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17CDF" w14:textId="77777777" w:rsidR="00761930" w:rsidRDefault="00761930" w:rsidP="007619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413046A9" w14:textId="77777777" w:rsidR="00761930" w:rsidRDefault="00761930" w:rsidP="00761930">
      <w:pPr>
        <w:pStyle w:val="Title"/>
        <w:spacing w:before="0" w:after="0"/>
        <w:jc w:val="center"/>
      </w:pPr>
      <w:r>
        <w:rPr>
          <w:noProof/>
        </w:rPr>
        <w:drawing>
          <wp:inline distT="0" distB="0" distL="0" distR="0" wp14:anchorId="64A88FE5" wp14:editId="31A531AA">
            <wp:extent cx="1462088" cy="1576761"/>
            <wp:effectExtent l="0" t="0" r="0" b="0"/>
            <wp:docPr id="61" name="image45.jpg" descr="THE NUST BRAND | NU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jpg" descr="THE NUST BRAND | NUST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2088" cy="15767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139E74" w14:textId="68147661" w:rsidR="00761930" w:rsidRPr="00761930" w:rsidRDefault="00761930" w:rsidP="00761930">
      <w:pPr>
        <w:pStyle w:val="Title"/>
        <w:spacing w:before="0"/>
        <w:jc w:val="center"/>
        <w:rPr>
          <w:sz w:val="72"/>
          <w:szCs w:val="28"/>
        </w:rPr>
      </w:pPr>
      <w:bookmarkStart w:id="0" w:name="_heading=h.osm9ht3ugzfw" w:colFirst="0" w:colLast="0"/>
      <w:bookmarkEnd w:id="0"/>
      <w:r w:rsidRPr="00761930">
        <w:rPr>
          <w:sz w:val="72"/>
          <w:szCs w:val="28"/>
        </w:rPr>
        <w:t>Results of Deep Packet Analysis VPNs</w:t>
      </w:r>
    </w:p>
    <w:p w14:paraId="2FB2B8E9" w14:textId="77777777" w:rsidR="00761930" w:rsidRPr="00CA4E03" w:rsidRDefault="00761930" w:rsidP="00761930">
      <w:pPr>
        <w:spacing w:line="240" w:lineRule="auto"/>
        <w:jc w:val="center"/>
        <w:rPr>
          <w:b/>
          <w:bCs/>
          <w:sz w:val="28"/>
          <w:szCs w:val="28"/>
        </w:rPr>
      </w:pPr>
      <w:r w:rsidRPr="00CA4E03">
        <w:rPr>
          <w:b/>
          <w:bCs/>
          <w:sz w:val="28"/>
          <w:szCs w:val="28"/>
        </w:rPr>
        <w:t>VPN Spyglass: VPN Traffic Analyzer</w:t>
      </w:r>
    </w:p>
    <w:p w14:paraId="766C845B" w14:textId="77777777" w:rsidR="00761930" w:rsidRDefault="00761930" w:rsidP="00761930">
      <w:pPr>
        <w:spacing w:line="240" w:lineRule="auto"/>
        <w:jc w:val="center"/>
        <w:rPr>
          <w:i/>
        </w:rPr>
      </w:pPr>
      <w:r>
        <w:rPr>
          <w:i/>
        </w:rPr>
        <w:t>By</w:t>
      </w:r>
    </w:p>
    <w:p w14:paraId="3C1E7C5D" w14:textId="77777777" w:rsidR="00761930" w:rsidRDefault="00761930" w:rsidP="00761930">
      <w:pPr>
        <w:pBdr>
          <w:top w:val="nil"/>
          <w:left w:val="nil"/>
          <w:bottom w:val="nil"/>
          <w:right w:val="nil"/>
          <w:between w:val="nil"/>
        </w:pBdr>
        <w:tabs>
          <w:tab w:val="left" w:pos="5655"/>
        </w:tabs>
        <w:spacing w:before="120" w:after="12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Hassan Abdullah      337275</w:t>
      </w:r>
    </w:p>
    <w:p w14:paraId="7895C570" w14:textId="77777777" w:rsidR="00761930" w:rsidRDefault="00761930" w:rsidP="0076193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Sameen Mubashar      </w:t>
      </w:r>
      <w:r w:rsidRPr="00CA4E03">
        <w:rPr>
          <w:rStyle w:val="oypena"/>
          <w:rFonts w:cs="Times New Roman"/>
          <w:color w:val="0F2C33"/>
          <w:sz w:val="28"/>
          <w:szCs w:val="28"/>
        </w:rPr>
        <w:t>346848</w:t>
      </w:r>
    </w:p>
    <w:p w14:paraId="24C448BC" w14:textId="77777777" w:rsidR="00761930" w:rsidRDefault="00761930" w:rsidP="007619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</w:p>
    <w:p w14:paraId="19270F45" w14:textId="77777777" w:rsidR="00761930" w:rsidRPr="00CA4E03" w:rsidRDefault="00761930" w:rsidP="007619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CA4E03">
        <w:rPr>
          <w:rFonts w:eastAsia="Times New Roman" w:cs="Times New Roman"/>
          <w:b/>
          <w:bCs/>
          <w:color w:val="000000"/>
          <w:sz w:val="28"/>
          <w:szCs w:val="28"/>
        </w:rPr>
        <w:t xml:space="preserve">Supervisor: </w:t>
      </w:r>
    </w:p>
    <w:p w14:paraId="0A817BAC" w14:textId="77777777" w:rsidR="00761930" w:rsidRDefault="00761930" w:rsidP="00761930">
      <w:pPr>
        <w:spacing w:line="240" w:lineRule="auto"/>
        <w:jc w:val="center"/>
        <w:rPr>
          <w:rStyle w:val="oypena"/>
          <w:color w:val="0F2C33"/>
        </w:rPr>
      </w:pPr>
      <w:r>
        <w:rPr>
          <w:rStyle w:val="oypena"/>
          <w:color w:val="0F2C33"/>
        </w:rPr>
        <w:t>Dr. Mehdi Hussain</w:t>
      </w:r>
    </w:p>
    <w:p w14:paraId="24723267" w14:textId="77777777" w:rsidR="00761930" w:rsidRPr="00CA4E03" w:rsidRDefault="00761930" w:rsidP="0076193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jc w:val="center"/>
        <w:rPr>
          <w:rFonts w:eastAsia="Times New Roman" w:cs="Times New Roman"/>
          <w:b/>
          <w:bCs/>
          <w:i/>
          <w:color w:val="000000"/>
          <w:sz w:val="28"/>
          <w:szCs w:val="28"/>
        </w:rPr>
      </w:pPr>
      <w:r w:rsidRPr="00CA4E03">
        <w:rPr>
          <w:rFonts w:eastAsia="Times New Roman" w:cs="Times New Roman"/>
          <w:b/>
          <w:bCs/>
          <w:iCs/>
          <w:color w:val="000000"/>
          <w:sz w:val="28"/>
          <w:szCs w:val="28"/>
        </w:rPr>
        <w:t>Co-Supervisor</w:t>
      </w:r>
      <w:r w:rsidRPr="00CA4E03">
        <w:rPr>
          <w:rFonts w:eastAsia="Times New Roman" w:cs="Times New Roman"/>
          <w:b/>
          <w:bCs/>
          <w:i/>
          <w:color w:val="000000"/>
          <w:sz w:val="28"/>
          <w:szCs w:val="28"/>
        </w:rPr>
        <w:t xml:space="preserve">: </w:t>
      </w:r>
    </w:p>
    <w:p w14:paraId="4C0466BE" w14:textId="77777777" w:rsidR="00761930" w:rsidRDefault="00761930" w:rsidP="00761930">
      <w:pPr>
        <w:spacing w:line="240" w:lineRule="auto"/>
        <w:jc w:val="center"/>
        <w:rPr>
          <w:rFonts w:eastAsia="Times New Roman" w:cs="Times New Roman"/>
          <w:i/>
          <w:color w:val="000000"/>
          <w:sz w:val="28"/>
          <w:szCs w:val="28"/>
        </w:rPr>
      </w:pPr>
      <w:r w:rsidRPr="00CA4E03">
        <w:rPr>
          <w:rFonts w:eastAsia="Times New Roman" w:cs="Times New Roman"/>
          <w:iCs/>
          <w:color w:val="000000"/>
          <w:sz w:val="28"/>
          <w:szCs w:val="28"/>
        </w:rPr>
        <w:t>Dr</w:t>
      </w:r>
      <w:r>
        <w:rPr>
          <w:rFonts w:eastAsia="Times New Roman" w:cs="Times New Roman"/>
          <w:i/>
          <w:color w:val="000000"/>
          <w:sz w:val="28"/>
          <w:szCs w:val="28"/>
        </w:rPr>
        <w:t>.</w:t>
      </w:r>
      <w:r>
        <w:rPr>
          <w:rStyle w:val="oypena"/>
          <w:color w:val="0F2C33"/>
        </w:rPr>
        <w:t xml:space="preserve"> Arsalan Ahmad</w:t>
      </w:r>
    </w:p>
    <w:p w14:paraId="5FE6723F" w14:textId="77777777" w:rsidR="00761930" w:rsidRDefault="00761930" w:rsidP="00761930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center"/>
        <w:rPr>
          <w:rFonts w:eastAsia="Times New Roman" w:cs="Times New Roman"/>
          <w:i/>
          <w:color w:val="000000"/>
          <w:sz w:val="28"/>
          <w:szCs w:val="28"/>
        </w:rPr>
      </w:pPr>
    </w:p>
    <w:p w14:paraId="26B9B1F5" w14:textId="77777777" w:rsidR="00761930" w:rsidRDefault="00761930" w:rsidP="00761930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center"/>
        <w:rPr>
          <w:rFonts w:eastAsia="Times New Roman" w:cs="Times New Roman"/>
          <w:b/>
          <w:color w:val="000000"/>
          <w:sz w:val="36"/>
          <w:szCs w:val="36"/>
        </w:rPr>
      </w:pPr>
      <w:r>
        <w:rPr>
          <w:rFonts w:eastAsia="Times New Roman" w:cs="Times New Roman"/>
          <w:b/>
          <w:color w:val="000000"/>
          <w:sz w:val="36"/>
          <w:szCs w:val="36"/>
        </w:rPr>
        <w:t>Bachelor of Science in Computer Science (2020-2024)</w:t>
      </w:r>
    </w:p>
    <w:p w14:paraId="3CECBA07" w14:textId="77777777" w:rsidR="00761930" w:rsidRDefault="00761930" w:rsidP="00761930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Department of Computing</w:t>
      </w:r>
    </w:p>
    <w:p w14:paraId="60A976F5" w14:textId="77777777" w:rsidR="00761930" w:rsidRDefault="00761930" w:rsidP="00761930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School of Electrical Engineering and Computer Science</w:t>
      </w:r>
    </w:p>
    <w:p w14:paraId="6FAE78C1" w14:textId="60457BBB" w:rsidR="007341AD" w:rsidRDefault="00761930" w:rsidP="00761930">
      <w:pPr>
        <w:jc w:val="center"/>
        <w:rPr>
          <w:sz w:val="36"/>
          <w:szCs w:val="36"/>
        </w:rPr>
      </w:pPr>
      <w:r>
        <w:rPr>
          <w:sz w:val="36"/>
          <w:szCs w:val="36"/>
        </w:rPr>
        <w:t>National University of Sciences &amp; Technology</w:t>
      </w:r>
    </w:p>
    <w:p w14:paraId="64789031" w14:textId="77777777" w:rsidR="00761930" w:rsidRDefault="00761930" w:rsidP="00761930"/>
    <w:p w14:paraId="5A912E95" w14:textId="0EB4F761" w:rsidR="00761930" w:rsidRDefault="00761930">
      <w:r>
        <w:br w:type="page"/>
      </w:r>
    </w:p>
    <w:sdt>
      <w:sdtPr>
        <w:rPr>
          <w:rFonts w:ascii="Georgia Pro" w:eastAsiaTheme="minorHAnsi" w:hAnsi="Georgia Pro" w:cstheme="minorBidi"/>
          <w:color w:val="auto"/>
          <w:kern w:val="2"/>
          <w:sz w:val="22"/>
          <w:szCs w:val="22"/>
          <w:u w:val="none"/>
          <w:lang w:val="en-PK"/>
          <w14:ligatures w14:val="standardContextual"/>
        </w:rPr>
        <w:id w:val="-11012520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4A438D" w14:textId="4DFF88C4" w:rsidR="00761930" w:rsidRDefault="00761930">
          <w:pPr>
            <w:pStyle w:val="TOCHeading"/>
          </w:pPr>
          <w:r>
            <w:t>Table of Contents</w:t>
          </w:r>
        </w:p>
        <w:p w14:paraId="1B5B8656" w14:textId="38F205B2" w:rsidR="00E320AC" w:rsidRDefault="00761930">
          <w:pPr>
            <w:pStyle w:val="TOC1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586592" w:history="1">
            <w:r w:rsidR="00E320AC" w:rsidRPr="000938EC">
              <w:rPr>
                <w:rStyle w:val="Hyperlink"/>
                <w:noProof/>
              </w:rPr>
              <w:t>Steps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_Toc154586592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4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213D567A" w14:textId="636018E5" w:rsidR="00E320AC" w:rsidRDefault="00000000">
          <w:pPr>
            <w:pStyle w:val="TOC1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593" w:history="1">
            <w:r w:rsidR="00E320AC" w:rsidRPr="000938EC">
              <w:rPr>
                <w:rStyle w:val="Hyperlink"/>
                <w:noProof/>
                <w:lang w:val="en-GB"/>
              </w:rPr>
              <w:t>Without VPN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_Toc154586593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4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492B59DD" w14:textId="223F9EF2" w:rsidR="00E320AC" w:rsidRDefault="00000000">
          <w:pPr>
            <w:pStyle w:val="TOC1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594" w:history="1">
            <w:r w:rsidR="00E320AC" w:rsidRPr="000938EC">
              <w:rPr>
                <w:rStyle w:val="Hyperlink"/>
                <w:noProof/>
                <w:lang w:val="en-GB"/>
              </w:rPr>
              <w:t>Proton VPN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_Toc154586594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5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1F23616F" w14:textId="0959BA37" w:rsidR="00E320AC" w:rsidRDefault="00000000">
          <w:pPr>
            <w:pStyle w:val="TOC2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595" w:history="1">
            <w:r w:rsidR="00E320AC" w:rsidRPr="000938EC">
              <w:rPr>
                <w:rStyle w:val="Hyperlink"/>
                <w:noProof/>
                <w:lang w:val="en-GB"/>
              </w:rPr>
              <w:t>WireGuard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_Toc154586595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5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2B5D9340" w14:textId="1AC98060" w:rsidR="00E320AC" w:rsidRDefault="00000000">
          <w:pPr>
            <w:pStyle w:val="TOC3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596" w:history="1">
            <w:r w:rsidR="00E320AC" w:rsidRPr="000938EC">
              <w:rPr>
                <w:rStyle w:val="Hyperlink"/>
                <w:noProof/>
                <w:lang w:val="en-GB"/>
              </w:rPr>
              <w:t>Netherlands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_Toc154586596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5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3FE6D35E" w14:textId="086FBA13" w:rsidR="00E320AC" w:rsidRDefault="00000000">
          <w:pPr>
            <w:pStyle w:val="TOC3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597" w:history="1">
            <w:r w:rsidR="00E320AC" w:rsidRPr="000938EC">
              <w:rPr>
                <w:rStyle w:val="Hyperlink"/>
                <w:noProof/>
                <w:lang w:val="en-GB"/>
              </w:rPr>
              <w:t>Japan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_Toc154586597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10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1547A42E" w14:textId="5EAC4FA5" w:rsidR="00E320AC" w:rsidRDefault="00000000">
          <w:pPr>
            <w:pStyle w:val="TOC3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598" w:history="1">
            <w:r w:rsidR="00E320AC" w:rsidRPr="000938EC">
              <w:rPr>
                <w:rStyle w:val="Hyperlink"/>
                <w:noProof/>
                <w:lang w:val="en-GB"/>
              </w:rPr>
              <w:t>USA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_Toc154586598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10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787222D1" w14:textId="7AC224EA" w:rsidR="00E320AC" w:rsidRDefault="00000000">
          <w:pPr>
            <w:pStyle w:val="TOC2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599" w:history="1">
            <w:r w:rsidR="00E320AC" w:rsidRPr="000938EC">
              <w:rPr>
                <w:rStyle w:val="Hyperlink"/>
                <w:noProof/>
                <w:lang w:val="en-GB"/>
              </w:rPr>
              <w:t>Open-VPN UDP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_Toc154586599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12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4DAEAF46" w14:textId="1B73FE39" w:rsidR="00E320AC" w:rsidRDefault="00000000">
          <w:pPr>
            <w:pStyle w:val="TOC2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600" w:history="1">
            <w:r w:rsidR="00E320AC" w:rsidRPr="000938EC">
              <w:rPr>
                <w:rStyle w:val="Hyperlink"/>
                <w:noProof/>
                <w:lang w:val="en-GB"/>
              </w:rPr>
              <w:t>Open – VPN TCP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_Toc154586600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12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4186FA4E" w14:textId="700F4782" w:rsidR="00E320AC" w:rsidRDefault="00000000">
          <w:pPr>
            <w:pStyle w:val="TOC2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601" w:history="1">
            <w:r w:rsidR="00E320AC" w:rsidRPr="000938EC">
              <w:rPr>
                <w:rStyle w:val="Hyperlink"/>
                <w:noProof/>
                <w:lang w:val="en-GB"/>
              </w:rPr>
              <w:t>After Subnetting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_Toc154586601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13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723D4F0F" w14:textId="34BCCB86" w:rsidR="00E320AC" w:rsidRDefault="00000000">
          <w:pPr>
            <w:pStyle w:val="TOC1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602" w:history="1">
            <w:r w:rsidR="00E320AC" w:rsidRPr="000938EC">
              <w:rPr>
                <w:rStyle w:val="Hyperlink"/>
                <w:noProof/>
                <w:shd w:val="clear" w:color="auto" w:fill="FFFFFF"/>
                <w:lang w:val="en-GB"/>
              </w:rPr>
              <w:t>Windscribe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_Toc154586602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14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350EF2A7" w14:textId="59985551" w:rsidR="00E320AC" w:rsidRDefault="00000000">
          <w:pPr>
            <w:pStyle w:val="TOC2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603" w:history="1">
            <w:r w:rsidR="00E320AC" w:rsidRPr="000938EC">
              <w:rPr>
                <w:rStyle w:val="Hyperlink"/>
                <w:noProof/>
                <w:lang w:val="en-GB"/>
              </w:rPr>
              <w:t>WireGuard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_Toc154586603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14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197FC26B" w14:textId="18371CA0" w:rsidR="00E320AC" w:rsidRDefault="00000000">
          <w:pPr>
            <w:pStyle w:val="TOC2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604" w:history="1">
            <w:r w:rsidR="00E320AC" w:rsidRPr="000938EC">
              <w:rPr>
                <w:rStyle w:val="Hyperlink"/>
                <w:noProof/>
                <w:lang w:val="en-GB"/>
              </w:rPr>
              <w:t>IKEv2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_Toc154586604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17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55523CDD" w14:textId="15DDDD76" w:rsidR="00E320AC" w:rsidRDefault="00000000">
          <w:pPr>
            <w:pStyle w:val="TOC2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605" w:history="1">
            <w:r w:rsidR="00E320AC" w:rsidRPr="000938EC">
              <w:rPr>
                <w:rStyle w:val="Hyperlink"/>
                <w:noProof/>
                <w:lang w:val="en-GB"/>
              </w:rPr>
              <w:t>Stealth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_Toc154586605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17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4EF5DAC0" w14:textId="763D8F6E" w:rsidR="00E320AC" w:rsidRDefault="00000000">
          <w:pPr>
            <w:pStyle w:val="TOC2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606" w:history="1">
            <w:r w:rsidR="00E320AC" w:rsidRPr="000938EC">
              <w:rPr>
                <w:rStyle w:val="Hyperlink"/>
                <w:noProof/>
                <w:lang w:val="en-GB"/>
              </w:rPr>
              <w:t>TCP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_Toc154586606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17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48D5EA3D" w14:textId="6B242CC1" w:rsidR="00E320AC" w:rsidRDefault="00000000">
          <w:pPr>
            <w:pStyle w:val="TOC2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607" w:history="1">
            <w:r w:rsidR="00E320AC" w:rsidRPr="000938EC">
              <w:rPr>
                <w:rStyle w:val="Hyperlink"/>
                <w:noProof/>
                <w:lang w:val="en-GB"/>
              </w:rPr>
              <w:t>WStunnel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_Toc154586607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17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518814FA" w14:textId="1592832D" w:rsidR="00E320AC" w:rsidRDefault="00000000">
          <w:pPr>
            <w:pStyle w:val="TOC2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608" w:history="1">
            <w:r w:rsidR="00E320AC" w:rsidRPr="000938EC">
              <w:rPr>
                <w:rStyle w:val="Hyperlink"/>
                <w:noProof/>
                <w:lang w:val="en-GB"/>
              </w:rPr>
              <w:t>UDP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_Toc154586608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18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6C99AD75" w14:textId="5F77EDBB" w:rsidR="00E320AC" w:rsidRDefault="00000000">
          <w:pPr>
            <w:pStyle w:val="TOC2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609" w:history="1">
            <w:r w:rsidR="00E320AC" w:rsidRPr="000938EC">
              <w:rPr>
                <w:rStyle w:val="Hyperlink"/>
                <w:noProof/>
                <w:lang w:val="en-GB"/>
              </w:rPr>
              <w:t>IP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_Toc154586609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18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5EA05E42" w14:textId="66404E3D" w:rsidR="00E320AC" w:rsidRDefault="00000000">
          <w:pPr>
            <w:pStyle w:val="TOC1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610" w:history="1">
            <w:r w:rsidR="00E320AC" w:rsidRPr="000938EC">
              <w:rPr>
                <w:rStyle w:val="Hyperlink"/>
                <w:noProof/>
                <w:lang w:val="en-GB"/>
              </w:rPr>
              <w:t>Tunnel-Bear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_Toc154586610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19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494CF473" w14:textId="2B2D4B4A" w:rsidR="00E320AC" w:rsidRDefault="00000000">
          <w:pPr>
            <w:pStyle w:val="TOC2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611" w:history="1">
            <w:r w:rsidR="00E320AC" w:rsidRPr="000938EC">
              <w:rPr>
                <w:rStyle w:val="Hyperlink"/>
                <w:noProof/>
                <w:lang w:val="en-GB"/>
              </w:rPr>
              <w:t>WireGuard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_Toc154586611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19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284ABDE4" w14:textId="2A60E11D" w:rsidR="00E320AC" w:rsidRDefault="00000000">
          <w:pPr>
            <w:pStyle w:val="TOC2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612" w:history="1">
            <w:r w:rsidR="00E320AC" w:rsidRPr="000938EC">
              <w:rPr>
                <w:rStyle w:val="Hyperlink"/>
                <w:noProof/>
                <w:lang w:val="en-GB"/>
              </w:rPr>
              <w:t>IKEv2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_Toc154586612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20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56638CB3" w14:textId="0DCFA51F" w:rsidR="00E320AC" w:rsidRDefault="00000000">
          <w:pPr>
            <w:pStyle w:val="TOC2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613" w:history="1">
            <w:r w:rsidR="00E320AC" w:rsidRPr="000938EC">
              <w:rPr>
                <w:rStyle w:val="Hyperlink"/>
                <w:noProof/>
                <w:lang w:val="en-GB"/>
              </w:rPr>
              <w:t>IP Addr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_Toc154586613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20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441983B2" w14:textId="59E7CBAA" w:rsidR="00E320AC" w:rsidRDefault="00000000">
          <w:pPr>
            <w:pStyle w:val="TOC1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614" w:history="1">
            <w:r w:rsidR="00E320AC" w:rsidRPr="000938EC">
              <w:rPr>
                <w:rStyle w:val="Hyperlink"/>
                <w:rFonts w:eastAsia="Elephant"/>
                <w:noProof/>
                <w:lang w:val="en-GB"/>
              </w:rPr>
              <w:t>Hide.me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_Toc154586614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21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21DE273F" w14:textId="365B1870" w:rsidR="00E320AC" w:rsidRDefault="00000000">
          <w:pPr>
            <w:pStyle w:val="TOC2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615" w:history="1">
            <w:r w:rsidR="00E320AC" w:rsidRPr="000938EC">
              <w:rPr>
                <w:rStyle w:val="Hyperlink"/>
                <w:rFonts w:eastAsia="Georgia"/>
                <w:noProof/>
                <w:lang w:val="en-GB"/>
              </w:rPr>
              <w:t>WireGuard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_Toc154586615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21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62945EB9" w14:textId="366EC4ED" w:rsidR="00E320AC" w:rsidRDefault="00000000">
          <w:pPr>
            <w:pStyle w:val="TOC2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616" w:history="1">
            <w:r w:rsidR="00E320AC" w:rsidRPr="000938EC">
              <w:rPr>
                <w:rStyle w:val="Hyperlink"/>
                <w:rFonts w:eastAsia="Georgia"/>
                <w:noProof/>
                <w:lang w:val="en-GB"/>
              </w:rPr>
              <w:t>IkeV2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_Toc154586616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22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7102B9F1" w14:textId="25FD2295" w:rsidR="00E320AC" w:rsidRDefault="00000000">
          <w:pPr>
            <w:pStyle w:val="TOC2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617" w:history="1">
            <w:r w:rsidR="00E320AC" w:rsidRPr="000938EC">
              <w:rPr>
                <w:rStyle w:val="Hyperlink"/>
                <w:rFonts w:eastAsia="Georgia"/>
                <w:noProof/>
                <w:lang w:val="en-GB"/>
              </w:rPr>
              <w:t>OpenVPN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_Toc154586617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22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10A4517C" w14:textId="26DD92DE" w:rsidR="00E320AC" w:rsidRDefault="00000000">
          <w:pPr>
            <w:pStyle w:val="TOC2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618" w:history="1">
            <w:r w:rsidR="00E320AC" w:rsidRPr="000938EC">
              <w:rPr>
                <w:rStyle w:val="Hyperlink"/>
                <w:rFonts w:eastAsia="Georgia"/>
                <w:noProof/>
                <w:lang w:val="en-GB"/>
              </w:rPr>
              <w:t>SoftEtherVPN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_Toc154586618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23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0AD6AA23" w14:textId="4BE9F05E" w:rsidR="00E320AC" w:rsidRDefault="00000000">
          <w:pPr>
            <w:pStyle w:val="TOC2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619" w:history="1">
            <w:r w:rsidR="00E320AC" w:rsidRPr="000938EC">
              <w:rPr>
                <w:rStyle w:val="Hyperlink"/>
                <w:rFonts w:eastAsia="Georgia"/>
                <w:noProof/>
                <w:lang w:val="en-GB"/>
              </w:rPr>
              <w:t>SSTP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_Toc154586619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23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6849BB02" w14:textId="5F664046" w:rsidR="00E320AC" w:rsidRDefault="00000000">
          <w:pPr>
            <w:pStyle w:val="TOC2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620" w:history="1">
            <w:r w:rsidR="00E320AC" w:rsidRPr="000938EC">
              <w:rPr>
                <w:rStyle w:val="Hyperlink"/>
                <w:rFonts w:eastAsia="Georgia"/>
                <w:noProof/>
                <w:lang w:val="en-GB"/>
              </w:rPr>
              <w:t>IPS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_Toc154586620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24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6F9821B4" w14:textId="0BA65DD7" w:rsidR="00E320AC" w:rsidRDefault="00000000">
          <w:pPr>
            <w:pStyle w:val="TOC1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621" w:history="1">
            <w:r w:rsidR="00E320AC" w:rsidRPr="000938EC">
              <w:rPr>
                <w:rStyle w:val="Hyperlink"/>
                <w:rFonts w:eastAsia="Elephant"/>
                <w:noProof/>
                <w:lang w:val="en-GB"/>
              </w:rPr>
              <w:t>Turbo VPN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_Toc154586621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25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3A51D866" w14:textId="5152A728" w:rsidR="00E320AC" w:rsidRDefault="00000000">
          <w:pPr>
            <w:pStyle w:val="TOC2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622" w:history="1">
            <w:r w:rsidR="00E320AC" w:rsidRPr="000938EC">
              <w:rPr>
                <w:rStyle w:val="Hyperlink"/>
                <w:rFonts w:eastAsia="Georgia"/>
                <w:noProof/>
                <w:lang w:val="en-GB"/>
              </w:rPr>
              <w:t>IP Addr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_Toc154586622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25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70E78B02" w14:textId="28CCF93B" w:rsidR="00E320AC" w:rsidRDefault="00000000">
          <w:pPr>
            <w:pStyle w:val="TOC1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623" w:history="1">
            <w:r w:rsidR="00E320AC" w:rsidRPr="000938EC">
              <w:rPr>
                <w:rStyle w:val="Hyperlink"/>
                <w:rFonts w:eastAsia="Elephant"/>
                <w:noProof/>
                <w:lang w:val="en-GB"/>
              </w:rPr>
              <w:t xml:space="preserve">Hotspot </w:t>
            </w:r>
            <w:r w:rsidR="00E320AC" w:rsidRPr="000938EC">
              <w:rPr>
                <w:rStyle w:val="Hyperlink"/>
                <w:noProof/>
              </w:rPr>
              <w:t>Shield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_Toc154586623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26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7DCCB047" w14:textId="13EC5BA2" w:rsidR="00E320AC" w:rsidRDefault="00000000">
          <w:pPr>
            <w:pStyle w:val="TOC2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624" w:history="1">
            <w:r w:rsidR="00E320AC" w:rsidRPr="000938EC">
              <w:rPr>
                <w:rStyle w:val="Hyperlink"/>
                <w:noProof/>
              </w:rPr>
              <w:t>WireGuard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_Toc154586624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26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30938B01" w14:textId="085CF1EC" w:rsidR="00E320AC" w:rsidRDefault="00000000">
          <w:pPr>
            <w:pStyle w:val="TOC2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625" w:history="1">
            <w:r w:rsidR="00E320AC" w:rsidRPr="000938EC">
              <w:rPr>
                <w:rStyle w:val="Hyperlink"/>
                <w:rFonts w:eastAsia="Georgia"/>
                <w:noProof/>
                <w:lang w:val="en-GB"/>
              </w:rPr>
              <w:t>IKEv2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_Toc154586625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27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27487EE8" w14:textId="5C295D9C" w:rsidR="00E320AC" w:rsidRDefault="00000000">
          <w:pPr>
            <w:pStyle w:val="TOC2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626" w:history="1">
            <w:r w:rsidR="00E320AC" w:rsidRPr="000938EC">
              <w:rPr>
                <w:rStyle w:val="Hyperlink"/>
                <w:rFonts w:eastAsia="Georgia"/>
                <w:noProof/>
                <w:lang w:val="en-GB"/>
              </w:rPr>
              <w:t>Hydra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_Toc154586626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27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23394015" w14:textId="26B27B47" w:rsidR="00E320AC" w:rsidRDefault="00000000">
          <w:pPr>
            <w:pStyle w:val="TOC2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627" w:history="1">
            <w:r w:rsidR="00E320AC" w:rsidRPr="000938EC">
              <w:rPr>
                <w:rStyle w:val="Hyperlink"/>
                <w:rFonts w:eastAsia="Georgia"/>
                <w:noProof/>
                <w:lang w:val="en-GB"/>
              </w:rPr>
              <w:t>IP Addr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_Toc154586627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28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665C2923" w14:textId="09F260BE" w:rsidR="00E320AC" w:rsidRDefault="00000000">
          <w:pPr>
            <w:pStyle w:val="TOC1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628" w:history="1">
            <w:r w:rsidR="00E320AC" w:rsidRPr="000938EC">
              <w:rPr>
                <w:rStyle w:val="Hyperlink"/>
                <w:rFonts w:eastAsia="Elephant"/>
                <w:noProof/>
                <w:lang w:val="en-GB"/>
              </w:rPr>
              <w:t>Cloudflare WARP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_Toc154586628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29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78A316CD" w14:textId="031D91C4" w:rsidR="00E320AC" w:rsidRDefault="00000000">
          <w:pPr>
            <w:pStyle w:val="TOC1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629" w:history="1">
            <w:r w:rsidR="00E320AC" w:rsidRPr="000938EC">
              <w:rPr>
                <w:rStyle w:val="Hyperlink"/>
                <w:rFonts w:eastAsia="Elephant"/>
                <w:noProof/>
                <w:lang w:val="en-GB"/>
              </w:rPr>
              <w:t>Identifying VPN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_Toc154586629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30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23AEB6AD" w14:textId="436D9E2D" w:rsidR="00E320AC" w:rsidRDefault="00000000">
          <w:pPr>
            <w:pStyle w:val="TOC2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630" w:history="1">
            <w:r w:rsidR="00E320AC" w:rsidRPr="000938EC">
              <w:rPr>
                <w:rStyle w:val="Hyperlink"/>
                <w:rFonts w:eastAsia="Georgia"/>
                <w:noProof/>
                <w:lang w:val="en-GB"/>
              </w:rPr>
              <w:t>Proton VPN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_Toc154586630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30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00A2DC99" w14:textId="182C0E32" w:rsidR="00E320AC" w:rsidRDefault="00000000">
          <w:pPr>
            <w:pStyle w:val="TOC2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631" w:history="1">
            <w:r w:rsidR="00E320AC" w:rsidRPr="000938EC">
              <w:rPr>
                <w:rStyle w:val="Hyperlink"/>
                <w:rFonts w:eastAsia="Georgia"/>
                <w:noProof/>
                <w:lang w:val="en-GB"/>
              </w:rPr>
              <w:t>Hide.me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_Toc154586631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30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02F59395" w14:textId="32136FCD" w:rsidR="00E320AC" w:rsidRDefault="00000000">
          <w:pPr>
            <w:pStyle w:val="TOC2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632" w:history="1">
            <w:r w:rsidR="00E320AC" w:rsidRPr="000938EC">
              <w:rPr>
                <w:rStyle w:val="Hyperlink"/>
                <w:rFonts w:eastAsia="Georgia"/>
                <w:noProof/>
                <w:lang w:val="en-GB"/>
              </w:rPr>
              <w:t>Windscribe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_Toc154586632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30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222B5EDF" w14:textId="030F3EDB" w:rsidR="00E320AC" w:rsidRDefault="00000000">
          <w:pPr>
            <w:pStyle w:val="TOC2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633" w:history="1">
            <w:r w:rsidR="00E320AC" w:rsidRPr="000938EC">
              <w:rPr>
                <w:rStyle w:val="Hyperlink"/>
                <w:rFonts w:eastAsia="Georgia"/>
                <w:noProof/>
                <w:lang w:val="en-GB"/>
              </w:rPr>
              <w:t>Tunnel - Bear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_Toc154586633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30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74E368A3" w14:textId="1F5354D3" w:rsidR="00E320AC" w:rsidRDefault="00000000">
          <w:pPr>
            <w:pStyle w:val="TOC2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634" w:history="1">
            <w:r w:rsidR="00E320AC" w:rsidRPr="000938EC">
              <w:rPr>
                <w:rStyle w:val="Hyperlink"/>
                <w:rFonts w:eastAsia="Georgia"/>
                <w:noProof/>
                <w:lang w:val="en-GB"/>
              </w:rPr>
              <w:t>Turbo VPN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_Toc154586634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30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53321BAE" w14:textId="47B898DE" w:rsidR="00E320AC" w:rsidRDefault="00000000">
          <w:pPr>
            <w:pStyle w:val="TOC2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635" w:history="1">
            <w:r w:rsidR="00E320AC" w:rsidRPr="000938EC">
              <w:rPr>
                <w:rStyle w:val="Hyperlink"/>
                <w:rFonts w:eastAsia="Georgia"/>
                <w:noProof/>
                <w:lang w:val="en-GB"/>
              </w:rPr>
              <w:t>Hotspot Shield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_Toc154586635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30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445CB801" w14:textId="19A0A45F" w:rsidR="00E320AC" w:rsidRDefault="00000000">
          <w:pPr>
            <w:pStyle w:val="TOC2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636" w:history="1">
            <w:r w:rsidR="00E320AC" w:rsidRPr="000938EC">
              <w:rPr>
                <w:rStyle w:val="Hyperlink"/>
                <w:rFonts w:eastAsia="Georgia"/>
                <w:noProof/>
                <w:lang w:val="en-GB"/>
              </w:rPr>
              <w:t>Cloudflare WARP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_Toc154586636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30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340BD761" w14:textId="4F069234" w:rsidR="00E320AC" w:rsidRDefault="00000000">
          <w:pPr>
            <w:pStyle w:val="TOC1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637" w:history="1">
            <w:r w:rsidR="00E320AC" w:rsidRPr="000938EC">
              <w:rPr>
                <w:rStyle w:val="Hyperlink"/>
                <w:noProof/>
                <w:lang w:val="en-GB"/>
              </w:rPr>
              <w:t>Testing of Results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_Toc154586637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31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455275FC" w14:textId="2B765D02" w:rsidR="00E320AC" w:rsidRDefault="00000000">
          <w:pPr>
            <w:pStyle w:val="TOC2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638" w:history="1">
            <w:r w:rsidR="00E320AC" w:rsidRPr="000938EC">
              <w:rPr>
                <w:rStyle w:val="Hyperlink"/>
                <w:noProof/>
                <w:lang w:val="en-GB"/>
              </w:rPr>
              <w:t>TEST 1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_Toc154586638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31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078524E9" w14:textId="74742F4F" w:rsidR="00E320AC" w:rsidRDefault="00000000">
          <w:pPr>
            <w:pStyle w:val="TOC2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639" w:history="1">
            <w:r w:rsidR="00E320AC" w:rsidRPr="000938EC">
              <w:rPr>
                <w:rStyle w:val="Hyperlink"/>
                <w:noProof/>
                <w:lang w:val="en-GB"/>
              </w:rPr>
              <w:t>Test 2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_Toc154586639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32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19E5A263" w14:textId="55AA4757" w:rsidR="00E320AC" w:rsidRDefault="00000000">
          <w:pPr>
            <w:pStyle w:val="TOC2"/>
            <w:tabs>
              <w:tab w:val="right" w:leader="dot" w:pos="10457"/>
            </w:tabs>
            <w:rPr>
              <w:rFonts w:asciiTheme="minorHAnsi" w:eastAsiaTheme="minorEastAsia" w:hAnsiTheme="minorHAnsi"/>
              <w:noProof/>
              <w:lang w:eastAsia="en-PK"/>
            </w:rPr>
          </w:pPr>
          <w:hyperlink w:anchor="_Toc154586640" w:history="1">
            <w:r w:rsidR="00E320AC" w:rsidRPr="000938EC">
              <w:rPr>
                <w:rStyle w:val="Hyperlink"/>
                <w:noProof/>
                <w:lang w:val="en-GB"/>
              </w:rPr>
              <w:t>TEST 3</w:t>
            </w:r>
            <w:r w:rsidR="00E320AC">
              <w:rPr>
                <w:noProof/>
                <w:webHidden/>
              </w:rPr>
              <w:tab/>
            </w:r>
            <w:r w:rsidR="00E320AC">
              <w:rPr>
                <w:noProof/>
                <w:webHidden/>
              </w:rPr>
              <w:fldChar w:fldCharType="begin"/>
            </w:r>
            <w:r w:rsidR="00E320AC">
              <w:rPr>
                <w:noProof/>
                <w:webHidden/>
              </w:rPr>
              <w:instrText xml:space="preserve"> PAGEREF _Toc154586640 \h </w:instrText>
            </w:r>
            <w:r w:rsidR="00E320AC">
              <w:rPr>
                <w:noProof/>
                <w:webHidden/>
              </w:rPr>
            </w:r>
            <w:r w:rsidR="00E320AC">
              <w:rPr>
                <w:noProof/>
                <w:webHidden/>
              </w:rPr>
              <w:fldChar w:fldCharType="separate"/>
            </w:r>
            <w:r w:rsidR="00E320AC">
              <w:rPr>
                <w:noProof/>
                <w:webHidden/>
              </w:rPr>
              <w:t>32</w:t>
            </w:r>
            <w:r w:rsidR="00E320AC">
              <w:rPr>
                <w:noProof/>
                <w:webHidden/>
              </w:rPr>
              <w:fldChar w:fldCharType="end"/>
            </w:r>
          </w:hyperlink>
        </w:p>
        <w:p w14:paraId="4C0E5BE0" w14:textId="19937C18" w:rsidR="00761930" w:rsidRDefault="00761930">
          <w:r>
            <w:rPr>
              <w:b/>
              <w:bCs/>
              <w:noProof/>
            </w:rPr>
            <w:fldChar w:fldCharType="end"/>
          </w:r>
        </w:p>
      </w:sdtContent>
    </w:sdt>
    <w:p w14:paraId="4F82F145" w14:textId="77777777" w:rsidR="00761930" w:rsidRDefault="00761930" w:rsidP="00761930"/>
    <w:p w14:paraId="4F4F2F23" w14:textId="2BD0366C" w:rsidR="00761930" w:rsidRDefault="00761930">
      <w:r>
        <w:br w:type="page"/>
      </w:r>
    </w:p>
    <w:p w14:paraId="24355602" w14:textId="77777777" w:rsidR="000C1CA9" w:rsidRPr="007D689E" w:rsidRDefault="000C1CA9" w:rsidP="000C1CA9">
      <w:pPr>
        <w:pStyle w:val="Heading1"/>
      </w:pPr>
      <w:bookmarkStart w:id="1" w:name="_Toc150818424"/>
      <w:bookmarkStart w:id="2" w:name="_Toc154586592"/>
      <w:r w:rsidRPr="007D689E">
        <w:rPr>
          <w:rStyle w:val="normaltextrun"/>
        </w:rPr>
        <w:lastRenderedPageBreak/>
        <w:t>Steps</w:t>
      </w:r>
      <w:bookmarkEnd w:id="1"/>
      <w:bookmarkEnd w:id="2"/>
      <w:r w:rsidRPr="007D689E">
        <w:rPr>
          <w:rStyle w:val="eop"/>
        </w:rPr>
        <w:t> </w:t>
      </w:r>
    </w:p>
    <w:p w14:paraId="2D314A58" w14:textId="77777777" w:rsidR="000C1CA9" w:rsidRPr="007D689E" w:rsidRDefault="000C1CA9" w:rsidP="000C1CA9">
      <w:pPr>
        <w:pStyle w:val="ListParagraph"/>
        <w:numPr>
          <w:ilvl w:val="0"/>
          <w:numId w:val="1"/>
        </w:numPr>
        <w:rPr>
          <w:lang w:val="en-GB"/>
        </w:rPr>
      </w:pPr>
      <w:r w:rsidRPr="007D689E">
        <w:rPr>
          <w:rStyle w:val="normaltextrun"/>
          <w:rFonts w:ascii="Calibri" w:hAnsi="Calibri" w:cs="Calibri"/>
          <w:lang w:val="en-GB"/>
        </w:rPr>
        <w:t xml:space="preserve">Open Wireshark and access a website without any VPN activated. </w:t>
      </w:r>
      <w:r w:rsidRPr="007D689E">
        <w:rPr>
          <w:rStyle w:val="eop"/>
          <w:rFonts w:ascii="Calibri" w:hAnsi="Calibri" w:cs="Calibri"/>
          <w:lang w:val="en-GB"/>
        </w:rPr>
        <w:t> </w:t>
      </w:r>
    </w:p>
    <w:p w14:paraId="56FDCD9C" w14:textId="77777777" w:rsidR="000C1CA9" w:rsidRPr="007D689E" w:rsidRDefault="000C1CA9" w:rsidP="000C1CA9">
      <w:pPr>
        <w:pStyle w:val="ListParagraph"/>
        <w:numPr>
          <w:ilvl w:val="0"/>
          <w:numId w:val="1"/>
        </w:numPr>
        <w:rPr>
          <w:lang w:val="en-GB"/>
        </w:rPr>
      </w:pPr>
      <w:r w:rsidRPr="007D689E">
        <w:rPr>
          <w:rStyle w:val="normaltextrun"/>
          <w:rFonts w:ascii="Calibri" w:hAnsi="Calibri" w:cs="Calibri"/>
          <w:lang w:val="en-GB"/>
        </w:rPr>
        <w:t>Identify the packets and looking into characteristics.</w:t>
      </w:r>
      <w:r w:rsidRPr="007D689E">
        <w:rPr>
          <w:rStyle w:val="eop"/>
          <w:rFonts w:ascii="Calibri" w:hAnsi="Calibri" w:cs="Calibri"/>
          <w:lang w:val="en-GB"/>
        </w:rPr>
        <w:t> </w:t>
      </w:r>
    </w:p>
    <w:p w14:paraId="61C5C9FD" w14:textId="77777777" w:rsidR="000C1CA9" w:rsidRPr="007D689E" w:rsidRDefault="000C1CA9" w:rsidP="000C1CA9">
      <w:pPr>
        <w:pStyle w:val="ListParagraph"/>
        <w:numPr>
          <w:ilvl w:val="0"/>
          <w:numId w:val="1"/>
        </w:numPr>
        <w:rPr>
          <w:lang w:val="en-GB"/>
        </w:rPr>
      </w:pPr>
      <w:r w:rsidRPr="007D689E">
        <w:rPr>
          <w:rStyle w:val="normaltextrun"/>
          <w:rFonts w:ascii="Calibri" w:hAnsi="Calibri" w:cs="Calibri"/>
          <w:lang w:val="en-GB"/>
        </w:rPr>
        <w:t>These characteristics involves:</w:t>
      </w:r>
      <w:r w:rsidRPr="007D689E">
        <w:rPr>
          <w:rStyle w:val="eop"/>
          <w:rFonts w:ascii="Calibri" w:hAnsi="Calibri" w:cs="Calibri"/>
          <w:lang w:val="en-GB"/>
        </w:rPr>
        <w:t> </w:t>
      </w:r>
    </w:p>
    <w:p w14:paraId="7BE2D376" w14:textId="77777777" w:rsidR="000C1CA9" w:rsidRPr="007D689E" w:rsidRDefault="000C1CA9" w:rsidP="000C1CA9">
      <w:pPr>
        <w:pStyle w:val="ListParagraph"/>
        <w:numPr>
          <w:ilvl w:val="1"/>
          <w:numId w:val="1"/>
        </w:numPr>
        <w:rPr>
          <w:lang w:val="en-GB"/>
        </w:rPr>
      </w:pPr>
      <w:r w:rsidRPr="007D689E">
        <w:rPr>
          <w:rStyle w:val="normaltextrun"/>
          <w:rFonts w:ascii="Calibri" w:hAnsi="Calibri" w:cs="Calibri"/>
          <w:lang w:val="en-GB"/>
        </w:rPr>
        <w:t>Packet Size</w:t>
      </w:r>
      <w:r w:rsidRPr="007D689E">
        <w:rPr>
          <w:rStyle w:val="eop"/>
          <w:rFonts w:ascii="Calibri" w:hAnsi="Calibri" w:cs="Calibri"/>
          <w:lang w:val="en-GB"/>
        </w:rPr>
        <w:t> </w:t>
      </w:r>
    </w:p>
    <w:p w14:paraId="47D74CEE" w14:textId="77777777" w:rsidR="000C1CA9" w:rsidRPr="007D689E" w:rsidRDefault="000C1CA9" w:rsidP="000C1CA9">
      <w:pPr>
        <w:pStyle w:val="ListParagraph"/>
        <w:numPr>
          <w:ilvl w:val="1"/>
          <w:numId w:val="1"/>
        </w:numPr>
        <w:rPr>
          <w:lang w:val="en-GB"/>
        </w:rPr>
      </w:pPr>
      <w:r w:rsidRPr="007D689E">
        <w:rPr>
          <w:rStyle w:val="normaltextrun"/>
          <w:rFonts w:ascii="Calibri" w:hAnsi="Calibri" w:cs="Calibri"/>
          <w:lang w:val="en-GB"/>
        </w:rPr>
        <w:t>Packet Length</w:t>
      </w:r>
      <w:r w:rsidRPr="007D689E">
        <w:rPr>
          <w:rStyle w:val="eop"/>
          <w:rFonts w:ascii="Calibri" w:hAnsi="Calibri" w:cs="Calibri"/>
          <w:lang w:val="en-GB"/>
        </w:rPr>
        <w:t> </w:t>
      </w:r>
    </w:p>
    <w:p w14:paraId="29AF1211" w14:textId="77777777" w:rsidR="000C1CA9" w:rsidRPr="007D689E" w:rsidRDefault="000C1CA9" w:rsidP="000C1CA9">
      <w:pPr>
        <w:pStyle w:val="ListParagraph"/>
        <w:numPr>
          <w:ilvl w:val="1"/>
          <w:numId w:val="1"/>
        </w:numPr>
        <w:rPr>
          <w:lang w:val="en-GB"/>
        </w:rPr>
      </w:pPr>
      <w:r w:rsidRPr="007D689E">
        <w:rPr>
          <w:rStyle w:val="normaltextrun"/>
          <w:rFonts w:ascii="Calibri" w:hAnsi="Calibri" w:cs="Calibri"/>
          <w:lang w:val="en-GB"/>
        </w:rPr>
        <w:t>Response Time</w:t>
      </w:r>
      <w:r w:rsidRPr="007D689E">
        <w:rPr>
          <w:rStyle w:val="eop"/>
          <w:rFonts w:ascii="Calibri" w:hAnsi="Calibri" w:cs="Calibri"/>
          <w:lang w:val="en-GB"/>
        </w:rPr>
        <w:t> </w:t>
      </w:r>
    </w:p>
    <w:p w14:paraId="3C54D438" w14:textId="77777777" w:rsidR="000C1CA9" w:rsidRPr="007D689E" w:rsidRDefault="000C1CA9" w:rsidP="000C1CA9">
      <w:pPr>
        <w:pStyle w:val="ListParagraph"/>
        <w:numPr>
          <w:ilvl w:val="1"/>
          <w:numId w:val="1"/>
        </w:numPr>
        <w:rPr>
          <w:lang w:val="en-GB"/>
        </w:rPr>
      </w:pPr>
      <w:r w:rsidRPr="007D689E">
        <w:rPr>
          <w:rStyle w:val="normaltextrun"/>
          <w:rFonts w:ascii="Calibri" w:hAnsi="Calibri" w:cs="Calibri"/>
          <w:lang w:val="en-GB"/>
        </w:rPr>
        <w:t>Average Response Time</w:t>
      </w:r>
      <w:r w:rsidRPr="007D689E">
        <w:rPr>
          <w:rStyle w:val="eop"/>
          <w:rFonts w:ascii="Calibri" w:hAnsi="Calibri" w:cs="Calibri"/>
          <w:lang w:val="en-GB"/>
        </w:rPr>
        <w:t> </w:t>
      </w:r>
    </w:p>
    <w:p w14:paraId="1D5E2B1B" w14:textId="77777777" w:rsidR="000C1CA9" w:rsidRPr="007D689E" w:rsidRDefault="000C1CA9" w:rsidP="000C1CA9">
      <w:pPr>
        <w:pStyle w:val="ListParagraph"/>
        <w:numPr>
          <w:ilvl w:val="1"/>
          <w:numId w:val="1"/>
        </w:numPr>
        <w:rPr>
          <w:lang w:val="en-GB"/>
        </w:rPr>
      </w:pPr>
      <w:r w:rsidRPr="007D689E">
        <w:rPr>
          <w:rStyle w:val="normaltextrun"/>
          <w:rFonts w:ascii="Calibri" w:hAnsi="Calibri" w:cs="Calibri"/>
          <w:lang w:val="en-GB"/>
        </w:rPr>
        <w:t xml:space="preserve">Average Length </w:t>
      </w:r>
      <w:r w:rsidRPr="007D689E">
        <w:rPr>
          <w:rStyle w:val="eop"/>
          <w:rFonts w:ascii="Calibri" w:hAnsi="Calibri" w:cs="Calibri"/>
          <w:lang w:val="en-GB"/>
        </w:rPr>
        <w:t> </w:t>
      </w:r>
    </w:p>
    <w:p w14:paraId="40A87E94" w14:textId="77777777" w:rsidR="000C1CA9" w:rsidRPr="007D689E" w:rsidRDefault="000C1CA9" w:rsidP="000C1CA9">
      <w:pPr>
        <w:pStyle w:val="ListParagraph"/>
        <w:numPr>
          <w:ilvl w:val="1"/>
          <w:numId w:val="1"/>
        </w:numPr>
        <w:rPr>
          <w:lang w:val="en-GB"/>
        </w:rPr>
      </w:pPr>
      <w:r w:rsidRPr="007D689E">
        <w:rPr>
          <w:rStyle w:val="normaltextrun"/>
          <w:rFonts w:ascii="Calibri" w:hAnsi="Calibri" w:cs="Calibri"/>
          <w:lang w:val="en-GB"/>
        </w:rPr>
        <w:t>Source and Destination Port Number of both the flows</w:t>
      </w:r>
      <w:r w:rsidRPr="007D689E">
        <w:rPr>
          <w:rStyle w:val="eop"/>
          <w:rFonts w:ascii="Calibri" w:hAnsi="Calibri" w:cs="Calibri"/>
          <w:lang w:val="en-GB"/>
        </w:rPr>
        <w:t> </w:t>
      </w:r>
    </w:p>
    <w:p w14:paraId="1B0CD074" w14:textId="77777777" w:rsidR="000C1CA9" w:rsidRPr="007D689E" w:rsidRDefault="000C1CA9" w:rsidP="000C1CA9">
      <w:pPr>
        <w:pStyle w:val="ListParagraph"/>
        <w:numPr>
          <w:ilvl w:val="1"/>
          <w:numId w:val="1"/>
        </w:numPr>
        <w:rPr>
          <w:lang w:val="en-GB"/>
        </w:rPr>
      </w:pPr>
      <w:r w:rsidRPr="007D689E">
        <w:rPr>
          <w:rStyle w:val="normaltextrun"/>
          <w:rFonts w:ascii="Calibri" w:hAnsi="Calibri" w:cs="Calibri"/>
          <w:lang w:val="en-GB"/>
        </w:rPr>
        <w:t>Source and Destination IP of both the flows</w:t>
      </w:r>
      <w:r w:rsidRPr="007D689E">
        <w:rPr>
          <w:rStyle w:val="eop"/>
          <w:rFonts w:ascii="Calibri" w:hAnsi="Calibri" w:cs="Calibri"/>
          <w:lang w:val="en-GB"/>
        </w:rPr>
        <w:t> </w:t>
      </w:r>
    </w:p>
    <w:p w14:paraId="55A5C011" w14:textId="77777777" w:rsidR="000C1CA9" w:rsidRPr="007D689E" w:rsidRDefault="000C1CA9" w:rsidP="000C1CA9">
      <w:pPr>
        <w:pStyle w:val="ListParagraph"/>
        <w:numPr>
          <w:ilvl w:val="1"/>
          <w:numId w:val="1"/>
        </w:numPr>
        <w:rPr>
          <w:lang w:val="en-GB"/>
        </w:rPr>
      </w:pPr>
      <w:r w:rsidRPr="007D689E">
        <w:rPr>
          <w:rStyle w:val="normaltextrun"/>
          <w:rFonts w:ascii="Calibri" w:hAnsi="Calibri" w:cs="Calibri"/>
          <w:lang w:val="en-GB"/>
        </w:rPr>
        <w:t>Any other Characteristic that can help us identity the packet.</w:t>
      </w:r>
      <w:r w:rsidRPr="007D689E">
        <w:rPr>
          <w:rStyle w:val="eop"/>
          <w:rFonts w:ascii="Calibri" w:hAnsi="Calibri" w:cs="Calibri"/>
          <w:lang w:val="en-GB"/>
        </w:rPr>
        <w:t> </w:t>
      </w:r>
    </w:p>
    <w:p w14:paraId="52C6226B" w14:textId="77777777" w:rsidR="000C1CA9" w:rsidRPr="007D689E" w:rsidRDefault="000C1CA9" w:rsidP="000C1CA9">
      <w:pPr>
        <w:pStyle w:val="ListParagraph"/>
        <w:numPr>
          <w:ilvl w:val="0"/>
          <w:numId w:val="1"/>
        </w:numPr>
        <w:rPr>
          <w:lang w:val="en-GB"/>
        </w:rPr>
      </w:pPr>
      <w:r w:rsidRPr="007D689E">
        <w:rPr>
          <w:rStyle w:val="normaltextrun"/>
          <w:rFonts w:ascii="Calibri" w:hAnsi="Calibri" w:cs="Calibri"/>
          <w:lang w:val="en-GB"/>
        </w:rPr>
        <w:t>Now, turn on the VPN and repeat the same steps.</w:t>
      </w:r>
      <w:r w:rsidRPr="007D689E">
        <w:rPr>
          <w:rStyle w:val="eop"/>
          <w:rFonts w:ascii="Calibri" w:hAnsi="Calibri" w:cs="Calibri"/>
          <w:lang w:val="en-GB"/>
        </w:rPr>
        <w:t> </w:t>
      </w:r>
    </w:p>
    <w:p w14:paraId="16233F56" w14:textId="77777777" w:rsidR="000C1CA9" w:rsidRPr="007D689E" w:rsidRDefault="000C1CA9" w:rsidP="000C1CA9">
      <w:pPr>
        <w:pStyle w:val="ListParagraph"/>
        <w:numPr>
          <w:ilvl w:val="0"/>
          <w:numId w:val="1"/>
        </w:numPr>
        <w:rPr>
          <w:rStyle w:val="eop"/>
          <w:lang w:val="en-GB"/>
        </w:rPr>
      </w:pPr>
      <w:r w:rsidRPr="007D689E">
        <w:rPr>
          <w:rStyle w:val="normaltextrun"/>
          <w:rFonts w:ascii="Calibri" w:hAnsi="Calibri" w:cs="Calibri"/>
          <w:lang w:val="en-GB"/>
        </w:rPr>
        <w:t>Save and compare the values of both types of traffics.</w:t>
      </w:r>
      <w:r w:rsidRPr="007D689E">
        <w:rPr>
          <w:rStyle w:val="eop"/>
          <w:rFonts w:ascii="Calibri" w:hAnsi="Calibri" w:cs="Calibri"/>
          <w:lang w:val="en-GB"/>
        </w:rPr>
        <w:t> </w:t>
      </w:r>
    </w:p>
    <w:p w14:paraId="61417F43" w14:textId="77777777" w:rsidR="000C1CA9" w:rsidRPr="00E320AC" w:rsidRDefault="000C1CA9" w:rsidP="00E320AC">
      <w:pPr>
        <w:pStyle w:val="Heading1"/>
      </w:pPr>
      <w:bookmarkStart w:id="3" w:name="_Toc150818425"/>
      <w:bookmarkStart w:id="4" w:name="_Toc154586593"/>
      <w:r>
        <w:rPr>
          <w:lang w:val="en-GB"/>
        </w:rPr>
        <w:t>Without VPN</w:t>
      </w:r>
      <w:bookmarkEnd w:id="3"/>
      <w:bookmarkEnd w:id="4"/>
    </w:p>
    <w:tbl>
      <w:tblPr>
        <w:tblStyle w:val="GridTable5Dark-Accent5"/>
        <w:tblW w:w="11395" w:type="dxa"/>
        <w:tblLook w:val="04A0" w:firstRow="1" w:lastRow="0" w:firstColumn="1" w:lastColumn="0" w:noHBand="0" w:noVBand="1"/>
      </w:tblPr>
      <w:tblGrid>
        <w:gridCol w:w="576"/>
        <w:gridCol w:w="1523"/>
        <w:gridCol w:w="1366"/>
        <w:gridCol w:w="1373"/>
        <w:gridCol w:w="1248"/>
        <w:gridCol w:w="1280"/>
        <w:gridCol w:w="1134"/>
        <w:gridCol w:w="1262"/>
        <w:gridCol w:w="1633"/>
      </w:tblGrid>
      <w:tr w:rsidR="000C1CA9" w14:paraId="59FCD11E" w14:textId="77777777" w:rsidTr="00FF0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14:paraId="28BC0FF2" w14:textId="77777777" w:rsidR="000C1CA9" w:rsidRPr="007D689E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  <w:r w:rsidRPr="007D689E">
              <w:rPr>
                <w:color w:val="000000" w:themeColor="text1"/>
                <w:lang w:val="en-GB"/>
              </w:rPr>
              <w:t>Sr.</w:t>
            </w:r>
          </w:p>
        </w:tc>
        <w:tc>
          <w:tcPr>
            <w:tcW w:w="1551" w:type="dxa"/>
          </w:tcPr>
          <w:p w14:paraId="51BC9240" w14:textId="77777777" w:rsidR="000C1CA9" w:rsidRDefault="000C1CA9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en-GB"/>
              </w:rPr>
            </w:pPr>
            <w:r w:rsidRPr="007D689E">
              <w:rPr>
                <w:color w:val="000000" w:themeColor="text1"/>
                <w:lang w:val="en-GB"/>
              </w:rPr>
              <w:t>Packet Length</w:t>
            </w:r>
          </w:p>
          <w:p w14:paraId="4A438B33" w14:textId="77777777" w:rsidR="000C1CA9" w:rsidRPr="007D689E" w:rsidRDefault="000C1CA9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D-S</w:t>
            </w:r>
          </w:p>
        </w:tc>
        <w:tc>
          <w:tcPr>
            <w:tcW w:w="1386" w:type="dxa"/>
          </w:tcPr>
          <w:p w14:paraId="1C3FF73A" w14:textId="77777777" w:rsidR="000C1CA9" w:rsidRDefault="000C1CA9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en-GB"/>
              </w:rPr>
            </w:pPr>
            <w:r w:rsidRPr="007D689E">
              <w:rPr>
                <w:color w:val="000000" w:themeColor="text1"/>
                <w:lang w:val="en-GB"/>
              </w:rPr>
              <w:t>Packet Length</w:t>
            </w:r>
          </w:p>
          <w:p w14:paraId="5CFC1B6C" w14:textId="77777777" w:rsidR="000C1CA9" w:rsidRPr="007D689E" w:rsidRDefault="000C1CA9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 xml:space="preserve">S-D </w:t>
            </w:r>
          </w:p>
        </w:tc>
        <w:tc>
          <w:tcPr>
            <w:tcW w:w="1387" w:type="dxa"/>
          </w:tcPr>
          <w:p w14:paraId="4EB4F6A5" w14:textId="77777777" w:rsidR="000C1CA9" w:rsidRPr="007D689E" w:rsidRDefault="000C1CA9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Payload</w:t>
            </w:r>
            <w:r w:rsidRPr="007D689E">
              <w:rPr>
                <w:color w:val="000000" w:themeColor="text1"/>
                <w:lang w:val="en-GB"/>
              </w:rPr>
              <w:t xml:space="preserve"> Size</w:t>
            </w:r>
          </w:p>
        </w:tc>
        <w:tc>
          <w:tcPr>
            <w:tcW w:w="1305" w:type="dxa"/>
          </w:tcPr>
          <w:p w14:paraId="0F66EDD0" w14:textId="77777777" w:rsidR="000C1CA9" w:rsidRPr="007D689E" w:rsidRDefault="000C1CA9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1305" w:type="dxa"/>
          </w:tcPr>
          <w:p w14:paraId="7ABDFE2E" w14:textId="77777777" w:rsidR="000C1CA9" w:rsidRPr="007D689E" w:rsidRDefault="000C1CA9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proofErr w:type="spellStart"/>
            <w:r w:rsidRPr="007D689E">
              <w:rPr>
                <w:color w:val="000000" w:themeColor="text1"/>
                <w:lang w:val="en-GB"/>
              </w:rPr>
              <w:t>Src</w:t>
            </w:r>
            <w:proofErr w:type="spellEnd"/>
            <w:r w:rsidRPr="007D689E">
              <w:rPr>
                <w:color w:val="000000" w:themeColor="text1"/>
                <w:lang w:val="en-GB"/>
              </w:rPr>
              <w:t>. Port No.</w:t>
            </w:r>
          </w:p>
        </w:tc>
        <w:tc>
          <w:tcPr>
            <w:tcW w:w="1157" w:type="dxa"/>
          </w:tcPr>
          <w:p w14:paraId="65CD1EB3" w14:textId="77777777" w:rsidR="000C1CA9" w:rsidRPr="007D689E" w:rsidRDefault="000C1CA9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7D689E">
              <w:rPr>
                <w:color w:val="000000" w:themeColor="text1"/>
                <w:lang w:val="en-GB"/>
              </w:rPr>
              <w:t>Des. Port No.</w:t>
            </w:r>
          </w:p>
        </w:tc>
        <w:tc>
          <w:tcPr>
            <w:tcW w:w="1212" w:type="dxa"/>
          </w:tcPr>
          <w:p w14:paraId="091F99C3" w14:textId="77777777" w:rsidR="000C1CA9" w:rsidRPr="007D689E" w:rsidRDefault="000C1CA9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proofErr w:type="spellStart"/>
            <w:r w:rsidRPr="007D689E">
              <w:rPr>
                <w:color w:val="000000" w:themeColor="text1"/>
                <w:lang w:val="en-GB"/>
              </w:rPr>
              <w:t>Src</w:t>
            </w:r>
            <w:proofErr w:type="spellEnd"/>
            <w:r w:rsidRPr="007D689E">
              <w:rPr>
                <w:color w:val="000000" w:themeColor="text1"/>
                <w:lang w:val="en-GB"/>
              </w:rPr>
              <w:t>. IP</w:t>
            </w:r>
          </w:p>
        </w:tc>
        <w:tc>
          <w:tcPr>
            <w:tcW w:w="1514" w:type="dxa"/>
          </w:tcPr>
          <w:p w14:paraId="1C5A946D" w14:textId="77777777" w:rsidR="000C1CA9" w:rsidRPr="007D689E" w:rsidRDefault="000C1CA9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7D689E">
              <w:rPr>
                <w:color w:val="000000" w:themeColor="text1"/>
                <w:lang w:val="en-GB"/>
              </w:rPr>
              <w:t>Des. IP</w:t>
            </w:r>
          </w:p>
        </w:tc>
      </w:tr>
      <w:tr w:rsidR="000C1CA9" w14:paraId="5AD2731C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14:paraId="52EF5C97" w14:textId="77777777" w:rsidR="000C1CA9" w:rsidRPr="007D689E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 xml:space="preserve">1. </w:t>
            </w:r>
          </w:p>
        </w:tc>
        <w:tc>
          <w:tcPr>
            <w:tcW w:w="1551" w:type="dxa"/>
          </w:tcPr>
          <w:p w14:paraId="43BFEDE3" w14:textId="77777777" w:rsidR="000C1CA9" w:rsidRPr="007D689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DD7C27">
              <w:rPr>
                <w:b/>
                <w:bCs/>
                <w:color w:val="000000" w:themeColor="text1"/>
                <w:lang w:val="en-GB"/>
              </w:rPr>
              <w:t>1292</w:t>
            </w:r>
            <w:r>
              <w:rPr>
                <w:color w:val="000000" w:themeColor="text1"/>
                <w:lang w:val="en-GB"/>
              </w:rPr>
              <w:t xml:space="preserve"> – 69 – 64 – 855 – 235 – 66 – 1288</w:t>
            </w:r>
          </w:p>
        </w:tc>
        <w:tc>
          <w:tcPr>
            <w:tcW w:w="1386" w:type="dxa"/>
          </w:tcPr>
          <w:p w14:paraId="3515FFE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 xml:space="preserve">1292 – 119 – 1288 – 813 – </w:t>
            </w:r>
            <w:r w:rsidRPr="00DD7C27">
              <w:rPr>
                <w:b/>
                <w:bCs/>
                <w:color w:val="000000" w:themeColor="text1"/>
                <w:lang w:val="en-GB"/>
              </w:rPr>
              <w:t>74</w:t>
            </w:r>
            <w:r>
              <w:rPr>
                <w:color w:val="000000" w:themeColor="text1"/>
                <w:lang w:val="en-GB"/>
              </w:rPr>
              <w:t xml:space="preserve"> – </w:t>
            </w:r>
            <w:r w:rsidRPr="00DD7C27">
              <w:rPr>
                <w:b/>
                <w:bCs/>
                <w:color w:val="000000" w:themeColor="text1"/>
                <w:lang w:val="en-GB"/>
              </w:rPr>
              <w:t>73</w:t>
            </w:r>
            <w:r>
              <w:rPr>
                <w:color w:val="000000" w:themeColor="text1"/>
                <w:lang w:val="en-GB"/>
              </w:rPr>
              <w:t xml:space="preserve"> – </w:t>
            </w:r>
            <w:r w:rsidRPr="00DD7C27">
              <w:rPr>
                <w:b/>
                <w:bCs/>
                <w:color w:val="000000" w:themeColor="text1"/>
                <w:lang w:val="en-GB"/>
              </w:rPr>
              <w:t>65</w:t>
            </w:r>
          </w:p>
        </w:tc>
        <w:tc>
          <w:tcPr>
            <w:tcW w:w="1387" w:type="dxa"/>
          </w:tcPr>
          <w:p w14:paraId="2807CE23" w14:textId="77777777" w:rsidR="000C1CA9" w:rsidRPr="007D689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42 bits for header</w:t>
            </w:r>
          </w:p>
        </w:tc>
        <w:tc>
          <w:tcPr>
            <w:tcW w:w="1305" w:type="dxa"/>
          </w:tcPr>
          <w:p w14:paraId="4E7BE08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1305" w:type="dxa"/>
          </w:tcPr>
          <w:p w14:paraId="01620772" w14:textId="77777777" w:rsidR="000C1CA9" w:rsidRPr="007D689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64530</w:t>
            </w:r>
          </w:p>
        </w:tc>
        <w:tc>
          <w:tcPr>
            <w:tcW w:w="1157" w:type="dxa"/>
          </w:tcPr>
          <w:p w14:paraId="28C456D0" w14:textId="77777777" w:rsidR="000C1CA9" w:rsidRPr="007D689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443</w:t>
            </w:r>
          </w:p>
        </w:tc>
        <w:tc>
          <w:tcPr>
            <w:tcW w:w="1212" w:type="dxa"/>
          </w:tcPr>
          <w:p w14:paraId="0F433E76" w14:textId="77777777" w:rsidR="000C1CA9" w:rsidRPr="007D689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10.7.80.11</w:t>
            </w:r>
          </w:p>
        </w:tc>
        <w:tc>
          <w:tcPr>
            <w:tcW w:w="1514" w:type="dxa"/>
          </w:tcPr>
          <w:p w14:paraId="21BFEC21" w14:textId="77777777" w:rsidR="000C1CA9" w:rsidRPr="007D689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172.217.17.42</w:t>
            </w:r>
          </w:p>
        </w:tc>
      </w:tr>
      <w:tr w:rsidR="000C1CA9" w14:paraId="3DBBE7D9" w14:textId="77777777" w:rsidTr="00FF040D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14:paraId="5696D572" w14:textId="77777777" w:rsidR="000C1CA9" w:rsidRPr="007D689E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2.</w:t>
            </w:r>
          </w:p>
        </w:tc>
        <w:tc>
          <w:tcPr>
            <w:tcW w:w="1551" w:type="dxa"/>
          </w:tcPr>
          <w:p w14:paraId="73875785" w14:textId="77777777" w:rsidR="000C1CA9" w:rsidRPr="007D689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DD7C27">
              <w:rPr>
                <w:b/>
                <w:bCs/>
                <w:color w:val="000000" w:themeColor="text1"/>
                <w:lang w:val="en-GB"/>
              </w:rPr>
              <w:t>1292</w:t>
            </w:r>
            <w:r>
              <w:rPr>
                <w:color w:val="000000" w:themeColor="text1"/>
                <w:lang w:val="en-GB"/>
              </w:rPr>
              <w:t xml:space="preserve"> – 71 – 67 – 75 – </w:t>
            </w:r>
          </w:p>
        </w:tc>
        <w:tc>
          <w:tcPr>
            <w:tcW w:w="1386" w:type="dxa"/>
          </w:tcPr>
          <w:p w14:paraId="2A3572BE" w14:textId="77777777" w:rsidR="000C1CA9" w:rsidRPr="007D689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 xml:space="preserve">1292 – </w:t>
            </w:r>
            <w:r w:rsidRPr="00DD7C27">
              <w:rPr>
                <w:b/>
                <w:bCs/>
                <w:color w:val="000000" w:themeColor="text1"/>
                <w:lang w:val="en-GB"/>
              </w:rPr>
              <w:t>74</w:t>
            </w:r>
            <w:r>
              <w:rPr>
                <w:b/>
                <w:bCs/>
                <w:color w:val="000000" w:themeColor="text1"/>
                <w:lang w:val="en-GB"/>
              </w:rPr>
              <w:t xml:space="preserve"> – 75</w:t>
            </w:r>
            <w:r>
              <w:rPr>
                <w:color w:val="000000" w:themeColor="text1"/>
                <w:lang w:val="en-GB"/>
              </w:rPr>
              <w:t xml:space="preserve"> – </w:t>
            </w:r>
            <w:r w:rsidRPr="00DD7C27">
              <w:rPr>
                <w:b/>
                <w:bCs/>
                <w:color w:val="000000" w:themeColor="text1"/>
                <w:lang w:val="en-GB"/>
              </w:rPr>
              <w:t>73</w:t>
            </w:r>
            <w:r>
              <w:rPr>
                <w:color w:val="000000" w:themeColor="text1"/>
                <w:lang w:val="en-GB"/>
              </w:rPr>
              <w:t xml:space="preserve"> – </w:t>
            </w:r>
            <w:r w:rsidRPr="00DD7C27">
              <w:rPr>
                <w:b/>
                <w:bCs/>
                <w:color w:val="000000" w:themeColor="text1"/>
                <w:lang w:val="en-GB"/>
              </w:rPr>
              <w:t>65</w:t>
            </w:r>
          </w:p>
        </w:tc>
        <w:tc>
          <w:tcPr>
            <w:tcW w:w="1387" w:type="dxa"/>
          </w:tcPr>
          <w:p w14:paraId="5F7FAC60" w14:textId="77777777" w:rsidR="000C1CA9" w:rsidRPr="007D689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42 bits for header</w:t>
            </w:r>
          </w:p>
        </w:tc>
        <w:tc>
          <w:tcPr>
            <w:tcW w:w="1305" w:type="dxa"/>
          </w:tcPr>
          <w:p w14:paraId="4004D86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1305" w:type="dxa"/>
          </w:tcPr>
          <w:p w14:paraId="14EEFF73" w14:textId="77777777" w:rsidR="000C1CA9" w:rsidRPr="007D689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64915</w:t>
            </w:r>
          </w:p>
        </w:tc>
        <w:tc>
          <w:tcPr>
            <w:tcW w:w="1157" w:type="dxa"/>
          </w:tcPr>
          <w:p w14:paraId="2FCAA74F" w14:textId="77777777" w:rsidR="000C1CA9" w:rsidRPr="007D689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443</w:t>
            </w:r>
          </w:p>
        </w:tc>
        <w:tc>
          <w:tcPr>
            <w:tcW w:w="1212" w:type="dxa"/>
          </w:tcPr>
          <w:p w14:paraId="0C8154F3" w14:textId="77777777" w:rsidR="000C1CA9" w:rsidRPr="007D689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10.7.80.11</w:t>
            </w:r>
          </w:p>
        </w:tc>
        <w:tc>
          <w:tcPr>
            <w:tcW w:w="1514" w:type="dxa"/>
          </w:tcPr>
          <w:p w14:paraId="58A49A2F" w14:textId="77777777" w:rsidR="000C1CA9" w:rsidRPr="007D689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172.217.21.36</w:t>
            </w:r>
          </w:p>
        </w:tc>
      </w:tr>
      <w:tr w:rsidR="000C1CA9" w14:paraId="4302CF20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14:paraId="6CBA4373" w14:textId="77777777" w:rsidR="000C1CA9" w:rsidRPr="007D689E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3.</w:t>
            </w:r>
          </w:p>
        </w:tc>
        <w:tc>
          <w:tcPr>
            <w:tcW w:w="1551" w:type="dxa"/>
          </w:tcPr>
          <w:p w14:paraId="40BA87E4" w14:textId="77777777" w:rsidR="000C1CA9" w:rsidRPr="007D689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1386" w:type="dxa"/>
          </w:tcPr>
          <w:p w14:paraId="4EFC0C12" w14:textId="77777777" w:rsidR="000C1CA9" w:rsidRPr="007D689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1387" w:type="dxa"/>
          </w:tcPr>
          <w:p w14:paraId="3667EB00" w14:textId="77777777" w:rsidR="000C1CA9" w:rsidRPr="007D689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1305" w:type="dxa"/>
          </w:tcPr>
          <w:p w14:paraId="4BAF3E62" w14:textId="77777777" w:rsidR="000C1CA9" w:rsidRPr="007D689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1305" w:type="dxa"/>
          </w:tcPr>
          <w:p w14:paraId="1CF91836" w14:textId="77777777" w:rsidR="000C1CA9" w:rsidRPr="007D689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1157" w:type="dxa"/>
          </w:tcPr>
          <w:p w14:paraId="1B228498" w14:textId="77777777" w:rsidR="000C1CA9" w:rsidRPr="007D689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1212" w:type="dxa"/>
          </w:tcPr>
          <w:p w14:paraId="16457ECF" w14:textId="77777777" w:rsidR="000C1CA9" w:rsidRPr="007D689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1514" w:type="dxa"/>
          </w:tcPr>
          <w:p w14:paraId="031E7889" w14:textId="77777777" w:rsidR="000C1CA9" w:rsidRPr="007D689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3AAAEB5E" w14:textId="77777777" w:rsidTr="00FF040D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14:paraId="5DD0D0AC" w14:textId="77777777" w:rsidR="000C1CA9" w:rsidRPr="007D689E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4.</w:t>
            </w:r>
          </w:p>
        </w:tc>
        <w:tc>
          <w:tcPr>
            <w:tcW w:w="1551" w:type="dxa"/>
          </w:tcPr>
          <w:p w14:paraId="2EE2435B" w14:textId="77777777" w:rsidR="000C1CA9" w:rsidRPr="007D689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1386" w:type="dxa"/>
          </w:tcPr>
          <w:p w14:paraId="393ED0FA" w14:textId="77777777" w:rsidR="000C1CA9" w:rsidRPr="007D689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1387" w:type="dxa"/>
          </w:tcPr>
          <w:p w14:paraId="39E3D545" w14:textId="77777777" w:rsidR="000C1CA9" w:rsidRPr="007D689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1305" w:type="dxa"/>
          </w:tcPr>
          <w:p w14:paraId="747998B9" w14:textId="77777777" w:rsidR="000C1CA9" w:rsidRPr="007D689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1305" w:type="dxa"/>
          </w:tcPr>
          <w:p w14:paraId="77E4D72E" w14:textId="77777777" w:rsidR="000C1CA9" w:rsidRPr="007D689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1157" w:type="dxa"/>
          </w:tcPr>
          <w:p w14:paraId="21200828" w14:textId="77777777" w:rsidR="000C1CA9" w:rsidRPr="007D689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1212" w:type="dxa"/>
          </w:tcPr>
          <w:p w14:paraId="64E5B787" w14:textId="77777777" w:rsidR="000C1CA9" w:rsidRPr="007D689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1514" w:type="dxa"/>
          </w:tcPr>
          <w:p w14:paraId="5BBE9D71" w14:textId="77777777" w:rsidR="000C1CA9" w:rsidRPr="007D689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</w:tbl>
    <w:p w14:paraId="4A143D87" w14:textId="77777777" w:rsidR="000C1CA9" w:rsidRDefault="000C1CA9" w:rsidP="000C1CA9">
      <w:pPr>
        <w:rPr>
          <w:lang w:val="en-GB"/>
        </w:rPr>
      </w:pPr>
    </w:p>
    <w:p w14:paraId="62FD7E82" w14:textId="77777777" w:rsidR="000C1CA9" w:rsidRDefault="000C1CA9" w:rsidP="000C1CA9">
      <w:pPr>
        <w:jc w:val="both"/>
        <w:rPr>
          <w:lang w:val="en-GB"/>
        </w:rPr>
        <w:sectPr w:rsidR="000C1CA9" w:rsidSect="00275285">
          <w:pgSz w:w="11907" w:h="16840" w:code="9"/>
          <w:pgMar w:top="720" w:right="720" w:bottom="720" w:left="720" w:header="709" w:footer="431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7FC3F9FE" w14:textId="3A10505F" w:rsidR="000C1CA9" w:rsidRDefault="000C1CA9" w:rsidP="000C1CA9">
      <w:pPr>
        <w:jc w:val="both"/>
        <w:rPr>
          <w:lang w:val="en-GB"/>
        </w:rPr>
      </w:pPr>
      <w:r>
        <w:rPr>
          <w:lang w:val="en-GB"/>
        </w:rPr>
        <w:t>QUIC Handshake from Google = 1292</w:t>
      </w:r>
    </w:p>
    <w:p w14:paraId="1C5A6F4D" w14:textId="77777777" w:rsidR="000C1CA9" w:rsidRDefault="000C1CA9" w:rsidP="000C1CA9">
      <w:pPr>
        <w:jc w:val="both"/>
        <w:rPr>
          <w:lang w:val="en-GB"/>
        </w:rPr>
      </w:pPr>
      <w:r>
        <w:rPr>
          <w:lang w:val="en-GB"/>
        </w:rPr>
        <w:t>QUIC Handshake from end device = 81</w:t>
      </w:r>
    </w:p>
    <w:p w14:paraId="31EB337E" w14:textId="77777777" w:rsidR="000C1CA9" w:rsidRDefault="000C1CA9" w:rsidP="000C1CA9">
      <w:pPr>
        <w:jc w:val="both"/>
        <w:rPr>
          <w:lang w:val="en-GB"/>
        </w:rPr>
        <w:sectPr w:rsidR="000C1CA9" w:rsidSect="00275285">
          <w:type w:val="continuous"/>
          <w:pgSz w:w="11907" w:h="16840" w:code="9"/>
          <w:pgMar w:top="720" w:right="720" w:bottom="720" w:left="720" w:header="709" w:footer="431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14:paraId="546C9159" w14:textId="77777777" w:rsidR="000C1CA9" w:rsidRDefault="000C1CA9" w:rsidP="000C1CA9">
      <w:pPr>
        <w:jc w:val="both"/>
        <w:rPr>
          <w:lang w:val="en-GB"/>
        </w:rPr>
      </w:pPr>
      <w:r>
        <w:rPr>
          <w:lang w:val="en-GB"/>
        </w:rPr>
        <w:t>TCP</w:t>
      </w:r>
      <w:r w:rsidRPr="0074366B">
        <w:rPr>
          <w:lang w:val="en-GB"/>
        </w:rPr>
        <w:t xml:space="preserve"> </w:t>
      </w:r>
      <w:r>
        <w:rPr>
          <w:lang w:val="en-GB"/>
        </w:rPr>
        <w:t>Handshake from Google = 56</w:t>
      </w:r>
    </w:p>
    <w:p w14:paraId="6DC48581" w14:textId="33085CF5" w:rsidR="00761930" w:rsidRDefault="000C1CA9" w:rsidP="000C1CA9">
      <w:pPr>
        <w:jc w:val="both"/>
        <w:rPr>
          <w:lang w:val="en-GB"/>
        </w:rPr>
      </w:pPr>
      <w:r>
        <w:rPr>
          <w:lang w:val="en-GB"/>
        </w:rPr>
        <w:t xml:space="preserve"> TCP Handshake from end device = 54</w:t>
      </w:r>
    </w:p>
    <w:p w14:paraId="53A90150" w14:textId="77777777" w:rsidR="000C1CA9" w:rsidRDefault="000C1CA9" w:rsidP="000C1CA9">
      <w:pPr>
        <w:jc w:val="both"/>
        <w:rPr>
          <w:lang w:val="en-GB"/>
        </w:rPr>
        <w:sectPr w:rsidR="000C1CA9" w:rsidSect="00275285">
          <w:type w:val="continuous"/>
          <w:pgSz w:w="11907" w:h="16840" w:code="9"/>
          <w:pgMar w:top="720" w:right="720" w:bottom="720" w:left="720" w:header="709" w:footer="431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14:paraId="57B8AE24" w14:textId="77777777" w:rsidR="000C1CA9" w:rsidRDefault="000C1CA9" w:rsidP="000C1CA9">
      <w:pPr>
        <w:jc w:val="both"/>
        <w:rPr>
          <w:lang w:val="en-GB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4673"/>
      </w:tblGrid>
      <w:tr w:rsidR="000C1CA9" w14:paraId="3A4F5A50" w14:textId="77777777" w:rsidTr="000C1C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7D3D78C7" w14:textId="6BEA415D" w:rsidR="000C1CA9" w:rsidRDefault="000C1CA9" w:rsidP="000C1CA9">
            <w:pPr>
              <w:jc w:val="center"/>
              <w:rPr>
                <w:lang w:val="en-GB"/>
              </w:rPr>
            </w:pPr>
            <w:r w:rsidRPr="00DD7C27">
              <w:rPr>
                <w:rStyle w:val="normaltextrun"/>
                <w:rFonts w:ascii="Calibri" w:hAnsi="Calibri" w:cs="Calibri"/>
                <w:color w:val="auto"/>
              </w:rPr>
              <w:t>MOS</w:t>
            </w:r>
            <w:r w:rsidRPr="00DD7C27">
              <w:rPr>
                <w:rStyle w:val="normaltextrun"/>
                <w:rFonts w:ascii="Calibri" w:hAnsi="Calibri" w:cs="Calibri"/>
                <w:color w:val="auto"/>
                <w:lang w:val="en-GB"/>
              </w:rPr>
              <w:t>T Used Lengths in the Packets</w:t>
            </w:r>
          </w:p>
        </w:tc>
      </w:tr>
      <w:tr w:rsidR="000C1CA9" w14:paraId="24297514" w14:textId="77777777" w:rsidTr="000C1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114877D2" w14:textId="14DA8CC4" w:rsidR="000C1CA9" w:rsidRDefault="000C1CA9" w:rsidP="000C1CA9">
            <w:pPr>
              <w:jc w:val="center"/>
              <w:rPr>
                <w:lang w:val="en-GB"/>
              </w:rPr>
            </w:pPr>
            <w:r w:rsidRPr="00407591">
              <w:rPr>
                <w:b w:val="0"/>
                <w:bCs w:val="0"/>
                <w:color w:val="000000" w:themeColor="text1"/>
                <w:lang w:val="en-GB"/>
              </w:rPr>
              <w:t>1</w:t>
            </w:r>
            <w:r w:rsidRPr="00407591">
              <w:rPr>
                <w:b w:val="0"/>
                <w:bCs w:val="0"/>
                <w:color w:val="000000" w:themeColor="text1"/>
              </w:rPr>
              <w:t>292</w:t>
            </w:r>
            <w:r>
              <w:rPr>
                <w:b w:val="0"/>
                <w:bCs w:val="0"/>
                <w:color w:val="000000" w:themeColor="text1"/>
                <w:lang w:val="en-GB"/>
              </w:rPr>
              <w:t xml:space="preserve"> – 128x</w:t>
            </w:r>
          </w:p>
        </w:tc>
      </w:tr>
      <w:tr w:rsidR="000C1CA9" w14:paraId="11F9F1E2" w14:textId="77777777" w:rsidTr="000C1C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657D462C" w14:textId="6673CAD8" w:rsidR="000C1CA9" w:rsidRDefault="000C1CA9" w:rsidP="000C1CA9">
            <w:pPr>
              <w:jc w:val="center"/>
              <w:rPr>
                <w:lang w:val="en-GB"/>
              </w:rPr>
            </w:pPr>
            <w:r w:rsidRPr="00407591">
              <w:rPr>
                <w:b w:val="0"/>
                <w:bCs w:val="0"/>
                <w:color w:val="000000" w:themeColor="text1"/>
                <w:lang w:val="en-GB"/>
              </w:rPr>
              <w:t>7</w:t>
            </w:r>
            <w:r w:rsidRPr="00407591">
              <w:rPr>
                <w:b w:val="0"/>
                <w:bCs w:val="0"/>
                <w:color w:val="000000" w:themeColor="text1"/>
              </w:rPr>
              <w:t>4-75-73-</w:t>
            </w:r>
            <w:r>
              <w:rPr>
                <w:b w:val="0"/>
                <w:bCs w:val="0"/>
                <w:color w:val="000000" w:themeColor="text1"/>
                <w:lang w:val="en-GB"/>
              </w:rPr>
              <w:t>71-</w:t>
            </w:r>
            <w:r w:rsidRPr="00407591">
              <w:rPr>
                <w:b w:val="0"/>
                <w:bCs w:val="0"/>
                <w:color w:val="000000" w:themeColor="text1"/>
              </w:rPr>
              <w:t>65</w:t>
            </w:r>
          </w:p>
        </w:tc>
      </w:tr>
    </w:tbl>
    <w:p w14:paraId="3A971104" w14:textId="77777777" w:rsidR="000C1CA9" w:rsidRDefault="000C1CA9" w:rsidP="000C1CA9">
      <w:pPr>
        <w:ind w:left="720"/>
        <w:jc w:val="both"/>
        <w:rPr>
          <w:lang w:val="en-GB"/>
        </w:rPr>
      </w:pPr>
    </w:p>
    <w:p w14:paraId="2316E75D" w14:textId="77777777" w:rsidR="000C1CA9" w:rsidRDefault="000C1CA9" w:rsidP="000C1CA9">
      <w:pPr>
        <w:jc w:val="both"/>
        <w:rPr>
          <w:lang w:val="en-GB"/>
        </w:rPr>
      </w:pPr>
    </w:p>
    <w:p w14:paraId="57A17401" w14:textId="67EC1E0E" w:rsidR="000C1CA9" w:rsidRDefault="000C1CA9">
      <w:pPr>
        <w:rPr>
          <w:lang w:val="en-GB"/>
        </w:rPr>
      </w:pPr>
      <w:r>
        <w:rPr>
          <w:lang w:val="en-GB"/>
        </w:rPr>
        <w:br w:type="page"/>
      </w:r>
    </w:p>
    <w:p w14:paraId="627B7DF1" w14:textId="77777777" w:rsidR="000C1CA9" w:rsidRPr="00E320AC" w:rsidRDefault="000C1CA9" w:rsidP="00E320AC">
      <w:pPr>
        <w:pStyle w:val="Heading1"/>
      </w:pPr>
      <w:bookmarkStart w:id="5" w:name="_Toc150818426"/>
      <w:bookmarkStart w:id="6" w:name="_Toc154586594"/>
      <w:r>
        <w:rPr>
          <w:lang w:val="en-GB"/>
        </w:rPr>
        <w:lastRenderedPageBreak/>
        <w:t>Proton VPN</w:t>
      </w:r>
      <w:bookmarkEnd w:id="5"/>
      <w:bookmarkEnd w:id="6"/>
    </w:p>
    <w:p w14:paraId="369B72C0" w14:textId="77777777" w:rsidR="000C1CA9" w:rsidRPr="006540E3" w:rsidRDefault="000C1CA9" w:rsidP="00E320AC">
      <w:pPr>
        <w:pStyle w:val="Heading2"/>
        <w:rPr>
          <w:lang w:val="en-GB"/>
        </w:rPr>
      </w:pPr>
      <w:bookmarkStart w:id="7" w:name="_Toc150818427"/>
      <w:bookmarkStart w:id="8" w:name="_Toc154586595"/>
      <w:r>
        <w:rPr>
          <w:lang w:val="en-GB"/>
        </w:rPr>
        <w:t>WireGuard</w:t>
      </w:r>
      <w:bookmarkEnd w:id="7"/>
      <w:bookmarkEnd w:id="8"/>
      <w:r>
        <w:rPr>
          <w:lang w:val="en-GB"/>
        </w:rPr>
        <w:t xml:space="preserve"> </w:t>
      </w:r>
    </w:p>
    <w:p w14:paraId="048DEE52" w14:textId="77777777" w:rsidR="000C1CA9" w:rsidRPr="00E320AC" w:rsidRDefault="000C1CA9" w:rsidP="00E320AC">
      <w:pPr>
        <w:pStyle w:val="Heading3"/>
      </w:pPr>
      <w:bookmarkStart w:id="9" w:name="_Toc150818428"/>
      <w:bookmarkStart w:id="10" w:name="_Toc154586596"/>
      <w:r>
        <w:rPr>
          <w:lang w:val="en-GB"/>
        </w:rPr>
        <w:t>Netherlands</w:t>
      </w:r>
      <w:bookmarkEnd w:id="9"/>
      <w:bookmarkEnd w:id="10"/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575"/>
        <w:gridCol w:w="3099"/>
        <w:gridCol w:w="2226"/>
        <w:gridCol w:w="2046"/>
        <w:gridCol w:w="1127"/>
        <w:gridCol w:w="1384"/>
      </w:tblGrid>
      <w:tr w:rsidR="000C1CA9" w14:paraId="4EC2AFC8" w14:textId="77777777" w:rsidTr="00FF0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FC669A" w14:textId="77777777" w:rsidR="000C1CA9" w:rsidRPr="007D689E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  <w:r w:rsidRPr="007D689E">
              <w:rPr>
                <w:color w:val="000000" w:themeColor="text1"/>
                <w:lang w:val="en-GB"/>
              </w:rPr>
              <w:t>Sr.</w:t>
            </w:r>
          </w:p>
        </w:tc>
        <w:tc>
          <w:tcPr>
            <w:tcW w:w="0" w:type="auto"/>
          </w:tcPr>
          <w:p w14:paraId="14F8FF3C" w14:textId="77777777" w:rsidR="000C1CA9" w:rsidRPr="001A639A" w:rsidRDefault="000C1CA9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1A639A">
              <w:rPr>
                <w:color w:val="auto"/>
                <w:lang w:val="en-GB"/>
              </w:rPr>
              <w:t>Packet Length</w:t>
            </w:r>
          </w:p>
        </w:tc>
        <w:tc>
          <w:tcPr>
            <w:tcW w:w="0" w:type="auto"/>
          </w:tcPr>
          <w:p w14:paraId="2F6459BE" w14:textId="77777777" w:rsidR="000C1CA9" w:rsidRPr="001A639A" w:rsidRDefault="000C1CA9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1A639A">
              <w:rPr>
                <w:color w:val="auto"/>
                <w:lang w:val="en-GB"/>
              </w:rPr>
              <w:t>Request Packet Length</w:t>
            </w:r>
          </w:p>
        </w:tc>
        <w:tc>
          <w:tcPr>
            <w:tcW w:w="0" w:type="auto"/>
          </w:tcPr>
          <w:p w14:paraId="37D3A9A9" w14:textId="77777777" w:rsidR="000C1CA9" w:rsidRPr="001A639A" w:rsidRDefault="000C1CA9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proofErr w:type="spellStart"/>
            <w:r w:rsidRPr="001A639A">
              <w:rPr>
                <w:color w:val="auto"/>
                <w:lang w:val="en-GB"/>
              </w:rPr>
              <w:t>Src</w:t>
            </w:r>
            <w:proofErr w:type="spellEnd"/>
            <w:r w:rsidRPr="001A639A">
              <w:rPr>
                <w:color w:val="auto"/>
                <w:lang w:val="en-GB"/>
              </w:rPr>
              <w:t>. IP</w:t>
            </w:r>
          </w:p>
        </w:tc>
        <w:tc>
          <w:tcPr>
            <w:tcW w:w="0" w:type="auto"/>
          </w:tcPr>
          <w:p w14:paraId="4E2097DA" w14:textId="77777777" w:rsidR="000C1CA9" w:rsidRPr="001A639A" w:rsidRDefault="000C1CA9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1A639A">
              <w:rPr>
                <w:color w:val="auto"/>
                <w:lang w:val="en-GB"/>
              </w:rPr>
              <w:t>Dest</w:t>
            </w:r>
            <w:r>
              <w:rPr>
                <w:color w:val="auto"/>
                <w:lang w:val="en-GB"/>
              </w:rPr>
              <w:t xml:space="preserve"> </w:t>
            </w:r>
            <w:r w:rsidRPr="001A639A">
              <w:rPr>
                <w:color w:val="auto"/>
                <w:lang w:val="en-GB"/>
              </w:rPr>
              <w:t>Port</w:t>
            </w:r>
          </w:p>
        </w:tc>
        <w:tc>
          <w:tcPr>
            <w:tcW w:w="0" w:type="auto"/>
          </w:tcPr>
          <w:p w14:paraId="536E6FC5" w14:textId="77777777" w:rsidR="000C1CA9" w:rsidRPr="001A639A" w:rsidRDefault="000C1CA9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proofErr w:type="spellStart"/>
            <w:r w:rsidRPr="001A639A">
              <w:rPr>
                <w:color w:val="auto"/>
                <w:lang w:val="en-GB"/>
              </w:rPr>
              <w:t>Src</w:t>
            </w:r>
            <w:proofErr w:type="spellEnd"/>
            <w:r w:rsidRPr="001A639A">
              <w:rPr>
                <w:color w:val="auto"/>
                <w:lang w:val="en-GB"/>
              </w:rPr>
              <w:t>. Port No.</w:t>
            </w:r>
          </w:p>
        </w:tc>
      </w:tr>
      <w:tr w:rsidR="000C1CA9" w14:paraId="1066747B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DE75FB" w14:textId="77777777" w:rsidR="000C1CA9" w:rsidRPr="007D689E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1.</w:t>
            </w:r>
          </w:p>
        </w:tc>
        <w:tc>
          <w:tcPr>
            <w:tcW w:w="0" w:type="auto"/>
          </w:tcPr>
          <w:p w14:paraId="7A60EE5B" w14:textId="77777777" w:rsidR="000C1CA9" w:rsidRPr="007D689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 xml:space="preserve">122 – 138 – 154 – 1354 – 1482 </w:t>
            </w:r>
          </w:p>
        </w:tc>
        <w:tc>
          <w:tcPr>
            <w:tcW w:w="0" w:type="auto"/>
          </w:tcPr>
          <w:p w14:paraId="73A50088" w14:textId="77777777" w:rsidR="000C1CA9" w:rsidRPr="007D689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 xml:space="preserve">122 – 138 – 154 – 1482 </w:t>
            </w:r>
          </w:p>
        </w:tc>
        <w:tc>
          <w:tcPr>
            <w:tcW w:w="0" w:type="auto"/>
          </w:tcPr>
          <w:p w14:paraId="1C125BC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190.2.130.161</w:t>
            </w:r>
          </w:p>
          <w:p w14:paraId="0757398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(190.2.130.167)</w:t>
            </w:r>
          </w:p>
        </w:tc>
        <w:tc>
          <w:tcPr>
            <w:tcW w:w="0" w:type="auto"/>
          </w:tcPr>
          <w:p w14:paraId="3845F8C2" w14:textId="77777777" w:rsidR="000C1CA9" w:rsidRPr="007D689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6F64FDB8" w14:textId="77777777" w:rsidR="000C1CA9" w:rsidRPr="007D689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49898</w:t>
            </w:r>
          </w:p>
        </w:tc>
      </w:tr>
      <w:tr w:rsidR="000C1CA9" w14:paraId="44CD983D" w14:textId="77777777" w:rsidTr="00FF040D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8F573E" w14:textId="77777777" w:rsidR="000C1CA9" w:rsidRPr="007D689E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2.</w:t>
            </w:r>
          </w:p>
        </w:tc>
        <w:tc>
          <w:tcPr>
            <w:tcW w:w="0" w:type="auto"/>
          </w:tcPr>
          <w:p w14:paraId="2712C715" w14:textId="77777777" w:rsidR="000C1CA9" w:rsidRPr="007D689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1354 – 138 – 266 – 1402 – 1482 – 1306</w:t>
            </w:r>
          </w:p>
        </w:tc>
        <w:tc>
          <w:tcPr>
            <w:tcW w:w="0" w:type="auto"/>
          </w:tcPr>
          <w:p w14:paraId="166C3724" w14:textId="77777777" w:rsidR="000C1CA9" w:rsidRPr="007D689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 – 138 – 154</w:t>
            </w:r>
          </w:p>
        </w:tc>
        <w:tc>
          <w:tcPr>
            <w:tcW w:w="0" w:type="auto"/>
          </w:tcPr>
          <w:p w14:paraId="508C10A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190.2.130.161</w:t>
            </w:r>
          </w:p>
          <w:p w14:paraId="2866E54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(190.2.130.177)</w:t>
            </w:r>
          </w:p>
        </w:tc>
        <w:tc>
          <w:tcPr>
            <w:tcW w:w="0" w:type="auto"/>
          </w:tcPr>
          <w:p w14:paraId="0E779BA2" w14:textId="77777777" w:rsidR="000C1CA9" w:rsidRPr="007D689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1D9A5578" w14:textId="77777777" w:rsidR="000C1CA9" w:rsidRPr="007D689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61373</w:t>
            </w:r>
          </w:p>
        </w:tc>
      </w:tr>
      <w:tr w:rsidR="000C1CA9" w14:paraId="48B167B6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56261E" w14:textId="77777777" w:rsidR="000C1CA9" w:rsidRPr="007D689E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3.</w:t>
            </w:r>
          </w:p>
        </w:tc>
        <w:tc>
          <w:tcPr>
            <w:tcW w:w="0" w:type="auto"/>
          </w:tcPr>
          <w:p w14:paraId="6A010B16" w14:textId="77777777" w:rsidR="000C1CA9" w:rsidRPr="00F75FE8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1354 – 138 – 266 – 1402 – 1482 – 1306</w:t>
            </w:r>
          </w:p>
        </w:tc>
        <w:tc>
          <w:tcPr>
            <w:tcW w:w="0" w:type="auto"/>
          </w:tcPr>
          <w:p w14:paraId="4513420E" w14:textId="77777777" w:rsidR="000C1CA9" w:rsidRPr="007D689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 – 138 – 154</w:t>
            </w:r>
          </w:p>
        </w:tc>
        <w:tc>
          <w:tcPr>
            <w:tcW w:w="0" w:type="auto"/>
          </w:tcPr>
          <w:p w14:paraId="0ED9DE9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190.2.130.161</w:t>
            </w:r>
          </w:p>
          <w:p w14:paraId="573E0A7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(190.2.130.168)</w:t>
            </w:r>
          </w:p>
        </w:tc>
        <w:tc>
          <w:tcPr>
            <w:tcW w:w="0" w:type="auto"/>
          </w:tcPr>
          <w:p w14:paraId="02248AD8" w14:textId="77777777" w:rsidR="000C1CA9" w:rsidRPr="007D689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51820</w:t>
            </w:r>
          </w:p>
        </w:tc>
        <w:tc>
          <w:tcPr>
            <w:tcW w:w="0" w:type="auto"/>
          </w:tcPr>
          <w:p w14:paraId="4EEF2D80" w14:textId="77777777" w:rsidR="000C1CA9" w:rsidRPr="007D689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61090</w:t>
            </w:r>
          </w:p>
        </w:tc>
      </w:tr>
      <w:tr w:rsidR="000C1CA9" w14:paraId="3C30CA97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E48449" w14:textId="77777777" w:rsidR="000C1CA9" w:rsidRPr="007D689E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4.</w:t>
            </w:r>
          </w:p>
        </w:tc>
        <w:tc>
          <w:tcPr>
            <w:tcW w:w="0" w:type="auto"/>
          </w:tcPr>
          <w:p w14:paraId="51B3D62F" w14:textId="77777777" w:rsidR="000C1CA9" w:rsidRPr="007D689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1354 – 1482 – 1306</w:t>
            </w:r>
          </w:p>
        </w:tc>
        <w:tc>
          <w:tcPr>
            <w:tcW w:w="0" w:type="auto"/>
          </w:tcPr>
          <w:p w14:paraId="7B2CB7F7" w14:textId="77777777" w:rsidR="000C1CA9" w:rsidRPr="007D689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 – 138</w:t>
            </w:r>
          </w:p>
        </w:tc>
        <w:tc>
          <w:tcPr>
            <w:tcW w:w="0" w:type="auto"/>
          </w:tcPr>
          <w:p w14:paraId="7D9A785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EA0D90">
              <w:rPr>
                <w:color w:val="000000" w:themeColor="text1"/>
                <w:lang w:val="en-GB"/>
              </w:rPr>
              <w:t>185.107.56.236</w:t>
            </w:r>
          </w:p>
          <w:p w14:paraId="2A0773F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EA0D90">
              <w:rPr>
                <w:color w:val="000000" w:themeColor="text1"/>
                <w:lang w:val="en-GB"/>
              </w:rPr>
              <w:t>185.107.56.23</w:t>
            </w:r>
            <w:r>
              <w:rPr>
                <w:color w:val="000000" w:themeColor="text1"/>
                <w:lang w:val="en-GB"/>
              </w:rPr>
              <w:t>9)</w:t>
            </w:r>
          </w:p>
        </w:tc>
        <w:tc>
          <w:tcPr>
            <w:tcW w:w="0" w:type="auto"/>
          </w:tcPr>
          <w:p w14:paraId="7AF82317" w14:textId="77777777" w:rsidR="000C1CA9" w:rsidRPr="007D689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1C672630" w14:textId="77777777" w:rsidR="000C1CA9" w:rsidRPr="007D689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55548</w:t>
            </w:r>
          </w:p>
        </w:tc>
      </w:tr>
      <w:tr w:rsidR="000C1CA9" w14:paraId="7BA661B3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D8E3D0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5.</w:t>
            </w:r>
          </w:p>
        </w:tc>
        <w:tc>
          <w:tcPr>
            <w:tcW w:w="0" w:type="auto"/>
          </w:tcPr>
          <w:p w14:paraId="39A87E0D" w14:textId="77777777" w:rsidR="000C1CA9" w:rsidRPr="007D689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1354 – 1482 – 1306</w:t>
            </w:r>
          </w:p>
        </w:tc>
        <w:tc>
          <w:tcPr>
            <w:tcW w:w="0" w:type="auto"/>
          </w:tcPr>
          <w:p w14:paraId="0FF88A3F" w14:textId="77777777" w:rsidR="000C1CA9" w:rsidRPr="007D689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 – 138 – 154</w:t>
            </w:r>
          </w:p>
        </w:tc>
        <w:tc>
          <w:tcPr>
            <w:tcW w:w="0" w:type="auto"/>
          </w:tcPr>
          <w:p w14:paraId="4CDC5E5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EA0D90">
              <w:rPr>
                <w:color w:val="000000" w:themeColor="text1"/>
                <w:lang w:val="en-GB"/>
              </w:rPr>
              <w:t>185.107.56.236</w:t>
            </w:r>
          </w:p>
          <w:p w14:paraId="3D1C061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251)</w:t>
            </w:r>
          </w:p>
        </w:tc>
        <w:tc>
          <w:tcPr>
            <w:tcW w:w="0" w:type="auto"/>
          </w:tcPr>
          <w:p w14:paraId="7721D1E7" w14:textId="77777777" w:rsidR="000C1CA9" w:rsidRPr="007D689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677E844D" w14:textId="77777777" w:rsidR="000C1CA9" w:rsidRPr="007D689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63813</w:t>
            </w:r>
          </w:p>
        </w:tc>
      </w:tr>
      <w:tr w:rsidR="000C1CA9" w14:paraId="491F7BDC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FF072A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6.</w:t>
            </w:r>
          </w:p>
        </w:tc>
        <w:tc>
          <w:tcPr>
            <w:tcW w:w="0" w:type="auto"/>
          </w:tcPr>
          <w:p w14:paraId="2AC2A8E8" w14:textId="77777777" w:rsidR="000C1CA9" w:rsidRPr="007D689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1354 – 1482 – 1306 – 1432 – 1402</w:t>
            </w:r>
          </w:p>
        </w:tc>
        <w:tc>
          <w:tcPr>
            <w:tcW w:w="0" w:type="auto"/>
          </w:tcPr>
          <w:p w14:paraId="08D68D2C" w14:textId="77777777" w:rsidR="000C1CA9" w:rsidRPr="00E447C5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 – 138 – 154</w:t>
            </w:r>
          </w:p>
        </w:tc>
        <w:tc>
          <w:tcPr>
            <w:tcW w:w="0" w:type="auto"/>
          </w:tcPr>
          <w:p w14:paraId="29F2900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EA0D90">
              <w:rPr>
                <w:color w:val="000000" w:themeColor="text1"/>
                <w:lang w:val="en-GB"/>
              </w:rPr>
              <w:t>185.107.56.236</w:t>
            </w:r>
          </w:p>
          <w:p w14:paraId="598B209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238)</w:t>
            </w:r>
          </w:p>
        </w:tc>
        <w:tc>
          <w:tcPr>
            <w:tcW w:w="0" w:type="auto"/>
          </w:tcPr>
          <w:p w14:paraId="496F5EAF" w14:textId="77777777" w:rsidR="000C1CA9" w:rsidRPr="007D689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88</w:t>
            </w:r>
          </w:p>
        </w:tc>
        <w:tc>
          <w:tcPr>
            <w:tcW w:w="0" w:type="auto"/>
          </w:tcPr>
          <w:p w14:paraId="50904121" w14:textId="77777777" w:rsidR="000C1CA9" w:rsidRPr="007D689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56827</w:t>
            </w:r>
          </w:p>
        </w:tc>
      </w:tr>
      <w:tr w:rsidR="000C1CA9" w14:paraId="351E9267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DF7DD6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7.</w:t>
            </w:r>
          </w:p>
        </w:tc>
        <w:tc>
          <w:tcPr>
            <w:tcW w:w="0" w:type="auto"/>
          </w:tcPr>
          <w:p w14:paraId="33EB6F8E" w14:textId="77777777" w:rsidR="000C1CA9" w:rsidRPr="007D689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1354 – 1482 – 1306</w:t>
            </w:r>
          </w:p>
        </w:tc>
        <w:tc>
          <w:tcPr>
            <w:tcW w:w="0" w:type="auto"/>
          </w:tcPr>
          <w:p w14:paraId="6A237B3E" w14:textId="77777777" w:rsidR="000C1CA9" w:rsidRPr="007D689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 – 138 – 154</w:t>
            </w:r>
          </w:p>
        </w:tc>
        <w:tc>
          <w:tcPr>
            <w:tcW w:w="0" w:type="auto"/>
          </w:tcPr>
          <w:p w14:paraId="6E3BDF8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30</w:t>
            </w:r>
          </w:p>
          <w:p w14:paraId="09FA138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30)</w:t>
            </w:r>
          </w:p>
        </w:tc>
        <w:tc>
          <w:tcPr>
            <w:tcW w:w="0" w:type="auto"/>
          </w:tcPr>
          <w:p w14:paraId="59CB2C2E" w14:textId="77777777" w:rsidR="000C1CA9" w:rsidRPr="007D689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4500</w:t>
            </w:r>
          </w:p>
        </w:tc>
        <w:tc>
          <w:tcPr>
            <w:tcW w:w="0" w:type="auto"/>
          </w:tcPr>
          <w:p w14:paraId="626AC543" w14:textId="77777777" w:rsidR="000C1CA9" w:rsidRPr="007D689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49202</w:t>
            </w:r>
          </w:p>
        </w:tc>
      </w:tr>
      <w:tr w:rsidR="000C1CA9" w14:paraId="4499FE8F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E344F1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8.</w:t>
            </w:r>
          </w:p>
        </w:tc>
        <w:tc>
          <w:tcPr>
            <w:tcW w:w="0" w:type="auto"/>
          </w:tcPr>
          <w:p w14:paraId="59D8D559" w14:textId="77777777" w:rsidR="000C1CA9" w:rsidRPr="007D689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1354 – 1482 – 1306</w:t>
            </w:r>
          </w:p>
        </w:tc>
        <w:tc>
          <w:tcPr>
            <w:tcW w:w="0" w:type="auto"/>
          </w:tcPr>
          <w:p w14:paraId="6E7DA4A6" w14:textId="77777777" w:rsidR="000C1CA9" w:rsidRPr="007D689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 – 138 – 154</w:t>
            </w:r>
          </w:p>
        </w:tc>
        <w:tc>
          <w:tcPr>
            <w:tcW w:w="0" w:type="auto"/>
          </w:tcPr>
          <w:p w14:paraId="6522750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30</w:t>
            </w:r>
          </w:p>
          <w:p w14:paraId="75F0902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42)</w:t>
            </w:r>
          </w:p>
        </w:tc>
        <w:tc>
          <w:tcPr>
            <w:tcW w:w="0" w:type="auto"/>
          </w:tcPr>
          <w:p w14:paraId="28D6A5EC" w14:textId="77777777" w:rsidR="000C1CA9" w:rsidRPr="007D689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51820</w:t>
            </w:r>
          </w:p>
        </w:tc>
        <w:tc>
          <w:tcPr>
            <w:tcW w:w="0" w:type="auto"/>
          </w:tcPr>
          <w:p w14:paraId="4DA8177D" w14:textId="77777777" w:rsidR="000C1CA9" w:rsidRPr="007D689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51847</w:t>
            </w:r>
          </w:p>
        </w:tc>
      </w:tr>
      <w:tr w:rsidR="000C1CA9" w14:paraId="6FBEB034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C7A038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9.</w:t>
            </w:r>
          </w:p>
        </w:tc>
        <w:tc>
          <w:tcPr>
            <w:tcW w:w="0" w:type="auto"/>
          </w:tcPr>
          <w:p w14:paraId="1F5A703E" w14:textId="77777777" w:rsidR="000C1CA9" w:rsidRPr="007D689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1354 – 1482 – 1306</w:t>
            </w:r>
          </w:p>
        </w:tc>
        <w:tc>
          <w:tcPr>
            <w:tcW w:w="0" w:type="auto"/>
          </w:tcPr>
          <w:p w14:paraId="6B90C394" w14:textId="77777777" w:rsidR="000C1CA9" w:rsidRPr="007D689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 – 138 – 154</w:t>
            </w:r>
          </w:p>
        </w:tc>
        <w:tc>
          <w:tcPr>
            <w:tcW w:w="0" w:type="auto"/>
          </w:tcPr>
          <w:p w14:paraId="2BABE26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30</w:t>
            </w:r>
          </w:p>
          <w:p w14:paraId="7C1A4B8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35)</w:t>
            </w:r>
          </w:p>
        </w:tc>
        <w:tc>
          <w:tcPr>
            <w:tcW w:w="0" w:type="auto"/>
          </w:tcPr>
          <w:p w14:paraId="17D09BBE" w14:textId="77777777" w:rsidR="000C1CA9" w:rsidRPr="007D689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38F37AE7" w14:textId="77777777" w:rsidR="000C1CA9" w:rsidRPr="007D689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63302</w:t>
            </w:r>
          </w:p>
        </w:tc>
      </w:tr>
      <w:tr w:rsidR="000C1CA9" w14:paraId="50E48258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7AB541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10.</w:t>
            </w:r>
          </w:p>
        </w:tc>
        <w:tc>
          <w:tcPr>
            <w:tcW w:w="0" w:type="auto"/>
          </w:tcPr>
          <w:p w14:paraId="5B88238D" w14:textId="77777777" w:rsidR="000C1CA9" w:rsidRPr="007D689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1354 – 1482 – 1306</w:t>
            </w:r>
          </w:p>
        </w:tc>
        <w:tc>
          <w:tcPr>
            <w:tcW w:w="0" w:type="auto"/>
          </w:tcPr>
          <w:p w14:paraId="10C8C71F" w14:textId="77777777" w:rsidR="000C1CA9" w:rsidRPr="007D689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 – 138 – 154</w:t>
            </w:r>
          </w:p>
        </w:tc>
        <w:tc>
          <w:tcPr>
            <w:tcW w:w="0" w:type="auto"/>
          </w:tcPr>
          <w:p w14:paraId="018BA89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30</w:t>
            </w:r>
          </w:p>
          <w:p w14:paraId="65D032E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40)</w:t>
            </w:r>
          </w:p>
        </w:tc>
        <w:tc>
          <w:tcPr>
            <w:tcW w:w="0" w:type="auto"/>
          </w:tcPr>
          <w:p w14:paraId="7F3E8829" w14:textId="77777777" w:rsidR="000C1CA9" w:rsidRPr="007D689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1CFA7EF0" w14:textId="77777777" w:rsidR="000C1CA9" w:rsidRPr="007D689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58262</w:t>
            </w:r>
          </w:p>
        </w:tc>
      </w:tr>
      <w:tr w:rsidR="000C1CA9" w14:paraId="4385C77F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695CE8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11.</w:t>
            </w:r>
          </w:p>
        </w:tc>
        <w:tc>
          <w:tcPr>
            <w:tcW w:w="0" w:type="auto"/>
          </w:tcPr>
          <w:p w14:paraId="0A1E228D" w14:textId="77777777" w:rsidR="000C1CA9" w:rsidRPr="007D689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1354 – 1482 – 1306</w:t>
            </w:r>
          </w:p>
        </w:tc>
        <w:tc>
          <w:tcPr>
            <w:tcW w:w="0" w:type="auto"/>
          </w:tcPr>
          <w:p w14:paraId="41202EC6" w14:textId="77777777" w:rsidR="000C1CA9" w:rsidRPr="007D689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 – 138 – 154</w:t>
            </w:r>
          </w:p>
        </w:tc>
        <w:tc>
          <w:tcPr>
            <w:tcW w:w="0" w:type="auto"/>
          </w:tcPr>
          <w:p w14:paraId="0AAF3A9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149.34.244.164</w:t>
            </w:r>
          </w:p>
          <w:p w14:paraId="7F66C84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(149.34.244.166)</w:t>
            </w:r>
          </w:p>
        </w:tc>
        <w:tc>
          <w:tcPr>
            <w:tcW w:w="0" w:type="auto"/>
          </w:tcPr>
          <w:p w14:paraId="251F4D4D" w14:textId="77777777" w:rsidR="000C1CA9" w:rsidRPr="007D689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3CE54B47" w14:textId="77777777" w:rsidR="000C1CA9" w:rsidRPr="007D689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54294</w:t>
            </w:r>
          </w:p>
        </w:tc>
      </w:tr>
      <w:tr w:rsidR="000C1CA9" w14:paraId="52AC9C2C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4331C5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</w:t>
            </w:r>
          </w:p>
        </w:tc>
        <w:tc>
          <w:tcPr>
            <w:tcW w:w="0" w:type="auto"/>
          </w:tcPr>
          <w:p w14:paraId="72D93C3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2E7E85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5C8394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149.34.244.164</w:t>
            </w:r>
          </w:p>
          <w:p w14:paraId="4D4A281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(149.34.244.167)</w:t>
            </w:r>
          </w:p>
        </w:tc>
        <w:tc>
          <w:tcPr>
            <w:tcW w:w="0" w:type="auto"/>
          </w:tcPr>
          <w:p w14:paraId="30EFF4C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008D957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56999</w:t>
            </w:r>
          </w:p>
        </w:tc>
      </w:tr>
      <w:tr w:rsidR="000C1CA9" w14:paraId="33CDD8AA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F033EE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13</w:t>
            </w:r>
          </w:p>
        </w:tc>
        <w:tc>
          <w:tcPr>
            <w:tcW w:w="0" w:type="auto"/>
          </w:tcPr>
          <w:p w14:paraId="1404FEA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EA9908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A195DC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149.34.244.164</w:t>
            </w:r>
          </w:p>
          <w:p w14:paraId="6A30A9D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(149.34.244.166)</w:t>
            </w:r>
          </w:p>
        </w:tc>
        <w:tc>
          <w:tcPr>
            <w:tcW w:w="0" w:type="auto"/>
          </w:tcPr>
          <w:p w14:paraId="67F0563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88</w:t>
            </w:r>
          </w:p>
        </w:tc>
        <w:tc>
          <w:tcPr>
            <w:tcW w:w="0" w:type="auto"/>
          </w:tcPr>
          <w:p w14:paraId="0A27CC1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52469</w:t>
            </w:r>
          </w:p>
        </w:tc>
      </w:tr>
      <w:tr w:rsidR="000C1CA9" w14:paraId="09A23799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FDB5B7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231240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23F951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C47023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BD5F22">
              <w:rPr>
                <w:color w:val="000000" w:themeColor="text1"/>
                <w:lang w:val="en-GB"/>
              </w:rPr>
              <w:t>149.34.244.139</w:t>
            </w:r>
          </w:p>
          <w:p w14:paraId="0B2C218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BD5F22">
              <w:rPr>
                <w:color w:val="000000" w:themeColor="text1"/>
                <w:lang w:val="en-GB"/>
              </w:rPr>
              <w:t>149.34.244.1</w:t>
            </w:r>
            <w:r>
              <w:rPr>
                <w:color w:val="000000" w:themeColor="text1"/>
                <w:lang w:val="en-GB"/>
              </w:rPr>
              <w:t>43)</w:t>
            </w:r>
          </w:p>
        </w:tc>
        <w:tc>
          <w:tcPr>
            <w:tcW w:w="0" w:type="auto"/>
          </w:tcPr>
          <w:p w14:paraId="370E874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443</w:t>
            </w:r>
          </w:p>
        </w:tc>
        <w:tc>
          <w:tcPr>
            <w:tcW w:w="0" w:type="auto"/>
          </w:tcPr>
          <w:p w14:paraId="43680C0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58435</w:t>
            </w:r>
          </w:p>
        </w:tc>
      </w:tr>
      <w:tr w:rsidR="000C1CA9" w14:paraId="22E9F12C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3B8DE6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ABF759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E0DFA5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948C99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BD5F22">
              <w:rPr>
                <w:color w:val="000000" w:themeColor="text1"/>
                <w:lang w:val="en-GB"/>
              </w:rPr>
              <w:t>149.34.244.139</w:t>
            </w:r>
          </w:p>
          <w:p w14:paraId="3869BF3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BD5F22">
              <w:rPr>
                <w:color w:val="000000" w:themeColor="text1"/>
                <w:lang w:val="en-GB"/>
              </w:rPr>
              <w:t>149.34.244.1</w:t>
            </w:r>
            <w:r>
              <w:rPr>
                <w:color w:val="000000" w:themeColor="text1"/>
                <w:lang w:val="en-GB"/>
              </w:rPr>
              <w:t>40)</w:t>
            </w:r>
          </w:p>
        </w:tc>
        <w:tc>
          <w:tcPr>
            <w:tcW w:w="0" w:type="auto"/>
          </w:tcPr>
          <w:p w14:paraId="4BD90D9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88</w:t>
            </w:r>
          </w:p>
        </w:tc>
        <w:tc>
          <w:tcPr>
            <w:tcW w:w="0" w:type="auto"/>
          </w:tcPr>
          <w:p w14:paraId="60EA988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64950</w:t>
            </w:r>
          </w:p>
        </w:tc>
      </w:tr>
      <w:tr w:rsidR="000C1CA9" w14:paraId="0D37E9CD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D5EA12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0817A2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237D3D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2C6458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BD5F22">
              <w:rPr>
                <w:color w:val="000000" w:themeColor="text1"/>
                <w:lang w:val="en-GB"/>
              </w:rPr>
              <w:t>149.34.244.139</w:t>
            </w:r>
          </w:p>
          <w:p w14:paraId="3B6734C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BD5F22">
              <w:rPr>
                <w:color w:val="000000" w:themeColor="text1"/>
                <w:lang w:val="en-GB"/>
              </w:rPr>
              <w:t>149.34.244.1</w:t>
            </w:r>
            <w:r>
              <w:rPr>
                <w:color w:val="000000" w:themeColor="text1"/>
                <w:lang w:val="en-GB"/>
              </w:rPr>
              <w:t>41)</w:t>
            </w:r>
          </w:p>
        </w:tc>
        <w:tc>
          <w:tcPr>
            <w:tcW w:w="0" w:type="auto"/>
          </w:tcPr>
          <w:p w14:paraId="015F6D6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88</w:t>
            </w:r>
          </w:p>
        </w:tc>
        <w:tc>
          <w:tcPr>
            <w:tcW w:w="0" w:type="auto"/>
          </w:tcPr>
          <w:p w14:paraId="44F52FC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58126</w:t>
            </w:r>
          </w:p>
        </w:tc>
      </w:tr>
      <w:tr w:rsidR="000C1CA9" w14:paraId="3900DF8F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1114FF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B5F44F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0E598C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322535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BD5F22">
              <w:rPr>
                <w:color w:val="000000" w:themeColor="text1"/>
                <w:lang w:val="en-GB"/>
              </w:rPr>
              <w:t>149.34.244.139</w:t>
            </w:r>
          </w:p>
          <w:p w14:paraId="16E537E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BD5F22">
              <w:rPr>
                <w:color w:val="000000" w:themeColor="text1"/>
                <w:lang w:val="en-GB"/>
              </w:rPr>
              <w:t>149.34.244.1</w:t>
            </w:r>
            <w:r>
              <w:rPr>
                <w:color w:val="000000" w:themeColor="text1"/>
                <w:lang w:val="en-GB"/>
              </w:rPr>
              <w:t>42)</w:t>
            </w:r>
          </w:p>
        </w:tc>
        <w:tc>
          <w:tcPr>
            <w:tcW w:w="0" w:type="auto"/>
          </w:tcPr>
          <w:p w14:paraId="729DA0C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242EF88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50523</w:t>
            </w:r>
          </w:p>
        </w:tc>
      </w:tr>
      <w:tr w:rsidR="000C1CA9" w14:paraId="502651EC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8D313C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0A6C52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8E65AD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8378C4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BD5F22">
              <w:rPr>
                <w:color w:val="000000" w:themeColor="text1"/>
                <w:lang w:val="en-GB"/>
              </w:rPr>
              <w:t>149.34.244.</w:t>
            </w:r>
            <w:r>
              <w:rPr>
                <w:color w:val="000000" w:themeColor="text1"/>
                <w:lang w:val="en-GB"/>
              </w:rPr>
              <w:t>174</w:t>
            </w:r>
          </w:p>
          <w:p w14:paraId="760D2CA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BD5F22">
              <w:rPr>
                <w:color w:val="000000" w:themeColor="text1"/>
                <w:lang w:val="en-GB"/>
              </w:rPr>
              <w:t>149.34.244.</w:t>
            </w:r>
            <w:r>
              <w:rPr>
                <w:color w:val="000000" w:themeColor="text1"/>
                <w:lang w:val="en-GB"/>
              </w:rPr>
              <w:t>175)</w:t>
            </w:r>
          </w:p>
        </w:tc>
        <w:tc>
          <w:tcPr>
            <w:tcW w:w="0" w:type="auto"/>
          </w:tcPr>
          <w:p w14:paraId="7277BB1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765258D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59903</w:t>
            </w:r>
          </w:p>
        </w:tc>
      </w:tr>
      <w:tr w:rsidR="000C1CA9" w14:paraId="19F14314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219848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8DC024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B50753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8ADE93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BD5F22">
              <w:rPr>
                <w:color w:val="000000" w:themeColor="text1"/>
                <w:lang w:val="en-GB"/>
              </w:rPr>
              <w:t>149.34.244.</w:t>
            </w:r>
            <w:r>
              <w:rPr>
                <w:color w:val="000000" w:themeColor="text1"/>
                <w:lang w:val="en-GB"/>
              </w:rPr>
              <w:t>174</w:t>
            </w:r>
          </w:p>
          <w:p w14:paraId="62D8D73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BD5F22">
              <w:rPr>
                <w:color w:val="000000" w:themeColor="text1"/>
                <w:lang w:val="en-GB"/>
              </w:rPr>
              <w:t>149.34.244.</w:t>
            </w:r>
            <w:r>
              <w:rPr>
                <w:color w:val="000000" w:themeColor="text1"/>
                <w:lang w:val="en-GB"/>
              </w:rPr>
              <w:t>178)</w:t>
            </w:r>
          </w:p>
        </w:tc>
        <w:tc>
          <w:tcPr>
            <w:tcW w:w="0" w:type="auto"/>
          </w:tcPr>
          <w:p w14:paraId="33C4687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443</w:t>
            </w:r>
          </w:p>
        </w:tc>
        <w:tc>
          <w:tcPr>
            <w:tcW w:w="0" w:type="auto"/>
          </w:tcPr>
          <w:p w14:paraId="10E7714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52974</w:t>
            </w:r>
          </w:p>
        </w:tc>
      </w:tr>
      <w:tr w:rsidR="000C1CA9" w14:paraId="79B06374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A71607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004FA7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A0A4F2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88A3D9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BD5F22">
              <w:rPr>
                <w:color w:val="000000" w:themeColor="text1"/>
                <w:lang w:val="en-GB"/>
              </w:rPr>
              <w:t>149.34.244.</w:t>
            </w:r>
            <w:r>
              <w:rPr>
                <w:color w:val="000000" w:themeColor="text1"/>
                <w:lang w:val="en-GB"/>
              </w:rPr>
              <w:t>174</w:t>
            </w:r>
          </w:p>
          <w:p w14:paraId="0A68AD5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BD5F22">
              <w:rPr>
                <w:color w:val="000000" w:themeColor="text1"/>
                <w:lang w:val="en-GB"/>
              </w:rPr>
              <w:t>149.34.244.</w:t>
            </w:r>
            <w:r>
              <w:rPr>
                <w:color w:val="000000" w:themeColor="text1"/>
                <w:lang w:val="en-GB"/>
              </w:rPr>
              <w:t>176)</w:t>
            </w:r>
          </w:p>
        </w:tc>
        <w:tc>
          <w:tcPr>
            <w:tcW w:w="0" w:type="auto"/>
          </w:tcPr>
          <w:p w14:paraId="6CCE5E8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51820</w:t>
            </w:r>
          </w:p>
        </w:tc>
        <w:tc>
          <w:tcPr>
            <w:tcW w:w="0" w:type="auto"/>
          </w:tcPr>
          <w:p w14:paraId="440E752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54959</w:t>
            </w:r>
          </w:p>
        </w:tc>
      </w:tr>
      <w:tr w:rsidR="000C1CA9" w14:paraId="1E6F4F9B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E44BA1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7364E4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966F90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E6D451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BD5F22">
              <w:rPr>
                <w:color w:val="000000" w:themeColor="text1"/>
                <w:lang w:val="en-GB"/>
              </w:rPr>
              <w:t>149.34.244.</w:t>
            </w:r>
            <w:r>
              <w:rPr>
                <w:color w:val="000000" w:themeColor="text1"/>
                <w:lang w:val="en-GB"/>
              </w:rPr>
              <w:t>174</w:t>
            </w:r>
          </w:p>
          <w:p w14:paraId="61001CE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BD5F22">
              <w:rPr>
                <w:color w:val="000000" w:themeColor="text1"/>
                <w:lang w:val="en-GB"/>
              </w:rPr>
              <w:t>149.34.244.</w:t>
            </w:r>
            <w:r>
              <w:rPr>
                <w:color w:val="000000" w:themeColor="text1"/>
                <w:lang w:val="en-GB"/>
              </w:rPr>
              <w:t>177)</w:t>
            </w:r>
          </w:p>
        </w:tc>
        <w:tc>
          <w:tcPr>
            <w:tcW w:w="0" w:type="auto"/>
          </w:tcPr>
          <w:p w14:paraId="5C61C7C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500</w:t>
            </w:r>
          </w:p>
        </w:tc>
        <w:tc>
          <w:tcPr>
            <w:tcW w:w="0" w:type="auto"/>
          </w:tcPr>
          <w:p w14:paraId="2E3ABCF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59415</w:t>
            </w:r>
          </w:p>
        </w:tc>
      </w:tr>
      <w:tr w:rsidR="000C1CA9" w14:paraId="6E114140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4DAFEC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262B69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002BD9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430B07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706E03">
              <w:rPr>
                <w:color w:val="000000" w:themeColor="text1"/>
                <w:lang w:val="en-GB"/>
              </w:rPr>
              <w:t>138.199.7.251</w:t>
            </w:r>
          </w:p>
          <w:p w14:paraId="0AEF625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706E03">
              <w:rPr>
                <w:color w:val="000000" w:themeColor="text1"/>
                <w:lang w:val="en-GB"/>
              </w:rPr>
              <w:t>169.150.196.141</w:t>
            </w:r>
            <w:r>
              <w:rPr>
                <w:color w:val="000000" w:themeColor="text1"/>
                <w:lang w:val="en-GB"/>
              </w:rPr>
              <w:t>)</w:t>
            </w:r>
          </w:p>
        </w:tc>
        <w:tc>
          <w:tcPr>
            <w:tcW w:w="0" w:type="auto"/>
          </w:tcPr>
          <w:p w14:paraId="1C9C364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443</w:t>
            </w:r>
          </w:p>
        </w:tc>
        <w:tc>
          <w:tcPr>
            <w:tcW w:w="0" w:type="auto"/>
          </w:tcPr>
          <w:p w14:paraId="2FDA8AF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62409</w:t>
            </w:r>
          </w:p>
        </w:tc>
      </w:tr>
      <w:tr w:rsidR="000C1CA9" w14:paraId="2877B7AE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011E33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0F05E5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061462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ECDA99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706E03">
              <w:rPr>
                <w:color w:val="000000" w:themeColor="text1"/>
                <w:lang w:val="en-GB"/>
              </w:rPr>
              <w:t>138.199.7.251</w:t>
            </w:r>
          </w:p>
          <w:p w14:paraId="72EF50F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706E03">
              <w:rPr>
                <w:color w:val="000000" w:themeColor="text1"/>
                <w:lang w:val="en-GB"/>
              </w:rPr>
              <w:t>169.150.196.14</w:t>
            </w:r>
            <w:r>
              <w:rPr>
                <w:color w:val="000000" w:themeColor="text1"/>
                <w:lang w:val="en-GB"/>
              </w:rPr>
              <w:t>4)</w:t>
            </w:r>
          </w:p>
        </w:tc>
        <w:tc>
          <w:tcPr>
            <w:tcW w:w="0" w:type="auto"/>
          </w:tcPr>
          <w:p w14:paraId="620197B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51820</w:t>
            </w:r>
          </w:p>
        </w:tc>
        <w:tc>
          <w:tcPr>
            <w:tcW w:w="0" w:type="auto"/>
          </w:tcPr>
          <w:p w14:paraId="72259FF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57782</w:t>
            </w:r>
          </w:p>
        </w:tc>
      </w:tr>
      <w:tr w:rsidR="000C1CA9" w14:paraId="028BD4BB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CE50FA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D05343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BB171C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165ED7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706E03">
              <w:rPr>
                <w:color w:val="000000" w:themeColor="text1"/>
                <w:lang w:val="en-GB"/>
              </w:rPr>
              <w:t>138.199.7.251</w:t>
            </w:r>
          </w:p>
          <w:p w14:paraId="1E543E9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706E03">
              <w:rPr>
                <w:color w:val="000000" w:themeColor="text1"/>
                <w:lang w:val="en-GB"/>
              </w:rPr>
              <w:t>169.150.196.14</w:t>
            </w:r>
            <w:r>
              <w:rPr>
                <w:color w:val="000000" w:themeColor="text1"/>
                <w:lang w:val="en-GB"/>
              </w:rPr>
              <w:t>3)</w:t>
            </w:r>
          </w:p>
        </w:tc>
        <w:tc>
          <w:tcPr>
            <w:tcW w:w="0" w:type="auto"/>
          </w:tcPr>
          <w:p w14:paraId="20F29F9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51820</w:t>
            </w:r>
          </w:p>
        </w:tc>
        <w:tc>
          <w:tcPr>
            <w:tcW w:w="0" w:type="auto"/>
          </w:tcPr>
          <w:p w14:paraId="16E24C0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60141</w:t>
            </w:r>
          </w:p>
        </w:tc>
      </w:tr>
      <w:tr w:rsidR="000C1CA9" w14:paraId="431BB6AB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6CCD25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E06DBA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825BD5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ADE39A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706E03">
              <w:rPr>
                <w:color w:val="000000" w:themeColor="text1"/>
                <w:lang w:val="en-GB"/>
              </w:rPr>
              <w:t>138.199.7.251</w:t>
            </w:r>
          </w:p>
          <w:p w14:paraId="3A57981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706E03">
              <w:rPr>
                <w:color w:val="000000" w:themeColor="text1"/>
                <w:lang w:val="en-GB"/>
              </w:rPr>
              <w:t>169.150.196.14</w:t>
            </w:r>
            <w:r>
              <w:rPr>
                <w:color w:val="000000" w:themeColor="text1"/>
                <w:lang w:val="en-GB"/>
              </w:rPr>
              <w:t>2)</w:t>
            </w:r>
          </w:p>
        </w:tc>
        <w:tc>
          <w:tcPr>
            <w:tcW w:w="0" w:type="auto"/>
          </w:tcPr>
          <w:p w14:paraId="4D724FB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88</w:t>
            </w:r>
          </w:p>
        </w:tc>
        <w:tc>
          <w:tcPr>
            <w:tcW w:w="0" w:type="auto"/>
          </w:tcPr>
          <w:p w14:paraId="356A1E5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51036</w:t>
            </w:r>
          </w:p>
        </w:tc>
      </w:tr>
      <w:tr w:rsidR="000C1CA9" w14:paraId="5F5F990B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3B92A5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D75733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DD21CC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0A7250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706E03">
              <w:rPr>
                <w:color w:val="000000" w:themeColor="text1"/>
                <w:lang w:val="en-GB"/>
              </w:rPr>
              <w:t>138.199.7.</w:t>
            </w:r>
            <w:r>
              <w:rPr>
                <w:color w:val="000000" w:themeColor="text1"/>
                <w:lang w:val="en-GB"/>
              </w:rPr>
              <w:t>159</w:t>
            </w:r>
          </w:p>
          <w:p w14:paraId="67439D5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(138.199.7.163)</w:t>
            </w:r>
          </w:p>
        </w:tc>
        <w:tc>
          <w:tcPr>
            <w:tcW w:w="0" w:type="auto"/>
          </w:tcPr>
          <w:p w14:paraId="27F7BD6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443</w:t>
            </w:r>
          </w:p>
        </w:tc>
        <w:tc>
          <w:tcPr>
            <w:tcW w:w="0" w:type="auto"/>
          </w:tcPr>
          <w:p w14:paraId="6629744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57800</w:t>
            </w:r>
          </w:p>
        </w:tc>
      </w:tr>
      <w:tr w:rsidR="000C1CA9" w14:paraId="1D7C070E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7F2A7D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68DE20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C25715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37B3E4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706E03">
              <w:rPr>
                <w:color w:val="000000" w:themeColor="text1"/>
                <w:lang w:val="en-GB"/>
              </w:rPr>
              <w:t>138.199.7.</w:t>
            </w:r>
            <w:r>
              <w:rPr>
                <w:color w:val="000000" w:themeColor="text1"/>
                <w:lang w:val="en-GB"/>
              </w:rPr>
              <w:t>159</w:t>
            </w:r>
          </w:p>
          <w:p w14:paraId="6A0FF71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(138.199.7.160)</w:t>
            </w:r>
          </w:p>
        </w:tc>
        <w:tc>
          <w:tcPr>
            <w:tcW w:w="0" w:type="auto"/>
          </w:tcPr>
          <w:p w14:paraId="0186FF0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88</w:t>
            </w:r>
          </w:p>
        </w:tc>
        <w:tc>
          <w:tcPr>
            <w:tcW w:w="0" w:type="auto"/>
          </w:tcPr>
          <w:p w14:paraId="32F288E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57948</w:t>
            </w:r>
          </w:p>
        </w:tc>
      </w:tr>
      <w:tr w:rsidR="000C1CA9" w14:paraId="195FDCEC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2754FA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1F3D57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25057A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F40327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706E03">
              <w:rPr>
                <w:color w:val="000000" w:themeColor="text1"/>
                <w:lang w:val="en-GB"/>
              </w:rPr>
              <w:t>138.199.7.</w:t>
            </w:r>
            <w:r>
              <w:rPr>
                <w:color w:val="000000" w:themeColor="text1"/>
                <w:lang w:val="en-GB"/>
              </w:rPr>
              <w:t>159</w:t>
            </w:r>
          </w:p>
          <w:p w14:paraId="0CDD801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(138.199.7.161)</w:t>
            </w:r>
          </w:p>
        </w:tc>
        <w:tc>
          <w:tcPr>
            <w:tcW w:w="0" w:type="auto"/>
          </w:tcPr>
          <w:p w14:paraId="288798F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443</w:t>
            </w:r>
          </w:p>
        </w:tc>
        <w:tc>
          <w:tcPr>
            <w:tcW w:w="0" w:type="auto"/>
          </w:tcPr>
          <w:p w14:paraId="7503444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61661</w:t>
            </w:r>
          </w:p>
        </w:tc>
      </w:tr>
      <w:tr w:rsidR="000C1CA9" w14:paraId="7358356F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AAFDF6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3DD90F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6105D2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CD37FC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D945C8">
              <w:rPr>
                <w:color w:val="000000" w:themeColor="text1"/>
                <w:lang w:val="en-GB"/>
              </w:rPr>
              <w:t>190.2.133.223</w:t>
            </w:r>
          </w:p>
          <w:p w14:paraId="28D90B5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D945C8">
              <w:rPr>
                <w:color w:val="000000" w:themeColor="text1"/>
                <w:lang w:val="en-GB"/>
              </w:rPr>
              <w:t>190.2.133.22</w:t>
            </w:r>
            <w:r>
              <w:rPr>
                <w:color w:val="000000" w:themeColor="text1"/>
                <w:lang w:val="en-GB"/>
              </w:rPr>
              <w:t>9)</w:t>
            </w:r>
          </w:p>
        </w:tc>
        <w:tc>
          <w:tcPr>
            <w:tcW w:w="0" w:type="auto"/>
          </w:tcPr>
          <w:p w14:paraId="29950EF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566B744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59648</w:t>
            </w:r>
          </w:p>
        </w:tc>
      </w:tr>
      <w:tr w:rsidR="000C1CA9" w14:paraId="1AA4678E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06D046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270C51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B464EB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34674E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D945C8">
              <w:rPr>
                <w:color w:val="000000" w:themeColor="text1"/>
                <w:lang w:val="en-GB"/>
              </w:rPr>
              <w:t>190.2.133.223</w:t>
            </w:r>
          </w:p>
          <w:p w14:paraId="60FFCB7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D945C8">
              <w:rPr>
                <w:color w:val="000000" w:themeColor="text1"/>
                <w:lang w:val="en-GB"/>
              </w:rPr>
              <w:t>190.2.133.22</w:t>
            </w:r>
            <w:r>
              <w:rPr>
                <w:color w:val="000000" w:themeColor="text1"/>
                <w:lang w:val="en-GB"/>
              </w:rPr>
              <w:t>4)</w:t>
            </w:r>
          </w:p>
        </w:tc>
        <w:tc>
          <w:tcPr>
            <w:tcW w:w="0" w:type="auto"/>
          </w:tcPr>
          <w:p w14:paraId="502E40C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443</w:t>
            </w:r>
          </w:p>
        </w:tc>
        <w:tc>
          <w:tcPr>
            <w:tcW w:w="0" w:type="auto"/>
          </w:tcPr>
          <w:p w14:paraId="19778E8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57914</w:t>
            </w:r>
          </w:p>
        </w:tc>
      </w:tr>
      <w:tr w:rsidR="000C1CA9" w14:paraId="2F76337E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256C22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6B21B0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9C3009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8FA1A5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D945C8">
              <w:rPr>
                <w:color w:val="000000" w:themeColor="text1"/>
                <w:lang w:val="en-GB"/>
              </w:rPr>
              <w:t>190.2.133.223</w:t>
            </w:r>
          </w:p>
          <w:p w14:paraId="5DD136A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D945C8">
              <w:rPr>
                <w:color w:val="000000" w:themeColor="text1"/>
                <w:lang w:val="en-GB"/>
              </w:rPr>
              <w:t>190.2.133.22</w:t>
            </w:r>
            <w:r>
              <w:rPr>
                <w:color w:val="000000" w:themeColor="text1"/>
                <w:lang w:val="en-GB"/>
              </w:rPr>
              <w:t>9)</w:t>
            </w:r>
          </w:p>
        </w:tc>
        <w:tc>
          <w:tcPr>
            <w:tcW w:w="0" w:type="auto"/>
          </w:tcPr>
          <w:p w14:paraId="3E2A5D3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500</w:t>
            </w:r>
          </w:p>
        </w:tc>
        <w:tc>
          <w:tcPr>
            <w:tcW w:w="0" w:type="auto"/>
          </w:tcPr>
          <w:p w14:paraId="7A47CC5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57435</w:t>
            </w:r>
          </w:p>
        </w:tc>
      </w:tr>
      <w:tr w:rsidR="000C1CA9" w14:paraId="11F64281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A22A2F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C393CD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AE0EAC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19C0E9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D945C8">
              <w:rPr>
                <w:color w:val="000000" w:themeColor="text1"/>
                <w:lang w:val="en-GB"/>
              </w:rPr>
              <w:t>190.2.133.223</w:t>
            </w:r>
          </w:p>
          <w:p w14:paraId="7AE799B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D945C8">
              <w:rPr>
                <w:color w:val="000000" w:themeColor="text1"/>
                <w:lang w:val="en-GB"/>
              </w:rPr>
              <w:t>190.2.133.2</w:t>
            </w:r>
            <w:r>
              <w:rPr>
                <w:color w:val="000000" w:themeColor="text1"/>
                <w:lang w:val="en-GB"/>
              </w:rPr>
              <w:t>30)</w:t>
            </w:r>
          </w:p>
        </w:tc>
        <w:tc>
          <w:tcPr>
            <w:tcW w:w="0" w:type="auto"/>
          </w:tcPr>
          <w:p w14:paraId="2201789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443</w:t>
            </w:r>
          </w:p>
        </w:tc>
        <w:tc>
          <w:tcPr>
            <w:tcW w:w="0" w:type="auto"/>
          </w:tcPr>
          <w:p w14:paraId="2D7C3B2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55272</w:t>
            </w:r>
          </w:p>
        </w:tc>
      </w:tr>
      <w:tr w:rsidR="000C1CA9" w14:paraId="27967650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620197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DE3D69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8AB7B4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5A51D4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706E03">
              <w:rPr>
                <w:color w:val="000000" w:themeColor="text1"/>
                <w:lang w:val="en-GB"/>
              </w:rPr>
              <w:t>138.199.7.</w:t>
            </w:r>
            <w:r>
              <w:rPr>
                <w:color w:val="000000" w:themeColor="text1"/>
                <w:lang w:val="en-GB"/>
              </w:rPr>
              <w:t>181</w:t>
            </w:r>
          </w:p>
          <w:p w14:paraId="1A60CF0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(138.199.7.184)</w:t>
            </w:r>
          </w:p>
        </w:tc>
        <w:tc>
          <w:tcPr>
            <w:tcW w:w="0" w:type="auto"/>
          </w:tcPr>
          <w:p w14:paraId="0EF3667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443</w:t>
            </w:r>
          </w:p>
        </w:tc>
        <w:tc>
          <w:tcPr>
            <w:tcW w:w="0" w:type="auto"/>
          </w:tcPr>
          <w:p w14:paraId="2AAF713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54518</w:t>
            </w:r>
          </w:p>
        </w:tc>
      </w:tr>
      <w:tr w:rsidR="000C1CA9" w14:paraId="71057D59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45AB29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5C4246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0B55B7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88281C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706E03">
              <w:rPr>
                <w:color w:val="000000" w:themeColor="text1"/>
                <w:lang w:val="en-GB"/>
              </w:rPr>
              <w:t>138.199.7.</w:t>
            </w:r>
            <w:r>
              <w:rPr>
                <w:color w:val="000000" w:themeColor="text1"/>
                <w:lang w:val="en-GB"/>
              </w:rPr>
              <w:t>181</w:t>
            </w:r>
          </w:p>
          <w:p w14:paraId="31B8925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(138.199.7.183)</w:t>
            </w:r>
          </w:p>
        </w:tc>
        <w:tc>
          <w:tcPr>
            <w:tcW w:w="0" w:type="auto"/>
          </w:tcPr>
          <w:p w14:paraId="10D2190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51820</w:t>
            </w:r>
          </w:p>
        </w:tc>
        <w:tc>
          <w:tcPr>
            <w:tcW w:w="0" w:type="auto"/>
          </w:tcPr>
          <w:p w14:paraId="6716CEB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59220</w:t>
            </w:r>
          </w:p>
        </w:tc>
      </w:tr>
      <w:tr w:rsidR="000C1CA9" w14:paraId="1A1246BF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A6BFFB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A1FFBB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8096FB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D102C4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706E03">
              <w:rPr>
                <w:color w:val="000000" w:themeColor="text1"/>
                <w:lang w:val="en-GB"/>
              </w:rPr>
              <w:t>138.199.7.</w:t>
            </w:r>
            <w:r>
              <w:rPr>
                <w:color w:val="000000" w:themeColor="text1"/>
                <w:lang w:val="en-GB"/>
              </w:rPr>
              <w:t>181</w:t>
            </w:r>
          </w:p>
          <w:p w14:paraId="007E92D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(138.199.7.182)</w:t>
            </w:r>
          </w:p>
        </w:tc>
        <w:tc>
          <w:tcPr>
            <w:tcW w:w="0" w:type="auto"/>
          </w:tcPr>
          <w:p w14:paraId="12D49BD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443</w:t>
            </w:r>
          </w:p>
        </w:tc>
        <w:tc>
          <w:tcPr>
            <w:tcW w:w="0" w:type="auto"/>
          </w:tcPr>
          <w:p w14:paraId="016BA7D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57827</w:t>
            </w:r>
          </w:p>
        </w:tc>
      </w:tr>
      <w:tr w:rsidR="000C1CA9" w14:paraId="549FBEC1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30DD99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FB219D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E97009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1FF4BE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217.23.3.76</w:t>
            </w:r>
          </w:p>
          <w:p w14:paraId="3A0F675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(217.23.3.96)</w:t>
            </w:r>
          </w:p>
        </w:tc>
        <w:tc>
          <w:tcPr>
            <w:tcW w:w="0" w:type="auto"/>
          </w:tcPr>
          <w:p w14:paraId="7BFC0B3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88</w:t>
            </w:r>
          </w:p>
        </w:tc>
        <w:tc>
          <w:tcPr>
            <w:tcW w:w="0" w:type="auto"/>
          </w:tcPr>
          <w:p w14:paraId="0F47E81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62282</w:t>
            </w:r>
          </w:p>
        </w:tc>
      </w:tr>
      <w:tr w:rsidR="000C1CA9" w14:paraId="5E869F00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65CA62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F11C40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79A23B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F5A431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217.23.3.76</w:t>
            </w:r>
          </w:p>
          <w:p w14:paraId="74CD523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(217.23.3.91)</w:t>
            </w:r>
          </w:p>
        </w:tc>
        <w:tc>
          <w:tcPr>
            <w:tcW w:w="0" w:type="auto"/>
          </w:tcPr>
          <w:p w14:paraId="03D858C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1DD3B9A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65031</w:t>
            </w:r>
          </w:p>
        </w:tc>
      </w:tr>
      <w:tr w:rsidR="000C1CA9" w14:paraId="5C992A32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8EA095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3B36F5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5C21B3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29AEDF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98</w:t>
            </w:r>
          </w:p>
          <w:p w14:paraId="6CA6EBA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104)</w:t>
            </w:r>
          </w:p>
        </w:tc>
        <w:tc>
          <w:tcPr>
            <w:tcW w:w="0" w:type="auto"/>
          </w:tcPr>
          <w:p w14:paraId="5AAC1D5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88</w:t>
            </w:r>
          </w:p>
        </w:tc>
        <w:tc>
          <w:tcPr>
            <w:tcW w:w="0" w:type="auto"/>
          </w:tcPr>
          <w:p w14:paraId="17EF90F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60630</w:t>
            </w:r>
          </w:p>
        </w:tc>
      </w:tr>
      <w:tr w:rsidR="000C1CA9" w14:paraId="26413858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F4B187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84B816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3B1165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BB2654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98</w:t>
            </w:r>
          </w:p>
          <w:p w14:paraId="65E49A6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98)</w:t>
            </w:r>
          </w:p>
        </w:tc>
        <w:tc>
          <w:tcPr>
            <w:tcW w:w="0" w:type="auto"/>
          </w:tcPr>
          <w:p w14:paraId="0E03548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443</w:t>
            </w:r>
          </w:p>
        </w:tc>
        <w:tc>
          <w:tcPr>
            <w:tcW w:w="0" w:type="auto"/>
          </w:tcPr>
          <w:p w14:paraId="30CF92D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57474</w:t>
            </w:r>
          </w:p>
        </w:tc>
      </w:tr>
      <w:tr w:rsidR="000C1CA9" w14:paraId="033BBD00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1B5393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661EC7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5B8942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519561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98</w:t>
            </w:r>
          </w:p>
          <w:p w14:paraId="3809999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105)</w:t>
            </w:r>
          </w:p>
        </w:tc>
        <w:tc>
          <w:tcPr>
            <w:tcW w:w="0" w:type="auto"/>
          </w:tcPr>
          <w:p w14:paraId="6355DD6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701C281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51160</w:t>
            </w:r>
          </w:p>
        </w:tc>
      </w:tr>
      <w:tr w:rsidR="000C1CA9" w14:paraId="08030BCB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CE622C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998FC2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D0EC15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A1CA1B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169.150.218.21</w:t>
            </w:r>
          </w:p>
          <w:p w14:paraId="7773D0D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CC0523">
              <w:rPr>
                <w:color w:val="000000" w:themeColor="text1"/>
                <w:lang w:val="en-GB"/>
              </w:rPr>
              <w:t>169.150.218.22</w:t>
            </w:r>
            <w:r>
              <w:rPr>
                <w:color w:val="000000" w:themeColor="text1"/>
                <w:lang w:val="en-GB"/>
              </w:rPr>
              <w:t>)</w:t>
            </w:r>
          </w:p>
        </w:tc>
        <w:tc>
          <w:tcPr>
            <w:tcW w:w="0" w:type="auto"/>
          </w:tcPr>
          <w:p w14:paraId="312014F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4500</w:t>
            </w:r>
          </w:p>
        </w:tc>
        <w:tc>
          <w:tcPr>
            <w:tcW w:w="0" w:type="auto"/>
          </w:tcPr>
          <w:p w14:paraId="36D0EC3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59383</w:t>
            </w:r>
          </w:p>
        </w:tc>
      </w:tr>
      <w:tr w:rsidR="000C1CA9" w14:paraId="039FB67A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E8305A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193E31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17B762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8712BC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169.150.218.21</w:t>
            </w:r>
          </w:p>
          <w:p w14:paraId="68A9818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CC0523">
              <w:rPr>
                <w:color w:val="000000" w:themeColor="text1"/>
                <w:lang w:val="en-GB"/>
              </w:rPr>
              <w:t>169.150.218.22</w:t>
            </w:r>
            <w:r>
              <w:rPr>
                <w:color w:val="000000" w:themeColor="text1"/>
                <w:lang w:val="en-GB"/>
              </w:rPr>
              <w:t>)</w:t>
            </w:r>
          </w:p>
        </w:tc>
        <w:tc>
          <w:tcPr>
            <w:tcW w:w="0" w:type="auto"/>
          </w:tcPr>
          <w:p w14:paraId="49DB0B2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51820</w:t>
            </w:r>
          </w:p>
        </w:tc>
        <w:tc>
          <w:tcPr>
            <w:tcW w:w="0" w:type="auto"/>
          </w:tcPr>
          <w:p w14:paraId="7346F13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50752</w:t>
            </w:r>
          </w:p>
        </w:tc>
      </w:tr>
      <w:tr w:rsidR="000C1CA9" w14:paraId="57F74B30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281980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A66F94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B76C27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60FDBC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169.150.218.21</w:t>
            </w:r>
          </w:p>
          <w:p w14:paraId="796F14C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CC0523">
              <w:rPr>
                <w:color w:val="000000" w:themeColor="text1"/>
                <w:lang w:val="en-GB"/>
              </w:rPr>
              <w:t>169.150.218.2</w:t>
            </w:r>
            <w:r>
              <w:rPr>
                <w:color w:val="000000" w:themeColor="text1"/>
                <w:lang w:val="en-GB"/>
              </w:rPr>
              <w:t>3)</w:t>
            </w:r>
          </w:p>
        </w:tc>
        <w:tc>
          <w:tcPr>
            <w:tcW w:w="0" w:type="auto"/>
          </w:tcPr>
          <w:p w14:paraId="357C9B3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085C4CB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59050</w:t>
            </w:r>
          </w:p>
        </w:tc>
      </w:tr>
      <w:tr w:rsidR="000C1CA9" w14:paraId="1078BBC7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0C5A50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5F17BC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C26CE3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7C2326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117</w:t>
            </w:r>
          </w:p>
          <w:p w14:paraId="10138CA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128)</w:t>
            </w:r>
          </w:p>
        </w:tc>
        <w:tc>
          <w:tcPr>
            <w:tcW w:w="0" w:type="auto"/>
          </w:tcPr>
          <w:p w14:paraId="5906CAB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500</w:t>
            </w:r>
          </w:p>
        </w:tc>
        <w:tc>
          <w:tcPr>
            <w:tcW w:w="0" w:type="auto"/>
          </w:tcPr>
          <w:p w14:paraId="749B9A3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78B08B68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C87BF7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0486ED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5D0620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64E95E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117</w:t>
            </w:r>
          </w:p>
          <w:p w14:paraId="7FDA223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129)</w:t>
            </w:r>
          </w:p>
        </w:tc>
        <w:tc>
          <w:tcPr>
            <w:tcW w:w="0" w:type="auto"/>
          </w:tcPr>
          <w:p w14:paraId="6E60CED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4500</w:t>
            </w:r>
          </w:p>
        </w:tc>
        <w:tc>
          <w:tcPr>
            <w:tcW w:w="0" w:type="auto"/>
          </w:tcPr>
          <w:p w14:paraId="12EBBCA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628F6EEA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E11EF3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26D280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0A5163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8512F7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117</w:t>
            </w:r>
          </w:p>
          <w:p w14:paraId="6D97CF8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120)</w:t>
            </w:r>
          </w:p>
        </w:tc>
        <w:tc>
          <w:tcPr>
            <w:tcW w:w="0" w:type="auto"/>
          </w:tcPr>
          <w:p w14:paraId="7400AD2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88</w:t>
            </w:r>
          </w:p>
        </w:tc>
        <w:tc>
          <w:tcPr>
            <w:tcW w:w="0" w:type="auto"/>
          </w:tcPr>
          <w:p w14:paraId="58FFA5F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778E1EDE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9EF3F4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401B58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09DC66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FD00B8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7649F6">
              <w:rPr>
                <w:color w:val="000000" w:themeColor="text1"/>
                <w:lang w:val="en-GB"/>
              </w:rPr>
              <w:t>89.39.107.109</w:t>
            </w:r>
          </w:p>
          <w:p w14:paraId="2B57B5F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7649F6">
              <w:rPr>
                <w:color w:val="000000" w:themeColor="text1"/>
                <w:lang w:val="en-GB"/>
              </w:rPr>
              <w:t>89.39.107.1</w:t>
            </w:r>
            <w:r>
              <w:rPr>
                <w:color w:val="000000" w:themeColor="text1"/>
                <w:lang w:val="en-GB"/>
              </w:rPr>
              <w:t>98)</w:t>
            </w:r>
          </w:p>
        </w:tc>
        <w:tc>
          <w:tcPr>
            <w:tcW w:w="0" w:type="auto"/>
          </w:tcPr>
          <w:p w14:paraId="5EEC2A8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2527810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34481C5D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431A5E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3575B6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95A03F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D56DF2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169.150.218.36</w:t>
            </w:r>
          </w:p>
          <w:p w14:paraId="28BB3BB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CC0523">
              <w:rPr>
                <w:color w:val="000000" w:themeColor="text1"/>
                <w:lang w:val="en-GB"/>
              </w:rPr>
              <w:t>169.150.218.</w:t>
            </w:r>
            <w:r>
              <w:rPr>
                <w:color w:val="000000" w:themeColor="text1"/>
                <w:lang w:val="en-GB"/>
              </w:rPr>
              <w:t>40)</w:t>
            </w:r>
          </w:p>
        </w:tc>
        <w:tc>
          <w:tcPr>
            <w:tcW w:w="0" w:type="auto"/>
          </w:tcPr>
          <w:p w14:paraId="31EE10C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51820</w:t>
            </w:r>
          </w:p>
        </w:tc>
        <w:tc>
          <w:tcPr>
            <w:tcW w:w="0" w:type="auto"/>
          </w:tcPr>
          <w:p w14:paraId="1506787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6FE0FDFB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74D8ED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6B2DE5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7081B5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D0F0A1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169.150.218.36</w:t>
            </w:r>
          </w:p>
          <w:p w14:paraId="0502000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CC0523">
              <w:rPr>
                <w:color w:val="000000" w:themeColor="text1"/>
                <w:lang w:val="en-GB"/>
              </w:rPr>
              <w:t>169.150.218.</w:t>
            </w:r>
            <w:r>
              <w:rPr>
                <w:lang w:val="en-GB"/>
              </w:rPr>
              <w:t>37</w:t>
            </w:r>
            <w:r w:rsidRPr="00285015">
              <w:t>)</w:t>
            </w:r>
          </w:p>
        </w:tc>
        <w:tc>
          <w:tcPr>
            <w:tcW w:w="0" w:type="auto"/>
          </w:tcPr>
          <w:p w14:paraId="38C6C0F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4500</w:t>
            </w:r>
          </w:p>
        </w:tc>
        <w:tc>
          <w:tcPr>
            <w:tcW w:w="0" w:type="auto"/>
          </w:tcPr>
          <w:p w14:paraId="3BE589B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190A4AFC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7C717C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21A59B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7F0C01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A06CAF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148</w:t>
            </w:r>
          </w:p>
          <w:p w14:paraId="61A5229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152)</w:t>
            </w:r>
          </w:p>
        </w:tc>
        <w:tc>
          <w:tcPr>
            <w:tcW w:w="0" w:type="auto"/>
          </w:tcPr>
          <w:p w14:paraId="172C27C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51820</w:t>
            </w:r>
          </w:p>
        </w:tc>
        <w:tc>
          <w:tcPr>
            <w:tcW w:w="0" w:type="auto"/>
          </w:tcPr>
          <w:p w14:paraId="13FE2CD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15EEBA69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EB5F18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2ABE26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71861B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D6A094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148</w:t>
            </w:r>
          </w:p>
          <w:p w14:paraId="37F34B3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150)</w:t>
            </w:r>
          </w:p>
        </w:tc>
        <w:tc>
          <w:tcPr>
            <w:tcW w:w="0" w:type="auto"/>
          </w:tcPr>
          <w:p w14:paraId="0B99C6C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443</w:t>
            </w:r>
          </w:p>
        </w:tc>
        <w:tc>
          <w:tcPr>
            <w:tcW w:w="0" w:type="auto"/>
          </w:tcPr>
          <w:p w14:paraId="256B06C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15CDC9CC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720CA4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C5B8F6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F9A03A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28AA09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169.150.196.100</w:t>
            </w:r>
          </w:p>
          <w:p w14:paraId="3B3F9DE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(138.199.7.233)</w:t>
            </w:r>
          </w:p>
        </w:tc>
        <w:tc>
          <w:tcPr>
            <w:tcW w:w="0" w:type="auto"/>
          </w:tcPr>
          <w:p w14:paraId="129A0AC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3A9C35E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6377ADB8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C364E3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D0220C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5B00A4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D86D7B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169.150.218.31</w:t>
            </w:r>
          </w:p>
          <w:p w14:paraId="490DD7A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CC0523">
              <w:rPr>
                <w:color w:val="000000" w:themeColor="text1"/>
                <w:lang w:val="en-GB"/>
              </w:rPr>
              <w:t>169.150.218.</w:t>
            </w:r>
            <w:r>
              <w:rPr>
                <w:color w:val="000000" w:themeColor="text1"/>
                <w:lang w:val="en-GB"/>
              </w:rPr>
              <w:t>35)</w:t>
            </w:r>
          </w:p>
        </w:tc>
        <w:tc>
          <w:tcPr>
            <w:tcW w:w="0" w:type="auto"/>
          </w:tcPr>
          <w:p w14:paraId="3317E60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51820</w:t>
            </w:r>
          </w:p>
        </w:tc>
        <w:tc>
          <w:tcPr>
            <w:tcW w:w="0" w:type="auto"/>
          </w:tcPr>
          <w:p w14:paraId="36E0A71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592489FA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504FCD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1122AC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1004D8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3AAA6E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93.190.140.103</w:t>
            </w:r>
          </w:p>
          <w:p w14:paraId="74D1538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(93.190.140.122)</w:t>
            </w:r>
          </w:p>
        </w:tc>
        <w:tc>
          <w:tcPr>
            <w:tcW w:w="0" w:type="auto"/>
          </w:tcPr>
          <w:p w14:paraId="1D7E4A6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51820</w:t>
            </w:r>
          </w:p>
        </w:tc>
        <w:tc>
          <w:tcPr>
            <w:tcW w:w="0" w:type="auto"/>
          </w:tcPr>
          <w:p w14:paraId="10F9C5C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3D36A046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CE283D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4EAA5F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8EEE87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058622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134</w:t>
            </w:r>
          </w:p>
          <w:p w14:paraId="39BBA02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EA0D90">
              <w:rPr>
                <w:color w:val="000000" w:themeColor="text1"/>
                <w:lang w:val="en-GB"/>
              </w:rPr>
              <w:t>185.107.56.</w:t>
            </w:r>
            <w:r>
              <w:rPr>
                <w:color w:val="000000" w:themeColor="text1"/>
                <w:lang w:val="en-GB"/>
              </w:rPr>
              <w:t>136)</w:t>
            </w:r>
          </w:p>
        </w:tc>
        <w:tc>
          <w:tcPr>
            <w:tcW w:w="0" w:type="auto"/>
          </w:tcPr>
          <w:p w14:paraId="6DFCEF4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1B739C0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75D01ABD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AF7970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DD2BFF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91C21F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74F6DB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212.8.250.217</w:t>
            </w:r>
          </w:p>
          <w:p w14:paraId="5D30409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(212.8.250.219)</w:t>
            </w:r>
          </w:p>
        </w:tc>
        <w:tc>
          <w:tcPr>
            <w:tcW w:w="0" w:type="auto"/>
          </w:tcPr>
          <w:p w14:paraId="1F2BF06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443</w:t>
            </w:r>
          </w:p>
        </w:tc>
        <w:tc>
          <w:tcPr>
            <w:tcW w:w="0" w:type="auto"/>
          </w:tcPr>
          <w:p w14:paraId="73B159D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3D40E461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9EC743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54F1FE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78763C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00B2C4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D945C8">
              <w:rPr>
                <w:color w:val="000000" w:themeColor="text1"/>
                <w:lang w:val="en-GB"/>
              </w:rPr>
              <w:t>190.2.133.</w:t>
            </w:r>
            <w:r>
              <w:rPr>
                <w:color w:val="000000" w:themeColor="text1"/>
                <w:lang w:val="en-GB"/>
              </w:rPr>
              <w:t>15</w:t>
            </w:r>
          </w:p>
          <w:p w14:paraId="57AF2E2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D945C8">
              <w:rPr>
                <w:color w:val="000000" w:themeColor="text1"/>
                <w:lang w:val="en-GB"/>
              </w:rPr>
              <w:t>190.2.133.</w:t>
            </w:r>
            <w:r>
              <w:rPr>
                <w:color w:val="000000" w:themeColor="text1"/>
                <w:lang w:val="en-GB"/>
              </w:rPr>
              <w:t>16)</w:t>
            </w:r>
          </w:p>
        </w:tc>
        <w:tc>
          <w:tcPr>
            <w:tcW w:w="0" w:type="auto"/>
          </w:tcPr>
          <w:p w14:paraId="7689B5F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1C1719A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2FE5914F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86319B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029F56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4B75DA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98FF01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D945C8">
              <w:rPr>
                <w:color w:val="000000" w:themeColor="text1"/>
                <w:lang w:val="en-GB"/>
              </w:rPr>
              <w:t>190.2.133.</w:t>
            </w:r>
            <w:r>
              <w:rPr>
                <w:color w:val="000000" w:themeColor="text1"/>
                <w:lang w:val="en-GB"/>
              </w:rPr>
              <w:t>15</w:t>
            </w:r>
          </w:p>
          <w:p w14:paraId="71F951F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D945C8">
              <w:rPr>
                <w:color w:val="000000" w:themeColor="text1"/>
                <w:lang w:val="en-GB"/>
              </w:rPr>
              <w:t>190.2.133.</w:t>
            </w:r>
            <w:r>
              <w:rPr>
                <w:color w:val="000000" w:themeColor="text1"/>
                <w:lang w:val="en-GB"/>
              </w:rPr>
              <w:t>14)</w:t>
            </w:r>
          </w:p>
        </w:tc>
        <w:tc>
          <w:tcPr>
            <w:tcW w:w="0" w:type="auto"/>
          </w:tcPr>
          <w:p w14:paraId="04CADE8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75C8B57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4814D463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0454D9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237D7C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35EE4E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A8087C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D945C8">
              <w:rPr>
                <w:color w:val="000000" w:themeColor="text1"/>
                <w:lang w:val="en-GB"/>
              </w:rPr>
              <w:t>190.2.133.2</w:t>
            </w:r>
            <w:r>
              <w:rPr>
                <w:color w:val="000000" w:themeColor="text1"/>
                <w:lang w:val="en-GB"/>
              </w:rPr>
              <w:t>00</w:t>
            </w:r>
          </w:p>
          <w:p w14:paraId="6FE59B8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D945C8">
              <w:rPr>
                <w:color w:val="000000" w:themeColor="text1"/>
                <w:lang w:val="en-GB"/>
              </w:rPr>
              <w:t>190.2.133.</w:t>
            </w:r>
            <w:r>
              <w:rPr>
                <w:color w:val="000000" w:themeColor="text1"/>
                <w:lang w:val="en-GB"/>
              </w:rPr>
              <w:t>202)</w:t>
            </w:r>
          </w:p>
        </w:tc>
        <w:tc>
          <w:tcPr>
            <w:tcW w:w="0" w:type="auto"/>
          </w:tcPr>
          <w:p w14:paraId="568D949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108B38F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07AE6577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24BB72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637EA5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A25007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88FA34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185.183.33.218</w:t>
            </w:r>
          </w:p>
          <w:p w14:paraId="5978CB8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(185.183.33.221)</w:t>
            </w:r>
          </w:p>
        </w:tc>
        <w:tc>
          <w:tcPr>
            <w:tcW w:w="0" w:type="auto"/>
          </w:tcPr>
          <w:p w14:paraId="0A245B2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2FCA871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26EC9BA4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77385B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0B9E8C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7230AF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668207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185.183.34.149</w:t>
            </w:r>
          </w:p>
          <w:p w14:paraId="53B319D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(185.183.34.145)</w:t>
            </w:r>
          </w:p>
        </w:tc>
        <w:tc>
          <w:tcPr>
            <w:tcW w:w="0" w:type="auto"/>
          </w:tcPr>
          <w:p w14:paraId="18F2994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2DEE382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73BB837A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1B9EE5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4AB997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62C82F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4A911C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212.102.35.225</w:t>
            </w:r>
          </w:p>
          <w:p w14:paraId="351CB7A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(212.102.35.229)</w:t>
            </w:r>
          </w:p>
        </w:tc>
        <w:tc>
          <w:tcPr>
            <w:tcW w:w="0" w:type="auto"/>
          </w:tcPr>
          <w:p w14:paraId="29BEFEE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</w:tc>
        <w:tc>
          <w:tcPr>
            <w:tcW w:w="0" w:type="auto"/>
          </w:tcPr>
          <w:p w14:paraId="1F46A1D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2BB386B0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AFDF5F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51929B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161074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25FF29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138.199.7.250</w:t>
            </w:r>
          </w:p>
          <w:p w14:paraId="05E9C07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(169.150.196.139)</w:t>
            </w:r>
          </w:p>
        </w:tc>
        <w:tc>
          <w:tcPr>
            <w:tcW w:w="0" w:type="auto"/>
          </w:tcPr>
          <w:p w14:paraId="7388EDD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443</w:t>
            </w:r>
          </w:p>
        </w:tc>
        <w:tc>
          <w:tcPr>
            <w:tcW w:w="0" w:type="auto"/>
          </w:tcPr>
          <w:p w14:paraId="6718564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7BCA659F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42E90D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EF36CC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BA07B4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6A58DE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185.107.56.76</w:t>
            </w:r>
          </w:p>
          <w:p w14:paraId="2842E68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(185.107.56.83)</w:t>
            </w:r>
          </w:p>
        </w:tc>
        <w:tc>
          <w:tcPr>
            <w:tcW w:w="0" w:type="auto"/>
          </w:tcPr>
          <w:p w14:paraId="2991FD8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443</w:t>
            </w:r>
          </w:p>
        </w:tc>
        <w:tc>
          <w:tcPr>
            <w:tcW w:w="0" w:type="auto"/>
          </w:tcPr>
          <w:p w14:paraId="60B7873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578FC539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A98A83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9337FE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7BEC99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D48655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169.150.218.75</w:t>
            </w:r>
          </w:p>
          <w:p w14:paraId="0D63CEF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CC0523">
              <w:rPr>
                <w:color w:val="000000" w:themeColor="text1"/>
                <w:lang w:val="en-GB"/>
              </w:rPr>
              <w:t>169.150.218.</w:t>
            </w:r>
            <w:r>
              <w:rPr>
                <w:color w:val="000000" w:themeColor="text1"/>
                <w:lang w:val="en-GB"/>
              </w:rPr>
              <w:t>77)</w:t>
            </w:r>
          </w:p>
        </w:tc>
        <w:tc>
          <w:tcPr>
            <w:tcW w:w="0" w:type="auto"/>
          </w:tcPr>
          <w:p w14:paraId="4906801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88</w:t>
            </w:r>
          </w:p>
        </w:tc>
        <w:tc>
          <w:tcPr>
            <w:tcW w:w="0" w:type="auto"/>
          </w:tcPr>
          <w:p w14:paraId="196BCC7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6806BD99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8E0D4C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1A1048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937D32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DABB79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93.190.138.166</w:t>
            </w:r>
          </w:p>
          <w:p w14:paraId="0FAFD57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(93.190.138.188)</w:t>
            </w:r>
          </w:p>
        </w:tc>
        <w:tc>
          <w:tcPr>
            <w:tcW w:w="0" w:type="auto"/>
          </w:tcPr>
          <w:p w14:paraId="679D2D1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443</w:t>
            </w:r>
          </w:p>
        </w:tc>
        <w:tc>
          <w:tcPr>
            <w:tcW w:w="0" w:type="auto"/>
          </w:tcPr>
          <w:p w14:paraId="13D8321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2EF7E6D9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A49296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59875E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4F12BC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32AAA3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169.150.218.16</w:t>
            </w:r>
          </w:p>
          <w:p w14:paraId="76D20B1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CC0523">
              <w:rPr>
                <w:color w:val="000000" w:themeColor="text1"/>
                <w:lang w:val="en-GB"/>
              </w:rPr>
              <w:t>169.150.218.</w:t>
            </w:r>
            <w:r>
              <w:rPr>
                <w:color w:val="000000" w:themeColor="text1"/>
                <w:lang w:val="en-GB"/>
              </w:rPr>
              <w:t>20)</w:t>
            </w:r>
          </w:p>
        </w:tc>
        <w:tc>
          <w:tcPr>
            <w:tcW w:w="0" w:type="auto"/>
          </w:tcPr>
          <w:p w14:paraId="72FFD01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443</w:t>
            </w:r>
          </w:p>
        </w:tc>
        <w:tc>
          <w:tcPr>
            <w:tcW w:w="0" w:type="auto"/>
          </w:tcPr>
          <w:p w14:paraId="5ADEC35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7D0F43B2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5FE64D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512FF2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4D3334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563799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169.150.218.85</w:t>
            </w:r>
          </w:p>
          <w:p w14:paraId="743CA2A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CC0523">
              <w:rPr>
                <w:color w:val="000000" w:themeColor="text1"/>
                <w:lang w:val="en-GB"/>
              </w:rPr>
              <w:t>169.150.218.</w:t>
            </w:r>
            <w:r>
              <w:rPr>
                <w:color w:val="000000" w:themeColor="text1"/>
                <w:lang w:val="en-GB"/>
              </w:rPr>
              <w:t>87)</w:t>
            </w:r>
          </w:p>
        </w:tc>
        <w:tc>
          <w:tcPr>
            <w:tcW w:w="0" w:type="auto"/>
          </w:tcPr>
          <w:p w14:paraId="5538796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88</w:t>
            </w:r>
          </w:p>
        </w:tc>
        <w:tc>
          <w:tcPr>
            <w:tcW w:w="0" w:type="auto"/>
          </w:tcPr>
          <w:p w14:paraId="7295EF6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1CBFC0EC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A503DE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E922D6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8E45C0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BAC28D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138.199.7.233</w:t>
            </w:r>
          </w:p>
          <w:p w14:paraId="26A7192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(169.150.196.130)</w:t>
            </w:r>
          </w:p>
        </w:tc>
        <w:tc>
          <w:tcPr>
            <w:tcW w:w="0" w:type="auto"/>
          </w:tcPr>
          <w:p w14:paraId="737C68E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443</w:t>
            </w:r>
          </w:p>
        </w:tc>
        <w:tc>
          <w:tcPr>
            <w:tcW w:w="0" w:type="auto"/>
          </w:tcPr>
          <w:p w14:paraId="06D10BD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426D87E4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58EFB6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5F0C1A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04207C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031042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212.8.253.155</w:t>
            </w:r>
          </w:p>
          <w:p w14:paraId="737A3CF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(212.8.253.163)</w:t>
            </w:r>
          </w:p>
        </w:tc>
        <w:tc>
          <w:tcPr>
            <w:tcW w:w="0" w:type="auto"/>
          </w:tcPr>
          <w:p w14:paraId="3381B94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88</w:t>
            </w:r>
          </w:p>
        </w:tc>
        <w:tc>
          <w:tcPr>
            <w:tcW w:w="0" w:type="auto"/>
          </w:tcPr>
          <w:p w14:paraId="12AE43D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2E3334F1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03082C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25D71B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5E0BC3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9A18D6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185.107.57.7</w:t>
            </w:r>
          </w:p>
          <w:p w14:paraId="25BA993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(185.107.57.8)</w:t>
            </w:r>
          </w:p>
        </w:tc>
        <w:tc>
          <w:tcPr>
            <w:tcW w:w="0" w:type="auto"/>
          </w:tcPr>
          <w:p w14:paraId="0293881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51820</w:t>
            </w:r>
          </w:p>
        </w:tc>
        <w:tc>
          <w:tcPr>
            <w:tcW w:w="0" w:type="auto"/>
          </w:tcPr>
          <w:p w14:paraId="70D81F3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5726CCB2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82BA91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B3C55A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4AE764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3FC6BB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192.2.132.198</w:t>
            </w:r>
          </w:p>
          <w:p w14:paraId="65BE2BD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(192.2.132.214)</w:t>
            </w:r>
          </w:p>
        </w:tc>
        <w:tc>
          <w:tcPr>
            <w:tcW w:w="0" w:type="auto"/>
          </w:tcPr>
          <w:p w14:paraId="4BA5C74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51820</w:t>
            </w:r>
          </w:p>
        </w:tc>
        <w:tc>
          <w:tcPr>
            <w:tcW w:w="0" w:type="auto"/>
          </w:tcPr>
          <w:p w14:paraId="31DBC52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22FA35EA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87A19C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C4F821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13E6A7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2876DB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169.150.218.1</w:t>
            </w:r>
          </w:p>
          <w:p w14:paraId="6087C89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</w:t>
            </w:r>
            <w:r w:rsidRPr="00CC0523">
              <w:rPr>
                <w:color w:val="000000" w:themeColor="text1"/>
                <w:lang w:val="en-GB"/>
              </w:rPr>
              <w:t>169.150.218.</w:t>
            </w:r>
            <w:r>
              <w:rPr>
                <w:color w:val="000000" w:themeColor="text1"/>
                <w:lang w:val="en-GB"/>
              </w:rPr>
              <w:t>4)</w:t>
            </w:r>
          </w:p>
        </w:tc>
        <w:tc>
          <w:tcPr>
            <w:tcW w:w="0" w:type="auto"/>
          </w:tcPr>
          <w:p w14:paraId="5426FF8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88</w:t>
            </w:r>
          </w:p>
        </w:tc>
        <w:tc>
          <w:tcPr>
            <w:tcW w:w="0" w:type="auto"/>
          </w:tcPr>
          <w:p w14:paraId="7726B4F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1E09F1C7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F309FA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DD2AFF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6B538D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151C2E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89.39.107.157</w:t>
            </w:r>
          </w:p>
          <w:p w14:paraId="08AFFAD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(89.39.107.157)</w:t>
            </w:r>
          </w:p>
        </w:tc>
        <w:tc>
          <w:tcPr>
            <w:tcW w:w="0" w:type="auto"/>
          </w:tcPr>
          <w:p w14:paraId="6237679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51820</w:t>
            </w:r>
          </w:p>
        </w:tc>
        <w:tc>
          <w:tcPr>
            <w:tcW w:w="0" w:type="auto"/>
          </w:tcPr>
          <w:p w14:paraId="028E095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02E81137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8D3396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A00FF9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35A5F0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CFC969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212.8.243.68</w:t>
            </w:r>
          </w:p>
          <w:p w14:paraId="2128F84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(212.8.243.74)</w:t>
            </w:r>
          </w:p>
        </w:tc>
        <w:tc>
          <w:tcPr>
            <w:tcW w:w="0" w:type="auto"/>
          </w:tcPr>
          <w:p w14:paraId="3BCA10E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500</w:t>
            </w:r>
          </w:p>
        </w:tc>
        <w:tc>
          <w:tcPr>
            <w:tcW w:w="0" w:type="auto"/>
          </w:tcPr>
          <w:p w14:paraId="51F6C4C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6CA39016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E91551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7E38FF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016781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9097B7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138.199.7.225</w:t>
            </w:r>
          </w:p>
          <w:p w14:paraId="4BD198A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(138.199.7.227)</w:t>
            </w:r>
          </w:p>
        </w:tc>
        <w:tc>
          <w:tcPr>
            <w:tcW w:w="0" w:type="auto"/>
          </w:tcPr>
          <w:p w14:paraId="42D95EF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1224</w:t>
            </w:r>
          </w:p>
          <w:p w14:paraId="281DC51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91F9BA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59C926BD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DB9932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891011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DE36E6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90E3A5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149.34.244.169</w:t>
            </w:r>
          </w:p>
          <w:p w14:paraId="21E19AF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(149.34.244.170)</w:t>
            </w:r>
          </w:p>
        </w:tc>
        <w:tc>
          <w:tcPr>
            <w:tcW w:w="0" w:type="auto"/>
          </w:tcPr>
          <w:p w14:paraId="6702AA6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88</w:t>
            </w:r>
          </w:p>
        </w:tc>
        <w:tc>
          <w:tcPr>
            <w:tcW w:w="0" w:type="auto"/>
          </w:tcPr>
          <w:p w14:paraId="6C5025D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42B8F4E9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DFF4F5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EC51BB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AC61F7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DB1F12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185.177.126.133</w:t>
            </w:r>
          </w:p>
          <w:p w14:paraId="6E7DEFC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(185.177.126.133)</w:t>
            </w:r>
          </w:p>
        </w:tc>
        <w:tc>
          <w:tcPr>
            <w:tcW w:w="0" w:type="auto"/>
          </w:tcPr>
          <w:p w14:paraId="7063F05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507439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04A4C5DB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986E8D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ED6043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36DA36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021867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89.38.97.196</w:t>
            </w:r>
          </w:p>
          <w:p w14:paraId="012FA4D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(89.38.97.206)</w:t>
            </w:r>
          </w:p>
        </w:tc>
        <w:tc>
          <w:tcPr>
            <w:tcW w:w="0" w:type="auto"/>
          </w:tcPr>
          <w:p w14:paraId="1BD2EB3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596C8D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5353803B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470C2E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0AB29F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1751A5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480EF0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212.8.250.234</w:t>
            </w:r>
          </w:p>
          <w:p w14:paraId="215F8A6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(212.38.97.238)</w:t>
            </w:r>
          </w:p>
        </w:tc>
        <w:tc>
          <w:tcPr>
            <w:tcW w:w="0" w:type="auto"/>
          </w:tcPr>
          <w:p w14:paraId="694E8D7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5957FC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77397FB1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6B4534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F4AB9B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0C2F1C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1C137E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185.177.124.190</w:t>
            </w:r>
          </w:p>
          <w:p w14:paraId="2C8A7B0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(185.177.124.194)</w:t>
            </w:r>
          </w:p>
        </w:tc>
        <w:tc>
          <w:tcPr>
            <w:tcW w:w="0" w:type="auto"/>
          </w:tcPr>
          <w:p w14:paraId="579D7FE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041612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50692359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E497AB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39B6A6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C4D4E2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CBB0C9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185.182.193.32</w:t>
            </w:r>
          </w:p>
          <w:p w14:paraId="0EE0184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(185.182.193.75)</w:t>
            </w:r>
          </w:p>
        </w:tc>
        <w:tc>
          <w:tcPr>
            <w:tcW w:w="0" w:type="auto"/>
          </w:tcPr>
          <w:p w14:paraId="4610914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4A1DB5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797CCC9A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7DFFBF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8C92A3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86636B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44DA1B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46.166.182.31</w:t>
            </w:r>
          </w:p>
          <w:p w14:paraId="5141826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(46.166.182.57)</w:t>
            </w:r>
          </w:p>
        </w:tc>
        <w:tc>
          <w:tcPr>
            <w:tcW w:w="0" w:type="auto"/>
          </w:tcPr>
          <w:p w14:paraId="5935A27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9A63CF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69F894E9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C2353E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C816AC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BE9692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473940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185.107.56.123</w:t>
            </w:r>
          </w:p>
          <w:p w14:paraId="01026D0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(185.107.56.126)</w:t>
            </w:r>
          </w:p>
        </w:tc>
        <w:tc>
          <w:tcPr>
            <w:tcW w:w="0" w:type="auto"/>
          </w:tcPr>
          <w:p w14:paraId="551D0D3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68FE95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7A5B9520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759FB7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B7CE6A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1A87C5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7B6F05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89.38.99.138</w:t>
            </w:r>
          </w:p>
          <w:p w14:paraId="402F388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(89.38.99.93)</w:t>
            </w:r>
          </w:p>
        </w:tc>
        <w:tc>
          <w:tcPr>
            <w:tcW w:w="0" w:type="auto"/>
          </w:tcPr>
          <w:p w14:paraId="6E98AE3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4569</w:t>
            </w:r>
          </w:p>
        </w:tc>
        <w:tc>
          <w:tcPr>
            <w:tcW w:w="0" w:type="auto"/>
          </w:tcPr>
          <w:p w14:paraId="72607B0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27B98E4D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74DCA5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C416EB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5408AD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81A39F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89.38.99.188</w:t>
            </w:r>
          </w:p>
          <w:p w14:paraId="612F4C0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(89.38.99.172)</w:t>
            </w:r>
          </w:p>
        </w:tc>
        <w:tc>
          <w:tcPr>
            <w:tcW w:w="0" w:type="auto"/>
          </w:tcPr>
          <w:p w14:paraId="6E841CA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D4B2AE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01D9F4E6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94E429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F01B79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FEDB6C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D8A121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169.150.218.70</w:t>
            </w:r>
          </w:p>
          <w:p w14:paraId="04E3CFF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(169.150.218.73)</w:t>
            </w:r>
          </w:p>
        </w:tc>
        <w:tc>
          <w:tcPr>
            <w:tcW w:w="0" w:type="auto"/>
          </w:tcPr>
          <w:p w14:paraId="32AD527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E41EAD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6E84289E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94CC09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4643CC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47B8D8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2F176F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149.34.224.159</w:t>
            </w:r>
          </w:p>
          <w:p w14:paraId="446CE1F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(149.34.224.162)</w:t>
            </w:r>
          </w:p>
        </w:tc>
        <w:tc>
          <w:tcPr>
            <w:tcW w:w="0" w:type="auto"/>
          </w:tcPr>
          <w:p w14:paraId="2026194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0A46A0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4DB9F442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171754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3E6DAF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A6A18D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3476F9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89.39.107.185</w:t>
            </w:r>
          </w:p>
          <w:p w14:paraId="1690768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(89.39.107.193)</w:t>
            </w:r>
          </w:p>
        </w:tc>
        <w:tc>
          <w:tcPr>
            <w:tcW w:w="0" w:type="auto"/>
          </w:tcPr>
          <w:p w14:paraId="3F20EDB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D4D68C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4F122504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DC70F3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0E6067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39334E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160B5A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89.39.106.102</w:t>
            </w:r>
          </w:p>
          <w:p w14:paraId="362531D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(89.39.106.102)</w:t>
            </w:r>
          </w:p>
        </w:tc>
        <w:tc>
          <w:tcPr>
            <w:tcW w:w="0" w:type="auto"/>
          </w:tcPr>
          <w:p w14:paraId="4BF6CA9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5C704D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5A9BE669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22F408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5F887C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A7D07C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9A113A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185.177.125.177</w:t>
            </w:r>
          </w:p>
          <w:p w14:paraId="537B886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(185.177.125.174)</w:t>
            </w:r>
          </w:p>
        </w:tc>
        <w:tc>
          <w:tcPr>
            <w:tcW w:w="0" w:type="auto"/>
          </w:tcPr>
          <w:p w14:paraId="452D44C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4B4E40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2D7893D9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E3214A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980D0E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DD9F5A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DB2883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169.150.218.55</w:t>
            </w:r>
          </w:p>
          <w:p w14:paraId="6520CA2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(169.150.218.57)</w:t>
            </w:r>
          </w:p>
        </w:tc>
        <w:tc>
          <w:tcPr>
            <w:tcW w:w="0" w:type="auto"/>
          </w:tcPr>
          <w:p w14:paraId="35F7ECA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33F464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7F264CD9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CCB531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94FDC9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7CF354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33B87C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169.150.196.65</w:t>
            </w:r>
          </w:p>
          <w:p w14:paraId="2DD4FD3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(169.150.196.66)</w:t>
            </w:r>
          </w:p>
        </w:tc>
        <w:tc>
          <w:tcPr>
            <w:tcW w:w="0" w:type="auto"/>
          </w:tcPr>
          <w:p w14:paraId="5F020C1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C97305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3ACB20F8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5F198A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A63B4F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E21A4D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BBCDE4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185.177.126.71</w:t>
            </w:r>
          </w:p>
          <w:p w14:paraId="77A77F3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(185.177.126.127)</w:t>
            </w:r>
          </w:p>
        </w:tc>
        <w:tc>
          <w:tcPr>
            <w:tcW w:w="0" w:type="auto"/>
          </w:tcPr>
          <w:p w14:paraId="6FC92B4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38D9CF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4B4C5B7A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BCAC41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A28EB2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ED1A06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B02EDC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165.150.169.71</w:t>
            </w:r>
          </w:p>
          <w:p w14:paraId="0A68AFC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(165.150.169.72)</w:t>
            </w:r>
          </w:p>
        </w:tc>
        <w:tc>
          <w:tcPr>
            <w:tcW w:w="0" w:type="auto"/>
          </w:tcPr>
          <w:p w14:paraId="6D2C3FE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59B8BB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5274C3C6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5E294B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662F12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CC9FC8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BEA541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149.34.244.149</w:t>
            </w:r>
          </w:p>
          <w:p w14:paraId="67A99A6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(149.34.244.152)</w:t>
            </w:r>
          </w:p>
        </w:tc>
        <w:tc>
          <w:tcPr>
            <w:tcW w:w="0" w:type="auto"/>
          </w:tcPr>
          <w:p w14:paraId="709622E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AC714C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13BDF0D1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876695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977524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19D043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FB7FE0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169.150.196.145</w:t>
            </w:r>
          </w:p>
          <w:p w14:paraId="009883D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(169.150.196.147)</w:t>
            </w:r>
          </w:p>
        </w:tc>
        <w:tc>
          <w:tcPr>
            <w:tcW w:w="0" w:type="auto"/>
          </w:tcPr>
          <w:p w14:paraId="7607C04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2683B7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3174F2C4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CC3852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D999D0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92AA78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46AD66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138.199.7.243</w:t>
            </w:r>
          </w:p>
          <w:p w14:paraId="61AF921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(169.150.196.136)</w:t>
            </w:r>
          </w:p>
        </w:tc>
        <w:tc>
          <w:tcPr>
            <w:tcW w:w="0" w:type="auto"/>
          </w:tcPr>
          <w:p w14:paraId="27838AE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C750CB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43B216BC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920478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2C2636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66D6C4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EDF6FE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185.107.56.69</w:t>
            </w:r>
          </w:p>
          <w:p w14:paraId="6CD4CCC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(185.107.56.71)</w:t>
            </w:r>
          </w:p>
        </w:tc>
        <w:tc>
          <w:tcPr>
            <w:tcW w:w="0" w:type="auto"/>
          </w:tcPr>
          <w:p w14:paraId="3AC0E2A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4C4245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6EC0472C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1F05F0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B33814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1F390B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8042D2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89.38.97.139</w:t>
            </w:r>
          </w:p>
          <w:p w14:paraId="7344F52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(89.38.97.174)</w:t>
            </w:r>
          </w:p>
        </w:tc>
        <w:tc>
          <w:tcPr>
            <w:tcW w:w="0" w:type="auto"/>
          </w:tcPr>
          <w:p w14:paraId="377CC32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857E38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75DF53FA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77455D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7ACEDA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0261CF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13164B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185.107.56.154</w:t>
            </w:r>
          </w:p>
          <w:p w14:paraId="6EF2143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(185.107.56.157)</w:t>
            </w:r>
          </w:p>
        </w:tc>
        <w:tc>
          <w:tcPr>
            <w:tcW w:w="0" w:type="auto"/>
          </w:tcPr>
          <w:p w14:paraId="57FEE96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94E249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0FD6F45C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A59FD3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3F11AD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39EDAD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03DF07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185.107.56.45</w:t>
            </w:r>
          </w:p>
          <w:p w14:paraId="433F3CA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(185.107.56.45)</w:t>
            </w:r>
          </w:p>
        </w:tc>
        <w:tc>
          <w:tcPr>
            <w:tcW w:w="0" w:type="auto"/>
          </w:tcPr>
          <w:p w14:paraId="6C06C5A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ADA9D7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5CFDC377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692E03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216F29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565925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4AB639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185.177.124.219</w:t>
            </w:r>
          </w:p>
          <w:p w14:paraId="6E17EE0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(185.177.124.225)</w:t>
            </w:r>
          </w:p>
        </w:tc>
        <w:tc>
          <w:tcPr>
            <w:tcW w:w="0" w:type="auto"/>
          </w:tcPr>
          <w:p w14:paraId="27140EB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785398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41B07C20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40A5FE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12CBB1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C13506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C01605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169.150.196.89</w:t>
            </w:r>
          </w:p>
          <w:p w14:paraId="3BD9649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(169.150.196.93)</w:t>
            </w:r>
          </w:p>
        </w:tc>
        <w:tc>
          <w:tcPr>
            <w:tcW w:w="0" w:type="auto"/>
          </w:tcPr>
          <w:p w14:paraId="1DF4A1D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CF081C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4B6A9C89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96AB9F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142BDF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87F7AD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D983B2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185.107.56.212</w:t>
            </w:r>
          </w:p>
          <w:p w14:paraId="142352F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(185.107.56.212)</w:t>
            </w:r>
          </w:p>
        </w:tc>
        <w:tc>
          <w:tcPr>
            <w:tcW w:w="0" w:type="auto"/>
          </w:tcPr>
          <w:p w14:paraId="2A31AB5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E87D10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3005510C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0406F0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98B16D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7F8981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6EF7D9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169.150.196.77</w:t>
            </w:r>
          </w:p>
          <w:p w14:paraId="2CB24F3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(169.150.196.78)</w:t>
            </w:r>
          </w:p>
        </w:tc>
        <w:tc>
          <w:tcPr>
            <w:tcW w:w="0" w:type="auto"/>
          </w:tcPr>
          <w:p w14:paraId="4F95DBC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31C4EB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569D645B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030F87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B77838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2FE024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5AA19A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77.247.178.122</w:t>
            </w:r>
          </w:p>
          <w:p w14:paraId="69A7474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(77.247.178.126)</w:t>
            </w:r>
          </w:p>
        </w:tc>
        <w:tc>
          <w:tcPr>
            <w:tcW w:w="0" w:type="auto"/>
          </w:tcPr>
          <w:p w14:paraId="516560C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93F90A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4842A15F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1FE367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563D94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2938A8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136420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149.34.244.154</w:t>
            </w:r>
          </w:p>
          <w:p w14:paraId="19909A8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(149.34.244.156)</w:t>
            </w:r>
          </w:p>
        </w:tc>
        <w:tc>
          <w:tcPr>
            <w:tcW w:w="0" w:type="auto"/>
          </w:tcPr>
          <w:p w14:paraId="5B84200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6CD97B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41B16760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359B72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699276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C895CB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CB7424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169.150.218.80</w:t>
            </w:r>
          </w:p>
          <w:p w14:paraId="1D75AD0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(169.150.218.84)</w:t>
            </w:r>
          </w:p>
        </w:tc>
        <w:tc>
          <w:tcPr>
            <w:tcW w:w="0" w:type="auto"/>
          </w:tcPr>
          <w:p w14:paraId="467BB14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24D7C9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228972E1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D7A265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47DD25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9FAF85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C153BC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185.177.125.201</w:t>
            </w:r>
          </w:p>
          <w:p w14:paraId="15A320E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(185.177.125.211)</w:t>
            </w:r>
          </w:p>
        </w:tc>
        <w:tc>
          <w:tcPr>
            <w:tcW w:w="0" w:type="auto"/>
          </w:tcPr>
          <w:p w14:paraId="2E320F1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178CE2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61A7DAD8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08EADF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7272B4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4B41A7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C67E84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185.177.124.84</w:t>
            </w:r>
          </w:p>
          <w:p w14:paraId="0946A33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(185.177.124.88)</w:t>
            </w:r>
          </w:p>
        </w:tc>
        <w:tc>
          <w:tcPr>
            <w:tcW w:w="0" w:type="auto"/>
          </w:tcPr>
          <w:p w14:paraId="75F144E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3EC774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2027A303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836F53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052C1B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1DE0EA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EE4E4A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149.34.244.179</w:t>
            </w:r>
          </w:p>
          <w:p w14:paraId="1E2589A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(149.34.244.181)</w:t>
            </w:r>
          </w:p>
        </w:tc>
        <w:tc>
          <w:tcPr>
            <w:tcW w:w="0" w:type="auto"/>
          </w:tcPr>
          <w:p w14:paraId="211FA0F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56F0BE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21A263C5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A56FA0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4B8162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537C06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6DBD84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109.236.81.160</w:t>
            </w:r>
          </w:p>
          <w:p w14:paraId="1B05C90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(109.236.81.188)</w:t>
            </w:r>
          </w:p>
        </w:tc>
        <w:tc>
          <w:tcPr>
            <w:tcW w:w="0" w:type="auto"/>
          </w:tcPr>
          <w:p w14:paraId="47FD0CB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1DCE0A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58F63A93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DA49E4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A519B0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7B618D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FE4B9A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138.199.7.235</w:t>
            </w:r>
          </w:p>
          <w:p w14:paraId="04B29CE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(138.199.7.237)</w:t>
            </w:r>
          </w:p>
        </w:tc>
        <w:tc>
          <w:tcPr>
            <w:tcW w:w="0" w:type="auto"/>
          </w:tcPr>
          <w:p w14:paraId="5338FE3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C7C55D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5B6D9224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3203F2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ECE665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F398C4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DC628E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149.34.244.129</w:t>
            </w:r>
          </w:p>
          <w:p w14:paraId="361BDB7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(149.34.244.132)</w:t>
            </w:r>
          </w:p>
        </w:tc>
        <w:tc>
          <w:tcPr>
            <w:tcW w:w="0" w:type="auto"/>
          </w:tcPr>
          <w:p w14:paraId="65C045D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C4342F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5AB6ABD6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8C4BB1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2408C4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1519A5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29AD7B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169.150.169.99</w:t>
            </w:r>
          </w:p>
          <w:p w14:paraId="3951843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(169.150.169.114)</w:t>
            </w:r>
          </w:p>
        </w:tc>
        <w:tc>
          <w:tcPr>
            <w:tcW w:w="0" w:type="auto"/>
          </w:tcPr>
          <w:p w14:paraId="0749B61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1DBDCE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1BE7333E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EB1EBD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307050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F58217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3081F0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185.182.193.108</w:t>
            </w:r>
          </w:p>
          <w:p w14:paraId="699C339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(185.182.193.108)</w:t>
            </w:r>
          </w:p>
        </w:tc>
        <w:tc>
          <w:tcPr>
            <w:tcW w:w="0" w:type="auto"/>
          </w:tcPr>
          <w:p w14:paraId="28747AC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797215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463C02B8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A5982F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ECC019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364DDE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FA1088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169.150.218.65</w:t>
            </w:r>
          </w:p>
          <w:p w14:paraId="3FD0422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(169.150.218.67)</w:t>
            </w:r>
          </w:p>
        </w:tc>
        <w:tc>
          <w:tcPr>
            <w:tcW w:w="0" w:type="auto"/>
          </w:tcPr>
          <w:p w14:paraId="3386FE0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CCD2CC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16984AC1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4135AC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BB4BF6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01ED96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A875DA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169.150.196.98</w:t>
            </w:r>
          </w:p>
          <w:p w14:paraId="06206E3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(169.150.196.110)</w:t>
            </w:r>
          </w:p>
        </w:tc>
        <w:tc>
          <w:tcPr>
            <w:tcW w:w="0" w:type="auto"/>
          </w:tcPr>
          <w:p w14:paraId="2531F83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90B6E6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445E1A16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788AF4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A779F5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A297BD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480C4C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169.150.218.26</w:t>
            </w:r>
          </w:p>
          <w:p w14:paraId="2B096EF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(169.150.218.27)</w:t>
            </w:r>
          </w:p>
        </w:tc>
        <w:tc>
          <w:tcPr>
            <w:tcW w:w="0" w:type="auto"/>
          </w:tcPr>
          <w:p w14:paraId="23F3CD4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B180AA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7CDE1997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1BA145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406C7C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32A225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274144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169.150.218.91</w:t>
            </w:r>
          </w:p>
          <w:p w14:paraId="2A3BF73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(169.150.218.135)</w:t>
            </w:r>
          </w:p>
        </w:tc>
        <w:tc>
          <w:tcPr>
            <w:tcW w:w="0" w:type="auto"/>
          </w:tcPr>
          <w:p w14:paraId="59889F2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94E534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2B3B1326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88C2A5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CA0197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4FDEF3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CCF6DC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212.102.35.244</w:t>
            </w:r>
          </w:p>
          <w:p w14:paraId="2CB3E9E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(212.102.35.246)</w:t>
            </w:r>
          </w:p>
        </w:tc>
        <w:tc>
          <w:tcPr>
            <w:tcW w:w="0" w:type="auto"/>
          </w:tcPr>
          <w:p w14:paraId="0D20FEA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5D5842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635EC824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5A69E1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B9CA4B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368FC3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DA0B91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169.150.218.6</w:t>
            </w:r>
          </w:p>
          <w:p w14:paraId="39E9DC4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(169.150.218.9)</w:t>
            </w:r>
          </w:p>
        </w:tc>
        <w:tc>
          <w:tcPr>
            <w:tcW w:w="0" w:type="auto"/>
          </w:tcPr>
          <w:p w14:paraId="5BB58F9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F51E22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77F45760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30E738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D23168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62401F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E6B970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185.107.56.162</w:t>
            </w:r>
          </w:p>
          <w:p w14:paraId="108CBF0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(185.107.56.165)</w:t>
            </w:r>
          </w:p>
        </w:tc>
        <w:tc>
          <w:tcPr>
            <w:tcW w:w="0" w:type="auto"/>
          </w:tcPr>
          <w:p w14:paraId="02895C3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AA285C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101FA88E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C8F469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F5547C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5AF328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D311B9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185.177.126.144</w:t>
            </w:r>
          </w:p>
          <w:p w14:paraId="4FFB2C9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(185.177.126.144)</w:t>
            </w:r>
          </w:p>
        </w:tc>
        <w:tc>
          <w:tcPr>
            <w:tcW w:w="0" w:type="auto"/>
          </w:tcPr>
          <w:p w14:paraId="71EA8F6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E8CF1A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40E67FA7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91FFFE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11673C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564CEE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762F29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185.107.56.50</w:t>
            </w:r>
          </w:p>
          <w:p w14:paraId="2A01C0A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(185.107.56.65)</w:t>
            </w:r>
          </w:p>
        </w:tc>
        <w:tc>
          <w:tcPr>
            <w:tcW w:w="0" w:type="auto"/>
          </w:tcPr>
          <w:p w14:paraId="2047D3C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E954E3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43013D9D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BC0441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8FC229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BC86AD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2B7FF3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185.107.56.143</w:t>
            </w:r>
          </w:p>
          <w:p w14:paraId="77C7C37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(185.107.56.147)</w:t>
            </w:r>
          </w:p>
        </w:tc>
        <w:tc>
          <w:tcPr>
            <w:tcW w:w="0" w:type="auto"/>
          </w:tcPr>
          <w:p w14:paraId="45A2932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8F53BB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44A96FA7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A59138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7C0DB5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CACB70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8F6A0D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89.39.107.113</w:t>
            </w:r>
          </w:p>
          <w:p w14:paraId="688570E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(89.39.107.196)</w:t>
            </w:r>
          </w:p>
        </w:tc>
        <w:tc>
          <w:tcPr>
            <w:tcW w:w="0" w:type="auto"/>
          </w:tcPr>
          <w:p w14:paraId="624875F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10E1E20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0799B3E9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2D213A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560737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03A0A9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DB65BA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89.39.104.173</w:t>
            </w:r>
          </w:p>
          <w:p w14:paraId="27E763C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(89.39.104.173)</w:t>
            </w:r>
          </w:p>
        </w:tc>
        <w:tc>
          <w:tcPr>
            <w:tcW w:w="0" w:type="auto"/>
          </w:tcPr>
          <w:p w14:paraId="72EC572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FD98A4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2FBB8643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97B275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CA610E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9E3B5C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FC0714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212.8.253.138</w:t>
            </w:r>
          </w:p>
          <w:p w14:paraId="64C755B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(212.8.253.139)</w:t>
            </w:r>
          </w:p>
        </w:tc>
        <w:tc>
          <w:tcPr>
            <w:tcW w:w="0" w:type="auto"/>
          </w:tcPr>
          <w:p w14:paraId="4E2F1C0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053F3C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23C79C1C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1A8CEF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D9D97D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1D63BD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72C1834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89.39.107.188</w:t>
            </w:r>
          </w:p>
          <w:p w14:paraId="04D76B5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(89.39.107.202)</w:t>
            </w:r>
          </w:p>
        </w:tc>
        <w:tc>
          <w:tcPr>
            <w:tcW w:w="0" w:type="auto"/>
          </w:tcPr>
          <w:p w14:paraId="573E4D1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C1F31D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7F4E56D3" w14:textId="77777777" w:rsidTr="00FF040D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BCAEF2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50904C6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AD0317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3006432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185.107.80.190</w:t>
            </w:r>
          </w:p>
          <w:p w14:paraId="7B49F27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(185.107.80.190)</w:t>
            </w:r>
          </w:p>
        </w:tc>
        <w:tc>
          <w:tcPr>
            <w:tcW w:w="0" w:type="auto"/>
          </w:tcPr>
          <w:p w14:paraId="5EE8E41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7839DE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0C1CA9" w14:paraId="4C1A05E4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65D2A9" w14:textId="77777777" w:rsidR="000C1CA9" w:rsidRDefault="000C1CA9" w:rsidP="00FF040D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0C4FA0E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65DC42A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4DF5521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185.159.158.139</w:t>
            </w:r>
          </w:p>
          <w:p w14:paraId="575A0A6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(37.120.217.162)</w:t>
            </w:r>
          </w:p>
        </w:tc>
        <w:tc>
          <w:tcPr>
            <w:tcW w:w="0" w:type="auto"/>
          </w:tcPr>
          <w:p w14:paraId="344DDC0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</w:tcPr>
          <w:p w14:paraId="29FF8EE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</w:tbl>
    <w:p w14:paraId="1D60CABB" w14:textId="77777777" w:rsidR="000C1CA9" w:rsidRDefault="000C1CA9" w:rsidP="000C1CA9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GB"/>
        </w:rPr>
      </w:pPr>
      <w:r>
        <w:rPr>
          <w:lang w:val="en-GB"/>
        </w:rPr>
        <w:br w:type="page"/>
      </w:r>
    </w:p>
    <w:p w14:paraId="254E25AD" w14:textId="77777777" w:rsidR="000C1CA9" w:rsidRPr="00083BF2" w:rsidRDefault="000C1CA9" w:rsidP="000C1CA9">
      <w:pPr>
        <w:pStyle w:val="Heading3"/>
        <w:rPr>
          <w:lang w:val="en-GB"/>
        </w:rPr>
      </w:pPr>
      <w:bookmarkStart w:id="11" w:name="_Toc150818429"/>
      <w:bookmarkStart w:id="12" w:name="_Toc154586597"/>
      <w:r w:rsidRPr="00083BF2">
        <w:rPr>
          <w:lang w:val="en-GB"/>
        </w:rPr>
        <w:lastRenderedPageBreak/>
        <w:t>Japan</w:t>
      </w:r>
      <w:bookmarkEnd w:id="11"/>
      <w:bookmarkEnd w:id="12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582"/>
        <w:gridCol w:w="2650"/>
        <w:gridCol w:w="2575"/>
        <w:gridCol w:w="2650"/>
      </w:tblGrid>
      <w:tr w:rsidR="000C1CA9" w14:paraId="4BE43F65" w14:textId="77777777" w:rsidTr="00FF0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</w:tcPr>
          <w:p w14:paraId="42082B19" w14:textId="77777777" w:rsidR="000C1CA9" w:rsidRDefault="000C1CA9" w:rsidP="00FF040D">
            <w:pPr>
              <w:jc w:val="center"/>
              <w:rPr>
                <w:lang w:val="en-GB"/>
              </w:rPr>
            </w:pPr>
            <w:proofErr w:type="spellStart"/>
            <w:r w:rsidRPr="007D689E">
              <w:rPr>
                <w:color w:val="000000" w:themeColor="text1"/>
                <w:lang w:val="en-GB"/>
              </w:rPr>
              <w:t>Src</w:t>
            </w:r>
            <w:proofErr w:type="spellEnd"/>
            <w:r w:rsidRPr="007D689E">
              <w:rPr>
                <w:color w:val="000000" w:themeColor="text1"/>
                <w:lang w:val="en-GB"/>
              </w:rPr>
              <w:t>. Port No.</w:t>
            </w:r>
          </w:p>
        </w:tc>
        <w:tc>
          <w:tcPr>
            <w:tcW w:w="2698" w:type="dxa"/>
          </w:tcPr>
          <w:p w14:paraId="4E6A4256" w14:textId="77777777" w:rsidR="000C1CA9" w:rsidRDefault="000C1CA9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7D689E">
              <w:rPr>
                <w:color w:val="000000" w:themeColor="text1"/>
                <w:lang w:val="en-GB"/>
              </w:rPr>
              <w:t>Src</w:t>
            </w:r>
            <w:proofErr w:type="spellEnd"/>
            <w:r w:rsidRPr="007D689E">
              <w:rPr>
                <w:color w:val="000000" w:themeColor="text1"/>
                <w:lang w:val="en-GB"/>
              </w:rPr>
              <w:t>. IP</w:t>
            </w:r>
          </w:p>
        </w:tc>
        <w:tc>
          <w:tcPr>
            <w:tcW w:w="2698" w:type="dxa"/>
          </w:tcPr>
          <w:p w14:paraId="5D7FB86E" w14:textId="77777777" w:rsidR="000C1CA9" w:rsidRDefault="000C1CA9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7D689E">
              <w:rPr>
                <w:color w:val="000000" w:themeColor="text1"/>
                <w:lang w:val="en-GB"/>
              </w:rPr>
              <w:t>Src</w:t>
            </w:r>
            <w:proofErr w:type="spellEnd"/>
            <w:r w:rsidRPr="007D689E">
              <w:rPr>
                <w:color w:val="000000" w:themeColor="text1"/>
                <w:lang w:val="en-GB"/>
              </w:rPr>
              <w:t>. Port No.</w:t>
            </w:r>
          </w:p>
        </w:tc>
        <w:tc>
          <w:tcPr>
            <w:tcW w:w="2698" w:type="dxa"/>
          </w:tcPr>
          <w:p w14:paraId="07D32FFA" w14:textId="77777777" w:rsidR="000C1CA9" w:rsidRDefault="000C1CA9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7D689E">
              <w:rPr>
                <w:color w:val="000000" w:themeColor="text1"/>
                <w:lang w:val="en-GB"/>
              </w:rPr>
              <w:t>Src</w:t>
            </w:r>
            <w:proofErr w:type="spellEnd"/>
            <w:r w:rsidRPr="007D689E">
              <w:rPr>
                <w:color w:val="000000" w:themeColor="text1"/>
                <w:lang w:val="en-GB"/>
              </w:rPr>
              <w:t>. IP</w:t>
            </w:r>
          </w:p>
        </w:tc>
      </w:tr>
      <w:tr w:rsidR="000C1CA9" w14:paraId="0A4A927E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</w:tcPr>
          <w:p w14:paraId="0E60DAAA" w14:textId="77777777" w:rsidR="000C1CA9" w:rsidRPr="00083BF2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 w:rsidRPr="00083BF2">
              <w:rPr>
                <w:b w:val="0"/>
                <w:bCs w:val="0"/>
                <w:lang w:val="en-GB"/>
              </w:rPr>
              <w:t>1194</w:t>
            </w:r>
            <w:r>
              <w:rPr>
                <w:b w:val="0"/>
                <w:bCs w:val="0"/>
                <w:lang w:val="en-GB"/>
              </w:rPr>
              <w:br/>
              <w:t>443</w:t>
            </w:r>
          </w:p>
        </w:tc>
        <w:tc>
          <w:tcPr>
            <w:tcW w:w="2698" w:type="dxa"/>
          </w:tcPr>
          <w:p w14:paraId="34B15E7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37.19.205.150</w:t>
            </w:r>
          </w:p>
          <w:p w14:paraId="138293C4" w14:textId="77777777" w:rsidR="000C1CA9" w:rsidRPr="00083BF2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(37.19.205.150)</w:t>
            </w:r>
          </w:p>
        </w:tc>
        <w:tc>
          <w:tcPr>
            <w:tcW w:w="2698" w:type="dxa"/>
          </w:tcPr>
          <w:p w14:paraId="136B7C14" w14:textId="77777777" w:rsidR="000C1CA9" w:rsidRPr="00083BF2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98" w:type="dxa"/>
          </w:tcPr>
          <w:p w14:paraId="1D83D5B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138.199.21.206</w:t>
            </w:r>
          </w:p>
          <w:p w14:paraId="65ABC8FE" w14:textId="77777777" w:rsidR="000C1CA9" w:rsidRPr="00083BF2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(138.199.21.207)</w:t>
            </w:r>
          </w:p>
        </w:tc>
      </w:tr>
      <w:tr w:rsidR="000C1CA9" w14:paraId="1B1E9DA7" w14:textId="77777777" w:rsidTr="00FF0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</w:tcPr>
          <w:p w14:paraId="69E2938F" w14:textId="77777777" w:rsidR="000C1CA9" w:rsidRDefault="000C1CA9" w:rsidP="00FF040D">
            <w:pPr>
              <w:jc w:val="center"/>
              <w:rPr>
                <w:lang w:val="en-GB"/>
              </w:rPr>
            </w:pPr>
            <w:r>
              <w:rPr>
                <w:b w:val="0"/>
                <w:bCs w:val="0"/>
                <w:lang w:val="en-GB"/>
              </w:rPr>
              <w:t>51820</w:t>
            </w:r>
          </w:p>
          <w:p w14:paraId="3443C019" w14:textId="77777777" w:rsidR="000C1CA9" w:rsidRPr="00083BF2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5060</w:t>
            </w:r>
          </w:p>
        </w:tc>
        <w:tc>
          <w:tcPr>
            <w:tcW w:w="2698" w:type="dxa"/>
          </w:tcPr>
          <w:p w14:paraId="262D4F2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138.199.21.216</w:t>
            </w:r>
          </w:p>
          <w:p w14:paraId="33437838" w14:textId="77777777" w:rsidR="000C1CA9" w:rsidRPr="00083BF2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(212.102.51.246)</w:t>
            </w:r>
          </w:p>
        </w:tc>
        <w:tc>
          <w:tcPr>
            <w:tcW w:w="2698" w:type="dxa"/>
          </w:tcPr>
          <w:p w14:paraId="3E67D463" w14:textId="77777777" w:rsidR="000C1CA9" w:rsidRPr="00083BF2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98" w:type="dxa"/>
          </w:tcPr>
          <w:p w14:paraId="304B9DD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138.199.21.193</w:t>
            </w:r>
          </w:p>
          <w:p w14:paraId="5FF37D66" w14:textId="77777777" w:rsidR="000C1CA9" w:rsidRPr="00083BF2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(138.199.21.194)</w:t>
            </w:r>
          </w:p>
        </w:tc>
      </w:tr>
      <w:tr w:rsidR="000C1CA9" w14:paraId="20BF4B26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</w:tcPr>
          <w:p w14:paraId="0092E338" w14:textId="77777777" w:rsidR="000C1CA9" w:rsidRPr="00083BF2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51820</w:t>
            </w:r>
          </w:p>
        </w:tc>
        <w:tc>
          <w:tcPr>
            <w:tcW w:w="2698" w:type="dxa"/>
          </w:tcPr>
          <w:p w14:paraId="1E237CC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212.102.51.241</w:t>
            </w:r>
          </w:p>
          <w:p w14:paraId="52761F21" w14:textId="77777777" w:rsidR="000C1CA9" w:rsidRPr="00083BF2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(212.102.51.245)</w:t>
            </w:r>
          </w:p>
        </w:tc>
        <w:tc>
          <w:tcPr>
            <w:tcW w:w="2698" w:type="dxa"/>
          </w:tcPr>
          <w:p w14:paraId="1895159C" w14:textId="77777777" w:rsidR="000C1CA9" w:rsidRPr="00083BF2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98" w:type="dxa"/>
          </w:tcPr>
          <w:p w14:paraId="2A6AD0F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37.19.205.145</w:t>
            </w:r>
          </w:p>
          <w:p w14:paraId="5EDEB47F" w14:textId="77777777" w:rsidR="000C1CA9" w:rsidRPr="00083BF2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(37.19.205.147)</w:t>
            </w:r>
          </w:p>
        </w:tc>
      </w:tr>
      <w:tr w:rsidR="000C1CA9" w14:paraId="5272AC9B" w14:textId="77777777" w:rsidTr="00FF0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</w:tcPr>
          <w:p w14:paraId="65B2B091" w14:textId="77777777" w:rsidR="000C1CA9" w:rsidRPr="00083BF2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</w:p>
        </w:tc>
        <w:tc>
          <w:tcPr>
            <w:tcW w:w="2698" w:type="dxa"/>
          </w:tcPr>
          <w:p w14:paraId="132C9A9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45.14.71.5</w:t>
            </w:r>
          </w:p>
          <w:p w14:paraId="3134877A" w14:textId="77777777" w:rsidR="000C1CA9" w:rsidRPr="00083BF2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(45.14.71.11)</w:t>
            </w:r>
          </w:p>
        </w:tc>
        <w:tc>
          <w:tcPr>
            <w:tcW w:w="2698" w:type="dxa"/>
          </w:tcPr>
          <w:p w14:paraId="473E1243" w14:textId="77777777" w:rsidR="000C1CA9" w:rsidRPr="00083BF2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98" w:type="dxa"/>
          </w:tcPr>
          <w:p w14:paraId="334F5DF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212.102.51.247</w:t>
            </w:r>
          </w:p>
          <w:p w14:paraId="06D5C852" w14:textId="77777777" w:rsidR="000C1CA9" w:rsidRPr="00083BF2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(212.102.51.249)</w:t>
            </w:r>
          </w:p>
        </w:tc>
      </w:tr>
      <w:tr w:rsidR="000C1CA9" w14:paraId="4057EA73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</w:tcPr>
          <w:p w14:paraId="1454A6B4" w14:textId="77777777" w:rsidR="000C1CA9" w:rsidRPr="00083BF2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</w:p>
        </w:tc>
        <w:tc>
          <w:tcPr>
            <w:tcW w:w="2698" w:type="dxa"/>
          </w:tcPr>
          <w:p w14:paraId="0E8C0C8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138.199.22.103</w:t>
            </w:r>
          </w:p>
          <w:p w14:paraId="2DCA49CD" w14:textId="77777777" w:rsidR="000C1CA9" w:rsidRPr="00083BF2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(138.199.22.107)</w:t>
            </w:r>
          </w:p>
        </w:tc>
        <w:tc>
          <w:tcPr>
            <w:tcW w:w="2698" w:type="dxa"/>
          </w:tcPr>
          <w:p w14:paraId="447E0960" w14:textId="77777777" w:rsidR="000C1CA9" w:rsidRPr="00083BF2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98" w:type="dxa"/>
          </w:tcPr>
          <w:p w14:paraId="323A81C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138.199.22.102</w:t>
            </w:r>
          </w:p>
          <w:p w14:paraId="0991FB07" w14:textId="77777777" w:rsidR="000C1CA9" w:rsidRPr="00083BF2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(138.199.22.196)</w:t>
            </w:r>
          </w:p>
        </w:tc>
      </w:tr>
      <w:tr w:rsidR="000C1CA9" w14:paraId="33F96FC9" w14:textId="77777777" w:rsidTr="00FF0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</w:tcPr>
          <w:p w14:paraId="07CA0C62" w14:textId="77777777" w:rsidR="000C1CA9" w:rsidRPr="00083BF2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</w:p>
        </w:tc>
        <w:tc>
          <w:tcPr>
            <w:tcW w:w="2698" w:type="dxa"/>
          </w:tcPr>
          <w:p w14:paraId="6D49AD7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138.199.21.198</w:t>
            </w:r>
          </w:p>
          <w:p w14:paraId="3E90B254" w14:textId="77777777" w:rsidR="000C1CA9" w:rsidRPr="00083BF2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(138.199.21.201)</w:t>
            </w:r>
          </w:p>
        </w:tc>
        <w:tc>
          <w:tcPr>
            <w:tcW w:w="2698" w:type="dxa"/>
          </w:tcPr>
          <w:p w14:paraId="50162358" w14:textId="77777777" w:rsidR="000C1CA9" w:rsidRPr="00083BF2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98" w:type="dxa"/>
          </w:tcPr>
          <w:p w14:paraId="7C56D73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103.125.235.18</w:t>
            </w:r>
          </w:p>
          <w:p w14:paraId="2A8B1034" w14:textId="77777777" w:rsidR="000C1CA9" w:rsidRPr="00083BF2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(103.125.235.23)</w:t>
            </w:r>
          </w:p>
        </w:tc>
      </w:tr>
      <w:tr w:rsidR="000C1CA9" w14:paraId="03660F13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</w:tcPr>
          <w:p w14:paraId="03424425" w14:textId="77777777" w:rsidR="000C1CA9" w:rsidRPr="00083BF2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</w:p>
        </w:tc>
        <w:tc>
          <w:tcPr>
            <w:tcW w:w="2698" w:type="dxa"/>
          </w:tcPr>
          <w:p w14:paraId="203CF5E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138.199.22.97</w:t>
            </w:r>
          </w:p>
          <w:p w14:paraId="5DB2EDDF" w14:textId="77777777" w:rsidR="000C1CA9" w:rsidRPr="00083BF2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(138.199.22.100)</w:t>
            </w:r>
          </w:p>
        </w:tc>
        <w:tc>
          <w:tcPr>
            <w:tcW w:w="2698" w:type="dxa"/>
          </w:tcPr>
          <w:p w14:paraId="345C6904" w14:textId="77777777" w:rsidR="000C1CA9" w:rsidRPr="00083BF2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98" w:type="dxa"/>
          </w:tcPr>
          <w:p w14:paraId="5835929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185.159.156.87</w:t>
            </w:r>
          </w:p>
          <w:p w14:paraId="1A45D0C0" w14:textId="77777777" w:rsidR="000C1CA9" w:rsidRPr="00083BF2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(79.110.55.2)</w:t>
            </w:r>
          </w:p>
        </w:tc>
      </w:tr>
      <w:tr w:rsidR="000C1CA9" w14:paraId="5C2216C7" w14:textId="77777777" w:rsidTr="00FF0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</w:tcPr>
          <w:p w14:paraId="7D5CFDA7" w14:textId="77777777" w:rsidR="000C1CA9" w:rsidRPr="00083BF2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698" w:type="dxa"/>
          </w:tcPr>
          <w:p w14:paraId="737BE0E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37.19.205.155</w:t>
            </w:r>
          </w:p>
          <w:p w14:paraId="726F299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(37.19.205.155)</w:t>
            </w:r>
          </w:p>
        </w:tc>
        <w:tc>
          <w:tcPr>
            <w:tcW w:w="2698" w:type="dxa"/>
          </w:tcPr>
          <w:p w14:paraId="2D9CABC7" w14:textId="77777777" w:rsidR="000C1CA9" w:rsidRPr="00083BF2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98" w:type="dxa"/>
          </w:tcPr>
          <w:p w14:paraId="6E76C43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45.14.71.7</w:t>
            </w:r>
          </w:p>
          <w:p w14:paraId="5D5334E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(45.14.71.23)</w:t>
            </w:r>
          </w:p>
        </w:tc>
      </w:tr>
    </w:tbl>
    <w:p w14:paraId="22D0B05A" w14:textId="77777777" w:rsidR="000C1CA9" w:rsidRDefault="000C1CA9" w:rsidP="000C1CA9">
      <w:pPr>
        <w:rPr>
          <w:lang w:val="en-GB"/>
        </w:rPr>
      </w:pPr>
    </w:p>
    <w:p w14:paraId="3B0A414A" w14:textId="77777777" w:rsidR="000C1CA9" w:rsidRDefault="000C1CA9" w:rsidP="000C1CA9">
      <w:pPr>
        <w:pStyle w:val="Heading3"/>
        <w:rPr>
          <w:lang w:val="en-GB"/>
        </w:rPr>
      </w:pPr>
      <w:bookmarkStart w:id="13" w:name="_Toc150818430"/>
      <w:bookmarkStart w:id="14" w:name="_Toc154586598"/>
      <w:r w:rsidRPr="00316AE6">
        <w:rPr>
          <w:lang w:val="en-GB"/>
        </w:rPr>
        <w:t>USA</w:t>
      </w:r>
      <w:bookmarkEnd w:id="13"/>
      <w:bookmarkEnd w:id="14"/>
    </w:p>
    <w:tbl>
      <w:tblPr>
        <w:tblStyle w:val="GridTable4-Accent5"/>
        <w:tblW w:w="10836" w:type="dxa"/>
        <w:tblLook w:val="04A0" w:firstRow="1" w:lastRow="0" w:firstColumn="1" w:lastColumn="0" w:noHBand="0" w:noVBand="1"/>
      </w:tblPr>
      <w:tblGrid>
        <w:gridCol w:w="2793"/>
        <w:gridCol w:w="2812"/>
        <w:gridCol w:w="2432"/>
        <w:gridCol w:w="2799"/>
      </w:tblGrid>
      <w:tr w:rsidR="000C1CA9" w14:paraId="7FD95220" w14:textId="77777777" w:rsidTr="00FF0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hideMark/>
          </w:tcPr>
          <w:p w14:paraId="1377907F" w14:textId="77777777" w:rsidR="000C1CA9" w:rsidRDefault="000C1CA9" w:rsidP="00FF040D">
            <w:pPr>
              <w:jc w:val="center"/>
              <w:rPr>
                <w:lang w:val="en-GB"/>
              </w:rPr>
            </w:pPr>
            <w:proofErr w:type="spellStart"/>
            <w:r w:rsidRPr="009F29C3">
              <w:rPr>
                <w:color w:val="000000" w:themeColor="text1"/>
                <w:lang w:val="en-GB"/>
              </w:rPr>
              <w:t>Src</w:t>
            </w:r>
            <w:proofErr w:type="spellEnd"/>
            <w:r w:rsidRPr="009F29C3">
              <w:rPr>
                <w:color w:val="000000" w:themeColor="text1"/>
                <w:lang w:val="en-GB"/>
              </w:rPr>
              <w:t>. Port No</w:t>
            </w:r>
            <w:r>
              <w:rPr>
                <w:color w:val="000000" w:themeColor="text1"/>
                <w:lang w:val="en-GB"/>
              </w:rPr>
              <w:t>.</w:t>
            </w:r>
          </w:p>
        </w:tc>
        <w:tc>
          <w:tcPr>
            <w:tcW w:w="2812" w:type="dxa"/>
            <w:hideMark/>
          </w:tcPr>
          <w:p w14:paraId="6CEF1F17" w14:textId="77777777" w:rsidR="000C1CA9" w:rsidRDefault="000C1CA9" w:rsidP="00FF040D">
            <w:pPr>
              <w:tabs>
                <w:tab w:val="left" w:pos="600"/>
                <w:tab w:val="center" w:pos="13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color w:val="000000" w:themeColor="text1"/>
                <w:lang w:val="en-GB"/>
              </w:rPr>
              <w:tab/>
            </w:r>
            <w:r>
              <w:rPr>
                <w:color w:val="000000" w:themeColor="text1"/>
                <w:lang w:val="en-GB"/>
              </w:rPr>
              <w:tab/>
            </w:r>
            <w:proofErr w:type="spellStart"/>
            <w:r>
              <w:rPr>
                <w:color w:val="000000" w:themeColor="text1"/>
                <w:lang w:val="en-GB"/>
              </w:rPr>
              <w:t>Src</w:t>
            </w:r>
            <w:proofErr w:type="spellEnd"/>
            <w:r>
              <w:rPr>
                <w:color w:val="000000" w:themeColor="text1"/>
                <w:lang w:val="en-GB"/>
              </w:rPr>
              <w:t>. IP</w:t>
            </w:r>
          </w:p>
        </w:tc>
        <w:tc>
          <w:tcPr>
            <w:tcW w:w="2432" w:type="dxa"/>
            <w:hideMark/>
          </w:tcPr>
          <w:p w14:paraId="2C88B615" w14:textId="77777777" w:rsidR="000C1CA9" w:rsidRDefault="000C1CA9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Src</w:t>
            </w:r>
            <w:proofErr w:type="spellEnd"/>
            <w:r>
              <w:rPr>
                <w:color w:val="000000" w:themeColor="text1"/>
                <w:lang w:val="en-GB"/>
              </w:rPr>
              <w:t>. Port No.</w:t>
            </w:r>
          </w:p>
        </w:tc>
        <w:tc>
          <w:tcPr>
            <w:tcW w:w="2799" w:type="dxa"/>
            <w:hideMark/>
          </w:tcPr>
          <w:p w14:paraId="13BE1FDE" w14:textId="77777777" w:rsidR="000C1CA9" w:rsidRDefault="000C1CA9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Src</w:t>
            </w:r>
            <w:proofErr w:type="spellEnd"/>
            <w:r>
              <w:rPr>
                <w:color w:val="000000" w:themeColor="text1"/>
                <w:lang w:val="en-GB"/>
              </w:rPr>
              <w:t>. IP</w:t>
            </w:r>
          </w:p>
        </w:tc>
      </w:tr>
      <w:tr w:rsidR="000C1CA9" w14:paraId="00371529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F308498" w14:textId="77777777" w:rsidR="000C1CA9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433,88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35B958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146.70.202.114</w:t>
            </w:r>
          </w:p>
          <w:p w14:paraId="3B83715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(146.70.202.115)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CA023F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691BE1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146.70.174.66</w:t>
            </w:r>
            <w:r>
              <w:rPr>
                <w:lang w:val="en-GB"/>
              </w:rPr>
              <w:br/>
              <w:t>(146.70.174.68)</w:t>
            </w:r>
          </w:p>
        </w:tc>
      </w:tr>
      <w:tr w:rsidR="000C1CA9" w14:paraId="22B77A46" w14:textId="77777777" w:rsidTr="00FF040D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C338954" w14:textId="77777777" w:rsidR="000C1CA9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500 (malformed packets)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02847A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195.181.163.1</w:t>
            </w:r>
          </w:p>
          <w:p w14:paraId="6451248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(195.181.163.29)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7F474D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8323AD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37.19.199.139</w:t>
            </w:r>
          </w:p>
          <w:p w14:paraId="5A08E7F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(37.19.199.141)</w:t>
            </w:r>
          </w:p>
        </w:tc>
      </w:tr>
      <w:tr w:rsidR="000C1CA9" w14:paraId="2DEBCEBE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3DA81DB" w14:textId="77777777" w:rsidR="000C1CA9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443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0B491C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195.181.162.163</w:t>
            </w:r>
          </w:p>
          <w:p w14:paraId="4A48D28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(195.181.162.179)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6C2A74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1224</w:t>
            </w: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498BEF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38.132.103.146</w:t>
            </w:r>
          </w:p>
          <w:p w14:paraId="02E1DD1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(38.132.103.148)</w:t>
            </w:r>
          </w:p>
        </w:tc>
      </w:tr>
      <w:tr w:rsidR="000C1CA9" w14:paraId="72FDD603" w14:textId="77777777" w:rsidTr="00FF040D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A670D84" w14:textId="77777777" w:rsidR="000C1CA9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500 (malformed packets)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E7E5E2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89.187.177.71</w:t>
            </w:r>
          </w:p>
          <w:p w14:paraId="00EF499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(89.187.177.73)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6E7526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500(malformed packets)</w:t>
            </w: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351929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37.19.200.22</w:t>
            </w:r>
          </w:p>
          <w:p w14:paraId="0B706C7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(37.19.200.23)</w:t>
            </w:r>
          </w:p>
        </w:tc>
      </w:tr>
      <w:tr w:rsidR="000C1CA9" w14:paraId="61C9C128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F08278E" w14:textId="77777777" w:rsidR="000C1CA9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88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6E22CC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37.19.199.129</w:t>
            </w:r>
          </w:p>
          <w:p w14:paraId="6DDDB9D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(37.19.199.133)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E2F799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E58AC3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37.19.200.1</w:t>
            </w:r>
          </w:p>
          <w:p w14:paraId="1AD468E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(37.19.200.3)</w:t>
            </w:r>
          </w:p>
        </w:tc>
      </w:tr>
      <w:tr w:rsidR="000C1CA9" w14:paraId="4F2B24B9" w14:textId="77777777" w:rsidTr="00FF040D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40407CE" w14:textId="77777777" w:rsidR="000C1CA9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88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9AC2F5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37.19.221.194</w:t>
            </w:r>
          </w:p>
          <w:p w14:paraId="5DA2189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(37.19.221.232)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E95506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4500 ESP</w:t>
            </w: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13AAEE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37.19.201.195</w:t>
            </w:r>
          </w:p>
          <w:p w14:paraId="335496D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(37.19.201.248)</w:t>
            </w:r>
          </w:p>
        </w:tc>
      </w:tr>
      <w:tr w:rsidR="000C1CA9" w14:paraId="704F0D4B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52CA1A7" w14:textId="77777777" w:rsidR="000C1CA9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443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C42525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37.19.199.144</w:t>
            </w:r>
          </w:p>
          <w:p w14:paraId="775DC92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(37.19.199.148)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3FB503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5060</w:t>
            </w: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B41F0E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37.19.221.195</w:t>
            </w:r>
          </w:p>
          <w:p w14:paraId="6BC499D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(146.70.147.99)</w:t>
            </w:r>
          </w:p>
        </w:tc>
      </w:tr>
      <w:tr w:rsidR="000C1CA9" w14:paraId="484EAF2B" w14:textId="77777777" w:rsidTr="00FF040D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3BDF301" w14:textId="77777777" w:rsidR="000C1CA9" w:rsidRDefault="000C1CA9" w:rsidP="00FF040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920317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37.19.199.149</w:t>
            </w:r>
          </w:p>
          <w:p w14:paraId="7316CD1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(37.19.199.153)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CC5E46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1194</w:t>
            </w: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ED864E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89.187.185.161</w:t>
            </w:r>
          </w:p>
          <w:p w14:paraId="2EA3430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(89.187.185.171)</w:t>
            </w:r>
          </w:p>
        </w:tc>
      </w:tr>
      <w:tr w:rsidR="000C1CA9" w14:paraId="1D296466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DA2DFBD" w14:textId="77777777" w:rsidR="000C1CA9" w:rsidRDefault="000C1CA9" w:rsidP="00FF040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1224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C6E045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185.236.200.242</w:t>
            </w:r>
          </w:p>
          <w:p w14:paraId="63A95DA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(185.236.200.244)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37B175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43BB44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45.87.214.114</w:t>
            </w:r>
          </w:p>
          <w:p w14:paraId="118101A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(45.87.214.117)</w:t>
            </w:r>
          </w:p>
        </w:tc>
      </w:tr>
      <w:tr w:rsidR="000C1CA9" w14:paraId="15680442" w14:textId="77777777" w:rsidTr="00FF040D">
        <w:trPr>
          <w:trHeight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7FD52C7" w14:textId="77777777" w:rsidR="000C1CA9" w:rsidRDefault="000C1CA9" w:rsidP="00FF040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1224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C5D7F3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143.244.44.171</w:t>
            </w:r>
          </w:p>
          <w:p w14:paraId="19E5986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(143.244.44.174)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813745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500 </w:t>
            </w:r>
          </w:p>
          <w:p w14:paraId="3D6302C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(malformed Packet)</w:t>
            </w: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A6F3A1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156.146.51.129</w:t>
            </w:r>
          </w:p>
          <w:p w14:paraId="3814EA2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(156.146.51.131)</w:t>
            </w:r>
          </w:p>
        </w:tc>
      </w:tr>
      <w:tr w:rsidR="000C1CA9" w14:paraId="75930036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27817E4" w14:textId="77777777" w:rsidR="000C1CA9" w:rsidRDefault="000C1CA9" w:rsidP="00FF040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4395D5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89.187.180.55</w:t>
            </w:r>
          </w:p>
          <w:p w14:paraId="07BED8C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(89.187.180.57)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F90168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ESP 4500</w:t>
            </w: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5BCFBA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146.70.202.82</w:t>
            </w:r>
          </w:p>
          <w:p w14:paraId="0E0F21D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(146.70.202.85)</w:t>
            </w:r>
          </w:p>
        </w:tc>
      </w:tr>
      <w:tr w:rsidR="000C1CA9" w14:paraId="7E7FA776" w14:textId="77777777" w:rsidTr="00FF040D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37C0B29" w14:textId="77777777" w:rsidR="000C1CA9" w:rsidRDefault="000C1CA9" w:rsidP="00FF040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80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8C4DAF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89.187.180.54</w:t>
            </w:r>
          </w:p>
          <w:p w14:paraId="631122F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(87.249.134.130)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377A43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ESP 4500</w:t>
            </w: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FE3B23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217.138.206.82</w:t>
            </w:r>
          </w:p>
          <w:p w14:paraId="1D37BDF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(217.138.206.84)</w:t>
            </w:r>
          </w:p>
        </w:tc>
      </w:tr>
      <w:tr w:rsidR="000C1CA9" w14:paraId="34B93FC8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24847F1" w14:textId="77777777" w:rsidR="000C1CA9" w:rsidRDefault="000C1CA9" w:rsidP="00FF040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9FC959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185.236.126.2</w:t>
            </w:r>
          </w:p>
          <w:p w14:paraId="5A03555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(185.236.126.4)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CEDBDC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Malformed packets </w:t>
            </w: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796469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143.244.44.161</w:t>
            </w:r>
          </w:p>
          <w:p w14:paraId="3B1F241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(143.244.44.164)</w:t>
            </w:r>
          </w:p>
        </w:tc>
      </w:tr>
      <w:tr w:rsidR="000C1CA9" w14:paraId="0AC06BD0" w14:textId="77777777" w:rsidTr="00FF040D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1D0ADED" w14:textId="77777777" w:rsidR="000C1CA9" w:rsidRDefault="000C1CA9" w:rsidP="00FF040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DAD47D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143.244.44.166</w:t>
            </w:r>
          </w:p>
          <w:p w14:paraId="7BAB09A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(143.244.44.169)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B9D5A9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88</w:t>
            </w: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EA99C3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89.187.180.1</w:t>
            </w:r>
          </w:p>
          <w:p w14:paraId="1BD9B9F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(89.187.180.3)</w:t>
            </w:r>
          </w:p>
        </w:tc>
      </w:tr>
      <w:tr w:rsidR="000C1CA9" w14:paraId="625A40CC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2F4C2B0" w14:textId="77777777" w:rsidR="000C1CA9" w:rsidRDefault="000C1CA9" w:rsidP="00FF040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1224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2DD8F4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37.19.221.199</w:t>
            </w:r>
          </w:p>
          <w:p w14:paraId="18CEC9F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(37.19.221.237)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0262E5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ESP</w:t>
            </w: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3CDA3B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193.148.18.74</w:t>
            </w:r>
          </w:p>
          <w:p w14:paraId="630F707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(193.148.18.78)</w:t>
            </w:r>
          </w:p>
        </w:tc>
      </w:tr>
      <w:tr w:rsidR="000C1CA9" w14:paraId="44F962B1" w14:textId="77777777" w:rsidTr="00FF040D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B74BB76" w14:textId="77777777" w:rsidR="000C1CA9" w:rsidRDefault="000C1CA9" w:rsidP="00FF040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ESP port: 4500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848602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37.19.200.17</w:t>
            </w:r>
          </w:p>
          <w:p w14:paraId="5B9E950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(37.19.200.18)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DC8495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1224</w:t>
            </w: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7B19A7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89.187.170.159</w:t>
            </w:r>
          </w:p>
          <w:p w14:paraId="337FB2C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(89.187.170.165)</w:t>
            </w:r>
          </w:p>
        </w:tc>
      </w:tr>
      <w:tr w:rsidR="000C1CA9" w14:paraId="00A8ECD1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E4BEC34" w14:textId="77777777" w:rsidR="000C1CA9" w:rsidRDefault="000C1CA9" w:rsidP="00FF040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1B160C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143.244.44.181</w:t>
            </w:r>
          </w:p>
          <w:p w14:paraId="7CDB977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(143.244.44.184)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F4EF89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88</w:t>
            </w: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3A3879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146.70.202.2</w:t>
            </w:r>
          </w:p>
          <w:p w14:paraId="13961B7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(146.70.202.6)</w:t>
            </w:r>
          </w:p>
        </w:tc>
      </w:tr>
      <w:tr w:rsidR="000C1CA9" w14:paraId="318CD56D" w14:textId="77777777" w:rsidTr="00FF040D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B91CB11" w14:textId="77777777" w:rsidR="000C1CA9" w:rsidRDefault="000C1CA9" w:rsidP="00FF040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88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3282D6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37.19.199.134</w:t>
            </w:r>
          </w:p>
          <w:p w14:paraId="4762D94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(37.19.199.135)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63570B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1224</w:t>
            </w: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B32487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138.199.52.193</w:t>
            </w:r>
          </w:p>
          <w:p w14:paraId="1311EBB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(138.199.52.197)</w:t>
            </w:r>
          </w:p>
        </w:tc>
      </w:tr>
      <w:tr w:rsidR="000C1CA9" w14:paraId="4E51E203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2E47970" w14:textId="77777777" w:rsidR="000C1CA9" w:rsidRDefault="000C1CA9" w:rsidP="00FF040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500(malformed packet)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213721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37.19.221.198</w:t>
            </w:r>
          </w:p>
          <w:p w14:paraId="0F0BA86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(37.19.221.244)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D47768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99B7C2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146.70.45.82</w:t>
            </w:r>
          </w:p>
          <w:p w14:paraId="6CF6ACD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(146.70.45.83)</w:t>
            </w:r>
          </w:p>
        </w:tc>
      </w:tr>
      <w:tr w:rsidR="000C1CA9" w14:paraId="25837457" w14:textId="77777777" w:rsidTr="00FF040D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6587D8F" w14:textId="77777777" w:rsidR="000C1CA9" w:rsidRDefault="000C1CA9" w:rsidP="00FF040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51820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BD5A31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138.199.50.98</w:t>
            </w:r>
          </w:p>
          <w:p w14:paraId="4DDDFEB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(138.199.50.102)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881CB8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66B0A5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45.89.173.194</w:t>
            </w:r>
          </w:p>
          <w:p w14:paraId="53775EF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(45.89.173.198)</w:t>
            </w:r>
          </w:p>
        </w:tc>
      </w:tr>
      <w:tr w:rsidR="000C1CA9" w14:paraId="4DF11FCD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F12E713" w14:textId="77777777" w:rsidR="000C1CA9" w:rsidRDefault="000C1CA9" w:rsidP="00FF040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1224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337A9F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193.148.18.58</w:t>
            </w:r>
          </w:p>
          <w:p w14:paraId="197FDE9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(198.148.18.59)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98C193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EB0D15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37.19.221.196</w:t>
            </w:r>
          </w:p>
          <w:p w14:paraId="105CA9F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(37.19.221.233)</w:t>
            </w:r>
          </w:p>
        </w:tc>
      </w:tr>
      <w:tr w:rsidR="000C1CA9" w14:paraId="50DC4510" w14:textId="77777777" w:rsidTr="00FF040D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65DE8B8" w14:textId="77777777" w:rsidR="000C1CA9" w:rsidRDefault="000C1CA9" w:rsidP="00FF040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BB5AE3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89.187.179.55</w:t>
            </w:r>
          </w:p>
          <w:p w14:paraId="13EA3A5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(89.187.179.58)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CE0AA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A7C899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143.244.44.176</w:t>
            </w:r>
          </w:p>
          <w:p w14:paraId="26B6E0D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(143.244.44.177)</w:t>
            </w:r>
          </w:p>
        </w:tc>
      </w:tr>
      <w:tr w:rsidR="000C1CA9" w14:paraId="1C819752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D52500E" w14:textId="77777777" w:rsidR="000C1CA9" w:rsidRDefault="000C1CA9" w:rsidP="00FF040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1194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9D5E96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37.19.221.197</w:t>
            </w:r>
          </w:p>
          <w:p w14:paraId="2E66DBD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(37.19.221.227)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B0DC53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A549D1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37.19.221.193</w:t>
            </w:r>
          </w:p>
          <w:p w14:paraId="3B1B2C5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(37.19.221.201)</w:t>
            </w:r>
          </w:p>
        </w:tc>
      </w:tr>
      <w:tr w:rsidR="000C1CA9" w14:paraId="78BA510D" w14:textId="77777777" w:rsidTr="00FF040D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296ECB9" w14:textId="77777777" w:rsidR="000C1CA9" w:rsidRDefault="000C1CA9" w:rsidP="00FF040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304371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146.70.202.34</w:t>
            </w:r>
          </w:p>
          <w:p w14:paraId="33C17A6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(146.70.202.35)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0821C4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A83E5F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89.45.4.2</w:t>
            </w:r>
          </w:p>
          <w:p w14:paraId="7119756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(89.45.4.2)</w:t>
            </w:r>
          </w:p>
        </w:tc>
      </w:tr>
      <w:tr w:rsidR="000C1CA9" w14:paraId="09E8B71B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EC44F25" w14:textId="77777777" w:rsidR="000C1CA9" w:rsidRDefault="000C1CA9" w:rsidP="00FF040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C1CF5D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156.146.54.81</w:t>
            </w:r>
          </w:p>
          <w:p w14:paraId="2E0F0F5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(156.146.54.85)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2CB7FD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3F4977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37.120.244.154</w:t>
            </w:r>
          </w:p>
          <w:p w14:paraId="7963EF8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(37.120.244.154)</w:t>
            </w:r>
          </w:p>
        </w:tc>
      </w:tr>
      <w:tr w:rsidR="000C1CA9" w14:paraId="4BBD3427" w14:textId="77777777" w:rsidTr="00FF040D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FC54EF7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F73308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146.70.202.114</w:t>
            </w:r>
          </w:p>
          <w:p w14:paraId="51185F0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(146.70.202.116)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F01DEF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5D4752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37.19.221.197</w:t>
            </w:r>
          </w:p>
          <w:p w14:paraId="729EA8C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(37.19.221.225)</w:t>
            </w:r>
          </w:p>
        </w:tc>
      </w:tr>
      <w:tr w:rsidR="000C1CA9" w14:paraId="5007F1FC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486AAFD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5A783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156.146.54.81</w:t>
            </w:r>
          </w:p>
          <w:p w14:paraId="02C19FD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(156.146.54.84)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91D726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9BB23A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156.146.51.129</w:t>
            </w:r>
          </w:p>
          <w:p w14:paraId="7B5391A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(156.146.51.132)</w:t>
            </w:r>
          </w:p>
        </w:tc>
      </w:tr>
      <w:tr w:rsidR="000C1CA9" w14:paraId="0356B91B" w14:textId="77777777" w:rsidTr="00FF040D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BDB3879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412515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37.19.221.196</w:t>
            </w:r>
          </w:p>
          <w:p w14:paraId="4DC6AF0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(37.19.221.236)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A364DA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04DE7E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45.87.214.114</w:t>
            </w:r>
          </w:p>
          <w:p w14:paraId="77C6091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(45.87.214.116)</w:t>
            </w:r>
          </w:p>
        </w:tc>
      </w:tr>
      <w:tr w:rsidR="000C1CA9" w14:paraId="1F6A2E6F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107F1E3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8D76A5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146.70.202.82</w:t>
            </w:r>
          </w:p>
          <w:p w14:paraId="1B1702B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(146.70.202.85)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CCF028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CA1317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146.70.202.34</w:t>
            </w:r>
          </w:p>
          <w:p w14:paraId="1EF45B9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(146.70.202.37)</w:t>
            </w:r>
          </w:p>
        </w:tc>
      </w:tr>
      <w:tr w:rsidR="000C1CA9" w14:paraId="0896AAAC" w14:textId="77777777" w:rsidTr="00FF040D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78420DB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2ED44C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146.70.174.66</w:t>
            </w:r>
          </w:p>
          <w:p w14:paraId="5375651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(146.70.174.66)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9B4A79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28DD2C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37.19.199.144</w:t>
            </w:r>
          </w:p>
          <w:p w14:paraId="15DADE8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(37.19.199.146)</w:t>
            </w:r>
          </w:p>
        </w:tc>
      </w:tr>
      <w:tr w:rsidR="000C1CA9" w14:paraId="03B427F3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71E4E9F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BADDD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217.138.206.82</w:t>
            </w:r>
          </w:p>
          <w:p w14:paraId="1BDD3DC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(217.138.206.86)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19899E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654C2E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45.89.173.194</w:t>
            </w:r>
          </w:p>
          <w:p w14:paraId="1CC66F9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(45.89.173.198)</w:t>
            </w:r>
          </w:p>
        </w:tc>
      </w:tr>
      <w:tr w:rsidR="000C1CA9" w14:paraId="2C1420EF" w14:textId="77777777" w:rsidTr="00FF040D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16D4B90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8F8B0E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37.19.199.129</w:t>
            </w:r>
          </w:p>
          <w:p w14:paraId="07A8AC5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(37.19.199.129)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CE72F0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C03578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89.187.177.71</w:t>
            </w:r>
          </w:p>
          <w:p w14:paraId="27420DB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(89.187.177.73)</w:t>
            </w:r>
          </w:p>
        </w:tc>
      </w:tr>
      <w:tr w:rsidR="000C1CA9" w14:paraId="7FBC5919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403E4D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AA2E2C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37.19.200.1</w:t>
            </w:r>
          </w:p>
          <w:p w14:paraId="25E26E6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(37.19.200.4)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AB1CF7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270D99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185.230.126.2</w:t>
            </w:r>
          </w:p>
          <w:p w14:paraId="0E58CCF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(185.230.126.6)</w:t>
            </w:r>
          </w:p>
        </w:tc>
      </w:tr>
      <w:tr w:rsidR="000C1CA9" w14:paraId="27790B9E" w14:textId="77777777" w:rsidTr="00FF040D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7B322D1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E4BAD2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89.187.185.161</w:t>
            </w:r>
          </w:p>
          <w:p w14:paraId="283F7DE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(89.187.185.184)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6CEBA2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3C72CF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37.19.199.134</w:t>
            </w:r>
          </w:p>
          <w:p w14:paraId="6B15340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(37.19.199.135)</w:t>
            </w:r>
          </w:p>
        </w:tc>
      </w:tr>
      <w:tr w:rsidR="000C1CA9" w14:paraId="0BDD4F96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9BF6C9C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FB6900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89.187.185.161</w:t>
            </w:r>
          </w:p>
          <w:p w14:paraId="49C1852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(89.187.180.56)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01E5D8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7F6992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138.199.52.193</w:t>
            </w:r>
          </w:p>
          <w:p w14:paraId="5A5F0F5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(138.199.52.194)</w:t>
            </w:r>
          </w:p>
        </w:tc>
      </w:tr>
      <w:tr w:rsidR="000C1CA9" w14:paraId="37496C14" w14:textId="77777777" w:rsidTr="00FF040D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442D714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341ECD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193.148.18.74</w:t>
            </w:r>
          </w:p>
          <w:p w14:paraId="2327AE0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(193.148.18.75)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44C05A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382B47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89.187.179.55</w:t>
            </w:r>
          </w:p>
          <w:p w14:paraId="3851DAF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(89.187.179.58)</w:t>
            </w:r>
          </w:p>
        </w:tc>
      </w:tr>
      <w:tr w:rsidR="000C1CA9" w14:paraId="27D3FC65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6C3FFE7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83D031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146.70.202.2</w:t>
            </w:r>
          </w:p>
          <w:p w14:paraId="57ABFF0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(146.70.202.5)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C6313E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FFF110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37.19.221.195</w:t>
            </w:r>
          </w:p>
          <w:p w14:paraId="773E306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(37.19.221.246)</w:t>
            </w:r>
          </w:p>
        </w:tc>
      </w:tr>
      <w:tr w:rsidR="000C1CA9" w14:paraId="596BD014" w14:textId="77777777" w:rsidTr="00FF040D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A8676DA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38A399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37.19.200.23</w:t>
            </w:r>
          </w:p>
          <w:p w14:paraId="48D0897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(37.19.200.23)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336366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1D1F2A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185.236.200.242</w:t>
            </w:r>
          </w:p>
          <w:p w14:paraId="7E568CF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(185.236.200.245)</w:t>
            </w:r>
          </w:p>
        </w:tc>
      </w:tr>
      <w:tr w:rsidR="000C1CA9" w14:paraId="24921781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81A6702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7EE861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146.70.147.98</w:t>
            </w:r>
          </w:p>
          <w:p w14:paraId="249B6D2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(146.70.147.100)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B69B7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D766C6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146.70.45.82</w:t>
            </w:r>
          </w:p>
          <w:p w14:paraId="7329C5B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(146.70.45.83)</w:t>
            </w:r>
          </w:p>
        </w:tc>
      </w:tr>
      <w:tr w:rsidR="000C1CA9" w14:paraId="570DFA58" w14:textId="77777777" w:rsidTr="00FF040D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39C819D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6251E0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143.244.44.181</w:t>
            </w:r>
          </w:p>
          <w:p w14:paraId="08FDE30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(143.244.44.184)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FAB64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3302AA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38.132.103.146</w:t>
            </w:r>
          </w:p>
          <w:p w14:paraId="29E1D0A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(38.132.103.150)</w:t>
            </w:r>
          </w:p>
        </w:tc>
      </w:tr>
      <w:tr w:rsidR="000C1CA9" w14:paraId="22474A57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E49E8D8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4768F5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143.244.44.166</w:t>
            </w:r>
          </w:p>
          <w:p w14:paraId="5366EE6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(143.244.44.168)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ED3C1E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CC36DE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195.181.162.163</w:t>
            </w:r>
          </w:p>
          <w:p w14:paraId="405BF15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(195.181.162.186)</w:t>
            </w:r>
          </w:p>
        </w:tc>
      </w:tr>
      <w:tr w:rsidR="000C1CA9" w14:paraId="077AE125" w14:textId="77777777" w:rsidTr="00FF040D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3FB9F02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70FDA6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37.19.221.199</w:t>
            </w:r>
          </w:p>
          <w:p w14:paraId="063B8B7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(37.19.221.237)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5626EC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C41CA7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37.19.221.198</w:t>
            </w:r>
          </w:p>
          <w:p w14:paraId="2301648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(37.19.221.242)</w:t>
            </w:r>
          </w:p>
        </w:tc>
      </w:tr>
      <w:tr w:rsidR="000C1CA9" w14:paraId="799FAB86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01C0835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E73A2D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143.244.44.161</w:t>
            </w:r>
          </w:p>
          <w:p w14:paraId="553AAD7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(143.244.44.164)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71D207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3727F1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37.19.200.17</w:t>
            </w:r>
          </w:p>
          <w:p w14:paraId="1A819E3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(37.19.200.18)</w:t>
            </w:r>
          </w:p>
        </w:tc>
      </w:tr>
      <w:tr w:rsidR="000C1CA9" w14:paraId="78D43017" w14:textId="77777777" w:rsidTr="00FF040D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D842412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168B20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89.187.170.159</w:t>
            </w:r>
          </w:p>
          <w:p w14:paraId="3883DC7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(89.187.170.167)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5AD941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F177F3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195.181.163.1</w:t>
            </w:r>
          </w:p>
          <w:p w14:paraId="2379202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(195.181.163.32)</w:t>
            </w:r>
          </w:p>
        </w:tc>
      </w:tr>
      <w:tr w:rsidR="000C1CA9" w14:paraId="758002D4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F45E913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80B6E8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37.19.199.149</w:t>
            </w:r>
          </w:p>
          <w:p w14:paraId="299BBE7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(37.19.199.153)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6E655A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D7209D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37.19.221.193</w:t>
            </w:r>
          </w:p>
          <w:p w14:paraId="7AF0733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(37.19.221.202)</w:t>
            </w:r>
          </w:p>
        </w:tc>
      </w:tr>
      <w:tr w:rsidR="000C1CA9" w14:paraId="34F90F77" w14:textId="77777777" w:rsidTr="00FF040D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AF96BBC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8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DA6FAB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143.244.44.176</w:t>
            </w:r>
          </w:p>
          <w:p w14:paraId="69ED1C2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(143.244.44.178)</w:t>
            </w:r>
          </w:p>
        </w:tc>
        <w:tc>
          <w:tcPr>
            <w:tcW w:w="243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85D6CD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32647A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89.187.180.1</w:t>
            </w:r>
          </w:p>
          <w:p w14:paraId="2E98BF8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(89.187.180.2)</w:t>
            </w:r>
          </w:p>
        </w:tc>
      </w:tr>
    </w:tbl>
    <w:p w14:paraId="51D30525" w14:textId="541A073D" w:rsidR="000C1CA9" w:rsidRDefault="000C1CA9" w:rsidP="000C1CA9">
      <w:pPr>
        <w:rPr>
          <w:lang w:val="en-GB"/>
        </w:rPr>
      </w:pPr>
    </w:p>
    <w:p w14:paraId="0594A058" w14:textId="77777777" w:rsidR="000C1CA9" w:rsidRDefault="000C1CA9">
      <w:pPr>
        <w:rPr>
          <w:lang w:val="en-GB"/>
        </w:rPr>
      </w:pPr>
      <w:r>
        <w:rPr>
          <w:lang w:val="en-GB"/>
        </w:rPr>
        <w:br w:type="page"/>
      </w:r>
    </w:p>
    <w:p w14:paraId="27795022" w14:textId="77777777" w:rsidR="000C1CA9" w:rsidRDefault="000C1CA9" w:rsidP="000C1CA9">
      <w:pPr>
        <w:pStyle w:val="Heading2"/>
        <w:rPr>
          <w:lang w:val="en-GB"/>
        </w:rPr>
      </w:pPr>
      <w:bookmarkStart w:id="15" w:name="_Toc150818431"/>
      <w:bookmarkStart w:id="16" w:name="_Toc154586599"/>
      <w:r>
        <w:rPr>
          <w:lang w:val="en-GB"/>
        </w:rPr>
        <w:lastRenderedPageBreak/>
        <w:t>Open-VPN UDP</w:t>
      </w:r>
      <w:bookmarkEnd w:id="15"/>
      <w:bookmarkEnd w:id="16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64"/>
        <w:gridCol w:w="2172"/>
        <w:gridCol w:w="2604"/>
        <w:gridCol w:w="1619"/>
        <w:gridCol w:w="1798"/>
      </w:tblGrid>
      <w:tr w:rsidR="000C1CA9" w14:paraId="7BBB6AF7" w14:textId="77777777" w:rsidTr="00FF0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hideMark/>
          </w:tcPr>
          <w:p w14:paraId="7403ED35" w14:textId="77777777" w:rsidR="000C1CA9" w:rsidRPr="001714A7" w:rsidRDefault="000C1CA9" w:rsidP="00FF040D">
            <w:pPr>
              <w:jc w:val="center"/>
              <w:rPr>
                <w:lang w:val="en-GB"/>
              </w:rPr>
            </w:pPr>
            <w:r w:rsidRPr="001714A7">
              <w:rPr>
                <w:lang w:val="en-GB"/>
              </w:rPr>
              <w:t>Packet Length</w:t>
            </w:r>
          </w:p>
        </w:tc>
        <w:tc>
          <w:tcPr>
            <w:tcW w:w="2250" w:type="dxa"/>
          </w:tcPr>
          <w:p w14:paraId="55B007AF" w14:textId="77777777" w:rsidR="000C1CA9" w:rsidRPr="001714A7" w:rsidRDefault="000C1CA9" w:rsidP="00FF040D">
            <w:pPr>
              <w:tabs>
                <w:tab w:val="left" w:pos="600"/>
                <w:tab w:val="center" w:pos="13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1714A7">
              <w:rPr>
                <w:color w:val="000000" w:themeColor="text1"/>
                <w:lang w:val="en-GB"/>
              </w:rPr>
              <w:t>Request Packet Length</w:t>
            </w:r>
          </w:p>
        </w:tc>
        <w:tc>
          <w:tcPr>
            <w:tcW w:w="2705" w:type="dxa"/>
            <w:hideMark/>
          </w:tcPr>
          <w:p w14:paraId="5D23A11C" w14:textId="77777777" w:rsidR="000C1CA9" w:rsidRDefault="000C1CA9" w:rsidP="00FF040D">
            <w:pPr>
              <w:tabs>
                <w:tab w:val="left" w:pos="600"/>
                <w:tab w:val="center" w:pos="13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color w:val="000000" w:themeColor="text1"/>
                <w:lang w:val="en-GB"/>
              </w:rPr>
              <w:tab/>
            </w:r>
            <w:proofErr w:type="spellStart"/>
            <w:r>
              <w:rPr>
                <w:color w:val="000000" w:themeColor="text1"/>
                <w:lang w:val="en-GB"/>
              </w:rPr>
              <w:t>Src</w:t>
            </w:r>
            <w:proofErr w:type="spellEnd"/>
            <w:r>
              <w:rPr>
                <w:color w:val="000000" w:themeColor="text1"/>
                <w:lang w:val="en-GB"/>
              </w:rPr>
              <w:t>. IP</w:t>
            </w:r>
            <w:r>
              <w:rPr>
                <w:color w:val="000000" w:themeColor="text1"/>
                <w:lang w:val="en-GB"/>
              </w:rPr>
              <w:tab/>
            </w:r>
          </w:p>
        </w:tc>
        <w:tc>
          <w:tcPr>
            <w:tcW w:w="1678" w:type="dxa"/>
          </w:tcPr>
          <w:p w14:paraId="3AE89586" w14:textId="77777777" w:rsidR="000C1CA9" w:rsidRDefault="000C1CA9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Dest Port</w:t>
            </w:r>
          </w:p>
        </w:tc>
        <w:tc>
          <w:tcPr>
            <w:tcW w:w="1801" w:type="dxa"/>
            <w:hideMark/>
          </w:tcPr>
          <w:p w14:paraId="07BD142B" w14:textId="77777777" w:rsidR="000C1CA9" w:rsidRDefault="000C1CA9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Src</w:t>
            </w:r>
            <w:proofErr w:type="spellEnd"/>
            <w:r>
              <w:rPr>
                <w:color w:val="000000" w:themeColor="text1"/>
                <w:lang w:val="en-GB"/>
              </w:rPr>
              <w:t>. Port No.</w:t>
            </w:r>
          </w:p>
        </w:tc>
      </w:tr>
      <w:tr w:rsidR="000C1CA9" w14:paraId="182936EC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0039285" w14:textId="30353F10" w:rsidR="000C1CA9" w:rsidRPr="00672D4E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 w:rsidRPr="00672D4E">
              <w:rPr>
                <w:b w:val="0"/>
                <w:bCs w:val="0"/>
              </w:rPr>
              <w:t xml:space="preserve">107 – 177 – 182 – 409 – 619 – 1282 – </w:t>
            </w:r>
            <w:r w:rsidR="0059018E" w:rsidRPr="00672D4E">
              <w:rPr>
                <w:b w:val="0"/>
                <w:bCs w:val="0"/>
              </w:rPr>
              <w:t>13</w:t>
            </w:r>
            <w:r w:rsidR="0059018E">
              <w:rPr>
                <w:b w:val="0"/>
                <w:bCs w:val="0"/>
                <w:lang w:val="en-GB"/>
              </w:rPr>
              <w:t>44</w:t>
            </w:r>
            <w:r w:rsidR="0059018E" w:rsidRPr="00672D4E">
              <w:rPr>
                <w:b w:val="0"/>
                <w:bCs w:val="0"/>
              </w:rPr>
              <w:t xml:space="preserve"> </w:t>
            </w:r>
            <w:r w:rsidRPr="00672D4E">
              <w:rPr>
                <w:b w:val="0"/>
                <w:bCs w:val="0"/>
              </w:rPr>
              <w:t xml:space="preserve">– 1395 – 1414 – 1423 – 1428 – 1433 -  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418DDD9" w14:textId="77777777" w:rsidR="000C1CA9" w:rsidRPr="00672D4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72D4E">
              <w:t>107 – 119 – 127 -135 – 143 – 1121 - 1433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9038607" w14:textId="77777777" w:rsidR="000C1CA9" w:rsidRPr="00672D4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72D4E">
              <w:t>4569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7399D3A" w14:textId="77777777" w:rsidR="000C1CA9" w:rsidRPr="00672D4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72D4E">
              <w:t>51122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8517603" w14:textId="77777777" w:rsidR="000C1CA9" w:rsidRPr="00672D4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72D4E">
              <w:t>146.70.202.114</w:t>
            </w:r>
          </w:p>
        </w:tc>
      </w:tr>
      <w:tr w:rsidR="000C1CA9" w14:paraId="12271D36" w14:textId="77777777" w:rsidTr="00FF040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2CA972" w14:textId="15FFE333" w:rsidR="000C1CA9" w:rsidRPr="00672D4E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 w:rsidRPr="00672D4E">
              <w:rPr>
                <w:b w:val="0"/>
                <w:bCs w:val="0"/>
              </w:rPr>
              <w:t>107 - 177 – 181– 1282 – 13</w:t>
            </w:r>
            <w:r w:rsidR="0059018E">
              <w:rPr>
                <w:b w:val="0"/>
                <w:bCs w:val="0"/>
                <w:lang w:val="en-GB"/>
              </w:rPr>
              <w:t>44</w:t>
            </w:r>
            <w:r w:rsidRPr="00672D4E">
              <w:rPr>
                <w:b w:val="0"/>
                <w:bCs w:val="0"/>
              </w:rPr>
              <w:t xml:space="preserve"> – 1395 – 1414 – 1423 – 1428 – 1433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C6D263F" w14:textId="77777777" w:rsidR="000C1CA9" w:rsidRPr="00672D4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81A52">
              <w:t>107 – 119 – 127 -146– 181- 205 – 265 – 624 - 1433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26122B2" w14:textId="4914B507" w:rsidR="000C1CA9" w:rsidRPr="00541112" w:rsidRDefault="00541112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1194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37CC66E" w14:textId="77777777" w:rsidR="000C1CA9" w:rsidRPr="00672D4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81A52">
              <w:t>57241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4D5338A" w14:textId="77777777" w:rsidR="000C1CA9" w:rsidRPr="00672D4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81A52">
              <w:t>185.107.56.45</w:t>
            </w:r>
          </w:p>
        </w:tc>
      </w:tr>
      <w:tr w:rsidR="000C1CA9" w14:paraId="7081853E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1985F90" w14:textId="5C8972C8" w:rsidR="000C1CA9" w:rsidRPr="00672D4E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 w:rsidRPr="00672D4E">
              <w:rPr>
                <w:b w:val="0"/>
                <w:bCs w:val="0"/>
              </w:rPr>
              <w:t>107 – 119 - 177 – 181– 227 - 1282 – 1357 – 1345 -</w:t>
            </w:r>
            <w:r w:rsidR="0059018E" w:rsidRPr="00672D4E">
              <w:rPr>
                <w:b w:val="0"/>
                <w:bCs w:val="0"/>
              </w:rPr>
              <w:t>13</w:t>
            </w:r>
            <w:r w:rsidR="0059018E">
              <w:rPr>
                <w:b w:val="0"/>
                <w:bCs w:val="0"/>
                <w:lang w:val="en-GB"/>
              </w:rPr>
              <w:t>44</w:t>
            </w:r>
            <w:r w:rsidR="0059018E" w:rsidRPr="00672D4E">
              <w:rPr>
                <w:b w:val="0"/>
                <w:bCs w:val="0"/>
              </w:rPr>
              <w:t xml:space="preserve"> </w:t>
            </w:r>
            <w:r w:rsidRPr="00672D4E">
              <w:rPr>
                <w:b w:val="0"/>
                <w:bCs w:val="0"/>
              </w:rPr>
              <w:t>– 1395 -1414 -1423 – 1428 - 1433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D96BA9A" w14:textId="77777777" w:rsidR="000C1CA9" w:rsidRPr="00672D4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52D73">
              <w:t>107 – 119 – 127 – 138 - 146– 171– 624 - 1433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A8194FE" w14:textId="77777777" w:rsidR="000C1CA9" w:rsidRPr="00672D4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52D73">
              <w:t>5060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83D9A8E" w14:textId="77777777" w:rsidR="000C1CA9" w:rsidRPr="00672D4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52D73">
              <w:t>59894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E5F21F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89.187.180.1</w:t>
            </w:r>
          </w:p>
          <w:p w14:paraId="22A6B52F" w14:textId="77777777" w:rsidR="000C1CA9" w:rsidRPr="00672D4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0C1CA9" w14:paraId="74567B24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3E18C11" w14:textId="07587E7F" w:rsidR="000C1CA9" w:rsidRPr="00672D4E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 w:rsidRPr="00672D4E">
              <w:rPr>
                <w:b w:val="0"/>
                <w:bCs w:val="0"/>
              </w:rPr>
              <w:t xml:space="preserve">107 - 177 – 181– 1282 – </w:t>
            </w:r>
            <w:r w:rsidR="0059018E" w:rsidRPr="00672D4E">
              <w:rPr>
                <w:b w:val="0"/>
                <w:bCs w:val="0"/>
              </w:rPr>
              <w:t>13</w:t>
            </w:r>
            <w:r w:rsidR="0059018E">
              <w:rPr>
                <w:b w:val="0"/>
                <w:bCs w:val="0"/>
                <w:lang w:val="en-GB"/>
              </w:rPr>
              <w:t>44</w:t>
            </w:r>
            <w:r w:rsidR="0059018E" w:rsidRPr="00672D4E">
              <w:rPr>
                <w:b w:val="0"/>
                <w:bCs w:val="0"/>
              </w:rPr>
              <w:t xml:space="preserve"> </w:t>
            </w:r>
            <w:r w:rsidRPr="00672D4E">
              <w:rPr>
                <w:b w:val="0"/>
                <w:bCs w:val="0"/>
              </w:rPr>
              <w:t>– 1395 – 1414 – 1423 – 1428 – 1433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C73B6B" w14:textId="77777777" w:rsidR="000C1CA9" w:rsidRPr="00AE64E5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72D4E">
              <w:t xml:space="preserve">107 – 119 – 127 </w:t>
            </w:r>
            <w:r>
              <w:t>–</w:t>
            </w:r>
            <w:r>
              <w:rPr>
                <w:lang w:val="en-GB"/>
              </w:rPr>
              <w:t xml:space="preserve"> </w:t>
            </w:r>
            <w:r w:rsidRPr="00672D4E">
              <w:t>135</w:t>
            </w:r>
            <w:r>
              <w:rPr>
                <w:lang w:val="en-GB"/>
              </w:rPr>
              <w:t xml:space="preserve"> – 138 </w:t>
            </w:r>
            <w:r w:rsidRPr="00672D4E">
              <w:t>– 143</w:t>
            </w:r>
            <w:r>
              <w:rPr>
                <w:lang w:val="en-GB"/>
              </w:rPr>
              <w:t xml:space="preserve"> – 146 – 181</w:t>
            </w:r>
            <w:r w:rsidRPr="00672D4E">
              <w:t xml:space="preserve"> – 1121 </w:t>
            </w:r>
            <w:r>
              <w:t>–</w:t>
            </w:r>
            <w:r w:rsidRPr="00672D4E">
              <w:t xml:space="preserve"> 1433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C3F7081" w14:textId="77777777" w:rsidR="000C1CA9" w:rsidRPr="00672D4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8CBEFC9" w14:textId="77777777" w:rsidR="000C1CA9" w:rsidRPr="00672D4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62340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2BAD3A7" w14:textId="77777777" w:rsidR="000C1CA9" w:rsidRPr="00672D4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37.19.199.149</w:t>
            </w:r>
          </w:p>
        </w:tc>
      </w:tr>
      <w:tr w:rsidR="000C1CA9" w14:paraId="072AE1FA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4BF0D3D" w14:textId="77777777" w:rsidR="000C1CA9" w:rsidRPr="00672D4E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06BAC10" w14:textId="0DCA8B3E" w:rsidR="000C1CA9" w:rsidRPr="00672D4E" w:rsidRDefault="00966138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1344-1460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DB49F8D" w14:textId="77777777" w:rsidR="000C1CA9" w:rsidRPr="00672D4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559D7D6" w14:textId="77777777" w:rsidR="000C1CA9" w:rsidRPr="00672D4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2BA1100" w14:textId="77777777" w:rsidR="000C1CA9" w:rsidRPr="00672D4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0C1CA9" w14:paraId="2A69F732" w14:textId="77777777" w:rsidTr="00FF040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32BF769" w14:textId="114FE369" w:rsidR="000C1CA9" w:rsidRPr="00672D4E" w:rsidRDefault="008A5C77" w:rsidP="00FF040D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127, 126, 128,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8BF247B" w14:textId="77777777" w:rsidR="000C1CA9" w:rsidRPr="00672D4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7E73209" w14:textId="77777777" w:rsidR="000C1CA9" w:rsidRPr="00672D4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B777BAD" w14:textId="77777777" w:rsidR="000C1CA9" w:rsidRPr="00672D4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1D09828" w14:textId="77777777" w:rsidR="000C1CA9" w:rsidRPr="00672D4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3E3D09A3" w14:textId="77777777" w:rsidR="000C1CA9" w:rsidRDefault="000C1CA9" w:rsidP="000C1CA9">
      <w:pPr>
        <w:rPr>
          <w:lang w:val="en-GB"/>
        </w:rPr>
      </w:pPr>
    </w:p>
    <w:p w14:paraId="252D8154" w14:textId="77777777" w:rsidR="000C1CA9" w:rsidRDefault="000C1CA9" w:rsidP="000C1CA9">
      <w:pPr>
        <w:pStyle w:val="Heading2"/>
        <w:rPr>
          <w:lang w:val="en-GB"/>
        </w:rPr>
      </w:pPr>
      <w:bookmarkStart w:id="17" w:name="_Toc150818432"/>
      <w:bookmarkStart w:id="18" w:name="_Toc154586600"/>
      <w:r>
        <w:rPr>
          <w:lang w:val="en-GB"/>
        </w:rPr>
        <w:t>Open – VPN TCP</w:t>
      </w:r>
      <w:bookmarkEnd w:id="17"/>
      <w:bookmarkEnd w:id="18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64"/>
        <w:gridCol w:w="2172"/>
        <w:gridCol w:w="2604"/>
        <w:gridCol w:w="1619"/>
        <w:gridCol w:w="1798"/>
      </w:tblGrid>
      <w:tr w:rsidR="000C1CA9" w14:paraId="6F795B66" w14:textId="77777777" w:rsidTr="00FF0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hideMark/>
          </w:tcPr>
          <w:p w14:paraId="5DC73946" w14:textId="77777777" w:rsidR="000C1CA9" w:rsidRPr="001714A7" w:rsidRDefault="000C1CA9" w:rsidP="00FF040D">
            <w:pPr>
              <w:jc w:val="center"/>
              <w:rPr>
                <w:lang w:val="en-GB"/>
              </w:rPr>
            </w:pPr>
            <w:r w:rsidRPr="001714A7">
              <w:rPr>
                <w:lang w:val="en-GB"/>
              </w:rPr>
              <w:t>Packet Length</w:t>
            </w:r>
          </w:p>
        </w:tc>
        <w:tc>
          <w:tcPr>
            <w:tcW w:w="2250" w:type="dxa"/>
          </w:tcPr>
          <w:p w14:paraId="3EED1064" w14:textId="77777777" w:rsidR="000C1CA9" w:rsidRPr="001714A7" w:rsidRDefault="000C1CA9" w:rsidP="00FF040D">
            <w:pPr>
              <w:tabs>
                <w:tab w:val="left" w:pos="600"/>
                <w:tab w:val="center" w:pos="13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1714A7">
              <w:rPr>
                <w:color w:val="000000" w:themeColor="text1"/>
                <w:lang w:val="en-GB"/>
              </w:rPr>
              <w:t>Request Packet Length</w:t>
            </w:r>
          </w:p>
        </w:tc>
        <w:tc>
          <w:tcPr>
            <w:tcW w:w="2705" w:type="dxa"/>
            <w:hideMark/>
          </w:tcPr>
          <w:p w14:paraId="279A9DA1" w14:textId="77777777" w:rsidR="000C1CA9" w:rsidRDefault="000C1CA9" w:rsidP="00FF040D">
            <w:pPr>
              <w:tabs>
                <w:tab w:val="left" w:pos="600"/>
                <w:tab w:val="center" w:pos="13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color w:val="000000" w:themeColor="text1"/>
                <w:lang w:val="en-GB"/>
              </w:rPr>
              <w:tab/>
            </w:r>
            <w:proofErr w:type="spellStart"/>
            <w:r>
              <w:rPr>
                <w:color w:val="000000" w:themeColor="text1"/>
                <w:lang w:val="en-GB"/>
              </w:rPr>
              <w:t>Src</w:t>
            </w:r>
            <w:proofErr w:type="spellEnd"/>
            <w:r>
              <w:rPr>
                <w:color w:val="000000" w:themeColor="text1"/>
                <w:lang w:val="en-GB"/>
              </w:rPr>
              <w:t>. IP</w:t>
            </w:r>
            <w:r>
              <w:rPr>
                <w:color w:val="000000" w:themeColor="text1"/>
                <w:lang w:val="en-GB"/>
              </w:rPr>
              <w:tab/>
            </w:r>
          </w:p>
        </w:tc>
        <w:tc>
          <w:tcPr>
            <w:tcW w:w="1678" w:type="dxa"/>
          </w:tcPr>
          <w:p w14:paraId="719DE009" w14:textId="77777777" w:rsidR="000C1CA9" w:rsidRDefault="000C1CA9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Dest Port</w:t>
            </w:r>
          </w:p>
        </w:tc>
        <w:tc>
          <w:tcPr>
            <w:tcW w:w="1801" w:type="dxa"/>
            <w:hideMark/>
          </w:tcPr>
          <w:p w14:paraId="50A89C19" w14:textId="77777777" w:rsidR="000C1CA9" w:rsidRDefault="000C1CA9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Src</w:t>
            </w:r>
            <w:proofErr w:type="spellEnd"/>
            <w:r>
              <w:rPr>
                <w:color w:val="000000" w:themeColor="text1"/>
                <w:lang w:val="en-GB"/>
              </w:rPr>
              <w:t>. Port No.</w:t>
            </w:r>
          </w:p>
        </w:tc>
      </w:tr>
      <w:tr w:rsidR="000C1CA9" w14:paraId="3EDC403D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DB43C9C" w14:textId="77777777" w:rsidR="000C1CA9" w:rsidRPr="00CD3FEB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 w:rsidRPr="00CD3FEB">
              <w:rPr>
                <w:b w:val="0"/>
                <w:bCs w:val="0"/>
              </w:rPr>
              <w:t xml:space="preserve">60 – 66- 89 – 124 – 161 – 184 – 208 – 1295 – 1296 – 1370 – 1405 – 1440 – 1445 – 1459 -    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685FD85" w14:textId="77777777" w:rsidR="000C1CA9" w:rsidRPr="00672D4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F583C">
              <w:t>54 – 74 -82 – 90 – 121 – 133 - 1514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D5BB0C7" w14:textId="77777777" w:rsidR="000C1CA9" w:rsidRPr="00672D4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F583C">
              <w:t>7770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199BDDA" w14:textId="77777777" w:rsidR="000C1CA9" w:rsidRPr="00672D4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F583C">
              <w:t>60810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2151BE7" w14:textId="77777777" w:rsidR="000C1CA9" w:rsidRPr="00672D4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F583C">
              <w:t>103.125.235.18</w:t>
            </w:r>
          </w:p>
        </w:tc>
      </w:tr>
      <w:tr w:rsidR="000C1CA9" w14:paraId="3DD98D84" w14:textId="77777777" w:rsidTr="00FF040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2993D67" w14:textId="77777777" w:rsidR="000C1CA9" w:rsidRPr="00CD3FEB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 w:rsidRPr="00CD3FEB">
              <w:rPr>
                <w:b w:val="0"/>
                <w:bCs w:val="0"/>
                <w:lang w:val="en-GB"/>
              </w:rPr>
              <w:t xml:space="preserve">60 – 121 – 133 – 161 – 1295 – 1296 – 1370 – 1407 – 1426-1435 – 1440- 1445 – 1459 -     1486 – 1500 – 1507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BD558B4" w14:textId="77777777" w:rsidR="000C1CA9" w:rsidRPr="00672D4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D0CD0">
              <w:rPr>
                <w:lang w:val="en-GB"/>
              </w:rPr>
              <w:t xml:space="preserve">54 – 121 – 133 – 152 = 160 – 195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2B8EBBF" w14:textId="77777777" w:rsidR="000C1CA9" w:rsidRPr="00672D4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D0CD0">
              <w:rPr>
                <w:lang w:val="en-GB"/>
              </w:rPr>
              <w:t>443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B38F00E" w14:textId="77777777" w:rsidR="000C1CA9" w:rsidRPr="00672D4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D0CD0">
              <w:rPr>
                <w:lang w:val="en-GB"/>
              </w:rPr>
              <w:t>65112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25E11B2" w14:textId="77777777" w:rsidR="000C1CA9" w:rsidRPr="00672D4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D0CD0">
              <w:rPr>
                <w:lang w:val="en-GB"/>
              </w:rPr>
              <w:t>149.34.244.129</w:t>
            </w:r>
          </w:p>
        </w:tc>
      </w:tr>
      <w:tr w:rsidR="000C1CA9" w14:paraId="63DAD188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E16CF1A" w14:textId="77777777" w:rsidR="000C1CA9" w:rsidRPr="00CD3FEB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 w:rsidRPr="00CD3FEB">
              <w:rPr>
                <w:b w:val="0"/>
                <w:bCs w:val="0"/>
              </w:rPr>
              <w:t xml:space="preserve">60 – 121 – 133 –188– 1295 – 1370-1373 – 1407 – 1426– 1440- 1445 – 1486 – 1500 – 1507 -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C140398" w14:textId="77777777" w:rsidR="000C1CA9" w:rsidRPr="00672D4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63959">
              <w:t xml:space="preserve">54 – 66 - 121 – 133 – 152 = 160 – 195 – </w:t>
            </w:r>
            <w:r>
              <w:rPr>
                <w:lang w:val="en-GB"/>
              </w:rPr>
              <w:t>1514</w:t>
            </w:r>
            <w:r w:rsidRPr="00663959">
              <w:t xml:space="preserve">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6DAAE52" w14:textId="77777777" w:rsidR="000C1CA9" w:rsidRPr="00672D4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63959">
              <w:t>443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E5E39EF" w14:textId="77777777" w:rsidR="000C1CA9" w:rsidRPr="00672D4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63959">
              <w:t>60949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FE15DDD" w14:textId="77777777" w:rsidR="000C1CA9" w:rsidRPr="00672D4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37.10.200.4</w:t>
            </w:r>
          </w:p>
        </w:tc>
      </w:tr>
      <w:tr w:rsidR="000C1CA9" w14:paraId="497A4632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CA53DF9" w14:textId="77777777" w:rsidR="000C1CA9" w:rsidRPr="00672D4E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A47650E" w14:textId="77777777" w:rsidR="000C1CA9" w:rsidRPr="00672D4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FFC9DA2" w14:textId="1E688C1C" w:rsidR="000C1CA9" w:rsidRPr="00672D4E" w:rsidRDefault="00D35F77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8443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93817A3" w14:textId="77777777" w:rsidR="000C1CA9" w:rsidRPr="00672D4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7EF7C24" w14:textId="77777777" w:rsidR="000C1CA9" w:rsidRPr="00672D4E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0C1CA9" w14:paraId="22379FDF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2E3D330" w14:textId="77777777" w:rsidR="000C1CA9" w:rsidRPr="00672D4E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929CF47" w14:textId="0F9D2CC5" w:rsidR="000C1CA9" w:rsidRPr="00672D4E" w:rsidRDefault="00D1607B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1448</w:t>
            </w:r>
            <w:r w:rsidR="00F72348">
              <w:rPr>
                <w:lang w:val="en-GB"/>
              </w:rPr>
              <w:t xml:space="preserve">-1354-1358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4018D91" w14:textId="77777777" w:rsidR="000C1CA9" w:rsidRPr="00672D4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AA0C50D" w14:textId="77777777" w:rsidR="000C1CA9" w:rsidRPr="00672D4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4B4413D" w14:textId="77777777" w:rsidR="000C1CA9" w:rsidRPr="00672D4E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0C1CA9" w14:paraId="7875F55B" w14:textId="77777777" w:rsidTr="00FF040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AFCF844" w14:textId="77777777" w:rsidR="000C1CA9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5CD22C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9BB9FC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DED88A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CA170E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6052AC47" w14:textId="28B4FC35" w:rsidR="000C1CA9" w:rsidRDefault="000C1CA9" w:rsidP="000C1CA9">
      <w:pPr>
        <w:rPr>
          <w:lang w:val="en-GB"/>
        </w:rPr>
      </w:pPr>
    </w:p>
    <w:p w14:paraId="423C5140" w14:textId="77777777" w:rsidR="000C1CA9" w:rsidRDefault="000C1CA9">
      <w:pPr>
        <w:rPr>
          <w:lang w:val="en-GB"/>
        </w:rPr>
      </w:pPr>
      <w:r>
        <w:rPr>
          <w:lang w:val="en-GB"/>
        </w:rPr>
        <w:br w:type="page"/>
      </w:r>
    </w:p>
    <w:p w14:paraId="5EA80252" w14:textId="77777777" w:rsidR="000C1CA9" w:rsidRDefault="000C1CA9" w:rsidP="000C1CA9">
      <w:pPr>
        <w:pStyle w:val="Heading2"/>
        <w:rPr>
          <w:lang w:val="en-GB"/>
        </w:rPr>
      </w:pPr>
      <w:bookmarkStart w:id="19" w:name="_Toc150818433"/>
      <w:bookmarkStart w:id="20" w:name="_Toc154586601"/>
      <w:r>
        <w:rPr>
          <w:lang w:val="en-GB"/>
        </w:rPr>
        <w:lastRenderedPageBreak/>
        <w:t>After Subnetting</w:t>
      </w:r>
      <w:bookmarkEnd w:id="19"/>
      <w:bookmarkEnd w:id="20"/>
    </w:p>
    <w:tbl>
      <w:tblPr>
        <w:tblStyle w:val="ListTable2-Accent5"/>
        <w:tblW w:w="0" w:type="auto"/>
        <w:tblLook w:val="0200" w:firstRow="0" w:lastRow="0" w:firstColumn="0" w:lastColumn="0" w:noHBand="1" w:noVBand="0"/>
      </w:tblPr>
      <w:tblGrid>
        <w:gridCol w:w="1122"/>
        <w:gridCol w:w="1188"/>
        <w:gridCol w:w="1188"/>
        <w:gridCol w:w="1190"/>
        <w:gridCol w:w="1188"/>
        <w:gridCol w:w="1114"/>
        <w:gridCol w:w="1117"/>
        <w:gridCol w:w="1180"/>
        <w:gridCol w:w="1180"/>
      </w:tblGrid>
      <w:tr w:rsidR="00F66FAD" w14:paraId="2447DFCF" w14:textId="77777777" w:rsidTr="00FF040D">
        <w:trPr>
          <w:trHeight w:val="6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3" w:type="dxa"/>
          </w:tcPr>
          <w:p w14:paraId="6E6DFE85" w14:textId="50771B71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103.</w:t>
            </w:r>
            <w:proofErr w:type="gramStart"/>
            <w:r>
              <w:rPr>
                <w:rFonts w:ascii="Calibri" w:hAnsi="Calibri" w:cs="Calibri"/>
                <w:lang w:val="en-GB"/>
              </w:rPr>
              <w:t>125.235.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</w:t>
            </w:r>
            <w:proofErr w:type="gramEnd"/>
          </w:p>
        </w:tc>
        <w:tc>
          <w:tcPr>
            <w:tcW w:w="1183" w:type="dxa"/>
          </w:tcPr>
          <w:p w14:paraId="0CCA2264" w14:textId="33C1B280" w:rsidR="000C1CA9" w:rsidRDefault="000C1CA9" w:rsidP="00FF0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146.70.202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7" w:type="dxa"/>
          </w:tcPr>
          <w:p w14:paraId="4196035C" w14:textId="00AB58FD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185.107.80.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tcW w:w="1259" w:type="dxa"/>
          </w:tcPr>
          <w:p w14:paraId="330BC0A2" w14:textId="1D314D8A" w:rsidR="000C1CA9" w:rsidRDefault="000C1CA9" w:rsidP="00FF0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185.236.200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64E9C304" w14:textId="6EB85B8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212.38.97.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tcW w:w="1184" w:type="dxa"/>
          </w:tcPr>
          <w:p w14:paraId="76EB6B2F" w14:textId="0B3EAF57" w:rsidR="000C1CA9" w:rsidRDefault="000C1CA9" w:rsidP="00FF0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37.19.221.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407BD825" w14:textId="77777777" w:rsidR="000C1CA9" w:rsidRDefault="000C1CA9" w:rsidP="00FF040D">
            <w:pPr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89.187.177.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50-100</w:t>
            </w:r>
          </w:p>
        </w:tc>
        <w:tc>
          <w:tcPr>
            <w:tcW w:w="1184" w:type="dxa"/>
          </w:tcPr>
          <w:p w14:paraId="6A1FD6D6" w14:textId="77777777" w:rsidR="000C1CA9" w:rsidRDefault="000C1CA9" w:rsidP="00FF0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93.190.138.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150-200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vAlign w:val="bottom"/>
          </w:tcPr>
          <w:p w14:paraId="6281AFF3" w14:textId="77777777" w:rsidR="000C1CA9" w:rsidRDefault="000C1CA9" w:rsidP="00FF040D">
            <w:pPr>
              <w:rPr>
                <w:rFonts w:ascii="Calibri" w:hAnsi="Calibri" w:cs="Calibri"/>
                <w:color w:val="000000" w:themeColor="text1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93.190.138.</w:t>
            </w:r>
            <w:r>
              <w:rPr>
                <w:rFonts w:ascii="Calibri" w:hAnsi="Calibri" w:cs="Calibri"/>
                <w:b/>
                <w:bCs/>
                <w:color w:val="000000"/>
              </w:rPr>
              <w:t>150-200</w:t>
            </w:r>
          </w:p>
        </w:tc>
      </w:tr>
      <w:tr w:rsidR="00F66FAD" w14:paraId="297001C7" w14:textId="77777777" w:rsidTr="00FF040D">
        <w:trPr>
          <w:trHeight w:val="6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3" w:type="dxa"/>
          </w:tcPr>
          <w:p w14:paraId="7461DC91" w14:textId="397A7853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109.236.81.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tcW w:w="1183" w:type="dxa"/>
          </w:tcPr>
          <w:p w14:paraId="695794BE" w14:textId="49071F1D" w:rsidR="000C1CA9" w:rsidRDefault="000C1CA9" w:rsidP="00FF0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146.70.45.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7" w:type="dxa"/>
          </w:tcPr>
          <w:p w14:paraId="5FF236C8" w14:textId="7F44270E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185.159.156.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tcW w:w="1259" w:type="dxa"/>
          </w:tcPr>
          <w:p w14:paraId="6A2C76DD" w14:textId="42AFEC0A" w:rsidR="000C1CA9" w:rsidRDefault="000C1CA9" w:rsidP="00FF0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190.2.130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46D8DED1" w14:textId="2956D90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212.8.243.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tcW w:w="1184" w:type="dxa"/>
          </w:tcPr>
          <w:p w14:paraId="08E8CC4C" w14:textId="390D654D" w:rsidR="000C1CA9" w:rsidRDefault="000C1CA9" w:rsidP="00FF0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38.132.103.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65F24750" w14:textId="52654F76" w:rsidR="000C1CA9" w:rsidRDefault="000C1CA9" w:rsidP="00FF040D">
            <w:pPr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89.187.179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tcW w:w="1184" w:type="dxa"/>
          </w:tcPr>
          <w:p w14:paraId="1AA6C1C0" w14:textId="7D3A60CE" w:rsidR="000C1CA9" w:rsidRDefault="000C1CA9" w:rsidP="00FF0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93.190.140.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vAlign w:val="bottom"/>
          </w:tcPr>
          <w:p w14:paraId="0A6395A1" w14:textId="1A8543E3" w:rsidR="000C1CA9" w:rsidRPr="00F66FAD" w:rsidRDefault="000C1CA9" w:rsidP="00FF040D">
            <w:pPr>
              <w:rPr>
                <w:rFonts w:ascii="Calibri" w:hAnsi="Calibri" w:cs="Calibri"/>
                <w:color w:val="000000" w:themeColor="text1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93.190.140.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</w:tr>
      <w:tr w:rsidR="00F66FAD" w14:paraId="4252F6F5" w14:textId="77777777" w:rsidTr="00FF040D">
        <w:trPr>
          <w:trHeight w:val="6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3" w:type="dxa"/>
          </w:tcPr>
          <w:p w14:paraId="4901034A" w14:textId="56A78F1C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138.199.21.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tcW w:w="1183" w:type="dxa"/>
          </w:tcPr>
          <w:p w14:paraId="46E7F91C" w14:textId="4C6B578B" w:rsidR="000C1CA9" w:rsidRDefault="000C1CA9" w:rsidP="00FF0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149.34.244.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7" w:type="dxa"/>
          </w:tcPr>
          <w:p w14:paraId="4C4C8F19" w14:textId="2D3C5BF1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185.159.158.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tcW w:w="1259" w:type="dxa"/>
          </w:tcPr>
          <w:p w14:paraId="301A8973" w14:textId="6AC31B37" w:rsidR="000C1CA9" w:rsidRDefault="000C1CA9" w:rsidP="00FF0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190.2.133.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0517D2AE" w14:textId="4677BA28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212.8.253.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tcW w:w="1184" w:type="dxa"/>
          </w:tcPr>
          <w:p w14:paraId="7DF9FEC6" w14:textId="5B58688C" w:rsidR="000C1CA9" w:rsidRDefault="000C1CA9" w:rsidP="00FF0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45.14.71.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7AB00084" w14:textId="1E7C26C7" w:rsidR="000C1CA9" w:rsidRDefault="000C1CA9" w:rsidP="00FF040D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89.187.180.</w:t>
            </w:r>
            <w:r w:rsidR="00F66FAD" w:rsidRPr="00F66FAD">
              <w:rPr>
                <w:rFonts w:ascii="Calibri" w:hAnsi="Calibri" w:cs="Calibri"/>
                <w:b/>
                <w:bCs/>
                <w:lang w:val="en-GB"/>
              </w:rPr>
              <w:t>xxx</w:t>
            </w:r>
          </w:p>
        </w:tc>
        <w:tc>
          <w:tcPr>
            <w:tcW w:w="1184" w:type="dxa"/>
          </w:tcPr>
          <w:p w14:paraId="4D10BB44" w14:textId="53734E5A" w:rsidR="000C1CA9" w:rsidRDefault="000C1CA9" w:rsidP="00FF0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93.190.138.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15ED0E86" w14:textId="77777777" w:rsidR="000C1CA9" w:rsidRDefault="000C1CA9" w:rsidP="00FF040D">
            <w:pPr>
              <w:rPr>
                <w:rFonts w:ascii="Calibri" w:hAnsi="Calibri" w:cs="Calibri"/>
                <w:color w:val="000000" w:themeColor="text1"/>
                <w:lang w:val="en-GB"/>
              </w:rPr>
            </w:pPr>
          </w:p>
        </w:tc>
      </w:tr>
      <w:tr w:rsidR="00F66FAD" w14:paraId="68A47646" w14:textId="77777777" w:rsidTr="00FF040D">
        <w:trPr>
          <w:trHeight w:val="6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3" w:type="dxa"/>
          </w:tcPr>
          <w:p w14:paraId="03D8EB66" w14:textId="397395B3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138.199.22.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tcW w:w="1183" w:type="dxa"/>
          </w:tcPr>
          <w:p w14:paraId="33CB6C17" w14:textId="1C58E5AD" w:rsidR="000C1CA9" w:rsidRDefault="000C1CA9" w:rsidP="00FF0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156.146.51.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7" w:type="dxa"/>
          </w:tcPr>
          <w:p w14:paraId="1DFE8580" w14:textId="4332530A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185.177.124.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tcW w:w="1259" w:type="dxa"/>
          </w:tcPr>
          <w:p w14:paraId="48543C7E" w14:textId="00CB7717" w:rsidR="000C1CA9" w:rsidRDefault="000C1CA9" w:rsidP="00FF0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193.148.18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62A18211" w14:textId="38373DFB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217.138.206.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tcW w:w="1184" w:type="dxa"/>
          </w:tcPr>
          <w:p w14:paraId="6907AD46" w14:textId="50B0A58C" w:rsidR="000C1CA9" w:rsidRDefault="000C1CA9" w:rsidP="00FF0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45.87.214.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668F543B" w14:textId="3AA67248" w:rsidR="000C1CA9" w:rsidRDefault="000C1CA9" w:rsidP="00FF040D">
            <w:pPr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89.187.185.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tcW w:w="1184" w:type="dxa"/>
          </w:tcPr>
          <w:p w14:paraId="239F5AAA" w14:textId="4E261E14" w:rsidR="000C1CA9" w:rsidRDefault="000C1CA9" w:rsidP="00FF0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93.190.140.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3365EF92" w14:textId="77777777" w:rsidR="000C1CA9" w:rsidRDefault="000C1CA9" w:rsidP="00FF040D">
            <w:pPr>
              <w:rPr>
                <w:rFonts w:ascii="Calibri" w:hAnsi="Calibri" w:cs="Calibri"/>
                <w:color w:val="000000" w:themeColor="text1"/>
                <w:lang w:val="en-GB"/>
              </w:rPr>
            </w:pPr>
          </w:p>
        </w:tc>
      </w:tr>
      <w:tr w:rsidR="00F66FAD" w14:paraId="53378A30" w14:textId="77777777" w:rsidTr="00FF040D">
        <w:trPr>
          <w:trHeight w:val="6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3" w:type="dxa"/>
          </w:tcPr>
          <w:p w14:paraId="085A4B27" w14:textId="0794DCC6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138.199.50.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tcW w:w="1183" w:type="dxa"/>
          </w:tcPr>
          <w:p w14:paraId="0B01C3FB" w14:textId="0F1CE97D" w:rsidR="000C1CA9" w:rsidRDefault="000C1CA9" w:rsidP="00FF0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156.146.54.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7" w:type="dxa"/>
          </w:tcPr>
          <w:p w14:paraId="5DC8191F" w14:textId="197730D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185.177.125.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tcW w:w="1259" w:type="dxa"/>
          </w:tcPr>
          <w:p w14:paraId="6078A927" w14:textId="428E500F" w:rsidR="000C1CA9" w:rsidRDefault="000C1CA9" w:rsidP="00FF0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192.2.132.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0FFE36C8" w14:textId="6BBC0BB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217.23.3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tcW w:w="1184" w:type="dxa"/>
          </w:tcPr>
          <w:p w14:paraId="26884291" w14:textId="69C5BD17" w:rsidR="000C1CA9" w:rsidRDefault="000C1CA9" w:rsidP="00FF0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45.89.173.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546E7916" w14:textId="418AA78C" w:rsidR="000C1CA9" w:rsidRDefault="000C1CA9" w:rsidP="00FF040D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89.38.97.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tcW w:w="1184" w:type="dxa"/>
          </w:tcPr>
          <w:p w14:paraId="2D28149D" w14:textId="2A3D66BF" w:rsidR="000C1CA9" w:rsidRDefault="000C1CA9" w:rsidP="00FF0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93.190.138.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75AB99C8" w14:textId="77777777" w:rsidR="000C1CA9" w:rsidRDefault="000C1CA9" w:rsidP="00FF040D">
            <w:pPr>
              <w:rPr>
                <w:rFonts w:ascii="Calibri" w:hAnsi="Calibri" w:cs="Calibri"/>
                <w:color w:val="000000" w:themeColor="text1"/>
                <w:lang w:val="en-GB"/>
              </w:rPr>
            </w:pPr>
          </w:p>
        </w:tc>
      </w:tr>
      <w:tr w:rsidR="00F66FAD" w14:paraId="62C58905" w14:textId="77777777" w:rsidTr="00FF040D">
        <w:trPr>
          <w:trHeight w:val="6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3" w:type="dxa"/>
          </w:tcPr>
          <w:p w14:paraId="14BD2915" w14:textId="02EEECFA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138.199.52.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tcW w:w="1183" w:type="dxa"/>
          </w:tcPr>
          <w:p w14:paraId="37DDD5B5" w14:textId="43E36A18" w:rsidR="000C1CA9" w:rsidRDefault="000C1CA9" w:rsidP="00FF0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165.150.169.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7" w:type="dxa"/>
          </w:tcPr>
          <w:p w14:paraId="545C5ABE" w14:textId="6575B4F5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185.177.126.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tcW w:w="1259" w:type="dxa"/>
          </w:tcPr>
          <w:p w14:paraId="76120AA1" w14:textId="2798D450" w:rsidR="000C1CA9" w:rsidRDefault="000C1CA9" w:rsidP="00FF0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195.181.162.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2D2EBA00" w14:textId="3A4A91CA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37.120.217.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tcW w:w="1184" w:type="dxa"/>
          </w:tcPr>
          <w:p w14:paraId="74A2610C" w14:textId="21378A4C" w:rsidR="000C1CA9" w:rsidRDefault="000C1CA9" w:rsidP="00FF0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46.166.182.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1471FB67" w14:textId="068BE512" w:rsidR="000C1CA9" w:rsidRDefault="000C1CA9" w:rsidP="00FF040D">
            <w:pPr>
              <w:rPr>
                <w:rFonts w:ascii="Calibri" w:hAnsi="Calibri" w:cs="Calibri"/>
                <w:color w:val="000000" w:themeColor="text1"/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89.38.99.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tcW w:w="1184" w:type="dxa"/>
          </w:tcPr>
          <w:p w14:paraId="73C66393" w14:textId="14064906" w:rsidR="000C1CA9" w:rsidRDefault="000C1CA9" w:rsidP="00FF0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93.190.140.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1CE6F158" w14:textId="77777777" w:rsidR="000C1CA9" w:rsidRDefault="000C1CA9" w:rsidP="00FF040D">
            <w:pPr>
              <w:rPr>
                <w:rFonts w:ascii="Calibri" w:hAnsi="Calibri" w:cs="Calibri"/>
                <w:color w:val="000000" w:themeColor="text1"/>
                <w:lang w:val="en-GB"/>
              </w:rPr>
            </w:pPr>
          </w:p>
        </w:tc>
      </w:tr>
      <w:tr w:rsidR="00F66FAD" w14:paraId="4820F9D0" w14:textId="77777777" w:rsidTr="00FF040D">
        <w:trPr>
          <w:trHeight w:val="6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3" w:type="dxa"/>
          </w:tcPr>
          <w:p w14:paraId="4F266CAB" w14:textId="7EB3F2F9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138.199.7.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tcW w:w="1183" w:type="dxa"/>
          </w:tcPr>
          <w:p w14:paraId="1023AC86" w14:textId="105CFB35" w:rsidR="000C1CA9" w:rsidRDefault="000C1CA9" w:rsidP="00FF0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169.150.196.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7" w:type="dxa"/>
          </w:tcPr>
          <w:p w14:paraId="439E4056" w14:textId="197927CE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185.182.193.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tcW w:w="1259" w:type="dxa"/>
          </w:tcPr>
          <w:p w14:paraId="2916EACD" w14:textId="45C165DB" w:rsidR="000C1CA9" w:rsidRDefault="000C1CA9" w:rsidP="00FF0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195.181.163.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6F3A7FDB" w14:textId="0567C660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37.120.244.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tcW w:w="1184" w:type="dxa"/>
          </w:tcPr>
          <w:p w14:paraId="3247D60B" w14:textId="02895885" w:rsidR="000C1CA9" w:rsidRDefault="000C1CA9" w:rsidP="00FF0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77.247.178.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08EB239D" w14:textId="52ECCBA5" w:rsidR="000C1CA9" w:rsidRDefault="000C1CA9" w:rsidP="00FF040D">
            <w:pPr>
              <w:rPr>
                <w:rFonts w:ascii="Calibri" w:hAnsi="Calibri" w:cs="Calibri"/>
                <w:color w:val="000000" w:themeColor="text1"/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89.39.104.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tcW w:w="1184" w:type="dxa"/>
          </w:tcPr>
          <w:p w14:paraId="3FC1F9AE" w14:textId="6F80951E" w:rsidR="000C1CA9" w:rsidRDefault="000C1CA9" w:rsidP="00FF0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93.190.138.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0F94522B" w14:textId="77777777" w:rsidR="000C1CA9" w:rsidRDefault="000C1CA9" w:rsidP="00FF040D">
            <w:pPr>
              <w:rPr>
                <w:rFonts w:ascii="Calibri" w:hAnsi="Calibri" w:cs="Calibri"/>
                <w:color w:val="000000" w:themeColor="text1"/>
                <w:lang w:val="en-GB"/>
              </w:rPr>
            </w:pPr>
          </w:p>
        </w:tc>
      </w:tr>
      <w:tr w:rsidR="00F66FAD" w14:paraId="70A0CEF7" w14:textId="77777777" w:rsidTr="00FF040D">
        <w:trPr>
          <w:trHeight w:val="6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3" w:type="dxa"/>
          </w:tcPr>
          <w:p w14:paraId="341C7143" w14:textId="1A006813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143.244.44.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tcW w:w="1183" w:type="dxa"/>
          </w:tcPr>
          <w:p w14:paraId="4231E2DE" w14:textId="6DD811D4" w:rsidR="000C1CA9" w:rsidRDefault="000C1CA9" w:rsidP="00FF0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169.150.218.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7" w:type="dxa"/>
          </w:tcPr>
          <w:p w14:paraId="0ED93C16" w14:textId="3ABCC758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185.183.33.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tcW w:w="1259" w:type="dxa"/>
          </w:tcPr>
          <w:p w14:paraId="3EE2DEE0" w14:textId="157F3BF9" w:rsidR="000C1CA9" w:rsidRDefault="000C1CA9" w:rsidP="00FF0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198.148.18.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208D0AC6" w14:textId="26A478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37.19.200.</w:t>
            </w:r>
            <w:r w:rsidR="00F66FAD" w:rsidRPr="00F66FAD">
              <w:rPr>
                <w:rFonts w:ascii="Calibri" w:hAnsi="Calibri" w:cs="Calibri"/>
                <w:b/>
                <w:bCs/>
                <w:lang w:val="en-GB"/>
              </w:rPr>
              <w:t>xxx</w:t>
            </w:r>
          </w:p>
        </w:tc>
        <w:tc>
          <w:tcPr>
            <w:tcW w:w="1184" w:type="dxa"/>
          </w:tcPr>
          <w:p w14:paraId="5DE307C6" w14:textId="40DAE85D" w:rsidR="000C1CA9" w:rsidRDefault="000C1CA9" w:rsidP="00FF0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79.110.55.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69AE1975" w14:textId="107CB9A1" w:rsidR="000C1CA9" w:rsidRPr="00F66FAD" w:rsidRDefault="000C1CA9" w:rsidP="00FF040D">
            <w:pPr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89.39.106.</w:t>
            </w:r>
            <w:r w:rsidR="00F66FAD">
              <w:rPr>
                <w:rFonts w:ascii="Calibri" w:hAnsi="Calibri" w:cs="Calibri"/>
                <w:color w:val="000000"/>
                <w:lang w:val="en-GB"/>
              </w:rPr>
              <w:t>xxx</w:t>
            </w:r>
          </w:p>
        </w:tc>
        <w:tc>
          <w:tcPr>
            <w:tcW w:w="1184" w:type="dxa"/>
          </w:tcPr>
          <w:p w14:paraId="5713983C" w14:textId="05EA4D1D" w:rsidR="000C1CA9" w:rsidRDefault="000C1CA9" w:rsidP="00FF0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93.190.140.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25C423DE" w14:textId="77777777" w:rsidR="000C1CA9" w:rsidRDefault="000C1CA9" w:rsidP="00FF040D">
            <w:pPr>
              <w:rPr>
                <w:rFonts w:ascii="Calibri" w:hAnsi="Calibri" w:cs="Calibri"/>
                <w:color w:val="000000" w:themeColor="text1"/>
                <w:lang w:val="en-GB"/>
              </w:rPr>
            </w:pPr>
          </w:p>
        </w:tc>
      </w:tr>
      <w:tr w:rsidR="00F66FAD" w14:paraId="1FAE7893" w14:textId="77777777" w:rsidTr="00FF040D">
        <w:trPr>
          <w:trHeight w:val="6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3" w:type="dxa"/>
          </w:tcPr>
          <w:p w14:paraId="6430D955" w14:textId="50BB13A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146.70.147.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tcW w:w="1183" w:type="dxa"/>
          </w:tcPr>
          <w:p w14:paraId="410E789B" w14:textId="11D3882E" w:rsidR="000C1CA9" w:rsidRDefault="000C1CA9" w:rsidP="00FF0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185.107.56.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7" w:type="dxa"/>
          </w:tcPr>
          <w:p w14:paraId="6335AD45" w14:textId="5A5224D2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185.183.34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tcW w:w="1259" w:type="dxa"/>
          </w:tcPr>
          <w:p w14:paraId="1D451D8A" w14:textId="65A54013" w:rsidR="000C1CA9" w:rsidRDefault="000C1CA9" w:rsidP="00FF0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212.102.35.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7F8AF911" w14:textId="63C92A15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37.19.201.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tcW w:w="1184" w:type="dxa"/>
          </w:tcPr>
          <w:p w14:paraId="1181FB63" w14:textId="1B597789" w:rsidR="000C1CA9" w:rsidRDefault="000C1CA9" w:rsidP="00FF0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87.249.134.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4295C255" w14:textId="24957598" w:rsidR="000C1CA9" w:rsidRDefault="000C1CA9" w:rsidP="00FF040D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89.39.107.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tcW w:w="1184" w:type="dxa"/>
          </w:tcPr>
          <w:p w14:paraId="064D07A8" w14:textId="16A59417" w:rsidR="000C1CA9" w:rsidRDefault="000C1CA9" w:rsidP="00FF0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93.190.138.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542B642A" w14:textId="77777777" w:rsidR="000C1CA9" w:rsidRDefault="000C1CA9" w:rsidP="00FF040D">
            <w:pPr>
              <w:rPr>
                <w:rFonts w:ascii="Calibri" w:hAnsi="Calibri" w:cs="Calibri"/>
                <w:color w:val="000000" w:themeColor="text1"/>
                <w:lang w:val="en-GB"/>
              </w:rPr>
            </w:pPr>
          </w:p>
        </w:tc>
      </w:tr>
      <w:tr w:rsidR="00F66FAD" w14:paraId="4578B19E" w14:textId="77777777" w:rsidTr="00FF040D">
        <w:trPr>
          <w:trHeight w:val="6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3" w:type="dxa"/>
          </w:tcPr>
          <w:p w14:paraId="035466AA" w14:textId="44F02B71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146.70.174.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tcW w:w="1183" w:type="dxa"/>
          </w:tcPr>
          <w:p w14:paraId="57F33144" w14:textId="46C91E3E" w:rsidR="000C1CA9" w:rsidRDefault="000C1CA9" w:rsidP="00FF0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185.107.57.</w:t>
            </w:r>
            <w:r w:rsidR="00F66FAD">
              <w:rPr>
                <w:rFonts w:ascii="Calibri" w:hAnsi="Calibri" w:cs="Calibri"/>
                <w:color w:val="000000" w:themeColor="text1"/>
                <w:lang w:val="en-GB"/>
              </w:rPr>
              <w:t>xxx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7" w:type="dxa"/>
          </w:tcPr>
          <w:p w14:paraId="27B5EFAC" w14:textId="41BA92BC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185.</w:t>
            </w:r>
            <w:proofErr w:type="gramStart"/>
            <w:r>
              <w:rPr>
                <w:rFonts w:ascii="Calibri" w:hAnsi="Calibri" w:cs="Calibri"/>
                <w:lang w:val="en-GB"/>
              </w:rPr>
              <w:t>230.126.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</w:t>
            </w:r>
            <w:proofErr w:type="gramEnd"/>
          </w:p>
        </w:tc>
        <w:tc>
          <w:tcPr>
            <w:tcW w:w="1259" w:type="dxa"/>
          </w:tcPr>
          <w:p w14:paraId="09B86E88" w14:textId="41D9F7E9" w:rsidR="000C1CA9" w:rsidRDefault="000C1CA9" w:rsidP="00FF0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212.102.51.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0375111B" w14:textId="37B259BB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37.19.205.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tcW w:w="1184" w:type="dxa"/>
          </w:tcPr>
          <w:p w14:paraId="3D1DE70A" w14:textId="2976378D" w:rsidR="000C1CA9" w:rsidRDefault="000C1CA9" w:rsidP="00FF0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89.187.170.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3F35473F" w14:textId="5609F194" w:rsidR="000C1CA9" w:rsidRDefault="000C1CA9" w:rsidP="00FF040D">
            <w:pPr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89.45.4.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tcW w:w="1184" w:type="dxa"/>
          </w:tcPr>
          <w:p w14:paraId="79FB02D7" w14:textId="699B3DF2" w:rsidR="000C1CA9" w:rsidRDefault="000C1CA9" w:rsidP="00FF0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93.190.140.</w:t>
            </w:r>
            <w:r w:rsidR="00F66FAD">
              <w:rPr>
                <w:rFonts w:ascii="Calibri" w:hAnsi="Calibri" w:cs="Calibri"/>
                <w:b/>
                <w:bCs/>
                <w:color w:val="000000"/>
                <w:lang w:val="en-GB"/>
              </w:rPr>
              <w:t>xxx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2DA8F2D5" w14:textId="77777777" w:rsidR="000C1CA9" w:rsidRDefault="000C1CA9" w:rsidP="00FF040D">
            <w:pPr>
              <w:rPr>
                <w:rFonts w:ascii="Calibri" w:hAnsi="Calibri" w:cs="Calibri"/>
                <w:color w:val="000000" w:themeColor="text1"/>
                <w:lang w:val="en-GB"/>
              </w:rPr>
            </w:pPr>
          </w:p>
        </w:tc>
      </w:tr>
    </w:tbl>
    <w:p w14:paraId="4242C4E1" w14:textId="77777777" w:rsidR="000C1CA9" w:rsidRDefault="000C1CA9" w:rsidP="000C1CA9">
      <w:pPr>
        <w:rPr>
          <w:lang w:val="en-GB"/>
        </w:rPr>
      </w:pPr>
    </w:p>
    <w:p w14:paraId="1687B459" w14:textId="77777777" w:rsidR="000C1CA9" w:rsidRDefault="000C1CA9" w:rsidP="000C1CA9">
      <w:pPr>
        <w:rPr>
          <w:lang w:val="en-GB"/>
        </w:rPr>
      </w:pPr>
      <w:r>
        <w:rPr>
          <w:lang w:val="en-GB"/>
        </w:rPr>
        <w:br w:type="page"/>
      </w:r>
    </w:p>
    <w:p w14:paraId="6F1E6E2E" w14:textId="77777777" w:rsidR="000C1CA9" w:rsidRPr="00E320AC" w:rsidRDefault="000C1CA9" w:rsidP="00E320AC">
      <w:pPr>
        <w:pStyle w:val="Heading1"/>
      </w:pPr>
      <w:bookmarkStart w:id="21" w:name="_Toc150818434"/>
      <w:bookmarkStart w:id="22" w:name="_Toc154586602"/>
      <w:r>
        <w:rPr>
          <w:shd w:val="clear" w:color="auto" w:fill="FFFFFF"/>
          <w:lang w:val="en-GB"/>
        </w:rPr>
        <w:lastRenderedPageBreak/>
        <w:t>Windscribe</w:t>
      </w:r>
      <w:bookmarkEnd w:id="21"/>
      <w:bookmarkEnd w:id="22"/>
    </w:p>
    <w:p w14:paraId="7D75CF39" w14:textId="77777777" w:rsidR="000C1CA9" w:rsidRPr="004A047F" w:rsidRDefault="000C1CA9" w:rsidP="000C1CA9">
      <w:pPr>
        <w:pStyle w:val="Heading2"/>
        <w:rPr>
          <w:lang w:val="en-GB"/>
        </w:rPr>
      </w:pPr>
      <w:bookmarkStart w:id="23" w:name="_Toc150818435"/>
      <w:bookmarkStart w:id="24" w:name="_Toc154586603"/>
      <w:r>
        <w:rPr>
          <w:lang w:val="en-GB"/>
        </w:rPr>
        <w:t>WireGuard</w:t>
      </w:r>
      <w:bookmarkEnd w:id="23"/>
      <w:bookmarkEnd w:id="24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63"/>
        <w:gridCol w:w="2191"/>
        <w:gridCol w:w="2657"/>
        <w:gridCol w:w="1620"/>
        <w:gridCol w:w="1726"/>
      </w:tblGrid>
      <w:tr w:rsidR="000C1CA9" w14:paraId="30278B47" w14:textId="77777777" w:rsidTr="00FF0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hideMark/>
          </w:tcPr>
          <w:p w14:paraId="2B9BA8EE" w14:textId="77777777" w:rsidR="000C1CA9" w:rsidRPr="001714A7" w:rsidRDefault="000C1CA9" w:rsidP="00FF040D">
            <w:pPr>
              <w:jc w:val="center"/>
              <w:rPr>
                <w:lang w:val="en-GB"/>
              </w:rPr>
            </w:pPr>
            <w:r w:rsidRPr="001714A7">
              <w:rPr>
                <w:lang w:val="en-GB"/>
              </w:rPr>
              <w:t>Packet Length</w:t>
            </w:r>
          </w:p>
        </w:tc>
        <w:tc>
          <w:tcPr>
            <w:tcW w:w="2250" w:type="dxa"/>
          </w:tcPr>
          <w:p w14:paraId="0DAC899B" w14:textId="77777777" w:rsidR="000C1CA9" w:rsidRPr="001714A7" w:rsidRDefault="000C1CA9" w:rsidP="00FF040D">
            <w:pPr>
              <w:tabs>
                <w:tab w:val="left" w:pos="600"/>
                <w:tab w:val="center" w:pos="13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1714A7">
              <w:rPr>
                <w:color w:val="000000" w:themeColor="text1"/>
                <w:lang w:val="en-GB"/>
              </w:rPr>
              <w:t>Request Packet Length</w:t>
            </w:r>
          </w:p>
        </w:tc>
        <w:tc>
          <w:tcPr>
            <w:tcW w:w="2705" w:type="dxa"/>
            <w:hideMark/>
          </w:tcPr>
          <w:p w14:paraId="2F27BC4D" w14:textId="77777777" w:rsidR="000C1CA9" w:rsidRDefault="000C1CA9" w:rsidP="00FF040D">
            <w:pPr>
              <w:tabs>
                <w:tab w:val="left" w:pos="600"/>
                <w:tab w:val="center" w:pos="13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color w:val="000000" w:themeColor="text1"/>
                <w:lang w:val="en-GB"/>
              </w:rPr>
              <w:tab/>
            </w:r>
            <w:proofErr w:type="spellStart"/>
            <w:r>
              <w:rPr>
                <w:color w:val="000000" w:themeColor="text1"/>
                <w:lang w:val="en-GB"/>
              </w:rPr>
              <w:t>Src</w:t>
            </w:r>
            <w:proofErr w:type="spellEnd"/>
            <w:r>
              <w:rPr>
                <w:color w:val="000000" w:themeColor="text1"/>
                <w:lang w:val="en-GB"/>
              </w:rPr>
              <w:t>. IP</w:t>
            </w:r>
            <w:r>
              <w:rPr>
                <w:color w:val="000000" w:themeColor="text1"/>
                <w:lang w:val="en-GB"/>
              </w:rPr>
              <w:tab/>
            </w:r>
          </w:p>
        </w:tc>
        <w:tc>
          <w:tcPr>
            <w:tcW w:w="1678" w:type="dxa"/>
          </w:tcPr>
          <w:p w14:paraId="226FAA45" w14:textId="77777777" w:rsidR="000C1CA9" w:rsidRDefault="000C1CA9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Dest Port</w:t>
            </w:r>
          </w:p>
        </w:tc>
        <w:tc>
          <w:tcPr>
            <w:tcW w:w="1801" w:type="dxa"/>
            <w:hideMark/>
          </w:tcPr>
          <w:p w14:paraId="30E3D9CE" w14:textId="77777777" w:rsidR="000C1CA9" w:rsidRDefault="000C1CA9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Src</w:t>
            </w:r>
            <w:proofErr w:type="spellEnd"/>
            <w:r>
              <w:rPr>
                <w:color w:val="000000" w:themeColor="text1"/>
                <w:lang w:val="en-GB"/>
              </w:rPr>
              <w:t>. Port No.</w:t>
            </w:r>
          </w:p>
        </w:tc>
      </w:tr>
      <w:tr w:rsidR="000C1CA9" w14:paraId="1A61B967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816FBA8" w14:textId="77777777" w:rsidR="000C1CA9" w:rsidRDefault="000C1CA9" w:rsidP="00FF040D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1494 – 1352 – 114 – 124 == 137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4C1463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122 – 138 – 154 – 1354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5AF219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155.94.217.4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AA7880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59531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819370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4102A81E" w14:textId="77777777" w:rsidTr="00FF040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212696E" w14:textId="77777777" w:rsidR="000C1CA9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114 – 123 == 137 – 1352 – 1494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7635F9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122 – 138 == 145 – 154 – 1354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A576B1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107.7.60.188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6B42A8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56990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8D0100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584CDBEC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DF851C1" w14:textId="77777777" w:rsidR="000C1CA9" w:rsidRDefault="000C1CA9" w:rsidP="00FF040D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114 – 123 == 134 - 145 – 1352 -1382 - 1494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A651E3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122 – 138 – 154 – 218 – 1354 </w:t>
            </w:r>
          </w:p>
          <w:p w14:paraId="7444502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BC31EBC" w14:textId="77777777" w:rsidR="000C1CA9" w:rsidRPr="003F1785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3F1785">
              <w:rPr>
                <w:b/>
                <w:bCs/>
                <w:lang w:val="en-GB"/>
              </w:rPr>
              <w:t>155.94.216.68</w:t>
            </w:r>
          </w:p>
          <w:p w14:paraId="077F1234" w14:textId="77777777" w:rsidR="000C1CA9" w:rsidRPr="003F1785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3F1785">
              <w:rPr>
                <w:b/>
                <w:bCs/>
                <w:lang w:val="en-GB"/>
              </w:rPr>
              <w:t>155.94.216.122</w:t>
            </w:r>
          </w:p>
          <w:p w14:paraId="30EA0AC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DABCBA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57272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2B1C12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22CD13BD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79DE140" w14:textId="77777777" w:rsidR="000C1CA9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114 – 123 == 137 – 145 – 1352 - 1494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ED7190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122 – 138 - 154 – 186 – 218 - 1354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CE83E5E" w14:textId="77777777" w:rsidR="000C1CA9" w:rsidRPr="009A467A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9A467A">
              <w:rPr>
                <w:b/>
                <w:bCs/>
                <w:lang w:val="en-GB"/>
              </w:rPr>
              <w:t>161.129.70.132</w:t>
            </w:r>
          </w:p>
          <w:p w14:paraId="34AD7CA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A467A">
              <w:rPr>
                <w:b/>
                <w:bCs/>
                <w:lang w:val="en-GB"/>
              </w:rPr>
              <w:t>161.129.70.135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E94111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51097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15FC9C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2D3F8BE4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07B0CD5" w14:textId="77777777" w:rsidR="000C1CA9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114 – 123 == 137 – 145 </w:t>
            </w:r>
            <w:r>
              <w:rPr>
                <w:lang w:val="en-GB"/>
              </w:rPr>
              <w:t xml:space="preserve">– </w:t>
            </w:r>
            <w:r w:rsidRPr="00090CBF">
              <w:rPr>
                <w:b w:val="0"/>
                <w:bCs w:val="0"/>
                <w:lang w:val="en-GB"/>
              </w:rPr>
              <w:t>188 == 202</w:t>
            </w:r>
            <w:r>
              <w:rPr>
                <w:b w:val="0"/>
                <w:bCs w:val="0"/>
                <w:lang w:val="en-GB"/>
              </w:rPr>
              <w:t xml:space="preserve"> -1352 – 1382 - 1494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BA812A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122 – 138 – 154 – 186 - 202 – 218 - 1354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E18C1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104.129.18.196</w:t>
            </w:r>
          </w:p>
          <w:p w14:paraId="5CC8BB0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104.129.18.214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BCDA6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49716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7149FB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503160C4" w14:textId="77777777" w:rsidTr="00FF040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E678F3" w14:textId="77777777" w:rsidR="000C1CA9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114 – 123 == 137 – 145 </w:t>
            </w:r>
            <w:r>
              <w:rPr>
                <w:lang w:val="en-GB"/>
              </w:rPr>
              <w:t xml:space="preserve">– </w:t>
            </w:r>
            <w:r w:rsidRPr="00090CBF">
              <w:rPr>
                <w:b w:val="0"/>
                <w:bCs w:val="0"/>
                <w:lang w:val="en-GB"/>
              </w:rPr>
              <w:t>188 == 202</w:t>
            </w:r>
            <w:r>
              <w:rPr>
                <w:b w:val="0"/>
                <w:bCs w:val="0"/>
                <w:lang w:val="en-GB"/>
              </w:rPr>
              <w:t xml:space="preserve"> -1352 – 1382 - 1494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9BAFB4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122 – 138 – 154 – 186 – 218 – 1354 - 1494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54706D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162.222.198.4</w:t>
            </w:r>
          </w:p>
          <w:p w14:paraId="00DE78D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162.222.198.23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CDB66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49834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BDC5EE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7FEDE511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15A167F" w14:textId="77777777" w:rsidR="000C1CA9" w:rsidRDefault="000C1CA9" w:rsidP="00FF040D">
            <w:pPr>
              <w:jc w:val="center"/>
              <w:rPr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114 – 123 == 137 – 145 </w:t>
            </w:r>
            <w:r>
              <w:rPr>
                <w:lang w:val="en-GB"/>
              </w:rPr>
              <w:t xml:space="preserve">– </w:t>
            </w:r>
            <w:r w:rsidRPr="00090CBF">
              <w:rPr>
                <w:b w:val="0"/>
                <w:bCs w:val="0"/>
                <w:lang w:val="en-GB"/>
              </w:rPr>
              <w:t>188 == 202</w:t>
            </w:r>
            <w:r>
              <w:rPr>
                <w:b w:val="0"/>
                <w:bCs w:val="0"/>
                <w:lang w:val="en-GB"/>
              </w:rPr>
              <w:t xml:space="preserve"> -1352 – 1382 - 1494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81DD11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122 – 138 – 154 – 186 – 218 – 1354 - 1494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AEA453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69.174.103.196</w:t>
            </w:r>
          </w:p>
          <w:p w14:paraId="486EA9E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69.174.103.248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879932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54517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B0E555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64A5F25D" w14:textId="77777777" w:rsidTr="00FF040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479A8EC" w14:textId="77777777" w:rsidR="000C1CA9" w:rsidRDefault="000C1CA9" w:rsidP="00FF040D">
            <w:pPr>
              <w:jc w:val="center"/>
              <w:rPr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114 – 123 == 137 – 165 == 166 </w:t>
            </w:r>
            <w:r>
              <w:rPr>
                <w:lang w:val="en-GB"/>
              </w:rPr>
              <w:t xml:space="preserve">– </w:t>
            </w:r>
            <w:r w:rsidRPr="009B138D">
              <w:rPr>
                <w:b w:val="0"/>
                <w:bCs w:val="0"/>
                <w:lang w:val="en-GB"/>
              </w:rPr>
              <w:t>206</w:t>
            </w:r>
            <w:r w:rsidRPr="00090CBF">
              <w:rPr>
                <w:b w:val="0"/>
                <w:bCs w:val="0"/>
                <w:lang w:val="en-GB"/>
              </w:rPr>
              <w:t xml:space="preserve"> == 2</w:t>
            </w:r>
            <w:r>
              <w:rPr>
                <w:b w:val="0"/>
                <w:bCs w:val="0"/>
                <w:lang w:val="en-GB"/>
              </w:rPr>
              <w:t>24 -1352 - 1494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A52475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122 – 138 – 154 – 186 – 282 - 1494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188AEA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107.150.22.196</w:t>
            </w:r>
          </w:p>
          <w:p w14:paraId="63A002E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107.150.22.246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C9CE69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61209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A45D91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2FB3A7E1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D4FBDD0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731C13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ACDF6A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107.150.30.132</w:t>
            </w:r>
          </w:p>
          <w:p w14:paraId="6A7B594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107.150.30.166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91DBE8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56498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5224B6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798FB7DE" w14:textId="77777777" w:rsidTr="00FF040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A3C2713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0B3D08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D54AA7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155.97.217.xxx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41C204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60FDCA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0C1CA9" w14:paraId="1486C216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98DC65F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FFF4C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C5DDD4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107.150.23.196</w:t>
            </w:r>
          </w:p>
          <w:p w14:paraId="67FE606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107.150.23.233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4C6370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57368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338C91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5F241974" w14:textId="77777777" w:rsidTr="00FF040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0D073DA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7F92BF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D187E4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104.233.93.196</w:t>
            </w:r>
          </w:p>
          <w:p w14:paraId="4FB1DBB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104.233.93.236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547A8F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50723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92AEF1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69F645AC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6F162E4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56B7FF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8184CD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162.222.198.68</w:t>
            </w:r>
          </w:p>
          <w:p w14:paraId="1747C8F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162.222.198.114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7F579C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64071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F4EB80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3748D654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7DBB79F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32003F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44CCD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155.94.250.68</w:t>
            </w:r>
          </w:p>
          <w:p w14:paraId="6073DB4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155.94.250.101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7AF237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59004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4F006F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242C75CF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5313D6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2C988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FE3B40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104.233.103.68</w:t>
            </w:r>
          </w:p>
          <w:p w14:paraId="3D7E61F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104.233.103.117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481229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65070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918B6D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0CDFC50A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8B05626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FE5C25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C5EBD2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198.96.95.132</w:t>
            </w:r>
          </w:p>
          <w:p w14:paraId="498B911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198.96.95.189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A4A900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55985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984208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542F8B17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F96D1BE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7F9604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4F07AF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107.161.86.132</w:t>
            </w:r>
          </w:p>
          <w:p w14:paraId="68A9F50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107.161.86.145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B2ACAB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63632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3AFA3E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5AA1D9EC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EF7D7B5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51B193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BA414D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155.94.250.4</w:t>
            </w:r>
          </w:p>
          <w:p w14:paraId="20C1957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155.94.250.10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D8ECF2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50299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AAD6FA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520DC348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3214AB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24FA71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4CA9F7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104.223.98.132</w:t>
            </w:r>
          </w:p>
          <w:p w14:paraId="5C55285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104.223.98.138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9FA939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58521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CFBC6F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11DEE989" w14:textId="77777777" w:rsidTr="00FF040D">
        <w:trPr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5098628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96CA70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85103E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104.223.102.4</w:t>
            </w:r>
          </w:p>
          <w:p w14:paraId="470E68A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104.223.102.52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D215C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49485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C99585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1FB9C332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FB1DDC6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595C6D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DF97AF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104.223.100.132</w:t>
            </w:r>
          </w:p>
          <w:p w14:paraId="16EE7E2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104.223.100.142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669F80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54555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A5D134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7B12820E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4820951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BAC2C1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72422A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155.94.251.68</w:t>
            </w:r>
          </w:p>
          <w:p w14:paraId="605258C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155.94.251.102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224AAA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58554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3B392C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431E0A06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01441E8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4312DA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DB07D3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155.94.247.196</w:t>
            </w:r>
          </w:p>
          <w:p w14:paraId="16C0670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155.94.247.243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3DF67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62563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A24715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2B406126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2737114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1C5F17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1CE57E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204.44.122.4</w:t>
            </w:r>
          </w:p>
          <w:p w14:paraId="540EE65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204.44.122.19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AA6DAD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57659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E26380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28E4B582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FDBCB44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11CF1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C42619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68.235.35.181</w:t>
            </w:r>
          </w:p>
          <w:p w14:paraId="79A705E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68.235.33.98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79AF25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57448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E4F07A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60335EDA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9140607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038378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7B6E89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68.235.43.187</w:t>
            </w:r>
          </w:p>
          <w:p w14:paraId="4F06E68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68.235.32.229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6C7209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59552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03AF0C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03BE69C6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CAAE42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38BE46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8C5453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208.77.22.205</w:t>
            </w:r>
          </w:p>
          <w:p w14:paraId="02FE138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68.235.38.38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83EBCE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52209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9E2255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493017A3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AEC8023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DFC82D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B33B6C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68.235.35.173</w:t>
            </w:r>
          </w:p>
          <w:p w14:paraId="09F7361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68.235.33.131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BE24BA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63652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37CE37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1FF79B0B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507B143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3284A8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BBF17A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68.235.43.197</w:t>
            </w:r>
          </w:p>
          <w:p w14:paraId="4CFBEF0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68.235.32.227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80E060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58268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D0A51F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62A0A82A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03C9D0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162221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CC23A4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68.235.39.125</w:t>
            </w:r>
          </w:p>
          <w:p w14:paraId="5243581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lastRenderedPageBreak/>
              <w:t>68.235.38.187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C96519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lastRenderedPageBreak/>
              <w:t>52788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C4669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74A4CF53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8603005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1F04B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MIAMI</w:t>
            </w:r>
          </w:p>
          <w:p w14:paraId="1A048C3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Snow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B84DCF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173.44.36.132</w:t>
            </w:r>
          </w:p>
          <w:p w14:paraId="731EFE7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173.44.36.178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716428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62673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C0205C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17D1C436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B2A526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D76A8B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C32CBA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155.94.218.68</w:t>
            </w:r>
          </w:p>
          <w:p w14:paraId="43BB531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155.94.218.113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46F13E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65284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45ABB5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5375475E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56109A8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6BC5B2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301E14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96.47.239.196</w:t>
            </w:r>
          </w:p>
          <w:p w14:paraId="4A2D23A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96.47.239.236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0BDD85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62459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E20980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38E69378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53FC088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9CA040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MIAMI</w:t>
            </w:r>
          </w:p>
          <w:p w14:paraId="2608C26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Vice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917B98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86.106.87.100</w:t>
            </w:r>
          </w:p>
          <w:p w14:paraId="5E36038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86.106.87.103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933344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62328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C6A666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2F1B32D0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B44295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E6AF56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854DE1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45.87.214.68</w:t>
            </w:r>
          </w:p>
          <w:p w14:paraId="3AD7DDE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45.87.214.83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66886B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56384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305585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5859981F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1791F5E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EB52FC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7F64B2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37.120.215.164</w:t>
            </w:r>
          </w:p>
          <w:p w14:paraId="6EAD953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37.120.215.168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44269D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58456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2E28D7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2AB77BAE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2DB635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4B3B3A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 YORK</w:t>
            </w:r>
          </w:p>
          <w:p w14:paraId="2D008B9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Empire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8F86B2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217.138.255.196</w:t>
            </w:r>
          </w:p>
          <w:p w14:paraId="3D32EF8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217.138.255.202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61C421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62346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5207F1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5B75B3B1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C108725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11D747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20A449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77.81.136.68</w:t>
            </w:r>
          </w:p>
          <w:p w14:paraId="3EF6074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77.81.136.85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F8243D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49922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370DA5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387BBB5A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D7B76F3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48F267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2C3631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92.119.177.84</w:t>
            </w:r>
          </w:p>
          <w:p w14:paraId="2CBC7A1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92.119.177.90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5A481F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53648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31A069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0FA4D29A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DCF4621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3C2696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45299B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212.103.48.84</w:t>
            </w:r>
          </w:p>
          <w:p w14:paraId="0FDFE0A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212.103.48.92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AB9C14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63361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338A87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76A0D177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13015D8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CC2C64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73D5E3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8546EA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A269EA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0C1CA9" w14:paraId="3755ABF9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290C4E9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6DEC9B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 YORK</w:t>
            </w:r>
          </w:p>
          <w:p w14:paraId="3BEDCF6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Grand Central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3B167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143.244.44.211</w:t>
            </w:r>
          </w:p>
          <w:p w14:paraId="4ED9777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154.47.26.242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7CA19A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59669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F47FA2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60B6DC07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CB353A2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9C686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Washington DC</w:t>
            </w:r>
          </w:p>
          <w:p w14:paraId="295F4A7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Precedent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7B8461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23.105.190.162</w:t>
            </w:r>
          </w:p>
          <w:p w14:paraId="0364D2A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23.105.190.167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DF2B17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58573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28E85F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692B4AAC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223DD78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4F4382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81A4DA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207.244.91.155</w:t>
            </w:r>
          </w:p>
          <w:p w14:paraId="2421458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207.244.91.174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B75015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65260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2C05FE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7CA0DC6E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CDCA611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7DB9E2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F4E74E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23.105.186.146</w:t>
            </w:r>
          </w:p>
          <w:p w14:paraId="3FE7101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23.105.186.145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E61243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49606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FB70E0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5CC2955B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2355E46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46E761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Los Angeles</w:t>
            </w:r>
          </w:p>
          <w:p w14:paraId="6CB49E2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Dogg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824238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89.41.26.52</w:t>
            </w:r>
          </w:p>
          <w:p w14:paraId="4D74828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89.41.26.62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9C1737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52988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D77ECC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5767E949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FE8BDD2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C6DB2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DD189E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91.219.212.84</w:t>
            </w:r>
          </w:p>
          <w:p w14:paraId="6AA3777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91.219.212.91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C2B24D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60854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E3020D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5975842F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86D7CEC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B5E36B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864C65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185.236.200.20</w:t>
            </w:r>
          </w:p>
          <w:p w14:paraId="2D18FD1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185.236.200.28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2B2829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61104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548EB3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414A1530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C5CF70A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57DE6B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Dallas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A07E6A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198.55.126.224</w:t>
            </w:r>
          </w:p>
          <w:p w14:paraId="0C2839B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198.55.126.196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E39BE1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63605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83DAE0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1ED52178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21BB9B0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CAF7A5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Seattle</w:t>
            </w:r>
          </w:p>
          <w:p w14:paraId="42F4460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Cobain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030254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104.129.57.132</w:t>
            </w:r>
          </w:p>
          <w:p w14:paraId="42131CB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104.129.57.158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2415EF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54666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0E5E6D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20169B95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71B2E3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1E8947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293952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104.129.56.164</w:t>
            </w:r>
          </w:p>
          <w:p w14:paraId="32CD0A4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104.129.56.167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F0FFFD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55951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3D7925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22256B47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E5B5389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0A06F4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Montreal</w:t>
            </w:r>
          </w:p>
          <w:p w14:paraId="15DA060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Expo 67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8272C5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198.8.85.241</w:t>
            </w:r>
          </w:p>
          <w:p w14:paraId="41DBE21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198.8.85.247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B7E3F5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65240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550A70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67240EDE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0913632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D8E6D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51DB02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172.98.68.164</w:t>
            </w:r>
          </w:p>
          <w:p w14:paraId="0EFBE2C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172.98.68.164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03688B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62556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7287BD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22961765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D5B4F29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2F8C30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Toronto</w:t>
            </w:r>
          </w:p>
          <w:p w14:paraId="7C5F4D3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Comfort Zone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F2331F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149.57.28.194</w:t>
            </w:r>
          </w:p>
          <w:p w14:paraId="3440C70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149.57.28.211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420C3A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59653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7FE51D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5CD480ED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30C4E50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A253DF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Toronto</w:t>
            </w:r>
          </w:p>
          <w:p w14:paraId="41C7CE2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6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93D883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104.245.146.76</w:t>
            </w:r>
          </w:p>
          <w:p w14:paraId="389E6C3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104.245.146.54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0AB089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63034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C7698E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6861AD07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F62E7FA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06A408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Vancouver</w:t>
            </w:r>
          </w:p>
          <w:p w14:paraId="373A6BA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Granville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7410C8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71.19.251.141</w:t>
            </w:r>
          </w:p>
          <w:p w14:paraId="758AAAF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71.19.251.147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3CD1B8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58234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EA699A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5803EF63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637CE12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5E94AE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1EC3D6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71.19.252.153</w:t>
            </w:r>
          </w:p>
          <w:p w14:paraId="5EFBF04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71.19.252.158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23CE00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52089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46B6B6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`443</w:t>
            </w:r>
          </w:p>
        </w:tc>
      </w:tr>
      <w:tr w:rsidR="000C1CA9" w14:paraId="5B0081B2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A0396E3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6C047D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Vancouver</w:t>
            </w:r>
          </w:p>
          <w:p w14:paraId="7991315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Vansterdam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21DAFF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208.78.41.148</w:t>
            </w:r>
          </w:p>
          <w:p w14:paraId="57F471C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208.78.41.155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7BD60A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52155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73157C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527DE387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D7C69CC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8F392A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Hong Kong</w:t>
            </w:r>
          </w:p>
          <w:p w14:paraId="634EA8F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Victoria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BB5462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27.122.12.228</w:t>
            </w:r>
          </w:p>
          <w:p w14:paraId="54511D0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27.122.12.235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6D2C39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58080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EA59CD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45C1B9B0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28E9792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3599A9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F8CC24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103.10.197.4</w:t>
            </w:r>
          </w:p>
          <w:p w14:paraId="660566B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27.122.14.68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8428DA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52617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C409C8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5A79E553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3FD7C31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E9222D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74E7C8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27.122.14.36</w:t>
            </w:r>
          </w:p>
          <w:p w14:paraId="490CF1C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27.122.14.44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0A4673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65354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186F7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5538A2A7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15F95F8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09056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4208CF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223.123.88.96</w:t>
            </w:r>
          </w:p>
          <w:p w14:paraId="2FCBDB8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AB2C6E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785707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74591962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8C4D2A1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1D1754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Paris</w:t>
            </w:r>
          </w:p>
          <w:p w14:paraId="4B8C27B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Jardin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ADD516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84.17.43.227</w:t>
            </w:r>
          </w:p>
          <w:p w14:paraId="7789C5A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84.17.43.239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B703F3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63128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C3690A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0A4030E4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92FAAF5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4BE314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F75341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139.199.47.195</w:t>
            </w:r>
          </w:p>
          <w:p w14:paraId="6E5BC17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139.199.47.209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1193EF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56843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091F3B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2B6EA645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BA05A24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1AF039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228F8D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138.199.47.222</w:t>
            </w:r>
          </w:p>
          <w:p w14:paraId="18DF332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138.199.47.224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5BA8AA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63008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067066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69F56B38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EED65A7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461A78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Paris</w:t>
            </w:r>
          </w:p>
          <w:p w14:paraId="316513E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Seine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DB861C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146.70.18.100</w:t>
            </w:r>
          </w:p>
          <w:p w14:paraId="758CBEC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146.70.18.125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37EBE5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64554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057F8E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44B65217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71F3C5B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45B2FF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94B3C4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146.70.68.228</w:t>
            </w:r>
          </w:p>
          <w:p w14:paraId="6654D9D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146.70.68.236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037049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58113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9B7369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25DBE546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1781346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68832E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214C26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146.70.105.4</w:t>
            </w:r>
          </w:p>
          <w:p w14:paraId="717282A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146.70.105.16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10BBC2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63006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A3D1F0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421BCD58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FF77BD4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456663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19BD23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194.59.249.244</w:t>
            </w:r>
          </w:p>
          <w:p w14:paraId="21DBCB4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194.59.249.203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812AAC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59295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F2E666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019C42B6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FA184D5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271AD6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E153F7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185.156.173.180</w:t>
            </w:r>
          </w:p>
          <w:p w14:paraId="202FF71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185.189.113.62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B2819A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49880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C6D211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6F6AD13F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2B7E641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40936E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Frankfurt</w:t>
            </w:r>
          </w:p>
          <w:p w14:paraId="308C722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Castle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703C5B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146.70.107.68</w:t>
            </w:r>
          </w:p>
          <w:p w14:paraId="06C3DF6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146.70.107.82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35D826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62173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5606E0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572A5554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FEA46A2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9A4B2A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66AFF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193.27.14.180</w:t>
            </w:r>
          </w:p>
          <w:p w14:paraId="1479AE3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193.27.14.182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1E184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53544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C96258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3E27D0E0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1854A8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6745C0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8FBCF8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45.87.212.68</w:t>
            </w:r>
          </w:p>
          <w:p w14:paraId="7F54B34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45.87.212.71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F6F5B3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63598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E0B9A3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443 </w:t>
            </w:r>
          </w:p>
        </w:tc>
      </w:tr>
      <w:tr w:rsidR="000C1CA9" w14:paraId="55063B59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884F140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F27EFD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Frankfurt</w:t>
            </w:r>
          </w:p>
          <w:p w14:paraId="7A29629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Wurstchen</w:t>
            </w:r>
            <w:proofErr w:type="spellEnd"/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0B870B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149.36.50.213</w:t>
            </w:r>
          </w:p>
          <w:p w14:paraId="5EC8A39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149.36.50.230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239083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63031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0FDD5F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5D62006D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B1F9E45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707AE3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CB30BE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149.36.50.159</w:t>
            </w:r>
          </w:p>
          <w:p w14:paraId="3BDBB4C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149.36.50.173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6B2B0F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50976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03C1E4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6DDC80DA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3B73AC1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755B9D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Amsterdam</w:t>
            </w:r>
          </w:p>
          <w:p w14:paraId="2EC6F14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Canal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123F76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146.70.108.68</w:t>
            </w:r>
          </w:p>
          <w:p w14:paraId="7BD721D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146.70.108.60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73A969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60660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DAF019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530C2E09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F480F3A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A7CEA6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53A46F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146.70.108.164</w:t>
            </w:r>
          </w:p>
          <w:p w14:paraId="17C0623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146.70.108.171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A85C46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62187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8CD9CF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584B0660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54EFBD8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220488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B8AA88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2.58.44.244</w:t>
            </w:r>
          </w:p>
          <w:p w14:paraId="116FFBD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2.58.44.252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01D34F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64291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B856A4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4AE1031D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1406FE2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011173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Amsterdam</w:t>
            </w:r>
          </w:p>
          <w:p w14:paraId="1AB4FC0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Red Light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C34E72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104.223.81.196</w:t>
            </w:r>
          </w:p>
          <w:p w14:paraId="04951B9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104.223.81.196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74F2CF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58460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37CEEC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433</w:t>
            </w:r>
          </w:p>
        </w:tc>
      </w:tr>
      <w:tr w:rsidR="000C1CA9" w14:paraId="1796D208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5413991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24A34D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3D9C25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155.94.209.132</w:t>
            </w:r>
          </w:p>
          <w:p w14:paraId="24008FB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155.94.209.188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495533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56629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FA63D9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02F98A05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0044B82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FD1827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Amsterdam</w:t>
            </w:r>
          </w:p>
          <w:p w14:paraId="7386A03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Tulip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BE26E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169.150.196.195</w:t>
            </w:r>
          </w:p>
          <w:p w14:paraId="2FE7C86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169.150.196.199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A01139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65303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659ED8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239C6E25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A30839C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235CE7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53D9C9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149.36.51.131</w:t>
            </w:r>
          </w:p>
          <w:p w14:paraId="77AC468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149.36.51.139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719CF4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52989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431BFE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10DEB4C4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33A37C4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B7A282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Oslo</w:t>
            </w:r>
          </w:p>
          <w:p w14:paraId="0862503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Fjord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EACC3E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185.253.97.132</w:t>
            </w:r>
          </w:p>
          <w:p w14:paraId="04E4079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185.253.97.141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B03750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52188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ACA91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0DAD7293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AC97089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CEF0D7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9E5467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146.70.103.4</w:t>
            </w:r>
          </w:p>
          <w:p w14:paraId="1BCCCC6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146.70.103.9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AC9387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51240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4892DC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2C06D99B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21137FC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9D9C6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E8718A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146.70.103.36</w:t>
            </w:r>
          </w:p>
          <w:p w14:paraId="0FC99FB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146.70.103.45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500787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59001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E1AFA7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60879EBF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DD6E242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7B2B46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DBE9BC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37.120.203.228</w:t>
            </w:r>
          </w:p>
          <w:p w14:paraId="146AA6B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37.120.203.252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A898AC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51643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99DA9C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175D7772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DE1E299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DBEDFE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Bucharest</w:t>
            </w:r>
          </w:p>
          <w:p w14:paraId="4EA1407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 Vampires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34010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185.120.147.4</w:t>
            </w:r>
          </w:p>
          <w:p w14:paraId="35177E6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185.120.147.5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58CC4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55006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6A15C4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6E7DBAAF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7BC029D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2BD35B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FC1E6D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185.217.68.132</w:t>
            </w:r>
          </w:p>
          <w:p w14:paraId="3CC0FB7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185.217.68.136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27C6B7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62049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A33562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3448EB79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86FD092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4A15AC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D23CFF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91.207.103.196</w:t>
            </w:r>
          </w:p>
          <w:p w14:paraId="41EF255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91.207.103.205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78E4F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54647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EF5519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4013403C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C7E48F6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3C1F49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2D0011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146.70.97.228</w:t>
            </w:r>
          </w:p>
          <w:p w14:paraId="00C5D15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146.70.97.245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FFC496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50731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C99B72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69B51169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D941012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43946F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Zurich</w:t>
            </w:r>
          </w:p>
          <w:p w14:paraId="5463ABE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Alphorn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C6654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146.70.99.228</w:t>
            </w:r>
          </w:p>
          <w:p w14:paraId="6C29378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146.70.99.246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443255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57175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EFCF7A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41F923CA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269EA3F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44C4B7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DF76F7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146.70.99.164</w:t>
            </w:r>
          </w:p>
          <w:p w14:paraId="287B14C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146.70.99.187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4D8B7C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60550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90F7B4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10E89A2B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DDEE3CA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AD562F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Zurich</w:t>
            </w:r>
          </w:p>
          <w:p w14:paraId="2742B2D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Lindenhof</w:t>
            </w:r>
            <w:proofErr w:type="spellEnd"/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4D3A76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169.150.197.163</w:t>
            </w:r>
          </w:p>
          <w:p w14:paraId="06CA680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169.150.197.185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E0571D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50499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1ED1FC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22674A66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66F0FAE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B9588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A87315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169.150.197.195</w:t>
            </w:r>
          </w:p>
          <w:p w14:paraId="6F7C330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169.150.197.214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ABDEF9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58502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39CD36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6CFD6CCB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F9DEA11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829852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London </w:t>
            </w:r>
          </w:p>
          <w:p w14:paraId="0BE660D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Crumpets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01D137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89.47.62.100</w:t>
            </w:r>
          </w:p>
          <w:p w14:paraId="1681428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89.47.62.110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7E3188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56946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E2FDB5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6860E6FB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14394B1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8AC285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F94438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217.138.254.68</w:t>
            </w:r>
          </w:p>
          <w:p w14:paraId="25EEAB0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217.138.254.70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0239BB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57410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11A48A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0E1EEC0A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88A289D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744F6E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BC032D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146.70.104.4</w:t>
            </w:r>
          </w:p>
          <w:p w14:paraId="276C1E4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146.70.104.9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D35DE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55558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CC5DF9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1646487F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351E2BF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7748C3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D32B5E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146.70.95.148</w:t>
            </w:r>
          </w:p>
          <w:p w14:paraId="3D7915B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146.70.95.148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941F8A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64528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2EDC25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5B8D0188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157FA65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72DA86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DA1EAE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146.70.95.132</w:t>
            </w:r>
          </w:p>
          <w:p w14:paraId="07BD935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146.70.95.138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C90D0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63084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2066CE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7E542385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B80A4E8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14344B4" w14:textId="77777777" w:rsidR="000C1CA9" w:rsidRPr="00A6413F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6413F">
              <w:rPr>
                <w:lang w:val="en-GB"/>
              </w:rPr>
              <w:t xml:space="preserve">London </w:t>
            </w:r>
          </w:p>
          <w:p w14:paraId="2CAF80D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6413F">
              <w:rPr>
                <w:lang w:val="en-GB"/>
              </w:rPr>
              <w:t>Custard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3EF5F19" w14:textId="77777777" w:rsidR="000C1CA9" w:rsidRPr="00A6413F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6413F">
              <w:rPr>
                <w:lang w:val="en-GB"/>
              </w:rPr>
              <w:t>138.199.31.131</w:t>
            </w:r>
          </w:p>
          <w:p w14:paraId="7120207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6413F">
              <w:rPr>
                <w:lang w:val="en-GB"/>
              </w:rPr>
              <w:t>138.199.31.141</w:t>
            </w:r>
            <w:r w:rsidRPr="00A6413F">
              <w:rPr>
                <w:lang w:val="en-GB"/>
              </w:rPr>
              <w:tab/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88B568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6413F">
              <w:rPr>
                <w:lang w:val="en-GB"/>
              </w:rPr>
              <w:t>64458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482F09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6413F">
              <w:rPr>
                <w:lang w:val="en-GB"/>
              </w:rPr>
              <w:t>443</w:t>
            </w:r>
          </w:p>
        </w:tc>
      </w:tr>
      <w:tr w:rsidR="000C1CA9" w14:paraId="5785E7E9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CE3A9A3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4EFCA0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E26331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212.102.63.3</w:t>
            </w:r>
          </w:p>
          <w:p w14:paraId="5A834E0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212.102.63.30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A5442D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54069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D963BE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7D02A46A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71EB64D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448DF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06854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84.17.50.195</w:t>
            </w:r>
          </w:p>
          <w:p w14:paraId="52340B7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84.17.50.208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1A913E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62492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E6D2A7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28B455ED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96A7582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42AF7E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Istanbul</w:t>
            </w:r>
          </w:p>
          <w:p w14:paraId="6F76616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Lygos</w:t>
            </w:r>
            <w:proofErr w:type="spellEnd"/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B8323C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149.102.229.227</w:t>
            </w:r>
          </w:p>
          <w:p w14:paraId="61014DA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149.102.229.247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A0D0C3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49345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19B2A5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77E37701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951246A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8EEBCA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9C7BA0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149.50.208.99</w:t>
            </w:r>
          </w:p>
          <w:p w14:paraId="2E380E8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149.50.208.100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791700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50534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82F44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443    </w:t>
            </w:r>
          </w:p>
        </w:tc>
      </w:tr>
      <w:tr w:rsidR="000C1CA9" w14:paraId="333FAFB7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C594850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838151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A8D8F6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3C28AC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951D40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2D44C889" w14:textId="77777777" w:rsidR="000C1CA9" w:rsidRDefault="000C1CA9" w:rsidP="000C1CA9">
      <w:pPr>
        <w:rPr>
          <w:lang w:val="en-GB"/>
        </w:rPr>
      </w:pPr>
    </w:p>
    <w:p w14:paraId="42CE0D6E" w14:textId="77777777" w:rsidR="000C1CA9" w:rsidRDefault="000C1CA9" w:rsidP="000C1CA9">
      <w:pPr>
        <w:pStyle w:val="Heading2"/>
        <w:rPr>
          <w:lang w:val="en-GB"/>
        </w:rPr>
      </w:pPr>
      <w:bookmarkStart w:id="25" w:name="_Toc150818436"/>
      <w:bookmarkStart w:id="26" w:name="_Toc154586604"/>
      <w:r>
        <w:rPr>
          <w:lang w:val="en-GB"/>
        </w:rPr>
        <w:t>IKEv2</w:t>
      </w:r>
      <w:bookmarkEnd w:id="25"/>
      <w:bookmarkEnd w:id="26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95"/>
        <w:gridCol w:w="2176"/>
        <w:gridCol w:w="2642"/>
        <w:gridCol w:w="1615"/>
        <w:gridCol w:w="1729"/>
      </w:tblGrid>
      <w:tr w:rsidR="000C1CA9" w14:paraId="6CF4C019" w14:textId="77777777" w:rsidTr="00FF0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75E610BF" w14:textId="77777777" w:rsidR="000C1CA9" w:rsidRPr="001714A7" w:rsidRDefault="000C1CA9" w:rsidP="00FF040D">
            <w:pPr>
              <w:jc w:val="center"/>
              <w:rPr>
                <w:lang w:val="en-GB"/>
              </w:rPr>
            </w:pPr>
            <w:r w:rsidRPr="001714A7">
              <w:rPr>
                <w:lang w:val="en-GB"/>
              </w:rPr>
              <w:t>Packet Length</w:t>
            </w:r>
          </w:p>
        </w:tc>
        <w:tc>
          <w:tcPr>
            <w:tcW w:w="2250" w:type="dxa"/>
          </w:tcPr>
          <w:p w14:paraId="161D5CC9" w14:textId="77777777" w:rsidR="000C1CA9" w:rsidRPr="001714A7" w:rsidRDefault="000C1CA9" w:rsidP="00FF040D">
            <w:pPr>
              <w:tabs>
                <w:tab w:val="left" w:pos="600"/>
                <w:tab w:val="center" w:pos="131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1714A7">
              <w:rPr>
                <w:color w:val="000000" w:themeColor="text1"/>
                <w:lang w:val="en-GB"/>
              </w:rPr>
              <w:t>Request Packet Length</w:t>
            </w:r>
          </w:p>
        </w:tc>
        <w:tc>
          <w:tcPr>
            <w:tcW w:w="2705" w:type="dxa"/>
          </w:tcPr>
          <w:p w14:paraId="7F7D45FC" w14:textId="77777777" w:rsidR="000C1CA9" w:rsidRDefault="000C1CA9" w:rsidP="00FF040D">
            <w:pPr>
              <w:tabs>
                <w:tab w:val="left" w:pos="600"/>
                <w:tab w:val="center" w:pos="131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Src</w:t>
            </w:r>
            <w:proofErr w:type="spellEnd"/>
            <w:r>
              <w:rPr>
                <w:color w:val="000000" w:themeColor="text1"/>
                <w:lang w:val="en-GB"/>
              </w:rPr>
              <w:t>. IP</w:t>
            </w:r>
          </w:p>
        </w:tc>
        <w:tc>
          <w:tcPr>
            <w:tcW w:w="1678" w:type="dxa"/>
          </w:tcPr>
          <w:p w14:paraId="03F2D2E1" w14:textId="77777777" w:rsidR="000C1CA9" w:rsidRDefault="000C1CA9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Dest Port</w:t>
            </w:r>
          </w:p>
        </w:tc>
        <w:tc>
          <w:tcPr>
            <w:tcW w:w="1801" w:type="dxa"/>
          </w:tcPr>
          <w:p w14:paraId="1590BECF" w14:textId="77777777" w:rsidR="000C1CA9" w:rsidRDefault="000C1CA9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Src</w:t>
            </w:r>
            <w:proofErr w:type="spellEnd"/>
            <w:r>
              <w:rPr>
                <w:color w:val="000000" w:themeColor="text1"/>
                <w:lang w:val="en-GB"/>
              </w:rPr>
              <w:t>. Port No.</w:t>
            </w:r>
          </w:p>
        </w:tc>
      </w:tr>
      <w:tr w:rsidR="000C1CA9" w14:paraId="36EB4D0B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47A6211" w14:textId="77777777" w:rsidR="000C1CA9" w:rsidRPr="008C5CC8" w:rsidRDefault="000C1CA9" w:rsidP="00FF040D">
            <w:pPr>
              <w:jc w:val="center"/>
              <w:rPr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118 – 130 – 146 – 1354 </w:t>
            </w:r>
            <w:r w:rsidRPr="008C5CC8">
              <w:rPr>
                <w:b w:val="0"/>
                <w:bCs w:val="0"/>
                <w:lang w:val="en-GB"/>
              </w:rPr>
              <w:t xml:space="preserve">– 1478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610D7B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118 – 130 – 138 – 142 – 146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F2FF0B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107.150.30.66</w:t>
            </w:r>
          </w:p>
          <w:p w14:paraId="5D31FAD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107.150.30.109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70CE9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4500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FB2517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4500</w:t>
            </w:r>
          </w:p>
        </w:tc>
      </w:tr>
      <w:tr w:rsidR="000C1CA9" w14:paraId="0E0A5D17" w14:textId="77777777" w:rsidTr="00FF040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BF77589" w14:textId="77777777" w:rsidR="000C1CA9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118 – 126 – 130 – 1354 – 1478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F65011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118 – 138 – 146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0E837D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89.41.26.50</w:t>
            </w:r>
          </w:p>
          <w:p w14:paraId="27B3BE9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89.41.26.59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5A3DEF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4500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AAD1BA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4500</w:t>
            </w:r>
          </w:p>
        </w:tc>
      </w:tr>
      <w:tr w:rsidR="000C1CA9" w14:paraId="589EA9BB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EA1EE28" w14:textId="77777777" w:rsidR="000C1CA9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118 – 130 – 134 – 1354 – 1478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53A543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118 – 130 – 138 – 1354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9BD9A1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172.98.68.162</w:t>
            </w:r>
          </w:p>
          <w:p w14:paraId="49CD7BE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172.98.68.171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B186B4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4500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2D8220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4500</w:t>
            </w:r>
          </w:p>
        </w:tc>
      </w:tr>
      <w:tr w:rsidR="000C1CA9" w14:paraId="062AB718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9E24B71" w14:textId="77777777" w:rsidR="000C1CA9" w:rsidRPr="006E3C5E" w:rsidRDefault="000C1CA9" w:rsidP="00FF040D">
            <w:pPr>
              <w:pStyle w:val="ListParagraph"/>
              <w:numPr>
                <w:ilvl w:val="0"/>
                <w:numId w:val="16"/>
              </w:numPr>
              <w:jc w:val="center"/>
              <w:rPr>
                <w:b w:val="0"/>
                <w:bCs w:val="0"/>
                <w:lang w:val="en-GB"/>
              </w:rPr>
            </w:pPr>
            <w:r w:rsidRPr="006E3C5E">
              <w:rPr>
                <w:b w:val="0"/>
                <w:bCs w:val="0"/>
                <w:lang w:val="en-GB"/>
              </w:rPr>
              <w:t xml:space="preserve">– 130 – 158 – 1354 – 1478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975061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118 – 138 – 158 – 1354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778A9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71.19.252.151</w:t>
            </w:r>
          </w:p>
          <w:p w14:paraId="7A0D258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71.19.252.161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564FE4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4500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7B2AE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4500</w:t>
            </w:r>
          </w:p>
        </w:tc>
      </w:tr>
      <w:tr w:rsidR="000C1CA9" w14:paraId="4FAB9669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FBEC3E6" w14:textId="77777777" w:rsidR="000C1CA9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46E208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FE2A9F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59E66A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8D5084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0C1CA9" w14:paraId="1912399F" w14:textId="77777777" w:rsidTr="00FF040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4B61556" w14:textId="77777777" w:rsidR="000C1CA9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85D39E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B82BBC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16A232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FD4281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6B393EA2" w14:textId="77777777" w:rsidR="000C1CA9" w:rsidRDefault="000C1CA9" w:rsidP="000C1CA9">
      <w:pPr>
        <w:rPr>
          <w:lang w:val="en-GB"/>
        </w:rPr>
      </w:pPr>
    </w:p>
    <w:p w14:paraId="0E24BDB2" w14:textId="77777777" w:rsidR="000C1CA9" w:rsidRDefault="000C1CA9" w:rsidP="000C1CA9">
      <w:pPr>
        <w:pStyle w:val="Heading2"/>
        <w:rPr>
          <w:lang w:val="en-GB"/>
        </w:rPr>
      </w:pPr>
      <w:bookmarkStart w:id="27" w:name="_Toc150818437"/>
      <w:bookmarkStart w:id="28" w:name="_Toc154586605"/>
      <w:r>
        <w:rPr>
          <w:lang w:val="en-GB"/>
        </w:rPr>
        <w:t>Stealth</w:t>
      </w:r>
      <w:bookmarkEnd w:id="27"/>
      <w:bookmarkEnd w:id="28"/>
      <w:r>
        <w:rPr>
          <w:lang w:val="en-GB"/>
        </w:rPr>
        <w:t xml:space="preserve"> </w:t>
      </w:r>
    </w:p>
    <w:p w14:paraId="328E1E6C" w14:textId="77777777" w:rsidR="000C1CA9" w:rsidRPr="00AC31F5" w:rsidRDefault="000C1CA9" w:rsidP="000C1CA9">
      <w:pPr>
        <w:rPr>
          <w:lang w:val="en-GB"/>
        </w:rPr>
      </w:pPr>
      <w:r>
        <w:rPr>
          <w:lang w:val="en-GB"/>
        </w:rPr>
        <w:t>TCP Whole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73"/>
        <w:gridCol w:w="2180"/>
        <w:gridCol w:w="2646"/>
        <w:gridCol w:w="1625"/>
        <w:gridCol w:w="1733"/>
      </w:tblGrid>
      <w:tr w:rsidR="000C1CA9" w14:paraId="7DD858C6" w14:textId="77777777" w:rsidTr="00FF0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131D706" w14:textId="77777777" w:rsidR="000C1CA9" w:rsidRPr="001714A7" w:rsidRDefault="000C1CA9" w:rsidP="00FF040D">
            <w:pPr>
              <w:jc w:val="center"/>
              <w:rPr>
                <w:lang w:val="en-GB"/>
              </w:rPr>
            </w:pPr>
            <w:r w:rsidRPr="001714A7">
              <w:rPr>
                <w:lang w:val="en-GB"/>
              </w:rPr>
              <w:t>Packet Length</w:t>
            </w:r>
          </w:p>
        </w:tc>
        <w:tc>
          <w:tcPr>
            <w:tcW w:w="2250" w:type="dxa"/>
          </w:tcPr>
          <w:p w14:paraId="4012C717" w14:textId="77777777" w:rsidR="000C1CA9" w:rsidRPr="001714A7" w:rsidRDefault="000C1CA9" w:rsidP="00FF040D">
            <w:pPr>
              <w:tabs>
                <w:tab w:val="left" w:pos="600"/>
                <w:tab w:val="center" w:pos="131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1714A7">
              <w:rPr>
                <w:color w:val="000000" w:themeColor="text1"/>
                <w:lang w:val="en-GB"/>
              </w:rPr>
              <w:t>Request Packet Length</w:t>
            </w:r>
          </w:p>
        </w:tc>
        <w:tc>
          <w:tcPr>
            <w:tcW w:w="2705" w:type="dxa"/>
          </w:tcPr>
          <w:p w14:paraId="2B6C82E4" w14:textId="77777777" w:rsidR="000C1CA9" w:rsidRDefault="000C1CA9" w:rsidP="00FF040D">
            <w:pPr>
              <w:tabs>
                <w:tab w:val="left" w:pos="600"/>
                <w:tab w:val="center" w:pos="131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Src</w:t>
            </w:r>
            <w:proofErr w:type="spellEnd"/>
            <w:r>
              <w:rPr>
                <w:color w:val="000000" w:themeColor="text1"/>
                <w:lang w:val="en-GB"/>
              </w:rPr>
              <w:t>. IP</w:t>
            </w:r>
          </w:p>
        </w:tc>
        <w:tc>
          <w:tcPr>
            <w:tcW w:w="1678" w:type="dxa"/>
          </w:tcPr>
          <w:p w14:paraId="7CE62DE1" w14:textId="77777777" w:rsidR="000C1CA9" w:rsidRDefault="000C1CA9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Dest Port</w:t>
            </w:r>
          </w:p>
        </w:tc>
        <w:tc>
          <w:tcPr>
            <w:tcW w:w="1801" w:type="dxa"/>
          </w:tcPr>
          <w:p w14:paraId="257B14C4" w14:textId="77777777" w:rsidR="000C1CA9" w:rsidRDefault="000C1CA9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Src</w:t>
            </w:r>
            <w:proofErr w:type="spellEnd"/>
            <w:r>
              <w:rPr>
                <w:color w:val="000000" w:themeColor="text1"/>
                <w:lang w:val="en-GB"/>
              </w:rPr>
              <w:t>. Port No.</w:t>
            </w:r>
          </w:p>
        </w:tc>
      </w:tr>
      <w:tr w:rsidR="000C1CA9" w14:paraId="61E04C8B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FD29F42" w14:textId="77777777" w:rsidR="000C1CA9" w:rsidRPr="00C87954" w:rsidRDefault="000C1CA9" w:rsidP="00FF040D">
            <w:pPr>
              <w:jc w:val="center"/>
              <w:rPr>
                <w:lang w:val="en-GB"/>
              </w:rPr>
            </w:pPr>
            <w:r w:rsidRPr="00C87954">
              <w:rPr>
                <w:b w:val="0"/>
                <w:bCs w:val="0"/>
                <w:lang w:val="en-GB"/>
              </w:rPr>
              <w:t>5</w:t>
            </w:r>
            <w:r>
              <w:rPr>
                <w:b w:val="0"/>
                <w:bCs w:val="0"/>
                <w:lang w:val="en-GB"/>
              </w:rPr>
              <w:t>6 – 142 – 154 – 1514 – 4250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E34A693" w14:textId="77777777" w:rsidR="000C1CA9" w:rsidRPr="00C87954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54 – 142 – 154 – 1514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4E7627E" w14:textId="77777777" w:rsidR="000C1CA9" w:rsidRPr="00C87954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89.41.26.52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BBA56CF" w14:textId="77777777" w:rsidR="000C1CA9" w:rsidRPr="00C87954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58004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A137A4" w14:textId="77777777" w:rsidR="000C1CA9" w:rsidRPr="00C87954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3C504184" w14:textId="77777777" w:rsidTr="00FF040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4E552A6" w14:textId="77777777" w:rsidR="000C1CA9" w:rsidRPr="00C87954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 w:rsidRPr="00C87954">
              <w:rPr>
                <w:b w:val="0"/>
                <w:bCs w:val="0"/>
                <w:lang w:val="en-GB"/>
              </w:rPr>
              <w:t>5</w:t>
            </w:r>
            <w:r>
              <w:rPr>
                <w:b w:val="0"/>
                <w:bCs w:val="0"/>
                <w:lang w:val="en-GB"/>
              </w:rPr>
              <w:t xml:space="preserve">6 – 142 – 154 – 1224 – 1514 – 4250 – 1380 – 4284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CA0A890" w14:textId="77777777" w:rsidR="000C1CA9" w:rsidRPr="00C87954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54 – 142 – 154 – 1380 – 1514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A6F5256" w14:textId="77777777" w:rsidR="000C1CA9" w:rsidRPr="00C87954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149.57.28.41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BB685A7" w14:textId="77777777" w:rsidR="000C1CA9" w:rsidRPr="00C87954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59804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43264C3" w14:textId="77777777" w:rsidR="000C1CA9" w:rsidRPr="00C87954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697A1930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DEE3307" w14:textId="77777777" w:rsidR="000C1CA9" w:rsidRPr="00C87954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 w:rsidRPr="00C87954">
              <w:rPr>
                <w:b w:val="0"/>
                <w:bCs w:val="0"/>
                <w:lang w:val="en-GB"/>
              </w:rPr>
              <w:t>5</w:t>
            </w:r>
            <w:r>
              <w:rPr>
                <w:b w:val="0"/>
                <w:bCs w:val="0"/>
                <w:lang w:val="en-GB"/>
              </w:rPr>
              <w:t xml:space="preserve">6 – 142 – 154 – 1224 – 1514 – 4250 – 1380 – 4284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62877B8" w14:textId="77777777" w:rsidR="000C1CA9" w:rsidRPr="00C87954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54 – 142 – 154 – 1380 – 1514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985C88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198.55.126.196</w:t>
            </w:r>
          </w:p>
          <w:p w14:paraId="5C69BD9A" w14:textId="77777777" w:rsidR="000C1CA9" w:rsidRPr="00C87954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198.55.126.245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F9B9463" w14:textId="77777777" w:rsidR="000C1CA9" w:rsidRPr="00C87954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49701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9872D4" w14:textId="77777777" w:rsidR="000C1CA9" w:rsidRPr="00C87954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55C8BA36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C252F1E" w14:textId="77777777" w:rsidR="000C1CA9" w:rsidRPr="00C87954" w:rsidRDefault="000C1CA9" w:rsidP="00FF040D">
            <w:pPr>
              <w:pStyle w:val="ListParagraph"/>
              <w:rPr>
                <w:b w:val="0"/>
                <w:bCs w:val="0"/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98D3BDD" w14:textId="77777777" w:rsidR="000C1CA9" w:rsidRPr="00C87954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A3E35FA" w14:textId="77777777" w:rsidR="000C1CA9" w:rsidRPr="00C87954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FA95D23" w14:textId="77777777" w:rsidR="000C1CA9" w:rsidRPr="00C87954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F66CCB9" w14:textId="77777777" w:rsidR="000C1CA9" w:rsidRPr="00C87954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0C1CA9" w14:paraId="3EF5B76F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09C7DC4" w14:textId="77777777" w:rsidR="000C1CA9" w:rsidRPr="00C87954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E917B01" w14:textId="77777777" w:rsidR="000C1CA9" w:rsidRPr="00C87954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28B50D" w14:textId="77777777" w:rsidR="000C1CA9" w:rsidRPr="00C87954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AB6657A" w14:textId="77777777" w:rsidR="000C1CA9" w:rsidRPr="00C87954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25FC42C" w14:textId="77777777" w:rsidR="000C1CA9" w:rsidRPr="00C87954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0C1CA9" w14:paraId="2F370E26" w14:textId="77777777" w:rsidTr="00FF040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38AE2EE" w14:textId="77777777" w:rsidR="000C1CA9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230BAD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27CF06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E1E48A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AD6D85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6E26A1A4" w14:textId="77777777" w:rsidR="000C1CA9" w:rsidRDefault="000C1CA9" w:rsidP="000C1CA9">
      <w:pPr>
        <w:rPr>
          <w:lang w:val="en-GB"/>
        </w:rPr>
      </w:pPr>
    </w:p>
    <w:p w14:paraId="5B14089D" w14:textId="77777777" w:rsidR="000C1CA9" w:rsidRDefault="000C1CA9" w:rsidP="000C1CA9">
      <w:pPr>
        <w:pStyle w:val="Heading2"/>
        <w:rPr>
          <w:lang w:val="en-GB"/>
        </w:rPr>
      </w:pPr>
      <w:bookmarkStart w:id="29" w:name="_Toc150818438"/>
      <w:bookmarkStart w:id="30" w:name="_Toc154586606"/>
      <w:r>
        <w:rPr>
          <w:lang w:val="en-GB"/>
        </w:rPr>
        <w:t>TCP</w:t>
      </w:r>
      <w:bookmarkEnd w:id="29"/>
      <w:bookmarkEnd w:id="30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92"/>
        <w:gridCol w:w="2175"/>
        <w:gridCol w:w="2641"/>
        <w:gridCol w:w="1621"/>
        <w:gridCol w:w="1728"/>
      </w:tblGrid>
      <w:tr w:rsidR="000C1CA9" w14:paraId="1F49E0D5" w14:textId="77777777" w:rsidTr="00FF0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A9B4893" w14:textId="77777777" w:rsidR="000C1CA9" w:rsidRPr="001714A7" w:rsidRDefault="000C1CA9" w:rsidP="00FF040D">
            <w:pPr>
              <w:jc w:val="center"/>
              <w:rPr>
                <w:lang w:val="en-GB"/>
              </w:rPr>
            </w:pPr>
            <w:r w:rsidRPr="001714A7">
              <w:rPr>
                <w:lang w:val="en-GB"/>
              </w:rPr>
              <w:t>Packet Length</w:t>
            </w:r>
          </w:p>
        </w:tc>
        <w:tc>
          <w:tcPr>
            <w:tcW w:w="2250" w:type="dxa"/>
          </w:tcPr>
          <w:p w14:paraId="223C0B91" w14:textId="77777777" w:rsidR="000C1CA9" w:rsidRPr="001714A7" w:rsidRDefault="000C1CA9" w:rsidP="00FF040D">
            <w:pPr>
              <w:tabs>
                <w:tab w:val="left" w:pos="600"/>
                <w:tab w:val="center" w:pos="131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1714A7">
              <w:rPr>
                <w:color w:val="000000" w:themeColor="text1"/>
                <w:lang w:val="en-GB"/>
              </w:rPr>
              <w:t>Request Packet Length</w:t>
            </w:r>
          </w:p>
        </w:tc>
        <w:tc>
          <w:tcPr>
            <w:tcW w:w="2705" w:type="dxa"/>
          </w:tcPr>
          <w:p w14:paraId="74947D2F" w14:textId="77777777" w:rsidR="000C1CA9" w:rsidRDefault="000C1CA9" w:rsidP="00FF040D">
            <w:pPr>
              <w:tabs>
                <w:tab w:val="left" w:pos="600"/>
                <w:tab w:val="center" w:pos="131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Src</w:t>
            </w:r>
            <w:proofErr w:type="spellEnd"/>
            <w:r>
              <w:rPr>
                <w:color w:val="000000" w:themeColor="text1"/>
                <w:lang w:val="en-GB"/>
              </w:rPr>
              <w:t>. IP</w:t>
            </w:r>
          </w:p>
        </w:tc>
        <w:tc>
          <w:tcPr>
            <w:tcW w:w="1678" w:type="dxa"/>
          </w:tcPr>
          <w:p w14:paraId="7F936729" w14:textId="77777777" w:rsidR="000C1CA9" w:rsidRDefault="000C1CA9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Dest Port</w:t>
            </w:r>
          </w:p>
        </w:tc>
        <w:tc>
          <w:tcPr>
            <w:tcW w:w="1801" w:type="dxa"/>
          </w:tcPr>
          <w:p w14:paraId="54E99019" w14:textId="77777777" w:rsidR="000C1CA9" w:rsidRDefault="000C1CA9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Src</w:t>
            </w:r>
            <w:proofErr w:type="spellEnd"/>
            <w:r>
              <w:rPr>
                <w:color w:val="000000" w:themeColor="text1"/>
                <w:lang w:val="en-GB"/>
              </w:rPr>
              <w:t>. Port No.</w:t>
            </w:r>
          </w:p>
        </w:tc>
      </w:tr>
      <w:tr w:rsidR="000C1CA9" w14:paraId="7071C6D0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043055F" w14:textId="77777777" w:rsidR="000C1CA9" w:rsidRPr="00EF1EA8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 w:rsidRPr="00EF1EA8">
              <w:rPr>
                <w:b w:val="0"/>
                <w:bCs w:val="0"/>
                <w:lang w:val="en-GB"/>
              </w:rPr>
              <w:t xml:space="preserve">60 </w:t>
            </w:r>
            <w:r>
              <w:rPr>
                <w:b w:val="0"/>
                <w:bCs w:val="0"/>
                <w:lang w:val="en-GB"/>
              </w:rPr>
              <w:t>–</w:t>
            </w:r>
            <w:r w:rsidRPr="00EF1EA8">
              <w:rPr>
                <w:b w:val="0"/>
                <w:bCs w:val="0"/>
                <w:lang w:val="en-GB"/>
              </w:rPr>
              <w:t xml:space="preserve"> </w:t>
            </w:r>
            <w:r>
              <w:rPr>
                <w:b w:val="0"/>
                <w:bCs w:val="0"/>
                <w:lang w:val="en-GB"/>
              </w:rPr>
              <w:t xml:space="preserve">1514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631FDFA" w14:textId="77777777" w:rsidR="000C1CA9" w:rsidRPr="00EF1EA8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F1EA8">
              <w:rPr>
                <w:lang w:val="en-GB"/>
              </w:rPr>
              <w:t xml:space="preserve">54 </w:t>
            </w:r>
            <w:r>
              <w:rPr>
                <w:lang w:val="en-GB"/>
              </w:rPr>
              <w:t>–</w:t>
            </w:r>
            <w:r w:rsidRPr="00EF1EA8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120 – 140 = 180 – 1527 – 2809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6E95262" w14:textId="77777777" w:rsidR="000C1CA9" w:rsidRPr="00EF1EA8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155.94.250.3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00A6F63" w14:textId="77777777" w:rsidR="000C1CA9" w:rsidRPr="00EF1EA8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52896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B60177C" w14:textId="77777777" w:rsidR="000C1CA9" w:rsidRPr="00EF1EA8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32382052" w14:textId="77777777" w:rsidTr="00FF040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7E50070" w14:textId="77777777" w:rsidR="000C1CA9" w:rsidRPr="00EF1EA8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 w:rsidRPr="00EF1EA8">
              <w:rPr>
                <w:b w:val="0"/>
                <w:bCs w:val="0"/>
                <w:lang w:val="en-GB"/>
              </w:rPr>
              <w:t xml:space="preserve">60 </w:t>
            </w:r>
            <w:r>
              <w:rPr>
                <w:b w:val="0"/>
                <w:bCs w:val="0"/>
                <w:lang w:val="en-GB"/>
              </w:rPr>
              <w:t>–</w:t>
            </w:r>
            <w:r w:rsidRPr="00EF1EA8">
              <w:rPr>
                <w:b w:val="0"/>
                <w:bCs w:val="0"/>
                <w:lang w:val="en-GB"/>
              </w:rPr>
              <w:t xml:space="preserve"> </w:t>
            </w:r>
            <w:r>
              <w:rPr>
                <w:b w:val="0"/>
                <w:bCs w:val="0"/>
                <w:lang w:val="en-GB"/>
              </w:rPr>
              <w:t xml:space="preserve">1514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74EB1AA" w14:textId="77777777" w:rsidR="000C1CA9" w:rsidRPr="00EF1EA8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F1EA8">
              <w:rPr>
                <w:lang w:val="en-GB"/>
              </w:rPr>
              <w:t xml:space="preserve">54 </w:t>
            </w:r>
            <w:r>
              <w:rPr>
                <w:lang w:val="en-GB"/>
              </w:rPr>
              <w:t>–</w:t>
            </w:r>
            <w:r w:rsidRPr="00EF1EA8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120 – 140 = 180 – 1527 – 2754 +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028C97" w14:textId="77777777" w:rsidR="000C1CA9" w:rsidRPr="00EF1EA8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198.96.95.182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9D861CA" w14:textId="77777777" w:rsidR="000C1CA9" w:rsidRPr="00EF1EA8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57442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D2C2945" w14:textId="77777777" w:rsidR="000C1CA9" w:rsidRPr="00EF1EA8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292C6B44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E3CC4FA" w14:textId="77777777" w:rsidR="000C1CA9" w:rsidRPr="00EF1EA8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 w:rsidRPr="00EF1EA8">
              <w:rPr>
                <w:b w:val="0"/>
                <w:bCs w:val="0"/>
                <w:lang w:val="en-GB"/>
              </w:rPr>
              <w:t xml:space="preserve">60 </w:t>
            </w:r>
            <w:r>
              <w:rPr>
                <w:b w:val="0"/>
                <w:bCs w:val="0"/>
                <w:lang w:val="en-GB"/>
              </w:rPr>
              <w:t>–</w:t>
            </w:r>
            <w:r w:rsidRPr="00EF1EA8">
              <w:rPr>
                <w:b w:val="0"/>
                <w:bCs w:val="0"/>
                <w:lang w:val="en-GB"/>
              </w:rPr>
              <w:t xml:space="preserve"> </w:t>
            </w:r>
            <w:r>
              <w:rPr>
                <w:b w:val="0"/>
                <w:bCs w:val="0"/>
                <w:lang w:val="en-GB"/>
              </w:rPr>
              <w:t xml:space="preserve">1514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C5D86D4" w14:textId="77777777" w:rsidR="000C1CA9" w:rsidRPr="00EF1EA8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F1EA8">
              <w:rPr>
                <w:lang w:val="en-GB"/>
              </w:rPr>
              <w:t xml:space="preserve">54 </w:t>
            </w:r>
            <w:r>
              <w:rPr>
                <w:lang w:val="en-GB"/>
              </w:rPr>
              <w:t>–</w:t>
            </w:r>
            <w:r w:rsidRPr="00EF1EA8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120 – 140 = 180 – 1527 – 2754 +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B0A7551" w14:textId="77777777" w:rsidR="000C1CA9" w:rsidRPr="00EF1EA8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27.122.12.122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B437978" w14:textId="77777777" w:rsidR="000C1CA9" w:rsidRPr="00EF1EA8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54940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697D0A7" w14:textId="77777777" w:rsidR="000C1CA9" w:rsidRPr="00EF1EA8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7E043D73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81BC5F4" w14:textId="77777777" w:rsidR="000C1CA9" w:rsidRPr="00EF1EA8" w:rsidRDefault="000C1CA9" w:rsidP="00FF040D">
            <w:pPr>
              <w:pStyle w:val="ListParagraph"/>
              <w:rPr>
                <w:b w:val="0"/>
                <w:bCs w:val="0"/>
                <w:lang w:val="en-GB"/>
              </w:rPr>
            </w:pPr>
            <w:r w:rsidRPr="00EF1EA8">
              <w:rPr>
                <w:b w:val="0"/>
                <w:bCs w:val="0"/>
                <w:lang w:val="en-GB"/>
              </w:rPr>
              <w:t xml:space="preserve">60 </w:t>
            </w:r>
            <w:r>
              <w:rPr>
                <w:b w:val="0"/>
                <w:bCs w:val="0"/>
                <w:lang w:val="en-GB"/>
              </w:rPr>
              <w:t>–</w:t>
            </w:r>
            <w:r w:rsidRPr="00EF1EA8">
              <w:rPr>
                <w:b w:val="0"/>
                <w:bCs w:val="0"/>
                <w:lang w:val="en-GB"/>
              </w:rPr>
              <w:t xml:space="preserve"> </w:t>
            </w:r>
            <w:r>
              <w:rPr>
                <w:b w:val="0"/>
                <w:bCs w:val="0"/>
                <w:lang w:val="en-GB"/>
              </w:rPr>
              <w:t xml:space="preserve">1514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C85E899" w14:textId="77777777" w:rsidR="000C1CA9" w:rsidRPr="00EF1EA8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F1EA8">
              <w:rPr>
                <w:lang w:val="en-GB"/>
              </w:rPr>
              <w:t xml:space="preserve">54 </w:t>
            </w:r>
            <w:r>
              <w:rPr>
                <w:lang w:val="en-GB"/>
              </w:rPr>
              <w:t>–</w:t>
            </w:r>
            <w:r w:rsidRPr="00EF1EA8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120 – 140 = 180 – 1527 – 2809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8390FF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104.129.56.164</w:t>
            </w:r>
          </w:p>
          <w:p w14:paraId="50259300" w14:textId="77777777" w:rsidR="000C1CA9" w:rsidRPr="00EF1EA8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104.129.56.167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C8549E8" w14:textId="77777777" w:rsidR="000C1CA9" w:rsidRPr="00EF1EA8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55951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0711A21" w14:textId="77777777" w:rsidR="000C1CA9" w:rsidRPr="00EF1EA8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</w:tbl>
    <w:p w14:paraId="03B66057" w14:textId="77777777" w:rsidR="000C1CA9" w:rsidRDefault="000C1CA9" w:rsidP="000C1CA9">
      <w:pPr>
        <w:rPr>
          <w:lang w:val="en-GB"/>
        </w:rPr>
      </w:pPr>
    </w:p>
    <w:p w14:paraId="069A8AF4" w14:textId="77777777" w:rsidR="000C1CA9" w:rsidRDefault="000C1CA9" w:rsidP="000C1CA9">
      <w:pPr>
        <w:pStyle w:val="Heading2"/>
        <w:rPr>
          <w:lang w:val="en-GB"/>
        </w:rPr>
      </w:pPr>
      <w:bookmarkStart w:id="31" w:name="_Toc150818439"/>
      <w:bookmarkStart w:id="32" w:name="_Toc154586607"/>
      <w:r>
        <w:rPr>
          <w:lang w:val="en-GB"/>
        </w:rPr>
        <w:t>WStunnel</w:t>
      </w:r>
      <w:bookmarkEnd w:id="31"/>
      <w:bookmarkEnd w:id="32"/>
    </w:p>
    <w:p w14:paraId="71D15F98" w14:textId="77777777" w:rsidR="000C1CA9" w:rsidRPr="009179CF" w:rsidRDefault="000C1CA9" w:rsidP="000C1CA9">
      <w:pPr>
        <w:rPr>
          <w:lang w:val="en-GB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92"/>
        <w:gridCol w:w="2180"/>
        <w:gridCol w:w="2639"/>
        <w:gridCol w:w="1620"/>
        <w:gridCol w:w="1726"/>
      </w:tblGrid>
      <w:tr w:rsidR="000C1CA9" w14:paraId="1467EB1C" w14:textId="77777777" w:rsidTr="00FF0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084D49D3" w14:textId="77777777" w:rsidR="000C1CA9" w:rsidRPr="001714A7" w:rsidRDefault="000C1CA9" w:rsidP="00FF040D">
            <w:pPr>
              <w:jc w:val="center"/>
              <w:rPr>
                <w:lang w:val="en-GB"/>
              </w:rPr>
            </w:pPr>
            <w:r w:rsidRPr="001714A7">
              <w:rPr>
                <w:lang w:val="en-GB"/>
              </w:rPr>
              <w:t>Packet Length</w:t>
            </w:r>
          </w:p>
        </w:tc>
        <w:tc>
          <w:tcPr>
            <w:tcW w:w="2250" w:type="dxa"/>
          </w:tcPr>
          <w:p w14:paraId="1815E405" w14:textId="77777777" w:rsidR="000C1CA9" w:rsidRPr="001714A7" w:rsidRDefault="000C1CA9" w:rsidP="00FF040D">
            <w:pPr>
              <w:tabs>
                <w:tab w:val="left" w:pos="600"/>
                <w:tab w:val="center" w:pos="131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1714A7">
              <w:rPr>
                <w:color w:val="000000" w:themeColor="text1"/>
                <w:lang w:val="en-GB"/>
              </w:rPr>
              <w:t>Request Packet Length</w:t>
            </w:r>
          </w:p>
        </w:tc>
        <w:tc>
          <w:tcPr>
            <w:tcW w:w="2705" w:type="dxa"/>
          </w:tcPr>
          <w:p w14:paraId="1AD9486B" w14:textId="77777777" w:rsidR="000C1CA9" w:rsidRDefault="000C1CA9" w:rsidP="00FF040D">
            <w:pPr>
              <w:tabs>
                <w:tab w:val="left" w:pos="600"/>
                <w:tab w:val="center" w:pos="131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Src</w:t>
            </w:r>
            <w:proofErr w:type="spellEnd"/>
            <w:r>
              <w:rPr>
                <w:color w:val="000000" w:themeColor="text1"/>
                <w:lang w:val="en-GB"/>
              </w:rPr>
              <w:t>. IP</w:t>
            </w:r>
          </w:p>
        </w:tc>
        <w:tc>
          <w:tcPr>
            <w:tcW w:w="1678" w:type="dxa"/>
          </w:tcPr>
          <w:p w14:paraId="1CBBF7FB" w14:textId="77777777" w:rsidR="000C1CA9" w:rsidRDefault="000C1CA9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Dest Port</w:t>
            </w:r>
          </w:p>
        </w:tc>
        <w:tc>
          <w:tcPr>
            <w:tcW w:w="1801" w:type="dxa"/>
          </w:tcPr>
          <w:p w14:paraId="72251A1E" w14:textId="77777777" w:rsidR="000C1CA9" w:rsidRDefault="000C1CA9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Src</w:t>
            </w:r>
            <w:proofErr w:type="spellEnd"/>
            <w:r>
              <w:rPr>
                <w:color w:val="000000" w:themeColor="text1"/>
                <w:lang w:val="en-GB"/>
              </w:rPr>
              <w:t>. Port No.</w:t>
            </w:r>
          </w:p>
        </w:tc>
      </w:tr>
      <w:tr w:rsidR="000C1CA9" w14:paraId="70E38ABD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B34E89" w14:textId="77777777" w:rsidR="000C1CA9" w:rsidRPr="00EF1EA8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56 – 60 – 84 – 144 – 158 – 1238 – 1376 – 1384 – 1514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6D8D4E9" w14:textId="77777777" w:rsidR="000C1CA9" w:rsidRPr="00EF1EA8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54 – 66 – 148 – 90 – 1514 – 1573+ 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76C9AED" w14:textId="77777777" w:rsidR="000C1CA9" w:rsidRPr="00EF1EA8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27.122.12.111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C805D5A" w14:textId="77777777" w:rsidR="000C1CA9" w:rsidRPr="00EF1EA8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63847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38A04B6" w14:textId="77777777" w:rsidR="000C1CA9" w:rsidRPr="00EF1EA8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18350F8B" w14:textId="77777777" w:rsidTr="00FF040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44E5F95" w14:textId="77777777" w:rsidR="000C1CA9" w:rsidRPr="00EF1EA8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lastRenderedPageBreak/>
              <w:t>56 – 60 – 84 – 144 – 158 – 1238 – 1376 – 1384 – 1514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B5B8C3" w14:textId="77777777" w:rsidR="000C1CA9" w:rsidRPr="00EF1EA8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167==177 – 54 – 66 – 148 – 90 – 1514 – 1573+ 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F7DDE51" w14:textId="77777777" w:rsidR="000C1CA9" w:rsidRPr="00EF1EA8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149.57.28.7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AC69C3A" w14:textId="77777777" w:rsidR="000C1CA9" w:rsidRPr="00EF1EA8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63957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640589" w14:textId="77777777" w:rsidR="000C1CA9" w:rsidRPr="00EF1EA8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330CD640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6A218DF" w14:textId="77777777" w:rsidR="000C1CA9" w:rsidRPr="00EF1EA8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56 – 60 – 84 – 144 – 158 – 1238 – 1376 – 1384 – 1514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3A0EEE5" w14:textId="77777777" w:rsidR="000C1CA9" w:rsidRPr="00EF1EA8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167==177 – 54 – 66 – 148 – 90 – 1514 – 1573+ 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FF9A8F9" w14:textId="77777777" w:rsidR="000C1CA9" w:rsidRPr="00EF1EA8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104.129.56.162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7D433E0" w14:textId="77777777" w:rsidR="000C1CA9" w:rsidRPr="00EF1EA8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54135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2D6BC90" w14:textId="77777777" w:rsidR="000C1CA9" w:rsidRPr="00EF1EA8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140C4FAF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842B7F" w14:textId="77777777" w:rsidR="000C1CA9" w:rsidRPr="00EF1EA8" w:rsidRDefault="000C1CA9" w:rsidP="00FF040D">
            <w:pPr>
              <w:pStyle w:val="ListParagraph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56 – 60 – 84 – 144 – 158 – 1238 – 1376 – 1384 – 1514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F855D3B" w14:textId="77777777" w:rsidR="000C1CA9" w:rsidRPr="00EF1EA8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 54 – 66 – 148 – 167==177 – 90 – 1514 – 1573+ 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A56A62E" w14:textId="77777777" w:rsidR="000C1CA9" w:rsidRPr="00EF1EA8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71.19.252.153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9321565" w14:textId="77777777" w:rsidR="000C1CA9" w:rsidRPr="00EF1EA8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52089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16B7FA3" w14:textId="77777777" w:rsidR="000C1CA9" w:rsidRPr="00EF1EA8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</w:tbl>
    <w:p w14:paraId="37599A48" w14:textId="77777777" w:rsidR="000C1CA9" w:rsidRDefault="000C1CA9" w:rsidP="000C1CA9">
      <w:pPr>
        <w:rPr>
          <w:lang w:val="en-GB"/>
        </w:rPr>
      </w:pPr>
    </w:p>
    <w:p w14:paraId="038099DC" w14:textId="77777777" w:rsidR="000C1CA9" w:rsidRDefault="000C1CA9" w:rsidP="000C1CA9">
      <w:pPr>
        <w:pStyle w:val="Heading2"/>
        <w:rPr>
          <w:lang w:val="en-GB"/>
        </w:rPr>
      </w:pPr>
      <w:bookmarkStart w:id="33" w:name="_Toc150818440"/>
      <w:bookmarkStart w:id="34" w:name="_Toc154586608"/>
      <w:r>
        <w:rPr>
          <w:lang w:val="en-GB"/>
        </w:rPr>
        <w:t>UDP</w:t>
      </w:r>
      <w:bookmarkEnd w:id="33"/>
      <w:bookmarkEnd w:id="34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93"/>
        <w:gridCol w:w="2175"/>
        <w:gridCol w:w="2641"/>
        <w:gridCol w:w="1621"/>
        <w:gridCol w:w="1727"/>
      </w:tblGrid>
      <w:tr w:rsidR="000C1CA9" w14:paraId="08E7F7D6" w14:textId="77777777" w:rsidTr="00FF0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779B32AF" w14:textId="77777777" w:rsidR="000C1CA9" w:rsidRPr="001714A7" w:rsidRDefault="000C1CA9" w:rsidP="00FF040D">
            <w:pPr>
              <w:jc w:val="center"/>
              <w:rPr>
                <w:lang w:val="en-GB"/>
              </w:rPr>
            </w:pPr>
            <w:r w:rsidRPr="001714A7">
              <w:rPr>
                <w:lang w:val="en-GB"/>
              </w:rPr>
              <w:t>Packet Length</w:t>
            </w:r>
          </w:p>
        </w:tc>
        <w:tc>
          <w:tcPr>
            <w:tcW w:w="2250" w:type="dxa"/>
          </w:tcPr>
          <w:p w14:paraId="17F45265" w14:textId="77777777" w:rsidR="000C1CA9" w:rsidRPr="001714A7" w:rsidRDefault="000C1CA9" w:rsidP="00FF040D">
            <w:pPr>
              <w:tabs>
                <w:tab w:val="left" w:pos="600"/>
                <w:tab w:val="center" w:pos="131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1714A7">
              <w:rPr>
                <w:color w:val="000000" w:themeColor="text1"/>
                <w:lang w:val="en-GB"/>
              </w:rPr>
              <w:t>Request Packet Length</w:t>
            </w:r>
          </w:p>
        </w:tc>
        <w:tc>
          <w:tcPr>
            <w:tcW w:w="2705" w:type="dxa"/>
          </w:tcPr>
          <w:p w14:paraId="1309B90C" w14:textId="77777777" w:rsidR="000C1CA9" w:rsidRDefault="000C1CA9" w:rsidP="00FF040D">
            <w:pPr>
              <w:tabs>
                <w:tab w:val="left" w:pos="600"/>
                <w:tab w:val="center" w:pos="131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Src</w:t>
            </w:r>
            <w:proofErr w:type="spellEnd"/>
            <w:r>
              <w:rPr>
                <w:color w:val="000000" w:themeColor="text1"/>
                <w:lang w:val="en-GB"/>
              </w:rPr>
              <w:t>. IP</w:t>
            </w:r>
          </w:p>
        </w:tc>
        <w:tc>
          <w:tcPr>
            <w:tcW w:w="1678" w:type="dxa"/>
          </w:tcPr>
          <w:p w14:paraId="770CB85B" w14:textId="77777777" w:rsidR="000C1CA9" w:rsidRDefault="000C1CA9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Dest Port</w:t>
            </w:r>
          </w:p>
        </w:tc>
        <w:tc>
          <w:tcPr>
            <w:tcW w:w="1801" w:type="dxa"/>
          </w:tcPr>
          <w:p w14:paraId="3E096156" w14:textId="77777777" w:rsidR="000C1CA9" w:rsidRDefault="000C1CA9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Src</w:t>
            </w:r>
            <w:proofErr w:type="spellEnd"/>
            <w:r>
              <w:rPr>
                <w:color w:val="000000" w:themeColor="text1"/>
                <w:lang w:val="en-GB"/>
              </w:rPr>
              <w:t>. Port No.</w:t>
            </w:r>
          </w:p>
        </w:tc>
      </w:tr>
      <w:tr w:rsidR="000C1CA9" w14:paraId="4228DF89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61B8D2E" w14:textId="77777777" w:rsidR="000C1CA9" w:rsidRPr="00EF1EA8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106 – 120 == 124 – 1294 – 1344 – 1392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A03FFA5" w14:textId="77777777" w:rsidR="000C1CA9" w:rsidRPr="00EF1EA8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106 – 126 == 131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6731FED" w14:textId="77777777" w:rsidR="000C1CA9" w:rsidRPr="00EF1EA8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104.129.56.163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99CAFC6" w14:textId="77777777" w:rsidR="000C1CA9" w:rsidRPr="00EF1EA8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55509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B100F54" w14:textId="77777777" w:rsidR="000C1CA9" w:rsidRPr="00EF1EA8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77AFE440" w14:textId="77777777" w:rsidTr="00FF040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5145254" w14:textId="77777777" w:rsidR="000C1CA9" w:rsidRPr="00EF1EA8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106 – 118 – 120 – 1294 – 1326 – 1344 – 1392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7A725E6" w14:textId="77777777" w:rsidR="000C1CA9" w:rsidRPr="00EF1EA8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106 – 118 – 125 == 131 – 142 – 1344 – 1392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265CA0A" w14:textId="77777777" w:rsidR="000C1CA9" w:rsidRPr="00EF1EA8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155.94.218.67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604A12C" w14:textId="77777777" w:rsidR="000C1CA9" w:rsidRPr="00EF1EA8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50226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AA7F005" w14:textId="77777777" w:rsidR="000C1CA9" w:rsidRPr="00EF1EA8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08858802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1D475CB" w14:textId="77777777" w:rsidR="000C1CA9" w:rsidRPr="00EF1EA8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106 – 117 – 118 – 119 == 122 – 1294 – 1344 – 1392 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EB7C10A" w14:textId="77777777" w:rsidR="000C1CA9" w:rsidRPr="00EF1EA8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106 – 118 – 1344 – 1392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A7583BC" w14:textId="77777777" w:rsidR="000C1CA9" w:rsidRPr="00EF1EA8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198.8.85.225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4B9ABC" w14:textId="77777777" w:rsidR="000C1CA9" w:rsidRPr="00EF1EA8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55348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47C1D86" w14:textId="77777777" w:rsidR="000C1CA9" w:rsidRPr="00EF1EA8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0C1CA9" w14:paraId="4BE5E637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5BF5E8A" w14:textId="77777777" w:rsidR="000C1CA9" w:rsidRPr="00EF1EA8" w:rsidRDefault="000C1CA9" w:rsidP="00FF040D">
            <w:pPr>
              <w:pStyle w:val="ListParagraph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106 – 118 – 120 – 1294 – 1326 – 1344 – 1392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99A9540" w14:textId="77777777" w:rsidR="000C1CA9" w:rsidRPr="00EF1EA8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106 – 118 – 125 == 131 – 142 – 1344 – 1392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A5C65CE" w14:textId="77777777" w:rsidR="000C1CA9" w:rsidRPr="00EF1EA8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84.17.43.226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5BA7A76" w14:textId="77777777" w:rsidR="000C1CA9" w:rsidRPr="00EF1EA8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49891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DF8C68C" w14:textId="77777777" w:rsidR="000C1CA9" w:rsidRPr="00EF1EA8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</w:tbl>
    <w:p w14:paraId="4DBDA179" w14:textId="77777777" w:rsidR="000C1CA9" w:rsidRDefault="000C1CA9" w:rsidP="000C1CA9">
      <w:pPr>
        <w:rPr>
          <w:lang w:val="en-GB"/>
        </w:rPr>
      </w:pPr>
    </w:p>
    <w:p w14:paraId="7EE88275" w14:textId="77777777" w:rsidR="000C1CA9" w:rsidRDefault="000C1CA9" w:rsidP="000C1CA9">
      <w:pPr>
        <w:pStyle w:val="Heading2"/>
        <w:rPr>
          <w:lang w:val="en-GB"/>
        </w:rPr>
      </w:pPr>
      <w:bookmarkStart w:id="35" w:name="_Toc150818441"/>
      <w:bookmarkStart w:id="36" w:name="_Toc154586609"/>
      <w:r>
        <w:rPr>
          <w:lang w:val="en-GB"/>
        </w:rPr>
        <w:t>IP</w:t>
      </w:r>
      <w:bookmarkEnd w:id="35"/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3"/>
        <w:gridCol w:w="1673"/>
        <w:gridCol w:w="1672"/>
        <w:gridCol w:w="1561"/>
        <w:gridCol w:w="1656"/>
        <w:gridCol w:w="1561"/>
      </w:tblGrid>
      <w:tr w:rsidR="000C1CA9" w14:paraId="2D957034" w14:textId="77777777" w:rsidTr="00FF040D">
        <w:tc>
          <w:tcPr>
            <w:tcW w:w="1673" w:type="dxa"/>
            <w:vAlign w:val="bottom"/>
          </w:tcPr>
          <w:p w14:paraId="38E1CB19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103.10.197.xxx</w:t>
            </w:r>
          </w:p>
        </w:tc>
        <w:tc>
          <w:tcPr>
            <w:tcW w:w="1673" w:type="dxa"/>
            <w:vAlign w:val="bottom"/>
          </w:tcPr>
          <w:p w14:paraId="49395D04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143.244.44.xxx</w:t>
            </w:r>
          </w:p>
        </w:tc>
        <w:tc>
          <w:tcPr>
            <w:tcW w:w="1672" w:type="dxa"/>
            <w:vAlign w:val="bottom"/>
          </w:tcPr>
          <w:p w14:paraId="38B2419D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162.222.198.xxx</w:t>
            </w:r>
          </w:p>
        </w:tc>
        <w:tc>
          <w:tcPr>
            <w:tcW w:w="1561" w:type="dxa"/>
            <w:vAlign w:val="bottom"/>
          </w:tcPr>
          <w:p w14:paraId="298BF1BD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193.27.14.xxx</w:t>
            </w:r>
          </w:p>
        </w:tc>
        <w:tc>
          <w:tcPr>
            <w:tcW w:w="1656" w:type="dxa"/>
            <w:vAlign w:val="bottom"/>
          </w:tcPr>
          <w:p w14:paraId="78C5A0FF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212.102.xxx.xxx</w:t>
            </w:r>
          </w:p>
        </w:tc>
        <w:tc>
          <w:tcPr>
            <w:tcW w:w="1561" w:type="dxa"/>
            <w:vAlign w:val="bottom"/>
          </w:tcPr>
          <w:p w14:paraId="50BE3F76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68.174.103.xxx</w:t>
            </w:r>
          </w:p>
        </w:tc>
      </w:tr>
      <w:tr w:rsidR="000C1CA9" w14:paraId="10E1CFAF" w14:textId="77777777" w:rsidTr="00FF040D">
        <w:tc>
          <w:tcPr>
            <w:tcW w:w="1673" w:type="dxa"/>
            <w:vAlign w:val="bottom"/>
          </w:tcPr>
          <w:p w14:paraId="58FE48AA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104.129.xxx.xxx</w:t>
            </w:r>
          </w:p>
        </w:tc>
        <w:tc>
          <w:tcPr>
            <w:tcW w:w="1673" w:type="dxa"/>
            <w:vAlign w:val="bottom"/>
          </w:tcPr>
          <w:p w14:paraId="2E36906E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146.70.xxx.xxx</w:t>
            </w:r>
          </w:p>
        </w:tc>
        <w:tc>
          <w:tcPr>
            <w:tcW w:w="1672" w:type="dxa"/>
            <w:vAlign w:val="bottom"/>
          </w:tcPr>
          <w:p w14:paraId="7E4F8A4C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169.150.19x.xxx</w:t>
            </w:r>
          </w:p>
        </w:tc>
        <w:tc>
          <w:tcPr>
            <w:tcW w:w="1561" w:type="dxa"/>
            <w:vAlign w:val="bottom"/>
          </w:tcPr>
          <w:p w14:paraId="4C798A9B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194.59.249.xxx</w:t>
            </w:r>
          </w:p>
        </w:tc>
        <w:tc>
          <w:tcPr>
            <w:tcW w:w="1656" w:type="dxa"/>
            <w:vAlign w:val="bottom"/>
          </w:tcPr>
          <w:p w14:paraId="6DC74608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212.103.xxx.xxx</w:t>
            </w:r>
          </w:p>
        </w:tc>
        <w:tc>
          <w:tcPr>
            <w:tcW w:w="1561" w:type="dxa"/>
            <w:vAlign w:val="bottom"/>
          </w:tcPr>
          <w:p w14:paraId="10D68610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71.19.25x.xxx</w:t>
            </w:r>
          </w:p>
        </w:tc>
      </w:tr>
      <w:tr w:rsidR="000C1CA9" w14:paraId="3ED103DD" w14:textId="77777777" w:rsidTr="00FF040D">
        <w:tc>
          <w:tcPr>
            <w:tcW w:w="1673" w:type="dxa"/>
            <w:vAlign w:val="bottom"/>
          </w:tcPr>
          <w:p w14:paraId="41E92512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104.223.xxx.xxx</w:t>
            </w:r>
          </w:p>
        </w:tc>
        <w:tc>
          <w:tcPr>
            <w:tcW w:w="1673" w:type="dxa"/>
            <w:vAlign w:val="bottom"/>
          </w:tcPr>
          <w:p w14:paraId="283FFBBB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149.102.229.xxx</w:t>
            </w:r>
          </w:p>
        </w:tc>
        <w:tc>
          <w:tcPr>
            <w:tcW w:w="1672" w:type="dxa"/>
            <w:vAlign w:val="bottom"/>
          </w:tcPr>
          <w:p w14:paraId="39A906C2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172.98.68.xxx</w:t>
            </w:r>
          </w:p>
        </w:tc>
        <w:tc>
          <w:tcPr>
            <w:tcW w:w="1561" w:type="dxa"/>
            <w:vAlign w:val="bottom"/>
          </w:tcPr>
          <w:p w14:paraId="24750171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198.55.126.xxx</w:t>
            </w:r>
          </w:p>
        </w:tc>
        <w:tc>
          <w:tcPr>
            <w:tcW w:w="1656" w:type="dxa"/>
            <w:vAlign w:val="bottom"/>
          </w:tcPr>
          <w:p w14:paraId="37C51209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217.138.25x.xxx</w:t>
            </w:r>
          </w:p>
        </w:tc>
        <w:tc>
          <w:tcPr>
            <w:tcW w:w="1561" w:type="dxa"/>
            <w:vAlign w:val="bottom"/>
          </w:tcPr>
          <w:p w14:paraId="1E51AFC6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77.81.136.xxx</w:t>
            </w:r>
          </w:p>
        </w:tc>
      </w:tr>
      <w:tr w:rsidR="000C1CA9" w14:paraId="12F50D8B" w14:textId="77777777" w:rsidTr="00FF040D">
        <w:tc>
          <w:tcPr>
            <w:tcW w:w="1673" w:type="dxa"/>
            <w:vAlign w:val="bottom"/>
          </w:tcPr>
          <w:p w14:paraId="738E1351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104.233.xxx.xxx</w:t>
            </w:r>
          </w:p>
        </w:tc>
        <w:tc>
          <w:tcPr>
            <w:tcW w:w="1673" w:type="dxa"/>
            <w:vAlign w:val="bottom"/>
          </w:tcPr>
          <w:p w14:paraId="2C88090E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149.36.xx.xxx</w:t>
            </w:r>
          </w:p>
        </w:tc>
        <w:tc>
          <w:tcPr>
            <w:tcW w:w="1672" w:type="dxa"/>
            <w:vAlign w:val="bottom"/>
          </w:tcPr>
          <w:p w14:paraId="79D03706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173.44.36.xxx</w:t>
            </w:r>
          </w:p>
        </w:tc>
        <w:tc>
          <w:tcPr>
            <w:tcW w:w="1561" w:type="dxa"/>
            <w:vAlign w:val="bottom"/>
          </w:tcPr>
          <w:p w14:paraId="43DBD252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198.8.85.xxx</w:t>
            </w:r>
          </w:p>
        </w:tc>
        <w:tc>
          <w:tcPr>
            <w:tcW w:w="1656" w:type="dxa"/>
            <w:vAlign w:val="bottom"/>
          </w:tcPr>
          <w:p w14:paraId="6320786A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223.123.88.xxx</w:t>
            </w:r>
          </w:p>
        </w:tc>
        <w:tc>
          <w:tcPr>
            <w:tcW w:w="1561" w:type="dxa"/>
            <w:vAlign w:val="bottom"/>
          </w:tcPr>
          <w:p w14:paraId="6FB87889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84.17.43.xxx</w:t>
            </w:r>
          </w:p>
        </w:tc>
      </w:tr>
      <w:tr w:rsidR="000C1CA9" w14:paraId="3600F2FF" w14:textId="77777777" w:rsidTr="00FF040D">
        <w:tc>
          <w:tcPr>
            <w:tcW w:w="1673" w:type="dxa"/>
            <w:vAlign w:val="bottom"/>
          </w:tcPr>
          <w:p w14:paraId="5E154504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104.245.146.xxx</w:t>
            </w:r>
          </w:p>
        </w:tc>
        <w:tc>
          <w:tcPr>
            <w:tcW w:w="1673" w:type="dxa"/>
            <w:vAlign w:val="bottom"/>
          </w:tcPr>
          <w:p w14:paraId="71059B25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149.50.208.xxx</w:t>
            </w:r>
          </w:p>
        </w:tc>
        <w:tc>
          <w:tcPr>
            <w:tcW w:w="1672" w:type="dxa"/>
            <w:vAlign w:val="bottom"/>
          </w:tcPr>
          <w:p w14:paraId="7F1DBB78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185.120.147.xxx</w:t>
            </w:r>
          </w:p>
        </w:tc>
        <w:tc>
          <w:tcPr>
            <w:tcW w:w="1561" w:type="dxa"/>
            <w:vAlign w:val="bottom"/>
          </w:tcPr>
          <w:p w14:paraId="32ADF37D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198.96.95.xxx</w:t>
            </w:r>
          </w:p>
        </w:tc>
        <w:tc>
          <w:tcPr>
            <w:tcW w:w="1656" w:type="dxa"/>
            <w:vAlign w:val="bottom"/>
          </w:tcPr>
          <w:p w14:paraId="5662D6DA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23.105.1xx.xxx</w:t>
            </w:r>
          </w:p>
        </w:tc>
        <w:tc>
          <w:tcPr>
            <w:tcW w:w="1561" w:type="dxa"/>
            <w:vAlign w:val="bottom"/>
          </w:tcPr>
          <w:p w14:paraId="28D95E3C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84.17.50.xxx</w:t>
            </w:r>
          </w:p>
        </w:tc>
      </w:tr>
      <w:tr w:rsidR="000C1CA9" w14:paraId="60185DB2" w14:textId="77777777" w:rsidTr="00FF040D">
        <w:tc>
          <w:tcPr>
            <w:tcW w:w="1673" w:type="dxa"/>
            <w:vAlign w:val="bottom"/>
          </w:tcPr>
          <w:p w14:paraId="5D76FA40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107.150.xx.xxx</w:t>
            </w:r>
          </w:p>
        </w:tc>
        <w:tc>
          <w:tcPr>
            <w:tcW w:w="1673" w:type="dxa"/>
            <w:vAlign w:val="bottom"/>
          </w:tcPr>
          <w:p w14:paraId="386B4C62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149.57.xx.xxx</w:t>
            </w:r>
          </w:p>
        </w:tc>
        <w:tc>
          <w:tcPr>
            <w:tcW w:w="1672" w:type="dxa"/>
            <w:vAlign w:val="bottom"/>
          </w:tcPr>
          <w:p w14:paraId="075E0AFF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185.156.173.xxx</w:t>
            </w:r>
          </w:p>
        </w:tc>
        <w:tc>
          <w:tcPr>
            <w:tcW w:w="1561" w:type="dxa"/>
            <w:vAlign w:val="bottom"/>
          </w:tcPr>
          <w:p w14:paraId="3DD87F60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2.58.44.xxx</w:t>
            </w:r>
          </w:p>
        </w:tc>
        <w:tc>
          <w:tcPr>
            <w:tcW w:w="1656" w:type="dxa"/>
            <w:vAlign w:val="bottom"/>
          </w:tcPr>
          <w:p w14:paraId="359B5C31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27.122.1x.xxx</w:t>
            </w:r>
          </w:p>
        </w:tc>
        <w:tc>
          <w:tcPr>
            <w:tcW w:w="1561" w:type="dxa"/>
            <w:vAlign w:val="bottom"/>
          </w:tcPr>
          <w:p w14:paraId="242CA73C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86.106.87.xxx</w:t>
            </w:r>
          </w:p>
        </w:tc>
      </w:tr>
      <w:tr w:rsidR="000C1CA9" w14:paraId="2B932EB0" w14:textId="77777777" w:rsidTr="00FF040D">
        <w:tc>
          <w:tcPr>
            <w:tcW w:w="1673" w:type="dxa"/>
            <w:vAlign w:val="bottom"/>
          </w:tcPr>
          <w:p w14:paraId="21CF58A6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107.161.86.xxx</w:t>
            </w:r>
          </w:p>
        </w:tc>
        <w:tc>
          <w:tcPr>
            <w:tcW w:w="1673" w:type="dxa"/>
            <w:vAlign w:val="bottom"/>
          </w:tcPr>
          <w:p w14:paraId="2A8889C2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154.47.26.xxx</w:t>
            </w:r>
          </w:p>
        </w:tc>
        <w:tc>
          <w:tcPr>
            <w:tcW w:w="1672" w:type="dxa"/>
            <w:vAlign w:val="bottom"/>
          </w:tcPr>
          <w:p w14:paraId="5319ACD2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185.189.113.xxx</w:t>
            </w:r>
          </w:p>
        </w:tc>
        <w:tc>
          <w:tcPr>
            <w:tcW w:w="1561" w:type="dxa"/>
            <w:vAlign w:val="bottom"/>
          </w:tcPr>
          <w:p w14:paraId="1B07C9DC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204.44.122.xxx</w:t>
            </w:r>
          </w:p>
        </w:tc>
        <w:tc>
          <w:tcPr>
            <w:tcW w:w="1656" w:type="dxa"/>
            <w:vAlign w:val="bottom"/>
          </w:tcPr>
          <w:p w14:paraId="14D7C109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37.120.2xx.xxx</w:t>
            </w:r>
          </w:p>
        </w:tc>
        <w:tc>
          <w:tcPr>
            <w:tcW w:w="1561" w:type="dxa"/>
            <w:vAlign w:val="bottom"/>
          </w:tcPr>
          <w:p w14:paraId="34152E04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89.41.26.xxx</w:t>
            </w:r>
          </w:p>
        </w:tc>
      </w:tr>
      <w:tr w:rsidR="000C1CA9" w14:paraId="1BA95806" w14:textId="77777777" w:rsidTr="00FF040D">
        <w:tc>
          <w:tcPr>
            <w:tcW w:w="1673" w:type="dxa"/>
            <w:vAlign w:val="bottom"/>
          </w:tcPr>
          <w:p w14:paraId="4872EA9B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107.7.60.xxx</w:t>
            </w:r>
          </w:p>
        </w:tc>
        <w:tc>
          <w:tcPr>
            <w:tcW w:w="1673" w:type="dxa"/>
            <w:vAlign w:val="bottom"/>
          </w:tcPr>
          <w:p w14:paraId="7B9F1FE3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155.94.xxx.xxx</w:t>
            </w:r>
          </w:p>
        </w:tc>
        <w:tc>
          <w:tcPr>
            <w:tcW w:w="1672" w:type="dxa"/>
            <w:vAlign w:val="bottom"/>
          </w:tcPr>
          <w:p w14:paraId="229730AB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185.217.68.xxx</w:t>
            </w:r>
          </w:p>
        </w:tc>
        <w:tc>
          <w:tcPr>
            <w:tcW w:w="1561" w:type="dxa"/>
            <w:vAlign w:val="bottom"/>
          </w:tcPr>
          <w:p w14:paraId="1D32C480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207.244.91.xxx</w:t>
            </w:r>
          </w:p>
        </w:tc>
        <w:tc>
          <w:tcPr>
            <w:tcW w:w="1656" w:type="dxa"/>
            <w:vAlign w:val="bottom"/>
          </w:tcPr>
          <w:p w14:paraId="3FA914B4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45.87.21x.xxx</w:t>
            </w:r>
          </w:p>
        </w:tc>
        <w:tc>
          <w:tcPr>
            <w:tcW w:w="1561" w:type="dxa"/>
            <w:vAlign w:val="bottom"/>
          </w:tcPr>
          <w:p w14:paraId="548C0BB1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89.47.62.xxx</w:t>
            </w:r>
          </w:p>
        </w:tc>
      </w:tr>
      <w:tr w:rsidR="000C1CA9" w14:paraId="5E5FEBAA" w14:textId="77777777" w:rsidTr="00FF040D">
        <w:tc>
          <w:tcPr>
            <w:tcW w:w="1673" w:type="dxa"/>
            <w:vAlign w:val="bottom"/>
          </w:tcPr>
          <w:p w14:paraId="4AA2A609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138.199.xx.xxx</w:t>
            </w:r>
          </w:p>
        </w:tc>
        <w:tc>
          <w:tcPr>
            <w:tcW w:w="1673" w:type="dxa"/>
            <w:vAlign w:val="bottom"/>
          </w:tcPr>
          <w:p w14:paraId="5CC88886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155.97.217.xxx</w:t>
            </w:r>
          </w:p>
        </w:tc>
        <w:tc>
          <w:tcPr>
            <w:tcW w:w="1672" w:type="dxa"/>
            <w:vAlign w:val="bottom"/>
          </w:tcPr>
          <w:p w14:paraId="142A740B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185.236.200.xxx</w:t>
            </w:r>
          </w:p>
        </w:tc>
        <w:tc>
          <w:tcPr>
            <w:tcW w:w="1561" w:type="dxa"/>
            <w:vAlign w:val="bottom"/>
          </w:tcPr>
          <w:p w14:paraId="3BB28B09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208.77.22.xxx</w:t>
            </w:r>
          </w:p>
        </w:tc>
        <w:tc>
          <w:tcPr>
            <w:tcW w:w="1656" w:type="dxa"/>
            <w:vAlign w:val="bottom"/>
          </w:tcPr>
          <w:p w14:paraId="4B8CA538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68.235.3x.xxx</w:t>
            </w:r>
          </w:p>
        </w:tc>
        <w:tc>
          <w:tcPr>
            <w:tcW w:w="1561" w:type="dxa"/>
            <w:vAlign w:val="bottom"/>
          </w:tcPr>
          <w:p w14:paraId="6DAB4416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91.2xx.xxx.xxx</w:t>
            </w:r>
          </w:p>
        </w:tc>
      </w:tr>
      <w:tr w:rsidR="000C1CA9" w14:paraId="772D4ABA" w14:textId="77777777" w:rsidTr="00FF040D">
        <w:tc>
          <w:tcPr>
            <w:tcW w:w="1673" w:type="dxa"/>
            <w:vAlign w:val="bottom"/>
          </w:tcPr>
          <w:p w14:paraId="20E0B359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139.199.47.xxx</w:t>
            </w:r>
          </w:p>
        </w:tc>
        <w:tc>
          <w:tcPr>
            <w:tcW w:w="1673" w:type="dxa"/>
            <w:vAlign w:val="bottom"/>
          </w:tcPr>
          <w:p w14:paraId="674D27F5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161.129.70.xxx</w:t>
            </w:r>
          </w:p>
        </w:tc>
        <w:tc>
          <w:tcPr>
            <w:tcW w:w="1672" w:type="dxa"/>
            <w:vAlign w:val="bottom"/>
          </w:tcPr>
          <w:p w14:paraId="1602DEEA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185.253.97.xxx</w:t>
            </w:r>
          </w:p>
        </w:tc>
        <w:tc>
          <w:tcPr>
            <w:tcW w:w="1561" w:type="dxa"/>
            <w:vAlign w:val="bottom"/>
          </w:tcPr>
          <w:p w14:paraId="072E629F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208.78.41.xxx</w:t>
            </w:r>
          </w:p>
        </w:tc>
        <w:tc>
          <w:tcPr>
            <w:tcW w:w="1656" w:type="dxa"/>
            <w:vAlign w:val="bottom"/>
          </w:tcPr>
          <w:p w14:paraId="198A164D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68.235.4x.xxx</w:t>
            </w:r>
          </w:p>
        </w:tc>
        <w:tc>
          <w:tcPr>
            <w:tcW w:w="1561" w:type="dxa"/>
            <w:vAlign w:val="bottom"/>
          </w:tcPr>
          <w:p w14:paraId="618645B6" w14:textId="77777777" w:rsidR="000C1CA9" w:rsidRDefault="000C1CA9" w:rsidP="00FF040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92.119.117.xxx</w:t>
            </w:r>
          </w:p>
        </w:tc>
      </w:tr>
      <w:tr w:rsidR="000C1CA9" w14:paraId="381DAFDD" w14:textId="77777777" w:rsidTr="00FF040D">
        <w:tc>
          <w:tcPr>
            <w:tcW w:w="1673" w:type="dxa"/>
            <w:vAlign w:val="bottom"/>
          </w:tcPr>
          <w:p w14:paraId="1F98CC31" w14:textId="77777777" w:rsidR="000C1CA9" w:rsidRDefault="000C1CA9" w:rsidP="00FF040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3" w:type="dxa"/>
            <w:vAlign w:val="bottom"/>
          </w:tcPr>
          <w:p w14:paraId="43DE28C6" w14:textId="77777777" w:rsidR="000C1CA9" w:rsidRDefault="000C1CA9" w:rsidP="00FF040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2" w:type="dxa"/>
            <w:vAlign w:val="bottom"/>
          </w:tcPr>
          <w:p w14:paraId="3CCF1DE1" w14:textId="77777777" w:rsidR="000C1CA9" w:rsidRDefault="000C1CA9" w:rsidP="00FF040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61" w:type="dxa"/>
            <w:vAlign w:val="bottom"/>
          </w:tcPr>
          <w:p w14:paraId="70BA146E" w14:textId="77777777" w:rsidR="000C1CA9" w:rsidRDefault="000C1CA9" w:rsidP="00FF040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56" w:type="dxa"/>
            <w:vAlign w:val="bottom"/>
          </w:tcPr>
          <w:p w14:paraId="2DAEBC0B" w14:textId="77777777" w:rsidR="000C1CA9" w:rsidRDefault="000C1CA9" w:rsidP="00FF040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61" w:type="dxa"/>
            <w:vAlign w:val="bottom"/>
          </w:tcPr>
          <w:p w14:paraId="2370C40B" w14:textId="77777777" w:rsidR="000C1CA9" w:rsidRDefault="000C1CA9" w:rsidP="00FF04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96.47.239.xxx</w:t>
            </w:r>
          </w:p>
        </w:tc>
      </w:tr>
    </w:tbl>
    <w:p w14:paraId="65F09144" w14:textId="77777777" w:rsidR="000C1CA9" w:rsidRDefault="000C1CA9" w:rsidP="000C1CA9">
      <w:pPr>
        <w:rPr>
          <w:lang w:val="en-GB"/>
        </w:rPr>
      </w:pPr>
    </w:p>
    <w:p w14:paraId="5901D1B1" w14:textId="77777777" w:rsidR="000C1CA9" w:rsidRDefault="000C1CA9" w:rsidP="000C1CA9">
      <w:pPr>
        <w:rPr>
          <w:lang w:val="en-GB"/>
        </w:rPr>
      </w:pPr>
      <w:r>
        <w:rPr>
          <w:lang w:val="en-GB"/>
        </w:rPr>
        <w:br w:type="page"/>
      </w:r>
    </w:p>
    <w:p w14:paraId="35D65409" w14:textId="77777777" w:rsidR="000C1CA9" w:rsidRDefault="000C1CA9" w:rsidP="000C1CA9">
      <w:pPr>
        <w:pStyle w:val="Heading1"/>
        <w:rPr>
          <w:lang w:val="en-GB"/>
        </w:rPr>
      </w:pPr>
      <w:bookmarkStart w:id="37" w:name="_Toc150818442"/>
      <w:bookmarkStart w:id="38" w:name="_Toc154586610"/>
      <w:r>
        <w:rPr>
          <w:lang w:val="en-GB"/>
        </w:rPr>
        <w:lastRenderedPageBreak/>
        <w:t>Tunnel-Bear</w:t>
      </w:r>
      <w:bookmarkEnd w:id="37"/>
      <w:bookmarkEnd w:id="38"/>
    </w:p>
    <w:p w14:paraId="7A62A3D9" w14:textId="77777777" w:rsidR="000C1CA9" w:rsidRPr="008E22C3" w:rsidRDefault="000C1CA9" w:rsidP="000C1CA9">
      <w:pPr>
        <w:pStyle w:val="Heading2"/>
        <w:rPr>
          <w:lang w:val="en-GB"/>
        </w:rPr>
      </w:pPr>
      <w:bookmarkStart w:id="39" w:name="_Toc150818443"/>
      <w:bookmarkStart w:id="40" w:name="_Toc154586611"/>
      <w:r>
        <w:rPr>
          <w:lang w:val="en-GB"/>
        </w:rPr>
        <w:t>WireGuard</w:t>
      </w:r>
      <w:bookmarkEnd w:id="39"/>
      <w:bookmarkEnd w:id="40"/>
      <w:r>
        <w:rPr>
          <w:lang w:val="en-GB"/>
        </w:rPr>
        <w:t xml:space="preserve">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80"/>
        <w:gridCol w:w="2176"/>
        <w:gridCol w:w="2648"/>
        <w:gridCol w:w="1619"/>
        <w:gridCol w:w="1734"/>
      </w:tblGrid>
      <w:tr w:rsidR="000C1CA9" w14:paraId="3C9599A7" w14:textId="77777777" w:rsidTr="00FF0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hideMark/>
          </w:tcPr>
          <w:p w14:paraId="3534C015" w14:textId="77777777" w:rsidR="000C1CA9" w:rsidRPr="007072DB" w:rsidRDefault="000C1CA9" w:rsidP="00FF040D">
            <w:pPr>
              <w:jc w:val="center"/>
              <w:rPr>
                <w:color w:val="auto"/>
                <w:lang w:val="en-GB"/>
              </w:rPr>
            </w:pPr>
            <w:r w:rsidRPr="007072DB">
              <w:rPr>
                <w:color w:val="auto"/>
                <w:lang w:val="en-GB"/>
              </w:rPr>
              <w:t>Packet Length</w:t>
            </w:r>
          </w:p>
        </w:tc>
        <w:tc>
          <w:tcPr>
            <w:tcW w:w="2250" w:type="dxa"/>
          </w:tcPr>
          <w:p w14:paraId="43B9B008" w14:textId="77777777" w:rsidR="000C1CA9" w:rsidRPr="007072DB" w:rsidRDefault="000C1CA9" w:rsidP="00FF040D">
            <w:pPr>
              <w:tabs>
                <w:tab w:val="left" w:pos="600"/>
                <w:tab w:val="center" w:pos="131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7072DB">
              <w:rPr>
                <w:color w:val="auto"/>
                <w:lang w:val="en-GB"/>
              </w:rPr>
              <w:t>Request Packet Length</w:t>
            </w:r>
          </w:p>
        </w:tc>
        <w:tc>
          <w:tcPr>
            <w:tcW w:w="2705" w:type="dxa"/>
            <w:hideMark/>
          </w:tcPr>
          <w:p w14:paraId="45A30AE8" w14:textId="77777777" w:rsidR="000C1CA9" w:rsidRPr="007072DB" w:rsidRDefault="000C1CA9" w:rsidP="00FF040D">
            <w:pPr>
              <w:tabs>
                <w:tab w:val="left" w:pos="600"/>
                <w:tab w:val="center" w:pos="131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proofErr w:type="spellStart"/>
            <w:r w:rsidRPr="007072DB">
              <w:rPr>
                <w:color w:val="auto"/>
                <w:lang w:val="en-GB"/>
              </w:rPr>
              <w:t>Src</w:t>
            </w:r>
            <w:proofErr w:type="spellEnd"/>
            <w:r w:rsidRPr="007072DB">
              <w:rPr>
                <w:color w:val="auto"/>
                <w:lang w:val="en-GB"/>
              </w:rPr>
              <w:t>. IP</w:t>
            </w:r>
          </w:p>
        </w:tc>
        <w:tc>
          <w:tcPr>
            <w:tcW w:w="1678" w:type="dxa"/>
          </w:tcPr>
          <w:p w14:paraId="1AE6449E" w14:textId="77777777" w:rsidR="000C1CA9" w:rsidRPr="007072DB" w:rsidRDefault="000C1CA9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7072DB">
              <w:rPr>
                <w:color w:val="auto"/>
                <w:lang w:val="en-GB"/>
              </w:rPr>
              <w:t>Dest Port</w:t>
            </w:r>
          </w:p>
        </w:tc>
        <w:tc>
          <w:tcPr>
            <w:tcW w:w="1801" w:type="dxa"/>
            <w:hideMark/>
          </w:tcPr>
          <w:p w14:paraId="0EE32F2D" w14:textId="77777777" w:rsidR="000C1CA9" w:rsidRPr="007072DB" w:rsidRDefault="000C1CA9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proofErr w:type="spellStart"/>
            <w:r w:rsidRPr="007072DB">
              <w:rPr>
                <w:color w:val="auto"/>
                <w:lang w:val="en-GB"/>
              </w:rPr>
              <w:t>Src</w:t>
            </w:r>
            <w:proofErr w:type="spellEnd"/>
            <w:r w:rsidRPr="007072DB">
              <w:rPr>
                <w:color w:val="auto"/>
                <w:lang w:val="en-GB"/>
              </w:rPr>
              <w:t>. Port No.</w:t>
            </w:r>
          </w:p>
        </w:tc>
      </w:tr>
      <w:tr w:rsidR="000C1CA9" w14:paraId="60801BCA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234805F" w14:textId="77777777" w:rsidR="000C1CA9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114 – 123==127 – 1352 – 1494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32D9B2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122 – 138 – 154 – 186 – 1354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7A5C41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526B4">
              <w:rPr>
                <w:lang w:val="en-GB"/>
              </w:rPr>
              <w:t>159.223.123.80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D60848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AC9885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1853A425" w14:textId="77777777" w:rsidTr="00FF040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B6F857" w14:textId="77777777" w:rsidR="000C1CA9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114 – 123==131 – 1352 – 1494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F61E0E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122 – 138 – 154 – 186 – 1354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8FE83D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A7DDD">
              <w:rPr>
                <w:lang w:val="en-GB"/>
              </w:rPr>
              <w:t>159.89.229.4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715B61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6F74D0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122F8E6C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BCCF0AA" w14:textId="77777777" w:rsidR="000C1CA9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114 – 123==137 – 1352 – 1494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0397FB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122 – 138 – 154 – 186 – 1354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8E4DCF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A7DDD">
              <w:rPr>
                <w:lang w:val="en-GB"/>
              </w:rPr>
              <w:t>146.190.221.237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EFE52B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DB70B0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778E6B45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5778E84" w14:textId="77777777" w:rsidR="000C1CA9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114 – 123==137 – 1352 – 1494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6A32A2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122 – 138 – 154 – 186 – 1354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C950FF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D161C">
              <w:rPr>
                <w:lang w:val="en-GB"/>
              </w:rPr>
              <w:t>67.205.185.125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D91F22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303E5A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4198B168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B61F0B" w14:textId="77777777" w:rsidR="000C1CA9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 124==137 – 1352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ED1AEE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 138 – 154 – 186 – 1354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D2FBFD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D161C">
              <w:rPr>
                <w:lang w:val="en-GB"/>
              </w:rPr>
              <w:t>146.190.78.14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BDE7DF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193E3D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207F3B28" w14:textId="77777777" w:rsidTr="00FF040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9DAB7C1" w14:textId="77777777" w:rsidR="000C1CA9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114 – 123==137 – 1348 – 1352 – 1494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6C819D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122 – 138 – 154 – 186 – 1354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59425D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D161C">
              <w:rPr>
                <w:lang w:val="en-GB"/>
              </w:rPr>
              <w:t>174.138.95.205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F7BC58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A55969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03AF7A61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C0D43A0" w14:textId="77777777" w:rsidR="000C1CA9" w:rsidRDefault="000C1CA9" w:rsidP="00FF040D">
            <w:pPr>
              <w:jc w:val="center"/>
              <w:rPr>
                <w:lang w:val="en-GB"/>
              </w:rPr>
            </w:pPr>
            <w:r>
              <w:rPr>
                <w:b w:val="0"/>
                <w:bCs w:val="0"/>
                <w:lang w:val="en-GB"/>
              </w:rPr>
              <w:t>114 – 123==137 – 1348 – 1352 – 1494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3E81FA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122 – 138 – 154 – 186 – 1354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B130AE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D161C">
              <w:rPr>
                <w:lang w:val="en-GB"/>
              </w:rPr>
              <w:t>165.227.190.147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4972E5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6D8BBF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0069A2F6" w14:textId="77777777" w:rsidTr="00FF040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DF67C94" w14:textId="77777777" w:rsidR="000C1CA9" w:rsidRDefault="000C1CA9" w:rsidP="00FF040D">
            <w:pPr>
              <w:jc w:val="center"/>
              <w:rPr>
                <w:lang w:val="en-GB"/>
              </w:rPr>
            </w:pPr>
            <w:r>
              <w:rPr>
                <w:b w:val="0"/>
                <w:bCs w:val="0"/>
                <w:lang w:val="en-GB"/>
              </w:rPr>
              <w:t>114 – 123==137 – 1348 – 1352 – 1494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416337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122 – 138 – 154 – 186 – 1354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2C09C0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D161C">
              <w:rPr>
                <w:lang w:val="en-GB"/>
              </w:rPr>
              <w:t>165.227.65.21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22E2C2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061BBA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57CF8307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F9D69F1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4F633B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42A002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192.241.150.52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A55368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21AC3A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51077E31" w14:textId="77777777" w:rsidTr="00FF040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EE27C56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C8C31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DF106A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159.203.110.178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298D81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CA780D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01588FF6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7810AD3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C88FF2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EB0F4A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A7DDD">
              <w:rPr>
                <w:lang w:val="en-GB"/>
              </w:rPr>
              <w:t>146.190.221.23</w:t>
            </w:r>
            <w:r>
              <w:rPr>
                <w:lang w:val="en-GB"/>
              </w:rPr>
              <w:t>4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5A665B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B98D60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7F98D436" w14:textId="77777777" w:rsidTr="00FF040D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D977EAC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7E3701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B4F0A7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C0BBB">
              <w:rPr>
                <w:lang w:val="en-GB"/>
              </w:rPr>
              <w:t>134.209.119.87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251BD1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4D0F6C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39CEDD82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5120F3C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0DF2EC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D11D0F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51AD2">
              <w:rPr>
                <w:lang w:val="en-GB"/>
              </w:rPr>
              <w:t>157.245.124.236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F8B9E8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A4D7D5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4B3F2A47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01488B6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ECD88B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02526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B29E2">
              <w:rPr>
                <w:lang w:val="en-GB"/>
              </w:rPr>
              <w:t>165.227.223.156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A1F502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E526D7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54CD2E34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145C5C6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CC130E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A7E881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85520">
              <w:rPr>
                <w:lang w:val="en-GB"/>
              </w:rPr>
              <w:t>159.65.40.36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3383A7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F27CC1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046A19DC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E7252F0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2E4970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683D41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85520">
              <w:rPr>
                <w:lang w:val="en-GB"/>
              </w:rPr>
              <w:t>45.55.192.185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A6B842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9BA1FF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5B151861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56EC471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57313B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AC9410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85520">
              <w:rPr>
                <w:lang w:val="en-GB"/>
              </w:rPr>
              <w:t>65.225.56.109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5D1988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4D5D9E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46667B3A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3553A8C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7B3E9A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C164DA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145BB">
              <w:rPr>
                <w:lang w:val="en-GB"/>
              </w:rPr>
              <w:t>134.209.115.236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EADF82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315CD0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3189223D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4922E12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6FE45C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3C6AF1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5F6FAB">
              <w:rPr>
                <w:lang w:val="en-GB"/>
              </w:rPr>
              <w:t>104.131.70.103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837E51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35D68C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1EB2567D" w14:textId="77777777" w:rsidTr="00FF040D">
        <w:trPr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4F33B60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239BB1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BCAA2A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43F1C">
              <w:rPr>
                <w:lang w:val="en-GB"/>
              </w:rPr>
              <w:t>45.55.67.132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7CE462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F65C7E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742F0DFF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AACB906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F42FD3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7F7E46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43F1C">
              <w:rPr>
                <w:lang w:val="en-GB"/>
              </w:rPr>
              <w:t>107.170.62.18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C01B4E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88512C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732345EC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C38F36F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FDFD6A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93A524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01F75">
              <w:rPr>
                <w:lang w:val="en-GB"/>
              </w:rPr>
              <w:t>143.198.26.17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D74566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324502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3A034966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B3E6E90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5245FA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F76859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222FD">
              <w:rPr>
                <w:lang w:val="en-GB"/>
              </w:rPr>
              <w:t>138.197.76.54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0F0290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863DC3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3BC08777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B23A2BA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12676C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BA7E639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535DC">
              <w:rPr>
                <w:lang w:val="en-GB"/>
              </w:rPr>
              <w:t>165.227.124.162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337CD1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EC3773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1A1B9B8F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419B2F3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8F3027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B3A36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535DC">
              <w:rPr>
                <w:lang w:val="en-GB"/>
              </w:rPr>
              <w:t>162.243.55.20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F902AB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8C2895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5AAEE0AE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02B8555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0A6D33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B00B2F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C0052">
              <w:rPr>
                <w:lang w:val="en-GB"/>
              </w:rPr>
              <w:t>162.243.48.13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4DDFE4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371AAB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50D762FA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1EE67E1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213CF1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CFCB9F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D64B2">
              <w:rPr>
                <w:lang w:val="en-GB"/>
              </w:rPr>
              <w:t>104.131.68.172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676247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D6117B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6B6A38F2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FD040F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2919B3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6FCC99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C23F3">
              <w:rPr>
                <w:lang w:val="en-GB"/>
              </w:rPr>
              <w:t>159.203.85.23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ACDED8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91D7DA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132ECB54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5178E7A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3C1D42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DF5DE3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6034C">
              <w:rPr>
                <w:lang w:val="en-GB"/>
              </w:rPr>
              <w:t>137.184.23.75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C5A1D2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81E083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7B6C4741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53B0DB7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589E1C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5A8316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13CEE">
              <w:rPr>
                <w:lang w:val="en-GB"/>
              </w:rPr>
              <w:t>167.172.232.90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07C955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79D85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4140DD0D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3F692C9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569DA6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8EC496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7763F">
              <w:rPr>
                <w:lang w:val="en-GB"/>
              </w:rPr>
              <w:t>45.55.195.206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BC9DAA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9D5FC6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1F71DBF6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06D0932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206BC5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7738B0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21B22">
              <w:rPr>
                <w:lang w:val="en-GB"/>
              </w:rPr>
              <w:t>165.227.</w:t>
            </w:r>
            <w:r>
              <w:rPr>
                <w:lang w:val="en-GB"/>
              </w:rPr>
              <w:t>93</w:t>
            </w:r>
            <w:r w:rsidRPr="00321B22">
              <w:rPr>
                <w:lang w:val="en-GB"/>
              </w:rPr>
              <w:t>.</w:t>
            </w:r>
            <w:r>
              <w:rPr>
                <w:lang w:val="en-GB"/>
              </w:rPr>
              <w:t>214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6AA55D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FAB734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33585466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102157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BDBF08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FA84B6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D0252">
              <w:rPr>
                <w:lang w:val="en-GB"/>
              </w:rPr>
              <w:t>68.183.58.206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629EB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6EBD1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28DA19E8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EAAA65E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3BD5D4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2AFFEA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24C90">
              <w:rPr>
                <w:lang w:val="en-GB"/>
              </w:rPr>
              <w:t>159.223.113.42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4C822C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CEC1B2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407C6CE9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220AD5A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AA727E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9B239A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F55B8">
              <w:rPr>
                <w:lang w:val="en-GB"/>
              </w:rPr>
              <w:t>104.131.69.74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559D39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2173C9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56714C8D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6AEA62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0AE6CD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E93747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91BC2">
              <w:rPr>
                <w:lang w:val="en-GB"/>
              </w:rPr>
              <w:t>192.241.251.33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9E8BDB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0C2A64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0C149C1B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392B2DC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DE4828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26F6DE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07C7D">
              <w:rPr>
                <w:lang w:val="en-GB"/>
              </w:rPr>
              <w:t>162.243.96.11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7D6EA2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AE130A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1C756821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DB55E66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1F3377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AA288F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471B3">
              <w:rPr>
                <w:lang w:val="en-GB"/>
              </w:rPr>
              <w:t>167.71.188.198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86E792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12AA7D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5ECF6D08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F2873FB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F654A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E1A56C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E676A">
              <w:rPr>
                <w:lang w:val="en-GB"/>
              </w:rPr>
              <w:t>157.230.11.141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380989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769BEF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2C3240EF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696B64E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DCA57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1C51CA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650BC">
              <w:rPr>
                <w:lang w:val="en-GB"/>
              </w:rPr>
              <w:t>167.172.226.245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1E9ED4B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64124E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7C0043AA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EF1EA71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1BBADD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80810A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515299">
              <w:rPr>
                <w:lang w:val="en-GB"/>
              </w:rPr>
              <w:t>165.227.82.126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874B05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F9CC36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2B0EB6B5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130D263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903DCB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437D7A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14F7E">
              <w:rPr>
                <w:lang w:val="en-GB"/>
              </w:rPr>
              <w:t>159.203.132.89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D5A480A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8A7DF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332CB427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841904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CC0916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298273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C0E01">
              <w:rPr>
                <w:lang w:val="en-GB"/>
              </w:rPr>
              <w:t>162.243.199.14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225454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AE01FB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1FE4D8C0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5080778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013757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58F0FA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1372">
              <w:rPr>
                <w:lang w:val="en-GB"/>
              </w:rPr>
              <w:t>159.203.136.230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C58724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825DEE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318341F0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95C0442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A1C2EE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3FD5A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536FD2">
              <w:rPr>
                <w:lang w:val="en-GB"/>
              </w:rPr>
              <w:t>206.189.200.246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9F3D53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A4844C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7608F735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3855E25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E796FA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3BC6A8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A5E01">
              <w:rPr>
                <w:lang w:val="en-GB"/>
              </w:rPr>
              <w:t>192.81.211.144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E506ED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EB8790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6B10EC81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100A663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0FC00C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EB7945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159.65.186.240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3C2753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18A8C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3A605760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34E12DE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53687D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8054D7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E18CF">
              <w:rPr>
                <w:lang w:val="en-GB"/>
              </w:rPr>
              <w:t>138.197.110.128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E79DEB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4610DE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163DCA85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D04D7A4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DD1794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8269CA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1626C">
              <w:rPr>
                <w:lang w:val="en-GB"/>
              </w:rPr>
              <w:t>165.227.87.40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C5519F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7D234BB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4A15947B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B8F08F6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957AB7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UK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35AF0B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188.166.147.145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2D1848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AD720E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750FEB94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8EE21BA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290BDC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5CC5F2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139.59.163.167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C6AD39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944878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497029B5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ECD8D0A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EA8B7A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999BD9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104.248.162.7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A09EC8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9C36E6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05DF834A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FCE3FC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6C33593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9EB527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104.248.167.56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3C8A2F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321770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54BB04C8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ABC4F26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535578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A6B66A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46.101.91.228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54EE12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E1F603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0ED6205E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5B34E97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ADAB9D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41855C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206.189.18.182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49FAA0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C4BB11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705BB4C4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7A47B88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C23F1E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A03775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209.97.190.70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2072C2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836FB82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7A9F9C72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932BDDD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AAA8818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B34057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159.65.49.170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5C3878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932BD9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5B432533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841BEC5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D40610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9D85FF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161.35.162.126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CE5F5D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D164AD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40D872C9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9F70DCA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5D8C65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83CD349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D63F2">
              <w:rPr>
                <w:lang w:val="en-GB"/>
              </w:rPr>
              <w:t>165.232.33.198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0828AC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B121C6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05D95699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AB85AEA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D84B14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692BF3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134.122.106.102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6BDD46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B8A5B3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5B656FAF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DDBDF5B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714939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B6F6A5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C1FA2">
              <w:rPr>
                <w:lang w:val="en-GB"/>
              </w:rPr>
              <w:t>161.35.163.141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C504F8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007842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74E7AE75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D7A6A28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C477BB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D61E6A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75863">
              <w:rPr>
                <w:lang w:val="en-GB"/>
              </w:rPr>
              <w:t>159.65.81.12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FD9B5C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20A1A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1046681C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71CB051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2A51055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1705EE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143.110.166.130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EF67FF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19806B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70334B8E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814B48A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D5EFF1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06C804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C1156">
              <w:rPr>
                <w:lang w:val="en-GB"/>
              </w:rPr>
              <w:t>143.110.162.42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D82E23C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12E16F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0DEC2ABC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AE67A46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6EDBAA6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91E6FD0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134.122.101.51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FB43BA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606AC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2A55B7A2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8301FC0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93EEC76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02438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87B3F">
              <w:rPr>
                <w:lang w:val="en-GB"/>
              </w:rPr>
              <w:t>165.232.41.8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7E4A77E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9FA81E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5EEEEB4B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5729759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824EE7A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Argentina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BDD7A31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103.50.33.223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AA5624C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5B8D5C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4DBD7A88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C58393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A556463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8F8F67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23943">
              <w:rPr>
                <w:lang w:val="en-GB"/>
              </w:rPr>
              <w:t>200.25.50.23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2141E8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8E3FF14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1D7D53A4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128C31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7993D5E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Australia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CD42BDF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139.180.178.70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2A3D2FD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1E230F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7919A86B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BFE813C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DB0BFA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0B53007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149.28.164.197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2004585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F77FC5F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5C30A6EA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85EFDE4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F3EF8C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DD9F7A7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37.120.234.211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DFE9EF4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C24D5F2" w14:textId="77777777" w:rsidR="000C1CA9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51820</w:t>
            </w:r>
          </w:p>
        </w:tc>
      </w:tr>
      <w:tr w:rsidR="000C1CA9" w14:paraId="35A9CECA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1803E8A" w14:textId="77777777" w:rsidR="000C1CA9" w:rsidRDefault="000C1CA9" w:rsidP="00FF040D">
            <w:pPr>
              <w:jc w:val="center"/>
              <w:rPr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FEC24AD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47D3F1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9AAF40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841F6E8" w14:textId="77777777" w:rsidR="000C1CA9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4E6EF12D" w14:textId="77777777" w:rsidR="000C1CA9" w:rsidRDefault="000C1CA9" w:rsidP="000C1CA9">
      <w:pPr>
        <w:rPr>
          <w:lang w:val="en-GB"/>
        </w:rPr>
      </w:pPr>
    </w:p>
    <w:p w14:paraId="1127245E" w14:textId="77777777" w:rsidR="000C1CA9" w:rsidRDefault="000C1CA9" w:rsidP="000C1CA9">
      <w:pPr>
        <w:pStyle w:val="Heading2"/>
        <w:rPr>
          <w:lang w:val="en-GB"/>
        </w:rPr>
      </w:pPr>
      <w:bookmarkStart w:id="41" w:name="_Toc150818444"/>
      <w:bookmarkStart w:id="42" w:name="_Toc154586612"/>
      <w:r>
        <w:rPr>
          <w:lang w:val="en-GB"/>
        </w:rPr>
        <w:t>IKEv2</w:t>
      </w:r>
      <w:bookmarkEnd w:id="41"/>
      <w:bookmarkEnd w:id="42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74"/>
        <w:gridCol w:w="2182"/>
        <w:gridCol w:w="2647"/>
        <w:gridCol w:w="1620"/>
        <w:gridCol w:w="1734"/>
      </w:tblGrid>
      <w:tr w:rsidR="000C1CA9" w14:paraId="6EE87F3C" w14:textId="77777777" w:rsidTr="00FF0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5AAD589" w14:textId="77777777" w:rsidR="000C1CA9" w:rsidRPr="001714A7" w:rsidRDefault="000C1CA9" w:rsidP="00FF040D">
            <w:pPr>
              <w:jc w:val="center"/>
              <w:rPr>
                <w:lang w:val="en-GB"/>
              </w:rPr>
            </w:pPr>
            <w:r w:rsidRPr="001714A7">
              <w:rPr>
                <w:lang w:val="en-GB"/>
              </w:rPr>
              <w:t>Packet Length</w:t>
            </w:r>
          </w:p>
        </w:tc>
        <w:tc>
          <w:tcPr>
            <w:tcW w:w="2250" w:type="dxa"/>
          </w:tcPr>
          <w:p w14:paraId="25CEA2C4" w14:textId="77777777" w:rsidR="000C1CA9" w:rsidRPr="001714A7" w:rsidRDefault="000C1CA9" w:rsidP="00FF040D">
            <w:pPr>
              <w:tabs>
                <w:tab w:val="left" w:pos="600"/>
                <w:tab w:val="center" w:pos="131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1714A7">
              <w:rPr>
                <w:color w:val="000000" w:themeColor="text1"/>
                <w:lang w:val="en-GB"/>
              </w:rPr>
              <w:t>Request Packet Length</w:t>
            </w:r>
          </w:p>
        </w:tc>
        <w:tc>
          <w:tcPr>
            <w:tcW w:w="2705" w:type="dxa"/>
          </w:tcPr>
          <w:p w14:paraId="03470350" w14:textId="77777777" w:rsidR="000C1CA9" w:rsidRDefault="000C1CA9" w:rsidP="00FF040D">
            <w:pPr>
              <w:tabs>
                <w:tab w:val="left" w:pos="600"/>
                <w:tab w:val="center" w:pos="131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Src</w:t>
            </w:r>
            <w:proofErr w:type="spellEnd"/>
            <w:r>
              <w:rPr>
                <w:color w:val="000000" w:themeColor="text1"/>
                <w:lang w:val="en-GB"/>
              </w:rPr>
              <w:t>. IP</w:t>
            </w:r>
          </w:p>
        </w:tc>
        <w:tc>
          <w:tcPr>
            <w:tcW w:w="1678" w:type="dxa"/>
          </w:tcPr>
          <w:p w14:paraId="5656B9D3" w14:textId="77777777" w:rsidR="000C1CA9" w:rsidRDefault="000C1CA9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Dest Port</w:t>
            </w:r>
          </w:p>
        </w:tc>
        <w:tc>
          <w:tcPr>
            <w:tcW w:w="1801" w:type="dxa"/>
          </w:tcPr>
          <w:p w14:paraId="5823C279" w14:textId="77777777" w:rsidR="000C1CA9" w:rsidRDefault="000C1CA9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Src</w:t>
            </w:r>
            <w:proofErr w:type="spellEnd"/>
            <w:r>
              <w:rPr>
                <w:color w:val="000000" w:themeColor="text1"/>
                <w:lang w:val="en-GB"/>
              </w:rPr>
              <w:t>. Port No.</w:t>
            </w:r>
          </w:p>
        </w:tc>
      </w:tr>
      <w:tr w:rsidR="000C1CA9" w14:paraId="376EDCA1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866147C" w14:textId="77777777" w:rsidR="000C1CA9" w:rsidRPr="00EF1EA8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126 – 142 – 158 – 174 – 190 – 1358 – 1486  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F2CC445" w14:textId="77777777" w:rsidR="000C1CA9" w:rsidRPr="00EF1EA8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126 – 142 – 158 – 174 – 190 – 1358 – 1486 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3726222" w14:textId="77777777" w:rsidR="000C1CA9" w:rsidRPr="00EF1EA8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178.175.135.35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2B8EBD" w14:textId="77777777" w:rsidR="000C1CA9" w:rsidRPr="00EF1EA8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4500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00FC113" w14:textId="77777777" w:rsidR="000C1CA9" w:rsidRPr="00EF1EA8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4500</w:t>
            </w:r>
          </w:p>
        </w:tc>
      </w:tr>
      <w:tr w:rsidR="000C1CA9" w14:paraId="2616CC5E" w14:textId="77777777" w:rsidTr="00FF040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312E774" w14:textId="77777777" w:rsidR="000C1CA9" w:rsidRPr="00EF1EA8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 w:rsidRPr="007013A9">
              <w:rPr>
                <w:b w:val="0"/>
                <w:bCs w:val="0"/>
                <w:lang w:val="en-GB"/>
              </w:rPr>
              <w:t xml:space="preserve">126 - 142 - 158 - 174 - 1358 - 1374 </w:t>
            </w:r>
            <w:r>
              <w:rPr>
                <w:b w:val="0"/>
                <w:bCs w:val="0"/>
                <w:lang w:val="en-GB"/>
              </w:rPr>
              <w:t>–</w:t>
            </w:r>
            <w:r w:rsidRPr="007013A9">
              <w:rPr>
                <w:b w:val="0"/>
                <w:bCs w:val="0"/>
                <w:lang w:val="en-GB"/>
              </w:rPr>
              <w:t xml:space="preserve"> 1486</w:t>
            </w:r>
            <w:r>
              <w:rPr>
                <w:b w:val="0"/>
                <w:bCs w:val="0"/>
                <w:lang w:val="en-GB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746143F" w14:textId="77777777" w:rsidR="000C1CA9" w:rsidRPr="00EF1EA8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013A9">
              <w:rPr>
                <w:lang w:val="en-GB"/>
              </w:rPr>
              <w:t>126 - 142 - 158 - 174 - 1358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6839D30" w14:textId="77777777" w:rsidR="000C1CA9" w:rsidRPr="00EF1EA8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013A9">
              <w:rPr>
                <w:lang w:val="en-GB"/>
              </w:rPr>
              <w:t>37.120.145.42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2320E49" w14:textId="77777777" w:rsidR="000C1CA9" w:rsidRPr="00EF1EA8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4500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55AC3D0" w14:textId="77777777" w:rsidR="000C1CA9" w:rsidRPr="00EF1EA8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4500</w:t>
            </w:r>
          </w:p>
        </w:tc>
      </w:tr>
      <w:tr w:rsidR="000C1CA9" w14:paraId="294C9D41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3AB08C4" w14:textId="77777777" w:rsidR="000C1CA9" w:rsidRPr="00EF1EA8" w:rsidRDefault="000C1CA9" w:rsidP="00FF040D">
            <w:pPr>
              <w:jc w:val="center"/>
              <w:rPr>
                <w:b w:val="0"/>
                <w:bCs w:val="0"/>
                <w:lang w:val="en-GB"/>
              </w:rPr>
            </w:pPr>
            <w:r w:rsidRPr="007013A9">
              <w:rPr>
                <w:b w:val="0"/>
                <w:bCs w:val="0"/>
                <w:lang w:val="en-GB"/>
              </w:rPr>
              <w:t xml:space="preserve">126 - 142 - 158 - 174 - 1358 - 1374 - 1486  </w:t>
            </w: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37C2024" w14:textId="77777777" w:rsidR="000C1CA9" w:rsidRPr="00EF1EA8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013A9">
              <w:rPr>
                <w:lang w:val="en-GB"/>
              </w:rPr>
              <w:t>126 - 142 - 158 - 174 - 1358</w:t>
            </w: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BE9F639" w14:textId="77777777" w:rsidR="000C1CA9" w:rsidRPr="00EF1EA8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134.122.101.51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997A6D3" w14:textId="77777777" w:rsidR="000C1CA9" w:rsidRPr="00EF1EA8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4500</w:t>
            </w: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9E7B661" w14:textId="77777777" w:rsidR="000C1CA9" w:rsidRPr="00EF1EA8" w:rsidRDefault="000C1CA9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4500</w:t>
            </w:r>
          </w:p>
        </w:tc>
      </w:tr>
      <w:tr w:rsidR="000C1CA9" w14:paraId="26566D7B" w14:textId="77777777" w:rsidTr="00FF040D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B397D4F" w14:textId="77777777" w:rsidR="000C1CA9" w:rsidRPr="00EF1EA8" w:rsidRDefault="000C1CA9" w:rsidP="00FF040D">
            <w:pPr>
              <w:pStyle w:val="ListParagraph"/>
              <w:rPr>
                <w:b w:val="0"/>
                <w:bCs w:val="0"/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7893077" w14:textId="77777777" w:rsidR="000C1CA9" w:rsidRPr="00EF1EA8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7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5152D4F" w14:textId="77777777" w:rsidR="000C1CA9" w:rsidRPr="00EF1EA8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67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877EEA3" w14:textId="77777777" w:rsidR="000C1CA9" w:rsidRPr="00EF1EA8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C0AD33B" w14:textId="77777777" w:rsidR="000C1CA9" w:rsidRPr="00EF1EA8" w:rsidRDefault="000C1CA9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5CB2C280" w14:textId="77777777" w:rsidR="000C1CA9" w:rsidRPr="00D60220" w:rsidRDefault="000C1CA9" w:rsidP="000C1CA9">
      <w:pPr>
        <w:rPr>
          <w:lang w:val="en-GB"/>
        </w:rPr>
      </w:pPr>
    </w:p>
    <w:p w14:paraId="50DC98E4" w14:textId="77777777" w:rsidR="000C1CA9" w:rsidRDefault="000C1CA9" w:rsidP="000C1CA9">
      <w:pPr>
        <w:rPr>
          <w:lang w:val="en-GB"/>
        </w:rPr>
      </w:pPr>
    </w:p>
    <w:p w14:paraId="39E24E5A" w14:textId="77777777" w:rsidR="000C1CA9" w:rsidRDefault="000C1CA9" w:rsidP="000C1CA9">
      <w:pPr>
        <w:pStyle w:val="Heading2"/>
        <w:rPr>
          <w:lang w:val="en-GB"/>
        </w:rPr>
      </w:pPr>
      <w:bookmarkStart w:id="43" w:name="_Toc150818445"/>
      <w:bookmarkStart w:id="44" w:name="_Toc154586613"/>
      <w:r>
        <w:rPr>
          <w:lang w:val="en-GB"/>
        </w:rPr>
        <w:t xml:space="preserve">IP </w:t>
      </w:r>
      <w:proofErr w:type="spellStart"/>
      <w:r>
        <w:rPr>
          <w:lang w:val="en-GB"/>
        </w:rPr>
        <w:t>Addr</w:t>
      </w:r>
      <w:bookmarkEnd w:id="43"/>
      <w:bookmarkEnd w:id="44"/>
      <w:proofErr w:type="spellEnd"/>
      <w:r>
        <w:rPr>
          <w:lang w:val="en-GB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8"/>
        <w:gridCol w:w="1498"/>
        <w:gridCol w:w="1508"/>
        <w:gridCol w:w="1498"/>
        <w:gridCol w:w="1498"/>
        <w:gridCol w:w="1498"/>
        <w:gridCol w:w="1429"/>
      </w:tblGrid>
      <w:tr w:rsidR="000C1CA9" w14:paraId="5729BFE8" w14:textId="77777777" w:rsidTr="00FF040D">
        <w:tc>
          <w:tcPr>
            <w:tcW w:w="1550" w:type="dxa"/>
          </w:tcPr>
          <w:p w14:paraId="39E49F46" w14:textId="77777777" w:rsidR="000C1CA9" w:rsidRPr="00E177DF" w:rsidRDefault="000C1CA9" w:rsidP="00FF040D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103.50.33.xxx</w:t>
            </w:r>
          </w:p>
        </w:tc>
        <w:tc>
          <w:tcPr>
            <w:tcW w:w="1517" w:type="dxa"/>
          </w:tcPr>
          <w:p w14:paraId="12BF0C56" w14:textId="77777777" w:rsidR="000C1CA9" w:rsidRPr="00E177DF" w:rsidRDefault="000C1CA9" w:rsidP="00FF040D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134.209.xx.xxx</w:t>
            </w:r>
          </w:p>
        </w:tc>
        <w:tc>
          <w:tcPr>
            <w:tcW w:w="1514" w:type="dxa"/>
          </w:tcPr>
          <w:p w14:paraId="4648F2CB" w14:textId="77777777" w:rsidR="000C1CA9" w:rsidRPr="00E177DF" w:rsidRDefault="000C1CA9" w:rsidP="00FF040D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143.110.1xx.xxx</w:t>
            </w:r>
          </w:p>
        </w:tc>
        <w:tc>
          <w:tcPr>
            <w:tcW w:w="1525" w:type="dxa"/>
          </w:tcPr>
          <w:p w14:paraId="77972E62" w14:textId="77777777" w:rsidR="000C1CA9" w:rsidRPr="00E177DF" w:rsidRDefault="000C1CA9" w:rsidP="00FF040D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159.2xx.xxx.xxx</w:t>
            </w:r>
          </w:p>
        </w:tc>
        <w:tc>
          <w:tcPr>
            <w:tcW w:w="1516" w:type="dxa"/>
          </w:tcPr>
          <w:p w14:paraId="7DDB613B" w14:textId="77777777" w:rsidR="000C1CA9" w:rsidRPr="00E177DF" w:rsidRDefault="000C1CA9" w:rsidP="00FF040D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165.2xx.xxx.xxx</w:t>
            </w:r>
          </w:p>
        </w:tc>
        <w:tc>
          <w:tcPr>
            <w:tcW w:w="1502" w:type="dxa"/>
          </w:tcPr>
          <w:p w14:paraId="642E098B" w14:textId="77777777" w:rsidR="000C1CA9" w:rsidRPr="00E177DF" w:rsidRDefault="000C1CA9" w:rsidP="00FF040D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192.241.xxx.xxx</w:t>
            </w:r>
          </w:p>
        </w:tc>
        <w:tc>
          <w:tcPr>
            <w:tcW w:w="1447" w:type="dxa"/>
          </w:tcPr>
          <w:p w14:paraId="5531161A" w14:textId="77777777" w:rsidR="000C1CA9" w:rsidRPr="00E177DF" w:rsidRDefault="000C1CA9" w:rsidP="00FF040D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45.55.xxx.xxx</w:t>
            </w:r>
          </w:p>
        </w:tc>
      </w:tr>
      <w:tr w:rsidR="000C1CA9" w14:paraId="7114D255" w14:textId="77777777" w:rsidTr="00FF040D">
        <w:tc>
          <w:tcPr>
            <w:tcW w:w="1550" w:type="dxa"/>
          </w:tcPr>
          <w:p w14:paraId="77B406A9" w14:textId="77777777" w:rsidR="000C1CA9" w:rsidRPr="00E177DF" w:rsidRDefault="000C1CA9" w:rsidP="00FF040D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104.131.xx.xxx</w:t>
            </w:r>
          </w:p>
        </w:tc>
        <w:tc>
          <w:tcPr>
            <w:tcW w:w="1517" w:type="dxa"/>
          </w:tcPr>
          <w:p w14:paraId="50708A5D" w14:textId="77777777" w:rsidR="000C1CA9" w:rsidRPr="00E177DF" w:rsidRDefault="000C1CA9" w:rsidP="00FF040D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137.184.xx.xxx</w:t>
            </w:r>
          </w:p>
        </w:tc>
        <w:tc>
          <w:tcPr>
            <w:tcW w:w="1514" w:type="dxa"/>
          </w:tcPr>
          <w:p w14:paraId="0878ED20" w14:textId="77777777" w:rsidR="000C1CA9" w:rsidRPr="00E177DF" w:rsidRDefault="000C1CA9" w:rsidP="00FF040D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143.198.26.xxx</w:t>
            </w:r>
          </w:p>
        </w:tc>
        <w:tc>
          <w:tcPr>
            <w:tcW w:w="1525" w:type="dxa"/>
          </w:tcPr>
          <w:p w14:paraId="222DA836" w14:textId="77777777" w:rsidR="000C1CA9" w:rsidRPr="00E177DF" w:rsidRDefault="000C1CA9" w:rsidP="00FF040D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159.65.xxx.xxx</w:t>
            </w:r>
          </w:p>
        </w:tc>
        <w:tc>
          <w:tcPr>
            <w:tcW w:w="1516" w:type="dxa"/>
          </w:tcPr>
          <w:p w14:paraId="4C9AF350" w14:textId="77777777" w:rsidR="000C1CA9" w:rsidRPr="00E177DF" w:rsidRDefault="000C1CA9" w:rsidP="00FF040D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167.172.xxx.xxx</w:t>
            </w:r>
          </w:p>
        </w:tc>
        <w:tc>
          <w:tcPr>
            <w:tcW w:w="1502" w:type="dxa"/>
          </w:tcPr>
          <w:p w14:paraId="6F7519C7" w14:textId="77777777" w:rsidR="000C1CA9" w:rsidRPr="00E177DF" w:rsidRDefault="000C1CA9" w:rsidP="00FF040D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200.25.50.xxx</w:t>
            </w:r>
          </w:p>
        </w:tc>
        <w:tc>
          <w:tcPr>
            <w:tcW w:w="1447" w:type="dxa"/>
          </w:tcPr>
          <w:p w14:paraId="7A6ADFB3" w14:textId="77777777" w:rsidR="000C1CA9" w:rsidRPr="00E177DF" w:rsidRDefault="000C1CA9" w:rsidP="00FF040D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46.101.xxx.xxx</w:t>
            </w:r>
          </w:p>
        </w:tc>
      </w:tr>
      <w:tr w:rsidR="000C1CA9" w14:paraId="16FC5753" w14:textId="77777777" w:rsidTr="00FF040D">
        <w:tc>
          <w:tcPr>
            <w:tcW w:w="1550" w:type="dxa"/>
          </w:tcPr>
          <w:p w14:paraId="46D5EDE8" w14:textId="77777777" w:rsidR="000C1CA9" w:rsidRPr="00E177DF" w:rsidRDefault="000C1CA9" w:rsidP="00FF040D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104.248.162.xxx</w:t>
            </w:r>
          </w:p>
        </w:tc>
        <w:tc>
          <w:tcPr>
            <w:tcW w:w="1517" w:type="dxa"/>
          </w:tcPr>
          <w:p w14:paraId="1814ADD5" w14:textId="77777777" w:rsidR="000C1CA9" w:rsidRPr="00E177DF" w:rsidRDefault="000C1CA9" w:rsidP="00FF040D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138.197.xxx.xxx</w:t>
            </w:r>
          </w:p>
        </w:tc>
        <w:tc>
          <w:tcPr>
            <w:tcW w:w="1514" w:type="dxa"/>
          </w:tcPr>
          <w:p w14:paraId="6C5D81F8" w14:textId="77777777" w:rsidR="000C1CA9" w:rsidRPr="00E177DF" w:rsidRDefault="000C1CA9" w:rsidP="00FF040D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146.190.xxx.xxx</w:t>
            </w:r>
          </w:p>
        </w:tc>
        <w:tc>
          <w:tcPr>
            <w:tcW w:w="1525" w:type="dxa"/>
          </w:tcPr>
          <w:p w14:paraId="5A4FECC5" w14:textId="77777777" w:rsidR="000C1CA9" w:rsidRPr="00E177DF" w:rsidRDefault="000C1CA9" w:rsidP="00FF040D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159.89.xxx.xxx</w:t>
            </w:r>
          </w:p>
        </w:tc>
        <w:tc>
          <w:tcPr>
            <w:tcW w:w="1516" w:type="dxa"/>
          </w:tcPr>
          <w:p w14:paraId="473B2E23" w14:textId="77777777" w:rsidR="000C1CA9" w:rsidRPr="00E177DF" w:rsidRDefault="000C1CA9" w:rsidP="00FF040D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167.71.xxx.xxx</w:t>
            </w:r>
          </w:p>
        </w:tc>
        <w:tc>
          <w:tcPr>
            <w:tcW w:w="1502" w:type="dxa"/>
          </w:tcPr>
          <w:p w14:paraId="4465D61F" w14:textId="77777777" w:rsidR="000C1CA9" w:rsidRPr="00E177DF" w:rsidRDefault="000C1CA9" w:rsidP="00FF040D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106.189.xx.xxx</w:t>
            </w:r>
          </w:p>
        </w:tc>
        <w:tc>
          <w:tcPr>
            <w:tcW w:w="1447" w:type="dxa"/>
          </w:tcPr>
          <w:p w14:paraId="11D44233" w14:textId="77777777" w:rsidR="000C1CA9" w:rsidRPr="00E177DF" w:rsidRDefault="000C1CA9" w:rsidP="00FF040D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65.225.56.xxx</w:t>
            </w:r>
          </w:p>
        </w:tc>
      </w:tr>
      <w:tr w:rsidR="000C1CA9" w14:paraId="34F52946" w14:textId="77777777" w:rsidTr="00FF040D">
        <w:tc>
          <w:tcPr>
            <w:tcW w:w="1550" w:type="dxa"/>
          </w:tcPr>
          <w:p w14:paraId="69AED8DA" w14:textId="77777777" w:rsidR="000C1CA9" w:rsidRPr="00E177DF" w:rsidRDefault="000C1CA9" w:rsidP="00FF040D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107.170.xx.xxx</w:t>
            </w:r>
          </w:p>
        </w:tc>
        <w:tc>
          <w:tcPr>
            <w:tcW w:w="1517" w:type="dxa"/>
          </w:tcPr>
          <w:p w14:paraId="73C20AE5" w14:textId="77777777" w:rsidR="000C1CA9" w:rsidRPr="00E177DF" w:rsidRDefault="000C1CA9" w:rsidP="00FF040D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139.180.xxx.xxx</w:t>
            </w:r>
          </w:p>
        </w:tc>
        <w:tc>
          <w:tcPr>
            <w:tcW w:w="1514" w:type="dxa"/>
          </w:tcPr>
          <w:p w14:paraId="7628DC03" w14:textId="77777777" w:rsidR="000C1CA9" w:rsidRPr="00E177DF" w:rsidRDefault="000C1CA9" w:rsidP="00FF040D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149.28.164.xxx</w:t>
            </w:r>
          </w:p>
        </w:tc>
        <w:tc>
          <w:tcPr>
            <w:tcW w:w="1525" w:type="dxa"/>
          </w:tcPr>
          <w:p w14:paraId="188D63CA" w14:textId="77777777" w:rsidR="000C1CA9" w:rsidRPr="00E177DF" w:rsidRDefault="000C1CA9" w:rsidP="00FF040D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161.35.16x.xxx</w:t>
            </w:r>
          </w:p>
        </w:tc>
        <w:tc>
          <w:tcPr>
            <w:tcW w:w="1516" w:type="dxa"/>
          </w:tcPr>
          <w:p w14:paraId="033A0A3D" w14:textId="77777777" w:rsidR="000C1CA9" w:rsidRPr="00E177DF" w:rsidRDefault="000C1CA9" w:rsidP="00FF040D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174.138.xxx.xxx</w:t>
            </w:r>
          </w:p>
        </w:tc>
        <w:tc>
          <w:tcPr>
            <w:tcW w:w="1502" w:type="dxa"/>
          </w:tcPr>
          <w:p w14:paraId="64A76F12" w14:textId="77777777" w:rsidR="000C1CA9" w:rsidRPr="00E177DF" w:rsidRDefault="000C1CA9" w:rsidP="00FF040D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209.97.xxx.xxx</w:t>
            </w:r>
          </w:p>
        </w:tc>
        <w:tc>
          <w:tcPr>
            <w:tcW w:w="1447" w:type="dxa"/>
          </w:tcPr>
          <w:p w14:paraId="065CE621" w14:textId="77777777" w:rsidR="000C1CA9" w:rsidRPr="00E177DF" w:rsidRDefault="000C1CA9" w:rsidP="00FF040D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67.205.185.xxx</w:t>
            </w:r>
          </w:p>
        </w:tc>
      </w:tr>
      <w:tr w:rsidR="000C1CA9" w14:paraId="7BB175C2" w14:textId="77777777" w:rsidTr="00FF040D">
        <w:tc>
          <w:tcPr>
            <w:tcW w:w="1550" w:type="dxa"/>
          </w:tcPr>
          <w:p w14:paraId="3C3D3F7E" w14:textId="77777777" w:rsidR="000C1CA9" w:rsidRPr="00E177DF" w:rsidRDefault="000C1CA9" w:rsidP="00FF040D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134.122.xx.xxx</w:t>
            </w:r>
          </w:p>
        </w:tc>
        <w:tc>
          <w:tcPr>
            <w:tcW w:w="1517" w:type="dxa"/>
          </w:tcPr>
          <w:p w14:paraId="14B98F2E" w14:textId="77777777" w:rsidR="000C1CA9" w:rsidRPr="00E177DF" w:rsidRDefault="000C1CA9" w:rsidP="00FF040D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139.59.xxx.xxx</w:t>
            </w:r>
          </w:p>
        </w:tc>
        <w:tc>
          <w:tcPr>
            <w:tcW w:w="1514" w:type="dxa"/>
          </w:tcPr>
          <w:p w14:paraId="2DB69959" w14:textId="77777777" w:rsidR="000C1CA9" w:rsidRPr="00E177DF" w:rsidRDefault="000C1CA9" w:rsidP="00FF040D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157.2xx.xxx.xxx</w:t>
            </w:r>
          </w:p>
        </w:tc>
        <w:tc>
          <w:tcPr>
            <w:tcW w:w="1525" w:type="dxa"/>
          </w:tcPr>
          <w:p w14:paraId="5125C9AB" w14:textId="77777777" w:rsidR="000C1CA9" w:rsidRPr="00E177DF" w:rsidRDefault="000C1CA9" w:rsidP="00FF040D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162.243.xxx.xxx</w:t>
            </w:r>
          </w:p>
        </w:tc>
        <w:tc>
          <w:tcPr>
            <w:tcW w:w="1516" w:type="dxa"/>
          </w:tcPr>
          <w:p w14:paraId="31B672E6" w14:textId="77777777" w:rsidR="000C1CA9" w:rsidRPr="00E177DF" w:rsidRDefault="000C1CA9" w:rsidP="00FF040D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188.166.xxx.xxx</w:t>
            </w:r>
          </w:p>
        </w:tc>
        <w:tc>
          <w:tcPr>
            <w:tcW w:w="1502" w:type="dxa"/>
          </w:tcPr>
          <w:p w14:paraId="3F62A9DC" w14:textId="77777777" w:rsidR="000C1CA9" w:rsidRPr="00E177DF" w:rsidRDefault="000C1CA9" w:rsidP="00FF040D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37.120.234.xxx</w:t>
            </w:r>
          </w:p>
        </w:tc>
        <w:tc>
          <w:tcPr>
            <w:tcW w:w="1447" w:type="dxa"/>
          </w:tcPr>
          <w:p w14:paraId="471B41A0" w14:textId="77777777" w:rsidR="000C1CA9" w:rsidRPr="00E177DF" w:rsidRDefault="000C1CA9" w:rsidP="00FF040D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68.183.58.xxx</w:t>
            </w:r>
          </w:p>
        </w:tc>
      </w:tr>
    </w:tbl>
    <w:p w14:paraId="6849FB2A" w14:textId="77777777" w:rsidR="000C1CA9" w:rsidRDefault="000C1CA9" w:rsidP="000C1CA9">
      <w:pPr>
        <w:jc w:val="both"/>
        <w:rPr>
          <w:lang w:val="en-GB"/>
        </w:rPr>
      </w:pPr>
    </w:p>
    <w:p w14:paraId="3A55D386" w14:textId="545ACE63" w:rsidR="000C1CA9" w:rsidRDefault="000C1CA9">
      <w:pPr>
        <w:rPr>
          <w:lang w:val="en-GB"/>
        </w:rPr>
      </w:pPr>
      <w:r>
        <w:rPr>
          <w:lang w:val="en-GB"/>
        </w:rPr>
        <w:br w:type="page"/>
      </w:r>
    </w:p>
    <w:p w14:paraId="4840B149" w14:textId="77777777" w:rsidR="00E320AC" w:rsidRPr="00E320AC" w:rsidRDefault="00E320AC" w:rsidP="00E320AC">
      <w:pPr>
        <w:pStyle w:val="Heading1"/>
      </w:pPr>
      <w:bookmarkStart w:id="45" w:name="_Toc356063925"/>
      <w:bookmarkStart w:id="46" w:name="_Toc154586614"/>
      <w:r w:rsidRPr="769C5CF3">
        <w:rPr>
          <w:rFonts w:eastAsia="Elephant"/>
          <w:lang w:val="en-GB"/>
        </w:rPr>
        <w:lastRenderedPageBreak/>
        <w:t>Hide.me</w:t>
      </w:r>
      <w:bookmarkEnd w:id="45"/>
      <w:bookmarkEnd w:id="46"/>
    </w:p>
    <w:p w14:paraId="74DE0C44" w14:textId="77777777" w:rsidR="00E320AC" w:rsidRDefault="00E320AC" w:rsidP="00E320AC">
      <w:pPr>
        <w:spacing w:line="257" w:lineRule="auto"/>
      </w:pPr>
      <w:r w:rsidRPr="769C5CF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</w:p>
    <w:p w14:paraId="0589893D" w14:textId="77777777" w:rsidR="00E320AC" w:rsidRDefault="00E320AC" w:rsidP="00E320AC">
      <w:pPr>
        <w:pStyle w:val="Heading2"/>
        <w:rPr>
          <w:rFonts w:eastAsia="Georgia"/>
        </w:rPr>
      </w:pPr>
      <w:bookmarkStart w:id="47" w:name="_Toc63850845"/>
      <w:bookmarkStart w:id="48" w:name="_Toc154586615"/>
      <w:r w:rsidRPr="769C5CF3">
        <w:rPr>
          <w:rFonts w:eastAsia="Georgia"/>
          <w:lang w:val="en-GB"/>
        </w:rPr>
        <w:t>WireGuard</w:t>
      </w:r>
      <w:bookmarkEnd w:id="47"/>
      <w:bookmarkEnd w:id="48"/>
    </w:p>
    <w:p w14:paraId="08629872" w14:textId="3FA728BE" w:rsidR="00E320AC" w:rsidRDefault="00E320AC" w:rsidP="00E320AC">
      <w:pPr>
        <w:spacing w:line="257" w:lineRule="auto"/>
      </w:pP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2283"/>
        <w:gridCol w:w="2181"/>
        <w:gridCol w:w="2617"/>
        <w:gridCol w:w="1629"/>
        <w:gridCol w:w="1745"/>
      </w:tblGrid>
      <w:tr w:rsidR="00E320AC" w14:paraId="796F8014" w14:textId="77777777" w:rsidTr="00FF0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</w:tcBorders>
            <w:tcMar>
              <w:left w:w="108" w:type="dxa"/>
              <w:right w:w="108" w:type="dxa"/>
            </w:tcMar>
          </w:tcPr>
          <w:p w14:paraId="497EF221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Packet Length</w:t>
            </w:r>
          </w:p>
          <w:p w14:paraId="261BB5FB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Response </w:t>
            </w:r>
          </w:p>
        </w:tc>
        <w:tc>
          <w:tcPr>
            <w:tcW w:w="2181" w:type="dxa"/>
            <w:tcBorders>
              <w:top w:val="single" w:sz="8" w:space="0" w:color="5B9BD5" w:themeColor="accent5"/>
              <w:bottom w:val="single" w:sz="8" w:space="0" w:color="5B9BD5" w:themeColor="accent5"/>
            </w:tcBorders>
            <w:tcMar>
              <w:left w:w="108" w:type="dxa"/>
              <w:right w:w="108" w:type="dxa"/>
            </w:tcMar>
          </w:tcPr>
          <w:p w14:paraId="1021176F" w14:textId="77777777" w:rsidR="00E320AC" w:rsidRDefault="00E320AC" w:rsidP="00FF040D">
            <w:pPr>
              <w:tabs>
                <w:tab w:val="left" w:pos="0"/>
                <w:tab w:val="left" w:pos="0"/>
                <w:tab w:val="left" w:pos="600"/>
                <w:tab w:val="center" w:pos="13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Request Packet Length</w:t>
            </w:r>
          </w:p>
        </w:tc>
        <w:tc>
          <w:tcPr>
            <w:tcW w:w="2617" w:type="dxa"/>
            <w:tcBorders>
              <w:top w:val="single" w:sz="8" w:space="0" w:color="5B9BD5" w:themeColor="accent5"/>
              <w:bottom w:val="single" w:sz="8" w:space="0" w:color="5B9BD5" w:themeColor="accent5"/>
            </w:tcBorders>
            <w:tcMar>
              <w:left w:w="108" w:type="dxa"/>
              <w:right w:w="108" w:type="dxa"/>
            </w:tcMar>
          </w:tcPr>
          <w:p w14:paraId="608CA81B" w14:textId="77777777" w:rsidR="00E320AC" w:rsidRDefault="00E320AC" w:rsidP="00FF040D">
            <w:pPr>
              <w:tabs>
                <w:tab w:val="left" w:pos="0"/>
                <w:tab w:val="left" w:pos="0"/>
                <w:tab w:val="left" w:pos="600"/>
                <w:tab w:val="center" w:pos="13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         </w:t>
            </w:r>
            <w:proofErr w:type="spellStart"/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Src</w:t>
            </w:r>
            <w:proofErr w:type="spellEnd"/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 IP</w:t>
            </w:r>
          </w:p>
        </w:tc>
        <w:tc>
          <w:tcPr>
            <w:tcW w:w="1629" w:type="dxa"/>
            <w:tcBorders>
              <w:top w:val="single" w:sz="8" w:space="0" w:color="5B9BD5" w:themeColor="accent5"/>
              <w:bottom w:val="single" w:sz="8" w:space="0" w:color="5B9BD5" w:themeColor="accent5"/>
            </w:tcBorders>
            <w:tcMar>
              <w:left w:w="108" w:type="dxa"/>
              <w:right w:w="108" w:type="dxa"/>
            </w:tcMar>
          </w:tcPr>
          <w:p w14:paraId="0F1A0926" w14:textId="77777777" w:rsidR="00E320AC" w:rsidRDefault="00E320AC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Dest Port</w:t>
            </w:r>
          </w:p>
        </w:tc>
        <w:tc>
          <w:tcPr>
            <w:tcW w:w="1745" w:type="dxa"/>
            <w:tcBorders>
              <w:top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tcMar>
              <w:left w:w="108" w:type="dxa"/>
              <w:right w:w="108" w:type="dxa"/>
            </w:tcMar>
          </w:tcPr>
          <w:p w14:paraId="74DDBB83" w14:textId="77777777" w:rsidR="00E320AC" w:rsidRDefault="00E320AC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Src</w:t>
            </w:r>
            <w:proofErr w:type="spellEnd"/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 Port No.</w:t>
            </w:r>
          </w:p>
        </w:tc>
      </w:tr>
      <w:tr w:rsidR="00E320AC" w14:paraId="56EE64C6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5B9BD5" w:themeColor="accent5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5918A42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346 – 138 – 1354 – 1050 – 1466 – 986 – 154 </w:t>
            </w:r>
          </w:p>
        </w:tc>
        <w:tc>
          <w:tcPr>
            <w:tcW w:w="2181" w:type="dxa"/>
            <w:tcBorders>
              <w:top w:val="single" w:sz="8" w:space="0" w:color="5B9BD5" w:themeColor="accent5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B71DDB7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138 – 122 – 170 – 154 – 186  </w:t>
            </w:r>
          </w:p>
        </w:tc>
        <w:tc>
          <w:tcPr>
            <w:tcW w:w="2617" w:type="dxa"/>
            <w:tcBorders>
              <w:top w:val="single" w:sz="8" w:space="0" w:color="5B9BD5" w:themeColor="accent5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A53AA38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217.138.208.82</w:t>
            </w:r>
          </w:p>
        </w:tc>
        <w:tc>
          <w:tcPr>
            <w:tcW w:w="1629" w:type="dxa"/>
            <w:tcBorders>
              <w:top w:val="single" w:sz="8" w:space="0" w:color="5B9BD5" w:themeColor="accent5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6B6002F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5" w:type="dxa"/>
            <w:tcBorders>
              <w:top w:val="single" w:sz="8" w:space="0" w:color="5B9BD5" w:themeColor="accent5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F31DCC0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432</w:t>
            </w:r>
          </w:p>
        </w:tc>
      </w:tr>
      <w:tr w:rsidR="00E320AC" w14:paraId="47FF89FC" w14:textId="77777777" w:rsidTr="00FF040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29CF485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202 – 186 – 1345 – 794 – 250 – 234 – 138 – 154 – 1050 – 1210 – 1466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A5D5E12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1354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170</w:t>
            </w: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– 186 – 266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154 </w:t>
            </w: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138 – 122 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AEEA484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217.138.194.230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02A3CD7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64314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F6CB243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432</w:t>
            </w:r>
          </w:p>
        </w:tc>
      </w:tr>
      <w:tr w:rsidR="00E320AC" w14:paraId="70A9423C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15D53A0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202 – 186 – 1050 – 138 – 1354 – 1322 – 650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45DFB1D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1354 – 346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154</w:t>
            </w: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– 634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138</w:t>
            </w: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170</w:t>
            </w: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– 618 – 298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186</w:t>
            </w: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4776726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217.138.195.132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3BCC796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57399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C41BAD5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432</w:t>
            </w:r>
          </w:p>
        </w:tc>
      </w:tr>
      <w:tr w:rsidR="00E320AC" w14:paraId="21E19035" w14:textId="77777777" w:rsidTr="00FF040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85EF53B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698 – 410 -138 – 1354 – 282 – 218 – 202 – 186 – 1210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DF28E9B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170</w:t>
            </w: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154</w:t>
            </w: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– 666 – 202 – 234 – 794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138</w:t>
            </w: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– 186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D55B6A9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217.138.195.131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C4D4FE2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63517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CFE4673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432</w:t>
            </w:r>
          </w:p>
        </w:tc>
      </w:tr>
      <w:tr w:rsidR="00E320AC" w14:paraId="447D5CC6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5660057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122 – 138 – 1354 - 1466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5280790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122 – 138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154 – 170 – 186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BB6DFC0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31.13.189.5 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1B2AAAE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49211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E4ABE8F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432</w:t>
            </w:r>
          </w:p>
        </w:tc>
      </w:tr>
      <w:tr w:rsidR="00E320AC" w14:paraId="7DD222C4" w14:textId="77777777" w:rsidTr="00FF040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85CF644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122 – 138 – 154 – 1354 - 1466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1605C7B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170</w:t>
            </w: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186</w:t>
            </w: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– 122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138</w:t>
            </w: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154</w:t>
            </w: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– 1354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8C8A2FE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72.10.162.6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421A89D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49657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A4E6DAC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432</w:t>
            </w:r>
          </w:p>
        </w:tc>
      </w:tr>
      <w:tr w:rsidR="00E320AC" w14:paraId="1E81E862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18CBDC1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138 – 170 – 1354 – 1466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F585508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138 – 154 – 170 – 186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AC2C50F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72.10.160.132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D0EBBC9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63674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946DC65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432</w:t>
            </w:r>
          </w:p>
        </w:tc>
      </w:tr>
      <w:tr w:rsidR="00E320AC" w14:paraId="5D85572E" w14:textId="77777777" w:rsidTr="00FF040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8BCBB55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122 – 138 – 170 – 1354 – 1466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B6BB3DF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122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138</w:t>
            </w: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154</w:t>
            </w: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170</w:t>
            </w: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– 186 -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DE065EC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31.13.189.2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4B30EF0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51979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450DEEE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432</w:t>
            </w:r>
          </w:p>
        </w:tc>
      </w:tr>
      <w:tr w:rsidR="00E320AC" w14:paraId="648DDC19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F6E7054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122 – 138 – 170 – 1354 – 1466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AD82095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122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138</w:t>
            </w: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154</w:t>
            </w: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170</w:t>
            </w: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– 186 -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066B458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72.10.162.2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F2160FF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57457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E92E5FB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432</w:t>
            </w:r>
          </w:p>
        </w:tc>
      </w:tr>
      <w:tr w:rsidR="00E320AC" w14:paraId="5F6D81FE" w14:textId="77777777" w:rsidTr="00FF040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141861F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122 – 138 – 170 – 1354 – 1466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9C32156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122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138</w:t>
            </w: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154</w:t>
            </w: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170</w:t>
            </w: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– 186 -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DE2C46D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146.70.128.2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F963774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51273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0DA3D46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432</w:t>
            </w:r>
          </w:p>
        </w:tc>
      </w:tr>
      <w:tr w:rsidR="00E320AC" w14:paraId="2472F0ED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720C5C4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F4FB78A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040D99E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217.138.208.85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2E92384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61012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50463BB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432</w:t>
            </w:r>
          </w:p>
        </w:tc>
      </w:tr>
      <w:tr w:rsidR="00E320AC" w14:paraId="31B2D790" w14:textId="77777777" w:rsidTr="00FF040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8916E77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E47B82D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071743C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37.120.192.90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B84EC20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55777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56368A8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432</w:t>
            </w:r>
          </w:p>
        </w:tc>
      </w:tr>
      <w:tr w:rsidR="00E320AC" w14:paraId="41A35DD0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50483AF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93C9849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4AAD579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146.70.118.52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8CC828F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58276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8B98EAD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432</w:t>
            </w:r>
          </w:p>
        </w:tc>
      </w:tr>
      <w:tr w:rsidR="00E320AC" w14:paraId="6DBD57BF" w14:textId="77777777" w:rsidTr="00FF040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352BBAC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7F6776D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5503E15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146.70.106.110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26A68EC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62811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747EF8B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432</w:t>
            </w:r>
          </w:p>
        </w:tc>
      </w:tr>
      <w:tr w:rsidR="00E320AC" w14:paraId="4A2EE7A6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3DC39B1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29E0629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35EF19F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146.70.128.3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C680002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60279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CD533BE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432</w:t>
            </w:r>
          </w:p>
        </w:tc>
      </w:tr>
      <w:tr w:rsidR="00E320AC" w14:paraId="068B3E28" w14:textId="77777777" w:rsidTr="00FF040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479AD3D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AF7C025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D93341E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45.152.181.69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3433339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55246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410E0C2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432</w:t>
            </w:r>
          </w:p>
        </w:tc>
      </w:tr>
      <w:tr w:rsidR="00E320AC" w14:paraId="3F78D8DB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6DC498B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BFE1822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DF0CADD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146.70.106.29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9A33329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60494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4EE928C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432</w:t>
            </w:r>
          </w:p>
        </w:tc>
      </w:tr>
      <w:tr w:rsidR="00E320AC" w14:paraId="46CE5F55" w14:textId="77777777" w:rsidTr="00FF040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A2414CA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53E4AF1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1CDFD47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185.216.33.148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67A8535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53869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554F1D6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432</w:t>
            </w:r>
          </w:p>
        </w:tc>
      </w:tr>
      <w:tr w:rsidR="00E320AC" w14:paraId="330DEABF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62C0961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270D5B6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DC36A2E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141.98.102.219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CCD2FFE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59761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6B6EF7B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432</w:t>
            </w:r>
          </w:p>
        </w:tc>
      </w:tr>
      <w:tr w:rsidR="00E320AC" w14:paraId="3569F3C8" w14:textId="77777777" w:rsidTr="00FF040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7F3698B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024D044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F568137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217.138.194.90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4A803E1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53523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CA9B3F8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432</w:t>
            </w:r>
          </w:p>
        </w:tc>
      </w:tr>
      <w:tr w:rsidR="00E320AC" w14:paraId="1E35199A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CBA0C75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87CC550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5AA5B9C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45.152.182.92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3896FCD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50578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A92D653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432</w:t>
            </w:r>
          </w:p>
        </w:tc>
      </w:tr>
      <w:tr w:rsidR="00E320AC" w14:paraId="40819459" w14:textId="77777777" w:rsidTr="00FF040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623EE8D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B838D9C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0DC7336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217.138.215.156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43CBAC8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60213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8D64E2B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432</w:t>
            </w:r>
          </w:p>
        </w:tc>
      </w:tr>
      <w:tr w:rsidR="00E320AC" w14:paraId="12CA51BE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624F42C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2B80DA9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9F0BF6C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45.141.152.146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3EC6075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53929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E3D5A9E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432</w:t>
            </w:r>
          </w:p>
        </w:tc>
      </w:tr>
      <w:tr w:rsidR="00E320AC" w14:paraId="77ABC7ED" w14:textId="77777777" w:rsidTr="00FF040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6AEA0B0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45788C2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D264807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45.152.182.91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0A60E4E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53722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D7FB768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432</w:t>
            </w:r>
          </w:p>
        </w:tc>
      </w:tr>
      <w:tr w:rsidR="00E320AC" w14:paraId="6B7F458F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421C350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E4EA369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9DFDAB2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BD5B9B3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141FC77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</w:tr>
    </w:tbl>
    <w:p w14:paraId="0C9C611C" w14:textId="77777777" w:rsidR="00E320AC" w:rsidRDefault="00E320AC" w:rsidP="00E320AC">
      <w:pPr>
        <w:spacing w:line="257" w:lineRule="auto"/>
      </w:pPr>
      <w:r w:rsidRPr="769C5CF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</w:p>
    <w:p w14:paraId="664620D9" w14:textId="77777777" w:rsidR="00E320AC" w:rsidRDefault="00E320AC" w:rsidP="00E320AC">
      <w:pPr>
        <w:spacing w:line="257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769C5CF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</w:p>
    <w:p w14:paraId="3007FF26" w14:textId="77777777" w:rsidR="00E320AC" w:rsidRDefault="00E320AC" w:rsidP="00E320AC">
      <w:pPr>
        <w:spacing w:line="257" w:lineRule="auto"/>
      </w:pPr>
    </w:p>
    <w:p w14:paraId="2B670F15" w14:textId="77777777" w:rsidR="00E320AC" w:rsidRPr="00E320AC" w:rsidRDefault="00E320AC" w:rsidP="00E320AC">
      <w:pPr>
        <w:pStyle w:val="Heading2"/>
      </w:pPr>
      <w:bookmarkStart w:id="49" w:name="_Toc923766031"/>
      <w:bookmarkStart w:id="50" w:name="_Toc154586616"/>
      <w:r w:rsidRPr="769C5CF3">
        <w:rPr>
          <w:rFonts w:eastAsia="Georgia"/>
          <w:lang w:val="en-GB"/>
        </w:rPr>
        <w:lastRenderedPageBreak/>
        <w:t>IkeV2</w:t>
      </w:r>
      <w:bookmarkEnd w:id="49"/>
      <w:bookmarkEnd w:id="50"/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2283"/>
        <w:gridCol w:w="2181"/>
        <w:gridCol w:w="2617"/>
        <w:gridCol w:w="1629"/>
        <w:gridCol w:w="1745"/>
      </w:tblGrid>
      <w:tr w:rsidR="00E320AC" w14:paraId="41EFC8AF" w14:textId="77777777" w:rsidTr="00FF0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</w:tcBorders>
            <w:tcMar>
              <w:left w:w="108" w:type="dxa"/>
              <w:right w:w="108" w:type="dxa"/>
            </w:tcMar>
          </w:tcPr>
          <w:p w14:paraId="2BBA61D6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Packet Length</w:t>
            </w:r>
          </w:p>
        </w:tc>
        <w:tc>
          <w:tcPr>
            <w:tcW w:w="2181" w:type="dxa"/>
            <w:tcBorders>
              <w:top w:val="single" w:sz="8" w:space="0" w:color="5B9BD5" w:themeColor="accent5"/>
              <w:bottom w:val="single" w:sz="8" w:space="0" w:color="5B9BD5" w:themeColor="accent5"/>
            </w:tcBorders>
            <w:tcMar>
              <w:left w:w="108" w:type="dxa"/>
              <w:right w:w="108" w:type="dxa"/>
            </w:tcMar>
          </w:tcPr>
          <w:p w14:paraId="284813FA" w14:textId="77777777" w:rsidR="00E320AC" w:rsidRDefault="00E320AC" w:rsidP="00FF040D">
            <w:pPr>
              <w:tabs>
                <w:tab w:val="left" w:pos="0"/>
                <w:tab w:val="left" w:pos="0"/>
                <w:tab w:val="left" w:pos="600"/>
                <w:tab w:val="center" w:pos="13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Request Packet Length</w:t>
            </w:r>
          </w:p>
        </w:tc>
        <w:tc>
          <w:tcPr>
            <w:tcW w:w="2617" w:type="dxa"/>
            <w:tcBorders>
              <w:top w:val="single" w:sz="8" w:space="0" w:color="5B9BD5" w:themeColor="accent5"/>
              <w:bottom w:val="single" w:sz="8" w:space="0" w:color="5B9BD5" w:themeColor="accent5"/>
            </w:tcBorders>
            <w:tcMar>
              <w:left w:w="108" w:type="dxa"/>
              <w:right w:w="108" w:type="dxa"/>
            </w:tcMar>
          </w:tcPr>
          <w:p w14:paraId="7033315D" w14:textId="77777777" w:rsidR="00E320AC" w:rsidRDefault="00E320AC" w:rsidP="00FF040D">
            <w:pPr>
              <w:tabs>
                <w:tab w:val="left" w:pos="0"/>
                <w:tab w:val="left" w:pos="0"/>
                <w:tab w:val="left" w:pos="600"/>
                <w:tab w:val="center" w:pos="13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         </w:t>
            </w:r>
            <w:proofErr w:type="spellStart"/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Src</w:t>
            </w:r>
            <w:proofErr w:type="spellEnd"/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 IP</w:t>
            </w:r>
          </w:p>
        </w:tc>
        <w:tc>
          <w:tcPr>
            <w:tcW w:w="1629" w:type="dxa"/>
            <w:tcBorders>
              <w:top w:val="single" w:sz="8" w:space="0" w:color="5B9BD5" w:themeColor="accent5"/>
              <w:bottom w:val="single" w:sz="8" w:space="0" w:color="5B9BD5" w:themeColor="accent5"/>
            </w:tcBorders>
            <w:tcMar>
              <w:left w:w="108" w:type="dxa"/>
              <w:right w:w="108" w:type="dxa"/>
            </w:tcMar>
          </w:tcPr>
          <w:p w14:paraId="76F9AAED" w14:textId="77777777" w:rsidR="00E320AC" w:rsidRDefault="00E320AC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Dest Port</w:t>
            </w:r>
          </w:p>
        </w:tc>
        <w:tc>
          <w:tcPr>
            <w:tcW w:w="1745" w:type="dxa"/>
            <w:tcBorders>
              <w:top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tcMar>
              <w:left w:w="108" w:type="dxa"/>
              <w:right w:w="108" w:type="dxa"/>
            </w:tcMar>
          </w:tcPr>
          <w:p w14:paraId="631F46E6" w14:textId="77777777" w:rsidR="00E320AC" w:rsidRDefault="00E320AC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Src</w:t>
            </w:r>
            <w:proofErr w:type="spellEnd"/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 Port No.</w:t>
            </w:r>
          </w:p>
        </w:tc>
      </w:tr>
      <w:tr w:rsidR="00E320AC" w14:paraId="7144F343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5B9BD5" w:themeColor="accent5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6F2C754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126 – 142 – 158 – 206 – 1358 – 1374 </w:t>
            </w:r>
          </w:p>
        </w:tc>
        <w:tc>
          <w:tcPr>
            <w:tcW w:w="2181" w:type="dxa"/>
            <w:tcBorders>
              <w:top w:val="single" w:sz="8" w:space="0" w:color="5B9BD5" w:themeColor="accent5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AD5AE9E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126 – 142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158</w:t>
            </w: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174</w:t>
            </w: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190</w:t>
            </w: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206</w:t>
            </w: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- </w:t>
            </w:r>
          </w:p>
        </w:tc>
        <w:tc>
          <w:tcPr>
            <w:tcW w:w="2617" w:type="dxa"/>
            <w:tcBorders>
              <w:top w:val="single" w:sz="8" w:space="0" w:color="5B9BD5" w:themeColor="accent5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298B9B8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31.13.189.4</w:t>
            </w:r>
          </w:p>
        </w:tc>
        <w:tc>
          <w:tcPr>
            <w:tcW w:w="1629" w:type="dxa"/>
            <w:tcBorders>
              <w:top w:val="single" w:sz="8" w:space="0" w:color="5B9BD5" w:themeColor="accent5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81984E9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62675</w:t>
            </w:r>
          </w:p>
        </w:tc>
        <w:tc>
          <w:tcPr>
            <w:tcW w:w="1745" w:type="dxa"/>
            <w:tcBorders>
              <w:top w:val="single" w:sz="8" w:space="0" w:color="5B9BD5" w:themeColor="accent5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60CB9E9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443</w:t>
            </w:r>
          </w:p>
        </w:tc>
      </w:tr>
      <w:tr w:rsidR="00E320AC" w14:paraId="442969FF" w14:textId="77777777" w:rsidTr="00FF040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D354673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126 – 142 – 158 – 190 – 1358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FDCA661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126 – 142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158</w:t>
            </w: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– 174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190</w:t>
            </w: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– 1358 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EE7DA23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217.138.194.90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FA85725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62863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823E587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443</w:t>
            </w:r>
          </w:p>
        </w:tc>
      </w:tr>
      <w:tr w:rsidR="00E320AC" w14:paraId="01D611FB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3D44271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126 – 142 – 158 – 174 – 1358 – 1486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105A49F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126 – 142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158</w:t>
            </w: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190</w:t>
            </w: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174</w:t>
            </w: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– 1358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1486</w:t>
            </w: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0892ABF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45.152.182.90 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939CA10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62952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909A399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443</w:t>
            </w:r>
          </w:p>
        </w:tc>
      </w:tr>
      <w:tr w:rsidR="00E320AC" w14:paraId="2497FA91" w14:textId="77777777" w:rsidTr="00FF040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C7C8528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126 – 142 – 158 – 174 – 1358 – 1486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00D0123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126 – 142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158</w:t>
            </w: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190</w:t>
            </w: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174</w:t>
            </w: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– 1358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1486</w:t>
            </w: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DF16FA0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146.70.128.2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2542881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63067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1A290C1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443</w:t>
            </w:r>
          </w:p>
        </w:tc>
      </w:tr>
      <w:tr w:rsidR="00E320AC" w14:paraId="2FCD3CB9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5746294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126 – 142 – 158 – 174 – 1358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CF6BE6B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126 – 142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158</w:t>
            </w: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190</w:t>
            </w: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174</w:t>
            </w: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– 1358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1486</w:t>
            </w: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0F3C74A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72.10.162.5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3315978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63126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742268A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443</w:t>
            </w:r>
          </w:p>
        </w:tc>
      </w:tr>
      <w:tr w:rsidR="00E320AC" w14:paraId="3CC6C983" w14:textId="77777777" w:rsidTr="00FF040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F9F4EB6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126 – 142 – 158 – 174 – 1358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D9B7D39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126 – 142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158</w:t>
            </w: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190</w:t>
            </w: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174</w:t>
            </w: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– 1358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1486</w:t>
            </w: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11FDD21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45.152.181.70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E732AA2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63256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337550E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443</w:t>
            </w:r>
          </w:p>
        </w:tc>
      </w:tr>
      <w:tr w:rsidR="00E320AC" w14:paraId="494AF4EC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12D6EBF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126 – 142 – 158 – 174 – 1358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6FE6C28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126 – 142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158</w:t>
            </w: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190</w:t>
            </w: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174</w:t>
            </w: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– 1358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1486</w:t>
            </w: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987FB0B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217.138.194.222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0B6BDE5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63461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D9FDF6C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443</w:t>
            </w:r>
          </w:p>
        </w:tc>
      </w:tr>
      <w:tr w:rsidR="00E320AC" w14:paraId="27C9B673" w14:textId="77777777" w:rsidTr="00FF040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BA2CE89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126 – 142 – 158 – 174 – 1358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FDA3E95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126 – 142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158</w:t>
            </w: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190</w:t>
            </w: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174</w:t>
            </w: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– 1358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1486</w:t>
            </w: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29F8151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217.138.208.84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C30DA30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63672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92F5480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443</w:t>
            </w:r>
          </w:p>
        </w:tc>
      </w:tr>
      <w:tr w:rsidR="00E320AC" w14:paraId="3E84B134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0692EAD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126 – 142 – 158 – 174 – 1358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E304E9B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126 – 142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158</w:t>
            </w: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190</w:t>
            </w: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174</w:t>
            </w: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– 1358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1486</w:t>
            </w: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E446D25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146.70.118.51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21C0EB1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63857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96C65A8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443</w:t>
            </w:r>
          </w:p>
        </w:tc>
      </w:tr>
      <w:tr w:rsidR="00E320AC" w14:paraId="0CD25F48" w14:textId="77777777" w:rsidTr="00FF040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38EE333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126 – 142 – 158 – 174 – 1358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BAEBDB2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126 – 142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158</w:t>
            </w: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190</w:t>
            </w: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174</w:t>
            </w: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– 1358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1486</w:t>
            </w: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9B028E9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37.120.192.134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61E44EB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51059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246AFC8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443</w:t>
            </w:r>
          </w:p>
        </w:tc>
      </w:tr>
      <w:tr w:rsidR="00E320AC" w14:paraId="6CB5350C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D9DF58A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126 – 142 – 158 – 174 – 1358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FE1ABAA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126 – 142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158</w:t>
            </w: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190</w:t>
            </w: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174</w:t>
            </w: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– 1358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1486</w:t>
            </w: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F836E66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95.174.67.37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02F307E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51222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D645246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443</w:t>
            </w:r>
          </w:p>
        </w:tc>
      </w:tr>
      <w:tr w:rsidR="00E320AC" w14:paraId="37587FB4" w14:textId="77777777" w:rsidTr="00FF040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EC10398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DB3D056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64C3F4C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6250819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5B4777B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</w:tr>
      <w:tr w:rsidR="00E320AC" w14:paraId="15D07875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927E3F2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A60A6A9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8E682E1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E37B147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998CBD5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</w:tr>
    </w:tbl>
    <w:p w14:paraId="61C271BC" w14:textId="77777777" w:rsidR="00E320AC" w:rsidRDefault="00E320AC" w:rsidP="00E320AC">
      <w:pPr>
        <w:rPr>
          <w:lang w:val="en-GB"/>
        </w:rPr>
      </w:pPr>
      <w:r w:rsidRPr="769C5CF3">
        <w:rPr>
          <w:lang w:val="en-GB"/>
        </w:rPr>
        <w:t xml:space="preserve">  </w:t>
      </w:r>
    </w:p>
    <w:p w14:paraId="79A9DE51" w14:textId="343EA165" w:rsidR="00E320AC" w:rsidRDefault="00E320AC" w:rsidP="00E320AC">
      <w:pPr>
        <w:pStyle w:val="Heading2"/>
        <w:rPr>
          <w:rFonts w:eastAsia="Georgia"/>
        </w:rPr>
      </w:pPr>
      <w:bookmarkStart w:id="51" w:name="_Toc154586617"/>
      <w:r w:rsidRPr="769C5CF3">
        <w:rPr>
          <w:rFonts w:eastAsia="Georgia"/>
          <w:lang w:val="en-GB"/>
        </w:rPr>
        <w:t>OpenVPN</w:t>
      </w:r>
      <w:bookmarkEnd w:id="51"/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2283"/>
        <w:gridCol w:w="2181"/>
        <w:gridCol w:w="2617"/>
        <w:gridCol w:w="1629"/>
        <w:gridCol w:w="1745"/>
      </w:tblGrid>
      <w:tr w:rsidR="00E320AC" w14:paraId="083B4113" w14:textId="77777777" w:rsidTr="00FF0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</w:tcBorders>
            <w:tcMar>
              <w:left w:w="108" w:type="dxa"/>
              <w:right w:w="108" w:type="dxa"/>
            </w:tcMar>
          </w:tcPr>
          <w:p w14:paraId="04C2C403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Packet Length</w:t>
            </w:r>
          </w:p>
        </w:tc>
        <w:tc>
          <w:tcPr>
            <w:tcW w:w="2181" w:type="dxa"/>
            <w:tcBorders>
              <w:top w:val="single" w:sz="8" w:space="0" w:color="5B9BD5" w:themeColor="accent5"/>
              <w:bottom w:val="single" w:sz="8" w:space="0" w:color="5B9BD5" w:themeColor="accent5"/>
            </w:tcBorders>
            <w:tcMar>
              <w:left w:w="108" w:type="dxa"/>
              <w:right w:w="108" w:type="dxa"/>
            </w:tcMar>
          </w:tcPr>
          <w:p w14:paraId="3EE660DC" w14:textId="77777777" w:rsidR="00E320AC" w:rsidRDefault="00E320AC" w:rsidP="00FF040D">
            <w:pPr>
              <w:tabs>
                <w:tab w:val="left" w:pos="0"/>
                <w:tab w:val="left" w:pos="0"/>
                <w:tab w:val="left" w:pos="600"/>
                <w:tab w:val="center" w:pos="13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Request Packet Length</w:t>
            </w:r>
          </w:p>
        </w:tc>
        <w:tc>
          <w:tcPr>
            <w:tcW w:w="2617" w:type="dxa"/>
            <w:tcBorders>
              <w:top w:val="single" w:sz="8" w:space="0" w:color="5B9BD5" w:themeColor="accent5"/>
              <w:bottom w:val="single" w:sz="8" w:space="0" w:color="5B9BD5" w:themeColor="accent5"/>
            </w:tcBorders>
            <w:tcMar>
              <w:left w:w="108" w:type="dxa"/>
              <w:right w:w="108" w:type="dxa"/>
            </w:tcMar>
          </w:tcPr>
          <w:p w14:paraId="271EB37C" w14:textId="77777777" w:rsidR="00E320AC" w:rsidRDefault="00E320AC" w:rsidP="00FF040D">
            <w:pPr>
              <w:tabs>
                <w:tab w:val="left" w:pos="0"/>
                <w:tab w:val="left" w:pos="0"/>
                <w:tab w:val="left" w:pos="600"/>
                <w:tab w:val="center" w:pos="13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         </w:t>
            </w:r>
            <w:proofErr w:type="spellStart"/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Src</w:t>
            </w:r>
            <w:proofErr w:type="spellEnd"/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 IP</w:t>
            </w:r>
          </w:p>
        </w:tc>
        <w:tc>
          <w:tcPr>
            <w:tcW w:w="1629" w:type="dxa"/>
            <w:tcBorders>
              <w:top w:val="single" w:sz="8" w:space="0" w:color="5B9BD5" w:themeColor="accent5"/>
              <w:bottom w:val="single" w:sz="8" w:space="0" w:color="5B9BD5" w:themeColor="accent5"/>
            </w:tcBorders>
            <w:tcMar>
              <w:left w:w="108" w:type="dxa"/>
              <w:right w:w="108" w:type="dxa"/>
            </w:tcMar>
          </w:tcPr>
          <w:p w14:paraId="5FD87489" w14:textId="77777777" w:rsidR="00E320AC" w:rsidRDefault="00E320AC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Dest Port</w:t>
            </w:r>
          </w:p>
        </w:tc>
        <w:tc>
          <w:tcPr>
            <w:tcW w:w="1745" w:type="dxa"/>
            <w:tcBorders>
              <w:top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tcMar>
              <w:left w:w="108" w:type="dxa"/>
              <w:right w:w="108" w:type="dxa"/>
            </w:tcMar>
          </w:tcPr>
          <w:p w14:paraId="0DFB9978" w14:textId="77777777" w:rsidR="00E320AC" w:rsidRDefault="00E320AC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Src</w:t>
            </w:r>
            <w:proofErr w:type="spellEnd"/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 Port No.</w:t>
            </w:r>
          </w:p>
        </w:tc>
      </w:tr>
      <w:tr w:rsidR="00E320AC" w14:paraId="1B0747D4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5B9BD5" w:themeColor="accent5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43C3D62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1344 – 1458 </w:t>
            </w:r>
          </w:p>
        </w:tc>
        <w:tc>
          <w:tcPr>
            <w:tcW w:w="2181" w:type="dxa"/>
            <w:tcBorders>
              <w:top w:val="single" w:sz="8" w:space="0" w:color="5B9BD5" w:themeColor="accent5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60BBD61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127 - </w:t>
            </w:r>
          </w:p>
        </w:tc>
        <w:tc>
          <w:tcPr>
            <w:tcW w:w="2617" w:type="dxa"/>
            <w:tcBorders>
              <w:top w:val="single" w:sz="8" w:space="0" w:color="5B9BD5" w:themeColor="accent5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B6D17D7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45.152.181.68</w:t>
            </w:r>
          </w:p>
        </w:tc>
        <w:tc>
          <w:tcPr>
            <w:tcW w:w="1629" w:type="dxa"/>
            <w:tcBorders>
              <w:top w:val="single" w:sz="8" w:space="0" w:color="5B9BD5" w:themeColor="accent5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33878A2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49553</w:t>
            </w:r>
          </w:p>
        </w:tc>
        <w:tc>
          <w:tcPr>
            <w:tcW w:w="1745" w:type="dxa"/>
            <w:tcBorders>
              <w:top w:val="single" w:sz="8" w:space="0" w:color="5B9BD5" w:themeColor="accent5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878BD6A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3011</w:t>
            </w:r>
          </w:p>
        </w:tc>
      </w:tr>
      <w:tr w:rsidR="00E320AC" w14:paraId="166B6F3C" w14:textId="77777777" w:rsidTr="00FF040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15B4BF6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106 – 123 – 126 – 1344 – 1458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67DDBD5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106 – 125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126</w:t>
            </w: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– 1340 – 1344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5674E73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45.152.182.94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7396F7A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61502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1766772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3002</w:t>
            </w:r>
          </w:p>
        </w:tc>
      </w:tr>
      <w:tr w:rsidR="00E320AC" w14:paraId="641AD3D7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2971D13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126 – 1344 – 1346 – 1458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A43384B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125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126</w:t>
            </w: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– 127 – 129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FD37FA5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31.13.189.3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FD4B415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61837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E0D6CFB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3003</w:t>
            </w:r>
          </w:p>
        </w:tc>
      </w:tr>
      <w:tr w:rsidR="00E320AC" w14:paraId="4DA1A693" w14:textId="77777777" w:rsidTr="00FF040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43DC647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121 – 123 – 124 – 126 – 1344 – 1346 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0EC9692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125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126</w:t>
            </w: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– 127 – 128 – 129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F590D6C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146.70.118.38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664AC6B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62986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F377574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3041</w:t>
            </w:r>
          </w:p>
        </w:tc>
      </w:tr>
      <w:tr w:rsidR="00E320AC" w14:paraId="1B54FEA7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D804186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121 – 123 – 124 – 126 – 1344 – 1346 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C5E8FA4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125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126</w:t>
            </w: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– 127 – 128 – 129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2B957E0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217.138.194.219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B6D0948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62940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10A185A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3063</w:t>
            </w:r>
          </w:p>
        </w:tc>
      </w:tr>
      <w:tr w:rsidR="00E320AC" w14:paraId="3EF182C0" w14:textId="77777777" w:rsidTr="00FF040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6BA0ADC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121 – 123 – 124 – 126 – 1344 – 1346 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A3F6A9F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125 – </w:t>
            </w:r>
            <w:r w:rsidRPr="769C5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126</w:t>
            </w: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– 127 – 128 – 129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DEA2149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95.174.67.34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A0BF152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54309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7359DBF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3005</w:t>
            </w:r>
          </w:p>
        </w:tc>
      </w:tr>
      <w:tr w:rsidR="00E320AC" w14:paraId="48EB20FE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231DBD6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DCB83A5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3864827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45.141.152.147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18AD9A2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59672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6CBF10C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3023</w:t>
            </w:r>
          </w:p>
        </w:tc>
      </w:tr>
      <w:tr w:rsidR="00E320AC" w14:paraId="53CF72D7" w14:textId="77777777" w:rsidTr="00FF040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F5D7C9F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082E37C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85DF279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37.120.192.90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72BF169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51165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BD920E2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3040</w:t>
            </w:r>
          </w:p>
        </w:tc>
      </w:tr>
      <w:tr w:rsidR="00E320AC" w14:paraId="39A16C0B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8757BF1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lastRenderedPageBreak/>
              <w:t xml:space="preserve">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E20C496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A2287E2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146.70.106.30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9C3B753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63738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45CDD45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3009</w:t>
            </w:r>
          </w:p>
        </w:tc>
      </w:tr>
      <w:tr w:rsidR="00E320AC" w14:paraId="62661194" w14:textId="77777777" w:rsidTr="00FF040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0BAC2E2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7D30643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5A3E7A0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72.10.162.3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BF99557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63503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0E3133E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3056</w:t>
            </w:r>
          </w:p>
        </w:tc>
      </w:tr>
      <w:tr w:rsidR="00E320AC" w14:paraId="60B31E33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0BD55BA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A8E76D1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6711D3F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146.70.118.43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C7BDFDC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50796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748034B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3037</w:t>
            </w:r>
          </w:p>
        </w:tc>
      </w:tr>
      <w:tr w:rsidR="00E320AC" w14:paraId="3F062785" w14:textId="77777777" w:rsidTr="00FF040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29A6F15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9A44955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E9DE70A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217.138.195.130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AB56E6F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53543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D5A5F47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3084</w:t>
            </w:r>
          </w:p>
        </w:tc>
      </w:tr>
      <w:tr w:rsidR="00E320AC" w14:paraId="263E17CE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A26F58D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3A71310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B933BC7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146.70.106.99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A6941F3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62182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313B61D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3025</w:t>
            </w:r>
          </w:p>
        </w:tc>
      </w:tr>
      <w:tr w:rsidR="00E320AC" w14:paraId="3FC6734A" w14:textId="77777777" w:rsidTr="00FF040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7240631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C0E53CC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CB1BCAF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146.70.128.5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9A05DEA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50234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83FB9C3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3009</w:t>
            </w:r>
          </w:p>
        </w:tc>
      </w:tr>
      <w:tr w:rsidR="00E320AC" w14:paraId="7F668509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B41A4B1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057E6BA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73B51E7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217.138.215.156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9C1C6B6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56494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9F10C03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3086</w:t>
            </w:r>
          </w:p>
        </w:tc>
      </w:tr>
      <w:tr w:rsidR="00E320AC" w14:paraId="3000AD2C" w14:textId="77777777" w:rsidTr="00FF040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B0AA215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1F8C431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F8B46FF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217.138.208.84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D2F6B25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55925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F2E585C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3063</w:t>
            </w:r>
          </w:p>
        </w:tc>
      </w:tr>
      <w:tr w:rsidR="00E320AC" w14:paraId="61038C84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5002C41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2AE8718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C815027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7ECB6FF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F350B68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</w:tr>
    </w:tbl>
    <w:p w14:paraId="10AEC4CC" w14:textId="77777777" w:rsidR="00E320AC" w:rsidRDefault="00E320AC" w:rsidP="00E320AC">
      <w:pPr>
        <w:rPr>
          <w:lang w:val="en-GB"/>
        </w:rPr>
      </w:pPr>
    </w:p>
    <w:p w14:paraId="70DD3EA6" w14:textId="783E7F83" w:rsidR="00E320AC" w:rsidRDefault="00E320AC" w:rsidP="00E320AC">
      <w:pPr>
        <w:rPr>
          <w:lang w:val="en-GB"/>
        </w:rPr>
      </w:pPr>
      <w:r w:rsidRPr="769C5CF3">
        <w:rPr>
          <w:lang w:val="en-GB"/>
        </w:rPr>
        <w:t xml:space="preserve"> </w:t>
      </w:r>
    </w:p>
    <w:p w14:paraId="603287FB" w14:textId="52E9DD57" w:rsidR="00E320AC" w:rsidRDefault="00E320AC" w:rsidP="00E320AC">
      <w:pPr>
        <w:pStyle w:val="Heading2"/>
        <w:rPr>
          <w:rFonts w:eastAsia="Georgia"/>
        </w:rPr>
      </w:pPr>
      <w:bookmarkStart w:id="52" w:name="_Toc154586618"/>
      <w:proofErr w:type="spellStart"/>
      <w:r w:rsidRPr="769C5CF3">
        <w:rPr>
          <w:rFonts w:eastAsia="Georgia"/>
          <w:lang w:val="en-GB"/>
        </w:rPr>
        <w:t>SoftEtherVPN</w:t>
      </w:r>
      <w:bookmarkEnd w:id="52"/>
      <w:proofErr w:type="spellEnd"/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2283"/>
        <w:gridCol w:w="2181"/>
        <w:gridCol w:w="2617"/>
        <w:gridCol w:w="1629"/>
        <w:gridCol w:w="1745"/>
      </w:tblGrid>
      <w:tr w:rsidR="00E320AC" w14:paraId="18735614" w14:textId="77777777" w:rsidTr="00FF0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</w:tcBorders>
            <w:tcMar>
              <w:left w:w="108" w:type="dxa"/>
              <w:right w:w="108" w:type="dxa"/>
            </w:tcMar>
          </w:tcPr>
          <w:p w14:paraId="0D9794D5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Packet Length</w:t>
            </w:r>
          </w:p>
        </w:tc>
        <w:tc>
          <w:tcPr>
            <w:tcW w:w="2181" w:type="dxa"/>
            <w:tcBorders>
              <w:top w:val="single" w:sz="8" w:space="0" w:color="5B9BD5" w:themeColor="accent5"/>
              <w:bottom w:val="single" w:sz="8" w:space="0" w:color="5B9BD5" w:themeColor="accent5"/>
            </w:tcBorders>
            <w:tcMar>
              <w:left w:w="108" w:type="dxa"/>
              <w:right w:w="108" w:type="dxa"/>
            </w:tcMar>
          </w:tcPr>
          <w:p w14:paraId="0B357165" w14:textId="77777777" w:rsidR="00E320AC" w:rsidRDefault="00E320AC" w:rsidP="00FF040D">
            <w:pPr>
              <w:tabs>
                <w:tab w:val="left" w:pos="0"/>
                <w:tab w:val="left" w:pos="0"/>
                <w:tab w:val="left" w:pos="600"/>
                <w:tab w:val="center" w:pos="13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Request Packet Length</w:t>
            </w:r>
          </w:p>
        </w:tc>
        <w:tc>
          <w:tcPr>
            <w:tcW w:w="2617" w:type="dxa"/>
            <w:tcBorders>
              <w:top w:val="single" w:sz="8" w:space="0" w:color="5B9BD5" w:themeColor="accent5"/>
              <w:bottom w:val="single" w:sz="8" w:space="0" w:color="5B9BD5" w:themeColor="accent5"/>
            </w:tcBorders>
            <w:tcMar>
              <w:left w:w="108" w:type="dxa"/>
              <w:right w:w="108" w:type="dxa"/>
            </w:tcMar>
          </w:tcPr>
          <w:p w14:paraId="1C4BE425" w14:textId="77777777" w:rsidR="00E320AC" w:rsidRDefault="00E320AC" w:rsidP="00FF040D">
            <w:pPr>
              <w:tabs>
                <w:tab w:val="left" w:pos="0"/>
                <w:tab w:val="left" w:pos="0"/>
                <w:tab w:val="left" w:pos="600"/>
                <w:tab w:val="center" w:pos="13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         </w:t>
            </w:r>
            <w:proofErr w:type="spellStart"/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Src</w:t>
            </w:r>
            <w:proofErr w:type="spellEnd"/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 IP</w:t>
            </w:r>
          </w:p>
        </w:tc>
        <w:tc>
          <w:tcPr>
            <w:tcW w:w="1629" w:type="dxa"/>
            <w:tcBorders>
              <w:top w:val="single" w:sz="8" w:space="0" w:color="5B9BD5" w:themeColor="accent5"/>
              <w:bottom w:val="single" w:sz="8" w:space="0" w:color="5B9BD5" w:themeColor="accent5"/>
            </w:tcBorders>
            <w:tcMar>
              <w:left w:w="108" w:type="dxa"/>
              <w:right w:w="108" w:type="dxa"/>
            </w:tcMar>
          </w:tcPr>
          <w:p w14:paraId="267C189D" w14:textId="77777777" w:rsidR="00E320AC" w:rsidRDefault="00E320AC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Dest Port</w:t>
            </w:r>
          </w:p>
        </w:tc>
        <w:tc>
          <w:tcPr>
            <w:tcW w:w="1745" w:type="dxa"/>
            <w:tcBorders>
              <w:top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tcMar>
              <w:left w:w="108" w:type="dxa"/>
              <w:right w:w="108" w:type="dxa"/>
            </w:tcMar>
          </w:tcPr>
          <w:p w14:paraId="01C90938" w14:textId="77777777" w:rsidR="00E320AC" w:rsidRDefault="00E320AC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Src</w:t>
            </w:r>
            <w:proofErr w:type="spellEnd"/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 Port No.</w:t>
            </w:r>
          </w:p>
        </w:tc>
      </w:tr>
      <w:tr w:rsidR="00E320AC" w14:paraId="6124FA1B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5B9BD5" w:themeColor="accent5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BBA019B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56 = TCP</w:t>
            </w:r>
          </w:p>
          <w:p w14:paraId="49DC549A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1417+ </w:t>
            </w:r>
          </w:p>
        </w:tc>
        <w:tc>
          <w:tcPr>
            <w:tcW w:w="2181" w:type="dxa"/>
            <w:tcBorders>
              <w:top w:val="single" w:sz="8" w:space="0" w:color="5B9BD5" w:themeColor="accent5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4A661C0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54 = TCP</w:t>
            </w:r>
          </w:p>
          <w:p w14:paraId="1E00D95F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Any range</w:t>
            </w:r>
          </w:p>
        </w:tc>
        <w:tc>
          <w:tcPr>
            <w:tcW w:w="2617" w:type="dxa"/>
            <w:tcBorders>
              <w:top w:val="single" w:sz="8" w:space="0" w:color="5B9BD5" w:themeColor="accent5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19FC417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95.174.67.37</w:t>
            </w:r>
          </w:p>
        </w:tc>
        <w:tc>
          <w:tcPr>
            <w:tcW w:w="1629" w:type="dxa"/>
            <w:tcBorders>
              <w:top w:val="single" w:sz="8" w:space="0" w:color="5B9BD5" w:themeColor="accent5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9327123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52784</w:t>
            </w:r>
          </w:p>
        </w:tc>
        <w:tc>
          <w:tcPr>
            <w:tcW w:w="1745" w:type="dxa"/>
            <w:tcBorders>
              <w:top w:val="single" w:sz="8" w:space="0" w:color="5B9BD5" w:themeColor="accent5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F2B09D4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40000 - 444</w:t>
            </w:r>
          </w:p>
        </w:tc>
      </w:tr>
      <w:tr w:rsidR="00E320AC" w14:paraId="2668731D" w14:textId="77777777" w:rsidTr="00FF040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29BD3D2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56 = TCP</w:t>
            </w:r>
          </w:p>
          <w:p w14:paraId="0F19FC5A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1499 max – 1514 = TCP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2F2D319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54 = TCP </w:t>
            </w:r>
          </w:p>
          <w:p w14:paraId="68994E15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Any Range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C5559F6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45.152.182.93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1692681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64629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9F71188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40000 - 444</w:t>
            </w:r>
          </w:p>
        </w:tc>
      </w:tr>
      <w:tr w:rsidR="00E320AC" w14:paraId="59346478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014D7CF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56 = TCP</w:t>
            </w:r>
          </w:p>
          <w:p w14:paraId="0AA7E37D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1499 max – 1514 = TCP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5CEEA3B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54 = TCP </w:t>
            </w:r>
          </w:p>
          <w:p w14:paraId="4DFCBFA3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Any Range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450A0C3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45.152.181.66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4343CCB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59450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30D1D92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40003 - 444</w:t>
            </w:r>
          </w:p>
        </w:tc>
      </w:tr>
      <w:tr w:rsidR="00E320AC" w14:paraId="756220D4" w14:textId="77777777" w:rsidTr="00FF040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9FF484E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56 = TCP</w:t>
            </w:r>
          </w:p>
          <w:p w14:paraId="6185A3B6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1417+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EE672FA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54 = TCP</w:t>
            </w:r>
          </w:p>
          <w:p w14:paraId="49D5D64F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Any range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B8B6759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146.70.128.2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E088239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50751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77883B9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40000 - 444</w:t>
            </w:r>
          </w:p>
        </w:tc>
      </w:tr>
      <w:tr w:rsidR="00E320AC" w14:paraId="702BFD31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0924FF0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56 = TCP</w:t>
            </w:r>
          </w:p>
          <w:p w14:paraId="18118BD2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1499 max – 1514 = TCP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42DC4C3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54 = TCP </w:t>
            </w:r>
          </w:p>
          <w:p w14:paraId="1AE26600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Any Range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A6FDCE5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217.138.195.130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07A47A9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56561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E1BEBA5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40000 - 444</w:t>
            </w:r>
          </w:p>
        </w:tc>
      </w:tr>
      <w:tr w:rsidR="00E320AC" w14:paraId="6394BA42" w14:textId="77777777" w:rsidTr="00FF040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29D425A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56 = TCP</w:t>
            </w:r>
          </w:p>
          <w:p w14:paraId="460752C8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1499 max – 1514 = TCP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1FFA590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54 = TCP </w:t>
            </w:r>
          </w:p>
          <w:p w14:paraId="677F5628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Any Range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B193C5D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146.70.118.44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22D6A9E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63457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35FF708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40000 - 444</w:t>
            </w:r>
          </w:p>
        </w:tc>
      </w:tr>
      <w:tr w:rsidR="00E320AC" w14:paraId="37499E19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BBA5356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61BF086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8E6F5D5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F71CC36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BB419AC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</w:tr>
    </w:tbl>
    <w:p w14:paraId="40CECF22" w14:textId="77777777" w:rsidR="00E320AC" w:rsidRDefault="00E320AC" w:rsidP="00E320AC">
      <w:pPr>
        <w:rPr>
          <w:lang w:val="en-GB"/>
        </w:rPr>
      </w:pPr>
      <w:r w:rsidRPr="769C5CF3">
        <w:rPr>
          <w:lang w:val="en-GB"/>
        </w:rPr>
        <w:t xml:space="preserve"> </w:t>
      </w:r>
    </w:p>
    <w:p w14:paraId="1E42EAEB" w14:textId="1BC0717F" w:rsidR="00E320AC" w:rsidRDefault="00E320AC" w:rsidP="00E320AC">
      <w:pPr>
        <w:pStyle w:val="Heading2"/>
        <w:rPr>
          <w:rFonts w:eastAsia="Georgia"/>
        </w:rPr>
      </w:pPr>
      <w:bookmarkStart w:id="53" w:name="_Toc154586619"/>
      <w:r w:rsidRPr="769C5CF3">
        <w:rPr>
          <w:rFonts w:eastAsia="Georgia"/>
          <w:lang w:val="en-GB"/>
        </w:rPr>
        <w:t>SSTP</w:t>
      </w:r>
      <w:bookmarkEnd w:id="53"/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2283"/>
        <w:gridCol w:w="2181"/>
        <w:gridCol w:w="2617"/>
        <w:gridCol w:w="1629"/>
        <w:gridCol w:w="1745"/>
      </w:tblGrid>
      <w:tr w:rsidR="00E320AC" w14:paraId="31754F85" w14:textId="77777777" w:rsidTr="00FF0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</w:tcBorders>
            <w:tcMar>
              <w:left w:w="108" w:type="dxa"/>
              <w:right w:w="108" w:type="dxa"/>
            </w:tcMar>
          </w:tcPr>
          <w:p w14:paraId="083AF7F1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Packet Length</w:t>
            </w:r>
          </w:p>
        </w:tc>
        <w:tc>
          <w:tcPr>
            <w:tcW w:w="2181" w:type="dxa"/>
            <w:tcBorders>
              <w:top w:val="single" w:sz="8" w:space="0" w:color="5B9BD5" w:themeColor="accent5"/>
              <w:bottom w:val="single" w:sz="8" w:space="0" w:color="5B9BD5" w:themeColor="accent5"/>
            </w:tcBorders>
            <w:tcMar>
              <w:left w:w="108" w:type="dxa"/>
              <w:right w:w="108" w:type="dxa"/>
            </w:tcMar>
          </w:tcPr>
          <w:p w14:paraId="59467F5D" w14:textId="77777777" w:rsidR="00E320AC" w:rsidRDefault="00E320AC" w:rsidP="00FF040D">
            <w:pPr>
              <w:tabs>
                <w:tab w:val="left" w:pos="0"/>
                <w:tab w:val="left" w:pos="0"/>
                <w:tab w:val="left" w:pos="600"/>
                <w:tab w:val="center" w:pos="13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Request Packet Length</w:t>
            </w:r>
          </w:p>
        </w:tc>
        <w:tc>
          <w:tcPr>
            <w:tcW w:w="2617" w:type="dxa"/>
            <w:tcBorders>
              <w:top w:val="single" w:sz="8" w:space="0" w:color="5B9BD5" w:themeColor="accent5"/>
              <w:bottom w:val="single" w:sz="8" w:space="0" w:color="5B9BD5" w:themeColor="accent5"/>
            </w:tcBorders>
            <w:tcMar>
              <w:left w:w="108" w:type="dxa"/>
              <w:right w:w="108" w:type="dxa"/>
            </w:tcMar>
          </w:tcPr>
          <w:p w14:paraId="0090F013" w14:textId="77777777" w:rsidR="00E320AC" w:rsidRDefault="00E320AC" w:rsidP="00FF040D">
            <w:pPr>
              <w:tabs>
                <w:tab w:val="left" w:pos="0"/>
                <w:tab w:val="left" w:pos="0"/>
                <w:tab w:val="left" w:pos="600"/>
                <w:tab w:val="center" w:pos="13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         </w:t>
            </w:r>
            <w:proofErr w:type="spellStart"/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Src</w:t>
            </w:r>
            <w:proofErr w:type="spellEnd"/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 IP</w:t>
            </w:r>
          </w:p>
        </w:tc>
        <w:tc>
          <w:tcPr>
            <w:tcW w:w="1629" w:type="dxa"/>
            <w:tcBorders>
              <w:top w:val="single" w:sz="8" w:space="0" w:color="5B9BD5" w:themeColor="accent5"/>
              <w:bottom w:val="single" w:sz="8" w:space="0" w:color="5B9BD5" w:themeColor="accent5"/>
            </w:tcBorders>
            <w:tcMar>
              <w:left w:w="108" w:type="dxa"/>
              <w:right w:w="108" w:type="dxa"/>
            </w:tcMar>
          </w:tcPr>
          <w:p w14:paraId="5356C1D9" w14:textId="77777777" w:rsidR="00E320AC" w:rsidRDefault="00E320AC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Dest Port</w:t>
            </w:r>
          </w:p>
        </w:tc>
        <w:tc>
          <w:tcPr>
            <w:tcW w:w="1745" w:type="dxa"/>
            <w:tcBorders>
              <w:top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tcMar>
              <w:left w:w="108" w:type="dxa"/>
              <w:right w:w="108" w:type="dxa"/>
            </w:tcMar>
          </w:tcPr>
          <w:p w14:paraId="42577D78" w14:textId="77777777" w:rsidR="00E320AC" w:rsidRDefault="00E320AC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Src</w:t>
            </w:r>
            <w:proofErr w:type="spellEnd"/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 Port No.</w:t>
            </w:r>
          </w:p>
        </w:tc>
      </w:tr>
      <w:tr w:rsidR="00E320AC" w14:paraId="4872C482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5B9BD5" w:themeColor="accent5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C785C82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56 – 1296 – 1362 – 1406 – 1514 </w:t>
            </w:r>
          </w:p>
        </w:tc>
        <w:tc>
          <w:tcPr>
            <w:tcW w:w="2181" w:type="dxa"/>
            <w:tcBorders>
              <w:top w:val="single" w:sz="8" w:space="0" w:color="5B9BD5" w:themeColor="accent5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081D419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54 – 66</w:t>
            </w:r>
          </w:p>
        </w:tc>
        <w:tc>
          <w:tcPr>
            <w:tcW w:w="2617" w:type="dxa"/>
            <w:tcBorders>
              <w:top w:val="single" w:sz="8" w:space="0" w:color="5B9BD5" w:themeColor="accent5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FB29A12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45.152.182.93</w:t>
            </w:r>
          </w:p>
        </w:tc>
        <w:tc>
          <w:tcPr>
            <w:tcW w:w="1629" w:type="dxa"/>
            <w:tcBorders>
              <w:top w:val="single" w:sz="8" w:space="0" w:color="5B9BD5" w:themeColor="accent5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1CDA053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52906</w:t>
            </w:r>
          </w:p>
        </w:tc>
        <w:tc>
          <w:tcPr>
            <w:tcW w:w="1745" w:type="dxa"/>
            <w:tcBorders>
              <w:top w:val="single" w:sz="8" w:space="0" w:color="5B9BD5" w:themeColor="accent5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88C4653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443</w:t>
            </w:r>
          </w:p>
        </w:tc>
      </w:tr>
      <w:tr w:rsidR="00E320AC" w14:paraId="13F34654" w14:textId="77777777" w:rsidTr="00FF040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5E97E59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56 – 1296 – 1362 – 1406 – 1514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9A11558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54 – 66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3BC91EE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72.10.162.4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43743D0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60394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73128B3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443</w:t>
            </w:r>
          </w:p>
        </w:tc>
      </w:tr>
      <w:tr w:rsidR="00E320AC" w14:paraId="25591652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6DDBC2F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56 – 1296 – 1362 – 1406 – 1514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38955B4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54 – 66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6A9B355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217.138.208.85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7518EA9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53288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EDAA782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443</w:t>
            </w:r>
          </w:p>
        </w:tc>
      </w:tr>
      <w:tr w:rsidR="00E320AC" w14:paraId="0179C7C9" w14:textId="77777777" w:rsidTr="00FF040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5BA1770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56 – 1296 – 1362 – 1406 – 1514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F2200C0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54 – 66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6839027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146.70.118.34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03E102B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53378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7FF1FF5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443</w:t>
            </w:r>
          </w:p>
        </w:tc>
      </w:tr>
      <w:tr w:rsidR="00E320AC" w14:paraId="0C9F4E80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7F20BF6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56 – 1296 – 1362 – 1406 – 1514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BC1C112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54 – 66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318B9A3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217.138.215.146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69683D8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74CE94E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</w:tr>
      <w:tr w:rsidR="00E320AC" w14:paraId="13F5F435" w14:textId="77777777" w:rsidTr="00FF040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6932CF6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730B680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2D6443C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10495AE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7EEEC8F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</w:tr>
    </w:tbl>
    <w:p w14:paraId="75A6729F" w14:textId="4CE991B0" w:rsidR="00E320AC" w:rsidRDefault="00E320AC" w:rsidP="00E320AC">
      <w:pPr>
        <w:spacing w:line="257" w:lineRule="auto"/>
      </w:pPr>
      <w:r w:rsidRPr="769C5CF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</w:p>
    <w:p w14:paraId="3786F743" w14:textId="77777777" w:rsidR="00E320AC" w:rsidRDefault="00E320AC">
      <w:r>
        <w:br w:type="page"/>
      </w:r>
    </w:p>
    <w:p w14:paraId="0D8836ED" w14:textId="77777777" w:rsidR="00E320AC" w:rsidRPr="00E320AC" w:rsidRDefault="00E320AC" w:rsidP="00E320AC">
      <w:pPr>
        <w:pStyle w:val="Heading2"/>
      </w:pPr>
      <w:bookmarkStart w:id="54" w:name="_Toc368821568"/>
      <w:bookmarkStart w:id="55" w:name="_Toc154586620"/>
      <w:r w:rsidRPr="769C5CF3">
        <w:rPr>
          <w:rFonts w:eastAsia="Georgia"/>
          <w:lang w:val="en-GB"/>
        </w:rPr>
        <w:lastRenderedPageBreak/>
        <w:t>IPS</w:t>
      </w:r>
      <w:bookmarkEnd w:id="54"/>
      <w:bookmarkEnd w:id="55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E320AC" w14:paraId="69156041" w14:textId="77777777" w:rsidTr="00FF040D">
        <w:trPr>
          <w:trHeight w:val="300"/>
        </w:trPr>
        <w:tc>
          <w:tcPr>
            <w:tcW w:w="5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3DAFCAA2" w14:textId="77777777" w:rsidR="00E320AC" w:rsidRDefault="00E320AC" w:rsidP="00FF040D"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</w:rPr>
              <w:t>146.</w:t>
            </w:r>
            <w:proofErr w:type="gramStart"/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</w:rPr>
              <w:t>70.106.xx</w:t>
            </w:r>
            <w:proofErr w:type="gramEnd"/>
          </w:p>
        </w:tc>
        <w:tc>
          <w:tcPr>
            <w:tcW w:w="5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1BFD8CF5" w14:textId="77777777" w:rsidR="00E320AC" w:rsidRDefault="00E320AC" w:rsidP="00FF040D">
            <w:r w:rsidRPr="769C5CF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31.13.189.xxx</w:t>
            </w:r>
          </w:p>
        </w:tc>
      </w:tr>
      <w:tr w:rsidR="00E320AC" w14:paraId="4C9479D4" w14:textId="77777777" w:rsidTr="00FF040D">
        <w:trPr>
          <w:trHeight w:val="300"/>
        </w:trPr>
        <w:tc>
          <w:tcPr>
            <w:tcW w:w="5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741A81DD" w14:textId="77777777" w:rsidR="00E320AC" w:rsidRDefault="00E320AC" w:rsidP="00FF040D"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</w:rPr>
              <w:t>146.</w:t>
            </w:r>
            <w:proofErr w:type="gramStart"/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</w:rPr>
              <w:t>70.118.xx</w:t>
            </w:r>
            <w:proofErr w:type="gramEnd"/>
          </w:p>
        </w:tc>
        <w:tc>
          <w:tcPr>
            <w:tcW w:w="5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37F4FCD6" w14:textId="77777777" w:rsidR="00E320AC" w:rsidRDefault="00E320AC" w:rsidP="00FF040D">
            <w:r w:rsidRPr="769C5CF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37.120.192.xxx</w:t>
            </w:r>
          </w:p>
        </w:tc>
      </w:tr>
      <w:tr w:rsidR="00E320AC" w14:paraId="41405FAB" w14:textId="77777777" w:rsidTr="00FF040D">
        <w:trPr>
          <w:trHeight w:val="300"/>
        </w:trPr>
        <w:tc>
          <w:tcPr>
            <w:tcW w:w="5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77129CEB" w14:textId="77777777" w:rsidR="00E320AC" w:rsidRDefault="00E320AC" w:rsidP="00FF040D"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</w:rPr>
              <w:t>146.</w:t>
            </w:r>
            <w:proofErr w:type="gramStart"/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</w:rPr>
              <w:t>70.128.xx</w:t>
            </w:r>
            <w:proofErr w:type="gramEnd"/>
          </w:p>
        </w:tc>
        <w:tc>
          <w:tcPr>
            <w:tcW w:w="5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201ADA96" w14:textId="77777777" w:rsidR="00E320AC" w:rsidRDefault="00E320AC" w:rsidP="00FF040D">
            <w:r w:rsidRPr="769C5CF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45.141.152.xxx</w:t>
            </w:r>
          </w:p>
        </w:tc>
      </w:tr>
      <w:tr w:rsidR="00E320AC" w14:paraId="139F9AA3" w14:textId="77777777" w:rsidTr="00FF040D">
        <w:trPr>
          <w:trHeight w:val="300"/>
        </w:trPr>
        <w:tc>
          <w:tcPr>
            <w:tcW w:w="5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DA2FF48" w14:textId="77777777" w:rsidR="00E320AC" w:rsidRDefault="00E320AC" w:rsidP="00FF040D"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</w:rPr>
              <w:t>185.216.33.xxx</w:t>
            </w:r>
          </w:p>
        </w:tc>
        <w:tc>
          <w:tcPr>
            <w:tcW w:w="5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1285707" w14:textId="77777777" w:rsidR="00E320AC" w:rsidRDefault="00E320AC" w:rsidP="00FF040D">
            <w:r w:rsidRPr="769C5CF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45.152.18x.xxx</w:t>
            </w:r>
          </w:p>
        </w:tc>
      </w:tr>
      <w:tr w:rsidR="00E320AC" w14:paraId="689AE6FF" w14:textId="77777777" w:rsidTr="00FF040D">
        <w:trPr>
          <w:trHeight w:val="300"/>
        </w:trPr>
        <w:tc>
          <w:tcPr>
            <w:tcW w:w="5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6CFC12B0" w14:textId="77777777" w:rsidR="00E320AC" w:rsidRDefault="00E320AC" w:rsidP="00FF040D"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</w:rPr>
              <w:t>217.138.194.xxx</w:t>
            </w:r>
          </w:p>
        </w:tc>
        <w:tc>
          <w:tcPr>
            <w:tcW w:w="5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1D65E1FA" w14:textId="77777777" w:rsidR="00E320AC" w:rsidRDefault="00E320AC" w:rsidP="00FF040D">
            <w:r w:rsidRPr="769C5CF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72.10.160.xxx</w:t>
            </w:r>
          </w:p>
        </w:tc>
      </w:tr>
      <w:tr w:rsidR="00E320AC" w14:paraId="0C59DF47" w14:textId="77777777" w:rsidTr="00FF040D">
        <w:trPr>
          <w:trHeight w:val="300"/>
        </w:trPr>
        <w:tc>
          <w:tcPr>
            <w:tcW w:w="5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199CA0CD" w14:textId="77777777" w:rsidR="00E320AC" w:rsidRDefault="00E320AC" w:rsidP="00FF040D"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</w:rPr>
              <w:t>217.138.195.xxx</w:t>
            </w:r>
          </w:p>
        </w:tc>
        <w:tc>
          <w:tcPr>
            <w:tcW w:w="5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28D19BFC" w14:textId="77777777" w:rsidR="00E320AC" w:rsidRDefault="00E320AC" w:rsidP="00FF040D">
            <w:r w:rsidRPr="769C5CF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72.10.162.xxx</w:t>
            </w:r>
          </w:p>
        </w:tc>
      </w:tr>
      <w:tr w:rsidR="00E320AC" w14:paraId="0D0A5E34" w14:textId="77777777" w:rsidTr="00FF040D">
        <w:trPr>
          <w:trHeight w:val="300"/>
        </w:trPr>
        <w:tc>
          <w:tcPr>
            <w:tcW w:w="5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6ED75A44" w14:textId="77777777" w:rsidR="00E320AC" w:rsidRDefault="00E320AC" w:rsidP="00FF040D"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</w:rPr>
              <w:t>217.138.208.xxx</w:t>
            </w:r>
          </w:p>
        </w:tc>
        <w:tc>
          <w:tcPr>
            <w:tcW w:w="5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6AEDABD" w14:textId="77777777" w:rsidR="00E320AC" w:rsidRDefault="00E320AC" w:rsidP="00FF040D">
            <w:r w:rsidRPr="769C5CF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95.174.67.xxx</w:t>
            </w:r>
          </w:p>
        </w:tc>
      </w:tr>
      <w:tr w:rsidR="00E320AC" w14:paraId="0783D34B" w14:textId="77777777" w:rsidTr="00FF040D">
        <w:trPr>
          <w:trHeight w:val="300"/>
        </w:trPr>
        <w:tc>
          <w:tcPr>
            <w:tcW w:w="5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61CCA6B0" w14:textId="77777777" w:rsidR="00E320AC" w:rsidRDefault="00E320AC" w:rsidP="00FF040D"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</w:rPr>
              <w:t>217.138.215.xxx</w:t>
            </w:r>
          </w:p>
        </w:tc>
        <w:tc>
          <w:tcPr>
            <w:tcW w:w="5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032397D1" w14:textId="77777777" w:rsidR="00E320AC" w:rsidRDefault="00E320AC" w:rsidP="00FF040D"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</w:tr>
    </w:tbl>
    <w:p w14:paraId="3AAC8D13" w14:textId="77777777" w:rsidR="000C1CA9" w:rsidRDefault="000C1CA9" w:rsidP="000C1CA9">
      <w:pPr>
        <w:jc w:val="both"/>
        <w:rPr>
          <w:lang w:val="en-GB"/>
        </w:rPr>
      </w:pPr>
    </w:p>
    <w:p w14:paraId="4B315F90" w14:textId="402C00F6" w:rsidR="00E320AC" w:rsidRDefault="00E320AC">
      <w:pPr>
        <w:rPr>
          <w:lang w:val="en-GB"/>
        </w:rPr>
      </w:pPr>
      <w:r>
        <w:rPr>
          <w:lang w:val="en-GB"/>
        </w:rPr>
        <w:br w:type="page"/>
      </w:r>
    </w:p>
    <w:p w14:paraId="2E3CB691" w14:textId="77777777" w:rsidR="00E320AC" w:rsidRPr="00E320AC" w:rsidRDefault="00E320AC" w:rsidP="00E320AC">
      <w:pPr>
        <w:pStyle w:val="Heading1"/>
      </w:pPr>
      <w:bookmarkStart w:id="56" w:name="_Toc1383772524"/>
      <w:bookmarkStart w:id="57" w:name="_Toc154586621"/>
      <w:r w:rsidRPr="769C5CF3">
        <w:rPr>
          <w:rFonts w:eastAsia="Elephant"/>
          <w:lang w:val="en-GB"/>
        </w:rPr>
        <w:lastRenderedPageBreak/>
        <w:t>Turbo VPN</w:t>
      </w:r>
      <w:bookmarkEnd w:id="56"/>
      <w:bookmarkEnd w:id="57"/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2283"/>
        <w:gridCol w:w="2181"/>
        <w:gridCol w:w="2617"/>
        <w:gridCol w:w="1629"/>
        <w:gridCol w:w="1745"/>
      </w:tblGrid>
      <w:tr w:rsidR="00E320AC" w14:paraId="53662B2A" w14:textId="77777777" w:rsidTr="00FF0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</w:tcBorders>
            <w:tcMar>
              <w:left w:w="108" w:type="dxa"/>
              <w:right w:w="108" w:type="dxa"/>
            </w:tcMar>
          </w:tcPr>
          <w:p w14:paraId="6A349C09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Packet Length</w:t>
            </w:r>
          </w:p>
        </w:tc>
        <w:tc>
          <w:tcPr>
            <w:tcW w:w="2181" w:type="dxa"/>
            <w:tcBorders>
              <w:top w:val="single" w:sz="8" w:space="0" w:color="5B9BD5" w:themeColor="accent5"/>
              <w:bottom w:val="single" w:sz="8" w:space="0" w:color="5B9BD5" w:themeColor="accent5"/>
            </w:tcBorders>
            <w:tcMar>
              <w:left w:w="108" w:type="dxa"/>
              <w:right w:w="108" w:type="dxa"/>
            </w:tcMar>
          </w:tcPr>
          <w:p w14:paraId="7F52EA6B" w14:textId="77777777" w:rsidR="00E320AC" w:rsidRDefault="00E320AC" w:rsidP="00FF040D">
            <w:pPr>
              <w:tabs>
                <w:tab w:val="left" w:pos="600"/>
                <w:tab w:val="center" w:pos="131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Request Packet Length</w:t>
            </w:r>
          </w:p>
        </w:tc>
        <w:tc>
          <w:tcPr>
            <w:tcW w:w="2617" w:type="dxa"/>
            <w:tcBorders>
              <w:top w:val="single" w:sz="8" w:space="0" w:color="5B9BD5" w:themeColor="accent5"/>
              <w:bottom w:val="single" w:sz="8" w:space="0" w:color="5B9BD5" w:themeColor="accent5"/>
            </w:tcBorders>
            <w:tcMar>
              <w:left w:w="108" w:type="dxa"/>
              <w:right w:w="108" w:type="dxa"/>
            </w:tcMar>
          </w:tcPr>
          <w:p w14:paraId="2AF81351" w14:textId="77777777" w:rsidR="00E320AC" w:rsidRDefault="00E320AC" w:rsidP="00FF040D">
            <w:pPr>
              <w:tabs>
                <w:tab w:val="left" w:pos="600"/>
                <w:tab w:val="center" w:pos="131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Src</w:t>
            </w:r>
            <w:proofErr w:type="spellEnd"/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 IP</w:t>
            </w:r>
          </w:p>
        </w:tc>
        <w:tc>
          <w:tcPr>
            <w:tcW w:w="1629" w:type="dxa"/>
            <w:tcBorders>
              <w:top w:val="single" w:sz="8" w:space="0" w:color="5B9BD5" w:themeColor="accent5"/>
              <w:bottom w:val="single" w:sz="8" w:space="0" w:color="5B9BD5" w:themeColor="accent5"/>
            </w:tcBorders>
            <w:tcMar>
              <w:left w:w="108" w:type="dxa"/>
              <w:right w:w="108" w:type="dxa"/>
            </w:tcMar>
          </w:tcPr>
          <w:p w14:paraId="0A09DB6D" w14:textId="77777777" w:rsidR="00E320AC" w:rsidRDefault="00E320AC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Dest Port</w:t>
            </w:r>
          </w:p>
        </w:tc>
        <w:tc>
          <w:tcPr>
            <w:tcW w:w="1745" w:type="dxa"/>
            <w:tcBorders>
              <w:top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tcMar>
              <w:left w:w="108" w:type="dxa"/>
              <w:right w:w="108" w:type="dxa"/>
            </w:tcMar>
          </w:tcPr>
          <w:p w14:paraId="3733A5A3" w14:textId="77777777" w:rsidR="00E320AC" w:rsidRDefault="00E320AC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Src</w:t>
            </w:r>
            <w:proofErr w:type="spellEnd"/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 Port No.</w:t>
            </w:r>
          </w:p>
        </w:tc>
      </w:tr>
      <w:tr w:rsidR="00E320AC" w14:paraId="73B1A6EA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5B9BD5" w:themeColor="accent5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192D901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56 – 66 – 1514 </w:t>
            </w:r>
          </w:p>
        </w:tc>
        <w:tc>
          <w:tcPr>
            <w:tcW w:w="2181" w:type="dxa"/>
            <w:tcBorders>
              <w:top w:val="single" w:sz="8" w:space="0" w:color="5B9BD5" w:themeColor="accent5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99BC0AC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54 – 66 – 1514 </w:t>
            </w:r>
          </w:p>
        </w:tc>
        <w:tc>
          <w:tcPr>
            <w:tcW w:w="2617" w:type="dxa"/>
            <w:tcBorders>
              <w:top w:val="single" w:sz="8" w:space="0" w:color="5B9BD5" w:themeColor="accent5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73B60FF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51.79.240.225</w:t>
            </w:r>
          </w:p>
        </w:tc>
        <w:tc>
          <w:tcPr>
            <w:tcW w:w="1629" w:type="dxa"/>
            <w:tcBorders>
              <w:top w:val="single" w:sz="8" w:space="0" w:color="5B9BD5" w:themeColor="accent5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C0500A9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51199</w:t>
            </w:r>
          </w:p>
        </w:tc>
        <w:tc>
          <w:tcPr>
            <w:tcW w:w="1745" w:type="dxa"/>
            <w:tcBorders>
              <w:top w:val="single" w:sz="8" w:space="0" w:color="5B9BD5" w:themeColor="accent5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6F72E22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443</w:t>
            </w:r>
          </w:p>
        </w:tc>
      </w:tr>
      <w:tr w:rsidR="00E320AC" w14:paraId="6EE50CEF" w14:textId="77777777" w:rsidTr="00FF040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15D53AD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56 – 66 – 1514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45FC047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54 – 66 – 1514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86058FC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139.99.90.122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3427DDC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59749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8E3313E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443</w:t>
            </w:r>
          </w:p>
        </w:tc>
      </w:tr>
      <w:tr w:rsidR="00E320AC" w14:paraId="00B111E9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42E1EDD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56 – 66 – 1514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862EFCE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54 – 66 – 1514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696A4C6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165.227.110.161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C3C3232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53559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C5E8213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8080</w:t>
            </w:r>
          </w:p>
        </w:tc>
      </w:tr>
      <w:tr w:rsidR="00E320AC" w14:paraId="0473AC27" w14:textId="77777777" w:rsidTr="00FF040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408C6A0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56 – 66 – 1514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FB8BDB1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54 – 66 – 1514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D522546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159.89.180.216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36CDB4E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54074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225EFF8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443</w:t>
            </w:r>
          </w:p>
        </w:tc>
      </w:tr>
      <w:tr w:rsidR="00E320AC" w14:paraId="717C0A8B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4A00A57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56 – 66 – 1514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AB9A8F3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54 – 66 – 1514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F935EC5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162.243.5.152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3A7AC5F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62866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28C7547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8080</w:t>
            </w:r>
          </w:p>
        </w:tc>
      </w:tr>
      <w:tr w:rsidR="00E320AC" w14:paraId="5A8395DD" w14:textId="77777777" w:rsidTr="00FF040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EAD69F6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56 – 66 – 1514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DC6D8C3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54 – 66 – 1514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07674DF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157.245.218.82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B6E8C85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46423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B118762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443</w:t>
            </w:r>
          </w:p>
        </w:tc>
      </w:tr>
      <w:tr w:rsidR="00E320AC" w14:paraId="38879A37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5192245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56 – 66 – 1514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0446285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54 – 66 – 1514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A845DA9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162.243.6.223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309F1F6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49248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F9454D7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8080</w:t>
            </w:r>
          </w:p>
        </w:tc>
      </w:tr>
      <w:tr w:rsidR="00E320AC" w14:paraId="6F847F92" w14:textId="77777777" w:rsidTr="00FF040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5340F37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93885A5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86C14E3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162.243.5.116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56A0B60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49570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0434395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8080</w:t>
            </w:r>
          </w:p>
        </w:tc>
      </w:tr>
      <w:tr w:rsidR="00E320AC" w14:paraId="60112814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91EF914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446439D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69CC596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162.243.3.11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754E661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50404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F16FDBD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8080</w:t>
            </w:r>
          </w:p>
        </w:tc>
      </w:tr>
      <w:tr w:rsidR="00E320AC" w14:paraId="1EF68AF6" w14:textId="77777777" w:rsidTr="00FF040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D3B812D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ED76321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802C346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134.209.212.4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D0A4FE9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55206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FA884AC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8080</w:t>
            </w:r>
          </w:p>
        </w:tc>
      </w:tr>
      <w:tr w:rsidR="00E320AC" w14:paraId="2468210C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33DB5FD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18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17B94B6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D04CFE1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629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CA7A255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60B8E8B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</w:tr>
    </w:tbl>
    <w:p w14:paraId="49C885D4" w14:textId="77777777" w:rsidR="00E320AC" w:rsidRDefault="00E320AC" w:rsidP="00E320AC">
      <w:pPr>
        <w:spacing w:line="257" w:lineRule="auto"/>
      </w:pPr>
      <w:r w:rsidRPr="769C5CF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</w:p>
    <w:p w14:paraId="2CC2DFE5" w14:textId="77777777" w:rsidR="00E320AC" w:rsidRPr="00E320AC" w:rsidRDefault="00E320AC" w:rsidP="00E320AC">
      <w:pPr>
        <w:pStyle w:val="Heading2"/>
      </w:pPr>
      <w:bookmarkStart w:id="58" w:name="_Toc232905614"/>
      <w:bookmarkStart w:id="59" w:name="_Toc154586622"/>
      <w:r w:rsidRPr="769C5CF3">
        <w:rPr>
          <w:rFonts w:eastAsia="Georgia"/>
          <w:lang w:val="en-GB"/>
        </w:rPr>
        <w:t xml:space="preserve">IP </w:t>
      </w:r>
      <w:proofErr w:type="spellStart"/>
      <w:r w:rsidRPr="769C5CF3">
        <w:rPr>
          <w:rFonts w:eastAsia="Georgia"/>
          <w:lang w:val="en-GB"/>
        </w:rPr>
        <w:t>Addr</w:t>
      </w:r>
      <w:bookmarkEnd w:id="58"/>
      <w:bookmarkEnd w:id="59"/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45"/>
      </w:tblGrid>
      <w:tr w:rsidR="00E320AC" w14:paraId="60C6741C" w14:textId="77777777" w:rsidTr="00FF040D">
        <w:trPr>
          <w:trHeight w:val="255"/>
        </w:trPr>
        <w:tc>
          <w:tcPr>
            <w:tcW w:w="24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1431C7" w14:textId="77777777" w:rsidR="00E320AC" w:rsidRDefault="00E320AC" w:rsidP="00FF040D"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</w:rPr>
              <w:t>134.209.212.xxx</w:t>
            </w:r>
          </w:p>
        </w:tc>
      </w:tr>
      <w:tr w:rsidR="00E320AC" w14:paraId="07080BE6" w14:textId="77777777" w:rsidTr="00FF040D">
        <w:trPr>
          <w:trHeight w:val="255"/>
        </w:trPr>
        <w:tc>
          <w:tcPr>
            <w:tcW w:w="24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6147B0" w14:textId="77777777" w:rsidR="00E320AC" w:rsidRDefault="00E320AC" w:rsidP="00FF040D"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</w:rPr>
              <w:t>139.99.90.xxx</w:t>
            </w:r>
          </w:p>
        </w:tc>
      </w:tr>
      <w:tr w:rsidR="00E320AC" w14:paraId="264183BC" w14:textId="77777777" w:rsidTr="00FF040D">
        <w:trPr>
          <w:trHeight w:val="270"/>
        </w:trPr>
        <w:tc>
          <w:tcPr>
            <w:tcW w:w="24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BD2BAD" w14:textId="77777777" w:rsidR="00E320AC" w:rsidRDefault="00E320AC" w:rsidP="00FF040D"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</w:rPr>
              <w:t>157.245.218.xxx</w:t>
            </w:r>
          </w:p>
        </w:tc>
      </w:tr>
      <w:tr w:rsidR="00E320AC" w14:paraId="31DC3238" w14:textId="77777777" w:rsidTr="00FF040D">
        <w:trPr>
          <w:trHeight w:val="255"/>
        </w:trPr>
        <w:tc>
          <w:tcPr>
            <w:tcW w:w="24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678EC0" w14:textId="77777777" w:rsidR="00E320AC" w:rsidRDefault="00E320AC" w:rsidP="00FF040D"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</w:rPr>
              <w:t>159.89.180.xxx</w:t>
            </w:r>
          </w:p>
        </w:tc>
      </w:tr>
      <w:tr w:rsidR="00E320AC" w14:paraId="1B937E5B" w14:textId="77777777" w:rsidTr="00FF040D">
        <w:trPr>
          <w:trHeight w:val="255"/>
        </w:trPr>
        <w:tc>
          <w:tcPr>
            <w:tcW w:w="24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7F5958" w14:textId="77777777" w:rsidR="00E320AC" w:rsidRDefault="00E320AC" w:rsidP="00FF040D"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</w:rPr>
              <w:t>162.243.x.xxx</w:t>
            </w:r>
          </w:p>
        </w:tc>
      </w:tr>
      <w:tr w:rsidR="00E320AC" w14:paraId="6AC5F45E" w14:textId="77777777" w:rsidTr="00FF040D">
        <w:trPr>
          <w:trHeight w:val="255"/>
        </w:trPr>
        <w:tc>
          <w:tcPr>
            <w:tcW w:w="24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463266E" w14:textId="77777777" w:rsidR="00E320AC" w:rsidRDefault="00E320AC" w:rsidP="00FF040D"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</w:rPr>
              <w:t>165.227.xxx.xxx</w:t>
            </w:r>
          </w:p>
        </w:tc>
      </w:tr>
      <w:tr w:rsidR="00E320AC" w14:paraId="7EAC2D1D" w14:textId="77777777" w:rsidTr="00FF040D">
        <w:trPr>
          <w:trHeight w:val="255"/>
        </w:trPr>
        <w:tc>
          <w:tcPr>
            <w:tcW w:w="24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3CB302" w14:textId="77777777" w:rsidR="00E320AC" w:rsidRDefault="00E320AC" w:rsidP="00FF040D"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</w:rPr>
              <w:t>51.79.xxx.xxx</w:t>
            </w:r>
          </w:p>
        </w:tc>
      </w:tr>
    </w:tbl>
    <w:p w14:paraId="2E4BA620" w14:textId="77777777" w:rsidR="00E320AC" w:rsidRDefault="00E320AC" w:rsidP="00E320AC">
      <w:pPr>
        <w:spacing w:line="257" w:lineRule="auto"/>
      </w:pPr>
      <w:r w:rsidRPr="769C5CF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</w:p>
    <w:p w14:paraId="2730E561" w14:textId="7ED7CB8A" w:rsidR="00E320AC" w:rsidRDefault="00E320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9DC8638" w14:textId="77777777" w:rsidR="00E320AC" w:rsidRDefault="00E320AC" w:rsidP="00E320AC">
      <w:pPr>
        <w:pStyle w:val="Heading1"/>
        <w:rPr>
          <w:rFonts w:eastAsia="Elephant"/>
        </w:rPr>
      </w:pPr>
      <w:bookmarkStart w:id="60" w:name="_Toc2076568177"/>
      <w:bookmarkStart w:id="61" w:name="_Toc154586623"/>
      <w:r w:rsidRPr="769C5CF3">
        <w:rPr>
          <w:rFonts w:eastAsia="Elephant"/>
          <w:lang w:val="en-GB"/>
        </w:rPr>
        <w:lastRenderedPageBreak/>
        <w:t xml:space="preserve">Hotspot </w:t>
      </w:r>
      <w:r w:rsidRPr="00E320AC">
        <w:t>Shield</w:t>
      </w:r>
      <w:bookmarkEnd w:id="60"/>
      <w:bookmarkEnd w:id="61"/>
    </w:p>
    <w:p w14:paraId="3C15CCDD" w14:textId="77777777" w:rsidR="00E320AC" w:rsidRDefault="00E320AC" w:rsidP="00E320AC">
      <w:pPr>
        <w:pStyle w:val="Heading2"/>
        <w:rPr>
          <w:rFonts w:eastAsia="Georgia"/>
        </w:rPr>
      </w:pPr>
      <w:bookmarkStart w:id="62" w:name="_Toc220918807"/>
      <w:bookmarkStart w:id="63" w:name="_Toc154586624"/>
      <w:r w:rsidRPr="00E320AC">
        <w:t>WireGuard</w:t>
      </w:r>
      <w:bookmarkEnd w:id="62"/>
      <w:bookmarkEnd w:id="63"/>
    </w:p>
    <w:tbl>
      <w:tblPr>
        <w:tblStyle w:val="GridTable5Dark-Accent5"/>
        <w:tblW w:w="10452" w:type="dxa"/>
        <w:tblLayout w:type="fixed"/>
        <w:tblLook w:val="04A0" w:firstRow="1" w:lastRow="0" w:firstColumn="1" w:lastColumn="0" w:noHBand="0" w:noVBand="1"/>
      </w:tblPr>
      <w:tblGrid>
        <w:gridCol w:w="1742"/>
        <w:gridCol w:w="1742"/>
        <w:gridCol w:w="1742"/>
        <w:gridCol w:w="1742"/>
        <w:gridCol w:w="1742"/>
        <w:gridCol w:w="1742"/>
      </w:tblGrid>
      <w:tr w:rsidR="00E320AC" w14:paraId="1A86B468" w14:textId="77777777" w:rsidTr="00E320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2B610ECE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Server 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4581CA7B" w14:textId="77777777" w:rsidR="00E320AC" w:rsidRDefault="00E320AC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Packet Length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1F419BC4" w14:textId="77777777" w:rsidR="00E320AC" w:rsidRDefault="00E320AC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Request Packet Length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330161D4" w14:textId="77777777" w:rsidR="00E320AC" w:rsidRDefault="00E320AC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Src</w:t>
            </w:r>
            <w:proofErr w:type="spellEnd"/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 IP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5712E19F" w14:textId="77777777" w:rsidR="00E320AC" w:rsidRDefault="00E320AC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Dest Port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0A668847" w14:textId="77777777" w:rsidR="00E320AC" w:rsidRDefault="00E320AC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Src</w:t>
            </w:r>
            <w:proofErr w:type="spellEnd"/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 Port No.</w:t>
            </w:r>
          </w:p>
        </w:tc>
      </w:tr>
      <w:tr w:rsidR="00E320AC" w14:paraId="5B8A1E22" w14:textId="77777777" w:rsidTr="00E32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3CC3BE7E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Los Angles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3C6FB0E7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114-126-145-153-1450-1494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23E2728C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122-138-154-186-202-218-282-1354-1494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41513C87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89.117.102.228</w:t>
            </w:r>
          </w:p>
          <w:p w14:paraId="648BCE73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104.232.37.113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627BEF96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61474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47A33737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5000</w:t>
            </w:r>
          </w:p>
        </w:tc>
      </w:tr>
      <w:tr w:rsidR="00E320AC" w14:paraId="578F55F7" w14:textId="77777777" w:rsidTr="00E320AC">
        <w:trPr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5CB2E06E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5558D33F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114-126-145-152-153-183-456-1450-1494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4BACF852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122-138-154-186-202-218-234-282-634-714-1354-1494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45BF32DD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89.117.101.204</w:t>
            </w:r>
          </w:p>
          <w:p w14:paraId="530F104A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104.232.37.150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03F0D615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60734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49518605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5000</w:t>
            </w:r>
          </w:p>
        </w:tc>
      </w:tr>
      <w:tr w:rsidR="00E320AC" w14:paraId="52540877" w14:textId="77777777" w:rsidTr="00E32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30E1D101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621BD8E5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114-126-145-153-1318=1354-1450-1494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615CB89C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122-138-154-186-202-218-282-634-890-1494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3D231655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146.70.143.218</w:t>
            </w:r>
          </w:p>
          <w:p w14:paraId="061C96AC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192.119.160.27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11CCE528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58567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7C7FEA7F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5000</w:t>
            </w:r>
          </w:p>
        </w:tc>
      </w:tr>
      <w:tr w:rsidR="00E320AC" w14:paraId="04B71BDB" w14:textId="77777777" w:rsidTr="00E320AC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7CD5A0A8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2A814EA9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114-126-145-153-850-1150-1318-1450-1494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3DB36629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122-138-154-186-634-1354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266318A6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146.70.195.250</w:t>
            </w:r>
          </w:p>
          <w:p w14:paraId="42B56568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198.145.226.250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44001D19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56619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53692B83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5000</w:t>
            </w:r>
          </w:p>
        </w:tc>
      </w:tr>
      <w:tr w:rsidR="00E320AC" w14:paraId="22EB8B9A" w14:textId="77777777" w:rsidTr="00E32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7FB45D2C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45675F2A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114-126-145-153-156=185-978-1150-1322-1450-1494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29BAA39A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122-138-154-186-202-218-634-874-1354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78232083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89.116.253.28</w:t>
            </w:r>
          </w:p>
          <w:p w14:paraId="76A32C0F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89.116.253.29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6CDE3FFF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58198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2549FFEA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5000</w:t>
            </w:r>
          </w:p>
        </w:tc>
      </w:tr>
      <w:tr w:rsidR="00E320AC" w14:paraId="606C23F6" w14:textId="77777777" w:rsidTr="00E320AC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41575362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New York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4E26B888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3E8222C1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217C2ECA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107.182.231.203</w:t>
            </w:r>
          </w:p>
          <w:p w14:paraId="341BCBB5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204.14.73.41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2962ADCE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60713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49B28383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5000</w:t>
            </w:r>
          </w:p>
        </w:tc>
      </w:tr>
      <w:tr w:rsidR="00E320AC" w14:paraId="7F2834BA" w14:textId="77777777" w:rsidTr="00E32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2FAC795F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06B905A9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031AD733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37BE78D9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173.244.217.159</w:t>
            </w:r>
          </w:p>
          <w:p w14:paraId="212EF4F4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45.56.198.49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2177F023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59073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11442ABC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5000</w:t>
            </w:r>
          </w:p>
        </w:tc>
      </w:tr>
      <w:tr w:rsidR="00E320AC" w14:paraId="0980ECF5" w14:textId="77777777" w:rsidTr="00E320AC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447BB9E2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5996E5BF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0CF8B7A4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3CA9CD98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107.182.231.198</w:t>
            </w:r>
          </w:p>
          <w:p w14:paraId="594110D7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45.56.197.19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302FF308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63624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3A8B351A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5000</w:t>
            </w:r>
          </w:p>
        </w:tc>
      </w:tr>
      <w:tr w:rsidR="00E320AC" w14:paraId="232AF27F" w14:textId="77777777" w:rsidTr="00E32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320F238F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09D3F367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232D70B7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2149DC19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173.244.217.159</w:t>
            </w:r>
          </w:p>
          <w:p w14:paraId="298D66BA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63.141.48.127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30AAB787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63677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204F743C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5000</w:t>
            </w:r>
          </w:p>
        </w:tc>
      </w:tr>
      <w:tr w:rsidR="00E320AC" w14:paraId="6CCA0AC0" w14:textId="77777777" w:rsidTr="00E320AC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41A5BDAA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Singapore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0E6A0032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1396450D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06E3B0C2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92.119.178.186</w:t>
            </w:r>
          </w:p>
          <w:p w14:paraId="6800BC52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103.105.164.40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7F457851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52465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2725B629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5000</w:t>
            </w:r>
          </w:p>
        </w:tc>
      </w:tr>
      <w:tr w:rsidR="00E320AC" w14:paraId="41D6675C" w14:textId="77777777" w:rsidTr="00E32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1E0B4902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United Kingdom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31FCA2E0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44013A59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7E285367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217.151.98.10</w:t>
            </w:r>
          </w:p>
          <w:p w14:paraId="6C1485E9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198.145.233.227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6A622045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62909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517CF52C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5000</w:t>
            </w:r>
          </w:p>
        </w:tc>
      </w:tr>
      <w:tr w:rsidR="00E320AC" w14:paraId="2FA0AC0F" w14:textId="77777777" w:rsidTr="00E320AC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59480E1C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3C523245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385F62B3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3E5A3A81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146.70.121.242</w:t>
            </w:r>
          </w:p>
          <w:p w14:paraId="268339A9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103.216.198.196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1347D739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59880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46185C7B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5000</w:t>
            </w:r>
          </w:p>
        </w:tc>
      </w:tr>
      <w:tr w:rsidR="00E320AC" w14:paraId="31EA2CC5" w14:textId="77777777" w:rsidTr="00E32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41F578F7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012E7A72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6F1C0B4D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21EA8967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146.70.121.242</w:t>
            </w:r>
          </w:p>
          <w:p w14:paraId="3DA6002C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185.208.152.106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246163F7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65354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4744B540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5000</w:t>
            </w:r>
          </w:p>
        </w:tc>
      </w:tr>
      <w:tr w:rsidR="00E320AC" w14:paraId="6E9F770E" w14:textId="77777777" w:rsidTr="00E320AC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7FC45735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2A527DB2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39ACEFCE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3A787905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146.70.133.250</w:t>
            </w:r>
          </w:p>
          <w:p w14:paraId="3AC77DB9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185.208.152.253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122EF1EF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53153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2E041B7E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5000</w:t>
            </w:r>
          </w:p>
        </w:tc>
      </w:tr>
    </w:tbl>
    <w:p w14:paraId="26EF52D9" w14:textId="77777777" w:rsidR="00E320AC" w:rsidRDefault="00E320AC" w:rsidP="00E320AC">
      <w:pPr>
        <w:rPr>
          <w:lang w:val="en-GB"/>
        </w:rPr>
      </w:pPr>
    </w:p>
    <w:p w14:paraId="3DAF22FE" w14:textId="34972EE8" w:rsidR="00E320AC" w:rsidRDefault="00E320AC" w:rsidP="00E320AC">
      <w:pPr>
        <w:pStyle w:val="Heading2"/>
        <w:rPr>
          <w:rFonts w:eastAsia="Georgia"/>
        </w:rPr>
      </w:pPr>
      <w:r w:rsidRPr="769C5CF3">
        <w:rPr>
          <w:rFonts w:ascii="Times New Roman" w:eastAsia="Times New Roman" w:hAnsi="Times New Roman" w:cs="Times New Roman"/>
          <w:sz w:val="24"/>
          <w:szCs w:val="24"/>
          <w:lang w:val="en-GB"/>
        </w:rPr>
        <w:lastRenderedPageBreak/>
        <w:t xml:space="preserve"> </w:t>
      </w:r>
      <w:bookmarkStart w:id="64" w:name="_Toc154586625"/>
      <w:r w:rsidRPr="769C5CF3">
        <w:rPr>
          <w:rFonts w:eastAsia="Georgia"/>
          <w:lang w:val="en-GB"/>
        </w:rPr>
        <w:t>IKEv2</w:t>
      </w:r>
      <w:bookmarkEnd w:id="64"/>
    </w:p>
    <w:tbl>
      <w:tblPr>
        <w:tblStyle w:val="GridTable5Dark-Accent5"/>
        <w:tblW w:w="0" w:type="auto"/>
        <w:tblLayout w:type="fixed"/>
        <w:tblLook w:val="04A0" w:firstRow="1" w:lastRow="0" w:firstColumn="1" w:lastColumn="0" w:noHBand="0" w:noVBand="1"/>
      </w:tblPr>
      <w:tblGrid>
        <w:gridCol w:w="1742"/>
        <w:gridCol w:w="1742"/>
        <w:gridCol w:w="1742"/>
        <w:gridCol w:w="1742"/>
        <w:gridCol w:w="1742"/>
        <w:gridCol w:w="1742"/>
      </w:tblGrid>
      <w:tr w:rsidR="00E320AC" w14:paraId="110E448E" w14:textId="77777777" w:rsidTr="00FF0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02DE3056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Server 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20F1005A" w14:textId="77777777" w:rsidR="00E320AC" w:rsidRDefault="00E320AC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Packet Length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58A73D82" w14:textId="77777777" w:rsidR="00E320AC" w:rsidRDefault="00E320AC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Request Packet Length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22EF99A4" w14:textId="77777777" w:rsidR="00E320AC" w:rsidRDefault="00E320AC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Src</w:t>
            </w:r>
            <w:proofErr w:type="spellEnd"/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 IP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5CE5F441" w14:textId="77777777" w:rsidR="00E320AC" w:rsidRDefault="00E320AC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Dest Port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7CD84CFB" w14:textId="77777777" w:rsidR="00E320AC" w:rsidRDefault="00E320AC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Src</w:t>
            </w:r>
            <w:proofErr w:type="spellEnd"/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 Port No.</w:t>
            </w:r>
          </w:p>
        </w:tc>
      </w:tr>
      <w:tr w:rsidR="00E320AC" w14:paraId="57B1A960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6B68A95D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Los Angles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29365451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126-142-398-1486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244D60E6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126-142-158-190-222-1358-1494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478B173E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104.243.215.42</w:t>
            </w:r>
          </w:p>
          <w:p w14:paraId="3E078E80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23.249.172.204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42F28A55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4500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6DB1C3CE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4500</w:t>
            </w:r>
          </w:p>
        </w:tc>
      </w:tr>
      <w:tr w:rsidR="00E320AC" w14:paraId="06AC56CE" w14:textId="77777777" w:rsidTr="00FF040D">
        <w:trPr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55BBA54F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1AC1B4F2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126-142-398-1486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14477B50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126-142-158-190-222-1358-1494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155265E9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104.243.215.42</w:t>
            </w:r>
          </w:p>
          <w:p w14:paraId="151C57D1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23.249.172.204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7B619AEE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4500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6A818A87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4500</w:t>
            </w:r>
          </w:p>
        </w:tc>
      </w:tr>
      <w:tr w:rsidR="00E320AC" w14:paraId="6BD05E6E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1C8AD6AF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155AB3BF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126-142-398-1486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53AE5464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126-142-158-190-222-1358-1494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61E86E65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104.243.215.42</w:t>
            </w:r>
          </w:p>
          <w:p w14:paraId="2CE01260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23.249.172.204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2B2DC61E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4500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16162D31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4500</w:t>
            </w:r>
          </w:p>
        </w:tc>
      </w:tr>
      <w:tr w:rsidR="00E320AC" w14:paraId="27586796" w14:textId="77777777" w:rsidTr="00FF040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33C3938E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71007025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126-142-398-1486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38DB392C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126-142-158-190-222-1358-1494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4D2D1F08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104.243.215.42</w:t>
            </w:r>
          </w:p>
          <w:p w14:paraId="570C4BC6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23.249.172.204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0DC3CAEB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4500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2B4C40A3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4500</w:t>
            </w:r>
          </w:p>
        </w:tc>
      </w:tr>
      <w:tr w:rsidR="00E320AC" w14:paraId="0528DFDB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058AAC14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33F832CA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53C139B6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36CFDC26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5F3D8042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556E57BD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</w:tr>
    </w:tbl>
    <w:p w14:paraId="6FCD3ECA" w14:textId="77777777" w:rsidR="00E320AC" w:rsidRDefault="00E320AC" w:rsidP="00E320AC">
      <w:pPr>
        <w:rPr>
          <w:lang w:val="en-GB"/>
        </w:rPr>
      </w:pPr>
      <w:r w:rsidRPr="769C5CF3">
        <w:rPr>
          <w:lang w:val="en-GB"/>
        </w:rPr>
        <w:t xml:space="preserve"> </w:t>
      </w:r>
    </w:p>
    <w:p w14:paraId="0C208125" w14:textId="74DA2513" w:rsidR="00E320AC" w:rsidRDefault="00E320AC" w:rsidP="00E320AC">
      <w:pPr>
        <w:pStyle w:val="Heading2"/>
        <w:rPr>
          <w:rFonts w:eastAsia="Georgia"/>
        </w:rPr>
      </w:pPr>
      <w:bookmarkStart w:id="65" w:name="_Toc154586626"/>
      <w:r w:rsidRPr="769C5CF3">
        <w:rPr>
          <w:rFonts w:eastAsia="Georgia"/>
          <w:lang w:val="en-GB"/>
        </w:rPr>
        <w:t>Hydra</w:t>
      </w:r>
      <w:bookmarkEnd w:id="65"/>
    </w:p>
    <w:tbl>
      <w:tblPr>
        <w:tblStyle w:val="GridTable5Dark-Accent5"/>
        <w:tblW w:w="0" w:type="auto"/>
        <w:tblLayout w:type="fixed"/>
        <w:tblLook w:val="04A0" w:firstRow="1" w:lastRow="0" w:firstColumn="1" w:lastColumn="0" w:noHBand="0" w:noVBand="1"/>
      </w:tblPr>
      <w:tblGrid>
        <w:gridCol w:w="1827"/>
        <w:gridCol w:w="1859"/>
        <w:gridCol w:w="1865"/>
        <w:gridCol w:w="1986"/>
        <w:gridCol w:w="1459"/>
        <w:gridCol w:w="1459"/>
      </w:tblGrid>
      <w:tr w:rsidR="00E320AC" w14:paraId="5E73F838" w14:textId="77777777" w:rsidTr="00FF0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56071ED7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Server </w:t>
            </w:r>
          </w:p>
        </w:tc>
        <w:tc>
          <w:tcPr>
            <w:tcW w:w="1859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6A36F2FF" w14:textId="77777777" w:rsidR="00E320AC" w:rsidRDefault="00E320AC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Packet Length</w:t>
            </w:r>
          </w:p>
        </w:tc>
        <w:tc>
          <w:tcPr>
            <w:tcW w:w="1865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5915191F" w14:textId="77777777" w:rsidR="00E320AC" w:rsidRDefault="00E320AC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Request Packet Length</w:t>
            </w:r>
          </w:p>
        </w:tc>
        <w:tc>
          <w:tcPr>
            <w:tcW w:w="1986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1971971A" w14:textId="77777777" w:rsidR="00E320AC" w:rsidRDefault="00E320AC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Src</w:t>
            </w:r>
            <w:proofErr w:type="spellEnd"/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 IP</w:t>
            </w:r>
          </w:p>
        </w:tc>
        <w:tc>
          <w:tcPr>
            <w:tcW w:w="1459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35BE75F2" w14:textId="77777777" w:rsidR="00E320AC" w:rsidRDefault="00E320AC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Dest Port</w:t>
            </w:r>
          </w:p>
        </w:tc>
        <w:tc>
          <w:tcPr>
            <w:tcW w:w="1459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66BF92EA" w14:textId="77777777" w:rsidR="00E320AC" w:rsidRDefault="00E320AC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Src</w:t>
            </w:r>
            <w:proofErr w:type="spellEnd"/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 Port No.</w:t>
            </w:r>
          </w:p>
        </w:tc>
      </w:tr>
      <w:tr w:rsidR="00E320AC" w14:paraId="489AA7B1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220654B0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Los Angles</w:t>
            </w:r>
          </w:p>
        </w:tc>
        <w:tc>
          <w:tcPr>
            <w:tcW w:w="185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67EB9D55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60-102=107-142-154-157-511=520-1044-1279-1328-1514-</w:t>
            </w:r>
          </w:p>
        </w:tc>
        <w:tc>
          <w:tcPr>
            <w:tcW w:w="186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54FFA4F6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54-103-134-152-172=190-261-310=326-343-620-669-1389-</w:t>
            </w:r>
          </w:p>
        </w:tc>
        <w:tc>
          <w:tcPr>
            <w:tcW w:w="198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6E685E76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146.70.143.221</w:t>
            </w:r>
          </w:p>
          <w:p w14:paraId="34FCC0B1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192.119.160.27</w:t>
            </w:r>
          </w:p>
        </w:tc>
        <w:tc>
          <w:tcPr>
            <w:tcW w:w="145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5F790876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64500</w:t>
            </w:r>
          </w:p>
        </w:tc>
        <w:tc>
          <w:tcPr>
            <w:tcW w:w="145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41467F9E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443</w:t>
            </w:r>
          </w:p>
        </w:tc>
      </w:tr>
      <w:tr w:rsidR="00E320AC" w14:paraId="35380A92" w14:textId="77777777" w:rsidTr="00FF040D">
        <w:trPr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701FFC3A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85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161C2F7D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60-102=107-142-154-157-511=520-1044-1279-1328-1514-</w:t>
            </w:r>
          </w:p>
        </w:tc>
        <w:tc>
          <w:tcPr>
            <w:tcW w:w="186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52568FF9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54-103-134-152-172=190-261-310=326-343-620-669-1389-</w:t>
            </w:r>
          </w:p>
        </w:tc>
        <w:tc>
          <w:tcPr>
            <w:tcW w:w="198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5DDE1AD2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146.70.143.221</w:t>
            </w:r>
          </w:p>
          <w:p w14:paraId="2CB7E28D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192.119.160.27</w:t>
            </w:r>
          </w:p>
        </w:tc>
        <w:tc>
          <w:tcPr>
            <w:tcW w:w="145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257B0328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64500</w:t>
            </w:r>
          </w:p>
        </w:tc>
        <w:tc>
          <w:tcPr>
            <w:tcW w:w="145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7B34D764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443</w:t>
            </w:r>
          </w:p>
        </w:tc>
      </w:tr>
      <w:tr w:rsidR="00E320AC" w14:paraId="7FD21F97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41FA449A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85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39269F50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60-102=107-142-154-157-511=520-1044-1279-1328-1514-</w:t>
            </w:r>
          </w:p>
        </w:tc>
        <w:tc>
          <w:tcPr>
            <w:tcW w:w="186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19BA91F6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54-103-134-152-172=190-261-310=326-343-620-669-1389-</w:t>
            </w:r>
          </w:p>
        </w:tc>
        <w:tc>
          <w:tcPr>
            <w:tcW w:w="198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257E524D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146.70.143.221</w:t>
            </w:r>
          </w:p>
          <w:p w14:paraId="7A2815D5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192.119.160.27</w:t>
            </w:r>
          </w:p>
        </w:tc>
        <w:tc>
          <w:tcPr>
            <w:tcW w:w="145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6EDA7F9E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64500</w:t>
            </w:r>
          </w:p>
        </w:tc>
        <w:tc>
          <w:tcPr>
            <w:tcW w:w="145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4F5EB853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443</w:t>
            </w:r>
          </w:p>
        </w:tc>
      </w:tr>
      <w:tr w:rsidR="00E320AC" w14:paraId="5A2C3861" w14:textId="77777777" w:rsidTr="00FF040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3B12E316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85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5E9E86F3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60-102=107-142-154-157-511=520-1044-1279-1328-1514-</w:t>
            </w:r>
          </w:p>
        </w:tc>
        <w:tc>
          <w:tcPr>
            <w:tcW w:w="186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02AC0ED1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54-103-134-152-172=190-261-310=326-343-620-669-1389-</w:t>
            </w:r>
          </w:p>
        </w:tc>
        <w:tc>
          <w:tcPr>
            <w:tcW w:w="198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1DC1290A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146.70.143.221</w:t>
            </w:r>
          </w:p>
          <w:p w14:paraId="1650388F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192.119.160.27</w:t>
            </w:r>
          </w:p>
        </w:tc>
        <w:tc>
          <w:tcPr>
            <w:tcW w:w="145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1E967ADA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64500</w:t>
            </w:r>
          </w:p>
        </w:tc>
        <w:tc>
          <w:tcPr>
            <w:tcW w:w="145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0DF3B9D1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443</w:t>
            </w:r>
          </w:p>
        </w:tc>
      </w:tr>
      <w:tr w:rsidR="00E320AC" w14:paraId="29381A5E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6D7BB694" w14:textId="77777777" w:rsidR="00E320AC" w:rsidRDefault="00E320AC" w:rsidP="00FF040D">
            <w:pPr>
              <w:jc w:val="center"/>
            </w:pPr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85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3E1847B3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60-102=107-142-154-157-511=520-1044-1279-1328-1514-</w:t>
            </w:r>
          </w:p>
        </w:tc>
        <w:tc>
          <w:tcPr>
            <w:tcW w:w="186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44836249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54-103-134-152-172=190-261-310=326-343-620-669-1389-</w:t>
            </w:r>
          </w:p>
        </w:tc>
        <w:tc>
          <w:tcPr>
            <w:tcW w:w="198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7F5E7690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146.70.143.221</w:t>
            </w:r>
          </w:p>
          <w:p w14:paraId="65F76FAA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192.119.160.27</w:t>
            </w:r>
          </w:p>
        </w:tc>
        <w:tc>
          <w:tcPr>
            <w:tcW w:w="145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6083C89D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64500</w:t>
            </w:r>
          </w:p>
        </w:tc>
        <w:tc>
          <w:tcPr>
            <w:tcW w:w="145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</w:tcPr>
          <w:p w14:paraId="3AB4128A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443</w:t>
            </w:r>
          </w:p>
        </w:tc>
      </w:tr>
    </w:tbl>
    <w:p w14:paraId="30E89277" w14:textId="6FC7FE70" w:rsidR="00E320AC" w:rsidRDefault="00E320AC" w:rsidP="00E320AC">
      <w:pPr>
        <w:rPr>
          <w:lang w:val="en-GB"/>
        </w:rPr>
      </w:pPr>
      <w:bookmarkStart w:id="66" w:name="_Toc1523418317"/>
    </w:p>
    <w:p w14:paraId="66790512" w14:textId="77777777" w:rsidR="00E320AC" w:rsidRDefault="00E320AC">
      <w:pPr>
        <w:rPr>
          <w:lang w:val="en-GB"/>
        </w:rPr>
      </w:pPr>
      <w:r>
        <w:rPr>
          <w:lang w:val="en-GB"/>
        </w:rPr>
        <w:br w:type="page"/>
      </w:r>
    </w:p>
    <w:p w14:paraId="685840A4" w14:textId="4F48A4D6" w:rsidR="00E320AC" w:rsidRPr="00E320AC" w:rsidRDefault="00E320AC" w:rsidP="00E320AC">
      <w:pPr>
        <w:pStyle w:val="Heading2"/>
      </w:pPr>
      <w:bookmarkStart w:id="67" w:name="_Toc154586627"/>
      <w:r w:rsidRPr="769C5CF3">
        <w:rPr>
          <w:rFonts w:eastAsia="Georgia"/>
          <w:lang w:val="en-GB"/>
        </w:rPr>
        <w:lastRenderedPageBreak/>
        <w:t xml:space="preserve">IP </w:t>
      </w:r>
      <w:proofErr w:type="spellStart"/>
      <w:r w:rsidRPr="769C5CF3">
        <w:rPr>
          <w:rFonts w:eastAsia="Georgia"/>
          <w:lang w:val="en-GB"/>
        </w:rPr>
        <w:t>Addr</w:t>
      </w:r>
      <w:bookmarkEnd w:id="66"/>
      <w:bookmarkEnd w:id="67"/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E320AC" w14:paraId="5054634F" w14:textId="77777777" w:rsidTr="00FF040D">
        <w:trPr>
          <w:trHeight w:val="300"/>
        </w:trPr>
        <w:tc>
          <w:tcPr>
            <w:tcW w:w="5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B4D222" w14:textId="77777777" w:rsidR="00E320AC" w:rsidRDefault="00E320AC" w:rsidP="00FF040D"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</w:rPr>
              <w:t>103.105.164.xxx</w:t>
            </w:r>
          </w:p>
        </w:tc>
        <w:tc>
          <w:tcPr>
            <w:tcW w:w="5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EE342C" w14:textId="77777777" w:rsidR="00E320AC" w:rsidRDefault="00E320AC" w:rsidP="00FF040D"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</w:rPr>
              <w:t>198.145.2xx.xxx</w:t>
            </w:r>
          </w:p>
        </w:tc>
      </w:tr>
      <w:tr w:rsidR="00E320AC" w14:paraId="3D712538" w14:textId="77777777" w:rsidTr="00FF040D">
        <w:trPr>
          <w:trHeight w:val="300"/>
        </w:trPr>
        <w:tc>
          <w:tcPr>
            <w:tcW w:w="5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72BA0B" w14:textId="77777777" w:rsidR="00E320AC" w:rsidRDefault="00E320AC" w:rsidP="00FF040D"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</w:rPr>
              <w:t>103.216.198.xxx</w:t>
            </w:r>
          </w:p>
        </w:tc>
        <w:tc>
          <w:tcPr>
            <w:tcW w:w="5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582ADC" w14:textId="77777777" w:rsidR="00E320AC" w:rsidRDefault="00E320AC" w:rsidP="00FF040D"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</w:rPr>
              <w:t>204.14.xx.xxx</w:t>
            </w:r>
          </w:p>
        </w:tc>
      </w:tr>
      <w:tr w:rsidR="00E320AC" w14:paraId="4F00F5A7" w14:textId="77777777" w:rsidTr="00FF040D">
        <w:trPr>
          <w:trHeight w:val="300"/>
        </w:trPr>
        <w:tc>
          <w:tcPr>
            <w:tcW w:w="5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ADB361" w14:textId="77777777" w:rsidR="00E320AC" w:rsidRDefault="00E320AC" w:rsidP="00FF040D"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</w:rPr>
              <w:t>104.232.xxx.xxx</w:t>
            </w:r>
          </w:p>
        </w:tc>
        <w:tc>
          <w:tcPr>
            <w:tcW w:w="5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C76880" w14:textId="77777777" w:rsidR="00E320AC" w:rsidRDefault="00E320AC" w:rsidP="00FF040D"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</w:rPr>
              <w:t>217.151.xxx.xxx</w:t>
            </w:r>
          </w:p>
        </w:tc>
      </w:tr>
      <w:tr w:rsidR="00E320AC" w14:paraId="2864B42B" w14:textId="77777777" w:rsidTr="00FF040D">
        <w:trPr>
          <w:trHeight w:val="300"/>
        </w:trPr>
        <w:tc>
          <w:tcPr>
            <w:tcW w:w="5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DCEAF2" w14:textId="77777777" w:rsidR="00E320AC" w:rsidRDefault="00E320AC" w:rsidP="00FF040D"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</w:rPr>
              <w:t>107.182.231.xxx</w:t>
            </w:r>
          </w:p>
        </w:tc>
        <w:tc>
          <w:tcPr>
            <w:tcW w:w="5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2E399B" w14:textId="77777777" w:rsidR="00E320AC" w:rsidRDefault="00E320AC" w:rsidP="00FF040D"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</w:rPr>
              <w:t>23.249.xxx.xxx</w:t>
            </w:r>
          </w:p>
        </w:tc>
      </w:tr>
      <w:tr w:rsidR="00E320AC" w14:paraId="54252091" w14:textId="77777777" w:rsidTr="00FF040D">
        <w:trPr>
          <w:trHeight w:val="300"/>
        </w:trPr>
        <w:tc>
          <w:tcPr>
            <w:tcW w:w="5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60ACB0" w14:textId="77777777" w:rsidR="00E320AC" w:rsidRDefault="00E320AC" w:rsidP="00FF040D"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</w:rPr>
              <w:t>146.70.1xx.xxx</w:t>
            </w:r>
          </w:p>
        </w:tc>
        <w:tc>
          <w:tcPr>
            <w:tcW w:w="5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CDB853" w14:textId="77777777" w:rsidR="00E320AC" w:rsidRDefault="00E320AC" w:rsidP="00FF040D"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</w:rPr>
              <w:t>45.56.1xx.xxx</w:t>
            </w:r>
          </w:p>
        </w:tc>
      </w:tr>
      <w:tr w:rsidR="00E320AC" w14:paraId="2B2561B6" w14:textId="77777777" w:rsidTr="00FF040D">
        <w:trPr>
          <w:trHeight w:val="300"/>
        </w:trPr>
        <w:tc>
          <w:tcPr>
            <w:tcW w:w="5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5F4167" w14:textId="77777777" w:rsidR="00E320AC" w:rsidRDefault="00E320AC" w:rsidP="00FF040D"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</w:rPr>
              <w:t>173.244.217.xxx</w:t>
            </w:r>
          </w:p>
        </w:tc>
        <w:tc>
          <w:tcPr>
            <w:tcW w:w="5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5CE761" w14:textId="77777777" w:rsidR="00E320AC" w:rsidRDefault="00E320AC" w:rsidP="00FF040D"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</w:rPr>
              <w:t>64.141.xx.xxx</w:t>
            </w:r>
          </w:p>
        </w:tc>
      </w:tr>
      <w:tr w:rsidR="00E320AC" w14:paraId="6BC3E101" w14:textId="77777777" w:rsidTr="00FF040D">
        <w:trPr>
          <w:trHeight w:val="300"/>
        </w:trPr>
        <w:tc>
          <w:tcPr>
            <w:tcW w:w="5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224521" w14:textId="77777777" w:rsidR="00E320AC" w:rsidRDefault="00E320AC" w:rsidP="00FF040D"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</w:rPr>
              <w:t>185.208.152.xxx</w:t>
            </w:r>
          </w:p>
        </w:tc>
        <w:tc>
          <w:tcPr>
            <w:tcW w:w="5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C2DDCD" w14:textId="77777777" w:rsidR="00E320AC" w:rsidRDefault="00E320AC" w:rsidP="00FF040D"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</w:rPr>
              <w:t>89.11x.xxx.xxx</w:t>
            </w:r>
          </w:p>
        </w:tc>
      </w:tr>
      <w:tr w:rsidR="00E320AC" w14:paraId="71F49350" w14:textId="77777777" w:rsidTr="00FF040D">
        <w:trPr>
          <w:trHeight w:val="300"/>
        </w:trPr>
        <w:tc>
          <w:tcPr>
            <w:tcW w:w="5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9BD3E8" w14:textId="77777777" w:rsidR="00E320AC" w:rsidRDefault="00E320AC" w:rsidP="00FF040D"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</w:rPr>
              <w:t>192.119.160.xxx</w:t>
            </w:r>
          </w:p>
        </w:tc>
        <w:tc>
          <w:tcPr>
            <w:tcW w:w="5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1D3E86" w14:textId="77777777" w:rsidR="00E320AC" w:rsidRDefault="00E320AC" w:rsidP="00FF040D">
            <w:r w:rsidRPr="769C5CF3">
              <w:rPr>
                <w:rFonts w:ascii="Times New Roman" w:eastAsia="Times New Roman" w:hAnsi="Times New Roman" w:cs="Times New Roman"/>
                <w:sz w:val="24"/>
                <w:szCs w:val="24"/>
              </w:rPr>
              <w:t>92.119.xxx</w:t>
            </w:r>
          </w:p>
        </w:tc>
      </w:tr>
      <w:tr w:rsidR="006666D6" w14:paraId="7D27A4B3" w14:textId="77777777" w:rsidTr="00FF040D">
        <w:trPr>
          <w:trHeight w:val="300"/>
        </w:trPr>
        <w:tc>
          <w:tcPr>
            <w:tcW w:w="5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B752FA" w14:textId="3F04BC7A" w:rsidR="006666D6" w:rsidRPr="006666D6" w:rsidRDefault="006666D6" w:rsidP="00FF040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20.190.147.xxx</w:t>
            </w:r>
          </w:p>
        </w:tc>
        <w:tc>
          <w:tcPr>
            <w:tcW w:w="5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F737E1" w14:textId="1582F339" w:rsidR="006666D6" w:rsidRPr="006666D6" w:rsidRDefault="006666D6" w:rsidP="00FF040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13.38.12x.xxx</w:t>
            </w:r>
          </w:p>
        </w:tc>
      </w:tr>
      <w:tr w:rsidR="006666D6" w14:paraId="29FF6582" w14:textId="77777777" w:rsidTr="00FF040D">
        <w:trPr>
          <w:trHeight w:val="300"/>
        </w:trPr>
        <w:tc>
          <w:tcPr>
            <w:tcW w:w="5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B099E8" w14:textId="3C678A5C" w:rsidR="006666D6" w:rsidRDefault="006666D6" w:rsidP="00FF040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63.141.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48.xx</w:t>
            </w:r>
            <w:proofErr w:type="gramEnd"/>
          </w:p>
        </w:tc>
        <w:tc>
          <w:tcPr>
            <w:tcW w:w="5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0D1C30" w14:textId="0C2DF157" w:rsidR="006666D6" w:rsidRDefault="006666D6" w:rsidP="00FF040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51.44.41.xxx</w:t>
            </w:r>
          </w:p>
        </w:tc>
      </w:tr>
    </w:tbl>
    <w:p w14:paraId="4EC44EFC" w14:textId="5FD5E1BA" w:rsidR="00E320AC" w:rsidRDefault="00E320AC" w:rsidP="00E320AC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417942" w14:textId="77777777" w:rsidR="00E320AC" w:rsidRDefault="00E320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C16FB2D" w14:textId="77777777" w:rsidR="00E320AC" w:rsidRPr="00E320AC" w:rsidRDefault="00E320AC" w:rsidP="00E320AC">
      <w:pPr>
        <w:pStyle w:val="Heading1"/>
      </w:pPr>
      <w:bookmarkStart w:id="68" w:name="_Toc999208307"/>
      <w:bookmarkStart w:id="69" w:name="_Toc154586628"/>
      <w:r w:rsidRPr="769C5CF3">
        <w:rPr>
          <w:rFonts w:eastAsia="Elephant"/>
          <w:lang w:val="en-GB"/>
        </w:rPr>
        <w:lastRenderedPageBreak/>
        <w:t>Cloudflare WARP</w:t>
      </w:r>
      <w:bookmarkEnd w:id="68"/>
      <w:bookmarkEnd w:id="69"/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1"/>
      </w:tblGrid>
      <w:tr w:rsidR="00E320AC" w14:paraId="29FA9D2E" w14:textId="77777777" w:rsidTr="00FF0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</w:tcBorders>
            <w:tcMar>
              <w:left w:w="108" w:type="dxa"/>
              <w:right w:w="108" w:type="dxa"/>
            </w:tcMar>
          </w:tcPr>
          <w:p w14:paraId="78AEE12F" w14:textId="77777777" w:rsidR="00E320AC" w:rsidRDefault="00E320AC" w:rsidP="00FF040D">
            <w:pPr>
              <w:jc w:val="center"/>
            </w:pPr>
            <w:r w:rsidRPr="769C5CF3">
              <w:rPr>
                <w:rFonts w:ascii="Georgia" w:eastAsia="Georgia" w:hAnsi="Georgia" w:cs="Georgia"/>
                <w:color w:val="000000" w:themeColor="text1"/>
                <w:lang w:val="en-GB"/>
              </w:rPr>
              <w:t>Packet Length</w:t>
            </w:r>
          </w:p>
        </w:tc>
        <w:tc>
          <w:tcPr>
            <w:tcW w:w="2091" w:type="dxa"/>
            <w:tcBorders>
              <w:top w:val="single" w:sz="8" w:space="0" w:color="5B9BD5" w:themeColor="accent5"/>
              <w:bottom w:val="single" w:sz="8" w:space="0" w:color="5B9BD5" w:themeColor="accent5"/>
            </w:tcBorders>
            <w:tcMar>
              <w:left w:w="108" w:type="dxa"/>
              <w:right w:w="108" w:type="dxa"/>
            </w:tcMar>
          </w:tcPr>
          <w:p w14:paraId="6801C13B" w14:textId="77777777" w:rsidR="00E320AC" w:rsidRDefault="00E320AC" w:rsidP="00FF040D">
            <w:pPr>
              <w:tabs>
                <w:tab w:val="left" w:pos="600"/>
                <w:tab w:val="center" w:pos="131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Georgia" w:eastAsia="Georgia" w:hAnsi="Georgia" w:cs="Georgia"/>
                <w:color w:val="000000" w:themeColor="text1"/>
                <w:lang w:val="en-GB"/>
              </w:rPr>
              <w:t>Request Packet Length</w:t>
            </w:r>
          </w:p>
        </w:tc>
        <w:tc>
          <w:tcPr>
            <w:tcW w:w="2091" w:type="dxa"/>
            <w:tcBorders>
              <w:top w:val="single" w:sz="8" w:space="0" w:color="5B9BD5" w:themeColor="accent5"/>
              <w:bottom w:val="single" w:sz="8" w:space="0" w:color="5B9BD5" w:themeColor="accent5"/>
            </w:tcBorders>
            <w:tcMar>
              <w:left w:w="108" w:type="dxa"/>
              <w:right w:w="108" w:type="dxa"/>
            </w:tcMar>
          </w:tcPr>
          <w:p w14:paraId="265EE9B3" w14:textId="77777777" w:rsidR="00E320AC" w:rsidRDefault="00E320AC" w:rsidP="00FF040D">
            <w:pPr>
              <w:tabs>
                <w:tab w:val="left" w:pos="600"/>
                <w:tab w:val="center" w:pos="131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769C5CF3">
              <w:rPr>
                <w:rFonts w:ascii="Georgia" w:eastAsia="Georgia" w:hAnsi="Georgia" w:cs="Georgia"/>
                <w:color w:val="000000" w:themeColor="text1"/>
                <w:lang w:val="en-GB"/>
              </w:rPr>
              <w:t>Src</w:t>
            </w:r>
            <w:proofErr w:type="spellEnd"/>
            <w:r w:rsidRPr="769C5CF3">
              <w:rPr>
                <w:rFonts w:ascii="Georgia" w:eastAsia="Georgia" w:hAnsi="Georgia" w:cs="Georgia"/>
                <w:color w:val="000000" w:themeColor="text1"/>
                <w:lang w:val="en-GB"/>
              </w:rPr>
              <w:t>. IP</w:t>
            </w:r>
          </w:p>
        </w:tc>
        <w:tc>
          <w:tcPr>
            <w:tcW w:w="2091" w:type="dxa"/>
            <w:tcBorders>
              <w:top w:val="single" w:sz="8" w:space="0" w:color="5B9BD5" w:themeColor="accent5"/>
              <w:bottom w:val="single" w:sz="8" w:space="0" w:color="5B9BD5" w:themeColor="accent5"/>
            </w:tcBorders>
            <w:tcMar>
              <w:left w:w="108" w:type="dxa"/>
              <w:right w:w="108" w:type="dxa"/>
            </w:tcMar>
          </w:tcPr>
          <w:p w14:paraId="223835C5" w14:textId="77777777" w:rsidR="00E320AC" w:rsidRDefault="00E320AC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Georgia" w:eastAsia="Georgia" w:hAnsi="Georgia" w:cs="Georgia"/>
                <w:color w:val="000000" w:themeColor="text1"/>
                <w:lang w:val="en-GB"/>
              </w:rPr>
              <w:t>Dest Port</w:t>
            </w:r>
          </w:p>
        </w:tc>
        <w:tc>
          <w:tcPr>
            <w:tcW w:w="2091" w:type="dxa"/>
            <w:tcBorders>
              <w:top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tcMar>
              <w:left w:w="108" w:type="dxa"/>
              <w:right w:w="108" w:type="dxa"/>
            </w:tcMar>
          </w:tcPr>
          <w:p w14:paraId="617393D1" w14:textId="77777777" w:rsidR="00E320AC" w:rsidRDefault="00E320AC" w:rsidP="00FF0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769C5CF3">
              <w:rPr>
                <w:rFonts w:ascii="Georgia" w:eastAsia="Georgia" w:hAnsi="Georgia" w:cs="Georgia"/>
                <w:color w:val="000000" w:themeColor="text1"/>
                <w:lang w:val="en-GB"/>
              </w:rPr>
              <w:t>Src</w:t>
            </w:r>
            <w:proofErr w:type="spellEnd"/>
            <w:r w:rsidRPr="769C5CF3">
              <w:rPr>
                <w:rFonts w:ascii="Georgia" w:eastAsia="Georgia" w:hAnsi="Georgia" w:cs="Georgia"/>
                <w:color w:val="000000" w:themeColor="text1"/>
                <w:lang w:val="en-GB"/>
              </w:rPr>
              <w:t>. Port No.</w:t>
            </w:r>
          </w:p>
        </w:tc>
      </w:tr>
      <w:tr w:rsidR="00E320AC" w14:paraId="0EE95CE6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tcBorders>
              <w:top w:val="single" w:sz="8" w:space="0" w:color="5B9BD5" w:themeColor="accent5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E6CC8E7" w14:textId="77777777" w:rsidR="00E320AC" w:rsidRDefault="00E320AC" w:rsidP="00FF040D">
            <w:pPr>
              <w:jc w:val="center"/>
            </w:pPr>
            <w:r w:rsidRPr="769C5CF3">
              <w:rPr>
                <w:rFonts w:ascii="Georgia" w:eastAsia="Georgia" w:hAnsi="Georgia" w:cs="Georgia"/>
                <w:color w:val="000000" w:themeColor="text1"/>
                <w:lang w:val="en-GB"/>
              </w:rPr>
              <w:t xml:space="preserve">74 – 114 – 1352 – 1354 </w:t>
            </w:r>
          </w:p>
        </w:tc>
        <w:tc>
          <w:tcPr>
            <w:tcW w:w="2091" w:type="dxa"/>
            <w:tcBorders>
              <w:top w:val="single" w:sz="8" w:space="0" w:color="5B9BD5" w:themeColor="accent5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E63FB90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Georgia" w:eastAsia="Georgia" w:hAnsi="Georgia" w:cs="Georgia"/>
                <w:color w:val="000000" w:themeColor="text1"/>
                <w:lang w:val="en-GB"/>
              </w:rPr>
              <w:t xml:space="preserve">74 – 114 – 126 – 155 – 161 – 651 </w:t>
            </w:r>
          </w:p>
        </w:tc>
        <w:tc>
          <w:tcPr>
            <w:tcW w:w="2091" w:type="dxa"/>
            <w:tcBorders>
              <w:top w:val="single" w:sz="8" w:space="0" w:color="5B9BD5" w:themeColor="accent5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CB6C59D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Georgia" w:eastAsia="Georgia" w:hAnsi="Georgia" w:cs="Georgia"/>
                <w:color w:val="000000" w:themeColor="text1"/>
                <w:lang w:val="en-GB"/>
              </w:rPr>
              <w:t>162.159.192.2</w:t>
            </w:r>
          </w:p>
        </w:tc>
        <w:tc>
          <w:tcPr>
            <w:tcW w:w="2091" w:type="dxa"/>
            <w:tcBorders>
              <w:top w:val="single" w:sz="8" w:space="0" w:color="5B9BD5" w:themeColor="accent5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AC7ED14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Georgia" w:eastAsia="Georgia" w:hAnsi="Georgia" w:cs="Georgia"/>
                <w:color w:val="000000" w:themeColor="text1"/>
                <w:lang w:val="en-GB"/>
              </w:rPr>
              <w:t>59655</w:t>
            </w:r>
          </w:p>
        </w:tc>
        <w:tc>
          <w:tcPr>
            <w:tcW w:w="2091" w:type="dxa"/>
            <w:tcBorders>
              <w:top w:val="single" w:sz="8" w:space="0" w:color="5B9BD5" w:themeColor="accent5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12DEF854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Georgia" w:eastAsia="Georgia" w:hAnsi="Georgia" w:cs="Georgia"/>
                <w:color w:val="000000" w:themeColor="text1"/>
                <w:lang w:val="en-GB"/>
              </w:rPr>
              <w:t>2408</w:t>
            </w:r>
          </w:p>
        </w:tc>
      </w:tr>
      <w:tr w:rsidR="00E320AC" w14:paraId="5FAEEFB2" w14:textId="77777777" w:rsidTr="00FF040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99DA7BE" w14:textId="77777777" w:rsidR="00E320AC" w:rsidRDefault="00E320AC" w:rsidP="00FF040D">
            <w:pPr>
              <w:jc w:val="center"/>
            </w:pPr>
            <w:r w:rsidRPr="769C5CF3">
              <w:rPr>
                <w:rFonts w:ascii="Georgia" w:eastAsia="Georgia" w:hAnsi="Georgia" w:cs="Georgia"/>
                <w:lang w:val="en-GB"/>
              </w:rPr>
              <w:t xml:space="preserve">74 – 114 – 1352 – 1354 </w:t>
            </w:r>
          </w:p>
        </w:tc>
        <w:tc>
          <w:tcPr>
            <w:tcW w:w="209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038E2BE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Georgia" w:eastAsia="Georgia" w:hAnsi="Georgia" w:cs="Georgia"/>
                <w:lang w:val="en-GB"/>
              </w:rPr>
              <w:t xml:space="preserve">74 – 114 – 126 – 155 – 161 – 651 </w:t>
            </w:r>
          </w:p>
        </w:tc>
        <w:tc>
          <w:tcPr>
            <w:tcW w:w="209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15F47C6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Georgia" w:eastAsia="Georgia" w:hAnsi="Georgia" w:cs="Georgia"/>
                <w:lang w:val="en-GB"/>
              </w:rPr>
              <w:t>162.159.192.2</w:t>
            </w:r>
          </w:p>
        </w:tc>
        <w:tc>
          <w:tcPr>
            <w:tcW w:w="209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F514BF8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Georgia" w:eastAsia="Georgia" w:hAnsi="Georgia" w:cs="Georgia"/>
                <w:lang w:val="en-GB"/>
              </w:rPr>
              <w:t>64918</w:t>
            </w:r>
          </w:p>
        </w:tc>
        <w:tc>
          <w:tcPr>
            <w:tcW w:w="209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CDC6F83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Georgia" w:eastAsia="Georgia" w:hAnsi="Georgia" w:cs="Georgia"/>
                <w:lang w:val="en-GB"/>
              </w:rPr>
              <w:t>2408</w:t>
            </w:r>
          </w:p>
        </w:tc>
      </w:tr>
      <w:tr w:rsidR="00E320AC" w14:paraId="216E825E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52E6A49" w14:textId="77777777" w:rsidR="00E320AC" w:rsidRDefault="00E320AC" w:rsidP="00FF040D">
            <w:pPr>
              <w:jc w:val="center"/>
            </w:pPr>
            <w:r w:rsidRPr="769C5CF3">
              <w:rPr>
                <w:rFonts w:ascii="Georgia" w:eastAsia="Georgia" w:hAnsi="Georgia" w:cs="Georgia"/>
                <w:color w:val="000000" w:themeColor="text1"/>
                <w:lang w:val="en-GB"/>
              </w:rPr>
              <w:t xml:space="preserve">74 – 114 – 1352 – 1354 </w:t>
            </w:r>
          </w:p>
        </w:tc>
        <w:tc>
          <w:tcPr>
            <w:tcW w:w="209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0B05E90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Georgia" w:eastAsia="Georgia" w:hAnsi="Georgia" w:cs="Georgia"/>
                <w:color w:val="000000" w:themeColor="text1"/>
                <w:lang w:val="en-GB"/>
              </w:rPr>
              <w:t xml:space="preserve">74 – 114 – 126 – 155 – 161 – 651 </w:t>
            </w:r>
          </w:p>
        </w:tc>
        <w:tc>
          <w:tcPr>
            <w:tcW w:w="209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928B7AB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Georgia" w:eastAsia="Georgia" w:hAnsi="Georgia" w:cs="Georgia"/>
                <w:color w:val="000000" w:themeColor="text1"/>
                <w:lang w:val="en-GB"/>
              </w:rPr>
              <w:t>162.159.192.2</w:t>
            </w:r>
          </w:p>
        </w:tc>
        <w:tc>
          <w:tcPr>
            <w:tcW w:w="209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A1AF09D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Georgia" w:eastAsia="Georgia" w:hAnsi="Georgia" w:cs="Georgia"/>
                <w:color w:val="000000" w:themeColor="text1"/>
                <w:lang w:val="en-GB"/>
              </w:rPr>
              <w:t>55093</w:t>
            </w:r>
          </w:p>
        </w:tc>
        <w:tc>
          <w:tcPr>
            <w:tcW w:w="209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68D9A8B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Georgia" w:eastAsia="Georgia" w:hAnsi="Georgia" w:cs="Georgia"/>
                <w:color w:val="000000" w:themeColor="text1"/>
                <w:lang w:val="en-GB"/>
              </w:rPr>
              <w:t>2408</w:t>
            </w:r>
          </w:p>
        </w:tc>
      </w:tr>
      <w:tr w:rsidR="00E320AC" w14:paraId="562B32BB" w14:textId="77777777" w:rsidTr="00FF040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78C08A5" w14:textId="77777777" w:rsidR="00E320AC" w:rsidRDefault="00E320AC" w:rsidP="00FF040D">
            <w:pPr>
              <w:jc w:val="center"/>
            </w:pPr>
            <w:r w:rsidRPr="769C5CF3">
              <w:rPr>
                <w:rFonts w:ascii="Georgia" w:eastAsia="Georgia" w:hAnsi="Georgia" w:cs="Georgia"/>
                <w:lang w:val="en-GB"/>
              </w:rPr>
              <w:t xml:space="preserve">74 – 114 – 1352 – 1354 </w:t>
            </w:r>
          </w:p>
        </w:tc>
        <w:tc>
          <w:tcPr>
            <w:tcW w:w="209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2347A22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Georgia" w:eastAsia="Georgia" w:hAnsi="Georgia" w:cs="Georgia"/>
                <w:lang w:val="en-GB"/>
              </w:rPr>
              <w:t xml:space="preserve">74 – 114 – 126 – 155 – 161 – 651 </w:t>
            </w:r>
          </w:p>
        </w:tc>
        <w:tc>
          <w:tcPr>
            <w:tcW w:w="209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23E3C2C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Georgia" w:eastAsia="Georgia" w:hAnsi="Georgia" w:cs="Georgia"/>
                <w:lang w:val="en-GB"/>
              </w:rPr>
              <w:t>162.159.192.2</w:t>
            </w:r>
          </w:p>
        </w:tc>
        <w:tc>
          <w:tcPr>
            <w:tcW w:w="209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8974B4F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Georgia" w:eastAsia="Georgia" w:hAnsi="Georgia" w:cs="Georgia"/>
                <w:lang w:val="en-GB"/>
              </w:rPr>
              <w:t>52692</w:t>
            </w:r>
          </w:p>
        </w:tc>
        <w:tc>
          <w:tcPr>
            <w:tcW w:w="209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3F31021F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Georgia" w:eastAsia="Georgia" w:hAnsi="Georgia" w:cs="Georgia"/>
                <w:lang w:val="en-GB"/>
              </w:rPr>
              <w:t>2408</w:t>
            </w:r>
          </w:p>
        </w:tc>
      </w:tr>
      <w:tr w:rsidR="00E320AC" w14:paraId="3914AE66" w14:textId="77777777" w:rsidTr="00FF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5246171C" w14:textId="77777777" w:rsidR="00E320AC" w:rsidRDefault="00E320AC" w:rsidP="00FF040D">
            <w:pPr>
              <w:jc w:val="center"/>
            </w:pPr>
            <w:r w:rsidRPr="769C5CF3">
              <w:rPr>
                <w:rFonts w:ascii="Georgia" w:eastAsia="Georgia" w:hAnsi="Georgia" w:cs="Georgia"/>
                <w:color w:val="000000" w:themeColor="text1"/>
                <w:lang w:val="en-GB"/>
              </w:rPr>
              <w:t xml:space="preserve">74 – 114 – 1352 – 1354 </w:t>
            </w:r>
          </w:p>
        </w:tc>
        <w:tc>
          <w:tcPr>
            <w:tcW w:w="209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5F16B94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Georgia" w:eastAsia="Georgia" w:hAnsi="Georgia" w:cs="Georgia"/>
                <w:color w:val="000000" w:themeColor="text1"/>
                <w:lang w:val="en-GB"/>
              </w:rPr>
              <w:t xml:space="preserve">74 – 114 – 126 – 155 – 161 – 651 </w:t>
            </w:r>
          </w:p>
        </w:tc>
        <w:tc>
          <w:tcPr>
            <w:tcW w:w="209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79B907DF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Georgia" w:eastAsia="Georgia" w:hAnsi="Georgia" w:cs="Georgia"/>
                <w:color w:val="000000" w:themeColor="text1"/>
                <w:lang w:val="en-GB"/>
              </w:rPr>
              <w:t>162.159.192.2</w:t>
            </w:r>
          </w:p>
        </w:tc>
        <w:tc>
          <w:tcPr>
            <w:tcW w:w="209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A6FE08F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Georgia" w:eastAsia="Georgia" w:hAnsi="Georgia" w:cs="Georgia"/>
                <w:color w:val="000000" w:themeColor="text1"/>
                <w:lang w:val="en-GB"/>
              </w:rPr>
              <w:t>61583</w:t>
            </w:r>
          </w:p>
        </w:tc>
        <w:tc>
          <w:tcPr>
            <w:tcW w:w="209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106B32D" w14:textId="77777777" w:rsidR="00E320AC" w:rsidRDefault="00E320AC" w:rsidP="00FF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9C5CF3">
              <w:rPr>
                <w:rFonts w:ascii="Georgia" w:eastAsia="Georgia" w:hAnsi="Georgia" w:cs="Georgia"/>
                <w:color w:val="000000" w:themeColor="text1"/>
                <w:lang w:val="en-GB"/>
              </w:rPr>
              <w:t>2408</w:t>
            </w:r>
          </w:p>
        </w:tc>
      </w:tr>
      <w:tr w:rsidR="00E320AC" w14:paraId="0D91F34B" w14:textId="77777777" w:rsidTr="00FF040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69734BDB" w14:textId="77777777" w:rsidR="00E320AC" w:rsidRDefault="00E320AC" w:rsidP="00FF040D">
            <w:pPr>
              <w:jc w:val="center"/>
            </w:pPr>
            <w:r w:rsidRPr="769C5CF3">
              <w:rPr>
                <w:rFonts w:ascii="Georgia" w:eastAsia="Georgia" w:hAnsi="Georgia" w:cs="Georgia"/>
                <w:lang w:val="en-GB"/>
              </w:rPr>
              <w:t xml:space="preserve"> </w:t>
            </w:r>
          </w:p>
        </w:tc>
        <w:tc>
          <w:tcPr>
            <w:tcW w:w="209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0731F15F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Georgia" w:eastAsia="Georgia" w:hAnsi="Georgia" w:cs="Georgia"/>
                <w:lang w:val="en-GB"/>
              </w:rPr>
              <w:t xml:space="preserve"> </w:t>
            </w:r>
          </w:p>
        </w:tc>
        <w:tc>
          <w:tcPr>
            <w:tcW w:w="209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20570B4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Georgia" w:eastAsia="Georgia" w:hAnsi="Georgia" w:cs="Georgia"/>
                <w:lang w:val="en-GB"/>
              </w:rPr>
              <w:t xml:space="preserve"> </w:t>
            </w:r>
          </w:p>
        </w:tc>
        <w:tc>
          <w:tcPr>
            <w:tcW w:w="209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45C15CCB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9C5CF3">
              <w:rPr>
                <w:rFonts w:ascii="Georgia" w:eastAsia="Georgia" w:hAnsi="Georgia" w:cs="Georgia"/>
                <w:lang w:val="en-GB"/>
              </w:rPr>
              <w:t xml:space="preserve"> </w:t>
            </w:r>
          </w:p>
        </w:tc>
        <w:tc>
          <w:tcPr>
            <w:tcW w:w="209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tcMar>
              <w:left w:w="108" w:type="dxa"/>
              <w:right w:w="108" w:type="dxa"/>
            </w:tcMar>
          </w:tcPr>
          <w:p w14:paraId="2611A274" w14:textId="77777777" w:rsidR="00E320AC" w:rsidRDefault="00E320AC" w:rsidP="00FF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</w:rPr>
            </w:pPr>
          </w:p>
        </w:tc>
      </w:tr>
    </w:tbl>
    <w:p w14:paraId="332F2BBC" w14:textId="77777777" w:rsidR="00E320AC" w:rsidRDefault="00E320AC" w:rsidP="00E320AC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2DBB8D" w14:textId="4BC48371" w:rsidR="00E320AC" w:rsidRDefault="00E320AC">
      <w:pPr>
        <w:rPr>
          <w:lang w:val="en-GB"/>
        </w:rPr>
      </w:pPr>
      <w:r>
        <w:rPr>
          <w:lang w:val="en-GB"/>
        </w:rPr>
        <w:br w:type="page"/>
      </w:r>
    </w:p>
    <w:p w14:paraId="3AE0202B" w14:textId="77777777" w:rsidR="00E320AC" w:rsidRDefault="00E320AC" w:rsidP="00E320AC">
      <w:pPr>
        <w:pStyle w:val="Heading1"/>
        <w:rPr>
          <w:rFonts w:eastAsia="Elephant"/>
        </w:rPr>
      </w:pPr>
      <w:bookmarkStart w:id="70" w:name="_Toc613158797"/>
      <w:bookmarkStart w:id="71" w:name="_Toc154586629"/>
      <w:r w:rsidRPr="769C5CF3">
        <w:rPr>
          <w:rFonts w:eastAsia="Elephant"/>
          <w:lang w:val="en-GB"/>
        </w:rPr>
        <w:lastRenderedPageBreak/>
        <w:t>Identifying VPN</w:t>
      </w:r>
      <w:bookmarkEnd w:id="70"/>
      <w:bookmarkEnd w:id="71"/>
    </w:p>
    <w:p w14:paraId="433EE085" w14:textId="77777777" w:rsidR="00E320AC" w:rsidRPr="00E320AC" w:rsidRDefault="00E320AC" w:rsidP="00E320AC">
      <w:pPr>
        <w:pStyle w:val="Heading2"/>
      </w:pPr>
      <w:bookmarkStart w:id="72" w:name="_Toc1783696704"/>
      <w:bookmarkStart w:id="73" w:name="_Toc154586630"/>
      <w:r w:rsidRPr="769C5CF3">
        <w:rPr>
          <w:rFonts w:eastAsia="Georgia"/>
          <w:lang w:val="en-GB"/>
        </w:rPr>
        <w:t>Proton VPN</w:t>
      </w:r>
      <w:bookmarkEnd w:id="72"/>
      <w:bookmarkEnd w:id="73"/>
    </w:p>
    <w:p w14:paraId="5E38326B" w14:textId="26A6DB1A" w:rsidR="00E320AC" w:rsidRDefault="00E320AC" w:rsidP="00E320AC">
      <w:pPr>
        <w:pStyle w:val="ListParagraph"/>
        <w:numPr>
          <w:ilvl w:val="0"/>
          <w:numId w:val="29"/>
        </w:numPr>
        <w:spacing w:after="0"/>
        <w:rPr>
          <w:rFonts w:eastAsia="Georgia" w:cs="Georgia"/>
          <w:color w:val="000000" w:themeColor="text1"/>
        </w:rPr>
      </w:pPr>
      <w:r w:rsidRPr="1EAD656D">
        <w:rPr>
          <w:rFonts w:ascii="Arial" w:eastAsia="Arial" w:hAnsi="Arial" w:cs="Arial"/>
          <w:color w:val="000000" w:themeColor="text1"/>
          <w:lang w:val="en-GB"/>
        </w:rPr>
        <w:t>Packets are in length for request is 122 – 186 – 138 – 15</w:t>
      </w:r>
      <w:r w:rsidR="00094954">
        <w:rPr>
          <w:rFonts w:ascii="Arial" w:eastAsia="Arial" w:hAnsi="Arial" w:cs="Arial"/>
          <w:color w:val="000000" w:themeColor="text1"/>
          <w:lang w:val="en-GB"/>
        </w:rPr>
        <w:t>1</w:t>
      </w:r>
      <w:r w:rsidRPr="1EAD656D">
        <w:rPr>
          <w:rFonts w:ascii="Arial" w:eastAsia="Arial" w:hAnsi="Arial" w:cs="Arial"/>
          <w:color w:val="000000" w:themeColor="text1"/>
          <w:lang w:val="en-GB"/>
        </w:rPr>
        <w:t>4. And response 1482 – 122 –</w:t>
      </w:r>
      <w:r w:rsidR="007879BE">
        <w:rPr>
          <w:rFonts w:ascii="Arial" w:eastAsia="Arial" w:hAnsi="Arial" w:cs="Arial"/>
          <w:color w:val="000000" w:themeColor="text1"/>
          <w:lang w:val="en-GB"/>
        </w:rPr>
        <w:t xml:space="preserve"> 1248 –</w:t>
      </w:r>
      <w:r w:rsidRPr="1EAD656D">
        <w:rPr>
          <w:rFonts w:ascii="Arial" w:eastAsia="Arial" w:hAnsi="Arial" w:cs="Arial"/>
          <w:color w:val="000000" w:themeColor="text1"/>
          <w:lang w:val="en-GB"/>
        </w:rPr>
        <w:t xml:space="preserve"> 1306 – 1354 – 1402 </w:t>
      </w:r>
    </w:p>
    <w:p w14:paraId="2CF3267D" w14:textId="77777777" w:rsidR="00E320AC" w:rsidRDefault="00E320AC" w:rsidP="00E320AC">
      <w:pPr>
        <w:pStyle w:val="ListParagraph"/>
        <w:numPr>
          <w:ilvl w:val="0"/>
          <w:numId w:val="29"/>
        </w:numPr>
        <w:spacing w:after="0"/>
        <w:rPr>
          <w:rFonts w:eastAsia="Georgia" w:cs="Georgia"/>
          <w:color w:val="000000" w:themeColor="text1"/>
        </w:rPr>
      </w:pPr>
      <w:r w:rsidRPr="1EAD656D">
        <w:rPr>
          <w:rFonts w:ascii="Arial" w:eastAsia="Arial" w:hAnsi="Arial" w:cs="Arial"/>
          <w:color w:val="000000" w:themeColor="text1"/>
          <w:lang w:val="en-GB"/>
        </w:rPr>
        <w:t xml:space="preserve">Ports are always from </w:t>
      </w:r>
      <w:r w:rsidRPr="1EAD656D">
        <w:rPr>
          <w:rFonts w:eastAsia="Georgia" w:cs="Georgia"/>
          <w:color w:val="000000" w:themeColor="text1"/>
          <w:lang w:val="en-GB"/>
        </w:rPr>
        <w:t>51820- 1224 – 88 – 433 – 4500 – 500 only.</w:t>
      </w:r>
    </w:p>
    <w:p w14:paraId="0718474E" w14:textId="4636C9B2" w:rsidR="00E320AC" w:rsidRDefault="00E320AC" w:rsidP="00E320AC">
      <w:pPr>
        <w:pStyle w:val="ListParagraph"/>
        <w:numPr>
          <w:ilvl w:val="0"/>
          <w:numId w:val="29"/>
        </w:numPr>
        <w:spacing w:after="0"/>
        <w:rPr>
          <w:rFonts w:eastAsia="Georgia" w:cs="Georgia"/>
          <w:color w:val="000000" w:themeColor="text1"/>
        </w:rPr>
      </w:pPr>
      <w:r w:rsidRPr="1EAD656D">
        <w:rPr>
          <w:rFonts w:eastAsia="Georgia" w:cs="Georgia"/>
          <w:color w:val="000000" w:themeColor="text1"/>
          <w:lang w:val="en-GB"/>
        </w:rPr>
        <w:t>No matter which website you access the packet size is always 1354 and some packets are 1482. Moreover, requests are majority 122 even on YouTube.</w:t>
      </w:r>
    </w:p>
    <w:p w14:paraId="49743029" w14:textId="77777777" w:rsidR="00E320AC" w:rsidRDefault="00E320AC" w:rsidP="00E320AC">
      <w:pPr>
        <w:pStyle w:val="ListParagraph"/>
        <w:numPr>
          <w:ilvl w:val="0"/>
          <w:numId w:val="29"/>
        </w:numPr>
        <w:spacing w:after="0"/>
        <w:rPr>
          <w:rFonts w:eastAsia="Georgia" w:cs="Georgia"/>
          <w:color w:val="000000" w:themeColor="text1"/>
        </w:rPr>
      </w:pPr>
      <w:r w:rsidRPr="1EAD656D">
        <w:rPr>
          <w:rFonts w:eastAsia="Georgia" w:cs="Georgia"/>
          <w:color w:val="000000" w:themeColor="text1"/>
          <w:lang w:val="en-GB"/>
        </w:rPr>
        <w:t xml:space="preserve">The Ips are always in the above-mentioned classes. We can program by subnetting. </w:t>
      </w:r>
    </w:p>
    <w:p w14:paraId="096870E9" w14:textId="77777777" w:rsidR="00E320AC" w:rsidRDefault="00E320AC" w:rsidP="00E320AC">
      <w:pPr>
        <w:spacing w:after="0"/>
        <w:rPr>
          <w:rFonts w:ascii="Georgia" w:eastAsia="Georgia" w:hAnsi="Georgia" w:cs="Georgia"/>
          <w:color w:val="000000" w:themeColor="text1"/>
        </w:rPr>
      </w:pPr>
    </w:p>
    <w:p w14:paraId="06C05039" w14:textId="77777777" w:rsidR="00E320AC" w:rsidRPr="00E320AC" w:rsidRDefault="00E320AC" w:rsidP="00E320AC">
      <w:pPr>
        <w:pStyle w:val="Heading2"/>
      </w:pPr>
      <w:bookmarkStart w:id="74" w:name="_Toc802394343"/>
      <w:bookmarkStart w:id="75" w:name="_Toc154586631"/>
      <w:r w:rsidRPr="769C5CF3">
        <w:rPr>
          <w:rFonts w:eastAsia="Georgia"/>
          <w:lang w:val="en-GB"/>
        </w:rPr>
        <w:t>Hide.me</w:t>
      </w:r>
      <w:bookmarkEnd w:id="74"/>
      <w:bookmarkEnd w:id="75"/>
    </w:p>
    <w:p w14:paraId="1AD24951" w14:textId="1335BC4B" w:rsidR="00E320AC" w:rsidRDefault="00E320AC" w:rsidP="00E320AC">
      <w:pPr>
        <w:pStyle w:val="ListParagraph"/>
        <w:numPr>
          <w:ilvl w:val="0"/>
          <w:numId w:val="28"/>
        </w:numPr>
        <w:spacing w:after="0"/>
        <w:rPr>
          <w:rFonts w:ascii="Arial" w:eastAsia="Arial" w:hAnsi="Arial" w:cs="Arial"/>
          <w:color w:val="000000" w:themeColor="text1"/>
        </w:rPr>
      </w:pPr>
      <w:r w:rsidRPr="769C5CF3">
        <w:rPr>
          <w:rFonts w:ascii="Arial" w:eastAsia="Arial" w:hAnsi="Arial" w:cs="Arial"/>
          <w:color w:val="000000" w:themeColor="text1"/>
          <w:lang w:val="en-GB"/>
        </w:rPr>
        <w:t xml:space="preserve">Port = 432 - 443 - 30xx - 4000x - 444 </w:t>
      </w:r>
    </w:p>
    <w:p w14:paraId="10535B28" w14:textId="039299E5" w:rsidR="00E320AC" w:rsidRDefault="00E320AC" w:rsidP="00E320AC">
      <w:pPr>
        <w:pStyle w:val="ListParagraph"/>
        <w:numPr>
          <w:ilvl w:val="0"/>
          <w:numId w:val="28"/>
        </w:numPr>
        <w:spacing w:after="0"/>
        <w:rPr>
          <w:rFonts w:eastAsia="Georgia" w:cs="Georgia"/>
          <w:color w:val="000000" w:themeColor="text1"/>
        </w:rPr>
      </w:pPr>
      <w:r w:rsidRPr="769C5CF3">
        <w:rPr>
          <w:rFonts w:eastAsia="Georgia" w:cs="Georgia"/>
          <w:color w:val="000000" w:themeColor="text1"/>
          <w:lang w:val="en-GB"/>
        </w:rPr>
        <w:t xml:space="preserve">Packet size of requests </w:t>
      </w:r>
      <w:r w:rsidR="002972AD" w:rsidRPr="769C5CF3">
        <w:rPr>
          <w:rFonts w:eastAsia="Georgia" w:cs="Georgia"/>
          <w:color w:val="000000" w:themeColor="text1"/>
          <w:lang w:val="en-GB"/>
        </w:rPr>
        <w:t>is</w:t>
      </w:r>
      <w:r w:rsidRPr="769C5CF3">
        <w:rPr>
          <w:rFonts w:eastAsia="Georgia" w:cs="Georgia"/>
          <w:color w:val="000000" w:themeColor="text1"/>
          <w:lang w:val="en-GB"/>
        </w:rPr>
        <w:t xml:space="preserve"> as 138 – 122 – 170 – 154 – 186 - 158 - 174 - 190 - 1486 - 126 - 54 - 66 and responses are as 138 – 1354 – 1466 - 1358 - 1344 - 1346 - 1458 - 56 - 1499 -1406 - 1362 - </w:t>
      </w:r>
      <w:proofErr w:type="gramStart"/>
      <w:r w:rsidRPr="769C5CF3">
        <w:rPr>
          <w:rFonts w:eastAsia="Georgia" w:cs="Georgia"/>
          <w:color w:val="000000" w:themeColor="text1"/>
          <w:lang w:val="en-GB"/>
        </w:rPr>
        <w:t>1514</w:t>
      </w:r>
      <w:proofErr w:type="gramEnd"/>
      <w:r w:rsidRPr="769C5CF3">
        <w:rPr>
          <w:rFonts w:eastAsia="Georgia" w:cs="Georgia"/>
          <w:color w:val="000000" w:themeColor="text1"/>
          <w:lang w:val="en-GB"/>
        </w:rPr>
        <w:t xml:space="preserve"> </w:t>
      </w:r>
    </w:p>
    <w:p w14:paraId="68DCBFE2" w14:textId="0A35D756" w:rsidR="00E320AC" w:rsidRDefault="00E320AC" w:rsidP="00E320AC">
      <w:pPr>
        <w:pStyle w:val="ListParagraph"/>
        <w:spacing w:after="0"/>
        <w:rPr>
          <w:rFonts w:eastAsia="Georgia" w:cs="Georgia"/>
          <w:color w:val="000000" w:themeColor="text1"/>
        </w:rPr>
      </w:pPr>
    </w:p>
    <w:p w14:paraId="3A045D16" w14:textId="77777777" w:rsidR="00E320AC" w:rsidRPr="00E320AC" w:rsidRDefault="00E320AC" w:rsidP="00E320AC">
      <w:pPr>
        <w:pStyle w:val="Heading2"/>
      </w:pPr>
      <w:bookmarkStart w:id="76" w:name="_Toc654792686"/>
      <w:bookmarkStart w:id="77" w:name="_Toc154586632"/>
      <w:r w:rsidRPr="769C5CF3">
        <w:rPr>
          <w:rFonts w:eastAsia="Georgia"/>
          <w:lang w:val="en-GB"/>
        </w:rPr>
        <w:t>Windscribe</w:t>
      </w:r>
      <w:bookmarkEnd w:id="76"/>
      <w:bookmarkEnd w:id="77"/>
      <w:r w:rsidRPr="769C5CF3">
        <w:rPr>
          <w:rFonts w:eastAsia="Georgia"/>
          <w:lang w:val="en-GB"/>
        </w:rPr>
        <w:t xml:space="preserve"> </w:t>
      </w:r>
    </w:p>
    <w:p w14:paraId="5473DDBF" w14:textId="569DE8EB" w:rsidR="00E320AC" w:rsidRDefault="00E320AC" w:rsidP="00E320AC">
      <w:pPr>
        <w:pStyle w:val="ListParagraph"/>
        <w:numPr>
          <w:ilvl w:val="0"/>
          <w:numId w:val="27"/>
        </w:numPr>
        <w:spacing w:after="0"/>
        <w:rPr>
          <w:rFonts w:ascii="Arial" w:eastAsia="Arial" w:hAnsi="Arial" w:cs="Arial"/>
          <w:color w:val="000000" w:themeColor="text1"/>
        </w:rPr>
      </w:pPr>
      <w:r w:rsidRPr="769C5CF3">
        <w:rPr>
          <w:rFonts w:ascii="Arial" w:eastAsia="Arial" w:hAnsi="Arial" w:cs="Arial"/>
          <w:color w:val="000000" w:themeColor="text1"/>
          <w:lang w:val="en-GB"/>
        </w:rPr>
        <w:t xml:space="preserve">Port = 443 </w:t>
      </w:r>
      <w:r w:rsidR="002879DF">
        <w:rPr>
          <w:rFonts w:ascii="Arial" w:eastAsia="Arial" w:hAnsi="Arial" w:cs="Arial"/>
          <w:color w:val="000000" w:themeColor="text1"/>
          <w:lang w:val="en-GB"/>
        </w:rPr>
        <w:t>–</w:t>
      </w:r>
      <w:r w:rsidRPr="769C5CF3">
        <w:rPr>
          <w:rFonts w:ascii="Arial" w:eastAsia="Arial" w:hAnsi="Arial" w:cs="Arial"/>
          <w:color w:val="000000" w:themeColor="text1"/>
          <w:lang w:val="en-GB"/>
        </w:rPr>
        <w:t xml:space="preserve"> </w:t>
      </w:r>
      <w:r w:rsidR="002879DF">
        <w:rPr>
          <w:rFonts w:ascii="Arial" w:eastAsia="Arial" w:hAnsi="Arial" w:cs="Arial"/>
          <w:color w:val="000000" w:themeColor="text1"/>
          <w:lang w:val="en-GB"/>
        </w:rPr>
        <w:t xml:space="preserve">80 – 53 – 123 – 1194 – 65142 </w:t>
      </w:r>
      <w:r w:rsidR="00056E1A">
        <w:rPr>
          <w:rFonts w:ascii="Arial" w:eastAsia="Arial" w:hAnsi="Arial" w:cs="Arial"/>
          <w:color w:val="000000" w:themeColor="text1"/>
          <w:lang w:val="en-GB"/>
        </w:rPr>
        <w:t xml:space="preserve">– 54784 – 587 – 21 – 22 – 3306 – 8080 – 54783 – 1194 – </w:t>
      </w:r>
      <w:r w:rsidR="00F66FAD">
        <w:rPr>
          <w:rFonts w:ascii="Arial" w:eastAsia="Arial" w:hAnsi="Arial" w:cs="Arial"/>
          <w:color w:val="000000" w:themeColor="text1"/>
          <w:lang w:val="en-GB"/>
        </w:rPr>
        <w:t xml:space="preserve">8443 </w:t>
      </w:r>
      <w:r w:rsidR="00F66FAD" w:rsidRPr="769C5CF3">
        <w:rPr>
          <w:rFonts w:ascii="Arial" w:eastAsia="Arial" w:hAnsi="Arial" w:cs="Arial"/>
          <w:color w:val="000000" w:themeColor="text1"/>
          <w:lang w:val="en-GB"/>
        </w:rPr>
        <w:t>and</w:t>
      </w:r>
      <w:r w:rsidRPr="769C5CF3">
        <w:rPr>
          <w:rFonts w:ascii="Arial" w:eastAsia="Arial" w:hAnsi="Arial" w:cs="Arial"/>
          <w:color w:val="000000" w:themeColor="text1"/>
          <w:lang w:val="en-GB"/>
        </w:rPr>
        <w:t xml:space="preserve"> request are as 4500</w:t>
      </w:r>
    </w:p>
    <w:p w14:paraId="7C0ED089" w14:textId="2C2ED9E4" w:rsidR="00E320AC" w:rsidRDefault="00E320AC" w:rsidP="00E320AC">
      <w:pPr>
        <w:pStyle w:val="ListParagraph"/>
        <w:numPr>
          <w:ilvl w:val="0"/>
          <w:numId w:val="27"/>
        </w:numPr>
        <w:spacing w:after="0"/>
        <w:rPr>
          <w:rFonts w:ascii="Arial" w:eastAsia="Arial" w:hAnsi="Arial" w:cs="Arial"/>
          <w:color w:val="000000" w:themeColor="text1"/>
        </w:rPr>
      </w:pPr>
      <w:r w:rsidRPr="769C5CF3">
        <w:rPr>
          <w:rFonts w:eastAsia="Georgia" w:cs="Georgia"/>
          <w:color w:val="000000" w:themeColor="text1"/>
          <w:lang w:val="en-GB"/>
        </w:rPr>
        <w:t xml:space="preserve">Packet size of requests </w:t>
      </w:r>
      <w:r w:rsidR="00CC4507" w:rsidRPr="769C5CF3">
        <w:rPr>
          <w:rFonts w:eastAsia="Georgia" w:cs="Georgia"/>
          <w:color w:val="000000" w:themeColor="text1"/>
          <w:lang w:val="en-GB"/>
        </w:rPr>
        <w:t>is</w:t>
      </w:r>
      <w:r w:rsidRPr="769C5CF3">
        <w:rPr>
          <w:rFonts w:eastAsia="Georgia" w:cs="Georgia"/>
          <w:color w:val="000000" w:themeColor="text1"/>
          <w:lang w:val="en-GB"/>
        </w:rPr>
        <w:t xml:space="preserve"> as 122 - 1354 - 154 -138 -218 - 1494 - 118 - 130 - 1354 - 1514 - 1380 - 54 - 120 - 2809 + - 1527 - 66 - 148 - 90 - 1573 + - 106 and responses are as </w:t>
      </w:r>
      <w:r w:rsidRPr="769C5CF3">
        <w:rPr>
          <w:rFonts w:ascii="Arial" w:eastAsia="Arial" w:hAnsi="Arial" w:cs="Arial"/>
          <w:color w:val="000000" w:themeColor="text1"/>
          <w:lang w:val="en-GB"/>
        </w:rPr>
        <w:t xml:space="preserve">1494 - 1352 - 1382 - 114 - 202 - 158 - 1354 - 1478 - 1514 - 4250 - 1380 - 4284 - 60 - 1384 - 1376 - 1238 - 1392 - 1344 - 1294 - </w:t>
      </w:r>
      <w:proofErr w:type="gramStart"/>
      <w:r w:rsidRPr="769C5CF3">
        <w:rPr>
          <w:rFonts w:ascii="Arial" w:eastAsia="Arial" w:hAnsi="Arial" w:cs="Arial"/>
          <w:color w:val="000000" w:themeColor="text1"/>
          <w:lang w:val="en-GB"/>
        </w:rPr>
        <w:t>106</w:t>
      </w:r>
      <w:proofErr w:type="gramEnd"/>
      <w:r w:rsidRPr="769C5CF3">
        <w:rPr>
          <w:rFonts w:ascii="Arial" w:eastAsia="Arial" w:hAnsi="Arial" w:cs="Arial"/>
          <w:color w:val="000000" w:themeColor="text1"/>
          <w:lang w:val="en-GB"/>
        </w:rPr>
        <w:t xml:space="preserve"> </w:t>
      </w:r>
    </w:p>
    <w:p w14:paraId="749EDF9A" w14:textId="77777777" w:rsidR="00E320AC" w:rsidRDefault="00E320AC" w:rsidP="00E320A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DF50D56" w14:textId="77777777" w:rsidR="00E320AC" w:rsidRPr="00E320AC" w:rsidRDefault="00E320AC" w:rsidP="00E320AC">
      <w:pPr>
        <w:pStyle w:val="Heading2"/>
      </w:pPr>
      <w:bookmarkStart w:id="78" w:name="_Toc1285168267"/>
      <w:bookmarkStart w:id="79" w:name="_Toc154586633"/>
      <w:r w:rsidRPr="769C5CF3">
        <w:rPr>
          <w:rFonts w:eastAsia="Georgia"/>
          <w:lang w:val="en-GB"/>
        </w:rPr>
        <w:t>Tunnel - Bear</w:t>
      </w:r>
      <w:bookmarkEnd w:id="78"/>
      <w:bookmarkEnd w:id="79"/>
      <w:r w:rsidRPr="769C5CF3">
        <w:rPr>
          <w:rFonts w:eastAsia="Georgia"/>
          <w:lang w:val="en-GB"/>
        </w:rPr>
        <w:t xml:space="preserve"> </w:t>
      </w:r>
    </w:p>
    <w:p w14:paraId="0D0D4F6C" w14:textId="7F157BD2" w:rsidR="00E320AC" w:rsidRDefault="00E320AC" w:rsidP="00E320AC">
      <w:pPr>
        <w:pStyle w:val="ListParagraph"/>
        <w:numPr>
          <w:ilvl w:val="0"/>
          <w:numId w:val="32"/>
        </w:numPr>
        <w:spacing w:after="0"/>
        <w:rPr>
          <w:rFonts w:ascii="Arial" w:eastAsia="Arial" w:hAnsi="Arial" w:cs="Arial"/>
          <w:color w:val="000000" w:themeColor="text1"/>
        </w:rPr>
      </w:pPr>
      <w:r w:rsidRPr="769C5CF3">
        <w:rPr>
          <w:rFonts w:ascii="Arial" w:eastAsia="Arial" w:hAnsi="Arial" w:cs="Arial"/>
          <w:color w:val="000000" w:themeColor="text1"/>
          <w:lang w:val="en-GB"/>
        </w:rPr>
        <w:t>Port = 51820 and requests are as 51820</w:t>
      </w:r>
    </w:p>
    <w:p w14:paraId="52AC9808" w14:textId="47F89632" w:rsidR="00E320AC" w:rsidRDefault="00E320AC" w:rsidP="00E320AC">
      <w:pPr>
        <w:pStyle w:val="ListParagraph"/>
        <w:numPr>
          <w:ilvl w:val="0"/>
          <w:numId w:val="32"/>
        </w:numPr>
        <w:spacing w:after="0"/>
        <w:rPr>
          <w:rFonts w:ascii="Arial" w:eastAsia="Arial" w:hAnsi="Arial" w:cs="Arial"/>
          <w:color w:val="000000" w:themeColor="text1"/>
        </w:rPr>
      </w:pPr>
      <w:r w:rsidRPr="769C5CF3">
        <w:rPr>
          <w:rFonts w:eastAsia="Georgia" w:cs="Georgia"/>
          <w:color w:val="000000" w:themeColor="text1"/>
          <w:lang w:val="en-GB"/>
        </w:rPr>
        <w:t xml:space="preserve">The packet size of requests is as 122 - 138 - 154 - 186 -1354 and responses are as </w:t>
      </w:r>
      <w:r w:rsidRPr="769C5CF3">
        <w:rPr>
          <w:rFonts w:ascii="Arial" w:eastAsia="Arial" w:hAnsi="Arial" w:cs="Arial"/>
          <w:color w:val="000000" w:themeColor="text1"/>
          <w:lang w:val="en-GB"/>
        </w:rPr>
        <w:t xml:space="preserve">114 - 123 - 1348 - 1352 - </w:t>
      </w:r>
      <w:r w:rsidR="00094954" w:rsidRPr="769C5CF3">
        <w:rPr>
          <w:rFonts w:ascii="Arial" w:eastAsia="Arial" w:hAnsi="Arial" w:cs="Arial"/>
          <w:color w:val="000000" w:themeColor="text1"/>
          <w:lang w:val="en-GB"/>
        </w:rPr>
        <w:t>1494.</w:t>
      </w:r>
      <w:r w:rsidRPr="769C5CF3">
        <w:rPr>
          <w:rFonts w:ascii="Arial" w:eastAsia="Arial" w:hAnsi="Arial" w:cs="Arial"/>
          <w:color w:val="000000" w:themeColor="text1"/>
          <w:lang w:val="en-GB"/>
        </w:rPr>
        <w:t xml:space="preserve"> </w:t>
      </w:r>
    </w:p>
    <w:p w14:paraId="425154C8" w14:textId="29C801FA" w:rsidR="00E320AC" w:rsidRDefault="00E320AC" w:rsidP="00E320AC">
      <w:pPr>
        <w:pStyle w:val="ListParagraph"/>
        <w:numPr>
          <w:ilvl w:val="0"/>
          <w:numId w:val="32"/>
        </w:numPr>
        <w:spacing w:after="0"/>
        <w:rPr>
          <w:rFonts w:ascii="Arial" w:eastAsia="Arial" w:hAnsi="Arial" w:cs="Arial"/>
          <w:color w:val="000000" w:themeColor="text1"/>
        </w:rPr>
      </w:pPr>
      <w:r w:rsidRPr="769C5CF3">
        <w:rPr>
          <w:rFonts w:ascii="Arial" w:eastAsia="Arial" w:hAnsi="Arial" w:cs="Arial"/>
          <w:color w:val="000000" w:themeColor="text1"/>
          <w:lang w:val="en-GB"/>
        </w:rPr>
        <w:t xml:space="preserve">There are many more IPs, but we can use just ports to identify the VPN.  </w:t>
      </w:r>
    </w:p>
    <w:p w14:paraId="452E4962" w14:textId="77777777" w:rsidR="00E320AC" w:rsidRDefault="00E320AC" w:rsidP="00E320AC">
      <w:pPr>
        <w:spacing w:after="0"/>
        <w:rPr>
          <w:rFonts w:ascii="Arial" w:eastAsia="Arial" w:hAnsi="Arial" w:cs="Arial"/>
          <w:color w:val="000000" w:themeColor="text1"/>
        </w:rPr>
      </w:pPr>
    </w:p>
    <w:p w14:paraId="1BC20E71" w14:textId="77777777" w:rsidR="00E320AC" w:rsidRPr="00E320AC" w:rsidRDefault="00E320AC" w:rsidP="00E320AC">
      <w:pPr>
        <w:pStyle w:val="Heading2"/>
      </w:pPr>
      <w:bookmarkStart w:id="80" w:name="_Toc1141352029"/>
      <w:bookmarkStart w:id="81" w:name="_Toc154586634"/>
      <w:r w:rsidRPr="769C5CF3">
        <w:rPr>
          <w:rFonts w:eastAsia="Georgia"/>
          <w:lang w:val="en-GB"/>
        </w:rPr>
        <w:t>Turbo VPN</w:t>
      </w:r>
      <w:bookmarkEnd w:id="80"/>
      <w:bookmarkEnd w:id="81"/>
    </w:p>
    <w:p w14:paraId="7EB0D6B8" w14:textId="77777777" w:rsidR="00E320AC" w:rsidRDefault="00E320AC" w:rsidP="00E320AC">
      <w:pPr>
        <w:pStyle w:val="ListParagraph"/>
        <w:numPr>
          <w:ilvl w:val="0"/>
          <w:numId w:val="31"/>
        </w:numPr>
        <w:spacing w:after="0"/>
        <w:rPr>
          <w:rFonts w:ascii="Arial" w:eastAsia="Arial" w:hAnsi="Arial" w:cs="Arial"/>
          <w:color w:val="000000" w:themeColor="text1"/>
        </w:rPr>
      </w:pPr>
      <w:r w:rsidRPr="769C5CF3">
        <w:rPr>
          <w:rFonts w:ascii="Arial" w:eastAsia="Arial" w:hAnsi="Arial" w:cs="Arial"/>
          <w:color w:val="000000" w:themeColor="text1"/>
          <w:lang w:val="en-GB"/>
        </w:rPr>
        <w:t xml:space="preserve">Port = </w:t>
      </w:r>
      <w:r w:rsidRPr="006666D6">
        <w:rPr>
          <w:rFonts w:ascii="Arial" w:eastAsia="Arial" w:hAnsi="Arial" w:cs="Arial"/>
          <w:b/>
          <w:bCs/>
          <w:color w:val="000000" w:themeColor="text1"/>
          <w:lang w:val="en-GB"/>
        </w:rPr>
        <w:t>443</w:t>
      </w:r>
      <w:r w:rsidRPr="769C5CF3">
        <w:rPr>
          <w:rFonts w:ascii="Arial" w:eastAsia="Arial" w:hAnsi="Arial" w:cs="Arial"/>
          <w:color w:val="000000" w:themeColor="text1"/>
          <w:lang w:val="en-GB"/>
        </w:rPr>
        <w:t xml:space="preserve"> </w:t>
      </w:r>
      <w:r w:rsidRPr="00CC4507">
        <w:rPr>
          <w:rFonts w:ascii="Arial" w:eastAsia="Arial" w:hAnsi="Arial" w:cs="Arial"/>
          <w:b/>
          <w:bCs/>
          <w:color w:val="000000" w:themeColor="text1"/>
          <w:lang w:val="en-GB"/>
        </w:rPr>
        <w:t>- 8080</w:t>
      </w:r>
    </w:p>
    <w:p w14:paraId="612A5098" w14:textId="4EA78CC3" w:rsidR="00E320AC" w:rsidRDefault="00E320AC" w:rsidP="00E320AC">
      <w:pPr>
        <w:pStyle w:val="ListParagraph"/>
        <w:numPr>
          <w:ilvl w:val="0"/>
          <w:numId w:val="31"/>
        </w:numPr>
        <w:spacing w:after="0"/>
        <w:rPr>
          <w:rFonts w:ascii="Arial" w:eastAsia="Arial" w:hAnsi="Arial" w:cs="Arial"/>
          <w:color w:val="000000" w:themeColor="text1"/>
        </w:rPr>
      </w:pPr>
      <w:r w:rsidRPr="769C5CF3">
        <w:rPr>
          <w:rFonts w:eastAsia="Georgia" w:cs="Georgia"/>
          <w:color w:val="000000" w:themeColor="text1"/>
          <w:lang w:val="en-GB"/>
        </w:rPr>
        <w:t xml:space="preserve">Packet size of requests is as 56 - 66 - 1514 and responses are as </w:t>
      </w:r>
      <w:r w:rsidRPr="769C5CF3">
        <w:rPr>
          <w:rFonts w:ascii="Arial" w:eastAsia="Arial" w:hAnsi="Arial" w:cs="Arial"/>
          <w:color w:val="000000" w:themeColor="text1"/>
          <w:lang w:val="en-GB"/>
        </w:rPr>
        <w:t xml:space="preserve">54 - 66 - 1514. </w:t>
      </w:r>
    </w:p>
    <w:p w14:paraId="7C346FD2" w14:textId="77777777" w:rsidR="00E320AC" w:rsidRDefault="00E320AC" w:rsidP="00E320AC">
      <w:pPr>
        <w:spacing w:after="0"/>
        <w:rPr>
          <w:rFonts w:ascii="Arial" w:eastAsia="Arial" w:hAnsi="Arial" w:cs="Arial"/>
          <w:color w:val="000000" w:themeColor="text1"/>
        </w:rPr>
      </w:pPr>
    </w:p>
    <w:p w14:paraId="02B2B983" w14:textId="77777777" w:rsidR="00E320AC" w:rsidRPr="00E320AC" w:rsidRDefault="00E320AC" w:rsidP="00E320AC">
      <w:pPr>
        <w:pStyle w:val="Heading2"/>
      </w:pPr>
      <w:bookmarkStart w:id="82" w:name="_Toc1416664111"/>
      <w:bookmarkStart w:id="83" w:name="_Toc154586635"/>
      <w:r w:rsidRPr="769C5CF3">
        <w:rPr>
          <w:rFonts w:eastAsia="Georgia"/>
          <w:lang w:val="en-GB"/>
        </w:rPr>
        <w:t>Hotspot Shield</w:t>
      </w:r>
      <w:bookmarkEnd w:id="82"/>
      <w:bookmarkEnd w:id="83"/>
    </w:p>
    <w:p w14:paraId="1D839190" w14:textId="57FCF718" w:rsidR="00E320AC" w:rsidRDefault="00E320AC" w:rsidP="00E320AC">
      <w:pPr>
        <w:pStyle w:val="ListParagraph"/>
        <w:numPr>
          <w:ilvl w:val="0"/>
          <w:numId w:val="30"/>
        </w:numPr>
        <w:spacing w:after="0"/>
        <w:rPr>
          <w:rFonts w:ascii="Arial" w:eastAsia="Arial" w:hAnsi="Arial" w:cs="Arial"/>
          <w:color w:val="000000" w:themeColor="text1"/>
        </w:rPr>
      </w:pPr>
      <w:r w:rsidRPr="769C5CF3">
        <w:rPr>
          <w:rFonts w:ascii="Arial" w:eastAsia="Arial" w:hAnsi="Arial" w:cs="Arial"/>
          <w:color w:val="000000" w:themeColor="text1"/>
          <w:lang w:val="en-GB"/>
        </w:rPr>
        <w:t xml:space="preserve">Port = 5000 - 4500 - 443 </w:t>
      </w:r>
    </w:p>
    <w:p w14:paraId="5B73F2EB" w14:textId="631E4425" w:rsidR="00E320AC" w:rsidRDefault="00E320AC" w:rsidP="00E320AC">
      <w:pPr>
        <w:pStyle w:val="ListParagraph"/>
        <w:numPr>
          <w:ilvl w:val="0"/>
          <w:numId w:val="30"/>
        </w:numPr>
        <w:spacing w:after="0"/>
        <w:rPr>
          <w:rFonts w:eastAsia="Georgia" w:cs="Georgia"/>
          <w:color w:val="000000" w:themeColor="text1"/>
        </w:rPr>
      </w:pPr>
      <w:r w:rsidRPr="769C5CF3">
        <w:rPr>
          <w:rFonts w:eastAsia="Georgia" w:cs="Georgia"/>
          <w:color w:val="000000" w:themeColor="text1"/>
          <w:lang w:val="en-GB"/>
        </w:rPr>
        <w:t xml:space="preserve">The packet size of requests is as 122 - 138 - 154 - 186 - 1354 - 1358 - 1494 - 669 - 1389 -54 - 103 and responses are as 114 - 126 - 145 - 1318 - 1450 - 1494 - 1486 - 398 -1044 - 1279 - 1328 - </w:t>
      </w:r>
      <w:r w:rsidR="006666D6" w:rsidRPr="769C5CF3">
        <w:rPr>
          <w:rFonts w:eastAsia="Georgia" w:cs="Georgia"/>
          <w:color w:val="000000" w:themeColor="text1"/>
          <w:lang w:val="en-GB"/>
        </w:rPr>
        <w:t>1514.</w:t>
      </w:r>
      <w:r w:rsidRPr="769C5CF3">
        <w:rPr>
          <w:rFonts w:eastAsia="Georgia" w:cs="Georgia"/>
          <w:color w:val="000000" w:themeColor="text1"/>
          <w:lang w:val="en-GB"/>
        </w:rPr>
        <w:t xml:space="preserve"> </w:t>
      </w:r>
    </w:p>
    <w:p w14:paraId="0A3AF54B" w14:textId="1A0E19D0" w:rsidR="00E320AC" w:rsidRDefault="00E320AC" w:rsidP="00E320AC">
      <w:pPr>
        <w:pStyle w:val="ListParagraph"/>
        <w:spacing w:after="0"/>
        <w:rPr>
          <w:rFonts w:ascii="Arial" w:eastAsia="Arial" w:hAnsi="Arial" w:cs="Arial"/>
          <w:color w:val="000000" w:themeColor="text1"/>
        </w:rPr>
      </w:pPr>
    </w:p>
    <w:p w14:paraId="12E10282" w14:textId="77777777" w:rsidR="00E320AC" w:rsidRPr="00E320AC" w:rsidRDefault="00E320AC" w:rsidP="00E320AC">
      <w:pPr>
        <w:pStyle w:val="Heading2"/>
      </w:pPr>
      <w:bookmarkStart w:id="84" w:name="_Toc1208383706"/>
      <w:bookmarkStart w:id="85" w:name="_Toc154586636"/>
      <w:r w:rsidRPr="769C5CF3">
        <w:rPr>
          <w:rFonts w:eastAsia="Georgia"/>
          <w:lang w:val="en-GB"/>
        </w:rPr>
        <w:t>Cloudflare WARP</w:t>
      </w:r>
      <w:bookmarkEnd w:id="84"/>
      <w:bookmarkEnd w:id="85"/>
    </w:p>
    <w:p w14:paraId="5D29FAE9" w14:textId="77777777" w:rsidR="00E320AC" w:rsidRDefault="00E320AC" w:rsidP="00E320AC">
      <w:pPr>
        <w:pStyle w:val="ListParagraph"/>
        <w:numPr>
          <w:ilvl w:val="0"/>
          <w:numId w:val="26"/>
        </w:numPr>
        <w:spacing w:after="0"/>
        <w:rPr>
          <w:rFonts w:ascii="Arial" w:eastAsia="Arial" w:hAnsi="Arial" w:cs="Arial"/>
        </w:rPr>
      </w:pPr>
      <w:r w:rsidRPr="769C5CF3">
        <w:rPr>
          <w:rFonts w:ascii="Arial" w:eastAsia="Arial" w:hAnsi="Arial" w:cs="Arial"/>
          <w:lang w:val="en-GB"/>
        </w:rPr>
        <w:t xml:space="preserve">Port = 2408 </w:t>
      </w:r>
    </w:p>
    <w:p w14:paraId="2E8B93A3" w14:textId="77777777" w:rsidR="00E320AC" w:rsidRDefault="00E320AC" w:rsidP="00E320AC">
      <w:pPr>
        <w:pStyle w:val="ListParagraph"/>
        <w:numPr>
          <w:ilvl w:val="0"/>
          <w:numId w:val="26"/>
        </w:numPr>
        <w:spacing w:after="0"/>
        <w:rPr>
          <w:rFonts w:ascii="Arial" w:eastAsia="Arial" w:hAnsi="Arial" w:cs="Arial"/>
        </w:rPr>
      </w:pPr>
      <w:r w:rsidRPr="769C5CF3">
        <w:rPr>
          <w:rFonts w:ascii="Arial" w:eastAsia="Arial" w:hAnsi="Arial" w:cs="Arial"/>
          <w:lang w:val="en-GB"/>
        </w:rPr>
        <w:t>IP = 162.159.192.2</w:t>
      </w:r>
    </w:p>
    <w:p w14:paraId="3BABA9A2" w14:textId="77777777" w:rsidR="00E320AC" w:rsidRDefault="00E320AC" w:rsidP="00E320AC">
      <w:pPr>
        <w:pStyle w:val="ListParagraph"/>
        <w:numPr>
          <w:ilvl w:val="0"/>
          <w:numId w:val="26"/>
        </w:numPr>
        <w:spacing w:after="0"/>
        <w:rPr>
          <w:rFonts w:ascii="Arial" w:eastAsia="Arial" w:hAnsi="Arial" w:cs="Arial"/>
        </w:rPr>
      </w:pPr>
      <w:r w:rsidRPr="769C5CF3">
        <w:rPr>
          <w:rFonts w:ascii="Arial" w:eastAsia="Arial" w:hAnsi="Arial" w:cs="Arial"/>
          <w:color w:val="000000" w:themeColor="text1"/>
          <w:lang w:val="en-GB"/>
        </w:rPr>
        <w:t xml:space="preserve">The packet size of requests is </w:t>
      </w:r>
      <w:r w:rsidRPr="769C5CF3">
        <w:rPr>
          <w:rFonts w:ascii="Arial" w:eastAsia="Arial" w:hAnsi="Arial" w:cs="Arial"/>
          <w:lang w:val="en-GB"/>
        </w:rPr>
        <w:t xml:space="preserve">74 – 114 – 126 – 155 – 161 – 651 </w:t>
      </w:r>
      <w:r w:rsidRPr="769C5CF3">
        <w:rPr>
          <w:rFonts w:ascii="Arial" w:eastAsia="Arial" w:hAnsi="Arial" w:cs="Arial"/>
          <w:color w:val="000000" w:themeColor="text1"/>
          <w:lang w:val="en-GB"/>
        </w:rPr>
        <w:t xml:space="preserve">and responses are as </w:t>
      </w:r>
      <w:r w:rsidRPr="769C5CF3">
        <w:rPr>
          <w:rFonts w:ascii="Arial" w:eastAsia="Arial" w:hAnsi="Arial" w:cs="Arial"/>
          <w:lang w:val="en-GB"/>
        </w:rPr>
        <w:t>74 – 114 – 1352 – 1354.</w:t>
      </w:r>
    </w:p>
    <w:p w14:paraId="43978863" w14:textId="2A01007A" w:rsidR="00E320AC" w:rsidRDefault="00E320AC" w:rsidP="00E320AC">
      <w:pPr>
        <w:pStyle w:val="ListParagraph"/>
        <w:spacing w:after="0"/>
        <w:rPr>
          <w:rFonts w:ascii="Arial" w:eastAsia="Arial" w:hAnsi="Arial" w:cs="Arial"/>
          <w:color w:val="000000" w:themeColor="text1"/>
        </w:rPr>
      </w:pPr>
    </w:p>
    <w:p w14:paraId="4CF36236" w14:textId="03E9EBDD" w:rsidR="00E320AC" w:rsidRDefault="00E320AC">
      <w:pPr>
        <w:rPr>
          <w:lang w:val="en-GB"/>
        </w:rPr>
      </w:pPr>
      <w:r>
        <w:rPr>
          <w:lang w:val="en-GB"/>
        </w:rPr>
        <w:br w:type="page"/>
      </w:r>
    </w:p>
    <w:p w14:paraId="3737FB3D" w14:textId="4E78834D" w:rsidR="00E320AC" w:rsidRDefault="00E320AC" w:rsidP="00E320AC">
      <w:pPr>
        <w:pStyle w:val="Heading1"/>
        <w:rPr>
          <w:lang w:val="en-GB"/>
        </w:rPr>
      </w:pPr>
      <w:bookmarkStart w:id="86" w:name="_Toc154586637"/>
      <w:r>
        <w:rPr>
          <w:lang w:val="en-GB"/>
        </w:rPr>
        <w:t>Testing of Results</w:t>
      </w:r>
      <w:bookmarkEnd w:id="86"/>
    </w:p>
    <w:p w14:paraId="79AE280D" w14:textId="77777777" w:rsidR="00E320AC" w:rsidRDefault="00E320AC" w:rsidP="00E320AC">
      <w:pPr>
        <w:pStyle w:val="Heading2"/>
        <w:rPr>
          <w:lang w:val="en-GB"/>
        </w:rPr>
      </w:pPr>
      <w:bookmarkStart w:id="87" w:name="_Toc154586638"/>
      <w:r>
        <w:rPr>
          <w:lang w:val="en-GB"/>
        </w:rPr>
        <w:t>TEST 1</w:t>
      </w:r>
      <w:bookmarkEnd w:id="87"/>
    </w:p>
    <w:p w14:paraId="29437336" w14:textId="77777777" w:rsidR="00E320AC" w:rsidRPr="00450A1B" w:rsidRDefault="00E320AC" w:rsidP="00E320AC">
      <w:pPr>
        <w:rPr>
          <w:b/>
          <w:bCs/>
          <w:lang w:val="en-GB"/>
        </w:rPr>
      </w:pPr>
      <w:r w:rsidRPr="00450A1B">
        <w:rPr>
          <w:b/>
          <w:bCs/>
          <w:lang w:val="en-GB"/>
        </w:rPr>
        <w:t xml:space="preserve">0 – </w:t>
      </w:r>
      <w:r>
        <w:rPr>
          <w:b/>
          <w:bCs/>
          <w:lang w:val="en-GB"/>
        </w:rPr>
        <w:t>25</w:t>
      </w:r>
      <w:r w:rsidRPr="00450A1B">
        <w:rPr>
          <w:b/>
          <w:bCs/>
          <w:lang w:val="en-GB"/>
        </w:rPr>
        <w:t xml:space="preserve"> Seconds </w:t>
      </w:r>
    </w:p>
    <w:p w14:paraId="1BA79518" w14:textId="77777777" w:rsidR="00E320AC" w:rsidRPr="00450A1B" w:rsidRDefault="00E320AC" w:rsidP="00E320AC">
      <w:pPr>
        <w:rPr>
          <w:lang w:val="en-GB"/>
        </w:rPr>
      </w:pPr>
      <w:r w:rsidRPr="00450A1B">
        <w:rPr>
          <w:lang w:val="en-GB"/>
        </w:rPr>
        <w:t>Ip = 104.232.37.114</w:t>
      </w:r>
      <w:r>
        <w:rPr>
          <w:lang w:val="en-GB"/>
        </w:rPr>
        <w:t xml:space="preserve"> - 134</w:t>
      </w:r>
    </w:p>
    <w:p w14:paraId="070F6F39" w14:textId="77777777" w:rsidR="00E320AC" w:rsidRPr="00450A1B" w:rsidRDefault="00E320AC" w:rsidP="00E320AC">
      <w:pPr>
        <w:rPr>
          <w:lang w:val="en-GB"/>
        </w:rPr>
      </w:pPr>
      <w:r w:rsidRPr="00450A1B">
        <w:rPr>
          <w:lang w:val="en-GB"/>
        </w:rPr>
        <w:t>Port = 443</w:t>
      </w:r>
    </w:p>
    <w:p w14:paraId="762A8557" w14:textId="77777777" w:rsidR="00E320AC" w:rsidRPr="00450A1B" w:rsidRDefault="00E320AC" w:rsidP="00E320AC">
      <w:pPr>
        <w:rPr>
          <w:lang w:val="en-GB"/>
        </w:rPr>
      </w:pPr>
      <w:r w:rsidRPr="00450A1B">
        <w:rPr>
          <w:lang w:val="en-GB"/>
        </w:rPr>
        <w:t xml:space="preserve">Request = 54 - 1490 </w:t>
      </w:r>
    </w:p>
    <w:p w14:paraId="584A5E2E" w14:textId="77777777" w:rsidR="00E320AC" w:rsidRPr="00450A1B" w:rsidRDefault="00E320AC" w:rsidP="00E320AC">
      <w:pPr>
        <w:rPr>
          <w:lang w:val="en-GB"/>
        </w:rPr>
      </w:pPr>
      <w:r w:rsidRPr="00450A1B">
        <w:rPr>
          <w:lang w:val="en-GB"/>
        </w:rPr>
        <w:t xml:space="preserve">Response = 60 - 215 - 1148 - 1279 - 1514 </w:t>
      </w:r>
    </w:p>
    <w:p w14:paraId="380BE30D" w14:textId="77777777" w:rsidR="00E320AC" w:rsidRDefault="00E320AC" w:rsidP="00E320AC">
      <w:pPr>
        <w:rPr>
          <w:lang w:val="en-GB"/>
        </w:rPr>
      </w:pPr>
      <w:r w:rsidRPr="00450A1B">
        <w:rPr>
          <w:lang w:val="en-GB"/>
        </w:rPr>
        <w:t>So</w:t>
      </w:r>
      <w:r>
        <w:rPr>
          <w:lang w:val="en-GB"/>
        </w:rPr>
        <w:t>,</w:t>
      </w:r>
      <w:r w:rsidRPr="00450A1B">
        <w:rPr>
          <w:lang w:val="en-GB"/>
        </w:rPr>
        <w:t xml:space="preserve"> VPN is =</w:t>
      </w:r>
      <w:r>
        <w:rPr>
          <w:lang w:val="en-GB"/>
        </w:rPr>
        <w:t xml:space="preserve"> Hotspot Shield </w:t>
      </w:r>
    </w:p>
    <w:p w14:paraId="3B12497B" w14:textId="77777777" w:rsidR="00E320AC" w:rsidRPr="00450A1B" w:rsidRDefault="00E320AC" w:rsidP="00E320AC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25 – 75 </w:t>
      </w:r>
      <w:r w:rsidRPr="00450A1B">
        <w:rPr>
          <w:b/>
          <w:bCs/>
          <w:lang w:val="en-GB"/>
        </w:rPr>
        <w:t xml:space="preserve">Seconds </w:t>
      </w:r>
    </w:p>
    <w:p w14:paraId="4799D2C4" w14:textId="77777777" w:rsidR="00E320AC" w:rsidRPr="00C165D9" w:rsidRDefault="00E320AC" w:rsidP="00E320AC">
      <w:pPr>
        <w:rPr>
          <w:lang w:val="en-GB"/>
        </w:rPr>
      </w:pPr>
      <w:r w:rsidRPr="00C165D9">
        <w:rPr>
          <w:lang w:val="en-GB"/>
        </w:rPr>
        <w:t>Ip = 138.199.47.222</w:t>
      </w:r>
    </w:p>
    <w:p w14:paraId="7337964C" w14:textId="77777777" w:rsidR="00E320AC" w:rsidRPr="00C165D9" w:rsidRDefault="00E320AC" w:rsidP="00E320AC">
      <w:pPr>
        <w:rPr>
          <w:lang w:val="en-GB"/>
        </w:rPr>
      </w:pPr>
      <w:r w:rsidRPr="00C165D9">
        <w:rPr>
          <w:lang w:val="en-GB"/>
        </w:rPr>
        <w:t xml:space="preserve">Port = 443  </w:t>
      </w:r>
    </w:p>
    <w:p w14:paraId="368DCD6F" w14:textId="77777777" w:rsidR="00E320AC" w:rsidRPr="00C165D9" w:rsidRDefault="00E320AC" w:rsidP="00E320AC">
      <w:pPr>
        <w:rPr>
          <w:lang w:val="en-GB"/>
        </w:rPr>
      </w:pPr>
      <w:r w:rsidRPr="00C165D9">
        <w:rPr>
          <w:lang w:val="en-GB"/>
        </w:rPr>
        <w:t xml:space="preserve">Request = 122 - 138 - 154 - 1354 </w:t>
      </w:r>
    </w:p>
    <w:p w14:paraId="790EDD7C" w14:textId="77777777" w:rsidR="00E320AC" w:rsidRPr="00C165D9" w:rsidRDefault="00E320AC" w:rsidP="00E320AC">
      <w:pPr>
        <w:rPr>
          <w:lang w:val="en-GB"/>
        </w:rPr>
      </w:pPr>
      <w:r w:rsidRPr="00C165D9">
        <w:rPr>
          <w:lang w:val="en-GB"/>
        </w:rPr>
        <w:t>Response = 114 - 126 - 1352 - 1450 - 1494</w:t>
      </w:r>
    </w:p>
    <w:p w14:paraId="4A53C6CC" w14:textId="77777777" w:rsidR="00E320AC" w:rsidRDefault="00E320AC" w:rsidP="00E320AC">
      <w:pPr>
        <w:rPr>
          <w:lang w:val="en-GB"/>
        </w:rPr>
      </w:pPr>
      <w:r w:rsidRPr="00C165D9">
        <w:rPr>
          <w:lang w:val="en-GB"/>
        </w:rPr>
        <w:t>So</w:t>
      </w:r>
      <w:r>
        <w:rPr>
          <w:lang w:val="en-GB"/>
        </w:rPr>
        <w:t>,</w:t>
      </w:r>
      <w:r w:rsidRPr="00C165D9">
        <w:rPr>
          <w:lang w:val="en-GB"/>
        </w:rPr>
        <w:t xml:space="preserve"> VPN is = Windscribe </w:t>
      </w:r>
    </w:p>
    <w:p w14:paraId="0AFE578E" w14:textId="77777777" w:rsidR="00E320AC" w:rsidRPr="00D74202" w:rsidRDefault="00E320AC" w:rsidP="00E320AC">
      <w:pPr>
        <w:rPr>
          <w:b/>
          <w:bCs/>
          <w:lang w:val="en-GB"/>
        </w:rPr>
      </w:pPr>
      <w:r>
        <w:rPr>
          <w:b/>
          <w:bCs/>
          <w:lang w:val="en-GB"/>
        </w:rPr>
        <w:t>75</w:t>
      </w:r>
      <w:r w:rsidRPr="00D74202">
        <w:rPr>
          <w:b/>
          <w:bCs/>
          <w:lang w:val="en-GB"/>
        </w:rPr>
        <w:t xml:space="preserve"> – 112 Seconds </w:t>
      </w:r>
    </w:p>
    <w:p w14:paraId="5A719516" w14:textId="77777777" w:rsidR="00E320AC" w:rsidRPr="00C165D9" w:rsidRDefault="00E320AC" w:rsidP="00E320AC">
      <w:pPr>
        <w:rPr>
          <w:lang w:val="en-GB"/>
        </w:rPr>
      </w:pPr>
      <w:r w:rsidRPr="00C165D9">
        <w:rPr>
          <w:lang w:val="en-GB"/>
        </w:rPr>
        <w:t>Ip = 51.79.240.230</w:t>
      </w:r>
    </w:p>
    <w:p w14:paraId="5271572A" w14:textId="77777777" w:rsidR="00E320AC" w:rsidRPr="00C165D9" w:rsidRDefault="00E320AC" w:rsidP="00E320AC">
      <w:pPr>
        <w:rPr>
          <w:lang w:val="en-GB"/>
        </w:rPr>
      </w:pPr>
      <w:r w:rsidRPr="00C165D9">
        <w:rPr>
          <w:lang w:val="en-GB"/>
        </w:rPr>
        <w:t xml:space="preserve">Port = 443  </w:t>
      </w:r>
    </w:p>
    <w:p w14:paraId="6129CEDB" w14:textId="77777777" w:rsidR="00E320AC" w:rsidRPr="00C165D9" w:rsidRDefault="00E320AC" w:rsidP="00E320AC">
      <w:pPr>
        <w:rPr>
          <w:lang w:val="en-GB"/>
        </w:rPr>
      </w:pPr>
      <w:r w:rsidRPr="00C165D9">
        <w:rPr>
          <w:lang w:val="en-GB"/>
        </w:rPr>
        <w:t xml:space="preserve">Request = 54 - 66 - 1514 </w:t>
      </w:r>
    </w:p>
    <w:p w14:paraId="1BF19747" w14:textId="77777777" w:rsidR="00E320AC" w:rsidRPr="00C165D9" w:rsidRDefault="00E320AC" w:rsidP="00E320AC">
      <w:pPr>
        <w:rPr>
          <w:lang w:val="en-GB"/>
        </w:rPr>
      </w:pPr>
      <w:r w:rsidRPr="00C165D9">
        <w:rPr>
          <w:lang w:val="en-GB"/>
        </w:rPr>
        <w:t xml:space="preserve">Response = 52 - 56 - 66 - 79 - 1514 </w:t>
      </w:r>
    </w:p>
    <w:p w14:paraId="1E4551F7" w14:textId="77777777" w:rsidR="00E320AC" w:rsidRDefault="00E320AC" w:rsidP="00E320AC">
      <w:pPr>
        <w:rPr>
          <w:lang w:val="en-GB"/>
        </w:rPr>
      </w:pPr>
      <w:r w:rsidRPr="00C165D9">
        <w:rPr>
          <w:lang w:val="en-GB"/>
        </w:rPr>
        <w:t>So</w:t>
      </w:r>
      <w:r>
        <w:rPr>
          <w:lang w:val="en-GB"/>
        </w:rPr>
        <w:t>,</w:t>
      </w:r>
      <w:r w:rsidRPr="00C165D9">
        <w:rPr>
          <w:lang w:val="en-GB"/>
        </w:rPr>
        <w:t xml:space="preserve"> VPN is = Turbo</w:t>
      </w:r>
    </w:p>
    <w:p w14:paraId="64663C08" w14:textId="77777777" w:rsidR="00E320AC" w:rsidRDefault="00E320AC" w:rsidP="00E320AC">
      <w:pPr>
        <w:rPr>
          <w:b/>
          <w:bCs/>
          <w:lang w:val="en-GB"/>
        </w:rPr>
      </w:pPr>
      <w:r w:rsidRPr="003C45F1">
        <w:rPr>
          <w:b/>
          <w:bCs/>
          <w:lang w:val="en-GB"/>
        </w:rPr>
        <w:t>1</w:t>
      </w:r>
      <w:r>
        <w:rPr>
          <w:b/>
          <w:bCs/>
          <w:lang w:val="en-GB"/>
        </w:rPr>
        <w:t>12</w:t>
      </w:r>
      <w:r w:rsidRPr="003C45F1">
        <w:rPr>
          <w:b/>
          <w:bCs/>
          <w:lang w:val="en-GB"/>
        </w:rPr>
        <w:t xml:space="preserve"> – 180 Seconds</w:t>
      </w:r>
    </w:p>
    <w:p w14:paraId="4119EDCD" w14:textId="77777777" w:rsidR="00E320AC" w:rsidRPr="00D74202" w:rsidRDefault="00E320AC" w:rsidP="00E320AC">
      <w:pPr>
        <w:rPr>
          <w:lang w:val="en-GB"/>
        </w:rPr>
      </w:pPr>
      <w:r w:rsidRPr="00D74202">
        <w:rPr>
          <w:lang w:val="en-GB"/>
        </w:rPr>
        <w:t>Ip = 45.77.238.74</w:t>
      </w:r>
    </w:p>
    <w:p w14:paraId="1AC4A4B8" w14:textId="77777777" w:rsidR="00E320AC" w:rsidRPr="00D74202" w:rsidRDefault="00E320AC" w:rsidP="00E320AC">
      <w:pPr>
        <w:rPr>
          <w:lang w:val="en-GB"/>
        </w:rPr>
      </w:pPr>
      <w:r w:rsidRPr="00D74202">
        <w:rPr>
          <w:lang w:val="en-GB"/>
        </w:rPr>
        <w:t>Port = 51820 - 51820</w:t>
      </w:r>
    </w:p>
    <w:p w14:paraId="04EFF91E" w14:textId="77777777" w:rsidR="00E320AC" w:rsidRPr="00D74202" w:rsidRDefault="00E320AC" w:rsidP="00E320AC">
      <w:pPr>
        <w:rPr>
          <w:lang w:val="en-GB"/>
        </w:rPr>
      </w:pPr>
      <w:r w:rsidRPr="00D74202">
        <w:rPr>
          <w:lang w:val="en-GB"/>
        </w:rPr>
        <w:t xml:space="preserve">Request = 122 - 138 - 154 - 186 - 202 - </w:t>
      </w:r>
    </w:p>
    <w:p w14:paraId="0534B850" w14:textId="77777777" w:rsidR="00E320AC" w:rsidRPr="00D74202" w:rsidRDefault="00E320AC" w:rsidP="00E320AC">
      <w:pPr>
        <w:rPr>
          <w:lang w:val="en-GB"/>
        </w:rPr>
      </w:pPr>
      <w:r w:rsidRPr="00D74202">
        <w:rPr>
          <w:lang w:val="en-GB"/>
        </w:rPr>
        <w:t xml:space="preserve">Response = 114 -126 - 1352 - 1494 </w:t>
      </w:r>
    </w:p>
    <w:p w14:paraId="528F8252" w14:textId="77777777" w:rsidR="00E320AC" w:rsidRDefault="00E320AC" w:rsidP="00E320AC">
      <w:pPr>
        <w:rPr>
          <w:lang w:val="en-GB"/>
        </w:rPr>
      </w:pPr>
      <w:r w:rsidRPr="00D74202">
        <w:rPr>
          <w:lang w:val="en-GB"/>
        </w:rPr>
        <w:t>So</w:t>
      </w:r>
      <w:r>
        <w:rPr>
          <w:lang w:val="en-GB"/>
        </w:rPr>
        <w:t>t,</w:t>
      </w:r>
      <w:r w:rsidRPr="00D74202">
        <w:rPr>
          <w:lang w:val="en-GB"/>
        </w:rPr>
        <w:t xml:space="preserve"> VPN is = Tunnel Bear</w:t>
      </w:r>
    </w:p>
    <w:p w14:paraId="66875289" w14:textId="77777777" w:rsidR="00E320AC" w:rsidRPr="00480306" w:rsidRDefault="00E320AC" w:rsidP="00E320AC">
      <w:pPr>
        <w:rPr>
          <w:b/>
          <w:bCs/>
          <w:lang w:val="en-GB"/>
        </w:rPr>
      </w:pPr>
      <w:r w:rsidRPr="00480306">
        <w:rPr>
          <w:b/>
          <w:bCs/>
          <w:lang w:val="en-GB"/>
        </w:rPr>
        <w:t xml:space="preserve">193 – 375 Seconds </w:t>
      </w:r>
    </w:p>
    <w:p w14:paraId="70764E4C" w14:textId="77777777" w:rsidR="00E320AC" w:rsidRPr="00480306" w:rsidRDefault="00E320AC" w:rsidP="00E320AC">
      <w:pPr>
        <w:rPr>
          <w:lang w:val="en-GB"/>
        </w:rPr>
      </w:pPr>
      <w:r w:rsidRPr="00480306">
        <w:rPr>
          <w:lang w:val="en-GB"/>
        </w:rPr>
        <w:lastRenderedPageBreak/>
        <w:t>Ip = 190.2.130.161</w:t>
      </w:r>
    </w:p>
    <w:p w14:paraId="05A6B578" w14:textId="77777777" w:rsidR="00E320AC" w:rsidRPr="00480306" w:rsidRDefault="00E320AC" w:rsidP="00E320AC">
      <w:pPr>
        <w:rPr>
          <w:lang w:val="en-GB"/>
        </w:rPr>
      </w:pPr>
      <w:r w:rsidRPr="00480306">
        <w:rPr>
          <w:lang w:val="en-GB"/>
        </w:rPr>
        <w:t xml:space="preserve">Port = 88  </w:t>
      </w:r>
    </w:p>
    <w:p w14:paraId="678C79CF" w14:textId="77777777" w:rsidR="00E320AC" w:rsidRPr="00480306" w:rsidRDefault="00E320AC" w:rsidP="00E320AC">
      <w:pPr>
        <w:rPr>
          <w:lang w:val="en-GB"/>
        </w:rPr>
      </w:pPr>
      <w:r w:rsidRPr="00480306">
        <w:rPr>
          <w:lang w:val="en-GB"/>
        </w:rPr>
        <w:t xml:space="preserve">Request = 54 - 122 - 138 - 154 - </w:t>
      </w:r>
    </w:p>
    <w:p w14:paraId="1329E367" w14:textId="77777777" w:rsidR="00E320AC" w:rsidRPr="00480306" w:rsidRDefault="00E320AC" w:rsidP="00E320AC">
      <w:pPr>
        <w:rPr>
          <w:lang w:val="en-GB"/>
        </w:rPr>
      </w:pPr>
      <w:r w:rsidRPr="00480306">
        <w:rPr>
          <w:lang w:val="en-GB"/>
        </w:rPr>
        <w:t xml:space="preserve">Response = 56 - </w:t>
      </w:r>
      <w:bookmarkStart w:id="88" w:name="_Hlk141027687"/>
      <w:r w:rsidRPr="00480306">
        <w:rPr>
          <w:lang w:val="en-GB"/>
        </w:rPr>
        <w:t>122 - 138 - 154 - 1306 - 1354 - 1402 - 1434 - 1482</w:t>
      </w:r>
      <w:bookmarkEnd w:id="88"/>
    </w:p>
    <w:p w14:paraId="49059ACB" w14:textId="77777777" w:rsidR="00E320AC" w:rsidRDefault="00E320AC" w:rsidP="00E320AC">
      <w:pPr>
        <w:rPr>
          <w:lang w:val="en-GB"/>
        </w:rPr>
      </w:pPr>
      <w:r w:rsidRPr="00480306">
        <w:rPr>
          <w:lang w:val="en-GB"/>
        </w:rPr>
        <w:t>So</w:t>
      </w:r>
      <w:r>
        <w:rPr>
          <w:lang w:val="en-GB"/>
        </w:rPr>
        <w:t>,</w:t>
      </w:r>
      <w:r w:rsidRPr="00480306">
        <w:rPr>
          <w:lang w:val="en-GB"/>
        </w:rPr>
        <w:t xml:space="preserve"> VPN is = Proton VPN</w:t>
      </w:r>
    </w:p>
    <w:p w14:paraId="7710364F" w14:textId="77777777" w:rsidR="00E320AC" w:rsidRDefault="00E320AC" w:rsidP="00E320AC">
      <w:pPr>
        <w:rPr>
          <w:lang w:val="en-GB"/>
        </w:rPr>
      </w:pPr>
    </w:p>
    <w:p w14:paraId="4400695D" w14:textId="77777777" w:rsidR="00E320AC" w:rsidRPr="00480306" w:rsidRDefault="00E320AC" w:rsidP="00E320AC">
      <w:pPr>
        <w:rPr>
          <w:b/>
          <w:bCs/>
          <w:lang w:val="en-GB"/>
        </w:rPr>
      </w:pPr>
      <w:r w:rsidRPr="00480306">
        <w:rPr>
          <w:b/>
          <w:bCs/>
          <w:lang w:val="en-GB"/>
        </w:rPr>
        <w:t>348 – 387 Seconds</w:t>
      </w:r>
    </w:p>
    <w:p w14:paraId="5ED6E794" w14:textId="77777777" w:rsidR="00E320AC" w:rsidRPr="00480306" w:rsidRDefault="00E320AC" w:rsidP="00E320AC">
      <w:pPr>
        <w:rPr>
          <w:lang w:val="en-GB"/>
        </w:rPr>
      </w:pPr>
      <w:r w:rsidRPr="00480306">
        <w:rPr>
          <w:lang w:val="en-GB"/>
        </w:rPr>
        <w:t>Ip = 72.10.160.130</w:t>
      </w:r>
    </w:p>
    <w:p w14:paraId="757F0DF3" w14:textId="77777777" w:rsidR="00E320AC" w:rsidRPr="00480306" w:rsidRDefault="00E320AC" w:rsidP="00E320AC">
      <w:pPr>
        <w:rPr>
          <w:lang w:val="en-GB"/>
        </w:rPr>
      </w:pPr>
      <w:r w:rsidRPr="00480306">
        <w:rPr>
          <w:lang w:val="en-GB"/>
        </w:rPr>
        <w:t>Port = 443</w:t>
      </w:r>
    </w:p>
    <w:p w14:paraId="264726C7" w14:textId="77777777" w:rsidR="00E320AC" w:rsidRPr="00480306" w:rsidRDefault="00E320AC" w:rsidP="00E320AC">
      <w:pPr>
        <w:rPr>
          <w:lang w:val="en-GB"/>
        </w:rPr>
      </w:pPr>
      <w:r w:rsidRPr="00480306">
        <w:rPr>
          <w:lang w:val="en-GB"/>
        </w:rPr>
        <w:t xml:space="preserve">Request = 54 - 124 - 144 - 145 - 160 - 1514 </w:t>
      </w:r>
    </w:p>
    <w:p w14:paraId="12A771BE" w14:textId="77777777" w:rsidR="00E320AC" w:rsidRPr="00480306" w:rsidRDefault="00E320AC" w:rsidP="00E320AC">
      <w:pPr>
        <w:rPr>
          <w:lang w:val="en-GB"/>
        </w:rPr>
      </w:pPr>
      <w:r w:rsidRPr="00480306">
        <w:rPr>
          <w:lang w:val="en-GB"/>
        </w:rPr>
        <w:t xml:space="preserve">Response = 56 - 124 - 144 - 1296 - 1362 - 1364 - 1406 </w:t>
      </w:r>
    </w:p>
    <w:p w14:paraId="3CC34A82" w14:textId="77777777" w:rsidR="00E320AC" w:rsidRDefault="00E320AC" w:rsidP="00E320AC">
      <w:pPr>
        <w:rPr>
          <w:lang w:val="en-GB"/>
        </w:rPr>
      </w:pPr>
      <w:r w:rsidRPr="00480306">
        <w:rPr>
          <w:lang w:val="en-GB"/>
        </w:rPr>
        <w:t>So, VPN is = Hide.me</w:t>
      </w:r>
    </w:p>
    <w:p w14:paraId="2B0E37D1" w14:textId="77777777" w:rsidR="00E320AC" w:rsidRDefault="00E320AC" w:rsidP="00E320AC">
      <w:pPr>
        <w:rPr>
          <w:lang w:val="en-GB"/>
        </w:rPr>
      </w:pPr>
    </w:p>
    <w:p w14:paraId="5B80178E" w14:textId="77777777" w:rsidR="00E320AC" w:rsidRDefault="00E320AC" w:rsidP="00E320AC">
      <w:pPr>
        <w:pStyle w:val="Heading2"/>
        <w:rPr>
          <w:lang w:val="en-GB"/>
        </w:rPr>
      </w:pPr>
      <w:bookmarkStart w:id="89" w:name="_Toc154586639"/>
      <w:r>
        <w:rPr>
          <w:lang w:val="en-GB"/>
        </w:rPr>
        <w:t>Test 2</w:t>
      </w:r>
      <w:bookmarkEnd w:id="89"/>
    </w:p>
    <w:p w14:paraId="5E744EAE" w14:textId="77777777" w:rsidR="00E320AC" w:rsidRDefault="00E320AC" w:rsidP="00E320AC">
      <w:pPr>
        <w:rPr>
          <w:b/>
          <w:bCs/>
          <w:lang w:val="en-GB"/>
        </w:rPr>
      </w:pPr>
      <w:r w:rsidRPr="006D646A">
        <w:rPr>
          <w:b/>
          <w:bCs/>
          <w:lang w:val="en-GB"/>
        </w:rPr>
        <w:t xml:space="preserve">0 – 46 Seconds </w:t>
      </w:r>
    </w:p>
    <w:p w14:paraId="1877B8F6" w14:textId="77777777" w:rsidR="00E320AC" w:rsidRPr="006D646A" w:rsidRDefault="00E320AC" w:rsidP="00E320AC">
      <w:pPr>
        <w:rPr>
          <w:lang w:val="en-GB"/>
        </w:rPr>
      </w:pPr>
      <w:r w:rsidRPr="006D646A">
        <w:rPr>
          <w:lang w:val="en-GB"/>
        </w:rPr>
        <w:t>Ip = 185.191.206.51</w:t>
      </w:r>
    </w:p>
    <w:p w14:paraId="43FF8444" w14:textId="77777777" w:rsidR="00E320AC" w:rsidRPr="006D646A" w:rsidRDefault="00E320AC" w:rsidP="00E320AC">
      <w:pPr>
        <w:rPr>
          <w:lang w:val="en-GB"/>
        </w:rPr>
      </w:pPr>
      <w:r w:rsidRPr="006D646A">
        <w:rPr>
          <w:lang w:val="en-GB"/>
        </w:rPr>
        <w:t xml:space="preserve">Port = 4500 - 4500 </w:t>
      </w:r>
    </w:p>
    <w:p w14:paraId="3C8208CF" w14:textId="77777777" w:rsidR="00E320AC" w:rsidRPr="006D646A" w:rsidRDefault="00E320AC" w:rsidP="00E320AC">
      <w:pPr>
        <w:rPr>
          <w:lang w:val="en-GB"/>
        </w:rPr>
      </w:pPr>
      <w:r w:rsidRPr="006D646A">
        <w:rPr>
          <w:lang w:val="en-GB"/>
        </w:rPr>
        <w:t xml:space="preserve">Request = 126 - 142 - 158 - 206 - 1358 </w:t>
      </w:r>
    </w:p>
    <w:p w14:paraId="6398BA73" w14:textId="77777777" w:rsidR="00E320AC" w:rsidRPr="006D646A" w:rsidRDefault="00E320AC" w:rsidP="00E320AC">
      <w:pPr>
        <w:rPr>
          <w:lang w:val="en-GB"/>
        </w:rPr>
      </w:pPr>
      <w:r w:rsidRPr="006D646A">
        <w:rPr>
          <w:lang w:val="en-GB"/>
        </w:rPr>
        <w:t>Response = 126 - 142 - 158 - 206- 1358 - 1374 - 1486</w:t>
      </w:r>
    </w:p>
    <w:p w14:paraId="7535B207" w14:textId="77777777" w:rsidR="00E320AC" w:rsidRDefault="00E320AC" w:rsidP="00E320AC">
      <w:pPr>
        <w:rPr>
          <w:lang w:val="en-GB"/>
        </w:rPr>
      </w:pPr>
      <w:r w:rsidRPr="006D646A">
        <w:rPr>
          <w:lang w:val="en-GB"/>
        </w:rPr>
        <w:t>So</w:t>
      </w:r>
      <w:r>
        <w:rPr>
          <w:lang w:val="en-GB"/>
        </w:rPr>
        <w:t>,</w:t>
      </w:r>
      <w:r w:rsidRPr="006D646A">
        <w:rPr>
          <w:lang w:val="en-GB"/>
        </w:rPr>
        <w:t xml:space="preserve"> VPN is = Tunnel Bear</w:t>
      </w:r>
    </w:p>
    <w:p w14:paraId="27FBB819" w14:textId="77777777" w:rsidR="00E320AC" w:rsidRPr="006D646A" w:rsidRDefault="00E320AC" w:rsidP="00E320AC">
      <w:pPr>
        <w:rPr>
          <w:b/>
          <w:bCs/>
          <w:lang w:val="en-GB"/>
        </w:rPr>
      </w:pPr>
      <w:r w:rsidRPr="006D646A">
        <w:rPr>
          <w:b/>
          <w:bCs/>
          <w:lang w:val="en-GB"/>
        </w:rPr>
        <w:t xml:space="preserve">46 </w:t>
      </w:r>
      <w:r>
        <w:rPr>
          <w:b/>
          <w:bCs/>
          <w:lang w:val="en-GB"/>
        </w:rPr>
        <w:t>–</w:t>
      </w:r>
      <w:r w:rsidRPr="006D646A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>89</w:t>
      </w:r>
    </w:p>
    <w:p w14:paraId="7ED24CCD" w14:textId="77777777" w:rsidR="00E320AC" w:rsidRPr="009D55AC" w:rsidRDefault="00E320AC" w:rsidP="00E320AC">
      <w:pPr>
        <w:rPr>
          <w:lang w:val="en-GB"/>
        </w:rPr>
      </w:pPr>
      <w:r w:rsidRPr="009D55AC">
        <w:rPr>
          <w:lang w:val="en-GB"/>
        </w:rPr>
        <w:t>Ip = 84.17.43.227</w:t>
      </w:r>
    </w:p>
    <w:p w14:paraId="64D95DBD" w14:textId="77777777" w:rsidR="00E320AC" w:rsidRPr="009D55AC" w:rsidRDefault="00E320AC" w:rsidP="00E320AC">
      <w:pPr>
        <w:rPr>
          <w:lang w:val="en-GB"/>
        </w:rPr>
      </w:pPr>
      <w:r w:rsidRPr="009D55AC">
        <w:rPr>
          <w:lang w:val="en-GB"/>
        </w:rPr>
        <w:t xml:space="preserve">Port = 443 </w:t>
      </w:r>
    </w:p>
    <w:p w14:paraId="01EE12E0" w14:textId="77777777" w:rsidR="00E320AC" w:rsidRPr="009D55AC" w:rsidRDefault="00E320AC" w:rsidP="00E320AC">
      <w:pPr>
        <w:rPr>
          <w:lang w:val="en-GB"/>
        </w:rPr>
      </w:pPr>
      <w:r w:rsidRPr="009D55AC">
        <w:rPr>
          <w:lang w:val="en-GB"/>
        </w:rPr>
        <w:t>Request = 122 - 138 - 154 - 186 - 1494</w:t>
      </w:r>
    </w:p>
    <w:p w14:paraId="2556CE7A" w14:textId="77777777" w:rsidR="00E320AC" w:rsidRPr="009D55AC" w:rsidRDefault="00E320AC" w:rsidP="00E320AC">
      <w:pPr>
        <w:rPr>
          <w:lang w:val="en-GB"/>
        </w:rPr>
      </w:pPr>
      <w:r w:rsidRPr="009D55AC">
        <w:rPr>
          <w:lang w:val="en-GB"/>
        </w:rPr>
        <w:t xml:space="preserve">Response = </w:t>
      </w:r>
      <w:bookmarkStart w:id="90" w:name="_Hlk141029027"/>
      <w:r w:rsidRPr="009D55AC">
        <w:rPr>
          <w:lang w:val="en-GB"/>
        </w:rPr>
        <w:t xml:space="preserve">114 - 124 == 137 </w:t>
      </w:r>
      <w:bookmarkEnd w:id="90"/>
      <w:r w:rsidRPr="009D55AC">
        <w:rPr>
          <w:lang w:val="en-GB"/>
        </w:rPr>
        <w:t xml:space="preserve">- 1352 - 1450 - 1494 </w:t>
      </w:r>
    </w:p>
    <w:p w14:paraId="0E3BF385" w14:textId="77777777" w:rsidR="00E320AC" w:rsidRDefault="00E320AC" w:rsidP="00E320AC">
      <w:pPr>
        <w:rPr>
          <w:lang w:val="en-GB"/>
        </w:rPr>
      </w:pPr>
      <w:r w:rsidRPr="009D55AC">
        <w:rPr>
          <w:lang w:val="en-GB"/>
        </w:rPr>
        <w:t>So, VPN is = Wind</w:t>
      </w:r>
      <w:r>
        <w:rPr>
          <w:lang w:val="en-GB"/>
        </w:rPr>
        <w:t>scribe</w:t>
      </w:r>
    </w:p>
    <w:p w14:paraId="2CF9ED97" w14:textId="77777777" w:rsidR="00E320AC" w:rsidRDefault="00E320AC" w:rsidP="00E320AC">
      <w:pPr>
        <w:rPr>
          <w:b/>
          <w:bCs/>
          <w:lang w:val="en-GB"/>
        </w:rPr>
      </w:pPr>
      <w:r w:rsidRPr="006D646A">
        <w:rPr>
          <w:b/>
          <w:bCs/>
          <w:lang w:val="en-GB"/>
        </w:rPr>
        <w:t xml:space="preserve">89 </w:t>
      </w:r>
      <w:r>
        <w:rPr>
          <w:b/>
          <w:bCs/>
          <w:lang w:val="en-GB"/>
        </w:rPr>
        <w:t>–</w:t>
      </w:r>
      <w:r w:rsidRPr="006D646A">
        <w:rPr>
          <w:b/>
          <w:bCs/>
          <w:lang w:val="en-GB"/>
        </w:rPr>
        <w:t xml:space="preserve"> 115</w:t>
      </w:r>
    </w:p>
    <w:p w14:paraId="0B1C7D25" w14:textId="77777777" w:rsidR="00E320AC" w:rsidRPr="00C5482C" w:rsidRDefault="00E320AC" w:rsidP="00E320AC">
      <w:pPr>
        <w:rPr>
          <w:lang w:val="en-GB"/>
        </w:rPr>
      </w:pPr>
      <w:r w:rsidRPr="00C5482C">
        <w:rPr>
          <w:lang w:val="en-GB"/>
        </w:rPr>
        <w:t>Ip = 146.70.25.221</w:t>
      </w:r>
    </w:p>
    <w:p w14:paraId="5EF9AC43" w14:textId="77777777" w:rsidR="00E320AC" w:rsidRPr="00C5482C" w:rsidRDefault="00E320AC" w:rsidP="00E320AC">
      <w:pPr>
        <w:rPr>
          <w:lang w:val="en-GB"/>
        </w:rPr>
      </w:pPr>
      <w:r w:rsidRPr="00C5482C">
        <w:rPr>
          <w:lang w:val="en-GB"/>
        </w:rPr>
        <w:t xml:space="preserve">Port = 443 </w:t>
      </w:r>
    </w:p>
    <w:p w14:paraId="2B526C8B" w14:textId="77777777" w:rsidR="00E320AC" w:rsidRPr="00C5482C" w:rsidRDefault="00E320AC" w:rsidP="00E320AC">
      <w:pPr>
        <w:rPr>
          <w:lang w:val="en-GB"/>
        </w:rPr>
      </w:pPr>
      <w:r w:rsidRPr="00C5482C">
        <w:rPr>
          <w:lang w:val="en-GB"/>
        </w:rPr>
        <w:t>Request = 54 - 74 - 66 - 1389 -</w:t>
      </w:r>
    </w:p>
    <w:p w14:paraId="141AE10C" w14:textId="77777777" w:rsidR="00E320AC" w:rsidRPr="00C5482C" w:rsidRDefault="00E320AC" w:rsidP="00E320AC">
      <w:pPr>
        <w:rPr>
          <w:lang w:val="en-GB"/>
        </w:rPr>
      </w:pPr>
      <w:r w:rsidRPr="00C5482C">
        <w:rPr>
          <w:lang w:val="en-GB"/>
        </w:rPr>
        <w:t xml:space="preserve">Response = 56 - 60 - 1514 - 1360 - 1328 </w:t>
      </w:r>
    </w:p>
    <w:p w14:paraId="663846F3" w14:textId="77777777" w:rsidR="00E320AC" w:rsidRDefault="00E320AC" w:rsidP="00E320AC">
      <w:pPr>
        <w:rPr>
          <w:lang w:val="en-GB"/>
        </w:rPr>
      </w:pPr>
      <w:proofErr w:type="gramStart"/>
      <w:r w:rsidRPr="00C5482C">
        <w:rPr>
          <w:lang w:val="en-GB"/>
        </w:rPr>
        <w:t>So</w:t>
      </w:r>
      <w:proofErr w:type="gramEnd"/>
      <w:r w:rsidRPr="00C5482C">
        <w:rPr>
          <w:lang w:val="en-GB"/>
        </w:rPr>
        <w:t xml:space="preserve"> VPN is = Hotspot Shield</w:t>
      </w:r>
    </w:p>
    <w:p w14:paraId="4B3C6979" w14:textId="77777777" w:rsidR="00E320AC" w:rsidRDefault="00E320AC" w:rsidP="00E320AC">
      <w:pPr>
        <w:pStyle w:val="Heading2"/>
        <w:rPr>
          <w:lang w:val="en-GB"/>
        </w:rPr>
      </w:pPr>
      <w:bookmarkStart w:id="91" w:name="_Toc154586640"/>
      <w:r>
        <w:rPr>
          <w:lang w:val="en-GB"/>
        </w:rPr>
        <w:t>TEST 3</w:t>
      </w:r>
      <w:bookmarkEnd w:id="91"/>
    </w:p>
    <w:p w14:paraId="2EFB61EC" w14:textId="77777777" w:rsidR="00E320AC" w:rsidRDefault="00E320AC" w:rsidP="00E320AC">
      <w:pPr>
        <w:rPr>
          <w:b/>
          <w:bCs/>
          <w:lang w:val="en-GB"/>
        </w:rPr>
      </w:pPr>
      <w:r w:rsidRPr="006D646A">
        <w:rPr>
          <w:b/>
          <w:bCs/>
          <w:lang w:val="en-GB"/>
        </w:rPr>
        <w:t xml:space="preserve">0 – 46 Seconds </w:t>
      </w:r>
    </w:p>
    <w:p w14:paraId="0575CAD9" w14:textId="77777777" w:rsidR="00E320AC" w:rsidRPr="009D55AC" w:rsidRDefault="00E320AC" w:rsidP="00E320AC">
      <w:pPr>
        <w:rPr>
          <w:lang w:val="en-GB"/>
        </w:rPr>
      </w:pPr>
      <w:r w:rsidRPr="009D55AC">
        <w:rPr>
          <w:lang w:val="en-GB"/>
        </w:rPr>
        <w:t>Ip = 84.17.43.227</w:t>
      </w:r>
    </w:p>
    <w:p w14:paraId="12F3AC72" w14:textId="77777777" w:rsidR="00E320AC" w:rsidRPr="009D55AC" w:rsidRDefault="00E320AC" w:rsidP="00E320AC">
      <w:pPr>
        <w:rPr>
          <w:lang w:val="en-GB"/>
        </w:rPr>
      </w:pPr>
      <w:r w:rsidRPr="009D55AC">
        <w:rPr>
          <w:lang w:val="en-GB"/>
        </w:rPr>
        <w:t xml:space="preserve">Port = 443 </w:t>
      </w:r>
    </w:p>
    <w:p w14:paraId="292B3B13" w14:textId="77777777" w:rsidR="00E320AC" w:rsidRPr="009D55AC" w:rsidRDefault="00E320AC" w:rsidP="00E320AC">
      <w:pPr>
        <w:rPr>
          <w:lang w:val="en-GB"/>
        </w:rPr>
      </w:pPr>
      <w:r w:rsidRPr="009D55AC">
        <w:rPr>
          <w:lang w:val="en-GB"/>
        </w:rPr>
        <w:t>Request = 122 - 138 - 154 - 186 - 1494</w:t>
      </w:r>
    </w:p>
    <w:p w14:paraId="7A862170" w14:textId="77777777" w:rsidR="00E320AC" w:rsidRPr="009D55AC" w:rsidRDefault="00E320AC" w:rsidP="00E320AC">
      <w:pPr>
        <w:rPr>
          <w:lang w:val="en-GB"/>
        </w:rPr>
      </w:pPr>
      <w:r w:rsidRPr="009D55AC">
        <w:rPr>
          <w:lang w:val="en-GB"/>
        </w:rPr>
        <w:t xml:space="preserve">Response = 114 - 124 == 137 - 1352 - 1450 - 1494 </w:t>
      </w:r>
    </w:p>
    <w:p w14:paraId="06BDC837" w14:textId="77777777" w:rsidR="00E320AC" w:rsidRDefault="00E320AC" w:rsidP="00E320AC">
      <w:pPr>
        <w:rPr>
          <w:lang w:val="en-GB"/>
        </w:rPr>
      </w:pPr>
      <w:r w:rsidRPr="009D55AC">
        <w:rPr>
          <w:lang w:val="en-GB"/>
        </w:rPr>
        <w:t>So, VPN is = Wind</w:t>
      </w:r>
      <w:r>
        <w:rPr>
          <w:lang w:val="en-GB"/>
        </w:rPr>
        <w:t>scribe</w:t>
      </w:r>
    </w:p>
    <w:p w14:paraId="30E5245D" w14:textId="62B262E2" w:rsidR="00E320AC" w:rsidRPr="00D74202" w:rsidRDefault="00E320AC" w:rsidP="00E320AC">
      <w:pPr>
        <w:rPr>
          <w:b/>
          <w:bCs/>
          <w:lang w:val="en-GB"/>
        </w:rPr>
      </w:pPr>
      <w:r>
        <w:rPr>
          <w:b/>
          <w:bCs/>
          <w:lang w:val="en-GB"/>
        </w:rPr>
        <w:t>46</w:t>
      </w:r>
      <w:r w:rsidRPr="00D74202">
        <w:rPr>
          <w:b/>
          <w:bCs/>
          <w:lang w:val="en-GB"/>
        </w:rPr>
        <w:t xml:space="preserve"> – </w:t>
      </w:r>
      <w:r>
        <w:rPr>
          <w:b/>
          <w:bCs/>
          <w:lang w:val="en-GB"/>
        </w:rPr>
        <w:t>75</w:t>
      </w:r>
      <w:r w:rsidRPr="00D74202">
        <w:rPr>
          <w:b/>
          <w:bCs/>
          <w:lang w:val="en-GB"/>
        </w:rPr>
        <w:t xml:space="preserve"> Seconds </w:t>
      </w:r>
    </w:p>
    <w:p w14:paraId="06DDEA1D" w14:textId="77777777" w:rsidR="00E320AC" w:rsidRPr="00480306" w:rsidRDefault="00E320AC" w:rsidP="00E320AC">
      <w:pPr>
        <w:rPr>
          <w:lang w:val="en-GB"/>
        </w:rPr>
      </w:pPr>
      <w:r w:rsidRPr="00480306">
        <w:rPr>
          <w:lang w:val="en-GB"/>
        </w:rPr>
        <w:lastRenderedPageBreak/>
        <w:t>Ip = 190.2.130.161</w:t>
      </w:r>
    </w:p>
    <w:p w14:paraId="0A6B0087" w14:textId="77777777" w:rsidR="00E320AC" w:rsidRPr="00480306" w:rsidRDefault="00E320AC" w:rsidP="00E320AC">
      <w:pPr>
        <w:rPr>
          <w:lang w:val="en-GB"/>
        </w:rPr>
      </w:pPr>
      <w:r w:rsidRPr="00480306">
        <w:rPr>
          <w:lang w:val="en-GB"/>
        </w:rPr>
        <w:t xml:space="preserve">Port = 88  </w:t>
      </w:r>
    </w:p>
    <w:p w14:paraId="45FFF20A" w14:textId="77777777" w:rsidR="00E320AC" w:rsidRPr="00480306" w:rsidRDefault="00E320AC" w:rsidP="00E320AC">
      <w:pPr>
        <w:rPr>
          <w:lang w:val="en-GB"/>
        </w:rPr>
      </w:pPr>
      <w:r w:rsidRPr="00480306">
        <w:rPr>
          <w:lang w:val="en-GB"/>
        </w:rPr>
        <w:t xml:space="preserve">Request = 54 - 122 - 138 - 154 - </w:t>
      </w:r>
    </w:p>
    <w:p w14:paraId="06F54FEA" w14:textId="77777777" w:rsidR="00E320AC" w:rsidRPr="00480306" w:rsidRDefault="00E320AC" w:rsidP="00E320AC">
      <w:pPr>
        <w:rPr>
          <w:lang w:val="en-GB"/>
        </w:rPr>
      </w:pPr>
      <w:r w:rsidRPr="00480306">
        <w:rPr>
          <w:lang w:val="en-GB"/>
        </w:rPr>
        <w:t>Response = 56 - 122 - 138 - 154 - 1306 - 1354 - 1402 - 1434 - 1482</w:t>
      </w:r>
    </w:p>
    <w:p w14:paraId="0C07752A" w14:textId="77777777" w:rsidR="00E320AC" w:rsidRDefault="00E320AC" w:rsidP="00E320AC">
      <w:pPr>
        <w:rPr>
          <w:lang w:val="en-GB"/>
        </w:rPr>
      </w:pPr>
      <w:r w:rsidRPr="00480306">
        <w:rPr>
          <w:lang w:val="en-GB"/>
        </w:rPr>
        <w:t>So</w:t>
      </w:r>
      <w:r>
        <w:rPr>
          <w:lang w:val="en-GB"/>
        </w:rPr>
        <w:t>,</w:t>
      </w:r>
      <w:r w:rsidRPr="00480306">
        <w:rPr>
          <w:lang w:val="en-GB"/>
        </w:rPr>
        <w:t xml:space="preserve"> VPN is = Proton VPN</w:t>
      </w:r>
    </w:p>
    <w:p w14:paraId="7AA23608" w14:textId="77777777" w:rsidR="00E320AC" w:rsidRPr="00D74202" w:rsidRDefault="00E320AC" w:rsidP="00E320AC">
      <w:pPr>
        <w:rPr>
          <w:b/>
          <w:bCs/>
          <w:lang w:val="en-GB"/>
        </w:rPr>
      </w:pPr>
      <w:r>
        <w:rPr>
          <w:b/>
          <w:bCs/>
          <w:lang w:val="en-GB"/>
        </w:rPr>
        <w:t>75</w:t>
      </w:r>
      <w:r w:rsidRPr="00D74202">
        <w:rPr>
          <w:b/>
          <w:bCs/>
          <w:lang w:val="en-GB"/>
        </w:rPr>
        <w:t xml:space="preserve"> – 112 Seconds </w:t>
      </w:r>
    </w:p>
    <w:p w14:paraId="68FDA703" w14:textId="77777777" w:rsidR="00E320AC" w:rsidRPr="009D55AC" w:rsidRDefault="00E320AC" w:rsidP="00E320AC">
      <w:pPr>
        <w:rPr>
          <w:lang w:val="en-GB"/>
        </w:rPr>
      </w:pPr>
      <w:r w:rsidRPr="009D55AC">
        <w:rPr>
          <w:lang w:val="en-GB"/>
        </w:rPr>
        <w:t>Ip = 84.17.43.227</w:t>
      </w:r>
    </w:p>
    <w:p w14:paraId="65FD0A22" w14:textId="77777777" w:rsidR="00E320AC" w:rsidRPr="009D55AC" w:rsidRDefault="00E320AC" w:rsidP="00E320AC">
      <w:pPr>
        <w:rPr>
          <w:lang w:val="en-GB"/>
        </w:rPr>
      </w:pPr>
      <w:r w:rsidRPr="009D55AC">
        <w:rPr>
          <w:lang w:val="en-GB"/>
        </w:rPr>
        <w:t xml:space="preserve">Port = 443 </w:t>
      </w:r>
    </w:p>
    <w:p w14:paraId="377AB7B5" w14:textId="77777777" w:rsidR="00E320AC" w:rsidRPr="009D55AC" w:rsidRDefault="00E320AC" w:rsidP="00E320AC">
      <w:pPr>
        <w:rPr>
          <w:lang w:val="en-GB"/>
        </w:rPr>
      </w:pPr>
      <w:r w:rsidRPr="009D55AC">
        <w:rPr>
          <w:lang w:val="en-GB"/>
        </w:rPr>
        <w:t>Request = 122 - 138 - 154 - 186 - 1494</w:t>
      </w:r>
    </w:p>
    <w:p w14:paraId="79E6702B" w14:textId="77777777" w:rsidR="00E320AC" w:rsidRPr="009D55AC" w:rsidRDefault="00E320AC" w:rsidP="00E320AC">
      <w:pPr>
        <w:rPr>
          <w:lang w:val="en-GB"/>
        </w:rPr>
      </w:pPr>
      <w:r w:rsidRPr="009D55AC">
        <w:rPr>
          <w:lang w:val="en-GB"/>
        </w:rPr>
        <w:t xml:space="preserve">Response = 114 - 124 == 137 - 1352 - 1450 - 1494 </w:t>
      </w:r>
    </w:p>
    <w:p w14:paraId="400A32EF" w14:textId="3B07E8BE" w:rsidR="00E320AC" w:rsidRDefault="00E320AC" w:rsidP="00E320AC">
      <w:pPr>
        <w:rPr>
          <w:lang w:val="en-GB"/>
        </w:rPr>
      </w:pPr>
      <w:r w:rsidRPr="009D55AC">
        <w:rPr>
          <w:lang w:val="en-GB"/>
        </w:rPr>
        <w:t>So, VPN is = Wind</w:t>
      </w:r>
      <w:r>
        <w:rPr>
          <w:lang w:val="en-GB"/>
        </w:rPr>
        <w:t>scribe</w:t>
      </w:r>
    </w:p>
    <w:sectPr w:rsidR="00E320AC" w:rsidSect="00275285">
      <w:type w:val="continuous"/>
      <w:pgSz w:w="11907" w:h="16840" w:code="9"/>
      <w:pgMar w:top="720" w:right="720" w:bottom="720" w:left="720" w:header="709" w:footer="431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43225"/>
    <w:multiLevelType w:val="multilevel"/>
    <w:tmpl w:val="E0CCB7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8DCA6"/>
    <w:multiLevelType w:val="hybridMultilevel"/>
    <w:tmpl w:val="3D66CDA4"/>
    <w:lvl w:ilvl="0" w:tplc="ABC07E7A">
      <w:start w:val="1"/>
      <w:numFmt w:val="decimal"/>
      <w:lvlText w:val="%1."/>
      <w:lvlJc w:val="left"/>
      <w:pPr>
        <w:ind w:left="720" w:hanging="360"/>
      </w:pPr>
    </w:lvl>
    <w:lvl w:ilvl="1" w:tplc="8E1EA61C">
      <w:start w:val="1"/>
      <w:numFmt w:val="lowerLetter"/>
      <w:lvlText w:val="%2."/>
      <w:lvlJc w:val="left"/>
      <w:pPr>
        <w:ind w:left="1440" w:hanging="360"/>
      </w:pPr>
    </w:lvl>
    <w:lvl w:ilvl="2" w:tplc="294EE5BA">
      <w:start w:val="1"/>
      <w:numFmt w:val="lowerRoman"/>
      <w:lvlText w:val="%3."/>
      <w:lvlJc w:val="right"/>
      <w:pPr>
        <w:ind w:left="2160" w:hanging="180"/>
      </w:pPr>
    </w:lvl>
    <w:lvl w:ilvl="3" w:tplc="B72A3498">
      <w:start w:val="1"/>
      <w:numFmt w:val="decimal"/>
      <w:lvlText w:val="%4."/>
      <w:lvlJc w:val="left"/>
      <w:pPr>
        <w:ind w:left="2880" w:hanging="360"/>
      </w:pPr>
    </w:lvl>
    <w:lvl w:ilvl="4" w:tplc="07080B0A">
      <w:start w:val="1"/>
      <w:numFmt w:val="lowerLetter"/>
      <w:lvlText w:val="%5."/>
      <w:lvlJc w:val="left"/>
      <w:pPr>
        <w:ind w:left="3600" w:hanging="360"/>
      </w:pPr>
    </w:lvl>
    <w:lvl w:ilvl="5" w:tplc="E20451E2">
      <w:start w:val="1"/>
      <w:numFmt w:val="lowerRoman"/>
      <w:lvlText w:val="%6."/>
      <w:lvlJc w:val="right"/>
      <w:pPr>
        <w:ind w:left="4320" w:hanging="180"/>
      </w:pPr>
    </w:lvl>
    <w:lvl w:ilvl="6" w:tplc="CF9AFC3C">
      <w:start w:val="1"/>
      <w:numFmt w:val="decimal"/>
      <w:lvlText w:val="%7."/>
      <w:lvlJc w:val="left"/>
      <w:pPr>
        <w:ind w:left="5040" w:hanging="360"/>
      </w:pPr>
    </w:lvl>
    <w:lvl w:ilvl="7" w:tplc="3D9CE2C2">
      <w:start w:val="1"/>
      <w:numFmt w:val="lowerLetter"/>
      <w:lvlText w:val="%8."/>
      <w:lvlJc w:val="left"/>
      <w:pPr>
        <w:ind w:left="5760" w:hanging="360"/>
      </w:pPr>
    </w:lvl>
    <w:lvl w:ilvl="8" w:tplc="EF6200B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32AF3"/>
    <w:multiLevelType w:val="multilevel"/>
    <w:tmpl w:val="CC94DEB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E4413F"/>
    <w:multiLevelType w:val="hybridMultilevel"/>
    <w:tmpl w:val="437C7F72"/>
    <w:lvl w:ilvl="0" w:tplc="9530C482">
      <w:start w:val="1"/>
      <w:numFmt w:val="decimal"/>
      <w:lvlText w:val="%1."/>
      <w:lvlJc w:val="left"/>
      <w:pPr>
        <w:ind w:left="720" w:hanging="360"/>
      </w:pPr>
    </w:lvl>
    <w:lvl w:ilvl="1" w:tplc="5F12A5E0">
      <w:start w:val="1"/>
      <w:numFmt w:val="lowerLetter"/>
      <w:lvlText w:val="%2."/>
      <w:lvlJc w:val="left"/>
      <w:pPr>
        <w:ind w:left="1440" w:hanging="360"/>
      </w:pPr>
    </w:lvl>
    <w:lvl w:ilvl="2" w:tplc="FB0A7820">
      <w:start w:val="1"/>
      <w:numFmt w:val="lowerRoman"/>
      <w:lvlText w:val="%3."/>
      <w:lvlJc w:val="right"/>
      <w:pPr>
        <w:ind w:left="2160" w:hanging="180"/>
      </w:pPr>
    </w:lvl>
    <w:lvl w:ilvl="3" w:tplc="FEC21B94">
      <w:start w:val="1"/>
      <w:numFmt w:val="decimal"/>
      <w:lvlText w:val="%4."/>
      <w:lvlJc w:val="left"/>
      <w:pPr>
        <w:ind w:left="2880" w:hanging="360"/>
      </w:pPr>
    </w:lvl>
    <w:lvl w:ilvl="4" w:tplc="7592E2E2">
      <w:start w:val="1"/>
      <w:numFmt w:val="lowerLetter"/>
      <w:lvlText w:val="%5."/>
      <w:lvlJc w:val="left"/>
      <w:pPr>
        <w:ind w:left="3600" w:hanging="360"/>
      </w:pPr>
    </w:lvl>
    <w:lvl w:ilvl="5" w:tplc="BEB0E056">
      <w:start w:val="1"/>
      <w:numFmt w:val="lowerRoman"/>
      <w:lvlText w:val="%6."/>
      <w:lvlJc w:val="right"/>
      <w:pPr>
        <w:ind w:left="4320" w:hanging="180"/>
      </w:pPr>
    </w:lvl>
    <w:lvl w:ilvl="6" w:tplc="0114C4DE">
      <w:start w:val="1"/>
      <w:numFmt w:val="decimal"/>
      <w:lvlText w:val="%7."/>
      <w:lvlJc w:val="left"/>
      <w:pPr>
        <w:ind w:left="5040" w:hanging="360"/>
      </w:pPr>
    </w:lvl>
    <w:lvl w:ilvl="7" w:tplc="1ADA944C">
      <w:start w:val="1"/>
      <w:numFmt w:val="lowerLetter"/>
      <w:lvlText w:val="%8."/>
      <w:lvlJc w:val="left"/>
      <w:pPr>
        <w:ind w:left="5760" w:hanging="360"/>
      </w:pPr>
    </w:lvl>
    <w:lvl w:ilvl="8" w:tplc="9530E54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66DFB"/>
    <w:multiLevelType w:val="hybridMultilevel"/>
    <w:tmpl w:val="19461802"/>
    <w:lvl w:ilvl="0" w:tplc="FFFFFFFF">
      <w:start w:val="11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B31E0"/>
    <w:multiLevelType w:val="multilevel"/>
    <w:tmpl w:val="2A463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5A0B51"/>
    <w:multiLevelType w:val="multilevel"/>
    <w:tmpl w:val="BAEEC19C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5C4B3A"/>
    <w:multiLevelType w:val="multilevel"/>
    <w:tmpl w:val="69AA0C32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923ECB"/>
    <w:multiLevelType w:val="multilevel"/>
    <w:tmpl w:val="70F29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1A3F1D"/>
    <w:multiLevelType w:val="hybridMultilevel"/>
    <w:tmpl w:val="9C2491A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D221C8"/>
    <w:multiLevelType w:val="hybridMultilevel"/>
    <w:tmpl w:val="E08CE0DC"/>
    <w:lvl w:ilvl="0" w:tplc="EAA08A7E">
      <w:start w:val="1"/>
      <w:numFmt w:val="decimal"/>
      <w:lvlText w:val="%1."/>
      <w:lvlJc w:val="left"/>
      <w:pPr>
        <w:ind w:left="720" w:hanging="360"/>
      </w:pPr>
    </w:lvl>
    <w:lvl w:ilvl="1" w:tplc="7F4E4372">
      <w:start w:val="1"/>
      <w:numFmt w:val="lowerLetter"/>
      <w:lvlText w:val="%2."/>
      <w:lvlJc w:val="left"/>
      <w:pPr>
        <w:ind w:left="1440" w:hanging="360"/>
      </w:pPr>
    </w:lvl>
    <w:lvl w:ilvl="2" w:tplc="E6980D0E">
      <w:start w:val="1"/>
      <w:numFmt w:val="lowerRoman"/>
      <w:lvlText w:val="%3."/>
      <w:lvlJc w:val="right"/>
      <w:pPr>
        <w:ind w:left="2160" w:hanging="180"/>
      </w:pPr>
    </w:lvl>
    <w:lvl w:ilvl="3" w:tplc="37D8B8CE">
      <w:start w:val="1"/>
      <w:numFmt w:val="decimal"/>
      <w:lvlText w:val="%4."/>
      <w:lvlJc w:val="left"/>
      <w:pPr>
        <w:ind w:left="2880" w:hanging="360"/>
      </w:pPr>
    </w:lvl>
    <w:lvl w:ilvl="4" w:tplc="42620704">
      <w:start w:val="1"/>
      <w:numFmt w:val="lowerLetter"/>
      <w:lvlText w:val="%5."/>
      <w:lvlJc w:val="left"/>
      <w:pPr>
        <w:ind w:left="3600" w:hanging="360"/>
      </w:pPr>
    </w:lvl>
    <w:lvl w:ilvl="5" w:tplc="6F163A2A">
      <w:start w:val="1"/>
      <w:numFmt w:val="lowerRoman"/>
      <w:lvlText w:val="%6."/>
      <w:lvlJc w:val="right"/>
      <w:pPr>
        <w:ind w:left="4320" w:hanging="180"/>
      </w:pPr>
    </w:lvl>
    <w:lvl w:ilvl="6" w:tplc="DA347B50">
      <w:start w:val="1"/>
      <w:numFmt w:val="decimal"/>
      <w:lvlText w:val="%7."/>
      <w:lvlJc w:val="left"/>
      <w:pPr>
        <w:ind w:left="5040" w:hanging="360"/>
      </w:pPr>
    </w:lvl>
    <w:lvl w:ilvl="7" w:tplc="280227D4">
      <w:start w:val="1"/>
      <w:numFmt w:val="lowerLetter"/>
      <w:lvlText w:val="%8."/>
      <w:lvlJc w:val="left"/>
      <w:pPr>
        <w:ind w:left="5760" w:hanging="360"/>
      </w:pPr>
    </w:lvl>
    <w:lvl w:ilvl="8" w:tplc="5142A3A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FB3DCE"/>
    <w:multiLevelType w:val="multilevel"/>
    <w:tmpl w:val="A14EC16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733B25"/>
    <w:multiLevelType w:val="hybridMultilevel"/>
    <w:tmpl w:val="3146AE14"/>
    <w:lvl w:ilvl="0" w:tplc="0C100D94">
      <w:start w:val="118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27DD9"/>
    <w:multiLevelType w:val="multilevel"/>
    <w:tmpl w:val="9466A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2E7F60"/>
    <w:multiLevelType w:val="multilevel"/>
    <w:tmpl w:val="AEE2A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5C4140"/>
    <w:multiLevelType w:val="hybridMultilevel"/>
    <w:tmpl w:val="0AD882B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B31224"/>
    <w:multiLevelType w:val="multilevel"/>
    <w:tmpl w:val="35CA17A2"/>
    <w:lvl w:ilvl="0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EA02EF"/>
    <w:multiLevelType w:val="multilevel"/>
    <w:tmpl w:val="9072C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FF7509"/>
    <w:multiLevelType w:val="multilevel"/>
    <w:tmpl w:val="42C60F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3F54E7"/>
    <w:multiLevelType w:val="multilevel"/>
    <w:tmpl w:val="CBF4D6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EA5486"/>
    <w:multiLevelType w:val="multilevel"/>
    <w:tmpl w:val="E5D6D4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8B6BA9"/>
    <w:multiLevelType w:val="hybridMultilevel"/>
    <w:tmpl w:val="E19A52A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8404BA"/>
    <w:multiLevelType w:val="multilevel"/>
    <w:tmpl w:val="299EE7A6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84058B"/>
    <w:multiLevelType w:val="hybridMultilevel"/>
    <w:tmpl w:val="D276935A"/>
    <w:lvl w:ilvl="0" w:tplc="538C87E6">
      <w:start w:val="1"/>
      <w:numFmt w:val="decimal"/>
      <w:lvlText w:val="%1."/>
      <w:lvlJc w:val="left"/>
      <w:pPr>
        <w:ind w:left="720" w:hanging="360"/>
      </w:pPr>
    </w:lvl>
    <w:lvl w:ilvl="1" w:tplc="F06E30C4">
      <w:start w:val="1"/>
      <w:numFmt w:val="lowerLetter"/>
      <w:lvlText w:val="%2."/>
      <w:lvlJc w:val="left"/>
      <w:pPr>
        <w:ind w:left="1440" w:hanging="360"/>
      </w:pPr>
    </w:lvl>
    <w:lvl w:ilvl="2" w:tplc="28BCFEB0">
      <w:start w:val="1"/>
      <w:numFmt w:val="lowerRoman"/>
      <w:lvlText w:val="%3."/>
      <w:lvlJc w:val="right"/>
      <w:pPr>
        <w:ind w:left="2160" w:hanging="180"/>
      </w:pPr>
    </w:lvl>
    <w:lvl w:ilvl="3" w:tplc="63A4FC52">
      <w:start w:val="1"/>
      <w:numFmt w:val="decimal"/>
      <w:lvlText w:val="%4."/>
      <w:lvlJc w:val="left"/>
      <w:pPr>
        <w:ind w:left="2880" w:hanging="360"/>
      </w:pPr>
    </w:lvl>
    <w:lvl w:ilvl="4" w:tplc="9F3C5AA0">
      <w:start w:val="1"/>
      <w:numFmt w:val="lowerLetter"/>
      <w:lvlText w:val="%5."/>
      <w:lvlJc w:val="left"/>
      <w:pPr>
        <w:ind w:left="3600" w:hanging="360"/>
      </w:pPr>
    </w:lvl>
    <w:lvl w:ilvl="5" w:tplc="2CDA0BA0">
      <w:start w:val="1"/>
      <w:numFmt w:val="lowerRoman"/>
      <w:lvlText w:val="%6."/>
      <w:lvlJc w:val="right"/>
      <w:pPr>
        <w:ind w:left="4320" w:hanging="180"/>
      </w:pPr>
    </w:lvl>
    <w:lvl w:ilvl="6" w:tplc="54B282F8">
      <w:start w:val="1"/>
      <w:numFmt w:val="decimal"/>
      <w:lvlText w:val="%7."/>
      <w:lvlJc w:val="left"/>
      <w:pPr>
        <w:ind w:left="5040" w:hanging="360"/>
      </w:pPr>
    </w:lvl>
    <w:lvl w:ilvl="7" w:tplc="0BB8FEDE">
      <w:start w:val="1"/>
      <w:numFmt w:val="lowerLetter"/>
      <w:lvlText w:val="%8."/>
      <w:lvlJc w:val="left"/>
      <w:pPr>
        <w:ind w:left="5760" w:hanging="360"/>
      </w:pPr>
    </w:lvl>
    <w:lvl w:ilvl="8" w:tplc="12686B46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870E6D"/>
    <w:multiLevelType w:val="hybridMultilevel"/>
    <w:tmpl w:val="19461802"/>
    <w:lvl w:ilvl="0" w:tplc="A26CB428">
      <w:start w:val="11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C4FD9F"/>
    <w:multiLevelType w:val="hybridMultilevel"/>
    <w:tmpl w:val="94ECBF92"/>
    <w:lvl w:ilvl="0" w:tplc="F3BE4B64">
      <w:start w:val="1"/>
      <w:numFmt w:val="decimal"/>
      <w:lvlText w:val="%1."/>
      <w:lvlJc w:val="left"/>
      <w:pPr>
        <w:ind w:left="720" w:hanging="360"/>
      </w:pPr>
    </w:lvl>
    <w:lvl w:ilvl="1" w:tplc="CDAE4A7A">
      <w:start w:val="1"/>
      <w:numFmt w:val="lowerLetter"/>
      <w:lvlText w:val="%2."/>
      <w:lvlJc w:val="left"/>
      <w:pPr>
        <w:ind w:left="1440" w:hanging="360"/>
      </w:pPr>
    </w:lvl>
    <w:lvl w:ilvl="2" w:tplc="C0168C00">
      <w:start w:val="1"/>
      <w:numFmt w:val="lowerRoman"/>
      <w:lvlText w:val="%3."/>
      <w:lvlJc w:val="right"/>
      <w:pPr>
        <w:ind w:left="2160" w:hanging="180"/>
      </w:pPr>
    </w:lvl>
    <w:lvl w:ilvl="3" w:tplc="695ED980">
      <w:start w:val="1"/>
      <w:numFmt w:val="decimal"/>
      <w:lvlText w:val="%4."/>
      <w:lvlJc w:val="left"/>
      <w:pPr>
        <w:ind w:left="2880" w:hanging="360"/>
      </w:pPr>
    </w:lvl>
    <w:lvl w:ilvl="4" w:tplc="B82C1604">
      <w:start w:val="1"/>
      <w:numFmt w:val="lowerLetter"/>
      <w:lvlText w:val="%5."/>
      <w:lvlJc w:val="left"/>
      <w:pPr>
        <w:ind w:left="3600" w:hanging="360"/>
      </w:pPr>
    </w:lvl>
    <w:lvl w:ilvl="5" w:tplc="06B6F654">
      <w:start w:val="1"/>
      <w:numFmt w:val="lowerRoman"/>
      <w:lvlText w:val="%6."/>
      <w:lvlJc w:val="right"/>
      <w:pPr>
        <w:ind w:left="4320" w:hanging="180"/>
      </w:pPr>
    </w:lvl>
    <w:lvl w:ilvl="6" w:tplc="82600BEC">
      <w:start w:val="1"/>
      <w:numFmt w:val="decimal"/>
      <w:lvlText w:val="%7."/>
      <w:lvlJc w:val="left"/>
      <w:pPr>
        <w:ind w:left="5040" w:hanging="360"/>
      </w:pPr>
    </w:lvl>
    <w:lvl w:ilvl="7" w:tplc="C0F8838C">
      <w:start w:val="1"/>
      <w:numFmt w:val="lowerLetter"/>
      <w:lvlText w:val="%8."/>
      <w:lvlJc w:val="left"/>
      <w:pPr>
        <w:ind w:left="5760" w:hanging="360"/>
      </w:pPr>
    </w:lvl>
    <w:lvl w:ilvl="8" w:tplc="3B12945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B55E07"/>
    <w:multiLevelType w:val="multilevel"/>
    <w:tmpl w:val="F51AA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0FADED"/>
    <w:multiLevelType w:val="hybridMultilevel"/>
    <w:tmpl w:val="A84CDAEA"/>
    <w:lvl w:ilvl="0" w:tplc="DF36A370">
      <w:start w:val="1"/>
      <w:numFmt w:val="decimal"/>
      <w:lvlText w:val="%1."/>
      <w:lvlJc w:val="left"/>
      <w:pPr>
        <w:ind w:left="720" w:hanging="360"/>
      </w:pPr>
    </w:lvl>
    <w:lvl w:ilvl="1" w:tplc="76984058">
      <w:start w:val="1"/>
      <w:numFmt w:val="lowerLetter"/>
      <w:lvlText w:val="%2."/>
      <w:lvlJc w:val="left"/>
      <w:pPr>
        <w:ind w:left="1440" w:hanging="360"/>
      </w:pPr>
    </w:lvl>
    <w:lvl w:ilvl="2" w:tplc="DC7650FE">
      <w:start w:val="1"/>
      <w:numFmt w:val="lowerRoman"/>
      <w:lvlText w:val="%3."/>
      <w:lvlJc w:val="right"/>
      <w:pPr>
        <w:ind w:left="2160" w:hanging="180"/>
      </w:pPr>
    </w:lvl>
    <w:lvl w:ilvl="3" w:tplc="84AC1BA2">
      <w:start w:val="1"/>
      <w:numFmt w:val="decimal"/>
      <w:lvlText w:val="%4."/>
      <w:lvlJc w:val="left"/>
      <w:pPr>
        <w:ind w:left="2880" w:hanging="360"/>
      </w:pPr>
    </w:lvl>
    <w:lvl w:ilvl="4" w:tplc="6A584D54">
      <w:start w:val="1"/>
      <w:numFmt w:val="lowerLetter"/>
      <w:lvlText w:val="%5."/>
      <w:lvlJc w:val="left"/>
      <w:pPr>
        <w:ind w:left="3600" w:hanging="360"/>
      </w:pPr>
    </w:lvl>
    <w:lvl w:ilvl="5" w:tplc="0F825A0E">
      <w:start w:val="1"/>
      <w:numFmt w:val="lowerRoman"/>
      <w:lvlText w:val="%6."/>
      <w:lvlJc w:val="right"/>
      <w:pPr>
        <w:ind w:left="4320" w:hanging="180"/>
      </w:pPr>
    </w:lvl>
    <w:lvl w:ilvl="6" w:tplc="22FC6B42">
      <w:start w:val="1"/>
      <w:numFmt w:val="decimal"/>
      <w:lvlText w:val="%7."/>
      <w:lvlJc w:val="left"/>
      <w:pPr>
        <w:ind w:left="5040" w:hanging="360"/>
      </w:pPr>
    </w:lvl>
    <w:lvl w:ilvl="7" w:tplc="2CF0452A">
      <w:start w:val="1"/>
      <w:numFmt w:val="lowerLetter"/>
      <w:lvlText w:val="%8."/>
      <w:lvlJc w:val="left"/>
      <w:pPr>
        <w:ind w:left="5760" w:hanging="360"/>
      </w:pPr>
    </w:lvl>
    <w:lvl w:ilvl="8" w:tplc="D1F08A02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043BC4"/>
    <w:multiLevelType w:val="multilevel"/>
    <w:tmpl w:val="F67A7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B83057"/>
    <w:multiLevelType w:val="multilevel"/>
    <w:tmpl w:val="83584DB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6488DE"/>
    <w:multiLevelType w:val="hybridMultilevel"/>
    <w:tmpl w:val="504848CE"/>
    <w:lvl w:ilvl="0" w:tplc="539A8BCE">
      <w:start w:val="1"/>
      <w:numFmt w:val="decimal"/>
      <w:lvlText w:val="%1."/>
      <w:lvlJc w:val="left"/>
      <w:pPr>
        <w:ind w:left="720" w:hanging="360"/>
      </w:pPr>
    </w:lvl>
    <w:lvl w:ilvl="1" w:tplc="08D058FC">
      <w:start w:val="1"/>
      <w:numFmt w:val="lowerLetter"/>
      <w:lvlText w:val="%2."/>
      <w:lvlJc w:val="left"/>
      <w:pPr>
        <w:ind w:left="1440" w:hanging="360"/>
      </w:pPr>
    </w:lvl>
    <w:lvl w:ilvl="2" w:tplc="2B6EA838">
      <w:start w:val="1"/>
      <w:numFmt w:val="lowerRoman"/>
      <w:lvlText w:val="%3."/>
      <w:lvlJc w:val="right"/>
      <w:pPr>
        <w:ind w:left="2160" w:hanging="180"/>
      </w:pPr>
    </w:lvl>
    <w:lvl w:ilvl="3" w:tplc="0764DB36">
      <w:start w:val="1"/>
      <w:numFmt w:val="decimal"/>
      <w:lvlText w:val="%4."/>
      <w:lvlJc w:val="left"/>
      <w:pPr>
        <w:ind w:left="2880" w:hanging="360"/>
      </w:pPr>
    </w:lvl>
    <w:lvl w:ilvl="4" w:tplc="3B42D52C">
      <w:start w:val="1"/>
      <w:numFmt w:val="lowerLetter"/>
      <w:lvlText w:val="%5."/>
      <w:lvlJc w:val="left"/>
      <w:pPr>
        <w:ind w:left="3600" w:hanging="360"/>
      </w:pPr>
    </w:lvl>
    <w:lvl w:ilvl="5" w:tplc="8F8A10AC">
      <w:start w:val="1"/>
      <w:numFmt w:val="lowerRoman"/>
      <w:lvlText w:val="%6."/>
      <w:lvlJc w:val="right"/>
      <w:pPr>
        <w:ind w:left="4320" w:hanging="180"/>
      </w:pPr>
    </w:lvl>
    <w:lvl w:ilvl="6" w:tplc="E42C2D4C">
      <w:start w:val="1"/>
      <w:numFmt w:val="decimal"/>
      <w:lvlText w:val="%7."/>
      <w:lvlJc w:val="left"/>
      <w:pPr>
        <w:ind w:left="5040" w:hanging="360"/>
      </w:pPr>
    </w:lvl>
    <w:lvl w:ilvl="7" w:tplc="1EECCED4">
      <w:start w:val="1"/>
      <w:numFmt w:val="lowerLetter"/>
      <w:lvlText w:val="%8."/>
      <w:lvlJc w:val="left"/>
      <w:pPr>
        <w:ind w:left="5760" w:hanging="360"/>
      </w:pPr>
    </w:lvl>
    <w:lvl w:ilvl="8" w:tplc="5AB2BE2E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D43B55"/>
    <w:multiLevelType w:val="multilevel"/>
    <w:tmpl w:val="BD7849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2765288">
    <w:abstractNumId w:val="15"/>
  </w:num>
  <w:num w:numId="2" w16cid:durableId="2126577801">
    <w:abstractNumId w:val="17"/>
  </w:num>
  <w:num w:numId="3" w16cid:durableId="768086116">
    <w:abstractNumId w:val="20"/>
  </w:num>
  <w:num w:numId="4" w16cid:durableId="1968968444">
    <w:abstractNumId w:val="19"/>
  </w:num>
  <w:num w:numId="5" w16cid:durableId="116070402">
    <w:abstractNumId w:val="0"/>
  </w:num>
  <w:num w:numId="6" w16cid:durableId="936016883">
    <w:abstractNumId w:val="2"/>
  </w:num>
  <w:num w:numId="7" w16cid:durableId="1815295645">
    <w:abstractNumId w:val="11"/>
  </w:num>
  <w:num w:numId="8" w16cid:durableId="1587423447">
    <w:abstractNumId w:val="29"/>
  </w:num>
  <w:num w:numId="9" w16cid:durableId="1758670729">
    <w:abstractNumId w:val="6"/>
  </w:num>
  <w:num w:numId="10" w16cid:durableId="1413356067">
    <w:abstractNumId w:val="7"/>
  </w:num>
  <w:num w:numId="11" w16cid:durableId="1674255808">
    <w:abstractNumId w:val="22"/>
  </w:num>
  <w:num w:numId="12" w16cid:durableId="2146968952">
    <w:abstractNumId w:val="16"/>
  </w:num>
  <w:num w:numId="13" w16cid:durableId="501776076">
    <w:abstractNumId w:val="31"/>
  </w:num>
  <w:num w:numId="14" w16cid:durableId="849487386">
    <w:abstractNumId w:val="18"/>
  </w:num>
  <w:num w:numId="15" w16cid:durableId="1433161155">
    <w:abstractNumId w:val="12"/>
  </w:num>
  <w:num w:numId="16" w16cid:durableId="1937127906">
    <w:abstractNumId w:val="24"/>
  </w:num>
  <w:num w:numId="17" w16cid:durableId="2110931396">
    <w:abstractNumId w:val="4"/>
  </w:num>
  <w:num w:numId="18" w16cid:durableId="219753734">
    <w:abstractNumId w:val="5"/>
  </w:num>
  <w:num w:numId="19" w16cid:durableId="1838421356">
    <w:abstractNumId w:val="8"/>
  </w:num>
  <w:num w:numId="20" w16cid:durableId="13657130">
    <w:abstractNumId w:val="13"/>
  </w:num>
  <w:num w:numId="21" w16cid:durableId="1668821834">
    <w:abstractNumId w:val="26"/>
  </w:num>
  <w:num w:numId="22" w16cid:durableId="1374306862">
    <w:abstractNumId w:val="14"/>
  </w:num>
  <w:num w:numId="23" w16cid:durableId="312179178">
    <w:abstractNumId w:val="28"/>
  </w:num>
  <w:num w:numId="24" w16cid:durableId="101802689">
    <w:abstractNumId w:val="9"/>
  </w:num>
  <w:num w:numId="25" w16cid:durableId="1211117018">
    <w:abstractNumId w:val="21"/>
  </w:num>
  <w:num w:numId="26" w16cid:durableId="1695838365">
    <w:abstractNumId w:val="23"/>
  </w:num>
  <w:num w:numId="27" w16cid:durableId="935213723">
    <w:abstractNumId w:val="3"/>
  </w:num>
  <w:num w:numId="28" w16cid:durableId="1203715586">
    <w:abstractNumId w:val="30"/>
  </w:num>
  <w:num w:numId="29" w16cid:durableId="1942488200">
    <w:abstractNumId w:val="10"/>
  </w:num>
  <w:num w:numId="30" w16cid:durableId="85618400">
    <w:abstractNumId w:val="1"/>
  </w:num>
  <w:num w:numId="31" w16cid:durableId="467017553">
    <w:abstractNumId w:val="27"/>
  </w:num>
  <w:num w:numId="32" w16cid:durableId="198476826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930"/>
    <w:rsid w:val="000224AD"/>
    <w:rsid w:val="00056E1A"/>
    <w:rsid w:val="00094954"/>
    <w:rsid w:val="000C1CA9"/>
    <w:rsid w:val="001B213D"/>
    <w:rsid w:val="00222664"/>
    <w:rsid w:val="002718D2"/>
    <w:rsid w:val="00275285"/>
    <w:rsid w:val="00282DA6"/>
    <w:rsid w:val="002879DF"/>
    <w:rsid w:val="002972AD"/>
    <w:rsid w:val="003D62DD"/>
    <w:rsid w:val="00541112"/>
    <w:rsid w:val="0059018E"/>
    <w:rsid w:val="005C07BD"/>
    <w:rsid w:val="00636908"/>
    <w:rsid w:val="006666D6"/>
    <w:rsid w:val="007341AD"/>
    <w:rsid w:val="00761930"/>
    <w:rsid w:val="007879BE"/>
    <w:rsid w:val="008A5C77"/>
    <w:rsid w:val="00966138"/>
    <w:rsid w:val="009747AC"/>
    <w:rsid w:val="009B0B0E"/>
    <w:rsid w:val="009E4EB3"/>
    <w:rsid w:val="00C414D6"/>
    <w:rsid w:val="00CC4507"/>
    <w:rsid w:val="00D1607B"/>
    <w:rsid w:val="00D35F77"/>
    <w:rsid w:val="00E320AC"/>
    <w:rsid w:val="00F66FAD"/>
    <w:rsid w:val="00F7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76ADD"/>
  <w15:chartTrackingRefBased/>
  <w15:docId w15:val="{8E9B6418-EAC9-4EC2-9FA2-FCA800AF9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930"/>
    <w:rPr>
      <w:rFonts w:ascii="Georgia Pro" w:hAnsi="Georgia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0AC"/>
    <w:pPr>
      <w:keepNext/>
      <w:keepLines/>
      <w:spacing w:before="240" w:after="240"/>
      <w:outlineLvl w:val="0"/>
    </w:pPr>
    <w:rPr>
      <w:rFonts w:ascii="Arial" w:eastAsiaTheme="majorEastAsia" w:hAnsi="Arial" w:cstheme="majorBidi"/>
      <w:b/>
      <w:color w:val="2F5496" w:themeColor="accent1" w:themeShade="BF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930"/>
    <w:pPr>
      <w:keepNext/>
      <w:keepLines/>
      <w:spacing w:after="0"/>
      <w:outlineLvl w:val="1"/>
    </w:pPr>
    <w:rPr>
      <w:rFonts w:eastAsiaTheme="majorEastAsia" w:cstheme="majorBidi"/>
      <w:b/>
      <w:color w:val="2E74B5" w:themeColor="accent5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1930"/>
    <w:pPr>
      <w:keepNext/>
      <w:keepLines/>
      <w:spacing w:after="0"/>
      <w:outlineLvl w:val="2"/>
    </w:pPr>
    <w:rPr>
      <w:rFonts w:ascii="Arial" w:eastAsiaTheme="majorEastAsia" w:hAnsi="Arial" w:cstheme="majorBidi"/>
      <w:b/>
      <w:color w:val="1F3763" w:themeColor="accent1" w:themeShade="7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930"/>
    <w:pPr>
      <w:keepNext/>
      <w:keepLines/>
      <w:spacing w:before="40" w:after="0"/>
      <w:outlineLvl w:val="3"/>
    </w:pPr>
    <w:rPr>
      <w:rFonts w:ascii="Arial" w:eastAsiaTheme="majorEastAsia" w:hAnsi="Arial" w:cstheme="majorBidi"/>
      <w:i/>
      <w:iC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0AC"/>
    <w:rPr>
      <w:rFonts w:ascii="Arial" w:eastAsiaTheme="majorEastAsia" w:hAnsi="Arial" w:cstheme="majorBidi"/>
      <w:b/>
      <w:color w:val="2F5496" w:themeColor="accent1" w:themeShade="BF"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61930"/>
    <w:rPr>
      <w:rFonts w:ascii="Georgia Pro" w:eastAsiaTheme="majorEastAsia" w:hAnsi="Georgia Pro" w:cstheme="majorBidi"/>
      <w:b/>
      <w:color w:val="2E74B5" w:themeColor="accent5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1930"/>
    <w:rPr>
      <w:rFonts w:ascii="Arial" w:eastAsiaTheme="majorEastAsia" w:hAnsi="Arial" w:cstheme="majorBidi"/>
      <w:b/>
      <w:color w:val="1F3763" w:themeColor="accent1" w:themeShade="7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930"/>
    <w:rPr>
      <w:rFonts w:ascii="Arial" w:eastAsiaTheme="majorEastAsia" w:hAnsi="Arial" w:cstheme="majorBidi"/>
      <w:i/>
      <w:iCs/>
      <w:color w:val="2F5496" w:themeColor="accent1" w:themeShade="BF"/>
      <w:sz w:val="24"/>
    </w:rPr>
  </w:style>
  <w:style w:type="paragraph" w:styleId="Title">
    <w:name w:val="Title"/>
    <w:basedOn w:val="Normal"/>
    <w:link w:val="TitleChar"/>
    <w:uiPriority w:val="10"/>
    <w:qFormat/>
    <w:rsid w:val="00761930"/>
    <w:pPr>
      <w:spacing w:before="240" w:after="720" w:line="240" w:lineRule="auto"/>
      <w:jc w:val="right"/>
    </w:pPr>
    <w:rPr>
      <w:rFonts w:ascii="Arial" w:eastAsia="Times" w:hAnsi="Arial" w:cs="Times"/>
      <w:b/>
      <w:kern w:val="28"/>
      <w:sz w:val="64"/>
      <w:szCs w:val="24"/>
      <w:lang w:val="en-US" w:eastAsia="en-PK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761930"/>
    <w:rPr>
      <w:rFonts w:ascii="Arial" w:eastAsia="Times" w:hAnsi="Arial" w:cs="Times"/>
      <w:b/>
      <w:kern w:val="28"/>
      <w:sz w:val="64"/>
      <w:szCs w:val="24"/>
      <w:lang w:val="en-US" w:eastAsia="en-PK"/>
      <w14:ligatures w14:val="none"/>
    </w:rPr>
  </w:style>
  <w:style w:type="character" w:customStyle="1" w:styleId="oypena">
    <w:name w:val="oypena"/>
    <w:basedOn w:val="DefaultParagraphFont"/>
    <w:rsid w:val="00761930"/>
  </w:style>
  <w:style w:type="paragraph" w:styleId="TOCHeading">
    <w:name w:val="TOC Heading"/>
    <w:basedOn w:val="Heading1"/>
    <w:next w:val="Normal"/>
    <w:uiPriority w:val="39"/>
    <w:unhideWhenUsed/>
    <w:qFormat/>
    <w:rsid w:val="00761930"/>
    <w:pPr>
      <w:outlineLvl w:val="9"/>
    </w:pPr>
    <w:rPr>
      <w:rFonts w:asciiTheme="majorHAnsi" w:hAnsiTheme="majorHAnsi"/>
      <w:b w:val="0"/>
      <w:kern w:val="0"/>
      <w:sz w:val="32"/>
      <w:lang w:val="en-US"/>
      <w14:ligatures w14:val="none"/>
    </w:rPr>
  </w:style>
  <w:style w:type="character" w:customStyle="1" w:styleId="normaltextrun">
    <w:name w:val="normaltextrun"/>
    <w:basedOn w:val="DefaultParagraphFont"/>
    <w:rsid w:val="000C1CA9"/>
  </w:style>
  <w:style w:type="character" w:customStyle="1" w:styleId="eop">
    <w:name w:val="eop"/>
    <w:basedOn w:val="DefaultParagraphFont"/>
    <w:rsid w:val="000C1CA9"/>
  </w:style>
  <w:style w:type="paragraph" w:styleId="ListParagraph">
    <w:name w:val="List Paragraph"/>
    <w:basedOn w:val="Normal"/>
    <w:uiPriority w:val="34"/>
    <w:qFormat/>
    <w:rsid w:val="000C1CA9"/>
    <w:pPr>
      <w:ind w:left="720"/>
      <w:contextualSpacing/>
    </w:pPr>
    <w:rPr>
      <w:rFonts w:ascii="Georgia" w:hAnsi="Georgia"/>
    </w:rPr>
  </w:style>
  <w:style w:type="table" w:styleId="GridTable4-Accent5">
    <w:name w:val="Grid Table 4 Accent 5"/>
    <w:basedOn w:val="TableNormal"/>
    <w:uiPriority w:val="49"/>
    <w:rsid w:val="000C1CA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0C1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Grid">
    <w:name w:val="Table Grid"/>
    <w:basedOn w:val="TableNormal"/>
    <w:uiPriority w:val="59"/>
    <w:rsid w:val="000C1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0C1CA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paragraph">
    <w:name w:val="paragraph"/>
    <w:basedOn w:val="Normal"/>
    <w:rsid w:val="000C1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  <w:style w:type="character" w:styleId="Hyperlink">
    <w:name w:val="Hyperlink"/>
    <w:basedOn w:val="DefaultParagraphFont"/>
    <w:uiPriority w:val="99"/>
    <w:unhideWhenUsed/>
    <w:rsid w:val="000C1C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CA9"/>
    <w:rPr>
      <w:color w:val="605E5C"/>
      <w:shd w:val="clear" w:color="auto" w:fill="E1DFDD"/>
    </w:rPr>
  </w:style>
  <w:style w:type="table" w:styleId="GridTable3-Accent1">
    <w:name w:val="Grid Table 3 Accent 1"/>
    <w:basedOn w:val="TableNormal"/>
    <w:uiPriority w:val="48"/>
    <w:rsid w:val="000C1CA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C1CA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C1CA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4">
    <w:name w:val="Grid Table 4 Accent 4"/>
    <w:basedOn w:val="TableNormal"/>
    <w:uiPriority w:val="49"/>
    <w:rsid w:val="000C1CA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0C1CA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0C1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0C1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0C1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2">
    <w:name w:val="Grid Table 5 Dark Accent 2"/>
    <w:basedOn w:val="TableNormal"/>
    <w:uiPriority w:val="50"/>
    <w:rsid w:val="000C1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2-Accent1">
    <w:name w:val="Grid Table 2 Accent 1"/>
    <w:basedOn w:val="TableNormal"/>
    <w:uiPriority w:val="47"/>
    <w:rsid w:val="000C1CA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0C1CA9"/>
    <w:pPr>
      <w:spacing w:after="100"/>
    </w:pPr>
    <w:rPr>
      <w:rFonts w:ascii="Georgia" w:hAnsi="Georgia"/>
    </w:rPr>
  </w:style>
  <w:style w:type="paragraph" w:styleId="TOC2">
    <w:name w:val="toc 2"/>
    <w:basedOn w:val="Normal"/>
    <w:next w:val="Normal"/>
    <w:autoRedefine/>
    <w:uiPriority w:val="39"/>
    <w:unhideWhenUsed/>
    <w:rsid w:val="000C1CA9"/>
    <w:pPr>
      <w:spacing w:after="100"/>
      <w:ind w:left="220"/>
    </w:pPr>
    <w:rPr>
      <w:rFonts w:ascii="Georgia" w:hAnsi="Georgia"/>
    </w:rPr>
  </w:style>
  <w:style w:type="paragraph" w:styleId="TOC3">
    <w:name w:val="toc 3"/>
    <w:basedOn w:val="Normal"/>
    <w:next w:val="Normal"/>
    <w:autoRedefine/>
    <w:uiPriority w:val="39"/>
    <w:unhideWhenUsed/>
    <w:rsid w:val="000C1CA9"/>
    <w:pPr>
      <w:spacing w:after="100"/>
      <w:ind w:left="440"/>
    </w:pPr>
    <w:rPr>
      <w:rFonts w:ascii="Georgia" w:hAnsi="Georgia"/>
    </w:rPr>
  </w:style>
  <w:style w:type="paragraph" w:styleId="Header">
    <w:name w:val="header"/>
    <w:basedOn w:val="Normal"/>
    <w:link w:val="HeaderChar"/>
    <w:uiPriority w:val="99"/>
    <w:unhideWhenUsed/>
    <w:rsid w:val="000C1CA9"/>
    <w:pPr>
      <w:tabs>
        <w:tab w:val="center" w:pos="4513"/>
        <w:tab w:val="right" w:pos="9026"/>
      </w:tabs>
      <w:spacing w:after="0" w:line="240" w:lineRule="auto"/>
    </w:pPr>
    <w:rPr>
      <w:rFonts w:ascii="Georgia" w:hAnsi="Georgia"/>
    </w:rPr>
  </w:style>
  <w:style w:type="character" w:customStyle="1" w:styleId="HeaderChar">
    <w:name w:val="Header Char"/>
    <w:basedOn w:val="DefaultParagraphFont"/>
    <w:link w:val="Header"/>
    <w:uiPriority w:val="99"/>
    <w:rsid w:val="000C1CA9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0C1CA9"/>
    <w:pPr>
      <w:tabs>
        <w:tab w:val="center" w:pos="4513"/>
        <w:tab w:val="right" w:pos="9026"/>
      </w:tabs>
      <w:spacing w:after="0" w:line="240" w:lineRule="auto"/>
    </w:pPr>
    <w:rPr>
      <w:rFonts w:ascii="Georgia" w:hAnsi="Georgia"/>
    </w:rPr>
  </w:style>
  <w:style w:type="character" w:customStyle="1" w:styleId="FooterChar">
    <w:name w:val="Footer Char"/>
    <w:basedOn w:val="DefaultParagraphFont"/>
    <w:link w:val="Footer"/>
    <w:uiPriority w:val="99"/>
    <w:rsid w:val="000C1CA9"/>
    <w:rPr>
      <w:rFonts w:ascii="Georgia" w:hAnsi="Georgia"/>
    </w:rPr>
  </w:style>
  <w:style w:type="table" w:styleId="ListTable2-Accent5">
    <w:name w:val="List Table 2 Accent 5"/>
    <w:basedOn w:val="TableNormal"/>
    <w:uiPriority w:val="47"/>
    <w:rsid w:val="000C1CA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uiPriority w:val="99"/>
    <w:unhideWhenUsed/>
    <w:rsid w:val="000C1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4CB0D-2BF6-4791-AA40-004DB8F52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</Pages>
  <Words>6350</Words>
  <Characters>36201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Abdullah</dc:creator>
  <cp:keywords/>
  <dc:description/>
  <cp:lastModifiedBy>Hassan Abdullah</cp:lastModifiedBy>
  <cp:revision>15</cp:revision>
  <dcterms:created xsi:type="dcterms:W3CDTF">2023-12-27T11:02:00Z</dcterms:created>
  <dcterms:modified xsi:type="dcterms:W3CDTF">2024-03-10T17:29:00Z</dcterms:modified>
</cp:coreProperties>
</file>