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Georgia" w:eastAsiaTheme="minorHAnsi" w:hAnsi="Georgia" w:cstheme="minorBidi"/>
          <w:color w:val="auto"/>
          <w:kern w:val="2"/>
          <w:sz w:val="28"/>
          <w:szCs w:val="28"/>
          <w:lang w:val="en-PK"/>
          <w14:ligatures w14:val="standardContextual"/>
        </w:rPr>
        <w:id w:val="294262341"/>
        <w:docPartObj>
          <w:docPartGallery w:val="Table of Contents"/>
          <w:docPartUnique/>
        </w:docPartObj>
      </w:sdtPr>
      <w:sdtEndPr>
        <w:rPr>
          <w:b/>
          <w:bCs/>
          <w:noProof/>
          <w:sz w:val="22"/>
          <w:szCs w:val="22"/>
        </w:rPr>
      </w:sdtEndPr>
      <w:sdtContent>
        <w:p w14:paraId="2E974CC4" w14:textId="77777777" w:rsidR="00080093" w:rsidRPr="00080093" w:rsidRDefault="00080093" w:rsidP="00080093">
          <w:pPr>
            <w:pStyle w:val="TOCHeading"/>
            <w:rPr>
              <w:rFonts w:ascii="Georgia Pro" w:hAnsi="Georgia Pro"/>
              <w:b/>
              <w:bCs/>
              <w:sz w:val="28"/>
              <w:szCs w:val="28"/>
            </w:rPr>
          </w:pPr>
          <w:r w:rsidRPr="00080093">
            <w:rPr>
              <w:rFonts w:ascii="Georgia Pro" w:hAnsi="Georgia Pro"/>
              <w:b/>
              <w:bCs/>
              <w:sz w:val="28"/>
              <w:szCs w:val="28"/>
            </w:rPr>
            <w:t>Table of Contents</w:t>
          </w:r>
        </w:p>
        <w:p w14:paraId="1629C6D3" w14:textId="4D9FB6D1" w:rsidR="00080093" w:rsidRDefault="00080093">
          <w:pPr>
            <w:pStyle w:val="TOC1"/>
            <w:tabs>
              <w:tab w:val="right" w:leader="dot" w:pos="9352"/>
            </w:tabs>
            <w:rPr>
              <w:rFonts w:asciiTheme="minorHAnsi" w:eastAsiaTheme="minorEastAsia" w:hAnsiTheme="minorHAnsi"/>
              <w:noProof/>
              <w:lang w:val="en-PK" w:eastAsia="en-PK"/>
            </w:rPr>
          </w:pPr>
          <w:r w:rsidRPr="002154FB">
            <w:rPr>
              <w:sz w:val="20"/>
              <w:szCs w:val="20"/>
            </w:rPr>
            <w:fldChar w:fldCharType="begin"/>
          </w:r>
          <w:r w:rsidRPr="002154FB">
            <w:rPr>
              <w:sz w:val="20"/>
              <w:szCs w:val="20"/>
            </w:rPr>
            <w:instrText xml:space="preserve"> TOC \o "1-3" \h \z \u </w:instrText>
          </w:r>
          <w:r w:rsidRPr="002154FB">
            <w:rPr>
              <w:sz w:val="20"/>
              <w:szCs w:val="20"/>
            </w:rPr>
            <w:fldChar w:fldCharType="separate"/>
          </w:r>
          <w:hyperlink w:anchor="_Toc150818424" w:history="1">
            <w:r w:rsidRPr="005C0A72">
              <w:rPr>
                <w:rStyle w:val="Hyperlink"/>
                <w:noProof/>
              </w:rPr>
              <w:t>Steps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_Toc150818424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BD46B8" w14:textId="5A306970" w:rsidR="00080093" w:rsidRDefault="00080093">
          <w:pPr>
            <w:pStyle w:val="TOC1"/>
            <w:tabs>
              <w:tab w:val="right" w:leader="dot" w:pos="9352"/>
            </w:tabs>
            <w:rPr>
              <w:rFonts w:asciiTheme="minorHAnsi" w:eastAsiaTheme="minorEastAsia" w:hAnsiTheme="minorHAnsi"/>
              <w:noProof/>
              <w:lang w:val="en-PK" w:eastAsia="en-PK"/>
            </w:rPr>
          </w:pPr>
          <w:hyperlink w:anchor="_Toc150818425" w:history="1">
            <w:r w:rsidRPr="005C0A72">
              <w:rPr>
                <w:rStyle w:val="Hyperlink"/>
                <w:noProof/>
                <w:lang w:val="en-GB"/>
              </w:rPr>
              <w:t>Without VPN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_Toc150818425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4EF849" w14:textId="76B8F49C" w:rsidR="00080093" w:rsidRDefault="00080093">
          <w:pPr>
            <w:pStyle w:val="TOC1"/>
            <w:tabs>
              <w:tab w:val="right" w:leader="dot" w:pos="9352"/>
            </w:tabs>
            <w:rPr>
              <w:rFonts w:asciiTheme="minorHAnsi" w:eastAsiaTheme="minorEastAsia" w:hAnsiTheme="minorHAnsi"/>
              <w:noProof/>
              <w:lang w:val="en-PK" w:eastAsia="en-PK"/>
            </w:rPr>
          </w:pPr>
          <w:hyperlink w:anchor="_Toc150818426" w:history="1">
            <w:r w:rsidRPr="005C0A72">
              <w:rPr>
                <w:rStyle w:val="Hyperlink"/>
                <w:noProof/>
                <w:lang w:val="en-GB"/>
              </w:rPr>
              <w:t>Proton VPN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_Toc150818426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97AA29" w14:textId="65AB563B" w:rsidR="00080093" w:rsidRDefault="00080093">
          <w:pPr>
            <w:pStyle w:val="TOC2"/>
            <w:tabs>
              <w:tab w:val="right" w:leader="dot" w:pos="9352"/>
            </w:tabs>
            <w:rPr>
              <w:rFonts w:asciiTheme="minorHAnsi" w:eastAsiaTheme="minorEastAsia" w:hAnsiTheme="minorHAnsi"/>
              <w:noProof/>
              <w:lang w:val="en-PK" w:eastAsia="en-PK"/>
            </w:rPr>
          </w:pPr>
          <w:hyperlink w:anchor="_Toc150818427" w:history="1">
            <w:r w:rsidRPr="005C0A72">
              <w:rPr>
                <w:rStyle w:val="Hyperlink"/>
                <w:noProof/>
                <w:lang w:val="en-GB"/>
              </w:rPr>
              <w:t>WireGuard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_Toc150818427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67D618" w14:textId="4CF4E7EF" w:rsidR="00080093" w:rsidRDefault="00080093">
          <w:pPr>
            <w:pStyle w:val="TOC3"/>
            <w:tabs>
              <w:tab w:val="right" w:leader="dot" w:pos="9352"/>
            </w:tabs>
            <w:rPr>
              <w:rFonts w:asciiTheme="minorHAnsi" w:eastAsiaTheme="minorEastAsia" w:hAnsiTheme="minorHAnsi"/>
              <w:noProof/>
              <w:lang w:val="en-PK" w:eastAsia="en-PK"/>
            </w:rPr>
          </w:pPr>
          <w:hyperlink w:anchor="_Toc150818428" w:history="1">
            <w:r w:rsidRPr="005C0A72">
              <w:rPr>
                <w:rStyle w:val="Hyperlink"/>
                <w:noProof/>
                <w:lang w:val="en-GB"/>
              </w:rPr>
              <w:t>Netherlands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_Toc150818428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8CF91D" w14:textId="52F2B7C5" w:rsidR="00080093" w:rsidRDefault="00080093">
          <w:pPr>
            <w:pStyle w:val="TOC3"/>
            <w:tabs>
              <w:tab w:val="right" w:leader="dot" w:pos="9352"/>
            </w:tabs>
            <w:rPr>
              <w:rFonts w:asciiTheme="minorHAnsi" w:eastAsiaTheme="minorEastAsia" w:hAnsiTheme="minorHAnsi"/>
              <w:noProof/>
              <w:lang w:val="en-PK" w:eastAsia="en-PK"/>
            </w:rPr>
          </w:pPr>
          <w:hyperlink w:anchor="_Toc150818429" w:history="1">
            <w:r w:rsidRPr="005C0A72">
              <w:rPr>
                <w:rStyle w:val="Hyperlink"/>
                <w:noProof/>
                <w:lang w:val="en-GB"/>
              </w:rPr>
              <w:t>Japan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_Toc150818429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3D8F53" w14:textId="2C233B98" w:rsidR="00080093" w:rsidRDefault="00080093">
          <w:pPr>
            <w:pStyle w:val="TOC3"/>
            <w:tabs>
              <w:tab w:val="right" w:leader="dot" w:pos="9352"/>
            </w:tabs>
            <w:rPr>
              <w:rFonts w:asciiTheme="minorHAnsi" w:eastAsiaTheme="minorEastAsia" w:hAnsiTheme="minorHAnsi"/>
              <w:noProof/>
              <w:lang w:val="en-PK" w:eastAsia="en-PK"/>
            </w:rPr>
          </w:pPr>
          <w:hyperlink w:anchor="_Toc150818430" w:history="1">
            <w:r w:rsidRPr="005C0A72">
              <w:rPr>
                <w:rStyle w:val="Hyperlink"/>
                <w:noProof/>
                <w:lang w:val="en-GB"/>
              </w:rPr>
              <w:t>USA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_Toc150818430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B0290F" w14:textId="588B35E8" w:rsidR="00080093" w:rsidRDefault="00080093">
          <w:pPr>
            <w:pStyle w:val="TOC2"/>
            <w:tabs>
              <w:tab w:val="right" w:leader="dot" w:pos="9352"/>
            </w:tabs>
            <w:rPr>
              <w:rFonts w:asciiTheme="minorHAnsi" w:eastAsiaTheme="minorEastAsia" w:hAnsiTheme="minorHAnsi"/>
              <w:noProof/>
              <w:lang w:val="en-PK" w:eastAsia="en-PK"/>
            </w:rPr>
          </w:pPr>
          <w:hyperlink w:anchor="_Toc150818431" w:history="1">
            <w:r w:rsidRPr="005C0A72">
              <w:rPr>
                <w:rStyle w:val="Hyperlink"/>
                <w:noProof/>
                <w:lang w:val="en-GB"/>
              </w:rPr>
              <w:t>Open-VPN UDP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_Toc150818431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241058" w14:textId="73E7916B" w:rsidR="00080093" w:rsidRDefault="00080093">
          <w:pPr>
            <w:pStyle w:val="TOC2"/>
            <w:tabs>
              <w:tab w:val="right" w:leader="dot" w:pos="9352"/>
            </w:tabs>
            <w:rPr>
              <w:rFonts w:asciiTheme="minorHAnsi" w:eastAsiaTheme="minorEastAsia" w:hAnsiTheme="minorHAnsi"/>
              <w:noProof/>
              <w:lang w:val="en-PK" w:eastAsia="en-PK"/>
            </w:rPr>
          </w:pPr>
          <w:hyperlink w:anchor="_Toc150818432" w:history="1">
            <w:r w:rsidRPr="005C0A72">
              <w:rPr>
                <w:rStyle w:val="Hyperlink"/>
                <w:noProof/>
                <w:lang w:val="en-GB"/>
              </w:rPr>
              <w:t>Open – VPN TCP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_Toc150818432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93EF62" w14:textId="24289D76" w:rsidR="00080093" w:rsidRDefault="00080093">
          <w:pPr>
            <w:pStyle w:val="TOC2"/>
            <w:tabs>
              <w:tab w:val="right" w:leader="dot" w:pos="9352"/>
            </w:tabs>
            <w:rPr>
              <w:rFonts w:asciiTheme="minorHAnsi" w:eastAsiaTheme="minorEastAsia" w:hAnsiTheme="minorHAnsi"/>
              <w:noProof/>
              <w:lang w:val="en-PK" w:eastAsia="en-PK"/>
            </w:rPr>
          </w:pPr>
          <w:hyperlink w:anchor="_Toc150818433" w:history="1">
            <w:r w:rsidRPr="005C0A72">
              <w:rPr>
                <w:rStyle w:val="Hyperlink"/>
                <w:noProof/>
                <w:lang w:val="en-GB"/>
              </w:rPr>
              <w:t>After Subnetting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_Toc150818433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5386B3" w14:textId="1AA7D892" w:rsidR="00080093" w:rsidRDefault="00080093">
          <w:pPr>
            <w:pStyle w:val="TOC1"/>
            <w:tabs>
              <w:tab w:val="right" w:leader="dot" w:pos="9352"/>
            </w:tabs>
            <w:rPr>
              <w:rFonts w:asciiTheme="minorHAnsi" w:eastAsiaTheme="minorEastAsia" w:hAnsiTheme="minorHAnsi"/>
              <w:noProof/>
              <w:lang w:val="en-PK" w:eastAsia="en-PK"/>
            </w:rPr>
          </w:pPr>
          <w:hyperlink w:anchor="_Toc150818434" w:history="1">
            <w:r w:rsidRPr="005C0A72">
              <w:rPr>
                <w:rStyle w:val="Hyperlink"/>
                <w:noProof/>
                <w:shd w:val="clear" w:color="auto" w:fill="FFFFFF"/>
                <w:lang w:val="en-GB"/>
              </w:rPr>
              <w:t>Windscribe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_Toc150818434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6363DC" w14:textId="6B3E9354" w:rsidR="00080093" w:rsidRDefault="00080093">
          <w:pPr>
            <w:pStyle w:val="TOC2"/>
            <w:tabs>
              <w:tab w:val="right" w:leader="dot" w:pos="9352"/>
            </w:tabs>
            <w:rPr>
              <w:rFonts w:asciiTheme="minorHAnsi" w:eastAsiaTheme="minorEastAsia" w:hAnsiTheme="minorHAnsi"/>
              <w:noProof/>
              <w:lang w:val="en-PK" w:eastAsia="en-PK"/>
            </w:rPr>
          </w:pPr>
          <w:hyperlink w:anchor="_Toc150818435" w:history="1">
            <w:r w:rsidRPr="005C0A72">
              <w:rPr>
                <w:rStyle w:val="Hyperlink"/>
                <w:noProof/>
                <w:lang w:val="en-GB"/>
              </w:rPr>
              <w:t>WireGuard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_Toc150818435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FAB8CE" w14:textId="4A9A6F59" w:rsidR="00080093" w:rsidRDefault="00080093">
          <w:pPr>
            <w:pStyle w:val="TOC2"/>
            <w:tabs>
              <w:tab w:val="right" w:leader="dot" w:pos="9352"/>
            </w:tabs>
            <w:rPr>
              <w:rFonts w:asciiTheme="minorHAnsi" w:eastAsiaTheme="minorEastAsia" w:hAnsiTheme="minorHAnsi"/>
              <w:noProof/>
              <w:lang w:val="en-PK" w:eastAsia="en-PK"/>
            </w:rPr>
          </w:pPr>
          <w:hyperlink w:anchor="_Toc150818436" w:history="1">
            <w:r w:rsidRPr="005C0A72">
              <w:rPr>
                <w:rStyle w:val="Hyperlink"/>
                <w:noProof/>
                <w:lang w:val="en-GB"/>
              </w:rPr>
              <w:t>IKEv2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_Toc150818436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906E0E" w14:textId="3CAD6A75" w:rsidR="00080093" w:rsidRDefault="00080093">
          <w:pPr>
            <w:pStyle w:val="TOC2"/>
            <w:tabs>
              <w:tab w:val="right" w:leader="dot" w:pos="9352"/>
            </w:tabs>
            <w:rPr>
              <w:rFonts w:asciiTheme="minorHAnsi" w:eastAsiaTheme="minorEastAsia" w:hAnsiTheme="minorHAnsi"/>
              <w:noProof/>
              <w:lang w:val="en-PK" w:eastAsia="en-PK"/>
            </w:rPr>
          </w:pPr>
          <w:hyperlink w:anchor="_Toc150818437" w:history="1">
            <w:r w:rsidRPr="005C0A72">
              <w:rPr>
                <w:rStyle w:val="Hyperlink"/>
                <w:noProof/>
                <w:lang w:val="en-GB"/>
              </w:rPr>
              <w:t>Stealth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_Toc150818437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DB0A45" w14:textId="5279DD14" w:rsidR="00080093" w:rsidRDefault="00080093">
          <w:pPr>
            <w:pStyle w:val="TOC2"/>
            <w:tabs>
              <w:tab w:val="right" w:leader="dot" w:pos="9352"/>
            </w:tabs>
            <w:rPr>
              <w:rFonts w:asciiTheme="minorHAnsi" w:eastAsiaTheme="minorEastAsia" w:hAnsiTheme="minorHAnsi"/>
              <w:noProof/>
              <w:lang w:val="en-PK" w:eastAsia="en-PK"/>
            </w:rPr>
          </w:pPr>
          <w:hyperlink w:anchor="_Toc150818438" w:history="1">
            <w:r w:rsidRPr="005C0A72">
              <w:rPr>
                <w:rStyle w:val="Hyperlink"/>
                <w:noProof/>
                <w:lang w:val="en-GB"/>
              </w:rPr>
              <w:t>TCP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_Toc150818438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25C437" w14:textId="2EBF7195" w:rsidR="00080093" w:rsidRDefault="00080093">
          <w:pPr>
            <w:pStyle w:val="TOC2"/>
            <w:tabs>
              <w:tab w:val="right" w:leader="dot" w:pos="9352"/>
            </w:tabs>
            <w:rPr>
              <w:rFonts w:asciiTheme="minorHAnsi" w:eastAsiaTheme="minorEastAsia" w:hAnsiTheme="minorHAnsi"/>
              <w:noProof/>
              <w:lang w:val="en-PK" w:eastAsia="en-PK"/>
            </w:rPr>
          </w:pPr>
          <w:hyperlink w:anchor="_Toc150818439" w:history="1">
            <w:r w:rsidRPr="005C0A72">
              <w:rPr>
                <w:rStyle w:val="Hyperlink"/>
                <w:noProof/>
                <w:lang w:val="en-GB"/>
              </w:rPr>
              <w:t>WStunnel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_Toc150818439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E5794E" w14:textId="1C322D09" w:rsidR="00080093" w:rsidRDefault="00080093">
          <w:pPr>
            <w:pStyle w:val="TOC2"/>
            <w:tabs>
              <w:tab w:val="right" w:leader="dot" w:pos="9352"/>
            </w:tabs>
            <w:rPr>
              <w:rFonts w:asciiTheme="minorHAnsi" w:eastAsiaTheme="minorEastAsia" w:hAnsiTheme="minorHAnsi"/>
              <w:noProof/>
              <w:lang w:val="en-PK" w:eastAsia="en-PK"/>
            </w:rPr>
          </w:pPr>
          <w:hyperlink w:anchor="_Toc150818440" w:history="1">
            <w:r w:rsidRPr="005C0A72">
              <w:rPr>
                <w:rStyle w:val="Hyperlink"/>
                <w:noProof/>
                <w:lang w:val="en-GB"/>
              </w:rPr>
              <w:t>UDP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_Toc150818440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6B5A9B" w14:textId="43B02CA5" w:rsidR="00080093" w:rsidRDefault="00080093">
          <w:pPr>
            <w:pStyle w:val="TOC2"/>
            <w:tabs>
              <w:tab w:val="right" w:leader="dot" w:pos="9352"/>
            </w:tabs>
            <w:rPr>
              <w:rFonts w:asciiTheme="minorHAnsi" w:eastAsiaTheme="minorEastAsia" w:hAnsiTheme="minorHAnsi"/>
              <w:noProof/>
              <w:lang w:val="en-PK" w:eastAsia="en-PK"/>
            </w:rPr>
          </w:pPr>
          <w:hyperlink w:anchor="_Toc150818441" w:history="1">
            <w:r w:rsidRPr="005C0A72">
              <w:rPr>
                <w:rStyle w:val="Hyperlink"/>
                <w:noProof/>
                <w:lang w:val="en-GB"/>
              </w:rPr>
              <w:t>IP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_Toc150818441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7FF221" w14:textId="7B1C4E7D" w:rsidR="00080093" w:rsidRDefault="00080093">
          <w:pPr>
            <w:pStyle w:val="TOC1"/>
            <w:tabs>
              <w:tab w:val="right" w:leader="dot" w:pos="9352"/>
            </w:tabs>
            <w:rPr>
              <w:rFonts w:asciiTheme="minorHAnsi" w:eastAsiaTheme="minorEastAsia" w:hAnsiTheme="minorHAnsi"/>
              <w:noProof/>
              <w:lang w:val="en-PK" w:eastAsia="en-PK"/>
            </w:rPr>
          </w:pPr>
          <w:hyperlink w:anchor="_Toc150818442" w:history="1">
            <w:r w:rsidRPr="005C0A72">
              <w:rPr>
                <w:rStyle w:val="Hyperlink"/>
                <w:noProof/>
                <w:lang w:val="en-GB"/>
              </w:rPr>
              <w:t>Tunnel-Bear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_Toc150818442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78C5B7" w14:textId="401D88CC" w:rsidR="00080093" w:rsidRDefault="00080093">
          <w:pPr>
            <w:pStyle w:val="TOC2"/>
            <w:tabs>
              <w:tab w:val="right" w:leader="dot" w:pos="9352"/>
            </w:tabs>
            <w:rPr>
              <w:rFonts w:asciiTheme="minorHAnsi" w:eastAsiaTheme="minorEastAsia" w:hAnsiTheme="minorHAnsi"/>
              <w:noProof/>
              <w:lang w:val="en-PK" w:eastAsia="en-PK"/>
            </w:rPr>
          </w:pPr>
          <w:hyperlink w:anchor="_Toc150818443" w:history="1">
            <w:r w:rsidRPr="005C0A72">
              <w:rPr>
                <w:rStyle w:val="Hyperlink"/>
                <w:noProof/>
                <w:lang w:val="en-GB"/>
              </w:rPr>
              <w:t>WireGuard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_Toc150818443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45BC45" w14:textId="21629341" w:rsidR="00080093" w:rsidRDefault="00080093">
          <w:pPr>
            <w:pStyle w:val="TOC2"/>
            <w:tabs>
              <w:tab w:val="right" w:leader="dot" w:pos="9352"/>
            </w:tabs>
            <w:rPr>
              <w:rFonts w:asciiTheme="minorHAnsi" w:eastAsiaTheme="minorEastAsia" w:hAnsiTheme="minorHAnsi"/>
              <w:noProof/>
              <w:lang w:val="en-PK" w:eastAsia="en-PK"/>
            </w:rPr>
          </w:pPr>
          <w:hyperlink w:anchor="_Toc150818444" w:history="1">
            <w:r w:rsidRPr="005C0A72">
              <w:rPr>
                <w:rStyle w:val="Hyperlink"/>
                <w:noProof/>
                <w:lang w:val="en-GB"/>
              </w:rPr>
              <w:t>IKEv2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_Toc150818444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548527" w14:textId="35E878DD" w:rsidR="00080093" w:rsidRDefault="00080093">
          <w:pPr>
            <w:pStyle w:val="TOC2"/>
            <w:tabs>
              <w:tab w:val="right" w:leader="dot" w:pos="9352"/>
            </w:tabs>
            <w:rPr>
              <w:rFonts w:asciiTheme="minorHAnsi" w:eastAsiaTheme="minorEastAsia" w:hAnsiTheme="minorHAnsi"/>
              <w:noProof/>
              <w:lang w:val="en-PK" w:eastAsia="en-PK"/>
            </w:rPr>
          </w:pPr>
          <w:hyperlink w:anchor="_Toc150818445" w:history="1">
            <w:r w:rsidRPr="005C0A72">
              <w:rPr>
                <w:rStyle w:val="Hyperlink"/>
                <w:noProof/>
                <w:lang w:val="en-GB"/>
              </w:rPr>
              <w:t>IP Addr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_Toc150818445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84D3B9" w14:textId="062B0B8F" w:rsidR="00080093" w:rsidRDefault="00080093">
          <w:pPr>
            <w:pStyle w:val="TOC1"/>
            <w:tabs>
              <w:tab w:val="right" w:leader="dot" w:pos="9352"/>
            </w:tabs>
            <w:rPr>
              <w:rFonts w:asciiTheme="minorHAnsi" w:eastAsiaTheme="minorEastAsia" w:hAnsiTheme="minorHAnsi"/>
              <w:noProof/>
              <w:lang w:val="en-PK" w:eastAsia="en-PK"/>
            </w:rPr>
          </w:pPr>
          <w:hyperlink w:anchor="_Toc150818446" w:history="1">
            <w:r w:rsidRPr="005C0A72">
              <w:rPr>
                <w:rStyle w:val="Hyperlink"/>
                <w:noProof/>
              </w:rPr>
              <w:t>Identifying VPN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_Toc150818446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BB6700" w14:textId="7A8D7A3A" w:rsidR="00080093" w:rsidRDefault="00080093">
          <w:pPr>
            <w:pStyle w:val="TOC2"/>
            <w:tabs>
              <w:tab w:val="right" w:leader="dot" w:pos="9352"/>
            </w:tabs>
            <w:rPr>
              <w:rFonts w:asciiTheme="minorHAnsi" w:eastAsiaTheme="minorEastAsia" w:hAnsiTheme="minorHAnsi"/>
              <w:noProof/>
              <w:lang w:val="en-PK" w:eastAsia="en-PK"/>
            </w:rPr>
          </w:pPr>
          <w:hyperlink w:anchor="_Toc150818447" w:history="1">
            <w:r w:rsidRPr="005C0A72">
              <w:rPr>
                <w:rStyle w:val="Hyperlink"/>
                <w:noProof/>
              </w:rPr>
              <w:t>Proton VPN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_Toc150818447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6B6282" w14:textId="2734F97E" w:rsidR="00080093" w:rsidRDefault="00080093">
          <w:pPr>
            <w:pStyle w:val="TOC2"/>
            <w:tabs>
              <w:tab w:val="right" w:leader="dot" w:pos="9352"/>
            </w:tabs>
            <w:rPr>
              <w:rFonts w:asciiTheme="minorHAnsi" w:eastAsiaTheme="minorEastAsia" w:hAnsiTheme="minorHAnsi"/>
              <w:noProof/>
              <w:lang w:val="en-PK" w:eastAsia="en-PK"/>
            </w:rPr>
          </w:pPr>
          <w:hyperlink w:anchor="_Toc150818448" w:history="1">
            <w:r w:rsidRPr="005C0A72">
              <w:rPr>
                <w:rStyle w:val="Hyperlink"/>
                <w:noProof/>
              </w:rPr>
              <w:t>Windscribe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_Toc150818448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AF0AA3" w14:textId="20237C01" w:rsidR="00080093" w:rsidRDefault="00080093">
          <w:pPr>
            <w:pStyle w:val="TOC2"/>
            <w:tabs>
              <w:tab w:val="right" w:leader="dot" w:pos="9352"/>
            </w:tabs>
            <w:rPr>
              <w:rFonts w:asciiTheme="minorHAnsi" w:eastAsiaTheme="minorEastAsia" w:hAnsiTheme="minorHAnsi"/>
              <w:noProof/>
              <w:lang w:val="en-PK" w:eastAsia="en-PK"/>
            </w:rPr>
          </w:pPr>
          <w:hyperlink w:anchor="_Toc150818449" w:history="1">
            <w:r w:rsidRPr="005C0A72">
              <w:rPr>
                <w:rStyle w:val="Hyperlink"/>
                <w:noProof/>
              </w:rPr>
              <w:t>Tunnel - Bear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_Toc150818449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380155" w14:textId="081FCF08" w:rsidR="00080093" w:rsidRDefault="00080093">
          <w:pPr>
            <w:pStyle w:val="TOC1"/>
            <w:tabs>
              <w:tab w:val="right" w:leader="dot" w:pos="9352"/>
            </w:tabs>
            <w:rPr>
              <w:rFonts w:asciiTheme="minorHAnsi" w:eastAsiaTheme="minorEastAsia" w:hAnsiTheme="minorHAnsi"/>
              <w:noProof/>
              <w:lang w:val="en-PK" w:eastAsia="en-PK"/>
            </w:rPr>
          </w:pPr>
          <w:hyperlink w:anchor="_Toc150818450" w:history="1">
            <w:r w:rsidRPr="005C0A72">
              <w:rPr>
                <w:rStyle w:val="Hyperlink"/>
                <w:noProof/>
                <w:lang w:val="en-IN"/>
              </w:rPr>
              <w:t>Remaining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_Toc150818450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89A077" w14:textId="1B97E5EF" w:rsidR="00080093" w:rsidRDefault="00080093" w:rsidP="00080093">
          <w:r w:rsidRPr="002154FB">
            <w:rPr>
              <w:b/>
              <w:bCs/>
              <w:noProof/>
              <w:sz w:val="20"/>
              <w:szCs w:val="20"/>
            </w:rPr>
            <w:fldChar w:fldCharType="end"/>
          </w:r>
        </w:p>
      </w:sdtContent>
    </w:sdt>
    <w:p w14:paraId="08DDCE2D" w14:textId="77777777" w:rsidR="00080093" w:rsidRDefault="00080093" w:rsidP="00080093">
      <w:pPr>
        <w:rPr>
          <w:rStyle w:val="normaltextrun"/>
          <w:rFonts w:ascii="Elephant" w:eastAsiaTheme="majorEastAsia" w:hAnsi="Elephant" w:cstheme="majorBidi"/>
          <w:color w:val="2F5496" w:themeColor="accent1" w:themeShade="BF"/>
          <w:sz w:val="32"/>
          <w:szCs w:val="32"/>
        </w:rPr>
      </w:pPr>
      <w:r>
        <w:rPr>
          <w:rStyle w:val="normaltextrun"/>
        </w:rPr>
        <w:br w:type="page"/>
      </w:r>
    </w:p>
    <w:p w14:paraId="403B38C3" w14:textId="77777777" w:rsidR="00080093" w:rsidRPr="007D689E" w:rsidRDefault="00080093" w:rsidP="00080093">
      <w:pPr>
        <w:pStyle w:val="Heading1"/>
      </w:pPr>
      <w:bookmarkStart w:id="0" w:name="_Toc150818424"/>
      <w:r w:rsidRPr="007D689E">
        <w:rPr>
          <w:rStyle w:val="normaltextrun"/>
        </w:rPr>
        <w:lastRenderedPageBreak/>
        <w:t>Steps</w:t>
      </w:r>
      <w:bookmarkEnd w:id="0"/>
      <w:r w:rsidRPr="007D689E">
        <w:rPr>
          <w:rStyle w:val="eop"/>
        </w:rPr>
        <w:t> </w:t>
      </w:r>
    </w:p>
    <w:p w14:paraId="3AFD7552" w14:textId="77777777" w:rsidR="00080093" w:rsidRPr="007D689E" w:rsidRDefault="00080093" w:rsidP="00080093">
      <w:pPr>
        <w:pStyle w:val="ListParagraph"/>
        <w:numPr>
          <w:ilvl w:val="0"/>
          <w:numId w:val="14"/>
        </w:numPr>
        <w:rPr>
          <w:lang w:val="en-GB"/>
        </w:rPr>
      </w:pPr>
      <w:r w:rsidRPr="007D689E">
        <w:rPr>
          <w:rStyle w:val="normaltextrun"/>
          <w:rFonts w:ascii="Calibri" w:hAnsi="Calibri" w:cs="Calibri"/>
          <w:lang w:val="en-GB"/>
        </w:rPr>
        <w:t xml:space="preserve">Open Wireshark and access a website without any VPN activated. </w:t>
      </w:r>
      <w:r w:rsidRPr="007D689E">
        <w:rPr>
          <w:rStyle w:val="eop"/>
          <w:rFonts w:ascii="Calibri" w:hAnsi="Calibri" w:cs="Calibri"/>
          <w:lang w:val="en-GB"/>
        </w:rPr>
        <w:t> </w:t>
      </w:r>
    </w:p>
    <w:p w14:paraId="288A9485" w14:textId="77777777" w:rsidR="00080093" w:rsidRPr="007D689E" w:rsidRDefault="00080093" w:rsidP="00080093">
      <w:pPr>
        <w:pStyle w:val="ListParagraph"/>
        <w:numPr>
          <w:ilvl w:val="0"/>
          <w:numId w:val="14"/>
        </w:numPr>
        <w:rPr>
          <w:lang w:val="en-GB"/>
        </w:rPr>
      </w:pPr>
      <w:r w:rsidRPr="007D689E">
        <w:rPr>
          <w:rStyle w:val="normaltextrun"/>
          <w:rFonts w:ascii="Calibri" w:hAnsi="Calibri" w:cs="Calibri"/>
          <w:lang w:val="en-GB"/>
        </w:rPr>
        <w:t>Identify the packets and looking into characteristics.</w:t>
      </w:r>
      <w:r w:rsidRPr="007D689E">
        <w:rPr>
          <w:rStyle w:val="eop"/>
          <w:rFonts w:ascii="Calibri" w:hAnsi="Calibri" w:cs="Calibri"/>
          <w:lang w:val="en-GB"/>
        </w:rPr>
        <w:t> </w:t>
      </w:r>
    </w:p>
    <w:p w14:paraId="677081F7" w14:textId="77777777" w:rsidR="00080093" w:rsidRPr="007D689E" w:rsidRDefault="00080093" w:rsidP="00080093">
      <w:pPr>
        <w:pStyle w:val="ListParagraph"/>
        <w:numPr>
          <w:ilvl w:val="0"/>
          <w:numId w:val="14"/>
        </w:numPr>
        <w:rPr>
          <w:lang w:val="en-GB"/>
        </w:rPr>
      </w:pPr>
      <w:r w:rsidRPr="007D689E">
        <w:rPr>
          <w:rStyle w:val="normaltextrun"/>
          <w:rFonts w:ascii="Calibri" w:hAnsi="Calibri" w:cs="Calibri"/>
          <w:lang w:val="en-GB"/>
        </w:rPr>
        <w:t>These characteristics involves:</w:t>
      </w:r>
      <w:r w:rsidRPr="007D689E">
        <w:rPr>
          <w:rStyle w:val="eop"/>
          <w:rFonts w:ascii="Calibri" w:hAnsi="Calibri" w:cs="Calibri"/>
          <w:lang w:val="en-GB"/>
        </w:rPr>
        <w:t> </w:t>
      </w:r>
    </w:p>
    <w:p w14:paraId="6236BDCA" w14:textId="77777777" w:rsidR="00080093" w:rsidRPr="007D689E" w:rsidRDefault="00080093" w:rsidP="00080093">
      <w:pPr>
        <w:pStyle w:val="ListParagraph"/>
        <w:numPr>
          <w:ilvl w:val="1"/>
          <w:numId w:val="14"/>
        </w:numPr>
        <w:rPr>
          <w:lang w:val="en-GB"/>
        </w:rPr>
      </w:pPr>
      <w:r w:rsidRPr="007D689E">
        <w:rPr>
          <w:rStyle w:val="normaltextrun"/>
          <w:rFonts w:ascii="Calibri" w:hAnsi="Calibri" w:cs="Calibri"/>
          <w:lang w:val="en-GB"/>
        </w:rPr>
        <w:t>Packet Size</w:t>
      </w:r>
      <w:r w:rsidRPr="007D689E">
        <w:rPr>
          <w:rStyle w:val="eop"/>
          <w:rFonts w:ascii="Calibri" w:hAnsi="Calibri" w:cs="Calibri"/>
          <w:lang w:val="en-GB"/>
        </w:rPr>
        <w:t> </w:t>
      </w:r>
    </w:p>
    <w:p w14:paraId="691BDF26" w14:textId="77777777" w:rsidR="00080093" w:rsidRPr="007D689E" w:rsidRDefault="00080093" w:rsidP="00080093">
      <w:pPr>
        <w:pStyle w:val="ListParagraph"/>
        <w:numPr>
          <w:ilvl w:val="1"/>
          <w:numId w:val="14"/>
        </w:numPr>
        <w:rPr>
          <w:lang w:val="en-GB"/>
        </w:rPr>
      </w:pPr>
      <w:r w:rsidRPr="007D689E">
        <w:rPr>
          <w:rStyle w:val="normaltextrun"/>
          <w:rFonts w:ascii="Calibri" w:hAnsi="Calibri" w:cs="Calibri"/>
          <w:lang w:val="en-GB"/>
        </w:rPr>
        <w:t>Packet Length</w:t>
      </w:r>
      <w:r w:rsidRPr="007D689E">
        <w:rPr>
          <w:rStyle w:val="eop"/>
          <w:rFonts w:ascii="Calibri" w:hAnsi="Calibri" w:cs="Calibri"/>
          <w:lang w:val="en-GB"/>
        </w:rPr>
        <w:t> </w:t>
      </w:r>
    </w:p>
    <w:p w14:paraId="6D4C9CCD" w14:textId="77777777" w:rsidR="00080093" w:rsidRPr="007D689E" w:rsidRDefault="00080093" w:rsidP="00080093">
      <w:pPr>
        <w:pStyle w:val="ListParagraph"/>
        <w:numPr>
          <w:ilvl w:val="1"/>
          <w:numId w:val="14"/>
        </w:numPr>
        <w:rPr>
          <w:lang w:val="en-GB"/>
        </w:rPr>
      </w:pPr>
      <w:r w:rsidRPr="007D689E">
        <w:rPr>
          <w:rStyle w:val="normaltextrun"/>
          <w:rFonts w:ascii="Calibri" w:hAnsi="Calibri" w:cs="Calibri"/>
          <w:lang w:val="en-GB"/>
        </w:rPr>
        <w:t>Response Time</w:t>
      </w:r>
      <w:r w:rsidRPr="007D689E">
        <w:rPr>
          <w:rStyle w:val="eop"/>
          <w:rFonts w:ascii="Calibri" w:hAnsi="Calibri" w:cs="Calibri"/>
          <w:lang w:val="en-GB"/>
        </w:rPr>
        <w:t> </w:t>
      </w:r>
    </w:p>
    <w:p w14:paraId="2F28692C" w14:textId="77777777" w:rsidR="00080093" w:rsidRPr="007D689E" w:rsidRDefault="00080093" w:rsidP="00080093">
      <w:pPr>
        <w:pStyle w:val="ListParagraph"/>
        <w:numPr>
          <w:ilvl w:val="1"/>
          <w:numId w:val="14"/>
        </w:numPr>
        <w:rPr>
          <w:lang w:val="en-GB"/>
        </w:rPr>
      </w:pPr>
      <w:r w:rsidRPr="007D689E">
        <w:rPr>
          <w:rStyle w:val="normaltextrun"/>
          <w:rFonts w:ascii="Calibri" w:hAnsi="Calibri" w:cs="Calibri"/>
          <w:lang w:val="en-GB"/>
        </w:rPr>
        <w:t>Average Response Time</w:t>
      </w:r>
      <w:r w:rsidRPr="007D689E">
        <w:rPr>
          <w:rStyle w:val="eop"/>
          <w:rFonts w:ascii="Calibri" w:hAnsi="Calibri" w:cs="Calibri"/>
          <w:lang w:val="en-GB"/>
        </w:rPr>
        <w:t> </w:t>
      </w:r>
    </w:p>
    <w:p w14:paraId="3C578AD6" w14:textId="77777777" w:rsidR="00080093" w:rsidRPr="007D689E" w:rsidRDefault="00080093" w:rsidP="00080093">
      <w:pPr>
        <w:pStyle w:val="ListParagraph"/>
        <w:numPr>
          <w:ilvl w:val="1"/>
          <w:numId w:val="14"/>
        </w:numPr>
        <w:rPr>
          <w:lang w:val="en-GB"/>
        </w:rPr>
      </w:pPr>
      <w:r w:rsidRPr="007D689E">
        <w:rPr>
          <w:rStyle w:val="normaltextrun"/>
          <w:rFonts w:ascii="Calibri" w:hAnsi="Calibri" w:cs="Calibri"/>
          <w:lang w:val="en-GB"/>
        </w:rPr>
        <w:t xml:space="preserve">Average Length </w:t>
      </w:r>
      <w:r w:rsidRPr="007D689E">
        <w:rPr>
          <w:rStyle w:val="eop"/>
          <w:rFonts w:ascii="Calibri" w:hAnsi="Calibri" w:cs="Calibri"/>
          <w:lang w:val="en-GB"/>
        </w:rPr>
        <w:t> </w:t>
      </w:r>
    </w:p>
    <w:p w14:paraId="05760305" w14:textId="77777777" w:rsidR="00080093" w:rsidRPr="007D689E" w:rsidRDefault="00080093" w:rsidP="00080093">
      <w:pPr>
        <w:pStyle w:val="ListParagraph"/>
        <w:numPr>
          <w:ilvl w:val="1"/>
          <w:numId w:val="14"/>
        </w:numPr>
        <w:rPr>
          <w:lang w:val="en-GB"/>
        </w:rPr>
      </w:pPr>
      <w:r w:rsidRPr="007D689E">
        <w:rPr>
          <w:rStyle w:val="normaltextrun"/>
          <w:rFonts w:ascii="Calibri" w:hAnsi="Calibri" w:cs="Calibri"/>
          <w:lang w:val="en-GB"/>
        </w:rPr>
        <w:t>Source and Destination Port Number of both the flows</w:t>
      </w:r>
      <w:r w:rsidRPr="007D689E">
        <w:rPr>
          <w:rStyle w:val="eop"/>
          <w:rFonts w:ascii="Calibri" w:hAnsi="Calibri" w:cs="Calibri"/>
          <w:lang w:val="en-GB"/>
        </w:rPr>
        <w:t> </w:t>
      </w:r>
    </w:p>
    <w:p w14:paraId="1B5E910A" w14:textId="77777777" w:rsidR="00080093" w:rsidRPr="007D689E" w:rsidRDefault="00080093" w:rsidP="00080093">
      <w:pPr>
        <w:pStyle w:val="ListParagraph"/>
        <w:numPr>
          <w:ilvl w:val="1"/>
          <w:numId w:val="14"/>
        </w:numPr>
        <w:rPr>
          <w:lang w:val="en-GB"/>
        </w:rPr>
      </w:pPr>
      <w:r w:rsidRPr="007D689E">
        <w:rPr>
          <w:rStyle w:val="normaltextrun"/>
          <w:rFonts w:ascii="Calibri" w:hAnsi="Calibri" w:cs="Calibri"/>
          <w:lang w:val="en-GB"/>
        </w:rPr>
        <w:t>Source and Destination IP of both the flows</w:t>
      </w:r>
      <w:r w:rsidRPr="007D689E">
        <w:rPr>
          <w:rStyle w:val="eop"/>
          <w:rFonts w:ascii="Calibri" w:hAnsi="Calibri" w:cs="Calibri"/>
          <w:lang w:val="en-GB"/>
        </w:rPr>
        <w:t> </w:t>
      </w:r>
    </w:p>
    <w:p w14:paraId="15EEE548" w14:textId="77777777" w:rsidR="00080093" w:rsidRPr="007D689E" w:rsidRDefault="00080093" w:rsidP="00080093">
      <w:pPr>
        <w:pStyle w:val="ListParagraph"/>
        <w:numPr>
          <w:ilvl w:val="1"/>
          <w:numId w:val="14"/>
        </w:numPr>
        <w:rPr>
          <w:lang w:val="en-GB"/>
        </w:rPr>
      </w:pPr>
      <w:r w:rsidRPr="007D689E">
        <w:rPr>
          <w:rStyle w:val="normaltextrun"/>
          <w:rFonts w:ascii="Calibri" w:hAnsi="Calibri" w:cs="Calibri"/>
          <w:lang w:val="en-GB"/>
        </w:rPr>
        <w:t>Any other Characteristic that can help us identity the packet.</w:t>
      </w:r>
      <w:r w:rsidRPr="007D689E">
        <w:rPr>
          <w:rStyle w:val="eop"/>
          <w:rFonts w:ascii="Calibri" w:hAnsi="Calibri" w:cs="Calibri"/>
          <w:lang w:val="en-GB"/>
        </w:rPr>
        <w:t> </w:t>
      </w:r>
    </w:p>
    <w:p w14:paraId="08DEBAED" w14:textId="77777777" w:rsidR="00080093" w:rsidRPr="007D689E" w:rsidRDefault="00080093" w:rsidP="00080093">
      <w:pPr>
        <w:pStyle w:val="ListParagraph"/>
        <w:numPr>
          <w:ilvl w:val="0"/>
          <w:numId w:val="14"/>
        </w:numPr>
        <w:rPr>
          <w:lang w:val="en-GB"/>
        </w:rPr>
      </w:pPr>
      <w:r w:rsidRPr="007D689E">
        <w:rPr>
          <w:rStyle w:val="normaltextrun"/>
          <w:rFonts w:ascii="Calibri" w:hAnsi="Calibri" w:cs="Calibri"/>
          <w:lang w:val="en-GB"/>
        </w:rPr>
        <w:t>Now, turn on the VPN and repeat the same steps.</w:t>
      </w:r>
      <w:r w:rsidRPr="007D689E">
        <w:rPr>
          <w:rStyle w:val="eop"/>
          <w:rFonts w:ascii="Calibri" w:hAnsi="Calibri" w:cs="Calibri"/>
          <w:lang w:val="en-GB"/>
        </w:rPr>
        <w:t> </w:t>
      </w:r>
    </w:p>
    <w:p w14:paraId="63B5B950" w14:textId="77777777" w:rsidR="00080093" w:rsidRPr="007D689E" w:rsidRDefault="00080093" w:rsidP="00080093">
      <w:pPr>
        <w:pStyle w:val="ListParagraph"/>
        <w:numPr>
          <w:ilvl w:val="0"/>
          <w:numId w:val="14"/>
        </w:numPr>
        <w:rPr>
          <w:rStyle w:val="eop"/>
          <w:lang w:val="en-GB"/>
        </w:rPr>
      </w:pPr>
      <w:r w:rsidRPr="007D689E">
        <w:rPr>
          <w:rStyle w:val="normaltextrun"/>
          <w:rFonts w:ascii="Calibri" w:hAnsi="Calibri" w:cs="Calibri"/>
          <w:lang w:val="en-GB"/>
        </w:rPr>
        <w:t>Save and compare the values of both types of traffics.</w:t>
      </w:r>
      <w:r w:rsidRPr="007D689E">
        <w:rPr>
          <w:rStyle w:val="eop"/>
          <w:rFonts w:ascii="Calibri" w:hAnsi="Calibri" w:cs="Calibri"/>
          <w:lang w:val="en-GB"/>
        </w:rPr>
        <w:t> </w:t>
      </w:r>
    </w:p>
    <w:p w14:paraId="4D931A23" w14:textId="77777777" w:rsidR="00080093" w:rsidRDefault="00080093" w:rsidP="00080093">
      <w:pPr>
        <w:pStyle w:val="Heading1"/>
        <w:rPr>
          <w:lang w:val="en-GB"/>
        </w:rPr>
      </w:pPr>
      <w:bookmarkStart w:id="1" w:name="_Toc150818425"/>
      <w:r>
        <w:rPr>
          <w:lang w:val="en-GB"/>
        </w:rPr>
        <w:t>Without VPN</w:t>
      </w:r>
      <w:bookmarkEnd w:id="1"/>
    </w:p>
    <w:tbl>
      <w:tblPr>
        <w:tblStyle w:val="GridTable5Dark-Accent5"/>
        <w:tblW w:w="10090" w:type="dxa"/>
        <w:tblLook w:val="04A0" w:firstRow="1" w:lastRow="0" w:firstColumn="1" w:lastColumn="0" w:noHBand="0" w:noVBand="1"/>
      </w:tblPr>
      <w:tblGrid>
        <w:gridCol w:w="578"/>
        <w:gridCol w:w="1551"/>
        <w:gridCol w:w="1386"/>
        <w:gridCol w:w="1387"/>
        <w:gridCol w:w="1305"/>
        <w:gridCol w:w="1157"/>
        <w:gridCol w:w="1212"/>
        <w:gridCol w:w="1514"/>
      </w:tblGrid>
      <w:tr w:rsidR="00080093" w14:paraId="2BEF1B05" w14:textId="77777777" w:rsidTr="00467A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</w:tcPr>
          <w:p w14:paraId="1F5E9605" w14:textId="77777777" w:rsidR="00080093" w:rsidRPr="007D689E" w:rsidRDefault="00080093" w:rsidP="00467A17">
            <w:pPr>
              <w:jc w:val="center"/>
              <w:rPr>
                <w:color w:val="000000" w:themeColor="text1"/>
                <w:lang w:val="en-GB"/>
              </w:rPr>
            </w:pPr>
            <w:r w:rsidRPr="007D689E">
              <w:rPr>
                <w:color w:val="000000" w:themeColor="text1"/>
                <w:lang w:val="en-GB"/>
              </w:rPr>
              <w:t>Sr.</w:t>
            </w:r>
          </w:p>
        </w:tc>
        <w:tc>
          <w:tcPr>
            <w:tcW w:w="1551" w:type="dxa"/>
          </w:tcPr>
          <w:p w14:paraId="0AAE0779" w14:textId="77777777" w:rsidR="00080093" w:rsidRDefault="00080093" w:rsidP="00467A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  <w:lang w:val="en-GB"/>
              </w:rPr>
            </w:pPr>
            <w:r w:rsidRPr="007D689E">
              <w:rPr>
                <w:color w:val="000000" w:themeColor="text1"/>
                <w:lang w:val="en-GB"/>
              </w:rPr>
              <w:t>Packet Length</w:t>
            </w:r>
          </w:p>
          <w:p w14:paraId="516175A3" w14:textId="77777777" w:rsidR="00080093" w:rsidRPr="007D689E" w:rsidRDefault="00080093" w:rsidP="00467A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D-S</w:t>
            </w:r>
          </w:p>
        </w:tc>
        <w:tc>
          <w:tcPr>
            <w:tcW w:w="1386" w:type="dxa"/>
          </w:tcPr>
          <w:p w14:paraId="22EACF66" w14:textId="77777777" w:rsidR="00080093" w:rsidRDefault="00080093" w:rsidP="00467A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  <w:lang w:val="en-GB"/>
              </w:rPr>
            </w:pPr>
            <w:r w:rsidRPr="007D689E">
              <w:rPr>
                <w:color w:val="000000" w:themeColor="text1"/>
                <w:lang w:val="en-GB"/>
              </w:rPr>
              <w:t>Packet Length</w:t>
            </w:r>
          </w:p>
          <w:p w14:paraId="25234616" w14:textId="77777777" w:rsidR="00080093" w:rsidRPr="007D689E" w:rsidRDefault="00080093" w:rsidP="00467A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 xml:space="preserve">S-D </w:t>
            </w:r>
          </w:p>
        </w:tc>
        <w:tc>
          <w:tcPr>
            <w:tcW w:w="1387" w:type="dxa"/>
          </w:tcPr>
          <w:p w14:paraId="55447F26" w14:textId="77777777" w:rsidR="00080093" w:rsidRPr="007D689E" w:rsidRDefault="00080093" w:rsidP="00467A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Payload</w:t>
            </w:r>
            <w:r w:rsidRPr="007D689E">
              <w:rPr>
                <w:color w:val="000000" w:themeColor="text1"/>
                <w:lang w:val="en-GB"/>
              </w:rPr>
              <w:t xml:space="preserve"> Size</w:t>
            </w:r>
          </w:p>
        </w:tc>
        <w:tc>
          <w:tcPr>
            <w:tcW w:w="1305" w:type="dxa"/>
          </w:tcPr>
          <w:p w14:paraId="3FCEC7BF" w14:textId="77777777" w:rsidR="00080093" w:rsidRPr="007D689E" w:rsidRDefault="00080093" w:rsidP="00467A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proofErr w:type="spellStart"/>
            <w:r w:rsidRPr="007D689E">
              <w:rPr>
                <w:color w:val="000000" w:themeColor="text1"/>
                <w:lang w:val="en-GB"/>
              </w:rPr>
              <w:t>Src</w:t>
            </w:r>
            <w:proofErr w:type="spellEnd"/>
            <w:r w:rsidRPr="007D689E">
              <w:rPr>
                <w:color w:val="000000" w:themeColor="text1"/>
                <w:lang w:val="en-GB"/>
              </w:rPr>
              <w:t>. Port No.</w:t>
            </w:r>
          </w:p>
        </w:tc>
        <w:tc>
          <w:tcPr>
            <w:tcW w:w="1157" w:type="dxa"/>
          </w:tcPr>
          <w:p w14:paraId="7AD1B649" w14:textId="77777777" w:rsidR="00080093" w:rsidRPr="007D689E" w:rsidRDefault="00080093" w:rsidP="00467A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 w:rsidRPr="007D689E">
              <w:rPr>
                <w:color w:val="000000" w:themeColor="text1"/>
                <w:lang w:val="en-GB"/>
              </w:rPr>
              <w:t>Des. Port No.</w:t>
            </w:r>
          </w:p>
        </w:tc>
        <w:tc>
          <w:tcPr>
            <w:tcW w:w="1212" w:type="dxa"/>
          </w:tcPr>
          <w:p w14:paraId="5A4B0ECC" w14:textId="77777777" w:rsidR="00080093" w:rsidRPr="007D689E" w:rsidRDefault="00080093" w:rsidP="00467A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proofErr w:type="spellStart"/>
            <w:r w:rsidRPr="007D689E">
              <w:rPr>
                <w:color w:val="000000" w:themeColor="text1"/>
                <w:lang w:val="en-GB"/>
              </w:rPr>
              <w:t>Src</w:t>
            </w:r>
            <w:proofErr w:type="spellEnd"/>
            <w:r w:rsidRPr="007D689E">
              <w:rPr>
                <w:color w:val="000000" w:themeColor="text1"/>
                <w:lang w:val="en-GB"/>
              </w:rPr>
              <w:t>. IP</w:t>
            </w:r>
          </w:p>
        </w:tc>
        <w:tc>
          <w:tcPr>
            <w:tcW w:w="1514" w:type="dxa"/>
          </w:tcPr>
          <w:p w14:paraId="0C8380C1" w14:textId="77777777" w:rsidR="00080093" w:rsidRPr="007D689E" w:rsidRDefault="00080093" w:rsidP="00467A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 w:rsidRPr="007D689E">
              <w:rPr>
                <w:color w:val="000000" w:themeColor="text1"/>
                <w:lang w:val="en-GB"/>
              </w:rPr>
              <w:t>Des. IP</w:t>
            </w:r>
          </w:p>
        </w:tc>
      </w:tr>
      <w:tr w:rsidR="00080093" w14:paraId="3CFFB068" w14:textId="77777777" w:rsidTr="00467A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</w:tcPr>
          <w:p w14:paraId="0EEC5D6B" w14:textId="77777777" w:rsidR="00080093" w:rsidRPr="007D689E" w:rsidRDefault="00080093" w:rsidP="00467A17">
            <w:pPr>
              <w:jc w:val="center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 xml:space="preserve">1. </w:t>
            </w:r>
          </w:p>
        </w:tc>
        <w:tc>
          <w:tcPr>
            <w:tcW w:w="1551" w:type="dxa"/>
          </w:tcPr>
          <w:p w14:paraId="1CC89A1B" w14:textId="77777777" w:rsidR="00080093" w:rsidRPr="007D689E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 w:rsidRPr="00DD7C27">
              <w:rPr>
                <w:b/>
                <w:bCs/>
                <w:color w:val="000000" w:themeColor="text1"/>
                <w:lang w:val="en-GB"/>
              </w:rPr>
              <w:t>1292</w:t>
            </w:r>
            <w:r>
              <w:rPr>
                <w:color w:val="000000" w:themeColor="text1"/>
                <w:lang w:val="en-GB"/>
              </w:rPr>
              <w:t xml:space="preserve"> – 69 – 64 – 855 – 235 – 66 – 1288</w:t>
            </w:r>
          </w:p>
        </w:tc>
        <w:tc>
          <w:tcPr>
            <w:tcW w:w="1386" w:type="dxa"/>
          </w:tcPr>
          <w:p w14:paraId="56CCB52E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 xml:space="preserve">1292 – 119 – 1288 – 813 – </w:t>
            </w:r>
            <w:r w:rsidRPr="00DD7C27">
              <w:rPr>
                <w:b/>
                <w:bCs/>
                <w:color w:val="000000" w:themeColor="text1"/>
                <w:lang w:val="en-GB"/>
              </w:rPr>
              <w:t>74</w:t>
            </w:r>
            <w:r>
              <w:rPr>
                <w:color w:val="000000" w:themeColor="text1"/>
                <w:lang w:val="en-GB"/>
              </w:rPr>
              <w:t xml:space="preserve"> – </w:t>
            </w:r>
            <w:r w:rsidRPr="00DD7C27">
              <w:rPr>
                <w:b/>
                <w:bCs/>
                <w:color w:val="000000" w:themeColor="text1"/>
                <w:lang w:val="en-GB"/>
              </w:rPr>
              <w:t>73</w:t>
            </w:r>
            <w:r>
              <w:rPr>
                <w:color w:val="000000" w:themeColor="text1"/>
                <w:lang w:val="en-GB"/>
              </w:rPr>
              <w:t xml:space="preserve"> – </w:t>
            </w:r>
            <w:r w:rsidRPr="00DD7C27">
              <w:rPr>
                <w:b/>
                <w:bCs/>
                <w:color w:val="000000" w:themeColor="text1"/>
                <w:lang w:val="en-GB"/>
              </w:rPr>
              <w:t>65</w:t>
            </w:r>
          </w:p>
        </w:tc>
        <w:tc>
          <w:tcPr>
            <w:tcW w:w="1387" w:type="dxa"/>
          </w:tcPr>
          <w:p w14:paraId="064F8878" w14:textId="77777777" w:rsidR="00080093" w:rsidRPr="007D689E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42 bits for header</w:t>
            </w:r>
          </w:p>
        </w:tc>
        <w:tc>
          <w:tcPr>
            <w:tcW w:w="1305" w:type="dxa"/>
          </w:tcPr>
          <w:p w14:paraId="34332681" w14:textId="77777777" w:rsidR="00080093" w:rsidRPr="007D689E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64530</w:t>
            </w:r>
          </w:p>
        </w:tc>
        <w:tc>
          <w:tcPr>
            <w:tcW w:w="1157" w:type="dxa"/>
          </w:tcPr>
          <w:p w14:paraId="29590492" w14:textId="77777777" w:rsidR="00080093" w:rsidRPr="007D689E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443</w:t>
            </w:r>
          </w:p>
        </w:tc>
        <w:tc>
          <w:tcPr>
            <w:tcW w:w="1212" w:type="dxa"/>
          </w:tcPr>
          <w:p w14:paraId="5711297B" w14:textId="77777777" w:rsidR="00080093" w:rsidRPr="007D689E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10.7.80.11</w:t>
            </w:r>
          </w:p>
        </w:tc>
        <w:tc>
          <w:tcPr>
            <w:tcW w:w="1514" w:type="dxa"/>
          </w:tcPr>
          <w:p w14:paraId="487148B9" w14:textId="77777777" w:rsidR="00080093" w:rsidRPr="007D689E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172.217.17.42</w:t>
            </w:r>
          </w:p>
        </w:tc>
      </w:tr>
      <w:tr w:rsidR="00080093" w14:paraId="68A45E06" w14:textId="77777777" w:rsidTr="00467A17">
        <w:trPr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</w:tcPr>
          <w:p w14:paraId="381F5F65" w14:textId="77777777" w:rsidR="00080093" w:rsidRPr="007D689E" w:rsidRDefault="00080093" w:rsidP="00467A17">
            <w:pPr>
              <w:jc w:val="center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2.</w:t>
            </w:r>
          </w:p>
        </w:tc>
        <w:tc>
          <w:tcPr>
            <w:tcW w:w="1551" w:type="dxa"/>
          </w:tcPr>
          <w:p w14:paraId="269B88D3" w14:textId="77777777" w:rsidR="00080093" w:rsidRPr="007D689E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 w:rsidRPr="00DD7C27">
              <w:rPr>
                <w:b/>
                <w:bCs/>
                <w:color w:val="000000" w:themeColor="text1"/>
                <w:lang w:val="en-GB"/>
              </w:rPr>
              <w:t>1292</w:t>
            </w:r>
            <w:r>
              <w:rPr>
                <w:color w:val="000000" w:themeColor="text1"/>
                <w:lang w:val="en-GB"/>
              </w:rPr>
              <w:t xml:space="preserve"> – 71 – 67 – 75 – </w:t>
            </w:r>
          </w:p>
        </w:tc>
        <w:tc>
          <w:tcPr>
            <w:tcW w:w="1386" w:type="dxa"/>
          </w:tcPr>
          <w:p w14:paraId="37DCC60B" w14:textId="77777777" w:rsidR="00080093" w:rsidRPr="007D689E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 xml:space="preserve">1292 – </w:t>
            </w:r>
            <w:r w:rsidRPr="00DD7C27">
              <w:rPr>
                <w:b/>
                <w:bCs/>
                <w:color w:val="000000" w:themeColor="text1"/>
                <w:lang w:val="en-GB"/>
              </w:rPr>
              <w:t>74</w:t>
            </w:r>
            <w:r>
              <w:rPr>
                <w:b/>
                <w:bCs/>
                <w:color w:val="000000" w:themeColor="text1"/>
                <w:lang w:val="en-GB"/>
              </w:rPr>
              <w:t xml:space="preserve"> – 75</w:t>
            </w:r>
            <w:r>
              <w:rPr>
                <w:color w:val="000000" w:themeColor="text1"/>
                <w:lang w:val="en-GB"/>
              </w:rPr>
              <w:t xml:space="preserve"> – </w:t>
            </w:r>
            <w:r w:rsidRPr="00DD7C27">
              <w:rPr>
                <w:b/>
                <w:bCs/>
                <w:color w:val="000000" w:themeColor="text1"/>
                <w:lang w:val="en-GB"/>
              </w:rPr>
              <w:t>73</w:t>
            </w:r>
            <w:r>
              <w:rPr>
                <w:color w:val="000000" w:themeColor="text1"/>
                <w:lang w:val="en-GB"/>
              </w:rPr>
              <w:t xml:space="preserve"> – </w:t>
            </w:r>
            <w:r w:rsidRPr="00DD7C27">
              <w:rPr>
                <w:b/>
                <w:bCs/>
                <w:color w:val="000000" w:themeColor="text1"/>
                <w:lang w:val="en-GB"/>
              </w:rPr>
              <w:t>65</w:t>
            </w:r>
          </w:p>
        </w:tc>
        <w:tc>
          <w:tcPr>
            <w:tcW w:w="1387" w:type="dxa"/>
          </w:tcPr>
          <w:p w14:paraId="2BA66119" w14:textId="77777777" w:rsidR="00080093" w:rsidRPr="007D689E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42 bits for header</w:t>
            </w:r>
          </w:p>
        </w:tc>
        <w:tc>
          <w:tcPr>
            <w:tcW w:w="1305" w:type="dxa"/>
          </w:tcPr>
          <w:p w14:paraId="28E7D267" w14:textId="77777777" w:rsidR="00080093" w:rsidRPr="007D689E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64915</w:t>
            </w:r>
          </w:p>
        </w:tc>
        <w:tc>
          <w:tcPr>
            <w:tcW w:w="1157" w:type="dxa"/>
          </w:tcPr>
          <w:p w14:paraId="607F767C" w14:textId="77777777" w:rsidR="00080093" w:rsidRPr="007D689E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443</w:t>
            </w:r>
          </w:p>
        </w:tc>
        <w:tc>
          <w:tcPr>
            <w:tcW w:w="1212" w:type="dxa"/>
          </w:tcPr>
          <w:p w14:paraId="14F14E50" w14:textId="77777777" w:rsidR="00080093" w:rsidRPr="007D689E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10.7.80.11</w:t>
            </w:r>
          </w:p>
        </w:tc>
        <w:tc>
          <w:tcPr>
            <w:tcW w:w="1514" w:type="dxa"/>
          </w:tcPr>
          <w:p w14:paraId="08560FAF" w14:textId="77777777" w:rsidR="00080093" w:rsidRPr="007D689E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172.217.21.36</w:t>
            </w:r>
          </w:p>
        </w:tc>
      </w:tr>
      <w:tr w:rsidR="00080093" w14:paraId="26896230" w14:textId="77777777" w:rsidTr="00467A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</w:tcPr>
          <w:p w14:paraId="04B807E4" w14:textId="77777777" w:rsidR="00080093" w:rsidRPr="007D689E" w:rsidRDefault="00080093" w:rsidP="00467A17">
            <w:pPr>
              <w:jc w:val="center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3.</w:t>
            </w:r>
          </w:p>
        </w:tc>
        <w:tc>
          <w:tcPr>
            <w:tcW w:w="1551" w:type="dxa"/>
          </w:tcPr>
          <w:p w14:paraId="23136509" w14:textId="77777777" w:rsidR="00080093" w:rsidRPr="007D689E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1386" w:type="dxa"/>
          </w:tcPr>
          <w:p w14:paraId="3A17CE61" w14:textId="77777777" w:rsidR="00080093" w:rsidRPr="007D689E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1387" w:type="dxa"/>
          </w:tcPr>
          <w:p w14:paraId="3E553D59" w14:textId="77777777" w:rsidR="00080093" w:rsidRPr="007D689E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1305" w:type="dxa"/>
          </w:tcPr>
          <w:p w14:paraId="671F5E90" w14:textId="77777777" w:rsidR="00080093" w:rsidRPr="007D689E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1157" w:type="dxa"/>
          </w:tcPr>
          <w:p w14:paraId="397BB558" w14:textId="77777777" w:rsidR="00080093" w:rsidRPr="007D689E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1212" w:type="dxa"/>
          </w:tcPr>
          <w:p w14:paraId="59E8D48C" w14:textId="77777777" w:rsidR="00080093" w:rsidRPr="007D689E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1514" w:type="dxa"/>
          </w:tcPr>
          <w:p w14:paraId="542EE80F" w14:textId="77777777" w:rsidR="00080093" w:rsidRPr="007D689E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</w:tr>
      <w:tr w:rsidR="00080093" w14:paraId="5A071BAB" w14:textId="77777777" w:rsidTr="00467A17">
        <w:trPr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</w:tcPr>
          <w:p w14:paraId="7F88A400" w14:textId="77777777" w:rsidR="00080093" w:rsidRPr="007D689E" w:rsidRDefault="00080093" w:rsidP="00467A17">
            <w:pPr>
              <w:jc w:val="center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4.</w:t>
            </w:r>
          </w:p>
        </w:tc>
        <w:tc>
          <w:tcPr>
            <w:tcW w:w="1551" w:type="dxa"/>
          </w:tcPr>
          <w:p w14:paraId="380888AA" w14:textId="77777777" w:rsidR="00080093" w:rsidRPr="007D689E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1386" w:type="dxa"/>
          </w:tcPr>
          <w:p w14:paraId="3A6FB48E" w14:textId="77777777" w:rsidR="00080093" w:rsidRPr="007D689E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1387" w:type="dxa"/>
          </w:tcPr>
          <w:p w14:paraId="6A6E7A69" w14:textId="77777777" w:rsidR="00080093" w:rsidRPr="007D689E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1305" w:type="dxa"/>
          </w:tcPr>
          <w:p w14:paraId="2B5AEB48" w14:textId="77777777" w:rsidR="00080093" w:rsidRPr="007D689E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1157" w:type="dxa"/>
          </w:tcPr>
          <w:p w14:paraId="5A00FA87" w14:textId="77777777" w:rsidR="00080093" w:rsidRPr="007D689E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1212" w:type="dxa"/>
          </w:tcPr>
          <w:p w14:paraId="7297F0EB" w14:textId="77777777" w:rsidR="00080093" w:rsidRPr="007D689E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1514" w:type="dxa"/>
          </w:tcPr>
          <w:p w14:paraId="4A026C72" w14:textId="77777777" w:rsidR="00080093" w:rsidRPr="007D689E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</w:tr>
    </w:tbl>
    <w:p w14:paraId="5DBD492F" w14:textId="77777777" w:rsidR="00080093" w:rsidRDefault="00080093" w:rsidP="00080093">
      <w:pPr>
        <w:rPr>
          <w:lang w:val="en-GB"/>
        </w:rPr>
      </w:pPr>
    </w:p>
    <w:p w14:paraId="41AD76A7" w14:textId="77777777" w:rsidR="00080093" w:rsidRDefault="00080093" w:rsidP="00080093">
      <w:pPr>
        <w:rPr>
          <w:lang w:val="en-GB"/>
        </w:rPr>
        <w:sectPr w:rsidR="00080093" w:rsidSect="00080093">
          <w:type w:val="continuous"/>
          <w:pgSz w:w="12242" w:h="20163" w:code="5"/>
          <w:pgMar w:top="1440" w:right="1440" w:bottom="1440" w:left="1440" w:header="709" w:footer="431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docGrid w:linePitch="360"/>
        </w:sectPr>
      </w:pPr>
    </w:p>
    <w:p w14:paraId="36ADB1B2" w14:textId="77777777" w:rsidR="00080093" w:rsidRDefault="00080093" w:rsidP="00080093">
      <w:pPr>
        <w:rPr>
          <w:lang w:val="en-GB"/>
        </w:rPr>
      </w:pPr>
      <w:r>
        <w:rPr>
          <w:lang w:val="en-GB"/>
        </w:rPr>
        <w:t>QUIC Handshake from Google = 1292</w:t>
      </w:r>
    </w:p>
    <w:p w14:paraId="4086C903" w14:textId="77777777" w:rsidR="00080093" w:rsidRDefault="00080093" w:rsidP="00080093">
      <w:pPr>
        <w:rPr>
          <w:lang w:val="en-GB"/>
        </w:rPr>
      </w:pPr>
      <w:r>
        <w:rPr>
          <w:lang w:val="en-GB"/>
        </w:rPr>
        <w:t>QUIC Handshake from end device = 81</w:t>
      </w:r>
    </w:p>
    <w:p w14:paraId="0DDA5FA5" w14:textId="77777777" w:rsidR="00080093" w:rsidRDefault="00080093" w:rsidP="00080093">
      <w:pPr>
        <w:rPr>
          <w:lang w:val="en-GB"/>
        </w:rPr>
      </w:pPr>
      <w:r>
        <w:rPr>
          <w:lang w:val="en-GB"/>
        </w:rPr>
        <w:t>TCP</w:t>
      </w:r>
      <w:r w:rsidRPr="0074366B">
        <w:rPr>
          <w:lang w:val="en-GB"/>
        </w:rPr>
        <w:t xml:space="preserve"> </w:t>
      </w:r>
      <w:r>
        <w:rPr>
          <w:lang w:val="en-GB"/>
        </w:rPr>
        <w:t>Handshake from Google = 56</w:t>
      </w:r>
    </w:p>
    <w:p w14:paraId="0D93F178" w14:textId="77777777" w:rsidR="00080093" w:rsidRPr="0074366B" w:rsidRDefault="00080093" w:rsidP="00080093">
      <w:pPr>
        <w:rPr>
          <w:rStyle w:val="normaltextrun"/>
          <w:lang w:val="en-GB"/>
        </w:rPr>
        <w:sectPr w:rsidR="00080093" w:rsidRPr="0074366B" w:rsidSect="00080093">
          <w:type w:val="continuous"/>
          <w:pgSz w:w="12242" w:h="20163" w:code="5"/>
          <w:pgMar w:top="1440" w:right="1440" w:bottom="1440" w:left="1440" w:header="709" w:footer="431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08"/>
          <w:docGrid w:linePitch="360"/>
        </w:sectPr>
      </w:pPr>
      <w:r>
        <w:rPr>
          <w:lang w:val="en-GB"/>
        </w:rPr>
        <w:t xml:space="preserve"> TCP Handshake from end device = 54 </w:t>
      </w:r>
    </w:p>
    <w:tbl>
      <w:tblPr>
        <w:tblStyle w:val="GridTable4-Accent5"/>
        <w:tblW w:w="0" w:type="auto"/>
        <w:jc w:val="center"/>
        <w:tblLook w:val="04A0" w:firstRow="1" w:lastRow="0" w:firstColumn="1" w:lastColumn="0" w:noHBand="0" w:noVBand="1"/>
      </w:tblPr>
      <w:tblGrid>
        <w:gridCol w:w="4676"/>
      </w:tblGrid>
      <w:tr w:rsidR="00080093" w:rsidRPr="007D689E" w14:paraId="362A1A5B" w14:textId="77777777" w:rsidTr="00467A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6" w:type="dxa"/>
          </w:tcPr>
          <w:p w14:paraId="7FA348BB" w14:textId="77777777" w:rsidR="00080093" w:rsidRPr="00DD7C27" w:rsidRDefault="00080093" w:rsidP="00467A17">
            <w:pPr>
              <w:jc w:val="center"/>
              <w:rPr>
                <w:color w:val="000000" w:themeColor="text1"/>
                <w:lang w:val="en-GB"/>
              </w:rPr>
            </w:pPr>
            <w:r w:rsidRPr="00DD7C27">
              <w:rPr>
                <w:rStyle w:val="normaltextrun"/>
                <w:rFonts w:ascii="Calibri" w:hAnsi="Calibri" w:cs="Calibri"/>
                <w:color w:val="auto"/>
              </w:rPr>
              <w:t>MOS</w:t>
            </w:r>
            <w:r w:rsidRPr="00DD7C27">
              <w:rPr>
                <w:rStyle w:val="normaltextrun"/>
                <w:rFonts w:ascii="Calibri" w:hAnsi="Calibri" w:cs="Calibri"/>
                <w:color w:val="auto"/>
                <w:lang w:val="en-GB"/>
              </w:rPr>
              <w:t>T Used Lengths in the Packets</w:t>
            </w:r>
          </w:p>
        </w:tc>
      </w:tr>
      <w:tr w:rsidR="00080093" w:rsidRPr="007D689E" w14:paraId="63854A17" w14:textId="77777777" w:rsidTr="00467A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6" w:type="dxa"/>
          </w:tcPr>
          <w:p w14:paraId="0841E89B" w14:textId="77777777" w:rsidR="00080093" w:rsidRPr="00FC7FB1" w:rsidRDefault="00080093" w:rsidP="00467A17">
            <w:pPr>
              <w:jc w:val="center"/>
              <w:rPr>
                <w:b w:val="0"/>
                <w:bCs w:val="0"/>
                <w:color w:val="000000" w:themeColor="text1"/>
                <w:lang w:val="en-GB"/>
              </w:rPr>
            </w:pPr>
            <w:r w:rsidRPr="00407591">
              <w:rPr>
                <w:b w:val="0"/>
                <w:bCs w:val="0"/>
                <w:color w:val="000000" w:themeColor="text1"/>
                <w:lang w:val="en-GB"/>
              </w:rPr>
              <w:t>1</w:t>
            </w:r>
            <w:r w:rsidRPr="00407591">
              <w:rPr>
                <w:b w:val="0"/>
                <w:bCs w:val="0"/>
                <w:color w:val="000000" w:themeColor="text1"/>
              </w:rPr>
              <w:t>292</w:t>
            </w:r>
            <w:r>
              <w:rPr>
                <w:b w:val="0"/>
                <w:bCs w:val="0"/>
                <w:color w:val="000000" w:themeColor="text1"/>
                <w:lang w:val="en-GB"/>
              </w:rPr>
              <w:t xml:space="preserve"> – 128x</w:t>
            </w:r>
          </w:p>
        </w:tc>
      </w:tr>
      <w:tr w:rsidR="00080093" w:rsidRPr="007D689E" w14:paraId="1CA24510" w14:textId="77777777" w:rsidTr="00467A1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6" w:type="dxa"/>
          </w:tcPr>
          <w:p w14:paraId="0B782EA6" w14:textId="77777777" w:rsidR="00080093" w:rsidRPr="00FC7FB1" w:rsidRDefault="00080093" w:rsidP="00467A17">
            <w:pPr>
              <w:jc w:val="center"/>
              <w:rPr>
                <w:b w:val="0"/>
                <w:bCs w:val="0"/>
                <w:color w:val="000000" w:themeColor="text1"/>
                <w:lang w:val="en-GB"/>
              </w:rPr>
            </w:pPr>
            <w:r w:rsidRPr="00407591">
              <w:rPr>
                <w:b w:val="0"/>
                <w:bCs w:val="0"/>
                <w:color w:val="000000" w:themeColor="text1"/>
                <w:lang w:val="en-GB"/>
              </w:rPr>
              <w:t>7</w:t>
            </w:r>
            <w:r w:rsidRPr="00407591">
              <w:rPr>
                <w:b w:val="0"/>
                <w:bCs w:val="0"/>
                <w:color w:val="000000" w:themeColor="text1"/>
              </w:rPr>
              <w:t>4-75-73-</w:t>
            </w:r>
            <w:r>
              <w:rPr>
                <w:b w:val="0"/>
                <w:bCs w:val="0"/>
                <w:color w:val="000000" w:themeColor="text1"/>
                <w:lang w:val="en-GB"/>
              </w:rPr>
              <w:t>71-</w:t>
            </w:r>
            <w:r w:rsidRPr="00407591">
              <w:rPr>
                <w:b w:val="0"/>
                <w:bCs w:val="0"/>
                <w:color w:val="000000" w:themeColor="text1"/>
              </w:rPr>
              <w:t>65</w:t>
            </w:r>
            <w:r>
              <w:rPr>
                <w:b w:val="0"/>
                <w:bCs w:val="0"/>
                <w:color w:val="000000" w:themeColor="text1"/>
                <w:lang w:val="en-GB"/>
              </w:rPr>
              <w:t xml:space="preserve"> </w:t>
            </w:r>
          </w:p>
        </w:tc>
      </w:tr>
    </w:tbl>
    <w:p w14:paraId="1840377A" w14:textId="77777777" w:rsidR="00080093" w:rsidRDefault="00080093" w:rsidP="00080093">
      <w:pPr>
        <w:rPr>
          <w:lang w:val="en-GB"/>
        </w:rPr>
      </w:pPr>
    </w:p>
    <w:p w14:paraId="729D13CA" w14:textId="77777777" w:rsidR="00080093" w:rsidRDefault="00080093" w:rsidP="00080093">
      <w:pPr>
        <w:pStyle w:val="Heading1"/>
        <w:rPr>
          <w:lang w:val="en-GB"/>
        </w:rPr>
      </w:pPr>
      <w:bookmarkStart w:id="2" w:name="_Toc150818426"/>
      <w:r>
        <w:rPr>
          <w:lang w:val="en-GB"/>
        </w:rPr>
        <w:t>Proton VPN</w:t>
      </w:r>
      <w:bookmarkEnd w:id="2"/>
    </w:p>
    <w:p w14:paraId="0F0D2FBC" w14:textId="77777777" w:rsidR="00080093" w:rsidRPr="006540E3" w:rsidRDefault="00080093" w:rsidP="00080093">
      <w:pPr>
        <w:pStyle w:val="Heading2"/>
        <w:rPr>
          <w:lang w:val="en-GB"/>
        </w:rPr>
      </w:pPr>
      <w:bookmarkStart w:id="3" w:name="_Toc150818427"/>
      <w:r>
        <w:rPr>
          <w:lang w:val="en-GB"/>
        </w:rPr>
        <w:t>WireGuard</w:t>
      </w:r>
      <w:bookmarkEnd w:id="3"/>
      <w:r>
        <w:rPr>
          <w:lang w:val="en-GB"/>
        </w:rPr>
        <w:t xml:space="preserve"> </w:t>
      </w:r>
    </w:p>
    <w:p w14:paraId="07ED02D0" w14:textId="77777777" w:rsidR="00080093" w:rsidRPr="006540E3" w:rsidRDefault="00080093" w:rsidP="00080093">
      <w:pPr>
        <w:pStyle w:val="Heading3"/>
      </w:pPr>
      <w:bookmarkStart w:id="4" w:name="_Toc150818428"/>
      <w:r>
        <w:rPr>
          <w:lang w:val="en-GB"/>
        </w:rPr>
        <w:t>Netherlands</w:t>
      </w:r>
      <w:bookmarkEnd w:id="4"/>
    </w:p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551"/>
        <w:gridCol w:w="3288"/>
        <w:gridCol w:w="2377"/>
        <w:gridCol w:w="1951"/>
        <w:gridCol w:w="1162"/>
        <w:gridCol w:w="1463"/>
      </w:tblGrid>
      <w:tr w:rsidR="00080093" w14:paraId="7765BF30" w14:textId="77777777" w:rsidTr="00467A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A918BED" w14:textId="77777777" w:rsidR="00080093" w:rsidRPr="007D689E" w:rsidRDefault="00080093" w:rsidP="00467A17">
            <w:pPr>
              <w:jc w:val="center"/>
              <w:rPr>
                <w:color w:val="000000" w:themeColor="text1"/>
                <w:lang w:val="en-GB"/>
              </w:rPr>
            </w:pPr>
            <w:r w:rsidRPr="007D689E">
              <w:rPr>
                <w:color w:val="000000" w:themeColor="text1"/>
                <w:lang w:val="en-GB"/>
              </w:rPr>
              <w:t>Sr.</w:t>
            </w:r>
          </w:p>
        </w:tc>
        <w:tc>
          <w:tcPr>
            <w:tcW w:w="0" w:type="auto"/>
          </w:tcPr>
          <w:p w14:paraId="2CB1DCF0" w14:textId="77777777" w:rsidR="00080093" w:rsidRPr="001A639A" w:rsidRDefault="00080093" w:rsidP="00467A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n-GB"/>
              </w:rPr>
            </w:pPr>
            <w:r w:rsidRPr="001A639A">
              <w:rPr>
                <w:color w:val="auto"/>
                <w:lang w:val="en-GB"/>
              </w:rPr>
              <w:t>Packet Length</w:t>
            </w:r>
          </w:p>
        </w:tc>
        <w:tc>
          <w:tcPr>
            <w:tcW w:w="0" w:type="auto"/>
          </w:tcPr>
          <w:p w14:paraId="3E75B4DC" w14:textId="77777777" w:rsidR="00080093" w:rsidRPr="001A639A" w:rsidRDefault="00080093" w:rsidP="00467A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n-GB"/>
              </w:rPr>
            </w:pPr>
            <w:r w:rsidRPr="001A639A">
              <w:rPr>
                <w:color w:val="auto"/>
                <w:lang w:val="en-GB"/>
              </w:rPr>
              <w:t>Request Packet Length</w:t>
            </w:r>
          </w:p>
        </w:tc>
        <w:tc>
          <w:tcPr>
            <w:tcW w:w="0" w:type="auto"/>
          </w:tcPr>
          <w:p w14:paraId="44A83550" w14:textId="77777777" w:rsidR="00080093" w:rsidRPr="001A639A" w:rsidRDefault="00080093" w:rsidP="00467A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n-GB"/>
              </w:rPr>
            </w:pPr>
            <w:proofErr w:type="spellStart"/>
            <w:r w:rsidRPr="001A639A">
              <w:rPr>
                <w:color w:val="auto"/>
                <w:lang w:val="en-GB"/>
              </w:rPr>
              <w:t>Src</w:t>
            </w:r>
            <w:proofErr w:type="spellEnd"/>
            <w:r w:rsidRPr="001A639A">
              <w:rPr>
                <w:color w:val="auto"/>
                <w:lang w:val="en-GB"/>
              </w:rPr>
              <w:t>. IP</w:t>
            </w:r>
          </w:p>
        </w:tc>
        <w:tc>
          <w:tcPr>
            <w:tcW w:w="0" w:type="auto"/>
          </w:tcPr>
          <w:p w14:paraId="04120C4B" w14:textId="77777777" w:rsidR="00080093" w:rsidRPr="001A639A" w:rsidRDefault="00080093" w:rsidP="00467A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n-GB"/>
              </w:rPr>
            </w:pPr>
            <w:r w:rsidRPr="001A639A">
              <w:rPr>
                <w:color w:val="auto"/>
                <w:lang w:val="en-GB"/>
              </w:rPr>
              <w:t>Dest</w:t>
            </w:r>
            <w:r>
              <w:rPr>
                <w:color w:val="auto"/>
                <w:lang w:val="en-GB"/>
              </w:rPr>
              <w:t xml:space="preserve"> </w:t>
            </w:r>
            <w:r w:rsidRPr="001A639A">
              <w:rPr>
                <w:color w:val="auto"/>
                <w:lang w:val="en-GB"/>
              </w:rPr>
              <w:t>Port</w:t>
            </w:r>
          </w:p>
        </w:tc>
        <w:tc>
          <w:tcPr>
            <w:tcW w:w="0" w:type="auto"/>
          </w:tcPr>
          <w:p w14:paraId="436E3EA3" w14:textId="77777777" w:rsidR="00080093" w:rsidRPr="001A639A" w:rsidRDefault="00080093" w:rsidP="00467A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n-GB"/>
              </w:rPr>
            </w:pPr>
            <w:proofErr w:type="spellStart"/>
            <w:r w:rsidRPr="001A639A">
              <w:rPr>
                <w:color w:val="auto"/>
                <w:lang w:val="en-GB"/>
              </w:rPr>
              <w:t>Src</w:t>
            </w:r>
            <w:proofErr w:type="spellEnd"/>
            <w:r w:rsidRPr="001A639A">
              <w:rPr>
                <w:color w:val="auto"/>
                <w:lang w:val="en-GB"/>
              </w:rPr>
              <w:t>. Port No.</w:t>
            </w:r>
          </w:p>
        </w:tc>
      </w:tr>
      <w:tr w:rsidR="00080093" w14:paraId="493189FD" w14:textId="77777777" w:rsidTr="00467A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5649BB0" w14:textId="77777777" w:rsidR="00080093" w:rsidRPr="007D689E" w:rsidRDefault="00080093" w:rsidP="00467A17">
            <w:pPr>
              <w:jc w:val="center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1.</w:t>
            </w:r>
          </w:p>
        </w:tc>
        <w:tc>
          <w:tcPr>
            <w:tcW w:w="0" w:type="auto"/>
          </w:tcPr>
          <w:p w14:paraId="4FB55D2B" w14:textId="77777777" w:rsidR="00080093" w:rsidRPr="007D689E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 xml:space="preserve">122 – 138 – 154 – 1354 – 1482 </w:t>
            </w:r>
          </w:p>
        </w:tc>
        <w:tc>
          <w:tcPr>
            <w:tcW w:w="0" w:type="auto"/>
          </w:tcPr>
          <w:p w14:paraId="7BC4173B" w14:textId="77777777" w:rsidR="00080093" w:rsidRPr="007D689E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 xml:space="preserve">122 – 138 – 154 – 1482 </w:t>
            </w:r>
          </w:p>
        </w:tc>
        <w:tc>
          <w:tcPr>
            <w:tcW w:w="0" w:type="auto"/>
          </w:tcPr>
          <w:p w14:paraId="2CBC1FC1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190.2.130.161</w:t>
            </w:r>
          </w:p>
          <w:p w14:paraId="481B098D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(190.2.130.167)</w:t>
            </w:r>
          </w:p>
        </w:tc>
        <w:tc>
          <w:tcPr>
            <w:tcW w:w="0" w:type="auto"/>
          </w:tcPr>
          <w:p w14:paraId="504A4947" w14:textId="77777777" w:rsidR="00080093" w:rsidRPr="007D689E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1224</w:t>
            </w:r>
          </w:p>
        </w:tc>
        <w:tc>
          <w:tcPr>
            <w:tcW w:w="0" w:type="auto"/>
          </w:tcPr>
          <w:p w14:paraId="4CEA0794" w14:textId="77777777" w:rsidR="00080093" w:rsidRPr="007D689E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49898</w:t>
            </w:r>
          </w:p>
        </w:tc>
      </w:tr>
      <w:tr w:rsidR="00080093" w14:paraId="1884CF99" w14:textId="77777777" w:rsidTr="00467A17">
        <w:trPr>
          <w:trHeight w:val="8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C8784DB" w14:textId="77777777" w:rsidR="00080093" w:rsidRPr="007D689E" w:rsidRDefault="00080093" w:rsidP="00467A17">
            <w:pPr>
              <w:jc w:val="center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2.</w:t>
            </w:r>
          </w:p>
        </w:tc>
        <w:tc>
          <w:tcPr>
            <w:tcW w:w="0" w:type="auto"/>
          </w:tcPr>
          <w:p w14:paraId="46008626" w14:textId="77777777" w:rsidR="00080093" w:rsidRPr="007D689E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1354 – 138 – 266 – 1402 – 1482 – 1306</w:t>
            </w:r>
          </w:p>
        </w:tc>
        <w:tc>
          <w:tcPr>
            <w:tcW w:w="0" w:type="auto"/>
          </w:tcPr>
          <w:p w14:paraId="1D272950" w14:textId="77777777" w:rsidR="00080093" w:rsidRPr="007D689E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122 – 138 – 154</w:t>
            </w:r>
          </w:p>
        </w:tc>
        <w:tc>
          <w:tcPr>
            <w:tcW w:w="0" w:type="auto"/>
          </w:tcPr>
          <w:p w14:paraId="02689CCF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190.2.130.161</w:t>
            </w:r>
          </w:p>
          <w:p w14:paraId="02547444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(190.2.130.177)</w:t>
            </w:r>
          </w:p>
        </w:tc>
        <w:tc>
          <w:tcPr>
            <w:tcW w:w="0" w:type="auto"/>
          </w:tcPr>
          <w:p w14:paraId="7CFCF79E" w14:textId="77777777" w:rsidR="00080093" w:rsidRPr="007D689E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1224</w:t>
            </w:r>
          </w:p>
        </w:tc>
        <w:tc>
          <w:tcPr>
            <w:tcW w:w="0" w:type="auto"/>
          </w:tcPr>
          <w:p w14:paraId="0FB471F7" w14:textId="77777777" w:rsidR="00080093" w:rsidRPr="007D689E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61373</w:t>
            </w:r>
          </w:p>
        </w:tc>
      </w:tr>
      <w:tr w:rsidR="00080093" w14:paraId="31EFDA16" w14:textId="77777777" w:rsidTr="00467A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A1CE345" w14:textId="77777777" w:rsidR="00080093" w:rsidRPr="007D689E" w:rsidRDefault="00080093" w:rsidP="00467A17">
            <w:pPr>
              <w:jc w:val="center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3.</w:t>
            </w:r>
          </w:p>
        </w:tc>
        <w:tc>
          <w:tcPr>
            <w:tcW w:w="0" w:type="auto"/>
          </w:tcPr>
          <w:p w14:paraId="01479ADF" w14:textId="77777777" w:rsidR="00080093" w:rsidRPr="00F75FE8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1354 – 138 – 266 – 1402 – 1482 – 1306</w:t>
            </w:r>
          </w:p>
        </w:tc>
        <w:tc>
          <w:tcPr>
            <w:tcW w:w="0" w:type="auto"/>
          </w:tcPr>
          <w:p w14:paraId="330D1775" w14:textId="77777777" w:rsidR="00080093" w:rsidRPr="007D689E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122 – 138 – 154</w:t>
            </w:r>
          </w:p>
        </w:tc>
        <w:tc>
          <w:tcPr>
            <w:tcW w:w="0" w:type="auto"/>
          </w:tcPr>
          <w:p w14:paraId="1849B10F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190.2.130.161</w:t>
            </w:r>
          </w:p>
          <w:p w14:paraId="5E1A4B5A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(190.2.130.168)</w:t>
            </w:r>
          </w:p>
        </w:tc>
        <w:tc>
          <w:tcPr>
            <w:tcW w:w="0" w:type="auto"/>
          </w:tcPr>
          <w:p w14:paraId="31C9950C" w14:textId="77777777" w:rsidR="00080093" w:rsidRPr="007D689E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51820</w:t>
            </w:r>
          </w:p>
        </w:tc>
        <w:tc>
          <w:tcPr>
            <w:tcW w:w="0" w:type="auto"/>
          </w:tcPr>
          <w:p w14:paraId="1D67CB52" w14:textId="77777777" w:rsidR="00080093" w:rsidRPr="007D689E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61090</w:t>
            </w:r>
          </w:p>
        </w:tc>
      </w:tr>
      <w:tr w:rsidR="00080093" w14:paraId="2CBDAE99" w14:textId="77777777" w:rsidTr="00467A17">
        <w:trPr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98E5AE7" w14:textId="77777777" w:rsidR="00080093" w:rsidRPr="007D689E" w:rsidRDefault="00080093" w:rsidP="00467A17">
            <w:pPr>
              <w:jc w:val="center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4.</w:t>
            </w:r>
          </w:p>
        </w:tc>
        <w:tc>
          <w:tcPr>
            <w:tcW w:w="0" w:type="auto"/>
          </w:tcPr>
          <w:p w14:paraId="454232C0" w14:textId="77777777" w:rsidR="00080093" w:rsidRPr="007D689E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1354 – 1482 – 1306</w:t>
            </w:r>
          </w:p>
        </w:tc>
        <w:tc>
          <w:tcPr>
            <w:tcW w:w="0" w:type="auto"/>
          </w:tcPr>
          <w:p w14:paraId="17A1B9A2" w14:textId="77777777" w:rsidR="00080093" w:rsidRPr="007D689E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122 – 138</w:t>
            </w:r>
          </w:p>
        </w:tc>
        <w:tc>
          <w:tcPr>
            <w:tcW w:w="0" w:type="auto"/>
          </w:tcPr>
          <w:p w14:paraId="325B3313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 w:rsidRPr="00EA0D90">
              <w:rPr>
                <w:color w:val="000000" w:themeColor="text1"/>
                <w:lang w:val="en-GB"/>
              </w:rPr>
              <w:t>185.107.56.236</w:t>
            </w:r>
          </w:p>
          <w:p w14:paraId="6FC334B8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(</w:t>
            </w:r>
            <w:r w:rsidRPr="00EA0D90">
              <w:rPr>
                <w:color w:val="000000" w:themeColor="text1"/>
                <w:lang w:val="en-GB"/>
              </w:rPr>
              <w:t>185.107.56.23</w:t>
            </w:r>
            <w:r>
              <w:rPr>
                <w:color w:val="000000" w:themeColor="text1"/>
                <w:lang w:val="en-GB"/>
              </w:rPr>
              <w:t>9)</w:t>
            </w:r>
          </w:p>
        </w:tc>
        <w:tc>
          <w:tcPr>
            <w:tcW w:w="0" w:type="auto"/>
          </w:tcPr>
          <w:p w14:paraId="2ECA685D" w14:textId="77777777" w:rsidR="00080093" w:rsidRPr="007D689E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1224</w:t>
            </w:r>
          </w:p>
        </w:tc>
        <w:tc>
          <w:tcPr>
            <w:tcW w:w="0" w:type="auto"/>
          </w:tcPr>
          <w:p w14:paraId="26127275" w14:textId="77777777" w:rsidR="00080093" w:rsidRPr="007D689E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55548</w:t>
            </w:r>
          </w:p>
        </w:tc>
      </w:tr>
      <w:tr w:rsidR="00080093" w14:paraId="26F2CA70" w14:textId="77777777" w:rsidTr="00467A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3DFF0FD" w14:textId="77777777" w:rsidR="00080093" w:rsidRDefault="00080093" w:rsidP="00467A17">
            <w:pPr>
              <w:jc w:val="center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5.</w:t>
            </w:r>
          </w:p>
        </w:tc>
        <w:tc>
          <w:tcPr>
            <w:tcW w:w="0" w:type="auto"/>
          </w:tcPr>
          <w:p w14:paraId="412CBF60" w14:textId="77777777" w:rsidR="00080093" w:rsidRPr="007D689E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1354 – 1482 – 1306</w:t>
            </w:r>
          </w:p>
        </w:tc>
        <w:tc>
          <w:tcPr>
            <w:tcW w:w="0" w:type="auto"/>
          </w:tcPr>
          <w:p w14:paraId="6CB698D1" w14:textId="77777777" w:rsidR="00080093" w:rsidRPr="007D689E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122 – 138 – 154</w:t>
            </w:r>
          </w:p>
        </w:tc>
        <w:tc>
          <w:tcPr>
            <w:tcW w:w="0" w:type="auto"/>
          </w:tcPr>
          <w:p w14:paraId="34118D0D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 w:rsidRPr="00EA0D90">
              <w:rPr>
                <w:color w:val="000000" w:themeColor="text1"/>
                <w:lang w:val="en-GB"/>
              </w:rPr>
              <w:t>185.107.56.236</w:t>
            </w:r>
          </w:p>
          <w:p w14:paraId="205D00C5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(</w:t>
            </w:r>
            <w:r w:rsidRPr="00EA0D90">
              <w:rPr>
                <w:color w:val="000000" w:themeColor="text1"/>
                <w:lang w:val="en-GB"/>
              </w:rPr>
              <w:t>185.107.56.</w:t>
            </w:r>
            <w:r>
              <w:rPr>
                <w:color w:val="000000" w:themeColor="text1"/>
                <w:lang w:val="en-GB"/>
              </w:rPr>
              <w:t>251)</w:t>
            </w:r>
          </w:p>
        </w:tc>
        <w:tc>
          <w:tcPr>
            <w:tcW w:w="0" w:type="auto"/>
          </w:tcPr>
          <w:p w14:paraId="2AF33F43" w14:textId="77777777" w:rsidR="00080093" w:rsidRPr="007D689E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1224</w:t>
            </w:r>
          </w:p>
        </w:tc>
        <w:tc>
          <w:tcPr>
            <w:tcW w:w="0" w:type="auto"/>
          </w:tcPr>
          <w:p w14:paraId="50CEC1EF" w14:textId="77777777" w:rsidR="00080093" w:rsidRPr="007D689E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63813</w:t>
            </w:r>
          </w:p>
        </w:tc>
      </w:tr>
      <w:tr w:rsidR="00080093" w14:paraId="4AB8FCDC" w14:textId="77777777" w:rsidTr="00467A17">
        <w:trPr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B4CF1A5" w14:textId="77777777" w:rsidR="00080093" w:rsidRDefault="00080093" w:rsidP="00467A17">
            <w:pPr>
              <w:jc w:val="center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lastRenderedPageBreak/>
              <w:t>6.</w:t>
            </w:r>
          </w:p>
        </w:tc>
        <w:tc>
          <w:tcPr>
            <w:tcW w:w="0" w:type="auto"/>
          </w:tcPr>
          <w:p w14:paraId="61DF214E" w14:textId="77777777" w:rsidR="00080093" w:rsidRPr="007D689E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1354 – 1482 – 1306 – 1432 – 1402</w:t>
            </w:r>
          </w:p>
        </w:tc>
        <w:tc>
          <w:tcPr>
            <w:tcW w:w="0" w:type="auto"/>
          </w:tcPr>
          <w:p w14:paraId="480D896C" w14:textId="77777777" w:rsidR="00080093" w:rsidRPr="00E447C5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122 – 138 – 154</w:t>
            </w:r>
          </w:p>
        </w:tc>
        <w:tc>
          <w:tcPr>
            <w:tcW w:w="0" w:type="auto"/>
          </w:tcPr>
          <w:p w14:paraId="4A5DD724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 w:rsidRPr="00EA0D90">
              <w:rPr>
                <w:color w:val="000000" w:themeColor="text1"/>
                <w:lang w:val="en-GB"/>
              </w:rPr>
              <w:t>185.107.56.236</w:t>
            </w:r>
          </w:p>
          <w:p w14:paraId="0D1350EE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(</w:t>
            </w:r>
            <w:r w:rsidRPr="00EA0D90">
              <w:rPr>
                <w:color w:val="000000" w:themeColor="text1"/>
                <w:lang w:val="en-GB"/>
              </w:rPr>
              <w:t>185.107.56.</w:t>
            </w:r>
            <w:r>
              <w:rPr>
                <w:color w:val="000000" w:themeColor="text1"/>
                <w:lang w:val="en-GB"/>
              </w:rPr>
              <w:t>238)</w:t>
            </w:r>
          </w:p>
        </w:tc>
        <w:tc>
          <w:tcPr>
            <w:tcW w:w="0" w:type="auto"/>
          </w:tcPr>
          <w:p w14:paraId="39146D90" w14:textId="77777777" w:rsidR="00080093" w:rsidRPr="007D689E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88</w:t>
            </w:r>
          </w:p>
        </w:tc>
        <w:tc>
          <w:tcPr>
            <w:tcW w:w="0" w:type="auto"/>
          </w:tcPr>
          <w:p w14:paraId="5FBC0281" w14:textId="77777777" w:rsidR="00080093" w:rsidRPr="007D689E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56827</w:t>
            </w:r>
          </w:p>
        </w:tc>
      </w:tr>
      <w:tr w:rsidR="00080093" w14:paraId="3CDE753E" w14:textId="77777777" w:rsidTr="00467A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5C95046" w14:textId="77777777" w:rsidR="00080093" w:rsidRDefault="00080093" w:rsidP="00467A17">
            <w:pPr>
              <w:jc w:val="center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7.</w:t>
            </w:r>
          </w:p>
        </w:tc>
        <w:tc>
          <w:tcPr>
            <w:tcW w:w="0" w:type="auto"/>
          </w:tcPr>
          <w:p w14:paraId="07196ACB" w14:textId="77777777" w:rsidR="00080093" w:rsidRPr="007D689E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1354 – 1482 – 1306</w:t>
            </w:r>
          </w:p>
        </w:tc>
        <w:tc>
          <w:tcPr>
            <w:tcW w:w="0" w:type="auto"/>
          </w:tcPr>
          <w:p w14:paraId="7522ADA8" w14:textId="77777777" w:rsidR="00080093" w:rsidRPr="007D689E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122 – 138 – 154</w:t>
            </w:r>
          </w:p>
        </w:tc>
        <w:tc>
          <w:tcPr>
            <w:tcW w:w="0" w:type="auto"/>
          </w:tcPr>
          <w:p w14:paraId="4E6D03E9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 w:rsidRPr="00EA0D90">
              <w:rPr>
                <w:color w:val="000000" w:themeColor="text1"/>
                <w:lang w:val="en-GB"/>
              </w:rPr>
              <w:t>185.107.56.</w:t>
            </w:r>
            <w:r>
              <w:rPr>
                <w:color w:val="000000" w:themeColor="text1"/>
                <w:lang w:val="en-GB"/>
              </w:rPr>
              <w:t>30</w:t>
            </w:r>
          </w:p>
          <w:p w14:paraId="473BE17A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(</w:t>
            </w:r>
            <w:r w:rsidRPr="00EA0D90">
              <w:rPr>
                <w:color w:val="000000" w:themeColor="text1"/>
                <w:lang w:val="en-GB"/>
              </w:rPr>
              <w:t>185.107.56.</w:t>
            </w:r>
            <w:r>
              <w:rPr>
                <w:color w:val="000000" w:themeColor="text1"/>
                <w:lang w:val="en-GB"/>
              </w:rPr>
              <w:t>30)</w:t>
            </w:r>
          </w:p>
        </w:tc>
        <w:tc>
          <w:tcPr>
            <w:tcW w:w="0" w:type="auto"/>
          </w:tcPr>
          <w:p w14:paraId="5F45EB5F" w14:textId="77777777" w:rsidR="00080093" w:rsidRPr="007D689E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4500</w:t>
            </w:r>
          </w:p>
        </w:tc>
        <w:tc>
          <w:tcPr>
            <w:tcW w:w="0" w:type="auto"/>
          </w:tcPr>
          <w:p w14:paraId="1863847D" w14:textId="77777777" w:rsidR="00080093" w:rsidRPr="007D689E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49202</w:t>
            </w:r>
          </w:p>
        </w:tc>
      </w:tr>
      <w:tr w:rsidR="00080093" w14:paraId="082969A8" w14:textId="77777777" w:rsidTr="00467A17">
        <w:trPr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D44B074" w14:textId="77777777" w:rsidR="00080093" w:rsidRDefault="00080093" w:rsidP="00467A17">
            <w:pPr>
              <w:jc w:val="center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8.</w:t>
            </w:r>
          </w:p>
        </w:tc>
        <w:tc>
          <w:tcPr>
            <w:tcW w:w="0" w:type="auto"/>
          </w:tcPr>
          <w:p w14:paraId="0F321F52" w14:textId="77777777" w:rsidR="00080093" w:rsidRPr="007D689E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1354 – 1482 – 1306</w:t>
            </w:r>
          </w:p>
        </w:tc>
        <w:tc>
          <w:tcPr>
            <w:tcW w:w="0" w:type="auto"/>
          </w:tcPr>
          <w:p w14:paraId="10E843B7" w14:textId="77777777" w:rsidR="00080093" w:rsidRPr="007D689E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122 – 138 – 154</w:t>
            </w:r>
          </w:p>
        </w:tc>
        <w:tc>
          <w:tcPr>
            <w:tcW w:w="0" w:type="auto"/>
          </w:tcPr>
          <w:p w14:paraId="397A7C6D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 w:rsidRPr="00EA0D90">
              <w:rPr>
                <w:color w:val="000000" w:themeColor="text1"/>
                <w:lang w:val="en-GB"/>
              </w:rPr>
              <w:t>185.107.56.</w:t>
            </w:r>
            <w:r>
              <w:rPr>
                <w:color w:val="000000" w:themeColor="text1"/>
                <w:lang w:val="en-GB"/>
              </w:rPr>
              <w:t>30</w:t>
            </w:r>
          </w:p>
          <w:p w14:paraId="2B043D3D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(</w:t>
            </w:r>
            <w:r w:rsidRPr="00EA0D90">
              <w:rPr>
                <w:color w:val="000000" w:themeColor="text1"/>
                <w:lang w:val="en-GB"/>
              </w:rPr>
              <w:t>185.107.56.</w:t>
            </w:r>
            <w:r>
              <w:rPr>
                <w:color w:val="000000" w:themeColor="text1"/>
                <w:lang w:val="en-GB"/>
              </w:rPr>
              <w:t>42)</w:t>
            </w:r>
          </w:p>
        </w:tc>
        <w:tc>
          <w:tcPr>
            <w:tcW w:w="0" w:type="auto"/>
          </w:tcPr>
          <w:p w14:paraId="5CAE0641" w14:textId="77777777" w:rsidR="00080093" w:rsidRPr="007D689E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51820</w:t>
            </w:r>
          </w:p>
        </w:tc>
        <w:tc>
          <w:tcPr>
            <w:tcW w:w="0" w:type="auto"/>
          </w:tcPr>
          <w:p w14:paraId="1B32D531" w14:textId="77777777" w:rsidR="00080093" w:rsidRPr="007D689E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51847</w:t>
            </w:r>
          </w:p>
        </w:tc>
      </w:tr>
      <w:tr w:rsidR="00080093" w14:paraId="765C81B9" w14:textId="77777777" w:rsidTr="00467A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7C715FE" w14:textId="77777777" w:rsidR="00080093" w:rsidRDefault="00080093" w:rsidP="00467A17">
            <w:pPr>
              <w:jc w:val="center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9.</w:t>
            </w:r>
          </w:p>
        </w:tc>
        <w:tc>
          <w:tcPr>
            <w:tcW w:w="0" w:type="auto"/>
          </w:tcPr>
          <w:p w14:paraId="6BA38172" w14:textId="77777777" w:rsidR="00080093" w:rsidRPr="007D689E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1354 – 1482 – 1306</w:t>
            </w:r>
          </w:p>
        </w:tc>
        <w:tc>
          <w:tcPr>
            <w:tcW w:w="0" w:type="auto"/>
          </w:tcPr>
          <w:p w14:paraId="7AA9D9E3" w14:textId="77777777" w:rsidR="00080093" w:rsidRPr="007D689E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122 – 138 – 154</w:t>
            </w:r>
          </w:p>
        </w:tc>
        <w:tc>
          <w:tcPr>
            <w:tcW w:w="0" w:type="auto"/>
          </w:tcPr>
          <w:p w14:paraId="6118D3D2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 w:rsidRPr="00EA0D90">
              <w:rPr>
                <w:color w:val="000000" w:themeColor="text1"/>
                <w:lang w:val="en-GB"/>
              </w:rPr>
              <w:t>185.107.56.</w:t>
            </w:r>
            <w:r>
              <w:rPr>
                <w:color w:val="000000" w:themeColor="text1"/>
                <w:lang w:val="en-GB"/>
              </w:rPr>
              <w:t>30</w:t>
            </w:r>
          </w:p>
          <w:p w14:paraId="108310F5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(</w:t>
            </w:r>
            <w:r w:rsidRPr="00EA0D90">
              <w:rPr>
                <w:color w:val="000000" w:themeColor="text1"/>
                <w:lang w:val="en-GB"/>
              </w:rPr>
              <w:t>185.107.56.</w:t>
            </w:r>
            <w:r>
              <w:rPr>
                <w:color w:val="000000" w:themeColor="text1"/>
                <w:lang w:val="en-GB"/>
              </w:rPr>
              <w:t>35)</w:t>
            </w:r>
          </w:p>
        </w:tc>
        <w:tc>
          <w:tcPr>
            <w:tcW w:w="0" w:type="auto"/>
          </w:tcPr>
          <w:p w14:paraId="0F2E4F8A" w14:textId="77777777" w:rsidR="00080093" w:rsidRPr="007D689E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1224</w:t>
            </w:r>
          </w:p>
        </w:tc>
        <w:tc>
          <w:tcPr>
            <w:tcW w:w="0" w:type="auto"/>
          </w:tcPr>
          <w:p w14:paraId="7EAE0E03" w14:textId="77777777" w:rsidR="00080093" w:rsidRPr="007D689E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63302</w:t>
            </w:r>
          </w:p>
        </w:tc>
      </w:tr>
      <w:tr w:rsidR="00080093" w14:paraId="43F683C0" w14:textId="77777777" w:rsidTr="00467A17">
        <w:trPr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5E98121" w14:textId="77777777" w:rsidR="00080093" w:rsidRDefault="00080093" w:rsidP="00467A17">
            <w:pPr>
              <w:jc w:val="center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10.</w:t>
            </w:r>
          </w:p>
        </w:tc>
        <w:tc>
          <w:tcPr>
            <w:tcW w:w="0" w:type="auto"/>
          </w:tcPr>
          <w:p w14:paraId="7A0BB09E" w14:textId="77777777" w:rsidR="00080093" w:rsidRPr="007D689E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1354 – 1482 – 1306</w:t>
            </w:r>
          </w:p>
        </w:tc>
        <w:tc>
          <w:tcPr>
            <w:tcW w:w="0" w:type="auto"/>
          </w:tcPr>
          <w:p w14:paraId="2D83913D" w14:textId="77777777" w:rsidR="00080093" w:rsidRPr="007D689E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122 – 138 – 154</w:t>
            </w:r>
          </w:p>
        </w:tc>
        <w:tc>
          <w:tcPr>
            <w:tcW w:w="0" w:type="auto"/>
          </w:tcPr>
          <w:p w14:paraId="2B67A41B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 w:rsidRPr="00EA0D90">
              <w:rPr>
                <w:color w:val="000000" w:themeColor="text1"/>
                <w:lang w:val="en-GB"/>
              </w:rPr>
              <w:t>185.107.56.</w:t>
            </w:r>
            <w:r>
              <w:rPr>
                <w:color w:val="000000" w:themeColor="text1"/>
                <w:lang w:val="en-GB"/>
              </w:rPr>
              <w:t>30</w:t>
            </w:r>
          </w:p>
          <w:p w14:paraId="420F7C92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(</w:t>
            </w:r>
            <w:r w:rsidRPr="00EA0D90">
              <w:rPr>
                <w:color w:val="000000" w:themeColor="text1"/>
                <w:lang w:val="en-GB"/>
              </w:rPr>
              <w:t>185.107.56.</w:t>
            </w:r>
            <w:r>
              <w:rPr>
                <w:color w:val="000000" w:themeColor="text1"/>
                <w:lang w:val="en-GB"/>
              </w:rPr>
              <w:t>40)</w:t>
            </w:r>
          </w:p>
        </w:tc>
        <w:tc>
          <w:tcPr>
            <w:tcW w:w="0" w:type="auto"/>
          </w:tcPr>
          <w:p w14:paraId="672AC1EE" w14:textId="77777777" w:rsidR="00080093" w:rsidRPr="007D689E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1224</w:t>
            </w:r>
          </w:p>
        </w:tc>
        <w:tc>
          <w:tcPr>
            <w:tcW w:w="0" w:type="auto"/>
          </w:tcPr>
          <w:p w14:paraId="6E5EBFF1" w14:textId="77777777" w:rsidR="00080093" w:rsidRPr="007D689E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58262</w:t>
            </w:r>
          </w:p>
        </w:tc>
      </w:tr>
      <w:tr w:rsidR="00080093" w14:paraId="64612AA3" w14:textId="77777777" w:rsidTr="00467A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32938AF" w14:textId="77777777" w:rsidR="00080093" w:rsidRDefault="00080093" w:rsidP="00467A17">
            <w:pPr>
              <w:jc w:val="center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11.</w:t>
            </w:r>
          </w:p>
        </w:tc>
        <w:tc>
          <w:tcPr>
            <w:tcW w:w="0" w:type="auto"/>
          </w:tcPr>
          <w:p w14:paraId="3F708CE8" w14:textId="77777777" w:rsidR="00080093" w:rsidRPr="007D689E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1354 – 1482 – 1306</w:t>
            </w:r>
          </w:p>
        </w:tc>
        <w:tc>
          <w:tcPr>
            <w:tcW w:w="0" w:type="auto"/>
          </w:tcPr>
          <w:p w14:paraId="5BDA795F" w14:textId="77777777" w:rsidR="00080093" w:rsidRPr="007D689E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122 – 138 – 154</w:t>
            </w:r>
          </w:p>
        </w:tc>
        <w:tc>
          <w:tcPr>
            <w:tcW w:w="0" w:type="auto"/>
          </w:tcPr>
          <w:p w14:paraId="676F0A3A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149.34.244.164</w:t>
            </w:r>
          </w:p>
          <w:p w14:paraId="29E82F4F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(149.34.244.166)</w:t>
            </w:r>
          </w:p>
        </w:tc>
        <w:tc>
          <w:tcPr>
            <w:tcW w:w="0" w:type="auto"/>
          </w:tcPr>
          <w:p w14:paraId="4B6BB42D" w14:textId="77777777" w:rsidR="00080093" w:rsidRPr="007D689E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1224</w:t>
            </w:r>
          </w:p>
        </w:tc>
        <w:tc>
          <w:tcPr>
            <w:tcW w:w="0" w:type="auto"/>
          </w:tcPr>
          <w:p w14:paraId="7DEC1150" w14:textId="77777777" w:rsidR="00080093" w:rsidRPr="007D689E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54294</w:t>
            </w:r>
          </w:p>
        </w:tc>
      </w:tr>
      <w:tr w:rsidR="00080093" w14:paraId="0310BC12" w14:textId="77777777" w:rsidTr="00467A17">
        <w:trPr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EADA3BA" w14:textId="77777777" w:rsidR="00080093" w:rsidRDefault="00080093" w:rsidP="00467A17">
            <w:pPr>
              <w:jc w:val="center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12</w:t>
            </w:r>
          </w:p>
        </w:tc>
        <w:tc>
          <w:tcPr>
            <w:tcW w:w="0" w:type="auto"/>
          </w:tcPr>
          <w:p w14:paraId="666F01B7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4BA1C017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175320CD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149.34.244.164</w:t>
            </w:r>
          </w:p>
          <w:p w14:paraId="6B1E2845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(149.34.244.167)</w:t>
            </w:r>
          </w:p>
        </w:tc>
        <w:tc>
          <w:tcPr>
            <w:tcW w:w="0" w:type="auto"/>
          </w:tcPr>
          <w:p w14:paraId="7EFBCA0F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1224</w:t>
            </w:r>
          </w:p>
        </w:tc>
        <w:tc>
          <w:tcPr>
            <w:tcW w:w="0" w:type="auto"/>
          </w:tcPr>
          <w:p w14:paraId="1C83B057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56999</w:t>
            </w:r>
          </w:p>
        </w:tc>
      </w:tr>
      <w:tr w:rsidR="00080093" w14:paraId="00141A7B" w14:textId="77777777" w:rsidTr="00467A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40BB670" w14:textId="77777777" w:rsidR="00080093" w:rsidRDefault="00080093" w:rsidP="00467A17">
            <w:pPr>
              <w:jc w:val="center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13</w:t>
            </w:r>
          </w:p>
        </w:tc>
        <w:tc>
          <w:tcPr>
            <w:tcW w:w="0" w:type="auto"/>
          </w:tcPr>
          <w:p w14:paraId="4062AD7F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24A6C492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2CCFC9F1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149.34.244.164</w:t>
            </w:r>
          </w:p>
          <w:p w14:paraId="3A82DF2B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(149.34.244.166)</w:t>
            </w:r>
          </w:p>
        </w:tc>
        <w:tc>
          <w:tcPr>
            <w:tcW w:w="0" w:type="auto"/>
          </w:tcPr>
          <w:p w14:paraId="49B84C70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88</w:t>
            </w:r>
          </w:p>
        </w:tc>
        <w:tc>
          <w:tcPr>
            <w:tcW w:w="0" w:type="auto"/>
          </w:tcPr>
          <w:p w14:paraId="3E593A08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52469</w:t>
            </w:r>
          </w:p>
        </w:tc>
      </w:tr>
      <w:tr w:rsidR="00080093" w14:paraId="405512EF" w14:textId="77777777" w:rsidTr="00467A17">
        <w:trPr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E487E6F" w14:textId="77777777" w:rsidR="00080093" w:rsidRDefault="00080093" w:rsidP="00467A17">
            <w:pPr>
              <w:jc w:val="center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5E272012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1E063F6A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70BB760F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 w:rsidRPr="00BD5F22">
              <w:rPr>
                <w:color w:val="000000" w:themeColor="text1"/>
                <w:lang w:val="en-GB"/>
              </w:rPr>
              <w:t>149.34.244.139</w:t>
            </w:r>
          </w:p>
          <w:p w14:paraId="62AD1243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(</w:t>
            </w:r>
            <w:r w:rsidRPr="00BD5F22">
              <w:rPr>
                <w:color w:val="000000" w:themeColor="text1"/>
                <w:lang w:val="en-GB"/>
              </w:rPr>
              <w:t>149.34.244.1</w:t>
            </w:r>
            <w:r>
              <w:rPr>
                <w:color w:val="000000" w:themeColor="text1"/>
                <w:lang w:val="en-GB"/>
              </w:rPr>
              <w:t>43)</w:t>
            </w:r>
          </w:p>
        </w:tc>
        <w:tc>
          <w:tcPr>
            <w:tcW w:w="0" w:type="auto"/>
          </w:tcPr>
          <w:p w14:paraId="24A27513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443</w:t>
            </w:r>
          </w:p>
        </w:tc>
        <w:tc>
          <w:tcPr>
            <w:tcW w:w="0" w:type="auto"/>
          </w:tcPr>
          <w:p w14:paraId="0772207D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58435</w:t>
            </w:r>
          </w:p>
        </w:tc>
      </w:tr>
      <w:tr w:rsidR="00080093" w14:paraId="02DDD103" w14:textId="77777777" w:rsidTr="00467A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AC42528" w14:textId="77777777" w:rsidR="00080093" w:rsidRDefault="00080093" w:rsidP="00467A17">
            <w:pPr>
              <w:jc w:val="center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71D22A33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26A9C8FC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5A903919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 w:rsidRPr="00BD5F22">
              <w:rPr>
                <w:color w:val="000000" w:themeColor="text1"/>
                <w:lang w:val="en-GB"/>
              </w:rPr>
              <w:t>149.34.244.139</w:t>
            </w:r>
          </w:p>
          <w:p w14:paraId="69EB4DD8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(</w:t>
            </w:r>
            <w:r w:rsidRPr="00BD5F22">
              <w:rPr>
                <w:color w:val="000000" w:themeColor="text1"/>
                <w:lang w:val="en-GB"/>
              </w:rPr>
              <w:t>149.34.244.1</w:t>
            </w:r>
            <w:r>
              <w:rPr>
                <w:color w:val="000000" w:themeColor="text1"/>
                <w:lang w:val="en-GB"/>
              </w:rPr>
              <w:t>40)</w:t>
            </w:r>
          </w:p>
        </w:tc>
        <w:tc>
          <w:tcPr>
            <w:tcW w:w="0" w:type="auto"/>
          </w:tcPr>
          <w:p w14:paraId="0316488A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88</w:t>
            </w:r>
          </w:p>
        </w:tc>
        <w:tc>
          <w:tcPr>
            <w:tcW w:w="0" w:type="auto"/>
          </w:tcPr>
          <w:p w14:paraId="08E98D49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64950</w:t>
            </w:r>
          </w:p>
        </w:tc>
      </w:tr>
      <w:tr w:rsidR="00080093" w14:paraId="6295ACE1" w14:textId="77777777" w:rsidTr="00467A17">
        <w:trPr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2A81FFF" w14:textId="77777777" w:rsidR="00080093" w:rsidRDefault="00080093" w:rsidP="00467A17">
            <w:pPr>
              <w:jc w:val="center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56E041E6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744CEA53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45C67966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 w:rsidRPr="00BD5F22">
              <w:rPr>
                <w:color w:val="000000" w:themeColor="text1"/>
                <w:lang w:val="en-GB"/>
              </w:rPr>
              <w:t>149.34.244.139</w:t>
            </w:r>
          </w:p>
          <w:p w14:paraId="6A2C12A5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(</w:t>
            </w:r>
            <w:r w:rsidRPr="00BD5F22">
              <w:rPr>
                <w:color w:val="000000" w:themeColor="text1"/>
                <w:lang w:val="en-GB"/>
              </w:rPr>
              <w:t>149.34.244.1</w:t>
            </w:r>
            <w:r>
              <w:rPr>
                <w:color w:val="000000" w:themeColor="text1"/>
                <w:lang w:val="en-GB"/>
              </w:rPr>
              <w:t>41)</w:t>
            </w:r>
          </w:p>
        </w:tc>
        <w:tc>
          <w:tcPr>
            <w:tcW w:w="0" w:type="auto"/>
          </w:tcPr>
          <w:p w14:paraId="37D446EB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88</w:t>
            </w:r>
          </w:p>
        </w:tc>
        <w:tc>
          <w:tcPr>
            <w:tcW w:w="0" w:type="auto"/>
          </w:tcPr>
          <w:p w14:paraId="65B16C54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58126</w:t>
            </w:r>
          </w:p>
        </w:tc>
      </w:tr>
      <w:tr w:rsidR="00080093" w14:paraId="52C63A3D" w14:textId="77777777" w:rsidTr="00467A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3160FD4" w14:textId="77777777" w:rsidR="00080093" w:rsidRDefault="00080093" w:rsidP="00467A17">
            <w:pPr>
              <w:jc w:val="center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2069F48F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1BD7E2CD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44248593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 w:rsidRPr="00BD5F22">
              <w:rPr>
                <w:color w:val="000000" w:themeColor="text1"/>
                <w:lang w:val="en-GB"/>
              </w:rPr>
              <w:t>149.34.244.139</w:t>
            </w:r>
          </w:p>
          <w:p w14:paraId="48252D98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(</w:t>
            </w:r>
            <w:r w:rsidRPr="00BD5F22">
              <w:rPr>
                <w:color w:val="000000" w:themeColor="text1"/>
                <w:lang w:val="en-GB"/>
              </w:rPr>
              <w:t>149.34.244.1</w:t>
            </w:r>
            <w:r>
              <w:rPr>
                <w:color w:val="000000" w:themeColor="text1"/>
                <w:lang w:val="en-GB"/>
              </w:rPr>
              <w:t>42)</w:t>
            </w:r>
          </w:p>
        </w:tc>
        <w:tc>
          <w:tcPr>
            <w:tcW w:w="0" w:type="auto"/>
          </w:tcPr>
          <w:p w14:paraId="55530E36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1224</w:t>
            </w:r>
          </w:p>
        </w:tc>
        <w:tc>
          <w:tcPr>
            <w:tcW w:w="0" w:type="auto"/>
          </w:tcPr>
          <w:p w14:paraId="6E552054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50523</w:t>
            </w:r>
          </w:p>
        </w:tc>
      </w:tr>
      <w:tr w:rsidR="00080093" w14:paraId="11C4B941" w14:textId="77777777" w:rsidTr="00467A17">
        <w:trPr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9B51C97" w14:textId="77777777" w:rsidR="00080093" w:rsidRDefault="00080093" w:rsidP="00467A17">
            <w:pPr>
              <w:jc w:val="center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54168BF2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00039A82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254B2DAB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 w:rsidRPr="00BD5F22">
              <w:rPr>
                <w:color w:val="000000" w:themeColor="text1"/>
                <w:lang w:val="en-GB"/>
              </w:rPr>
              <w:t>149.34.244.</w:t>
            </w:r>
            <w:r>
              <w:rPr>
                <w:color w:val="000000" w:themeColor="text1"/>
                <w:lang w:val="en-GB"/>
              </w:rPr>
              <w:t>174</w:t>
            </w:r>
          </w:p>
          <w:p w14:paraId="5023B4B1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(</w:t>
            </w:r>
            <w:r w:rsidRPr="00BD5F22">
              <w:rPr>
                <w:color w:val="000000" w:themeColor="text1"/>
                <w:lang w:val="en-GB"/>
              </w:rPr>
              <w:t>149.34.244.</w:t>
            </w:r>
            <w:r>
              <w:rPr>
                <w:color w:val="000000" w:themeColor="text1"/>
                <w:lang w:val="en-GB"/>
              </w:rPr>
              <w:t>175)</w:t>
            </w:r>
          </w:p>
        </w:tc>
        <w:tc>
          <w:tcPr>
            <w:tcW w:w="0" w:type="auto"/>
          </w:tcPr>
          <w:p w14:paraId="04D7BB1D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1224</w:t>
            </w:r>
          </w:p>
        </w:tc>
        <w:tc>
          <w:tcPr>
            <w:tcW w:w="0" w:type="auto"/>
          </w:tcPr>
          <w:p w14:paraId="63320A5F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59903</w:t>
            </w:r>
          </w:p>
        </w:tc>
      </w:tr>
      <w:tr w:rsidR="00080093" w14:paraId="37F36A9A" w14:textId="77777777" w:rsidTr="00467A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303A4D1" w14:textId="77777777" w:rsidR="00080093" w:rsidRDefault="00080093" w:rsidP="00467A17">
            <w:pPr>
              <w:jc w:val="center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7DD6B439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30CCE7CB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3FE51E9A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 w:rsidRPr="00BD5F22">
              <w:rPr>
                <w:color w:val="000000" w:themeColor="text1"/>
                <w:lang w:val="en-GB"/>
              </w:rPr>
              <w:t>149.34.244.</w:t>
            </w:r>
            <w:r>
              <w:rPr>
                <w:color w:val="000000" w:themeColor="text1"/>
                <w:lang w:val="en-GB"/>
              </w:rPr>
              <w:t>174</w:t>
            </w:r>
          </w:p>
          <w:p w14:paraId="53D3DB34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(</w:t>
            </w:r>
            <w:r w:rsidRPr="00BD5F22">
              <w:rPr>
                <w:color w:val="000000" w:themeColor="text1"/>
                <w:lang w:val="en-GB"/>
              </w:rPr>
              <w:t>149.34.244.</w:t>
            </w:r>
            <w:r>
              <w:rPr>
                <w:color w:val="000000" w:themeColor="text1"/>
                <w:lang w:val="en-GB"/>
              </w:rPr>
              <w:t>178)</w:t>
            </w:r>
          </w:p>
        </w:tc>
        <w:tc>
          <w:tcPr>
            <w:tcW w:w="0" w:type="auto"/>
          </w:tcPr>
          <w:p w14:paraId="018D2AE4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443</w:t>
            </w:r>
          </w:p>
        </w:tc>
        <w:tc>
          <w:tcPr>
            <w:tcW w:w="0" w:type="auto"/>
          </w:tcPr>
          <w:p w14:paraId="1FB32DDE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52974</w:t>
            </w:r>
          </w:p>
        </w:tc>
      </w:tr>
      <w:tr w:rsidR="00080093" w14:paraId="5E60CC6E" w14:textId="77777777" w:rsidTr="00467A17">
        <w:trPr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04D69D5" w14:textId="77777777" w:rsidR="00080093" w:rsidRDefault="00080093" w:rsidP="00467A17">
            <w:pPr>
              <w:jc w:val="center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04E1BDF0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63406472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385A5576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 w:rsidRPr="00BD5F22">
              <w:rPr>
                <w:color w:val="000000" w:themeColor="text1"/>
                <w:lang w:val="en-GB"/>
              </w:rPr>
              <w:t>149.34.244.</w:t>
            </w:r>
            <w:r>
              <w:rPr>
                <w:color w:val="000000" w:themeColor="text1"/>
                <w:lang w:val="en-GB"/>
              </w:rPr>
              <w:t>174</w:t>
            </w:r>
          </w:p>
          <w:p w14:paraId="7C8D66DB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(</w:t>
            </w:r>
            <w:r w:rsidRPr="00BD5F22">
              <w:rPr>
                <w:color w:val="000000" w:themeColor="text1"/>
                <w:lang w:val="en-GB"/>
              </w:rPr>
              <w:t>149.34.244.</w:t>
            </w:r>
            <w:r>
              <w:rPr>
                <w:color w:val="000000" w:themeColor="text1"/>
                <w:lang w:val="en-GB"/>
              </w:rPr>
              <w:t>176)</w:t>
            </w:r>
          </w:p>
        </w:tc>
        <w:tc>
          <w:tcPr>
            <w:tcW w:w="0" w:type="auto"/>
          </w:tcPr>
          <w:p w14:paraId="57AFDB57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51820</w:t>
            </w:r>
          </w:p>
        </w:tc>
        <w:tc>
          <w:tcPr>
            <w:tcW w:w="0" w:type="auto"/>
          </w:tcPr>
          <w:p w14:paraId="107E7525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54959</w:t>
            </w:r>
          </w:p>
        </w:tc>
      </w:tr>
      <w:tr w:rsidR="00080093" w14:paraId="7D1EA774" w14:textId="77777777" w:rsidTr="00467A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28F7672" w14:textId="77777777" w:rsidR="00080093" w:rsidRDefault="00080093" w:rsidP="00467A17">
            <w:pPr>
              <w:jc w:val="center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14BFCF21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1D79E50E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6855092C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 w:rsidRPr="00BD5F22">
              <w:rPr>
                <w:color w:val="000000" w:themeColor="text1"/>
                <w:lang w:val="en-GB"/>
              </w:rPr>
              <w:t>149.34.244.</w:t>
            </w:r>
            <w:r>
              <w:rPr>
                <w:color w:val="000000" w:themeColor="text1"/>
                <w:lang w:val="en-GB"/>
              </w:rPr>
              <w:t>174</w:t>
            </w:r>
          </w:p>
          <w:p w14:paraId="214DDAF1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(</w:t>
            </w:r>
            <w:r w:rsidRPr="00BD5F22">
              <w:rPr>
                <w:color w:val="000000" w:themeColor="text1"/>
                <w:lang w:val="en-GB"/>
              </w:rPr>
              <w:t>149.34.244.</w:t>
            </w:r>
            <w:r>
              <w:rPr>
                <w:color w:val="000000" w:themeColor="text1"/>
                <w:lang w:val="en-GB"/>
              </w:rPr>
              <w:t>177)</w:t>
            </w:r>
          </w:p>
        </w:tc>
        <w:tc>
          <w:tcPr>
            <w:tcW w:w="0" w:type="auto"/>
          </w:tcPr>
          <w:p w14:paraId="42D50FFD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500</w:t>
            </w:r>
          </w:p>
        </w:tc>
        <w:tc>
          <w:tcPr>
            <w:tcW w:w="0" w:type="auto"/>
          </w:tcPr>
          <w:p w14:paraId="02D33ED8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59415</w:t>
            </w:r>
          </w:p>
        </w:tc>
      </w:tr>
      <w:tr w:rsidR="00080093" w14:paraId="6D2CC220" w14:textId="77777777" w:rsidTr="00467A17">
        <w:trPr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C0AF5D2" w14:textId="77777777" w:rsidR="00080093" w:rsidRDefault="00080093" w:rsidP="00467A17">
            <w:pPr>
              <w:jc w:val="center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6B853A40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71189598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572FDB3C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 w:rsidRPr="00706E03">
              <w:rPr>
                <w:color w:val="000000" w:themeColor="text1"/>
                <w:lang w:val="en-GB"/>
              </w:rPr>
              <w:t>138.199.7.251</w:t>
            </w:r>
          </w:p>
          <w:p w14:paraId="61FA5FBE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(</w:t>
            </w:r>
            <w:r w:rsidRPr="00706E03">
              <w:rPr>
                <w:color w:val="000000" w:themeColor="text1"/>
                <w:lang w:val="en-GB"/>
              </w:rPr>
              <w:t>169.150.196.141</w:t>
            </w:r>
            <w:r>
              <w:rPr>
                <w:color w:val="000000" w:themeColor="text1"/>
                <w:lang w:val="en-GB"/>
              </w:rPr>
              <w:t>)</w:t>
            </w:r>
          </w:p>
        </w:tc>
        <w:tc>
          <w:tcPr>
            <w:tcW w:w="0" w:type="auto"/>
          </w:tcPr>
          <w:p w14:paraId="5D37D8C9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443</w:t>
            </w:r>
          </w:p>
        </w:tc>
        <w:tc>
          <w:tcPr>
            <w:tcW w:w="0" w:type="auto"/>
          </w:tcPr>
          <w:p w14:paraId="42846BEA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62409</w:t>
            </w:r>
          </w:p>
        </w:tc>
      </w:tr>
      <w:tr w:rsidR="00080093" w14:paraId="02AA2460" w14:textId="77777777" w:rsidTr="00467A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92048D2" w14:textId="77777777" w:rsidR="00080093" w:rsidRDefault="00080093" w:rsidP="00467A17">
            <w:pPr>
              <w:jc w:val="center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1696A298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2BE84FD3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0A4B2ABF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 w:rsidRPr="00706E03">
              <w:rPr>
                <w:color w:val="000000" w:themeColor="text1"/>
                <w:lang w:val="en-GB"/>
              </w:rPr>
              <w:t>138.199.7.251</w:t>
            </w:r>
          </w:p>
          <w:p w14:paraId="00B393BE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(</w:t>
            </w:r>
            <w:r w:rsidRPr="00706E03">
              <w:rPr>
                <w:color w:val="000000" w:themeColor="text1"/>
                <w:lang w:val="en-GB"/>
              </w:rPr>
              <w:t>169.150.196.14</w:t>
            </w:r>
            <w:r>
              <w:rPr>
                <w:color w:val="000000" w:themeColor="text1"/>
                <w:lang w:val="en-GB"/>
              </w:rPr>
              <w:t>4)</w:t>
            </w:r>
          </w:p>
        </w:tc>
        <w:tc>
          <w:tcPr>
            <w:tcW w:w="0" w:type="auto"/>
          </w:tcPr>
          <w:p w14:paraId="043795E7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51820</w:t>
            </w:r>
          </w:p>
        </w:tc>
        <w:tc>
          <w:tcPr>
            <w:tcW w:w="0" w:type="auto"/>
          </w:tcPr>
          <w:p w14:paraId="637E6308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57782</w:t>
            </w:r>
          </w:p>
        </w:tc>
      </w:tr>
      <w:tr w:rsidR="00080093" w14:paraId="1F218875" w14:textId="77777777" w:rsidTr="00467A17">
        <w:trPr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44231C5" w14:textId="77777777" w:rsidR="00080093" w:rsidRDefault="00080093" w:rsidP="00467A17">
            <w:pPr>
              <w:jc w:val="center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0A7C2392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576D49B7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16B1DBBB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 w:rsidRPr="00706E03">
              <w:rPr>
                <w:color w:val="000000" w:themeColor="text1"/>
                <w:lang w:val="en-GB"/>
              </w:rPr>
              <w:t>138.199.7.251</w:t>
            </w:r>
          </w:p>
          <w:p w14:paraId="40475E24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(</w:t>
            </w:r>
            <w:r w:rsidRPr="00706E03">
              <w:rPr>
                <w:color w:val="000000" w:themeColor="text1"/>
                <w:lang w:val="en-GB"/>
              </w:rPr>
              <w:t>169.150.196.14</w:t>
            </w:r>
            <w:r>
              <w:rPr>
                <w:color w:val="000000" w:themeColor="text1"/>
                <w:lang w:val="en-GB"/>
              </w:rPr>
              <w:t>3)</w:t>
            </w:r>
          </w:p>
        </w:tc>
        <w:tc>
          <w:tcPr>
            <w:tcW w:w="0" w:type="auto"/>
          </w:tcPr>
          <w:p w14:paraId="0CF35051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51820</w:t>
            </w:r>
          </w:p>
        </w:tc>
        <w:tc>
          <w:tcPr>
            <w:tcW w:w="0" w:type="auto"/>
          </w:tcPr>
          <w:p w14:paraId="6D5CE09B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60141</w:t>
            </w:r>
          </w:p>
        </w:tc>
      </w:tr>
      <w:tr w:rsidR="00080093" w14:paraId="17C17D62" w14:textId="77777777" w:rsidTr="00467A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47CA494" w14:textId="77777777" w:rsidR="00080093" w:rsidRDefault="00080093" w:rsidP="00467A17">
            <w:pPr>
              <w:jc w:val="center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1CC2A4D3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7239EB12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32FC0920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 w:rsidRPr="00706E03">
              <w:rPr>
                <w:color w:val="000000" w:themeColor="text1"/>
                <w:lang w:val="en-GB"/>
              </w:rPr>
              <w:t>138.199.7.251</w:t>
            </w:r>
          </w:p>
          <w:p w14:paraId="09F6E692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(</w:t>
            </w:r>
            <w:r w:rsidRPr="00706E03">
              <w:rPr>
                <w:color w:val="000000" w:themeColor="text1"/>
                <w:lang w:val="en-GB"/>
              </w:rPr>
              <w:t>169.150.196.14</w:t>
            </w:r>
            <w:r>
              <w:rPr>
                <w:color w:val="000000" w:themeColor="text1"/>
                <w:lang w:val="en-GB"/>
              </w:rPr>
              <w:t>2)</w:t>
            </w:r>
          </w:p>
        </w:tc>
        <w:tc>
          <w:tcPr>
            <w:tcW w:w="0" w:type="auto"/>
          </w:tcPr>
          <w:p w14:paraId="5FF82FA0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88</w:t>
            </w:r>
          </w:p>
        </w:tc>
        <w:tc>
          <w:tcPr>
            <w:tcW w:w="0" w:type="auto"/>
          </w:tcPr>
          <w:p w14:paraId="4F47FCFE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51036</w:t>
            </w:r>
          </w:p>
        </w:tc>
      </w:tr>
      <w:tr w:rsidR="00080093" w14:paraId="79731CDD" w14:textId="77777777" w:rsidTr="00467A17">
        <w:trPr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4F3DBA9" w14:textId="77777777" w:rsidR="00080093" w:rsidRDefault="00080093" w:rsidP="00467A17">
            <w:pPr>
              <w:jc w:val="center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4A3ED20A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670C95FC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68E2C1E8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 w:rsidRPr="00706E03">
              <w:rPr>
                <w:color w:val="000000" w:themeColor="text1"/>
                <w:lang w:val="en-GB"/>
              </w:rPr>
              <w:t>138.199.7.</w:t>
            </w:r>
            <w:r>
              <w:rPr>
                <w:color w:val="000000" w:themeColor="text1"/>
                <w:lang w:val="en-GB"/>
              </w:rPr>
              <w:t>159</w:t>
            </w:r>
          </w:p>
          <w:p w14:paraId="5E35C78F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(138.199.7.163)</w:t>
            </w:r>
          </w:p>
        </w:tc>
        <w:tc>
          <w:tcPr>
            <w:tcW w:w="0" w:type="auto"/>
          </w:tcPr>
          <w:p w14:paraId="50359077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443</w:t>
            </w:r>
          </w:p>
        </w:tc>
        <w:tc>
          <w:tcPr>
            <w:tcW w:w="0" w:type="auto"/>
          </w:tcPr>
          <w:p w14:paraId="31F40511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57800</w:t>
            </w:r>
          </w:p>
        </w:tc>
      </w:tr>
      <w:tr w:rsidR="00080093" w14:paraId="66BF36A6" w14:textId="77777777" w:rsidTr="00467A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0273342" w14:textId="77777777" w:rsidR="00080093" w:rsidRDefault="00080093" w:rsidP="00467A17">
            <w:pPr>
              <w:jc w:val="center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0AE65740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41ADF7C9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4A07A313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 w:rsidRPr="00706E03">
              <w:rPr>
                <w:color w:val="000000" w:themeColor="text1"/>
                <w:lang w:val="en-GB"/>
              </w:rPr>
              <w:t>138.199.7.</w:t>
            </w:r>
            <w:r>
              <w:rPr>
                <w:color w:val="000000" w:themeColor="text1"/>
                <w:lang w:val="en-GB"/>
              </w:rPr>
              <w:t>159</w:t>
            </w:r>
          </w:p>
          <w:p w14:paraId="2207ED91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(138.199.7.160)</w:t>
            </w:r>
          </w:p>
        </w:tc>
        <w:tc>
          <w:tcPr>
            <w:tcW w:w="0" w:type="auto"/>
          </w:tcPr>
          <w:p w14:paraId="2531891A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88</w:t>
            </w:r>
          </w:p>
        </w:tc>
        <w:tc>
          <w:tcPr>
            <w:tcW w:w="0" w:type="auto"/>
          </w:tcPr>
          <w:p w14:paraId="78657179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57948</w:t>
            </w:r>
          </w:p>
        </w:tc>
      </w:tr>
      <w:tr w:rsidR="00080093" w14:paraId="07AC75EB" w14:textId="77777777" w:rsidTr="00467A17">
        <w:trPr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0A07CB5" w14:textId="77777777" w:rsidR="00080093" w:rsidRDefault="00080093" w:rsidP="00467A17">
            <w:pPr>
              <w:jc w:val="center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37DD1601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37A1ED92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5A23BF46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 w:rsidRPr="00706E03">
              <w:rPr>
                <w:color w:val="000000" w:themeColor="text1"/>
                <w:lang w:val="en-GB"/>
              </w:rPr>
              <w:t>138.199.7.</w:t>
            </w:r>
            <w:r>
              <w:rPr>
                <w:color w:val="000000" w:themeColor="text1"/>
                <w:lang w:val="en-GB"/>
              </w:rPr>
              <w:t>159</w:t>
            </w:r>
          </w:p>
          <w:p w14:paraId="286DB3FA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(138.199.7.161)</w:t>
            </w:r>
          </w:p>
        </w:tc>
        <w:tc>
          <w:tcPr>
            <w:tcW w:w="0" w:type="auto"/>
          </w:tcPr>
          <w:p w14:paraId="139E459B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443</w:t>
            </w:r>
          </w:p>
        </w:tc>
        <w:tc>
          <w:tcPr>
            <w:tcW w:w="0" w:type="auto"/>
          </w:tcPr>
          <w:p w14:paraId="39E0FF3C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61661</w:t>
            </w:r>
          </w:p>
        </w:tc>
      </w:tr>
      <w:tr w:rsidR="00080093" w14:paraId="3A98657D" w14:textId="77777777" w:rsidTr="00467A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E347908" w14:textId="77777777" w:rsidR="00080093" w:rsidRDefault="00080093" w:rsidP="00467A17">
            <w:pPr>
              <w:jc w:val="center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3E141EBE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24EC3C29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15CCC245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 w:rsidRPr="00D945C8">
              <w:rPr>
                <w:color w:val="000000" w:themeColor="text1"/>
                <w:lang w:val="en-GB"/>
              </w:rPr>
              <w:t>190.2.133.223</w:t>
            </w:r>
          </w:p>
          <w:p w14:paraId="6B458E95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(</w:t>
            </w:r>
            <w:r w:rsidRPr="00D945C8">
              <w:rPr>
                <w:color w:val="000000" w:themeColor="text1"/>
                <w:lang w:val="en-GB"/>
              </w:rPr>
              <w:t>190.2.133.22</w:t>
            </w:r>
            <w:r>
              <w:rPr>
                <w:color w:val="000000" w:themeColor="text1"/>
                <w:lang w:val="en-GB"/>
              </w:rPr>
              <w:t>9)</w:t>
            </w:r>
          </w:p>
        </w:tc>
        <w:tc>
          <w:tcPr>
            <w:tcW w:w="0" w:type="auto"/>
          </w:tcPr>
          <w:p w14:paraId="667BC8D6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1224</w:t>
            </w:r>
          </w:p>
        </w:tc>
        <w:tc>
          <w:tcPr>
            <w:tcW w:w="0" w:type="auto"/>
          </w:tcPr>
          <w:p w14:paraId="35D4AA5C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59648</w:t>
            </w:r>
          </w:p>
        </w:tc>
      </w:tr>
      <w:tr w:rsidR="00080093" w14:paraId="576062EA" w14:textId="77777777" w:rsidTr="00467A17">
        <w:trPr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37A2CA1" w14:textId="77777777" w:rsidR="00080093" w:rsidRDefault="00080093" w:rsidP="00467A17">
            <w:pPr>
              <w:jc w:val="center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010EC328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2E617E85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6D3F7581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 w:rsidRPr="00D945C8">
              <w:rPr>
                <w:color w:val="000000" w:themeColor="text1"/>
                <w:lang w:val="en-GB"/>
              </w:rPr>
              <w:t>190.2.133.223</w:t>
            </w:r>
          </w:p>
          <w:p w14:paraId="368BBC41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(</w:t>
            </w:r>
            <w:r w:rsidRPr="00D945C8">
              <w:rPr>
                <w:color w:val="000000" w:themeColor="text1"/>
                <w:lang w:val="en-GB"/>
              </w:rPr>
              <w:t>190.2.133.22</w:t>
            </w:r>
            <w:r>
              <w:rPr>
                <w:color w:val="000000" w:themeColor="text1"/>
                <w:lang w:val="en-GB"/>
              </w:rPr>
              <w:t>4)</w:t>
            </w:r>
          </w:p>
        </w:tc>
        <w:tc>
          <w:tcPr>
            <w:tcW w:w="0" w:type="auto"/>
          </w:tcPr>
          <w:p w14:paraId="29C1D884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443</w:t>
            </w:r>
          </w:p>
        </w:tc>
        <w:tc>
          <w:tcPr>
            <w:tcW w:w="0" w:type="auto"/>
          </w:tcPr>
          <w:p w14:paraId="0C9BFDB3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57914</w:t>
            </w:r>
          </w:p>
        </w:tc>
      </w:tr>
      <w:tr w:rsidR="00080093" w14:paraId="25A7EE86" w14:textId="77777777" w:rsidTr="00467A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7BF8F44" w14:textId="77777777" w:rsidR="00080093" w:rsidRDefault="00080093" w:rsidP="00467A17">
            <w:pPr>
              <w:jc w:val="center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7AE7D886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2B6A8F0E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31FEE806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 w:rsidRPr="00D945C8">
              <w:rPr>
                <w:color w:val="000000" w:themeColor="text1"/>
                <w:lang w:val="en-GB"/>
              </w:rPr>
              <w:t>190.2.133.223</w:t>
            </w:r>
          </w:p>
          <w:p w14:paraId="1B180327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(</w:t>
            </w:r>
            <w:r w:rsidRPr="00D945C8">
              <w:rPr>
                <w:color w:val="000000" w:themeColor="text1"/>
                <w:lang w:val="en-GB"/>
              </w:rPr>
              <w:t>190.2.133.22</w:t>
            </w:r>
            <w:r>
              <w:rPr>
                <w:color w:val="000000" w:themeColor="text1"/>
                <w:lang w:val="en-GB"/>
              </w:rPr>
              <w:t>9)</w:t>
            </w:r>
          </w:p>
        </w:tc>
        <w:tc>
          <w:tcPr>
            <w:tcW w:w="0" w:type="auto"/>
          </w:tcPr>
          <w:p w14:paraId="033DA1E6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500</w:t>
            </w:r>
          </w:p>
        </w:tc>
        <w:tc>
          <w:tcPr>
            <w:tcW w:w="0" w:type="auto"/>
          </w:tcPr>
          <w:p w14:paraId="6E78A6E7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57435</w:t>
            </w:r>
          </w:p>
        </w:tc>
      </w:tr>
      <w:tr w:rsidR="00080093" w14:paraId="3CFDAC6A" w14:textId="77777777" w:rsidTr="00467A17">
        <w:trPr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67645CD" w14:textId="77777777" w:rsidR="00080093" w:rsidRDefault="00080093" w:rsidP="00467A17">
            <w:pPr>
              <w:jc w:val="center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72608902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7C751320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326BA724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 w:rsidRPr="00D945C8">
              <w:rPr>
                <w:color w:val="000000" w:themeColor="text1"/>
                <w:lang w:val="en-GB"/>
              </w:rPr>
              <w:t>190.2.133.223</w:t>
            </w:r>
          </w:p>
          <w:p w14:paraId="66F7D4EF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(</w:t>
            </w:r>
            <w:r w:rsidRPr="00D945C8">
              <w:rPr>
                <w:color w:val="000000" w:themeColor="text1"/>
                <w:lang w:val="en-GB"/>
              </w:rPr>
              <w:t>190.2.133.2</w:t>
            </w:r>
            <w:r>
              <w:rPr>
                <w:color w:val="000000" w:themeColor="text1"/>
                <w:lang w:val="en-GB"/>
              </w:rPr>
              <w:t>30)</w:t>
            </w:r>
          </w:p>
        </w:tc>
        <w:tc>
          <w:tcPr>
            <w:tcW w:w="0" w:type="auto"/>
          </w:tcPr>
          <w:p w14:paraId="4CB0D241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443</w:t>
            </w:r>
          </w:p>
        </w:tc>
        <w:tc>
          <w:tcPr>
            <w:tcW w:w="0" w:type="auto"/>
          </w:tcPr>
          <w:p w14:paraId="367EE400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55272</w:t>
            </w:r>
          </w:p>
        </w:tc>
      </w:tr>
      <w:tr w:rsidR="00080093" w14:paraId="0EE8F84C" w14:textId="77777777" w:rsidTr="00467A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ACC453B" w14:textId="77777777" w:rsidR="00080093" w:rsidRDefault="00080093" w:rsidP="00467A17">
            <w:pPr>
              <w:jc w:val="center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3988E9C3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547CA519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4CD67FF5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 w:rsidRPr="00706E03">
              <w:rPr>
                <w:color w:val="000000" w:themeColor="text1"/>
                <w:lang w:val="en-GB"/>
              </w:rPr>
              <w:t>138.199.7.</w:t>
            </w:r>
            <w:r>
              <w:rPr>
                <w:color w:val="000000" w:themeColor="text1"/>
                <w:lang w:val="en-GB"/>
              </w:rPr>
              <w:t>181</w:t>
            </w:r>
          </w:p>
          <w:p w14:paraId="5BF7A59B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(138.199.7.184)</w:t>
            </w:r>
          </w:p>
        </w:tc>
        <w:tc>
          <w:tcPr>
            <w:tcW w:w="0" w:type="auto"/>
          </w:tcPr>
          <w:p w14:paraId="46990FB6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443</w:t>
            </w:r>
          </w:p>
        </w:tc>
        <w:tc>
          <w:tcPr>
            <w:tcW w:w="0" w:type="auto"/>
          </w:tcPr>
          <w:p w14:paraId="78FCA23D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54518</w:t>
            </w:r>
          </w:p>
        </w:tc>
      </w:tr>
      <w:tr w:rsidR="00080093" w14:paraId="774698DF" w14:textId="77777777" w:rsidTr="00467A17">
        <w:trPr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A8A3216" w14:textId="77777777" w:rsidR="00080093" w:rsidRDefault="00080093" w:rsidP="00467A17">
            <w:pPr>
              <w:jc w:val="center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42B02B7E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7B814EC5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2AB7DF24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 w:rsidRPr="00706E03">
              <w:rPr>
                <w:color w:val="000000" w:themeColor="text1"/>
                <w:lang w:val="en-GB"/>
              </w:rPr>
              <w:t>138.199.7.</w:t>
            </w:r>
            <w:r>
              <w:rPr>
                <w:color w:val="000000" w:themeColor="text1"/>
                <w:lang w:val="en-GB"/>
              </w:rPr>
              <w:t>181</w:t>
            </w:r>
          </w:p>
          <w:p w14:paraId="6AF8406B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(138.199.7.183)</w:t>
            </w:r>
          </w:p>
        </w:tc>
        <w:tc>
          <w:tcPr>
            <w:tcW w:w="0" w:type="auto"/>
          </w:tcPr>
          <w:p w14:paraId="50CC28A1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51820</w:t>
            </w:r>
          </w:p>
        </w:tc>
        <w:tc>
          <w:tcPr>
            <w:tcW w:w="0" w:type="auto"/>
          </w:tcPr>
          <w:p w14:paraId="433F87B9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59220</w:t>
            </w:r>
          </w:p>
        </w:tc>
      </w:tr>
      <w:tr w:rsidR="00080093" w14:paraId="3391EDDC" w14:textId="77777777" w:rsidTr="00467A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A63ACF4" w14:textId="77777777" w:rsidR="00080093" w:rsidRDefault="00080093" w:rsidP="00467A17">
            <w:pPr>
              <w:jc w:val="center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0CEEF5EB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465CF3B7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76FE87EC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 w:rsidRPr="00706E03">
              <w:rPr>
                <w:color w:val="000000" w:themeColor="text1"/>
                <w:lang w:val="en-GB"/>
              </w:rPr>
              <w:t>138.199.7.</w:t>
            </w:r>
            <w:r>
              <w:rPr>
                <w:color w:val="000000" w:themeColor="text1"/>
                <w:lang w:val="en-GB"/>
              </w:rPr>
              <w:t>181</w:t>
            </w:r>
          </w:p>
          <w:p w14:paraId="1DB15DC6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(138.199.7.182)</w:t>
            </w:r>
          </w:p>
        </w:tc>
        <w:tc>
          <w:tcPr>
            <w:tcW w:w="0" w:type="auto"/>
          </w:tcPr>
          <w:p w14:paraId="38674448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443</w:t>
            </w:r>
          </w:p>
        </w:tc>
        <w:tc>
          <w:tcPr>
            <w:tcW w:w="0" w:type="auto"/>
          </w:tcPr>
          <w:p w14:paraId="6CB33F57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57827</w:t>
            </w:r>
          </w:p>
        </w:tc>
      </w:tr>
      <w:tr w:rsidR="00080093" w14:paraId="7A5C1F9F" w14:textId="77777777" w:rsidTr="00467A17">
        <w:trPr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05ED124" w14:textId="77777777" w:rsidR="00080093" w:rsidRDefault="00080093" w:rsidP="00467A17">
            <w:pPr>
              <w:jc w:val="center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5089F8BE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5818605F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3A361273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217.23.3.76</w:t>
            </w:r>
          </w:p>
          <w:p w14:paraId="476E9BDF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(217.23.3.96)</w:t>
            </w:r>
          </w:p>
        </w:tc>
        <w:tc>
          <w:tcPr>
            <w:tcW w:w="0" w:type="auto"/>
          </w:tcPr>
          <w:p w14:paraId="795E8889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88</w:t>
            </w:r>
          </w:p>
        </w:tc>
        <w:tc>
          <w:tcPr>
            <w:tcW w:w="0" w:type="auto"/>
          </w:tcPr>
          <w:p w14:paraId="3AA8D765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62282</w:t>
            </w:r>
          </w:p>
        </w:tc>
      </w:tr>
      <w:tr w:rsidR="00080093" w14:paraId="7972C36D" w14:textId="77777777" w:rsidTr="00467A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B36001D" w14:textId="77777777" w:rsidR="00080093" w:rsidRDefault="00080093" w:rsidP="00467A17">
            <w:pPr>
              <w:jc w:val="center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21AF1B00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55AB86E5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3062EC5D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217.23.3.76</w:t>
            </w:r>
          </w:p>
          <w:p w14:paraId="5E127836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(217.23.3.91)</w:t>
            </w:r>
          </w:p>
        </w:tc>
        <w:tc>
          <w:tcPr>
            <w:tcW w:w="0" w:type="auto"/>
          </w:tcPr>
          <w:p w14:paraId="059A93F3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1224</w:t>
            </w:r>
          </w:p>
        </w:tc>
        <w:tc>
          <w:tcPr>
            <w:tcW w:w="0" w:type="auto"/>
          </w:tcPr>
          <w:p w14:paraId="162A8D13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65031</w:t>
            </w:r>
          </w:p>
        </w:tc>
      </w:tr>
      <w:tr w:rsidR="00080093" w14:paraId="0A0C67B0" w14:textId="77777777" w:rsidTr="00467A17">
        <w:trPr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2C02F46" w14:textId="77777777" w:rsidR="00080093" w:rsidRDefault="00080093" w:rsidP="00467A17">
            <w:pPr>
              <w:jc w:val="center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61E261E0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44D1B939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3CBB9A4C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 w:rsidRPr="00EA0D90">
              <w:rPr>
                <w:color w:val="000000" w:themeColor="text1"/>
                <w:lang w:val="en-GB"/>
              </w:rPr>
              <w:t>185.107.56.</w:t>
            </w:r>
            <w:r>
              <w:rPr>
                <w:color w:val="000000" w:themeColor="text1"/>
                <w:lang w:val="en-GB"/>
              </w:rPr>
              <w:t>98</w:t>
            </w:r>
          </w:p>
          <w:p w14:paraId="041B203E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(</w:t>
            </w:r>
            <w:r w:rsidRPr="00EA0D90">
              <w:rPr>
                <w:color w:val="000000" w:themeColor="text1"/>
                <w:lang w:val="en-GB"/>
              </w:rPr>
              <w:t>185.107.56.</w:t>
            </w:r>
            <w:r>
              <w:rPr>
                <w:color w:val="000000" w:themeColor="text1"/>
                <w:lang w:val="en-GB"/>
              </w:rPr>
              <w:t>104)</w:t>
            </w:r>
          </w:p>
        </w:tc>
        <w:tc>
          <w:tcPr>
            <w:tcW w:w="0" w:type="auto"/>
          </w:tcPr>
          <w:p w14:paraId="1FB09AB4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88</w:t>
            </w:r>
          </w:p>
        </w:tc>
        <w:tc>
          <w:tcPr>
            <w:tcW w:w="0" w:type="auto"/>
          </w:tcPr>
          <w:p w14:paraId="552BBD5C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60630</w:t>
            </w:r>
          </w:p>
        </w:tc>
      </w:tr>
      <w:tr w:rsidR="00080093" w14:paraId="153ACC92" w14:textId="77777777" w:rsidTr="00467A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8F288AE" w14:textId="77777777" w:rsidR="00080093" w:rsidRDefault="00080093" w:rsidP="00467A17">
            <w:pPr>
              <w:jc w:val="center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2B724877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5A52BB1F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32E16F73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 w:rsidRPr="00EA0D90">
              <w:rPr>
                <w:color w:val="000000" w:themeColor="text1"/>
                <w:lang w:val="en-GB"/>
              </w:rPr>
              <w:t>185.107.56.</w:t>
            </w:r>
            <w:r>
              <w:rPr>
                <w:color w:val="000000" w:themeColor="text1"/>
                <w:lang w:val="en-GB"/>
              </w:rPr>
              <w:t>98</w:t>
            </w:r>
          </w:p>
          <w:p w14:paraId="0D7D6ACB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(</w:t>
            </w:r>
            <w:r w:rsidRPr="00EA0D90">
              <w:rPr>
                <w:color w:val="000000" w:themeColor="text1"/>
                <w:lang w:val="en-GB"/>
              </w:rPr>
              <w:t>185.107.56.</w:t>
            </w:r>
            <w:r>
              <w:rPr>
                <w:color w:val="000000" w:themeColor="text1"/>
                <w:lang w:val="en-GB"/>
              </w:rPr>
              <w:t>98)</w:t>
            </w:r>
          </w:p>
        </w:tc>
        <w:tc>
          <w:tcPr>
            <w:tcW w:w="0" w:type="auto"/>
          </w:tcPr>
          <w:p w14:paraId="1F76A352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443</w:t>
            </w:r>
          </w:p>
        </w:tc>
        <w:tc>
          <w:tcPr>
            <w:tcW w:w="0" w:type="auto"/>
          </w:tcPr>
          <w:p w14:paraId="256455C2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57474</w:t>
            </w:r>
          </w:p>
        </w:tc>
      </w:tr>
      <w:tr w:rsidR="00080093" w14:paraId="21CD2256" w14:textId="77777777" w:rsidTr="00467A17">
        <w:trPr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BC6AF65" w14:textId="77777777" w:rsidR="00080093" w:rsidRDefault="00080093" w:rsidP="00467A17">
            <w:pPr>
              <w:jc w:val="center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60436B90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15826428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46491B23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 w:rsidRPr="00EA0D90">
              <w:rPr>
                <w:color w:val="000000" w:themeColor="text1"/>
                <w:lang w:val="en-GB"/>
              </w:rPr>
              <w:t>185.107.56.</w:t>
            </w:r>
            <w:r>
              <w:rPr>
                <w:color w:val="000000" w:themeColor="text1"/>
                <w:lang w:val="en-GB"/>
              </w:rPr>
              <w:t>98</w:t>
            </w:r>
          </w:p>
          <w:p w14:paraId="7DA2E7ED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(</w:t>
            </w:r>
            <w:r w:rsidRPr="00EA0D90">
              <w:rPr>
                <w:color w:val="000000" w:themeColor="text1"/>
                <w:lang w:val="en-GB"/>
              </w:rPr>
              <w:t>185.107.56.</w:t>
            </w:r>
            <w:r>
              <w:rPr>
                <w:color w:val="000000" w:themeColor="text1"/>
                <w:lang w:val="en-GB"/>
              </w:rPr>
              <w:t>105)</w:t>
            </w:r>
          </w:p>
        </w:tc>
        <w:tc>
          <w:tcPr>
            <w:tcW w:w="0" w:type="auto"/>
          </w:tcPr>
          <w:p w14:paraId="6DA8639C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1224</w:t>
            </w:r>
          </w:p>
        </w:tc>
        <w:tc>
          <w:tcPr>
            <w:tcW w:w="0" w:type="auto"/>
          </w:tcPr>
          <w:p w14:paraId="700242E4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51160</w:t>
            </w:r>
          </w:p>
        </w:tc>
      </w:tr>
      <w:tr w:rsidR="00080093" w14:paraId="7D152AA7" w14:textId="77777777" w:rsidTr="00467A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5AAFA4F" w14:textId="77777777" w:rsidR="00080093" w:rsidRDefault="00080093" w:rsidP="00467A17">
            <w:pPr>
              <w:jc w:val="center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1B5183F7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2140575A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3C63C926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169.150.218.21</w:t>
            </w:r>
          </w:p>
          <w:p w14:paraId="5B288C26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(</w:t>
            </w:r>
            <w:r w:rsidRPr="00CC0523">
              <w:rPr>
                <w:color w:val="000000" w:themeColor="text1"/>
                <w:lang w:val="en-GB"/>
              </w:rPr>
              <w:t>169.150.218.22</w:t>
            </w:r>
            <w:r>
              <w:rPr>
                <w:color w:val="000000" w:themeColor="text1"/>
                <w:lang w:val="en-GB"/>
              </w:rPr>
              <w:t>)</w:t>
            </w:r>
          </w:p>
        </w:tc>
        <w:tc>
          <w:tcPr>
            <w:tcW w:w="0" w:type="auto"/>
          </w:tcPr>
          <w:p w14:paraId="3D956360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4500</w:t>
            </w:r>
          </w:p>
        </w:tc>
        <w:tc>
          <w:tcPr>
            <w:tcW w:w="0" w:type="auto"/>
          </w:tcPr>
          <w:p w14:paraId="27121DFD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59383</w:t>
            </w:r>
          </w:p>
        </w:tc>
      </w:tr>
      <w:tr w:rsidR="00080093" w14:paraId="2DEA5B51" w14:textId="77777777" w:rsidTr="00467A17">
        <w:trPr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0124E44" w14:textId="77777777" w:rsidR="00080093" w:rsidRDefault="00080093" w:rsidP="00467A17">
            <w:pPr>
              <w:jc w:val="center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49515B72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512E0EF6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6F00D871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169.150.218.21</w:t>
            </w:r>
          </w:p>
          <w:p w14:paraId="0E7C6888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(</w:t>
            </w:r>
            <w:r w:rsidRPr="00CC0523">
              <w:rPr>
                <w:color w:val="000000" w:themeColor="text1"/>
                <w:lang w:val="en-GB"/>
              </w:rPr>
              <w:t>169.150.218.22</w:t>
            </w:r>
            <w:r>
              <w:rPr>
                <w:color w:val="000000" w:themeColor="text1"/>
                <w:lang w:val="en-GB"/>
              </w:rPr>
              <w:t>)</w:t>
            </w:r>
          </w:p>
        </w:tc>
        <w:tc>
          <w:tcPr>
            <w:tcW w:w="0" w:type="auto"/>
          </w:tcPr>
          <w:p w14:paraId="55C2D816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51820</w:t>
            </w:r>
          </w:p>
        </w:tc>
        <w:tc>
          <w:tcPr>
            <w:tcW w:w="0" w:type="auto"/>
          </w:tcPr>
          <w:p w14:paraId="2EE8A40D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50752</w:t>
            </w:r>
          </w:p>
        </w:tc>
      </w:tr>
      <w:tr w:rsidR="00080093" w14:paraId="68942923" w14:textId="77777777" w:rsidTr="00467A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2BE0F0A" w14:textId="77777777" w:rsidR="00080093" w:rsidRDefault="00080093" w:rsidP="00467A17">
            <w:pPr>
              <w:jc w:val="center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2053B998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4703B038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738C306E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169.150.218.21</w:t>
            </w:r>
          </w:p>
          <w:p w14:paraId="642ACEDD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(</w:t>
            </w:r>
            <w:r w:rsidRPr="00CC0523">
              <w:rPr>
                <w:color w:val="000000" w:themeColor="text1"/>
                <w:lang w:val="en-GB"/>
              </w:rPr>
              <w:t>169.150.218.2</w:t>
            </w:r>
            <w:r>
              <w:rPr>
                <w:color w:val="000000" w:themeColor="text1"/>
                <w:lang w:val="en-GB"/>
              </w:rPr>
              <w:t>3)</w:t>
            </w:r>
          </w:p>
        </w:tc>
        <w:tc>
          <w:tcPr>
            <w:tcW w:w="0" w:type="auto"/>
          </w:tcPr>
          <w:p w14:paraId="594EEB7F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1224</w:t>
            </w:r>
          </w:p>
        </w:tc>
        <w:tc>
          <w:tcPr>
            <w:tcW w:w="0" w:type="auto"/>
          </w:tcPr>
          <w:p w14:paraId="43AD409A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59050</w:t>
            </w:r>
          </w:p>
        </w:tc>
      </w:tr>
      <w:tr w:rsidR="00080093" w14:paraId="6B9A3387" w14:textId="77777777" w:rsidTr="00467A17">
        <w:trPr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6FB11B6" w14:textId="77777777" w:rsidR="00080093" w:rsidRDefault="00080093" w:rsidP="00467A17">
            <w:pPr>
              <w:jc w:val="center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38E33F78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0106BBF5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7A6565EA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 w:rsidRPr="00EA0D90">
              <w:rPr>
                <w:color w:val="000000" w:themeColor="text1"/>
                <w:lang w:val="en-GB"/>
              </w:rPr>
              <w:t>185.107.56.</w:t>
            </w:r>
            <w:r>
              <w:rPr>
                <w:color w:val="000000" w:themeColor="text1"/>
                <w:lang w:val="en-GB"/>
              </w:rPr>
              <w:t>117</w:t>
            </w:r>
          </w:p>
          <w:p w14:paraId="1F03BFE4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(</w:t>
            </w:r>
            <w:r w:rsidRPr="00EA0D90">
              <w:rPr>
                <w:color w:val="000000" w:themeColor="text1"/>
                <w:lang w:val="en-GB"/>
              </w:rPr>
              <w:t>185.107.56.</w:t>
            </w:r>
            <w:r>
              <w:rPr>
                <w:color w:val="000000" w:themeColor="text1"/>
                <w:lang w:val="en-GB"/>
              </w:rPr>
              <w:t>128)</w:t>
            </w:r>
          </w:p>
        </w:tc>
        <w:tc>
          <w:tcPr>
            <w:tcW w:w="0" w:type="auto"/>
          </w:tcPr>
          <w:p w14:paraId="6DE552D6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500</w:t>
            </w:r>
          </w:p>
        </w:tc>
        <w:tc>
          <w:tcPr>
            <w:tcW w:w="0" w:type="auto"/>
          </w:tcPr>
          <w:p w14:paraId="11A7C0C0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</w:tr>
      <w:tr w:rsidR="00080093" w14:paraId="6010F9B9" w14:textId="77777777" w:rsidTr="00467A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5B7C193" w14:textId="77777777" w:rsidR="00080093" w:rsidRDefault="00080093" w:rsidP="00467A17">
            <w:pPr>
              <w:jc w:val="center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4589DDDF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55119A10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1F5040CA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 w:rsidRPr="00EA0D90">
              <w:rPr>
                <w:color w:val="000000" w:themeColor="text1"/>
                <w:lang w:val="en-GB"/>
              </w:rPr>
              <w:t>185.107.56.</w:t>
            </w:r>
            <w:r>
              <w:rPr>
                <w:color w:val="000000" w:themeColor="text1"/>
                <w:lang w:val="en-GB"/>
              </w:rPr>
              <w:t>117</w:t>
            </w:r>
          </w:p>
          <w:p w14:paraId="64D24B37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(</w:t>
            </w:r>
            <w:r w:rsidRPr="00EA0D90">
              <w:rPr>
                <w:color w:val="000000" w:themeColor="text1"/>
                <w:lang w:val="en-GB"/>
              </w:rPr>
              <w:t>185.107.56.</w:t>
            </w:r>
            <w:r>
              <w:rPr>
                <w:color w:val="000000" w:themeColor="text1"/>
                <w:lang w:val="en-GB"/>
              </w:rPr>
              <w:t>129)</w:t>
            </w:r>
          </w:p>
        </w:tc>
        <w:tc>
          <w:tcPr>
            <w:tcW w:w="0" w:type="auto"/>
          </w:tcPr>
          <w:p w14:paraId="729C61E8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4500</w:t>
            </w:r>
          </w:p>
        </w:tc>
        <w:tc>
          <w:tcPr>
            <w:tcW w:w="0" w:type="auto"/>
          </w:tcPr>
          <w:p w14:paraId="7464F4D1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</w:tr>
      <w:tr w:rsidR="00080093" w14:paraId="15552A66" w14:textId="77777777" w:rsidTr="00467A17">
        <w:trPr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6491B88" w14:textId="77777777" w:rsidR="00080093" w:rsidRDefault="00080093" w:rsidP="00467A17">
            <w:pPr>
              <w:jc w:val="center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3DB1E468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6C9445DE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0F49388F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 w:rsidRPr="00EA0D90">
              <w:rPr>
                <w:color w:val="000000" w:themeColor="text1"/>
                <w:lang w:val="en-GB"/>
              </w:rPr>
              <w:t>185.107.56.</w:t>
            </w:r>
            <w:r>
              <w:rPr>
                <w:color w:val="000000" w:themeColor="text1"/>
                <w:lang w:val="en-GB"/>
              </w:rPr>
              <w:t>117</w:t>
            </w:r>
          </w:p>
          <w:p w14:paraId="070B7070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(</w:t>
            </w:r>
            <w:r w:rsidRPr="00EA0D90">
              <w:rPr>
                <w:color w:val="000000" w:themeColor="text1"/>
                <w:lang w:val="en-GB"/>
              </w:rPr>
              <w:t>185.107.56.</w:t>
            </w:r>
            <w:r>
              <w:rPr>
                <w:color w:val="000000" w:themeColor="text1"/>
                <w:lang w:val="en-GB"/>
              </w:rPr>
              <w:t>120)</w:t>
            </w:r>
          </w:p>
        </w:tc>
        <w:tc>
          <w:tcPr>
            <w:tcW w:w="0" w:type="auto"/>
          </w:tcPr>
          <w:p w14:paraId="5CE52BCA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88</w:t>
            </w:r>
          </w:p>
        </w:tc>
        <w:tc>
          <w:tcPr>
            <w:tcW w:w="0" w:type="auto"/>
          </w:tcPr>
          <w:p w14:paraId="5ECDB993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</w:tr>
      <w:tr w:rsidR="00080093" w14:paraId="00291925" w14:textId="77777777" w:rsidTr="00467A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F485767" w14:textId="77777777" w:rsidR="00080093" w:rsidRDefault="00080093" w:rsidP="00467A17">
            <w:pPr>
              <w:jc w:val="center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154E0E25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6E816181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74867750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 w:rsidRPr="007649F6">
              <w:rPr>
                <w:color w:val="000000" w:themeColor="text1"/>
                <w:lang w:val="en-GB"/>
              </w:rPr>
              <w:t>89.39.107.109</w:t>
            </w:r>
          </w:p>
          <w:p w14:paraId="659C362A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(</w:t>
            </w:r>
            <w:r w:rsidRPr="007649F6">
              <w:rPr>
                <w:color w:val="000000" w:themeColor="text1"/>
                <w:lang w:val="en-GB"/>
              </w:rPr>
              <w:t>89.39.107.1</w:t>
            </w:r>
            <w:r>
              <w:rPr>
                <w:color w:val="000000" w:themeColor="text1"/>
                <w:lang w:val="en-GB"/>
              </w:rPr>
              <w:t>98)</w:t>
            </w:r>
          </w:p>
        </w:tc>
        <w:tc>
          <w:tcPr>
            <w:tcW w:w="0" w:type="auto"/>
          </w:tcPr>
          <w:p w14:paraId="34D6DE12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1224</w:t>
            </w:r>
          </w:p>
        </w:tc>
        <w:tc>
          <w:tcPr>
            <w:tcW w:w="0" w:type="auto"/>
          </w:tcPr>
          <w:p w14:paraId="32123933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</w:tr>
      <w:tr w:rsidR="00080093" w14:paraId="06A9637E" w14:textId="77777777" w:rsidTr="00467A17">
        <w:trPr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3B65C16" w14:textId="77777777" w:rsidR="00080093" w:rsidRDefault="00080093" w:rsidP="00467A17">
            <w:pPr>
              <w:jc w:val="center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45F781F3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434113DB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32A38476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169.150.218.36</w:t>
            </w:r>
          </w:p>
          <w:p w14:paraId="461D7CC8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(</w:t>
            </w:r>
            <w:r w:rsidRPr="00CC0523">
              <w:rPr>
                <w:color w:val="000000" w:themeColor="text1"/>
                <w:lang w:val="en-GB"/>
              </w:rPr>
              <w:t>169.150.218.</w:t>
            </w:r>
            <w:r>
              <w:rPr>
                <w:color w:val="000000" w:themeColor="text1"/>
                <w:lang w:val="en-GB"/>
              </w:rPr>
              <w:t>40)</w:t>
            </w:r>
          </w:p>
        </w:tc>
        <w:tc>
          <w:tcPr>
            <w:tcW w:w="0" w:type="auto"/>
          </w:tcPr>
          <w:p w14:paraId="7448DD4B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51820</w:t>
            </w:r>
          </w:p>
        </w:tc>
        <w:tc>
          <w:tcPr>
            <w:tcW w:w="0" w:type="auto"/>
          </w:tcPr>
          <w:p w14:paraId="2A5E81E1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</w:tr>
      <w:tr w:rsidR="00080093" w14:paraId="1A1651DC" w14:textId="77777777" w:rsidTr="00467A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B5A8894" w14:textId="77777777" w:rsidR="00080093" w:rsidRDefault="00080093" w:rsidP="00467A17">
            <w:pPr>
              <w:jc w:val="center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4B366B42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01BDA67C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63A89EEA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169.150.218.36</w:t>
            </w:r>
          </w:p>
          <w:p w14:paraId="56E555DE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(</w:t>
            </w:r>
            <w:r w:rsidRPr="00CC0523">
              <w:rPr>
                <w:color w:val="000000" w:themeColor="text1"/>
                <w:lang w:val="en-GB"/>
              </w:rPr>
              <w:t>169.150.218.</w:t>
            </w:r>
            <w:r>
              <w:rPr>
                <w:lang w:val="en-GB"/>
              </w:rPr>
              <w:t>37</w:t>
            </w:r>
            <w:r w:rsidRPr="00285015">
              <w:t>)</w:t>
            </w:r>
          </w:p>
        </w:tc>
        <w:tc>
          <w:tcPr>
            <w:tcW w:w="0" w:type="auto"/>
          </w:tcPr>
          <w:p w14:paraId="371C14D8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4500</w:t>
            </w:r>
          </w:p>
        </w:tc>
        <w:tc>
          <w:tcPr>
            <w:tcW w:w="0" w:type="auto"/>
          </w:tcPr>
          <w:p w14:paraId="4B586B39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</w:tr>
      <w:tr w:rsidR="00080093" w14:paraId="429D7343" w14:textId="77777777" w:rsidTr="00467A17">
        <w:trPr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54F2AD4" w14:textId="77777777" w:rsidR="00080093" w:rsidRDefault="00080093" w:rsidP="00467A17">
            <w:pPr>
              <w:jc w:val="center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292AF2EA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6FB5C40F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2B2F7779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 w:rsidRPr="00EA0D90">
              <w:rPr>
                <w:color w:val="000000" w:themeColor="text1"/>
                <w:lang w:val="en-GB"/>
              </w:rPr>
              <w:t>185.107.56.</w:t>
            </w:r>
            <w:r>
              <w:rPr>
                <w:color w:val="000000" w:themeColor="text1"/>
                <w:lang w:val="en-GB"/>
              </w:rPr>
              <w:t>148</w:t>
            </w:r>
          </w:p>
          <w:p w14:paraId="570738E5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(</w:t>
            </w:r>
            <w:r w:rsidRPr="00EA0D90">
              <w:rPr>
                <w:color w:val="000000" w:themeColor="text1"/>
                <w:lang w:val="en-GB"/>
              </w:rPr>
              <w:t>185.107.56.</w:t>
            </w:r>
            <w:r>
              <w:rPr>
                <w:color w:val="000000" w:themeColor="text1"/>
                <w:lang w:val="en-GB"/>
              </w:rPr>
              <w:t>152)</w:t>
            </w:r>
          </w:p>
        </w:tc>
        <w:tc>
          <w:tcPr>
            <w:tcW w:w="0" w:type="auto"/>
          </w:tcPr>
          <w:p w14:paraId="4B1E7E29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51820</w:t>
            </w:r>
          </w:p>
        </w:tc>
        <w:tc>
          <w:tcPr>
            <w:tcW w:w="0" w:type="auto"/>
          </w:tcPr>
          <w:p w14:paraId="6BDAC3FB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</w:tr>
      <w:tr w:rsidR="00080093" w14:paraId="2184719D" w14:textId="77777777" w:rsidTr="00467A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D5BAD94" w14:textId="77777777" w:rsidR="00080093" w:rsidRDefault="00080093" w:rsidP="00467A17">
            <w:pPr>
              <w:jc w:val="center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311ED13F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064E267F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7F2789FC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 w:rsidRPr="00EA0D90">
              <w:rPr>
                <w:color w:val="000000" w:themeColor="text1"/>
                <w:lang w:val="en-GB"/>
              </w:rPr>
              <w:t>185.107.56.</w:t>
            </w:r>
            <w:r>
              <w:rPr>
                <w:color w:val="000000" w:themeColor="text1"/>
                <w:lang w:val="en-GB"/>
              </w:rPr>
              <w:t>148</w:t>
            </w:r>
          </w:p>
          <w:p w14:paraId="2AE57D10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(</w:t>
            </w:r>
            <w:r w:rsidRPr="00EA0D90">
              <w:rPr>
                <w:color w:val="000000" w:themeColor="text1"/>
                <w:lang w:val="en-GB"/>
              </w:rPr>
              <w:t>185.107.56.</w:t>
            </w:r>
            <w:r>
              <w:rPr>
                <w:color w:val="000000" w:themeColor="text1"/>
                <w:lang w:val="en-GB"/>
              </w:rPr>
              <w:t>150)</w:t>
            </w:r>
          </w:p>
        </w:tc>
        <w:tc>
          <w:tcPr>
            <w:tcW w:w="0" w:type="auto"/>
          </w:tcPr>
          <w:p w14:paraId="40FB93AC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443</w:t>
            </w:r>
          </w:p>
        </w:tc>
        <w:tc>
          <w:tcPr>
            <w:tcW w:w="0" w:type="auto"/>
          </w:tcPr>
          <w:p w14:paraId="0E5D048E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</w:tr>
      <w:tr w:rsidR="00080093" w14:paraId="5156E585" w14:textId="77777777" w:rsidTr="00467A17">
        <w:trPr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1074616" w14:textId="77777777" w:rsidR="00080093" w:rsidRDefault="00080093" w:rsidP="00467A17">
            <w:pPr>
              <w:jc w:val="center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3F18A0B8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2EDA8DE2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1181E52E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169.150.196.100</w:t>
            </w:r>
          </w:p>
          <w:p w14:paraId="3F41D387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(138.199.7.233)</w:t>
            </w:r>
          </w:p>
        </w:tc>
        <w:tc>
          <w:tcPr>
            <w:tcW w:w="0" w:type="auto"/>
          </w:tcPr>
          <w:p w14:paraId="5B5CB643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1224</w:t>
            </w:r>
          </w:p>
        </w:tc>
        <w:tc>
          <w:tcPr>
            <w:tcW w:w="0" w:type="auto"/>
          </w:tcPr>
          <w:p w14:paraId="0EC9087A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</w:tr>
      <w:tr w:rsidR="00080093" w14:paraId="02C16D7B" w14:textId="77777777" w:rsidTr="00467A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DAFF7CF" w14:textId="77777777" w:rsidR="00080093" w:rsidRDefault="00080093" w:rsidP="00467A17">
            <w:pPr>
              <w:jc w:val="center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32C28788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6BD6433F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15DEB5BC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169.150.218.31</w:t>
            </w:r>
          </w:p>
          <w:p w14:paraId="1BEEABDD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(</w:t>
            </w:r>
            <w:r w:rsidRPr="00CC0523">
              <w:rPr>
                <w:color w:val="000000" w:themeColor="text1"/>
                <w:lang w:val="en-GB"/>
              </w:rPr>
              <w:t>169.150.218.</w:t>
            </w:r>
            <w:r>
              <w:rPr>
                <w:color w:val="000000" w:themeColor="text1"/>
                <w:lang w:val="en-GB"/>
              </w:rPr>
              <w:t>35)</w:t>
            </w:r>
          </w:p>
        </w:tc>
        <w:tc>
          <w:tcPr>
            <w:tcW w:w="0" w:type="auto"/>
          </w:tcPr>
          <w:p w14:paraId="2E440A76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51820</w:t>
            </w:r>
          </w:p>
        </w:tc>
        <w:tc>
          <w:tcPr>
            <w:tcW w:w="0" w:type="auto"/>
          </w:tcPr>
          <w:p w14:paraId="03522E28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</w:tr>
      <w:tr w:rsidR="00080093" w14:paraId="273C5BCA" w14:textId="77777777" w:rsidTr="00467A17">
        <w:trPr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191BCF6" w14:textId="77777777" w:rsidR="00080093" w:rsidRDefault="00080093" w:rsidP="00467A17">
            <w:pPr>
              <w:jc w:val="center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5F0AF976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4310FCBB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7DBC7C1B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93.190.140.103</w:t>
            </w:r>
          </w:p>
          <w:p w14:paraId="42F20069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(93.190.140.122)</w:t>
            </w:r>
          </w:p>
        </w:tc>
        <w:tc>
          <w:tcPr>
            <w:tcW w:w="0" w:type="auto"/>
          </w:tcPr>
          <w:p w14:paraId="59068580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51820</w:t>
            </w:r>
          </w:p>
        </w:tc>
        <w:tc>
          <w:tcPr>
            <w:tcW w:w="0" w:type="auto"/>
          </w:tcPr>
          <w:p w14:paraId="6A3C52AB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</w:tr>
      <w:tr w:rsidR="00080093" w14:paraId="223485D9" w14:textId="77777777" w:rsidTr="00467A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19A1CEA" w14:textId="77777777" w:rsidR="00080093" w:rsidRDefault="00080093" w:rsidP="00467A17">
            <w:pPr>
              <w:jc w:val="center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20541041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54005FE2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2D6B4BE0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 w:rsidRPr="00EA0D90">
              <w:rPr>
                <w:color w:val="000000" w:themeColor="text1"/>
                <w:lang w:val="en-GB"/>
              </w:rPr>
              <w:t>185.107.56.</w:t>
            </w:r>
            <w:r>
              <w:rPr>
                <w:color w:val="000000" w:themeColor="text1"/>
                <w:lang w:val="en-GB"/>
              </w:rPr>
              <w:t>134</w:t>
            </w:r>
          </w:p>
          <w:p w14:paraId="084AA400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(</w:t>
            </w:r>
            <w:r w:rsidRPr="00EA0D90">
              <w:rPr>
                <w:color w:val="000000" w:themeColor="text1"/>
                <w:lang w:val="en-GB"/>
              </w:rPr>
              <w:t>185.107.56.</w:t>
            </w:r>
            <w:r>
              <w:rPr>
                <w:color w:val="000000" w:themeColor="text1"/>
                <w:lang w:val="en-GB"/>
              </w:rPr>
              <w:t>136)</w:t>
            </w:r>
          </w:p>
        </w:tc>
        <w:tc>
          <w:tcPr>
            <w:tcW w:w="0" w:type="auto"/>
          </w:tcPr>
          <w:p w14:paraId="32823C63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1224</w:t>
            </w:r>
          </w:p>
        </w:tc>
        <w:tc>
          <w:tcPr>
            <w:tcW w:w="0" w:type="auto"/>
          </w:tcPr>
          <w:p w14:paraId="49537822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</w:tr>
      <w:tr w:rsidR="00080093" w14:paraId="6F7B5FF9" w14:textId="77777777" w:rsidTr="00467A17">
        <w:trPr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3FF92F9" w14:textId="77777777" w:rsidR="00080093" w:rsidRDefault="00080093" w:rsidP="00467A17">
            <w:pPr>
              <w:jc w:val="center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0EB63CB1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00430ACD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27020C4D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212.8.250.217</w:t>
            </w:r>
          </w:p>
          <w:p w14:paraId="149EB7CC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(212.8.250.219)</w:t>
            </w:r>
          </w:p>
        </w:tc>
        <w:tc>
          <w:tcPr>
            <w:tcW w:w="0" w:type="auto"/>
          </w:tcPr>
          <w:p w14:paraId="27FDDC76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443</w:t>
            </w:r>
          </w:p>
        </w:tc>
        <w:tc>
          <w:tcPr>
            <w:tcW w:w="0" w:type="auto"/>
          </w:tcPr>
          <w:p w14:paraId="50FF5C0E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</w:tr>
      <w:tr w:rsidR="00080093" w14:paraId="7D866B1F" w14:textId="77777777" w:rsidTr="00467A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B1DB9F5" w14:textId="77777777" w:rsidR="00080093" w:rsidRDefault="00080093" w:rsidP="00467A17">
            <w:pPr>
              <w:jc w:val="center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6E73D86C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6D42A124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302CD04D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 w:rsidRPr="00D945C8">
              <w:rPr>
                <w:color w:val="000000" w:themeColor="text1"/>
                <w:lang w:val="en-GB"/>
              </w:rPr>
              <w:t>190.2.133.</w:t>
            </w:r>
            <w:r>
              <w:rPr>
                <w:color w:val="000000" w:themeColor="text1"/>
                <w:lang w:val="en-GB"/>
              </w:rPr>
              <w:t>15</w:t>
            </w:r>
          </w:p>
          <w:p w14:paraId="423FD4F1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(</w:t>
            </w:r>
            <w:r w:rsidRPr="00D945C8">
              <w:rPr>
                <w:color w:val="000000" w:themeColor="text1"/>
                <w:lang w:val="en-GB"/>
              </w:rPr>
              <w:t>190.2.133.</w:t>
            </w:r>
            <w:r>
              <w:rPr>
                <w:color w:val="000000" w:themeColor="text1"/>
                <w:lang w:val="en-GB"/>
              </w:rPr>
              <w:t>16)</w:t>
            </w:r>
          </w:p>
        </w:tc>
        <w:tc>
          <w:tcPr>
            <w:tcW w:w="0" w:type="auto"/>
          </w:tcPr>
          <w:p w14:paraId="25D8F985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1224</w:t>
            </w:r>
          </w:p>
        </w:tc>
        <w:tc>
          <w:tcPr>
            <w:tcW w:w="0" w:type="auto"/>
          </w:tcPr>
          <w:p w14:paraId="0FE9203D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</w:tr>
      <w:tr w:rsidR="00080093" w14:paraId="42FFB222" w14:textId="77777777" w:rsidTr="00467A17">
        <w:trPr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8C86F7C" w14:textId="77777777" w:rsidR="00080093" w:rsidRDefault="00080093" w:rsidP="00467A17">
            <w:pPr>
              <w:jc w:val="center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2C69BF31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6FD877CA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5E787B0A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 w:rsidRPr="00D945C8">
              <w:rPr>
                <w:color w:val="000000" w:themeColor="text1"/>
                <w:lang w:val="en-GB"/>
              </w:rPr>
              <w:t>190.2.133.</w:t>
            </w:r>
            <w:r>
              <w:rPr>
                <w:color w:val="000000" w:themeColor="text1"/>
                <w:lang w:val="en-GB"/>
              </w:rPr>
              <w:t>15</w:t>
            </w:r>
          </w:p>
          <w:p w14:paraId="4F1515CF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(</w:t>
            </w:r>
            <w:r w:rsidRPr="00D945C8">
              <w:rPr>
                <w:color w:val="000000" w:themeColor="text1"/>
                <w:lang w:val="en-GB"/>
              </w:rPr>
              <w:t>190.2.133.</w:t>
            </w:r>
            <w:r>
              <w:rPr>
                <w:color w:val="000000" w:themeColor="text1"/>
                <w:lang w:val="en-GB"/>
              </w:rPr>
              <w:t>14)</w:t>
            </w:r>
          </w:p>
        </w:tc>
        <w:tc>
          <w:tcPr>
            <w:tcW w:w="0" w:type="auto"/>
          </w:tcPr>
          <w:p w14:paraId="76F2849B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1224</w:t>
            </w:r>
          </w:p>
        </w:tc>
        <w:tc>
          <w:tcPr>
            <w:tcW w:w="0" w:type="auto"/>
          </w:tcPr>
          <w:p w14:paraId="50D6296A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</w:tr>
      <w:tr w:rsidR="00080093" w14:paraId="712C681C" w14:textId="77777777" w:rsidTr="00467A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6618808" w14:textId="77777777" w:rsidR="00080093" w:rsidRDefault="00080093" w:rsidP="00467A17">
            <w:pPr>
              <w:jc w:val="center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46AC9843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665A17C2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294E4A04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 w:rsidRPr="00D945C8">
              <w:rPr>
                <w:color w:val="000000" w:themeColor="text1"/>
                <w:lang w:val="en-GB"/>
              </w:rPr>
              <w:t>190.2.133.2</w:t>
            </w:r>
            <w:r>
              <w:rPr>
                <w:color w:val="000000" w:themeColor="text1"/>
                <w:lang w:val="en-GB"/>
              </w:rPr>
              <w:t>00</w:t>
            </w:r>
          </w:p>
          <w:p w14:paraId="3B7A3B71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(</w:t>
            </w:r>
            <w:r w:rsidRPr="00D945C8">
              <w:rPr>
                <w:color w:val="000000" w:themeColor="text1"/>
                <w:lang w:val="en-GB"/>
              </w:rPr>
              <w:t>190.2.133.</w:t>
            </w:r>
            <w:r>
              <w:rPr>
                <w:color w:val="000000" w:themeColor="text1"/>
                <w:lang w:val="en-GB"/>
              </w:rPr>
              <w:t>202)</w:t>
            </w:r>
          </w:p>
        </w:tc>
        <w:tc>
          <w:tcPr>
            <w:tcW w:w="0" w:type="auto"/>
          </w:tcPr>
          <w:p w14:paraId="5B473C89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1224</w:t>
            </w:r>
          </w:p>
        </w:tc>
        <w:tc>
          <w:tcPr>
            <w:tcW w:w="0" w:type="auto"/>
          </w:tcPr>
          <w:p w14:paraId="56EA2F7B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</w:tr>
      <w:tr w:rsidR="00080093" w14:paraId="06E291FE" w14:textId="77777777" w:rsidTr="00467A17">
        <w:trPr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FA2DFA0" w14:textId="77777777" w:rsidR="00080093" w:rsidRDefault="00080093" w:rsidP="00467A17">
            <w:pPr>
              <w:jc w:val="center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3669D4DE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15181707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58381ADE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185.183.33.218</w:t>
            </w:r>
          </w:p>
          <w:p w14:paraId="7B6BA0BE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(185.183.33.221)</w:t>
            </w:r>
          </w:p>
        </w:tc>
        <w:tc>
          <w:tcPr>
            <w:tcW w:w="0" w:type="auto"/>
          </w:tcPr>
          <w:p w14:paraId="6B02A104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1224</w:t>
            </w:r>
          </w:p>
        </w:tc>
        <w:tc>
          <w:tcPr>
            <w:tcW w:w="0" w:type="auto"/>
          </w:tcPr>
          <w:p w14:paraId="5EE80A5E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</w:tr>
      <w:tr w:rsidR="00080093" w14:paraId="51AB0C89" w14:textId="77777777" w:rsidTr="00467A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D076895" w14:textId="77777777" w:rsidR="00080093" w:rsidRDefault="00080093" w:rsidP="00467A17">
            <w:pPr>
              <w:jc w:val="center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6043F584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2A2EBD8B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5E2A493F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185.183.34.149</w:t>
            </w:r>
          </w:p>
          <w:p w14:paraId="1748E83B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(185.183.34.145)</w:t>
            </w:r>
          </w:p>
        </w:tc>
        <w:tc>
          <w:tcPr>
            <w:tcW w:w="0" w:type="auto"/>
          </w:tcPr>
          <w:p w14:paraId="6301D9F3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1224</w:t>
            </w:r>
          </w:p>
        </w:tc>
        <w:tc>
          <w:tcPr>
            <w:tcW w:w="0" w:type="auto"/>
          </w:tcPr>
          <w:p w14:paraId="59133A29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</w:tr>
      <w:tr w:rsidR="00080093" w14:paraId="6514F62E" w14:textId="77777777" w:rsidTr="00467A17">
        <w:trPr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A0CD536" w14:textId="77777777" w:rsidR="00080093" w:rsidRDefault="00080093" w:rsidP="00467A17">
            <w:pPr>
              <w:jc w:val="center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495C529B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75D9E3EA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43097F85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212.102.35.225</w:t>
            </w:r>
          </w:p>
          <w:p w14:paraId="5E6DE05D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(212.102.35.229)</w:t>
            </w:r>
          </w:p>
        </w:tc>
        <w:tc>
          <w:tcPr>
            <w:tcW w:w="0" w:type="auto"/>
          </w:tcPr>
          <w:p w14:paraId="384541D4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1224</w:t>
            </w:r>
          </w:p>
        </w:tc>
        <w:tc>
          <w:tcPr>
            <w:tcW w:w="0" w:type="auto"/>
          </w:tcPr>
          <w:p w14:paraId="53FB2706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</w:tr>
      <w:tr w:rsidR="00080093" w14:paraId="351A1042" w14:textId="77777777" w:rsidTr="00467A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0353D37" w14:textId="77777777" w:rsidR="00080093" w:rsidRDefault="00080093" w:rsidP="00467A17">
            <w:pPr>
              <w:jc w:val="center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457A6682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03BB6910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47BA4A80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138.199.7.250</w:t>
            </w:r>
          </w:p>
          <w:p w14:paraId="50C8F979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(169.150.196.139)</w:t>
            </w:r>
          </w:p>
        </w:tc>
        <w:tc>
          <w:tcPr>
            <w:tcW w:w="0" w:type="auto"/>
          </w:tcPr>
          <w:p w14:paraId="49178327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443</w:t>
            </w:r>
          </w:p>
        </w:tc>
        <w:tc>
          <w:tcPr>
            <w:tcW w:w="0" w:type="auto"/>
          </w:tcPr>
          <w:p w14:paraId="260F5419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</w:tr>
      <w:tr w:rsidR="00080093" w14:paraId="6F34C128" w14:textId="77777777" w:rsidTr="00467A17">
        <w:trPr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3EE9143" w14:textId="77777777" w:rsidR="00080093" w:rsidRDefault="00080093" w:rsidP="00467A17">
            <w:pPr>
              <w:jc w:val="center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324796A6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7F6B39F0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4F9AB202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185.107.56.76</w:t>
            </w:r>
          </w:p>
          <w:p w14:paraId="7CABE072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(185.107.56.83)</w:t>
            </w:r>
          </w:p>
        </w:tc>
        <w:tc>
          <w:tcPr>
            <w:tcW w:w="0" w:type="auto"/>
          </w:tcPr>
          <w:p w14:paraId="68CE80EE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443</w:t>
            </w:r>
          </w:p>
        </w:tc>
        <w:tc>
          <w:tcPr>
            <w:tcW w:w="0" w:type="auto"/>
          </w:tcPr>
          <w:p w14:paraId="55350CB1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</w:tr>
      <w:tr w:rsidR="00080093" w14:paraId="7CDC5BAC" w14:textId="77777777" w:rsidTr="00467A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5E31A16" w14:textId="77777777" w:rsidR="00080093" w:rsidRDefault="00080093" w:rsidP="00467A17">
            <w:pPr>
              <w:jc w:val="center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046C8FE5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53D8E5C2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42F32BB4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169.150.218.75</w:t>
            </w:r>
          </w:p>
          <w:p w14:paraId="05E06545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(</w:t>
            </w:r>
            <w:r w:rsidRPr="00CC0523">
              <w:rPr>
                <w:color w:val="000000" w:themeColor="text1"/>
                <w:lang w:val="en-GB"/>
              </w:rPr>
              <w:t>169.150.218.</w:t>
            </w:r>
            <w:r>
              <w:rPr>
                <w:color w:val="000000" w:themeColor="text1"/>
                <w:lang w:val="en-GB"/>
              </w:rPr>
              <w:t>77)</w:t>
            </w:r>
          </w:p>
        </w:tc>
        <w:tc>
          <w:tcPr>
            <w:tcW w:w="0" w:type="auto"/>
          </w:tcPr>
          <w:p w14:paraId="0C99C97B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88</w:t>
            </w:r>
          </w:p>
        </w:tc>
        <w:tc>
          <w:tcPr>
            <w:tcW w:w="0" w:type="auto"/>
          </w:tcPr>
          <w:p w14:paraId="02D33D1E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</w:tr>
      <w:tr w:rsidR="00080093" w14:paraId="3C840290" w14:textId="77777777" w:rsidTr="00467A17">
        <w:trPr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CB5C309" w14:textId="77777777" w:rsidR="00080093" w:rsidRDefault="00080093" w:rsidP="00467A17">
            <w:pPr>
              <w:jc w:val="center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5407E9E3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4EA49D74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1C394BE0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93.190.138.166</w:t>
            </w:r>
          </w:p>
          <w:p w14:paraId="5D2096F5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(93.190.138.188)</w:t>
            </w:r>
          </w:p>
        </w:tc>
        <w:tc>
          <w:tcPr>
            <w:tcW w:w="0" w:type="auto"/>
          </w:tcPr>
          <w:p w14:paraId="464C12E4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443</w:t>
            </w:r>
          </w:p>
        </w:tc>
        <w:tc>
          <w:tcPr>
            <w:tcW w:w="0" w:type="auto"/>
          </w:tcPr>
          <w:p w14:paraId="6F7D7F28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</w:tr>
      <w:tr w:rsidR="00080093" w14:paraId="2C169C6E" w14:textId="77777777" w:rsidTr="00467A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F6330D8" w14:textId="77777777" w:rsidR="00080093" w:rsidRDefault="00080093" w:rsidP="00467A17">
            <w:pPr>
              <w:jc w:val="center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0B55A2D7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6F54D9CF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2534D3E2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169.150.218.16</w:t>
            </w:r>
          </w:p>
          <w:p w14:paraId="76B15E57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(</w:t>
            </w:r>
            <w:r w:rsidRPr="00CC0523">
              <w:rPr>
                <w:color w:val="000000" w:themeColor="text1"/>
                <w:lang w:val="en-GB"/>
              </w:rPr>
              <w:t>169.150.218.</w:t>
            </w:r>
            <w:r>
              <w:rPr>
                <w:color w:val="000000" w:themeColor="text1"/>
                <w:lang w:val="en-GB"/>
              </w:rPr>
              <w:t>20)</w:t>
            </w:r>
          </w:p>
        </w:tc>
        <w:tc>
          <w:tcPr>
            <w:tcW w:w="0" w:type="auto"/>
          </w:tcPr>
          <w:p w14:paraId="0D7D1643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443</w:t>
            </w:r>
          </w:p>
        </w:tc>
        <w:tc>
          <w:tcPr>
            <w:tcW w:w="0" w:type="auto"/>
          </w:tcPr>
          <w:p w14:paraId="12CBB620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</w:tr>
      <w:tr w:rsidR="00080093" w14:paraId="2F84952B" w14:textId="77777777" w:rsidTr="00467A17">
        <w:trPr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A7BE147" w14:textId="77777777" w:rsidR="00080093" w:rsidRDefault="00080093" w:rsidP="00467A17">
            <w:pPr>
              <w:jc w:val="center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7D7E5F45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7419CB48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1C9874AE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169.150.218.85</w:t>
            </w:r>
          </w:p>
          <w:p w14:paraId="1FC103DD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(</w:t>
            </w:r>
            <w:r w:rsidRPr="00CC0523">
              <w:rPr>
                <w:color w:val="000000" w:themeColor="text1"/>
                <w:lang w:val="en-GB"/>
              </w:rPr>
              <w:t>169.150.218.</w:t>
            </w:r>
            <w:r>
              <w:rPr>
                <w:color w:val="000000" w:themeColor="text1"/>
                <w:lang w:val="en-GB"/>
              </w:rPr>
              <w:t>87)</w:t>
            </w:r>
          </w:p>
        </w:tc>
        <w:tc>
          <w:tcPr>
            <w:tcW w:w="0" w:type="auto"/>
          </w:tcPr>
          <w:p w14:paraId="4ABE0828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88</w:t>
            </w:r>
          </w:p>
        </w:tc>
        <w:tc>
          <w:tcPr>
            <w:tcW w:w="0" w:type="auto"/>
          </w:tcPr>
          <w:p w14:paraId="774BBC52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</w:tr>
      <w:tr w:rsidR="00080093" w14:paraId="0A4B8965" w14:textId="77777777" w:rsidTr="00467A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C5B645F" w14:textId="77777777" w:rsidR="00080093" w:rsidRDefault="00080093" w:rsidP="00467A17">
            <w:pPr>
              <w:jc w:val="center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29264A82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3D052755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09C2B402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138.199.7.233</w:t>
            </w:r>
          </w:p>
          <w:p w14:paraId="0D807930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(169.150.196.130)</w:t>
            </w:r>
          </w:p>
        </w:tc>
        <w:tc>
          <w:tcPr>
            <w:tcW w:w="0" w:type="auto"/>
          </w:tcPr>
          <w:p w14:paraId="14B5CC5B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443</w:t>
            </w:r>
          </w:p>
        </w:tc>
        <w:tc>
          <w:tcPr>
            <w:tcW w:w="0" w:type="auto"/>
          </w:tcPr>
          <w:p w14:paraId="1D6D6F17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</w:tr>
      <w:tr w:rsidR="00080093" w14:paraId="6AB4DBB3" w14:textId="77777777" w:rsidTr="00467A17">
        <w:trPr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EE29879" w14:textId="77777777" w:rsidR="00080093" w:rsidRDefault="00080093" w:rsidP="00467A17">
            <w:pPr>
              <w:jc w:val="center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260016F3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6C7D3C92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1B899425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212.8.253.155</w:t>
            </w:r>
          </w:p>
          <w:p w14:paraId="08050086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(212.8.253.163)</w:t>
            </w:r>
          </w:p>
        </w:tc>
        <w:tc>
          <w:tcPr>
            <w:tcW w:w="0" w:type="auto"/>
          </w:tcPr>
          <w:p w14:paraId="42F1C72E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88</w:t>
            </w:r>
          </w:p>
        </w:tc>
        <w:tc>
          <w:tcPr>
            <w:tcW w:w="0" w:type="auto"/>
          </w:tcPr>
          <w:p w14:paraId="507319E2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</w:tr>
      <w:tr w:rsidR="00080093" w14:paraId="44F0D62A" w14:textId="77777777" w:rsidTr="00467A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75D51BF" w14:textId="77777777" w:rsidR="00080093" w:rsidRDefault="00080093" w:rsidP="00467A17">
            <w:pPr>
              <w:jc w:val="center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1215DF8F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6C2E3C40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44CA5225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185.107.57.7</w:t>
            </w:r>
          </w:p>
          <w:p w14:paraId="20BE28B0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(185.107.57.8)</w:t>
            </w:r>
          </w:p>
        </w:tc>
        <w:tc>
          <w:tcPr>
            <w:tcW w:w="0" w:type="auto"/>
          </w:tcPr>
          <w:p w14:paraId="3A2BBA36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51820</w:t>
            </w:r>
          </w:p>
        </w:tc>
        <w:tc>
          <w:tcPr>
            <w:tcW w:w="0" w:type="auto"/>
          </w:tcPr>
          <w:p w14:paraId="3A936E07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</w:tr>
      <w:tr w:rsidR="00080093" w14:paraId="196B8CD7" w14:textId="77777777" w:rsidTr="00467A17">
        <w:trPr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654D801" w14:textId="77777777" w:rsidR="00080093" w:rsidRDefault="00080093" w:rsidP="00467A17">
            <w:pPr>
              <w:jc w:val="center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5FEF9AE4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061618B0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18BDD515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192.2.132.198</w:t>
            </w:r>
          </w:p>
          <w:p w14:paraId="45A4427F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(192.2.132.214)</w:t>
            </w:r>
          </w:p>
        </w:tc>
        <w:tc>
          <w:tcPr>
            <w:tcW w:w="0" w:type="auto"/>
          </w:tcPr>
          <w:p w14:paraId="4997E0FF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51820</w:t>
            </w:r>
          </w:p>
        </w:tc>
        <w:tc>
          <w:tcPr>
            <w:tcW w:w="0" w:type="auto"/>
          </w:tcPr>
          <w:p w14:paraId="629F6ED3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</w:tr>
      <w:tr w:rsidR="00080093" w14:paraId="3ED18F1F" w14:textId="77777777" w:rsidTr="00467A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E06D511" w14:textId="77777777" w:rsidR="00080093" w:rsidRDefault="00080093" w:rsidP="00467A17">
            <w:pPr>
              <w:jc w:val="center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7728D985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752DB62E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75B2EE15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169.150.218.1</w:t>
            </w:r>
          </w:p>
          <w:p w14:paraId="6C6480B4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(</w:t>
            </w:r>
            <w:r w:rsidRPr="00CC0523">
              <w:rPr>
                <w:color w:val="000000" w:themeColor="text1"/>
                <w:lang w:val="en-GB"/>
              </w:rPr>
              <w:t>169.150.218.</w:t>
            </w:r>
            <w:r>
              <w:rPr>
                <w:color w:val="000000" w:themeColor="text1"/>
                <w:lang w:val="en-GB"/>
              </w:rPr>
              <w:t>4)</w:t>
            </w:r>
          </w:p>
        </w:tc>
        <w:tc>
          <w:tcPr>
            <w:tcW w:w="0" w:type="auto"/>
          </w:tcPr>
          <w:p w14:paraId="66AA7AF1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88</w:t>
            </w:r>
          </w:p>
        </w:tc>
        <w:tc>
          <w:tcPr>
            <w:tcW w:w="0" w:type="auto"/>
          </w:tcPr>
          <w:p w14:paraId="353B4BA3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</w:tr>
      <w:tr w:rsidR="00080093" w14:paraId="77F8EAA7" w14:textId="77777777" w:rsidTr="00467A17">
        <w:trPr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86C691D" w14:textId="77777777" w:rsidR="00080093" w:rsidRDefault="00080093" w:rsidP="00467A17">
            <w:pPr>
              <w:jc w:val="center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420930A3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759BB268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71182DC6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89.39.107.157</w:t>
            </w:r>
          </w:p>
          <w:p w14:paraId="47A0F7A5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(89.39.107.157)</w:t>
            </w:r>
          </w:p>
        </w:tc>
        <w:tc>
          <w:tcPr>
            <w:tcW w:w="0" w:type="auto"/>
          </w:tcPr>
          <w:p w14:paraId="05495262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51820</w:t>
            </w:r>
          </w:p>
        </w:tc>
        <w:tc>
          <w:tcPr>
            <w:tcW w:w="0" w:type="auto"/>
          </w:tcPr>
          <w:p w14:paraId="68EA1A1E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</w:tr>
      <w:tr w:rsidR="00080093" w14:paraId="3929735E" w14:textId="77777777" w:rsidTr="00467A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34F0F3E" w14:textId="77777777" w:rsidR="00080093" w:rsidRDefault="00080093" w:rsidP="00467A17">
            <w:pPr>
              <w:jc w:val="center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2B0879B1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7F314FAB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21CA4131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212.8.243.68</w:t>
            </w:r>
          </w:p>
          <w:p w14:paraId="6733C832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(212.8.243.74)</w:t>
            </w:r>
          </w:p>
        </w:tc>
        <w:tc>
          <w:tcPr>
            <w:tcW w:w="0" w:type="auto"/>
          </w:tcPr>
          <w:p w14:paraId="4894065F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500</w:t>
            </w:r>
          </w:p>
        </w:tc>
        <w:tc>
          <w:tcPr>
            <w:tcW w:w="0" w:type="auto"/>
          </w:tcPr>
          <w:p w14:paraId="71C54D0A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</w:tr>
      <w:tr w:rsidR="00080093" w14:paraId="25DBE210" w14:textId="77777777" w:rsidTr="00467A17">
        <w:trPr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63BA502" w14:textId="77777777" w:rsidR="00080093" w:rsidRDefault="00080093" w:rsidP="00467A17">
            <w:pPr>
              <w:jc w:val="center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3935F89F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668FBCC2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334945E1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138.199.7.225</w:t>
            </w:r>
          </w:p>
          <w:p w14:paraId="1D0A95B1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(138.199.7.227)</w:t>
            </w:r>
          </w:p>
        </w:tc>
        <w:tc>
          <w:tcPr>
            <w:tcW w:w="0" w:type="auto"/>
          </w:tcPr>
          <w:p w14:paraId="3A1D6FAF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1224</w:t>
            </w:r>
          </w:p>
          <w:p w14:paraId="165251E3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6F1C259D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</w:tr>
      <w:tr w:rsidR="00080093" w14:paraId="75EDD5CC" w14:textId="77777777" w:rsidTr="00467A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F7C342F" w14:textId="77777777" w:rsidR="00080093" w:rsidRDefault="00080093" w:rsidP="00467A17">
            <w:pPr>
              <w:jc w:val="center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5AEAEE00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01B96AD1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41438E38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149.34.244.169</w:t>
            </w:r>
          </w:p>
          <w:p w14:paraId="57B3E053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(149.34.244.170)</w:t>
            </w:r>
          </w:p>
        </w:tc>
        <w:tc>
          <w:tcPr>
            <w:tcW w:w="0" w:type="auto"/>
          </w:tcPr>
          <w:p w14:paraId="2AB1A2CD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88</w:t>
            </w:r>
          </w:p>
        </w:tc>
        <w:tc>
          <w:tcPr>
            <w:tcW w:w="0" w:type="auto"/>
          </w:tcPr>
          <w:p w14:paraId="7BBF535B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</w:tr>
      <w:tr w:rsidR="00080093" w14:paraId="17912A82" w14:textId="77777777" w:rsidTr="00467A17">
        <w:trPr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02FEA2C" w14:textId="77777777" w:rsidR="00080093" w:rsidRDefault="00080093" w:rsidP="00467A17">
            <w:pPr>
              <w:jc w:val="center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09376597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2D410FE6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340BAD51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185.177.126.133</w:t>
            </w:r>
          </w:p>
          <w:p w14:paraId="3F04D032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(185.177.126.133)</w:t>
            </w:r>
          </w:p>
        </w:tc>
        <w:tc>
          <w:tcPr>
            <w:tcW w:w="0" w:type="auto"/>
          </w:tcPr>
          <w:p w14:paraId="36B3EADA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2F457B1F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</w:tr>
      <w:tr w:rsidR="00080093" w14:paraId="5ADD9C7B" w14:textId="77777777" w:rsidTr="00467A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7187353" w14:textId="77777777" w:rsidR="00080093" w:rsidRDefault="00080093" w:rsidP="00467A17">
            <w:pPr>
              <w:jc w:val="center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400D1689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51266860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497F0636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89.38.97.196</w:t>
            </w:r>
          </w:p>
          <w:p w14:paraId="291E2F91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(89.38.97.206)</w:t>
            </w:r>
          </w:p>
        </w:tc>
        <w:tc>
          <w:tcPr>
            <w:tcW w:w="0" w:type="auto"/>
          </w:tcPr>
          <w:p w14:paraId="0613A160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3A228F3B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</w:tr>
      <w:tr w:rsidR="00080093" w14:paraId="4025E720" w14:textId="77777777" w:rsidTr="00467A17">
        <w:trPr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2C8F08E" w14:textId="77777777" w:rsidR="00080093" w:rsidRDefault="00080093" w:rsidP="00467A17">
            <w:pPr>
              <w:jc w:val="center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71C13134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1B898BE2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06C82E8D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212.8.250.234</w:t>
            </w:r>
          </w:p>
          <w:p w14:paraId="48AE9BB5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(212.38.97.238)</w:t>
            </w:r>
          </w:p>
        </w:tc>
        <w:tc>
          <w:tcPr>
            <w:tcW w:w="0" w:type="auto"/>
          </w:tcPr>
          <w:p w14:paraId="6D984957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06427F9A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</w:tr>
      <w:tr w:rsidR="00080093" w14:paraId="2A8F2385" w14:textId="77777777" w:rsidTr="00467A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920889A" w14:textId="77777777" w:rsidR="00080093" w:rsidRDefault="00080093" w:rsidP="00467A17">
            <w:pPr>
              <w:jc w:val="center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4025247B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6BF566C9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407520A2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185.177.124.190</w:t>
            </w:r>
          </w:p>
          <w:p w14:paraId="6871CB2E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(185.177.124.194)</w:t>
            </w:r>
          </w:p>
        </w:tc>
        <w:tc>
          <w:tcPr>
            <w:tcW w:w="0" w:type="auto"/>
          </w:tcPr>
          <w:p w14:paraId="708C85DD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59F86D8A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</w:tr>
      <w:tr w:rsidR="00080093" w14:paraId="4FC81E26" w14:textId="77777777" w:rsidTr="00467A17">
        <w:trPr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0527DBB" w14:textId="77777777" w:rsidR="00080093" w:rsidRDefault="00080093" w:rsidP="00467A17">
            <w:pPr>
              <w:jc w:val="center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07AE55AA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46190F5C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4A6F0387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185.182.193.32</w:t>
            </w:r>
          </w:p>
          <w:p w14:paraId="1FE73A58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(185.182.193.75)</w:t>
            </w:r>
          </w:p>
        </w:tc>
        <w:tc>
          <w:tcPr>
            <w:tcW w:w="0" w:type="auto"/>
          </w:tcPr>
          <w:p w14:paraId="04B615D1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586FB037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</w:tr>
      <w:tr w:rsidR="00080093" w14:paraId="70D80DFC" w14:textId="77777777" w:rsidTr="00467A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B396E6C" w14:textId="77777777" w:rsidR="00080093" w:rsidRDefault="00080093" w:rsidP="00467A17">
            <w:pPr>
              <w:jc w:val="center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754DFE2C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4C1CCF20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0842E342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46.166.182.31</w:t>
            </w:r>
          </w:p>
          <w:p w14:paraId="09150C48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(46.166.182.57)</w:t>
            </w:r>
          </w:p>
        </w:tc>
        <w:tc>
          <w:tcPr>
            <w:tcW w:w="0" w:type="auto"/>
          </w:tcPr>
          <w:p w14:paraId="0784ED91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119A8B20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</w:tr>
      <w:tr w:rsidR="00080093" w14:paraId="44695039" w14:textId="77777777" w:rsidTr="00467A17">
        <w:trPr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B9D61B4" w14:textId="77777777" w:rsidR="00080093" w:rsidRDefault="00080093" w:rsidP="00467A17">
            <w:pPr>
              <w:jc w:val="center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4FB9F242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2B8FACD6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41E665EF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185.107.56.123</w:t>
            </w:r>
          </w:p>
          <w:p w14:paraId="3EE153A5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(185.107.56.126)</w:t>
            </w:r>
          </w:p>
        </w:tc>
        <w:tc>
          <w:tcPr>
            <w:tcW w:w="0" w:type="auto"/>
          </w:tcPr>
          <w:p w14:paraId="6552C844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33D9C50D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</w:tr>
      <w:tr w:rsidR="00080093" w14:paraId="61B853F9" w14:textId="77777777" w:rsidTr="00467A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7378602" w14:textId="77777777" w:rsidR="00080093" w:rsidRDefault="00080093" w:rsidP="00467A17">
            <w:pPr>
              <w:jc w:val="center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481CB266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0FF4CB53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3D28E194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89.38.99.138</w:t>
            </w:r>
          </w:p>
          <w:p w14:paraId="6462CDF8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(89.38.99.93)</w:t>
            </w:r>
          </w:p>
        </w:tc>
        <w:tc>
          <w:tcPr>
            <w:tcW w:w="0" w:type="auto"/>
          </w:tcPr>
          <w:p w14:paraId="3D848FD1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4569</w:t>
            </w:r>
          </w:p>
        </w:tc>
        <w:tc>
          <w:tcPr>
            <w:tcW w:w="0" w:type="auto"/>
          </w:tcPr>
          <w:p w14:paraId="218E0DE8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</w:tr>
      <w:tr w:rsidR="00080093" w14:paraId="4703E6B9" w14:textId="77777777" w:rsidTr="00467A17">
        <w:trPr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77A575D" w14:textId="77777777" w:rsidR="00080093" w:rsidRDefault="00080093" w:rsidP="00467A17">
            <w:pPr>
              <w:jc w:val="center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2B7677CF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7ADEFEC3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57E07261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89.38.99.188</w:t>
            </w:r>
          </w:p>
          <w:p w14:paraId="5890D0AC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(89.38.99.172)</w:t>
            </w:r>
          </w:p>
        </w:tc>
        <w:tc>
          <w:tcPr>
            <w:tcW w:w="0" w:type="auto"/>
          </w:tcPr>
          <w:p w14:paraId="46A243BB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5A0D3054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</w:tr>
      <w:tr w:rsidR="00080093" w14:paraId="090F7849" w14:textId="77777777" w:rsidTr="00467A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BB729BC" w14:textId="77777777" w:rsidR="00080093" w:rsidRDefault="00080093" w:rsidP="00467A17">
            <w:pPr>
              <w:jc w:val="center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3CC90C08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07DF56C4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1E105819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169.150.218.70</w:t>
            </w:r>
          </w:p>
          <w:p w14:paraId="74108814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(169.150.218.73)</w:t>
            </w:r>
          </w:p>
        </w:tc>
        <w:tc>
          <w:tcPr>
            <w:tcW w:w="0" w:type="auto"/>
          </w:tcPr>
          <w:p w14:paraId="39414EAB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1973C313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</w:tr>
      <w:tr w:rsidR="00080093" w14:paraId="75898E05" w14:textId="77777777" w:rsidTr="00467A17">
        <w:trPr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1864DD4" w14:textId="77777777" w:rsidR="00080093" w:rsidRDefault="00080093" w:rsidP="00467A17">
            <w:pPr>
              <w:jc w:val="center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08649888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163C5D12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24CB2FD7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149.34.224.159</w:t>
            </w:r>
          </w:p>
          <w:p w14:paraId="21F71CB4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(149.34.224.162)</w:t>
            </w:r>
          </w:p>
        </w:tc>
        <w:tc>
          <w:tcPr>
            <w:tcW w:w="0" w:type="auto"/>
          </w:tcPr>
          <w:p w14:paraId="2014F7D0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5F73B8E8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</w:tr>
      <w:tr w:rsidR="00080093" w14:paraId="0112B6CB" w14:textId="77777777" w:rsidTr="00467A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91A4BAE" w14:textId="77777777" w:rsidR="00080093" w:rsidRDefault="00080093" w:rsidP="00467A17">
            <w:pPr>
              <w:jc w:val="center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40D62169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71CC92C2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5026FF9B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89.39.107.185</w:t>
            </w:r>
          </w:p>
          <w:p w14:paraId="0328C324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(89.39.107.193)</w:t>
            </w:r>
          </w:p>
        </w:tc>
        <w:tc>
          <w:tcPr>
            <w:tcW w:w="0" w:type="auto"/>
          </w:tcPr>
          <w:p w14:paraId="4DD2E9C9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2F5F9638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</w:tr>
      <w:tr w:rsidR="00080093" w14:paraId="71EF2F97" w14:textId="77777777" w:rsidTr="00467A17">
        <w:trPr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5FB320F" w14:textId="77777777" w:rsidR="00080093" w:rsidRDefault="00080093" w:rsidP="00467A17">
            <w:pPr>
              <w:jc w:val="center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50BC38A6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5FD61D62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343213B7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89.39.106.102</w:t>
            </w:r>
          </w:p>
          <w:p w14:paraId="002B2887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(89.39.106.102)</w:t>
            </w:r>
          </w:p>
        </w:tc>
        <w:tc>
          <w:tcPr>
            <w:tcW w:w="0" w:type="auto"/>
          </w:tcPr>
          <w:p w14:paraId="12BE7CBE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30C43342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</w:tr>
      <w:tr w:rsidR="00080093" w14:paraId="3B74B020" w14:textId="77777777" w:rsidTr="00467A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001A441" w14:textId="77777777" w:rsidR="00080093" w:rsidRDefault="00080093" w:rsidP="00467A17">
            <w:pPr>
              <w:jc w:val="center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5A06F068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5741B8B9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0F586AF9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185.177.125.177</w:t>
            </w:r>
          </w:p>
          <w:p w14:paraId="4E0C9D29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(185.177.125.174)</w:t>
            </w:r>
          </w:p>
        </w:tc>
        <w:tc>
          <w:tcPr>
            <w:tcW w:w="0" w:type="auto"/>
          </w:tcPr>
          <w:p w14:paraId="54F60B67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7E2062A1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</w:tr>
      <w:tr w:rsidR="00080093" w14:paraId="51774E18" w14:textId="77777777" w:rsidTr="00467A17">
        <w:trPr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6959C5C" w14:textId="77777777" w:rsidR="00080093" w:rsidRDefault="00080093" w:rsidP="00467A17">
            <w:pPr>
              <w:jc w:val="center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349C3C01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68B6D03F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485FF194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169.150.218.55</w:t>
            </w:r>
          </w:p>
          <w:p w14:paraId="23C39BCD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(169.150.218.57)</w:t>
            </w:r>
          </w:p>
        </w:tc>
        <w:tc>
          <w:tcPr>
            <w:tcW w:w="0" w:type="auto"/>
          </w:tcPr>
          <w:p w14:paraId="223CC391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10275F14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</w:tr>
      <w:tr w:rsidR="00080093" w14:paraId="5E59B436" w14:textId="77777777" w:rsidTr="00467A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8FBC1AA" w14:textId="77777777" w:rsidR="00080093" w:rsidRDefault="00080093" w:rsidP="00467A17">
            <w:pPr>
              <w:jc w:val="center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1D417385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72F98A35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6A380BBD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169.150.196.65</w:t>
            </w:r>
          </w:p>
          <w:p w14:paraId="03272E80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(169.150.196.66)</w:t>
            </w:r>
          </w:p>
        </w:tc>
        <w:tc>
          <w:tcPr>
            <w:tcW w:w="0" w:type="auto"/>
          </w:tcPr>
          <w:p w14:paraId="112F9A01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6A33C000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</w:tr>
      <w:tr w:rsidR="00080093" w14:paraId="62ACE579" w14:textId="77777777" w:rsidTr="00467A17">
        <w:trPr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2637141" w14:textId="77777777" w:rsidR="00080093" w:rsidRDefault="00080093" w:rsidP="00467A17">
            <w:pPr>
              <w:jc w:val="center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2BFCAB33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17407C2D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1FE88A1D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185.177.126.71</w:t>
            </w:r>
          </w:p>
          <w:p w14:paraId="3707441E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(185.177.126.127)</w:t>
            </w:r>
          </w:p>
        </w:tc>
        <w:tc>
          <w:tcPr>
            <w:tcW w:w="0" w:type="auto"/>
          </w:tcPr>
          <w:p w14:paraId="2CCCF49D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4DD0E9F9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</w:tr>
      <w:tr w:rsidR="00080093" w14:paraId="5BAF758E" w14:textId="77777777" w:rsidTr="00467A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DEC4201" w14:textId="77777777" w:rsidR="00080093" w:rsidRDefault="00080093" w:rsidP="00467A17">
            <w:pPr>
              <w:jc w:val="center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0BACDB2F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0161641C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104A24F8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165.150.169.71</w:t>
            </w:r>
          </w:p>
          <w:p w14:paraId="07790AAD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(165.150.169.72)</w:t>
            </w:r>
          </w:p>
        </w:tc>
        <w:tc>
          <w:tcPr>
            <w:tcW w:w="0" w:type="auto"/>
          </w:tcPr>
          <w:p w14:paraId="499B3FE3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63EED007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</w:tr>
      <w:tr w:rsidR="00080093" w14:paraId="1C6DF7FD" w14:textId="77777777" w:rsidTr="00467A17">
        <w:trPr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53DC0B1" w14:textId="77777777" w:rsidR="00080093" w:rsidRDefault="00080093" w:rsidP="00467A17">
            <w:pPr>
              <w:jc w:val="center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5D164D05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3B95A96F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7791E163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149.34.244.149</w:t>
            </w:r>
          </w:p>
          <w:p w14:paraId="3280798B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(149.34.244.152)</w:t>
            </w:r>
          </w:p>
        </w:tc>
        <w:tc>
          <w:tcPr>
            <w:tcW w:w="0" w:type="auto"/>
          </w:tcPr>
          <w:p w14:paraId="05C3969A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3B7541E6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</w:tr>
      <w:tr w:rsidR="00080093" w14:paraId="5AE2D011" w14:textId="77777777" w:rsidTr="00467A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1CF59CF" w14:textId="77777777" w:rsidR="00080093" w:rsidRDefault="00080093" w:rsidP="00467A17">
            <w:pPr>
              <w:jc w:val="center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4AB53D2E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25F8E587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588A4163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169.150.196.145</w:t>
            </w:r>
          </w:p>
          <w:p w14:paraId="4AFB4888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(169.150.196.147)</w:t>
            </w:r>
          </w:p>
        </w:tc>
        <w:tc>
          <w:tcPr>
            <w:tcW w:w="0" w:type="auto"/>
          </w:tcPr>
          <w:p w14:paraId="251A73E2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02DC5CDA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</w:tr>
      <w:tr w:rsidR="00080093" w14:paraId="1DC2D55A" w14:textId="77777777" w:rsidTr="00467A17">
        <w:trPr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A54F0D9" w14:textId="77777777" w:rsidR="00080093" w:rsidRDefault="00080093" w:rsidP="00467A17">
            <w:pPr>
              <w:jc w:val="center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37A8890D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579E97DB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7A34881E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138.199.7.243</w:t>
            </w:r>
          </w:p>
          <w:p w14:paraId="4C56E5C0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(169.150.196.136)</w:t>
            </w:r>
          </w:p>
        </w:tc>
        <w:tc>
          <w:tcPr>
            <w:tcW w:w="0" w:type="auto"/>
          </w:tcPr>
          <w:p w14:paraId="3CB8E485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1C23A021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</w:tr>
      <w:tr w:rsidR="00080093" w14:paraId="3872A968" w14:textId="77777777" w:rsidTr="00467A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67F9C7C" w14:textId="77777777" w:rsidR="00080093" w:rsidRDefault="00080093" w:rsidP="00467A17">
            <w:pPr>
              <w:jc w:val="center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78A32320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258779EA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595CC013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185.107.56.69</w:t>
            </w:r>
          </w:p>
          <w:p w14:paraId="56419056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(185.107.56.71)</w:t>
            </w:r>
          </w:p>
        </w:tc>
        <w:tc>
          <w:tcPr>
            <w:tcW w:w="0" w:type="auto"/>
          </w:tcPr>
          <w:p w14:paraId="2C4B219D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59554CDD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</w:tr>
      <w:tr w:rsidR="00080093" w14:paraId="0143DB23" w14:textId="77777777" w:rsidTr="00467A17">
        <w:trPr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1D9BC92" w14:textId="77777777" w:rsidR="00080093" w:rsidRDefault="00080093" w:rsidP="00467A17">
            <w:pPr>
              <w:jc w:val="center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3923F2F3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332C19D0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3DE7099E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89.38.97.139</w:t>
            </w:r>
          </w:p>
          <w:p w14:paraId="6368D00F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(89.38.97.174)</w:t>
            </w:r>
          </w:p>
        </w:tc>
        <w:tc>
          <w:tcPr>
            <w:tcW w:w="0" w:type="auto"/>
          </w:tcPr>
          <w:p w14:paraId="4702AB3C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4C700A31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</w:tr>
      <w:tr w:rsidR="00080093" w14:paraId="138A4897" w14:textId="77777777" w:rsidTr="00467A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33A7F52" w14:textId="77777777" w:rsidR="00080093" w:rsidRDefault="00080093" w:rsidP="00467A17">
            <w:pPr>
              <w:jc w:val="center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163329B6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43D3DD95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31E870A3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185.107.56.154</w:t>
            </w:r>
          </w:p>
          <w:p w14:paraId="3D35F4BB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(185.107.56.157)</w:t>
            </w:r>
          </w:p>
        </w:tc>
        <w:tc>
          <w:tcPr>
            <w:tcW w:w="0" w:type="auto"/>
          </w:tcPr>
          <w:p w14:paraId="59FA89C4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7B840A41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</w:tr>
      <w:tr w:rsidR="00080093" w14:paraId="6223C676" w14:textId="77777777" w:rsidTr="00467A17">
        <w:trPr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B0F8EC4" w14:textId="77777777" w:rsidR="00080093" w:rsidRDefault="00080093" w:rsidP="00467A17">
            <w:pPr>
              <w:jc w:val="center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5EE4BABC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07DCADB8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38012324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185.107.56.45</w:t>
            </w:r>
          </w:p>
          <w:p w14:paraId="1EADF7DE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(185.107.56.45)</w:t>
            </w:r>
          </w:p>
        </w:tc>
        <w:tc>
          <w:tcPr>
            <w:tcW w:w="0" w:type="auto"/>
          </w:tcPr>
          <w:p w14:paraId="130AC6AF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1F74E28C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</w:tr>
      <w:tr w:rsidR="00080093" w14:paraId="0667E1A5" w14:textId="77777777" w:rsidTr="00467A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1818026" w14:textId="77777777" w:rsidR="00080093" w:rsidRDefault="00080093" w:rsidP="00467A17">
            <w:pPr>
              <w:jc w:val="center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301DFF22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09D18037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45306EAF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185.177.124.219</w:t>
            </w:r>
          </w:p>
          <w:p w14:paraId="6E130BF5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(185.177.124.225)</w:t>
            </w:r>
          </w:p>
        </w:tc>
        <w:tc>
          <w:tcPr>
            <w:tcW w:w="0" w:type="auto"/>
          </w:tcPr>
          <w:p w14:paraId="6BBEB4C8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0E2A4363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</w:tr>
      <w:tr w:rsidR="00080093" w14:paraId="3362740A" w14:textId="77777777" w:rsidTr="00467A17">
        <w:trPr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A481EA7" w14:textId="77777777" w:rsidR="00080093" w:rsidRDefault="00080093" w:rsidP="00467A17">
            <w:pPr>
              <w:jc w:val="center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1BCCD0DA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1B74E90E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6F1D77DA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169.150.196.89</w:t>
            </w:r>
          </w:p>
          <w:p w14:paraId="588BE81F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(169.150.196.93)</w:t>
            </w:r>
          </w:p>
        </w:tc>
        <w:tc>
          <w:tcPr>
            <w:tcW w:w="0" w:type="auto"/>
          </w:tcPr>
          <w:p w14:paraId="0A54C5E8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7139042F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</w:tr>
      <w:tr w:rsidR="00080093" w14:paraId="37B0BF54" w14:textId="77777777" w:rsidTr="00467A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30A6BF0" w14:textId="77777777" w:rsidR="00080093" w:rsidRDefault="00080093" w:rsidP="00467A17">
            <w:pPr>
              <w:jc w:val="center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21DBBAE5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059D9B77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0A61E785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185.107.56.212</w:t>
            </w:r>
          </w:p>
          <w:p w14:paraId="68FB9123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(185.107.56.212)</w:t>
            </w:r>
          </w:p>
        </w:tc>
        <w:tc>
          <w:tcPr>
            <w:tcW w:w="0" w:type="auto"/>
          </w:tcPr>
          <w:p w14:paraId="15FBD1EC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78B0F4EA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</w:tr>
      <w:tr w:rsidR="00080093" w14:paraId="0FE1FB83" w14:textId="77777777" w:rsidTr="00467A17">
        <w:trPr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2A8B8FC" w14:textId="77777777" w:rsidR="00080093" w:rsidRDefault="00080093" w:rsidP="00467A17">
            <w:pPr>
              <w:jc w:val="center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6DCD4940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778014CE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07AB2D15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169.150.196.77</w:t>
            </w:r>
          </w:p>
          <w:p w14:paraId="4CED370D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(169.150.196.78)</w:t>
            </w:r>
          </w:p>
        </w:tc>
        <w:tc>
          <w:tcPr>
            <w:tcW w:w="0" w:type="auto"/>
          </w:tcPr>
          <w:p w14:paraId="4365BEF2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315B1FDC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</w:tr>
      <w:tr w:rsidR="00080093" w14:paraId="6F3ED931" w14:textId="77777777" w:rsidTr="00467A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B7A9A18" w14:textId="77777777" w:rsidR="00080093" w:rsidRDefault="00080093" w:rsidP="00467A17">
            <w:pPr>
              <w:jc w:val="center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59766BD3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2F136714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1666338C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77.247.178.122</w:t>
            </w:r>
          </w:p>
          <w:p w14:paraId="69D44E0F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(77.247.178.126)</w:t>
            </w:r>
          </w:p>
        </w:tc>
        <w:tc>
          <w:tcPr>
            <w:tcW w:w="0" w:type="auto"/>
          </w:tcPr>
          <w:p w14:paraId="10C38B3D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38C16B51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</w:tr>
      <w:tr w:rsidR="00080093" w14:paraId="52449DA2" w14:textId="77777777" w:rsidTr="00467A17">
        <w:trPr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91F13AD" w14:textId="77777777" w:rsidR="00080093" w:rsidRDefault="00080093" w:rsidP="00467A17">
            <w:pPr>
              <w:jc w:val="center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1842BCD3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5352B07C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264969FA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149.34.244.154</w:t>
            </w:r>
          </w:p>
          <w:p w14:paraId="697368FF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(149.34.244.156)</w:t>
            </w:r>
          </w:p>
        </w:tc>
        <w:tc>
          <w:tcPr>
            <w:tcW w:w="0" w:type="auto"/>
          </w:tcPr>
          <w:p w14:paraId="0B8FDBED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28F4CC0B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</w:tr>
      <w:tr w:rsidR="00080093" w14:paraId="4B5894E2" w14:textId="77777777" w:rsidTr="00467A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D602F50" w14:textId="77777777" w:rsidR="00080093" w:rsidRDefault="00080093" w:rsidP="00467A17">
            <w:pPr>
              <w:jc w:val="center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5E03D346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53CCFBA5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79DED343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169.150.218.80</w:t>
            </w:r>
          </w:p>
          <w:p w14:paraId="745BA7E0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(169.150.218.84)</w:t>
            </w:r>
          </w:p>
        </w:tc>
        <w:tc>
          <w:tcPr>
            <w:tcW w:w="0" w:type="auto"/>
          </w:tcPr>
          <w:p w14:paraId="7B4423FF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0025F5EF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</w:tr>
      <w:tr w:rsidR="00080093" w14:paraId="46FF6574" w14:textId="77777777" w:rsidTr="00467A17">
        <w:trPr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05491C0" w14:textId="77777777" w:rsidR="00080093" w:rsidRDefault="00080093" w:rsidP="00467A17">
            <w:pPr>
              <w:jc w:val="center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676826F9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21AC0F73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60D98551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185.177.125.201</w:t>
            </w:r>
          </w:p>
          <w:p w14:paraId="13DC6CC3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(185.177.125.211)</w:t>
            </w:r>
          </w:p>
        </w:tc>
        <w:tc>
          <w:tcPr>
            <w:tcW w:w="0" w:type="auto"/>
          </w:tcPr>
          <w:p w14:paraId="0A4543BE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1E448DC4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</w:tr>
      <w:tr w:rsidR="00080093" w14:paraId="1AC9D72E" w14:textId="77777777" w:rsidTr="00467A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EE3F765" w14:textId="77777777" w:rsidR="00080093" w:rsidRDefault="00080093" w:rsidP="00467A17">
            <w:pPr>
              <w:jc w:val="center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1A96B8E2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233F6BC1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531580B0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185.177.124.84</w:t>
            </w:r>
          </w:p>
          <w:p w14:paraId="7AF6B4E7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(185.177.124.88)</w:t>
            </w:r>
          </w:p>
        </w:tc>
        <w:tc>
          <w:tcPr>
            <w:tcW w:w="0" w:type="auto"/>
          </w:tcPr>
          <w:p w14:paraId="6587015E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074C724E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</w:tr>
      <w:tr w:rsidR="00080093" w14:paraId="2F48E8F7" w14:textId="77777777" w:rsidTr="00467A17">
        <w:trPr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C50C611" w14:textId="77777777" w:rsidR="00080093" w:rsidRDefault="00080093" w:rsidP="00467A17">
            <w:pPr>
              <w:jc w:val="center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51CB6985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039BEA03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0F6D2EA3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149.34.244.179</w:t>
            </w:r>
          </w:p>
          <w:p w14:paraId="6AA2E9DF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(149.34.244.181)</w:t>
            </w:r>
          </w:p>
        </w:tc>
        <w:tc>
          <w:tcPr>
            <w:tcW w:w="0" w:type="auto"/>
          </w:tcPr>
          <w:p w14:paraId="06F2F4DE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31A8AEDC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</w:tr>
      <w:tr w:rsidR="00080093" w14:paraId="02CC1687" w14:textId="77777777" w:rsidTr="00467A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B1E2AAB" w14:textId="77777777" w:rsidR="00080093" w:rsidRDefault="00080093" w:rsidP="00467A17">
            <w:pPr>
              <w:jc w:val="center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6F579AEA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0EDEF713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1AB95551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109.236.81.160</w:t>
            </w:r>
          </w:p>
          <w:p w14:paraId="530ACDDB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(109.236.81.188)</w:t>
            </w:r>
          </w:p>
        </w:tc>
        <w:tc>
          <w:tcPr>
            <w:tcW w:w="0" w:type="auto"/>
          </w:tcPr>
          <w:p w14:paraId="608824B2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61F4AE35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</w:tr>
      <w:tr w:rsidR="00080093" w14:paraId="2506AAFA" w14:textId="77777777" w:rsidTr="00467A17">
        <w:trPr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A88E267" w14:textId="77777777" w:rsidR="00080093" w:rsidRDefault="00080093" w:rsidP="00467A17">
            <w:pPr>
              <w:jc w:val="center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20626D74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7B0DB20F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5774EF1F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138.199.7.235</w:t>
            </w:r>
          </w:p>
          <w:p w14:paraId="3C0653E6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(138.199.7.237)</w:t>
            </w:r>
          </w:p>
        </w:tc>
        <w:tc>
          <w:tcPr>
            <w:tcW w:w="0" w:type="auto"/>
          </w:tcPr>
          <w:p w14:paraId="59CD7E03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3B6822AA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</w:tr>
      <w:tr w:rsidR="00080093" w14:paraId="547DE88F" w14:textId="77777777" w:rsidTr="00467A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BD9FCC9" w14:textId="77777777" w:rsidR="00080093" w:rsidRDefault="00080093" w:rsidP="00467A17">
            <w:pPr>
              <w:jc w:val="center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44C354D4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149A307F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7A4325B1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149.34.244.129</w:t>
            </w:r>
          </w:p>
          <w:p w14:paraId="7D09E1EC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(149.34.244.132)</w:t>
            </w:r>
          </w:p>
        </w:tc>
        <w:tc>
          <w:tcPr>
            <w:tcW w:w="0" w:type="auto"/>
          </w:tcPr>
          <w:p w14:paraId="7F2D06DA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7D6CDD97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</w:tr>
      <w:tr w:rsidR="00080093" w14:paraId="56B689C9" w14:textId="77777777" w:rsidTr="00467A17">
        <w:trPr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D4F95C7" w14:textId="77777777" w:rsidR="00080093" w:rsidRDefault="00080093" w:rsidP="00467A17">
            <w:pPr>
              <w:jc w:val="center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7131FFB5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262BABE1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746DAA95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169.150.169.99</w:t>
            </w:r>
          </w:p>
          <w:p w14:paraId="2E35F9C9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(169.150.169.114)</w:t>
            </w:r>
          </w:p>
        </w:tc>
        <w:tc>
          <w:tcPr>
            <w:tcW w:w="0" w:type="auto"/>
          </w:tcPr>
          <w:p w14:paraId="67BC5DF9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406DFE03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</w:tr>
      <w:tr w:rsidR="00080093" w14:paraId="5A902781" w14:textId="77777777" w:rsidTr="00467A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3D0D5E9" w14:textId="77777777" w:rsidR="00080093" w:rsidRDefault="00080093" w:rsidP="00467A17">
            <w:pPr>
              <w:jc w:val="center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6DAB2914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5A53D183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5C996222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185.182.193.108</w:t>
            </w:r>
          </w:p>
          <w:p w14:paraId="0356A080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(185.182.193.108)</w:t>
            </w:r>
          </w:p>
        </w:tc>
        <w:tc>
          <w:tcPr>
            <w:tcW w:w="0" w:type="auto"/>
          </w:tcPr>
          <w:p w14:paraId="2D58026D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2461E4B8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</w:tr>
      <w:tr w:rsidR="00080093" w14:paraId="508CCE9D" w14:textId="77777777" w:rsidTr="00467A17">
        <w:trPr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74876B3" w14:textId="77777777" w:rsidR="00080093" w:rsidRDefault="00080093" w:rsidP="00467A17">
            <w:pPr>
              <w:jc w:val="center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61FE8E03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7D9AF2E3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3C64DA96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169.150.218.65</w:t>
            </w:r>
          </w:p>
          <w:p w14:paraId="04228A88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(169.150.218.67)</w:t>
            </w:r>
          </w:p>
        </w:tc>
        <w:tc>
          <w:tcPr>
            <w:tcW w:w="0" w:type="auto"/>
          </w:tcPr>
          <w:p w14:paraId="3C29354F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13EEF07E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</w:tr>
      <w:tr w:rsidR="00080093" w14:paraId="15A2C639" w14:textId="77777777" w:rsidTr="00467A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4DF49C2" w14:textId="77777777" w:rsidR="00080093" w:rsidRDefault="00080093" w:rsidP="00467A17">
            <w:pPr>
              <w:jc w:val="center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451D6075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130A3F33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0B274113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169.150.196.98</w:t>
            </w:r>
          </w:p>
          <w:p w14:paraId="7BF83C8E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(169.150.196.110)</w:t>
            </w:r>
          </w:p>
        </w:tc>
        <w:tc>
          <w:tcPr>
            <w:tcW w:w="0" w:type="auto"/>
          </w:tcPr>
          <w:p w14:paraId="7D381ECD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6D028B31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</w:tr>
      <w:tr w:rsidR="00080093" w14:paraId="4D9D45A2" w14:textId="77777777" w:rsidTr="00467A17">
        <w:trPr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09B3015" w14:textId="77777777" w:rsidR="00080093" w:rsidRDefault="00080093" w:rsidP="00467A17">
            <w:pPr>
              <w:jc w:val="center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7C905205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47A77317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7DF71B22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169.150.218.26</w:t>
            </w:r>
          </w:p>
          <w:p w14:paraId="0BD8E922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(169.150.218.27)</w:t>
            </w:r>
          </w:p>
        </w:tc>
        <w:tc>
          <w:tcPr>
            <w:tcW w:w="0" w:type="auto"/>
          </w:tcPr>
          <w:p w14:paraId="1B74618B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5ACEE112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</w:tr>
      <w:tr w:rsidR="00080093" w14:paraId="6CB0079E" w14:textId="77777777" w:rsidTr="00467A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5852661" w14:textId="77777777" w:rsidR="00080093" w:rsidRDefault="00080093" w:rsidP="00467A17">
            <w:pPr>
              <w:jc w:val="center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001E1881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1D9EC85C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6F792D70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169.150.218.91</w:t>
            </w:r>
          </w:p>
          <w:p w14:paraId="16D11CDF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(169.150.218.135)</w:t>
            </w:r>
          </w:p>
        </w:tc>
        <w:tc>
          <w:tcPr>
            <w:tcW w:w="0" w:type="auto"/>
          </w:tcPr>
          <w:p w14:paraId="6F4D622A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06BBC638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</w:tr>
      <w:tr w:rsidR="00080093" w14:paraId="721B630B" w14:textId="77777777" w:rsidTr="00467A17">
        <w:trPr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82117DC" w14:textId="77777777" w:rsidR="00080093" w:rsidRDefault="00080093" w:rsidP="00467A17">
            <w:pPr>
              <w:jc w:val="center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689D1648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6D6CAD4F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7D4191C7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212.102.35.244</w:t>
            </w:r>
          </w:p>
          <w:p w14:paraId="578276A7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(212.102.35.246)</w:t>
            </w:r>
          </w:p>
        </w:tc>
        <w:tc>
          <w:tcPr>
            <w:tcW w:w="0" w:type="auto"/>
          </w:tcPr>
          <w:p w14:paraId="430ECC25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29BA7B5D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</w:tr>
      <w:tr w:rsidR="00080093" w14:paraId="3C5F9B96" w14:textId="77777777" w:rsidTr="00467A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FB3890C" w14:textId="77777777" w:rsidR="00080093" w:rsidRDefault="00080093" w:rsidP="00467A17">
            <w:pPr>
              <w:jc w:val="center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459D4223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3CFF1C12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21E4B2D6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169.150.218.6</w:t>
            </w:r>
          </w:p>
          <w:p w14:paraId="5DAD7C7B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(169.150.218.9)</w:t>
            </w:r>
          </w:p>
        </w:tc>
        <w:tc>
          <w:tcPr>
            <w:tcW w:w="0" w:type="auto"/>
          </w:tcPr>
          <w:p w14:paraId="638D5220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3F946E7E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</w:tr>
      <w:tr w:rsidR="00080093" w14:paraId="6BFDE778" w14:textId="77777777" w:rsidTr="00467A17">
        <w:trPr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AE08BBB" w14:textId="77777777" w:rsidR="00080093" w:rsidRDefault="00080093" w:rsidP="00467A17">
            <w:pPr>
              <w:jc w:val="center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535D4E4A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3D91400E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08532465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185.107.56.162</w:t>
            </w:r>
          </w:p>
          <w:p w14:paraId="78A7D8DB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(185.107.56.165)</w:t>
            </w:r>
          </w:p>
        </w:tc>
        <w:tc>
          <w:tcPr>
            <w:tcW w:w="0" w:type="auto"/>
          </w:tcPr>
          <w:p w14:paraId="5A37432A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15189AF8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</w:tr>
      <w:tr w:rsidR="00080093" w14:paraId="2E6698E8" w14:textId="77777777" w:rsidTr="00467A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6A5DC76" w14:textId="77777777" w:rsidR="00080093" w:rsidRDefault="00080093" w:rsidP="00467A17">
            <w:pPr>
              <w:jc w:val="center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240743B5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45BD2A01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05014B7F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185.177.126.144</w:t>
            </w:r>
          </w:p>
          <w:p w14:paraId="1DBA0687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(185.177.126.144)</w:t>
            </w:r>
          </w:p>
        </w:tc>
        <w:tc>
          <w:tcPr>
            <w:tcW w:w="0" w:type="auto"/>
          </w:tcPr>
          <w:p w14:paraId="04993626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04BEFFC3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</w:tr>
      <w:tr w:rsidR="00080093" w14:paraId="795F74B0" w14:textId="77777777" w:rsidTr="00467A17">
        <w:trPr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104D78C" w14:textId="77777777" w:rsidR="00080093" w:rsidRDefault="00080093" w:rsidP="00467A17">
            <w:pPr>
              <w:jc w:val="center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21CDD27B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70106A22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40C4960F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185.107.56.50</w:t>
            </w:r>
          </w:p>
          <w:p w14:paraId="50BD9317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(185.107.56.65)</w:t>
            </w:r>
          </w:p>
        </w:tc>
        <w:tc>
          <w:tcPr>
            <w:tcW w:w="0" w:type="auto"/>
          </w:tcPr>
          <w:p w14:paraId="13C0CACD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6630CE19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</w:tr>
      <w:tr w:rsidR="00080093" w14:paraId="3BB8856F" w14:textId="77777777" w:rsidTr="00467A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E0C7B72" w14:textId="77777777" w:rsidR="00080093" w:rsidRDefault="00080093" w:rsidP="00467A17">
            <w:pPr>
              <w:jc w:val="center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1FE8B9D4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3E2DC5B2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7D0602AB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185.107.56.143</w:t>
            </w:r>
          </w:p>
          <w:p w14:paraId="6AA1657C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(185.107.56.147)</w:t>
            </w:r>
          </w:p>
        </w:tc>
        <w:tc>
          <w:tcPr>
            <w:tcW w:w="0" w:type="auto"/>
          </w:tcPr>
          <w:p w14:paraId="4CBF408E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601C60C0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</w:tr>
      <w:tr w:rsidR="00080093" w14:paraId="39876E9F" w14:textId="77777777" w:rsidTr="00467A17">
        <w:trPr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0E3CB71" w14:textId="77777777" w:rsidR="00080093" w:rsidRDefault="00080093" w:rsidP="00467A17">
            <w:pPr>
              <w:jc w:val="center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2E0078E8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632B215D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08ABD8C3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89.39.107.113</w:t>
            </w:r>
          </w:p>
          <w:p w14:paraId="43A75A80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(89.39.107.196)</w:t>
            </w:r>
          </w:p>
        </w:tc>
        <w:tc>
          <w:tcPr>
            <w:tcW w:w="0" w:type="auto"/>
          </w:tcPr>
          <w:p w14:paraId="0647BA0B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08B8EDCC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</w:tr>
      <w:tr w:rsidR="00080093" w14:paraId="411639B3" w14:textId="77777777" w:rsidTr="00467A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BAB967E" w14:textId="77777777" w:rsidR="00080093" w:rsidRDefault="00080093" w:rsidP="00467A17">
            <w:pPr>
              <w:jc w:val="center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20B91340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77244FEB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471AEA20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89.39.104.173</w:t>
            </w:r>
          </w:p>
          <w:p w14:paraId="6E949BEC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(89.39.104.173)</w:t>
            </w:r>
          </w:p>
        </w:tc>
        <w:tc>
          <w:tcPr>
            <w:tcW w:w="0" w:type="auto"/>
          </w:tcPr>
          <w:p w14:paraId="562EA5D1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569C3125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</w:tr>
      <w:tr w:rsidR="00080093" w14:paraId="24A86B95" w14:textId="77777777" w:rsidTr="00467A17">
        <w:trPr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CB05907" w14:textId="77777777" w:rsidR="00080093" w:rsidRDefault="00080093" w:rsidP="00467A17">
            <w:pPr>
              <w:jc w:val="center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64542294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0ABF7B15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6EE19D02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212.8.253.138</w:t>
            </w:r>
          </w:p>
          <w:p w14:paraId="60514166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(212.8.253.139)</w:t>
            </w:r>
          </w:p>
        </w:tc>
        <w:tc>
          <w:tcPr>
            <w:tcW w:w="0" w:type="auto"/>
          </w:tcPr>
          <w:p w14:paraId="2846C0A5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3D594492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</w:tr>
      <w:tr w:rsidR="00080093" w14:paraId="3BA1F809" w14:textId="77777777" w:rsidTr="00467A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C340519" w14:textId="77777777" w:rsidR="00080093" w:rsidRDefault="00080093" w:rsidP="00467A17">
            <w:pPr>
              <w:jc w:val="center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22B48559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026C6527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13713707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89.39.107.188</w:t>
            </w:r>
          </w:p>
          <w:p w14:paraId="7958C150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(89.39.107.202)</w:t>
            </w:r>
          </w:p>
        </w:tc>
        <w:tc>
          <w:tcPr>
            <w:tcW w:w="0" w:type="auto"/>
          </w:tcPr>
          <w:p w14:paraId="5CFD0CA0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72DA4BFC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</w:tr>
      <w:tr w:rsidR="00080093" w14:paraId="477BC1F4" w14:textId="77777777" w:rsidTr="00467A17">
        <w:trPr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FB543EA" w14:textId="77777777" w:rsidR="00080093" w:rsidRDefault="00080093" w:rsidP="00467A17">
            <w:pPr>
              <w:jc w:val="center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77FB4F42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7F1C7C5A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02DB7FC3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185.107.80.190</w:t>
            </w:r>
          </w:p>
          <w:p w14:paraId="39C10114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(185.107.80.190)</w:t>
            </w:r>
          </w:p>
        </w:tc>
        <w:tc>
          <w:tcPr>
            <w:tcW w:w="0" w:type="auto"/>
          </w:tcPr>
          <w:p w14:paraId="3C5340AC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60E4E03F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</w:tr>
      <w:tr w:rsidR="00080093" w14:paraId="646C9BA2" w14:textId="77777777" w:rsidTr="00467A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1CC8B26" w14:textId="77777777" w:rsidR="00080093" w:rsidRDefault="00080093" w:rsidP="00467A17">
            <w:pPr>
              <w:jc w:val="center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4F032505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46B0002A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690332CE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185.159.158.139</w:t>
            </w:r>
          </w:p>
          <w:p w14:paraId="3AC10A16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(37.120.217.162)</w:t>
            </w:r>
          </w:p>
        </w:tc>
        <w:tc>
          <w:tcPr>
            <w:tcW w:w="0" w:type="auto"/>
          </w:tcPr>
          <w:p w14:paraId="1AACD47F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7360D231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</w:tr>
    </w:tbl>
    <w:p w14:paraId="359B7D2E" w14:textId="77777777" w:rsidR="00080093" w:rsidRDefault="00080093" w:rsidP="00080093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  <w:lang w:val="en-GB"/>
        </w:rPr>
      </w:pPr>
      <w:r>
        <w:rPr>
          <w:lang w:val="en-GB"/>
        </w:rPr>
        <w:br w:type="page"/>
      </w:r>
    </w:p>
    <w:p w14:paraId="291E13B2" w14:textId="77777777" w:rsidR="00080093" w:rsidRPr="00083BF2" w:rsidRDefault="00080093" w:rsidP="00080093">
      <w:pPr>
        <w:pStyle w:val="Heading3"/>
        <w:rPr>
          <w:lang w:val="en-GB"/>
        </w:rPr>
      </w:pPr>
      <w:bookmarkStart w:id="5" w:name="_Toc150818429"/>
      <w:r w:rsidRPr="00083BF2">
        <w:rPr>
          <w:lang w:val="en-GB"/>
        </w:rPr>
        <w:lastRenderedPageBreak/>
        <w:t>Japan</w:t>
      </w:r>
      <w:bookmarkEnd w:id="5"/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698"/>
        <w:gridCol w:w="2698"/>
        <w:gridCol w:w="2698"/>
        <w:gridCol w:w="2698"/>
      </w:tblGrid>
      <w:tr w:rsidR="00080093" w14:paraId="53BF54B4" w14:textId="77777777" w:rsidTr="00467A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8" w:type="dxa"/>
          </w:tcPr>
          <w:p w14:paraId="01E6602C" w14:textId="77777777" w:rsidR="00080093" w:rsidRDefault="00080093" w:rsidP="00467A17">
            <w:pPr>
              <w:jc w:val="center"/>
              <w:rPr>
                <w:lang w:val="en-GB"/>
              </w:rPr>
            </w:pPr>
            <w:proofErr w:type="spellStart"/>
            <w:r w:rsidRPr="007D689E">
              <w:rPr>
                <w:color w:val="000000" w:themeColor="text1"/>
                <w:lang w:val="en-GB"/>
              </w:rPr>
              <w:t>Src</w:t>
            </w:r>
            <w:proofErr w:type="spellEnd"/>
            <w:r w:rsidRPr="007D689E">
              <w:rPr>
                <w:color w:val="000000" w:themeColor="text1"/>
                <w:lang w:val="en-GB"/>
              </w:rPr>
              <w:t>. Port No.</w:t>
            </w:r>
          </w:p>
        </w:tc>
        <w:tc>
          <w:tcPr>
            <w:tcW w:w="2698" w:type="dxa"/>
          </w:tcPr>
          <w:p w14:paraId="7E04168D" w14:textId="77777777" w:rsidR="00080093" w:rsidRDefault="00080093" w:rsidP="00467A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 w:rsidRPr="007D689E">
              <w:rPr>
                <w:color w:val="000000" w:themeColor="text1"/>
                <w:lang w:val="en-GB"/>
              </w:rPr>
              <w:t>Src</w:t>
            </w:r>
            <w:proofErr w:type="spellEnd"/>
            <w:r w:rsidRPr="007D689E">
              <w:rPr>
                <w:color w:val="000000" w:themeColor="text1"/>
                <w:lang w:val="en-GB"/>
              </w:rPr>
              <w:t>. IP</w:t>
            </w:r>
          </w:p>
        </w:tc>
        <w:tc>
          <w:tcPr>
            <w:tcW w:w="2698" w:type="dxa"/>
          </w:tcPr>
          <w:p w14:paraId="7DE2239F" w14:textId="77777777" w:rsidR="00080093" w:rsidRDefault="00080093" w:rsidP="00467A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 w:rsidRPr="007D689E">
              <w:rPr>
                <w:color w:val="000000" w:themeColor="text1"/>
                <w:lang w:val="en-GB"/>
              </w:rPr>
              <w:t>Src</w:t>
            </w:r>
            <w:proofErr w:type="spellEnd"/>
            <w:r w:rsidRPr="007D689E">
              <w:rPr>
                <w:color w:val="000000" w:themeColor="text1"/>
                <w:lang w:val="en-GB"/>
              </w:rPr>
              <w:t>. Port No.</w:t>
            </w:r>
          </w:p>
        </w:tc>
        <w:tc>
          <w:tcPr>
            <w:tcW w:w="2698" w:type="dxa"/>
          </w:tcPr>
          <w:p w14:paraId="677D7A07" w14:textId="77777777" w:rsidR="00080093" w:rsidRDefault="00080093" w:rsidP="00467A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 w:rsidRPr="007D689E">
              <w:rPr>
                <w:color w:val="000000" w:themeColor="text1"/>
                <w:lang w:val="en-GB"/>
              </w:rPr>
              <w:t>Src</w:t>
            </w:r>
            <w:proofErr w:type="spellEnd"/>
            <w:r w:rsidRPr="007D689E">
              <w:rPr>
                <w:color w:val="000000" w:themeColor="text1"/>
                <w:lang w:val="en-GB"/>
              </w:rPr>
              <w:t>. IP</w:t>
            </w:r>
          </w:p>
        </w:tc>
      </w:tr>
      <w:tr w:rsidR="00080093" w14:paraId="79CC37BE" w14:textId="77777777" w:rsidTr="00467A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8" w:type="dxa"/>
          </w:tcPr>
          <w:p w14:paraId="6E216863" w14:textId="77777777" w:rsidR="00080093" w:rsidRPr="00083BF2" w:rsidRDefault="00080093" w:rsidP="00467A17">
            <w:pPr>
              <w:jc w:val="center"/>
              <w:rPr>
                <w:b w:val="0"/>
                <w:bCs w:val="0"/>
                <w:lang w:val="en-GB"/>
              </w:rPr>
            </w:pPr>
            <w:r w:rsidRPr="00083BF2">
              <w:rPr>
                <w:b w:val="0"/>
                <w:bCs w:val="0"/>
                <w:lang w:val="en-GB"/>
              </w:rPr>
              <w:t>1194</w:t>
            </w:r>
            <w:r>
              <w:rPr>
                <w:b w:val="0"/>
                <w:bCs w:val="0"/>
                <w:lang w:val="en-GB"/>
              </w:rPr>
              <w:br/>
              <w:t>443</w:t>
            </w:r>
          </w:p>
        </w:tc>
        <w:tc>
          <w:tcPr>
            <w:tcW w:w="2698" w:type="dxa"/>
          </w:tcPr>
          <w:p w14:paraId="12AE867E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37.19.205.150</w:t>
            </w:r>
          </w:p>
          <w:p w14:paraId="4C6A523C" w14:textId="77777777" w:rsidR="00080093" w:rsidRPr="00083BF2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(37.19.205.150)</w:t>
            </w:r>
          </w:p>
        </w:tc>
        <w:tc>
          <w:tcPr>
            <w:tcW w:w="2698" w:type="dxa"/>
          </w:tcPr>
          <w:p w14:paraId="25E1A60F" w14:textId="77777777" w:rsidR="00080093" w:rsidRPr="00083BF2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698" w:type="dxa"/>
          </w:tcPr>
          <w:p w14:paraId="5CAC5441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138.199.21.206</w:t>
            </w:r>
          </w:p>
          <w:p w14:paraId="5A293467" w14:textId="77777777" w:rsidR="00080093" w:rsidRPr="00083BF2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(138.199.21.207)</w:t>
            </w:r>
          </w:p>
        </w:tc>
      </w:tr>
      <w:tr w:rsidR="00080093" w14:paraId="53D86737" w14:textId="77777777" w:rsidTr="00467A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8" w:type="dxa"/>
          </w:tcPr>
          <w:p w14:paraId="2A837C8B" w14:textId="77777777" w:rsidR="00080093" w:rsidRDefault="00080093" w:rsidP="00467A17">
            <w:pPr>
              <w:jc w:val="center"/>
              <w:rPr>
                <w:lang w:val="en-GB"/>
              </w:rPr>
            </w:pPr>
            <w:r>
              <w:rPr>
                <w:b w:val="0"/>
                <w:bCs w:val="0"/>
                <w:lang w:val="en-GB"/>
              </w:rPr>
              <w:t>51820</w:t>
            </w:r>
          </w:p>
          <w:p w14:paraId="114DB88A" w14:textId="77777777" w:rsidR="00080093" w:rsidRPr="00083BF2" w:rsidRDefault="00080093" w:rsidP="00467A17">
            <w:pPr>
              <w:jc w:val="center"/>
              <w:rPr>
                <w:b w:val="0"/>
                <w:bCs w:val="0"/>
                <w:lang w:val="en-GB"/>
              </w:rPr>
            </w:pPr>
            <w:r>
              <w:rPr>
                <w:b w:val="0"/>
                <w:bCs w:val="0"/>
                <w:lang w:val="en-GB"/>
              </w:rPr>
              <w:t>5060</w:t>
            </w:r>
          </w:p>
        </w:tc>
        <w:tc>
          <w:tcPr>
            <w:tcW w:w="2698" w:type="dxa"/>
          </w:tcPr>
          <w:p w14:paraId="6DAD4A04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138.199.21.216</w:t>
            </w:r>
          </w:p>
          <w:p w14:paraId="2BFD6B06" w14:textId="77777777" w:rsidR="00080093" w:rsidRPr="00083BF2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(212.102.51.246)</w:t>
            </w:r>
          </w:p>
        </w:tc>
        <w:tc>
          <w:tcPr>
            <w:tcW w:w="2698" w:type="dxa"/>
          </w:tcPr>
          <w:p w14:paraId="33FF8A7D" w14:textId="77777777" w:rsidR="00080093" w:rsidRPr="00083BF2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698" w:type="dxa"/>
          </w:tcPr>
          <w:p w14:paraId="6D70B7EC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138.199.21.193</w:t>
            </w:r>
          </w:p>
          <w:p w14:paraId="184CC2C3" w14:textId="77777777" w:rsidR="00080093" w:rsidRPr="00083BF2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(138.199.21.194)</w:t>
            </w:r>
          </w:p>
        </w:tc>
      </w:tr>
      <w:tr w:rsidR="00080093" w14:paraId="28856BDF" w14:textId="77777777" w:rsidTr="00467A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8" w:type="dxa"/>
          </w:tcPr>
          <w:p w14:paraId="2FFC818C" w14:textId="77777777" w:rsidR="00080093" w:rsidRPr="00083BF2" w:rsidRDefault="00080093" w:rsidP="00467A17">
            <w:pPr>
              <w:jc w:val="center"/>
              <w:rPr>
                <w:b w:val="0"/>
                <w:bCs w:val="0"/>
                <w:lang w:val="en-GB"/>
              </w:rPr>
            </w:pPr>
            <w:r>
              <w:rPr>
                <w:b w:val="0"/>
                <w:bCs w:val="0"/>
                <w:lang w:val="en-GB"/>
              </w:rPr>
              <w:t>51820</w:t>
            </w:r>
          </w:p>
        </w:tc>
        <w:tc>
          <w:tcPr>
            <w:tcW w:w="2698" w:type="dxa"/>
          </w:tcPr>
          <w:p w14:paraId="0502A62A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212.102.51.241</w:t>
            </w:r>
          </w:p>
          <w:p w14:paraId="51AD459D" w14:textId="77777777" w:rsidR="00080093" w:rsidRPr="00083BF2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(212.102.51.245)</w:t>
            </w:r>
          </w:p>
        </w:tc>
        <w:tc>
          <w:tcPr>
            <w:tcW w:w="2698" w:type="dxa"/>
          </w:tcPr>
          <w:p w14:paraId="7F548640" w14:textId="77777777" w:rsidR="00080093" w:rsidRPr="00083BF2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698" w:type="dxa"/>
          </w:tcPr>
          <w:p w14:paraId="68AF4CDE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37.19.205.145</w:t>
            </w:r>
          </w:p>
          <w:p w14:paraId="2824D829" w14:textId="77777777" w:rsidR="00080093" w:rsidRPr="00083BF2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(37.19.205.147)</w:t>
            </w:r>
          </w:p>
        </w:tc>
      </w:tr>
      <w:tr w:rsidR="00080093" w14:paraId="55F80CEC" w14:textId="77777777" w:rsidTr="00467A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8" w:type="dxa"/>
          </w:tcPr>
          <w:p w14:paraId="21880EB9" w14:textId="77777777" w:rsidR="00080093" w:rsidRPr="00083BF2" w:rsidRDefault="00080093" w:rsidP="00467A17">
            <w:pPr>
              <w:jc w:val="center"/>
              <w:rPr>
                <w:b w:val="0"/>
                <w:bCs w:val="0"/>
                <w:lang w:val="en-GB"/>
              </w:rPr>
            </w:pPr>
          </w:p>
        </w:tc>
        <w:tc>
          <w:tcPr>
            <w:tcW w:w="2698" w:type="dxa"/>
          </w:tcPr>
          <w:p w14:paraId="7BA99855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45.14.71.5</w:t>
            </w:r>
          </w:p>
          <w:p w14:paraId="3445FFDF" w14:textId="77777777" w:rsidR="00080093" w:rsidRPr="00083BF2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(45.14.71.11)</w:t>
            </w:r>
          </w:p>
        </w:tc>
        <w:tc>
          <w:tcPr>
            <w:tcW w:w="2698" w:type="dxa"/>
          </w:tcPr>
          <w:p w14:paraId="7C75E5C0" w14:textId="77777777" w:rsidR="00080093" w:rsidRPr="00083BF2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698" w:type="dxa"/>
          </w:tcPr>
          <w:p w14:paraId="51FBEB7D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212.102.51.247</w:t>
            </w:r>
          </w:p>
          <w:p w14:paraId="4885F440" w14:textId="77777777" w:rsidR="00080093" w:rsidRPr="00083BF2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(212.102.51.249)</w:t>
            </w:r>
          </w:p>
        </w:tc>
      </w:tr>
      <w:tr w:rsidR="00080093" w14:paraId="3A9F60AD" w14:textId="77777777" w:rsidTr="00467A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8" w:type="dxa"/>
          </w:tcPr>
          <w:p w14:paraId="28149320" w14:textId="77777777" w:rsidR="00080093" w:rsidRPr="00083BF2" w:rsidRDefault="00080093" w:rsidP="00467A17">
            <w:pPr>
              <w:jc w:val="center"/>
              <w:rPr>
                <w:b w:val="0"/>
                <w:bCs w:val="0"/>
                <w:lang w:val="en-GB"/>
              </w:rPr>
            </w:pPr>
          </w:p>
        </w:tc>
        <w:tc>
          <w:tcPr>
            <w:tcW w:w="2698" w:type="dxa"/>
          </w:tcPr>
          <w:p w14:paraId="385D00DA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138.199.22.103</w:t>
            </w:r>
          </w:p>
          <w:p w14:paraId="62F676F2" w14:textId="77777777" w:rsidR="00080093" w:rsidRPr="00083BF2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(138.199.22.107)</w:t>
            </w:r>
          </w:p>
        </w:tc>
        <w:tc>
          <w:tcPr>
            <w:tcW w:w="2698" w:type="dxa"/>
          </w:tcPr>
          <w:p w14:paraId="243E1442" w14:textId="77777777" w:rsidR="00080093" w:rsidRPr="00083BF2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698" w:type="dxa"/>
          </w:tcPr>
          <w:p w14:paraId="7C9BE27E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138.199.22.102</w:t>
            </w:r>
          </w:p>
          <w:p w14:paraId="034CF6A9" w14:textId="77777777" w:rsidR="00080093" w:rsidRPr="00083BF2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(138.199.22.196)</w:t>
            </w:r>
          </w:p>
        </w:tc>
      </w:tr>
      <w:tr w:rsidR="00080093" w14:paraId="66D8AD48" w14:textId="77777777" w:rsidTr="00467A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8" w:type="dxa"/>
          </w:tcPr>
          <w:p w14:paraId="0F4C97EE" w14:textId="77777777" w:rsidR="00080093" w:rsidRPr="00083BF2" w:rsidRDefault="00080093" w:rsidP="00467A17">
            <w:pPr>
              <w:jc w:val="center"/>
              <w:rPr>
                <w:b w:val="0"/>
                <w:bCs w:val="0"/>
                <w:lang w:val="en-GB"/>
              </w:rPr>
            </w:pPr>
          </w:p>
        </w:tc>
        <w:tc>
          <w:tcPr>
            <w:tcW w:w="2698" w:type="dxa"/>
          </w:tcPr>
          <w:p w14:paraId="086D5018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138.199.21.198</w:t>
            </w:r>
          </w:p>
          <w:p w14:paraId="64A658E5" w14:textId="77777777" w:rsidR="00080093" w:rsidRPr="00083BF2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(138.199.21.201)</w:t>
            </w:r>
          </w:p>
        </w:tc>
        <w:tc>
          <w:tcPr>
            <w:tcW w:w="2698" w:type="dxa"/>
          </w:tcPr>
          <w:p w14:paraId="5CAD4186" w14:textId="77777777" w:rsidR="00080093" w:rsidRPr="00083BF2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698" w:type="dxa"/>
          </w:tcPr>
          <w:p w14:paraId="7DB7A6F0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103.125.235.18</w:t>
            </w:r>
          </w:p>
          <w:p w14:paraId="098C4FA9" w14:textId="77777777" w:rsidR="00080093" w:rsidRPr="00083BF2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(103.125.235.23)</w:t>
            </w:r>
          </w:p>
        </w:tc>
      </w:tr>
      <w:tr w:rsidR="00080093" w14:paraId="0F49C29F" w14:textId="77777777" w:rsidTr="00467A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8" w:type="dxa"/>
          </w:tcPr>
          <w:p w14:paraId="217C876A" w14:textId="77777777" w:rsidR="00080093" w:rsidRPr="00083BF2" w:rsidRDefault="00080093" w:rsidP="00467A17">
            <w:pPr>
              <w:jc w:val="center"/>
              <w:rPr>
                <w:b w:val="0"/>
                <w:bCs w:val="0"/>
                <w:lang w:val="en-GB"/>
              </w:rPr>
            </w:pPr>
          </w:p>
        </w:tc>
        <w:tc>
          <w:tcPr>
            <w:tcW w:w="2698" w:type="dxa"/>
          </w:tcPr>
          <w:p w14:paraId="4163A255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138.199.22.97</w:t>
            </w:r>
          </w:p>
          <w:p w14:paraId="265772E5" w14:textId="77777777" w:rsidR="00080093" w:rsidRPr="00083BF2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(138.199.22.100)</w:t>
            </w:r>
          </w:p>
        </w:tc>
        <w:tc>
          <w:tcPr>
            <w:tcW w:w="2698" w:type="dxa"/>
          </w:tcPr>
          <w:p w14:paraId="03DF70C5" w14:textId="77777777" w:rsidR="00080093" w:rsidRPr="00083BF2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698" w:type="dxa"/>
          </w:tcPr>
          <w:p w14:paraId="2DF5E42C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185.159.156.87</w:t>
            </w:r>
          </w:p>
          <w:p w14:paraId="4D3F4513" w14:textId="77777777" w:rsidR="00080093" w:rsidRPr="00083BF2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(79.110.55.2)</w:t>
            </w:r>
          </w:p>
        </w:tc>
      </w:tr>
      <w:tr w:rsidR="00080093" w14:paraId="4579BC25" w14:textId="77777777" w:rsidTr="00467A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8" w:type="dxa"/>
          </w:tcPr>
          <w:p w14:paraId="1BBC03A3" w14:textId="77777777" w:rsidR="00080093" w:rsidRPr="00083BF2" w:rsidRDefault="00080093" w:rsidP="00467A17">
            <w:pPr>
              <w:jc w:val="center"/>
              <w:rPr>
                <w:lang w:val="en-GB"/>
              </w:rPr>
            </w:pPr>
          </w:p>
        </w:tc>
        <w:tc>
          <w:tcPr>
            <w:tcW w:w="2698" w:type="dxa"/>
          </w:tcPr>
          <w:p w14:paraId="16E44EB2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37.19.205.155</w:t>
            </w:r>
          </w:p>
          <w:p w14:paraId="4FABCB45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(37.19.205.155)</w:t>
            </w:r>
          </w:p>
        </w:tc>
        <w:tc>
          <w:tcPr>
            <w:tcW w:w="2698" w:type="dxa"/>
          </w:tcPr>
          <w:p w14:paraId="0CA1F049" w14:textId="77777777" w:rsidR="00080093" w:rsidRPr="00083BF2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698" w:type="dxa"/>
          </w:tcPr>
          <w:p w14:paraId="3B8BC84F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45.14.71.7</w:t>
            </w:r>
          </w:p>
          <w:p w14:paraId="7C90437B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(45.14.71.23)</w:t>
            </w:r>
          </w:p>
        </w:tc>
      </w:tr>
    </w:tbl>
    <w:p w14:paraId="6A33B806" w14:textId="77777777" w:rsidR="00080093" w:rsidRDefault="00080093" w:rsidP="00080093">
      <w:pPr>
        <w:rPr>
          <w:lang w:val="en-GB"/>
        </w:rPr>
      </w:pPr>
    </w:p>
    <w:p w14:paraId="5D279D30" w14:textId="77777777" w:rsidR="00080093" w:rsidRDefault="00080093" w:rsidP="00080093">
      <w:pPr>
        <w:pStyle w:val="Heading3"/>
        <w:rPr>
          <w:lang w:val="en-GB"/>
        </w:rPr>
      </w:pPr>
      <w:bookmarkStart w:id="6" w:name="_Toc150818430"/>
      <w:r w:rsidRPr="00316AE6">
        <w:rPr>
          <w:lang w:val="en-GB"/>
        </w:rPr>
        <w:t>USA</w:t>
      </w:r>
      <w:bookmarkEnd w:id="6"/>
    </w:p>
    <w:tbl>
      <w:tblPr>
        <w:tblStyle w:val="GridTable4-Accent5"/>
        <w:tblW w:w="10836" w:type="dxa"/>
        <w:tblLook w:val="04A0" w:firstRow="1" w:lastRow="0" w:firstColumn="1" w:lastColumn="0" w:noHBand="0" w:noVBand="1"/>
      </w:tblPr>
      <w:tblGrid>
        <w:gridCol w:w="2793"/>
        <w:gridCol w:w="2812"/>
        <w:gridCol w:w="2432"/>
        <w:gridCol w:w="2799"/>
      </w:tblGrid>
      <w:tr w:rsidR="00080093" w14:paraId="4AA0460D" w14:textId="77777777" w:rsidTr="00467A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3" w:type="dxa"/>
            <w:hideMark/>
          </w:tcPr>
          <w:p w14:paraId="53C62090" w14:textId="77777777" w:rsidR="00080093" w:rsidRDefault="00080093" w:rsidP="00467A17">
            <w:pPr>
              <w:jc w:val="center"/>
              <w:rPr>
                <w:lang w:val="en-GB"/>
              </w:rPr>
            </w:pPr>
            <w:proofErr w:type="spellStart"/>
            <w:r w:rsidRPr="009F29C3">
              <w:rPr>
                <w:color w:val="000000" w:themeColor="text1"/>
                <w:lang w:val="en-GB"/>
              </w:rPr>
              <w:t>Src</w:t>
            </w:r>
            <w:proofErr w:type="spellEnd"/>
            <w:r w:rsidRPr="009F29C3">
              <w:rPr>
                <w:color w:val="000000" w:themeColor="text1"/>
                <w:lang w:val="en-GB"/>
              </w:rPr>
              <w:t>. Port No</w:t>
            </w:r>
            <w:r>
              <w:rPr>
                <w:color w:val="000000" w:themeColor="text1"/>
                <w:lang w:val="en-GB"/>
              </w:rPr>
              <w:t>.</w:t>
            </w:r>
          </w:p>
        </w:tc>
        <w:tc>
          <w:tcPr>
            <w:tcW w:w="2812" w:type="dxa"/>
            <w:hideMark/>
          </w:tcPr>
          <w:p w14:paraId="72DC2441" w14:textId="77777777" w:rsidR="00080093" w:rsidRDefault="00080093" w:rsidP="00467A17">
            <w:pPr>
              <w:tabs>
                <w:tab w:val="left" w:pos="600"/>
                <w:tab w:val="center" w:pos="1316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color w:val="000000" w:themeColor="text1"/>
                <w:lang w:val="en-GB"/>
              </w:rPr>
              <w:tab/>
            </w:r>
            <w:r>
              <w:rPr>
                <w:color w:val="000000" w:themeColor="text1"/>
                <w:lang w:val="en-GB"/>
              </w:rPr>
              <w:tab/>
            </w:r>
            <w:proofErr w:type="spellStart"/>
            <w:r>
              <w:rPr>
                <w:color w:val="000000" w:themeColor="text1"/>
                <w:lang w:val="en-GB"/>
              </w:rPr>
              <w:t>Src</w:t>
            </w:r>
            <w:proofErr w:type="spellEnd"/>
            <w:r>
              <w:rPr>
                <w:color w:val="000000" w:themeColor="text1"/>
                <w:lang w:val="en-GB"/>
              </w:rPr>
              <w:t>. IP</w:t>
            </w:r>
          </w:p>
        </w:tc>
        <w:tc>
          <w:tcPr>
            <w:tcW w:w="2432" w:type="dxa"/>
            <w:hideMark/>
          </w:tcPr>
          <w:p w14:paraId="0267B9B1" w14:textId="77777777" w:rsidR="00080093" w:rsidRDefault="00080093" w:rsidP="00467A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color w:val="000000" w:themeColor="text1"/>
                <w:lang w:val="en-GB"/>
              </w:rPr>
              <w:t>Src</w:t>
            </w:r>
            <w:proofErr w:type="spellEnd"/>
            <w:r>
              <w:rPr>
                <w:color w:val="000000" w:themeColor="text1"/>
                <w:lang w:val="en-GB"/>
              </w:rPr>
              <w:t>. Port No.</w:t>
            </w:r>
          </w:p>
        </w:tc>
        <w:tc>
          <w:tcPr>
            <w:tcW w:w="2799" w:type="dxa"/>
            <w:hideMark/>
          </w:tcPr>
          <w:p w14:paraId="604B7A50" w14:textId="77777777" w:rsidR="00080093" w:rsidRDefault="00080093" w:rsidP="00467A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color w:val="000000" w:themeColor="text1"/>
                <w:lang w:val="en-GB"/>
              </w:rPr>
              <w:t>Src</w:t>
            </w:r>
            <w:proofErr w:type="spellEnd"/>
            <w:r>
              <w:rPr>
                <w:color w:val="000000" w:themeColor="text1"/>
                <w:lang w:val="en-GB"/>
              </w:rPr>
              <w:t>. IP</w:t>
            </w:r>
          </w:p>
        </w:tc>
      </w:tr>
      <w:tr w:rsidR="00080093" w14:paraId="0250EB9A" w14:textId="77777777" w:rsidTr="00467A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3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01AC3C4A" w14:textId="77777777" w:rsidR="00080093" w:rsidRDefault="00080093" w:rsidP="00467A17">
            <w:pPr>
              <w:jc w:val="center"/>
              <w:rPr>
                <w:b w:val="0"/>
                <w:bCs w:val="0"/>
                <w:lang w:val="en-GB"/>
              </w:rPr>
            </w:pPr>
            <w:r>
              <w:rPr>
                <w:b w:val="0"/>
                <w:bCs w:val="0"/>
                <w:lang w:val="en-GB"/>
              </w:rPr>
              <w:t>433,88</w:t>
            </w:r>
          </w:p>
        </w:tc>
        <w:tc>
          <w:tcPr>
            <w:tcW w:w="2812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47919502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146.70.202.114</w:t>
            </w:r>
          </w:p>
          <w:p w14:paraId="370E5B6D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(146.70.202.115)</w:t>
            </w:r>
          </w:p>
        </w:tc>
        <w:tc>
          <w:tcPr>
            <w:tcW w:w="2432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3CD62C14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51820</w:t>
            </w:r>
          </w:p>
        </w:tc>
        <w:tc>
          <w:tcPr>
            <w:tcW w:w="279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7F65E00A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146.70.174.66</w:t>
            </w:r>
            <w:r>
              <w:rPr>
                <w:lang w:val="en-GB"/>
              </w:rPr>
              <w:br/>
              <w:t>(146.70.174.68)</w:t>
            </w:r>
          </w:p>
        </w:tc>
      </w:tr>
      <w:tr w:rsidR="00080093" w14:paraId="32C5BEB0" w14:textId="77777777" w:rsidTr="00467A17">
        <w:trPr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3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756B321B" w14:textId="77777777" w:rsidR="00080093" w:rsidRDefault="00080093" w:rsidP="00467A17">
            <w:pPr>
              <w:jc w:val="center"/>
              <w:rPr>
                <w:b w:val="0"/>
                <w:bCs w:val="0"/>
                <w:lang w:val="en-GB"/>
              </w:rPr>
            </w:pPr>
            <w:r>
              <w:rPr>
                <w:b w:val="0"/>
                <w:bCs w:val="0"/>
                <w:lang w:val="en-GB"/>
              </w:rPr>
              <w:t>500 (malformed packets)</w:t>
            </w:r>
          </w:p>
        </w:tc>
        <w:tc>
          <w:tcPr>
            <w:tcW w:w="2812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2C6E3ABC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195.181.163.1</w:t>
            </w:r>
          </w:p>
          <w:p w14:paraId="1BD011B2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(195.181.163.29)</w:t>
            </w:r>
          </w:p>
        </w:tc>
        <w:tc>
          <w:tcPr>
            <w:tcW w:w="2432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18439383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51820</w:t>
            </w:r>
          </w:p>
        </w:tc>
        <w:tc>
          <w:tcPr>
            <w:tcW w:w="279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737EC4C1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37.19.199.139</w:t>
            </w:r>
          </w:p>
          <w:p w14:paraId="614F1AD8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(37.19.199.141)</w:t>
            </w:r>
          </w:p>
        </w:tc>
      </w:tr>
      <w:tr w:rsidR="00080093" w14:paraId="12E301B7" w14:textId="77777777" w:rsidTr="00467A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3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67314731" w14:textId="77777777" w:rsidR="00080093" w:rsidRDefault="00080093" w:rsidP="00467A17">
            <w:pPr>
              <w:jc w:val="center"/>
              <w:rPr>
                <w:b w:val="0"/>
                <w:bCs w:val="0"/>
                <w:lang w:val="en-GB"/>
              </w:rPr>
            </w:pPr>
            <w:r>
              <w:rPr>
                <w:b w:val="0"/>
                <w:bCs w:val="0"/>
                <w:lang w:val="en-GB"/>
              </w:rPr>
              <w:t>443</w:t>
            </w:r>
          </w:p>
        </w:tc>
        <w:tc>
          <w:tcPr>
            <w:tcW w:w="2812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68851A29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195.181.162.163</w:t>
            </w:r>
          </w:p>
          <w:p w14:paraId="55497E4B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(195.181.162.179)</w:t>
            </w:r>
          </w:p>
        </w:tc>
        <w:tc>
          <w:tcPr>
            <w:tcW w:w="2432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7F7EF68F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1224</w:t>
            </w:r>
          </w:p>
        </w:tc>
        <w:tc>
          <w:tcPr>
            <w:tcW w:w="279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44C5BAB1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38.132.103.146</w:t>
            </w:r>
          </w:p>
          <w:p w14:paraId="7098041F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(38.132.103.148)</w:t>
            </w:r>
          </w:p>
        </w:tc>
      </w:tr>
      <w:tr w:rsidR="00080093" w14:paraId="49AD5CDA" w14:textId="77777777" w:rsidTr="00467A17">
        <w:trPr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3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29C5850D" w14:textId="77777777" w:rsidR="00080093" w:rsidRDefault="00080093" w:rsidP="00467A17">
            <w:pPr>
              <w:jc w:val="center"/>
              <w:rPr>
                <w:b w:val="0"/>
                <w:bCs w:val="0"/>
                <w:lang w:val="en-GB"/>
              </w:rPr>
            </w:pPr>
            <w:r>
              <w:rPr>
                <w:b w:val="0"/>
                <w:bCs w:val="0"/>
                <w:lang w:val="en-GB"/>
              </w:rPr>
              <w:t>500 (malformed packets)</w:t>
            </w:r>
          </w:p>
        </w:tc>
        <w:tc>
          <w:tcPr>
            <w:tcW w:w="2812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198E06B6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89.187.177.71</w:t>
            </w:r>
          </w:p>
          <w:p w14:paraId="78A4366D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(89.187.177.73)</w:t>
            </w:r>
          </w:p>
        </w:tc>
        <w:tc>
          <w:tcPr>
            <w:tcW w:w="2432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4EC8EA49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500(malformed packets)</w:t>
            </w:r>
          </w:p>
        </w:tc>
        <w:tc>
          <w:tcPr>
            <w:tcW w:w="279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0CD0C193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37.19.200.22</w:t>
            </w:r>
          </w:p>
          <w:p w14:paraId="3F9EC9B8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(37.19.200.23)</w:t>
            </w:r>
          </w:p>
        </w:tc>
      </w:tr>
      <w:tr w:rsidR="00080093" w14:paraId="46B9B923" w14:textId="77777777" w:rsidTr="00467A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3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1ACFFC34" w14:textId="77777777" w:rsidR="00080093" w:rsidRDefault="00080093" w:rsidP="00467A17">
            <w:pPr>
              <w:jc w:val="center"/>
              <w:rPr>
                <w:b w:val="0"/>
                <w:bCs w:val="0"/>
                <w:lang w:val="en-GB"/>
              </w:rPr>
            </w:pPr>
            <w:r>
              <w:rPr>
                <w:b w:val="0"/>
                <w:bCs w:val="0"/>
                <w:lang w:val="en-GB"/>
              </w:rPr>
              <w:t>88</w:t>
            </w:r>
          </w:p>
        </w:tc>
        <w:tc>
          <w:tcPr>
            <w:tcW w:w="2812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380B04AC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37.19.199.129</w:t>
            </w:r>
          </w:p>
          <w:p w14:paraId="19BF13A7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(37.19.199.133)</w:t>
            </w:r>
          </w:p>
        </w:tc>
        <w:tc>
          <w:tcPr>
            <w:tcW w:w="2432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5261A6FD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443</w:t>
            </w:r>
          </w:p>
        </w:tc>
        <w:tc>
          <w:tcPr>
            <w:tcW w:w="279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07501008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37.19.200.1</w:t>
            </w:r>
          </w:p>
          <w:p w14:paraId="2583A766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(37.19.200.3)</w:t>
            </w:r>
          </w:p>
        </w:tc>
      </w:tr>
      <w:tr w:rsidR="00080093" w14:paraId="6541A07D" w14:textId="77777777" w:rsidTr="00467A17">
        <w:trPr>
          <w:trHeight w:val="5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3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5E005FAF" w14:textId="77777777" w:rsidR="00080093" w:rsidRDefault="00080093" w:rsidP="00467A17">
            <w:pPr>
              <w:jc w:val="center"/>
              <w:rPr>
                <w:b w:val="0"/>
                <w:bCs w:val="0"/>
                <w:lang w:val="en-GB"/>
              </w:rPr>
            </w:pPr>
            <w:r>
              <w:rPr>
                <w:b w:val="0"/>
                <w:bCs w:val="0"/>
                <w:lang w:val="en-GB"/>
              </w:rPr>
              <w:t>88</w:t>
            </w:r>
          </w:p>
        </w:tc>
        <w:tc>
          <w:tcPr>
            <w:tcW w:w="2812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4F63B2F6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37.19.221.194</w:t>
            </w:r>
          </w:p>
          <w:p w14:paraId="3ED560E8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(37.19.221.232)</w:t>
            </w:r>
          </w:p>
        </w:tc>
        <w:tc>
          <w:tcPr>
            <w:tcW w:w="2432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1AF38072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4500 ESP</w:t>
            </w:r>
          </w:p>
        </w:tc>
        <w:tc>
          <w:tcPr>
            <w:tcW w:w="279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0A9358EE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37.19.201.195</w:t>
            </w:r>
          </w:p>
          <w:p w14:paraId="51C748D3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(37.19.201.248)</w:t>
            </w:r>
          </w:p>
        </w:tc>
      </w:tr>
      <w:tr w:rsidR="00080093" w14:paraId="55D939BE" w14:textId="77777777" w:rsidTr="00467A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3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21B6D373" w14:textId="77777777" w:rsidR="00080093" w:rsidRDefault="00080093" w:rsidP="00467A17">
            <w:pPr>
              <w:jc w:val="center"/>
              <w:rPr>
                <w:b w:val="0"/>
                <w:bCs w:val="0"/>
                <w:lang w:val="en-GB"/>
              </w:rPr>
            </w:pPr>
            <w:r>
              <w:rPr>
                <w:b w:val="0"/>
                <w:bCs w:val="0"/>
                <w:lang w:val="en-GB"/>
              </w:rPr>
              <w:t>443</w:t>
            </w:r>
          </w:p>
        </w:tc>
        <w:tc>
          <w:tcPr>
            <w:tcW w:w="2812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7DDA95CD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37.19.199.144</w:t>
            </w:r>
          </w:p>
          <w:p w14:paraId="45B1CE10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(37.19.199.148)</w:t>
            </w:r>
          </w:p>
        </w:tc>
        <w:tc>
          <w:tcPr>
            <w:tcW w:w="2432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513B0790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5060</w:t>
            </w:r>
          </w:p>
        </w:tc>
        <w:tc>
          <w:tcPr>
            <w:tcW w:w="279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609E11A7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37.19.221.195</w:t>
            </w:r>
          </w:p>
          <w:p w14:paraId="2B18148D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(146.70.147.99)</w:t>
            </w:r>
          </w:p>
        </w:tc>
      </w:tr>
      <w:tr w:rsidR="00080093" w14:paraId="35DF542E" w14:textId="77777777" w:rsidTr="00467A17">
        <w:trPr>
          <w:trHeight w:val="5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3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098903AC" w14:textId="77777777" w:rsidR="00080093" w:rsidRDefault="00080093" w:rsidP="00467A17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51820</w:t>
            </w:r>
          </w:p>
        </w:tc>
        <w:tc>
          <w:tcPr>
            <w:tcW w:w="2812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685E8232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37.19.199.149</w:t>
            </w:r>
          </w:p>
          <w:p w14:paraId="0CB5B885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(37.19.199.153)</w:t>
            </w:r>
          </w:p>
        </w:tc>
        <w:tc>
          <w:tcPr>
            <w:tcW w:w="2432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32747F90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1194</w:t>
            </w:r>
          </w:p>
        </w:tc>
        <w:tc>
          <w:tcPr>
            <w:tcW w:w="279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3A4E8876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89.187.185.161</w:t>
            </w:r>
          </w:p>
          <w:p w14:paraId="71D5E5D7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(89.187.185.171)</w:t>
            </w:r>
          </w:p>
        </w:tc>
      </w:tr>
      <w:tr w:rsidR="00080093" w14:paraId="51165598" w14:textId="77777777" w:rsidTr="00467A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3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53AD31EA" w14:textId="77777777" w:rsidR="00080093" w:rsidRDefault="00080093" w:rsidP="00467A17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1224</w:t>
            </w:r>
          </w:p>
        </w:tc>
        <w:tc>
          <w:tcPr>
            <w:tcW w:w="2812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3660C99B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185.236.200.242</w:t>
            </w:r>
          </w:p>
          <w:p w14:paraId="3A2312DB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(185.236.200.244)</w:t>
            </w:r>
          </w:p>
        </w:tc>
        <w:tc>
          <w:tcPr>
            <w:tcW w:w="2432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6E972356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51820</w:t>
            </w:r>
          </w:p>
        </w:tc>
        <w:tc>
          <w:tcPr>
            <w:tcW w:w="279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37339AE5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45.87.214.114</w:t>
            </w:r>
          </w:p>
          <w:p w14:paraId="51CA1862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(45.87.214.117)</w:t>
            </w:r>
          </w:p>
        </w:tc>
      </w:tr>
      <w:tr w:rsidR="00080093" w14:paraId="7B98B889" w14:textId="77777777" w:rsidTr="00467A17">
        <w:trPr>
          <w:trHeight w:val="7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3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60DE9AEF" w14:textId="77777777" w:rsidR="00080093" w:rsidRDefault="00080093" w:rsidP="00467A17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1224</w:t>
            </w:r>
          </w:p>
        </w:tc>
        <w:tc>
          <w:tcPr>
            <w:tcW w:w="2812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56EAA02F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143.244.44.171</w:t>
            </w:r>
          </w:p>
          <w:p w14:paraId="0210115B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(143.244.44.174)</w:t>
            </w:r>
          </w:p>
        </w:tc>
        <w:tc>
          <w:tcPr>
            <w:tcW w:w="2432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3D768136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500 </w:t>
            </w:r>
          </w:p>
          <w:p w14:paraId="0647D475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(malformed Packet)</w:t>
            </w:r>
          </w:p>
        </w:tc>
        <w:tc>
          <w:tcPr>
            <w:tcW w:w="279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0CAE3CD6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156.146.51.129</w:t>
            </w:r>
          </w:p>
          <w:p w14:paraId="1360974A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(156.146.51.131)</w:t>
            </w:r>
          </w:p>
        </w:tc>
      </w:tr>
      <w:tr w:rsidR="00080093" w14:paraId="22F69415" w14:textId="77777777" w:rsidTr="00467A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3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2CEC6AFD" w14:textId="77777777" w:rsidR="00080093" w:rsidRDefault="00080093" w:rsidP="00467A17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443</w:t>
            </w:r>
          </w:p>
        </w:tc>
        <w:tc>
          <w:tcPr>
            <w:tcW w:w="2812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04D13246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89.187.180.55</w:t>
            </w:r>
          </w:p>
          <w:p w14:paraId="68824A0B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(89.187.180.57)</w:t>
            </w:r>
          </w:p>
        </w:tc>
        <w:tc>
          <w:tcPr>
            <w:tcW w:w="2432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695F850D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ESP 4500</w:t>
            </w:r>
          </w:p>
        </w:tc>
        <w:tc>
          <w:tcPr>
            <w:tcW w:w="279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108023A2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146.70.202.82</w:t>
            </w:r>
          </w:p>
          <w:p w14:paraId="1EE3C483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(146.70.202.85)</w:t>
            </w:r>
          </w:p>
        </w:tc>
      </w:tr>
      <w:tr w:rsidR="00080093" w14:paraId="27F8D65E" w14:textId="77777777" w:rsidTr="00467A17">
        <w:trPr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3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689BAFD6" w14:textId="77777777" w:rsidR="00080093" w:rsidRDefault="00080093" w:rsidP="00467A17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80</w:t>
            </w:r>
          </w:p>
        </w:tc>
        <w:tc>
          <w:tcPr>
            <w:tcW w:w="2812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37B58626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89.187.180.54</w:t>
            </w:r>
          </w:p>
          <w:p w14:paraId="49E83EBD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(87.249.134.130)</w:t>
            </w:r>
          </w:p>
        </w:tc>
        <w:tc>
          <w:tcPr>
            <w:tcW w:w="2432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6DBBB7D1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ESP 4500</w:t>
            </w:r>
          </w:p>
        </w:tc>
        <w:tc>
          <w:tcPr>
            <w:tcW w:w="279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5587C0FD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217.138.206.82</w:t>
            </w:r>
          </w:p>
          <w:p w14:paraId="540391AF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(217.138.206.84)</w:t>
            </w:r>
          </w:p>
        </w:tc>
      </w:tr>
      <w:tr w:rsidR="00080093" w14:paraId="7CA99691" w14:textId="77777777" w:rsidTr="00467A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3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1044AE4A" w14:textId="77777777" w:rsidR="00080093" w:rsidRDefault="00080093" w:rsidP="00467A17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443</w:t>
            </w:r>
          </w:p>
        </w:tc>
        <w:tc>
          <w:tcPr>
            <w:tcW w:w="2812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35DF1411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185.236.126.2</w:t>
            </w:r>
          </w:p>
          <w:p w14:paraId="4A119915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(185.236.126.4)</w:t>
            </w:r>
          </w:p>
        </w:tc>
        <w:tc>
          <w:tcPr>
            <w:tcW w:w="2432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202A8A5B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Malformed packets </w:t>
            </w:r>
          </w:p>
        </w:tc>
        <w:tc>
          <w:tcPr>
            <w:tcW w:w="279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1B0A82BA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143.244.44.161</w:t>
            </w:r>
          </w:p>
          <w:p w14:paraId="7D45DFDA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(143.244.44.164)</w:t>
            </w:r>
          </w:p>
        </w:tc>
      </w:tr>
      <w:tr w:rsidR="00080093" w14:paraId="7FB4EB1A" w14:textId="77777777" w:rsidTr="00467A17">
        <w:trPr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3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110239EE" w14:textId="77777777" w:rsidR="00080093" w:rsidRDefault="00080093" w:rsidP="00467A17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443</w:t>
            </w:r>
          </w:p>
        </w:tc>
        <w:tc>
          <w:tcPr>
            <w:tcW w:w="2812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1D751FAD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143.244.44.166</w:t>
            </w:r>
          </w:p>
          <w:p w14:paraId="314CFCE0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(143.244.44.169)</w:t>
            </w:r>
          </w:p>
        </w:tc>
        <w:tc>
          <w:tcPr>
            <w:tcW w:w="2432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718DECB9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88</w:t>
            </w:r>
          </w:p>
        </w:tc>
        <w:tc>
          <w:tcPr>
            <w:tcW w:w="279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6CBF5CC1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89.187.180.1</w:t>
            </w:r>
          </w:p>
          <w:p w14:paraId="04565985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(89.187.180.3)</w:t>
            </w:r>
          </w:p>
        </w:tc>
      </w:tr>
      <w:tr w:rsidR="00080093" w14:paraId="67B036DD" w14:textId="77777777" w:rsidTr="00467A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3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5AAC2F97" w14:textId="77777777" w:rsidR="00080093" w:rsidRDefault="00080093" w:rsidP="00467A17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1224</w:t>
            </w:r>
          </w:p>
        </w:tc>
        <w:tc>
          <w:tcPr>
            <w:tcW w:w="2812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1AAAAA78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37.19.221.199</w:t>
            </w:r>
          </w:p>
          <w:p w14:paraId="205A85AD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(37.19.221.237)</w:t>
            </w:r>
          </w:p>
        </w:tc>
        <w:tc>
          <w:tcPr>
            <w:tcW w:w="2432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4BC70DA5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ESP</w:t>
            </w:r>
          </w:p>
        </w:tc>
        <w:tc>
          <w:tcPr>
            <w:tcW w:w="279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2E635DF1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193.148.18.74</w:t>
            </w:r>
          </w:p>
          <w:p w14:paraId="3517A8B7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(193.148.18.78)</w:t>
            </w:r>
          </w:p>
        </w:tc>
      </w:tr>
      <w:tr w:rsidR="00080093" w14:paraId="24F44EFC" w14:textId="77777777" w:rsidTr="00467A17">
        <w:trPr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3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6E35B9F0" w14:textId="77777777" w:rsidR="00080093" w:rsidRDefault="00080093" w:rsidP="00467A17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ESP port: 4500</w:t>
            </w:r>
          </w:p>
        </w:tc>
        <w:tc>
          <w:tcPr>
            <w:tcW w:w="2812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1E2B1D7B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37.19.200.17</w:t>
            </w:r>
          </w:p>
          <w:p w14:paraId="7716C3BC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(37.19.200.18)</w:t>
            </w:r>
          </w:p>
        </w:tc>
        <w:tc>
          <w:tcPr>
            <w:tcW w:w="2432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3F5FEB26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1224</w:t>
            </w:r>
          </w:p>
        </w:tc>
        <w:tc>
          <w:tcPr>
            <w:tcW w:w="279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5DCCE15A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89.187.170.159</w:t>
            </w:r>
          </w:p>
          <w:p w14:paraId="17EE1DA7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(89.187.170.165)</w:t>
            </w:r>
          </w:p>
        </w:tc>
      </w:tr>
      <w:tr w:rsidR="00080093" w14:paraId="04253E30" w14:textId="77777777" w:rsidTr="00467A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3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4B86DFAE" w14:textId="77777777" w:rsidR="00080093" w:rsidRDefault="00080093" w:rsidP="00467A17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443</w:t>
            </w:r>
          </w:p>
        </w:tc>
        <w:tc>
          <w:tcPr>
            <w:tcW w:w="2812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103FF0A7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143.244.44.181</w:t>
            </w:r>
          </w:p>
          <w:p w14:paraId="7FFFF35B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(143.244.44.184)</w:t>
            </w:r>
          </w:p>
        </w:tc>
        <w:tc>
          <w:tcPr>
            <w:tcW w:w="2432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1927EF35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88</w:t>
            </w:r>
          </w:p>
        </w:tc>
        <w:tc>
          <w:tcPr>
            <w:tcW w:w="279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2C10958D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146.70.202.2</w:t>
            </w:r>
          </w:p>
          <w:p w14:paraId="13461F23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(146.70.202.6)</w:t>
            </w:r>
          </w:p>
        </w:tc>
      </w:tr>
      <w:tr w:rsidR="00080093" w14:paraId="4D4677F0" w14:textId="77777777" w:rsidTr="00467A17">
        <w:trPr>
          <w:trHeight w:val="5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3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23CF5AF5" w14:textId="77777777" w:rsidR="00080093" w:rsidRDefault="00080093" w:rsidP="00467A17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88</w:t>
            </w:r>
          </w:p>
        </w:tc>
        <w:tc>
          <w:tcPr>
            <w:tcW w:w="2812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64E12039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37.19.199.134</w:t>
            </w:r>
          </w:p>
          <w:p w14:paraId="2B9E25E4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(37.19.199.135)</w:t>
            </w:r>
          </w:p>
        </w:tc>
        <w:tc>
          <w:tcPr>
            <w:tcW w:w="2432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6D2066FB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1224</w:t>
            </w:r>
          </w:p>
        </w:tc>
        <w:tc>
          <w:tcPr>
            <w:tcW w:w="279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0F1B8C25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138.199.52.193</w:t>
            </w:r>
          </w:p>
          <w:p w14:paraId="2EDC1CB8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(138.199.52.197)</w:t>
            </w:r>
          </w:p>
        </w:tc>
      </w:tr>
      <w:tr w:rsidR="00080093" w14:paraId="13235926" w14:textId="77777777" w:rsidTr="00467A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3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23741BC3" w14:textId="77777777" w:rsidR="00080093" w:rsidRDefault="00080093" w:rsidP="00467A17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500(malformed packet)</w:t>
            </w:r>
          </w:p>
        </w:tc>
        <w:tc>
          <w:tcPr>
            <w:tcW w:w="2812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3859DF0F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37.19.221.198</w:t>
            </w:r>
          </w:p>
          <w:p w14:paraId="6ACF0668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(37.19.221.244)</w:t>
            </w:r>
          </w:p>
        </w:tc>
        <w:tc>
          <w:tcPr>
            <w:tcW w:w="2432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335BA52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9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5F399D0D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146.70.45.82</w:t>
            </w:r>
          </w:p>
          <w:p w14:paraId="404ADD94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(146.70.45.83)</w:t>
            </w:r>
          </w:p>
        </w:tc>
      </w:tr>
      <w:tr w:rsidR="00080093" w14:paraId="4D770A3F" w14:textId="77777777" w:rsidTr="00467A17">
        <w:trPr>
          <w:trHeight w:val="5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3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4E1FCD3D" w14:textId="77777777" w:rsidR="00080093" w:rsidRDefault="00080093" w:rsidP="00467A17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51820</w:t>
            </w:r>
          </w:p>
        </w:tc>
        <w:tc>
          <w:tcPr>
            <w:tcW w:w="2812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35116D1C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138.199.50.98</w:t>
            </w:r>
          </w:p>
          <w:p w14:paraId="78939DBD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(138.199.50.102)</w:t>
            </w:r>
          </w:p>
        </w:tc>
        <w:tc>
          <w:tcPr>
            <w:tcW w:w="2432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217624E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9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662333E8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45.89.173.194</w:t>
            </w:r>
          </w:p>
          <w:p w14:paraId="6F8B48DC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(45.89.173.198)</w:t>
            </w:r>
          </w:p>
        </w:tc>
      </w:tr>
      <w:tr w:rsidR="00080093" w14:paraId="1214E161" w14:textId="77777777" w:rsidTr="00467A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3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6AD0E322" w14:textId="77777777" w:rsidR="00080093" w:rsidRDefault="00080093" w:rsidP="00467A17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1224</w:t>
            </w:r>
          </w:p>
        </w:tc>
        <w:tc>
          <w:tcPr>
            <w:tcW w:w="2812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6AA67DCB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193.148.18.58</w:t>
            </w:r>
          </w:p>
          <w:p w14:paraId="1034CB10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(198.148.18.59)</w:t>
            </w:r>
          </w:p>
        </w:tc>
        <w:tc>
          <w:tcPr>
            <w:tcW w:w="2432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45ED105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9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54858D19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37.19.221.196</w:t>
            </w:r>
          </w:p>
          <w:p w14:paraId="2282E195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(37.19.221.233)</w:t>
            </w:r>
          </w:p>
        </w:tc>
      </w:tr>
      <w:tr w:rsidR="00080093" w14:paraId="765385AA" w14:textId="77777777" w:rsidTr="00467A17">
        <w:trPr>
          <w:trHeight w:val="5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3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46170E52" w14:textId="77777777" w:rsidR="00080093" w:rsidRDefault="00080093" w:rsidP="00467A17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443</w:t>
            </w:r>
          </w:p>
        </w:tc>
        <w:tc>
          <w:tcPr>
            <w:tcW w:w="2812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7D8D2F96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89.187.179.55</w:t>
            </w:r>
          </w:p>
          <w:p w14:paraId="2C67787E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(89.187.179.58)</w:t>
            </w:r>
          </w:p>
        </w:tc>
        <w:tc>
          <w:tcPr>
            <w:tcW w:w="2432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8863BF0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9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70B62892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143.244.44.176</w:t>
            </w:r>
          </w:p>
          <w:p w14:paraId="173F66B2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(143.244.44.177)</w:t>
            </w:r>
          </w:p>
        </w:tc>
      </w:tr>
      <w:tr w:rsidR="00080093" w14:paraId="3EEC93C9" w14:textId="77777777" w:rsidTr="00467A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3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7D3BC423" w14:textId="77777777" w:rsidR="00080093" w:rsidRDefault="00080093" w:rsidP="00467A17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1194</w:t>
            </w:r>
          </w:p>
        </w:tc>
        <w:tc>
          <w:tcPr>
            <w:tcW w:w="2812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78E07CCE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37.19.221.197</w:t>
            </w:r>
          </w:p>
          <w:p w14:paraId="5720E20C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(37.19.221.227)</w:t>
            </w:r>
          </w:p>
        </w:tc>
        <w:tc>
          <w:tcPr>
            <w:tcW w:w="2432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38CBFE7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9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69AAB6B7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37.19.221.193</w:t>
            </w:r>
          </w:p>
          <w:p w14:paraId="5530745A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(37.19.221.201)</w:t>
            </w:r>
          </w:p>
        </w:tc>
      </w:tr>
      <w:tr w:rsidR="00080093" w14:paraId="024924BC" w14:textId="77777777" w:rsidTr="00467A17">
        <w:trPr>
          <w:trHeight w:val="5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3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14EE5FDD" w14:textId="77777777" w:rsidR="00080093" w:rsidRDefault="00080093" w:rsidP="00467A17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443</w:t>
            </w:r>
          </w:p>
        </w:tc>
        <w:tc>
          <w:tcPr>
            <w:tcW w:w="2812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17E04C99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146.70.202.34</w:t>
            </w:r>
          </w:p>
          <w:p w14:paraId="12E73C9C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(146.70.202.35)</w:t>
            </w:r>
          </w:p>
        </w:tc>
        <w:tc>
          <w:tcPr>
            <w:tcW w:w="2432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C0CFAE6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9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2902154F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89.45.4.2</w:t>
            </w:r>
          </w:p>
          <w:p w14:paraId="4FF843AD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(89.45.4.2)</w:t>
            </w:r>
          </w:p>
        </w:tc>
      </w:tr>
      <w:tr w:rsidR="00080093" w14:paraId="24BCB1E6" w14:textId="77777777" w:rsidTr="00467A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3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4B12EE74" w14:textId="77777777" w:rsidR="00080093" w:rsidRDefault="00080093" w:rsidP="00467A17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443</w:t>
            </w:r>
          </w:p>
        </w:tc>
        <w:tc>
          <w:tcPr>
            <w:tcW w:w="2812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3052ADCA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156.146.54.81</w:t>
            </w:r>
          </w:p>
          <w:p w14:paraId="6EE1DA19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(156.146.54.85)</w:t>
            </w:r>
          </w:p>
        </w:tc>
        <w:tc>
          <w:tcPr>
            <w:tcW w:w="2432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978E85E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9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5E773E94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37.120.244.154</w:t>
            </w:r>
          </w:p>
          <w:p w14:paraId="1FA8AB34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(37.120.244.154)</w:t>
            </w:r>
          </w:p>
        </w:tc>
      </w:tr>
      <w:tr w:rsidR="00080093" w14:paraId="2C61046B" w14:textId="77777777" w:rsidTr="00467A17">
        <w:trPr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3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6018D62" w14:textId="77777777" w:rsidR="00080093" w:rsidRDefault="00080093" w:rsidP="00467A17">
            <w:pPr>
              <w:jc w:val="center"/>
              <w:rPr>
                <w:lang w:val="en-GB"/>
              </w:rPr>
            </w:pPr>
          </w:p>
        </w:tc>
        <w:tc>
          <w:tcPr>
            <w:tcW w:w="2812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499D7B9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146.70.202.114</w:t>
            </w:r>
          </w:p>
          <w:p w14:paraId="0CF59613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(146.70.202.116)</w:t>
            </w:r>
          </w:p>
        </w:tc>
        <w:tc>
          <w:tcPr>
            <w:tcW w:w="2432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48AFD6A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9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328B349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37.19.221.197</w:t>
            </w:r>
          </w:p>
          <w:p w14:paraId="6B72C0F2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(37.19.221.225)</w:t>
            </w:r>
          </w:p>
        </w:tc>
      </w:tr>
      <w:tr w:rsidR="00080093" w14:paraId="727E39B6" w14:textId="77777777" w:rsidTr="00467A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3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0F34421" w14:textId="77777777" w:rsidR="00080093" w:rsidRDefault="00080093" w:rsidP="00467A17">
            <w:pPr>
              <w:jc w:val="center"/>
              <w:rPr>
                <w:lang w:val="en-GB"/>
              </w:rPr>
            </w:pPr>
          </w:p>
        </w:tc>
        <w:tc>
          <w:tcPr>
            <w:tcW w:w="2812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F8975DD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156.146.54.81</w:t>
            </w:r>
          </w:p>
          <w:p w14:paraId="477B6AE3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(156.146.54.84)</w:t>
            </w:r>
          </w:p>
        </w:tc>
        <w:tc>
          <w:tcPr>
            <w:tcW w:w="2432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4C06ADE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9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4D0AFC6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156.146.51.129</w:t>
            </w:r>
          </w:p>
          <w:p w14:paraId="14F412B4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(156.146.51.132)</w:t>
            </w:r>
          </w:p>
        </w:tc>
      </w:tr>
      <w:tr w:rsidR="00080093" w14:paraId="593091EF" w14:textId="77777777" w:rsidTr="00467A17">
        <w:trPr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3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F78EF67" w14:textId="77777777" w:rsidR="00080093" w:rsidRDefault="00080093" w:rsidP="00467A17">
            <w:pPr>
              <w:jc w:val="center"/>
              <w:rPr>
                <w:lang w:val="en-GB"/>
              </w:rPr>
            </w:pPr>
          </w:p>
        </w:tc>
        <w:tc>
          <w:tcPr>
            <w:tcW w:w="2812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D853F07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37.19.221.196</w:t>
            </w:r>
          </w:p>
          <w:p w14:paraId="4BCFA5B7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(37.19.221.236)</w:t>
            </w:r>
          </w:p>
        </w:tc>
        <w:tc>
          <w:tcPr>
            <w:tcW w:w="2432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81543D4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9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2D820DD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45.87.214.114</w:t>
            </w:r>
          </w:p>
          <w:p w14:paraId="18719A13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(45.87.214.116)</w:t>
            </w:r>
          </w:p>
        </w:tc>
      </w:tr>
      <w:tr w:rsidR="00080093" w14:paraId="6265C74B" w14:textId="77777777" w:rsidTr="00467A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3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75B5F28" w14:textId="77777777" w:rsidR="00080093" w:rsidRDefault="00080093" w:rsidP="00467A17">
            <w:pPr>
              <w:jc w:val="center"/>
              <w:rPr>
                <w:lang w:val="en-GB"/>
              </w:rPr>
            </w:pPr>
          </w:p>
        </w:tc>
        <w:tc>
          <w:tcPr>
            <w:tcW w:w="2812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75E597F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146.70.202.82</w:t>
            </w:r>
          </w:p>
          <w:p w14:paraId="099C406C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(146.70.202.85)</w:t>
            </w:r>
          </w:p>
        </w:tc>
        <w:tc>
          <w:tcPr>
            <w:tcW w:w="2432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A601632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9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3406762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146.70.202.34</w:t>
            </w:r>
          </w:p>
          <w:p w14:paraId="38CB1808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(146.70.202.37)</w:t>
            </w:r>
          </w:p>
        </w:tc>
      </w:tr>
      <w:tr w:rsidR="00080093" w14:paraId="493610D4" w14:textId="77777777" w:rsidTr="00467A17">
        <w:trPr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3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59B60A9" w14:textId="77777777" w:rsidR="00080093" w:rsidRDefault="00080093" w:rsidP="00467A17">
            <w:pPr>
              <w:jc w:val="center"/>
              <w:rPr>
                <w:lang w:val="en-GB"/>
              </w:rPr>
            </w:pPr>
          </w:p>
        </w:tc>
        <w:tc>
          <w:tcPr>
            <w:tcW w:w="2812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4D81A1F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146.70.174.66</w:t>
            </w:r>
          </w:p>
          <w:p w14:paraId="516EF24D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(146.70.174.66)</w:t>
            </w:r>
          </w:p>
        </w:tc>
        <w:tc>
          <w:tcPr>
            <w:tcW w:w="2432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852420D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9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6BCAA89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37.19.199.144</w:t>
            </w:r>
          </w:p>
          <w:p w14:paraId="3EE7445A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(37.19.199.146)</w:t>
            </w:r>
          </w:p>
        </w:tc>
      </w:tr>
      <w:tr w:rsidR="00080093" w14:paraId="5F440F2F" w14:textId="77777777" w:rsidTr="00467A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3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A307094" w14:textId="77777777" w:rsidR="00080093" w:rsidRDefault="00080093" w:rsidP="00467A17">
            <w:pPr>
              <w:jc w:val="center"/>
              <w:rPr>
                <w:lang w:val="en-GB"/>
              </w:rPr>
            </w:pPr>
          </w:p>
        </w:tc>
        <w:tc>
          <w:tcPr>
            <w:tcW w:w="2812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F5BB641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217.138.206.82</w:t>
            </w:r>
          </w:p>
          <w:p w14:paraId="2C6BC94F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(217.138.206.86)</w:t>
            </w:r>
          </w:p>
        </w:tc>
        <w:tc>
          <w:tcPr>
            <w:tcW w:w="2432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E16B28B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9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7CC45FB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45.89.173.194</w:t>
            </w:r>
          </w:p>
          <w:p w14:paraId="42A56C99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(45.89.173.198)</w:t>
            </w:r>
          </w:p>
        </w:tc>
      </w:tr>
      <w:tr w:rsidR="00080093" w14:paraId="322FD632" w14:textId="77777777" w:rsidTr="00467A17">
        <w:trPr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3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107639A" w14:textId="77777777" w:rsidR="00080093" w:rsidRDefault="00080093" w:rsidP="00467A17">
            <w:pPr>
              <w:jc w:val="center"/>
              <w:rPr>
                <w:lang w:val="en-GB"/>
              </w:rPr>
            </w:pPr>
          </w:p>
        </w:tc>
        <w:tc>
          <w:tcPr>
            <w:tcW w:w="2812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384E982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37.19.199.129</w:t>
            </w:r>
          </w:p>
          <w:p w14:paraId="3CFEDC8B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(37.19.199.129)</w:t>
            </w:r>
          </w:p>
        </w:tc>
        <w:tc>
          <w:tcPr>
            <w:tcW w:w="2432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85FA2CE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9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7F5784D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89.187.177.71</w:t>
            </w:r>
          </w:p>
          <w:p w14:paraId="0F14F60C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(89.187.177.73)</w:t>
            </w:r>
          </w:p>
        </w:tc>
      </w:tr>
      <w:tr w:rsidR="00080093" w14:paraId="0CB73B0C" w14:textId="77777777" w:rsidTr="00467A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3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038F99A" w14:textId="77777777" w:rsidR="00080093" w:rsidRDefault="00080093" w:rsidP="00467A17">
            <w:pPr>
              <w:jc w:val="center"/>
              <w:rPr>
                <w:lang w:val="en-GB"/>
              </w:rPr>
            </w:pPr>
          </w:p>
        </w:tc>
        <w:tc>
          <w:tcPr>
            <w:tcW w:w="2812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4CC870C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37.19.200.1</w:t>
            </w:r>
          </w:p>
          <w:p w14:paraId="4565CC2C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(37.19.200.4)</w:t>
            </w:r>
          </w:p>
        </w:tc>
        <w:tc>
          <w:tcPr>
            <w:tcW w:w="2432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D5694A4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9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D913D8F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185.230.126.2</w:t>
            </w:r>
          </w:p>
          <w:p w14:paraId="37F352AB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(185.230.126.6)</w:t>
            </w:r>
          </w:p>
        </w:tc>
      </w:tr>
      <w:tr w:rsidR="00080093" w14:paraId="7CE9F779" w14:textId="77777777" w:rsidTr="00467A17">
        <w:trPr>
          <w:trHeight w:val="5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3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C60F56D" w14:textId="77777777" w:rsidR="00080093" w:rsidRDefault="00080093" w:rsidP="00467A17">
            <w:pPr>
              <w:jc w:val="center"/>
              <w:rPr>
                <w:lang w:val="en-GB"/>
              </w:rPr>
            </w:pPr>
          </w:p>
        </w:tc>
        <w:tc>
          <w:tcPr>
            <w:tcW w:w="2812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EB44E08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89.187.185.161</w:t>
            </w:r>
          </w:p>
          <w:p w14:paraId="4622776D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(89.187.185.184)</w:t>
            </w:r>
          </w:p>
        </w:tc>
        <w:tc>
          <w:tcPr>
            <w:tcW w:w="2432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34C675E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9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52641AA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37.19.199.134</w:t>
            </w:r>
          </w:p>
          <w:p w14:paraId="77B1D94B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(37.19.199.135)</w:t>
            </w:r>
          </w:p>
        </w:tc>
      </w:tr>
      <w:tr w:rsidR="00080093" w14:paraId="2EC50496" w14:textId="77777777" w:rsidTr="00467A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3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6C7C615" w14:textId="77777777" w:rsidR="00080093" w:rsidRDefault="00080093" w:rsidP="00467A17">
            <w:pPr>
              <w:jc w:val="center"/>
              <w:rPr>
                <w:lang w:val="en-GB"/>
              </w:rPr>
            </w:pPr>
          </w:p>
        </w:tc>
        <w:tc>
          <w:tcPr>
            <w:tcW w:w="2812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906E77A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89.187.185.161</w:t>
            </w:r>
          </w:p>
          <w:p w14:paraId="08EAF09E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(89.187.180.56)</w:t>
            </w:r>
          </w:p>
        </w:tc>
        <w:tc>
          <w:tcPr>
            <w:tcW w:w="2432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81D80D7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9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EE48EB9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138.199.52.193</w:t>
            </w:r>
          </w:p>
          <w:p w14:paraId="01442827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(138.199.52.194)</w:t>
            </w:r>
          </w:p>
        </w:tc>
      </w:tr>
      <w:tr w:rsidR="00080093" w14:paraId="375CA1DA" w14:textId="77777777" w:rsidTr="00467A17">
        <w:trPr>
          <w:trHeight w:val="5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3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74DAC9C" w14:textId="77777777" w:rsidR="00080093" w:rsidRDefault="00080093" w:rsidP="00467A17">
            <w:pPr>
              <w:jc w:val="center"/>
              <w:rPr>
                <w:lang w:val="en-GB"/>
              </w:rPr>
            </w:pPr>
          </w:p>
        </w:tc>
        <w:tc>
          <w:tcPr>
            <w:tcW w:w="2812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9E3B1E7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193.148.18.74</w:t>
            </w:r>
          </w:p>
          <w:p w14:paraId="0F2CC92E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(193.148.18.75)</w:t>
            </w:r>
          </w:p>
        </w:tc>
        <w:tc>
          <w:tcPr>
            <w:tcW w:w="2432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42EB085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9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E36AABE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89.187.179.55</w:t>
            </w:r>
          </w:p>
          <w:p w14:paraId="22411F5B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(89.187.179.58)</w:t>
            </w:r>
          </w:p>
        </w:tc>
      </w:tr>
      <w:tr w:rsidR="00080093" w14:paraId="3936071C" w14:textId="77777777" w:rsidTr="00467A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3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7BA0015" w14:textId="77777777" w:rsidR="00080093" w:rsidRDefault="00080093" w:rsidP="00467A17">
            <w:pPr>
              <w:jc w:val="center"/>
              <w:rPr>
                <w:lang w:val="en-GB"/>
              </w:rPr>
            </w:pPr>
          </w:p>
        </w:tc>
        <w:tc>
          <w:tcPr>
            <w:tcW w:w="2812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5A2284E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146.70.202.2</w:t>
            </w:r>
          </w:p>
          <w:p w14:paraId="28F109C9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(146.70.202.5)</w:t>
            </w:r>
          </w:p>
        </w:tc>
        <w:tc>
          <w:tcPr>
            <w:tcW w:w="2432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2112881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9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74BB774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37.19.221.195</w:t>
            </w:r>
          </w:p>
          <w:p w14:paraId="1EC9A7C6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(37.19.221.246)</w:t>
            </w:r>
          </w:p>
        </w:tc>
      </w:tr>
      <w:tr w:rsidR="00080093" w14:paraId="2DE36752" w14:textId="77777777" w:rsidTr="00467A17">
        <w:trPr>
          <w:trHeight w:val="5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3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8BB8F24" w14:textId="77777777" w:rsidR="00080093" w:rsidRDefault="00080093" w:rsidP="00467A17">
            <w:pPr>
              <w:jc w:val="center"/>
              <w:rPr>
                <w:lang w:val="en-GB"/>
              </w:rPr>
            </w:pPr>
          </w:p>
        </w:tc>
        <w:tc>
          <w:tcPr>
            <w:tcW w:w="2812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E6F4D56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37.19.200.23</w:t>
            </w:r>
          </w:p>
          <w:p w14:paraId="0EF6E6B7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(37.19.200.23)</w:t>
            </w:r>
          </w:p>
        </w:tc>
        <w:tc>
          <w:tcPr>
            <w:tcW w:w="2432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0FDA15F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9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D247768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185.236.200.242</w:t>
            </w:r>
          </w:p>
          <w:p w14:paraId="4B05859B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(185.236.200.245)</w:t>
            </w:r>
          </w:p>
        </w:tc>
      </w:tr>
      <w:tr w:rsidR="00080093" w14:paraId="76E11A91" w14:textId="77777777" w:rsidTr="00467A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3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7FF90BB" w14:textId="77777777" w:rsidR="00080093" w:rsidRDefault="00080093" w:rsidP="00467A17">
            <w:pPr>
              <w:jc w:val="center"/>
              <w:rPr>
                <w:lang w:val="en-GB"/>
              </w:rPr>
            </w:pPr>
          </w:p>
        </w:tc>
        <w:tc>
          <w:tcPr>
            <w:tcW w:w="2812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2600489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146.70.147.98</w:t>
            </w:r>
          </w:p>
          <w:p w14:paraId="689AFB38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(146.70.147.100)</w:t>
            </w:r>
          </w:p>
        </w:tc>
        <w:tc>
          <w:tcPr>
            <w:tcW w:w="2432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CA49280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9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094F557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146.70.45.82</w:t>
            </w:r>
          </w:p>
          <w:p w14:paraId="1D94F754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(146.70.45.83)</w:t>
            </w:r>
          </w:p>
        </w:tc>
      </w:tr>
      <w:tr w:rsidR="00080093" w14:paraId="3A5F07E9" w14:textId="77777777" w:rsidTr="00467A17">
        <w:trPr>
          <w:trHeight w:val="5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3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4C530B3" w14:textId="77777777" w:rsidR="00080093" w:rsidRDefault="00080093" w:rsidP="00467A17">
            <w:pPr>
              <w:jc w:val="center"/>
              <w:rPr>
                <w:lang w:val="en-GB"/>
              </w:rPr>
            </w:pPr>
          </w:p>
        </w:tc>
        <w:tc>
          <w:tcPr>
            <w:tcW w:w="2812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BEA1EF8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143.244.44.181</w:t>
            </w:r>
          </w:p>
          <w:p w14:paraId="2FB2BEB3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(143.244.44.184)</w:t>
            </w:r>
          </w:p>
        </w:tc>
        <w:tc>
          <w:tcPr>
            <w:tcW w:w="2432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74AB21D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9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7A0019E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38.132.103.146</w:t>
            </w:r>
          </w:p>
          <w:p w14:paraId="206AC046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(38.132.103.150)</w:t>
            </w:r>
          </w:p>
        </w:tc>
      </w:tr>
      <w:tr w:rsidR="00080093" w14:paraId="0FDDE7D5" w14:textId="77777777" w:rsidTr="00467A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3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ABF3E3F" w14:textId="77777777" w:rsidR="00080093" w:rsidRDefault="00080093" w:rsidP="00467A17">
            <w:pPr>
              <w:jc w:val="center"/>
              <w:rPr>
                <w:lang w:val="en-GB"/>
              </w:rPr>
            </w:pPr>
          </w:p>
        </w:tc>
        <w:tc>
          <w:tcPr>
            <w:tcW w:w="2812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5C3F777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143.244.44.166</w:t>
            </w:r>
          </w:p>
          <w:p w14:paraId="09F95E62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(143.244.44.168)</w:t>
            </w:r>
          </w:p>
        </w:tc>
        <w:tc>
          <w:tcPr>
            <w:tcW w:w="2432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EA69A63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9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87D9811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195.181.162.163</w:t>
            </w:r>
          </w:p>
          <w:p w14:paraId="253F7E52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(195.181.162.186)</w:t>
            </w:r>
          </w:p>
        </w:tc>
      </w:tr>
      <w:tr w:rsidR="00080093" w14:paraId="3244D076" w14:textId="77777777" w:rsidTr="00467A17">
        <w:trPr>
          <w:trHeight w:val="5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3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F139A43" w14:textId="77777777" w:rsidR="00080093" w:rsidRDefault="00080093" w:rsidP="00467A17">
            <w:pPr>
              <w:jc w:val="center"/>
              <w:rPr>
                <w:lang w:val="en-GB"/>
              </w:rPr>
            </w:pPr>
          </w:p>
        </w:tc>
        <w:tc>
          <w:tcPr>
            <w:tcW w:w="2812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E11EBE9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37.19.221.199</w:t>
            </w:r>
          </w:p>
          <w:p w14:paraId="50940EE1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(37.19.221.237)</w:t>
            </w:r>
          </w:p>
        </w:tc>
        <w:tc>
          <w:tcPr>
            <w:tcW w:w="2432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B0BA148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9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837354C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37.19.221.198</w:t>
            </w:r>
          </w:p>
          <w:p w14:paraId="2904A543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(37.19.221.242)</w:t>
            </w:r>
          </w:p>
        </w:tc>
      </w:tr>
      <w:tr w:rsidR="00080093" w14:paraId="36CF9E3A" w14:textId="77777777" w:rsidTr="00467A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3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4FDFF89" w14:textId="77777777" w:rsidR="00080093" w:rsidRDefault="00080093" w:rsidP="00467A17">
            <w:pPr>
              <w:jc w:val="center"/>
              <w:rPr>
                <w:lang w:val="en-GB"/>
              </w:rPr>
            </w:pPr>
          </w:p>
        </w:tc>
        <w:tc>
          <w:tcPr>
            <w:tcW w:w="2812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F40D4E0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143.244.44.161</w:t>
            </w:r>
          </w:p>
          <w:p w14:paraId="253398BA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(143.244.44.164)</w:t>
            </w:r>
          </w:p>
        </w:tc>
        <w:tc>
          <w:tcPr>
            <w:tcW w:w="2432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776DB15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9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5BF815B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37.19.200.17</w:t>
            </w:r>
          </w:p>
          <w:p w14:paraId="0ED259E7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(37.19.200.18)</w:t>
            </w:r>
          </w:p>
        </w:tc>
      </w:tr>
      <w:tr w:rsidR="00080093" w14:paraId="57255E12" w14:textId="77777777" w:rsidTr="00467A17">
        <w:trPr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3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5F5F075" w14:textId="77777777" w:rsidR="00080093" w:rsidRDefault="00080093" w:rsidP="00467A17">
            <w:pPr>
              <w:jc w:val="center"/>
              <w:rPr>
                <w:lang w:val="en-GB"/>
              </w:rPr>
            </w:pPr>
          </w:p>
        </w:tc>
        <w:tc>
          <w:tcPr>
            <w:tcW w:w="2812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716AD17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89.187.170.159</w:t>
            </w:r>
          </w:p>
          <w:p w14:paraId="1BFB3D79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(89.187.170.167)</w:t>
            </w:r>
          </w:p>
        </w:tc>
        <w:tc>
          <w:tcPr>
            <w:tcW w:w="2432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07216F0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9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3E6AFB6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195.181.163.1</w:t>
            </w:r>
          </w:p>
          <w:p w14:paraId="43EF8746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(195.181.163.32)</w:t>
            </w:r>
          </w:p>
        </w:tc>
      </w:tr>
      <w:tr w:rsidR="00080093" w14:paraId="4D66B472" w14:textId="77777777" w:rsidTr="00467A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3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F96C9FB" w14:textId="77777777" w:rsidR="00080093" w:rsidRDefault="00080093" w:rsidP="00467A17">
            <w:pPr>
              <w:jc w:val="center"/>
              <w:rPr>
                <w:lang w:val="en-GB"/>
              </w:rPr>
            </w:pPr>
          </w:p>
        </w:tc>
        <w:tc>
          <w:tcPr>
            <w:tcW w:w="2812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6CF7C2C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37.19.199.149</w:t>
            </w:r>
          </w:p>
          <w:p w14:paraId="40DB8398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(37.19.199.153)</w:t>
            </w:r>
          </w:p>
        </w:tc>
        <w:tc>
          <w:tcPr>
            <w:tcW w:w="2432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0542F5E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9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8A9F81F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37.19.221.193</w:t>
            </w:r>
          </w:p>
          <w:p w14:paraId="2BA0A856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(37.19.221.202)</w:t>
            </w:r>
          </w:p>
        </w:tc>
      </w:tr>
      <w:tr w:rsidR="00080093" w14:paraId="40B8B592" w14:textId="77777777" w:rsidTr="00467A17">
        <w:trPr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3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8256502" w14:textId="77777777" w:rsidR="00080093" w:rsidRDefault="00080093" w:rsidP="00467A17">
            <w:pPr>
              <w:jc w:val="center"/>
              <w:rPr>
                <w:lang w:val="en-GB"/>
              </w:rPr>
            </w:pPr>
          </w:p>
        </w:tc>
        <w:tc>
          <w:tcPr>
            <w:tcW w:w="2812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DA0F7A2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143.244.44.176</w:t>
            </w:r>
          </w:p>
          <w:p w14:paraId="3348F012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(143.244.44.178)</w:t>
            </w:r>
          </w:p>
        </w:tc>
        <w:tc>
          <w:tcPr>
            <w:tcW w:w="2432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02EC3CD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9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D1A3A1B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89.187.180.1</w:t>
            </w:r>
          </w:p>
          <w:p w14:paraId="22340536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(89.187.180.2)</w:t>
            </w:r>
          </w:p>
        </w:tc>
      </w:tr>
    </w:tbl>
    <w:p w14:paraId="091A6A6C" w14:textId="77777777" w:rsidR="00080093" w:rsidRDefault="00080093" w:rsidP="00080093">
      <w:pPr>
        <w:rPr>
          <w:lang w:val="en-GB"/>
        </w:rPr>
      </w:pPr>
    </w:p>
    <w:p w14:paraId="5571768B" w14:textId="77777777" w:rsidR="00080093" w:rsidRDefault="00080093" w:rsidP="00080093">
      <w:pPr>
        <w:pStyle w:val="Heading2"/>
        <w:rPr>
          <w:lang w:val="en-GB"/>
        </w:rPr>
      </w:pPr>
      <w:bookmarkStart w:id="7" w:name="_Toc150818431"/>
      <w:r>
        <w:rPr>
          <w:lang w:val="en-GB"/>
        </w:rPr>
        <w:t>Open-VPN UDP</w:t>
      </w:r>
      <w:bookmarkEnd w:id="7"/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358"/>
        <w:gridCol w:w="2250"/>
        <w:gridCol w:w="2705"/>
        <w:gridCol w:w="1678"/>
        <w:gridCol w:w="1801"/>
      </w:tblGrid>
      <w:tr w:rsidR="00080093" w14:paraId="70DEB2FB" w14:textId="77777777" w:rsidTr="00467A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hideMark/>
          </w:tcPr>
          <w:p w14:paraId="7CDD8D02" w14:textId="77777777" w:rsidR="00080093" w:rsidRPr="001714A7" w:rsidRDefault="00080093" w:rsidP="00467A17">
            <w:pPr>
              <w:jc w:val="center"/>
              <w:rPr>
                <w:lang w:val="en-GB"/>
              </w:rPr>
            </w:pPr>
            <w:r w:rsidRPr="001714A7">
              <w:rPr>
                <w:lang w:val="en-GB"/>
              </w:rPr>
              <w:t>Packet Length</w:t>
            </w:r>
          </w:p>
        </w:tc>
        <w:tc>
          <w:tcPr>
            <w:tcW w:w="2250" w:type="dxa"/>
          </w:tcPr>
          <w:p w14:paraId="5A776FC0" w14:textId="77777777" w:rsidR="00080093" w:rsidRPr="001714A7" w:rsidRDefault="00080093" w:rsidP="00467A17">
            <w:pPr>
              <w:tabs>
                <w:tab w:val="left" w:pos="600"/>
                <w:tab w:val="center" w:pos="1316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 w:rsidRPr="001714A7">
              <w:rPr>
                <w:color w:val="000000" w:themeColor="text1"/>
                <w:lang w:val="en-GB"/>
              </w:rPr>
              <w:t>Request Packet Length</w:t>
            </w:r>
          </w:p>
        </w:tc>
        <w:tc>
          <w:tcPr>
            <w:tcW w:w="2705" w:type="dxa"/>
            <w:hideMark/>
          </w:tcPr>
          <w:p w14:paraId="3306F37D" w14:textId="77777777" w:rsidR="00080093" w:rsidRDefault="00080093" w:rsidP="00467A17">
            <w:pPr>
              <w:tabs>
                <w:tab w:val="left" w:pos="600"/>
                <w:tab w:val="center" w:pos="1316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color w:val="000000" w:themeColor="text1"/>
                <w:lang w:val="en-GB"/>
              </w:rPr>
              <w:tab/>
            </w:r>
            <w:proofErr w:type="spellStart"/>
            <w:r>
              <w:rPr>
                <w:color w:val="000000" w:themeColor="text1"/>
                <w:lang w:val="en-GB"/>
              </w:rPr>
              <w:t>Src</w:t>
            </w:r>
            <w:proofErr w:type="spellEnd"/>
            <w:r>
              <w:rPr>
                <w:color w:val="000000" w:themeColor="text1"/>
                <w:lang w:val="en-GB"/>
              </w:rPr>
              <w:t>. IP</w:t>
            </w:r>
            <w:r>
              <w:rPr>
                <w:color w:val="000000" w:themeColor="text1"/>
                <w:lang w:val="en-GB"/>
              </w:rPr>
              <w:tab/>
            </w:r>
          </w:p>
        </w:tc>
        <w:tc>
          <w:tcPr>
            <w:tcW w:w="1678" w:type="dxa"/>
          </w:tcPr>
          <w:p w14:paraId="2CB7DAFA" w14:textId="77777777" w:rsidR="00080093" w:rsidRDefault="00080093" w:rsidP="00467A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Dest Port</w:t>
            </w:r>
          </w:p>
        </w:tc>
        <w:tc>
          <w:tcPr>
            <w:tcW w:w="1801" w:type="dxa"/>
            <w:hideMark/>
          </w:tcPr>
          <w:p w14:paraId="2458771F" w14:textId="77777777" w:rsidR="00080093" w:rsidRDefault="00080093" w:rsidP="00467A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color w:val="000000" w:themeColor="text1"/>
                <w:lang w:val="en-GB"/>
              </w:rPr>
              <w:t>Src</w:t>
            </w:r>
            <w:proofErr w:type="spellEnd"/>
            <w:r>
              <w:rPr>
                <w:color w:val="000000" w:themeColor="text1"/>
                <w:lang w:val="en-GB"/>
              </w:rPr>
              <w:t>. Port No.</w:t>
            </w:r>
          </w:p>
        </w:tc>
      </w:tr>
      <w:tr w:rsidR="00080093" w14:paraId="6A3ABD59" w14:textId="77777777" w:rsidTr="00467A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A853568" w14:textId="77777777" w:rsidR="00080093" w:rsidRPr="00672D4E" w:rsidRDefault="00080093" w:rsidP="00467A17">
            <w:pPr>
              <w:jc w:val="center"/>
              <w:rPr>
                <w:b w:val="0"/>
                <w:bCs w:val="0"/>
                <w:lang w:val="en-GB"/>
              </w:rPr>
            </w:pPr>
            <w:r w:rsidRPr="00672D4E">
              <w:rPr>
                <w:b w:val="0"/>
                <w:bCs w:val="0"/>
              </w:rPr>
              <w:t xml:space="preserve">107 – 177 – 182 – 409 – 619 – 1282 – 1357 – 1395 – 1414 – 1423 – 1428 – 1433 -   </w:t>
            </w: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35E91C0" w14:textId="77777777" w:rsidR="00080093" w:rsidRPr="00672D4E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672D4E">
              <w:t>107 – 119 – 127 -135 – 143 – 1121 - 1433</w:t>
            </w: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E0A4AB7" w14:textId="77777777" w:rsidR="00080093" w:rsidRPr="00672D4E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672D4E">
              <w:t>4569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BE131C3" w14:textId="77777777" w:rsidR="00080093" w:rsidRPr="00672D4E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672D4E">
              <w:t>51122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93ED33E" w14:textId="77777777" w:rsidR="00080093" w:rsidRPr="00672D4E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672D4E">
              <w:t>146.70.202.114</w:t>
            </w:r>
          </w:p>
        </w:tc>
      </w:tr>
      <w:tr w:rsidR="00080093" w14:paraId="2BF51785" w14:textId="77777777" w:rsidTr="00467A17">
        <w:trPr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A7EF8A3" w14:textId="77777777" w:rsidR="00080093" w:rsidRPr="00672D4E" w:rsidRDefault="00080093" w:rsidP="00467A17">
            <w:pPr>
              <w:jc w:val="center"/>
              <w:rPr>
                <w:b w:val="0"/>
                <w:bCs w:val="0"/>
                <w:lang w:val="en-GB"/>
              </w:rPr>
            </w:pPr>
            <w:r w:rsidRPr="00672D4E">
              <w:rPr>
                <w:b w:val="0"/>
                <w:bCs w:val="0"/>
              </w:rPr>
              <w:t xml:space="preserve">107 - 177 – 181– 1282 – 1357 – 1395 – 1414 – 1423 – 1428 – 1433 </w:t>
            </w: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4158857" w14:textId="77777777" w:rsidR="00080093" w:rsidRPr="00672D4E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081A52">
              <w:t>107 – 119 – 127 -146– 181- 205 – 265 – 624 - 1433</w:t>
            </w: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91C467F" w14:textId="77777777" w:rsidR="00080093" w:rsidRPr="00672D4E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081A52">
              <w:t>4569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CC96E9E" w14:textId="77777777" w:rsidR="00080093" w:rsidRPr="00672D4E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081A52">
              <w:t>57241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6A5A699" w14:textId="77777777" w:rsidR="00080093" w:rsidRPr="00672D4E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081A52">
              <w:t>185.107.56.45</w:t>
            </w:r>
          </w:p>
        </w:tc>
      </w:tr>
      <w:tr w:rsidR="00080093" w14:paraId="584B54AF" w14:textId="77777777" w:rsidTr="00467A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4941E48" w14:textId="77777777" w:rsidR="00080093" w:rsidRPr="00672D4E" w:rsidRDefault="00080093" w:rsidP="00467A17">
            <w:pPr>
              <w:jc w:val="center"/>
              <w:rPr>
                <w:b w:val="0"/>
                <w:bCs w:val="0"/>
                <w:lang w:val="en-GB"/>
              </w:rPr>
            </w:pPr>
            <w:r w:rsidRPr="00672D4E">
              <w:rPr>
                <w:b w:val="0"/>
                <w:bCs w:val="0"/>
              </w:rPr>
              <w:t>107 – 119 - 177 – 181– 227 - 1282 – 1357 – 1345 -1357 – 1395 -1414 -1423 – 1428 - 1433</w:t>
            </w: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15AAF9B" w14:textId="77777777" w:rsidR="00080093" w:rsidRPr="00672D4E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352D73">
              <w:t>107 – 119 – 127 – 138 - 146– 171– 624 - 1433</w:t>
            </w: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F0FCC76" w14:textId="77777777" w:rsidR="00080093" w:rsidRPr="00672D4E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352D73">
              <w:t>5060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C23AE25" w14:textId="77777777" w:rsidR="00080093" w:rsidRPr="00672D4E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352D73">
              <w:t>59894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FDCB521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89.187.180.1</w:t>
            </w:r>
          </w:p>
          <w:p w14:paraId="311D9E36" w14:textId="77777777" w:rsidR="00080093" w:rsidRPr="00672D4E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080093" w14:paraId="6406DCF4" w14:textId="77777777" w:rsidTr="00467A17">
        <w:trPr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CFC99F6" w14:textId="77777777" w:rsidR="00080093" w:rsidRPr="00672D4E" w:rsidRDefault="00080093" w:rsidP="00467A17">
            <w:pPr>
              <w:jc w:val="center"/>
              <w:rPr>
                <w:b w:val="0"/>
                <w:bCs w:val="0"/>
                <w:lang w:val="en-GB"/>
              </w:rPr>
            </w:pPr>
            <w:r w:rsidRPr="00672D4E">
              <w:rPr>
                <w:b w:val="0"/>
                <w:bCs w:val="0"/>
              </w:rPr>
              <w:t>107 - 177 – 181– 1282 – 1357 – 1395 – 1414 – 1423 – 1428 – 1433</w:t>
            </w: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1AB4AC8" w14:textId="77777777" w:rsidR="00080093" w:rsidRPr="00AE64E5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672D4E">
              <w:t xml:space="preserve">107 – 119 – 127 </w:t>
            </w:r>
            <w:r>
              <w:t>–</w:t>
            </w:r>
            <w:r>
              <w:rPr>
                <w:lang w:val="en-GB"/>
              </w:rPr>
              <w:t xml:space="preserve"> </w:t>
            </w:r>
            <w:r w:rsidRPr="00672D4E">
              <w:t>135</w:t>
            </w:r>
            <w:r>
              <w:rPr>
                <w:lang w:val="en-GB"/>
              </w:rPr>
              <w:t xml:space="preserve"> – 138 </w:t>
            </w:r>
            <w:r w:rsidRPr="00672D4E">
              <w:t>– 143</w:t>
            </w:r>
            <w:r>
              <w:rPr>
                <w:lang w:val="en-GB"/>
              </w:rPr>
              <w:t xml:space="preserve"> – 146 – 181</w:t>
            </w:r>
            <w:r w:rsidRPr="00672D4E">
              <w:t xml:space="preserve"> – 1121 </w:t>
            </w:r>
            <w:r>
              <w:t>–</w:t>
            </w:r>
            <w:r w:rsidRPr="00672D4E">
              <w:t xml:space="preserve"> 1433</w:t>
            </w: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360C163" w14:textId="77777777" w:rsidR="00080093" w:rsidRPr="00672D4E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80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1E7A791" w14:textId="77777777" w:rsidR="00080093" w:rsidRPr="00672D4E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62340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F142CC9" w14:textId="77777777" w:rsidR="00080093" w:rsidRPr="00672D4E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37.19.199.149</w:t>
            </w:r>
          </w:p>
        </w:tc>
      </w:tr>
      <w:tr w:rsidR="00080093" w14:paraId="457CE0F0" w14:textId="77777777" w:rsidTr="00467A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65776D8" w14:textId="77777777" w:rsidR="00080093" w:rsidRPr="00672D4E" w:rsidRDefault="00080093" w:rsidP="00467A17">
            <w:pPr>
              <w:jc w:val="center"/>
              <w:rPr>
                <w:b w:val="0"/>
                <w:bCs w:val="0"/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477467D" w14:textId="77777777" w:rsidR="00080093" w:rsidRPr="00672D4E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ED7F35D" w14:textId="77777777" w:rsidR="00080093" w:rsidRPr="00672D4E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DA01B56" w14:textId="77777777" w:rsidR="00080093" w:rsidRPr="00672D4E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245A94F" w14:textId="77777777" w:rsidR="00080093" w:rsidRPr="00672D4E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080093" w14:paraId="2F379C94" w14:textId="77777777" w:rsidTr="00467A17">
        <w:trPr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2CE3B98" w14:textId="77777777" w:rsidR="00080093" w:rsidRPr="00672D4E" w:rsidRDefault="00080093" w:rsidP="00467A17">
            <w:pPr>
              <w:jc w:val="center"/>
              <w:rPr>
                <w:b w:val="0"/>
                <w:bCs w:val="0"/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CD10FFC" w14:textId="77777777" w:rsidR="00080093" w:rsidRPr="00672D4E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B5F0141" w14:textId="77777777" w:rsidR="00080093" w:rsidRPr="00672D4E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6BFD1C3" w14:textId="77777777" w:rsidR="00080093" w:rsidRPr="00672D4E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7DEF3B1" w14:textId="77777777" w:rsidR="00080093" w:rsidRPr="00672D4E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</w:tbl>
    <w:p w14:paraId="037E93FD" w14:textId="77777777" w:rsidR="00080093" w:rsidRDefault="00080093" w:rsidP="00080093">
      <w:pPr>
        <w:rPr>
          <w:lang w:val="en-GB"/>
        </w:rPr>
      </w:pPr>
    </w:p>
    <w:p w14:paraId="2A00098F" w14:textId="77777777" w:rsidR="00080093" w:rsidRDefault="00080093" w:rsidP="00080093">
      <w:pPr>
        <w:rPr>
          <w:lang w:val="en-GB"/>
        </w:rPr>
      </w:pPr>
      <w:r>
        <w:rPr>
          <w:lang w:val="en-GB"/>
        </w:rPr>
        <w:br w:type="page"/>
      </w:r>
    </w:p>
    <w:p w14:paraId="5E7B72B6" w14:textId="77777777" w:rsidR="00080093" w:rsidRDefault="00080093" w:rsidP="00080093">
      <w:pPr>
        <w:pStyle w:val="Heading2"/>
        <w:rPr>
          <w:lang w:val="en-GB"/>
        </w:rPr>
      </w:pPr>
      <w:bookmarkStart w:id="8" w:name="_Toc150818432"/>
      <w:r>
        <w:rPr>
          <w:lang w:val="en-GB"/>
        </w:rPr>
        <w:lastRenderedPageBreak/>
        <w:t>Open – VPN TCP</w:t>
      </w:r>
      <w:bookmarkEnd w:id="8"/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358"/>
        <w:gridCol w:w="2250"/>
        <w:gridCol w:w="2705"/>
        <w:gridCol w:w="1678"/>
        <w:gridCol w:w="1801"/>
      </w:tblGrid>
      <w:tr w:rsidR="00080093" w14:paraId="1504B239" w14:textId="77777777" w:rsidTr="00467A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hideMark/>
          </w:tcPr>
          <w:p w14:paraId="40ECA00F" w14:textId="77777777" w:rsidR="00080093" w:rsidRPr="001714A7" w:rsidRDefault="00080093" w:rsidP="00467A17">
            <w:pPr>
              <w:jc w:val="center"/>
              <w:rPr>
                <w:lang w:val="en-GB"/>
              </w:rPr>
            </w:pPr>
            <w:r w:rsidRPr="001714A7">
              <w:rPr>
                <w:lang w:val="en-GB"/>
              </w:rPr>
              <w:t>Packet Length</w:t>
            </w:r>
          </w:p>
        </w:tc>
        <w:tc>
          <w:tcPr>
            <w:tcW w:w="2250" w:type="dxa"/>
          </w:tcPr>
          <w:p w14:paraId="50C54786" w14:textId="77777777" w:rsidR="00080093" w:rsidRPr="001714A7" w:rsidRDefault="00080093" w:rsidP="00467A17">
            <w:pPr>
              <w:tabs>
                <w:tab w:val="left" w:pos="600"/>
                <w:tab w:val="center" w:pos="1316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 w:rsidRPr="001714A7">
              <w:rPr>
                <w:color w:val="000000" w:themeColor="text1"/>
                <w:lang w:val="en-GB"/>
              </w:rPr>
              <w:t>Request Packet Length</w:t>
            </w:r>
          </w:p>
        </w:tc>
        <w:tc>
          <w:tcPr>
            <w:tcW w:w="2705" w:type="dxa"/>
            <w:hideMark/>
          </w:tcPr>
          <w:p w14:paraId="3B55C4FC" w14:textId="77777777" w:rsidR="00080093" w:rsidRDefault="00080093" w:rsidP="00467A17">
            <w:pPr>
              <w:tabs>
                <w:tab w:val="left" w:pos="600"/>
                <w:tab w:val="center" w:pos="1316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color w:val="000000" w:themeColor="text1"/>
                <w:lang w:val="en-GB"/>
              </w:rPr>
              <w:tab/>
            </w:r>
            <w:proofErr w:type="spellStart"/>
            <w:r>
              <w:rPr>
                <w:color w:val="000000" w:themeColor="text1"/>
                <w:lang w:val="en-GB"/>
              </w:rPr>
              <w:t>Src</w:t>
            </w:r>
            <w:proofErr w:type="spellEnd"/>
            <w:r>
              <w:rPr>
                <w:color w:val="000000" w:themeColor="text1"/>
                <w:lang w:val="en-GB"/>
              </w:rPr>
              <w:t>. IP</w:t>
            </w:r>
            <w:r>
              <w:rPr>
                <w:color w:val="000000" w:themeColor="text1"/>
                <w:lang w:val="en-GB"/>
              </w:rPr>
              <w:tab/>
            </w:r>
          </w:p>
        </w:tc>
        <w:tc>
          <w:tcPr>
            <w:tcW w:w="1678" w:type="dxa"/>
          </w:tcPr>
          <w:p w14:paraId="6472C133" w14:textId="77777777" w:rsidR="00080093" w:rsidRDefault="00080093" w:rsidP="00467A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Dest Port</w:t>
            </w:r>
          </w:p>
        </w:tc>
        <w:tc>
          <w:tcPr>
            <w:tcW w:w="1801" w:type="dxa"/>
            <w:hideMark/>
          </w:tcPr>
          <w:p w14:paraId="216AB093" w14:textId="77777777" w:rsidR="00080093" w:rsidRDefault="00080093" w:rsidP="00467A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color w:val="000000" w:themeColor="text1"/>
                <w:lang w:val="en-GB"/>
              </w:rPr>
              <w:t>Src</w:t>
            </w:r>
            <w:proofErr w:type="spellEnd"/>
            <w:r>
              <w:rPr>
                <w:color w:val="000000" w:themeColor="text1"/>
                <w:lang w:val="en-GB"/>
              </w:rPr>
              <w:t>. Port No.</w:t>
            </w:r>
          </w:p>
        </w:tc>
      </w:tr>
      <w:tr w:rsidR="00080093" w14:paraId="3841678F" w14:textId="77777777" w:rsidTr="00467A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035FEBC" w14:textId="77777777" w:rsidR="00080093" w:rsidRPr="00CD3FEB" w:rsidRDefault="00080093" w:rsidP="00467A17">
            <w:pPr>
              <w:jc w:val="center"/>
              <w:rPr>
                <w:b w:val="0"/>
                <w:bCs w:val="0"/>
                <w:lang w:val="en-GB"/>
              </w:rPr>
            </w:pPr>
            <w:r w:rsidRPr="00CD3FEB">
              <w:rPr>
                <w:b w:val="0"/>
                <w:bCs w:val="0"/>
              </w:rPr>
              <w:t xml:space="preserve">60 – 66- 89 – 124 – 161 – 184 – 208 – 1295 – 1296 – 1370 – 1405 – 1440 – 1445 – 1459 -     </w:t>
            </w: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27A5DD1" w14:textId="77777777" w:rsidR="00080093" w:rsidRPr="00672D4E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F583C">
              <w:t>54 – 74 -82 – 90 – 121 – 133 - 1514</w:t>
            </w: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B6E0DF2" w14:textId="77777777" w:rsidR="00080093" w:rsidRPr="00672D4E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F583C">
              <w:t>7770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819A96D" w14:textId="77777777" w:rsidR="00080093" w:rsidRPr="00672D4E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F583C">
              <w:t>60810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B856A07" w14:textId="77777777" w:rsidR="00080093" w:rsidRPr="00672D4E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F583C">
              <w:t>103.125.235.18</w:t>
            </w:r>
          </w:p>
        </w:tc>
      </w:tr>
      <w:tr w:rsidR="00080093" w14:paraId="580B981E" w14:textId="77777777" w:rsidTr="00467A17">
        <w:trPr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02EAAB2" w14:textId="77777777" w:rsidR="00080093" w:rsidRPr="00CD3FEB" w:rsidRDefault="00080093" w:rsidP="00467A17">
            <w:pPr>
              <w:jc w:val="center"/>
              <w:rPr>
                <w:b w:val="0"/>
                <w:bCs w:val="0"/>
                <w:lang w:val="en-GB"/>
              </w:rPr>
            </w:pPr>
            <w:r w:rsidRPr="00CD3FEB">
              <w:rPr>
                <w:b w:val="0"/>
                <w:bCs w:val="0"/>
                <w:lang w:val="en-GB"/>
              </w:rPr>
              <w:t xml:space="preserve">60 – 121 – 133 – 161 – 1295 – 1296 – 1370 – 1407 – 1426-1435 – 1440- 1445 – 1459 -     1486 – 1500 – 1507 </w:t>
            </w: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9574F05" w14:textId="77777777" w:rsidR="00080093" w:rsidRPr="00672D4E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9D0CD0">
              <w:rPr>
                <w:lang w:val="en-GB"/>
              </w:rPr>
              <w:t xml:space="preserve">54 – 121 – 133 – 152 = 160 – 195 </w:t>
            </w: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57F634A" w14:textId="77777777" w:rsidR="00080093" w:rsidRPr="00672D4E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9D0CD0">
              <w:rPr>
                <w:lang w:val="en-GB"/>
              </w:rPr>
              <w:t>443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310B3A7" w14:textId="77777777" w:rsidR="00080093" w:rsidRPr="00672D4E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9D0CD0">
              <w:rPr>
                <w:lang w:val="en-GB"/>
              </w:rPr>
              <w:t>65112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2C8AFC3" w14:textId="77777777" w:rsidR="00080093" w:rsidRPr="00672D4E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9D0CD0">
              <w:rPr>
                <w:lang w:val="en-GB"/>
              </w:rPr>
              <w:t>149.34.244.129</w:t>
            </w:r>
          </w:p>
        </w:tc>
      </w:tr>
      <w:tr w:rsidR="00080093" w14:paraId="43EFF68F" w14:textId="77777777" w:rsidTr="00467A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FD7A44B" w14:textId="77777777" w:rsidR="00080093" w:rsidRPr="00CD3FEB" w:rsidRDefault="00080093" w:rsidP="00467A17">
            <w:pPr>
              <w:jc w:val="center"/>
              <w:rPr>
                <w:b w:val="0"/>
                <w:bCs w:val="0"/>
                <w:lang w:val="en-GB"/>
              </w:rPr>
            </w:pPr>
            <w:r w:rsidRPr="00CD3FEB">
              <w:rPr>
                <w:b w:val="0"/>
                <w:bCs w:val="0"/>
              </w:rPr>
              <w:t xml:space="preserve">60 – 121 – 133 –188– 1295 – 1370-1373 – 1407 – 1426– 1440- 1445 – 1486 – 1500 – 1507 - </w:t>
            </w: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EC6B295" w14:textId="77777777" w:rsidR="00080093" w:rsidRPr="00672D4E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663959">
              <w:t xml:space="preserve">54 – 66 - 121 – 133 – 152 = 160 – 195 – </w:t>
            </w:r>
            <w:r>
              <w:rPr>
                <w:lang w:val="en-GB"/>
              </w:rPr>
              <w:t>1514</w:t>
            </w:r>
            <w:r w:rsidRPr="00663959">
              <w:t xml:space="preserve"> </w:t>
            </w: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7BDAFBB" w14:textId="77777777" w:rsidR="00080093" w:rsidRPr="00672D4E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663959">
              <w:t>443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30B7C36" w14:textId="77777777" w:rsidR="00080093" w:rsidRPr="00672D4E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663959">
              <w:t>60949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AA9174E" w14:textId="77777777" w:rsidR="00080093" w:rsidRPr="00672D4E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37.10.200.4</w:t>
            </w:r>
          </w:p>
        </w:tc>
      </w:tr>
      <w:tr w:rsidR="00080093" w14:paraId="780A6BE1" w14:textId="77777777" w:rsidTr="00467A17">
        <w:trPr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7D2A317" w14:textId="77777777" w:rsidR="00080093" w:rsidRPr="00672D4E" w:rsidRDefault="00080093" w:rsidP="00467A17">
            <w:pPr>
              <w:jc w:val="center"/>
              <w:rPr>
                <w:b w:val="0"/>
                <w:bCs w:val="0"/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6C78CB7" w14:textId="77777777" w:rsidR="00080093" w:rsidRPr="00672D4E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06DF66A" w14:textId="77777777" w:rsidR="00080093" w:rsidRPr="00672D4E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5930140" w14:textId="77777777" w:rsidR="00080093" w:rsidRPr="00672D4E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3A3A554" w14:textId="77777777" w:rsidR="00080093" w:rsidRPr="00672D4E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080093" w14:paraId="54E7CE61" w14:textId="77777777" w:rsidTr="00467A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2D98F86" w14:textId="77777777" w:rsidR="00080093" w:rsidRPr="00672D4E" w:rsidRDefault="00080093" w:rsidP="00467A17">
            <w:pPr>
              <w:jc w:val="center"/>
              <w:rPr>
                <w:b w:val="0"/>
                <w:bCs w:val="0"/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F63DA07" w14:textId="77777777" w:rsidR="00080093" w:rsidRPr="00672D4E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4B009EC" w14:textId="77777777" w:rsidR="00080093" w:rsidRPr="00672D4E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079723D" w14:textId="77777777" w:rsidR="00080093" w:rsidRPr="00672D4E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E2036EC" w14:textId="77777777" w:rsidR="00080093" w:rsidRPr="00672D4E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080093" w14:paraId="459544C6" w14:textId="77777777" w:rsidTr="00467A17">
        <w:trPr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BE5467D" w14:textId="77777777" w:rsidR="00080093" w:rsidRDefault="00080093" w:rsidP="00467A17">
            <w:pPr>
              <w:jc w:val="center"/>
              <w:rPr>
                <w:b w:val="0"/>
                <w:bCs w:val="0"/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5CE0ECB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D1A2C01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0170D4A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F658B14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</w:tbl>
    <w:p w14:paraId="0A7C4481" w14:textId="77777777" w:rsidR="00080093" w:rsidRPr="006540E3" w:rsidRDefault="00080093" w:rsidP="00080093">
      <w:pPr>
        <w:rPr>
          <w:lang w:val="en-GB"/>
        </w:rPr>
      </w:pPr>
    </w:p>
    <w:p w14:paraId="5C5CD1B1" w14:textId="77777777" w:rsidR="00080093" w:rsidRDefault="00080093" w:rsidP="00080093">
      <w:pPr>
        <w:pStyle w:val="Heading2"/>
        <w:rPr>
          <w:lang w:val="en-GB"/>
        </w:rPr>
      </w:pPr>
      <w:bookmarkStart w:id="9" w:name="_Toc150818433"/>
      <w:r>
        <w:rPr>
          <w:lang w:val="en-GB"/>
        </w:rPr>
        <w:t>After Subnetting</w:t>
      </w:r>
      <w:bookmarkEnd w:id="9"/>
    </w:p>
    <w:tbl>
      <w:tblPr>
        <w:tblStyle w:val="ListTable2-Accent5"/>
        <w:tblW w:w="0" w:type="auto"/>
        <w:tblLook w:val="0200" w:firstRow="0" w:lastRow="0" w:firstColumn="0" w:lastColumn="0" w:noHBand="1" w:noVBand="0"/>
      </w:tblPr>
      <w:tblGrid>
        <w:gridCol w:w="1183"/>
        <w:gridCol w:w="1183"/>
        <w:gridCol w:w="1257"/>
        <w:gridCol w:w="1259"/>
        <w:gridCol w:w="1184"/>
        <w:gridCol w:w="1184"/>
        <w:gridCol w:w="1184"/>
        <w:gridCol w:w="1184"/>
        <w:gridCol w:w="1184"/>
      </w:tblGrid>
      <w:tr w:rsidR="00080093" w14:paraId="04649032" w14:textId="77777777" w:rsidTr="00467A17">
        <w:trPr>
          <w:trHeight w:val="62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83" w:type="dxa"/>
          </w:tcPr>
          <w:p w14:paraId="6FE5626B" w14:textId="77777777" w:rsidR="00080093" w:rsidRDefault="00080093" w:rsidP="00467A17">
            <w:pPr>
              <w:rPr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103.125.235.</w:t>
            </w: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15-45</w:t>
            </w:r>
          </w:p>
        </w:tc>
        <w:tc>
          <w:tcPr>
            <w:tcW w:w="1183" w:type="dxa"/>
          </w:tcPr>
          <w:p w14:paraId="4DFD8B05" w14:textId="77777777" w:rsidR="00080093" w:rsidRDefault="00080093" w:rsidP="00467A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146.70.202</w:t>
            </w: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.0-125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57" w:type="dxa"/>
          </w:tcPr>
          <w:p w14:paraId="12CB2B3E" w14:textId="77777777" w:rsidR="00080093" w:rsidRDefault="00080093" w:rsidP="00467A17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 w:themeColor="text1"/>
                <w:lang w:val="en-GB"/>
              </w:rPr>
              <w:t>185.107.80.</w:t>
            </w: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180-220</w:t>
            </w:r>
          </w:p>
        </w:tc>
        <w:tc>
          <w:tcPr>
            <w:tcW w:w="1259" w:type="dxa"/>
          </w:tcPr>
          <w:p w14:paraId="174696A2" w14:textId="77777777" w:rsidR="00080093" w:rsidRDefault="00080093" w:rsidP="00467A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185.236.200</w:t>
            </w: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.225-255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84" w:type="dxa"/>
          </w:tcPr>
          <w:p w14:paraId="0A0D85AB" w14:textId="77777777" w:rsidR="00080093" w:rsidRDefault="00080093" w:rsidP="00467A17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 w:themeColor="text1"/>
                <w:lang w:val="en-GB"/>
              </w:rPr>
              <w:t>212.38.97.</w:t>
            </w: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200-255</w:t>
            </w:r>
          </w:p>
        </w:tc>
        <w:tc>
          <w:tcPr>
            <w:tcW w:w="1184" w:type="dxa"/>
          </w:tcPr>
          <w:p w14:paraId="43CDA92B" w14:textId="77777777" w:rsidR="00080093" w:rsidRDefault="00080093" w:rsidP="00467A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37.19.221.</w:t>
            </w: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170-255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84" w:type="dxa"/>
          </w:tcPr>
          <w:p w14:paraId="43DFAB5D" w14:textId="77777777" w:rsidR="00080093" w:rsidRDefault="00080093" w:rsidP="00467A17">
            <w:pPr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89.187.177.</w:t>
            </w: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50-100</w:t>
            </w:r>
          </w:p>
        </w:tc>
        <w:tc>
          <w:tcPr>
            <w:tcW w:w="1184" w:type="dxa"/>
          </w:tcPr>
          <w:p w14:paraId="76BDF955" w14:textId="77777777" w:rsidR="00080093" w:rsidRDefault="00080093" w:rsidP="00467A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color w:val="000000" w:themeColor="text1"/>
                <w:lang w:val="en-GB"/>
              </w:rPr>
              <w:t>93.190.138.</w:t>
            </w: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150-200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84" w:type="dxa"/>
            <w:vAlign w:val="bottom"/>
          </w:tcPr>
          <w:p w14:paraId="711316F4" w14:textId="77777777" w:rsidR="00080093" w:rsidRDefault="00080093" w:rsidP="00467A17">
            <w:pPr>
              <w:rPr>
                <w:rFonts w:ascii="Calibri" w:hAnsi="Calibri" w:cs="Calibri"/>
                <w:color w:val="000000" w:themeColor="text1"/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93.190.138.</w:t>
            </w:r>
            <w:r>
              <w:rPr>
                <w:rFonts w:ascii="Calibri" w:hAnsi="Calibri" w:cs="Calibri"/>
                <w:b/>
                <w:bCs/>
                <w:color w:val="000000"/>
              </w:rPr>
              <w:t>150-200</w:t>
            </w:r>
          </w:p>
        </w:tc>
      </w:tr>
      <w:tr w:rsidR="00080093" w14:paraId="72FBF30E" w14:textId="77777777" w:rsidTr="00467A17">
        <w:trPr>
          <w:trHeight w:val="6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83" w:type="dxa"/>
          </w:tcPr>
          <w:p w14:paraId="20FC83E4" w14:textId="77777777" w:rsidR="00080093" w:rsidRDefault="00080093" w:rsidP="00467A17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 w:themeColor="text1"/>
                <w:lang w:val="en-GB"/>
              </w:rPr>
              <w:t>109.236.81.</w:t>
            </w: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128-196</w:t>
            </w:r>
          </w:p>
        </w:tc>
        <w:tc>
          <w:tcPr>
            <w:tcW w:w="1183" w:type="dxa"/>
          </w:tcPr>
          <w:p w14:paraId="125C7E60" w14:textId="77777777" w:rsidR="00080093" w:rsidRDefault="00080093" w:rsidP="00467A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146.70.45.</w:t>
            </w: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50-100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57" w:type="dxa"/>
          </w:tcPr>
          <w:p w14:paraId="0168D35D" w14:textId="77777777" w:rsidR="00080093" w:rsidRDefault="00080093" w:rsidP="00467A17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185.159.156.</w:t>
            </w: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70-100</w:t>
            </w:r>
          </w:p>
        </w:tc>
        <w:tc>
          <w:tcPr>
            <w:tcW w:w="1259" w:type="dxa"/>
          </w:tcPr>
          <w:p w14:paraId="2D8149E3" w14:textId="77777777" w:rsidR="00080093" w:rsidRDefault="00080093" w:rsidP="00467A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rFonts w:ascii="Calibri" w:hAnsi="Calibri" w:cs="Calibri"/>
                <w:color w:val="000000" w:themeColor="text1"/>
                <w:lang w:val="en-GB"/>
              </w:rPr>
              <w:t>190.2.130</w:t>
            </w: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.150-200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84" w:type="dxa"/>
          </w:tcPr>
          <w:p w14:paraId="53FC5EA9" w14:textId="77777777" w:rsidR="00080093" w:rsidRDefault="00080093" w:rsidP="00467A17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 w:themeColor="text1"/>
                <w:lang w:val="en-GB"/>
              </w:rPr>
              <w:t>212.8.243.</w:t>
            </w: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50-122</w:t>
            </w:r>
          </w:p>
        </w:tc>
        <w:tc>
          <w:tcPr>
            <w:tcW w:w="1184" w:type="dxa"/>
          </w:tcPr>
          <w:p w14:paraId="13C84C88" w14:textId="77777777" w:rsidR="00080093" w:rsidRDefault="00080093" w:rsidP="00467A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38.132.103.</w:t>
            </w: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130-200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84" w:type="dxa"/>
          </w:tcPr>
          <w:p w14:paraId="062CB203" w14:textId="77777777" w:rsidR="00080093" w:rsidRDefault="00080093" w:rsidP="00467A17">
            <w:pPr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89.187.179</w:t>
            </w: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.50-100</w:t>
            </w:r>
          </w:p>
        </w:tc>
        <w:tc>
          <w:tcPr>
            <w:tcW w:w="1184" w:type="dxa"/>
          </w:tcPr>
          <w:p w14:paraId="7BB5BDD5" w14:textId="77777777" w:rsidR="00080093" w:rsidRDefault="00080093" w:rsidP="00467A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color w:val="000000" w:themeColor="text1"/>
                <w:lang w:val="en-GB"/>
              </w:rPr>
              <w:t>93.190.140.</w:t>
            </w: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96-155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84" w:type="dxa"/>
            <w:vAlign w:val="bottom"/>
          </w:tcPr>
          <w:p w14:paraId="06407CAF" w14:textId="77777777" w:rsidR="00080093" w:rsidRDefault="00080093" w:rsidP="00467A17">
            <w:pPr>
              <w:rPr>
                <w:rFonts w:ascii="Calibri" w:hAnsi="Calibri" w:cs="Calibri"/>
                <w:color w:val="000000" w:themeColor="text1"/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93.190.140.</w:t>
            </w:r>
            <w:r>
              <w:rPr>
                <w:rFonts w:ascii="Calibri" w:hAnsi="Calibri" w:cs="Calibri"/>
                <w:b/>
                <w:bCs/>
                <w:color w:val="000000"/>
              </w:rPr>
              <w:t>96-155</w:t>
            </w:r>
          </w:p>
        </w:tc>
      </w:tr>
      <w:tr w:rsidR="00080093" w14:paraId="2B56970E" w14:textId="77777777" w:rsidTr="00467A17">
        <w:trPr>
          <w:trHeight w:val="62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83" w:type="dxa"/>
          </w:tcPr>
          <w:p w14:paraId="46A843BE" w14:textId="77777777" w:rsidR="00080093" w:rsidRDefault="00080093" w:rsidP="00467A17">
            <w:pPr>
              <w:rPr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138.199.21.</w:t>
            </w: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172-255</w:t>
            </w:r>
          </w:p>
        </w:tc>
        <w:tc>
          <w:tcPr>
            <w:tcW w:w="1183" w:type="dxa"/>
          </w:tcPr>
          <w:p w14:paraId="403B99FA" w14:textId="77777777" w:rsidR="00080093" w:rsidRDefault="00080093" w:rsidP="00467A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rFonts w:ascii="Calibri" w:hAnsi="Calibri" w:cs="Calibri"/>
                <w:color w:val="000000" w:themeColor="text1"/>
                <w:lang w:val="en-GB"/>
              </w:rPr>
              <w:t>149.34.244.</w:t>
            </w: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122-196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57" w:type="dxa"/>
          </w:tcPr>
          <w:p w14:paraId="498EF060" w14:textId="77777777" w:rsidR="00080093" w:rsidRDefault="00080093" w:rsidP="00467A17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 w:themeColor="text1"/>
                <w:lang w:val="en-GB"/>
              </w:rPr>
              <w:t>185.159.158.</w:t>
            </w: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130-160</w:t>
            </w:r>
          </w:p>
        </w:tc>
        <w:tc>
          <w:tcPr>
            <w:tcW w:w="1259" w:type="dxa"/>
          </w:tcPr>
          <w:p w14:paraId="0BA86394" w14:textId="77777777" w:rsidR="00080093" w:rsidRDefault="00080093" w:rsidP="00467A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rFonts w:ascii="Calibri" w:hAnsi="Calibri" w:cs="Calibri"/>
                <w:color w:val="000000" w:themeColor="text1"/>
                <w:lang w:val="en-GB"/>
              </w:rPr>
              <w:t>190.2.133.</w:t>
            </w: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1-255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84" w:type="dxa"/>
          </w:tcPr>
          <w:p w14:paraId="5600C9EE" w14:textId="77777777" w:rsidR="00080093" w:rsidRDefault="00080093" w:rsidP="00467A17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 w:themeColor="text1"/>
                <w:lang w:val="en-GB"/>
              </w:rPr>
              <w:t>212.8.253.</w:t>
            </w: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122-200</w:t>
            </w:r>
          </w:p>
        </w:tc>
        <w:tc>
          <w:tcPr>
            <w:tcW w:w="1184" w:type="dxa"/>
          </w:tcPr>
          <w:p w14:paraId="774F8CE5" w14:textId="77777777" w:rsidR="00080093" w:rsidRDefault="00080093" w:rsidP="00467A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45.14.71.</w:t>
            </w: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1-96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84" w:type="dxa"/>
          </w:tcPr>
          <w:p w14:paraId="41DD1A70" w14:textId="77777777" w:rsidR="00080093" w:rsidRDefault="00080093" w:rsidP="00467A17">
            <w:pPr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89.187.180.</w:t>
            </w: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1-96</w:t>
            </w:r>
          </w:p>
        </w:tc>
        <w:tc>
          <w:tcPr>
            <w:tcW w:w="1184" w:type="dxa"/>
          </w:tcPr>
          <w:p w14:paraId="5A4C0E3B" w14:textId="77777777" w:rsidR="00080093" w:rsidRDefault="00080093" w:rsidP="00467A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color w:val="000000" w:themeColor="text1"/>
                <w:lang w:val="en-GB"/>
              </w:rPr>
              <w:t>93.190.138.</w:t>
            </w: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150-200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84" w:type="dxa"/>
          </w:tcPr>
          <w:p w14:paraId="32CADB94" w14:textId="77777777" w:rsidR="00080093" w:rsidRDefault="00080093" w:rsidP="00467A17">
            <w:pPr>
              <w:rPr>
                <w:rFonts w:ascii="Calibri" w:hAnsi="Calibri" w:cs="Calibri"/>
                <w:color w:val="000000" w:themeColor="text1"/>
                <w:lang w:val="en-GB"/>
              </w:rPr>
            </w:pPr>
          </w:p>
        </w:tc>
      </w:tr>
      <w:tr w:rsidR="00080093" w14:paraId="7BA497B9" w14:textId="77777777" w:rsidTr="00467A17">
        <w:trPr>
          <w:trHeight w:val="6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83" w:type="dxa"/>
          </w:tcPr>
          <w:p w14:paraId="33EDC935" w14:textId="77777777" w:rsidR="00080093" w:rsidRDefault="00080093" w:rsidP="00467A17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138.199.22.</w:t>
            </w: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96-255</w:t>
            </w:r>
          </w:p>
        </w:tc>
        <w:tc>
          <w:tcPr>
            <w:tcW w:w="1183" w:type="dxa"/>
          </w:tcPr>
          <w:p w14:paraId="444CB6EB" w14:textId="77777777" w:rsidR="00080093" w:rsidRDefault="00080093" w:rsidP="00467A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156.146.51.</w:t>
            </w: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122-172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57" w:type="dxa"/>
          </w:tcPr>
          <w:p w14:paraId="4E1225D8" w14:textId="77777777" w:rsidR="00080093" w:rsidRDefault="00080093" w:rsidP="00467A17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 w:themeColor="text1"/>
                <w:lang w:val="en-GB"/>
              </w:rPr>
              <w:t>185.177.124.</w:t>
            </w: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70-255</w:t>
            </w:r>
          </w:p>
        </w:tc>
        <w:tc>
          <w:tcPr>
            <w:tcW w:w="1259" w:type="dxa"/>
          </w:tcPr>
          <w:p w14:paraId="2942AC75" w14:textId="77777777" w:rsidR="00080093" w:rsidRDefault="00080093" w:rsidP="00467A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193.148.18</w:t>
            </w: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.50-122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84" w:type="dxa"/>
          </w:tcPr>
          <w:p w14:paraId="7DDEC7F0" w14:textId="77777777" w:rsidR="00080093" w:rsidRDefault="00080093" w:rsidP="00467A17">
            <w:pPr>
              <w:rPr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217.138.206.</w:t>
            </w: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50-122</w:t>
            </w:r>
          </w:p>
        </w:tc>
        <w:tc>
          <w:tcPr>
            <w:tcW w:w="1184" w:type="dxa"/>
          </w:tcPr>
          <w:p w14:paraId="66A92E4F" w14:textId="77777777" w:rsidR="00080093" w:rsidRDefault="00080093" w:rsidP="00467A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45.87.214.</w:t>
            </w: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100-155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84" w:type="dxa"/>
          </w:tcPr>
          <w:p w14:paraId="03626ABD" w14:textId="77777777" w:rsidR="00080093" w:rsidRDefault="00080093" w:rsidP="00467A17">
            <w:pPr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89.187.185.</w:t>
            </w: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150-225</w:t>
            </w:r>
          </w:p>
        </w:tc>
        <w:tc>
          <w:tcPr>
            <w:tcW w:w="1184" w:type="dxa"/>
          </w:tcPr>
          <w:p w14:paraId="71A5868F" w14:textId="77777777" w:rsidR="00080093" w:rsidRDefault="00080093" w:rsidP="00467A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 w:themeColor="text1"/>
                <w:lang w:val="en-GB"/>
              </w:rPr>
              <w:t>93.190.140.</w:t>
            </w: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96-155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84" w:type="dxa"/>
          </w:tcPr>
          <w:p w14:paraId="76281B19" w14:textId="77777777" w:rsidR="00080093" w:rsidRDefault="00080093" w:rsidP="00467A17">
            <w:pPr>
              <w:rPr>
                <w:rFonts w:ascii="Calibri" w:hAnsi="Calibri" w:cs="Calibri"/>
                <w:color w:val="000000" w:themeColor="text1"/>
                <w:lang w:val="en-GB"/>
              </w:rPr>
            </w:pPr>
          </w:p>
        </w:tc>
      </w:tr>
      <w:tr w:rsidR="00080093" w14:paraId="315D89A4" w14:textId="77777777" w:rsidTr="00467A17">
        <w:trPr>
          <w:trHeight w:val="62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83" w:type="dxa"/>
          </w:tcPr>
          <w:p w14:paraId="745D87F8" w14:textId="77777777" w:rsidR="00080093" w:rsidRDefault="00080093" w:rsidP="00467A17">
            <w:pPr>
              <w:rPr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138.199.50.</w:t>
            </w: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96-125</w:t>
            </w:r>
          </w:p>
        </w:tc>
        <w:tc>
          <w:tcPr>
            <w:tcW w:w="1183" w:type="dxa"/>
          </w:tcPr>
          <w:p w14:paraId="4336275C" w14:textId="77777777" w:rsidR="00080093" w:rsidRDefault="00080093" w:rsidP="00467A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156.146.54.</w:t>
            </w: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50-122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57" w:type="dxa"/>
          </w:tcPr>
          <w:p w14:paraId="0F90CE6A" w14:textId="77777777" w:rsidR="00080093" w:rsidRDefault="00080093" w:rsidP="00467A17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 w:themeColor="text1"/>
                <w:lang w:val="en-GB"/>
              </w:rPr>
              <w:t>185.177.125.</w:t>
            </w: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165-225</w:t>
            </w:r>
          </w:p>
        </w:tc>
        <w:tc>
          <w:tcPr>
            <w:tcW w:w="1259" w:type="dxa"/>
          </w:tcPr>
          <w:p w14:paraId="414B71C1" w14:textId="77777777" w:rsidR="00080093" w:rsidRDefault="00080093" w:rsidP="00467A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rFonts w:ascii="Calibri" w:hAnsi="Calibri" w:cs="Calibri"/>
                <w:color w:val="000000" w:themeColor="text1"/>
                <w:lang w:val="en-GB"/>
              </w:rPr>
              <w:t>192.2.132.</w:t>
            </w: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170-255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84" w:type="dxa"/>
          </w:tcPr>
          <w:p w14:paraId="0657CA44" w14:textId="77777777" w:rsidR="00080093" w:rsidRDefault="00080093" w:rsidP="00467A17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 w:themeColor="text1"/>
                <w:lang w:val="en-GB"/>
              </w:rPr>
              <w:t>217.23.3</w:t>
            </w: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.50-122</w:t>
            </w:r>
          </w:p>
        </w:tc>
        <w:tc>
          <w:tcPr>
            <w:tcW w:w="1184" w:type="dxa"/>
          </w:tcPr>
          <w:p w14:paraId="70F73B50" w14:textId="77777777" w:rsidR="00080093" w:rsidRDefault="00080093" w:rsidP="00467A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45.89.173.</w:t>
            </w: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170-255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84" w:type="dxa"/>
          </w:tcPr>
          <w:p w14:paraId="57AB5722" w14:textId="77777777" w:rsidR="00080093" w:rsidRDefault="00080093" w:rsidP="00467A17">
            <w:pPr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color w:val="000000" w:themeColor="text1"/>
                <w:lang w:val="en-GB"/>
              </w:rPr>
              <w:t>89.38.97.</w:t>
            </w: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120-255</w:t>
            </w:r>
          </w:p>
        </w:tc>
        <w:tc>
          <w:tcPr>
            <w:tcW w:w="1184" w:type="dxa"/>
          </w:tcPr>
          <w:p w14:paraId="633AA2EB" w14:textId="77777777" w:rsidR="00080093" w:rsidRDefault="00080093" w:rsidP="00467A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lang w:val="en-GB"/>
              </w:rPr>
            </w:pPr>
            <w:r>
              <w:rPr>
                <w:rFonts w:ascii="Calibri" w:hAnsi="Calibri" w:cs="Calibri"/>
                <w:color w:val="000000" w:themeColor="text1"/>
                <w:lang w:val="en-GB"/>
              </w:rPr>
              <w:t>93.190.138.</w:t>
            </w: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150-200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84" w:type="dxa"/>
          </w:tcPr>
          <w:p w14:paraId="5B88FCF7" w14:textId="77777777" w:rsidR="00080093" w:rsidRDefault="00080093" w:rsidP="00467A17">
            <w:pPr>
              <w:rPr>
                <w:rFonts w:ascii="Calibri" w:hAnsi="Calibri" w:cs="Calibri"/>
                <w:color w:val="000000" w:themeColor="text1"/>
                <w:lang w:val="en-GB"/>
              </w:rPr>
            </w:pPr>
          </w:p>
        </w:tc>
      </w:tr>
      <w:tr w:rsidR="00080093" w14:paraId="2F5A49AE" w14:textId="77777777" w:rsidTr="00467A17">
        <w:trPr>
          <w:trHeight w:val="62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83" w:type="dxa"/>
          </w:tcPr>
          <w:p w14:paraId="6C76205B" w14:textId="77777777" w:rsidR="00080093" w:rsidRDefault="00080093" w:rsidP="00467A17">
            <w:pPr>
              <w:rPr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138.199.52.</w:t>
            </w: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175-197</w:t>
            </w:r>
          </w:p>
        </w:tc>
        <w:tc>
          <w:tcPr>
            <w:tcW w:w="1183" w:type="dxa"/>
          </w:tcPr>
          <w:p w14:paraId="0AC443B7" w14:textId="77777777" w:rsidR="00080093" w:rsidRDefault="00080093" w:rsidP="00467A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rFonts w:ascii="Calibri" w:hAnsi="Calibri" w:cs="Calibri"/>
                <w:color w:val="000000" w:themeColor="text1"/>
                <w:lang w:val="en-GB"/>
              </w:rPr>
              <w:t>165.150.169.</w:t>
            </w: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50-145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57" w:type="dxa"/>
          </w:tcPr>
          <w:p w14:paraId="26667250" w14:textId="77777777" w:rsidR="00080093" w:rsidRDefault="00080093" w:rsidP="00467A17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 w:themeColor="text1"/>
                <w:lang w:val="en-GB"/>
              </w:rPr>
              <w:t>185.177.126.</w:t>
            </w: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50-196</w:t>
            </w:r>
          </w:p>
        </w:tc>
        <w:tc>
          <w:tcPr>
            <w:tcW w:w="1259" w:type="dxa"/>
          </w:tcPr>
          <w:p w14:paraId="433C2EB2" w14:textId="77777777" w:rsidR="00080093" w:rsidRDefault="00080093" w:rsidP="00467A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195.181.162.</w:t>
            </w: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122-200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84" w:type="dxa"/>
          </w:tcPr>
          <w:p w14:paraId="76D82F03" w14:textId="77777777" w:rsidR="00080093" w:rsidRDefault="00080093" w:rsidP="00467A17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 w:themeColor="text1"/>
                <w:lang w:val="en-GB"/>
              </w:rPr>
              <w:t>37.120.217.</w:t>
            </w: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122-200</w:t>
            </w:r>
          </w:p>
        </w:tc>
        <w:tc>
          <w:tcPr>
            <w:tcW w:w="1184" w:type="dxa"/>
          </w:tcPr>
          <w:p w14:paraId="5E9089D0" w14:textId="77777777" w:rsidR="00080093" w:rsidRDefault="00080093" w:rsidP="00467A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lang w:val="en-GB"/>
              </w:rPr>
            </w:pPr>
            <w:r>
              <w:rPr>
                <w:rFonts w:ascii="Calibri" w:hAnsi="Calibri" w:cs="Calibri"/>
                <w:color w:val="000000" w:themeColor="text1"/>
                <w:lang w:val="en-GB"/>
              </w:rPr>
              <w:t>46.166.182.</w:t>
            </w: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1-100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84" w:type="dxa"/>
          </w:tcPr>
          <w:p w14:paraId="6A03D6FD" w14:textId="77777777" w:rsidR="00080093" w:rsidRDefault="00080093" w:rsidP="00467A17">
            <w:pPr>
              <w:rPr>
                <w:rFonts w:ascii="Calibri" w:hAnsi="Calibri" w:cs="Calibri"/>
                <w:color w:val="000000" w:themeColor="text1"/>
                <w:lang w:val="en-GB"/>
              </w:rPr>
            </w:pPr>
            <w:r>
              <w:rPr>
                <w:rFonts w:ascii="Calibri" w:hAnsi="Calibri" w:cs="Calibri"/>
                <w:color w:val="000000" w:themeColor="text1"/>
                <w:lang w:val="en-GB"/>
              </w:rPr>
              <w:t>89.38.99.</w:t>
            </w: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80-200</w:t>
            </w:r>
          </w:p>
        </w:tc>
        <w:tc>
          <w:tcPr>
            <w:tcW w:w="1184" w:type="dxa"/>
          </w:tcPr>
          <w:p w14:paraId="305B8D5D" w14:textId="77777777" w:rsidR="00080093" w:rsidRDefault="00080093" w:rsidP="00467A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lang w:val="en-GB"/>
              </w:rPr>
            </w:pPr>
            <w:r>
              <w:rPr>
                <w:rFonts w:ascii="Calibri" w:hAnsi="Calibri" w:cs="Calibri"/>
                <w:color w:val="000000" w:themeColor="text1"/>
                <w:lang w:val="en-GB"/>
              </w:rPr>
              <w:t>93.190.140.</w:t>
            </w: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96-155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84" w:type="dxa"/>
          </w:tcPr>
          <w:p w14:paraId="434B0060" w14:textId="77777777" w:rsidR="00080093" w:rsidRDefault="00080093" w:rsidP="00467A17">
            <w:pPr>
              <w:rPr>
                <w:rFonts w:ascii="Calibri" w:hAnsi="Calibri" w:cs="Calibri"/>
                <w:color w:val="000000" w:themeColor="text1"/>
                <w:lang w:val="en-GB"/>
              </w:rPr>
            </w:pPr>
          </w:p>
        </w:tc>
      </w:tr>
      <w:tr w:rsidR="00080093" w14:paraId="4BA30CF5" w14:textId="77777777" w:rsidTr="00467A17">
        <w:trPr>
          <w:trHeight w:val="6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83" w:type="dxa"/>
          </w:tcPr>
          <w:p w14:paraId="35C953C8" w14:textId="77777777" w:rsidR="00080093" w:rsidRDefault="00080093" w:rsidP="00467A17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 w:themeColor="text1"/>
                <w:lang w:val="en-GB"/>
              </w:rPr>
              <w:t>138.199.7.</w:t>
            </w: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145-255</w:t>
            </w:r>
          </w:p>
        </w:tc>
        <w:tc>
          <w:tcPr>
            <w:tcW w:w="1183" w:type="dxa"/>
          </w:tcPr>
          <w:p w14:paraId="079FE2A5" w14:textId="77777777" w:rsidR="00080093" w:rsidRDefault="00080093" w:rsidP="00467A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rFonts w:ascii="Calibri" w:hAnsi="Calibri" w:cs="Calibri"/>
                <w:color w:val="000000" w:themeColor="text1"/>
                <w:lang w:val="en-GB"/>
              </w:rPr>
              <w:t>169.150.196.</w:t>
            </w: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50-196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57" w:type="dxa"/>
          </w:tcPr>
          <w:p w14:paraId="1BC69641" w14:textId="77777777" w:rsidR="00080093" w:rsidRDefault="00080093" w:rsidP="00467A17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 w:themeColor="text1"/>
                <w:lang w:val="en-GB"/>
              </w:rPr>
              <w:t>185.182.193.</w:t>
            </w: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32-122</w:t>
            </w:r>
          </w:p>
        </w:tc>
        <w:tc>
          <w:tcPr>
            <w:tcW w:w="1259" w:type="dxa"/>
          </w:tcPr>
          <w:p w14:paraId="2C7F0BF0" w14:textId="77777777" w:rsidR="00080093" w:rsidRDefault="00080093" w:rsidP="00467A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195.181.163.</w:t>
            </w: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1-50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84" w:type="dxa"/>
          </w:tcPr>
          <w:p w14:paraId="20F9C53D" w14:textId="77777777" w:rsidR="00080093" w:rsidRDefault="00080093" w:rsidP="00467A17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37.120.244.</w:t>
            </w: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120-200</w:t>
            </w:r>
          </w:p>
        </w:tc>
        <w:tc>
          <w:tcPr>
            <w:tcW w:w="1184" w:type="dxa"/>
          </w:tcPr>
          <w:p w14:paraId="291080D7" w14:textId="77777777" w:rsidR="00080093" w:rsidRDefault="00080093" w:rsidP="00467A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 w:themeColor="text1"/>
                <w:lang w:val="en-GB"/>
              </w:rPr>
              <w:t>77.247.178.</w:t>
            </w: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100-200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84" w:type="dxa"/>
          </w:tcPr>
          <w:p w14:paraId="792B7D1C" w14:textId="77777777" w:rsidR="00080093" w:rsidRDefault="00080093" w:rsidP="00467A17">
            <w:pPr>
              <w:rPr>
                <w:rFonts w:ascii="Calibri" w:hAnsi="Calibri" w:cs="Calibri"/>
                <w:color w:val="000000" w:themeColor="text1"/>
                <w:lang w:val="en-GB"/>
              </w:rPr>
            </w:pPr>
            <w:r>
              <w:rPr>
                <w:rFonts w:ascii="Calibri" w:hAnsi="Calibri" w:cs="Calibri"/>
                <w:color w:val="000000" w:themeColor="text1"/>
                <w:lang w:val="en-GB"/>
              </w:rPr>
              <w:t>89.39.104.</w:t>
            </w: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160-200</w:t>
            </w:r>
          </w:p>
        </w:tc>
        <w:tc>
          <w:tcPr>
            <w:tcW w:w="1184" w:type="dxa"/>
          </w:tcPr>
          <w:p w14:paraId="146BA68B" w14:textId="77777777" w:rsidR="00080093" w:rsidRDefault="00080093" w:rsidP="00467A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lang w:val="en-GB"/>
              </w:rPr>
            </w:pPr>
            <w:r>
              <w:rPr>
                <w:rFonts w:ascii="Calibri" w:hAnsi="Calibri" w:cs="Calibri"/>
                <w:color w:val="000000" w:themeColor="text1"/>
                <w:lang w:val="en-GB"/>
              </w:rPr>
              <w:t>93.190.138.</w:t>
            </w: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150-200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84" w:type="dxa"/>
          </w:tcPr>
          <w:p w14:paraId="00E0D048" w14:textId="77777777" w:rsidR="00080093" w:rsidRDefault="00080093" w:rsidP="00467A17">
            <w:pPr>
              <w:rPr>
                <w:rFonts w:ascii="Calibri" w:hAnsi="Calibri" w:cs="Calibri"/>
                <w:color w:val="000000" w:themeColor="text1"/>
                <w:lang w:val="en-GB"/>
              </w:rPr>
            </w:pPr>
          </w:p>
        </w:tc>
      </w:tr>
      <w:tr w:rsidR="00080093" w14:paraId="0C5AC19C" w14:textId="77777777" w:rsidTr="00467A17">
        <w:trPr>
          <w:trHeight w:val="62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83" w:type="dxa"/>
          </w:tcPr>
          <w:p w14:paraId="4934F2B0" w14:textId="77777777" w:rsidR="00080093" w:rsidRDefault="00080093" w:rsidP="00467A17">
            <w:pPr>
              <w:rPr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143.244.44.</w:t>
            </w: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150-200</w:t>
            </w:r>
          </w:p>
        </w:tc>
        <w:tc>
          <w:tcPr>
            <w:tcW w:w="1183" w:type="dxa"/>
          </w:tcPr>
          <w:p w14:paraId="0F4F2D85" w14:textId="77777777" w:rsidR="00080093" w:rsidRDefault="00080093" w:rsidP="00467A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rFonts w:ascii="Calibri" w:hAnsi="Calibri" w:cs="Calibri"/>
                <w:color w:val="000000" w:themeColor="text1"/>
                <w:lang w:val="en-GB"/>
              </w:rPr>
              <w:t>169.150.218.</w:t>
            </w: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1-196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57" w:type="dxa"/>
          </w:tcPr>
          <w:p w14:paraId="6B920A26" w14:textId="77777777" w:rsidR="00080093" w:rsidRDefault="00080093" w:rsidP="00467A17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 w:themeColor="text1"/>
                <w:lang w:val="en-GB"/>
              </w:rPr>
              <w:t>185.183.33.</w:t>
            </w: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200-255</w:t>
            </w:r>
          </w:p>
        </w:tc>
        <w:tc>
          <w:tcPr>
            <w:tcW w:w="1259" w:type="dxa"/>
          </w:tcPr>
          <w:p w14:paraId="5C9C54E8" w14:textId="77777777" w:rsidR="00080093" w:rsidRDefault="00080093" w:rsidP="00467A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198.148.18.</w:t>
            </w: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40-100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84" w:type="dxa"/>
          </w:tcPr>
          <w:p w14:paraId="747220EB" w14:textId="77777777" w:rsidR="00080093" w:rsidRDefault="00080093" w:rsidP="00467A17">
            <w:pPr>
              <w:rPr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37.19.200.</w:t>
            </w: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1-96</w:t>
            </w:r>
          </w:p>
        </w:tc>
        <w:tc>
          <w:tcPr>
            <w:tcW w:w="1184" w:type="dxa"/>
          </w:tcPr>
          <w:p w14:paraId="5965D300" w14:textId="77777777" w:rsidR="00080093" w:rsidRDefault="00080093" w:rsidP="00467A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79.110.55.</w:t>
            </w: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0-100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84" w:type="dxa"/>
          </w:tcPr>
          <w:p w14:paraId="325C9C1D" w14:textId="77777777" w:rsidR="00080093" w:rsidRDefault="00080093" w:rsidP="00467A17">
            <w:pPr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89.39.106.96-155</w:t>
            </w:r>
          </w:p>
        </w:tc>
        <w:tc>
          <w:tcPr>
            <w:tcW w:w="1184" w:type="dxa"/>
          </w:tcPr>
          <w:p w14:paraId="25DDDAB4" w14:textId="77777777" w:rsidR="00080093" w:rsidRDefault="00080093" w:rsidP="00467A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 w:themeColor="text1"/>
                <w:lang w:val="en-GB"/>
              </w:rPr>
              <w:t>93.190.140.</w:t>
            </w: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96-155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84" w:type="dxa"/>
          </w:tcPr>
          <w:p w14:paraId="4B1C00E2" w14:textId="77777777" w:rsidR="00080093" w:rsidRDefault="00080093" w:rsidP="00467A17">
            <w:pPr>
              <w:rPr>
                <w:rFonts w:ascii="Calibri" w:hAnsi="Calibri" w:cs="Calibri"/>
                <w:color w:val="000000" w:themeColor="text1"/>
                <w:lang w:val="en-GB"/>
              </w:rPr>
            </w:pPr>
          </w:p>
        </w:tc>
      </w:tr>
      <w:tr w:rsidR="00080093" w14:paraId="496A597A" w14:textId="77777777" w:rsidTr="00467A17">
        <w:trPr>
          <w:trHeight w:val="6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83" w:type="dxa"/>
          </w:tcPr>
          <w:p w14:paraId="10C2398B" w14:textId="77777777" w:rsidR="00080093" w:rsidRDefault="00080093" w:rsidP="00467A17">
            <w:pPr>
              <w:rPr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146.70.147.</w:t>
            </w: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50-122</w:t>
            </w:r>
          </w:p>
        </w:tc>
        <w:tc>
          <w:tcPr>
            <w:tcW w:w="1183" w:type="dxa"/>
          </w:tcPr>
          <w:p w14:paraId="062641FF" w14:textId="77777777" w:rsidR="00080093" w:rsidRDefault="00080093" w:rsidP="00467A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rFonts w:ascii="Calibri" w:hAnsi="Calibri" w:cs="Calibri"/>
                <w:color w:val="000000" w:themeColor="text1"/>
                <w:lang w:val="en-GB"/>
              </w:rPr>
              <w:t>185.107.56.</w:t>
            </w: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20-255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57" w:type="dxa"/>
          </w:tcPr>
          <w:p w14:paraId="04BE8578" w14:textId="77777777" w:rsidR="00080093" w:rsidRDefault="00080093" w:rsidP="00467A17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 w:themeColor="text1"/>
                <w:lang w:val="en-GB"/>
              </w:rPr>
              <w:t>185.183.34</w:t>
            </w: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.122-200</w:t>
            </w:r>
          </w:p>
        </w:tc>
        <w:tc>
          <w:tcPr>
            <w:tcW w:w="1259" w:type="dxa"/>
          </w:tcPr>
          <w:p w14:paraId="1C12F80E" w14:textId="77777777" w:rsidR="00080093" w:rsidRDefault="00080093" w:rsidP="00467A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rFonts w:ascii="Calibri" w:hAnsi="Calibri" w:cs="Calibri"/>
                <w:color w:val="000000" w:themeColor="text1"/>
                <w:lang w:val="en-GB"/>
              </w:rPr>
              <w:t>212.102.35.</w:t>
            </w: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200-255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84" w:type="dxa"/>
          </w:tcPr>
          <w:p w14:paraId="1EC2F20D" w14:textId="77777777" w:rsidR="00080093" w:rsidRDefault="00080093" w:rsidP="00467A17">
            <w:pPr>
              <w:rPr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37.19.201.</w:t>
            </w: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150-255</w:t>
            </w:r>
          </w:p>
        </w:tc>
        <w:tc>
          <w:tcPr>
            <w:tcW w:w="1184" w:type="dxa"/>
          </w:tcPr>
          <w:p w14:paraId="37CCA2B5" w14:textId="77777777" w:rsidR="00080093" w:rsidRDefault="00080093" w:rsidP="00467A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87.249.134.</w:t>
            </w: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100-150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84" w:type="dxa"/>
          </w:tcPr>
          <w:p w14:paraId="408AC642" w14:textId="77777777" w:rsidR="00080093" w:rsidRDefault="00080093" w:rsidP="00467A17">
            <w:pPr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color w:val="000000" w:themeColor="text1"/>
                <w:lang w:val="en-GB"/>
              </w:rPr>
              <w:t>89.39.107.</w:t>
            </w: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100-225</w:t>
            </w:r>
          </w:p>
        </w:tc>
        <w:tc>
          <w:tcPr>
            <w:tcW w:w="1184" w:type="dxa"/>
          </w:tcPr>
          <w:p w14:paraId="26E496EA" w14:textId="77777777" w:rsidR="00080093" w:rsidRDefault="00080093" w:rsidP="00467A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lang w:val="en-GB"/>
              </w:rPr>
            </w:pPr>
            <w:r>
              <w:rPr>
                <w:rFonts w:ascii="Calibri" w:hAnsi="Calibri" w:cs="Calibri"/>
                <w:color w:val="000000" w:themeColor="text1"/>
                <w:lang w:val="en-GB"/>
              </w:rPr>
              <w:t>93.190.138.</w:t>
            </w: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150-200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84" w:type="dxa"/>
          </w:tcPr>
          <w:p w14:paraId="2A7E46AE" w14:textId="77777777" w:rsidR="00080093" w:rsidRDefault="00080093" w:rsidP="00467A17">
            <w:pPr>
              <w:rPr>
                <w:rFonts w:ascii="Calibri" w:hAnsi="Calibri" w:cs="Calibri"/>
                <w:color w:val="000000" w:themeColor="text1"/>
                <w:lang w:val="en-GB"/>
              </w:rPr>
            </w:pPr>
          </w:p>
        </w:tc>
      </w:tr>
      <w:tr w:rsidR="00080093" w14:paraId="17D28490" w14:textId="77777777" w:rsidTr="00467A17">
        <w:trPr>
          <w:trHeight w:val="62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83" w:type="dxa"/>
          </w:tcPr>
          <w:p w14:paraId="0FF7761D" w14:textId="77777777" w:rsidR="00080093" w:rsidRDefault="00080093" w:rsidP="00467A17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146.70.174.</w:t>
            </w: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50-96</w:t>
            </w:r>
          </w:p>
        </w:tc>
        <w:tc>
          <w:tcPr>
            <w:tcW w:w="1183" w:type="dxa"/>
          </w:tcPr>
          <w:p w14:paraId="237AF361" w14:textId="77777777" w:rsidR="00080093" w:rsidRDefault="00080093" w:rsidP="00467A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rFonts w:ascii="Calibri" w:hAnsi="Calibri" w:cs="Calibri"/>
                <w:color w:val="000000" w:themeColor="text1"/>
                <w:lang w:val="en-GB"/>
              </w:rPr>
              <w:t>185.107.57.</w:t>
            </w: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1-20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57" w:type="dxa"/>
          </w:tcPr>
          <w:p w14:paraId="3ED79699" w14:textId="77777777" w:rsidR="00080093" w:rsidRDefault="00080093" w:rsidP="00467A17">
            <w:pPr>
              <w:rPr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185.230.126.</w:t>
            </w: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2-50</w:t>
            </w:r>
          </w:p>
        </w:tc>
        <w:tc>
          <w:tcPr>
            <w:tcW w:w="1259" w:type="dxa"/>
          </w:tcPr>
          <w:p w14:paraId="6FB9348F" w14:textId="77777777" w:rsidR="00080093" w:rsidRDefault="00080093" w:rsidP="00467A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212.102.51.</w:t>
            </w: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200-255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84" w:type="dxa"/>
          </w:tcPr>
          <w:p w14:paraId="2F224F02" w14:textId="77777777" w:rsidR="00080093" w:rsidRDefault="00080093" w:rsidP="00467A17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37.19.205.</w:t>
            </w: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120-200</w:t>
            </w:r>
          </w:p>
        </w:tc>
        <w:tc>
          <w:tcPr>
            <w:tcW w:w="1184" w:type="dxa"/>
          </w:tcPr>
          <w:p w14:paraId="523DB958" w14:textId="77777777" w:rsidR="00080093" w:rsidRDefault="00080093" w:rsidP="00467A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89.187.170.</w:t>
            </w: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150-200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84" w:type="dxa"/>
          </w:tcPr>
          <w:p w14:paraId="24FC58F6" w14:textId="77777777" w:rsidR="00080093" w:rsidRDefault="00080093" w:rsidP="00467A17">
            <w:pPr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89.45.4.</w:t>
            </w: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0-50</w:t>
            </w:r>
          </w:p>
        </w:tc>
        <w:tc>
          <w:tcPr>
            <w:tcW w:w="1184" w:type="dxa"/>
          </w:tcPr>
          <w:p w14:paraId="7FED8FBC" w14:textId="77777777" w:rsidR="00080093" w:rsidRDefault="00080093" w:rsidP="00467A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color w:val="000000" w:themeColor="text1"/>
                <w:lang w:val="en-GB"/>
              </w:rPr>
              <w:t>93.190.140.</w:t>
            </w: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96-155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84" w:type="dxa"/>
          </w:tcPr>
          <w:p w14:paraId="57B00C3E" w14:textId="77777777" w:rsidR="00080093" w:rsidRDefault="00080093" w:rsidP="00467A17">
            <w:pPr>
              <w:rPr>
                <w:rFonts w:ascii="Calibri" w:hAnsi="Calibri" w:cs="Calibri"/>
                <w:color w:val="000000" w:themeColor="text1"/>
                <w:lang w:val="en-GB"/>
              </w:rPr>
            </w:pPr>
          </w:p>
        </w:tc>
      </w:tr>
    </w:tbl>
    <w:p w14:paraId="02343A38" w14:textId="77777777" w:rsidR="00080093" w:rsidRDefault="00080093" w:rsidP="00080093">
      <w:pPr>
        <w:rPr>
          <w:lang w:val="en-GB"/>
        </w:rPr>
      </w:pPr>
    </w:p>
    <w:p w14:paraId="28AA28C6" w14:textId="77777777" w:rsidR="00080093" w:rsidRDefault="00080093" w:rsidP="00080093">
      <w:pPr>
        <w:rPr>
          <w:lang w:val="en-GB"/>
        </w:rPr>
      </w:pPr>
      <w:r>
        <w:rPr>
          <w:lang w:val="en-GB"/>
        </w:rPr>
        <w:br w:type="page"/>
      </w:r>
    </w:p>
    <w:p w14:paraId="4A46AA1A" w14:textId="77777777" w:rsidR="00080093" w:rsidRDefault="00080093" w:rsidP="00080093">
      <w:pPr>
        <w:pStyle w:val="Heading1"/>
        <w:rPr>
          <w:shd w:val="clear" w:color="auto" w:fill="FFFFFF"/>
          <w:lang w:val="en-GB"/>
        </w:rPr>
      </w:pPr>
      <w:bookmarkStart w:id="10" w:name="_Toc150818434"/>
      <w:proofErr w:type="spellStart"/>
      <w:r>
        <w:rPr>
          <w:shd w:val="clear" w:color="auto" w:fill="FFFFFF"/>
          <w:lang w:val="en-GB"/>
        </w:rPr>
        <w:lastRenderedPageBreak/>
        <w:t>Windscribe</w:t>
      </w:r>
      <w:bookmarkEnd w:id="10"/>
      <w:proofErr w:type="spellEnd"/>
    </w:p>
    <w:p w14:paraId="13F87EAA" w14:textId="77777777" w:rsidR="00080093" w:rsidRPr="004A047F" w:rsidRDefault="00080093" w:rsidP="00080093">
      <w:pPr>
        <w:pStyle w:val="Heading2"/>
        <w:rPr>
          <w:lang w:val="en-GB"/>
        </w:rPr>
      </w:pPr>
      <w:bookmarkStart w:id="11" w:name="_Toc150818435"/>
      <w:r>
        <w:rPr>
          <w:lang w:val="en-GB"/>
        </w:rPr>
        <w:t>WireGuard</w:t>
      </w:r>
      <w:bookmarkEnd w:id="11"/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358"/>
        <w:gridCol w:w="2250"/>
        <w:gridCol w:w="2705"/>
        <w:gridCol w:w="1678"/>
        <w:gridCol w:w="1801"/>
      </w:tblGrid>
      <w:tr w:rsidR="00080093" w14:paraId="0B39B2F9" w14:textId="77777777" w:rsidTr="00467A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hideMark/>
          </w:tcPr>
          <w:p w14:paraId="3F2003B8" w14:textId="77777777" w:rsidR="00080093" w:rsidRPr="001714A7" w:rsidRDefault="00080093" w:rsidP="00467A17">
            <w:pPr>
              <w:jc w:val="center"/>
              <w:rPr>
                <w:lang w:val="en-GB"/>
              </w:rPr>
            </w:pPr>
            <w:r w:rsidRPr="001714A7">
              <w:rPr>
                <w:lang w:val="en-GB"/>
              </w:rPr>
              <w:t>Packet Length</w:t>
            </w:r>
          </w:p>
        </w:tc>
        <w:tc>
          <w:tcPr>
            <w:tcW w:w="2250" w:type="dxa"/>
          </w:tcPr>
          <w:p w14:paraId="4A3B7A04" w14:textId="77777777" w:rsidR="00080093" w:rsidRPr="001714A7" w:rsidRDefault="00080093" w:rsidP="00467A17">
            <w:pPr>
              <w:tabs>
                <w:tab w:val="left" w:pos="600"/>
                <w:tab w:val="center" w:pos="1316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 w:rsidRPr="001714A7">
              <w:rPr>
                <w:color w:val="000000" w:themeColor="text1"/>
                <w:lang w:val="en-GB"/>
              </w:rPr>
              <w:t>Request Packet Length</w:t>
            </w:r>
          </w:p>
        </w:tc>
        <w:tc>
          <w:tcPr>
            <w:tcW w:w="2705" w:type="dxa"/>
            <w:hideMark/>
          </w:tcPr>
          <w:p w14:paraId="66C4D2ED" w14:textId="77777777" w:rsidR="00080093" w:rsidRDefault="00080093" w:rsidP="00467A17">
            <w:pPr>
              <w:tabs>
                <w:tab w:val="left" w:pos="600"/>
                <w:tab w:val="center" w:pos="1316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color w:val="000000" w:themeColor="text1"/>
                <w:lang w:val="en-GB"/>
              </w:rPr>
              <w:tab/>
            </w:r>
            <w:proofErr w:type="spellStart"/>
            <w:r>
              <w:rPr>
                <w:color w:val="000000" w:themeColor="text1"/>
                <w:lang w:val="en-GB"/>
              </w:rPr>
              <w:t>Src</w:t>
            </w:r>
            <w:proofErr w:type="spellEnd"/>
            <w:r>
              <w:rPr>
                <w:color w:val="000000" w:themeColor="text1"/>
                <w:lang w:val="en-GB"/>
              </w:rPr>
              <w:t>. IP</w:t>
            </w:r>
            <w:r>
              <w:rPr>
                <w:color w:val="000000" w:themeColor="text1"/>
                <w:lang w:val="en-GB"/>
              </w:rPr>
              <w:tab/>
            </w:r>
          </w:p>
        </w:tc>
        <w:tc>
          <w:tcPr>
            <w:tcW w:w="1678" w:type="dxa"/>
          </w:tcPr>
          <w:p w14:paraId="27DCC862" w14:textId="77777777" w:rsidR="00080093" w:rsidRDefault="00080093" w:rsidP="00467A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Dest Port</w:t>
            </w:r>
          </w:p>
        </w:tc>
        <w:tc>
          <w:tcPr>
            <w:tcW w:w="1801" w:type="dxa"/>
            <w:hideMark/>
          </w:tcPr>
          <w:p w14:paraId="5C001BDC" w14:textId="77777777" w:rsidR="00080093" w:rsidRDefault="00080093" w:rsidP="00467A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color w:val="000000" w:themeColor="text1"/>
                <w:lang w:val="en-GB"/>
              </w:rPr>
              <w:t>Src</w:t>
            </w:r>
            <w:proofErr w:type="spellEnd"/>
            <w:r>
              <w:rPr>
                <w:color w:val="000000" w:themeColor="text1"/>
                <w:lang w:val="en-GB"/>
              </w:rPr>
              <w:t>. Port No.</w:t>
            </w:r>
          </w:p>
        </w:tc>
      </w:tr>
      <w:tr w:rsidR="00080093" w14:paraId="551390D2" w14:textId="77777777" w:rsidTr="00467A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F93AB16" w14:textId="77777777" w:rsidR="00080093" w:rsidRDefault="00080093" w:rsidP="00467A17">
            <w:pPr>
              <w:rPr>
                <w:b w:val="0"/>
                <w:bCs w:val="0"/>
                <w:lang w:val="en-GB"/>
              </w:rPr>
            </w:pPr>
            <w:r>
              <w:rPr>
                <w:b w:val="0"/>
                <w:bCs w:val="0"/>
                <w:lang w:val="en-GB"/>
              </w:rPr>
              <w:t xml:space="preserve">1494 – 1352 – 114 – 124 == 137 </w:t>
            </w: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F17406A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122 – 138 – 154 – 1354 </w:t>
            </w: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A0ED8AE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155.94.217.4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69B7191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59531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4607FCD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443</w:t>
            </w:r>
          </w:p>
        </w:tc>
      </w:tr>
      <w:tr w:rsidR="00080093" w14:paraId="4C2731D6" w14:textId="77777777" w:rsidTr="00467A17">
        <w:trPr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AA7AEB7" w14:textId="77777777" w:rsidR="00080093" w:rsidRDefault="00080093" w:rsidP="00467A17">
            <w:pPr>
              <w:jc w:val="center"/>
              <w:rPr>
                <w:b w:val="0"/>
                <w:bCs w:val="0"/>
                <w:lang w:val="en-GB"/>
              </w:rPr>
            </w:pPr>
            <w:r>
              <w:rPr>
                <w:b w:val="0"/>
                <w:bCs w:val="0"/>
                <w:lang w:val="en-GB"/>
              </w:rPr>
              <w:t xml:space="preserve">114 – 123 == 137 – 1352 – 1494 </w:t>
            </w: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DE687EF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122 – 138 == 145 – 154 – 1354 </w:t>
            </w: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FF9B36A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107.7.60.188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964D04F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56990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B9848A1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443</w:t>
            </w:r>
          </w:p>
        </w:tc>
      </w:tr>
      <w:tr w:rsidR="00080093" w14:paraId="7E125CAD" w14:textId="77777777" w:rsidTr="00467A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6AFC792" w14:textId="77777777" w:rsidR="00080093" w:rsidRDefault="00080093" w:rsidP="00467A17">
            <w:pPr>
              <w:rPr>
                <w:b w:val="0"/>
                <w:bCs w:val="0"/>
                <w:lang w:val="en-GB"/>
              </w:rPr>
            </w:pPr>
            <w:r>
              <w:rPr>
                <w:b w:val="0"/>
                <w:bCs w:val="0"/>
                <w:lang w:val="en-GB"/>
              </w:rPr>
              <w:t>114 – 123 == 134 - 145 – 1352 -1382 - 1494</w:t>
            </w: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087E3EF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122 – 138 – 154 – 218 – 1354 </w:t>
            </w:r>
          </w:p>
          <w:p w14:paraId="284034FF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23DE724" w14:textId="77777777" w:rsidR="00080093" w:rsidRPr="003F1785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GB"/>
              </w:rPr>
            </w:pPr>
            <w:r w:rsidRPr="003F1785">
              <w:rPr>
                <w:b/>
                <w:bCs/>
                <w:lang w:val="en-GB"/>
              </w:rPr>
              <w:t>155.94.216.68</w:t>
            </w:r>
          </w:p>
          <w:p w14:paraId="5BD91503" w14:textId="77777777" w:rsidR="00080093" w:rsidRPr="003F1785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GB"/>
              </w:rPr>
            </w:pPr>
            <w:r w:rsidRPr="003F1785">
              <w:rPr>
                <w:b/>
                <w:bCs/>
                <w:lang w:val="en-GB"/>
              </w:rPr>
              <w:t>155.94.216.122</w:t>
            </w:r>
          </w:p>
          <w:p w14:paraId="3207F220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5E08DE3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57272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2B03C9E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443</w:t>
            </w:r>
          </w:p>
        </w:tc>
      </w:tr>
      <w:tr w:rsidR="00080093" w14:paraId="34F650DE" w14:textId="77777777" w:rsidTr="00467A17">
        <w:trPr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17A4C8A" w14:textId="77777777" w:rsidR="00080093" w:rsidRDefault="00080093" w:rsidP="00467A17">
            <w:pPr>
              <w:jc w:val="center"/>
              <w:rPr>
                <w:b w:val="0"/>
                <w:bCs w:val="0"/>
                <w:lang w:val="en-GB"/>
              </w:rPr>
            </w:pPr>
            <w:r>
              <w:rPr>
                <w:b w:val="0"/>
                <w:bCs w:val="0"/>
                <w:lang w:val="en-GB"/>
              </w:rPr>
              <w:t>114 – 123 == 137 – 145 – 1352 - 1494</w:t>
            </w: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BD70EFD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122 – 138 - 154 – 186 – 218 - 1354</w:t>
            </w: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466FD57" w14:textId="77777777" w:rsidR="00080093" w:rsidRPr="009A467A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GB"/>
              </w:rPr>
            </w:pPr>
            <w:r w:rsidRPr="009A467A">
              <w:rPr>
                <w:b/>
                <w:bCs/>
                <w:lang w:val="en-GB"/>
              </w:rPr>
              <w:t>161.129.70.132</w:t>
            </w:r>
          </w:p>
          <w:p w14:paraId="6E11CF24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9A467A">
              <w:rPr>
                <w:b/>
                <w:bCs/>
                <w:lang w:val="en-GB"/>
              </w:rPr>
              <w:t>161.129.70.135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C447E6E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51097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AB32099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443</w:t>
            </w:r>
          </w:p>
        </w:tc>
      </w:tr>
      <w:tr w:rsidR="00080093" w14:paraId="7FF4BB6D" w14:textId="77777777" w:rsidTr="00467A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88932D5" w14:textId="77777777" w:rsidR="00080093" w:rsidRDefault="00080093" w:rsidP="00467A17">
            <w:pPr>
              <w:jc w:val="center"/>
              <w:rPr>
                <w:b w:val="0"/>
                <w:bCs w:val="0"/>
                <w:lang w:val="en-GB"/>
              </w:rPr>
            </w:pPr>
            <w:r>
              <w:rPr>
                <w:b w:val="0"/>
                <w:bCs w:val="0"/>
                <w:lang w:val="en-GB"/>
              </w:rPr>
              <w:t xml:space="preserve">114 – 123 == 137 – 145 </w:t>
            </w:r>
            <w:r>
              <w:rPr>
                <w:lang w:val="en-GB"/>
              </w:rPr>
              <w:t xml:space="preserve">– </w:t>
            </w:r>
            <w:r w:rsidRPr="00090CBF">
              <w:rPr>
                <w:b w:val="0"/>
                <w:bCs w:val="0"/>
                <w:lang w:val="en-GB"/>
              </w:rPr>
              <w:t>188 == 202</w:t>
            </w:r>
            <w:r>
              <w:rPr>
                <w:b w:val="0"/>
                <w:bCs w:val="0"/>
                <w:lang w:val="en-GB"/>
              </w:rPr>
              <w:t xml:space="preserve"> -1352 – 1382 - 1494</w:t>
            </w: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26FFB94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122 – 138 – 154 – 186 - 202 – 218 - 1354 </w:t>
            </w: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D1353AD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104.129.18.196</w:t>
            </w:r>
          </w:p>
          <w:p w14:paraId="797DF7E0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104.129.18.214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09B3905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49716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DE75D58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443</w:t>
            </w:r>
          </w:p>
        </w:tc>
      </w:tr>
      <w:tr w:rsidR="00080093" w14:paraId="143246C4" w14:textId="77777777" w:rsidTr="00467A17">
        <w:trPr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AC74938" w14:textId="77777777" w:rsidR="00080093" w:rsidRDefault="00080093" w:rsidP="00467A17">
            <w:pPr>
              <w:jc w:val="center"/>
              <w:rPr>
                <w:b w:val="0"/>
                <w:bCs w:val="0"/>
                <w:lang w:val="en-GB"/>
              </w:rPr>
            </w:pPr>
            <w:r>
              <w:rPr>
                <w:b w:val="0"/>
                <w:bCs w:val="0"/>
                <w:lang w:val="en-GB"/>
              </w:rPr>
              <w:t xml:space="preserve">114 – 123 == 137 – 145 </w:t>
            </w:r>
            <w:r>
              <w:rPr>
                <w:lang w:val="en-GB"/>
              </w:rPr>
              <w:t xml:space="preserve">– </w:t>
            </w:r>
            <w:r w:rsidRPr="00090CBF">
              <w:rPr>
                <w:b w:val="0"/>
                <w:bCs w:val="0"/>
                <w:lang w:val="en-GB"/>
              </w:rPr>
              <w:t>188 == 202</w:t>
            </w:r>
            <w:r>
              <w:rPr>
                <w:b w:val="0"/>
                <w:bCs w:val="0"/>
                <w:lang w:val="en-GB"/>
              </w:rPr>
              <w:t xml:space="preserve"> -1352 – 1382 - 1494</w:t>
            </w: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A50D6A9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122 – 138 – 154 – 186 – 218 – 1354 - 1494</w:t>
            </w: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A481233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162.222.198.4</w:t>
            </w:r>
          </w:p>
          <w:p w14:paraId="09EEEB4C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162.222.198.23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DC58200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49834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D19071B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443</w:t>
            </w:r>
          </w:p>
        </w:tc>
      </w:tr>
      <w:tr w:rsidR="00080093" w14:paraId="17E85D37" w14:textId="77777777" w:rsidTr="00467A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7D18A45" w14:textId="77777777" w:rsidR="00080093" w:rsidRDefault="00080093" w:rsidP="00467A17">
            <w:pPr>
              <w:jc w:val="center"/>
              <w:rPr>
                <w:lang w:val="en-GB"/>
              </w:rPr>
            </w:pPr>
            <w:r>
              <w:rPr>
                <w:b w:val="0"/>
                <w:bCs w:val="0"/>
                <w:lang w:val="en-GB"/>
              </w:rPr>
              <w:t xml:space="preserve">114 – 123 == 137 – 145 </w:t>
            </w:r>
            <w:r>
              <w:rPr>
                <w:lang w:val="en-GB"/>
              </w:rPr>
              <w:t xml:space="preserve">– </w:t>
            </w:r>
            <w:r w:rsidRPr="00090CBF">
              <w:rPr>
                <w:b w:val="0"/>
                <w:bCs w:val="0"/>
                <w:lang w:val="en-GB"/>
              </w:rPr>
              <w:t>188 == 202</w:t>
            </w:r>
            <w:r>
              <w:rPr>
                <w:b w:val="0"/>
                <w:bCs w:val="0"/>
                <w:lang w:val="en-GB"/>
              </w:rPr>
              <w:t xml:space="preserve"> -1352 – 1382 - 1494</w:t>
            </w: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CB25454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122 – 138 – 154 – 186 – 218 – 1354 - 1494</w:t>
            </w: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059FD80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69.174.103.196</w:t>
            </w:r>
          </w:p>
          <w:p w14:paraId="675EC907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69.174.103.248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A52EDDB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54517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A7BBC02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443</w:t>
            </w:r>
          </w:p>
        </w:tc>
      </w:tr>
      <w:tr w:rsidR="00080093" w14:paraId="58F882DE" w14:textId="77777777" w:rsidTr="00467A17">
        <w:trPr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84CBB35" w14:textId="77777777" w:rsidR="00080093" w:rsidRDefault="00080093" w:rsidP="00467A17">
            <w:pPr>
              <w:jc w:val="center"/>
              <w:rPr>
                <w:lang w:val="en-GB"/>
              </w:rPr>
            </w:pPr>
            <w:r>
              <w:rPr>
                <w:b w:val="0"/>
                <w:bCs w:val="0"/>
                <w:lang w:val="en-GB"/>
              </w:rPr>
              <w:t xml:space="preserve">114 – 123 == 137 – 165 == 166 </w:t>
            </w:r>
            <w:r>
              <w:rPr>
                <w:lang w:val="en-GB"/>
              </w:rPr>
              <w:t xml:space="preserve">– </w:t>
            </w:r>
            <w:r w:rsidRPr="009B138D">
              <w:rPr>
                <w:b w:val="0"/>
                <w:bCs w:val="0"/>
                <w:lang w:val="en-GB"/>
              </w:rPr>
              <w:t>206</w:t>
            </w:r>
            <w:r w:rsidRPr="00090CBF">
              <w:rPr>
                <w:b w:val="0"/>
                <w:bCs w:val="0"/>
                <w:lang w:val="en-GB"/>
              </w:rPr>
              <w:t xml:space="preserve"> == 2</w:t>
            </w:r>
            <w:r>
              <w:rPr>
                <w:b w:val="0"/>
                <w:bCs w:val="0"/>
                <w:lang w:val="en-GB"/>
              </w:rPr>
              <w:t>24 -1352 - 1494</w:t>
            </w: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2B6AAE2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122 – 138 – 154 – 186 – 282 - 1494</w:t>
            </w: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4C676A4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107.150.22.196</w:t>
            </w:r>
          </w:p>
          <w:p w14:paraId="7CC269E9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107.150.22.246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966050F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61209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9DCDC33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443</w:t>
            </w:r>
          </w:p>
        </w:tc>
      </w:tr>
      <w:tr w:rsidR="00080093" w14:paraId="49B97EA0" w14:textId="77777777" w:rsidTr="00467A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0C15F88" w14:textId="77777777" w:rsidR="00080093" w:rsidRDefault="00080093" w:rsidP="00467A17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57AB8ED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01531BD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107.150.30.132</w:t>
            </w:r>
          </w:p>
          <w:p w14:paraId="78221119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107.150.30.166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DF6EC95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56498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4DEFDC1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443</w:t>
            </w:r>
          </w:p>
        </w:tc>
      </w:tr>
      <w:tr w:rsidR="00080093" w14:paraId="76973A72" w14:textId="77777777" w:rsidTr="00467A17">
        <w:trPr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C3B8BBA" w14:textId="77777777" w:rsidR="00080093" w:rsidRDefault="00080093" w:rsidP="00467A17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36C42F9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B523395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155.97.217.xxx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B91AEE7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EEF8A3D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080093" w14:paraId="06D22294" w14:textId="77777777" w:rsidTr="00467A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2AA2406" w14:textId="77777777" w:rsidR="00080093" w:rsidRDefault="00080093" w:rsidP="00467A17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434B05A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45E530D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107.150.23.196</w:t>
            </w:r>
          </w:p>
          <w:p w14:paraId="51A4D1FE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107.150.23.233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B18E6EC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57368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55FC9EB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443</w:t>
            </w:r>
          </w:p>
        </w:tc>
      </w:tr>
      <w:tr w:rsidR="00080093" w14:paraId="636D6E6C" w14:textId="77777777" w:rsidTr="00467A17">
        <w:trPr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68531F3" w14:textId="77777777" w:rsidR="00080093" w:rsidRDefault="00080093" w:rsidP="00467A17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EDA1B3A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0538C1D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104.233.93.196</w:t>
            </w:r>
          </w:p>
          <w:p w14:paraId="7032FABE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104.233.93.236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ECA2C6D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50723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D1756E5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443</w:t>
            </w:r>
          </w:p>
        </w:tc>
      </w:tr>
      <w:tr w:rsidR="00080093" w14:paraId="345CBD0C" w14:textId="77777777" w:rsidTr="00467A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8322043" w14:textId="77777777" w:rsidR="00080093" w:rsidRDefault="00080093" w:rsidP="00467A17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60CB449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06D176F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162.222.198.68</w:t>
            </w:r>
          </w:p>
          <w:p w14:paraId="1428B8AC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162.222.198.114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9414C90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64071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9232559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443</w:t>
            </w:r>
          </w:p>
        </w:tc>
      </w:tr>
      <w:tr w:rsidR="00080093" w14:paraId="5E53AB4C" w14:textId="77777777" w:rsidTr="00467A17">
        <w:trPr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4CD368C" w14:textId="77777777" w:rsidR="00080093" w:rsidRDefault="00080093" w:rsidP="00467A17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FB273C0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C0F4CE3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155.94.250.68</w:t>
            </w:r>
          </w:p>
          <w:p w14:paraId="22058CE3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155.94.250.101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9FAB402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59004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1D89EDF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443</w:t>
            </w:r>
          </w:p>
        </w:tc>
      </w:tr>
      <w:tr w:rsidR="00080093" w14:paraId="087D253D" w14:textId="77777777" w:rsidTr="00467A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ADF7E17" w14:textId="77777777" w:rsidR="00080093" w:rsidRDefault="00080093" w:rsidP="00467A17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AF51F61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8C1C314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104.233.103.68</w:t>
            </w:r>
          </w:p>
          <w:p w14:paraId="2C658D0A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104.233.103.117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EE08A01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65070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71B2C3F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443</w:t>
            </w:r>
          </w:p>
        </w:tc>
      </w:tr>
      <w:tr w:rsidR="00080093" w14:paraId="4BAB7009" w14:textId="77777777" w:rsidTr="00467A17">
        <w:trPr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40A390D" w14:textId="77777777" w:rsidR="00080093" w:rsidRDefault="00080093" w:rsidP="00467A17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73B81C9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0EEE299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198.96.95.132</w:t>
            </w:r>
          </w:p>
          <w:p w14:paraId="0777D49D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198.96.95.189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B243406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55985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6EC8B5E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443</w:t>
            </w:r>
          </w:p>
        </w:tc>
      </w:tr>
      <w:tr w:rsidR="00080093" w14:paraId="149BD029" w14:textId="77777777" w:rsidTr="00467A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AF5EFC6" w14:textId="77777777" w:rsidR="00080093" w:rsidRDefault="00080093" w:rsidP="00467A17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7FC44FE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3EF7161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107.161.86.132</w:t>
            </w:r>
          </w:p>
          <w:p w14:paraId="53DD7D6A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107.161.86.145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32129EA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63632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A51F11D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443</w:t>
            </w:r>
          </w:p>
        </w:tc>
      </w:tr>
      <w:tr w:rsidR="00080093" w14:paraId="587CCF0E" w14:textId="77777777" w:rsidTr="00467A17">
        <w:trPr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88D7A94" w14:textId="77777777" w:rsidR="00080093" w:rsidRDefault="00080093" w:rsidP="00467A17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6A456C2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9A125E6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155.94.250.4</w:t>
            </w:r>
          </w:p>
          <w:p w14:paraId="06379EBB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155.94.250.10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ED12BED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50299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98EDB38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443</w:t>
            </w:r>
          </w:p>
        </w:tc>
      </w:tr>
      <w:tr w:rsidR="00080093" w14:paraId="12866658" w14:textId="77777777" w:rsidTr="00467A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7203283" w14:textId="77777777" w:rsidR="00080093" w:rsidRDefault="00080093" w:rsidP="00467A17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93EB10B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51ACA97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104.223.98.132</w:t>
            </w:r>
          </w:p>
          <w:p w14:paraId="5FDAC34B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104.223.98.138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682F62D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58521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92B05B2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443</w:t>
            </w:r>
          </w:p>
        </w:tc>
      </w:tr>
      <w:tr w:rsidR="00080093" w14:paraId="4B95E8C3" w14:textId="77777777" w:rsidTr="00467A17">
        <w:trPr>
          <w:trHeight w:val="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910E7EE" w14:textId="77777777" w:rsidR="00080093" w:rsidRDefault="00080093" w:rsidP="00467A17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89E6483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F82C144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104.223.102.4</w:t>
            </w:r>
          </w:p>
          <w:p w14:paraId="363D3914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104.223.102.52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5C372E7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49485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61C026E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443</w:t>
            </w:r>
          </w:p>
        </w:tc>
      </w:tr>
      <w:tr w:rsidR="00080093" w14:paraId="3145A338" w14:textId="77777777" w:rsidTr="00467A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10F6086" w14:textId="77777777" w:rsidR="00080093" w:rsidRDefault="00080093" w:rsidP="00467A17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5F6CCCB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81B78F6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104.223.100.132</w:t>
            </w:r>
          </w:p>
          <w:p w14:paraId="50FC60D0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104.223.100.142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D1AF7AE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54555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E9CD28A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443</w:t>
            </w:r>
          </w:p>
        </w:tc>
      </w:tr>
      <w:tr w:rsidR="00080093" w14:paraId="57C0BDD0" w14:textId="77777777" w:rsidTr="00467A17">
        <w:trPr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7935FD4" w14:textId="77777777" w:rsidR="00080093" w:rsidRDefault="00080093" w:rsidP="00467A17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BD0229B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ACC5EF1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155.94.251.68</w:t>
            </w:r>
          </w:p>
          <w:p w14:paraId="5D62F3BA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155.94.251.102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82D1EE8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58554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607792F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443</w:t>
            </w:r>
          </w:p>
        </w:tc>
      </w:tr>
      <w:tr w:rsidR="00080093" w14:paraId="0B0AF571" w14:textId="77777777" w:rsidTr="00467A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83EC82E" w14:textId="77777777" w:rsidR="00080093" w:rsidRDefault="00080093" w:rsidP="00467A17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B924A9A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644D121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155.94.247.196</w:t>
            </w:r>
          </w:p>
          <w:p w14:paraId="4917E15D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155.94.247.243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42D88B9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62563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1E2F62D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443</w:t>
            </w:r>
          </w:p>
        </w:tc>
      </w:tr>
      <w:tr w:rsidR="00080093" w14:paraId="7D326E1C" w14:textId="77777777" w:rsidTr="00467A17">
        <w:trPr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E76A267" w14:textId="77777777" w:rsidR="00080093" w:rsidRDefault="00080093" w:rsidP="00467A17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84125A7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64E6883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204.44.122.4</w:t>
            </w:r>
          </w:p>
          <w:p w14:paraId="290C3232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204.44.122.19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3EE8260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57659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00C9165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443</w:t>
            </w:r>
          </w:p>
        </w:tc>
      </w:tr>
      <w:tr w:rsidR="00080093" w14:paraId="0AF4396C" w14:textId="77777777" w:rsidTr="00467A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2B71EA3" w14:textId="77777777" w:rsidR="00080093" w:rsidRDefault="00080093" w:rsidP="00467A17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61F1B13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25E62CC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68.235.35.181</w:t>
            </w:r>
          </w:p>
          <w:p w14:paraId="3A00FD1C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68.235.33.98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2FADC35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57448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CDED091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443</w:t>
            </w:r>
          </w:p>
        </w:tc>
      </w:tr>
      <w:tr w:rsidR="00080093" w14:paraId="417ADE17" w14:textId="77777777" w:rsidTr="00467A17">
        <w:trPr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64BA9B1" w14:textId="77777777" w:rsidR="00080093" w:rsidRDefault="00080093" w:rsidP="00467A17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FB9D3C1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6FD4E89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68.235.43.187</w:t>
            </w:r>
          </w:p>
          <w:p w14:paraId="3EBA92D2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68.235.32.229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69F4CD8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59552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853CA0A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443</w:t>
            </w:r>
          </w:p>
        </w:tc>
      </w:tr>
      <w:tr w:rsidR="00080093" w14:paraId="27BD97E8" w14:textId="77777777" w:rsidTr="00467A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1A6E6F5" w14:textId="77777777" w:rsidR="00080093" w:rsidRDefault="00080093" w:rsidP="00467A17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AF70D3D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2C39489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208.77.22.205</w:t>
            </w:r>
          </w:p>
          <w:p w14:paraId="74260829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68.235.38.38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213F62B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52209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2D7B168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443</w:t>
            </w:r>
          </w:p>
        </w:tc>
      </w:tr>
      <w:tr w:rsidR="00080093" w14:paraId="16D6F78F" w14:textId="77777777" w:rsidTr="00467A17">
        <w:trPr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F7970CF" w14:textId="77777777" w:rsidR="00080093" w:rsidRDefault="00080093" w:rsidP="00467A17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0E9714A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6AC17A5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68.235.35.173</w:t>
            </w:r>
          </w:p>
          <w:p w14:paraId="43140722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68.235.33.131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262764B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63652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6611E5F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443</w:t>
            </w:r>
          </w:p>
        </w:tc>
      </w:tr>
      <w:tr w:rsidR="00080093" w14:paraId="64876BB5" w14:textId="77777777" w:rsidTr="00467A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FE3E2A5" w14:textId="77777777" w:rsidR="00080093" w:rsidRDefault="00080093" w:rsidP="00467A17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47AA888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0A06C62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68.235.43.197</w:t>
            </w:r>
          </w:p>
          <w:p w14:paraId="456AB28F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68.235.32.227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950F250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58268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16CC327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443</w:t>
            </w:r>
          </w:p>
        </w:tc>
      </w:tr>
      <w:tr w:rsidR="00080093" w14:paraId="1A67CB83" w14:textId="77777777" w:rsidTr="00467A17">
        <w:trPr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A3BF5F7" w14:textId="77777777" w:rsidR="00080093" w:rsidRDefault="00080093" w:rsidP="00467A17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957DE32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AF3F95C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68.235.39.125</w:t>
            </w:r>
          </w:p>
          <w:p w14:paraId="6CB2060D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68.235.38.187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49F1371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52788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5B98D1F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443</w:t>
            </w:r>
          </w:p>
        </w:tc>
      </w:tr>
      <w:tr w:rsidR="00080093" w14:paraId="59A1FA6A" w14:textId="77777777" w:rsidTr="00467A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AF70DA0" w14:textId="77777777" w:rsidR="00080093" w:rsidRDefault="00080093" w:rsidP="00467A17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2D26CF9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MIAMI</w:t>
            </w:r>
          </w:p>
          <w:p w14:paraId="2DAB48A0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Snow</w:t>
            </w: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F0DF67F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173.44.36.132</w:t>
            </w:r>
          </w:p>
          <w:p w14:paraId="75B62DD7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173.44.36.178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9098AC9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62673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E1E40A0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443</w:t>
            </w:r>
          </w:p>
        </w:tc>
      </w:tr>
      <w:tr w:rsidR="00080093" w14:paraId="4703B2E4" w14:textId="77777777" w:rsidTr="00467A17">
        <w:trPr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6108881" w14:textId="77777777" w:rsidR="00080093" w:rsidRDefault="00080093" w:rsidP="00467A17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3518818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9DEC248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155.94.218.68</w:t>
            </w:r>
          </w:p>
          <w:p w14:paraId="51D01B86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lastRenderedPageBreak/>
              <w:t>155.94.218.113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7BCB594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lastRenderedPageBreak/>
              <w:t>65284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D8EB6B2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443</w:t>
            </w:r>
          </w:p>
        </w:tc>
      </w:tr>
      <w:tr w:rsidR="00080093" w14:paraId="08E5E378" w14:textId="77777777" w:rsidTr="00467A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3F2A1B4" w14:textId="77777777" w:rsidR="00080093" w:rsidRDefault="00080093" w:rsidP="00467A17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E325E2B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D536121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96.47.239.196</w:t>
            </w:r>
          </w:p>
          <w:p w14:paraId="72C1E9BB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96.47.239.236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430945C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62459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6B856C7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443</w:t>
            </w:r>
          </w:p>
        </w:tc>
      </w:tr>
      <w:tr w:rsidR="00080093" w14:paraId="0FB5CFCE" w14:textId="77777777" w:rsidTr="00467A17">
        <w:trPr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6541788" w14:textId="77777777" w:rsidR="00080093" w:rsidRDefault="00080093" w:rsidP="00467A17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317AB4E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MIAMI</w:t>
            </w:r>
          </w:p>
          <w:p w14:paraId="0E137C39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Vice</w:t>
            </w: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C91429E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86.106.87.100</w:t>
            </w:r>
          </w:p>
          <w:p w14:paraId="0BB56BD0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86.106.87.103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9F5B7D2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62328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299C209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443</w:t>
            </w:r>
          </w:p>
        </w:tc>
      </w:tr>
      <w:tr w:rsidR="00080093" w14:paraId="7912949C" w14:textId="77777777" w:rsidTr="00467A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CF1C11D" w14:textId="77777777" w:rsidR="00080093" w:rsidRDefault="00080093" w:rsidP="00467A17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18A66F9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59D5ECF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45.87.214.68</w:t>
            </w:r>
          </w:p>
          <w:p w14:paraId="614B0AE2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45.87.214.83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6ED5838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56384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A5E2733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443</w:t>
            </w:r>
          </w:p>
        </w:tc>
      </w:tr>
      <w:tr w:rsidR="00080093" w14:paraId="582C3B53" w14:textId="77777777" w:rsidTr="00467A17">
        <w:trPr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8DC10A4" w14:textId="77777777" w:rsidR="00080093" w:rsidRDefault="00080093" w:rsidP="00467A17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D775A0B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6C61224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37.120.215.164</w:t>
            </w:r>
          </w:p>
          <w:p w14:paraId="67B2C71E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37.120.215.168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08DB425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58456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744DF02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443</w:t>
            </w:r>
          </w:p>
        </w:tc>
      </w:tr>
      <w:tr w:rsidR="00080093" w14:paraId="354CFEB4" w14:textId="77777777" w:rsidTr="00467A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3ECB2B3" w14:textId="77777777" w:rsidR="00080093" w:rsidRDefault="00080093" w:rsidP="00467A17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A9044D0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NEW YORK</w:t>
            </w:r>
          </w:p>
          <w:p w14:paraId="2BAC937D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Empire</w:t>
            </w: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6A2F788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217.138.255.196</w:t>
            </w:r>
          </w:p>
          <w:p w14:paraId="04FEDD13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217.138.255.202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073CC03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62346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5666C14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443</w:t>
            </w:r>
          </w:p>
        </w:tc>
      </w:tr>
      <w:tr w:rsidR="00080093" w14:paraId="37F745C3" w14:textId="77777777" w:rsidTr="00467A17">
        <w:trPr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5D40526" w14:textId="77777777" w:rsidR="00080093" w:rsidRDefault="00080093" w:rsidP="00467A17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1D660C5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84B1080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77.81.136.68</w:t>
            </w:r>
          </w:p>
          <w:p w14:paraId="22C4DB6A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77.81.136.85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5222DF9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49922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B4A99B3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443</w:t>
            </w:r>
          </w:p>
        </w:tc>
      </w:tr>
      <w:tr w:rsidR="00080093" w14:paraId="6901A082" w14:textId="77777777" w:rsidTr="00467A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43C2C99" w14:textId="77777777" w:rsidR="00080093" w:rsidRDefault="00080093" w:rsidP="00467A17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387AC7E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6F13F7A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92.119.177.84</w:t>
            </w:r>
          </w:p>
          <w:p w14:paraId="201D2621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92.119.177.90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94C8EBE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53648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90CBED4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443</w:t>
            </w:r>
          </w:p>
        </w:tc>
      </w:tr>
      <w:tr w:rsidR="00080093" w14:paraId="7E85F232" w14:textId="77777777" w:rsidTr="00467A17">
        <w:trPr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E777EBA" w14:textId="77777777" w:rsidR="00080093" w:rsidRDefault="00080093" w:rsidP="00467A17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945AE2A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1376032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212.103.48.84</w:t>
            </w:r>
          </w:p>
          <w:p w14:paraId="147216F6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212.103.48.92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7E7A911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63361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D4DD8E1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443</w:t>
            </w:r>
          </w:p>
        </w:tc>
      </w:tr>
      <w:tr w:rsidR="00080093" w14:paraId="67DA0686" w14:textId="77777777" w:rsidTr="00467A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3A96CC9" w14:textId="77777777" w:rsidR="00080093" w:rsidRDefault="00080093" w:rsidP="00467A17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5BF4857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6470C0B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EA5E50C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D510282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080093" w14:paraId="30BB915E" w14:textId="77777777" w:rsidTr="00467A17">
        <w:trPr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2391F98" w14:textId="77777777" w:rsidR="00080093" w:rsidRDefault="00080093" w:rsidP="00467A17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47DC6AF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NEW YORK</w:t>
            </w:r>
          </w:p>
          <w:p w14:paraId="783C17D0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Grand Central</w:t>
            </w: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46A8A83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143.244.44.211</w:t>
            </w:r>
          </w:p>
          <w:p w14:paraId="7650987B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154.47.26.242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CF69F2C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59669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C451174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443</w:t>
            </w:r>
          </w:p>
        </w:tc>
      </w:tr>
      <w:tr w:rsidR="00080093" w14:paraId="68BC2B32" w14:textId="77777777" w:rsidTr="00467A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6C4914D" w14:textId="77777777" w:rsidR="00080093" w:rsidRDefault="00080093" w:rsidP="00467A17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E06FBC1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Washington DC</w:t>
            </w:r>
          </w:p>
          <w:p w14:paraId="4CF51193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Precedent </w:t>
            </w: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0B014E8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23.105.190.162</w:t>
            </w:r>
          </w:p>
          <w:p w14:paraId="2E1F06B0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23.105.190.167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75051E5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58573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F62B4BA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443</w:t>
            </w:r>
          </w:p>
        </w:tc>
      </w:tr>
      <w:tr w:rsidR="00080093" w14:paraId="773647DE" w14:textId="77777777" w:rsidTr="00467A17">
        <w:trPr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5D1FF06" w14:textId="77777777" w:rsidR="00080093" w:rsidRDefault="00080093" w:rsidP="00467A17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4314533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1387BF5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207.244.91.155</w:t>
            </w:r>
          </w:p>
          <w:p w14:paraId="4EF85C51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207.244.91.174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8FA6200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65260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88E53EC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443</w:t>
            </w:r>
          </w:p>
        </w:tc>
      </w:tr>
      <w:tr w:rsidR="00080093" w14:paraId="37DB0B3E" w14:textId="77777777" w:rsidTr="00467A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8700642" w14:textId="77777777" w:rsidR="00080093" w:rsidRDefault="00080093" w:rsidP="00467A17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CAD007E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3F8DEFB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23.105.186.146</w:t>
            </w:r>
          </w:p>
          <w:p w14:paraId="4D8F0ABD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23.105.186.145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39BE069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49606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DFCD744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443</w:t>
            </w:r>
          </w:p>
        </w:tc>
      </w:tr>
      <w:tr w:rsidR="00080093" w14:paraId="6602C40D" w14:textId="77777777" w:rsidTr="00467A17">
        <w:trPr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94B248F" w14:textId="77777777" w:rsidR="00080093" w:rsidRDefault="00080093" w:rsidP="00467A17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2C67664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Los Angeles</w:t>
            </w:r>
          </w:p>
          <w:p w14:paraId="12B89826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Dogg</w:t>
            </w: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EB197AA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89.41.26.52</w:t>
            </w:r>
          </w:p>
          <w:p w14:paraId="0E142589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89.41.26.62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5F0A4E7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52988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BF30B3B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443</w:t>
            </w:r>
          </w:p>
        </w:tc>
      </w:tr>
      <w:tr w:rsidR="00080093" w14:paraId="48CD5100" w14:textId="77777777" w:rsidTr="00467A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3281D0A" w14:textId="77777777" w:rsidR="00080093" w:rsidRDefault="00080093" w:rsidP="00467A17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4EEB4D8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49C7C63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91.219.212.84</w:t>
            </w:r>
          </w:p>
          <w:p w14:paraId="125CCB78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91.219.212.91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CF6647B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60854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3798AC3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443</w:t>
            </w:r>
          </w:p>
        </w:tc>
      </w:tr>
      <w:tr w:rsidR="00080093" w14:paraId="302C869D" w14:textId="77777777" w:rsidTr="00467A17">
        <w:trPr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7A95800" w14:textId="77777777" w:rsidR="00080093" w:rsidRDefault="00080093" w:rsidP="00467A17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6A1BA2A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56F9FA6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185.236.200.20</w:t>
            </w:r>
          </w:p>
          <w:p w14:paraId="264C543C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185.236.200.28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9484CB9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61104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5B4479F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443</w:t>
            </w:r>
          </w:p>
        </w:tc>
      </w:tr>
      <w:tr w:rsidR="00080093" w14:paraId="5240F429" w14:textId="77777777" w:rsidTr="00467A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735056F" w14:textId="77777777" w:rsidR="00080093" w:rsidRDefault="00080093" w:rsidP="00467A17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81E4958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Dallas</w:t>
            </w: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CF07C87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198.55.126.224</w:t>
            </w:r>
          </w:p>
          <w:p w14:paraId="00E60C6E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198.55.126.196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4779315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63605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A524C2B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443</w:t>
            </w:r>
          </w:p>
        </w:tc>
      </w:tr>
      <w:tr w:rsidR="00080093" w14:paraId="3537E2D4" w14:textId="77777777" w:rsidTr="00467A17">
        <w:trPr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0E3A5A8" w14:textId="77777777" w:rsidR="00080093" w:rsidRDefault="00080093" w:rsidP="00467A17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856F2ED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Seattle</w:t>
            </w:r>
          </w:p>
          <w:p w14:paraId="1AB24039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Cobain</w:t>
            </w: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356812E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104.129.57.132</w:t>
            </w:r>
          </w:p>
          <w:p w14:paraId="68A69D92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104.129.57.158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AF7DE67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54666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21BF2A0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443</w:t>
            </w:r>
          </w:p>
        </w:tc>
      </w:tr>
      <w:tr w:rsidR="00080093" w14:paraId="32D711FD" w14:textId="77777777" w:rsidTr="00467A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C05BED9" w14:textId="77777777" w:rsidR="00080093" w:rsidRDefault="00080093" w:rsidP="00467A17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37770E2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8327713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104.129.56.164</w:t>
            </w:r>
          </w:p>
          <w:p w14:paraId="230F001A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104.129.56.167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183A403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55951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237D445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443</w:t>
            </w:r>
          </w:p>
        </w:tc>
      </w:tr>
      <w:tr w:rsidR="00080093" w14:paraId="50DC122E" w14:textId="77777777" w:rsidTr="00467A17">
        <w:trPr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FD9F638" w14:textId="77777777" w:rsidR="00080093" w:rsidRDefault="00080093" w:rsidP="00467A17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7C7B4FB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Montreal</w:t>
            </w:r>
          </w:p>
          <w:p w14:paraId="7376FE16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Expo 67</w:t>
            </w: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6FE8A54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198.8.85.241</w:t>
            </w:r>
          </w:p>
          <w:p w14:paraId="5E0D8790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198.8.85.247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816915A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65240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4D31512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443</w:t>
            </w:r>
          </w:p>
        </w:tc>
      </w:tr>
      <w:tr w:rsidR="00080093" w14:paraId="3846A247" w14:textId="77777777" w:rsidTr="00467A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5B242DB" w14:textId="77777777" w:rsidR="00080093" w:rsidRDefault="00080093" w:rsidP="00467A17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2BBA4B9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3AB2CE4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172.98.68.164</w:t>
            </w:r>
          </w:p>
          <w:p w14:paraId="48E5FEF2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172.98.68.164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A7254C5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62556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F2ACEA6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443</w:t>
            </w:r>
          </w:p>
        </w:tc>
      </w:tr>
      <w:tr w:rsidR="00080093" w14:paraId="7BB8DEC4" w14:textId="77777777" w:rsidTr="00467A17">
        <w:trPr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8CC4DD2" w14:textId="77777777" w:rsidR="00080093" w:rsidRDefault="00080093" w:rsidP="00467A17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0D22478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Toronto</w:t>
            </w:r>
          </w:p>
          <w:p w14:paraId="38CDC565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Comfort Zone</w:t>
            </w: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91A7734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149.57.28.194</w:t>
            </w:r>
          </w:p>
          <w:p w14:paraId="175BD29F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149.57.28.211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8ABD13D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59653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286E2D5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443</w:t>
            </w:r>
          </w:p>
        </w:tc>
      </w:tr>
      <w:tr w:rsidR="00080093" w14:paraId="525746C3" w14:textId="77777777" w:rsidTr="00467A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E46F9CA" w14:textId="77777777" w:rsidR="00080093" w:rsidRDefault="00080093" w:rsidP="00467A17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3E9AC81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Toronto</w:t>
            </w:r>
          </w:p>
          <w:p w14:paraId="368B768E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The 6</w:t>
            </w: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F4FE713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104.245.146.76</w:t>
            </w:r>
          </w:p>
          <w:p w14:paraId="5760944D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104.245.146.54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F2623FE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63034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53F8ED4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443</w:t>
            </w:r>
          </w:p>
        </w:tc>
      </w:tr>
      <w:tr w:rsidR="00080093" w14:paraId="75F1F450" w14:textId="77777777" w:rsidTr="00467A17">
        <w:trPr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9428852" w14:textId="77777777" w:rsidR="00080093" w:rsidRDefault="00080093" w:rsidP="00467A17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87497B2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Vancouver</w:t>
            </w:r>
          </w:p>
          <w:p w14:paraId="7BEC3C56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Granville</w:t>
            </w: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0D3A3AF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71.19.251.141</w:t>
            </w:r>
          </w:p>
          <w:p w14:paraId="423B2E8A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71.19.251.147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3754649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58234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5165CC5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443</w:t>
            </w:r>
          </w:p>
        </w:tc>
      </w:tr>
      <w:tr w:rsidR="00080093" w14:paraId="5B74C803" w14:textId="77777777" w:rsidTr="00467A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E369FEA" w14:textId="77777777" w:rsidR="00080093" w:rsidRDefault="00080093" w:rsidP="00467A17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0A1C1C6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893CD1B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71.19.252.153</w:t>
            </w:r>
          </w:p>
          <w:p w14:paraId="2930482C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71.19.252.158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C4D7EC6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52089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4055404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`443</w:t>
            </w:r>
          </w:p>
        </w:tc>
      </w:tr>
      <w:tr w:rsidR="00080093" w14:paraId="245A282A" w14:textId="77777777" w:rsidTr="00467A17">
        <w:trPr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A29FB86" w14:textId="77777777" w:rsidR="00080093" w:rsidRDefault="00080093" w:rsidP="00467A17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7A314C1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Vancouver</w:t>
            </w:r>
          </w:p>
          <w:p w14:paraId="365FF81F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Vansterdam</w:t>
            </w: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ABE8618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208.78.41.148</w:t>
            </w:r>
          </w:p>
          <w:p w14:paraId="1A2B0F7A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208.78.41.155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0FD7D1D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52155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7B56115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443</w:t>
            </w:r>
          </w:p>
        </w:tc>
      </w:tr>
      <w:tr w:rsidR="00080093" w14:paraId="7667640F" w14:textId="77777777" w:rsidTr="00467A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1C3A7D1" w14:textId="77777777" w:rsidR="00080093" w:rsidRDefault="00080093" w:rsidP="00467A17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A09C2DF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Hong Kong</w:t>
            </w:r>
          </w:p>
          <w:p w14:paraId="2385C137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Victoria</w:t>
            </w: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D520ED4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27.122.12.228</w:t>
            </w:r>
          </w:p>
          <w:p w14:paraId="300FCF88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27.122.12.235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9995930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58080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AFF7CE6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443</w:t>
            </w:r>
          </w:p>
        </w:tc>
      </w:tr>
      <w:tr w:rsidR="00080093" w14:paraId="3D3A19FE" w14:textId="77777777" w:rsidTr="00467A17">
        <w:trPr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77691DA" w14:textId="77777777" w:rsidR="00080093" w:rsidRDefault="00080093" w:rsidP="00467A17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AC64285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2F2B891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103.10.197.4</w:t>
            </w:r>
          </w:p>
          <w:p w14:paraId="749F5AC1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27.122.14.68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0699447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52617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D6A2C81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443</w:t>
            </w:r>
          </w:p>
        </w:tc>
      </w:tr>
      <w:tr w:rsidR="00080093" w14:paraId="2B7D470F" w14:textId="77777777" w:rsidTr="00467A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90409E6" w14:textId="77777777" w:rsidR="00080093" w:rsidRDefault="00080093" w:rsidP="00467A17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AFCBA96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C8ED40D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27.122.14.36</w:t>
            </w:r>
          </w:p>
          <w:p w14:paraId="4E69BC1B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27.122.14.44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962394A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65354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83CB1C9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443</w:t>
            </w:r>
          </w:p>
        </w:tc>
      </w:tr>
      <w:tr w:rsidR="00080093" w14:paraId="67FCC23A" w14:textId="77777777" w:rsidTr="00467A17">
        <w:trPr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01BD887" w14:textId="77777777" w:rsidR="00080093" w:rsidRDefault="00080093" w:rsidP="00467A17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74E70DC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74C7C25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223.123.88.96</w:t>
            </w:r>
          </w:p>
          <w:p w14:paraId="3C435F99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FB74758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5390836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443</w:t>
            </w:r>
          </w:p>
        </w:tc>
      </w:tr>
      <w:tr w:rsidR="00080093" w14:paraId="6FB8F9D4" w14:textId="77777777" w:rsidTr="00467A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6B41744" w14:textId="77777777" w:rsidR="00080093" w:rsidRDefault="00080093" w:rsidP="00467A17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5ED70A2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Paris</w:t>
            </w:r>
          </w:p>
          <w:p w14:paraId="2106C408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Jardin</w:t>
            </w: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B9B1DD5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84.17.43.227</w:t>
            </w:r>
          </w:p>
          <w:p w14:paraId="28D42D53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84.17.43.239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EDBA4CA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63128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B4DB8D7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443</w:t>
            </w:r>
          </w:p>
        </w:tc>
      </w:tr>
      <w:tr w:rsidR="00080093" w14:paraId="3BC34304" w14:textId="77777777" w:rsidTr="00467A17">
        <w:trPr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6551F3F" w14:textId="77777777" w:rsidR="00080093" w:rsidRDefault="00080093" w:rsidP="00467A17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A9C76A6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F809213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139.199.47.195</w:t>
            </w:r>
          </w:p>
          <w:p w14:paraId="1270BF97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139.199.47.209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A72D1C9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56843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1E6BBE5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443</w:t>
            </w:r>
          </w:p>
        </w:tc>
      </w:tr>
      <w:tr w:rsidR="00080093" w14:paraId="39DA4390" w14:textId="77777777" w:rsidTr="00467A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CEECFFC" w14:textId="77777777" w:rsidR="00080093" w:rsidRDefault="00080093" w:rsidP="00467A17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0ADE718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A873074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138.199.47.222</w:t>
            </w:r>
          </w:p>
          <w:p w14:paraId="1F5A967B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138.199.47.224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14B9E79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63008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D0B6979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443</w:t>
            </w:r>
          </w:p>
        </w:tc>
      </w:tr>
      <w:tr w:rsidR="00080093" w14:paraId="6A477393" w14:textId="77777777" w:rsidTr="00467A17">
        <w:trPr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55EC7DA" w14:textId="77777777" w:rsidR="00080093" w:rsidRDefault="00080093" w:rsidP="00467A17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025B630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Paris</w:t>
            </w:r>
          </w:p>
          <w:p w14:paraId="61CB078F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Seine</w:t>
            </w: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4EDD4A9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146.70.18.100</w:t>
            </w:r>
          </w:p>
          <w:p w14:paraId="73043DD2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146.70.18.125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4C486BF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64554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271FEC5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443</w:t>
            </w:r>
          </w:p>
        </w:tc>
      </w:tr>
      <w:tr w:rsidR="00080093" w14:paraId="60C5E159" w14:textId="77777777" w:rsidTr="00467A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229CE75" w14:textId="77777777" w:rsidR="00080093" w:rsidRDefault="00080093" w:rsidP="00467A17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8E2393E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9BAD818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146.70.68.228</w:t>
            </w:r>
          </w:p>
          <w:p w14:paraId="6000B8A7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146.70.68.236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6B8D7C1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58113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C39CEF8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443</w:t>
            </w:r>
          </w:p>
        </w:tc>
      </w:tr>
      <w:tr w:rsidR="00080093" w14:paraId="1DFBAE67" w14:textId="77777777" w:rsidTr="00467A17">
        <w:trPr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2630AB2" w14:textId="77777777" w:rsidR="00080093" w:rsidRDefault="00080093" w:rsidP="00467A17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C9E0FB4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6CD3957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146.70.105.4</w:t>
            </w:r>
          </w:p>
          <w:p w14:paraId="6A1DAD59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146.70.105.16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F901B02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63006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668CFE1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443</w:t>
            </w:r>
          </w:p>
        </w:tc>
      </w:tr>
      <w:tr w:rsidR="00080093" w14:paraId="3526C820" w14:textId="77777777" w:rsidTr="00467A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B5E59B7" w14:textId="77777777" w:rsidR="00080093" w:rsidRDefault="00080093" w:rsidP="00467A17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DA4B971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36AF679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194.59.249.244</w:t>
            </w:r>
          </w:p>
          <w:p w14:paraId="797E524D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lastRenderedPageBreak/>
              <w:t>194.59.249.203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E2845B6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lastRenderedPageBreak/>
              <w:t>59295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A074D21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443</w:t>
            </w:r>
          </w:p>
        </w:tc>
      </w:tr>
      <w:tr w:rsidR="00080093" w14:paraId="718D7769" w14:textId="77777777" w:rsidTr="00467A17">
        <w:trPr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BD84500" w14:textId="77777777" w:rsidR="00080093" w:rsidRDefault="00080093" w:rsidP="00467A17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2DBCE85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58E7CA9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185.156.173.180</w:t>
            </w:r>
          </w:p>
          <w:p w14:paraId="26515003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185.189.113.62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8775D28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49880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63D87BF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443</w:t>
            </w:r>
          </w:p>
        </w:tc>
      </w:tr>
      <w:tr w:rsidR="00080093" w14:paraId="72CD1DC6" w14:textId="77777777" w:rsidTr="00467A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B2AECDB" w14:textId="77777777" w:rsidR="00080093" w:rsidRDefault="00080093" w:rsidP="00467A17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8CD7530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Frankfurt</w:t>
            </w:r>
          </w:p>
          <w:p w14:paraId="1D156DEF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Castle</w:t>
            </w: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A2725D7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146.70.107.68</w:t>
            </w:r>
          </w:p>
          <w:p w14:paraId="2AE395E7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146.70.107.82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7FA8EDD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62173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247AD38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443</w:t>
            </w:r>
          </w:p>
        </w:tc>
      </w:tr>
      <w:tr w:rsidR="00080093" w14:paraId="4A0B88BE" w14:textId="77777777" w:rsidTr="00467A17">
        <w:trPr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1FC2C5E" w14:textId="77777777" w:rsidR="00080093" w:rsidRDefault="00080093" w:rsidP="00467A17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23EDA4F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049B91A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193.27.14.180</w:t>
            </w:r>
          </w:p>
          <w:p w14:paraId="674F0152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193.27.14.182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CF2A6B1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53544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3F1B076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443</w:t>
            </w:r>
          </w:p>
        </w:tc>
      </w:tr>
      <w:tr w:rsidR="00080093" w14:paraId="7C01E6AF" w14:textId="77777777" w:rsidTr="00467A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789ADC0" w14:textId="77777777" w:rsidR="00080093" w:rsidRDefault="00080093" w:rsidP="00467A17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7DB7897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9AE0A86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45.87.212.68</w:t>
            </w:r>
          </w:p>
          <w:p w14:paraId="24D6B66F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45.87.212.71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C218E9F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63598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E6962D9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443 </w:t>
            </w:r>
          </w:p>
        </w:tc>
      </w:tr>
      <w:tr w:rsidR="00080093" w14:paraId="445D9C55" w14:textId="77777777" w:rsidTr="00467A17">
        <w:trPr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FFBCF31" w14:textId="77777777" w:rsidR="00080093" w:rsidRDefault="00080093" w:rsidP="00467A17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A488250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Frankfurt</w:t>
            </w:r>
          </w:p>
          <w:p w14:paraId="3ABC061D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Wurstchen</w:t>
            </w:r>
            <w:proofErr w:type="spellEnd"/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A435236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149.36.50.213</w:t>
            </w:r>
          </w:p>
          <w:p w14:paraId="63B5CCFD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149.36.50.230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085EAEA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63031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C91E727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443</w:t>
            </w:r>
          </w:p>
        </w:tc>
      </w:tr>
      <w:tr w:rsidR="00080093" w14:paraId="0BD0E878" w14:textId="77777777" w:rsidTr="00467A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6434890" w14:textId="77777777" w:rsidR="00080093" w:rsidRDefault="00080093" w:rsidP="00467A17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E43946D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1A20AD1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149.36.50.159</w:t>
            </w:r>
          </w:p>
          <w:p w14:paraId="3085B916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149.36.50.173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51A4D92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50976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D1EA5F1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443</w:t>
            </w:r>
          </w:p>
        </w:tc>
      </w:tr>
      <w:tr w:rsidR="00080093" w14:paraId="0DE89B28" w14:textId="77777777" w:rsidTr="00467A17">
        <w:trPr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872F5DE" w14:textId="77777777" w:rsidR="00080093" w:rsidRDefault="00080093" w:rsidP="00467A17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D4F4148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Amsterdam</w:t>
            </w:r>
          </w:p>
          <w:p w14:paraId="048835C3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Canal</w:t>
            </w: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8831BB4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146.70.108.68</w:t>
            </w:r>
          </w:p>
          <w:p w14:paraId="58CACC7D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146.70.108.60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713BA3D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60660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ADCA667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443</w:t>
            </w:r>
          </w:p>
        </w:tc>
      </w:tr>
      <w:tr w:rsidR="00080093" w14:paraId="36E113D2" w14:textId="77777777" w:rsidTr="00467A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F9509ED" w14:textId="77777777" w:rsidR="00080093" w:rsidRDefault="00080093" w:rsidP="00467A17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3AA8C03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0CA0A6F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146.70.108.164</w:t>
            </w:r>
          </w:p>
          <w:p w14:paraId="21FF18C5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146.70.108.171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2660C3E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62187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FF075B9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443</w:t>
            </w:r>
          </w:p>
        </w:tc>
      </w:tr>
      <w:tr w:rsidR="00080093" w14:paraId="70F57E8F" w14:textId="77777777" w:rsidTr="00467A17">
        <w:trPr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3C2426B" w14:textId="77777777" w:rsidR="00080093" w:rsidRDefault="00080093" w:rsidP="00467A17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E7AE89F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C3B0F60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2.58.44.244</w:t>
            </w:r>
          </w:p>
          <w:p w14:paraId="10C9BA35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2.58.44.252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5F93F0C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64291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5F48740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443</w:t>
            </w:r>
          </w:p>
        </w:tc>
      </w:tr>
      <w:tr w:rsidR="00080093" w14:paraId="19B2C4A0" w14:textId="77777777" w:rsidTr="00467A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5052BC3" w14:textId="77777777" w:rsidR="00080093" w:rsidRDefault="00080093" w:rsidP="00467A17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26C9C67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Amsterdam</w:t>
            </w:r>
          </w:p>
          <w:p w14:paraId="1BB8D69D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Red Light</w:t>
            </w: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D0E0B8C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104.223.81.196</w:t>
            </w:r>
          </w:p>
          <w:p w14:paraId="3EDDC16B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104.223.81.196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C51EB41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58460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DBAFE18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433</w:t>
            </w:r>
          </w:p>
        </w:tc>
      </w:tr>
      <w:tr w:rsidR="00080093" w14:paraId="0D2DC15E" w14:textId="77777777" w:rsidTr="00467A17">
        <w:trPr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A2DE2CC" w14:textId="77777777" w:rsidR="00080093" w:rsidRDefault="00080093" w:rsidP="00467A17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D62A08C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BB5FF30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155.94.209.132</w:t>
            </w:r>
          </w:p>
          <w:p w14:paraId="700BB697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155.94.209.188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C68BD1D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56629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92BB78F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443</w:t>
            </w:r>
          </w:p>
        </w:tc>
      </w:tr>
      <w:tr w:rsidR="00080093" w14:paraId="21CAF111" w14:textId="77777777" w:rsidTr="00467A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F5FF383" w14:textId="77777777" w:rsidR="00080093" w:rsidRDefault="00080093" w:rsidP="00467A17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F0DC38E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Amsterdam</w:t>
            </w:r>
          </w:p>
          <w:p w14:paraId="1E13E5B2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Tulip</w:t>
            </w: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C5F9F99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169.150.196.195</w:t>
            </w:r>
          </w:p>
          <w:p w14:paraId="7B7AAAC9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169.150.196.199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BF6EB1D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65303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AA68862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443</w:t>
            </w:r>
          </w:p>
        </w:tc>
      </w:tr>
      <w:tr w:rsidR="00080093" w14:paraId="12E56916" w14:textId="77777777" w:rsidTr="00467A17">
        <w:trPr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18EEE60" w14:textId="77777777" w:rsidR="00080093" w:rsidRDefault="00080093" w:rsidP="00467A17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35B7A24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769A9CB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149.36.51.131</w:t>
            </w:r>
          </w:p>
          <w:p w14:paraId="3BA3B992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149.36.51.139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312F44D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52989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932F4C7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443</w:t>
            </w:r>
          </w:p>
        </w:tc>
      </w:tr>
      <w:tr w:rsidR="00080093" w14:paraId="7687C47B" w14:textId="77777777" w:rsidTr="00467A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5FD2EF6" w14:textId="77777777" w:rsidR="00080093" w:rsidRDefault="00080093" w:rsidP="00467A17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CFF4F29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Oslo</w:t>
            </w:r>
          </w:p>
          <w:p w14:paraId="498CAFC9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Fjord</w:t>
            </w: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5408E55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185.253.97.132</w:t>
            </w:r>
          </w:p>
          <w:p w14:paraId="08A12454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185.253.97.141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8FB6F00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52188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0DE2D96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443</w:t>
            </w:r>
          </w:p>
        </w:tc>
      </w:tr>
      <w:tr w:rsidR="00080093" w14:paraId="09A7066B" w14:textId="77777777" w:rsidTr="00467A17">
        <w:trPr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1899F97" w14:textId="77777777" w:rsidR="00080093" w:rsidRDefault="00080093" w:rsidP="00467A17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7BC35E7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A6CB4C8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146.70.103.4</w:t>
            </w:r>
          </w:p>
          <w:p w14:paraId="37606301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146.70.103.9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7C2EB11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51240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BC0AC83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443</w:t>
            </w:r>
          </w:p>
        </w:tc>
      </w:tr>
      <w:tr w:rsidR="00080093" w14:paraId="243C840D" w14:textId="77777777" w:rsidTr="00467A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7ADEEC4" w14:textId="77777777" w:rsidR="00080093" w:rsidRDefault="00080093" w:rsidP="00467A17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6ADC260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306A94E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146.70.103.36</w:t>
            </w:r>
          </w:p>
          <w:p w14:paraId="5199D34D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146.70.103.45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54C1322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59001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286B0E2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443</w:t>
            </w:r>
          </w:p>
        </w:tc>
      </w:tr>
      <w:tr w:rsidR="00080093" w14:paraId="29E8C503" w14:textId="77777777" w:rsidTr="00467A17">
        <w:trPr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0A2B82C" w14:textId="77777777" w:rsidR="00080093" w:rsidRDefault="00080093" w:rsidP="00467A17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D803478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A69BA2E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37.120.203.228</w:t>
            </w:r>
          </w:p>
          <w:p w14:paraId="451867B4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37.120.203.252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44F3AEF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51643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E94B4CB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443</w:t>
            </w:r>
          </w:p>
        </w:tc>
      </w:tr>
      <w:tr w:rsidR="00080093" w14:paraId="45C09C94" w14:textId="77777777" w:rsidTr="00467A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1DAC1E7" w14:textId="77777777" w:rsidR="00080093" w:rsidRDefault="00080093" w:rsidP="00467A17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04DB581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Bucharest</w:t>
            </w:r>
          </w:p>
          <w:p w14:paraId="6038CFA2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No Vampires</w:t>
            </w: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E825569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185.120.147.4</w:t>
            </w:r>
          </w:p>
          <w:p w14:paraId="69139BFF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185.120.147.5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0547368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55006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2DC3A98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443</w:t>
            </w:r>
          </w:p>
        </w:tc>
      </w:tr>
      <w:tr w:rsidR="00080093" w14:paraId="0221D9B6" w14:textId="77777777" w:rsidTr="00467A17">
        <w:trPr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943BEEC" w14:textId="77777777" w:rsidR="00080093" w:rsidRDefault="00080093" w:rsidP="00467A17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7001F75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AC37611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185.217.68.132</w:t>
            </w:r>
          </w:p>
          <w:p w14:paraId="2795243F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185.217.68.136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F9C55F6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62049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B9A865F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443</w:t>
            </w:r>
          </w:p>
        </w:tc>
      </w:tr>
      <w:tr w:rsidR="00080093" w14:paraId="7AE94D82" w14:textId="77777777" w:rsidTr="00467A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7A9BD82" w14:textId="77777777" w:rsidR="00080093" w:rsidRDefault="00080093" w:rsidP="00467A17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5D80C60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C5FC225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91.207.103.196</w:t>
            </w:r>
          </w:p>
          <w:p w14:paraId="00A80EA4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91.207.103.205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A464D2B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54647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60B4F2E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443</w:t>
            </w:r>
          </w:p>
        </w:tc>
      </w:tr>
      <w:tr w:rsidR="00080093" w14:paraId="14935BDE" w14:textId="77777777" w:rsidTr="00467A17">
        <w:trPr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34F5E19" w14:textId="77777777" w:rsidR="00080093" w:rsidRDefault="00080093" w:rsidP="00467A17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6D9D83E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E49C9B2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146.70.97.228</w:t>
            </w:r>
          </w:p>
          <w:p w14:paraId="0FCB7F38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146.70.97.245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CDC3ABF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50731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7C67C16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443</w:t>
            </w:r>
          </w:p>
        </w:tc>
      </w:tr>
      <w:tr w:rsidR="00080093" w14:paraId="2315EDC7" w14:textId="77777777" w:rsidTr="00467A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438217F" w14:textId="77777777" w:rsidR="00080093" w:rsidRDefault="00080093" w:rsidP="00467A17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869FAC7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Zurich</w:t>
            </w:r>
          </w:p>
          <w:p w14:paraId="04C65EAB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Alphorn</w:t>
            </w: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92A6657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146.70.99.228</w:t>
            </w:r>
          </w:p>
          <w:p w14:paraId="7AA4F57D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146.70.99.246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56AAD1B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57175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87F9F7B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443</w:t>
            </w:r>
          </w:p>
        </w:tc>
      </w:tr>
      <w:tr w:rsidR="00080093" w14:paraId="59FE4EED" w14:textId="77777777" w:rsidTr="00467A17">
        <w:trPr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B4FB8B2" w14:textId="77777777" w:rsidR="00080093" w:rsidRDefault="00080093" w:rsidP="00467A17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C6D507D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8B5C4B8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146.70.99.164</w:t>
            </w:r>
          </w:p>
          <w:p w14:paraId="2048A39B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146.70.99.187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DB94634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60550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7C70B03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443</w:t>
            </w:r>
          </w:p>
        </w:tc>
      </w:tr>
      <w:tr w:rsidR="00080093" w14:paraId="1D4B3D05" w14:textId="77777777" w:rsidTr="00467A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C26B5F7" w14:textId="77777777" w:rsidR="00080093" w:rsidRDefault="00080093" w:rsidP="00467A17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41F6C5E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Zurich</w:t>
            </w:r>
          </w:p>
          <w:p w14:paraId="048D2F5D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Lindenhof</w:t>
            </w:r>
            <w:proofErr w:type="spellEnd"/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75EB4C3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169.150.197.163</w:t>
            </w:r>
          </w:p>
          <w:p w14:paraId="47497C99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169.150.197.185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93DD8AA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50499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4ADDEDB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443</w:t>
            </w:r>
          </w:p>
        </w:tc>
      </w:tr>
      <w:tr w:rsidR="00080093" w14:paraId="479499B0" w14:textId="77777777" w:rsidTr="00467A17">
        <w:trPr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A70AAE7" w14:textId="77777777" w:rsidR="00080093" w:rsidRDefault="00080093" w:rsidP="00467A17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F5941B2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E3A4B71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169.150.197.195</w:t>
            </w:r>
          </w:p>
          <w:p w14:paraId="3D6CF89B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169.150.197.214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88A21E3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58502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642B133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443</w:t>
            </w:r>
          </w:p>
        </w:tc>
      </w:tr>
      <w:tr w:rsidR="00080093" w14:paraId="7B529652" w14:textId="77777777" w:rsidTr="00467A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AD8DC91" w14:textId="77777777" w:rsidR="00080093" w:rsidRDefault="00080093" w:rsidP="00467A17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C92622B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London </w:t>
            </w:r>
          </w:p>
          <w:p w14:paraId="76CCEE00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Crumpets</w:t>
            </w: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ED362CC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89.47.62.100</w:t>
            </w:r>
          </w:p>
          <w:p w14:paraId="7E81FC0E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89.47.62.110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BAF9E05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56946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B4E063F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443</w:t>
            </w:r>
          </w:p>
        </w:tc>
      </w:tr>
      <w:tr w:rsidR="00080093" w14:paraId="21B50E82" w14:textId="77777777" w:rsidTr="00467A17">
        <w:trPr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A5DB64F" w14:textId="77777777" w:rsidR="00080093" w:rsidRDefault="00080093" w:rsidP="00467A17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827CB8A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9B85AFA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217.138.254.68</w:t>
            </w:r>
          </w:p>
          <w:p w14:paraId="10870D9A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217.138.254.70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8218C30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57410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A0BCC9B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443</w:t>
            </w:r>
          </w:p>
        </w:tc>
      </w:tr>
      <w:tr w:rsidR="00080093" w14:paraId="0A2A900E" w14:textId="77777777" w:rsidTr="00467A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9FA4D8B" w14:textId="77777777" w:rsidR="00080093" w:rsidRDefault="00080093" w:rsidP="00467A17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27DAFCD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ACE314D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146.70.104.4</w:t>
            </w:r>
          </w:p>
          <w:p w14:paraId="13462B0C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146.70.104.9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5EE1732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55558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9FC969C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443</w:t>
            </w:r>
          </w:p>
        </w:tc>
      </w:tr>
      <w:tr w:rsidR="00080093" w14:paraId="45D0FAAD" w14:textId="77777777" w:rsidTr="00467A17">
        <w:trPr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DE5111A" w14:textId="77777777" w:rsidR="00080093" w:rsidRDefault="00080093" w:rsidP="00467A17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7CDC5C5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C2900AB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146.70.95.148</w:t>
            </w:r>
          </w:p>
          <w:p w14:paraId="3C0B5B64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146.70.95.148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ABDD8CE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64528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03329A3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443</w:t>
            </w:r>
          </w:p>
        </w:tc>
      </w:tr>
      <w:tr w:rsidR="00080093" w14:paraId="064AD502" w14:textId="77777777" w:rsidTr="00467A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D2D9BFB" w14:textId="77777777" w:rsidR="00080093" w:rsidRDefault="00080093" w:rsidP="00467A17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9C5F24E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9ED7993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146.70.95.132</w:t>
            </w:r>
          </w:p>
          <w:p w14:paraId="465DAAB5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146.70.95.138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26AC556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63084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5213715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443</w:t>
            </w:r>
          </w:p>
        </w:tc>
      </w:tr>
      <w:tr w:rsidR="00080093" w14:paraId="7BD8B120" w14:textId="77777777" w:rsidTr="00467A17">
        <w:trPr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FDA5FED" w14:textId="77777777" w:rsidR="00080093" w:rsidRDefault="00080093" w:rsidP="00467A17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79EFBC2" w14:textId="77777777" w:rsidR="00080093" w:rsidRPr="00A6413F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A6413F">
              <w:rPr>
                <w:lang w:val="en-GB"/>
              </w:rPr>
              <w:t xml:space="preserve">London </w:t>
            </w:r>
          </w:p>
          <w:p w14:paraId="292D3AA3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A6413F">
              <w:rPr>
                <w:lang w:val="en-GB"/>
              </w:rPr>
              <w:t>Custard</w:t>
            </w: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72F4E1D" w14:textId="77777777" w:rsidR="00080093" w:rsidRPr="00A6413F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A6413F">
              <w:rPr>
                <w:lang w:val="en-GB"/>
              </w:rPr>
              <w:t>138.199.31.131</w:t>
            </w:r>
          </w:p>
          <w:p w14:paraId="7CD492A3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A6413F">
              <w:rPr>
                <w:lang w:val="en-GB"/>
              </w:rPr>
              <w:t>138.199.31.141</w:t>
            </w:r>
            <w:r w:rsidRPr="00A6413F">
              <w:rPr>
                <w:lang w:val="en-GB"/>
              </w:rPr>
              <w:tab/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20A6AD5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A6413F">
              <w:rPr>
                <w:lang w:val="en-GB"/>
              </w:rPr>
              <w:t>64458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4B12B58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A6413F">
              <w:rPr>
                <w:lang w:val="en-GB"/>
              </w:rPr>
              <w:t>443</w:t>
            </w:r>
          </w:p>
        </w:tc>
      </w:tr>
      <w:tr w:rsidR="00080093" w14:paraId="12FC5146" w14:textId="77777777" w:rsidTr="00467A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3100785" w14:textId="77777777" w:rsidR="00080093" w:rsidRDefault="00080093" w:rsidP="00467A17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8FD4C8F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86F0296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212.102.63.3</w:t>
            </w:r>
          </w:p>
          <w:p w14:paraId="25C2F8E7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212.102.63.30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3D3898A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54069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55041E2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443</w:t>
            </w:r>
          </w:p>
        </w:tc>
      </w:tr>
      <w:tr w:rsidR="00080093" w14:paraId="2B01F617" w14:textId="77777777" w:rsidTr="00467A17">
        <w:trPr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4C6998F" w14:textId="77777777" w:rsidR="00080093" w:rsidRDefault="00080093" w:rsidP="00467A17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1FDE675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47ED260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84.17.50.195</w:t>
            </w:r>
          </w:p>
          <w:p w14:paraId="10596560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84.17.50.208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092DCB2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62492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D297889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443</w:t>
            </w:r>
          </w:p>
        </w:tc>
      </w:tr>
      <w:tr w:rsidR="00080093" w14:paraId="455898ED" w14:textId="77777777" w:rsidTr="00467A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54A8D6D" w14:textId="77777777" w:rsidR="00080093" w:rsidRDefault="00080093" w:rsidP="00467A17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8204380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Istanbul</w:t>
            </w:r>
          </w:p>
          <w:p w14:paraId="28CA421E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Lygos</w:t>
            </w:r>
            <w:proofErr w:type="spellEnd"/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25750B6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149.102.229.227</w:t>
            </w:r>
          </w:p>
          <w:p w14:paraId="1AC051D4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149.102.229.247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F0FE14B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49345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F42EBAF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443</w:t>
            </w:r>
          </w:p>
        </w:tc>
      </w:tr>
      <w:tr w:rsidR="00080093" w14:paraId="385A88EF" w14:textId="77777777" w:rsidTr="00467A17">
        <w:trPr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2EF9BC7" w14:textId="77777777" w:rsidR="00080093" w:rsidRDefault="00080093" w:rsidP="00467A17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D381FC5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D27B9C9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149.50.208.99</w:t>
            </w:r>
          </w:p>
          <w:p w14:paraId="180F192E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149.50.208.100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645C64A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50534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DD4D0CA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443    </w:t>
            </w:r>
          </w:p>
        </w:tc>
      </w:tr>
      <w:tr w:rsidR="00080093" w14:paraId="213DE5E3" w14:textId="77777777" w:rsidTr="00467A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4441178" w14:textId="77777777" w:rsidR="00080093" w:rsidRDefault="00080093" w:rsidP="00467A17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25ED780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B7E1819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F6F65AD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F9C7B96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</w:tr>
    </w:tbl>
    <w:p w14:paraId="5EA8F860" w14:textId="77777777" w:rsidR="00080093" w:rsidRDefault="00080093" w:rsidP="00080093">
      <w:pPr>
        <w:rPr>
          <w:lang w:val="en-GB"/>
        </w:rPr>
      </w:pPr>
    </w:p>
    <w:p w14:paraId="134D5C96" w14:textId="77777777" w:rsidR="00080093" w:rsidRDefault="00080093" w:rsidP="00080093">
      <w:pPr>
        <w:pStyle w:val="Heading2"/>
        <w:rPr>
          <w:lang w:val="en-GB"/>
        </w:rPr>
      </w:pPr>
      <w:bookmarkStart w:id="12" w:name="_Toc150818436"/>
      <w:r>
        <w:rPr>
          <w:lang w:val="en-GB"/>
        </w:rPr>
        <w:lastRenderedPageBreak/>
        <w:t>IKEv2</w:t>
      </w:r>
      <w:bookmarkEnd w:id="12"/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358"/>
        <w:gridCol w:w="2250"/>
        <w:gridCol w:w="2705"/>
        <w:gridCol w:w="1678"/>
        <w:gridCol w:w="1801"/>
      </w:tblGrid>
      <w:tr w:rsidR="00080093" w14:paraId="35CACE56" w14:textId="77777777" w:rsidTr="00467A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14:paraId="19E59493" w14:textId="77777777" w:rsidR="00080093" w:rsidRPr="001714A7" w:rsidRDefault="00080093" w:rsidP="00467A17">
            <w:pPr>
              <w:jc w:val="center"/>
              <w:rPr>
                <w:lang w:val="en-GB"/>
              </w:rPr>
            </w:pPr>
            <w:r w:rsidRPr="001714A7">
              <w:rPr>
                <w:lang w:val="en-GB"/>
              </w:rPr>
              <w:t>Packet Length</w:t>
            </w:r>
          </w:p>
        </w:tc>
        <w:tc>
          <w:tcPr>
            <w:tcW w:w="2250" w:type="dxa"/>
          </w:tcPr>
          <w:p w14:paraId="17819A14" w14:textId="77777777" w:rsidR="00080093" w:rsidRPr="001714A7" w:rsidRDefault="00080093" w:rsidP="00467A17">
            <w:pPr>
              <w:tabs>
                <w:tab w:val="left" w:pos="600"/>
                <w:tab w:val="center" w:pos="1316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 w:rsidRPr="001714A7">
              <w:rPr>
                <w:color w:val="000000" w:themeColor="text1"/>
                <w:lang w:val="en-GB"/>
              </w:rPr>
              <w:t>Request Packet Length</w:t>
            </w:r>
          </w:p>
        </w:tc>
        <w:tc>
          <w:tcPr>
            <w:tcW w:w="2705" w:type="dxa"/>
          </w:tcPr>
          <w:p w14:paraId="6200C077" w14:textId="77777777" w:rsidR="00080093" w:rsidRDefault="00080093" w:rsidP="00467A17">
            <w:pPr>
              <w:tabs>
                <w:tab w:val="left" w:pos="600"/>
                <w:tab w:val="center" w:pos="1316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color w:val="000000" w:themeColor="text1"/>
                <w:lang w:val="en-GB"/>
              </w:rPr>
              <w:t>Src</w:t>
            </w:r>
            <w:proofErr w:type="spellEnd"/>
            <w:r>
              <w:rPr>
                <w:color w:val="000000" w:themeColor="text1"/>
                <w:lang w:val="en-GB"/>
              </w:rPr>
              <w:t>. IP</w:t>
            </w:r>
          </w:p>
        </w:tc>
        <w:tc>
          <w:tcPr>
            <w:tcW w:w="1678" w:type="dxa"/>
          </w:tcPr>
          <w:p w14:paraId="51E46ED8" w14:textId="77777777" w:rsidR="00080093" w:rsidRDefault="00080093" w:rsidP="00467A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Dest Port</w:t>
            </w:r>
          </w:p>
        </w:tc>
        <w:tc>
          <w:tcPr>
            <w:tcW w:w="1801" w:type="dxa"/>
          </w:tcPr>
          <w:p w14:paraId="437D3799" w14:textId="77777777" w:rsidR="00080093" w:rsidRDefault="00080093" w:rsidP="00467A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color w:val="000000" w:themeColor="text1"/>
                <w:lang w:val="en-GB"/>
              </w:rPr>
              <w:t>Src</w:t>
            </w:r>
            <w:proofErr w:type="spellEnd"/>
            <w:r>
              <w:rPr>
                <w:color w:val="000000" w:themeColor="text1"/>
                <w:lang w:val="en-GB"/>
              </w:rPr>
              <w:t>. Port No.</w:t>
            </w:r>
          </w:p>
        </w:tc>
      </w:tr>
      <w:tr w:rsidR="00080093" w14:paraId="799A2B3D" w14:textId="77777777" w:rsidTr="00467A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05A8658" w14:textId="77777777" w:rsidR="00080093" w:rsidRPr="008C5CC8" w:rsidRDefault="00080093" w:rsidP="00467A17">
            <w:pPr>
              <w:jc w:val="center"/>
              <w:rPr>
                <w:lang w:val="en-GB"/>
              </w:rPr>
            </w:pPr>
            <w:r>
              <w:rPr>
                <w:b w:val="0"/>
                <w:bCs w:val="0"/>
                <w:lang w:val="en-GB"/>
              </w:rPr>
              <w:t xml:space="preserve">118 – 130 – 146 – 1354 </w:t>
            </w:r>
            <w:r w:rsidRPr="008C5CC8">
              <w:rPr>
                <w:b w:val="0"/>
                <w:bCs w:val="0"/>
                <w:lang w:val="en-GB"/>
              </w:rPr>
              <w:t xml:space="preserve">– 1478 </w:t>
            </w: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BE0B449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118 – 130 – 138 – 142 – 146 </w:t>
            </w: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67137F4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107.150.30.66</w:t>
            </w:r>
          </w:p>
          <w:p w14:paraId="607C409D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107.150.30.109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9C7B0FD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4500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CDD873F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4500</w:t>
            </w:r>
          </w:p>
        </w:tc>
      </w:tr>
      <w:tr w:rsidR="00080093" w14:paraId="23BBDF3F" w14:textId="77777777" w:rsidTr="00467A17">
        <w:trPr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A79BB92" w14:textId="77777777" w:rsidR="00080093" w:rsidRDefault="00080093" w:rsidP="00467A17">
            <w:pPr>
              <w:jc w:val="center"/>
              <w:rPr>
                <w:b w:val="0"/>
                <w:bCs w:val="0"/>
                <w:lang w:val="en-GB"/>
              </w:rPr>
            </w:pPr>
            <w:r>
              <w:rPr>
                <w:b w:val="0"/>
                <w:bCs w:val="0"/>
                <w:lang w:val="en-GB"/>
              </w:rPr>
              <w:t xml:space="preserve">118 – 126 – 130 – 1354 – 1478 </w:t>
            </w: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B1DA5FC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118 – 138 – 146 </w:t>
            </w: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B757522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89.41.26.50</w:t>
            </w:r>
          </w:p>
          <w:p w14:paraId="441B8938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89.41.26.59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F6C0A73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4500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ED9C734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4500</w:t>
            </w:r>
          </w:p>
        </w:tc>
      </w:tr>
      <w:tr w:rsidR="00080093" w14:paraId="1CFDC909" w14:textId="77777777" w:rsidTr="00467A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970470E" w14:textId="77777777" w:rsidR="00080093" w:rsidRDefault="00080093" w:rsidP="00467A17">
            <w:pPr>
              <w:jc w:val="center"/>
              <w:rPr>
                <w:b w:val="0"/>
                <w:bCs w:val="0"/>
                <w:lang w:val="en-GB"/>
              </w:rPr>
            </w:pPr>
            <w:r>
              <w:rPr>
                <w:b w:val="0"/>
                <w:bCs w:val="0"/>
                <w:lang w:val="en-GB"/>
              </w:rPr>
              <w:t xml:space="preserve">118 – 130 – 134 – 1354 – 1478 </w:t>
            </w: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362D5C0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118 – 130 – 138 – 1354 </w:t>
            </w: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1AF15B8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172.98.68.162</w:t>
            </w:r>
          </w:p>
          <w:p w14:paraId="14E10E0F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172.98.68.171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8E5239A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4500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9938FBB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4500</w:t>
            </w:r>
          </w:p>
        </w:tc>
      </w:tr>
      <w:tr w:rsidR="00080093" w14:paraId="09D7C1A6" w14:textId="77777777" w:rsidTr="00467A17">
        <w:trPr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F16186A" w14:textId="77777777" w:rsidR="00080093" w:rsidRPr="006E3C5E" w:rsidRDefault="00080093" w:rsidP="00467A17">
            <w:pPr>
              <w:pStyle w:val="ListParagraph"/>
              <w:numPr>
                <w:ilvl w:val="0"/>
                <w:numId w:val="16"/>
              </w:numPr>
              <w:jc w:val="center"/>
              <w:rPr>
                <w:b w:val="0"/>
                <w:bCs w:val="0"/>
                <w:lang w:val="en-GB"/>
              </w:rPr>
            </w:pPr>
            <w:r w:rsidRPr="006E3C5E">
              <w:rPr>
                <w:b w:val="0"/>
                <w:bCs w:val="0"/>
                <w:lang w:val="en-GB"/>
              </w:rPr>
              <w:t xml:space="preserve">– 130 – 158 – 1354 – 1478 </w:t>
            </w: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DB3728D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118 – 138 – 158 – 1354 </w:t>
            </w: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83E4F1D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71.19.252.151</w:t>
            </w:r>
          </w:p>
          <w:p w14:paraId="596DAE60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71.19.252.161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FC78478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4500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431E982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4500</w:t>
            </w:r>
          </w:p>
        </w:tc>
      </w:tr>
      <w:tr w:rsidR="00080093" w14:paraId="0BE9CF6B" w14:textId="77777777" w:rsidTr="00467A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52CB13B" w14:textId="77777777" w:rsidR="00080093" w:rsidRDefault="00080093" w:rsidP="00467A17">
            <w:pPr>
              <w:jc w:val="center"/>
              <w:rPr>
                <w:b w:val="0"/>
                <w:bCs w:val="0"/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E97F98E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74D7D3F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2CAD0B8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9B62657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080093" w14:paraId="0E783A2A" w14:textId="77777777" w:rsidTr="00467A17">
        <w:trPr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3C7005C" w14:textId="77777777" w:rsidR="00080093" w:rsidRDefault="00080093" w:rsidP="00467A17">
            <w:pPr>
              <w:jc w:val="center"/>
              <w:rPr>
                <w:b w:val="0"/>
                <w:bCs w:val="0"/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4657DA6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49213EE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3138E5E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0497E1F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</w:tbl>
    <w:p w14:paraId="355C1B00" w14:textId="77777777" w:rsidR="00080093" w:rsidRDefault="00080093" w:rsidP="00080093">
      <w:pPr>
        <w:rPr>
          <w:lang w:val="en-GB"/>
        </w:rPr>
      </w:pPr>
    </w:p>
    <w:p w14:paraId="29849C41" w14:textId="77777777" w:rsidR="00080093" w:rsidRDefault="00080093" w:rsidP="00080093">
      <w:pPr>
        <w:pStyle w:val="Heading2"/>
        <w:rPr>
          <w:lang w:val="en-GB"/>
        </w:rPr>
      </w:pPr>
      <w:bookmarkStart w:id="13" w:name="_Toc150818437"/>
      <w:r>
        <w:rPr>
          <w:lang w:val="en-GB"/>
        </w:rPr>
        <w:t>Stealth</w:t>
      </w:r>
      <w:bookmarkEnd w:id="13"/>
      <w:r>
        <w:rPr>
          <w:lang w:val="en-GB"/>
        </w:rPr>
        <w:t xml:space="preserve"> </w:t>
      </w:r>
    </w:p>
    <w:p w14:paraId="5F6B2781" w14:textId="77777777" w:rsidR="00080093" w:rsidRPr="00AC31F5" w:rsidRDefault="00080093" w:rsidP="00080093">
      <w:pPr>
        <w:rPr>
          <w:lang w:val="en-GB"/>
        </w:rPr>
      </w:pPr>
      <w:r>
        <w:rPr>
          <w:lang w:val="en-GB"/>
        </w:rPr>
        <w:t>TCP Whole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358"/>
        <w:gridCol w:w="2250"/>
        <w:gridCol w:w="2705"/>
        <w:gridCol w:w="1678"/>
        <w:gridCol w:w="1801"/>
      </w:tblGrid>
      <w:tr w:rsidR="00080093" w14:paraId="4A22E4F6" w14:textId="77777777" w:rsidTr="00467A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14:paraId="2CD75B0D" w14:textId="77777777" w:rsidR="00080093" w:rsidRPr="001714A7" w:rsidRDefault="00080093" w:rsidP="00467A17">
            <w:pPr>
              <w:jc w:val="center"/>
              <w:rPr>
                <w:lang w:val="en-GB"/>
              </w:rPr>
            </w:pPr>
            <w:r w:rsidRPr="001714A7">
              <w:rPr>
                <w:lang w:val="en-GB"/>
              </w:rPr>
              <w:t>Packet Length</w:t>
            </w:r>
          </w:p>
        </w:tc>
        <w:tc>
          <w:tcPr>
            <w:tcW w:w="2250" w:type="dxa"/>
          </w:tcPr>
          <w:p w14:paraId="5CCCDDBC" w14:textId="77777777" w:rsidR="00080093" w:rsidRPr="001714A7" w:rsidRDefault="00080093" w:rsidP="00467A17">
            <w:pPr>
              <w:tabs>
                <w:tab w:val="left" w:pos="600"/>
                <w:tab w:val="center" w:pos="1316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 w:rsidRPr="001714A7">
              <w:rPr>
                <w:color w:val="000000" w:themeColor="text1"/>
                <w:lang w:val="en-GB"/>
              </w:rPr>
              <w:t>Request Packet Length</w:t>
            </w:r>
          </w:p>
        </w:tc>
        <w:tc>
          <w:tcPr>
            <w:tcW w:w="2705" w:type="dxa"/>
          </w:tcPr>
          <w:p w14:paraId="3A63513C" w14:textId="77777777" w:rsidR="00080093" w:rsidRDefault="00080093" w:rsidP="00467A17">
            <w:pPr>
              <w:tabs>
                <w:tab w:val="left" w:pos="600"/>
                <w:tab w:val="center" w:pos="1316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color w:val="000000" w:themeColor="text1"/>
                <w:lang w:val="en-GB"/>
              </w:rPr>
              <w:t>Src</w:t>
            </w:r>
            <w:proofErr w:type="spellEnd"/>
            <w:r>
              <w:rPr>
                <w:color w:val="000000" w:themeColor="text1"/>
                <w:lang w:val="en-GB"/>
              </w:rPr>
              <w:t>. IP</w:t>
            </w:r>
          </w:p>
        </w:tc>
        <w:tc>
          <w:tcPr>
            <w:tcW w:w="1678" w:type="dxa"/>
          </w:tcPr>
          <w:p w14:paraId="0F303FC5" w14:textId="77777777" w:rsidR="00080093" w:rsidRDefault="00080093" w:rsidP="00467A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Dest Port</w:t>
            </w:r>
          </w:p>
        </w:tc>
        <w:tc>
          <w:tcPr>
            <w:tcW w:w="1801" w:type="dxa"/>
          </w:tcPr>
          <w:p w14:paraId="490B1B4B" w14:textId="77777777" w:rsidR="00080093" w:rsidRDefault="00080093" w:rsidP="00467A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color w:val="000000" w:themeColor="text1"/>
                <w:lang w:val="en-GB"/>
              </w:rPr>
              <w:t>Src</w:t>
            </w:r>
            <w:proofErr w:type="spellEnd"/>
            <w:r>
              <w:rPr>
                <w:color w:val="000000" w:themeColor="text1"/>
                <w:lang w:val="en-GB"/>
              </w:rPr>
              <w:t>. Port No.</w:t>
            </w:r>
          </w:p>
        </w:tc>
      </w:tr>
      <w:tr w:rsidR="00080093" w14:paraId="0DAA87F9" w14:textId="77777777" w:rsidTr="00467A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7B68D9B" w14:textId="77777777" w:rsidR="00080093" w:rsidRPr="00C87954" w:rsidRDefault="00080093" w:rsidP="00467A17">
            <w:pPr>
              <w:jc w:val="center"/>
              <w:rPr>
                <w:lang w:val="en-GB"/>
              </w:rPr>
            </w:pPr>
            <w:r w:rsidRPr="00C87954">
              <w:rPr>
                <w:b w:val="0"/>
                <w:bCs w:val="0"/>
                <w:lang w:val="en-GB"/>
              </w:rPr>
              <w:t>5</w:t>
            </w:r>
            <w:r>
              <w:rPr>
                <w:b w:val="0"/>
                <w:bCs w:val="0"/>
                <w:lang w:val="en-GB"/>
              </w:rPr>
              <w:t>6 – 142 – 154 – 1514 – 4250</w:t>
            </w: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1633DC9" w14:textId="77777777" w:rsidR="00080093" w:rsidRPr="00C87954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54 – 142 – 154 – 1514</w:t>
            </w: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74636FE" w14:textId="77777777" w:rsidR="00080093" w:rsidRPr="00C87954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89.41.26.52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BB86233" w14:textId="77777777" w:rsidR="00080093" w:rsidRPr="00C87954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58004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B9C13A5" w14:textId="77777777" w:rsidR="00080093" w:rsidRPr="00C87954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443</w:t>
            </w:r>
          </w:p>
        </w:tc>
      </w:tr>
      <w:tr w:rsidR="00080093" w14:paraId="4D67A11C" w14:textId="77777777" w:rsidTr="00467A17">
        <w:trPr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22F0591" w14:textId="77777777" w:rsidR="00080093" w:rsidRPr="00C87954" w:rsidRDefault="00080093" w:rsidP="00467A17">
            <w:pPr>
              <w:jc w:val="center"/>
              <w:rPr>
                <w:b w:val="0"/>
                <w:bCs w:val="0"/>
                <w:lang w:val="en-GB"/>
              </w:rPr>
            </w:pPr>
            <w:r w:rsidRPr="00C87954">
              <w:rPr>
                <w:b w:val="0"/>
                <w:bCs w:val="0"/>
                <w:lang w:val="en-GB"/>
              </w:rPr>
              <w:t>5</w:t>
            </w:r>
            <w:r>
              <w:rPr>
                <w:b w:val="0"/>
                <w:bCs w:val="0"/>
                <w:lang w:val="en-GB"/>
              </w:rPr>
              <w:t xml:space="preserve">6 – 142 – 154 – 1224 – 1514 – 4250 – 1380 – 4284 </w:t>
            </w: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0F568A9" w14:textId="77777777" w:rsidR="00080093" w:rsidRPr="00C87954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54 – 142 – 154 – 1380 – 1514</w:t>
            </w: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1BD0532" w14:textId="77777777" w:rsidR="00080093" w:rsidRPr="00C87954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149.57.28.41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B7D14EC" w14:textId="77777777" w:rsidR="00080093" w:rsidRPr="00C87954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59804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8987FB2" w14:textId="77777777" w:rsidR="00080093" w:rsidRPr="00C87954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443</w:t>
            </w:r>
          </w:p>
        </w:tc>
      </w:tr>
      <w:tr w:rsidR="00080093" w14:paraId="43643CAD" w14:textId="77777777" w:rsidTr="00467A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B9C9A06" w14:textId="77777777" w:rsidR="00080093" w:rsidRPr="00C87954" w:rsidRDefault="00080093" w:rsidP="00467A17">
            <w:pPr>
              <w:jc w:val="center"/>
              <w:rPr>
                <w:b w:val="0"/>
                <w:bCs w:val="0"/>
                <w:lang w:val="en-GB"/>
              </w:rPr>
            </w:pPr>
            <w:r w:rsidRPr="00C87954">
              <w:rPr>
                <w:b w:val="0"/>
                <w:bCs w:val="0"/>
                <w:lang w:val="en-GB"/>
              </w:rPr>
              <w:t>5</w:t>
            </w:r>
            <w:r>
              <w:rPr>
                <w:b w:val="0"/>
                <w:bCs w:val="0"/>
                <w:lang w:val="en-GB"/>
              </w:rPr>
              <w:t xml:space="preserve">6 – 142 – 154 – 1224 – 1514 – 4250 – 1380 – 4284 </w:t>
            </w: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1CD8C67" w14:textId="77777777" w:rsidR="00080093" w:rsidRPr="00C87954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54 – 142 – 154 – 1380 – 1514</w:t>
            </w: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5903C69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198.55.126.196</w:t>
            </w:r>
          </w:p>
          <w:p w14:paraId="296A5EB0" w14:textId="77777777" w:rsidR="00080093" w:rsidRPr="00C87954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198.55.126.245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0BF57E8" w14:textId="77777777" w:rsidR="00080093" w:rsidRPr="00C87954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49701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79C548A" w14:textId="77777777" w:rsidR="00080093" w:rsidRPr="00C87954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443</w:t>
            </w:r>
          </w:p>
        </w:tc>
      </w:tr>
      <w:tr w:rsidR="00080093" w14:paraId="79C5AADD" w14:textId="77777777" w:rsidTr="00467A17">
        <w:trPr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7788D24" w14:textId="77777777" w:rsidR="00080093" w:rsidRPr="00C87954" w:rsidRDefault="00080093" w:rsidP="00467A17">
            <w:pPr>
              <w:pStyle w:val="ListParagraph"/>
              <w:rPr>
                <w:b w:val="0"/>
                <w:bCs w:val="0"/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6CB852D" w14:textId="77777777" w:rsidR="00080093" w:rsidRPr="00C87954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8C10D27" w14:textId="77777777" w:rsidR="00080093" w:rsidRPr="00C87954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1226A09" w14:textId="77777777" w:rsidR="00080093" w:rsidRPr="00C87954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04A9F14" w14:textId="77777777" w:rsidR="00080093" w:rsidRPr="00C87954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080093" w14:paraId="7A94ECAD" w14:textId="77777777" w:rsidTr="00467A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F38D001" w14:textId="77777777" w:rsidR="00080093" w:rsidRPr="00C87954" w:rsidRDefault="00080093" w:rsidP="00467A17">
            <w:pPr>
              <w:jc w:val="center"/>
              <w:rPr>
                <w:b w:val="0"/>
                <w:bCs w:val="0"/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190899C" w14:textId="77777777" w:rsidR="00080093" w:rsidRPr="00C87954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0FBF7F2" w14:textId="77777777" w:rsidR="00080093" w:rsidRPr="00C87954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D63C353" w14:textId="77777777" w:rsidR="00080093" w:rsidRPr="00C87954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7491AC5" w14:textId="77777777" w:rsidR="00080093" w:rsidRPr="00C87954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080093" w14:paraId="484AE25D" w14:textId="77777777" w:rsidTr="00467A17">
        <w:trPr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E48A561" w14:textId="77777777" w:rsidR="00080093" w:rsidRDefault="00080093" w:rsidP="00467A17">
            <w:pPr>
              <w:jc w:val="center"/>
              <w:rPr>
                <w:b w:val="0"/>
                <w:bCs w:val="0"/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3FD4FE3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7EE5C2E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E532AB2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799F4A2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</w:tbl>
    <w:p w14:paraId="7BDAD8C2" w14:textId="77777777" w:rsidR="00080093" w:rsidRDefault="00080093" w:rsidP="00080093">
      <w:pPr>
        <w:rPr>
          <w:lang w:val="en-GB"/>
        </w:rPr>
      </w:pPr>
    </w:p>
    <w:p w14:paraId="15BA758D" w14:textId="77777777" w:rsidR="00080093" w:rsidRDefault="00080093" w:rsidP="00080093">
      <w:pPr>
        <w:pStyle w:val="Heading2"/>
        <w:rPr>
          <w:lang w:val="en-GB"/>
        </w:rPr>
      </w:pPr>
      <w:bookmarkStart w:id="14" w:name="_Toc150818438"/>
      <w:r>
        <w:rPr>
          <w:lang w:val="en-GB"/>
        </w:rPr>
        <w:t>TCP</w:t>
      </w:r>
      <w:bookmarkEnd w:id="14"/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358"/>
        <w:gridCol w:w="2250"/>
        <w:gridCol w:w="2705"/>
        <w:gridCol w:w="1678"/>
        <w:gridCol w:w="1801"/>
      </w:tblGrid>
      <w:tr w:rsidR="00080093" w14:paraId="471B02E2" w14:textId="77777777" w:rsidTr="00467A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14:paraId="2D3C6B6E" w14:textId="77777777" w:rsidR="00080093" w:rsidRPr="001714A7" w:rsidRDefault="00080093" w:rsidP="00467A17">
            <w:pPr>
              <w:jc w:val="center"/>
              <w:rPr>
                <w:lang w:val="en-GB"/>
              </w:rPr>
            </w:pPr>
            <w:r w:rsidRPr="001714A7">
              <w:rPr>
                <w:lang w:val="en-GB"/>
              </w:rPr>
              <w:t>Packet Length</w:t>
            </w:r>
          </w:p>
        </w:tc>
        <w:tc>
          <w:tcPr>
            <w:tcW w:w="2250" w:type="dxa"/>
          </w:tcPr>
          <w:p w14:paraId="01F22033" w14:textId="77777777" w:rsidR="00080093" w:rsidRPr="001714A7" w:rsidRDefault="00080093" w:rsidP="00467A17">
            <w:pPr>
              <w:tabs>
                <w:tab w:val="left" w:pos="600"/>
                <w:tab w:val="center" w:pos="1316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 w:rsidRPr="001714A7">
              <w:rPr>
                <w:color w:val="000000" w:themeColor="text1"/>
                <w:lang w:val="en-GB"/>
              </w:rPr>
              <w:t>Request Packet Length</w:t>
            </w:r>
          </w:p>
        </w:tc>
        <w:tc>
          <w:tcPr>
            <w:tcW w:w="2705" w:type="dxa"/>
          </w:tcPr>
          <w:p w14:paraId="40C9F1B6" w14:textId="77777777" w:rsidR="00080093" w:rsidRDefault="00080093" w:rsidP="00467A17">
            <w:pPr>
              <w:tabs>
                <w:tab w:val="left" w:pos="600"/>
                <w:tab w:val="center" w:pos="1316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color w:val="000000" w:themeColor="text1"/>
                <w:lang w:val="en-GB"/>
              </w:rPr>
              <w:t>Src</w:t>
            </w:r>
            <w:proofErr w:type="spellEnd"/>
            <w:r>
              <w:rPr>
                <w:color w:val="000000" w:themeColor="text1"/>
                <w:lang w:val="en-GB"/>
              </w:rPr>
              <w:t>. IP</w:t>
            </w:r>
          </w:p>
        </w:tc>
        <w:tc>
          <w:tcPr>
            <w:tcW w:w="1678" w:type="dxa"/>
          </w:tcPr>
          <w:p w14:paraId="1E4A9AE7" w14:textId="77777777" w:rsidR="00080093" w:rsidRDefault="00080093" w:rsidP="00467A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Dest Port</w:t>
            </w:r>
          </w:p>
        </w:tc>
        <w:tc>
          <w:tcPr>
            <w:tcW w:w="1801" w:type="dxa"/>
          </w:tcPr>
          <w:p w14:paraId="2F255AD9" w14:textId="77777777" w:rsidR="00080093" w:rsidRDefault="00080093" w:rsidP="00467A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color w:val="000000" w:themeColor="text1"/>
                <w:lang w:val="en-GB"/>
              </w:rPr>
              <w:t>Src</w:t>
            </w:r>
            <w:proofErr w:type="spellEnd"/>
            <w:r>
              <w:rPr>
                <w:color w:val="000000" w:themeColor="text1"/>
                <w:lang w:val="en-GB"/>
              </w:rPr>
              <w:t>. Port No.</w:t>
            </w:r>
          </w:p>
        </w:tc>
      </w:tr>
      <w:tr w:rsidR="00080093" w14:paraId="60C19CD3" w14:textId="77777777" w:rsidTr="00467A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24A7FF3" w14:textId="77777777" w:rsidR="00080093" w:rsidRPr="00EF1EA8" w:rsidRDefault="00080093" w:rsidP="00467A17">
            <w:pPr>
              <w:jc w:val="center"/>
              <w:rPr>
                <w:b w:val="0"/>
                <w:bCs w:val="0"/>
                <w:lang w:val="en-GB"/>
              </w:rPr>
            </w:pPr>
            <w:r w:rsidRPr="00EF1EA8">
              <w:rPr>
                <w:b w:val="0"/>
                <w:bCs w:val="0"/>
                <w:lang w:val="en-GB"/>
              </w:rPr>
              <w:t xml:space="preserve">60 </w:t>
            </w:r>
            <w:r>
              <w:rPr>
                <w:b w:val="0"/>
                <w:bCs w:val="0"/>
                <w:lang w:val="en-GB"/>
              </w:rPr>
              <w:t>–</w:t>
            </w:r>
            <w:r w:rsidRPr="00EF1EA8">
              <w:rPr>
                <w:b w:val="0"/>
                <w:bCs w:val="0"/>
                <w:lang w:val="en-GB"/>
              </w:rPr>
              <w:t xml:space="preserve"> </w:t>
            </w:r>
            <w:r>
              <w:rPr>
                <w:b w:val="0"/>
                <w:bCs w:val="0"/>
                <w:lang w:val="en-GB"/>
              </w:rPr>
              <w:t xml:space="preserve">1514 </w:t>
            </w: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F1B840A" w14:textId="77777777" w:rsidR="00080093" w:rsidRPr="00EF1EA8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EF1EA8">
              <w:rPr>
                <w:lang w:val="en-GB"/>
              </w:rPr>
              <w:t xml:space="preserve">54 </w:t>
            </w:r>
            <w:r>
              <w:rPr>
                <w:lang w:val="en-GB"/>
              </w:rPr>
              <w:t>–</w:t>
            </w:r>
            <w:r w:rsidRPr="00EF1EA8">
              <w:rPr>
                <w:lang w:val="en-GB"/>
              </w:rPr>
              <w:t xml:space="preserve"> </w:t>
            </w:r>
            <w:r>
              <w:rPr>
                <w:lang w:val="en-GB"/>
              </w:rPr>
              <w:t xml:space="preserve">120 – 140 = 180 – 1527 – 2809 </w:t>
            </w: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DA549BA" w14:textId="77777777" w:rsidR="00080093" w:rsidRPr="00EF1EA8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155.94.250.3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90A3318" w14:textId="77777777" w:rsidR="00080093" w:rsidRPr="00EF1EA8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52896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7570757" w14:textId="77777777" w:rsidR="00080093" w:rsidRPr="00EF1EA8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443</w:t>
            </w:r>
          </w:p>
        </w:tc>
      </w:tr>
      <w:tr w:rsidR="00080093" w14:paraId="343F3735" w14:textId="77777777" w:rsidTr="00467A17">
        <w:trPr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EAA2D2E" w14:textId="77777777" w:rsidR="00080093" w:rsidRPr="00EF1EA8" w:rsidRDefault="00080093" w:rsidP="00467A17">
            <w:pPr>
              <w:jc w:val="center"/>
              <w:rPr>
                <w:b w:val="0"/>
                <w:bCs w:val="0"/>
                <w:lang w:val="en-GB"/>
              </w:rPr>
            </w:pPr>
            <w:r w:rsidRPr="00EF1EA8">
              <w:rPr>
                <w:b w:val="0"/>
                <w:bCs w:val="0"/>
                <w:lang w:val="en-GB"/>
              </w:rPr>
              <w:t xml:space="preserve">60 </w:t>
            </w:r>
            <w:r>
              <w:rPr>
                <w:b w:val="0"/>
                <w:bCs w:val="0"/>
                <w:lang w:val="en-GB"/>
              </w:rPr>
              <w:t>–</w:t>
            </w:r>
            <w:r w:rsidRPr="00EF1EA8">
              <w:rPr>
                <w:b w:val="0"/>
                <w:bCs w:val="0"/>
                <w:lang w:val="en-GB"/>
              </w:rPr>
              <w:t xml:space="preserve"> </w:t>
            </w:r>
            <w:r>
              <w:rPr>
                <w:b w:val="0"/>
                <w:bCs w:val="0"/>
                <w:lang w:val="en-GB"/>
              </w:rPr>
              <w:t xml:space="preserve">1514 </w:t>
            </w: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1943871" w14:textId="77777777" w:rsidR="00080093" w:rsidRPr="00EF1EA8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EF1EA8">
              <w:rPr>
                <w:lang w:val="en-GB"/>
              </w:rPr>
              <w:t xml:space="preserve">54 </w:t>
            </w:r>
            <w:r>
              <w:rPr>
                <w:lang w:val="en-GB"/>
              </w:rPr>
              <w:t>–</w:t>
            </w:r>
            <w:r w:rsidRPr="00EF1EA8">
              <w:rPr>
                <w:lang w:val="en-GB"/>
              </w:rPr>
              <w:t xml:space="preserve"> </w:t>
            </w:r>
            <w:r>
              <w:rPr>
                <w:lang w:val="en-GB"/>
              </w:rPr>
              <w:t xml:space="preserve">120 – 140 = 180 – 1527 – 2754 + </w:t>
            </w: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E463546" w14:textId="77777777" w:rsidR="00080093" w:rsidRPr="00EF1EA8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198.96.95.182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6767953" w14:textId="77777777" w:rsidR="00080093" w:rsidRPr="00EF1EA8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57442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A193626" w14:textId="77777777" w:rsidR="00080093" w:rsidRPr="00EF1EA8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443</w:t>
            </w:r>
          </w:p>
        </w:tc>
      </w:tr>
      <w:tr w:rsidR="00080093" w14:paraId="42D1A5B9" w14:textId="77777777" w:rsidTr="00467A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835B934" w14:textId="77777777" w:rsidR="00080093" w:rsidRPr="00EF1EA8" w:rsidRDefault="00080093" w:rsidP="00467A17">
            <w:pPr>
              <w:jc w:val="center"/>
              <w:rPr>
                <w:b w:val="0"/>
                <w:bCs w:val="0"/>
                <w:lang w:val="en-GB"/>
              </w:rPr>
            </w:pPr>
            <w:r w:rsidRPr="00EF1EA8">
              <w:rPr>
                <w:b w:val="0"/>
                <w:bCs w:val="0"/>
                <w:lang w:val="en-GB"/>
              </w:rPr>
              <w:t xml:space="preserve">60 </w:t>
            </w:r>
            <w:r>
              <w:rPr>
                <w:b w:val="0"/>
                <w:bCs w:val="0"/>
                <w:lang w:val="en-GB"/>
              </w:rPr>
              <w:t>–</w:t>
            </w:r>
            <w:r w:rsidRPr="00EF1EA8">
              <w:rPr>
                <w:b w:val="0"/>
                <w:bCs w:val="0"/>
                <w:lang w:val="en-GB"/>
              </w:rPr>
              <w:t xml:space="preserve"> </w:t>
            </w:r>
            <w:r>
              <w:rPr>
                <w:b w:val="0"/>
                <w:bCs w:val="0"/>
                <w:lang w:val="en-GB"/>
              </w:rPr>
              <w:t xml:space="preserve">1514 </w:t>
            </w: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00EEEA3" w14:textId="77777777" w:rsidR="00080093" w:rsidRPr="00EF1EA8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EF1EA8">
              <w:rPr>
                <w:lang w:val="en-GB"/>
              </w:rPr>
              <w:t xml:space="preserve">54 </w:t>
            </w:r>
            <w:r>
              <w:rPr>
                <w:lang w:val="en-GB"/>
              </w:rPr>
              <w:t>–</w:t>
            </w:r>
            <w:r w:rsidRPr="00EF1EA8">
              <w:rPr>
                <w:lang w:val="en-GB"/>
              </w:rPr>
              <w:t xml:space="preserve"> </w:t>
            </w:r>
            <w:r>
              <w:rPr>
                <w:lang w:val="en-GB"/>
              </w:rPr>
              <w:t xml:space="preserve">120 – 140 = 180 – 1527 – 2754 + </w:t>
            </w: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7E5A8AD" w14:textId="77777777" w:rsidR="00080093" w:rsidRPr="00EF1EA8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27.122.12.122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084B6EF" w14:textId="77777777" w:rsidR="00080093" w:rsidRPr="00EF1EA8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54940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E6AD09B" w14:textId="77777777" w:rsidR="00080093" w:rsidRPr="00EF1EA8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443</w:t>
            </w:r>
          </w:p>
        </w:tc>
      </w:tr>
      <w:tr w:rsidR="00080093" w14:paraId="65553CA5" w14:textId="77777777" w:rsidTr="00467A17">
        <w:trPr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FCF74C2" w14:textId="77777777" w:rsidR="00080093" w:rsidRPr="00EF1EA8" w:rsidRDefault="00080093" w:rsidP="00467A17">
            <w:pPr>
              <w:pStyle w:val="ListParagraph"/>
              <w:rPr>
                <w:b w:val="0"/>
                <w:bCs w:val="0"/>
                <w:lang w:val="en-GB"/>
              </w:rPr>
            </w:pPr>
            <w:r w:rsidRPr="00EF1EA8">
              <w:rPr>
                <w:b w:val="0"/>
                <w:bCs w:val="0"/>
                <w:lang w:val="en-GB"/>
              </w:rPr>
              <w:t xml:space="preserve">60 </w:t>
            </w:r>
            <w:r>
              <w:rPr>
                <w:b w:val="0"/>
                <w:bCs w:val="0"/>
                <w:lang w:val="en-GB"/>
              </w:rPr>
              <w:t>–</w:t>
            </w:r>
            <w:r w:rsidRPr="00EF1EA8">
              <w:rPr>
                <w:b w:val="0"/>
                <w:bCs w:val="0"/>
                <w:lang w:val="en-GB"/>
              </w:rPr>
              <w:t xml:space="preserve"> </w:t>
            </w:r>
            <w:r>
              <w:rPr>
                <w:b w:val="0"/>
                <w:bCs w:val="0"/>
                <w:lang w:val="en-GB"/>
              </w:rPr>
              <w:t xml:space="preserve">1514 </w:t>
            </w: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4BF2C6A" w14:textId="77777777" w:rsidR="00080093" w:rsidRPr="00EF1EA8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EF1EA8">
              <w:rPr>
                <w:lang w:val="en-GB"/>
              </w:rPr>
              <w:t xml:space="preserve">54 </w:t>
            </w:r>
            <w:r>
              <w:rPr>
                <w:lang w:val="en-GB"/>
              </w:rPr>
              <w:t>–</w:t>
            </w:r>
            <w:r w:rsidRPr="00EF1EA8">
              <w:rPr>
                <w:lang w:val="en-GB"/>
              </w:rPr>
              <w:t xml:space="preserve"> </w:t>
            </w:r>
            <w:r>
              <w:rPr>
                <w:lang w:val="en-GB"/>
              </w:rPr>
              <w:t xml:space="preserve">120 – 140 = 180 – 1527 – 2809 </w:t>
            </w: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517B4C0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104.129.56.164</w:t>
            </w:r>
          </w:p>
          <w:p w14:paraId="397E0636" w14:textId="77777777" w:rsidR="00080093" w:rsidRPr="00EF1EA8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104.129.56.167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2C12501" w14:textId="77777777" w:rsidR="00080093" w:rsidRPr="00EF1EA8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55951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6B5539B" w14:textId="77777777" w:rsidR="00080093" w:rsidRPr="00EF1EA8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443</w:t>
            </w:r>
          </w:p>
        </w:tc>
      </w:tr>
    </w:tbl>
    <w:p w14:paraId="12046FE5" w14:textId="77777777" w:rsidR="00080093" w:rsidRDefault="00080093" w:rsidP="00080093">
      <w:pPr>
        <w:rPr>
          <w:lang w:val="en-GB"/>
        </w:rPr>
      </w:pPr>
    </w:p>
    <w:p w14:paraId="4F455186" w14:textId="77777777" w:rsidR="00080093" w:rsidRDefault="00080093" w:rsidP="00080093">
      <w:pPr>
        <w:pStyle w:val="Heading2"/>
        <w:rPr>
          <w:lang w:val="en-GB"/>
        </w:rPr>
      </w:pPr>
      <w:bookmarkStart w:id="15" w:name="_Toc150818439"/>
      <w:r>
        <w:rPr>
          <w:lang w:val="en-GB"/>
        </w:rPr>
        <w:t>WStunnel</w:t>
      </w:r>
      <w:bookmarkEnd w:id="15"/>
    </w:p>
    <w:p w14:paraId="31555766" w14:textId="77777777" w:rsidR="00080093" w:rsidRPr="009179CF" w:rsidRDefault="00080093" w:rsidP="00080093">
      <w:pPr>
        <w:rPr>
          <w:lang w:val="en-GB"/>
        </w:rPr>
      </w:pP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358"/>
        <w:gridCol w:w="2250"/>
        <w:gridCol w:w="2705"/>
        <w:gridCol w:w="1678"/>
        <w:gridCol w:w="1801"/>
      </w:tblGrid>
      <w:tr w:rsidR="00080093" w14:paraId="6E28BFD0" w14:textId="77777777" w:rsidTr="00467A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14:paraId="3206B61A" w14:textId="77777777" w:rsidR="00080093" w:rsidRPr="001714A7" w:rsidRDefault="00080093" w:rsidP="00467A17">
            <w:pPr>
              <w:jc w:val="center"/>
              <w:rPr>
                <w:lang w:val="en-GB"/>
              </w:rPr>
            </w:pPr>
            <w:r w:rsidRPr="001714A7">
              <w:rPr>
                <w:lang w:val="en-GB"/>
              </w:rPr>
              <w:t>Packet Length</w:t>
            </w:r>
          </w:p>
        </w:tc>
        <w:tc>
          <w:tcPr>
            <w:tcW w:w="2250" w:type="dxa"/>
          </w:tcPr>
          <w:p w14:paraId="4684D950" w14:textId="77777777" w:rsidR="00080093" w:rsidRPr="001714A7" w:rsidRDefault="00080093" w:rsidP="00467A17">
            <w:pPr>
              <w:tabs>
                <w:tab w:val="left" w:pos="600"/>
                <w:tab w:val="center" w:pos="1316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 w:rsidRPr="001714A7">
              <w:rPr>
                <w:color w:val="000000" w:themeColor="text1"/>
                <w:lang w:val="en-GB"/>
              </w:rPr>
              <w:t>Request Packet Length</w:t>
            </w:r>
          </w:p>
        </w:tc>
        <w:tc>
          <w:tcPr>
            <w:tcW w:w="2705" w:type="dxa"/>
          </w:tcPr>
          <w:p w14:paraId="7191B20B" w14:textId="77777777" w:rsidR="00080093" w:rsidRDefault="00080093" w:rsidP="00467A17">
            <w:pPr>
              <w:tabs>
                <w:tab w:val="left" w:pos="600"/>
                <w:tab w:val="center" w:pos="1316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color w:val="000000" w:themeColor="text1"/>
                <w:lang w:val="en-GB"/>
              </w:rPr>
              <w:t>Src</w:t>
            </w:r>
            <w:proofErr w:type="spellEnd"/>
            <w:r>
              <w:rPr>
                <w:color w:val="000000" w:themeColor="text1"/>
                <w:lang w:val="en-GB"/>
              </w:rPr>
              <w:t>. IP</w:t>
            </w:r>
          </w:p>
        </w:tc>
        <w:tc>
          <w:tcPr>
            <w:tcW w:w="1678" w:type="dxa"/>
          </w:tcPr>
          <w:p w14:paraId="7D6843FB" w14:textId="77777777" w:rsidR="00080093" w:rsidRDefault="00080093" w:rsidP="00467A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Dest Port</w:t>
            </w:r>
          </w:p>
        </w:tc>
        <w:tc>
          <w:tcPr>
            <w:tcW w:w="1801" w:type="dxa"/>
          </w:tcPr>
          <w:p w14:paraId="2404FB48" w14:textId="77777777" w:rsidR="00080093" w:rsidRDefault="00080093" w:rsidP="00467A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color w:val="000000" w:themeColor="text1"/>
                <w:lang w:val="en-GB"/>
              </w:rPr>
              <w:t>Src</w:t>
            </w:r>
            <w:proofErr w:type="spellEnd"/>
            <w:r>
              <w:rPr>
                <w:color w:val="000000" w:themeColor="text1"/>
                <w:lang w:val="en-GB"/>
              </w:rPr>
              <w:t>. Port No.</w:t>
            </w:r>
          </w:p>
        </w:tc>
      </w:tr>
      <w:tr w:rsidR="00080093" w14:paraId="643E3A4A" w14:textId="77777777" w:rsidTr="00467A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C53736B" w14:textId="77777777" w:rsidR="00080093" w:rsidRPr="00EF1EA8" w:rsidRDefault="00080093" w:rsidP="00467A17">
            <w:pPr>
              <w:jc w:val="center"/>
              <w:rPr>
                <w:b w:val="0"/>
                <w:bCs w:val="0"/>
                <w:lang w:val="en-GB"/>
              </w:rPr>
            </w:pPr>
            <w:r>
              <w:rPr>
                <w:b w:val="0"/>
                <w:bCs w:val="0"/>
                <w:lang w:val="en-GB"/>
              </w:rPr>
              <w:t xml:space="preserve">56 – 60 – 84 – 144 – 158 – 1238 – 1376 – 1384 – 1514 </w:t>
            </w: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87F963B" w14:textId="77777777" w:rsidR="00080093" w:rsidRPr="00EF1EA8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54 – 66 – 148 – 90 – 1514 – 1573+  </w:t>
            </w: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1B31E69" w14:textId="77777777" w:rsidR="00080093" w:rsidRPr="00EF1EA8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27.122.12.111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FA29F32" w14:textId="77777777" w:rsidR="00080093" w:rsidRPr="00EF1EA8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63847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CC24783" w14:textId="77777777" w:rsidR="00080093" w:rsidRPr="00EF1EA8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443</w:t>
            </w:r>
          </w:p>
        </w:tc>
      </w:tr>
      <w:tr w:rsidR="00080093" w14:paraId="47B283BF" w14:textId="77777777" w:rsidTr="00467A17">
        <w:trPr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24F1095" w14:textId="77777777" w:rsidR="00080093" w:rsidRPr="00EF1EA8" w:rsidRDefault="00080093" w:rsidP="00467A17">
            <w:pPr>
              <w:jc w:val="center"/>
              <w:rPr>
                <w:b w:val="0"/>
                <w:bCs w:val="0"/>
                <w:lang w:val="en-GB"/>
              </w:rPr>
            </w:pPr>
            <w:r>
              <w:rPr>
                <w:b w:val="0"/>
                <w:bCs w:val="0"/>
                <w:lang w:val="en-GB"/>
              </w:rPr>
              <w:t>56 – 60 – 84 – 144 – 158 – 1238 – 1376 – 1384 – 1514</w:t>
            </w: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E3C0CF3" w14:textId="77777777" w:rsidR="00080093" w:rsidRPr="00EF1EA8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167==177 – 54 – 66 – 148 – 90 – 1514 – 1573+  </w:t>
            </w: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0C9CAE7" w14:textId="77777777" w:rsidR="00080093" w:rsidRPr="00EF1EA8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149.57.28.7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879C6E0" w14:textId="77777777" w:rsidR="00080093" w:rsidRPr="00EF1EA8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63957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2CF59BD" w14:textId="77777777" w:rsidR="00080093" w:rsidRPr="00EF1EA8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443</w:t>
            </w:r>
          </w:p>
        </w:tc>
      </w:tr>
      <w:tr w:rsidR="00080093" w14:paraId="45F50629" w14:textId="77777777" w:rsidTr="00467A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675194B" w14:textId="77777777" w:rsidR="00080093" w:rsidRPr="00EF1EA8" w:rsidRDefault="00080093" w:rsidP="00467A17">
            <w:pPr>
              <w:jc w:val="center"/>
              <w:rPr>
                <w:b w:val="0"/>
                <w:bCs w:val="0"/>
                <w:lang w:val="en-GB"/>
              </w:rPr>
            </w:pPr>
            <w:r>
              <w:rPr>
                <w:b w:val="0"/>
                <w:bCs w:val="0"/>
                <w:lang w:val="en-GB"/>
              </w:rPr>
              <w:t>56 – 60 – 84 – 144 – 158 – 1238 – 1376 – 1384 – 1514</w:t>
            </w: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5582317" w14:textId="77777777" w:rsidR="00080093" w:rsidRPr="00EF1EA8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167==177 – 54 – 66 – 148 – 90 – 1514 – 1573+  </w:t>
            </w: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147292F" w14:textId="77777777" w:rsidR="00080093" w:rsidRPr="00EF1EA8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104.129.56.162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203C56B" w14:textId="77777777" w:rsidR="00080093" w:rsidRPr="00EF1EA8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54135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5B96F70" w14:textId="77777777" w:rsidR="00080093" w:rsidRPr="00EF1EA8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443</w:t>
            </w:r>
          </w:p>
        </w:tc>
      </w:tr>
      <w:tr w:rsidR="00080093" w14:paraId="675E54B7" w14:textId="77777777" w:rsidTr="00467A17">
        <w:trPr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3FA3101" w14:textId="77777777" w:rsidR="00080093" w:rsidRPr="00EF1EA8" w:rsidRDefault="00080093" w:rsidP="00467A17">
            <w:pPr>
              <w:pStyle w:val="ListParagraph"/>
              <w:rPr>
                <w:b w:val="0"/>
                <w:bCs w:val="0"/>
                <w:lang w:val="en-GB"/>
              </w:rPr>
            </w:pPr>
            <w:r>
              <w:rPr>
                <w:b w:val="0"/>
                <w:bCs w:val="0"/>
                <w:lang w:val="en-GB"/>
              </w:rPr>
              <w:t>56 – 60 – 84 – 144 – 158 – 1238 – 1376 – 1384 – 1514</w:t>
            </w: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036D29A" w14:textId="77777777" w:rsidR="00080093" w:rsidRPr="00EF1EA8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 54 – 66 – 148 – 167==177 – 90 – 1514 – 1573+  </w:t>
            </w: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23A0C41" w14:textId="77777777" w:rsidR="00080093" w:rsidRPr="00EF1EA8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71.19.252.153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7F4D6D5" w14:textId="77777777" w:rsidR="00080093" w:rsidRPr="00EF1EA8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52089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6E26C36" w14:textId="77777777" w:rsidR="00080093" w:rsidRPr="00EF1EA8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443</w:t>
            </w:r>
          </w:p>
        </w:tc>
      </w:tr>
    </w:tbl>
    <w:p w14:paraId="28E4EF7C" w14:textId="77777777" w:rsidR="00080093" w:rsidRDefault="00080093" w:rsidP="00080093">
      <w:pPr>
        <w:rPr>
          <w:lang w:val="en-GB"/>
        </w:rPr>
      </w:pPr>
    </w:p>
    <w:p w14:paraId="71C43D50" w14:textId="77777777" w:rsidR="00080093" w:rsidRDefault="00080093" w:rsidP="00080093">
      <w:pPr>
        <w:pStyle w:val="Heading2"/>
        <w:rPr>
          <w:lang w:val="en-GB"/>
        </w:rPr>
      </w:pPr>
      <w:bookmarkStart w:id="16" w:name="_Toc150818440"/>
      <w:r>
        <w:rPr>
          <w:lang w:val="en-GB"/>
        </w:rPr>
        <w:t>UDP</w:t>
      </w:r>
      <w:bookmarkEnd w:id="16"/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358"/>
        <w:gridCol w:w="2250"/>
        <w:gridCol w:w="2705"/>
        <w:gridCol w:w="1678"/>
        <w:gridCol w:w="1801"/>
      </w:tblGrid>
      <w:tr w:rsidR="00080093" w14:paraId="0F23F55D" w14:textId="77777777" w:rsidTr="00467A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14:paraId="10711B07" w14:textId="77777777" w:rsidR="00080093" w:rsidRPr="001714A7" w:rsidRDefault="00080093" w:rsidP="00467A17">
            <w:pPr>
              <w:jc w:val="center"/>
              <w:rPr>
                <w:lang w:val="en-GB"/>
              </w:rPr>
            </w:pPr>
            <w:r w:rsidRPr="001714A7">
              <w:rPr>
                <w:lang w:val="en-GB"/>
              </w:rPr>
              <w:t>Packet Length</w:t>
            </w:r>
          </w:p>
        </w:tc>
        <w:tc>
          <w:tcPr>
            <w:tcW w:w="2250" w:type="dxa"/>
          </w:tcPr>
          <w:p w14:paraId="5E26A3D9" w14:textId="77777777" w:rsidR="00080093" w:rsidRPr="001714A7" w:rsidRDefault="00080093" w:rsidP="00467A17">
            <w:pPr>
              <w:tabs>
                <w:tab w:val="left" w:pos="600"/>
                <w:tab w:val="center" w:pos="1316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 w:rsidRPr="001714A7">
              <w:rPr>
                <w:color w:val="000000" w:themeColor="text1"/>
                <w:lang w:val="en-GB"/>
              </w:rPr>
              <w:t>Request Packet Length</w:t>
            </w:r>
          </w:p>
        </w:tc>
        <w:tc>
          <w:tcPr>
            <w:tcW w:w="2705" w:type="dxa"/>
          </w:tcPr>
          <w:p w14:paraId="0B68A08A" w14:textId="77777777" w:rsidR="00080093" w:rsidRDefault="00080093" w:rsidP="00467A17">
            <w:pPr>
              <w:tabs>
                <w:tab w:val="left" w:pos="600"/>
                <w:tab w:val="center" w:pos="1316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color w:val="000000" w:themeColor="text1"/>
                <w:lang w:val="en-GB"/>
              </w:rPr>
              <w:t>Src</w:t>
            </w:r>
            <w:proofErr w:type="spellEnd"/>
            <w:r>
              <w:rPr>
                <w:color w:val="000000" w:themeColor="text1"/>
                <w:lang w:val="en-GB"/>
              </w:rPr>
              <w:t>. IP</w:t>
            </w:r>
          </w:p>
        </w:tc>
        <w:tc>
          <w:tcPr>
            <w:tcW w:w="1678" w:type="dxa"/>
          </w:tcPr>
          <w:p w14:paraId="47E38667" w14:textId="77777777" w:rsidR="00080093" w:rsidRDefault="00080093" w:rsidP="00467A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Dest Port</w:t>
            </w:r>
          </w:p>
        </w:tc>
        <w:tc>
          <w:tcPr>
            <w:tcW w:w="1801" w:type="dxa"/>
          </w:tcPr>
          <w:p w14:paraId="7EA80710" w14:textId="77777777" w:rsidR="00080093" w:rsidRDefault="00080093" w:rsidP="00467A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color w:val="000000" w:themeColor="text1"/>
                <w:lang w:val="en-GB"/>
              </w:rPr>
              <w:t>Src</w:t>
            </w:r>
            <w:proofErr w:type="spellEnd"/>
            <w:r>
              <w:rPr>
                <w:color w:val="000000" w:themeColor="text1"/>
                <w:lang w:val="en-GB"/>
              </w:rPr>
              <w:t>. Port No.</w:t>
            </w:r>
          </w:p>
        </w:tc>
      </w:tr>
      <w:tr w:rsidR="00080093" w14:paraId="6C569D93" w14:textId="77777777" w:rsidTr="00467A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188B0B2" w14:textId="77777777" w:rsidR="00080093" w:rsidRPr="00EF1EA8" w:rsidRDefault="00080093" w:rsidP="00467A17">
            <w:pPr>
              <w:jc w:val="center"/>
              <w:rPr>
                <w:b w:val="0"/>
                <w:bCs w:val="0"/>
                <w:lang w:val="en-GB"/>
              </w:rPr>
            </w:pPr>
            <w:r>
              <w:rPr>
                <w:b w:val="0"/>
                <w:bCs w:val="0"/>
                <w:lang w:val="en-GB"/>
              </w:rPr>
              <w:t xml:space="preserve">106 – 120 == 124 – 1294 – 1344 – 1392 </w:t>
            </w: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3EF9A8C" w14:textId="77777777" w:rsidR="00080093" w:rsidRPr="00EF1EA8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106 – 126 == 131 </w:t>
            </w: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A08A654" w14:textId="77777777" w:rsidR="00080093" w:rsidRPr="00EF1EA8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104.129.56.163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8E1CA91" w14:textId="77777777" w:rsidR="00080093" w:rsidRPr="00EF1EA8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55509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92505A7" w14:textId="77777777" w:rsidR="00080093" w:rsidRPr="00EF1EA8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443</w:t>
            </w:r>
          </w:p>
        </w:tc>
      </w:tr>
      <w:tr w:rsidR="00080093" w14:paraId="1D7E54DC" w14:textId="77777777" w:rsidTr="00467A17">
        <w:trPr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1E7FC4C" w14:textId="77777777" w:rsidR="00080093" w:rsidRPr="00EF1EA8" w:rsidRDefault="00080093" w:rsidP="00467A17">
            <w:pPr>
              <w:jc w:val="center"/>
              <w:rPr>
                <w:b w:val="0"/>
                <w:bCs w:val="0"/>
                <w:lang w:val="en-GB"/>
              </w:rPr>
            </w:pPr>
            <w:r>
              <w:rPr>
                <w:b w:val="0"/>
                <w:bCs w:val="0"/>
                <w:lang w:val="en-GB"/>
              </w:rPr>
              <w:lastRenderedPageBreak/>
              <w:t>106 – 118 – 120 – 1294 – 1326 – 1344 – 1392</w:t>
            </w: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BC6DF07" w14:textId="77777777" w:rsidR="00080093" w:rsidRPr="00EF1EA8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106 – 118 – 125 == 131 – 142 – 1344 – 1392 </w:t>
            </w: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766ED35" w14:textId="77777777" w:rsidR="00080093" w:rsidRPr="00EF1EA8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155.94.218.67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2A6BFAE" w14:textId="77777777" w:rsidR="00080093" w:rsidRPr="00EF1EA8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50226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2143D3E" w14:textId="77777777" w:rsidR="00080093" w:rsidRPr="00EF1EA8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443</w:t>
            </w:r>
          </w:p>
        </w:tc>
      </w:tr>
      <w:tr w:rsidR="00080093" w14:paraId="0D7315A6" w14:textId="77777777" w:rsidTr="00467A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28A2D87" w14:textId="77777777" w:rsidR="00080093" w:rsidRPr="00EF1EA8" w:rsidRDefault="00080093" w:rsidP="00467A17">
            <w:pPr>
              <w:jc w:val="center"/>
              <w:rPr>
                <w:b w:val="0"/>
                <w:bCs w:val="0"/>
                <w:lang w:val="en-GB"/>
              </w:rPr>
            </w:pPr>
            <w:r>
              <w:rPr>
                <w:b w:val="0"/>
                <w:bCs w:val="0"/>
                <w:lang w:val="en-GB"/>
              </w:rPr>
              <w:t xml:space="preserve">106 – 117 – 118 – 119 == 122 – 1294 – 1344 – 1392  </w:t>
            </w: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A0150F5" w14:textId="77777777" w:rsidR="00080093" w:rsidRPr="00EF1EA8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106 – 118 – 1344 – 1392 </w:t>
            </w: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F8BBAB1" w14:textId="77777777" w:rsidR="00080093" w:rsidRPr="00EF1EA8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198.8.85.225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E860386" w14:textId="77777777" w:rsidR="00080093" w:rsidRPr="00EF1EA8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55348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64202D2" w14:textId="77777777" w:rsidR="00080093" w:rsidRPr="00EF1EA8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443</w:t>
            </w:r>
          </w:p>
        </w:tc>
      </w:tr>
      <w:tr w:rsidR="00080093" w14:paraId="1E5A5B16" w14:textId="77777777" w:rsidTr="00467A17">
        <w:trPr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3122F3D" w14:textId="77777777" w:rsidR="00080093" w:rsidRPr="00EF1EA8" w:rsidRDefault="00080093" w:rsidP="00467A17">
            <w:pPr>
              <w:pStyle w:val="ListParagraph"/>
              <w:rPr>
                <w:b w:val="0"/>
                <w:bCs w:val="0"/>
                <w:lang w:val="en-GB"/>
              </w:rPr>
            </w:pPr>
            <w:r>
              <w:rPr>
                <w:b w:val="0"/>
                <w:bCs w:val="0"/>
                <w:lang w:val="en-GB"/>
              </w:rPr>
              <w:t>106 – 118 – 120 – 1294 – 1326 – 1344 – 1392</w:t>
            </w: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BAAF7E6" w14:textId="77777777" w:rsidR="00080093" w:rsidRPr="00EF1EA8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106 – 118 – 125 == 131 – 142 – 1344 – 1392</w:t>
            </w: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8F509FF" w14:textId="77777777" w:rsidR="00080093" w:rsidRPr="00EF1EA8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84.17.43.226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B8D5480" w14:textId="77777777" w:rsidR="00080093" w:rsidRPr="00EF1EA8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49891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7EF9CAC" w14:textId="77777777" w:rsidR="00080093" w:rsidRPr="00EF1EA8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443</w:t>
            </w:r>
          </w:p>
        </w:tc>
      </w:tr>
    </w:tbl>
    <w:p w14:paraId="0B65245A" w14:textId="77777777" w:rsidR="00080093" w:rsidRDefault="00080093" w:rsidP="00080093">
      <w:pPr>
        <w:rPr>
          <w:lang w:val="en-GB"/>
        </w:rPr>
      </w:pPr>
    </w:p>
    <w:p w14:paraId="42303D81" w14:textId="77777777" w:rsidR="00080093" w:rsidRDefault="00080093" w:rsidP="00080093">
      <w:pPr>
        <w:pStyle w:val="Heading2"/>
        <w:rPr>
          <w:lang w:val="en-GB"/>
        </w:rPr>
      </w:pPr>
      <w:bookmarkStart w:id="17" w:name="_Toc150818441"/>
      <w:r>
        <w:rPr>
          <w:lang w:val="en-GB"/>
        </w:rPr>
        <w:t>IP</w:t>
      </w:r>
      <w:bookmarkEnd w:id="1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73"/>
        <w:gridCol w:w="1673"/>
        <w:gridCol w:w="1672"/>
        <w:gridCol w:w="1561"/>
        <w:gridCol w:w="1656"/>
        <w:gridCol w:w="1561"/>
      </w:tblGrid>
      <w:tr w:rsidR="00080093" w14:paraId="130925B9" w14:textId="77777777" w:rsidTr="00467A17">
        <w:tc>
          <w:tcPr>
            <w:tcW w:w="1673" w:type="dxa"/>
            <w:vAlign w:val="bottom"/>
          </w:tcPr>
          <w:p w14:paraId="4FB4492A" w14:textId="77777777" w:rsidR="00080093" w:rsidRDefault="00080093" w:rsidP="00467A17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103.10.197.xxx</w:t>
            </w:r>
          </w:p>
        </w:tc>
        <w:tc>
          <w:tcPr>
            <w:tcW w:w="1673" w:type="dxa"/>
            <w:vAlign w:val="bottom"/>
          </w:tcPr>
          <w:p w14:paraId="5267BF27" w14:textId="77777777" w:rsidR="00080093" w:rsidRDefault="00080093" w:rsidP="00467A17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143.244.44.xxx</w:t>
            </w:r>
          </w:p>
        </w:tc>
        <w:tc>
          <w:tcPr>
            <w:tcW w:w="1672" w:type="dxa"/>
            <w:vAlign w:val="bottom"/>
          </w:tcPr>
          <w:p w14:paraId="711D0E69" w14:textId="77777777" w:rsidR="00080093" w:rsidRDefault="00080093" w:rsidP="00467A17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162.222.198.xxx</w:t>
            </w:r>
          </w:p>
        </w:tc>
        <w:tc>
          <w:tcPr>
            <w:tcW w:w="1561" w:type="dxa"/>
            <w:vAlign w:val="bottom"/>
          </w:tcPr>
          <w:p w14:paraId="02BECAC8" w14:textId="77777777" w:rsidR="00080093" w:rsidRDefault="00080093" w:rsidP="00467A17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193.27.14.xxx</w:t>
            </w:r>
          </w:p>
        </w:tc>
        <w:tc>
          <w:tcPr>
            <w:tcW w:w="1656" w:type="dxa"/>
            <w:vAlign w:val="bottom"/>
          </w:tcPr>
          <w:p w14:paraId="6C761F37" w14:textId="77777777" w:rsidR="00080093" w:rsidRDefault="00080093" w:rsidP="00467A17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212.102.xxx.xxx</w:t>
            </w:r>
          </w:p>
        </w:tc>
        <w:tc>
          <w:tcPr>
            <w:tcW w:w="1561" w:type="dxa"/>
            <w:vAlign w:val="bottom"/>
          </w:tcPr>
          <w:p w14:paraId="0A98628B" w14:textId="77777777" w:rsidR="00080093" w:rsidRDefault="00080093" w:rsidP="00467A17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68.174.103.xxx</w:t>
            </w:r>
          </w:p>
        </w:tc>
      </w:tr>
      <w:tr w:rsidR="00080093" w14:paraId="41BB93FD" w14:textId="77777777" w:rsidTr="00467A17">
        <w:tc>
          <w:tcPr>
            <w:tcW w:w="1673" w:type="dxa"/>
            <w:vAlign w:val="bottom"/>
          </w:tcPr>
          <w:p w14:paraId="60F8D8A9" w14:textId="77777777" w:rsidR="00080093" w:rsidRDefault="00080093" w:rsidP="00467A17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104.129.xxx.xxx</w:t>
            </w:r>
          </w:p>
        </w:tc>
        <w:tc>
          <w:tcPr>
            <w:tcW w:w="1673" w:type="dxa"/>
            <w:vAlign w:val="bottom"/>
          </w:tcPr>
          <w:p w14:paraId="459CBCE9" w14:textId="77777777" w:rsidR="00080093" w:rsidRDefault="00080093" w:rsidP="00467A17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146.70.xxx.xxx</w:t>
            </w:r>
          </w:p>
        </w:tc>
        <w:tc>
          <w:tcPr>
            <w:tcW w:w="1672" w:type="dxa"/>
            <w:vAlign w:val="bottom"/>
          </w:tcPr>
          <w:p w14:paraId="2908179A" w14:textId="77777777" w:rsidR="00080093" w:rsidRDefault="00080093" w:rsidP="00467A17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169.150.19x.xxx</w:t>
            </w:r>
          </w:p>
        </w:tc>
        <w:tc>
          <w:tcPr>
            <w:tcW w:w="1561" w:type="dxa"/>
            <w:vAlign w:val="bottom"/>
          </w:tcPr>
          <w:p w14:paraId="367E4A6F" w14:textId="77777777" w:rsidR="00080093" w:rsidRDefault="00080093" w:rsidP="00467A17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194.59.249.xxx</w:t>
            </w:r>
          </w:p>
        </w:tc>
        <w:tc>
          <w:tcPr>
            <w:tcW w:w="1656" w:type="dxa"/>
            <w:vAlign w:val="bottom"/>
          </w:tcPr>
          <w:p w14:paraId="25FA55D9" w14:textId="77777777" w:rsidR="00080093" w:rsidRDefault="00080093" w:rsidP="00467A17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212.103.xxx.xxx</w:t>
            </w:r>
          </w:p>
        </w:tc>
        <w:tc>
          <w:tcPr>
            <w:tcW w:w="1561" w:type="dxa"/>
            <w:vAlign w:val="bottom"/>
          </w:tcPr>
          <w:p w14:paraId="0FBC314A" w14:textId="77777777" w:rsidR="00080093" w:rsidRDefault="00080093" w:rsidP="00467A17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71.19.25x.xxx</w:t>
            </w:r>
          </w:p>
        </w:tc>
      </w:tr>
      <w:tr w:rsidR="00080093" w14:paraId="5A479669" w14:textId="77777777" w:rsidTr="00467A17">
        <w:tc>
          <w:tcPr>
            <w:tcW w:w="1673" w:type="dxa"/>
            <w:vAlign w:val="bottom"/>
          </w:tcPr>
          <w:p w14:paraId="54291BEA" w14:textId="77777777" w:rsidR="00080093" w:rsidRDefault="00080093" w:rsidP="00467A17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104.223.xxx.xxx</w:t>
            </w:r>
          </w:p>
        </w:tc>
        <w:tc>
          <w:tcPr>
            <w:tcW w:w="1673" w:type="dxa"/>
            <w:vAlign w:val="bottom"/>
          </w:tcPr>
          <w:p w14:paraId="4820B307" w14:textId="77777777" w:rsidR="00080093" w:rsidRDefault="00080093" w:rsidP="00467A17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149.102.229.xxx</w:t>
            </w:r>
          </w:p>
        </w:tc>
        <w:tc>
          <w:tcPr>
            <w:tcW w:w="1672" w:type="dxa"/>
            <w:vAlign w:val="bottom"/>
          </w:tcPr>
          <w:p w14:paraId="2980F746" w14:textId="77777777" w:rsidR="00080093" w:rsidRDefault="00080093" w:rsidP="00467A17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172.98.68.xxx</w:t>
            </w:r>
          </w:p>
        </w:tc>
        <w:tc>
          <w:tcPr>
            <w:tcW w:w="1561" w:type="dxa"/>
            <w:vAlign w:val="bottom"/>
          </w:tcPr>
          <w:p w14:paraId="539B0934" w14:textId="77777777" w:rsidR="00080093" w:rsidRDefault="00080093" w:rsidP="00467A17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198.55.126.xxx</w:t>
            </w:r>
          </w:p>
        </w:tc>
        <w:tc>
          <w:tcPr>
            <w:tcW w:w="1656" w:type="dxa"/>
            <w:vAlign w:val="bottom"/>
          </w:tcPr>
          <w:p w14:paraId="7DBCE262" w14:textId="77777777" w:rsidR="00080093" w:rsidRDefault="00080093" w:rsidP="00467A17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217.138.25x.xxx</w:t>
            </w:r>
          </w:p>
        </w:tc>
        <w:tc>
          <w:tcPr>
            <w:tcW w:w="1561" w:type="dxa"/>
            <w:vAlign w:val="bottom"/>
          </w:tcPr>
          <w:p w14:paraId="5245C947" w14:textId="77777777" w:rsidR="00080093" w:rsidRDefault="00080093" w:rsidP="00467A17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77.81.136.xxx</w:t>
            </w:r>
          </w:p>
        </w:tc>
      </w:tr>
      <w:tr w:rsidR="00080093" w14:paraId="7E483664" w14:textId="77777777" w:rsidTr="00467A17">
        <w:tc>
          <w:tcPr>
            <w:tcW w:w="1673" w:type="dxa"/>
            <w:vAlign w:val="bottom"/>
          </w:tcPr>
          <w:p w14:paraId="07623063" w14:textId="77777777" w:rsidR="00080093" w:rsidRDefault="00080093" w:rsidP="00467A17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104.233.xxx.xxx</w:t>
            </w:r>
          </w:p>
        </w:tc>
        <w:tc>
          <w:tcPr>
            <w:tcW w:w="1673" w:type="dxa"/>
            <w:vAlign w:val="bottom"/>
          </w:tcPr>
          <w:p w14:paraId="5CE6EB34" w14:textId="77777777" w:rsidR="00080093" w:rsidRDefault="00080093" w:rsidP="00467A17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149.36.xx.xxx</w:t>
            </w:r>
          </w:p>
        </w:tc>
        <w:tc>
          <w:tcPr>
            <w:tcW w:w="1672" w:type="dxa"/>
            <w:vAlign w:val="bottom"/>
          </w:tcPr>
          <w:p w14:paraId="21DA0E4C" w14:textId="77777777" w:rsidR="00080093" w:rsidRDefault="00080093" w:rsidP="00467A17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173.44.36.xxx</w:t>
            </w:r>
          </w:p>
        </w:tc>
        <w:tc>
          <w:tcPr>
            <w:tcW w:w="1561" w:type="dxa"/>
            <w:vAlign w:val="bottom"/>
          </w:tcPr>
          <w:p w14:paraId="45633C5F" w14:textId="77777777" w:rsidR="00080093" w:rsidRDefault="00080093" w:rsidP="00467A17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198.8.85.xxx</w:t>
            </w:r>
          </w:p>
        </w:tc>
        <w:tc>
          <w:tcPr>
            <w:tcW w:w="1656" w:type="dxa"/>
            <w:vAlign w:val="bottom"/>
          </w:tcPr>
          <w:p w14:paraId="0B0FDC49" w14:textId="77777777" w:rsidR="00080093" w:rsidRDefault="00080093" w:rsidP="00467A17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223.123.88.xxx</w:t>
            </w:r>
          </w:p>
        </w:tc>
        <w:tc>
          <w:tcPr>
            <w:tcW w:w="1561" w:type="dxa"/>
            <w:vAlign w:val="bottom"/>
          </w:tcPr>
          <w:p w14:paraId="7A8292D7" w14:textId="77777777" w:rsidR="00080093" w:rsidRDefault="00080093" w:rsidP="00467A17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84.17.43.xxx</w:t>
            </w:r>
          </w:p>
        </w:tc>
      </w:tr>
      <w:tr w:rsidR="00080093" w14:paraId="7A7DDB04" w14:textId="77777777" w:rsidTr="00467A17">
        <w:tc>
          <w:tcPr>
            <w:tcW w:w="1673" w:type="dxa"/>
            <w:vAlign w:val="bottom"/>
          </w:tcPr>
          <w:p w14:paraId="335B96EF" w14:textId="77777777" w:rsidR="00080093" w:rsidRDefault="00080093" w:rsidP="00467A17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104.245.146.xxx</w:t>
            </w:r>
          </w:p>
        </w:tc>
        <w:tc>
          <w:tcPr>
            <w:tcW w:w="1673" w:type="dxa"/>
            <w:vAlign w:val="bottom"/>
          </w:tcPr>
          <w:p w14:paraId="5BBA2B5C" w14:textId="77777777" w:rsidR="00080093" w:rsidRDefault="00080093" w:rsidP="00467A17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149.50.208.xxx</w:t>
            </w:r>
          </w:p>
        </w:tc>
        <w:tc>
          <w:tcPr>
            <w:tcW w:w="1672" w:type="dxa"/>
            <w:vAlign w:val="bottom"/>
          </w:tcPr>
          <w:p w14:paraId="101E4EC7" w14:textId="77777777" w:rsidR="00080093" w:rsidRDefault="00080093" w:rsidP="00467A17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185.120.147.xxx</w:t>
            </w:r>
          </w:p>
        </w:tc>
        <w:tc>
          <w:tcPr>
            <w:tcW w:w="1561" w:type="dxa"/>
            <w:vAlign w:val="bottom"/>
          </w:tcPr>
          <w:p w14:paraId="75C0E069" w14:textId="77777777" w:rsidR="00080093" w:rsidRDefault="00080093" w:rsidP="00467A17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198.96.95.xxx</w:t>
            </w:r>
          </w:p>
        </w:tc>
        <w:tc>
          <w:tcPr>
            <w:tcW w:w="1656" w:type="dxa"/>
            <w:vAlign w:val="bottom"/>
          </w:tcPr>
          <w:p w14:paraId="036E1E39" w14:textId="77777777" w:rsidR="00080093" w:rsidRDefault="00080093" w:rsidP="00467A17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23.105.1xx.xxx</w:t>
            </w:r>
          </w:p>
        </w:tc>
        <w:tc>
          <w:tcPr>
            <w:tcW w:w="1561" w:type="dxa"/>
            <w:vAlign w:val="bottom"/>
          </w:tcPr>
          <w:p w14:paraId="328A30C6" w14:textId="77777777" w:rsidR="00080093" w:rsidRDefault="00080093" w:rsidP="00467A17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84.17.50.xxx</w:t>
            </w:r>
          </w:p>
        </w:tc>
      </w:tr>
      <w:tr w:rsidR="00080093" w14:paraId="50273EED" w14:textId="77777777" w:rsidTr="00467A17">
        <w:tc>
          <w:tcPr>
            <w:tcW w:w="1673" w:type="dxa"/>
            <w:vAlign w:val="bottom"/>
          </w:tcPr>
          <w:p w14:paraId="49482668" w14:textId="77777777" w:rsidR="00080093" w:rsidRDefault="00080093" w:rsidP="00467A17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107.150.xx.xxx</w:t>
            </w:r>
          </w:p>
        </w:tc>
        <w:tc>
          <w:tcPr>
            <w:tcW w:w="1673" w:type="dxa"/>
            <w:vAlign w:val="bottom"/>
          </w:tcPr>
          <w:p w14:paraId="6FF64AA8" w14:textId="77777777" w:rsidR="00080093" w:rsidRDefault="00080093" w:rsidP="00467A17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149.57.xx.xxx</w:t>
            </w:r>
          </w:p>
        </w:tc>
        <w:tc>
          <w:tcPr>
            <w:tcW w:w="1672" w:type="dxa"/>
            <w:vAlign w:val="bottom"/>
          </w:tcPr>
          <w:p w14:paraId="569AF7EE" w14:textId="77777777" w:rsidR="00080093" w:rsidRDefault="00080093" w:rsidP="00467A17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185.156.173.xxx</w:t>
            </w:r>
          </w:p>
        </w:tc>
        <w:tc>
          <w:tcPr>
            <w:tcW w:w="1561" w:type="dxa"/>
            <w:vAlign w:val="bottom"/>
          </w:tcPr>
          <w:p w14:paraId="12264AB1" w14:textId="77777777" w:rsidR="00080093" w:rsidRDefault="00080093" w:rsidP="00467A17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2.58.44.xxx</w:t>
            </w:r>
          </w:p>
        </w:tc>
        <w:tc>
          <w:tcPr>
            <w:tcW w:w="1656" w:type="dxa"/>
            <w:vAlign w:val="bottom"/>
          </w:tcPr>
          <w:p w14:paraId="620C2AFC" w14:textId="77777777" w:rsidR="00080093" w:rsidRDefault="00080093" w:rsidP="00467A17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27.122.1x.xxx</w:t>
            </w:r>
          </w:p>
        </w:tc>
        <w:tc>
          <w:tcPr>
            <w:tcW w:w="1561" w:type="dxa"/>
            <w:vAlign w:val="bottom"/>
          </w:tcPr>
          <w:p w14:paraId="07D9F8B7" w14:textId="77777777" w:rsidR="00080093" w:rsidRDefault="00080093" w:rsidP="00467A17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86.106.87.xxx</w:t>
            </w:r>
          </w:p>
        </w:tc>
      </w:tr>
      <w:tr w:rsidR="00080093" w14:paraId="039E315B" w14:textId="77777777" w:rsidTr="00467A17">
        <w:tc>
          <w:tcPr>
            <w:tcW w:w="1673" w:type="dxa"/>
            <w:vAlign w:val="bottom"/>
          </w:tcPr>
          <w:p w14:paraId="0CA5D7A7" w14:textId="77777777" w:rsidR="00080093" w:rsidRDefault="00080093" w:rsidP="00467A17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107.161.86.xxx</w:t>
            </w:r>
          </w:p>
        </w:tc>
        <w:tc>
          <w:tcPr>
            <w:tcW w:w="1673" w:type="dxa"/>
            <w:vAlign w:val="bottom"/>
          </w:tcPr>
          <w:p w14:paraId="514ED511" w14:textId="77777777" w:rsidR="00080093" w:rsidRDefault="00080093" w:rsidP="00467A17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154.47.26.xxx</w:t>
            </w:r>
          </w:p>
        </w:tc>
        <w:tc>
          <w:tcPr>
            <w:tcW w:w="1672" w:type="dxa"/>
            <w:vAlign w:val="bottom"/>
          </w:tcPr>
          <w:p w14:paraId="5850DE3E" w14:textId="77777777" w:rsidR="00080093" w:rsidRDefault="00080093" w:rsidP="00467A17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185.189.113.xxx</w:t>
            </w:r>
          </w:p>
        </w:tc>
        <w:tc>
          <w:tcPr>
            <w:tcW w:w="1561" w:type="dxa"/>
            <w:vAlign w:val="bottom"/>
          </w:tcPr>
          <w:p w14:paraId="316ACE09" w14:textId="77777777" w:rsidR="00080093" w:rsidRDefault="00080093" w:rsidP="00467A17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204.44.122.xxx</w:t>
            </w:r>
          </w:p>
        </w:tc>
        <w:tc>
          <w:tcPr>
            <w:tcW w:w="1656" w:type="dxa"/>
            <w:vAlign w:val="bottom"/>
          </w:tcPr>
          <w:p w14:paraId="696EFD1E" w14:textId="77777777" w:rsidR="00080093" w:rsidRDefault="00080093" w:rsidP="00467A17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37.120.2xx.xxx</w:t>
            </w:r>
          </w:p>
        </w:tc>
        <w:tc>
          <w:tcPr>
            <w:tcW w:w="1561" w:type="dxa"/>
            <w:vAlign w:val="bottom"/>
          </w:tcPr>
          <w:p w14:paraId="61F15D89" w14:textId="77777777" w:rsidR="00080093" w:rsidRDefault="00080093" w:rsidP="00467A17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89.41.26.xxx</w:t>
            </w:r>
          </w:p>
        </w:tc>
      </w:tr>
      <w:tr w:rsidR="00080093" w14:paraId="22929B49" w14:textId="77777777" w:rsidTr="00467A17">
        <w:tc>
          <w:tcPr>
            <w:tcW w:w="1673" w:type="dxa"/>
            <w:vAlign w:val="bottom"/>
          </w:tcPr>
          <w:p w14:paraId="66D828B4" w14:textId="77777777" w:rsidR="00080093" w:rsidRDefault="00080093" w:rsidP="00467A17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107.7.60.xxx</w:t>
            </w:r>
          </w:p>
        </w:tc>
        <w:tc>
          <w:tcPr>
            <w:tcW w:w="1673" w:type="dxa"/>
            <w:vAlign w:val="bottom"/>
          </w:tcPr>
          <w:p w14:paraId="0D9E6785" w14:textId="77777777" w:rsidR="00080093" w:rsidRDefault="00080093" w:rsidP="00467A17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155.94.xxx.xxx</w:t>
            </w:r>
          </w:p>
        </w:tc>
        <w:tc>
          <w:tcPr>
            <w:tcW w:w="1672" w:type="dxa"/>
            <w:vAlign w:val="bottom"/>
          </w:tcPr>
          <w:p w14:paraId="10F622E6" w14:textId="77777777" w:rsidR="00080093" w:rsidRDefault="00080093" w:rsidP="00467A17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185.217.68.xxx</w:t>
            </w:r>
          </w:p>
        </w:tc>
        <w:tc>
          <w:tcPr>
            <w:tcW w:w="1561" w:type="dxa"/>
            <w:vAlign w:val="bottom"/>
          </w:tcPr>
          <w:p w14:paraId="4DA59344" w14:textId="77777777" w:rsidR="00080093" w:rsidRDefault="00080093" w:rsidP="00467A17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207.244.91.xxx</w:t>
            </w:r>
          </w:p>
        </w:tc>
        <w:tc>
          <w:tcPr>
            <w:tcW w:w="1656" w:type="dxa"/>
            <w:vAlign w:val="bottom"/>
          </w:tcPr>
          <w:p w14:paraId="640F7D01" w14:textId="77777777" w:rsidR="00080093" w:rsidRDefault="00080093" w:rsidP="00467A17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45.87.21x.xxx</w:t>
            </w:r>
          </w:p>
        </w:tc>
        <w:tc>
          <w:tcPr>
            <w:tcW w:w="1561" w:type="dxa"/>
            <w:vAlign w:val="bottom"/>
          </w:tcPr>
          <w:p w14:paraId="413B7F62" w14:textId="77777777" w:rsidR="00080093" w:rsidRDefault="00080093" w:rsidP="00467A17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89.47.62.xxx</w:t>
            </w:r>
          </w:p>
        </w:tc>
      </w:tr>
      <w:tr w:rsidR="00080093" w14:paraId="22F5D27D" w14:textId="77777777" w:rsidTr="00467A17">
        <w:tc>
          <w:tcPr>
            <w:tcW w:w="1673" w:type="dxa"/>
            <w:vAlign w:val="bottom"/>
          </w:tcPr>
          <w:p w14:paraId="6D5BFA56" w14:textId="77777777" w:rsidR="00080093" w:rsidRDefault="00080093" w:rsidP="00467A17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138.199.xx.xxx</w:t>
            </w:r>
          </w:p>
        </w:tc>
        <w:tc>
          <w:tcPr>
            <w:tcW w:w="1673" w:type="dxa"/>
            <w:vAlign w:val="bottom"/>
          </w:tcPr>
          <w:p w14:paraId="7C9FA5A2" w14:textId="77777777" w:rsidR="00080093" w:rsidRDefault="00080093" w:rsidP="00467A17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155.97.217.xxx</w:t>
            </w:r>
          </w:p>
        </w:tc>
        <w:tc>
          <w:tcPr>
            <w:tcW w:w="1672" w:type="dxa"/>
            <w:vAlign w:val="bottom"/>
          </w:tcPr>
          <w:p w14:paraId="13A22360" w14:textId="77777777" w:rsidR="00080093" w:rsidRDefault="00080093" w:rsidP="00467A17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185.236.200.xxx</w:t>
            </w:r>
          </w:p>
        </w:tc>
        <w:tc>
          <w:tcPr>
            <w:tcW w:w="1561" w:type="dxa"/>
            <w:vAlign w:val="bottom"/>
          </w:tcPr>
          <w:p w14:paraId="4E33E687" w14:textId="77777777" w:rsidR="00080093" w:rsidRDefault="00080093" w:rsidP="00467A17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208.77.22.xxx</w:t>
            </w:r>
          </w:p>
        </w:tc>
        <w:tc>
          <w:tcPr>
            <w:tcW w:w="1656" w:type="dxa"/>
            <w:vAlign w:val="bottom"/>
          </w:tcPr>
          <w:p w14:paraId="381F9BEA" w14:textId="77777777" w:rsidR="00080093" w:rsidRDefault="00080093" w:rsidP="00467A17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68.235.3x.xxx</w:t>
            </w:r>
          </w:p>
        </w:tc>
        <w:tc>
          <w:tcPr>
            <w:tcW w:w="1561" w:type="dxa"/>
            <w:vAlign w:val="bottom"/>
          </w:tcPr>
          <w:p w14:paraId="2FAD35CD" w14:textId="77777777" w:rsidR="00080093" w:rsidRDefault="00080093" w:rsidP="00467A17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91.2xx.xxx.xxx</w:t>
            </w:r>
          </w:p>
        </w:tc>
      </w:tr>
      <w:tr w:rsidR="00080093" w14:paraId="52A3C4D0" w14:textId="77777777" w:rsidTr="00467A17">
        <w:tc>
          <w:tcPr>
            <w:tcW w:w="1673" w:type="dxa"/>
            <w:vAlign w:val="bottom"/>
          </w:tcPr>
          <w:p w14:paraId="4B98D728" w14:textId="77777777" w:rsidR="00080093" w:rsidRDefault="00080093" w:rsidP="00467A17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139.199.47.xxx</w:t>
            </w:r>
          </w:p>
        </w:tc>
        <w:tc>
          <w:tcPr>
            <w:tcW w:w="1673" w:type="dxa"/>
            <w:vAlign w:val="bottom"/>
          </w:tcPr>
          <w:p w14:paraId="4182F9E4" w14:textId="77777777" w:rsidR="00080093" w:rsidRDefault="00080093" w:rsidP="00467A17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161.129.70.xxx</w:t>
            </w:r>
          </w:p>
        </w:tc>
        <w:tc>
          <w:tcPr>
            <w:tcW w:w="1672" w:type="dxa"/>
            <w:vAlign w:val="bottom"/>
          </w:tcPr>
          <w:p w14:paraId="58B969EE" w14:textId="77777777" w:rsidR="00080093" w:rsidRDefault="00080093" w:rsidP="00467A17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185.253.97.xxx</w:t>
            </w:r>
          </w:p>
        </w:tc>
        <w:tc>
          <w:tcPr>
            <w:tcW w:w="1561" w:type="dxa"/>
            <w:vAlign w:val="bottom"/>
          </w:tcPr>
          <w:p w14:paraId="5C21C1F3" w14:textId="77777777" w:rsidR="00080093" w:rsidRDefault="00080093" w:rsidP="00467A17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208.78.41.xxx</w:t>
            </w:r>
          </w:p>
        </w:tc>
        <w:tc>
          <w:tcPr>
            <w:tcW w:w="1656" w:type="dxa"/>
            <w:vAlign w:val="bottom"/>
          </w:tcPr>
          <w:p w14:paraId="161A7619" w14:textId="77777777" w:rsidR="00080093" w:rsidRDefault="00080093" w:rsidP="00467A17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68.235.4x.xxx</w:t>
            </w:r>
          </w:p>
        </w:tc>
        <w:tc>
          <w:tcPr>
            <w:tcW w:w="1561" w:type="dxa"/>
            <w:vAlign w:val="bottom"/>
          </w:tcPr>
          <w:p w14:paraId="1031695D" w14:textId="77777777" w:rsidR="00080093" w:rsidRDefault="00080093" w:rsidP="00467A17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92.119.117.xxx</w:t>
            </w:r>
          </w:p>
        </w:tc>
      </w:tr>
      <w:tr w:rsidR="00080093" w14:paraId="127C0CD0" w14:textId="77777777" w:rsidTr="00467A17">
        <w:tc>
          <w:tcPr>
            <w:tcW w:w="1673" w:type="dxa"/>
            <w:vAlign w:val="bottom"/>
          </w:tcPr>
          <w:p w14:paraId="6FC249F5" w14:textId="77777777" w:rsidR="00080093" w:rsidRDefault="00080093" w:rsidP="00467A17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673" w:type="dxa"/>
            <w:vAlign w:val="bottom"/>
          </w:tcPr>
          <w:p w14:paraId="0B9C3983" w14:textId="77777777" w:rsidR="00080093" w:rsidRDefault="00080093" w:rsidP="00467A17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672" w:type="dxa"/>
            <w:vAlign w:val="bottom"/>
          </w:tcPr>
          <w:p w14:paraId="035713A9" w14:textId="77777777" w:rsidR="00080093" w:rsidRDefault="00080093" w:rsidP="00467A17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61" w:type="dxa"/>
            <w:vAlign w:val="bottom"/>
          </w:tcPr>
          <w:p w14:paraId="3E99EF4B" w14:textId="77777777" w:rsidR="00080093" w:rsidRDefault="00080093" w:rsidP="00467A17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656" w:type="dxa"/>
            <w:vAlign w:val="bottom"/>
          </w:tcPr>
          <w:p w14:paraId="327DF33A" w14:textId="77777777" w:rsidR="00080093" w:rsidRDefault="00080093" w:rsidP="00467A17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61" w:type="dxa"/>
            <w:vAlign w:val="bottom"/>
          </w:tcPr>
          <w:p w14:paraId="24E8CFE3" w14:textId="77777777" w:rsidR="00080093" w:rsidRDefault="00080093" w:rsidP="00467A1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96.47.239.xxx</w:t>
            </w:r>
          </w:p>
        </w:tc>
      </w:tr>
    </w:tbl>
    <w:p w14:paraId="3C0436C5" w14:textId="77777777" w:rsidR="00080093" w:rsidRDefault="00080093" w:rsidP="00080093">
      <w:pPr>
        <w:rPr>
          <w:lang w:val="en-GB"/>
        </w:rPr>
      </w:pPr>
    </w:p>
    <w:p w14:paraId="08B5E7AE" w14:textId="77777777" w:rsidR="00080093" w:rsidRDefault="00080093" w:rsidP="00080093">
      <w:pPr>
        <w:rPr>
          <w:lang w:val="en-GB"/>
        </w:rPr>
      </w:pPr>
      <w:r>
        <w:rPr>
          <w:lang w:val="en-GB"/>
        </w:rPr>
        <w:br w:type="page"/>
      </w:r>
    </w:p>
    <w:p w14:paraId="4585B5F5" w14:textId="77777777" w:rsidR="00080093" w:rsidRDefault="00080093" w:rsidP="00080093">
      <w:pPr>
        <w:pStyle w:val="Heading1"/>
        <w:rPr>
          <w:lang w:val="en-GB"/>
        </w:rPr>
      </w:pPr>
      <w:bookmarkStart w:id="18" w:name="_Toc150818442"/>
      <w:r>
        <w:rPr>
          <w:lang w:val="en-GB"/>
        </w:rPr>
        <w:lastRenderedPageBreak/>
        <w:t>Tunnel-Bear</w:t>
      </w:r>
      <w:bookmarkEnd w:id="18"/>
    </w:p>
    <w:p w14:paraId="35A2573D" w14:textId="77777777" w:rsidR="00080093" w:rsidRPr="008E22C3" w:rsidRDefault="00080093" w:rsidP="00080093">
      <w:pPr>
        <w:pStyle w:val="Heading2"/>
        <w:rPr>
          <w:lang w:val="en-GB"/>
        </w:rPr>
      </w:pPr>
      <w:bookmarkStart w:id="19" w:name="_Toc150818443"/>
      <w:r>
        <w:rPr>
          <w:lang w:val="en-GB"/>
        </w:rPr>
        <w:t>WireGuard</w:t>
      </w:r>
      <w:bookmarkEnd w:id="19"/>
      <w:r>
        <w:rPr>
          <w:lang w:val="en-GB"/>
        </w:rPr>
        <w:t xml:space="preserve"> 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358"/>
        <w:gridCol w:w="2250"/>
        <w:gridCol w:w="2705"/>
        <w:gridCol w:w="1678"/>
        <w:gridCol w:w="1801"/>
      </w:tblGrid>
      <w:tr w:rsidR="00080093" w14:paraId="0E3A919D" w14:textId="77777777" w:rsidTr="00467A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hideMark/>
          </w:tcPr>
          <w:p w14:paraId="2FF993D5" w14:textId="77777777" w:rsidR="00080093" w:rsidRPr="007072DB" w:rsidRDefault="00080093" w:rsidP="00467A17">
            <w:pPr>
              <w:jc w:val="center"/>
              <w:rPr>
                <w:color w:val="auto"/>
                <w:lang w:val="en-GB"/>
              </w:rPr>
            </w:pPr>
            <w:r w:rsidRPr="007072DB">
              <w:rPr>
                <w:color w:val="auto"/>
                <w:lang w:val="en-GB"/>
              </w:rPr>
              <w:t>Packet Length</w:t>
            </w:r>
          </w:p>
        </w:tc>
        <w:tc>
          <w:tcPr>
            <w:tcW w:w="2250" w:type="dxa"/>
          </w:tcPr>
          <w:p w14:paraId="14A90F99" w14:textId="77777777" w:rsidR="00080093" w:rsidRPr="007072DB" w:rsidRDefault="00080093" w:rsidP="00467A17">
            <w:pPr>
              <w:tabs>
                <w:tab w:val="left" w:pos="600"/>
                <w:tab w:val="center" w:pos="1316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n-GB"/>
              </w:rPr>
            </w:pPr>
            <w:r w:rsidRPr="007072DB">
              <w:rPr>
                <w:color w:val="auto"/>
                <w:lang w:val="en-GB"/>
              </w:rPr>
              <w:t>Request Packet Length</w:t>
            </w:r>
          </w:p>
        </w:tc>
        <w:tc>
          <w:tcPr>
            <w:tcW w:w="2705" w:type="dxa"/>
            <w:hideMark/>
          </w:tcPr>
          <w:p w14:paraId="34C8236B" w14:textId="77777777" w:rsidR="00080093" w:rsidRPr="007072DB" w:rsidRDefault="00080093" w:rsidP="00467A17">
            <w:pPr>
              <w:tabs>
                <w:tab w:val="left" w:pos="600"/>
                <w:tab w:val="center" w:pos="1316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n-GB"/>
              </w:rPr>
            </w:pPr>
            <w:proofErr w:type="spellStart"/>
            <w:r w:rsidRPr="007072DB">
              <w:rPr>
                <w:color w:val="auto"/>
                <w:lang w:val="en-GB"/>
              </w:rPr>
              <w:t>Src</w:t>
            </w:r>
            <w:proofErr w:type="spellEnd"/>
            <w:r w:rsidRPr="007072DB">
              <w:rPr>
                <w:color w:val="auto"/>
                <w:lang w:val="en-GB"/>
              </w:rPr>
              <w:t>. IP</w:t>
            </w:r>
          </w:p>
        </w:tc>
        <w:tc>
          <w:tcPr>
            <w:tcW w:w="1678" w:type="dxa"/>
          </w:tcPr>
          <w:p w14:paraId="7D039A9B" w14:textId="77777777" w:rsidR="00080093" w:rsidRPr="007072DB" w:rsidRDefault="00080093" w:rsidP="00467A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n-GB"/>
              </w:rPr>
            </w:pPr>
            <w:r w:rsidRPr="007072DB">
              <w:rPr>
                <w:color w:val="auto"/>
                <w:lang w:val="en-GB"/>
              </w:rPr>
              <w:t>Dest Port</w:t>
            </w:r>
          </w:p>
        </w:tc>
        <w:tc>
          <w:tcPr>
            <w:tcW w:w="1801" w:type="dxa"/>
            <w:hideMark/>
          </w:tcPr>
          <w:p w14:paraId="0E4F2B3E" w14:textId="77777777" w:rsidR="00080093" w:rsidRPr="007072DB" w:rsidRDefault="00080093" w:rsidP="00467A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n-GB"/>
              </w:rPr>
            </w:pPr>
            <w:proofErr w:type="spellStart"/>
            <w:r w:rsidRPr="007072DB">
              <w:rPr>
                <w:color w:val="auto"/>
                <w:lang w:val="en-GB"/>
              </w:rPr>
              <w:t>Src</w:t>
            </w:r>
            <w:proofErr w:type="spellEnd"/>
            <w:r w:rsidRPr="007072DB">
              <w:rPr>
                <w:color w:val="auto"/>
                <w:lang w:val="en-GB"/>
              </w:rPr>
              <w:t>. Port No.</w:t>
            </w:r>
          </w:p>
        </w:tc>
      </w:tr>
      <w:tr w:rsidR="00080093" w14:paraId="1D5CFFDD" w14:textId="77777777" w:rsidTr="00467A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7F0EE54" w14:textId="77777777" w:rsidR="00080093" w:rsidRDefault="00080093" w:rsidP="00467A17">
            <w:pPr>
              <w:jc w:val="center"/>
              <w:rPr>
                <w:b w:val="0"/>
                <w:bCs w:val="0"/>
                <w:lang w:val="en-GB"/>
              </w:rPr>
            </w:pPr>
            <w:r>
              <w:rPr>
                <w:b w:val="0"/>
                <w:bCs w:val="0"/>
                <w:lang w:val="en-GB"/>
              </w:rPr>
              <w:t>114 – 123==127 – 1352 – 1494</w:t>
            </w: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0F3F27E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122 – 138 – 154 – 186 – 1354</w:t>
            </w: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9AAADDA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3526B4">
              <w:rPr>
                <w:lang w:val="en-GB"/>
              </w:rPr>
              <w:t>159.223.123.80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3DC7B8F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51820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C7CDDFD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51820</w:t>
            </w:r>
          </w:p>
        </w:tc>
      </w:tr>
      <w:tr w:rsidR="00080093" w14:paraId="12142C6F" w14:textId="77777777" w:rsidTr="00467A17">
        <w:trPr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3D089AB" w14:textId="77777777" w:rsidR="00080093" w:rsidRDefault="00080093" w:rsidP="00467A17">
            <w:pPr>
              <w:jc w:val="center"/>
              <w:rPr>
                <w:b w:val="0"/>
                <w:bCs w:val="0"/>
                <w:lang w:val="en-GB"/>
              </w:rPr>
            </w:pPr>
            <w:r>
              <w:rPr>
                <w:b w:val="0"/>
                <w:bCs w:val="0"/>
                <w:lang w:val="en-GB"/>
              </w:rPr>
              <w:t>114 – 123==131 – 1352 – 1494</w:t>
            </w: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23E2A6E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122 – 138 – 154 – 186 – 1354</w:t>
            </w: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5EE9879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4A7DDD">
              <w:rPr>
                <w:lang w:val="en-GB"/>
              </w:rPr>
              <w:t>159.89.229.4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D5C43FC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51820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7A8CED9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51820</w:t>
            </w:r>
          </w:p>
        </w:tc>
      </w:tr>
      <w:tr w:rsidR="00080093" w14:paraId="65095C0D" w14:textId="77777777" w:rsidTr="00467A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AF94A62" w14:textId="77777777" w:rsidR="00080093" w:rsidRDefault="00080093" w:rsidP="00467A17">
            <w:pPr>
              <w:jc w:val="center"/>
              <w:rPr>
                <w:b w:val="0"/>
                <w:bCs w:val="0"/>
                <w:lang w:val="en-GB"/>
              </w:rPr>
            </w:pPr>
            <w:r>
              <w:rPr>
                <w:b w:val="0"/>
                <w:bCs w:val="0"/>
                <w:lang w:val="en-GB"/>
              </w:rPr>
              <w:t>114 – 123==137 – 1352 – 1494</w:t>
            </w: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8A763F3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122 – 138 – 154 – 186 – 1354</w:t>
            </w: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8B22CA9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4A7DDD">
              <w:rPr>
                <w:lang w:val="en-GB"/>
              </w:rPr>
              <w:t>146.190.221.237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667F888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51820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DB64888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51820</w:t>
            </w:r>
          </w:p>
        </w:tc>
      </w:tr>
      <w:tr w:rsidR="00080093" w14:paraId="4653DA92" w14:textId="77777777" w:rsidTr="00467A17">
        <w:trPr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31D45FA" w14:textId="77777777" w:rsidR="00080093" w:rsidRDefault="00080093" w:rsidP="00467A17">
            <w:pPr>
              <w:jc w:val="center"/>
              <w:rPr>
                <w:b w:val="0"/>
                <w:bCs w:val="0"/>
                <w:lang w:val="en-GB"/>
              </w:rPr>
            </w:pPr>
            <w:r>
              <w:rPr>
                <w:b w:val="0"/>
                <w:bCs w:val="0"/>
                <w:lang w:val="en-GB"/>
              </w:rPr>
              <w:t>114 – 123==137 – 1352 – 1494</w:t>
            </w: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51246D7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122 – 138 – 154 – 186 – 1354</w:t>
            </w: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934505E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BD161C">
              <w:rPr>
                <w:lang w:val="en-GB"/>
              </w:rPr>
              <w:t>67.205.185.125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6FBEAB5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51820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9680350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51820</w:t>
            </w:r>
          </w:p>
        </w:tc>
      </w:tr>
      <w:tr w:rsidR="00080093" w14:paraId="5D6A4BF4" w14:textId="77777777" w:rsidTr="00467A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9F4E9F5" w14:textId="77777777" w:rsidR="00080093" w:rsidRDefault="00080093" w:rsidP="00467A17">
            <w:pPr>
              <w:jc w:val="center"/>
              <w:rPr>
                <w:b w:val="0"/>
                <w:bCs w:val="0"/>
                <w:lang w:val="en-GB"/>
              </w:rPr>
            </w:pPr>
            <w:r>
              <w:rPr>
                <w:b w:val="0"/>
                <w:bCs w:val="0"/>
                <w:lang w:val="en-GB"/>
              </w:rPr>
              <w:t xml:space="preserve"> 124==137 – 1352 </w:t>
            </w: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3C02A74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 138 – 154 – 186 – 1354</w:t>
            </w: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E2984CC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BD161C">
              <w:rPr>
                <w:lang w:val="en-GB"/>
              </w:rPr>
              <w:t>146.190.78.14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9D86C15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51820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EB769FF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51820</w:t>
            </w:r>
          </w:p>
        </w:tc>
      </w:tr>
      <w:tr w:rsidR="00080093" w14:paraId="1BBED268" w14:textId="77777777" w:rsidTr="00467A17">
        <w:trPr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1F0B445" w14:textId="77777777" w:rsidR="00080093" w:rsidRDefault="00080093" w:rsidP="00467A17">
            <w:pPr>
              <w:jc w:val="center"/>
              <w:rPr>
                <w:b w:val="0"/>
                <w:bCs w:val="0"/>
                <w:lang w:val="en-GB"/>
              </w:rPr>
            </w:pPr>
            <w:r>
              <w:rPr>
                <w:b w:val="0"/>
                <w:bCs w:val="0"/>
                <w:lang w:val="en-GB"/>
              </w:rPr>
              <w:t>114 – 123==137 – 1348 – 1352 – 1494</w:t>
            </w: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A4092BC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122 – 138 – 154 – 186 – 1354</w:t>
            </w: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A49FDB4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BD161C">
              <w:rPr>
                <w:lang w:val="en-GB"/>
              </w:rPr>
              <w:t>174.138.95.205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396C033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51820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9584E41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51820</w:t>
            </w:r>
          </w:p>
        </w:tc>
      </w:tr>
      <w:tr w:rsidR="00080093" w14:paraId="75A95782" w14:textId="77777777" w:rsidTr="00467A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29A9B81" w14:textId="77777777" w:rsidR="00080093" w:rsidRDefault="00080093" w:rsidP="00467A17">
            <w:pPr>
              <w:jc w:val="center"/>
              <w:rPr>
                <w:lang w:val="en-GB"/>
              </w:rPr>
            </w:pPr>
            <w:r>
              <w:rPr>
                <w:b w:val="0"/>
                <w:bCs w:val="0"/>
                <w:lang w:val="en-GB"/>
              </w:rPr>
              <w:t>114 – 123==137 – 1348 – 1352 – 1494</w:t>
            </w: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04C4E6D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122 – 138 – 154 – 186 – 1354</w:t>
            </w: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A6965AC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BD161C">
              <w:rPr>
                <w:lang w:val="en-GB"/>
              </w:rPr>
              <w:t>165.227.190.147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86E3932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51820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794E1DC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51820</w:t>
            </w:r>
          </w:p>
        </w:tc>
      </w:tr>
      <w:tr w:rsidR="00080093" w14:paraId="5D93105C" w14:textId="77777777" w:rsidTr="00467A17">
        <w:trPr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C8F0BDF" w14:textId="77777777" w:rsidR="00080093" w:rsidRDefault="00080093" w:rsidP="00467A17">
            <w:pPr>
              <w:jc w:val="center"/>
              <w:rPr>
                <w:lang w:val="en-GB"/>
              </w:rPr>
            </w:pPr>
            <w:r>
              <w:rPr>
                <w:b w:val="0"/>
                <w:bCs w:val="0"/>
                <w:lang w:val="en-GB"/>
              </w:rPr>
              <w:t>114 – 123==137 – 1348 – 1352 – 1494</w:t>
            </w: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6C759E2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122 – 138 – 154 – 186 – 1354</w:t>
            </w: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8CFEDEB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BD161C">
              <w:rPr>
                <w:lang w:val="en-GB"/>
              </w:rPr>
              <w:t>165.227.65.21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BE740C3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51820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1AC645C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51820</w:t>
            </w:r>
          </w:p>
        </w:tc>
      </w:tr>
      <w:tr w:rsidR="00080093" w14:paraId="220A1189" w14:textId="77777777" w:rsidTr="00467A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DE78BAF" w14:textId="77777777" w:rsidR="00080093" w:rsidRDefault="00080093" w:rsidP="00467A17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6E6B8D9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C4E5BD6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192.241.150.52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525F603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51820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C5B9FB1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51820</w:t>
            </w:r>
          </w:p>
        </w:tc>
      </w:tr>
      <w:tr w:rsidR="00080093" w14:paraId="379DF2DF" w14:textId="77777777" w:rsidTr="00467A17">
        <w:trPr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74F6C23" w14:textId="77777777" w:rsidR="00080093" w:rsidRDefault="00080093" w:rsidP="00467A17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CF483D6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B726BCE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159.203.110.178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F9E871E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51820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FB2561A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51820</w:t>
            </w:r>
          </w:p>
        </w:tc>
      </w:tr>
      <w:tr w:rsidR="00080093" w14:paraId="66B4BEE7" w14:textId="77777777" w:rsidTr="00467A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17B1D2B" w14:textId="77777777" w:rsidR="00080093" w:rsidRDefault="00080093" w:rsidP="00467A17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B1AD164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EDFA9D7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4A7DDD">
              <w:rPr>
                <w:lang w:val="en-GB"/>
              </w:rPr>
              <w:t>146.190.221.23</w:t>
            </w:r>
            <w:r>
              <w:rPr>
                <w:lang w:val="en-GB"/>
              </w:rPr>
              <w:t>4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5838602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51820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1B8B997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51820</w:t>
            </w:r>
          </w:p>
        </w:tc>
      </w:tr>
      <w:tr w:rsidR="00080093" w14:paraId="3B27300F" w14:textId="77777777" w:rsidTr="00467A17">
        <w:trPr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F0C9715" w14:textId="77777777" w:rsidR="00080093" w:rsidRDefault="00080093" w:rsidP="00467A17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10CE16F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631533D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C0BBB">
              <w:rPr>
                <w:lang w:val="en-GB"/>
              </w:rPr>
              <w:t>134.209.119.87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D5324EC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51820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9BC62CE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51820</w:t>
            </w:r>
          </w:p>
        </w:tc>
      </w:tr>
      <w:tr w:rsidR="00080093" w14:paraId="1644E3C9" w14:textId="77777777" w:rsidTr="00467A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96B8444" w14:textId="77777777" w:rsidR="00080093" w:rsidRDefault="00080093" w:rsidP="00467A17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CBE1638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367434E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C51AD2">
              <w:rPr>
                <w:lang w:val="en-GB"/>
              </w:rPr>
              <w:t>157.245.124.236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B8DBC76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51820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783CC63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51820</w:t>
            </w:r>
          </w:p>
        </w:tc>
      </w:tr>
      <w:tr w:rsidR="00080093" w14:paraId="7117642C" w14:textId="77777777" w:rsidTr="00467A17">
        <w:trPr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BE34632" w14:textId="77777777" w:rsidR="00080093" w:rsidRDefault="00080093" w:rsidP="00467A17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908E481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532D18D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1B29E2">
              <w:rPr>
                <w:lang w:val="en-GB"/>
              </w:rPr>
              <w:t>165.227.223.156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99DD9E6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51820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7BD37EE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51820</w:t>
            </w:r>
          </w:p>
        </w:tc>
      </w:tr>
      <w:tr w:rsidR="00080093" w14:paraId="42364EDA" w14:textId="77777777" w:rsidTr="00467A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96AED76" w14:textId="77777777" w:rsidR="00080093" w:rsidRDefault="00080093" w:rsidP="00467A17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6249CEA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5A476B4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D85520">
              <w:rPr>
                <w:lang w:val="en-GB"/>
              </w:rPr>
              <w:t>159.65.40.36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16AABFC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51820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454BF2A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51820</w:t>
            </w:r>
          </w:p>
        </w:tc>
      </w:tr>
      <w:tr w:rsidR="00080093" w14:paraId="443CA4FB" w14:textId="77777777" w:rsidTr="00467A17">
        <w:trPr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87BDB8F" w14:textId="77777777" w:rsidR="00080093" w:rsidRDefault="00080093" w:rsidP="00467A17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2A2D90A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C6D112D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D85520">
              <w:rPr>
                <w:lang w:val="en-GB"/>
              </w:rPr>
              <w:t>45.55.192.185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F38BC33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51820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E98BAA1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51820</w:t>
            </w:r>
          </w:p>
        </w:tc>
      </w:tr>
      <w:tr w:rsidR="00080093" w14:paraId="0D0FEF45" w14:textId="77777777" w:rsidTr="00467A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591F9A3" w14:textId="77777777" w:rsidR="00080093" w:rsidRDefault="00080093" w:rsidP="00467A17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C22D4DB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F4CABF3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D85520">
              <w:rPr>
                <w:lang w:val="en-GB"/>
              </w:rPr>
              <w:t>65.225.56.109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B6D73AD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51820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0FB8AFD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51820</w:t>
            </w:r>
          </w:p>
        </w:tc>
      </w:tr>
      <w:tr w:rsidR="00080093" w14:paraId="4917E29D" w14:textId="77777777" w:rsidTr="00467A17">
        <w:trPr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75AD800" w14:textId="77777777" w:rsidR="00080093" w:rsidRDefault="00080093" w:rsidP="00467A17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31D38BD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316821B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A145BB">
              <w:rPr>
                <w:lang w:val="en-GB"/>
              </w:rPr>
              <w:t>134.209.115.236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189F850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51820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507D8DF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51820</w:t>
            </w:r>
          </w:p>
        </w:tc>
      </w:tr>
      <w:tr w:rsidR="00080093" w14:paraId="0A8AA297" w14:textId="77777777" w:rsidTr="00467A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45D87C3" w14:textId="77777777" w:rsidR="00080093" w:rsidRDefault="00080093" w:rsidP="00467A17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32E1ECF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B608BF2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5F6FAB">
              <w:rPr>
                <w:lang w:val="en-GB"/>
              </w:rPr>
              <w:t>104.131.70.103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1E584DA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51820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D268A0B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51820</w:t>
            </w:r>
          </w:p>
        </w:tc>
      </w:tr>
      <w:tr w:rsidR="00080093" w14:paraId="41D837B0" w14:textId="77777777" w:rsidTr="00467A17">
        <w:trPr>
          <w:trHeight w:val="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38C1F20" w14:textId="77777777" w:rsidR="00080093" w:rsidRDefault="00080093" w:rsidP="00467A17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192BECE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5AEB6CE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43F1C">
              <w:rPr>
                <w:lang w:val="en-GB"/>
              </w:rPr>
              <w:t>45.55.67.132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AA7F218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51820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7FF8D30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51820</w:t>
            </w:r>
          </w:p>
        </w:tc>
      </w:tr>
      <w:tr w:rsidR="00080093" w14:paraId="18B0493C" w14:textId="77777777" w:rsidTr="00467A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EDD3F32" w14:textId="77777777" w:rsidR="00080093" w:rsidRDefault="00080093" w:rsidP="00467A17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8CE15FE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52E66ED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43F1C">
              <w:rPr>
                <w:lang w:val="en-GB"/>
              </w:rPr>
              <w:t>107.170.62.18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02F47AB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51820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0DD6675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51820</w:t>
            </w:r>
          </w:p>
        </w:tc>
      </w:tr>
      <w:tr w:rsidR="00080093" w14:paraId="75BDB036" w14:textId="77777777" w:rsidTr="00467A17">
        <w:trPr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DF63526" w14:textId="77777777" w:rsidR="00080093" w:rsidRDefault="00080093" w:rsidP="00467A17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961CF0B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850A37A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401F75">
              <w:rPr>
                <w:lang w:val="en-GB"/>
              </w:rPr>
              <w:t>143.198.26.17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89C47ED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51820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E80294F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51820</w:t>
            </w:r>
          </w:p>
        </w:tc>
      </w:tr>
      <w:tr w:rsidR="00080093" w14:paraId="13A5A874" w14:textId="77777777" w:rsidTr="00467A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91DF2C5" w14:textId="77777777" w:rsidR="00080093" w:rsidRDefault="00080093" w:rsidP="00467A17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CF71973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E983F3A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F222FD">
              <w:rPr>
                <w:lang w:val="en-GB"/>
              </w:rPr>
              <w:t>138.197.76.54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1BE3D83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51820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A4A68DC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51820</w:t>
            </w:r>
          </w:p>
        </w:tc>
      </w:tr>
      <w:tr w:rsidR="00080093" w14:paraId="670840BA" w14:textId="77777777" w:rsidTr="00467A17">
        <w:trPr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53C1D2A" w14:textId="77777777" w:rsidR="00080093" w:rsidRDefault="00080093" w:rsidP="00467A17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E37C8D8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D20F896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535DC">
              <w:rPr>
                <w:lang w:val="en-GB"/>
              </w:rPr>
              <w:t>165.227.124.162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4ED5E8C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51820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150E25A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51820</w:t>
            </w:r>
          </w:p>
        </w:tc>
      </w:tr>
      <w:tr w:rsidR="00080093" w14:paraId="7C8B7314" w14:textId="77777777" w:rsidTr="00467A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2A81BF4" w14:textId="77777777" w:rsidR="00080093" w:rsidRDefault="00080093" w:rsidP="00467A17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6452732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5FD94E9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535DC">
              <w:rPr>
                <w:lang w:val="en-GB"/>
              </w:rPr>
              <w:t>162.243.55.20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C469020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51820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A140187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51820</w:t>
            </w:r>
          </w:p>
        </w:tc>
      </w:tr>
      <w:tr w:rsidR="00080093" w14:paraId="22F07887" w14:textId="77777777" w:rsidTr="00467A17">
        <w:trPr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CCABAB5" w14:textId="77777777" w:rsidR="00080093" w:rsidRDefault="00080093" w:rsidP="00467A17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8696FB8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FEFC800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BC0052">
              <w:rPr>
                <w:lang w:val="en-GB"/>
              </w:rPr>
              <w:t>162.243.48.13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CD87FE5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51820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8AF2A23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51820</w:t>
            </w:r>
          </w:p>
        </w:tc>
      </w:tr>
      <w:tr w:rsidR="00080093" w14:paraId="665DCE19" w14:textId="77777777" w:rsidTr="00467A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E4C9786" w14:textId="77777777" w:rsidR="00080093" w:rsidRDefault="00080093" w:rsidP="00467A17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B5DF0A1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DE5418E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D64B2">
              <w:rPr>
                <w:lang w:val="en-GB"/>
              </w:rPr>
              <w:t>104.131.68.172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F10C219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51820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0F306EE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51820</w:t>
            </w:r>
          </w:p>
        </w:tc>
      </w:tr>
      <w:tr w:rsidR="00080093" w14:paraId="28EB7B12" w14:textId="77777777" w:rsidTr="00467A17">
        <w:trPr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7B875AA" w14:textId="77777777" w:rsidR="00080093" w:rsidRDefault="00080093" w:rsidP="00467A17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A86D9C4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25D1A54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3C23F3">
              <w:rPr>
                <w:lang w:val="en-GB"/>
              </w:rPr>
              <w:t>159.203.85.23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8C7F876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51820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A938895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51820</w:t>
            </w:r>
          </w:p>
        </w:tc>
      </w:tr>
      <w:tr w:rsidR="00080093" w14:paraId="794BC04F" w14:textId="77777777" w:rsidTr="00467A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CDD2B31" w14:textId="77777777" w:rsidR="00080093" w:rsidRDefault="00080093" w:rsidP="00467A17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BCEE5D7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B5470CD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D6034C">
              <w:rPr>
                <w:lang w:val="en-GB"/>
              </w:rPr>
              <w:t>137.184.23.75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1784084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51820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D4FCBD6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51820</w:t>
            </w:r>
          </w:p>
        </w:tc>
      </w:tr>
      <w:tr w:rsidR="00080093" w14:paraId="2445C775" w14:textId="77777777" w:rsidTr="00467A17">
        <w:trPr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A1D8DE8" w14:textId="77777777" w:rsidR="00080093" w:rsidRDefault="00080093" w:rsidP="00467A17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AD9FD30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7D2D03C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C13CEE">
              <w:rPr>
                <w:lang w:val="en-GB"/>
              </w:rPr>
              <w:t>167.172.232.90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D8B77AC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51820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A7ACE37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51820</w:t>
            </w:r>
          </w:p>
        </w:tc>
      </w:tr>
      <w:tr w:rsidR="00080093" w14:paraId="447E729E" w14:textId="77777777" w:rsidTr="00467A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401A52E" w14:textId="77777777" w:rsidR="00080093" w:rsidRDefault="00080093" w:rsidP="00467A17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E2A88BC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0CC88E2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C7763F">
              <w:rPr>
                <w:lang w:val="en-GB"/>
              </w:rPr>
              <w:t>45.55.195.206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1AC3837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51820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6F58865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51820</w:t>
            </w:r>
          </w:p>
        </w:tc>
      </w:tr>
      <w:tr w:rsidR="00080093" w14:paraId="5424C4EF" w14:textId="77777777" w:rsidTr="00467A17">
        <w:trPr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1FFEED7" w14:textId="77777777" w:rsidR="00080093" w:rsidRDefault="00080093" w:rsidP="00467A17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27A86F9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198C245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321B22">
              <w:rPr>
                <w:lang w:val="en-GB"/>
              </w:rPr>
              <w:t>165.227.</w:t>
            </w:r>
            <w:r>
              <w:rPr>
                <w:lang w:val="en-GB"/>
              </w:rPr>
              <w:t>93</w:t>
            </w:r>
            <w:r w:rsidRPr="00321B22">
              <w:rPr>
                <w:lang w:val="en-GB"/>
              </w:rPr>
              <w:t>.</w:t>
            </w:r>
            <w:r>
              <w:rPr>
                <w:lang w:val="en-GB"/>
              </w:rPr>
              <w:t>214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C61934D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51820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65CE0B2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51820</w:t>
            </w:r>
          </w:p>
        </w:tc>
      </w:tr>
      <w:tr w:rsidR="00080093" w14:paraId="076B15A6" w14:textId="77777777" w:rsidTr="00467A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1A3EE7A" w14:textId="77777777" w:rsidR="00080093" w:rsidRDefault="00080093" w:rsidP="00467A17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9007625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1C12949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4D0252">
              <w:rPr>
                <w:lang w:val="en-GB"/>
              </w:rPr>
              <w:t>68.183.58.206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A597FB4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51820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6850059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51820</w:t>
            </w:r>
          </w:p>
        </w:tc>
      </w:tr>
      <w:tr w:rsidR="00080093" w14:paraId="609BA5BC" w14:textId="77777777" w:rsidTr="00467A17">
        <w:trPr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22A4770" w14:textId="77777777" w:rsidR="00080093" w:rsidRDefault="00080093" w:rsidP="00467A17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B036E21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DA4A4AE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D24C90">
              <w:rPr>
                <w:lang w:val="en-GB"/>
              </w:rPr>
              <w:t>159.223.113.42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04E85FE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51820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F7758EF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51820</w:t>
            </w:r>
          </w:p>
        </w:tc>
      </w:tr>
      <w:tr w:rsidR="00080093" w14:paraId="2E1B3B12" w14:textId="77777777" w:rsidTr="00467A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E320020" w14:textId="77777777" w:rsidR="00080093" w:rsidRDefault="00080093" w:rsidP="00467A17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F3BBBDD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1A3113B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1F55B8">
              <w:rPr>
                <w:lang w:val="en-GB"/>
              </w:rPr>
              <w:t>104.131.69.74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7D8FFB1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51820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AD5FB6B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51820</w:t>
            </w:r>
          </w:p>
        </w:tc>
      </w:tr>
      <w:tr w:rsidR="00080093" w14:paraId="138E3B30" w14:textId="77777777" w:rsidTr="00467A17">
        <w:trPr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5B5FD79" w14:textId="77777777" w:rsidR="00080093" w:rsidRDefault="00080093" w:rsidP="00467A17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1CA064B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E601DFA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391BC2">
              <w:rPr>
                <w:lang w:val="en-GB"/>
              </w:rPr>
              <w:t>192.241.251.33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86AB22D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51820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0421E38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51820</w:t>
            </w:r>
          </w:p>
        </w:tc>
      </w:tr>
      <w:tr w:rsidR="00080093" w14:paraId="6C683040" w14:textId="77777777" w:rsidTr="00467A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281690B" w14:textId="77777777" w:rsidR="00080093" w:rsidRDefault="00080093" w:rsidP="00467A17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9A7A536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F79D6C5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607C7D">
              <w:rPr>
                <w:lang w:val="en-GB"/>
              </w:rPr>
              <w:t>162.243.96.11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031085A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51820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41A34CB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51820</w:t>
            </w:r>
          </w:p>
        </w:tc>
      </w:tr>
      <w:tr w:rsidR="00080093" w14:paraId="5ADAED36" w14:textId="77777777" w:rsidTr="00467A17">
        <w:trPr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41005A7" w14:textId="77777777" w:rsidR="00080093" w:rsidRDefault="00080093" w:rsidP="00467A17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5B5C1FE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8DFFD85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F471B3">
              <w:rPr>
                <w:lang w:val="en-GB"/>
              </w:rPr>
              <w:t>167.71.188.198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40DC5C3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51820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F6899A4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51820</w:t>
            </w:r>
          </w:p>
        </w:tc>
      </w:tr>
      <w:tr w:rsidR="00080093" w14:paraId="72D3C8FB" w14:textId="77777777" w:rsidTr="00467A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BCB1925" w14:textId="77777777" w:rsidR="00080093" w:rsidRDefault="00080093" w:rsidP="00467A17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99062D4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32C364F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9E676A">
              <w:rPr>
                <w:lang w:val="en-GB"/>
              </w:rPr>
              <w:t>157.230.11.141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22C3FA1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51820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691CF8B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51820</w:t>
            </w:r>
          </w:p>
        </w:tc>
      </w:tr>
      <w:tr w:rsidR="00080093" w14:paraId="6890CED0" w14:textId="77777777" w:rsidTr="00467A17">
        <w:trPr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1D23BF2" w14:textId="77777777" w:rsidR="00080093" w:rsidRDefault="00080093" w:rsidP="00467A17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9528902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E5EE041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E650BC">
              <w:rPr>
                <w:lang w:val="en-GB"/>
              </w:rPr>
              <w:t>167.172.226.245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8CDDEE1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51820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CEC193B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51820</w:t>
            </w:r>
          </w:p>
        </w:tc>
      </w:tr>
      <w:tr w:rsidR="00080093" w14:paraId="1CAAD6B1" w14:textId="77777777" w:rsidTr="00467A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65AEE5C" w14:textId="77777777" w:rsidR="00080093" w:rsidRDefault="00080093" w:rsidP="00467A17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9770F5F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7958216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515299">
              <w:rPr>
                <w:lang w:val="en-GB"/>
              </w:rPr>
              <w:t>165.227.82.126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DAC3FEA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51820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41CB725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51820</w:t>
            </w:r>
          </w:p>
        </w:tc>
      </w:tr>
      <w:tr w:rsidR="00080093" w14:paraId="29C83B61" w14:textId="77777777" w:rsidTr="00467A17">
        <w:trPr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0FB0C61" w14:textId="77777777" w:rsidR="00080093" w:rsidRDefault="00080093" w:rsidP="00467A17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A16DB67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9EBC30D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C14F7E">
              <w:rPr>
                <w:lang w:val="en-GB"/>
              </w:rPr>
              <w:t>159.203.132.89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4A6B23F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51820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A1103B6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51820</w:t>
            </w:r>
          </w:p>
        </w:tc>
      </w:tr>
      <w:tr w:rsidR="00080093" w14:paraId="33513D81" w14:textId="77777777" w:rsidTr="00467A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19ABF0D" w14:textId="77777777" w:rsidR="00080093" w:rsidRDefault="00080093" w:rsidP="00467A17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89FFBCA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C8B325A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4C0E01">
              <w:rPr>
                <w:lang w:val="en-GB"/>
              </w:rPr>
              <w:t>162.243.199.14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3176DFE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51820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4E36973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51820</w:t>
            </w:r>
          </w:p>
        </w:tc>
      </w:tr>
      <w:tr w:rsidR="00080093" w14:paraId="6B0B7153" w14:textId="77777777" w:rsidTr="00467A17">
        <w:trPr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EB13C0E" w14:textId="77777777" w:rsidR="00080093" w:rsidRDefault="00080093" w:rsidP="00467A17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059B5CA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C9FAB8D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C01372">
              <w:rPr>
                <w:lang w:val="en-GB"/>
              </w:rPr>
              <w:t>159.203.136.230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484F74B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51820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C0FF3DE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51820</w:t>
            </w:r>
          </w:p>
        </w:tc>
      </w:tr>
      <w:tr w:rsidR="00080093" w14:paraId="2F2519DC" w14:textId="77777777" w:rsidTr="00467A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10769A6" w14:textId="77777777" w:rsidR="00080093" w:rsidRDefault="00080093" w:rsidP="00467A17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46CDFBF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FD05F14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536FD2">
              <w:rPr>
                <w:lang w:val="en-GB"/>
              </w:rPr>
              <w:t>206.189.200.246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7DC610C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51820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C8400F2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51820</w:t>
            </w:r>
          </w:p>
        </w:tc>
      </w:tr>
      <w:tr w:rsidR="00080093" w14:paraId="2FADB810" w14:textId="77777777" w:rsidTr="00467A17">
        <w:trPr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D5DCD83" w14:textId="77777777" w:rsidR="00080093" w:rsidRDefault="00080093" w:rsidP="00467A17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2A1E418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7B84DD4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1A5E01">
              <w:rPr>
                <w:lang w:val="en-GB"/>
              </w:rPr>
              <w:t>192.81.211.144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48E8113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51820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9FAA58C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51820</w:t>
            </w:r>
          </w:p>
        </w:tc>
      </w:tr>
      <w:tr w:rsidR="00080093" w14:paraId="5DAB2A9D" w14:textId="77777777" w:rsidTr="00467A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67B0D3D" w14:textId="77777777" w:rsidR="00080093" w:rsidRDefault="00080093" w:rsidP="00467A17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9B7A551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54DEB32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159.65.186.240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9449DAE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51820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861DEBF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51820</w:t>
            </w:r>
          </w:p>
        </w:tc>
      </w:tr>
      <w:tr w:rsidR="00080093" w14:paraId="28C28F4C" w14:textId="77777777" w:rsidTr="00467A17">
        <w:trPr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A8EB22A" w14:textId="77777777" w:rsidR="00080093" w:rsidRDefault="00080093" w:rsidP="00467A17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F55A2AB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34E3072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0E18CF">
              <w:rPr>
                <w:lang w:val="en-GB"/>
              </w:rPr>
              <w:t>138.197.110.128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9A55357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51820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67B06D9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51820</w:t>
            </w:r>
          </w:p>
        </w:tc>
      </w:tr>
      <w:tr w:rsidR="00080093" w14:paraId="3250CA73" w14:textId="77777777" w:rsidTr="00467A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B000FA1" w14:textId="77777777" w:rsidR="00080093" w:rsidRDefault="00080093" w:rsidP="00467A17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C647618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513520F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21626C">
              <w:rPr>
                <w:lang w:val="en-GB"/>
              </w:rPr>
              <w:t>165.227.87.40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13FCD09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51820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7A9A5F7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51820</w:t>
            </w:r>
          </w:p>
        </w:tc>
      </w:tr>
      <w:tr w:rsidR="00080093" w14:paraId="75F28C01" w14:textId="77777777" w:rsidTr="00467A17">
        <w:trPr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0736FD2" w14:textId="77777777" w:rsidR="00080093" w:rsidRDefault="00080093" w:rsidP="00467A17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795C785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UK</w:t>
            </w: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814194C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188.166.147.145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61B6C9A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51820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5220A51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51820</w:t>
            </w:r>
          </w:p>
        </w:tc>
      </w:tr>
      <w:tr w:rsidR="00080093" w14:paraId="3A5815C3" w14:textId="77777777" w:rsidTr="00467A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4F2069C" w14:textId="77777777" w:rsidR="00080093" w:rsidRDefault="00080093" w:rsidP="00467A17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3F47F71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5C9D3C3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139.59.163.167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ACDC525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51820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310E61A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51820</w:t>
            </w:r>
          </w:p>
        </w:tc>
      </w:tr>
      <w:tr w:rsidR="00080093" w14:paraId="1FFCF835" w14:textId="77777777" w:rsidTr="00467A17">
        <w:trPr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047BB06" w14:textId="77777777" w:rsidR="00080093" w:rsidRDefault="00080093" w:rsidP="00467A17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ADEB636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D011814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104.248.162.7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E055E4D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51820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EFFA22A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51820</w:t>
            </w:r>
          </w:p>
        </w:tc>
      </w:tr>
      <w:tr w:rsidR="00080093" w14:paraId="135433A1" w14:textId="77777777" w:rsidTr="00467A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6CABFA7" w14:textId="77777777" w:rsidR="00080093" w:rsidRDefault="00080093" w:rsidP="00467A17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B273E8F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B97EC6F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104.248.167.56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E563B28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51820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D286FC1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51820</w:t>
            </w:r>
          </w:p>
        </w:tc>
      </w:tr>
      <w:tr w:rsidR="00080093" w14:paraId="3B55320B" w14:textId="77777777" w:rsidTr="00467A17">
        <w:trPr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04D6C5A" w14:textId="77777777" w:rsidR="00080093" w:rsidRDefault="00080093" w:rsidP="00467A17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5426966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FD24A70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46.101.91.228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17EA977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51820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33820F6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51820</w:t>
            </w:r>
          </w:p>
        </w:tc>
      </w:tr>
      <w:tr w:rsidR="00080093" w14:paraId="60584FCF" w14:textId="77777777" w:rsidTr="00467A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E6D9E12" w14:textId="77777777" w:rsidR="00080093" w:rsidRDefault="00080093" w:rsidP="00467A17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E55FCB7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3CCF311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206.189.18.182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8958CF3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51820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C4CFB79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51820</w:t>
            </w:r>
          </w:p>
        </w:tc>
      </w:tr>
      <w:tr w:rsidR="00080093" w14:paraId="4DA20573" w14:textId="77777777" w:rsidTr="00467A17">
        <w:trPr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6FAA5F8" w14:textId="77777777" w:rsidR="00080093" w:rsidRDefault="00080093" w:rsidP="00467A17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8BDF8E7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B029FA4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209.97.190.70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EB33BBB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51820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D075703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51820</w:t>
            </w:r>
          </w:p>
        </w:tc>
      </w:tr>
      <w:tr w:rsidR="00080093" w14:paraId="2A100E40" w14:textId="77777777" w:rsidTr="00467A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BB7F440" w14:textId="77777777" w:rsidR="00080093" w:rsidRDefault="00080093" w:rsidP="00467A17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B223589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A6C8D08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159.65.49.170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16B3197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51820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85A44D9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51820</w:t>
            </w:r>
          </w:p>
        </w:tc>
      </w:tr>
      <w:tr w:rsidR="00080093" w14:paraId="3C2451EE" w14:textId="77777777" w:rsidTr="00467A17">
        <w:trPr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4FF89C9" w14:textId="77777777" w:rsidR="00080093" w:rsidRDefault="00080093" w:rsidP="00467A17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A55CA60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8417CFF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161.35.162.126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3651E5A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51820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94A22C2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51820</w:t>
            </w:r>
          </w:p>
        </w:tc>
      </w:tr>
      <w:tr w:rsidR="00080093" w14:paraId="1E250E19" w14:textId="77777777" w:rsidTr="00467A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867EF0D" w14:textId="77777777" w:rsidR="00080093" w:rsidRDefault="00080093" w:rsidP="00467A17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64AAC87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9C9729D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BD63F2">
              <w:rPr>
                <w:lang w:val="en-GB"/>
              </w:rPr>
              <w:t>165.232.33.198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03EB405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51820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08D0C7D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51820</w:t>
            </w:r>
          </w:p>
        </w:tc>
      </w:tr>
      <w:tr w:rsidR="00080093" w14:paraId="11E792F7" w14:textId="77777777" w:rsidTr="00467A17">
        <w:trPr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E9AA422" w14:textId="77777777" w:rsidR="00080093" w:rsidRDefault="00080093" w:rsidP="00467A17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D977807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6E48FEB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134.122.106.102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971E903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51820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204EC3D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51820</w:t>
            </w:r>
          </w:p>
        </w:tc>
      </w:tr>
      <w:tr w:rsidR="00080093" w14:paraId="4D87B855" w14:textId="77777777" w:rsidTr="00467A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BFDC70D" w14:textId="77777777" w:rsidR="00080093" w:rsidRDefault="00080093" w:rsidP="00467A17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1CA2CD7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4271C54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2C1FA2">
              <w:rPr>
                <w:lang w:val="en-GB"/>
              </w:rPr>
              <w:t>161.35.163.141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B76B5C1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51820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42794E4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51820</w:t>
            </w:r>
          </w:p>
        </w:tc>
      </w:tr>
      <w:tr w:rsidR="00080093" w14:paraId="464BEF46" w14:textId="77777777" w:rsidTr="00467A17">
        <w:trPr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AB775FC" w14:textId="77777777" w:rsidR="00080093" w:rsidRDefault="00080093" w:rsidP="00467A17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B362DF9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88E72BE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A75863">
              <w:rPr>
                <w:lang w:val="en-GB"/>
              </w:rPr>
              <w:t>159.65.81.12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BD488DC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51820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39355B7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51820</w:t>
            </w:r>
          </w:p>
        </w:tc>
      </w:tr>
      <w:tr w:rsidR="00080093" w14:paraId="0E2E0BB9" w14:textId="77777777" w:rsidTr="00467A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A272732" w14:textId="77777777" w:rsidR="00080093" w:rsidRDefault="00080093" w:rsidP="00467A17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B17900A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1FDB888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143.110.166.130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D9D1EA3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51820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FAD15E6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51820</w:t>
            </w:r>
          </w:p>
        </w:tc>
      </w:tr>
      <w:tr w:rsidR="00080093" w14:paraId="4F207851" w14:textId="77777777" w:rsidTr="00467A17">
        <w:trPr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78472A7" w14:textId="77777777" w:rsidR="00080093" w:rsidRDefault="00080093" w:rsidP="00467A17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F2F3E38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272C41B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CC1156">
              <w:rPr>
                <w:lang w:val="en-GB"/>
              </w:rPr>
              <w:t>143.110.162.42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7DA30E0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51820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891DEE3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51820</w:t>
            </w:r>
          </w:p>
        </w:tc>
      </w:tr>
      <w:tr w:rsidR="00080093" w14:paraId="49101B05" w14:textId="77777777" w:rsidTr="00467A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BB48AB4" w14:textId="77777777" w:rsidR="00080093" w:rsidRDefault="00080093" w:rsidP="00467A17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839D59C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DC4A0AE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134.122.101.51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B551957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51820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AB9E842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51820</w:t>
            </w:r>
          </w:p>
        </w:tc>
      </w:tr>
      <w:tr w:rsidR="00080093" w14:paraId="056F5B2F" w14:textId="77777777" w:rsidTr="00467A17">
        <w:trPr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9E97027" w14:textId="77777777" w:rsidR="00080093" w:rsidRDefault="00080093" w:rsidP="00467A17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B8039C5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1351DD8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187B3F">
              <w:rPr>
                <w:lang w:val="en-GB"/>
              </w:rPr>
              <w:t>165.232.41.8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DC6DB28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51820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0D278C1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51820</w:t>
            </w:r>
          </w:p>
        </w:tc>
      </w:tr>
      <w:tr w:rsidR="00080093" w14:paraId="25CDAF5D" w14:textId="77777777" w:rsidTr="00467A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C09D01A" w14:textId="77777777" w:rsidR="00080093" w:rsidRDefault="00080093" w:rsidP="00467A17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F81277F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Argentina</w:t>
            </w: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8D519DD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103.50.33.223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24E0E41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51820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785745C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51820</w:t>
            </w:r>
          </w:p>
        </w:tc>
      </w:tr>
      <w:tr w:rsidR="00080093" w14:paraId="6288E340" w14:textId="77777777" w:rsidTr="00467A17">
        <w:trPr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ECD4742" w14:textId="77777777" w:rsidR="00080093" w:rsidRDefault="00080093" w:rsidP="00467A17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433A0AF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BA8125F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323943">
              <w:rPr>
                <w:lang w:val="en-GB"/>
              </w:rPr>
              <w:t>200.25.50.23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9D59437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51820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1A3C351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51820</w:t>
            </w:r>
          </w:p>
        </w:tc>
      </w:tr>
      <w:tr w:rsidR="00080093" w14:paraId="173121C8" w14:textId="77777777" w:rsidTr="00467A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882EC83" w14:textId="77777777" w:rsidR="00080093" w:rsidRDefault="00080093" w:rsidP="00467A17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1B82466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Australia</w:t>
            </w: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059297B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139.180.178.70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7993803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51820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C06AD3F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51820</w:t>
            </w:r>
          </w:p>
        </w:tc>
      </w:tr>
      <w:tr w:rsidR="00080093" w14:paraId="242D3879" w14:textId="77777777" w:rsidTr="00467A17">
        <w:trPr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2E9AB9B" w14:textId="77777777" w:rsidR="00080093" w:rsidRDefault="00080093" w:rsidP="00467A17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9692AC1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29A18F7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149.28.164.197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CBC6FF4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51820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41FD4A3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51820</w:t>
            </w:r>
          </w:p>
        </w:tc>
      </w:tr>
      <w:tr w:rsidR="00080093" w14:paraId="6EB2E682" w14:textId="77777777" w:rsidTr="00467A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5DC49D4" w14:textId="77777777" w:rsidR="00080093" w:rsidRDefault="00080093" w:rsidP="00467A17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F093BFC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04EF0AA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37.120.234.211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F73737D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51820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B22520E" w14:textId="77777777" w:rsidR="00080093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51820</w:t>
            </w:r>
          </w:p>
        </w:tc>
      </w:tr>
      <w:tr w:rsidR="00080093" w14:paraId="2555DE2B" w14:textId="77777777" w:rsidTr="00467A17">
        <w:trPr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041FA24" w14:textId="77777777" w:rsidR="00080093" w:rsidRDefault="00080093" w:rsidP="00467A17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E262D17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99CA86A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9F5DB47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7E9F482" w14:textId="77777777" w:rsidR="00080093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</w:tbl>
    <w:p w14:paraId="6A38E146" w14:textId="77777777" w:rsidR="00080093" w:rsidRDefault="00080093" w:rsidP="00080093">
      <w:pPr>
        <w:rPr>
          <w:lang w:val="en-GB"/>
        </w:rPr>
      </w:pPr>
    </w:p>
    <w:p w14:paraId="2327297A" w14:textId="77777777" w:rsidR="00080093" w:rsidRDefault="00080093" w:rsidP="00080093">
      <w:pPr>
        <w:pStyle w:val="Heading2"/>
        <w:rPr>
          <w:lang w:val="en-GB"/>
        </w:rPr>
      </w:pPr>
      <w:bookmarkStart w:id="20" w:name="_Toc150818444"/>
      <w:r>
        <w:rPr>
          <w:lang w:val="en-GB"/>
        </w:rPr>
        <w:t>IKEv2</w:t>
      </w:r>
      <w:bookmarkEnd w:id="20"/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358"/>
        <w:gridCol w:w="2250"/>
        <w:gridCol w:w="2705"/>
        <w:gridCol w:w="1678"/>
        <w:gridCol w:w="1801"/>
      </w:tblGrid>
      <w:tr w:rsidR="00080093" w14:paraId="6EE57EB2" w14:textId="77777777" w:rsidTr="00467A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14:paraId="306EE824" w14:textId="77777777" w:rsidR="00080093" w:rsidRPr="001714A7" w:rsidRDefault="00080093" w:rsidP="00467A17">
            <w:pPr>
              <w:jc w:val="center"/>
              <w:rPr>
                <w:lang w:val="en-GB"/>
              </w:rPr>
            </w:pPr>
            <w:r w:rsidRPr="001714A7">
              <w:rPr>
                <w:lang w:val="en-GB"/>
              </w:rPr>
              <w:t>Packet Length</w:t>
            </w:r>
          </w:p>
        </w:tc>
        <w:tc>
          <w:tcPr>
            <w:tcW w:w="2250" w:type="dxa"/>
          </w:tcPr>
          <w:p w14:paraId="29CC771C" w14:textId="77777777" w:rsidR="00080093" w:rsidRPr="001714A7" w:rsidRDefault="00080093" w:rsidP="00467A17">
            <w:pPr>
              <w:tabs>
                <w:tab w:val="left" w:pos="600"/>
                <w:tab w:val="center" w:pos="1316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 w:rsidRPr="001714A7">
              <w:rPr>
                <w:color w:val="000000" w:themeColor="text1"/>
                <w:lang w:val="en-GB"/>
              </w:rPr>
              <w:t>Request Packet Length</w:t>
            </w:r>
          </w:p>
        </w:tc>
        <w:tc>
          <w:tcPr>
            <w:tcW w:w="2705" w:type="dxa"/>
          </w:tcPr>
          <w:p w14:paraId="24023255" w14:textId="77777777" w:rsidR="00080093" w:rsidRDefault="00080093" w:rsidP="00467A17">
            <w:pPr>
              <w:tabs>
                <w:tab w:val="left" w:pos="600"/>
                <w:tab w:val="center" w:pos="1316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color w:val="000000" w:themeColor="text1"/>
                <w:lang w:val="en-GB"/>
              </w:rPr>
              <w:t>Src</w:t>
            </w:r>
            <w:proofErr w:type="spellEnd"/>
            <w:r>
              <w:rPr>
                <w:color w:val="000000" w:themeColor="text1"/>
                <w:lang w:val="en-GB"/>
              </w:rPr>
              <w:t>. IP</w:t>
            </w:r>
          </w:p>
        </w:tc>
        <w:tc>
          <w:tcPr>
            <w:tcW w:w="1678" w:type="dxa"/>
          </w:tcPr>
          <w:p w14:paraId="0351B376" w14:textId="77777777" w:rsidR="00080093" w:rsidRDefault="00080093" w:rsidP="00467A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Dest Port</w:t>
            </w:r>
          </w:p>
        </w:tc>
        <w:tc>
          <w:tcPr>
            <w:tcW w:w="1801" w:type="dxa"/>
          </w:tcPr>
          <w:p w14:paraId="705E5B67" w14:textId="77777777" w:rsidR="00080093" w:rsidRDefault="00080093" w:rsidP="00467A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color w:val="000000" w:themeColor="text1"/>
                <w:lang w:val="en-GB"/>
              </w:rPr>
              <w:t>Src</w:t>
            </w:r>
            <w:proofErr w:type="spellEnd"/>
            <w:r>
              <w:rPr>
                <w:color w:val="000000" w:themeColor="text1"/>
                <w:lang w:val="en-GB"/>
              </w:rPr>
              <w:t>. Port No.</w:t>
            </w:r>
          </w:p>
        </w:tc>
      </w:tr>
      <w:tr w:rsidR="00080093" w14:paraId="13C2FCC3" w14:textId="77777777" w:rsidTr="00467A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53A6261" w14:textId="77777777" w:rsidR="00080093" w:rsidRPr="00EF1EA8" w:rsidRDefault="00080093" w:rsidP="00467A17">
            <w:pPr>
              <w:jc w:val="center"/>
              <w:rPr>
                <w:b w:val="0"/>
                <w:bCs w:val="0"/>
                <w:lang w:val="en-GB"/>
              </w:rPr>
            </w:pPr>
            <w:r>
              <w:rPr>
                <w:b w:val="0"/>
                <w:bCs w:val="0"/>
                <w:lang w:val="en-GB"/>
              </w:rPr>
              <w:t xml:space="preserve">126 – 142 – 158 – 174 – 190 – 1358 – 1486   </w:t>
            </w: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BDD1CD8" w14:textId="77777777" w:rsidR="00080093" w:rsidRPr="00EF1EA8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126 – 142 – 158 – 174 – 190 – 1358 – 1486 </w:t>
            </w: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CA8832E" w14:textId="77777777" w:rsidR="00080093" w:rsidRPr="00EF1EA8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178.175.135.35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7BD4716" w14:textId="77777777" w:rsidR="00080093" w:rsidRPr="00EF1EA8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4500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35D0CDB" w14:textId="77777777" w:rsidR="00080093" w:rsidRPr="00EF1EA8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4500</w:t>
            </w:r>
          </w:p>
        </w:tc>
      </w:tr>
      <w:tr w:rsidR="00080093" w14:paraId="6A5D0B45" w14:textId="77777777" w:rsidTr="00467A17">
        <w:trPr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A677817" w14:textId="77777777" w:rsidR="00080093" w:rsidRPr="00EF1EA8" w:rsidRDefault="00080093" w:rsidP="00467A17">
            <w:pPr>
              <w:jc w:val="center"/>
              <w:rPr>
                <w:b w:val="0"/>
                <w:bCs w:val="0"/>
                <w:lang w:val="en-GB"/>
              </w:rPr>
            </w:pPr>
            <w:r w:rsidRPr="007013A9">
              <w:rPr>
                <w:b w:val="0"/>
                <w:bCs w:val="0"/>
                <w:lang w:val="en-GB"/>
              </w:rPr>
              <w:t xml:space="preserve">126 - 142 - 158 - 174 - 1358 - 1374 </w:t>
            </w:r>
            <w:r>
              <w:rPr>
                <w:b w:val="0"/>
                <w:bCs w:val="0"/>
                <w:lang w:val="en-GB"/>
              </w:rPr>
              <w:t>–</w:t>
            </w:r>
            <w:r w:rsidRPr="007013A9">
              <w:rPr>
                <w:b w:val="0"/>
                <w:bCs w:val="0"/>
                <w:lang w:val="en-GB"/>
              </w:rPr>
              <w:t xml:space="preserve"> 1486</w:t>
            </w:r>
            <w:r>
              <w:rPr>
                <w:b w:val="0"/>
                <w:bCs w:val="0"/>
                <w:lang w:val="en-GB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E76ED7D" w14:textId="77777777" w:rsidR="00080093" w:rsidRPr="00EF1EA8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013A9">
              <w:rPr>
                <w:lang w:val="en-GB"/>
              </w:rPr>
              <w:t>126 - 142 - 158 - 174 - 1358</w:t>
            </w: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38193CD" w14:textId="77777777" w:rsidR="00080093" w:rsidRPr="00EF1EA8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013A9">
              <w:rPr>
                <w:lang w:val="en-GB"/>
              </w:rPr>
              <w:t>37.120.145.42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D0FEC93" w14:textId="77777777" w:rsidR="00080093" w:rsidRPr="00EF1EA8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4500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6F399B9" w14:textId="77777777" w:rsidR="00080093" w:rsidRPr="00EF1EA8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4500</w:t>
            </w:r>
          </w:p>
        </w:tc>
      </w:tr>
      <w:tr w:rsidR="00080093" w14:paraId="7E91761A" w14:textId="77777777" w:rsidTr="00467A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E8657B2" w14:textId="77777777" w:rsidR="00080093" w:rsidRPr="00EF1EA8" w:rsidRDefault="00080093" w:rsidP="00467A17">
            <w:pPr>
              <w:jc w:val="center"/>
              <w:rPr>
                <w:b w:val="0"/>
                <w:bCs w:val="0"/>
                <w:lang w:val="en-GB"/>
              </w:rPr>
            </w:pPr>
            <w:r w:rsidRPr="007013A9">
              <w:rPr>
                <w:b w:val="0"/>
                <w:bCs w:val="0"/>
                <w:lang w:val="en-GB"/>
              </w:rPr>
              <w:t xml:space="preserve">126 - 142 - 158 - 174 - 1358 - 1374 - 1486  </w:t>
            </w: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2DF0448" w14:textId="77777777" w:rsidR="00080093" w:rsidRPr="00EF1EA8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013A9">
              <w:rPr>
                <w:lang w:val="en-GB"/>
              </w:rPr>
              <w:t>126 - 142 - 158 - 174 - 1358</w:t>
            </w: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0B415F9" w14:textId="77777777" w:rsidR="00080093" w:rsidRPr="00EF1EA8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134.122.101.51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7BBC6CD" w14:textId="77777777" w:rsidR="00080093" w:rsidRPr="00EF1EA8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4500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9C67C0A" w14:textId="77777777" w:rsidR="00080093" w:rsidRPr="00EF1EA8" w:rsidRDefault="00080093" w:rsidP="0046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4500</w:t>
            </w:r>
          </w:p>
        </w:tc>
      </w:tr>
      <w:tr w:rsidR="00080093" w14:paraId="0A53E35B" w14:textId="77777777" w:rsidTr="00467A17">
        <w:trPr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D6CC7EC" w14:textId="77777777" w:rsidR="00080093" w:rsidRPr="00EF1EA8" w:rsidRDefault="00080093" w:rsidP="00467A17">
            <w:pPr>
              <w:pStyle w:val="ListParagraph"/>
              <w:rPr>
                <w:b w:val="0"/>
                <w:bCs w:val="0"/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13E619B" w14:textId="77777777" w:rsidR="00080093" w:rsidRPr="00EF1EA8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1334BFB" w14:textId="77777777" w:rsidR="00080093" w:rsidRPr="00EF1EA8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7F69966" w14:textId="77777777" w:rsidR="00080093" w:rsidRPr="00EF1EA8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A67C741" w14:textId="77777777" w:rsidR="00080093" w:rsidRPr="00EF1EA8" w:rsidRDefault="00080093" w:rsidP="0046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</w:tbl>
    <w:p w14:paraId="4F45CC43" w14:textId="77777777" w:rsidR="00080093" w:rsidRPr="00D60220" w:rsidRDefault="00080093" w:rsidP="00080093">
      <w:pPr>
        <w:rPr>
          <w:lang w:val="en-GB"/>
        </w:rPr>
      </w:pPr>
    </w:p>
    <w:p w14:paraId="43B9F4A4" w14:textId="77777777" w:rsidR="00080093" w:rsidRDefault="00080093" w:rsidP="00080093">
      <w:pPr>
        <w:rPr>
          <w:lang w:val="en-GB"/>
        </w:rPr>
      </w:pPr>
    </w:p>
    <w:p w14:paraId="4FEB0A4C" w14:textId="77777777" w:rsidR="00080093" w:rsidRDefault="00080093" w:rsidP="00080093">
      <w:pPr>
        <w:pStyle w:val="Heading2"/>
        <w:rPr>
          <w:lang w:val="en-GB"/>
        </w:rPr>
      </w:pPr>
      <w:bookmarkStart w:id="21" w:name="_Toc150818445"/>
      <w:r>
        <w:rPr>
          <w:lang w:val="en-GB"/>
        </w:rPr>
        <w:t xml:space="preserve">IP </w:t>
      </w:r>
      <w:proofErr w:type="spellStart"/>
      <w:r>
        <w:rPr>
          <w:lang w:val="en-GB"/>
        </w:rPr>
        <w:t>Addr</w:t>
      </w:r>
      <w:bookmarkEnd w:id="21"/>
      <w:proofErr w:type="spellEnd"/>
      <w:r>
        <w:rPr>
          <w:lang w:val="en-GB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83"/>
        <w:gridCol w:w="1548"/>
        <w:gridCol w:w="1545"/>
        <w:gridCol w:w="1557"/>
        <w:gridCol w:w="1548"/>
        <w:gridCol w:w="1534"/>
        <w:gridCol w:w="1477"/>
      </w:tblGrid>
      <w:tr w:rsidR="00080093" w14:paraId="004CB9EE" w14:textId="77777777" w:rsidTr="00467A17">
        <w:tc>
          <w:tcPr>
            <w:tcW w:w="1550" w:type="dxa"/>
          </w:tcPr>
          <w:p w14:paraId="06F6F3D5" w14:textId="77777777" w:rsidR="00080093" w:rsidRPr="00E177DF" w:rsidRDefault="00080093" w:rsidP="00467A17">
            <w:pPr>
              <w:rPr>
                <w:sz w:val="20"/>
                <w:szCs w:val="20"/>
                <w:lang w:val="en-GB"/>
              </w:rPr>
            </w:pPr>
            <w:r w:rsidRPr="00E177DF">
              <w:rPr>
                <w:sz w:val="20"/>
                <w:szCs w:val="20"/>
              </w:rPr>
              <w:t>103.50.33.xxx</w:t>
            </w:r>
          </w:p>
        </w:tc>
        <w:tc>
          <w:tcPr>
            <w:tcW w:w="1517" w:type="dxa"/>
          </w:tcPr>
          <w:p w14:paraId="4AF4ED46" w14:textId="77777777" w:rsidR="00080093" w:rsidRPr="00E177DF" w:rsidRDefault="00080093" w:rsidP="00467A17">
            <w:pPr>
              <w:rPr>
                <w:sz w:val="20"/>
                <w:szCs w:val="20"/>
                <w:lang w:val="en-GB"/>
              </w:rPr>
            </w:pPr>
            <w:r w:rsidRPr="00E177DF">
              <w:rPr>
                <w:sz w:val="20"/>
                <w:szCs w:val="20"/>
              </w:rPr>
              <w:t>134.209.xx.xxx</w:t>
            </w:r>
          </w:p>
        </w:tc>
        <w:tc>
          <w:tcPr>
            <w:tcW w:w="1514" w:type="dxa"/>
          </w:tcPr>
          <w:p w14:paraId="313F676E" w14:textId="77777777" w:rsidR="00080093" w:rsidRPr="00E177DF" w:rsidRDefault="00080093" w:rsidP="00467A17">
            <w:pPr>
              <w:rPr>
                <w:sz w:val="20"/>
                <w:szCs w:val="20"/>
                <w:lang w:val="en-GB"/>
              </w:rPr>
            </w:pPr>
            <w:r w:rsidRPr="00E177DF">
              <w:rPr>
                <w:sz w:val="20"/>
                <w:szCs w:val="20"/>
              </w:rPr>
              <w:t>143.110.1xx.xxx</w:t>
            </w:r>
          </w:p>
        </w:tc>
        <w:tc>
          <w:tcPr>
            <w:tcW w:w="1525" w:type="dxa"/>
          </w:tcPr>
          <w:p w14:paraId="686FA7FF" w14:textId="77777777" w:rsidR="00080093" w:rsidRPr="00E177DF" w:rsidRDefault="00080093" w:rsidP="00467A17">
            <w:pPr>
              <w:rPr>
                <w:sz w:val="20"/>
                <w:szCs w:val="20"/>
                <w:lang w:val="en-GB"/>
              </w:rPr>
            </w:pPr>
            <w:r w:rsidRPr="00E177DF">
              <w:rPr>
                <w:sz w:val="20"/>
                <w:szCs w:val="20"/>
              </w:rPr>
              <w:t>159.2xx.xxx.xxx</w:t>
            </w:r>
          </w:p>
        </w:tc>
        <w:tc>
          <w:tcPr>
            <w:tcW w:w="1516" w:type="dxa"/>
          </w:tcPr>
          <w:p w14:paraId="1E8CD4F4" w14:textId="77777777" w:rsidR="00080093" w:rsidRPr="00E177DF" w:rsidRDefault="00080093" w:rsidP="00467A17">
            <w:pPr>
              <w:rPr>
                <w:sz w:val="20"/>
                <w:szCs w:val="20"/>
                <w:lang w:val="en-GB"/>
              </w:rPr>
            </w:pPr>
            <w:r w:rsidRPr="00E177DF">
              <w:rPr>
                <w:sz w:val="20"/>
                <w:szCs w:val="20"/>
              </w:rPr>
              <w:t>165.2xx.xxx.xxx</w:t>
            </w:r>
          </w:p>
        </w:tc>
        <w:tc>
          <w:tcPr>
            <w:tcW w:w="1502" w:type="dxa"/>
          </w:tcPr>
          <w:p w14:paraId="1BD25D06" w14:textId="77777777" w:rsidR="00080093" w:rsidRPr="00E177DF" w:rsidRDefault="00080093" w:rsidP="00467A17">
            <w:pPr>
              <w:rPr>
                <w:sz w:val="20"/>
                <w:szCs w:val="20"/>
                <w:lang w:val="en-GB"/>
              </w:rPr>
            </w:pPr>
            <w:r w:rsidRPr="00E177DF">
              <w:rPr>
                <w:sz w:val="20"/>
                <w:szCs w:val="20"/>
              </w:rPr>
              <w:t>192.241.xxx.xxx</w:t>
            </w:r>
          </w:p>
        </w:tc>
        <w:tc>
          <w:tcPr>
            <w:tcW w:w="1447" w:type="dxa"/>
          </w:tcPr>
          <w:p w14:paraId="7047747C" w14:textId="77777777" w:rsidR="00080093" w:rsidRPr="00E177DF" w:rsidRDefault="00080093" w:rsidP="00467A17">
            <w:pPr>
              <w:rPr>
                <w:sz w:val="20"/>
                <w:szCs w:val="20"/>
                <w:lang w:val="en-GB"/>
              </w:rPr>
            </w:pPr>
            <w:r w:rsidRPr="00E177DF">
              <w:rPr>
                <w:sz w:val="20"/>
                <w:szCs w:val="20"/>
              </w:rPr>
              <w:t>45.55.xxx.xxx</w:t>
            </w:r>
          </w:p>
        </w:tc>
      </w:tr>
      <w:tr w:rsidR="00080093" w14:paraId="734791A2" w14:textId="77777777" w:rsidTr="00467A17">
        <w:tc>
          <w:tcPr>
            <w:tcW w:w="1550" w:type="dxa"/>
          </w:tcPr>
          <w:p w14:paraId="1A857CC3" w14:textId="77777777" w:rsidR="00080093" w:rsidRPr="00E177DF" w:rsidRDefault="00080093" w:rsidP="00467A17">
            <w:pPr>
              <w:rPr>
                <w:sz w:val="20"/>
                <w:szCs w:val="20"/>
                <w:lang w:val="en-GB"/>
              </w:rPr>
            </w:pPr>
            <w:r w:rsidRPr="00E177DF">
              <w:rPr>
                <w:sz w:val="20"/>
                <w:szCs w:val="20"/>
              </w:rPr>
              <w:t>104.131.xx.xxx</w:t>
            </w:r>
          </w:p>
        </w:tc>
        <w:tc>
          <w:tcPr>
            <w:tcW w:w="1517" w:type="dxa"/>
          </w:tcPr>
          <w:p w14:paraId="0E0FF925" w14:textId="77777777" w:rsidR="00080093" w:rsidRPr="00E177DF" w:rsidRDefault="00080093" w:rsidP="00467A17">
            <w:pPr>
              <w:rPr>
                <w:sz w:val="20"/>
                <w:szCs w:val="20"/>
                <w:lang w:val="en-GB"/>
              </w:rPr>
            </w:pPr>
            <w:r w:rsidRPr="00E177DF">
              <w:rPr>
                <w:sz w:val="20"/>
                <w:szCs w:val="20"/>
              </w:rPr>
              <w:t>137.184.xx.xxx</w:t>
            </w:r>
          </w:p>
        </w:tc>
        <w:tc>
          <w:tcPr>
            <w:tcW w:w="1514" w:type="dxa"/>
          </w:tcPr>
          <w:p w14:paraId="15D5BA0C" w14:textId="77777777" w:rsidR="00080093" w:rsidRPr="00E177DF" w:rsidRDefault="00080093" w:rsidP="00467A17">
            <w:pPr>
              <w:rPr>
                <w:sz w:val="20"/>
                <w:szCs w:val="20"/>
                <w:lang w:val="en-GB"/>
              </w:rPr>
            </w:pPr>
            <w:r w:rsidRPr="00E177DF">
              <w:rPr>
                <w:sz w:val="20"/>
                <w:szCs w:val="20"/>
              </w:rPr>
              <w:t>143.198.26.xxx</w:t>
            </w:r>
          </w:p>
        </w:tc>
        <w:tc>
          <w:tcPr>
            <w:tcW w:w="1525" w:type="dxa"/>
          </w:tcPr>
          <w:p w14:paraId="434F0D78" w14:textId="77777777" w:rsidR="00080093" w:rsidRPr="00E177DF" w:rsidRDefault="00080093" w:rsidP="00467A17">
            <w:pPr>
              <w:rPr>
                <w:sz w:val="20"/>
                <w:szCs w:val="20"/>
                <w:lang w:val="en-GB"/>
              </w:rPr>
            </w:pPr>
            <w:r w:rsidRPr="00E177DF">
              <w:rPr>
                <w:sz w:val="20"/>
                <w:szCs w:val="20"/>
              </w:rPr>
              <w:t>159.65.xxx.xxx</w:t>
            </w:r>
          </w:p>
        </w:tc>
        <w:tc>
          <w:tcPr>
            <w:tcW w:w="1516" w:type="dxa"/>
          </w:tcPr>
          <w:p w14:paraId="4AC49FF2" w14:textId="77777777" w:rsidR="00080093" w:rsidRPr="00E177DF" w:rsidRDefault="00080093" w:rsidP="00467A17">
            <w:pPr>
              <w:rPr>
                <w:sz w:val="20"/>
                <w:szCs w:val="20"/>
                <w:lang w:val="en-GB"/>
              </w:rPr>
            </w:pPr>
            <w:r w:rsidRPr="00E177DF">
              <w:rPr>
                <w:sz w:val="20"/>
                <w:szCs w:val="20"/>
              </w:rPr>
              <w:t>167.172.xxx.xxx</w:t>
            </w:r>
          </w:p>
        </w:tc>
        <w:tc>
          <w:tcPr>
            <w:tcW w:w="1502" w:type="dxa"/>
          </w:tcPr>
          <w:p w14:paraId="7438F3C8" w14:textId="77777777" w:rsidR="00080093" w:rsidRPr="00E177DF" w:rsidRDefault="00080093" w:rsidP="00467A17">
            <w:pPr>
              <w:rPr>
                <w:sz w:val="20"/>
                <w:szCs w:val="20"/>
                <w:lang w:val="en-GB"/>
              </w:rPr>
            </w:pPr>
            <w:r w:rsidRPr="00E177DF">
              <w:rPr>
                <w:sz w:val="20"/>
                <w:szCs w:val="20"/>
              </w:rPr>
              <w:t>200.25.50.xxx</w:t>
            </w:r>
          </w:p>
        </w:tc>
        <w:tc>
          <w:tcPr>
            <w:tcW w:w="1447" w:type="dxa"/>
          </w:tcPr>
          <w:p w14:paraId="47ED3CF0" w14:textId="77777777" w:rsidR="00080093" w:rsidRPr="00E177DF" w:rsidRDefault="00080093" w:rsidP="00467A17">
            <w:pPr>
              <w:rPr>
                <w:sz w:val="20"/>
                <w:szCs w:val="20"/>
                <w:lang w:val="en-GB"/>
              </w:rPr>
            </w:pPr>
            <w:r w:rsidRPr="00E177DF">
              <w:rPr>
                <w:sz w:val="20"/>
                <w:szCs w:val="20"/>
              </w:rPr>
              <w:t>46.101.xxx.xxx</w:t>
            </w:r>
          </w:p>
        </w:tc>
      </w:tr>
      <w:tr w:rsidR="00080093" w14:paraId="4A027CDE" w14:textId="77777777" w:rsidTr="00467A17">
        <w:tc>
          <w:tcPr>
            <w:tcW w:w="1550" w:type="dxa"/>
          </w:tcPr>
          <w:p w14:paraId="1BAAFAE0" w14:textId="77777777" w:rsidR="00080093" w:rsidRPr="00E177DF" w:rsidRDefault="00080093" w:rsidP="00467A17">
            <w:pPr>
              <w:rPr>
                <w:sz w:val="20"/>
                <w:szCs w:val="20"/>
                <w:lang w:val="en-GB"/>
              </w:rPr>
            </w:pPr>
            <w:r w:rsidRPr="00E177DF">
              <w:rPr>
                <w:sz w:val="20"/>
                <w:szCs w:val="20"/>
              </w:rPr>
              <w:t>104.248.162.xxx</w:t>
            </w:r>
          </w:p>
        </w:tc>
        <w:tc>
          <w:tcPr>
            <w:tcW w:w="1517" w:type="dxa"/>
          </w:tcPr>
          <w:p w14:paraId="09672325" w14:textId="77777777" w:rsidR="00080093" w:rsidRPr="00E177DF" w:rsidRDefault="00080093" w:rsidP="00467A17">
            <w:pPr>
              <w:rPr>
                <w:sz w:val="20"/>
                <w:szCs w:val="20"/>
                <w:lang w:val="en-GB"/>
              </w:rPr>
            </w:pPr>
            <w:r w:rsidRPr="00E177DF">
              <w:rPr>
                <w:sz w:val="20"/>
                <w:szCs w:val="20"/>
              </w:rPr>
              <w:t>138.197.xxx.xxx</w:t>
            </w:r>
          </w:p>
        </w:tc>
        <w:tc>
          <w:tcPr>
            <w:tcW w:w="1514" w:type="dxa"/>
          </w:tcPr>
          <w:p w14:paraId="54BBE5A8" w14:textId="77777777" w:rsidR="00080093" w:rsidRPr="00E177DF" w:rsidRDefault="00080093" w:rsidP="00467A17">
            <w:pPr>
              <w:rPr>
                <w:sz w:val="20"/>
                <w:szCs w:val="20"/>
                <w:lang w:val="en-GB"/>
              </w:rPr>
            </w:pPr>
            <w:r w:rsidRPr="00E177DF">
              <w:rPr>
                <w:sz w:val="20"/>
                <w:szCs w:val="20"/>
              </w:rPr>
              <w:t>146.190.xxx.xxx</w:t>
            </w:r>
          </w:p>
        </w:tc>
        <w:tc>
          <w:tcPr>
            <w:tcW w:w="1525" w:type="dxa"/>
          </w:tcPr>
          <w:p w14:paraId="4766461B" w14:textId="77777777" w:rsidR="00080093" w:rsidRPr="00E177DF" w:rsidRDefault="00080093" w:rsidP="00467A17">
            <w:pPr>
              <w:rPr>
                <w:sz w:val="20"/>
                <w:szCs w:val="20"/>
                <w:lang w:val="en-GB"/>
              </w:rPr>
            </w:pPr>
            <w:r w:rsidRPr="00E177DF">
              <w:rPr>
                <w:sz w:val="20"/>
                <w:szCs w:val="20"/>
              </w:rPr>
              <w:t>159.89.xxx.xxx</w:t>
            </w:r>
          </w:p>
        </w:tc>
        <w:tc>
          <w:tcPr>
            <w:tcW w:w="1516" w:type="dxa"/>
          </w:tcPr>
          <w:p w14:paraId="399C5F1D" w14:textId="77777777" w:rsidR="00080093" w:rsidRPr="00E177DF" w:rsidRDefault="00080093" w:rsidP="00467A17">
            <w:pPr>
              <w:rPr>
                <w:sz w:val="20"/>
                <w:szCs w:val="20"/>
                <w:lang w:val="en-GB"/>
              </w:rPr>
            </w:pPr>
            <w:r w:rsidRPr="00E177DF">
              <w:rPr>
                <w:sz w:val="20"/>
                <w:szCs w:val="20"/>
              </w:rPr>
              <w:t>167.71.xxx.xxx</w:t>
            </w:r>
          </w:p>
        </w:tc>
        <w:tc>
          <w:tcPr>
            <w:tcW w:w="1502" w:type="dxa"/>
          </w:tcPr>
          <w:p w14:paraId="3EF9A531" w14:textId="77777777" w:rsidR="00080093" w:rsidRPr="00E177DF" w:rsidRDefault="00080093" w:rsidP="00467A17">
            <w:pPr>
              <w:rPr>
                <w:sz w:val="20"/>
                <w:szCs w:val="20"/>
                <w:lang w:val="en-GB"/>
              </w:rPr>
            </w:pPr>
            <w:r w:rsidRPr="00E177DF">
              <w:rPr>
                <w:sz w:val="20"/>
                <w:szCs w:val="20"/>
              </w:rPr>
              <w:t>106.189.xx.xxx</w:t>
            </w:r>
          </w:p>
        </w:tc>
        <w:tc>
          <w:tcPr>
            <w:tcW w:w="1447" w:type="dxa"/>
          </w:tcPr>
          <w:p w14:paraId="0A43117C" w14:textId="77777777" w:rsidR="00080093" w:rsidRPr="00E177DF" w:rsidRDefault="00080093" w:rsidP="00467A17">
            <w:pPr>
              <w:rPr>
                <w:sz w:val="20"/>
                <w:szCs w:val="20"/>
                <w:lang w:val="en-GB"/>
              </w:rPr>
            </w:pPr>
            <w:r w:rsidRPr="00E177DF">
              <w:rPr>
                <w:sz w:val="20"/>
                <w:szCs w:val="20"/>
              </w:rPr>
              <w:t>65.225.56.xxx</w:t>
            </w:r>
          </w:p>
        </w:tc>
      </w:tr>
      <w:tr w:rsidR="00080093" w14:paraId="75E5B5E2" w14:textId="77777777" w:rsidTr="00467A17">
        <w:tc>
          <w:tcPr>
            <w:tcW w:w="1550" w:type="dxa"/>
          </w:tcPr>
          <w:p w14:paraId="5C7D1AAD" w14:textId="77777777" w:rsidR="00080093" w:rsidRPr="00E177DF" w:rsidRDefault="00080093" w:rsidP="00467A17">
            <w:pPr>
              <w:rPr>
                <w:sz w:val="20"/>
                <w:szCs w:val="20"/>
                <w:lang w:val="en-GB"/>
              </w:rPr>
            </w:pPr>
            <w:r w:rsidRPr="00E177DF">
              <w:rPr>
                <w:sz w:val="20"/>
                <w:szCs w:val="20"/>
              </w:rPr>
              <w:t>107.170.xx.xxx</w:t>
            </w:r>
          </w:p>
        </w:tc>
        <w:tc>
          <w:tcPr>
            <w:tcW w:w="1517" w:type="dxa"/>
          </w:tcPr>
          <w:p w14:paraId="46754A5F" w14:textId="77777777" w:rsidR="00080093" w:rsidRPr="00E177DF" w:rsidRDefault="00080093" w:rsidP="00467A17">
            <w:pPr>
              <w:rPr>
                <w:sz w:val="20"/>
                <w:szCs w:val="20"/>
                <w:lang w:val="en-GB"/>
              </w:rPr>
            </w:pPr>
            <w:r w:rsidRPr="00E177DF">
              <w:rPr>
                <w:sz w:val="20"/>
                <w:szCs w:val="20"/>
              </w:rPr>
              <w:t>139.180.xxx.xxx</w:t>
            </w:r>
          </w:p>
        </w:tc>
        <w:tc>
          <w:tcPr>
            <w:tcW w:w="1514" w:type="dxa"/>
          </w:tcPr>
          <w:p w14:paraId="1CB2EB17" w14:textId="77777777" w:rsidR="00080093" w:rsidRPr="00E177DF" w:rsidRDefault="00080093" w:rsidP="00467A17">
            <w:pPr>
              <w:rPr>
                <w:sz w:val="20"/>
                <w:szCs w:val="20"/>
                <w:lang w:val="en-GB"/>
              </w:rPr>
            </w:pPr>
            <w:r w:rsidRPr="00E177DF">
              <w:rPr>
                <w:sz w:val="20"/>
                <w:szCs w:val="20"/>
              </w:rPr>
              <w:t>149.28.164.xxx</w:t>
            </w:r>
          </w:p>
        </w:tc>
        <w:tc>
          <w:tcPr>
            <w:tcW w:w="1525" w:type="dxa"/>
          </w:tcPr>
          <w:p w14:paraId="16F19D43" w14:textId="77777777" w:rsidR="00080093" w:rsidRPr="00E177DF" w:rsidRDefault="00080093" w:rsidP="00467A17">
            <w:pPr>
              <w:rPr>
                <w:sz w:val="20"/>
                <w:szCs w:val="20"/>
                <w:lang w:val="en-GB"/>
              </w:rPr>
            </w:pPr>
            <w:r w:rsidRPr="00E177DF">
              <w:rPr>
                <w:sz w:val="20"/>
                <w:szCs w:val="20"/>
              </w:rPr>
              <w:t>161.35.16x.xxx</w:t>
            </w:r>
          </w:p>
        </w:tc>
        <w:tc>
          <w:tcPr>
            <w:tcW w:w="1516" w:type="dxa"/>
          </w:tcPr>
          <w:p w14:paraId="4E2AC6E4" w14:textId="77777777" w:rsidR="00080093" w:rsidRPr="00E177DF" w:rsidRDefault="00080093" w:rsidP="00467A17">
            <w:pPr>
              <w:rPr>
                <w:sz w:val="20"/>
                <w:szCs w:val="20"/>
                <w:lang w:val="en-GB"/>
              </w:rPr>
            </w:pPr>
            <w:r w:rsidRPr="00E177DF">
              <w:rPr>
                <w:sz w:val="20"/>
                <w:szCs w:val="20"/>
              </w:rPr>
              <w:t>174.138.xxx.xxx</w:t>
            </w:r>
          </w:p>
        </w:tc>
        <w:tc>
          <w:tcPr>
            <w:tcW w:w="1502" w:type="dxa"/>
          </w:tcPr>
          <w:p w14:paraId="5A1CF178" w14:textId="77777777" w:rsidR="00080093" w:rsidRPr="00E177DF" w:rsidRDefault="00080093" w:rsidP="00467A17">
            <w:pPr>
              <w:rPr>
                <w:sz w:val="20"/>
                <w:szCs w:val="20"/>
                <w:lang w:val="en-GB"/>
              </w:rPr>
            </w:pPr>
            <w:r w:rsidRPr="00E177DF">
              <w:rPr>
                <w:sz w:val="20"/>
                <w:szCs w:val="20"/>
              </w:rPr>
              <w:t>209.97.xxx.xxx</w:t>
            </w:r>
          </w:p>
        </w:tc>
        <w:tc>
          <w:tcPr>
            <w:tcW w:w="1447" w:type="dxa"/>
          </w:tcPr>
          <w:p w14:paraId="23685DDD" w14:textId="77777777" w:rsidR="00080093" w:rsidRPr="00E177DF" w:rsidRDefault="00080093" w:rsidP="00467A17">
            <w:pPr>
              <w:rPr>
                <w:sz w:val="20"/>
                <w:szCs w:val="20"/>
                <w:lang w:val="en-GB"/>
              </w:rPr>
            </w:pPr>
            <w:r w:rsidRPr="00E177DF">
              <w:rPr>
                <w:sz w:val="20"/>
                <w:szCs w:val="20"/>
              </w:rPr>
              <w:t>67.205.185.xxx</w:t>
            </w:r>
          </w:p>
        </w:tc>
      </w:tr>
      <w:tr w:rsidR="00080093" w14:paraId="2C2D93E0" w14:textId="77777777" w:rsidTr="00467A17">
        <w:tc>
          <w:tcPr>
            <w:tcW w:w="1550" w:type="dxa"/>
          </w:tcPr>
          <w:p w14:paraId="087F8DB3" w14:textId="77777777" w:rsidR="00080093" w:rsidRPr="00E177DF" w:rsidRDefault="00080093" w:rsidP="00467A17">
            <w:pPr>
              <w:rPr>
                <w:sz w:val="20"/>
                <w:szCs w:val="20"/>
                <w:lang w:val="en-GB"/>
              </w:rPr>
            </w:pPr>
            <w:r w:rsidRPr="00E177DF">
              <w:rPr>
                <w:sz w:val="20"/>
                <w:szCs w:val="20"/>
              </w:rPr>
              <w:t>134.122.xx.xxx</w:t>
            </w:r>
          </w:p>
        </w:tc>
        <w:tc>
          <w:tcPr>
            <w:tcW w:w="1517" w:type="dxa"/>
          </w:tcPr>
          <w:p w14:paraId="206BC367" w14:textId="77777777" w:rsidR="00080093" w:rsidRPr="00E177DF" w:rsidRDefault="00080093" w:rsidP="00467A17">
            <w:pPr>
              <w:rPr>
                <w:sz w:val="20"/>
                <w:szCs w:val="20"/>
                <w:lang w:val="en-GB"/>
              </w:rPr>
            </w:pPr>
            <w:r w:rsidRPr="00E177DF">
              <w:rPr>
                <w:sz w:val="20"/>
                <w:szCs w:val="20"/>
              </w:rPr>
              <w:t>139.59.xxx.xxx</w:t>
            </w:r>
          </w:p>
        </w:tc>
        <w:tc>
          <w:tcPr>
            <w:tcW w:w="1514" w:type="dxa"/>
          </w:tcPr>
          <w:p w14:paraId="613402CF" w14:textId="77777777" w:rsidR="00080093" w:rsidRPr="00E177DF" w:rsidRDefault="00080093" w:rsidP="00467A17">
            <w:pPr>
              <w:rPr>
                <w:sz w:val="20"/>
                <w:szCs w:val="20"/>
                <w:lang w:val="en-GB"/>
              </w:rPr>
            </w:pPr>
            <w:r w:rsidRPr="00E177DF">
              <w:rPr>
                <w:sz w:val="20"/>
                <w:szCs w:val="20"/>
              </w:rPr>
              <w:t>157.2xx.xxx.xxx</w:t>
            </w:r>
          </w:p>
        </w:tc>
        <w:tc>
          <w:tcPr>
            <w:tcW w:w="1525" w:type="dxa"/>
          </w:tcPr>
          <w:p w14:paraId="235CA87A" w14:textId="77777777" w:rsidR="00080093" w:rsidRPr="00E177DF" w:rsidRDefault="00080093" w:rsidP="00467A17">
            <w:pPr>
              <w:rPr>
                <w:sz w:val="20"/>
                <w:szCs w:val="20"/>
                <w:lang w:val="en-GB"/>
              </w:rPr>
            </w:pPr>
            <w:r w:rsidRPr="00E177DF">
              <w:rPr>
                <w:sz w:val="20"/>
                <w:szCs w:val="20"/>
              </w:rPr>
              <w:t>162.243.xxx.xxx</w:t>
            </w:r>
          </w:p>
        </w:tc>
        <w:tc>
          <w:tcPr>
            <w:tcW w:w="1516" w:type="dxa"/>
          </w:tcPr>
          <w:p w14:paraId="34B80BAA" w14:textId="77777777" w:rsidR="00080093" w:rsidRPr="00E177DF" w:rsidRDefault="00080093" w:rsidP="00467A17">
            <w:pPr>
              <w:rPr>
                <w:sz w:val="20"/>
                <w:szCs w:val="20"/>
                <w:lang w:val="en-GB"/>
              </w:rPr>
            </w:pPr>
            <w:r w:rsidRPr="00E177DF">
              <w:rPr>
                <w:sz w:val="20"/>
                <w:szCs w:val="20"/>
              </w:rPr>
              <w:t>188.166.xxx.xxx</w:t>
            </w:r>
          </w:p>
        </w:tc>
        <w:tc>
          <w:tcPr>
            <w:tcW w:w="1502" w:type="dxa"/>
          </w:tcPr>
          <w:p w14:paraId="13A44D34" w14:textId="77777777" w:rsidR="00080093" w:rsidRPr="00E177DF" w:rsidRDefault="00080093" w:rsidP="00467A17">
            <w:pPr>
              <w:rPr>
                <w:sz w:val="20"/>
                <w:szCs w:val="20"/>
                <w:lang w:val="en-GB"/>
              </w:rPr>
            </w:pPr>
            <w:r w:rsidRPr="00E177DF">
              <w:rPr>
                <w:sz w:val="20"/>
                <w:szCs w:val="20"/>
              </w:rPr>
              <w:t>37.120.234.xxx</w:t>
            </w:r>
          </w:p>
        </w:tc>
        <w:tc>
          <w:tcPr>
            <w:tcW w:w="1447" w:type="dxa"/>
          </w:tcPr>
          <w:p w14:paraId="21329291" w14:textId="77777777" w:rsidR="00080093" w:rsidRPr="00E177DF" w:rsidRDefault="00080093" w:rsidP="00467A17">
            <w:pPr>
              <w:rPr>
                <w:sz w:val="20"/>
                <w:szCs w:val="20"/>
                <w:lang w:val="en-GB"/>
              </w:rPr>
            </w:pPr>
            <w:r w:rsidRPr="00E177DF">
              <w:rPr>
                <w:sz w:val="20"/>
                <w:szCs w:val="20"/>
              </w:rPr>
              <w:t>68.183.58.xxx</w:t>
            </w:r>
          </w:p>
        </w:tc>
      </w:tr>
    </w:tbl>
    <w:p w14:paraId="6B8ED1FD" w14:textId="77777777" w:rsidR="00080093" w:rsidRDefault="00080093" w:rsidP="00080093">
      <w:pPr>
        <w:rPr>
          <w:lang w:val="en-GB"/>
        </w:rPr>
      </w:pPr>
    </w:p>
    <w:p w14:paraId="611ABA0A" w14:textId="77777777" w:rsidR="00080093" w:rsidRPr="00E177DF" w:rsidRDefault="00080093" w:rsidP="00080093">
      <w:pPr>
        <w:rPr>
          <w:lang w:val="en-GB"/>
        </w:rPr>
      </w:pPr>
    </w:p>
    <w:p w14:paraId="5881FDA0" w14:textId="77777777" w:rsidR="00080093" w:rsidRPr="0053117A" w:rsidRDefault="00080093" w:rsidP="00080093">
      <w:pPr>
        <w:pStyle w:val="Heading1"/>
      </w:pPr>
      <w:bookmarkStart w:id="22" w:name="_Hlk141021956"/>
      <w:bookmarkStart w:id="23" w:name="_Toc150818446"/>
      <w:r>
        <w:t>Identifying VPN</w:t>
      </w:r>
      <w:bookmarkEnd w:id="23"/>
    </w:p>
    <w:p w14:paraId="0DEBD8B1" w14:textId="77777777" w:rsidR="00080093" w:rsidRPr="0053117A" w:rsidRDefault="00080093" w:rsidP="00080093">
      <w:pPr>
        <w:pStyle w:val="Heading2"/>
      </w:pPr>
      <w:bookmarkStart w:id="24" w:name="_Toc150818447"/>
      <w:r>
        <w:t>Proton VPN</w:t>
      </w:r>
      <w:bookmarkEnd w:id="24"/>
    </w:p>
    <w:p w14:paraId="2BE4B18E" w14:textId="77777777" w:rsidR="00080093" w:rsidRPr="00AE64E5" w:rsidRDefault="00080093" w:rsidP="00080093">
      <w:pPr>
        <w:pStyle w:val="NormalWeb"/>
        <w:numPr>
          <w:ilvl w:val="0"/>
          <w:numId w:val="1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Ports </w:t>
      </w:r>
      <w:r>
        <w:rPr>
          <w:rFonts w:ascii="Arial" w:hAnsi="Arial" w:cs="Arial"/>
          <w:color w:val="000000"/>
          <w:sz w:val="22"/>
          <w:szCs w:val="22"/>
          <w:lang w:val="en-GB"/>
        </w:rPr>
        <w:t>=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Georgia" w:hAnsi="Georgia" w:cs="Arial"/>
          <w:color w:val="000000"/>
          <w:sz w:val="22"/>
          <w:szCs w:val="22"/>
        </w:rPr>
        <w:t xml:space="preserve">51820- 1224 – 88 – 433 – 4500 – 500 </w:t>
      </w:r>
      <w:r>
        <w:rPr>
          <w:rFonts w:ascii="Georgia" w:hAnsi="Georgia" w:cs="Arial"/>
          <w:color w:val="000000"/>
          <w:sz w:val="22"/>
          <w:szCs w:val="22"/>
          <w:lang w:val="en-GB"/>
        </w:rPr>
        <w:t>– 80 – 443 – 7770 – 4569 – 5060.</w:t>
      </w:r>
    </w:p>
    <w:p w14:paraId="7F7C5159" w14:textId="77777777" w:rsidR="00080093" w:rsidRPr="00AE64E5" w:rsidRDefault="00080093" w:rsidP="00080093">
      <w:pPr>
        <w:pStyle w:val="NormalWeb"/>
        <w:numPr>
          <w:ilvl w:val="0"/>
          <w:numId w:val="1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Packets are in length as a request is 122 – 138 – 154</w:t>
      </w:r>
      <w:r>
        <w:rPr>
          <w:rFonts w:ascii="Arial" w:hAnsi="Arial" w:cs="Arial"/>
          <w:color w:val="000000"/>
          <w:sz w:val="22"/>
          <w:szCs w:val="22"/>
          <w:lang w:val="en-GB"/>
        </w:rPr>
        <w:t xml:space="preserve"> – </w:t>
      </w:r>
      <w:r>
        <w:rPr>
          <w:rFonts w:ascii="Arial" w:hAnsi="Arial" w:cs="Arial"/>
          <w:color w:val="000000"/>
          <w:sz w:val="22"/>
          <w:szCs w:val="22"/>
        </w:rPr>
        <w:t>186</w:t>
      </w:r>
      <w:r>
        <w:rPr>
          <w:rFonts w:ascii="Arial" w:hAnsi="Arial" w:cs="Arial"/>
          <w:color w:val="000000"/>
          <w:sz w:val="22"/>
          <w:szCs w:val="22"/>
          <w:lang w:val="en-GB"/>
        </w:rPr>
        <w:t xml:space="preserve"> – </w:t>
      </w:r>
      <w:r w:rsidRPr="00AE64E5">
        <w:rPr>
          <w:rFonts w:ascii="Arial" w:hAnsi="Arial" w:cs="Arial"/>
          <w:color w:val="000000"/>
          <w:sz w:val="22"/>
          <w:szCs w:val="22"/>
          <w:lang w:val="en-GB"/>
        </w:rPr>
        <w:t>107 – 119 – 127 – 135 – 138 – 143 – 146 – 181 – 1121 – 1433 – 54  – 66 - 121 – 133 – 152 = 160 – 195 – 1514</w:t>
      </w:r>
      <w:r>
        <w:rPr>
          <w:rFonts w:ascii="Arial" w:hAnsi="Arial" w:cs="Arial"/>
          <w:color w:val="000000"/>
          <w:sz w:val="22"/>
          <w:szCs w:val="22"/>
          <w:lang w:val="en-GB"/>
        </w:rPr>
        <w:t xml:space="preserve"> and </w:t>
      </w:r>
      <w:r>
        <w:rPr>
          <w:rFonts w:ascii="Arial" w:hAnsi="Arial" w:cs="Arial"/>
          <w:color w:val="000000"/>
          <w:sz w:val="22"/>
          <w:szCs w:val="22"/>
        </w:rPr>
        <w:t xml:space="preserve">response </w:t>
      </w:r>
      <w:r w:rsidRPr="00480306">
        <w:rPr>
          <w:lang w:val="en-GB"/>
        </w:rPr>
        <w:t xml:space="preserve">122 </w:t>
      </w:r>
      <w:r>
        <w:rPr>
          <w:lang w:val="en-GB"/>
        </w:rPr>
        <w:t>–</w:t>
      </w:r>
      <w:r w:rsidRPr="00480306">
        <w:rPr>
          <w:lang w:val="en-GB"/>
        </w:rPr>
        <w:t xml:space="preserve"> 13</w:t>
      </w:r>
      <w:r>
        <w:rPr>
          <w:lang w:val="en-GB"/>
        </w:rPr>
        <w:t>8</w:t>
      </w:r>
      <w:r w:rsidRPr="00480306">
        <w:rPr>
          <w:lang w:val="en-GB"/>
        </w:rPr>
        <w:t xml:space="preserve"> </w:t>
      </w:r>
      <w:r>
        <w:rPr>
          <w:lang w:val="en-GB"/>
        </w:rPr>
        <w:t>–</w:t>
      </w:r>
      <w:r w:rsidRPr="00480306">
        <w:rPr>
          <w:lang w:val="en-GB"/>
        </w:rPr>
        <w:t xml:space="preserve"> 154 </w:t>
      </w:r>
      <w:r>
        <w:rPr>
          <w:lang w:val="en-GB"/>
        </w:rPr>
        <w:t>–</w:t>
      </w:r>
      <w:r w:rsidRPr="00480306">
        <w:rPr>
          <w:lang w:val="en-GB"/>
        </w:rPr>
        <w:t xml:space="preserve"> 130</w:t>
      </w:r>
      <w:r>
        <w:rPr>
          <w:lang w:val="en-GB"/>
        </w:rPr>
        <w:t xml:space="preserve"> </w:t>
      </w:r>
      <w:r w:rsidRPr="00480306">
        <w:rPr>
          <w:lang w:val="en-GB"/>
        </w:rPr>
        <w:t>– 135</w:t>
      </w:r>
      <w:r>
        <w:rPr>
          <w:lang w:val="en-GB"/>
        </w:rPr>
        <w:t>4</w:t>
      </w:r>
      <w:r w:rsidRPr="00480306">
        <w:rPr>
          <w:lang w:val="en-GB"/>
        </w:rPr>
        <w:t xml:space="preserve"> </w:t>
      </w:r>
      <w:r>
        <w:rPr>
          <w:lang w:val="en-GB"/>
        </w:rPr>
        <w:t>–</w:t>
      </w:r>
      <w:r w:rsidRPr="00480306">
        <w:rPr>
          <w:lang w:val="en-GB"/>
        </w:rPr>
        <w:t xml:space="preserve"> 1402 </w:t>
      </w:r>
      <w:r>
        <w:rPr>
          <w:lang w:val="en-GB"/>
        </w:rPr>
        <w:t>–</w:t>
      </w:r>
      <w:r w:rsidRPr="00480306">
        <w:rPr>
          <w:lang w:val="en-GB"/>
        </w:rPr>
        <w:t xml:space="preserve"> 1434 </w:t>
      </w:r>
      <w:r>
        <w:rPr>
          <w:lang w:val="en-GB"/>
        </w:rPr>
        <w:t>–</w:t>
      </w:r>
      <w:r w:rsidRPr="00480306">
        <w:rPr>
          <w:lang w:val="en-GB"/>
        </w:rPr>
        <w:t xml:space="preserve"> 1482</w:t>
      </w:r>
      <w:r>
        <w:rPr>
          <w:lang w:val="en-GB"/>
        </w:rPr>
        <w:t xml:space="preserve"> – </w:t>
      </w:r>
      <w:r w:rsidRPr="00AE64E5">
        <w:rPr>
          <w:lang w:val="en-GB"/>
        </w:rPr>
        <w:t>107 - 177 – 181– 1282 – 1357 – 1395 – 1414 – 1423 – 1428 – 1433 – 60 – 66- 89 – 124 – 161 – 184 – 208 – 1295 – 1296 – 1370 – 1405 – 1440 – 1445 – 1459</w:t>
      </w:r>
      <w:r>
        <w:rPr>
          <w:lang w:val="en-GB"/>
        </w:rPr>
        <w:t>.</w:t>
      </w:r>
      <w:r w:rsidRPr="00AE64E5">
        <w:rPr>
          <w:rFonts w:ascii="Georgia" w:hAnsi="Georgia"/>
          <w:color w:val="000000"/>
          <w:sz w:val="22"/>
          <w:szCs w:val="22"/>
        </w:rPr>
        <w:t> </w:t>
      </w:r>
    </w:p>
    <w:p w14:paraId="2DC34EFF" w14:textId="6F627D2D" w:rsidR="00080093" w:rsidRPr="00080093" w:rsidRDefault="00080093" w:rsidP="00080093">
      <w:pPr>
        <w:pStyle w:val="NormalWeb"/>
        <w:numPr>
          <w:ilvl w:val="0"/>
          <w:numId w:val="18"/>
        </w:numPr>
        <w:spacing w:before="0" w:beforeAutospacing="0" w:after="0" w:afterAutospacing="0"/>
        <w:textAlignment w:val="baseline"/>
        <w:rPr>
          <w:rFonts w:ascii="Georgia" w:hAnsi="Georgia"/>
          <w:color w:val="000000"/>
          <w:sz w:val="22"/>
          <w:szCs w:val="22"/>
        </w:rPr>
      </w:pPr>
      <w:r>
        <w:rPr>
          <w:rFonts w:ascii="Georgia" w:hAnsi="Georgia"/>
          <w:color w:val="000000"/>
          <w:sz w:val="22"/>
          <w:szCs w:val="22"/>
          <w:lang w:val="en-GB"/>
        </w:rPr>
        <w:t>Ips are mentioned above.</w:t>
      </w:r>
    </w:p>
    <w:p w14:paraId="38BA65E1" w14:textId="77777777" w:rsidR="00080093" w:rsidRPr="0053117A" w:rsidRDefault="00080093" w:rsidP="00080093">
      <w:pPr>
        <w:pStyle w:val="Heading2"/>
      </w:pPr>
      <w:bookmarkStart w:id="25" w:name="_Toc150818448"/>
      <w:proofErr w:type="spellStart"/>
      <w:r>
        <w:t>Windscribe</w:t>
      </w:r>
      <w:bookmarkEnd w:id="25"/>
      <w:proofErr w:type="spellEnd"/>
      <w:r>
        <w:t> </w:t>
      </w:r>
    </w:p>
    <w:p w14:paraId="61E32906" w14:textId="77777777" w:rsidR="00080093" w:rsidRDefault="00080093" w:rsidP="00080093">
      <w:pPr>
        <w:pStyle w:val="NormalWeb"/>
        <w:numPr>
          <w:ilvl w:val="0"/>
          <w:numId w:val="2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Port = 443 - 4500 and request are as 4500</w:t>
      </w:r>
    </w:p>
    <w:p w14:paraId="62A9C589" w14:textId="77777777" w:rsidR="00080093" w:rsidRDefault="00080093" w:rsidP="00080093">
      <w:pPr>
        <w:pStyle w:val="NormalWeb"/>
        <w:numPr>
          <w:ilvl w:val="0"/>
          <w:numId w:val="20"/>
        </w:numPr>
        <w:spacing w:before="0" w:beforeAutospacing="0" w:after="0" w:afterAutospacing="0"/>
        <w:textAlignment w:val="baseline"/>
        <w:rPr>
          <w:rFonts w:ascii="Georgia" w:hAnsi="Georgia"/>
          <w:color w:val="000000"/>
          <w:sz w:val="22"/>
          <w:szCs w:val="22"/>
        </w:rPr>
      </w:pPr>
      <w:r>
        <w:rPr>
          <w:rFonts w:ascii="Georgia" w:hAnsi="Georgia"/>
          <w:color w:val="000000"/>
          <w:sz w:val="22"/>
          <w:szCs w:val="22"/>
        </w:rPr>
        <w:t xml:space="preserve">Packet size of requests </w:t>
      </w:r>
      <w:proofErr w:type="gramStart"/>
      <w:r>
        <w:rPr>
          <w:rFonts w:ascii="Georgia" w:hAnsi="Georgia"/>
          <w:color w:val="000000"/>
          <w:sz w:val="22"/>
          <w:szCs w:val="22"/>
        </w:rPr>
        <w:t>are</w:t>
      </w:r>
      <w:proofErr w:type="gramEnd"/>
      <w:r>
        <w:rPr>
          <w:rFonts w:ascii="Georgia" w:hAnsi="Georgia"/>
          <w:color w:val="000000"/>
          <w:sz w:val="22"/>
          <w:szCs w:val="22"/>
        </w:rPr>
        <w:t xml:space="preserve"> as 122 - 1354 - 154 -138 -218 - 1494 - 118 - 130 - 1354 - 1514 - 1380 - 54 - 120 - 2809 + - 1527 - 66 - 148 - 90 - 1573 + - 106 and responses are as </w:t>
      </w:r>
      <w:r>
        <w:rPr>
          <w:rFonts w:ascii="Arial" w:hAnsi="Arial" w:cs="Arial"/>
          <w:color w:val="000000"/>
          <w:sz w:val="22"/>
          <w:szCs w:val="22"/>
        </w:rPr>
        <w:t xml:space="preserve">1494 - 1352 </w:t>
      </w:r>
      <w:r>
        <w:rPr>
          <w:rFonts w:ascii="Arial" w:hAnsi="Arial" w:cs="Arial"/>
          <w:color w:val="000000"/>
          <w:sz w:val="22"/>
          <w:szCs w:val="22"/>
          <w:lang w:val="en-GB"/>
        </w:rPr>
        <w:t xml:space="preserve">– 1450 – </w:t>
      </w:r>
      <w:r w:rsidRPr="005D7B11">
        <w:rPr>
          <w:rFonts w:ascii="Arial" w:hAnsi="Arial" w:cs="Arial"/>
          <w:color w:val="000000"/>
          <w:sz w:val="22"/>
          <w:szCs w:val="22"/>
          <w:lang w:val="en-GB"/>
        </w:rPr>
        <w:t xml:space="preserve">114 </w:t>
      </w:r>
      <w:r>
        <w:rPr>
          <w:rFonts w:ascii="Arial" w:hAnsi="Arial" w:cs="Arial"/>
          <w:color w:val="000000"/>
          <w:sz w:val="22"/>
          <w:szCs w:val="22"/>
          <w:lang w:val="en-GB"/>
        </w:rPr>
        <w:t>–</w:t>
      </w:r>
      <w:r w:rsidRPr="005D7B11">
        <w:rPr>
          <w:rFonts w:ascii="Arial" w:hAnsi="Arial" w:cs="Arial"/>
          <w:color w:val="000000"/>
          <w:sz w:val="22"/>
          <w:szCs w:val="22"/>
          <w:lang w:val="en-GB"/>
        </w:rPr>
        <w:t xml:space="preserve"> 124 == 137 </w:t>
      </w:r>
      <w:r>
        <w:rPr>
          <w:rFonts w:ascii="Arial" w:hAnsi="Arial" w:cs="Arial"/>
          <w:color w:val="000000"/>
          <w:sz w:val="22"/>
          <w:szCs w:val="22"/>
        </w:rPr>
        <w:t>– 1382 - 158 - 1354 - 1478 - 1514 - 4250 - 1380 - 4284 - 60 - 1384 - 1376 - 1238 - 1392 - 1344 - 1294 - 106 </w:t>
      </w:r>
    </w:p>
    <w:p w14:paraId="260C0A5D" w14:textId="77777777" w:rsidR="00080093" w:rsidRDefault="00080093" w:rsidP="00080093">
      <w:pPr>
        <w:pStyle w:val="NormalWeb"/>
        <w:numPr>
          <w:ilvl w:val="0"/>
          <w:numId w:val="20"/>
        </w:numPr>
        <w:spacing w:before="0" w:beforeAutospacing="0" w:after="0" w:afterAutospacing="0"/>
        <w:textAlignment w:val="baseline"/>
        <w:rPr>
          <w:rFonts w:ascii="Georgia" w:hAnsi="Georgia"/>
          <w:color w:val="000000"/>
          <w:sz w:val="22"/>
          <w:szCs w:val="22"/>
        </w:rPr>
      </w:pPr>
      <w:r>
        <w:rPr>
          <w:rFonts w:ascii="Georgia" w:hAnsi="Georgia"/>
          <w:color w:val="000000"/>
          <w:sz w:val="22"/>
          <w:szCs w:val="22"/>
          <w:lang w:val="en-GB"/>
        </w:rPr>
        <w:t>Ips are mentioned above.</w:t>
      </w:r>
    </w:p>
    <w:p w14:paraId="36F65359" w14:textId="77777777" w:rsidR="00080093" w:rsidRDefault="00080093" w:rsidP="00080093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22E854B3" w14:textId="77777777" w:rsidR="00080093" w:rsidRDefault="00080093" w:rsidP="00080093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460628ED" w14:textId="77777777" w:rsidR="00080093" w:rsidRPr="0053117A" w:rsidRDefault="00080093" w:rsidP="00080093">
      <w:pPr>
        <w:pStyle w:val="Heading2"/>
      </w:pPr>
      <w:bookmarkStart w:id="26" w:name="_Toc150818449"/>
      <w:r>
        <w:t>Tunnel - Bear</w:t>
      </w:r>
      <w:bookmarkEnd w:id="26"/>
      <w:r>
        <w:t> </w:t>
      </w:r>
    </w:p>
    <w:p w14:paraId="755CD407" w14:textId="77777777" w:rsidR="00080093" w:rsidRDefault="00080093" w:rsidP="00080093">
      <w:pPr>
        <w:pStyle w:val="NormalWeb"/>
        <w:numPr>
          <w:ilvl w:val="0"/>
          <w:numId w:val="2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Port = 51820</w:t>
      </w:r>
      <w:r>
        <w:rPr>
          <w:rFonts w:ascii="Arial" w:hAnsi="Arial" w:cs="Arial"/>
          <w:color w:val="000000"/>
          <w:sz w:val="22"/>
          <w:szCs w:val="22"/>
          <w:lang w:val="en-GB"/>
        </w:rPr>
        <w:t xml:space="preserve">, 4500 </w:t>
      </w:r>
      <w:r>
        <w:rPr>
          <w:rFonts w:ascii="Arial" w:hAnsi="Arial" w:cs="Arial"/>
          <w:color w:val="000000"/>
          <w:sz w:val="22"/>
          <w:szCs w:val="22"/>
        </w:rPr>
        <w:t>and requests are as 51820</w:t>
      </w:r>
      <w:r>
        <w:rPr>
          <w:rFonts w:ascii="Arial" w:hAnsi="Arial" w:cs="Arial"/>
          <w:color w:val="000000"/>
          <w:sz w:val="22"/>
          <w:szCs w:val="22"/>
          <w:lang w:val="en-GB"/>
        </w:rPr>
        <w:t>. 4500</w:t>
      </w:r>
    </w:p>
    <w:p w14:paraId="053EF8C6" w14:textId="77777777" w:rsidR="00080093" w:rsidRDefault="00080093" w:rsidP="00080093">
      <w:pPr>
        <w:pStyle w:val="NormalWeb"/>
        <w:numPr>
          <w:ilvl w:val="0"/>
          <w:numId w:val="2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Georgia" w:hAnsi="Georgia" w:cs="Arial"/>
          <w:color w:val="000000"/>
          <w:sz w:val="22"/>
          <w:szCs w:val="22"/>
        </w:rPr>
        <w:t>The packet size of requests is as 122 - 138 - 154 - 186 -1354</w:t>
      </w:r>
      <w:r>
        <w:rPr>
          <w:rFonts w:ascii="Georgia" w:hAnsi="Georgia" w:cs="Arial"/>
          <w:color w:val="000000"/>
          <w:sz w:val="22"/>
          <w:szCs w:val="22"/>
          <w:lang w:val="en-GB"/>
        </w:rPr>
        <w:t xml:space="preserve"> - </w:t>
      </w:r>
      <w:r w:rsidRPr="007013A9">
        <w:rPr>
          <w:rFonts w:ascii="Georgia" w:hAnsi="Georgia" w:cs="Arial"/>
          <w:color w:val="000000"/>
          <w:sz w:val="22"/>
          <w:szCs w:val="22"/>
          <w:lang w:val="en-GB"/>
        </w:rPr>
        <w:t xml:space="preserve">126 - 142 - 158 - 174 - 1358 </w:t>
      </w:r>
      <w:r>
        <w:rPr>
          <w:rFonts w:ascii="Georgia" w:hAnsi="Georgia" w:cs="Arial"/>
          <w:color w:val="000000"/>
          <w:sz w:val="22"/>
          <w:szCs w:val="22"/>
        </w:rPr>
        <w:t xml:space="preserve">and responses are as </w:t>
      </w:r>
      <w:r>
        <w:rPr>
          <w:rFonts w:ascii="Arial" w:hAnsi="Arial" w:cs="Arial"/>
          <w:color w:val="000000"/>
          <w:sz w:val="22"/>
          <w:szCs w:val="22"/>
        </w:rPr>
        <w:t>114 - 123 - 1348 - 1352 – 1494</w:t>
      </w:r>
      <w:r>
        <w:rPr>
          <w:rFonts w:ascii="Arial" w:hAnsi="Arial" w:cs="Arial"/>
          <w:color w:val="000000"/>
          <w:sz w:val="22"/>
          <w:szCs w:val="22"/>
          <w:lang w:val="en-GB"/>
        </w:rPr>
        <w:t xml:space="preserve"> - </w:t>
      </w:r>
      <w:r w:rsidRPr="007013A9">
        <w:rPr>
          <w:rFonts w:ascii="Arial" w:hAnsi="Arial" w:cs="Arial"/>
          <w:color w:val="000000"/>
          <w:sz w:val="22"/>
          <w:szCs w:val="22"/>
          <w:lang w:val="en-GB"/>
        </w:rPr>
        <w:t xml:space="preserve">126 - 142 - 158 - 174 - 1358 - 1374 </w:t>
      </w:r>
      <w:r>
        <w:rPr>
          <w:rFonts w:ascii="Arial" w:hAnsi="Arial" w:cs="Arial"/>
          <w:color w:val="000000"/>
          <w:sz w:val="22"/>
          <w:szCs w:val="22"/>
          <w:lang w:val="en-GB"/>
        </w:rPr>
        <w:t>–</w:t>
      </w:r>
      <w:r w:rsidRPr="007013A9">
        <w:rPr>
          <w:rFonts w:ascii="Arial" w:hAnsi="Arial" w:cs="Arial"/>
          <w:color w:val="000000"/>
          <w:sz w:val="22"/>
          <w:szCs w:val="22"/>
          <w:lang w:val="en-GB"/>
        </w:rPr>
        <w:t xml:space="preserve"> 1486</w:t>
      </w:r>
      <w:r>
        <w:rPr>
          <w:rFonts w:ascii="Arial" w:hAnsi="Arial" w:cs="Arial"/>
          <w:color w:val="000000"/>
          <w:sz w:val="22"/>
          <w:szCs w:val="22"/>
        </w:rPr>
        <w:t>. </w:t>
      </w:r>
    </w:p>
    <w:p w14:paraId="5BDA6A84" w14:textId="77777777" w:rsidR="00080093" w:rsidRDefault="00080093" w:rsidP="00080093">
      <w:pPr>
        <w:pStyle w:val="NormalWeb"/>
        <w:numPr>
          <w:ilvl w:val="0"/>
          <w:numId w:val="2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There are many more IPs, but we can use just ports to identify the VPN.  </w:t>
      </w:r>
    </w:p>
    <w:p w14:paraId="653538B2" w14:textId="77777777" w:rsidR="00080093" w:rsidRDefault="00080093" w:rsidP="00080093">
      <w:pPr>
        <w:rPr>
          <w:rFonts w:ascii="Times New Roman" w:hAnsi="Times New Roman" w:cs="Times New Roman"/>
          <w:sz w:val="24"/>
          <w:szCs w:val="24"/>
        </w:rPr>
      </w:pPr>
    </w:p>
    <w:bookmarkEnd w:id="22"/>
    <w:p w14:paraId="1796C995" w14:textId="77777777" w:rsidR="00080093" w:rsidRDefault="00080093" w:rsidP="00080093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2C5B59AB" w14:textId="4495B542" w:rsidR="00080093" w:rsidRDefault="00080093" w:rsidP="00080093">
      <w:pPr>
        <w:pStyle w:val="Heading1"/>
        <w:rPr>
          <w:lang w:val="en-IN"/>
        </w:rPr>
      </w:pPr>
      <w:bookmarkStart w:id="27" w:name="_Toc150818450"/>
      <w:r>
        <w:rPr>
          <w:lang w:val="en-IN"/>
        </w:rPr>
        <w:lastRenderedPageBreak/>
        <w:t>Remaining</w:t>
      </w:r>
      <w:bookmarkEnd w:id="27"/>
    </w:p>
    <w:p w14:paraId="3D894B05" w14:textId="4EB02784" w:rsidR="00080093" w:rsidRDefault="00080093" w:rsidP="00080093">
      <w:pPr>
        <w:pStyle w:val="ListParagraph"/>
        <w:numPr>
          <w:ilvl w:val="0"/>
          <w:numId w:val="25"/>
        </w:numPr>
        <w:rPr>
          <w:lang w:val="en-IN"/>
        </w:rPr>
      </w:pPr>
      <w:r>
        <w:rPr>
          <w:lang w:val="en-IN"/>
        </w:rPr>
        <w:t>Hide.me</w:t>
      </w:r>
    </w:p>
    <w:p w14:paraId="3D543A51" w14:textId="3A48665B" w:rsidR="00080093" w:rsidRDefault="00080093" w:rsidP="00080093">
      <w:pPr>
        <w:pStyle w:val="ListParagraph"/>
        <w:numPr>
          <w:ilvl w:val="0"/>
          <w:numId w:val="25"/>
        </w:numPr>
        <w:rPr>
          <w:lang w:val="en-IN"/>
        </w:rPr>
      </w:pPr>
      <w:r>
        <w:rPr>
          <w:lang w:val="en-IN"/>
        </w:rPr>
        <w:t>Turbo VPN</w:t>
      </w:r>
    </w:p>
    <w:p w14:paraId="2FCFE896" w14:textId="472E7023" w:rsidR="00080093" w:rsidRDefault="00080093" w:rsidP="00080093">
      <w:pPr>
        <w:pStyle w:val="ListParagraph"/>
        <w:numPr>
          <w:ilvl w:val="0"/>
          <w:numId w:val="25"/>
        </w:numPr>
        <w:rPr>
          <w:lang w:val="en-IN"/>
        </w:rPr>
      </w:pPr>
      <w:r>
        <w:rPr>
          <w:lang w:val="en-IN"/>
        </w:rPr>
        <w:t>Hotspot Shield</w:t>
      </w:r>
    </w:p>
    <w:p w14:paraId="5E1CCDBA" w14:textId="28242DCD" w:rsidR="00080093" w:rsidRDefault="00080093" w:rsidP="00080093">
      <w:pPr>
        <w:pStyle w:val="ListParagraph"/>
        <w:numPr>
          <w:ilvl w:val="0"/>
          <w:numId w:val="25"/>
        </w:numPr>
        <w:rPr>
          <w:lang w:val="en-IN"/>
        </w:rPr>
      </w:pPr>
      <w:r>
        <w:rPr>
          <w:lang w:val="en-IN"/>
        </w:rPr>
        <w:t>Nord VPN</w:t>
      </w:r>
    </w:p>
    <w:p w14:paraId="3B3110A7" w14:textId="187DDEFE" w:rsidR="00080093" w:rsidRDefault="00080093" w:rsidP="00080093">
      <w:pPr>
        <w:pStyle w:val="ListParagraph"/>
        <w:numPr>
          <w:ilvl w:val="0"/>
          <w:numId w:val="25"/>
        </w:numPr>
        <w:rPr>
          <w:lang w:val="en-IN"/>
        </w:rPr>
      </w:pPr>
      <w:r>
        <w:rPr>
          <w:lang w:val="en-IN"/>
        </w:rPr>
        <w:t>Super VPN</w:t>
      </w:r>
    </w:p>
    <w:p w14:paraId="52F1B222" w14:textId="00D94433" w:rsidR="00080093" w:rsidRPr="00080093" w:rsidRDefault="00080093" w:rsidP="00080093">
      <w:pPr>
        <w:pStyle w:val="ListParagraph"/>
        <w:numPr>
          <w:ilvl w:val="0"/>
          <w:numId w:val="25"/>
        </w:numPr>
        <w:rPr>
          <w:lang w:val="en-IN"/>
        </w:rPr>
      </w:pPr>
      <w:r>
        <w:rPr>
          <w:lang w:val="en-IN"/>
        </w:rPr>
        <w:t>Cloudflare WARP</w:t>
      </w:r>
    </w:p>
    <w:p w14:paraId="05C77F76" w14:textId="77777777" w:rsidR="00080093" w:rsidRPr="00080093" w:rsidRDefault="00080093" w:rsidP="00080093"/>
    <w:sectPr w:rsidR="00080093" w:rsidRPr="00080093" w:rsidSect="00080093">
      <w:type w:val="continuous"/>
      <w:pgSz w:w="12242" w:h="20163" w:code="5"/>
      <w:pgMar w:top="720" w:right="720" w:bottom="720" w:left="720" w:header="709" w:footer="431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94EA93" w14:textId="77777777" w:rsidR="00D521EE" w:rsidRDefault="00D521EE" w:rsidP="008E7AD7">
      <w:pPr>
        <w:spacing w:after="0" w:line="240" w:lineRule="auto"/>
      </w:pPr>
      <w:r>
        <w:separator/>
      </w:r>
    </w:p>
  </w:endnote>
  <w:endnote w:type="continuationSeparator" w:id="0">
    <w:p w14:paraId="14CA963F" w14:textId="77777777" w:rsidR="00D521EE" w:rsidRDefault="00D521EE" w:rsidP="008E7A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Elephant">
    <w:panose1 w:val="0202090409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 Pro">
    <w:charset w:val="00"/>
    <w:family w:val="roman"/>
    <w:pitch w:val="variable"/>
    <w:sig w:usb0="800002AF" w:usb1="0000000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36065A" w14:textId="77777777" w:rsidR="00D521EE" w:rsidRDefault="00D521EE" w:rsidP="008E7AD7">
      <w:pPr>
        <w:spacing w:after="0" w:line="240" w:lineRule="auto"/>
      </w:pPr>
      <w:r>
        <w:separator/>
      </w:r>
    </w:p>
  </w:footnote>
  <w:footnote w:type="continuationSeparator" w:id="0">
    <w:p w14:paraId="7C354318" w14:textId="77777777" w:rsidR="00D521EE" w:rsidRDefault="00D521EE" w:rsidP="008E7A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43225"/>
    <w:multiLevelType w:val="multilevel"/>
    <w:tmpl w:val="E0CCB70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532AF3"/>
    <w:multiLevelType w:val="multilevel"/>
    <w:tmpl w:val="CC94DEB8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C66DFB"/>
    <w:multiLevelType w:val="hybridMultilevel"/>
    <w:tmpl w:val="19461802"/>
    <w:lvl w:ilvl="0" w:tplc="FFFFFFFF">
      <w:start w:val="118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8B31E0"/>
    <w:multiLevelType w:val="multilevel"/>
    <w:tmpl w:val="2A463B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B5A0B51"/>
    <w:multiLevelType w:val="multilevel"/>
    <w:tmpl w:val="BAEEC19C"/>
    <w:lvl w:ilvl="0">
      <w:start w:val="5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A5C4B3A"/>
    <w:multiLevelType w:val="multilevel"/>
    <w:tmpl w:val="69AA0C32"/>
    <w:lvl w:ilvl="0">
      <w:start w:val="6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F923ECB"/>
    <w:multiLevelType w:val="multilevel"/>
    <w:tmpl w:val="70F296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21A3F1D"/>
    <w:multiLevelType w:val="hybridMultilevel"/>
    <w:tmpl w:val="9C2491A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FB3DCE"/>
    <w:multiLevelType w:val="multilevel"/>
    <w:tmpl w:val="A14EC168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5733B25"/>
    <w:multiLevelType w:val="hybridMultilevel"/>
    <w:tmpl w:val="3146AE14"/>
    <w:lvl w:ilvl="0" w:tplc="0C100D94">
      <w:start w:val="118"/>
      <w:numFmt w:val="bullet"/>
      <w:lvlText w:val="-"/>
      <w:lvlJc w:val="left"/>
      <w:pPr>
        <w:ind w:left="720" w:hanging="360"/>
      </w:pPr>
      <w:rPr>
        <w:rFonts w:ascii="Georgia" w:eastAsiaTheme="minorHAnsi" w:hAnsi="Georgia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727DD9"/>
    <w:multiLevelType w:val="multilevel"/>
    <w:tmpl w:val="9466A1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82E7F60"/>
    <w:multiLevelType w:val="multilevel"/>
    <w:tmpl w:val="AEE2A7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95C4140"/>
    <w:multiLevelType w:val="hybridMultilevel"/>
    <w:tmpl w:val="0AD882B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B31224"/>
    <w:multiLevelType w:val="multilevel"/>
    <w:tmpl w:val="35CA17A2"/>
    <w:lvl w:ilvl="0">
      <w:start w:val="8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DEA02EF"/>
    <w:multiLevelType w:val="multilevel"/>
    <w:tmpl w:val="9072C9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EFF7509"/>
    <w:multiLevelType w:val="multilevel"/>
    <w:tmpl w:val="42C60F0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53F54E7"/>
    <w:multiLevelType w:val="multilevel"/>
    <w:tmpl w:val="CBF4D6E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DEA5486"/>
    <w:multiLevelType w:val="multilevel"/>
    <w:tmpl w:val="E5D6D4F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E8B6BA9"/>
    <w:multiLevelType w:val="hybridMultilevel"/>
    <w:tmpl w:val="E19A52A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C8404BA"/>
    <w:multiLevelType w:val="multilevel"/>
    <w:tmpl w:val="299EE7A6"/>
    <w:lvl w:ilvl="0">
      <w:start w:val="7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2870E6D"/>
    <w:multiLevelType w:val="hybridMultilevel"/>
    <w:tmpl w:val="19461802"/>
    <w:lvl w:ilvl="0" w:tplc="A26CB428">
      <w:start w:val="118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EB55E07"/>
    <w:multiLevelType w:val="multilevel"/>
    <w:tmpl w:val="F51AA2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3043BC4"/>
    <w:multiLevelType w:val="multilevel"/>
    <w:tmpl w:val="F67A72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6B83057"/>
    <w:multiLevelType w:val="multilevel"/>
    <w:tmpl w:val="83584DBC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BD43B55"/>
    <w:multiLevelType w:val="multilevel"/>
    <w:tmpl w:val="BD78490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26577801">
    <w:abstractNumId w:val="14"/>
  </w:num>
  <w:num w:numId="2" w16cid:durableId="768086116">
    <w:abstractNumId w:val="17"/>
  </w:num>
  <w:num w:numId="3" w16cid:durableId="1968968444">
    <w:abstractNumId w:val="16"/>
  </w:num>
  <w:num w:numId="4" w16cid:durableId="116070402">
    <w:abstractNumId w:val="0"/>
  </w:num>
  <w:num w:numId="5" w16cid:durableId="936016883">
    <w:abstractNumId w:val="1"/>
  </w:num>
  <w:num w:numId="6" w16cid:durableId="1815295645">
    <w:abstractNumId w:val="8"/>
  </w:num>
  <w:num w:numId="7" w16cid:durableId="1587423447">
    <w:abstractNumId w:val="23"/>
  </w:num>
  <w:num w:numId="8" w16cid:durableId="1758670729">
    <w:abstractNumId w:val="4"/>
  </w:num>
  <w:num w:numId="9" w16cid:durableId="1413356067">
    <w:abstractNumId w:val="5"/>
  </w:num>
  <w:num w:numId="10" w16cid:durableId="1674255808">
    <w:abstractNumId w:val="19"/>
  </w:num>
  <w:num w:numId="11" w16cid:durableId="2146968952">
    <w:abstractNumId w:val="13"/>
  </w:num>
  <w:num w:numId="12" w16cid:durableId="501776076">
    <w:abstractNumId w:val="24"/>
  </w:num>
  <w:num w:numId="13" w16cid:durableId="849487386">
    <w:abstractNumId w:val="15"/>
  </w:num>
  <w:num w:numId="14" w16cid:durableId="1872765288">
    <w:abstractNumId w:val="12"/>
  </w:num>
  <w:num w:numId="15" w16cid:durableId="1433161155">
    <w:abstractNumId w:val="9"/>
  </w:num>
  <w:num w:numId="16" w16cid:durableId="1937127906">
    <w:abstractNumId w:val="20"/>
  </w:num>
  <w:num w:numId="17" w16cid:durableId="2110931396">
    <w:abstractNumId w:val="2"/>
  </w:num>
  <w:num w:numId="18" w16cid:durableId="219753734">
    <w:abstractNumId w:val="3"/>
  </w:num>
  <w:num w:numId="19" w16cid:durableId="1838421356">
    <w:abstractNumId w:val="6"/>
  </w:num>
  <w:num w:numId="20" w16cid:durableId="13657130">
    <w:abstractNumId w:val="10"/>
  </w:num>
  <w:num w:numId="21" w16cid:durableId="1668821834">
    <w:abstractNumId w:val="21"/>
  </w:num>
  <w:num w:numId="22" w16cid:durableId="1374306862">
    <w:abstractNumId w:val="11"/>
  </w:num>
  <w:num w:numId="23" w16cid:durableId="312179178">
    <w:abstractNumId w:val="22"/>
  </w:num>
  <w:num w:numId="24" w16cid:durableId="101802689">
    <w:abstractNumId w:val="7"/>
  </w:num>
  <w:num w:numId="25" w16cid:durableId="121111701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89E"/>
    <w:rsid w:val="00000575"/>
    <w:rsid w:val="00005228"/>
    <w:rsid w:val="00010973"/>
    <w:rsid w:val="00011EFF"/>
    <w:rsid w:val="00025E97"/>
    <w:rsid w:val="000302CA"/>
    <w:rsid w:val="000336B0"/>
    <w:rsid w:val="00040438"/>
    <w:rsid w:val="00042848"/>
    <w:rsid w:val="00043250"/>
    <w:rsid w:val="000439AC"/>
    <w:rsid w:val="000444F8"/>
    <w:rsid w:val="000450EA"/>
    <w:rsid w:val="0004677E"/>
    <w:rsid w:val="00047A67"/>
    <w:rsid w:val="000625B1"/>
    <w:rsid w:val="000657A1"/>
    <w:rsid w:val="00070E7E"/>
    <w:rsid w:val="00072C75"/>
    <w:rsid w:val="00080093"/>
    <w:rsid w:val="00080D11"/>
    <w:rsid w:val="00081244"/>
    <w:rsid w:val="00083BF2"/>
    <w:rsid w:val="00084CC4"/>
    <w:rsid w:val="00087272"/>
    <w:rsid w:val="00090CBF"/>
    <w:rsid w:val="000A2B84"/>
    <w:rsid w:val="000B1E63"/>
    <w:rsid w:val="000B2761"/>
    <w:rsid w:val="000B409F"/>
    <w:rsid w:val="000B7454"/>
    <w:rsid w:val="000C4FF9"/>
    <w:rsid w:val="000C5463"/>
    <w:rsid w:val="000D3A81"/>
    <w:rsid w:val="000D3FC0"/>
    <w:rsid w:val="000D5664"/>
    <w:rsid w:val="000E18CF"/>
    <w:rsid w:val="000E38AC"/>
    <w:rsid w:val="000F0A5D"/>
    <w:rsid w:val="000F451B"/>
    <w:rsid w:val="000F7322"/>
    <w:rsid w:val="00101507"/>
    <w:rsid w:val="001044D0"/>
    <w:rsid w:val="00116D4E"/>
    <w:rsid w:val="00127207"/>
    <w:rsid w:val="00127ADC"/>
    <w:rsid w:val="00134C7D"/>
    <w:rsid w:val="00137C75"/>
    <w:rsid w:val="00144604"/>
    <w:rsid w:val="00147C22"/>
    <w:rsid w:val="0015105C"/>
    <w:rsid w:val="0015166E"/>
    <w:rsid w:val="00154341"/>
    <w:rsid w:val="00156E12"/>
    <w:rsid w:val="0016237A"/>
    <w:rsid w:val="001714A7"/>
    <w:rsid w:val="001804AF"/>
    <w:rsid w:val="00187B3F"/>
    <w:rsid w:val="00192340"/>
    <w:rsid w:val="00192B50"/>
    <w:rsid w:val="00194547"/>
    <w:rsid w:val="00194B48"/>
    <w:rsid w:val="001A02EC"/>
    <w:rsid w:val="001A3921"/>
    <w:rsid w:val="001A5E01"/>
    <w:rsid w:val="001A639A"/>
    <w:rsid w:val="001A6EEF"/>
    <w:rsid w:val="001B0B24"/>
    <w:rsid w:val="001B29E2"/>
    <w:rsid w:val="001B3938"/>
    <w:rsid w:val="001B7F96"/>
    <w:rsid w:val="001C0687"/>
    <w:rsid w:val="001C1EBA"/>
    <w:rsid w:val="001C4CF5"/>
    <w:rsid w:val="001D45A9"/>
    <w:rsid w:val="001E2A8C"/>
    <w:rsid w:val="001F2049"/>
    <w:rsid w:val="001F27BA"/>
    <w:rsid w:val="001F2C5B"/>
    <w:rsid w:val="001F55B8"/>
    <w:rsid w:val="0020461F"/>
    <w:rsid w:val="00210F77"/>
    <w:rsid w:val="002154FB"/>
    <w:rsid w:val="0021626C"/>
    <w:rsid w:val="0023311F"/>
    <w:rsid w:val="00246490"/>
    <w:rsid w:val="00252FE2"/>
    <w:rsid w:val="00261D28"/>
    <w:rsid w:val="002673C2"/>
    <w:rsid w:val="002718D2"/>
    <w:rsid w:val="00283605"/>
    <w:rsid w:val="00285015"/>
    <w:rsid w:val="00285C7C"/>
    <w:rsid w:val="002917F6"/>
    <w:rsid w:val="002A22B4"/>
    <w:rsid w:val="002A5F65"/>
    <w:rsid w:val="002B25D6"/>
    <w:rsid w:val="002B508A"/>
    <w:rsid w:val="002B731C"/>
    <w:rsid w:val="002C0077"/>
    <w:rsid w:val="002C1FA2"/>
    <w:rsid w:val="002C2C37"/>
    <w:rsid w:val="002C58E0"/>
    <w:rsid w:val="002D0939"/>
    <w:rsid w:val="002D2D3B"/>
    <w:rsid w:val="002E7E66"/>
    <w:rsid w:val="00304A48"/>
    <w:rsid w:val="0030773C"/>
    <w:rsid w:val="00316AE6"/>
    <w:rsid w:val="00321B22"/>
    <w:rsid w:val="00321B6C"/>
    <w:rsid w:val="00323943"/>
    <w:rsid w:val="003526B4"/>
    <w:rsid w:val="003655E2"/>
    <w:rsid w:val="00371965"/>
    <w:rsid w:val="003871CD"/>
    <w:rsid w:val="00391BC2"/>
    <w:rsid w:val="003A3E55"/>
    <w:rsid w:val="003A4D50"/>
    <w:rsid w:val="003B098B"/>
    <w:rsid w:val="003B1829"/>
    <w:rsid w:val="003B1B00"/>
    <w:rsid w:val="003C23F3"/>
    <w:rsid w:val="003C256B"/>
    <w:rsid w:val="003C5B31"/>
    <w:rsid w:val="003C64A0"/>
    <w:rsid w:val="003C6D2D"/>
    <w:rsid w:val="003D2968"/>
    <w:rsid w:val="003E1188"/>
    <w:rsid w:val="003E3437"/>
    <w:rsid w:val="003E5DD7"/>
    <w:rsid w:val="003F06CC"/>
    <w:rsid w:val="003F1785"/>
    <w:rsid w:val="003F7340"/>
    <w:rsid w:val="003F749D"/>
    <w:rsid w:val="004006F1"/>
    <w:rsid w:val="00401F75"/>
    <w:rsid w:val="00405191"/>
    <w:rsid w:val="00407591"/>
    <w:rsid w:val="00411ECD"/>
    <w:rsid w:val="004171F1"/>
    <w:rsid w:val="004234D4"/>
    <w:rsid w:val="00424693"/>
    <w:rsid w:val="0043093F"/>
    <w:rsid w:val="004361D7"/>
    <w:rsid w:val="00437959"/>
    <w:rsid w:val="004433B8"/>
    <w:rsid w:val="0045062F"/>
    <w:rsid w:val="00461E9F"/>
    <w:rsid w:val="004713BF"/>
    <w:rsid w:val="00480390"/>
    <w:rsid w:val="00480A95"/>
    <w:rsid w:val="00481C3A"/>
    <w:rsid w:val="004A047F"/>
    <w:rsid w:val="004A0DD6"/>
    <w:rsid w:val="004A3498"/>
    <w:rsid w:val="004A53F0"/>
    <w:rsid w:val="004A7DDD"/>
    <w:rsid w:val="004C0E01"/>
    <w:rsid w:val="004C38AF"/>
    <w:rsid w:val="004C56F3"/>
    <w:rsid w:val="004D0252"/>
    <w:rsid w:val="004D2EB8"/>
    <w:rsid w:val="004F14B4"/>
    <w:rsid w:val="00514890"/>
    <w:rsid w:val="00515299"/>
    <w:rsid w:val="00515BA3"/>
    <w:rsid w:val="00522236"/>
    <w:rsid w:val="0052638C"/>
    <w:rsid w:val="0053117A"/>
    <w:rsid w:val="00532B5A"/>
    <w:rsid w:val="00533E5E"/>
    <w:rsid w:val="00536FD2"/>
    <w:rsid w:val="00537E68"/>
    <w:rsid w:val="005551D2"/>
    <w:rsid w:val="00557409"/>
    <w:rsid w:val="00564B7A"/>
    <w:rsid w:val="00565008"/>
    <w:rsid w:val="00566157"/>
    <w:rsid w:val="005706BB"/>
    <w:rsid w:val="00575039"/>
    <w:rsid w:val="00583068"/>
    <w:rsid w:val="005913A8"/>
    <w:rsid w:val="005970DF"/>
    <w:rsid w:val="00597D47"/>
    <w:rsid w:val="00597E38"/>
    <w:rsid w:val="005A0168"/>
    <w:rsid w:val="005A4A23"/>
    <w:rsid w:val="005B479A"/>
    <w:rsid w:val="005C01B2"/>
    <w:rsid w:val="005C344C"/>
    <w:rsid w:val="005D7B11"/>
    <w:rsid w:val="005F3DDE"/>
    <w:rsid w:val="005F6FAB"/>
    <w:rsid w:val="00607C7D"/>
    <w:rsid w:val="00612846"/>
    <w:rsid w:val="006158EF"/>
    <w:rsid w:val="00621F32"/>
    <w:rsid w:val="00622ABA"/>
    <w:rsid w:val="006244ED"/>
    <w:rsid w:val="00625297"/>
    <w:rsid w:val="0063202A"/>
    <w:rsid w:val="00636908"/>
    <w:rsid w:val="0063727D"/>
    <w:rsid w:val="00640F51"/>
    <w:rsid w:val="0064184C"/>
    <w:rsid w:val="006540E3"/>
    <w:rsid w:val="00655A8C"/>
    <w:rsid w:val="0066254D"/>
    <w:rsid w:val="00666527"/>
    <w:rsid w:val="00672D4E"/>
    <w:rsid w:val="00677EA5"/>
    <w:rsid w:val="00683F5D"/>
    <w:rsid w:val="00684D63"/>
    <w:rsid w:val="00687C3E"/>
    <w:rsid w:val="00691003"/>
    <w:rsid w:val="0069356E"/>
    <w:rsid w:val="006937C8"/>
    <w:rsid w:val="006B4236"/>
    <w:rsid w:val="006B5503"/>
    <w:rsid w:val="006B6B45"/>
    <w:rsid w:val="006C654C"/>
    <w:rsid w:val="006D0759"/>
    <w:rsid w:val="006D3EEE"/>
    <w:rsid w:val="006D7002"/>
    <w:rsid w:val="006D71B8"/>
    <w:rsid w:val="006E02F6"/>
    <w:rsid w:val="006E044C"/>
    <w:rsid w:val="006E3C5E"/>
    <w:rsid w:val="006E4369"/>
    <w:rsid w:val="006E492F"/>
    <w:rsid w:val="006F135B"/>
    <w:rsid w:val="006F2843"/>
    <w:rsid w:val="00700356"/>
    <w:rsid w:val="00700C73"/>
    <w:rsid w:val="007013A9"/>
    <w:rsid w:val="00702C69"/>
    <w:rsid w:val="00704FCF"/>
    <w:rsid w:val="00706E03"/>
    <w:rsid w:val="007072DB"/>
    <w:rsid w:val="00712286"/>
    <w:rsid w:val="00720741"/>
    <w:rsid w:val="007230C6"/>
    <w:rsid w:val="0072326B"/>
    <w:rsid w:val="0072780C"/>
    <w:rsid w:val="007341AD"/>
    <w:rsid w:val="0074033D"/>
    <w:rsid w:val="0074366B"/>
    <w:rsid w:val="00743F1C"/>
    <w:rsid w:val="00750FB4"/>
    <w:rsid w:val="007535DC"/>
    <w:rsid w:val="007558EB"/>
    <w:rsid w:val="00761961"/>
    <w:rsid w:val="007649F6"/>
    <w:rsid w:val="007654E7"/>
    <w:rsid w:val="007677C6"/>
    <w:rsid w:val="007702C9"/>
    <w:rsid w:val="00770BA8"/>
    <w:rsid w:val="00773A86"/>
    <w:rsid w:val="007838D5"/>
    <w:rsid w:val="0079435A"/>
    <w:rsid w:val="007A6B83"/>
    <w:rsid w:val="007C02F9"/>
    <w:rsid w:val="007C0600"/>
    <w:rsid w:val="007C0BBB"/>
    <w:rsid w:val="007D64B2"/>
    <w:rsid w:val="007D689E"/>
    <w:rsid w:val="007E2627"/>
    <w:rsid w:val="007E3128"/>
    <w:rsid w:val="007E4847"/>
    <w:rsid w:val="007F2BE2"/>
    <w:rsid w:val="007F3385"/>
    <w:rsid w:val="008065AB"/>
    <w:rsid w:val="008125A9"/>
    <w:rsid w:val="008225A3"/>
    <w:rsid w:val="00824F11"/>
    <w:rsid w:val="00837A4C"/>
    <w:rsid w:val="00841F20"/>
    <w:rsid w:val="00842377"/>
    <w:rsid w:val="00842B99"/>
    <w:rsid w:val="00844A54"/>
    <w:rsid w:val="008564BC"/>
    <w:rsid w:val="0086642F"/>
    <w:rsid w:val="00866A8D"/>
    <w:rsid w:val="0087630B"/>
    <w:rsid w:val="00887F71"/>
    <w:rsid w:val="008A4B2F"/>
    <w:rsid w:val="008A7184"/>
    <w:rsid w:val="008B78B0"/>
    <w:rsid w:val="008C5CC8"/>
    <w:rsid w:val="008C5D62"/>
    <w:rsid w:val="008D4C79"/>
    <w:rsid w:val="008D72FC"/>
    <w:rsid w:val="008E186C"/>
    <w:rsid w:val="008E22C3"/>
    <w:rsid w:val="008E7AD7"/>
    <w:rsid w:val="008F05A3"/>
    <w:rsid w:val="008F09D3"/>
    <w:rsid w:val="008F2A46"/>
    <w:rsid w:val="008F30BF"/>
    <w:rsid w:val="00900A3F"/>
    <w:rsid w:val="00902EE0"/>
    <w:rsid w:val="00907698"/>
    <w:rsid w:val="009104BC"/>
    <w:rsid w:val="00913217"/>
    <w:rsid w:val="009143BD"/>
    <w:rsid w:val="0091584B"/>
    <w:rsid w:val="009179CF"/>
    <w:rsid w:val="009226E9"/>
    <w:rsid w:val="00930683"/>
    <w:rsid w:val="0093634D"/>
    <w:rsid w:val="00942F09"/>
    <w:rsid w:val="00944D1C"/>
    <w:rsid w:val="009508BB"/>
    <w:rsid w:val="00951564"/>
    <w:rsid w:val="009721F7"/>
    <w:rsid w:val="00973C5C"/>
    <w:rsid w:val="0098095B"/>
    <w:rsid w:val="00987DDC"/>
    <w:rsid w:val="0099194C"/>
    <w:rsid w:val="0099701E"/>
    <w:rsid w:val="009A1829"/>
    <w:rsid w:val="009A3ABB"/>
    <w:rsid w:val="009A3D1E"/>
    <w:rsid w:val="009A467A"/>
    <w:rsid w:val="009B138D"/>
    <w:rsid w:val="009B267B"/>
    <w:rsid w:val="009D2C52"/>
    <w:rsid w:val="009E0945"/>
    <w:rsid w:val="009E676A"/>
    <w:rsid w:val="009F29C3"/>
    <w:rsid w:val="009F6FBA"/>
    <w:rsid w:val="00A06121"/>
    <w:rsid w:val="00A112BC"/>
    <w:rsid w:val="00A12462"/>
    <w:rsid w:val="00A145BB"/>
    <w:rsid w:val="00A16273"/>
    <w:rsid w:val="00A209F1"/>
    <w:rsid w:val="00A26931"/>
    <w:rsid w:val="00A41EEB"/>
    <w:rsid w:val="00A43CB4"/>
    <w:rsid w:val="00A43E17"/>
    <w:rsid w:val="00A45BE4"/>
    <w:rsid w:val="00A4729D"/>
    <w:rsid w:val="00A5278F"/>
    <w:rsid w:val="00A54D36"/>
    <w:rsid w:val="00A630FF"/>
    <w:rsid w:val="00A6413F"/>
    <w:rsid w:val="00A647CB"/>
    <w:rsid w:val="00A67035"/>
    <w:rsid w:val="00A74923"/>
    <w:rsid w:val="00A75863"/>
    <w:rsid w:val="00A77386"/>
    <w:rsid w:val="00A80A27"/>
    <w:rsid w:val="00A85E15"/>
    <w:rsid w:val="00AA4C16"/>
    <w:rsid w:val="00AA7069"/>
    <w:rsid w:val="00AA7B2D"/>
    <w:rsid w:val="00AB0BE5"/>
    <w:rsid w:val="00AB1AF3"/>
    <w:rsid w:val="00AB207A"/>
    <w:rsid w:val="00AB699D"/>
    <w:rsid w:val="00AB6F19"/>
    <w:rsid w:val="00AC0942"/>
    <w:rsid w:val="00AC2EBD"/>
    <w:rsid w:val="00AC31F5"/>
    <w:rsid w:val="00AC3EF8"/>
    <w:rsid w:val="00AC6606"/>
    <w:rsid w:val="00AD548C"/>
    <w:rsid w:val="00AE3DF9"/>
    <w:rsid w:val="00AE64E5"/>
    <w:rsid w:val="00AF55FB"/>
    <w:rsid w:val="00AF5A4E"/>
    <w:rsid w:val="00AF632E"/>
    <w:rsid w:val="00B011C8"/>
    <w:rsid w:val="00B07B2C"/>
    <w:rsid w:val="00B107E5"/>
    <w:rsid w:val="00B11DC9"/>
    <w:rsid w:val="00B127AB"/>
    <w:rsid w:val="00B1324C"/>
    <w:rsid w:val="00B1353C"/>
    <w:rsid w:val="00B16A88"/>
    <w:rsid w:val="00B211CF"/>
    <w:rsid w:val="00B34015"/>
    <w:rsid w:val="00B4271A"/>
    <w:rsid w:val="00B47072"/>
    <w:rsid w:val="00B52FFA"/>
    <w:rsid w:val="00B541CE"/>
    <w:rsid w:val="00B55F3C"/>
    <w:rsid w:val="00B70FAA"/>
    <w:rsid w:val="00B72467"/>
    <w:rsid w:val="00BA630D"/>
    <w:rsid w:val="00BA7560"/>
    <w:rsid w:val="00BC0052"/>
    <w:rsid w:val="00BC50F5"/>
    <w:rsid w:val="00BD161C"/>
    <w:rsid w:val="00BD359E"/>
    <w:rsid w:val="00BD5F22"/>
    <w:rsid w:val="00BD63F2"/>
    <w:rsid w:val="00BE06D1"/>
    <w:rsid w:val="00BE3AE5"/>
    <w:rsid w:val="00BE45AA"/>
    <w:rsid w:val="00BF47C9"/>
    <w:rsid w:val="00C01372"/>
    <w:rsid w:val="00C02B86"/>
    <w:rsid w:val="00C10D76"/>
    <w:rsid w:val="00C1302C"/>
    <w:rsid w:val="00C13CEE"/>
    <w:rsid w:val="00C14F7E"/>
    <w:rsid w:val="00C15D25"/>
    <w:rsid w:val="00C2188D"/>
    <w:rsid w:val="00C3210B"/>
    <w:rsid w:val="00C32EBE"/>
    <w:rsid w:val="00C47A64"/>
    <w:rsid w:val="00C51AD2"/>
    <w:rsid w:val="00C551A8"/>
    <w:rsid w:val="00C64B13"/>
    <w:rsid w:val="00C67B67"/>
    <w:rsid w:val="00C70830"/>
    <w:rsid w:val="00C743E9"/>
    <w:rsid w:val="00C746D5"/>
    <w:rsid w:val="00C7763F"/>
    <w:rsid w:val="00C824C6"/>
    <w:rsid w:val="00C87954"/>
    <w:rsid w:val="00C901F8"/>
    <w:rsid w:val="00C91404"/>
    <w:rsid w:val="00CA77C8"/>
    <w:rsid w:val="00CB0A1A"/>
    <w:rsid w:val="00CB64D8"/>
    <w:rsid w:val="00CB6E49"/>
    <w:rsid w:val="00CB6FBC"/>
    <w:rsid w:val="00CC0523"/>
    <w:rsid w:val="00CC1156"/>
    <w:rsid w:val="00CC3C8B"/>
    <w:rsid w:val="00CD3C45"/>
    <w:rsid w:val="00CD3FEB"/>
    <w:rsid w:val="00CD4A4D"/>
    <w:rsid w:val="00CE4550"/>
    <w:rsid w:val="00CE6593"/>
    <w:rsid w:val="00CF3716"/>
    <w:rsid w:val="00CF4D95"/>
    <w:rsid w:val="00CF7C7C"/>
    <w:rsid w:val="00D007ED"/>
    <w:rsid w:val="00D0148A"/>
    <w:rsid w:val="00D074FE"/>
    <w:rsid w:val="00D1727C"/>
    <w:rsid w:val="00D24751"/>
    <w:rsid w:val="00D24C90"/>
    <w:rsid w:val="00D330F8"/>
    <w:rsid w:val="00D36F5E"/>
    <w:rsid w:val="00D37D1E"/>
    <w:rsid w:val="00D405DF"/>
    <w:rsid w:val="00D40DAF"/>
    <w:rsid w:val="00D521EE"/>
    <w:rsid w:val="00D60220"/>
    <w:rsid w:val="00D6034C"/>
    <w:rsid w:val="00D67E4A"/>
    <w:rsid w:val="00D72658"/>
    <w:rsid w:val="00D73EF8"/>
    <w:rsid w:val="00D80E58"/>
    <w:rsid w:val="00D85520"/>
    <w:rsid w:val="00D86441"/>
    <w:rsid w:val="00D945C8"/>
    <w:rsid w:val="00DA23AF"/>
    <w:rsid w:val="00DA5034"/>
    <w:rsid w:val="00DB247E"/>
    <w:rsid w:val="00DB3263"/>
    <w:rsid w:val="00DC5229"/>
    <w:rsid w:val="00DD7C27"/>
    <w:rsid w:val="00DE1941"/>
    <w:rsid w:val="00DE4986"/>
    <w:rsid w:val="00DF035B"/>
    <w:rsid w:val="00DF1027"/>
    <w:rsid w:val="00DF22DB"/>
    <w:rsid w:val="00DF3F5C"/>
    <w:rsid w:val="00E06EFD"/>
    <w:rsid w:val="00E13A09"/>
    <w:rsid w:val="00E177DF"/>
    <w:rsid w:val="00E219EE"/>
    <w:rsid w:val="00E246C1"/>
    <w:rsid w:val="00E31190"/>
    <w:rsid w:val="00E33016"/>
    <w:rsid w:val="00E447C5"/>
    <w:rsid w:val="00E534FC"/>
    <w:rsid w:val="00E53601"/>
    <w:rsid w:val="00E61141"/>
    <w:rsid w:val="00E650BC"/>
    <w:rsid w:val="00E664EA"/>
    <w:rsid w:val="00E75A61"/>
    <w:rsid w:val="00E75D88"/>
    <w:rsid w:val="00E77E59"/>
    <w:rsid w:val="00E929A3"/>
    <w:rsid w:val="00EA0D90"/>
    <w:rsid w:val="00EA1118"/>
    <w:rsid w:val="00EB3F69"/>
    <w:rsid w:val="00EC1DCF"/>
    <w:rsid w:val="00EC3E2E"/>
    <w:rsid w:val="00ED0EF4"/>
    <w:rsid w:val="00ED1AA7"/>
    <w:rsid w:val="00ED4093"/>
    <w:rsid w:val="00ED4D00"/>
    <w:rsid w:val="00ED645A"/>
    <w:rsid w:val="00ED6919"/>
    <w:rsid w:val="00ED6A33"/>
    <w:rsid w:val="00EE7594"/>
    <w:rsid w:val="00EF0CC9"/>
    <w:rsid w:val="00EF1EA8"/>
    <w:rsid w:val="00EF514F"/>
    <w:rsid w:val="00F00DC5"/>
    <w:rsid w:val="00F036EF"/>
    <w:rsid w:val="00F05203"/>
    <w:rsid w:val="00F1683E"/>
    <w:rsid w:val="00F20D8E"/>
    <w:rsid w:val="00F20E4E"/>
    <w:rsid w:val="00F20F37"/>
    <w:rsid w:val="00F21812"/>
    <w:rsid w:val="00F222FD"/>
    <w:rsid w:val="00F2284E"/>
    <w:rsid w:val="00F23C8D"/>
    <w:rsid w:val="00F27930"/>
    <w:rsid w:val="00F354A2"/>
    <w:rsid w:val="00F4638F"/>
    <w:rsid w:val="00F47195"/>
    <w:rsid w:val="00F471B3"/>
    <w:rsid w:val="00F514DB"/>
    <w:rsid w:val="00F56264"/>
    <w:rsid w:val="00F63D95"/>
    <w:rsid w:val="00F67C05"/>
    <w:rsid w:val="00F75FE8"/>
    <w:rsid w:val="00F808C2"/>
    <w:rsid w:val="00F871AE"/>
    <w:rsid w:val="00F8728F"/>
    <w:rsid w:val="00F9510B"/>
    <w:rsid w:val="00F972C6"/>
    <w:rsid w:val="00FA1A79"/>
    <w:rsid w:val="00FA34D8"/>
    <w:rsid w:val="00FA5B6E"/>
    <w:rsid w:val="00FB072C"/>
    <w:rsid w:val="00FB6090"/>
    <w:rsid w:val="00FB64AC"/>
    <w:rsid w:val="00FC5B21"/>
    <w:rsid w:val="00FC5D6A"/>
    <w:rsid w:val="00FC7FB1"/>
    <w:rsid w:val="00FD01FB"/>
    <w:rsid w:val="00FD0DCC"/>
    <w:rsid w:val="00FE43E1"/>
    <w:rsid w:val="00FE5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50440"/>
  <w15:chartTrackingRefBased/>
  <w15:docId w15:val="{5D3A591B-8A99-4F70-A5E3-2083C00A9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689E"/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689E"/>
    <w:pPr>
      <w:keepNext/>
      <w:keepLines/>
      <w:spacing w:before="240" w:after="0"/>
      <w:outlineLvl w:val="0"/>
    </w:pPr>
    <w:rPr>
      <w:rFonts w:ascii="Elephant" w:eastAsiaTheme="majorEastAsia" w:hAnsi="Elephant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689E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F29C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7D68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PK"/>
      <w14:ligatures w14:val="none"/>
    </w:rPr>
  </w:style>
  <w:style w:type="character" w:customStyle="1" w:styleId="normaltextrun">
    <w:name w:val="normaltextrun"/>
    <w:basedOn w:val="DefaultParagraphFont"/>
    <w:rsid w:val="007D689E"/>
  </w:style>
  <w:style w:type="character" w:customStyle="1" w:styleId="eop">
    <w:name w:val="eop"/>
    <w:basedOn w:val="DefaultParagraphFont"/>
    <w:rsid w:val="007D689E"/>
  </w:style>
  <w:style w:type="character" w:customStyle="1" w:styleId="Heading1Char">
    <w:name w:val="Heading 1 Char"/>
    <w:basedOn w:val="DefaultParagraphFont"/>
    <w:link w:val="Heading1"/>
    <w:uiPriority w:val="9"/>
    <w:rsid w:val="007D689E"/>
    <w:rPr>
      <w:rFonts w:ascii="Elephant" w:eastAsiaTheme="majorEastAsia" w:hAnsi="Elephant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D689E"/>
    <w:rPr>
      <w:rFonts w:ascii="Georgia" w:eastAsiaTheme="majorEastAsia" w:hAnsi="Georgia" w:cstheme="majorBidi"/>
      <w:color w:val="2F5496" w:themeColor="accent1" w:themeShade="BF"/>
      <w:sz w:val="28"/>
      <w:szCs w:val="26"/>
    </w:rPr>
  </w:style>
  <w:style w:type="paragraph" w:styleId="ListParagraph">
    <w:name w:val="List Paragraph"/>
    <w:basedOn w:val="Normal"/>
    <w:uiPriority w:val="34"/>
    <w:qFormat/>
    <w:rsid w:val="007D689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D689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689E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7D68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1">
    <w:name w:val="Grid Table 3 Accent 1"/>
    <w:basedOn w:val="TableNormal"/>
    <w:uiPriority w:val="48"/>
    <w:rsid w:val="007D689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7D689E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7D689E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-Accent4">
    <w:name w:val="Grid Table 4 Accent 4"/>
    <w:basedOn w:val="TableNormal"/>
    <w:uiPriority w:val="49"/>
    <w:rsid w:val="007D689E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7D689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-Accent3">
    <w:name w:val="Grid Table 4 Accent 3"/>
    <w:basedOn w:val="TableNormal"/>
    <w:uiPriority w:val="49"/>
    <w:rsid w:val="007D689E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1">
    <w:name w:val="Grid Table 4 Accent 1"/>
    <w:basedOn w:val="TableNormal"/>
    <w:uiPriority w:val="49"/>
    <w:rsid w:val="007D689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">
    <w:name w:val="Grid Table 4"/>
    <w:basedOn w:val="TableNormal"/>
    <w:uiPriority w:val="49"/>
    <w:rsid w:val="007D689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5Dark">
    <w:name w:val="Grid Table 5 Dark"/>
    <w:basedOn w:val="TableNormal"/>
    <w:uiPriority w:val="50"/>
    <w:rsid w:val="007D689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3">
    <w:name w:val="Grid Table 5 Dark Accent 3"/>
    <w:basedOn w:val="TableNormal"/>
    <w:uiPriority w:val="50"/>
    <w:rsid w:val="007D689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2">
    <w:name w:val="Grid Table 5 Dark Accent 2"/>
    <w:basedOn w:val="TableNormal"/>
    <w:uiPriority w:val="50"/>
    <w:rsid w:val="007D689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5">
    <w:name w:val="Grid Table 5 Dark Accent 5"/>
    <w:basedOn w:val="TableNormal"/>
    <w:uiPriority w:val="50"/>
    <w:rsid w:val="007D689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2-Accent1">
    <w:name w:val="Grid Table 2 Accent 1"/>
    <w:basedOn w:val="TableNormal"/>
    <w:uiPriority w:val="47"/>
    <w:rsid w:val="00083BF2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9F29C3"/>
    <w:pPr>
      <w:outlineLvl w:val="9"/>
    </w:pPr>
    <w:rPr>
      <w:rFonts w:asciiTheme="majorHAnsi" w:hAnsiTheme="majorHAnsi"/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9F29C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F29C3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9F29C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9F29C3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8E7A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7AD7"/>
    <w:rPr>
      <w:rFonts w:ascii="Georgia" w:hAnsi="Georgia"/>
    </w:rPr>
  </w:style>
  <w:style w:type="paragraph" w:styleId="Footer">
    <w:name w:val="footer"/>
    <w:basedOn w:val="Normal"/>
    <w:link w:val="FooterChar"/>
    <w:uiPriority w:val="99"/>
    <w:unhideWhenUsed/>
    <w:rsid w:val="008E7A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7AD7"/>
    <w:rPr>
      <w:rFonts w:ascii="Georgia" w:hAnsi="Georgia"/>
    </w:rPr>
  </w:style>
  <w:style w:type="table" w:styleId="ListTable2-Accent5">
    <w:name w:val="List Table 2 Accent 5"/>
    <w:basedOn w:val="TableNormal"/>
    <w:uiPriority w:val="47"/>
    <w:rsid w:val="0016237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NormalWeb">
    <w:name w:val="Normal (Web)"/>
    <w:basedOn w:val="Normal"/>
    <w:uiPriority w:val="99"/>
    <w:unhideWhenUsed/>
    <w:rsid w:val="005311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PK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66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85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42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37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4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49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0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2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5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8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7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FB92FB-4AAF-4B5C-B3D6-E8C1FA8741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17</Pages>
  <Words>4394</Words>
  <Characters>25048</Characters>
  <Application>Microsoft Office Word</Application>
  <DocSecurity>0</DocSecurity>
  <Lines>208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Abdullah</dc:creator>
  <cp:keywords/>
  <dc:description/>
  <cp:lastModifiedBy>Hassan Abdullah</cp:lastModifiedBy>
  <cp:revision>6</cp:revision>
  <dcterms:created xsi:type="dcterms:W3CDTF">2023-11-13T20:33:00Z</dcterms:created>
  <dcterms:modified xsi:type="dcterms:W3CDTF">2023-11-13T20:40:00Z</dcterms:modified>
</cp:coreProperties>
</file>