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0BDB9" w14:textId="49A37FA9" w:rsidR="00226565" w:rsidRPr="006C16B3" w:rsidRDefault="00226565">
      <w:pPr>
        <w:rPr>
          <w:b/>
          <w:bCs/>
          <w:sz w:val="28"/>
          <w:szCs w:val="28"/>
          <w:u w:val="single"/>
        </w:rPr>
      </w:pPr>
      <w:r w:rsidRPr="006C16B3">
        <w:rPr>
          <w:b/>
          <w:bCs/>
          <w:sz w:val="28"/>
          <w:szCs w:val="28"/>
          <w:u w:val="single"/>
        </w:rPr>
        <w:t>CRM Model Requirements:</w:t>
      </w:r>
    </w:p>
    <w:p w14:paraId="20653FAD" w14:textId="57337B1B" w:rsidR="00226565" w:rsidRDefault="00226565">
      <w:r>
        <w:t xml:space="preserve">Student search option by last name – pulls up all associated </w:t>
      </w:r>
      <w:proofErr w:type="gramStart"/>
      <w:r>
        <w:t>names</w:t>
      </w:r>
      <w:proofErr w:type="gramEnd"/>
    </w:p>
    <w:p w14:paraId="39DA5EDB" w14:textId="0975DB97" w:rsidR="00226565" w:rsidRDefault="00226565"/>
    <w:p w14:paraId="47F97231" w14:textId="77777777" w:rsidR="00226565" w:rsidRDefault="00226565" w:rsidP="00226565">
      <w:r>
        <w:t>CRM should have as basic features:</w:t>
      </w:r>
    </w:p>
    <w:p w14:paraId="479EAFDF" w14:textId="3241BE6E" w:rsidR="00226565" w:rsidRDefault="00226565" w:rsidP="00226565">
      <w:pPr>
        <w:pStyle w:val="ListParagraph"/>
        <w:numPr>
          <w:ilvl w:val="0"/>
          <w:numId w:val="4"/>
        </w:numPr>
      </w:pPr>
      <w:r>
        <w:t xml:space="preserve">Contact information page (name, email address, mailing address, phone </w:t>
      </w:r>
      <w:proofErr w:type="spellStart"/>
      <w:proofErr w:type="gramStart"/>
      <w:r>
        <w:t>number,whatapp</w:t>
      </w:r>
      <w:proofErr w:type="spellEnd"/>
      <w:proofErr w:type="gramEnd"/>
      <w:r>
        <w:t># schools attended)</w:t>
      </w:r>
    </w:p>
    <w:p w14:paraId="1F335941" w14:textId="2F63C660" w:rsidR="004B4F2F" w:rsidRDefault="004B4F2F" w:rsidP="00226565">
      <w:pPr>
        <w:pStyle w:val="ListParagraph"/>
        <w:numPr>
          <w:ilvl w:val="0"/>
          <w:numId w:val="4"/>
        </w:numPr>
      </w:pPr>
      <w:r>
        <w:t>Degree of interest (AA, BA, MA, Doctorate, Certificate) (drop down)</w:t>
      </w:r>
    </w:p>
    <w:p w14:paraId="21BE1091" w14:textId="4BB52FBE" w:rsidR="004B4F2F" w:rsidRDefault="004B4F2F" w:rsidP="00226565">
      <w:pPr>
        <w:pStyle w:val="ListParagraph"/>
        <w:numPr>
          <w:ilvl w:val="0"/>
          <w:numId w:val="4"/>
        </w:numPr>
      </w:pPr>
      <w:r>
        <w:t>Program of Interest (based on degree chosen, would have a drop down of programs to choose)</w:t>
      </w:r>
    </w:p>
    <w:p w14:paraId="2DCDD155" w14:textId="7D777AF7" w:rsidR="00226565" w:rsidRDefault="00226565" w:rsidP="00226565">
      <w:pPr>
        <w:pStyle w:val="ListParagraph"/>
        <w:numPr>
          <w:ilvl w:val="0"/>
          <w:numId w:val="1"/>
        </w:numPr>
      </w:pPr>
      <w:r>
        <w:t xml:space="preserve">Ability to track admissions documents (application, application fee, transcript #1, transcript #2, </w:t>
      </w:r>
      <w:proofErr w:type="spellStart"/>
      <w:r>
        <w:t>etc</w:t>
      </w:r>
      <w:proofErr w:type="spellEnd"/>
      <w:r>
        <w:t xml:space="preserve"> and date each received)</w:t>
      </w:r>
    </w:p>
    <w:p w14:paraId="4BE4831E" w14:textId="77777777" w:rsidR="00226565" w:rsidRDefault="00226565" w:rsidP="00226565">
      <w:pPr>
        <w:pStyle w:val="ListParagraph"/>
        <w:numPr>
          <w:ilvl w:val="0"/>
          <w:numId w:val="1"/>
        </w:numPr>
      </w:pPr>
      <w:r>
        <w:t xml:space="preserve">Ability to type in notes/comments from every interaction with student to keep track of conversations, commitments, </w:t>
      </w:r>
      <w:proofErr w:type="spellStart"/>
      <w:proofErr w:type="gramStart"/>
      <w:r>
        <w:t>etc</w:t>
      </w:r>
      <w:proofErr w:type="spellEnd"/>
      <w:proofErr w:type="gramEnd"/>
    </w:p>
    <w:p w14:paraId="1886FC8E" w14:textId="3AC565C9" w:rsidR="00226565" w:rsidRDefault="00226565" w:rsidP="00226565">
      <w:pPr>
        <w:pStyle w:val="ListParagraph"/>
        <w:numPr>
          <w:ilvl w:val="0"/>
          <w:numId w:val="1"/>
        </w:numPr>
      </w:pPr>
      <w:r>
        <w:t xml:space="preserve">Ability (a field) to track how student heard about DKU (and the ability to report </w:t>
      </w:r>
      <w:proofErr w:type="gramStart"/>
      <w:r>
        <w:t>off of</w:t>
      </w:r>
      <w:proofErr w:type="gramEnd"/>
      <w:r>
        <w:t xml:space="preserve"> this)</w:t>
      </w:r>
    </w:p>
    <w:p w14:paraId="0D938138" w14:textId="77777777" w:rsidR="00226565" w:rsidRPr="00347050" w:rsidRDefault="00226565" w:rsidP="00226565">
      <w:pPr>
        <w:pStyle w:val="ListParagraph"/>
        <w:numPr>
          <w:ilvl w:val="0"/>
          <w:numId w:val="1"/>
        </w:numPr>
      </w:pPr>
      <w:r>
        <w:t xml:space="preserve">Ability to schedule times/dates to contact student according to </w:t>
      </w:r>
      <w:r>
        <w:rPr>
          <w:b/>
        </w:rPr>
        <w:t>E</w:t>
      </w:r>
      <w:r w:rsidRPr="00347050">
        <w:rPr>
          <w:b/>
        </w:rPr>
        <w:t xml:space="preserve">nrollment </w:t>
      </w:r>
      <w:r>
        <w:rPr>
          <w:b/>
        </w:rPr>
        <w:t>C</w:t>
      </w:r>
      <w:r w:rsidRPr="00347050">
        <w:rPr>
          <w:b/>
        </w:rPr>
        <w:t xml:space="preserve">ontact </w:t>
      </w:r>
      <w:r>
        <w:rPr>
          <w:b/>
        </w:rPr>
        <w:t>S</w:t>
      </w:r>
      <w:r w:rsidRPr="00347050">
        <w:rPr>
          <w:b/>
        </w:rPr>
        <w:t>trategy</w:t>
      </w:r>
    </w:p>
    <w:p w14:paraId="6ED10C92" w14:textId="77777777" w:rsidR="00226565" w:rsidRDefault="00226565" w:rsidP="00226565">
      <w:r>
        <w:t>(This is how the admissions advisors will schedule their days of who to contact and when and about what specifically they need to contact them for)</w:t>
      </w:r>
    </w:p>
    <w:p w14:paraId="64DC24F6" w14:textId="313D9421" w:rsidR="00226565" w:rsidRDefault="00226565" w:rsidP="00226565">
      <w:pPr>
        <w:pStyle w:val="ListParagraph"/>
        <w:numPr>
          <w:ilvl w:val="0"/>
          <w:numId w:val="1"/>
        </w:numPr>
      </w:pPr>
      <w:r>
        <w:t>Ability to code students at various stages of the enrollment life cycle (we will use following statuses: lead, Valid inquiry, contact, interview, applied, app complete, admit/deny, deposit, start)</w:t>
      </w:r>
    </w:p>
    <w:p w14:paraId="6BC7A142" w14:textId="3403F7C9" w:rsidR="00226565" w:rsidRDefault="00226565" w:rsidP="00226565">
      <w:r w:rsidRPr="006C16B3">
        <w:rPr>
          <w:b/>
          <w:bCs/>
          <w:u w:val="single"/>
        </w:rPr>
        <w:t>Lead:</w:t>
      </w:r>
      <w:r>
        <w:t xml:space="preserve"> </w:t>
      </w:r>
      <w:r w:rsidR="006C16B3">
        <w:t xml:space="preserve">Every student </w:t>
      </w:r>
      <w:proofErr w:type="gramStart"/>
      <w:r w:rsidR="006C16B3">
        <w:t>entered into</w:t>
      </w:r>
      <w:proofErr w:type="gramEnd"/>
      <w:r w:rsidR="006C16B3">
        <w:t xml:space="preserve"> system automatically defaults to a lead</w:t>
      </w:r>
    </w:p>
    <w:p w14:paraId="6C82EF2B" w14:textId="77777777" w:rsidR="00226565" w:rsidRDefault="00226565" w:rsidP="00226565">
      <w:r w:rsidRPr="00347050">
        <w:rPr>
          <w:b/>
          <w:u w:val="single"/>
        </w:rPr>
        <w:t>Valid inquiry</w:t>
      </w:r>
      <w:r>
        <w:t xml:space="preserve">: Meet’s education requirements, based on self-disclosed </w:t>
      </w:r>
      <w:proofErr w:type="gramStart"/>
      <w:r>
        <w:t>information</w:t>
      </w:r>
      <w:proofErr w:type="gramEnd"/>
    </w:p>
    <w:p w14:paraId="761E43D9" w14:textId="77777777" w:rsidR="00226565" w:rsidRDefault="00226565" w:rsidP="00226565">
      <w:r w:rsidRPr="00347050">
        <w:rPr>
          <w:b/>
          <w:u w:val="single"/>
        </w:rPr>
        <w:t>Contact:</w:t>
      </w:r>
      <w:r>
        <w:t xml:space="preserve"> Two-way communication has been established</w:t>
      </w:r>
    </w:p>
    <w:p w14:paraId="021DC629" w14:textId="77777777" w:rsidR="00226565" w:rsidRDefault="00226565" w:rsidP="00226565">
      <w:r w:rsidRPr="00347050">
        <w:rPr>
          <w:b/>
          <w:u w:val="single"/>
        </w:rPr>
        <w:t>Interview:</w:t>
      </w:r>
      <w:r>
        <w:t xml:space="preserve"> Interview is complete</w:t>
      </w:r>
    </w:p>
    <w:p w14:paraId="4B47BCC7" w14:textId="77777777" w:rsidR="00226565" w:rsidRDefault="00226565" w:rsidP="00226565">
      <w:r w:rsidRPr="00347050">
        <w:rPr>
          <w:b/>
          <w:u w:val="single"/>
        </w:rPr>
        <w:t>Applied:</w:t>
      </w:r>
      <w:r>
        <w:t xml:space="preserve"> student has submitted application and working through remaining application materials to complete file</w:t>
      </w:r>
    </w:p>
    <w:p w14:paraId="1A220CBE" w14:textId="1C0F1BF3" w:rsidR="00226565" w:rsidRDefault="006C16B3" w:rsidP="00226565">
      <w:r>
        <w:rPr>
          <w:b/>
          <w:u w:val="single"/>
        </w:rPr>
        <w:t>Application Complete</w:t>
      </w:r>
      <w:r w:rsidR="00226565" w:rsidRPr="00347050">
        <w:rPr>
          <w:b/>
          <w:u w:val="single"/>
        </w:rPr>
        <w:t>:</w:t>
      </w:r>
      <w:r w:rsidR="00226565">
        <w:t xml:space="preserve"> students file</w:t>
      </w:r>
      <w:r>
        <w:t xml:space="preserve"> is complete and</w:t>
      </w:r>
      <w:r w:rsidR="00226565">
        <w:t xml:space="preserve"> has been submitted to review board and is awaiting </w:t>
      </w:r>
      <w:proofErr w:type="gramStart"/>
      <w:r w:rsidR="00226565">
        <w:t>decision</w:t>
      </w:r>
      <w:proofErr w:type="gramEnd"/>
    </w:p>
    <w:p w14:paraId="274F9577" w14:textId="77777777" w:rsidR="00226565" w:rsidRDefault="00226565" w:rsidP="00226565">
      <w:r w:rsidRPr="00347050">
        <w:rPr>
          <w:b/>
          <w:u w:val="single"/>
        </w:rPr>
        <w:t>Admitted or Denied</w:t>
      </w:r>
      <w:r>
        <w:t>: Decision</w:t>
      </w:r>
    </w:p>
    <w:p w14:paraId="3325B1CD" w14:textId="3F0A399C" w:rsidR="00226565" w:rsidRDefault="006C16B3" w:rsidP="00226565">
      <w:r>
        <w:rPr>
          <w:b/>
          <w:u w:val="single"/>
        </w:rPr>
        <w:t>Payment</w:t>
      </w:r>
      <w:r w:rsidR="00226565" w:rsidRPr="00347050">
        <w:rPr>
          <w:b/>
          <w:u w:val="single"/>
        </w:rPr>
        <w:t>:</w:t>
      </w:r>
      <w:r w:rsidR="00226565">
        <w:t xml:space="preserve"> Student has submitted a deposit </w:t>
      </w:r>
      <w:r>
        <w:t>or first payment</w:t>
      </w:r>
      <w:r w:rsidR="00226565">
        <w:t xml:space="preserve"> to “secure their seat” in class</w:t>
      </w:r>
    </w:p>
    <w:p w14:paraId="02DFCA0A" w14:textId="77777777" w:rsidR="00226565" w:rsidRDefault="00226565" w:rsidP="00226565">
      <w:r w:rsidRPr="00347050">
        <w:rPr>
          <w:b/>
          <w:u w:val="single"/>
        </w:rPr>
        <w:t>Start:</w:t>
      </w:r>
      <w:r>
        <w:t xml:space="preserve"> Student has begun their degree program</w:t>
      </w:r>
    </w:p>
    <w:p w14:paraId="5E568A51" w14:textId="77777777" w:rsidR="00226565" w:rsidRDefault="00226565" w:rsidP="00226565">
      <w:r>
        <w:t xml:space="preserve"> </w:t>
      </w:r>
    </w:p>
    <w:p w14:paraId="39053778" w14:textId="77777777" w:rsidR="00226565" w:rsidRDefault="00226565" w:rsidP="00226565">
      <w:pPr>
        <w:pStyle w:val="ListParagraph"/>
        <w:numPr>
          <w:ilvl w:val="0"/>
          <w:numId w:val="3"/>
        </w:numPr>
      </w:pPr>
      <w:r>
        <w:t xml:space="preserve">Ability to auto-generate and drive student through the stages based upon the completion of mandatory </w:t>
      </w:r>
      <w:proofErr w:type="gramStart"/>
      <w:r>
        <w:t>tasks</w:t>
      </w:r>
      <w:proofErr w:type="gramEnd"/>
    </w:p>
    <w:p w14:paraId="182DD29C" w14:textId="77777777" w:rsidR="00226565" w:rsidRDefault="00226565" w:rsidP="00226565">
      <w:pPr>
        <w:pStyle w:val="ListParagraph"/>
        <w:numPr>
          <w:ilvl w:val="0"/>
          <w:numId w:val="2"/>
        </w:numPr>
      </w:pPr>
      <w:r>
        <w:t xml:space="preserve">Ability to run reports to track number of students at various </w:t>
      </w:r>
      <w:proofErr w:type="gramStart"/>
      <w:r>
        <w:t>statuses</w:t>
      </w:r>
      <w:proofErr w:type="gramEnd"/>
    </w:p>
    <w:p w14:paraId="30F5603F" w14:textId="77777777" w:rsidR="00226565" w:rsidRDefault="00226565" w:rsidP="00226565"/>
    <w:p w14:paraId="3C02B3D1" w14:textId="77777777" w:rsidR="00226565" w:rsidRDefault="00226565"/>
    <w:sectPr w:rsidR="00226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C37B2"/>
    <w:multiLevelType w:val="hybridMultilevel"/>
    <w:tmpl w:val="CB4A6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71D9B"/>
    <w:multiLevelType w:val="hybridMultilevel"/>
    <w:tmpl w:val="A3F45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5178C"/>
    <w:multiLevelType w:val="hybridMultilevel"/>
    <w:tmpl w:val="FBF48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1527C"/>
    <w:multiLevelType w:val="hybridMultilevel"/>
    <w:tmpl w:val="4702A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565"/>
    <w:rsid w:val="00226565"/>
    <w:rsid w:val="004B4F2F"/>
    <w:rsid w:val="006C16B3"/>
    <w:rsid w:val="00800AD4"/>
    <w:rsid w:val="00AA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1FA43"/>
  <w15:chartTrackingRefBased/>
  <w15:docId w15:val="{D0DA568A-AD6D-42A8-8681-9A055E39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alayne barrett</dc:creator>
  <cp:keywords/>
  <dc:description/>
  <cp:lastModifiedBy>alayne barrett</cp:lastModifiedBy>
  <cp:revision>2</cp:revision>
  <dcterms:created xsi:type="dcterms:W3CDTF">2021-07-14T20:08:00Z</dcterms:created>
  <dcterms:modified xsi:type="dcterms:W3CDTF">2021-07-14T20:31:00Z</dcterms:modified>
</cp:coreProperties>
</file>