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95B12" w:rsidR="008B5A9F" w:rsidP="605E7E91" w:rsidRDefault="3F539398" w14:paraId="5CB852B3" w14:textId="0E441291">
      <w:pPr>
        <w:spacing w:line="240" w:lineRule="auto"/>
        <w:jc w:val="center"/>
        <w:rPr>
          <w:rFonts w:ascii="Eras Bold ITC" w:hAnsi="Eras Bold ITC" w:eastAsia="Eras Bold ITC" w:cs="Eras Bold ITC"/>
          <w:sz w:val="32"/>
          <w:szCs w:val="32"/>
        </w:rPr>
      </w:pPr>
      <w:r w:rsidRPr="637C48D0">
        <w:rPr>
          <w:rFonts w:ascii="Eras Bold ITC" w:hAnsi="Eras Bold ITC"/>
          <w:b/>
          <w:bCs/>
          <w:sz w:val="32"/>
          <w:szCs w:val="32"/>
        </w:rPr>
        <w:t xml:space="preserve"> </w:t>
      </w:r>
      <w:r w:rsidRPr="637C48D0" w:rsidR="228DF899">
        <w:rPr>
          <w:rFonts w:ascii="Eras Bold ITC" w:hAnsi="Eras Bold ITC"/>
          <w:b/>
          <w:bCs/>
          <w:sz w:val="32"/>
          <w:szCs w:val="32"/>
        </w:rPr>
        <w:t xml:space="preserve">Day </w:t>
      </w:r>
      <w:r w:rsidR="00DB5CC0">
        <w:rPr>
          <w:rFonts w:ascii="Eras Bold ITC" w:hAnsi="Eras Bold ITC"/>
          <w:b/>
          <w:bCs/>
          <w:sz w:val="32"/>
          <w:szCs w:val="32"/>
        </w:rPr>
        <w:t>1</w:t>
      </w:r>
      <w:r w:rsidRPr="637C48D0" w:rsidR="794B7D05">
        <w:rPr>
          <w:rFonts w:ascii="Eras Bold ITC" w:hAnsi="Eras Bold ITC"/>
          <w:b/>
          <w:bCs/>
          <w:sz w:val="32"/>
          <w:szCs w:val="32"/>
        </w:rPr>
        <w:t xml:space="preserve"> Lab Assignments</w:t>
      </w:r>
      <w:r w:rsidRPr="637C48D0" w:rsidR="6A898626">
        <w:rPr>
          <w:rFonts w:ascii="Courier New" w:hAnsi="Courier New" w:eastAsia="Courier New" w:cs="Courier New"/>
          <w:color w:val="AA0D91"/>
          <w:sz w:val="21"/>
          <w:szCs w:val="21"/>
        </w:rPr>
        <w:t xml:space="preserve"> &lt;script </w:t>
      </w:r>
      <w:proofErr w:type="spellStart"/>
      <w:r w:rsidRPr="637C48D0" w:rsidR="6A898626">
        <w:rPr>
          <w:rFonts w:ascii="Courier New" w:hAnsi="Courier New" w:eastAsia="Courier New" w:cs="Courier New"/>
          <w:color w:val="836C28"/>
          <w:sz w:val="21"/>
          <w:szCs w:val="21"/>
        </w:rPr>
        <w:t>src</w:t>
      </w:r>
      <w:proofErr w:type="spellEnd"/>
      <w:r w:rsidRPr="637C48D0" w:rsidR="6A898626">
        <w:rPr>
          <w:rFonts w:ascii="Courier New" w:hAnsi="Courier New" w:eastAsia="Courier New" w:cs="Courier New"/>
          <w:color w:val="AA0D91"/>
          <w:sz w:val="21"/>
          <w:szCs w:val="21"/>
        </w:rPr>
        <w:t>=</w:t>
      </w:r>
      <w:r w:rsidRPr="637C48D0" w:rsidR="6A898626">
        <w:rPr>
          <w:rFonts w:ascii="Courier New" w:hAnsi="Courier New" w:eastAsia="Courier New" w:cs="Courier New"/>
          <w:color w:val="C41A16"/>
          <w:sz w:val="21"/>
          <w:szCs w:val="21"/>
        </w:rPr>
        <w:t>"script.js"</w:t>
      </w:r>
      <w:r w:rsidRPr="637C48D0" w:rsidR="6A898626">
        <w:rPr>
          <w:rFonts w:ascii="Courier New" w:hAnsi="Courier New" w:eastAsia="Courier New" w:cs="Courier New"/>
          <w:color w:val="AA0D91"/>
          <w:sz w:val="21"/>
          <w:szCs w:val="21"/>
        </w:rPr>
        <w:t>&gt;&lt;/script&gt;</w:t>
      </w:r>
      <w:r w:rsidR="00865F93">
        <w:br/>
      </w:r>
    </w:p>
    <w:p w:rsidRPr="00A95B12" w:rsidR="00EF3CA1" w:rsidP="035133BC" w:rsidRDefault="00ED1F6B" w14:paraId="06BFC2F7" w14:textId="2BF2E5E2">
      <w:p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</w:pPr>
      <w:r w:rsidRPr="035133BC" w:rsidR="00ED1F6B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Please</w:t>
      </w:r>
      <w:r w:rsidRPr="035133BC" w:rsidR="00EF3CA1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 do </w:t>
      </w:r>
      <w:r w:rsidRPr="035133BC" w:rsidR="00066C3A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these</w:t>
      </w:r>
      <w:r w:rsidRPr="035133BC" w:rsidR="00EF3CA1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 assignments</w:t>
      </w:r>
      <w:r w:rsidRPr="035133BC" w:rsidR="00DD7C89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 </w:t>
      </w:r>
      <w:r w:rsidRPr="035133BC" w:rsidR="00DD7C89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8"/>
          <w:szCs w:val="28"/>
        </w:rPr>
        <w:t>(Use strict mode in all assignments)</w:t>
      </w:r>
      <w:r w:rsidRPr="035133BC" w:rsidR="00EF3CA1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:</w:t>
      </w:r>
      <w:r w:rsidRPr="035133BC" w:rsidR="2684BD61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 </w:t>
      </w:r>
      <w:r w:rsidRPr="035133BC" w:rsidR="2684BD61">
        <w:rPr>
          <w:rFonts w:ascii="Times New Roman" w:hAnsi="Times New Roman" w:cs="Times New Roman" w:asciiTheme="majorBidi" w:hAnsiTheme="majorBidi" w:cstheme="majorBidi"/>
          <w:b w:val="1"/>
          <w:bCs w:val="1"/>
          <w:color w:val="00B050"/>
          <w:sz w:val="32"/>
          <w:szCs w:val="32"/>
          <w:u w:val="single"/>
        </w:rPr>
        <w:t>(Red Text is Bonus)</w:t>
      </w:r>
    </w:p>
    <w:p w:rsidRPr="00DB5CC0" w:rsidR="009C0227" w:rsidP="00C1410A" w:rsidRDefault="00972EAE" w14:paraId="6B55F772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On your page, show alert for the user that say “Welcome to my site”, then show him prompt ask </w:t>
      </w:r>
      <w:r w:rsidRPr="00DB5CC0" w:rsidR="00807BD5">
        <w:rPr>
          <w:rFonts w:asciiTheme="majorBidi" w:hAnsiTheme="majorBidi" w:cstheme="majorBidi"/>
          <w:color w:val="FF0000"/>
          <w:sz w:val="28"/>
          <w:szCs w:val="28"/>
        </w:rPr>
        <w:t xml:space="preserve">him to enter his name and write to the </w:t>
      </w:r>
      <w:proofErr w:type="gramStart"/>
      <w:r w:rsidRPr="00DB5CC0">
        <w:rPr>
          <w:rFonts w:asciiTheme="majorBidi" w:hAnsiTheme="majorBidi" w:cstheme="majorBidi"/>
          <w:color w:val="FF0000"/>
          <w:sz w:val="28"/>
          <w:szCs w:val="28"/>
        </w:rPr>
        <w:t>page  “</w:t>
      </w:r>
      <w:proofErr w:type="gramEnd"/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welcome </w:t>
      </w:r>
      <w:r w:rsidRPr="00DB5CC0" w:rsidR="00EF3CA1">
        <w:rPr>
          <w:rFonts w:asciiTheme="majorBidi" w:hAnsiTheme="majorBidi" w:cstheme="majorBidi"/>
          <w:color w:val="FF0000"/>
          <w:sz w:val="28"/>
          <w:szCs w:val="28"/>
        </w:rPr>
        <w:t xml:space="preserve">+ 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his name”.</w:t>
      </w:r>
      <w:r w:rsidRPr="00DB5CC0" w:rsidR="00EF3CA1">
        <w:rPr>
          <w:rFonts w:asciiTheme="majorBidi" w:hAnsiTheme="majorBidi" w:cstheme="majorBidi"/>
          <w:color w:val="FF0000"/>
          <w:sz w:val="28"/>
          <w:szCs w:val="28"/>
        </w:rPr>
        <w:t xml:space="preserve"> (Remark what happen to the home page after writing welcome page).</w:t>
      </w:r>
    </w:p>
    <w:p w:rsidR="00E759E7" w:rsidP="035133BC" w:rsidRDefault="005E0CB4" w14:paraId="0FA182D0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Make a function in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  <w:u w:val="single"/>
        </w:rPr>
        <w:t>external JS file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, that takes 2 parameters and return sum of them (function return the result, don't alert or print inside it), and </w:t>
      </w:r>
      <w:r w:rsidRPr="035133BC" w:rsidR="00E926A3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make a button that when clicked;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asks the user to enter 2 numbers (prompt), call the sum function, and display the result returned by the function in the console</w:t>
      </w:r>
      <w:r w:rsidRPr="035133BC" w:rsidR="00E759E7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.</w:t>
      </w:r>
    </w:p>
    <w:p w:rsidR="005E0CB4" w:rsidP="035133BC" w:rsidRDefault="005E0CB4" w14:paraId="08ECFED3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Make a function that takes today’s temperature as a parameter, prints: “HOT” if the entered temperature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are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more than or equals 30 and “Cold” if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it’s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less than 30 (use ternary conditional operator).</w:t>
      </w:r>
    </w:p>
    <w:p w:rsidR="005E0CB4" w:rsidP="035133BC" w:rsidRDefault="005E0CB4" w14:paraId="4E16BFEA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Change the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previous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function to take 2 parameters: Temperature and Actual feel temperature to have 3 cases:</w:t>
      </w:r>
    </w:p>
    <w:p w:rsidR="005E0CB4" w:rsidP="035133BC" w:rsidRDefault="005E0CB4" w14:paraId="73B6156C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Prints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normal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if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both of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temperature and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actualFeel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between 25 and 30.</w:t>
      </w:r>
    </w:p>
    <w:p w:rsidR="005E0CB4" w:rsidP="035133BC" w:rsidRDefault="005E0CB4" w14:paraId="7B38CB7E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Prints Cold if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both of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temperature and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actualFeel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less than 25.</w:t>
      </w:r>
    </w:p>
    <w:p w:rsidR="005E0CB4" w:rsidP="035133BC" w:rsidRDefault="005E0CB4" w14:paraId="04F6D8BE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Prints Hot if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both of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temperature and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actualFeel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higher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than 30.</w:t>
      </w:r>
    </w:p>
    <w:p w:rsidR="006E0112" w:rsidP="035133BC" w:rsidRDefault="006E0112" w14:paraId="57F0C462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6E0112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  <w:lang w:bidi="ar-EG"/>
        </w:rPr>
        <w:t>Prints “Ambiguous, can’t detect</w:t>
      </w:r>
      <w:r w:rsidRPr="035133BC" w:rsidR="006E0112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  <w:lang w:bidi="ar-EG"/>
        </w:rPr>
        <w:t>”,</w:t>
      </w:r>
      <w:r w:rsidRPr="035133BC" w:rsidR="006E0112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  <w:lang w:bidi="ar-EG"/>
        </w:rPr>
        <w:t xml:space="preserve"> in any different case.</w:t>
      </w:r>
    </w:p>
    <w:p w:rsidR="005E0CB4" w:rsidP="035133BC" w:rsidRDefault="005E0CB4" w14:paraId="76279F4E" w14:textId="77777777">
      <w:pPr>
        <w:spacing w:after="0" w:line="240" w:lineRule="auto"/>
        <w:ind w:left="108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Can you use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ternary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conditional operator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in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previous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example? Why?</w:t>
      </w:r>
    </w:p>
    <w:p w:rsidRPr="004562FA" w:rsidR="005E0CB4" w:rsidP="035133BC" w:rsidRDefault="005E0CB4" w14:paraId="7622BC5A" w14:textId="77777777">
      <w:pPr>
        <w:spacing w:line="240" w:lineRule="auto"/>
        <w:ind w:left="108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Can you use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switch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case in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previous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example? Why?</w:t>
      </w:r>
    </w:p>
    <w:p w:rsidR="005E0CB4" w:rsidP="035133BC" w:rsidRDefault="005E0CB4" w14:paraId="2514A5FE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Make a function that takes Student faculty as a parameter, checks:</w:t>
      </w:r>
    </w:p>
    <w:p w:rsidR="005E0CB4" w:rsidP="035133BC" w:rsidRDefault="005E0CB4" w14:paraId="3577A740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If the entered faculty: FCI, show message: “You’re eligible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to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Programing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tracks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”.</w:t>
      </w:r>
    </w:p>
    <w:p w:rsidR="005E0CB4" w:rsidP="035133BC" w:rsidRDefault="005E0CB4" w14:paraId="603280C6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If the entered faculty: Engineering, show message: “You’re eligible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to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Network and Embedded tracks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”.</w:t>
      </w:r>
    </w:p>
    <w:p w:rsidR="005E0CB4" w:rsidP="035133BC" w:rsidRDefault="005E0CB4" w14:paraId="6D4D8FDF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If the entered faculty: Commerce, show message: “You’re eligible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to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ERP and Social media tracks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”.</w:t>
      </w:r>
    </w:p>
    <w:p w:rsidR="005E0CB4" w:rsidP="035133BC" w:rsidRDefault="005E0CB4" w14:paraId="48F7642C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For any other faculty, show message: “You’re eligible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to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SW fundamentals track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”.</w:t>
      </w:r>
    </w:p>
    <w:p w:rsidRPr="00FA74FB" w:rsidR="005E0CB4" w:rsidP="035133BC" w:rsidRDefault="005E0CB4" w14:paraId="29215AF4" w14:textId="77777777">
      <w:pPr>
        <w:spacing w:line="240" w:lineRule="auto"/>
        <w:ind w:left="144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(Use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switch(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). And why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it’s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better in that case?).</w:t>
      </w:r>
    </w:p>
    <w:p w:rsidRPr="00F35BC7" w:rsidR="005E0CB4" w:rsidP="035133BC" w:rsidRDefault="005E0CB4" w14:paraId="24F9B324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  <w:rtl w:val="1"/>
        </w:rPr>
      </w:pP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Write a function that takes 2 parameters: start and end 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number</w:t>
      </w:r>
      <w:r w:rsidRPr="035133BC" w:rsidR="005E0CB4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and print odd numbers between the given 2 numbers.</w:t>
      </w:r>
    </w:p>
    <w:p w:rsidRPr="00DB5CC0" w:rsidR="005F3D48" w:rsidP="00C1410A" w:rsidRDefault="00C1410A" w14:paraId="05BB0E65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M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ake a buttons on 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a page when user clicks it</w:t>
      </w:r>
      <w:r w:rsidRPr="00DB5CC0" w:rsidR="001E681F">
        <w:rPr>
          <w:rFonts w:asciiTheme="majorBidi" w:hAnsiTheme="majorBidi" w:cstheme="majorBidi"/>
          <w:color w:val="FF0000"/>
          <w:sz w:val="28"/>
          <w:szCs w:val="28"/>
        </w:rPr>
        <w:t>,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 w:rsidRPr="00DB5CC0" w:rsidR="001E681F">
        <w:rPr>
          <w:rFonts w:asciiTheme="majorBidi" w:hAnsiTheme="majorBidi" w:cstheme="majorBidi"/>
          <w:color w:val="FF0000"/>
          <w:sz w:val="28"/>
          <w:szCs w:val="28"/>
        </w:rPr>
        <w:t xml:space="preserve">ask 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him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 to enter math expression (Ex. 3+4*5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/10*8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>), and</w:t>
      </w:r>
      <w:r w:rsidRPr="00DB5CC0" w:rsidR="001E681F">
        <w:rPr>
          <w:rFonts w:asciiTheme="majorBidi" w:hAnsiTheme="majorBidi" w:cstheme="majorBidi"/>
          <w:color w:val="FF0000"/>
          <w:sz w:val="28"/>
          <w:szCs w:val="28"/>
        </w:rPr>
        <w:t xml:space="preserve"> then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 pass this expression (user input) to a function that take one parameter and execute this expression and</w:t>
      </w:r>
      <w:r w:rsidRPr="00DB5CC0" w:rsidR="001E681F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then </w:t>
      </w:r>
      <w:r w:rsidRPr="00DB5CC0" w:rsidR="005F3183">
        <w:rPr>
          <w:rFonts w:asciiTheme="majorBidi" w:hAnsiTheme="majorBidi" w:cstheme="majorBidi"/>
          <w:color w:val="FF0000"/>
          <w:sz w:val="28"/>
          <w:szCs w:val="28"/>
        </w:rPr>
        <w:t>show the result of this expression for the user in an alert</w:t>
      </w:r>
      <w:r w:rsidRPr="00DB5CC0" w:rsidR="005F3D48">
        <w:rPr>
          <w:rFonts w:asciiTheme="majorBidi" w:hAnsiTheme="majorBidi" w:cstheme="majorBidi"/>
          <w:color w:val="FF0000"/>
          <w:sz w:val="28"/>
          <w:szCs w:val="28"/>
        </w:rPr>
        <w:t xml:space="preserve"> in that format: (You entered: 3+4*5, and the result is: 23). </w:t>
      </w:r>
    </w:p>
    <w:p w:rsidRPr="00DB5CC0" w:rsidR="003F7C8D" w:rsidP="00E759E7" w:rsidRDefault="00972EAE" w14:paraId="21D29AF2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EE0000"/>
          <w:sz w:val="28"/>
          <w:szCs w:val="28"/>
        </w:rPr>
      </w:pPr>
      <w:r w:rsidRPr="00DB5CC0">
        <w:rPr>
          <w:rFonts w:asciiTheme="majorBidi" w:hAnsiTheme="majorBidi" w:cstheme="majorBidi"/>
          <w:color w:val="EE0000"/>
          <w:sz w:val="28"/>
          <w:szCs w:val="28"/>
        </w:rPr>
        <w:t xml:space="preserve">On contact page prompt user to enter his name, make sure that name is string, </w:t>
      </w:r>
      <w:r w:rsidRPr="00DB5CC0" w:rsidR="002E399E">
        <w:rPr>
          <w:rFonts w:asciiTheme="majorBidi" w:hAnsiTheme="majorBidi" w:cstheme="majorBidi"/>
          <w:color w:val="EE0000"/>
          <w:sz w:val="28"/>
          <w:szCs w:val="28"/>
        </w:rPr>
        <w:t>and let the user enter his birth year and make sure that it is a number, and it is less than 2010, and then calculate his age</w:t>
      </w:r>
      <w:r w:rsidRPr="00DB5CC0" w:rsidR="001E681F">
        <w:rPr>
          <w:rFonts w:asciiTheme="majorBidi" w:hAnsiTheme="majorBidi" w:cstheme="majorBidi"/>
          <w:color w:val="EE0000"/>
          <w:sz w:val="28"/>
          <w:szCs w:val="28"/>
        </w:rPr>
        <w:t>.</w:t>
      </w:r>
      <w:r w:rsidRPr="00DB5CC0">
        <w:rPr>
          <w:rFonts w:asciiTheme="majorBidi" w:hAnsiTheme="majorBidi" w:cstheme="majorBidi"/>
          <w:color w:val="EE0000"/>
          <w:sz w:val="28"/>
          <w:szCs w:val="28"/>
        </w:rPr>
        <w:t xml:space="preserve"> For each prompt if user input valid show him next prompt, if not valid</w:t>
      </w:r>
      <w:r w:rsidRPr="00DB5CC0" w:rsidR="00D623BE">
        <w:rPr>
          <w:rFonts w:asciiTheme="majorBidi" w:hAnsiTheme="majorBidi" w:cstheme="majorBidi"/>
          <w:color w:val="EE0000"/>
          <w:sz w:val="28"/>
          <w:szCs w:val="28"/>
        </w:rPr>
        <w:t xml:space="preserve"> show him the same prompt again until user enters it correctly</w:t>
      </w:r>
      <w:r w:rsidRPr="00DB5CC0" w:rsidR="003F7C8D">
        <w:rPr>
          <w:rFonts w:asciiTheme="majorBidi" w:hAnsiTheme="majorBidi" w:cstheme="majorBidi"/>
          <w:color w:val="EE0000"/>
          <w:sz w:val="28"/>
          <w:szCs w:val="28"/>
        </w:rPr>
        <w:t xml:space="preserve"> (use loops)</w:t>
      </w:r>
      <w:r w:rsidRPr="00DB5CC0" w:rsidR="00D623BE">
        <w:rPr>
          <w:rFonts w:asciiTheme="majorBidi" w:hAnsiTheme="majorBidi" w:cstheme="majorBidi"/>
          <w:color w:val="EE0000"/>
          <w:sz w:val="28"/>
          <w:szCs w:val="28"/>
        </w:rPr>
        <w:t>.</w:t>
      </w:r>
      <w:r w:rsidRPr="00DB5CC0" w:rsidR="001E681F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r w:rsidRPr="00DB5CC0" w:rsidR="00E353A7">
        <w:rPr>
          <w:rFonts w:asciiTheme="majorBidi" w:hAnsiTheme="majorBidi" w:cstheme="majorBidi"/>
          <w:color w:val="EE0000"/>
          <w:sz w:val="28"/>
          <w:szCs w:val="28"/>
        </w:rPr>
        <w:t>And a</w:t>
      </w:r>
      <w:r w:rsidRPr="00DB5CC0" w:rsidR="003F7C8D">
        <w:rPr>
          <w:rFonts w:asciiTheme="majorBidi" w:hAnsiTheme="majorBidi" w:cstheme="majorBidi"/>
          <w:color w:val="EE0000"/>
          <w:sz w:val="28"/>
          <w:szCs w:val="28"/>
        </w:rPr>
        <w:t>fter validating user input, w</w:t>
      </w:r>
      <w:r w:rsidRPr="00DB5CC0" w:rsidR="00D623BE">
        <w:rPr>
          <w:rFonts w:asciiTheme="majorBidi" w:hAnsiTheme="majorBidi" w:cstheme="majorBidi"/>
          <w:color w:val="EE0000"/>
          <w:sz w:val="28"/>
          <w:szCs w:val="28"/>
        </w:rPr>
        <w:t xml:space="preserve">rite all user input on the </w:t>
      </w:r>
      <w:r w:rsidRPr="00DB5CC0" w:rsidR="00B677DD">
        <w:rPr>
          <w:rFonts w:asciiTheme="majorBidi" w:hAnsiTheme="majorBidi" w:cstheme="majorBidi"/>
          <w:color w:val="EE0000"/>
          <w:sz w:val="28"/>
          <w:szCs w:val="28"/>
        </w:rPr>
        <w:t>page</w:t>
      </w:r>
      <w:r w:rsidRPr="00DB5CC0" w:rsidR="003F7C8D">
        <w:rPr>
          <w:rFonts w:asciiTheme="majorBidi" w:hAnsiTheme="majorBidi" w:cstheme="majorBidi"/>
          <w:color w:val="EE0000"/>
          <w:sz w:val="28"/>
          <w:szCs w:val="28"/>
        </w:rPr>
        <w:t xml:space="preserve"> in that format:</w:t>
      </w:r>
    </w:p>
    <w:p w:rsidRPr="00DB5CC0" w:rsidR="003F7C8D" w:rsidP="00E759E7" w:rsidRDefault="003F7C8D" w14:paraId="0F7E1F3A" w14:textId="7777777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EE0000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color w:val="EE0000"/>
          <w:sz w:val="28"/>
          <w:szCs w:val="28"/>
          <w:u w:val="single"/>
        </w:rPr>
        <w:t>Name:</w:t>
      </w:r>
      <w:r w:rsidRPr="00DB5CC0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proofErr w:type="spellStart"/>
      <w:r w:rsidRPr="00DB5CC0">
        <w:rPr>
          <w:rFonts w:asciiTheme="majorBidi" w:hAnsiTheme="majorBidi" w:cstheme="majorBidi"/>
          <w:color w:val="EE0000"/>
          <w:sz w:val="28"/>
          <w:szCs w:val="28"/>
        </w:rPr>
        <w:t>ahmed</w:t>
      </w:r>
      <w:proofErr w:type="spellEnd"/>
    </w:p>
    <w:p w:rsidRPr="00DB5CC0" w:rsidR="00D623BE" w:rsidP="00E759E7" w:rsidRDefault="00426055" w14:paraId="6E56449A" w14:textId="7777777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EE0000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color w:val="EE0000"/>
          <w:sz w:val="28"/>
          <w:szCs w:val="28"/>
          <w:u w:val="single"/>
        </w:rPr>
        <w:t>Birth year</w:t>
      </w:r>
      <w:r w:rsidRPr="00DB5CC0" w:rsidR="003F7C8D">
        <w:rPr>
          <w:rFonts w:asciiTheme="majorBidi" w:hAnsiTheme="majorBidi" w:cstheme="majorBidi"/>
          <w:b/>
          <w:bCs/>
          <w:color w:val="EE0000"/>
          <w:sz w:val="28"/>
          <w:szCs w:val="28"/>
          <w:u w:val="single"/>
        </w:rPr>
        <w:t>:</w:t>
      </w:r>
      <w:r w:rsidRPr="00DB5CC0" w:rsidR="003F7C8D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r w:rsidRPr="00DB5CC0">
        <w:rPr>
          <w:rFonts w:asciiTheme="majorBidi" w:hAnsiTheme="majorBidi" w:cstheme="majorBidi"/>
          <w:color w:val="EE0000"/>
          <w:sz w:val="28"/>
          <w:szCs w:val="28"/>
        </w:rPr>
        <w:t>1981</w:t>
      </w:r>
    </w:p>
    <w:p w:rsidRPr="00DB5CC0" w:rsidR="005F2717" w:rsidP="00E759E7" w:rsidRDefault="00426055" w14:paraId="52680D96" w14:textId="7777777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color w:val="EE0000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color w:val="EE0000"/>
          <w:sz w:val="28"/>
          <w:szCs w:val="28"/>
          <w:u w:val="single"/>
        </w:rPr>
        <w:t>Age:</w:t>
      </w:r>
      <w:r w:rsidRPr="00DB5CC0">
        <w:rPr>
          <w:rFonts w:asciiTheme="majorBidi" w:hAnsiTheme="majorBidi" w:cstheme="majorBidi"/>
          <w:color w:val="EE0000"/>
          <w:sz w:val="28"/>
          <w:szCs w:val="28"/>
        </w:rPr>
        <w:t xml:space="preserve"> 30</w:t>
      </w:r>
    </w:p>
    <w:p w:rsidRPr="00DB5CC0" w:rsidR="00DB5CC0" w:rsidP="00DB5CC0" w:rsidRDefault="001A22A9" w14:paraId="7A463532" w14:textId="77777777">
      <w:pPr>
        <w:pStyle w:val="ListParagraph"/>
        <w:numPr>
          <w:ilvl w:val="0"/>
          <w:numId w:val="3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EE0000"/>
          <w:sz w:val="28"/>
          <w:szCs w:val="28"/>
        </w:rPr>
      </w:pPr>
      <w:r w:rsidRPr="035133BC" w:rsidR="001A22A9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 xml:space="preserve">Try debuggers in </w:t>
      </w:r>
      <w:r w:rsidRPr="035133BC" w:rsidR="000810B5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 xml:space="preserve">the browser </w:t>
      </w:r>
      <w:r w:rsidRPr="035133BC" w:rsidR="00B53463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>and log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 xml:space="preserve"> some debugging messages to the console log.</w:t>
      </w:r>
    </w:p>
    <w:p w:rsidR="035133BC" w:rsidP="035133BC" w:rsidRDefault="035133BC" w14:paraId="5DE85C07" w14:textId="66897E6B">
      <w:pPr>
        <w:pStyle w:val="ListParagraph"/>
        <w:spacing w:after="0"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</w:pPr>
    </w:p>
    <w:p w:rsidRPr="00DB5CC0" w:rsidR="001A22A9" w:rsidP="035133BC" w:rsidRDefault="001A22A9" w14:paraId="1BDE1B06" w14:textId="2AF453F9">
      <w:pPr>
        <w:pStyle w:val="ListParagraph"/>
        <w:numPr>
          <w:ilvl w:val="0"/>
          <w:numId w:val="3"/>
        </w:numPr>
        <w:spacing w:after="0"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</w:pPr>
      <w:r w:rsidRPr="035133BC" w:rsidR="001A22A9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 xml:space="preserve">Try lecture 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>example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  <w:t xml:space="preserve"> on: Hoisting, let, const.</w:t>
      </w:r>
    </w:p>
    <w:p w:rsidR="035133BC" w:rsidP="035133BC" w:rsidRDefault="035133BC" w14:paraId="6DB12E66" w14:textId="1F5AEB8F">
      <w:pPr>
        <w:pStyle w:val="ListParagraph"/>
        <w:spacing w:after="0"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color w:val="EE0000"/>
          <w:sz w:val="28"/>
          <w:szCs w:val="28"/>
        </w:rPr>
      </w:pPr>
    </w:p>
    <w:p w:rsidRPr="00DB5CC0" w:rsidR="00DB5CC0" w:rsidP="00DB5CC0" w:rsidRDefault="00DB5CC0" w14:paraId="2CE0589F" w14:textId="77777777">
      <w:pPr>
        <w:pStyle w:val="ListParagraph"/>
        <w:numPr>
          <w:ilvl w:val="0"/>
          <w:numId w:val="3"/>
        </w:numPr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Create a script that stores student information in variables and outputs a formatted HTML string using </w:t>
      </w:r>
      <w:proofErr w:type="spellStart"/>
      <w:proofErr w:type="gramStart"/>
      <w:r w:rsidRPr="00DB5CC0">
        <w:rPr>
          <w:rFonts w:asciiTheme="majorBidi" w:hAnsiTheme="majorBidi" w:cstheme="majorBidi"/>
          <w:sz w:val="28"/>
          <w:szCs w:val="28"/>
        </w:rPr>
        <w:t>document.write</w:t>
      </w:r>
      <w:proofErr w:type="spellEnd"/>
      <w:proofErr w:type="gramEnd"/>
      <w:r w:rsidRPr="00DB5CC0">
        <w:rPr>
          <w:rFonts w:asciiTheme="majorBidi" w:hAnsiTheme="majorBidi" w:cstheme="majorBidi"/>
          <w:sz w:val="28"/>
          <w:szCs w:val="28"/>
        </w:rPr>
        <w:t>().</w:t>
      </w:r>
    </w:p>
    <w:p w:rsidRPr="00DB5CC0" w:rsidR="00DB5CC0" w:rsidP="00DB5CC0" w:rsidRDefault="00DB5CC0" w14:paraId="35B4A022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:rsidRPr="00DB5CC0" w:rsidR="00DB5CC0" w:rsidP="00DB5CC0" w:rsidRDefault="00DB5CC0" w14:paraId="6D70000E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Declare variables for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firstName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, age,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isEnrolled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(boolean), and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tuitionFee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.</w:t>
      </w:r>
    </w:p>
    <w:p w:rsidRPr="00DB5CC0" w:rsidR="00DB5CC0" w:rsidP="00DB5CC0" w:rsidRDefault="00DB5CC0" w14:paraId="7CBF12C4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Assign values of your choice.</w:t>
      </w:r>
    </w:p>
    <w:p w:rsidRPr="00DB5CC0" w:rsidR="00DB5CC0" w:rsidP="00DB5CC0" w:rsidRDefault="00DB5CC0" w14:paraId="493FE8CE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proofErr w:type="gramStart"/>
      <w:r w:rsidRPr="00DB5CC0">
        <w:rPr>
          <w:rFonts w:asciiTheme="majorBidi" w:hAnsiTheme="majorBidi" w:cstheme="majorBidi"/>
          <w:sz w:val="28"/>
          <w:szCs w:val="28"/>
        </w:rPr>
        <w:t>document.write</w:t>
      </w:r>
      <w:proofErr w:type="spellEnd"/>
      <w:proofErr w:type="gramEnd"/>
      <w:r w:rsidRPr="00DB5CC0">
        <w:rPr>
          <w:rFonts w:asciiTheme="majorBidi" w:hAnsiTheme="majorBidi" w:cstheme="majorBidi"/>
          <w:sz w:val="28"/>
          <w:szCs w:val="28"/>
        </w:rPr>
        <w:t>() to display the data in the browser.</w:t>
      </w:r>
    </w:p>
    <w:p w:rsidRPr="00DB5CC0" w:rsidR="00DB5CC0" w:rsidP="035133BC" w:rsidRDefault="00DB5CC0" w14:paraId="33D30D90" w14:textId="7777777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Bonus: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Combine the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firstName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and a greeting string using the + operator inside the write method.</w:t>
      </w:r>
    </w:p>
    <w:p w:rsidR="035133BC" w:rsidP="035133BC" w:rsidRDefault="035133BC" w14:paraId="78A72094" w14:textId="167AB09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4761F2E6" w14:textId="77777777">
      <w:pPr>
        <w:pStyle w:val="ListParagraph"/>
        <w:numPr>
          <w:ilvl w:val="0"/>
          <w:numId w:val="3"/>
        </w:numPr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Write a script that demonstrates JavaScript's arithmetic pitfalls and special number types.</w:t>
      </w:r>
    </w:p>
    <w:p w:rsidRPr="00DB5CC0" w:rsidR="00DB5CC0" w:rsidP="00DB5CC0" w:rsidRDefault="00DB5CC0" w14:paraId="13B049DC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:rsidRPr="00DB5CC0" w:rsidR="00DB5CC0" w:rsidP="00DB5CC0" w:rsidRDefault="00DB5CC0" w14:paraId="6D0E2A67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Declare two variables, num1 equal to 0.1 and num2 equal to 0.2.</w:t>
      </w:r>
    </w:p>
    <w:p w:rsidRPr="00DB5CC0" w:rsidR="00DB5CC0" w:rsidP="00DB5CC0" w:rsidRDefault="00DB5CC0" w14:paraId="537D9512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Create a variable sum that adds them.</w:t>
      </w:r>
    </w:p>
    <w:p w:rsidRPr="00DB5CC0" w:rsidR="00DB5CC0" w:rsidP="00DB5CC0" w:rsidRDefault="00DB5CC0" w14:paraId="13CCC3DC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Log sum to the console (observe the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floating point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 issue).</w:t>
      </w:r>
    </w:p>
    <w:p w:rsidRPr="00DB5CC0" w:rsidR="00DB5CC0" w:rsidP="00DB5CC0" w:rsidRDefault="00DB5CC0" w14:paraId="31828D1D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Create a variable that intentionally results in Infinity (e.g., dividing by zero).</w:t>
      </w:r>
    </w:p>
    <w:p w:rsidRPr="00DB5CC0" w:rsidR="00DB5CC0" w:rsidP="035133BC" w:rsidRDefault="00DB5CC0" w14:paraId="786C623B" w14:textId="7777777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Create a variable using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BigInt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(append n to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a large number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) and log its type using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typeof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.</w:t>
      </w:r>
    </w:p>
    <w:p w:rsidR="035133BC" w:rsidP="035133BC" w:rsidRDefault="035133BC" w14:paraId="29689DA3" w14:textId="0FD01ED3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5D4C4496" w14:textId="77777777">
      <w:pPr>
        <w:pStyle w:val="ListParagraph"/>
        <w:numPr>
          <w:ilvl w:val="0"/>
          <w:numId w:val="3"/>
        </w:numPr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You are building a data parser. You have received raw data as strings and need to convert them.</w:t>
      </w:r>
    </w:p>
    <w:p w:rsidRPr="00DB5CC0" w:rsidR="00DB5CC0" w:rsidP="00DB5CC0" w:rsidRDefault="00DB5CC0" w14:paraId="51F01BD0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:rsidRPr="00DB5CC0" w:rsidR="00DB5CC0" w:rsidP="00DB5CC0" w:rsidRDefault="00DB5CC0" w14:paraId="0367D4EE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Initialize a variable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rawData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= "150.55px".</w:t>
      </w:r>
    </w:p>
    <w:p w:rsidRPr="00DB5CC0" w:rsidR="00DB5CC0" w:rsidP="00DB5CC0" w:rsidRDefault="00DB5CC0" w14:paraId="4160642F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Convert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rawData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to an integer using </w:t>
      </w:r>
      <w:proofErr w:type="spellStart"/>
      <w:proofErr w:type="gramStart"/>
      <w:r w:rsidRPr="00DB5CC0">
        <w:rPr>
          <w:rFonts w:asciiTheme="majorBidi" w:hAnsiTheme="majorBidi" w:cstheme="majorBidi"/>
          <w:sz w:val="28"/>
          <w:szCs w:val="28"/>
        </w:rPr>
        <w:t>parseInt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) and store it in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integerVal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.</w:t>
      </w:r>
    </w:p>
    <w:p w:rsidRPr="00DB5CC0" w:rsidR="00DB5CC0" w:rsidP="00DB5CC0" w:rsidRDefault="00DB5CC0" w14:paraId="29F041FB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Convert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rawData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to a number using </w:t>
      </w:r>
      <w:proofErr w:type="spellStart"/>
      <w:proofErr w:type="gramStart"/>
      <w:r w:rsidRPr="00DB5CC0">
        <w:rPr>
          <w:rFonts w:asciiTheme="majorBidi" w:hAnsiTheme="majorBidi" w:cstheme="majorBidi"/>
          <w:sz w:val="28"/>
          <w:szCs w:val="28"/>
        </w:rPr>
        <w:t>parseFloat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) and store it in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floatVal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.</w:t>
      </w:r>
    </w:p>
    <w:p w:rsidRPr="00DB5CC0" w:rsidR="00DB5CC0" w:rsidP="00DB5CC0" w:rsidRDefault="00DB5CC0" w14:paraId="01200B09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Convert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rawData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using the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Number(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) constructor and store it in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numberVal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.</w:t>
      </w:r>
    </w:p>
    <w:p w:rsidRPr="00DB5CC0" w:rsidR="00DB5CC0" w:rsidP="035133BC" w:rsidRDefault="00DB5CC0" w14:paraId="45540B5F" w14:textId="7777777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Log all three results. (Note: One of them will result in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NaN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—which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one?)</w:t>
      </w:r>
    </w:p>
    <w:p w:rsidR="035133BC" w:rsidP="035133BC" w:rsidRDefault="035133BC" w14:paraId="081900A0" w14:textId="4FA9BBD8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289EC2DA" w14:textId="77777777">
      <w:pPr>
        <w:pStyle w:val="ListParagraph"/>
        <w:numPr>
          <w:ilvl w:val="0"/>
          <w:numId w:val="3"/>
        </w:numPr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Write a script that evaluates complex logic using Logical Operators (&amp;&amp;, ||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, !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).</w:t>
      </w:r>
    </w:p>
    <w:p w:rsidRPr="00DB5CC0" w:rsidR="00DB5CC0" w:rsidP="00DB5CC0" w:rsidRDefault="00DB5CC0" w14:paraId="6DA5E987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:rsidRPr="00DB5CC0" w:rsidR="00DB5CC0" w:rsidP="00DB5CC0" w:rsidRDefault="00DB5CC0" w14:paraId="10FCD310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Declare var age = 20; and var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hasID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=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true;.</w:t>
      </w:r>
      <w:proofErr w:type="gramEnd"/>
    </w:p>
    <w:p w:rsidRPr="00DB5CC0" w:rsidR="00DB5CC0" w:rsidP="00DB5CC0" w:rsidRDefault="00DB5CC0" w14:paraId="4E39B965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Create a variable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canEnter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that is true only if age is greater than 18 </w:t>
      </w:r>
      <w:r w:rsidRPr="00DB5CC0">
        <w:rPr>
          <w:rFonts w:asciiTheme="majorBidi" w:hAnsiTheme="majorBidi" w:cstheme="majorBidi"/>
          <w:b/>
          <w:bCs/>
          <w:sz w:val="28"/>
          <w:szCs w:val="28"/>
        </w:rPr>
        <w:t>AND</w:t>
      </w:r>
      <w:r w:rsidRPr="00DB5CC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hasID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is true.</w:t>
      </w:r>
    </w:p>
    <w:p w:rsidRPr="00DB5CC0" w:rsidR="00DB5CC0" w:rsidP="00DB5CC0" w:rsidRDefault="00DB5CC0" w14:paraId="178A3475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Create a variable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isBaby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that is true if age is less than 5 </w:t>
      </w:r>
      <w:r w:rsidRPr="00DB5CC0">
        <w:rPr>
          <w:rFonts w:asciiTheme="majorBidi" w:hAnsiTheme="majorBidi" w:cstheme="majorBidi"/>
          <w:b/>
          <w:bCs/>
          <w:sz w:val="28"/>
          <w:szCs w:val="28"/>
        </w:rPr>
        <w:t>OR</w:t>
      </w:r>
      <w:r w:rsidRPr="00DB5CC0">
        <w:rPr>
          <w:rFonts w:asciiTheme="majorBidi" w:hAnsiTheme="majorBidi" w:cstheme="majorBidi"/>
          <w:sz w:val="28"/>
          <w:szCs w:val="28"/>
        </w:rPr>
        <w:t xml:space="preserve"> age is equal to 0.</w:t>
      </w:r>
    </w:p>
    <w:p w:rsidRPr="00DB5CC0" w:rsidR="00DB5CC0" w:rsidP="035133BC" w:rsidRDefault="00DB5CC0" w14:paraId="2C0B1B09" w14:textId="7777777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Log the results of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canEnter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and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isBaby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.</w:t>
      </w:r>
    </w:p>
    <w:p w:rsidR="035133BC" w:rsidP="035133BC" w:rsidRDefault="035133BC" w14:paraId="59165C50" w14:textId="46C95FB7">
      <w:pPr>
        <w:pStyle w:val="ListParagraph"/>
        <w:spacing w:after="0"/>
        <w:ind w:left="1077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764AAB29" w14:textId="70D6FD58">
      <w:pPr>
        <w:pStyle w:val="ListParagraph"/>
        <w:numPr>
          <w:ilvl w:val="0"/>
          <w:numId w:val="3"/>
        </w:numPr>
        <w:spacing w:after="0"/>
        <w:ind w:left="1077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Write a script that proves whether specific values are Truthy or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Falsy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>.</w:t>
      </w:r>
    </w:p>
    <w:p w:rsidRPr="00DB5CC0" w:rsidR="00DB5CC0" w:rsidP="00DB5CC0" w:rsidRDefault="00DB5CC0" w14:paraId="2995461F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:rsidRPr="00DB5CC0" w:rsidR="00DB5CC0" w:rsidP="00DB5CC0" w:rsidRDefault="00DB5CC0" w14:paraId="5EAFE169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Declare variables containing: 0, "0", null, and undefined.</w:t>
      </w:r>
    </w:p>
    <w:p w:rsidRPr="00DB5CC0" w:rsidR="00DB5CC0" w:rsidP="00DB5CC0" w:rsidRDefault="00DB5CC0" w14:paraId="1C67644B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Use the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Boolean(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) function to convert each variable to a pure boolean.</w:t>
      </w:r>
    </w:p>
    <w:p w:rsidRPr="00DB5CC0" w:rsidR="00DB5CC0" w:rsidP="00DB5CC0" w:rsidRDefault="00DB5CC0" w14:paraId="457F6158" w14:textId="77777777">
      <w:pPr>
        <w:pStyle w:val="ListParagraph"/>
        <w:spacing w:after="0"/>
        <w:ind w:left="1077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Log the result in the format: "Value [x] is: [true/false]".</w:t>
      </w:r>
    </w:p>
    <w:p w:rsidRPr="00DB5CC0" w:rsidR="00DB5CC0" w:rsidP="035133BC" w:rsidRDefault="00DB5CC0" w14:paraId="22129107" w14:textId="10F9EAF9">
      <w:pPr>
        <w:pStyle w:val="ListParagraph"/>
        <w:spacing w:after="0" w:line="240" w:lineRule="auto"/>
        <w:ind w:left="1077"/>
        <w:contextualSpacing w:val="0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i w:val="1"/>
          <w:iCs w:val="1"/>
          <w:sz w:val="28"/>
          <w:szCs w:val="28"/>
        </w:rPr>
        <w:t xml:space="preserve">Hint: Concatenate the string description with the </w:t>
      </w:r>
      <w:r w:rsidRPr="035133BC" w:rsidR="00DB5CC0">
        <w:rPr>
          <w:rFonts w:ascii="Times New Roman" w:hAnsi="Times New Roman" w:cs="Times New Roman" w:asciiTheme="majorBidi" w:hAnsiTheme="majorBidi" w:cstheme="majorBidi"/>
          <w:i w:val="1"/>
          <w:iCs w:val="1"/>
          <w:sz w:val="28"/>
          <w:szCs w:val="28"/>
        </w:rPr>
        <w:t>boolean</w:t>
      </w:r>
      <w:r w:rsidRPr="035133BC" w:rsidR="00DB5CC0">
        <w:rPr>
          <w:rFonts w:ascii="Times New Roman" w:hAnsi="Times New Roman" w:cs="Times New Roman" w:asciiTheme="majorBidi" w:hAnsiTheme="majorBidi" w:cstheme="majorBidi"/>
          <w:i w:val="1"/>
          <w:iCs w:val="1"/>
          <w:sz w:val="28"/>
          <w:szCs w:val="28"/>
        </w:rPr>
        <w:t xml:space="preserve"> result.</w:t>
      </w:r>
    </w:p>
    <w:p w:rsidRPr="001A22A9" w:rsidR="001A22A9" w:rsidP="001A22A9" w:rsidRDefault="001A22A9" w14:paraId="672A6659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</w:p>
    <w:p w:rsidRPr="001A22A9" w:rsidR="001A22A9" w:rsidP="00645950" w:rsidRDefault="00645950" w14:paraId="2DCB9405" w14:textId="77777777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Review and test the following</w:t>
      </w:r>
      <w:r w:rsidR="001A22A9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Pr="00DB5CC0" w:rsidR="00DD7C89" w:rsidP="001A22A9" w:rsidRDefault="00DD7C89" w14:paraId="37B48411" w14:textId="77777777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Try this code using strict mode and without strict mode, what’s the difference? And why?</w:t>
      </w:r>
    </w:p>
    <w:p w:rsidRPr="00DB5CC0" w:rsidR="00DD7C89" w:rsidP="00DD7C89" w:rsidRDefault="00DD7C89" w14:paraId="45ABAC54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function </w:t>
      </w:r>
      <w:proofErr w:type="gramStart"/>
      <w:r w:rsidRPr="00DB5CC0">
        <w:rPr>
          <w:rFonts w:asciiTheme="majorBidi" w:hAnsiTheme="majorBidi" w:cstheme="majorBidi"/>
          <w:color w:val="FF0000"/>
          <w:sz w:val="28"/>
          <w:szCs w:val="28"/>
        </w:rPr>
        <w:t>foo(</w:t>
      </w:r>
      <w:proofErr w:type="gramEnd"/>
      <w:r w:rsidRPr="00DB5CC0">
        <w:rPr>
          <w:rFonts w:asciiTheme="majorBidi" w:hAnsiTheme="majorBidi" w:cstheme="majorBidi"/>
          <w:color w:val="FF0000"/>
          <w:sz w:val="28"/>
          <w:szCs w:val="28"/>
        </w:rPr>
        <w:t>) {</w:t>
      </w:r>
    </w:p>
    <w:p w:rsidRPr="00DB5CC0" w:rsidR="00DD7C89" w:rsidP="00DD7C89" w:rsidRDefault="00DD7C89" w14:paraId="628E3354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   var x;</w:t>
      </w:r>
    </w:p>
    <w:p w:rsidRPr="00DB5CC0" w:rsidR="00DD7C89" w:rsidP="00DD7C89" w:rsidRDefault="00DD7C89" w14:paraId="76E09A3D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   x = 5;</w:t>
      </w:r>
    </w:p>
    <w:p w:rsidRPr="00DB5CC0" w:rsidR="00DD7C89" w:rsidP="00DD7C89" w:rsidRDefault="00DD7C89" w14:paraId="35FD8167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   y = </w:t>
      </w:r>
      <w:proofErr w:type="gramStart"/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6;   </w:t>
      </w:r>
      <w:proofErr w:type="gramEnd"/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return x + y;</w:t>
      </w:r>
    </w:p>
    <w:p w:rsidRPr="00DB5CC0" w:rsidR="00DD7C89" w:rsidP="00DD7C89" w:rsidRDefault="00DD7C89" w14:paraId="2239F6FF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}</w:t>
      </w:r>
    </w:p>
    <w:p w:rsidRPr="00DB5CC0" w:rsidR="00DB5CC0" w:rsidP="00DB5CC0" w:rsidRDefault="00C14F0A" w14:paraId="38453DE7" w14:textId="4465948C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Console.log(</w:t>
      </w:r>
      <w:proofErr w:type="gramStart"/>
      <w:r w:rsidRPr="00DB5CC0">
        <w:rPr>
          <w:rFonts w:asciiTheme="majorBidi" w:hAnsiTheme="majorBidi" w:cstheme="majorBidi"/>
          <w:color w:val="FF0000"/>
          <w:sz w:val="28"/>
          <w:szCs w:val="28"/>
        </w:rPr>
        <w:t>foo(</w:t>
      </w:r>
      <w:proofErr w:type="gramEnd"/>
      <w:r w:rsidRPr="00DB5CC0">
        <w:rPr>
          <w:rFonts w:asciiTheme="majorBidi" w:hAnsiTheme="majorBidi" w:cstheme="majorBidi"/>
          <w:color w:val="FF0000"/>
          <w:sz w:val="28"/>
          <w:szCs w:val="28"/>
        </w:rPr>
        <w:t>));</w:t>
      </w:r>
    </w:p>
    <w:p w:rsidRPr="00DB5CC0" w:rsidR="00722173" w:rsidP="001A22A9" w:rsidRDefault="00722173" w14:paraId="67D2E039" w14:textId="77777777">
      <w:pPr>
        <w:pStyle w:val="ListParagraph"/>
        <w:numPr>
          <w:ilvl w:val="0"/>
          <w:numId w:val="7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Will this code work with strict mode? Explain why?</w:t>
      </w:r>
    </w:p>
    <w:p w:rsidRPr="00DB5CC0" w:rsidR="00722173" w:rsidP="00722173" w:rsidRDefault="00722173" w14:paraId="78651757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var y;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</w:p>
    <w:p w:rsidRPr="00DB5CC0" w:rsidR="00722173" w:rsidP="00722173" w:rsidRDefault="00722173" w14:paraId="16B44071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y=10; </w:t>
      </w:r>
    </w:p>
    <w:p w:rsidRPr="00DB5CC0" w:rsidR="00722173" w:rsidP="00722173" w:rsidRDefault="00722173" w14:paraId="45005148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x = 5; </w:t>
      </w:r>
    </w:p>
    <w:p w:rsidRPr="00DB5CC0" w:rsidR="00722173" w:rsidP="00722173" w:rsidRDefault="00C14F0A" w14:paraId="203016D5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console.log(x</w:t>
      </w:r>
      <w:r w:rsidRPr="00DB5CC0" w:rsidR="00722173">
        <w:rPr>
          <w:rFonts w:asciiTheme="majorBidi" w:hAnsiTheme="majorBidi" w:cstheme="majorBidi"/>
          <w:color w:val="FF0000"/>
          <w:sz w:val="28"/>
          <w:szCs w:val="28"/>
        </w:rPr>
        <w:t xml:space="preserve">); </w:t>
      </w:r>
    </w:p>
    <w:p w:rsidRPr="00DB5CC0" w:rsidR="00C14F0A" w:rsidP="00C14F0A" w:rsidRDefault="00C14F0A" w14:paraId="1AC85D09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console.log(y); </w:t>
      </w:r>
    </w:p>
    <w:p w:rsidRPr="00DB5CC0" w:rsidR="00722173" w:rsidP="00722173" w:rsidRDefault="00722173" w14:paraId="24402A25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var x; </w:t>
      </w:r>
    </w:p>
    <w:p w:rsidRPr="00DB5CC0" w:rsidR="00722173" w:rsidP="001A22A9" w:rsidRDefault="001A22A9" w14:paraId="63DE1FBE" w14:textId="77777777">
      <w:pPr>
        <w:pStyle w:val="ListParagraph"/>
        <w:numPr>
          <w:ilvl w:val="0"/>
          <w:numId w:val="7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What’s the value of y variable in the following code? And why?</w:t>
      </w:r>
    </w:p>
    <w:p w:rsidRPr="00DB5CC0" w:rsidR="001A22A9" w:rsidP="001A22A9" w:rsidRDefault="001A22A9" w14:paraId="2244CC7C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var x = 5; </w:t>
      </w:r>
    </w:p>
    <w:p w:rsidRPr="00DB5CC0" w:rsidR="00C14F0A" w:rsidP="00C14F0A" w:rsidRDefault="00C14F0A" w14:paraId="16EA0AAE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console.log(x); </w:t>
      </w:r>
    </w:p>
    <w:p w:rsidRPr="00DB5CC0" w:rsidR="00C14F0A" w:rsidP="00C14F0A" w:rsidRDefault="00C14F0A" w14:paraId="6C8F8E85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console.log(y); </w:t>
      </w:r>
    </w:p>
    <w:p w:rsidRPr="00DB5CC0" w:rsidR="001A22A9" w:rsidP="001A22A9" w:rsidRDefault="001A22A9" w14:paraId="41BC681A" w14:textId="77777777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var y = 7; </w:t>
      </w:r>
    </w:p>
    <w:p w:rsidRPr="00DB5CC0" w:rsidR="001A22A9" w:rsidP="001A22A9" w:rsidRDefault="001A22A9" w14:paraId="0A5E3C4C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>What are the expected errors (2 errors or undefined output) from the following code? And why? What’s the difference between var &amp; let?</w:t>
      </w:r>
    </w:p>
    <w:p w:rsidRPr="00DB5CC0" w:rsidR="001A22A9" w:rsidP="001A22A9" w:rsidRDefault="001A22A9" w14:paraId="6E2A9E61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function </w:t>
      </w:r>
      <w:proofErr w:type="gramStart"/>
      <w:r w:rsidRPr="00DB5CC0">
        <w:rPr>
          <w:rFonts w:asciiTheme="majorBidi" w:hAnsiTheme="majorBidi" w:cstheme="majorBidi"/>
          <w:color w:val="FF0000"/>
          <w:sz w:val="28"/>
          <w:szCs w:val="28"/>
        </w:rPr>
        <w:t>test(){</w:t>
      </w:r>
      <w:proofErr w:type="gramEnd"/>
    </w:p>
    <w:p w:rsidRPr="00DB5CC0" w:rsidR="001A22A9" w:rsidP="001A22A9" w:rsidRDefault="001A22A9" w14:paraId="3807EC61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for (let i = 0; i &lt; 10; i++) {</w:t>
      </w:r>
    </w:p>
    <w:p w:rsidRPr="00DB5CC0" w:rsidR="001A22A9" w:rsidP="001A22A9" w:rsidRDefault="001A22A9" w14:paraId="25610261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 xml:space="preserve">  </w:t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alert(i);</w:t>
      </w:r>
    </w:p>
    <w:p w:rsidRPr="00DB5CC0" w:rsidR="001A22A9" w:rsidP="001A22A9" w:rsidRDefault="001A22A9" w14:paraId="059F5A68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alert (x);</w:t>
      </w:r>
    </w:p>
    <w:p w:rsidRPr="00DB5CC0" w:rsidR="001A22A9" w:rsidP="001A22A9" w:rsidRDefault="001A22A9" w14:paraId="6E46FC1B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let x=10;</w:t>
      </w:r>
    </w:p>
    <w:p w:rsidRPr="00DB5CC0" w:rsidR="001A22A9" w:rsidP="001A22A9" w:rsidRDefault="001A22A9" w14:paraId="46AE40AA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DB5CC0">
        <w:rPr>
          <w:rFonts w:asciiTheme="majorBidi" w:hAnsiTheme="majorBidi" w:cstheme="majorBidi"/>
          <w:color w:val="FF0000"/>
          <w:sz w:val="28"/>
          <w:szCs w:val="28"/>
        </w:rPr>
        <w:tab/>
      </w:r>
      <w:r w:rsidRPr="00DB5CC0">
        <w:rPr>
          <w:rFonts w:asciiTheme="majorBidi" w:hAnsiTheme="majorBidi" w:cstheme="majorBidi"/>
          <w:color w:val="FF0000"/>
          <w:sz w:val="28"/>
          <w:szCs w:val="28"/>
        </w:rPr>
        <w:t>}</w:t>
      </w:r>
    </w:p>
    <w:p w:rsidRPr="00DB5CC0" w:rsidR="001A22A9" w:rsidP="035133BC" w:rsidRDefault="00C14F0A" w14:paraId="7AE58401" w14:textId="5ADB95F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C14F0A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console.log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(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i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)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;</w:t>
      </w:r>
      <w:r w:rsidRPr="035133BC" w:rsidR="00DB5CC0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</w:t>
      </w:r>
      <w:r w:rsidRPr="035133BC" w:rsidR="001A22A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}</w:t>
      </w:r>
    </w:p>
    <w:p w:rsidR="035133BC" w:rsidP="035133BC" w:rsidRDefault="035133BC" w14:paraId="0662ECF8" w14:textId="082DDB6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</w:p>
    <w:p w:rsidRPr="00DB5CC0" w:rsidR="00DB5CC0" w:rsidP="00DB5CC0" w:rsidRDefault="00DB5CC0" w14:paraId="561FDC9C" w14:textId="1BC679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 xml:space="preserve">var </w:t>
      </w:r>
      <w:r w:rsidRPr="00DB5CC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userName</w:t>
      </w:r>
      <w:proofErr w:type="spellEnd"/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 = "Hassan";</w:t>
      </w:r>
    </w:p>
    <w:p w:rsidR="00DB5CC0" w:rsidP="00DB5CC0" w:rsidRDefault="00DB5CC0" w14:paraId="2FCF1804" w14:textId="1F5F1ECC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console.log(username);</w:t>
      </w:r>
    </w:p>
    <w:p w:rsidR="00DB5CC0" w:rsidP="00DB5CC0" w:rsidRDefault="00DB5CC0" w14:paraId="59F4C1D2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39A347CB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/*</w:t>
      </w:r>
    </w:p>
    <w:p w:rsidRPr="00DB5CC0" w:rsidR="00DB5CC0" w:rsidP="00DB5CC0" w:rsidRDefault="00DB5CC0" w14:paraId="48060A71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"Start Program");</w:t>
      </w:r>
    </w:p>
    <w:p w:rsidR="00DB5CC0" w:rsidP="00DB5CC0" w:rsidRDefault="00DB5CC0" w14:paraId="5B9E609F" w14:textId="2ACB66C5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"Loading...");</w:t>
      </w:r>
    </w:p>
    <w:p w:rsidR="00DB5CC0" w:rsidP="00DB5CC0" w:rsidRDefault="00DB5CC0" w14:paraId="33F48C21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07472810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if (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Boolean(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[]) === false) {</w:t>
      </w:r>
    </w:p>
    <w:p w:rsidRPr="00DB5CC0" w:rsidR="00DB5CC0" w:rsidP="00DB5CC0" w:rsidRDefault="00DB5CC0" w14:paraId="4FD8AC14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 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"Array is empty");</w:t>
      </w:r>
    </w:p>
    <w:p w:rsidR="00DB5CC0" w:rsidP="00DB5CC0" w:rsidRDefault="00DB5CC0" w14:paraId="64F6C902" w14:textId="464E52EF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}</w:t>
      </w:r>
    </w:p>
    <w:p w:rsidR="00DB5CC0" w:rsidP="00DB5CC0" w:rsidRDefault="00DB5CC0" w14:paraId="210C2B54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0AAEA85D" w14:textId="709E31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var</w:t>
      </w:r>
      <w:r w:rsidRPr="00DB5CC0">
        <w:rPr>
          <w:rFonts w:asciiTheme="majorBidi" w:hAnsiTheme="majorBidi" w:cstheme="majorBidi"/>
          <w:sz w:val="28"/>
          <w:szCs w:val="28"/>
        </w:rPr>
        <w:t xml:space="preserve"> id =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Symbol(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);</w:t>
      </w:r>
    </w:p>
    <w:p w:rsidRPr="00DB5CC0" w:rsidR="00DB5CC0" w:rsidP="00DB5CC0" w:rsidRDefault="00DB5CC0" w14:paraId="697DC0C3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if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(!id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) {</w:t>
      </w:r>
    </w:p>
    <w:p w:rsidRPr="00DB5CC0" w:rsidR="00DB5CC0" w:rsidP="00DB5CC0" w:rsidRDefault="00DB5CC0" w14:paraId="1858F5E6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 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"Invalid ID");</w:t>
      </w:r>
    </w:p>
    <w:p w:rsidR="00DB5CC0" w:rsidP="00DB5CC0" w:rsidRDefault="00DB5CC0" w14:paraId="47C436D6" w14:textId="27DE321A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}</w:t>
      </w:r>
    </w:p>
    <w:p w:rsidR="00DB5CC0" w:rsidP="00DB5CC0" w:rsidRDefault="00DB5CC0" w14:paraId="696AA397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158CDCB8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let speed = Infinity;</w:t>
      </w:r>
    </w:p>
    <w:p w:rsidRPr="00DB5CC0" w:rsidR="00DB5CC0" w:rsidP="00DB5CC0" w:rsidRDefault="00DB5CC0" w14:paraId="57FC3D1C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02C132D8" w14:textId="7777777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if (speed === false) {</w:t>
      </w:r>
    </w:p>
    <w:p w:rsidRPr="00DB5CC0" w:rsidR="00DB5CC0" w:rsidP="00DB5CC0" w:rsidRDefault="00DB5CC0" w14:paraId="48C82983" w14:textId="7C4C44C5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>"No speed detected");</w:t>
      </w:r>
    </w:p>
    <w:p w:rsidR="00DB5CC0" w:rsidP="00DB5CC0" w:rsidRDefault="00DB5CC0" w14:paraId="0B02124C" w14:textId="41ED6467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}</w:t>
      </w:r>
    </w:p>
    <w:p w:rsidRPr="00DB5CC0" w:rsidR="00DB5CC0" w:rsidP="00DB5CC0" w:rsidRDefault="00DB5CC0" w14:paraId="425010B5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$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user_name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= "Alice";</w:t>
      </w:r>
    </w:p>
    <w:p w:rsidRPr="00DB5CC0" w:rsidR="00DB5CC0" w:rsidP="00DB5CC0" w:rsidRDefault="00DB5CC0" w14:paraId="149DB690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1stPlace = "Gold Medal";</w:t>
      </w:r>
    </w:p>
    <w:p w:rsidRPr="00DB5CC0" w:rsidR="00DB5CC0" w:rsidP="00DB5CC0" w:rsidRDefault="00DB5CC0" w14:paraId="01717EBE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_score = 99;</w:t>
      </w:r>
    </w:p>
    <w:p w:rsidRPr="00DB5CC0" w:rsidR="00DB5CC0" w:rsidP="00DB5CC0" w:rsidRDefault="00DB5CC0" w14:paraId="7A17FCFC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last-name = "Doe";</w:t>
      </w:r>
    </w:p>
    <w:p w:rsidRPr="00DB5CC0" w:rsidR="00DB5CC0" w:rsidP="00DB5CC0" w:rsidRDefault="00DB5CC0" w14:paraId="05515812" w14:textId="777777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var </w:t>
      </w:r>
      <w:proofErr w:type="spellStart"/>
      <w:r w:rsidRPr="00DB5CC0">
        <w:rPr>
          <w:rFonts w:asciiTheme="majorBidi" w:hAnsiTheme="majorBidi" w:cstheme="majorBidi"/>
          <w:sz w:val="28"/>
          <w:szCs w:val="28"/>
        </w:rPr>
        <w:t>user#id</w:t>
      </w:r>
      <w:proofErr w:type="spellEnd"/>
      <w:r w:rsidRPr="00DB5CC0">
        <w:rPr>
          <w:rFonts w:asciiTheme="majorBidi" w:hAnsiTheme="majorBidi" w:cstheme="majorBidi"/>
          <w:sz w:val="28"/>
          <w:szCs w:val="28"/>
        </w:rPr>
        <w:t xml:space="preserve"> = 101;</w:t>
      </w:r>
    </w:p>
    <w:p w:rsidR="00DB5CC0" w:rsidP="035133BC" w:rsidRDefault="00DB5CC0" w14:paraId="511E24BD" w14:textId="1CAC679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var 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>bigNumber</w:t>
      </w:r>
      <w:r w:rsidRPr="035133BC" w:rsidR="00DB5CC0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= 100n;</w:t>
      </w:r>
    </w:p>
    <w:p w:rsidR="035133BC" w:rsidP="035133BC" w:rsidRDefault="035133BC" w14:paraId="21324B4F" w14:textId="081FCCC5">
      <w:pPr>
        <w:pStyle w:val="Normal"/>
        <w:spacing w:after="0" w:line="240" w:lineRule="auto"/>
        <w:ind w:left="720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</w:p>
    <w:p w:rsidR="00DB5CC0" w:rsidP="00DB5CC0" w:rsidRDefault="00DB5CC0" w14:paraId="3F9C2B10" w14:textId="5370459D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Predict the Output</w:t>
      </w:r>
    </w:p>
    <w:p w:rsidRPr="00DB5CC0" w:rsidR="00DB5CC0" w:rsidP="00DB5CC0" w:rsidRDefault="00DB5CC0" w14:paraId="6B10DB0C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// Snippet A</w:t>
      </w:r>
    </w:p>
    <w:p w:rsidRPr="00DB5CC0" w:rsidR="00DB5CC0" w:rsidP="00DB5CC0" w:rsidRDefault="00DB5CC0" w14:paraId="00B0452A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x = 10;</w:t>
      </w:r>
    </w:p>
    <w:p w:rsidRPr="00DB5CC0" w:rsidR="00DB5CC0" w:rsidP="00DB5CC0" w:rsidRDefault="00DB5CC0" w14:paraId="055A12BC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y = "10";</w:t>
      </w:r>
    </w:p>
    <w:p w:rsidRPr="00DB5CC0" w:rsidR="00DB5CC0" w:rsidP="00DB5CC0" w:rsidRDefault="00DB5CC0" w14:paraId="6B8D6BCB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x + y); </w:t>
      </w:r>
    </w:p>
    <w:p w:rsidRPr="00DB5CC0" w:rsidR="00DB5CC0" w:rsidP="00DB5CC0" w:rsidRDefault="00DB5CC0" w14:paraId="2B6D4A9C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B5CC0">
        <w:rPr>
          <w:rFonts w:asciiTheme="majorBidi" w:hAnsiTheme="majorBidi" w:cstheme="majorBidi"/>
          <w:sz w:val="28"/>
          <w:szCs w:val="28"/>
        </w:rPr>
        <w:t>console.log(</w:t>
      </w:r>
      <w:proofErr w:type="gramEnd"/>
      <w:r w:rsidRPr="00DB5CC0">
        <w:rPr>
          <w:rFonts w:asciiTheme="majorBidi" w:hAnsiTheme="majorBidi" w:cstheme="majorBidi"/>
          <w:sz w:val="28"/>
          <w:szCs w:val="28"/>
        </w:rPr>
        <w:t xml:space="preserve">x === y); </w:t>
      </w:r>
    </w:p>
    <w:p w:rsidRPr="00DB5CC0" w:rsidR="00DB5CC0" w:rsidP="00DB5CC0" w:rsidRDefault="00DB5CC0" w14:paraId="1AD400A4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:rsidRPr="00DB5CC0" w:rsidR="00DB5CC0" w:rsidP="00DB5CC0" w:rsidRDefault="00DB5CC0" w14:paraId="52294F5F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// Snippet B</w:t>
      </w:r>
    </w:p>
    <w:p w:rsidRPr="00DB5CC0" w:rsidR="00DB5CC0" w:rsidP="00DB5CC0" w:rsidRDefault="00DB5CC0" w14:paraId="15D6C768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a = 5;</w:t>
      </w:r>
    </w:p>
    <w:p w:rsidRPr="00DB5CC0" w:rsidR="00DB5CC0" w:rsidP="00DB5CC0" w:rsidRDefault="00DB5CC0" w14:paraId="6BAC96BA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b = 5;</w:t>
      </w:r>
    </w:p>
    <w:p w:rsidRPr="00DB5CC0" w:rsidR="00DB5CC0" w:rsidP="00DB5CC0" w:rsidRDefault="00DB5CC0" w14:paraId="571F5561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console.log(++a);</w:t>
      </w:r>
    </w:p>
    <w:p w:rsidRPr="00DB5CC0" w:rsidR="00DB5CC0" w:rsidP="00DB5CC0" w:rsidRDefault="00DB5CC0" w14:paraId="681B5529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console.log(b++);</w:t>
      </w:r>
    </w:p>
    <w:p w:rsidRPr="00DB5CC0" w:rsidR="00DB5CC0" w:rsidP="00DB5CC0" w:rsidRDefault="00DB5CC0" w14:paraId="28589E4C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console.log(b);</w:t>
      </w:r>
    </w:p>
    <w:p w:rsidR="00DB5CC0" w:rsidP="00DB5CC0" w:rsidRDefault="00DB5CC0" w14:paraId="6CC5C8E1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DB5CC0" w:rsidP="00DB5CC0" w:rsidRDefault="00DB5CC0" w14:paraId="6AAE33B5" w14:textId="14EED897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5CC0">
        <w:rPr>
          <w:rFonts w:asciiTheme="majorBidi" w:hAnsiTheme="majorBidi" w:cstheme="majorBidi"/>
          <w:b/>
          <w:bCs/>
          <w:sz w:val="28"/>
          <w:szCs w:val="28"/>
        </w:rPr>
        <w:t>The "</w:t>
      </w:r>
      <w:proofErr w:type="spellStart"/>
      <w:r w:rsidRPr="00DB5CC0">
        <w:rPr>
          <w:rFonts w:asciiTheme="majorBidi" w:hAnsiTheme="majorBidi" w:cstheme="majorBidi"/>
          <w:b/>
          <w:bCs/>
          <w:sz w:val="28"/>
          <w:szCs w:val="28"/>
        </w:rPr>
        <w:t>NaN</w:t>
      </w:r>
      <w:proofErr w:type="spellEnd"/>
      <w:r w:rsidRPr="00DB5CC0">
        <w:rPr>
          <w:rFonts w:asciiTheme="majorBidi" w:hAnsiTheme="majorBidi" w:cstheme="majorBidi"/>
          <w:b/>
          <w:bCs/>
          <w:sz w:val="28"/>
          <w:szCs w:val="28"/>
        </w:rPr>
        <w:t>" Detective</w:t>
      </w:r>
    </w:p>
    <w:p w:rsidRPr="00DB5CC0" w:rsidR="00DB5CC0" w:rsidP="00DB5CC0" w:rsidRDefault="00DB5CC0" w14:paraId="3B0995B9" w14:textId="0A67F7AE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 xml:space="preserve">var result1 = undefined + 10; </w:t>
      </w:r>
    </w:p>
    <w:p w:rsidRPr="00DB5CC0" w:rsidR="00DB5CC0" w:rsidP="00DB5CC0" w:rsidRDefault="00DB5CC0" w14:paraId="79C1A475" w14:textId="7015C92D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result2 = Number("100px");</w:t>
      </w:r>
    </w:p>
    <w:p w:rsidR="00DB5CC0" w:rsidP="00DB5CC0" w:rsidRDefault="00DB5CC0" w14:paraId="4DE3074C" w14:textId="0ED3AF79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B5CC0">
        <w:rPr>
          <w:rFonts w:asciiTheme="majorBidi" w:hAnsiTheme="majorBidi" w:cstheme="majorBidi"/>
          <w:sz w:val="28"/>
          <w:szCs w:val="28"/>
        </w:rPr>
        <w:t>var result3 = "5" + 2;</w:t>
      </w:r>
    </w:p>
    <w:p w:rsidRPr="00DB5CC0" w:rsidR="00DB5CC0" w:rsidP="00DB5CC0" w:rsidRDefault="00DB5CC0" w14:paraId="06F734C2" w14:textId="77777777">
      <w:pPr>
        <w:spacing w:after="0"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:rsidRPr="00A95B12" w:rsidR="005F3183" w:rsidP="00DB5CC0" w:rsidRDefault="004C6B1D" w14:paraId="6C17AF48" w14:textId="6ABD9F06">
      <w:pPr>
        <w:spacing w:after="0" w:line="240" w:lineRule="auto"/>
        <w:jc w:val="both"/>
        <w:rPr>
          <w:rFonts w:asciiTheme="majorBidi" w:hAnsiTheme="majorBidi" w:cstheme="majorBidi"/>
          <w:color w:val="C00000"/>
          <w:sz w:val="18"/>
          <w:szCs w:val="18"/>
        </w:rPr>
      </w:pPr>
      <w:r w:rsidRPr="00A95B12">
        <w:rPr>
          <w:rFonts w:asciiTheme="majorBidi" w:hAnsiTheme="majorBidi" w:cstheme="majorBidi"/>
          <w:color w:val="C00000"/>
          <w:sz w:val="18"/>
          <w:szCs w:val="18"/>
        </w:rPr>
        <w:t>-----------------------------------------------------------------------------------------------------------------------------------------------------------------</w:t>
      </w:r>
    </w:p>
    <w:p w:rsidRPr="00A95B12" w:rsidR="00CF4F18" w:rsidP="00A95B12" w:rsidRDefault="00CF4F18" w14:paraId="005461DA" w14:textId="77777777">
      <w:pPr>
        <w:spacing w:line="240" w:lineRule="auto"/>
        <w:jc w:val="both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</w:pP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 xml:space="preserve">Bonus </w:t>
      </w:r>
      <w:r w:rsidRPr="00A95B12" w:rsidR="004C6B1D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Assignments</w:t>
      </w: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:</w:t>
      </w:r>
    </w:p>
    <w:p w:rsidRPr="00A95B12" w:rsidR="005F3183" w:rsidP="035133BC" w:rsidRDefault="00D94229" w14:paraId="74DD8453" w14:textId="777777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D94229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Make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function that 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write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“welcome to my page” 6 times using h1 to h6 header sizes using 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one line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(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document.write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)  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javascript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code</w:t>
      </w:r>
      <w:r w:rsidRPr="035133BC" w:rsidR="005F3183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“see attached image</w:t>
      </w:r>
      <w:r w:rsidRPr="035133BC" w:rsidR="005F3183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” 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.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(Use for loop, and 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don’t</w:t>
      </w:r>
      <w:r w:rsidRPr="035133BC" w:rsidR="0079560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use h1 to h6 explicitly).</w:t>
      </w:r>
    </w:p>
    <w:p w:rsidRPr="00A95B12" w:rsidR="00795606" w:rsidP="035133BC" w:rsidRDefault="00795606" w14:paraId="0A37501D" w14:textId="77777777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 w:asciiTheme="majorBidi" w:hAnsiTheme="majorBidi" w:cstheme="majorBidi"/>
          <w:color w:val="FF0000"/>
          <w:sz w:val="18"/>
          <w:szCs w:val="18"/>
        </w:rPr>
      </w:pPr>
    </w:p>
    <w:p w:rsidRPr="00A95B12" w:rsidR="005F2717" w:rsidP="035133BC" w:rsidRDefault="005F2717" w14:paraId="562EDACC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5F2717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Write the </w:t>
      </w:r>
      <w:r w:rsidRPr="035133BC" w:rsidR="005F2717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previous</w:t>
      </w:r>
      <w:r w:rsidRPr="035133BC" w:rsidR="005F2717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output</w:t>
      </w:r>
      <w:r w:rsidRPr="035133BC" w:rsidR="004C6B1D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(Q.4)</w:t>
      </w:r>
      <w:r w:rsidRPr="035133BC" w:rsidR="005F2717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on a table and create the table on runtime, like this: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99"/>
        <w:gridCol w:w="8011"/>
      </w:tblGrid>
      <w:tr w:rsidRPr="00A95B12" w:rsidR="005F2717" w:rsidTr="035133BC" w14:paraId="093616D2" w14:textId="77777777">
        <w:tc>
          <w:tcPr>
            <w:tcW w:w="1722" w:type="dxa"/>
            <w:tcMar/>
          </w:tcPr>
          <w:p w:rsidRPr="00A95B12" w:rsidR="005F2717" w:rsidP="035133BC" w:rsidRDefault="005F2717" w14:paraId="0D909AED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  <w:t>Name</w:t>
            </w:r>
          </w:p>
        </w:tc>
        <w:tc>
          <w:tcPr>
            <w:tcW w:w="8214" w:type="dxa"/>
            <w:tcMar/>
          </w:tcPr>
          <w:p w:rsidRPr="00A95B12" w:rsidR="005F2717" w:rsidP="035133BC" w:rsidRDefault="005F2717" w14:paraId="395490FD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  <w:t>Ahmed</w:t>
            </w:r>
          </w:p>
        </w:tc>
      </w:tr>
      <w:tr w:rsidRPr="00A95B12" w:rsidR="005F2717" w:rsidTr="035133BC" w14:paraId="2CA57800" w14:textId="77777777">
        <w:tc>
          <w:tcPr>
            <w:tcW w:w="1722" w:type="dxa"/>
            <w:tcMar/>
          </w:tcPr>
          <w:p w:rsidRPr="00A95B12" w:rsidR="005F2717" w:rsidP="035133BC" w:rsidRDefault="005F2717" w14:paraId="76935930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  <w:t>Birth year</w:t>
            </w:r>
          </w:p>
        </w:tc>
        <w:tc>
          <w:tcPr>
            <w:tcW w:w="8214" w:type="dxa"/>
            <w:tcMar/>
          </w:tcPr>
          <w:p w:rsidRPr="00A95B12" w:rsidR="005F2717" w:rsidP="035133BC" w:rsidRDefault="005F2717" w14:paraId="5132B0CE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  <w:t>1981</w:t>
            </w:r>
          </w:p>
        </w:tc>
      </w:tr>
      <w:tr w:rsidRPr="00A95B12" w:rsidR="005F2717" w:rsidTr="035133BC" w14:paraId="5EDDF9D5" w14:textId="77777777">
        <w:tc>
          <w:tcPr>
            <w:tcW w:w="1722" w:type="dxa"/>
            <w:tcMar/>
          </w:tcPr>
          <w:p w:rsidRPr="00A95B12" w:rsidR="005F2717" w:rsidP="035133BC" w:rsidRDefault="005F2717" w14:paraId="2DB1BF02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FF0000"/>
                <w:sz w:val="28"/>
                <w:szCs w:val="28"/>
              </w:rPr>
              <w:t>Age</w:t>
            </w:r>
          </w:p>
        </w:tc>
        <w:tc>
          <w:tcPr>
            <w:tcW w:w="8214" w:type="dxa"/>
            <w:tcMar/>
          </w:tcPr>
          <w:p w:rsidRPr="00A95B12" w:rsidR="005F2717" w:rsidP="035133BC" w:rsidRDefault="005F2717" w14:paraId="219897CE" w14:textId="77777777">
            <w:pPr>
              <w:pStyle w:val="ListParagraph"/>
              <w:ind w:left="0"/>
              <w:jc w:val="both"/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</w:pPr>
            <w:r w:rsidRPr="035133BC" w:rsidR="005F2717">
              <w:rPr>
                <w:rFonts w:ascii="Times New Roman" w:hAnsi="Times New Roman" w:cs="Times New Roman" w:asciiTheme="majorBidi" w:hAnsiTheme="majorBidi" w:cstheme="majorBidi"/>
                <w:color w:val="FF0000"/>
                <w:sz w:val="28"/>
                <w:szCs w:val="28"/>
              </w:rPr>
              <w:t>30</w:t>
            </w:r>
          </w:p>
        </w:tc>
      </w:tr>
    </w:tbl>
    <w:p w:rsidR="00CD2E9F" w:rsidP="035133BC" w:rsidRDefault="00CD2E9F" w14:paraId="12C656B6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CD2E9F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Work on the mentioned self-stu</w:t>
      </w: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dy topics on the lecture slides:</w:t>
      </w:r>
    </w:p>
    <w:p w:rsidR="00416A2C" w:rsidP="035133BC" w:rsidRDefault="00416A2C" w14:paraId="0C02F6B3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What’s</w:t>
      </w: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XSS (cross-site scripting)?</w:t>
      </w:r>
    </w:p>
    <w:p w:rsidR="00416A2C" w:rsidP="035133BC" w:rsidRDefault="00416A2C" w14:paraId="218A605A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What are </w:t>
      </w: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new</w:t>
      </w: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features in ES6, with demo?</w:t>
      </w:r>
    </w:p>
    <w:p w:rsidR="00416A2C" w:rsidP="035133BC" w:rsidRDefault="00416A2C" w14:paraId="337EC6A1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What’s</w:t>
      </w:r>
      <w:r w:rsidRPr="035133BC" w:rsidR="00416A2C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TypeScript? And what are its new features?</w:t>
      </w:r>
    </w:p>
    <w:p w:rsidR="002676F6" w:rsidP="035133BC" w:rsidRDefault="002676F6" w14:paraId="7AF026DC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</w:pPr>
      <w:r w:rsidRPr="035133BC" w:rsidR="002676F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Design a list of skills like the following, and when </w:t>
      </w:r>
      <w:r w:rsidRPr="035133BC" w:rsidR="002676F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click</w:t>
      </w:r>
      <w:r w:rsidRPr="035133BC" w:rsidR="002676F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 xml:space="preserve"> (X) of each one it should </w:t>
      </w:r>
      <w:r w:rsidRPr="035133BC" w:rsidR="002676F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closed</w:t>
      </w:r>
      <w:r w:rsidRPr="035133BC" w:rsidR="002676F6">
        <w:rPr>
          <w:rFonts w:ascii="Times New Roman" w:hAnsi="Times New Roman" w:cs="Times New Roman" w:asciiTheme="majorBidi" w:hAnsiTheme="majorBidi" w:cstheme="majorBidi"/>
          <w:color w:val="FF0000"/>
          <w:sz w:val="28"/>
          <w:szCs w:val="28"/>
        </w:rPr>
        <w:t>.</w:t>
      </w:r>
    </w:p>
    <w:p w:rsidRPr="00CD2E9F" w:rsidR="002676F6" w:rsidP="002676F6" w:rsidRDefault="002676F6" w14:paraId="5DAB6C7B" w14:textId="77777777">
      <w:pPr>
        <w:pStyle w:val="ListParagraph"/>
        <w:spacing w:line="240" w:lineRule="auto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A539A24" wp14:editId="07777777">
            <wp:extent cx="3848986" cy="1942243"/>
            <wp:effectExtent l="0" t="0" r="0" b="0"/>
            <wp:docPr id="1" name="Picture 1" descr="Image result for upwork add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upwork add skil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79" cy="194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95B12" w:rsidR="00E353A7" w:rsidP="00A95B12" w:rsidRDefault="00795606" w14:paraId="2045ABDD" w14:textId="77777777">
      <w:pPr>
        <w:spacing w:before="240" w:after="0" w:line="240" w:lineRule="auto"/>
        <w:jc w:val="center"/>
        <w:rPr>
          <w:rFonts w:ascii="Amaze" w:hAnsi="Amaze" w:cstheme="majorBidi"/>
          <w:b/>
          <w:bCs/>
          <w:color w:val="7030A0"/>
          <w:sz w:val="18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18"/>
          <w:szCs w:val="40"/>
        </w:rPr>
        <w:t>===================================================================</w:t>
      </w:r>
    </w:p>
    <w:p w:rsidRPr="00A95B12" w:rsidR="009C0227" w:rsidP="00A95B12" w:rsidRDefault="009C0227" w14:paraId="69E07671" w14:textId="77777777">
      <w:pPr>
        <w:spacing w:line="240" w:lineRule="auto"/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&lt;</w:t>
      </w:r>
      <w:r w:rsidRPr="00A95B12" w:rsidR="00572863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  <w:proofErr w:type="spellStart"/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document.write</w:t>
      </w:r>
      <w:proofErr w:type="spellEnd"/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(“</w:t>
      </w:r>
      <w:r w:rsidRPr="00A95B12" w:rsidR="00572863">
        <w:rPr>
          <w:rFonts w:ascii="Amaze" w:hAnsi="Amaze" w:cstheme="majorBidi"/>
          <w:b/>
          <w:bCs/>
          <w:sz w:val="40"/>
          <w:szCs w:val="40"/>
        </w:rPr>
        <w:t>Thank</w:t>
      </w:r>
      <w:r w:rsidRPr="00A95B12">
        <w:rPr>
          <w:rFonts w:ascii="Amaze" w:hAnsi="Amaze" w:cstheme="majorBidi"/>
          <w:b/>
          <w:bCs/>
          <w:sz w:val="40"/>
          <w:szCs w:val="40"/>
        </w:rPr>
        <w:t xml:space="preserve"> YOU</w:t>
      </w:r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”)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 xml:space="preserve"> &lt;/</w:t>
      </w:r>
      <w:r w:rsidRPr="00A95B12" w:rsidR="00572863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</w:p>
    <w:sectPr w:rsidRPr="00A95B12" w:rsidR="009C0227" w:rsidSect="00E353A7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280E" w:rsidP="00DB5CC0" w:rsidRDefault="0089280E" w14:paraId="0ED1F17B" w14:textId="77777777">
      <w:pPr>
        <w:spacing w:after="0" w:line="240" w:lineRule="auto"/>
      </w:pPr>
      <w:r>
        <w:separator/>
      </w:r>
    </w:p>
  </w:endnote>
  <w:endnote w:type="continuationSeparator" w:id="0">
    <w:p w:rsidR="0089280E" w:rsidP="00DB5CC0" w:rsidRDefault="0089280E" w14:paraId="089B62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280E" w:rsidP="00DB5CC0" w:rsidRDefault="0089280E" w14:paraId="5759CA22" w14:textId="77777777">
      <w:pPr>
        <w:spacing w:after="0" w:line="240" w:lineRule="auto"/>
      </w:pPr>
      <w:r>
        <w:separator/>
      </w:r>
    </w:p>
  </w:footnote>
  <w:footnote w:type="continuationSeparator" w:id="0">
    <w:p w:rsidR="0089280E" w:rsidP="00DB5CC0" w:rsidRDefault="0089280E" w14:paraId="30A527C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528"/>
    <w:multiLevelType w:val="multilevel"/>
    <w:tmpl w:val="5A80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540C4"/>
    <w:multiLevelType w:val="multilevel"/>
    <w:tmpl w:val="CBE6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638C1"/>
    <w:multiLevelType w:val="multilevel"/>
    <w:tmpl w:val="1D60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84403"/>
    <w:multiLevelType w:val="hybridMultilevel"/>
    <w:tmpl w:val="22CE9DE8"/>
    <w:lvl w:ilvl="0" w:tplc="602A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8D36D3"/>
    <w:multiLevelType w:val="multilevel"/>
    <w:tmpl w:val="F6B2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733F6"/>
    <w:multiLevelType w:val="multilevel"/>
    <w:tmpl w:val="4D10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643E7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E147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0759148">
    <w:abstractNumId w:val="10"/>
  </w:num>
  <w:num w:numId="2" w16cid:durableId="407851716">
    <w:abstractNumId w:val="2"/>
  </w:num>
  <w:num w:numId="3" w16cid:durableId="554855194">
    <w:abstractNumId w:val="5"/>
  </w:num>
  <w:num w:numId="4" w16cid:durableId="336739039">
    <w:abstractNumId w:val="8"/>
  </w:num>
  <w:num w:numId="5" w16cid:durableId="2116627452">
    <w:abstractNumId w:val="11"/>
  </w:num>
  <w:num w:numId="6" w16cid:durableId="1333803512">
    <w:abstractNumId w:val="4"/>
  </w:num>
  <w:num w:numId="7" w16cid:durableId="358048942">
    <w:abstractNumId w:val="9"/>
  </w:num>
  <w:num w:numId="8" w16cid:durableId="1083990088">
    <w:abstractNumId w:val="7"/>
  </w:num>
  <w:num w:numId="9" w16cid:durableId="1599213172">
    <w:abstractNumId w:val="0"/>
  </w:num>
  <w:num w:numId="10" w16cid:durableId="915016394">
    <w:abstractNumId w:val="3"/>
  </w:num>
  <w:num w:numId="11" w16cid:durableId="615674962">
    <w:abstractNumId w:val="1"/>
  </w:num>
  <w:num w:numId="12" w16cid:durableId="97664687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9F"/>
    <w:rsid w:val="0005760D"/>
    <w:rsid w:val="00061B38"/>
    <w:rsid w:val="00061BFE"/>
    <w:rsid w:val="00066C3A"/>
    <w:rsid w:val="000810B5"/>
    <w:rsid w:val="00122816"/>
    <w:rsid w:val="00157CC5"/>
    <w:rsid w:val="001A22A9"/>
    <w:rsid w:val="001A6A78"/>
    <w:rsid w:val="001E681F"/>
    <w:rsid w:val="001F02D5"/>
    <w:rsid w:val="002371E8"/>
    <w:rsid w:val="002676F6"/>
    <w:rsid w:val="00293665"/>
    <w:rsid w:val="002D3019"/>
    <w:rsid w:val="002E399E"/>
    <w:rsid w:val="002F6DAE"/>
    <w:rsid w:val="003400DA"/>
    <w:rsid w:val="003C40D8"/>
    <w:rsid w:val="003D0624"/>
    <w:rsid w:val="003F0B4E"/>
    <w:rsid w:val="003F7C8D"/>
    <w:rsid w:val="00416A2C"/>
    <w:rsid w:val="00426055"/>
    <w:rsid w:val="0043378E"/>
    <w:rsid w:val="0043717D"/>
    <w:rsid w:val="00437FB8"/>
    <w:rsid w:val="004731C4"/>
    <w:rsid w:val="004B1B2D"/>
    <w:rsid w:val="004C6B1D"/>
    <w:rsid w:val="004E2640"/>
    <w:rsid w:val="005039D9"/>
    <w:rsid w:val="00531341"/>
    <w:rsid w:val="00572863"/>
    <w:rsid w:val="00580ECB"/>
    <w:rsid w:val="005A0EF4"/>
    <w:rsid w:val="005C430E"/>
    <w:rsid w:val="005E0CB4"/>
    <w:rsid w:val="005F2717"/>
    <w:rsid w:val="005F3183"/>
    <w:rsid w:val="005F3D48"/>
    <w:rsid w:val="0064064A"/>
    <w:rsid w:val="00645950"/>
    <w:rsid w:val="006D4D33"/>
    <w:rsid w:val="006E0112"/>
    <w:rsid w:val="006F29DE"/>
    <w:rsid w:val="00722173"/>
    <w:rsid w:val="007326EA"/>
    <w:rsid w:val="007446D9"/>
    <w:rsid w:val="00765761"/>
    <w:rsid w:val="00766DEA"/>
    <w:rsid w:val="00774DFB"/>
    <w:rsid w:val="00777522"/>
    <w:rsid w:val="007833F8"/>
    <w:rsid w:val="00795606"/>
    <w:rsid w:val="007C069F"/>
    <w:rsid w:val="00807BD5"/>
    <w:rsid w:val="00850E06"/>
    <w:rsid w:val="00862751"/>
    <w:rsid w:val="00865F93"/>
    <w:rsid w:val="0089280E"/>
    <w:rsid w:val="008B5A9F"/>
    <w:rsid w:val="009029E0"/>
    <w:rsid w:val="00913082"/>
    <w:rsid w:val="00972EAE"/>
    <w:rsid w:val="009C0227"/>
    <w:rsid w:val="00A3233D"/>
    <w:rsid w:val="00A87572"/>
    <w:rsid w:val="00A95B12"/>
    <w:rsid w:val="00AD19D0"/>
    <w:rsid w:val="00B53463"/>
    <w:rsid w:val="00B677DD"/>
    <w:rsid w:val="00B91CFD"/>
    <w:rsid w:val="00C1410A"/>
    <w:rsid w:val="00C14F0A"/>
    <w:rsid w:val="00C31B0D"/>
    <w:rsid w:val="00CD2E9F"/>
    <w:rsid w:val="00CE1D9B"/>
    <w:rsid w:val="00CF2132"/>
    <w:rsid w:val="00CF4F18"/>
    <w:rsid w:val="00D52494"/>
    <w:rsid w:val="00D623BE"/>
    <w:rsid w:val="00D94229"/>
    <w:rsid w:val="00DB5CC0"/>
    <w:rsid w:val="00DD7C89"/>
    <w:rsid w:val="00E26059"/>
    <w:rsid w:val="00E35124"/>
    <w:rsid w:val="00E353A7"/>
    <w:rsid w:val="00E674CE"/>
    <w:rsid w:val="00E759E7"/>
    <w:rsid w:val="00E926A3"/>
    <w:rsid w:val="00ED1F6B"/>
    <w:rsid w:val="00EF3CA1"/>
    <w:rsid w:val="00F35BC7"/>
    <w:rsid w:val="00FB0DB4"/>
    <w:rsid w:val="00FE13DB"/>
    <w:rsid w:val="035133BC"/>
    <w:rsid w:val="08ADEC61"/>
    <w:rsid w:val="228DF899"/>
    <w:rsid w:val="2684BD61"/>
    <w:rsid w:val="30E3427F"/>
    <w:rsid w:val="32748822"/>
    <w:rsid w:val="3F539398"/>
    <w:rsid w:val="5C131991"/>
    <w:rsid w:val="605E7E91"/>
    <w:rsid w:val="637C48D0"/>
    <w:rsid w:val="6A898626"/>
    <w:rsid w:val="794B7D05"/>
    <w:rsid w:val="79C59D39"/>
    <w:rsid w:val="7DC7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6A69"/>
  <w15:docId w15:val="{48E9FBDE-FF5C-4AC1-AC9A-6630B9B51D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31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5CC0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5CC0"/>
  </w:style>
  <w:style w:type="paragraph" w:styleId="Footer">
    <w:name w:val="footer"/>
    <w:basedOn w:val="Normal"/>
    <w:link w:val="FooterChar"/>
    <w:uiPriority w:val="99"/>
    <w:unhideWhenUsed/>
    <w:rsid w:val="00DB5CC0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5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d6cc95146c6efced17231a257aa7abf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4a8f95dfd88e55f107a5e07cb8976ba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c9c8e3-1052-407a-abc2-9d75e545d447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6EECA-484B-41F0-B52C-41933CCC2771}">
  <ds:schemaRefs>
    <ds:schemaRef ds:uri="http://schemas.microsoft.com/office/2006/metadata/properties"/>
    <ds:schemaRef ds:uri="http://schemas.microsoft.com/office/infopath/2007/PartnerControls"/>
    <ds:schemaRef ds:uri="f894b662-64d7-49da-8371-1e7bea0bc874"/>
    <ds:schemaRef ds:uri="36860e64-a400-4035-9ebf-caf91c102eb6"/>
  </ds:schemaRefs>
</ds:datastoreItem>
</file>

<file path=customXml/itemProps2.xml><?xml version="1.0" encoding="utf-8"?>
<ds:datastoreItem xmlns:ds="http://schemas.openxmlformats.org/officeDocument/2006/customXml" ds:itemID="{23E4C277-6937-49E4-BE47-5977F9177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F0C5B-9848-4CA5-9DC0-717FFBFF79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Hassan Mohamed</lastModifiedBy>
  <revision>3</revision>
  <lastPrinted>2013-12-25T17:41:00.0000000Z</lastPrinted>
  <dcterms:created xsi:type="dcterms:W3CDTF">2026-01-15T12:00:00.0000000Z</dcterms:created>
  <dcterms:modified xsi:type="dcterms:W3CDTF">2026-01-15T12:27:18.4115471Z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