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CCF6B" w14:textId="77777777" w:rsidR="00CF3B4E" w:rsidRDefault="00CF3B4E">
      <w:r w:rsidRPr="00CF3B4E">
        <w:rPr>
          <w:b/>
          <w:bCs/>
          <w:sz w:val="28"/>
          <w:szCs w:val="28"/>
        </w:rPr>
        <w:t>VS Code Terminal:</w:t>
      </w:r>
      <w:r>
        <w:br/>
      </w:r>
      <w:r>
        <w:rPr>
          <w:noProof/>
        </w:rPr>
        <w:drawing>
          <wp:inline distT="0" distB="0" distL="0" distR="0" wp14:anchorId="3232093D" wp14:editId="1260E7CB">
            <wp:extent cx="5943600" cy="3542665"/>
            <wp:effectExtent l="0" t="0" r="0" b="635"/>
            <wp:docPr id="63327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74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70B0897" wp14:editId="3E56FE65">
            <wp:extent cx="5943600" cy="3827145"/>
            <wp:effectExtent l="0" t="0" r="0" b="1905"/>
            <wp:docPr id="20744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7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1DA8925" wp14:editId="2682ADD5">
            <wp:extent cx="5943600" cy="3651250"/>
            <wp:effectExtent l="0" t="0" r="0" b="6350"/>
            <wp:docPr id="203727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BCF842B" wp14:editId="5BF7F66C">
            <wp:extent cx="5943600" cy="3491230"/>
            <wp:effectExtent l="0" t="0" r="0" b="0"/>
            <wp:docPr id="6661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710DFD6" wp14:editId="0E66331E">
            <wp:extent cx="5943600" cy="3684270"/>
            <wp:effectExtent l="0" t="0" r="0" b="0"/>
            <wp:docPr id="76724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43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4ACF390" wp14:editId="67B76330">
            <wp:extent cx="5943600" cy="4362450"/>
            <wp:effectExtent l="0" t="0" r="0" b="0"/>
            <wp:docPr id="20120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04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BFC9258" wp14:editId="677F0B53">
            <wp:extent cx="5943600" cy="3268980"/>
            <wp:effectExtent l="0" t="0" r="0" b="7620"/>
            <wp:docPr id="161786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61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30DA30F9" w14:textId="77777777" w:rsidR="00CF3B4E" w:rsidRDefault="00CF3B4E"/>
    <w:p w14:paraId="52BBE2AF" w14:textId="10DE07B4" w:rsidR="00CF3B4E" w:rsidRDefault="00CF3B4E">
      <w:r w:rsidRPr="00CF3B4E">
        <w:rPr>
          <w:b/>
          <w:bCs/>
          <w:sz w:val="28"/>
          <w:szCs w:val="28"/>
        </w:rPr>
        <w:lastRenderedPageBreak/>
        <w:t>Anaconda Prompt:</w:t>
      </w:r>
      <w:r>
        <w:br/>
      </w:r>
      <w:r>
        <w:rPr>
          <w:noProof/>
        </w:rPr>
        <w:drawing>
          <wp:inline distT="0" distB="0" distL="0" distR="0" wp14:anchorId="23F32B5C" wp14:editId="2A6E0AA5">
            <wp:extent cx="5943600" cy="5029200"/>
            <wp:effectExtent l="0" t="0" r="0" b="0"/>
            <wp:docPr id="1734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0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E595C5F" wp14:editId="54D799EF">
            <wp:extent cx="5943600" cy="4448810"/>
            <wp:effectExtent l="0" t="0" r="0" b="8890"/>
            <wp:docPr id="12319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68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A391F65" wp14:editId="637BE8EB">
            <wp:extent cx="5943600" cy="4794885"/>
            <wp:effectExtent l="0" t="0" r="0" b="5715"/>
            <wp:docPr id="71258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84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B4E"/>
    <w:rsid w:val="0011469E"/>
    <w:rsid w:val="001451FE"/>
    <w:rsid w:val="0091756A"/>
    <w:rsid w:val="00CF3B4E"/>
    <w:rsid w:val="00D8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C570"/>
  <w15:chartTrackingRefBased/>
  <w15:docId w15:val="{2BA30018-1AB9-4078-B6BC-E39AB076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3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hassanjadoon2001@gmail.com</dc:creator>
  <cp:keywords/>
  <dc:description/>
  <cp:lastModifiedBy>hassanjadoon2001@gmail.com</cp:lastModifiedBy>
  <cp:revision>1</cp:revision>
  <dcterms:created xsi:type="dcterms:W3CDTF">2024-10-01T12:12:00Z</dcterms:created>
  <dcterms:modified xsi:type="dcterms:W3CDTF">2024-10-01T12:39:00Z</dcterms:modified>
</cp:coreProperties>
</file>