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427" w:rsidRDefault="00A20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JAMB PAST QUESTIONS AND ANSWERS, 201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5-2018</w:t>
      </w:r>
    </w:p>
    <w:p w:rsidR="00A2023C" w:rsidRDefault="00A2023C">
      <w:pPr>
        <w:rPr>
          <w:rFonts w:ascii="Times New Roman" w:hAnsi="Times New Roman" w:cs="Times New Roman"/>
          <w:sz w:val="28"/>
          <w:szCs w:val="28"/>
        </w:rPr>
      </w:pPr>
    </w:p>
    <w:p w:rsidR="00A2023C" w:rsidRDefault="00A20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COMPILED ANSWERS</w:t>
      </w:r>
      <w:r w:rsidR="007634A1">
        <w:rPr>
          <w:rFonts w:ascii="Times New Roman" w:hAnsi="Times New Roman" w:cs="Times New Roman"/>
          <w:sz w:val="28"/>
          <w:szCs w:val="28"/>
        </w:rPr>
        <w:t>:</w:t>
      </w:r>
    </w:p>
    <w:p w:rsidR="007634A1" w:rsidRDefault="00763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 2015</w:t>
      </w:r>
    </w:p>
    <w:p w:rsidR="007634A1" w:rsidRDefault="007634A1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OPTION, ANS=6</w:t>
      </w:r>
      <w:r w:rsidR="00345D0A">
        <w:rPr>
          <w:rFonts w:ascii="Times New Roman" w:hAnsi="Times New Roman" w:cs="Times New Roman"/>
          <w:sz w:val="28"/>
          <w:szCs w:val="28"/>
        </w:rPr>
        <w:t>×10^-2</w:t>
      </w:r>
    </w:p>
    <w:p w:rsidR="007634A1" w:rsidRDefault="00345D0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345D0A" w:rsidRDefault="00345D0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NOT AVAILABLE</w:t>
      </w:r>
    </w:p>
    <w:p w:rsidR="00345D0A" w:rsidRDefault="00345D0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345D0A" w:rsidRDefault="00345D0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345D0A" w:rsidRDefault="00345D0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345D0A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104032" w:rsidRDefault="00104032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104032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111E1A" w:rsidRDefault="00111E1A" w:rsidP="007634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C048E2" w:rsidRDefault="00111E1A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C048E2" w:rsidRDefault="00C048E2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C048E2" w:rsidRDefault="00C048E2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OPTION ANS=0</w:t>
      </w:r>
      <w:r w:rsidR="00ED473D">
        <w:rPr>
          <w:rFonts w:ascii="Times New Roman" w:hAnsi="Times New Roman" w:cs="Times New Roman"/>
          <w:sz w:val="28"/>
          <w:szCs w:val="28"/>
        </w:rPr>
        <w:t>.05M^3</w:t>
      </w:r>
    </w:p>
    <w:p w:rsidR="00ED473D" w:rsidRDefault="00B865E3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OPTIONS NOT CORRECT</w:t>
      </w:r>
      <w:r w:rsidR="00340453">
        <w:rPr>
          <w:rFonts w:ascii="Times New Roman" w:hAnsi="Times New Roman" w:cs="Times New Roman"/>
          <w:sz w:val="28"/>
          <w:szCs w:val="28"/>
        </w:rPr>
        <w:t>; ANS=IT INCREASES ITS CONDUCTIVITY</w:t>
      </w:r>
    </w:p>
    <w:p w:rsidR="00B865E3" w:rsidRDefault="00B865E3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</w:t>
      </w:r>
    </w:p>
    <w:p w:rsidR="00B865E3" w:rsidRDefault="00B865E3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B865E3" w:rsidRDefault="00B865E3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B865E3" w:rsidRDefault="00B865E3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A10EE9" w:rsidRDefault="00A10EE9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A10EE9" w:rsidRDefault="00A10EE9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OPTIONS NOT CORRECT</w:t>
      </w:r>
      <w:r w:rsidR="00340453">
        <w:rPr>
          <w:rFonts w:ascii="Times New Roman" w:hAnsi="Times New Roman" w:cs="Times New Roman"/>
          <w:sz w:val="28"/>
          <w:szCs w:val="28"/>
        </w:rPr>
        <w:t>; ANS= 1000J/S</w:t>
      </w:r>
    </w:p>
    <w:p w:rsidR="00A10EE9" w:rsidRDefault="00CB2216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CB2216" w:rsidRDefault="00CB2216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CB2216" w:rsidRDefault="00CB2216" w:rsidP="000C4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B3D73" w:rsidRDefault="009B3D73" w:rsidP="009B3D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 2016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OPTION NOT PRESENT. ANS= 2×10^8m/s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B3D73" w:rsidRDefault="00E812E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ANS= 8.0×10^14; </w:t>
      </w:r>
      <w:r w:rsidR="009B3D73">
        <w:rPr>
          <w:rFonts w:ascii="Times New Roman" w:hAnsi="Times New Roman" w:cs="Times New Roman"/>
          <w:sz w:val="28"/>
          <w:szCs w:val="28"/>
        </w:rPr>
        <w:t>Correct option not present , but given errors in typing, closest option = 8.0 × 10^-53Hz (option D)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Incomplete question and parameters.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Option not present. ANS= mv/m-M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INCOMPLETE QUESTION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Pr="003D0F64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B3D73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B3D73" w:rsidRPr="002B258F" w:rsidRDefault="009B3D73" w:rsidP="009B3D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B3D73" w:rsidRDefault="009B3D73" w:rsidP="009B3D7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B3D73" w:rsidRDefault="009B3D73" w:rsidP="009B3D7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B2216" w:rsidRDefault="00CB2216" w:rsidP="00CB2216">
      <w:pPr>
        <w:rPr>
          <w:rFonts w:ascii="Times New Roman" w:hAnsi="Times New Roman" w:cs="Times New Roman"/>
          <w:sz w:val="28"/>
          <w:szCs w:val="28"/>
        </w:rPr>
      </w:pPr>
    </w:p>
    <w:p w:rsidR="00CB2216" w:rsidRDefault="00C75DFC" w:rsidP="00CB22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 2017</w:t>
      </w:r>
    </w:p>
    <w:p w:rsidR="00C75DFC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835DC2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835DC2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835DC2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835DC2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835DC2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835DC2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835DC2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835DC2" w:rsidRDefault="00835DC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714056" w:rsidRDefault="00714056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714056" w:rsidRDefault="00714056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OPTIONS NOT CORRECT. ANS=</w:t>
      </w:r>
      <w:r w:rsidR="00965D34">
        <w:rPr>
          <w:rFonts w:ascii="Times New Roman" w:hAnsi="Times New Roman" w:cs="Times New Roman"/>
          <w:sz w:val="28"/>
          <w:szCs w:val="28"/>
        </w:rPr>
        <w:t>3.71</w:t>
      </w:r>
      <w:r w:rsidR="00C957A7">
        <w:rPr>
          <w:rFonts w:ascii="Times New Roman" w:hAnsi="Times New Roman" w:cs="Times New Roman"/>
          <w:sz w:val="28"/>
          <w:szCs w:val="28"/>
        </w:rPr>
        <w:t>×10^-</w:t>
      </w:r>
      <w:r w:rsidR="006143A7">
        <w:rPr>
          <w:rFonts w:ascii="Times New Roman" w:hAnsi="Times New Roman" w:cs="Times New Roman"/>
          <w:sz w:val="28"/>
          <w:szCs w:val="28"/>
        </w:rPr>
        <w:t>8 N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6143A7" w:rsidRDefault="006143A7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23564D" w:rsidRDefault="0023564D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OPTIONS NOT CORRECT. ANS=</w:t>
      </w:r>
      <w:r w:rsidR="00ED5250">
        <w:rPr>
          <w:rFonts w:ascii="Times New Roman" w:hAnsi="Times New Roman" w:cs="Times New Roman"/>
          <w:sz w:val="28"/>
          <w:szCs w:val="28"/>
        </w:rPr>
        <w:t xml:space="preserve"> 4.0×10^-4J</w:t>
      </w:r>
    </w:p>
    <w:p w:rsidR="00ED5250" w:rsidRDefault="00ED5250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ED5250" w:rsidRDefault="00A50D6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A50D62" w:rsidRDefault="00A50D6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A50D62" w:rsidRDefault="00A50D6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ED5250" w:rsidRDefault="00A50D6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A50D62" w:rsidRDefault="00A50D62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A50D62" w:rsidRDefault="007D71A8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7D71A8" w:rsidRDefault="007D71A8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7D71A8" w:rsidRDefault="007D71A8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7D71A8" w:rsidRDefault="007D71A8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7D71A8" w:rsidRDefault="007D71A8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7D71A8" w:rsidRDefault="007D71A8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7D71A8" w:rsidRDefault="007D71A8" w:rsidP="00C75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7D71A8" w:rsidRDefault="00496B81" w:rsidP="007D71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OPTIONS NOT CORRECT. It depends solely on age and decay constant</w:t>
      </w:r>
      <w:r w:rsidR="00C8728F">
        <w:rPr>
          <w:rFonts w:ascii="Times New Roman" w:hAnsi="Times New Roman" w:cs="Times New Roman"/>
          <w:sz w:val="28"/>
          <w:szCs w:val="28"/>
        </w:rPr>
        <w:t>.</w:t>
      </w:r>
    </w:p>
    <w:p w:rsidR="00C8728F" w:rsidRDefault="00C8728F" w:rsidP="007D71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C8728F" w:rsidRDefault="00C8728F" w:rsidP="007D71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C8728F" w:rsidRDefault="00C8728F" w:rsidP="007D71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DC5A77" w:rsidRDefault="00DC5A77" w:rsidP="00DC5A77">
      <w:pPr>
        <w:rPr>
          <w:rFonts w:ascii="Times New Roman" w:hAnsi="Times New Roman" w:cs="Times New Roman"/>
          <w:sz w:val="28"/>
          <w:szCs w:val="28"/>
        </w:rPr>
      </w:pPr>
    </w:p>
    <w:p w:rsidR="00DC5A77" w:rsidRDefault="00DC5A77" w:rsidP="00DC5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 2018</w:t>
      </w:r>
    </w:p>
    <w:p w:rsidR="00DC5A77" w:rsidRDefault="00AF624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AF6246" w:rsidRDefault="00AF624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AF6246" w:rsidRDefault="00AF624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AF6246" w:rsidRDefault="00AF624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AF6246" w:rsidRDefault="00AF624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934B37" w:rsidRDefault="00934B37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934B37" w:rsidRDefault="006318F1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6318F1" w:rsidRDefault="006318F1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6318F1" w:rsidRDefault="006318F1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6318F1" w:rsidRDefault="006318F1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6318F1" w:rsidRDefault="006318F1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6318F1" w:rsidRDefault="006318F1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6318F1" w:rsidRDefault="006318F1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6318F1" w:rsidRDefault="003500A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 </w:t>
      </w:r>
      <w:r w:rsidR="00474E45">
        <w:rPr>
          <w:rFonts w:ascii="Times New Roman" w:hAnsi="Times New Roman" w:cs="Times New Roman"/>
          <w:sz w:val="28"/>
          <w:szCs w:val="28"/>
        </w:rPr>
        <w:t xml:space="preserve"> ANS= 40V</w:t>
      </w:r>
    </w:p>
    <w:p w:rsidR="00474E45" w:rsidRDefault="003500A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3500A6" w:rsidRDefault="003500A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3500A6" w:rsidRDefault="003500A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3500A6" w:rsidRDefault="003500A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3500A6" w:rsidRDefault="003500A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3500A6" w:rsidRDefault="003500A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3500A6" w:rsidRDefault="003500A6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3500A6" w:rsidRDefault="00EC1BB8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EC1BB8" w:rsidRDefault="00EC1BB8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EC1BB8" w:rsidRDefault="00EC1BB8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EC1BB8" w:rsidRDefault="00EC1BB8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EC1BB8" w:rsidRDefault="00EC1BB8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EC1BB8" w:rsidRDefault="00EC1BB8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EC1BB8" w:rsidRDefault="00EC1BB8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EC1BB8" w:rsidRDefault="00EC1BB8" w:rsidP="00AF6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3D0F64" w:rsidRPr="002B258F" w:rsidRDefault="003D0F64" w:rsidP="009A2AF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3D0F64" w:rsidRPr="002B2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1470A"/>
    <w:multiLevelType w:val="hybridMultilevel"/>
    <w:tmpl w:val="37AAC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02717"/>
    <w:multiLevelType w:val="hybridMultilevel"/>
    <w:tmpl w:val="984E7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43B8A"/>
    <w:multiLevelType w:val="hybridMultilevel"/>
    <w:tmpl w:val="BEF2F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22B47"/>
    <w:multiLevelType w:val="hybridMultilevel"/>
    <w:tmpl w:val="E8FCC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23C"/>
    <w:rsid w:val="000B49E2"/>
    <w:rsid w:val="000C4B5D"/>
    <w:rsid w:val="00104032"/>
    <w:rsid w:val="00111E1A"/>
    <w:rsid w:val="00183B02"/>
    <w:rsid w:val="0023564D"/>
    <w:rsid w:val="002B258F"/>
    <w:rsid w:val="0030426E"/>
    <w:rsid w:val="00340453"/>
    <w:rsid w:val="00345D0A"/>
    <w:rsid w:val="003500A6"/>
    <w:rsid w:val="003D0131"/>
    <w:rsid w:val="003D0F64"/>
    <w:rsid w:val="00474E45"/>
    <w:rsid w:val="00496B81"/>
    <w:rsid w:val="00515221"/>
    <w:rsid w:val="0053005A"/>
    <w:rsid w:val="006143A7"/>
    <w:rsid w:val="006318F1"/>
    <w:rsid w:val="00660BED"/>
    <w:rsid w:val="006E55A5"/>
    <w:rsid w:val="00714056"/>
    <w:rsid w:val="007634A1"/>
    <w:rsid w:val="007D71A8"/>
    <w:rsid w:val="00835DC2"/>
    <w:rsid w:val="008B290C"/>
    <w:rsid w:val="00934B37"/>
    <w:rsid w:val="00965D34"/>
    <w:rsid w:val="00992BFC"/>
    <w:rsid w:val="009A2AF8"/>
    <w:rsid w:val="009B3D73"/>
    <w:rsid w:val="00A10EE9"/>
    <w:rsid w:val="00A2023C"/>
    <w:rsid w:val="00A50D62"/>
    <w:rsid w:val="00AB4D65"/>
    <w:rsid w:val="00AF18B7"/>
    <w:rsid w:val="00AF6246"/>
    <w:rsid w:val="00B865E3"/>
    <w:rsid w:val="00C048E2"/>
    <w:rsid w:val="00C10F32"/>
    <w:rsid w:val="00C75DFC"/>
    <w:rsid w:val="00C8728F"/>
    <w:rsid w:val="00C957A7"/>
    <w:rsid w:val="00CB2216"/>
    <w:rsid w:val="00DC5A77"/>
    <w:rsid w:val="00DD0427"/>
    <w:rsid w:val="00E338C4"/>
    <w:rsid w:val="00E812E3"/>
    <w:rsid w:val="00E91658"/>
    <w:rsid w:val="00EC1BB8"/>
    <w:rsid w:val="00ED473D"/>
    <w:rsid w:val="00ED5250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4B66"/>
  <w15:chartTrackingRefBased/>
  <w15:docId w15:val="{72139FDF-DC27-478D-8035-4B1AB97B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PAUL</dc:creator>
  <cp:keywords/>
  <dc:description/>
  <cp:lastModifiedBy>DR. PAUL</cp:lastModifiedBy>
  <cp:revision>1</cp:revision>
  <dcterms:created xsi:type="dcterms:W3CDTF">2024-10-25T03:40:00Z</dcterms:created>
  <dcterms:modified xsi:type="dcterms:W3CDTF">2024-10-25T04:39:00Z</dcterms:modified>
</cp:coreProperties>
</file>