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5570BE" wp14:paraId="6FCAD93A" wp14:textId="3CFA140C">
      <w:pPr>
        <w:pStyle w:val="NoSpacing"/>
        <w:jc w:val="left"/>
        <w:rPr>
          <w:b w:val="1"/>
          <w:bCs w:val="1"/>
        </w:rPr>
      </w:pPr>
      <w:r w:rsidRPr="6F08A93F" w:rsidR="774A1AD0">
        <w:rPr>
          <w:b w:val="1"/>
          <w:bCs w:val="1"/>
        </w:rPr>
        <w:t xml:space="preserve">Mir Wais </w:t>
      </w:r>
      <w:r w:rsidRPr="6F08A93F" w:rsidR="774A1AD0">
        <w:rPr>
          <w:b w:val="1"/>
          <w:bCs w:val="1"/>
        </w:rPr>
        <w:t xml:space="preserve">Transport </w:t>
      </w:r>
      <w:r w:rsidRPr="6F08A93F" w:rsidR="6B37517D">
        <w:rPr>
          <w:b w:val="1"/>
          <w:bCs w:val="1"/>
        </w:rPr>
        <w:t xml:space="preserve"> </w:t>
      </w:r>
      <w:r w:rsidRPr="6F08A93F" w:rsidR="5345703E">
        <w:rPr>
          <w:b w:val="1"/>
          <w:bCs w:val="1"/>
        </w:rPr>
        <w:t>LLC</w:t>
      </w:r>
    </w:p>
    <w:p xmlns:wp14="http://schemas.microsoft.com/office/word/2010/wordml" w:rsidP="745570BE" wp14:paraId="2C078E63" wp14:textId="2D305446">
      <w:pPr>
        <w:pStyle w:val="NoSpacing"/>
        <w:jc w:val="left"/>
        <w:rPr>
          <w:b w:val="1"/>
          <w:bCs w:val="1"/>
        </w:rPr>
      </w:pPr>
      <w:r w:rsidRPr="6F08A93F" w:rsidR="774A1AD0">
        <w:rPr>
          <w:b w:val="1"/>
          <w:bCs w:val="1"/>
        </w:rPr>
        <w:t>Website Content</w:t>
      </w:r>
    </w:p>
    <w:p w:rsidR="5FBCAD84" w:rsidP="6F08A93F" w:rsidRDefault="5FBCAD84" w14:paraId="486E090E" w14:textId="2E6B6A97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Brand &amp; Style</w:t>
      </w:r>
    </w:p>
    <w:p w:rsidR="5FBCAD84" w:rsidP="6F08A93F" w:rsidRDefault="5FBCAD84" w14:paraId="4AC82B28" w14:textId="63508EBC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#0056A0 (Trust &amp; reliability)</w:t>
      </w:r>
    </w:p>
    <w:p w:rsidR="5FBCAD84" w:rsidP="6F08A93F" w:rsidRDefault="5FBCAD84" w14:paraId="206ABDA7" w14:textId="66849EA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#FF6600 (Energy &amp; efficiency)</w:t>
      </w:r>
    </w:p>
    <w:p w:rsidR="5FBCAD84" w:rsidP="6F08A93F" w:rsidRDefault="5FBCAD84" w14:paraId="034647C4" w14:textId="359DE06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Accents: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White, Grey</w:t>
      </w:r>
    </w:p>
    <w:p w:rsidR="5FBCAD84" w:rsidP="6F08A93F" w:rsidRDefault="5FBCAD84" w14:paraId="2B1EAD58" w14:textId="32EAFA6E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Poppins / Montserrat / Roboto (Bold for H1–H3; Regular for body; 1.6–1.75 line-height)</w:t>
      </w:r>
    </w:p>
    <w:p w:rsidR="5FBCAD84" w:rsidP="6F08A93F" w:rsidRDefault="5FBCAD84" w14:paraId="433A1D6D" w14:textId="7BC65F7D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Tagline (shortlist)</w:t>
      </w:r>
    </w:p>
    <w:p w:rsidR="5FBCAD84" w:rsidP="6F08A93F" w:rsidRDefault="5FBCAD84" w14:paraId="435EBB97" w14:textId="3776278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Delivering On Time, Every Time</w:t>
      </w:r>
    </w:p>
    <w:p w:rsidR="5FBCAD84" w:rsidP="6F08A93F" w:rsidRDefault="5FBCAD84" w14:paraId="1E1831A0" w14:textId="3CF3119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 for Deadlines. Driven by Reliability.</w:t>
      </w:r>
    </w:p>
    <w:p w:rsidR="5FBCAD84" w:rsidP="6F08A93F" w:rsidRDefault="5FBCAD84" w14:paraId="2D20C8D0" w14:textId="01B496D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Dubai’s Trusted Partner for Building Materials &amp; Bulk Transport</w:t>
      </w:r>
    </w:p>
    <w:p w:rsidR="6F08A93F" w:rsidP="6F08A93F" w:rsidRDefault="6F08A93F" w14:paraId="39ACB5F4" w14:textId="7718E99E">
      <w:pPr>
        <w:spacing w:before="0" w:beforeAutospacing="off" w:after="0" w:afterAutospacing="off"/>
        <w:jc w:val="left"/>
      </w:pPr>
    </w:p>
    <w:p w:rsidR="5FBCAD84" w:rsidP="6F08A93F" w:rsidRDefault="5FBCAD84" w14:paraId="510B0477" w14:textId="511C421A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Mission &amp; Vision (refined)</w:t>
      </w:r>
    </w:p>
    <w:p w:rsidR="5FBCAD84" w:rsidP="6F08A93F" w:rsidRDefault="5FBCAD84" w14:paraId="23F03152" w14:textId="2A31F8F0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Mission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deliver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reliable, on-time bulk transport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materials supply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and the UAE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—exceeding client expectations through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excellence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safety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unwavering commitment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BCAD84" w:rsidP="6F08A93F" w:rsidRDefault="5FBCAD84" w14:paraId="6254CC4F" w14:textId="5F06A5D8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Vision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 the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UAE’s most trusted partner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construction materials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heavy transport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combining a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 Volvo fleet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client-first service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sustainability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transparent performance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08A93F" w:rsidP="6F08A93F" w:rsidRDefault="6F08A93F" w14:paraId="68387099" w14:textId="0947927D">
      <w:pPr>
        <w:spacing w:before="0" w:beforeAutospacing="off" w:after="0" w:afterAutospacing="off"/>
        <w:jc w:val="left"/>
      </w:pPr>
    </w:p>
    <w:p w:rsidR="5FBCAD84" w:rsidP="6F08A93F" w:rsidRDefault="5FBCAD84" w14:paraId="5267A8DC" w14:textId="0C694658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Main Navigation </w:t>
      </w:r>
    </w:p>
    <w:p w:rsidR="5FBCAD84" w:rsidP="6F08A93F" w:rsidRDefault="5FBCAD84" w14:paraId="32246AE1" w14:textId="54C68F2D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</w:p>
    <w:p w:rsidR="5FBCAD84" w:rsidP="6F08A93F" w:rsidRDefault="5FBCAD84" w14:paraId="0030E396" w14:textId="54DF00F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Our Story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Mission &amp; Vision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Team</w:t>
      </w:r>
    </w:p>
    <w:p w:rsidR="5FBCAD84" w:rsidP="6F08A93F" w:rsidRDefault="5FBCAD84" w14:paraId="5EEE0087" w14:textId="56141C4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Building Materials Supply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Bulk &amp; Aggregate Transport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Debris/Waste Collection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Diesel Supply</w:t>
      </w:r>
    </w:p>
    <w:p w:rsidR="5FBCAD84" w:rsidP="6F08A93F" w:rsidRDefault="5FBCAD84" w14:paraId="0DE92F16" w14:textId="5FD416B2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</w:p>
    <w:p w:rsidR="5FBCAD84" w:rsidP="6F08A93F" w:rsidRDefault="5FBCAD84" w14:paraId="7738BC9E" w14:textId="37766BC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Fleet</w:t>
      </w:r>
    </w:p>
    <w:p w:rsidR="5FBCAD84" w:rsidP="6F08A93F" w:rsidRDefault="5FBCAD84" w14:paraId="1B1D6110" w14:textId="71942E0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Gallery</w:t>
      </w:r>
    </w:p>
    <w:p w:rsidR="5FBCAD84" w:rsidP="6F08A93F" w:rsidRDefault="5FBCAD84" w14:paraId="0B78AFD8" w14:textId="66855BBD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/ Request a Quote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(prominent CTA)</w:t>
      </w:r>
    </w:p>
    <w:p w:rsidR="5FBCAD84" w:rsidP="6F08A93F" w:rsidRDefault="5FBCAD84" w14:paraId="100D77E3" w14:textId="258BDEB2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(Note: “Major Crushers / Suppliers” can live as a small credibility block on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F08A93F" w:rsidP="6F08A93F" w:rsidRDefault="6F08A93F" w14:paraId="1B9F8B58" w14:textId="06CF9F94">
      <w:pPr>
        <w:spacing w:before="0" w:beforeAutospacing="off" w:after="0" w:afterAutospacing="off"/>
        <w:jc w:val="left"/>
      </w:pPr>
    </w:p>
    <w:p w:rsidR="5FBCAD84" w:rsidP="6F08A93F" w:rsidRDefault="5FBCAD84" w14:paraId="52686517" w14:textId="6614B481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Home (Landing)</w:t>
      </w:r>
    </w:p>
    <w:p w:rsidR="5FBCAD84" w:rsidP="6F08A93F" w:rsidRDefault="5FBCAD84" w14:paraId="5F63DF42" w14:textId="0BB1EA4C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Hero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Delivering On Time, Every Time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H2: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trusted partner for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materials supply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bulk transport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Dubai &amp; the UAE.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Bullets / Stats:</w:t>
      </w:r>
    </w:p>
    <w:p w:rsidR="5FBCAD84" w:rsidP="6F08A93F" w:rsidRDefault="5FBCAD84" w14:paraId="3B6CACB7" w14:textId="22798A8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Operating since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2014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(10+ years of service)</w:t>
      </w:r>
    </w:p>
    <w:p w:rsidR="5FBCAD84" w:rsidP="6F08A93F" w:rsidRDefault="5FBCAD84" w14:paraId="54950FFD" w14:textId="6BE1803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4,000,000+ tons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delivered</w:t>
      </w:r>
    </w:p>
    <w:p w:rsidR="5FBCAD84" w:rsidP="6F08A93F" w:rsidRDefault="5FBCAD84" w14:paraId="6D811E49" w14:textId="4BB3796A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One-Window Operation: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source → load → deliver → compliance</w:t>
      </w:r>
    </w:p>
    <w:p w:rsidR="5FBCAD84" w:rsidP="6F08A93F" w:rsidRDefault="5FBCAD84" w14:paraId="43F4B0CD" w14:textId="163E7330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2024–2025 Volvo FH 460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tractors with high-capacity tippers</w:t>
      </w:r>
    </w:p>
    <w:p w:rsidR="5FBCAD84" w:rsidP="6F08A93F" w:rsidRDefault="5FBCAD84" w14:paraId="1EA1EA97" w14:textId="4A44BCE7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On-time delivery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commitment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a Delivery Quote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Secondary 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Fleet</w:t>
      </w:r>
    </w:p>
    <w:p w:rsidR="5FBCAD84" w:rsidP="6F08A93F" w:rsidRDefault="5FBCAD84" w14:paraId="3D8A313B" w14:textId="5C62BA4D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What We Deliver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 intro: From dune sand to high-spec aggregates, we keep your schedule on track.</w:t>
      </w:r>
    </w:p>
    <w:p w:rsidR="5FBCAD84" w:rsidP="6F08A93F" w:rsidRDefault="5FBCAD84" w14:paraId="64D9C5DE" w14:textId="69155663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Materials: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Dune (Sweet) Sand, Washed Sand, Black Sand, Aggregates (¾", ⅜", 3/16")</w:t>
      </w:r>
    </w:p>
    <w:p w:rsidR="5FBCAD84" w:rsidP="6F08A93F" w:rsidRDefault="5FBCAD84" w14:paraId="307379B7" w14:textId="3E636598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Road &amp; Concrete Base: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Road Base, Sub Base, Gravel, Fine Materials</w:t>
      </w:r>
    </w:p>
    <w:p w:rsidR="5FBCAD84" w:rsidP="6F08A93F" w:rsidRDefault="5FBCAD84" w14:paraId="168F679C" w14:textId="2ED01DA6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Debris &amp; Waste Collection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(Dubai Municipality–approved disposal)</w:t>
      </w:r>
    </w:p>
    <w:p w:rsidR="5FBCAD84" w:rsidP="6F08A93F" w:rsidRDefault="5FBCAD84" w14:paraId="7E136E7D" w14:textId="72CD446B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Logistics &amp; Transport: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Crusher to site / plant delivery</w:t>
      </w:r>
    </w:p>
    <w:p w:rsidR="5FBCAD84" w:rsidP="6F08A93F" w:rsidRDefault="5FBCAD84" w14:paraId="68F337B8" w14:textId="3C7E8A7E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Diesel Supply: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On-site 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refueling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heavy equipment</w:t>
      </w:r>
    </w:p>
    <w:p w:rsidR="5FBCAD84" w:rsidP="6F08A93F" w:rsidRDefault="5FBCAD84" w14:paraId="13DAC85F" w14:textId="718AE0DA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Who We Are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Founded in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2014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used trailer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Mir Wais Transport has grown into a trusted Dubai operator with a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 Volvo fleet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team that delivers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safely, on time, and without compromise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 Our Story</w:t>
      </w:r>
    </w:p>
    <w:p w:rsidR="5FBCAD84" w:rsidP="6F08A93F" w:rsidRDefault="5FBCAD84" w14:paraId="75FFE6F8" w14:textId="664C7D75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Projects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Highlights such as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 Terminal 2 &amp; 4 (Abu Dhabi)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road-base supply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 All Projects</w:t>
      </w:r>
    </w:p>
    <w:p w:rsidR="5FBCAD84" w:rsidP="6F08A93F" w:rsidRDefault="5FBCAD84" w14:paraId="669A4CA7" w14:textId="65CE5E7B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Fleet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Volvo FH 460 (2024–2025, 6x4)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Al Shirawi tippers—engineered for heavy-duty, high-uptime deliveries across UAE.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(Short spec callouts; link to Fleet page)</w:t>
      </w:r>
    </w:p>
    <w:p w:rsidR="5FBCAD84" w:rsidP="6F08A93F" w:rsidRDefault="5FBCAD84" w14:paraId="3AFE7612" w14:textId="5467788B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Section: Contact / Quote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Phones, email, office address, simple quote form.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a Delivery Quote</w:t>
      </w:r>
    </w:p>
    <w:p w:rsidR="6F08A93F" w:rsidP="6F08A93F" w:rsidRDefault="6F08A93F" w14:paraId="6D74F08E" w14:textId="3C2F5E0B">
      <w:pPr>
        <w:spacing w:before="0" w:beforeAutospacing="off" w:after="0" w:afterAutospacing="off"/>
        <w:jc w:val="left"/>
      </w:pPr>
    </w:p>
    <w:p w:rsidR="5FBCAD84" w:rsidP="6F08A93F" w:rsidRDefault="5FBCAD84" w14:paraId="2C4F8925" w14:textId="5DEEA243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About</w:t>
      </w:r>
    </w:p>
    <w:p w:rsidR="5FBCAD84" w:rsidP="6F08A93F" w:rsidRDefault="5FBCAD84" w14:paraId="57DCA3E0" w14:textId="083AD991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One Trailer to a Modern Fleet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 (tightened):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Established in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2014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Mir Wais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began with a single tipper and an unwavering drive to win client trust in Dubai’s competitive construction market. Each challenge became a milestone. Today we operate a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Volvo FH 460 fleet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supplying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dune sand, aggregates, washed sand, road base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more—backed by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4M+ tons delivered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long-term partnerships with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leading crushers and contractors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Dubai, Abu Dhabi, RAK, Fujairah, Hatta, and Oman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BCAD84" w:rsidP="6F08A93F" w:rsidRDefault="5FBCAD84" w14:paraId="490A18CD" w14:textId="43CF3872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</w:t>
      </w:r>
    </w:p>
    <w:p w:rsidR="5FBCAD84" w:rsidP="6F08A93F" w:rsidRDefault="5FBCAD84" w14:paraId="5658542A" w14:textId="202A27C8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Drivers: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2–3 trips/day; 5–6 hours per trip (load→haul→unload) between crushers and client facilities in Dubai/Abu Dhabi.</w:t>
      </w:r>
    </w:p>
    <w:p w:rsidR="5FBCAD84" w:rsidP="6F08A93F" w:rsidRDefault="5FBCAD84" w14:paraId="48C6CD70" w14:textId="660B05FF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24/7 on-road support to minimise downtime.</w:t>
      </w:r>
    </w:p>
    <w:p w:rsidR="5FBCAD84" w:rsidP="6F08A93F" w:rsidRDefault="5FBCAD84" w14:paraId="2C60A79D" w14:textId="3CA62F26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&amp; Warehouse: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Scheduling, supplier coordination, and quality control.</w:t>
      </w:r>
    </w:p>
    <w:p w:rsidR="5FBCAD84" w:rsidP="6F08A93F" w:rsidRDefault="5FBCAD84" w14:paraId="6C227A90" w14:textId="6849374D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Suppliers (Credibility block):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Tied up with major crushers across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Fujairah, Ras Al Khaimah, Hatta, and Oman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08A93F" w:rsidP="6F08A93F" w:rsidRDefault="6F08A93F" w14:paraId="0ABB4DEB" w14:textId="0DD4C7DF">
      <w:pPr>
        <w:spacing w:before="0" w:beforeAutospacing="off" w:after="0" w:afterAutospacing="off"/>
        <w:jc w:val="left"/>
      </w:pPr>
    </w:p>
    <w:p w:rsidR="5FBCAD84" w:rsidP="6F08A93F" w:rsidRDefault="5FBCAD84" w14:paraId="6044A7C0" w14:textId="41916154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Services</w:t>
      </w:r>
    </w:p>
    <w:p w:rsidR="5FBCAD84" w:rsidP="6F08A93F" w:rsidRDefault="5FBCAD84" w14:paraId="35C5BF9C" w14:textId="25EF11B6">
      <w:pPr>
        <w:pStyle w:val="Heading3"/>
        <w:spacing w:before="281" w:beforeAutospacing="off" w:after="281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Building Materials Supply</w:t>
      </w:r>
    </w:p>
    <w:p w:rsidR="5FBCAD84" w:rsidP="6F08A93F" w:rsidRDefault="5FBCAD84" w14:paraId="3838E127" w14:textId="6EDC2732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Dune (Sweet) Sand: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fine red sand for landscaping, underground works, cement blocks, interlock bedding.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White Washed Sand: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bright, clean sand for plastering, playgrounds, decorative landscaping.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Black Sand: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coarse fill and base layers; strong compaction.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Aggregates (Gabbro – RAK/Fujairah):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¾" (15–20mm), ⅜" (5–10mm), 3/16" (0–5mm).</w:t>
      </w:r>
    </w:p>
    <w:p w:rsidR="3BA12AD3" w:rsidP="6F08A93F" w:rsidRDefault="3BA12AD3" w14:paraId="67A36C81" w14:textId="37763E4D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3BA12AD3">
        <w:rPr>
          <w:rFonts w:ascii="Aptos" w:hAnsi="Aptos" w:eastAsia="Aptos" w:cs="Aptos"/>
          <w:noProof w:val="0"/>
          <w:sz w:val="24"/>
          <w:szCs w:val="24"/>
          <w:lang w:val="en-US"/>
        </w:rPr>
        <w:t>3/4"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: structural concrete, road base, landfilling</w:t>
      </w:r>
    </w:p>
    <w:p w:rsidR="2A8DFFCD" w:rsidP="6F08A93F" w:rsidRDefault="2A8DFFCD" w14:paraId="15F0B525" w14:textId="13B37DF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2A8DFFCD">
        <w:rPr>
          <w:rFonts w:ascii="Aptos" w:hAnsi="Aptos" w:eastAsia="Aptos" w:cs="Aptos"/>
          <w:noProof w:val="0"/>
          <w:sz w:val="24"/>
          <w:szCs w:val="24"/>
          <w:lang w:val="en-US"/>
        </w:rPr>
        <w:t>3/8"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: concrete mixes, decorative works, landscaping</w:t>
      </w:r>
    </w:p>
    <w:p w:rsidR="5FBCAD84" w:rsidP="6F08A93F" w:rsidRDefault="5FBCAD84" w14:paraId="5E86777E" w14:textId="562B3C78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3/16": interlock bedding, cement blocks, plastering</w:t>
      </w:r>
    </w:p>
    <w:p w:rsidR="5FBCAD84" w:rsidP="6F08A93F" w:rsidRDefault="5FBCAD84" w14:paraId="604F1239" w14:textId="14AE57A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Resin-bound aggregates (Daltex)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driveways and decorative works. </w:t>
      </w:r>
    </w:p>
    <w:p w:rsidR="5FBCAD84" w:rsidP="6F08A93F" w:rsidRDefault="5FBCAD84" w14:paraId="7236C0C6" w14:textId="589E3B96">
      <w:pPr>
        <w:pStyle w:val="Heading3"/>
        <w:spacing w:before="281" w:beforeAutospacing="off" w:after="281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Road &amp; Concrete Base</w:t>
      </w:r>
    </w:p>
    <w:p w:rsidR="5FBCAD84" w:rsidP="6F08A93F" w:rsidRDefault="5FBCAD84" w14:paraId="391527C7" w14:textId="63A4678C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Road Base &amp;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 Base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graded, compacted base layers for roads, driveways, parking; improved load distribution and drainage.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Gravel: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3/8", ¾", 20–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40mm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,0–100mm (drainage, concrete, gabions, erosion control).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Limestone: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road base, concrete mixing, foundation layers.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Pebble / River Stone: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decorative, water features, pathways.</w:t>
      </w:r>
    </w:p>
    <w:p w:rsidR="5FBCAD84" w:rsidP="6F08A93F" w:rsidRDefault="5FBCAD84" w14:paraId="78EDE56C" w14:textId="7490F18A">
      <w:pPr>
        <w:pStyle w:val="Heading3"/>
        <w:spacing w:before="281" w:beforeAutospacing="off" w:after="281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Bulk &amp; Aggregate Transport</w:t>
      </w:r>
    </w:p>
    <w:p w:rsidR="5FBCAD84" w:rsidP="6F08A93F" w:rsidRDefault="5FBCAD84" w14:paraId="09A63A5A" w14:textId="001F730A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Crusher-to-site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heavy transport for sand, aggregates, rock, road base, and construction materials.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Volvo FH 460 + tipper trailers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high capacity, compliance, and uptime.</w:t>
      </w:r>
    </w:p>
    <w:p w:rsidR="5FBCAD84" w:rsidP="6F08A93F" w:rsidRDefault="5FBCAD84" w14:paraId="6DF81BC9" w14:textId="74E55811">
      <w:pPr>
        <w:pStyle w:val="Heading3"/>
        <w:spacing w:before="281" w:beforeAutospacing="off" w:after="281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Debris &amp; Waste Collection</w:t>
      </w:r>
    </w:p>
    <w:p w:rsidR="5FBCAD84" w:rsidP="6F08A93F" w:rsidRDefault="5FBCAD84" w14:paraId="1F6A25CE" w14:textId="7BFAE5C7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Municipality–approved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removal of concrete debris, slabs, blocks, and rubble with fast turnaround and proper disposal.</w:t>
      </w:r>
    </w:p>
    <w:p w:rsidR="5FBCAD84" w:rsidP="6F08A93F" w:rsidRDefault="5FBCAD84" w14:paraId="5F5EBCD2" w14:textId="6E6A6427">
      <w:pPr>
        <w:pStyle w:val="Heading3"/>
        <w:spacing w:before="281" w:beforeAutospacing="off" w:after="281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Diesel Supply</w:t>
      </w:r>
    </w:p>
    <w:p w:rsidR="5FBCAD84" w:rsidP="6F08A93F" w:rsidRDefault="5FBCAD84" w14:paraId="3D0EBCF9" w14:textId="5245C2AA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On-site diesel for heavy equipment and vehicles (compliant handling &amp; delivery).</w:t>
      </w:r>
    </w:p>
    <w:p w:rsidR="6F08A93F" w:rsidP="6F08A93F" w:rsidRDefault="6F08A93F" w14:paraId="2021D34C" w14:textId="57689F4A">
      <w:pPr>
        <w:spacing w:before="0" w:beforeAutospacing="off" w:after="0" w:afterAutospacing="off"/>
        <w:jc w:val="left"/>
      </w:pPr>
    </w:p>
    <w:p w:rsidR="5FBCAD84" w:rsidP="6F08A93F" w:rsidRDefault="5FBCAD84" w14:paraId="2A0C8291" w14:textId="44534512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Projects (tightened)</w:t>
      </w:r>
    </w:p>
    <w:p w:rsidR="5FBCAD84" w:rsidP="6F08A93F" w:rsidRDefault="5FBCAD84" w14:paraId="6EDFB33C" w14:textId="65D7D4B1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 Terminal 2 &amp; 4, Abu Dhabi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materials supply</w:t>
      </w:r>
    </w:p>
    <w:p w:rsidR="5FBCAD84" w:rsidP="6F08A93F" w:rsidRDefault="5FBCAD84" w14:paraId="7AF2CFA7" w14:textId="44905A51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Abu Dhabi Airport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sub base and road base</w:t>
      </w:r>
    </w:p>
    <w:p w:rsidR="5FBCAD84" w:rsidP="6F08A93F" w:rsidRDefault="5FBCAD84" w14:paraId="2B63410A" w14:textId="20766C38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Saudi German Hospital (Ajman, Sharjah, Dubai)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cement, black &amp; white sand</w:t>
      </w:r>
    </w:p>
    <w:p w:rsidR="5FBCAD84" w:rsidP="6F08A93F" w:rsidRDefault="5FBCAD84" w14:paraId="79574AAF" w14:textId="5DA33E6A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Sustainable City (Dubai Land)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road base &amp; aggregates</w:t>
      </w:r>
    </w:p>
    <w:p w:rsidR="5FBCAD84" w:rsidP="6F08A93F" w:rsidRDefault="5FBCAD84" w14:paraId="6B2B5E4D" w14:textId="58C22FDC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JVC, Palm Jumeirah, Nad Al Sheba, Meydan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dune sand, aggregates, black/white sand</w:t>
      </w:r>
    </w:p>
    <w:p w:rsidR="5FBCAD84" w:rsidP="6F08A93F" w:rsidRDefault="5FBCAD84" w14:paraId="29714EDF" w14:textId="33E3E312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ADNOC Stations (Sharjah, Abu Dhabi, Al Ain, Kalba)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road base &amp; aggregates</w:t>
      </w:r>
    </w:p>
    <w:p w:rsidR="5FBCAD84" w:rsidP="6F08A93F" w:rsidRDefault="5FBCAD84" w14:paraId="0EB7EA8E" w14:textId="13C98B66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Presidential Palace, Abu Dhabi (Corniche)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40–80mm beige stone (Oman)</w:t>
      </w:r>
    </w:p>
    <w:p w:rsidR="5FBCAD84" w:rsidP="6F08A93F" w:rsidRDefault="5FBCAD84" w14:paraId="062D22BE" w14:textId="535AD8DC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Dragon Mart Extension, Balhasa projects, Al Jaddaf, Business Bay, Tecom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materials supply</w:t>
      </w:r>
    </w:p>
    <w:p w:rsidR="5FBCAD84" w:rsidP="6F08A93F" w:rsidRDefault="5FBCAD84" w14:paraId="4EB0B806" w14:textId="044FD139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(Keep this list to 10–12 representative highlights. Move full list + images to a downloadable PDF casebook.)</w:t>
      </w:r>
    </w:p>
    <w:p w:rsidR="6F08A93F" w:rsidP="6F08A93F" w:rsidRDefault="6F08A93F" w14:paraId="0DFB88A3" w14:textId="62B428D6">
      <w:pPr>
        <w:spacing w:before="0" w:beforeAutospacing="off" w:after="0" w:afterAutospacing="off"/>
        <w:jc w:val="left"/>
      </w:pPr>
    </w:p>
    <w:p w:rsidR="5FBCAD84" w:rsidP="6F08A93F" w:rsidRDefault="5FBCAD84" w14:paraId="468F0740" w14:textId="67C01CFA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Fleet (new dedicated page)</w:t>
      </w:r>
    </w:p>
    <w:p w:rsidR="5FBCAD84" w:rsidP="6F08A93F" w:rsidRDefault="5FBCAD84" w14:paraId="2AEF8CDD" w14:textId="06DAC808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Volvo FH 460 Fleet—Built for Heavy-Duty Uptime</w:t>
      </w:r>
    </w:p>
    <w:p w:rsidR="5FBCAD84" w:rsidP="6F08A93F" w:rsidRDefault="5FBCAD84" w14:paraId="4B3C4622" w14:textId="4FFD6757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6x4, 2024–2025 models</w:t>
      </w:r>
    </w:p>
    <w:p w:rsidR="5FBCAD84" w:rsidP="6F08A93F" w:rsidRDefault="5FBCAD84" w14:paraId="36B7B616" w14:textId="1BD48FF9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Trailers: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 Shirawi tippers</w:t>
      </w:r>
    </w:p>
    <w:p w:rsidR="5FBCAD84" w:rsidP="6F08A93F" w:rsidRDefault="5FBCAD84" w14:paraId="60B91F66" w14:textId="22BE4A54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payloads, fuel efficiency, safety tech, service uptime</w:t>
      </w:r>
    </w:p>
    <w:p w:rsidR="5FBCAD84" w:rsidP="6F08A93F" w:rsidRDefault="5FBCAD84" w14:paraId="100F25D3" w14:textId="43F673E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UAE-wide coverage, rapid dispatch, tracked deliveries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 a Delivery Slot</w:t>
      </w:r>
    </w:p>
    <w:p w:rsidR="6F08A93F" w:rsidP="6F08A93F" w:rsidRDefault="6F08A93F" w14:paraId="3A82444F" w14:textId="66BE6B99">
      <w:pPr>
        <w:spacing w:before="0" w:beforeAutospacing="off" w:after="0" w:afterAutospacing="off"/>
        <w:jc w:val="left"/>
      </w:pPr>
    </w:p>
    <w:p w:rsidR="5FBCAD84" w:rsidP="6F08A93F" w:rsidRDefault="5FBCAD84" w14:paraId="5038A878" w14:textId="4FEC3464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Gallery</w:t>
      </w:r>
    </w:p>
    <w:p w:rsidR="5FBCAD84" w:rsidP="6F08A93F" w:rsidRDefault="5FBCAD84" w14:paraId="684E2D41" w14:textId="617BC475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Curated photos: fleet in action, loading at crushers, safe unloading on site, team portraits, before/after site surfaces. Short alt text on each image.</w:t>
      </w:r>
    </w:p>
    <w:p w:rsidR="6F08A93F" w:rsidP="6F08A93F" w:rsidRDefault="6F08A93F" w14:paraId="7282D890" w14:textId="0B8ED631">
      <w:pPr>
        <w:spacing w:before="0" w:beforeAutospacing="off" w:after="0" w:afterAutospacing="off"/>
        <w:jc w:val="left"/>
      </w:pPr>
    </w:p>
    <w:p w:rsidR="5FBCAD84" w:rsidP="6F08A93F" w:rsidRDefault="5FBCAD84" w14:paraId="34575984" w14:textId="12ECE207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Contact</w:t>
      </w:r>
    </w:p>
    <w:p w:rsidR="5FBCAD84" w:rsidP="6F08A93F" w:rsidRDefault="5FBCAD84" w14:paraId="05FD870F" w14:textId="4814F69C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a Delivery Quote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fields: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Name, Company, Phone/WhatsApp, Email, Site Location (pin or area), Material Type, Quantity (tons/m³), Delivery Window, Notes.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OFFICE #302, KFC Building, Near Al Khail Mall, Al Quoz 3, Dubai —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 Box 124477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+971 4 3453917 |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Mobile/WhatsApp: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+971 50 5750546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fd7c6aaedb2e4770">
        <w:r w:rsidRPr="6F08A93F" w:rsidR="5FBCAD8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info@mirwaistransport.ae</w:t>
        </w:r>
        <w:r>
          <w:br/>
        </w:r>
      </w:hyperlink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 embed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hours</w:t>
      </w:r>
    </w:p>
    <w:p w:rsidR="6F08A93F" w:rsidP="6F08A93F" w:rsidRDefault="6F08A93F" w14:paraId="2D17308F" w14:textId="6AF16220">
      <w:pPr>
        <w:spacing w:before="0" w:beforeAutospacing="off" w:after="0" w:afterAutospacing="off"/>
        <w:jc w:val="left"/>
      </w:pPr>
    </w:p>
    <w:p w:rsidR="23CBB44A" w:rsidP="6F08A93F" w:rsidRDefault="23CBB44A" w14:paraId="4B86FAFB" w14:textId="4CB7688C">
      <w:pPr>
        <w:pStyle w:val="Heading1"/>
        <w:spacing w:before="0" w:beforeAutospacing="off" w:after="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FAQs</w:t>
      </w:r>
    </w:p>
    <w:p w:rsidR="23CBB44A" w:rsidP="6F08A93F" w:rsidRDefault="23CBB44A" w14:paraId="4BE8AC36" w14:textId="6AE79344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 Which materials do you supply in Dubai and across the UAE?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supply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dune (sweet) sand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washed sand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black sand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gabbro aggregates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(¾", ⅜", 3/16"),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road base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 base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gravel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(3/8", ¾", 20–40mm, 50–100mm),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limestone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pebble/river stones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decorative aggregates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—delivered from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RAK/Fujairah crushers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your site.</w:t>
      </w:r>
    </w:p>
    <w:p w:rsidR="23CBB44A" w:rsidP="6F08A93F" w:rsidRDefault="23CBB44A" w14:paraId="5D55E051" w14:textId="020E6205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2) What areas do you cover and how fast can you deliver?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deliver across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Dubai, Abu Dhabi, Sharjah, Al Ain, and the wider UAE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For most orders placed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noon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, next-day delivery is typical; urgent same-day slots may be available subject to dispatch and site access.</w:t>
      </w:r>
    </w:p>
    <w:p w:rsidR="23CBB44A" w:rsidP="6F08A93F" w:rsidRDefault="23CBB44A" w14:paraId="3EAF0A37" w14:textId="639F9915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3) What’s the minimum order quantity and how is pricing calculated?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Minimums depend on material and distance (usually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 tipper load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 ton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Pricing is based on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material type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haul distance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site access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offloading requirements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Get an instant estimate via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a Delivery Quote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CBB44A" w:rsidP="6F08A93F" w:rsidRDefault="23CBB44A" w14:paraId="6E7530B7" w14:textId="1B454005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4) Do you handle loading/unloading and site compliance?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at the crusher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 to your site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Offloading is typically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tipper discharge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please ensure safe site access, traffic permits (if required), and a level unloading area. We comply with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UAE transport regulations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local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Municipality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guidelines.</w:t>
      </w:r>
    </w:p>
    <w:p w:rsidR="23CBB44A" w:rsidP="6F08A93F" w:rsidRDefault="23CBB44A" w14:paraId="041B1FB3" w14:textId="300C1A94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5) Can you provide compliance documents and quality certificates?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Yes. On request we can share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crusher source details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material spec sheets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reports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(where available) for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gabbro aggregates, road base, and sands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, aligned with UAE project requirements.</w:t>
      </w:r>
    </w:p>
    <w:p w:rsidR="23CBB44A" w:rsidP="6F08A93F" w:rsidRDefault="23CBB44A" w14:paraId="14B6FF34" w14:textId="5A2037BC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6) Do you offer debris/waste collection and approved disposal?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Yes. We provide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construction debris &amp; concrete waste collection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Municipality–approved disposal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 Share volumes, site access, and timing to schedule pickup.</w:t>
      </w:r>
    </w:p>
    <w:p w:rsidR="23CBB44A" w:rsidP="6F08A93F" w:rsidRDefault="23CBB44A" w14:paraId="7F1927CB" w14:textId="146D76EA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7) What payment methods do you accept?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accept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 transfer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approved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terms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repeat clients. First orders are typically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 or COD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 Invoices include material, transport, and any permits/handling as applicable.</w:t>
      </w:r>
    </w:p>
    <w:p w:rsidR="23CBB44A" w:rsidP="6F08A93F" w:rsidRDefault="23CBB44A" w14:paraId="2A703A73" w14:textId="325CB0C9">
      <w:pPr>
        <w:pStyle w:val="Heading2"/>
        <w:spacing w:before="299" w:beforeAutospacing="off" w:after="299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A. Delivery &amp; Lead-Time Widget (Contact Page)</w:t>
      </w:r>
    </w:p>
    <w:p w:rsidR="23CBB44A" w:rsidP="6F08A93F" w:rsidRDefault="23CBB44A" w14:paraId="3DA64B39" w14:textId="4FF85674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this small block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beside or below the Quote form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3CBB44A" w:rsidP="6F08A93F" w:rsidRDefault="23CBB44A" w14:paraId="03CD02DB" w14:textId="37D36014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Typical Delivery Times</w:t>
      </w:r>
    </w:p>
    <w:p w:rsidR="23CBB44A" w:rsidP="6F08A93F" w:rsidRDefault="23CBB44A" w14:paraId="2994BEF6" w14:textId="6843AB73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&amp; Sharjah: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Next-day delivery for most materials ordered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noon</w:t>
      </w:r>
    </w:p>
    <w:p w:rsidR="23CBB44A" w:rsidP="6F08A93F" w:rsidRDefault="23CBB44A" w14:paraId="1CDB81DC" w14:textId="18E85DD8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Abu Dhabi &amp; Al Ain: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Usually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within 24–48 hours</w:t>
      </w:r>
    </w:p>
    <w:p w:rsidR="23CBB44A" w:rsidP="6F08A93F" w:rsidRDefault="23CBB44A" w14:paraId="5A645855" w14:textId="6414C02C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Urgent Orders: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Same-day slots may be arranged—call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+971 50 5750546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priority dispatch</w:t>
      </w:r>
    </w:p>
    <w:p w:rsidR="23CBB44A" w:rsidP="6F08A93F" w:rsidRDefault="23CBB44A" w14:paraId="4811B3E1" w14:textId="0D4B6DC1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(Include a subtle note: “Lead times depend on site access and traffic permits.”)</w:t>
      </w:r>
    </w:p>
    <w:p w:rsidR="6F08A93F" w:rsidP="6F08A93F" w:rsidRDefault="6F08A93F" w14:paraId="62EEFCAB" w14:textId="16D09C19">
      <w:pPr>
        <w:spacing w:before="0" w:beforeAutospacing="off" w:after="0" w:afterAutospacing="off"/>
        <w:jc w:val="left"/>
      </w:pPr>
    </w:p>
    <w:p w:rsidR="23CBB44A" w:rsidP="6F08A93F" w:rsidRDefault="23CBB44A" w14:paraId="6E68D41A" w14:textId="07CC6353">
      <w:pPr>
        <w:pStyle w:val="Heading2"/>
        <w:spacing w:before="299" w:beforeAutospacing="off" w:after="299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B. Service-Specific FAQs</w:t>
      </w:r>
    </w:p>
    <w:p w:rsidR="23CBB44A" w:rsidP="6F08A93F" w:rsidRDefault="23CBB44A" w14:paraId="43972D14" w14:textId="08B88604">
      <w:pPr>
        <w:pStyle w:val="Heading3"/>
        <w:spacing w:before="281" w:beforeAutospacing="off" w:after="281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Dune / Sweet Sand</w:t>
      </w:r>
    </w:p>
    <w:p w:rsidR="23CBB44A" w:rsidP="6F08A93F" w:rsidRDefault="23CBB44A" w14:paraId="7DF3D2F0" w14:textId="380EA39F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difference between dune sand and washed sand?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Dune (sweet) sand is naturally occurring, fine and reddish, ideal for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landscaping, backfilling, and interlock bedding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not recommended for structural concrete. Washed sand is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bright white, screened and cleaned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perfect for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plastering, playgrounds, and decorative uses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CBB44A" w:rsidP="6F08A93F" w:rsidRDefault="23CBB44A" w14:paraId="1E8278DB" w14:textId="0149CEE1">
      <w:pPr>
        <w:pStyle w:val="Heading3"/>
        <w:spacing w:before="281" w:beforeAutospacing="off" w:after="281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Washed Sand</w:t>
      </w:r>
    </w:p>
    <w:p w:rsidR="23CBB44A" w:rsidP="6F08A93F" w:rsidRDefault="23CBB44A" w14:paraId="5E466E2E" w14:textId="1B2E786D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washed sand safe for children’s play areas?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Yes. Our washed sand is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screened and free from contaminants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it suitable for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playgrounds, beaches and landscaping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CBB44A" w:rsidP="6F08A93F" w:rsidRDefault="23CBB44A" w14:paraId="6927DE9F" w14:textId="3797EB78">
      <w:pPr>
        <w:pStyle w:val="Heading3"/>
        <w:spacing w:before="281" w:beforeAutospacing="off" w:after="281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Road Base &amp; Sub Base</w:t>
      </w:r>
    </w:p>
    <w:p w:rsidR="23CBB44A" w:rsidP="6F08A93F" w:rsidRDefault="23CBB44A" w14:paraId="0EE30669" w14:textId="6C84F339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specifications do your road base materials meet?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supply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UAE municipality–approved road base and sub base aggregates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sourced from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Fujairah and RAK crushers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meeting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AASHTO and ASTM standards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compaction and drainage.</w:t>
      </w:r>
    </w:p>
    <w:p w:rsidR="23CBB44A" w:rsidP="6F08A93F" w:rsidRDefault="23CBB44A" w14:paraId="41417004" w14:textId="15FAF409">
      <w:pPr>
        <w:pStyle w:val="Heading3"/>
        <w:spacing w:before="281" w:beforeAutospacing="off" w:after="281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Aggregates</w:t>
      </w:r>
    </w:p>
    <w:p w:rsidR="23CBB44A" w:rsidP="6F08A93F" w:rsidRDefault="23CBB44A" w14:paraId="473CD3AE" w14:textId="1F40E03D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gabbro aggregates stronger than limestone?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Yes.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RAK and Fujairah gabbro aggregates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density and compressive strength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them ideal for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high-strength concrete, precast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elements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heavy-duty road layers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3CBB44A" w:rsidP="6F08A93F" w:rsidRDefault="23CBB44A" w14:paraId="5962B3AD" w14:textId="719BA982">
      <w:pPr>
        <w:pStyle w:val="Heading3"/>
        <w:spacing w:before="281" w:beforeAutospacing="off" w:after="281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Debris &amp; Waste Collection</w:t>
      </w:r>
    </w:p>
    <w:p w:rsidR="23CBB44A" w:rsidP="6F08A93F" w:rsidRDefault="23CBB44A" w14:paraId="05AC260D" w14:textId="65B5F711">
      <w:pPr>
        <w:spacing w:before="240" w:beforeAutospacing="off" w:after="240" w:afterAutospacing="off"/>
        <w:jc w:val="left"/>
      </w:pP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you provide official disposal certificates?</w:t>
      </w:r>
      <w:r>
        <w:br/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Absolutely. After debris collection, we issue a </w:t>
      </w:r>
      <w:r w:rsidRPr="6F08A93F" w:rsidR="23CB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Dubai Municipality–approved disposal certificate</w:t>
      </w:r>
      <w:r w:rsidRPr="6F08A93F" w:rsidR="23CBB44A">
        <w:rPr>
          <w:rFonts w:ascii="Aptos" w:hAnsi="Aptos" w:eastAsia="Aptos" w:cs="Aptos"/>
          <w:noProof w:val="0"/>
          <w:sz w:val="24"/>
          <w:szCs w:val="24"/>
          <w:lang w:val="en-US"/>
        </w:rPr>
        <w:t>, confirming legal and environmentally responsible waste handling.</w:t>
      </w:r>
    </w:p>
    <w:p w:rsidR="6F08A93F" w:rsidP="6F08A93F" w:rsidRDefault="6F08A93F" w14:paraId="04C2CCC7" w14:textId="5E21DE3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08A93F" w:rsidP="6F08A93F" w:rsidRDefault="6F08A93F" w14:paraId="579617ED" w14:textId="4935ED87">
      <w:pPr>
        <w:spacing w:before="0" w:beforeAutospacing="off" w:after="0" w:afterAutospacing="off"/>
        <w:jc w:val="left"/>
      </w:pPr>
    </w:p>
    <w:p w:rsidR="6F08A93F" w:rsidP="6F08A93F" w:rsidRDefault="6F08A93F" w14:paraId="546DAB1D" w14:textId="45160DC1">
      <w:pPr>
        <w:spacing w:before="0" w:beforeAutospacing="off" w:after="0" w:afterAutospacing="off"/>
        <w:jc w:val="left"/>
      </w:pPr>
    </w:p>
    <w:p w:rsidR="6F08A93F" w:rsidP="6F08A93F" w:rsidRDefault="6F08A93F" w14:paraId="2333892E" w14:textId="46911107">
      <w:pPr>
        <w:spacing w:before="0" w:beforeAutospacing="off" w:after="0" w:afterAutospacing="off"/>
        <w:jc w:val="left"/>
      </w:pPr>
    </w:p>
    <w:p w:rsidR="6F08A93F" w:rsidP="6F08A93F" w:rsidRDefault="6F08A93F" w14:paraId="7B452FBB" w14:textId="025A368B">
      <w:pPr>
        <w:spacing w:before="0" w:beforeAutospacing="off" w:after="0" w:afterAutospacing="off"/>
        <w:jc w:val="left"/>
      </w:pPr>
    </w:p>
    <w:p w:rsidR="6F08A93F" w:rsidP="6F08A93F" w:rsidRDefault="6F08A93F" w14:paraId="48A9AC46" w14:textId="5BF98970">
      <w:pPr>
        <w:spacing w:before="0" w:beforeAutospacing="off" w:after="0" w:afterAutospacing="off"/>
        <w:jc w:val="left"/>
      </w:pPr>
    </w:p>
    <w:p w:rsidR="6F08A93F" w:rsidP="6F08A93F" w:rsidRDefault="6F08A93F" w14:paraId="795BC002" w14:textId="0BD177C0">
      <w:pPr>
        <w:spacing w:before="0" w:beforeAutospacing="off" w:after="0" w:afterAutospacing="off"/>
        <w:jc w:val="left"/>
      </w:pPr>
    </w:p>
    <w:p w:rsidR="6F08A93F" w:rsidP="6F08A93F" w:rsidRDefault="6F08A93F" w14:paraId="216C008F" w14:textId="3179CB0E">
      <w:pPr>
        <w:spacing w:before="0" w:beforeAutospacing="off" w:after="0" w:afterAutospacing="off"/>
        <w:jc w:val="left"/>
      </w:pPr>
    </w:p>
    <w:p w:rsidR="6F08A93F" w:rsidP="6F08A93F" w:rsidRDefault="6F08A93F" w14:paraId="30EB3B69" w14:textId="16A3EB2C">
      <w:pPr>
        <w:spacing w:before="0" w:beforeAutospacing="off" w:after="0" w:afterAutospacing="off"/>
        <w:jc w:val="left"/>
      </w:pPr>
    </w:p>
    <w:p w:rsidR="6F08A93F" w:rsidP="6F08A93F" w:rsidRDefault="6F08A93F" w14:paraId="1070A79E" w14:textId="43DA26B5">
      <w:pPr>
        <w:spacing w:before="0" w:beforeAutospacing="off" w:after="0" w:afterAutospacing="off"/>
        <w:jc w:val="left"/>
      </w:pPr>
    </w:p>
    <w:p w:rsidR="6F08A93F" w:rsidP="6F08A93F" w:rsidRDefault="6F08A93F" w14:paraId="180C7E55" w14:textId="61208C99">
      <w:pPr>
        <w:spacing w:before="0" w:beforeAutospacing="off" w:after="0" w:afterAutospacing="off"/>
        <w:jc w:val="left"/>
      </w:pPr>
    </w:p>
    <w:p w:rsidR="6F08A93F" w:rsidP="6F08A93F" w:rsidRDefault="6F08A93F" w14:paraId="4963EC6B" w14:textId="5F3F6FFC">
      <w:pPr>
        <w:spacing w:before="0" w:beforeAutospacing="off" w:after="0" w:afterAutospacing="off"/>
        <w:jc w:val="left"/>
      </w:pPr>
    </w:p>
    <w:p w:rsidR="6F08A93F" w:rsidP="6F08A93F" w:rsidRDefault="6F08A93F" w14:paraId="4C169D85" w14:textId="1A8E5BB7">
      <w:pPr>
        <w:spacing w:before="0" w:beforeAutospacing="off" w:after="0" w:afterAutospacing="off"/>
        <w:jc w:val="left"/>
      </w:pPr>
    </w:p>
    <w:p w:rsidR="6F08A93F" w:rsidP="6F08A93F" w:rsidRDefault="6F08A93F" w14:paraId="2260A5BE" w14:textId="0AC504D6">
      <w:pPr>
        <w:spacing w:before="0" w:beforeAutospacing="off" w:after="0" w:afterAutospacing="off"/>
        <w:jc w:val="left"/>
      </w:pPr>
    </w:p>
    <w:p w:rsidR="6F08A93F" w:rsidP="6F08A93F" w:rsidRDefault="6F08A93F" w14:paraId="44F0FA2B" w14:textId="4A79365F">
      <w:pPr>
        <w:spacing w:before="0" w:beforeAutospacing="off" w:after="0" w:afterAutospacing="off"/>
        <w:jc w:val="left"/>
      </w:pPr>
    </w:p>
    <w:p w:rsidR="6F08A93F" w:rsidP="6F08A93F" w:rsidRDefault="6F08A93F" w14:paraId="0A0DC439" w14:textId="3F96BB08">
      <w:pPr>
        <w:spacing w:before="0" w:beforeAutospacing="off" w:after="0" w:afterAutospacing="off"/>
        <w:jc w:val="left"/>
      </w:pPr>
    </w:p>
    <w:p w:rsidR="5FBCAD84" w:rsidP="6F08A93F" w:rsidRDefault="5FBCAD84" w14:paraId="090D27ED" w14:textId="09161D2E">
      <w:pPr>
        <w:pStyle w:val="Heading1"/>
        <w:spacing w:before="322" w:beforeAutospacing="off" w:after="322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2) SEO: keywords &amp; meta</w:t>
      </w:r>
    </w:p>
    <w:p w:rsidR="5FBCAD84" w:rsidP="6F08A93F" w:rsidRDefault="5FBCAD84" w14:paraId="2645FF60" w14:textId="5EA99A85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Primary keyword themes (Dubai/UAE intent)</w:t>
      </w:r>
    </w:p>
    <w:p w:rsidR="5FBCAD84" w:rsidP="6F08A93F" w:rsidRDefault="5FBCAD84" w14:paraId="0FE36215" w14:textId="66066E64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building materials supply Dubai / UAE</w:t>
      </w:r>
    </w:p>
    <w:p w:rsidR="5FBCAD84" w:rsidP="6F08A93F" w:rsidRDefault="5FBCAD84" w14:paraId="74FAC2AB" w14:textId="75244D7F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dune sand supplier Dubai / sweet sand Dubai</w:t>
      </w:r>
    </w:p>
    <w:p w:rsidR="5FBCAD84" w:rsidP="6F08A93F" w:rsidRDefault="5FBCAD84" w14:paraId="359437B6" w14:textId="37FCFEB4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washed sand supplier UAE</w:t>
      </w:r>
    </w:p>
    <w:p w:rsidR="5FBCAD84" w:rsidP="6F08A93F" w:rsidRDefault="5FBCAD84" w14:paraId="0BAA2059" w14:textId="7DABA408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black sand supplier Dubai</w:t>
      </w:r>
    </w:p>
    <w:p w:rsidR="5FBCAD84" w:rsidP="6F08A93F" w:rsidRDefault="5FBCAD84" w14:paraId="364ADBB0" w14:textId="21553E9C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gabbro aggregates RAK / Fujairah supplier</w:t>
      </w:r>
    </w:p>
    <w:p w:rsidR="5FBCAD84" w:rsidP="6F08A93F" w:rsidRDefault="5FBCAD84" w14:paraId="3CF5C8FE" w14:textId="0035E506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road base supplier Dubai / sub base supplier UAE</w:t>
      </w:r>
    </w:p>
    <w:p w:rsidR="5FBCAD84" w:rsidP="6F08A93F" w:rsidRDefault="5FBCAD84" w14:paraId="1DCD6DC6" w14:textId="1D6E7246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aggregate transport Dubai / bulk material transport UAE</w:t>
      </w:r>
    </w:p>
    <w:p w:rsidR="5FBCAD84" w:rsidP="6F08A93F" w:rsidRDefault="5FBCAD84" w14:paraId="360FB0BB" w14:textId="403634D9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tipper truck delivery Dubai / Volvo FH 460 UAE</w:t>
      </w:r>
    </w:p>
    <w:p w:rsidR="5FBCAD84" w:rsidP="6F08A93F" w:rsidRDefault="5FBCAD84" w14:paraId="754BEBD4" w14:textId="2A27335E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construction debris removal Dubai (Dubai Municipality approved)</w:t>
      </w:r>
    </w:p>
    <w:p w:rsidR="5FBCAD84" w:rsidP="6F08A93F" w:rsidRDefault="5FBCAD84" w14:paraId="1BB529E4" w14:textId="1096E9C1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on-site diesel supply Dubai</w:t>
      </w:r>
    </w:p>
    <w:p w:rsidR="5FBCAD84" w:rsidP="6F08A93F" w:rsidRDefault="5FBCAD84" w14:paraId="53838261" w14:textId="4EAD666B">
      <w:pPr>
        <w:pStyle w:val="Heading2"/>
        <w:spacing w:before="299" w:beforeAutospacing="off" w:after="299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Meta titles (≤60 chars) &amp; descriptions (≤155 chars)</w:t>
      </w:r>
    </w:p>
    <w:p w:rsidR="5FBCAD84" w:rsidP="6F08A93F" w:rsidRDefault="5FBCAD84" w14:paraId="7BD9B86E" w14:textId="39FF8B07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</w:p>
    <w:p w:rsidR="5FBCAD84" w:rsidP="6F08A93F" w:rsidRDefault="5FBCAD84" w14:paraId="3367C831" w14:textId="24EAE921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Building Materials &amp; Bulk Transport | Dubai | Mir Wais</w:t>
      </w:r>
    </w:p>
    <w:p w:rsidR="5FBCAD84" w:rsidP="6F08A93F" w:rsidRDefault="5FBCAD84" w14:paraId="136BAC1C" w14:textId="05AB8125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Dune &amp; washed sand, gabbro aggregates, road base—delivered on time across Dubai &amp; UAE with a modern Volvo FH 460 fleet. Get a fast delivery quote.</w:t>
      </w:r>
    </w:p>
    <w:p w:rsidR="5FBCAD84" w:rsidP="6F08A93F" w:rsidRDefault="5FBCAD84" w14:paraId="79A27469" w14:textId="7ADAB942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</w:t>
      </w:r>
    </w:p>
    <w:p w:rsidR="5FBCAD84" w:rsidP="6F08A93F" w:rsidRDefault="5FBCAD84" w14:paraId="6D0A7AB7" w14:textId="5201FE9D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About Mir Wais Transport LLC | Dubai</w:t>
      </w:r>
    </w:p>
    <w:p w:rsidR="5FBCAD84" w:rsidP="6F08A93F" w:rsidRDefault="5FBCAD84" w14:paraId="6CE0E2F8" w14:textId="3BD031D7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From one trailer in 2014 to a modern Volvo fleet. 4M+ tons delivered across the UAE with on-time, safety-first logistics.</w:t>
      </w:r>
    </w:p>
    <w:p w:rsidR="5FBCAD84" w:rsidP="6F08A93F" w:rsidRDefault="5FBCAD84" w14:paraId="314612AC" w14:textId="042B270D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</w:t>
      </w:r>
    </w:p>
    <w:p w:rsidR="5FBCAD84" w:rsidP="6F08A93F" w:rsidRDefault="5FBCAD84" w14:paraId="40663634" w14:textId="3251CBBD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Materials Supply &amp; Bulk Transport Services | Dubai</w:t>
      </w:r>
    </w:p>
    <w:p w:rsidR="5FBCAD84" w:rsidP="6F08A93F" w:rsidRDefault="5FBCAD84" w14:paraId="73F0533C" w14:textId="33B4F2E9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Dune/washed/black sand, gabbro aggregates, road &amp; sub base, debris removal, diesel supply. Crusher-to-site delivery across the UAE.</w:t>
      </w:r>
    </w:p>
    <w:p w:rsidR="5FBCAD84" w:rsidP="6F08A93F" w:rsidRDefault="5FBCAD84" w14:paraId="0FF1C40A" w14:textId="1F8498A5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</w:p>
    <w:p w:rsidR="5FBCAD84" w:rsidP="6F08A93F" w:rsidRDefault="5FBCAD84" w14:paraId="2826CFC4" w14:textId="62F33E83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Materials Supply Projects in Dubai &amp; Abu Dhabi | Mir Wais</w:t>
      </w:r>
    </w:p>
    <w:p w:rsidR="5FBCAD84" w:rsidP="6F08A93F" w:rsidRDefault="5FBCAD84" w14:paraId="1B57FF1B" w14:textId="09F0FE75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Highlights include Container Terminal 2 &amp; 4, ADNOC stations, Abu Dhabi Airport, Sustainable City, and more.</w:t>
      </w:r>
    </w:p>
    <w:p w:rsidR="5FBCAD84" w:rsidP="6F08A93F" w:rsidRDefault="5FBCAD84" w14:paraId="3CA16BE8" w14:textId="71CCD80F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Fleet</w:t>
      </w:r>
    </w:p>
    <w:p w:rsidR="5FBCAD84" w:rsidP="6F08A93F" w:rsidRDefault="5FBCAD84" w14:paraId="32AE93F7" w14:textId="2B867A83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Volvo FH 460 Fleet | Heavy-Duty Tipper Delivery | UAE</w:t>
      </w:r>
    </w:p>
    <w:p w:rsidR="5FBCAD84" w:rsidP="6F08A93F" w:rsidRDefault="5FBCAD84" w14:paraId="2460E495" w14:textId="4DBEA6CC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2024–2025 Volvo FH 460 6x4 with Al Shirawi tippers—high payloads, safety, and uptime for on-time delivery.</w:t>
      </w:r>
    </w:p>
    <w:p w:rsidR="5FBCAD84" w:rsidP="6F08A93F" w:rsidRDefault="5FBCAD84" w14:paraId="7E41CAFA" w14:textId="5C7DFE88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</w:p>
    <w:p w:rsidR="5FBCAD84" w:rsidP="6F08A93F" w:rsidRDefault="5FBCAD84" w14:paraId="675C697D" w14:textId="142E05DF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Title: Request a Delivery Quote | Mir Wais Transport Dubai</w:t>
      </w:r>
    </w:p>
    <w:p w:rsidR="5FBCAD84" w:rsidP="6F08A93F" w:rsidRDefault="5FBCAD84" w14:paraId="7CB571B4" w14:textId="541E418D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Description: Need dune sand, aggregates, or road base in Dubai/UAE? Get pricing and a delivery slot today.</w:t>
      </w:r>
    </w:p>
    <w:p w:rsidR="5FBCAD84" w:rsidP="6F08A93F" w:rsidRDefault="5FBCAD84" w14:paraId="4EA9BE06" w14:textId="58760236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LocalBusiness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schema (JSON-LD), plus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markup for key materials.</w:t>
      </w:r>
    </w:p>
    <w:p w:rsidR="6F08A93F" w:rsidP="6F08A93F" w:rsidRDefault="6F08A93F" w14:paraId="533FD3A3" w14:textId="0EE7E841">
      <w:pPr>
        <w:spacing w:before="0" w:beforeAutospacing="off" w:after="0" w:afterAutospacing="off"/>
        <w:jc w:val="left"/>
      </w:pPr>
    </w:p>
    <w:p w:rsidR="5FBCAD84" w:rsidP="6F08A93F" w:rsidRDefault="5FBCAD84" w14:paraId="40CF860E" w14:textId="0AD0DB9F">
      <w:pPr>
        <w:pStyle w:val="Heading1"/>
        <w:spacing w:before="322" w:beforeAutospacing="off" w:after="322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3) Page-by-page layout &amp; UX notes (desktop &amp; mobile)</w:t>
      </w:r>
    </w:p>
    <w:p w:rsidR="5FBCAD84" w:rsidP="6F08A93F" w:rsidRDefault="5FBCAD84" w14:paraId="246C3C4F" w14:textId="2F734FCC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Breakpoints:</w:t>
      </w:r>
    </w:p>
    <w:p w:rsidR="5FBCAD84" w:rsidP="6F08A93F" w:rsidRDefault="5FBCAD84" w14:paraId="12C2FCFA" w14:textId="0886A5E1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Mobile: ≤480px</w:t>
      </w:r>
    </w:p>
    <w:p w:rsidR="5FBCAD84" w:rsidP="6F08A93F" w:rsidRDefault="5FBCAD84" w14:paraId="160066E2" w14:textId="2EB5188B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Small tablet: 481–768px</w:t>
      </w:r>
    </w:p>
    <w:p w:rsidR="5FBCAD84" w:rsidP="6F08A93F" w:rsidRDefault="5FBCAD84" w14:paraId="6A2AB891" w14:textId="787C749F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Tablet: 769–1024px</w:t>
      </w:r>
    </w:p>
    <w:p w:rsidR="5FBCAD84" w:rsidP="6F08A93F" w:rsidRDefault="5FBCAD84" w14:paraId="5E4E0481" w14:textId="6EE8F5FD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Desktop: ≥1280px</w:t>
      </w:r>
      <w:r>
        <w:br/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 12-column grid; consistent 24–32px gutters; generous white space.</w:t>
      </w:r>
    </w:p>
    <w:p w:rsidR="5FBCAD84" w:rsidP="6F08A93F" w:rsidRDefault="5FBCAD84" w14:paraId="4865A3FF" w14:textId="1FB0226F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Typography &amp; spacing:</w:t>
      </w:r>
    </w:p>
    <w:p w:rsidR="5FBCAD84" w:rsidP="6F08A93F" w:rsidRDefault="5FBCAD84" w14:paraId="0245DE64" w14:textId="7B4CD6F3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H1: 40–48px desktop, 28–32px mobile</w:t>
      </w:r>
    </w:p>
    <w:p w:rsidR="5FBCAD84" w:rsidP="6F08A93F" w:rsidRDefault="5FBCAD84" w14:paraId="7AFC3F5A" w14:textId="6117190B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H2: 28–32px desktop, 22–26px mobile</w:t>
      </w:r>
    </w:p>
    <w:p w:rsidR="5FBCAD84" w:rsidP="6F08A93F" w:rsidRDefault="5FBCAD84" w14:paraId="318AD5DA" w14:textId="3BCC877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Body: 16–18px</w:t>
      </w:r>
    </w:p>
    <w:p w:rsidR="5FBCAD84" w:rsidP="6F08A93F" w:rsidRDefault="5FBCAD84" w14:paraId="1E051A55" w14:textId="6B9E37F6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Line-height: 1.6–1.75</w:t>
      </w:r>
    </w:p>
    <w:p w:rsidR="5FBCAD84" w:rsidP="6F08A93F" w:rsidRDefault="5FBCAD84" w14:paraId="361C208A" w14:textId="324A8380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Section padding: 64–96px desktop, 40–56px mobile</w:t>
      </w:r>
    </w:p>
    <w:p w:rsidR="5FBCAD84" w:rsidP="6F08A93F" w:rsidRDefault="5FBCAD84" w14:paraId="5C6152F4" w14:textId="3E7E576E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Hero (Home):</w:t>
      </w:r>
    </w:p>
    <w:p w:rsidR="5FBCAD84" w:rsidP="6F08A93F" w:rsidRDefault="5FBCAD84" w14:paraId="2033EE00" w14:textId="0C1424ED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Left: headline + value bullets + CTAs</w:t>
      </w:r>
    </w:p>
    <w:p w:rsidR="5FBCAD84" w:rsidP="6F08A93F" w:rsidRDefault="5FBCAD84" w14:paraId="5CB86583" w14:textId="7FA975F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Right: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 (6–10s) muted loop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fleet rolling/loading; fall back to a single hero image on mobile.</w:t>
      </w:r>
    </w:p>
    <w:p w:rsidR="5FBCAD84" w:rsidP="6F08A93F" w:rsidRDefault="5FBCAD84" w14:paraId="0B8D8393" w14:textId="588D88B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Overlay gradient (blue→transparent) to keep text accessible.</w:t>
      </w:r>
    </w:p>
    <w:p w:rsidR="5FBCAD84" w:rsidP="6F08A93F" w:rsidRDefault="5FBCAD84" w14:paraId="28ACD65E" w14:textId="549CE1EE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 grid (Home “What We Deliver”):</w:t>
      </w:r>
    </w:p>
    <w:p w:rsidR="5FBCAD84" w:rsidP="6F08A93F" w:rsidRDefault="5FBCAD84" w14:paraId="4A7EF919" w14:textId="3AD6AE99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2×3 on desktop, 2×3 or 1×6 on mobile</w:t>
      </w:r>
    </w:p>
    <w:p w:rsidR="5FBCAD84" w:rsidP="6F08A93F" w:rsidRDefault="5FBCAD84" w14:paraId="2B38EA43" w14:textId="5A8FDC14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Each card: icon, short label, “Learn more” linking to Services anchor</w:t>
      </w:r>
    </w:p>
    <w:p w:rsidR="5FBCAD84" w:rsidP="6F08A93F" w:rsidRDefault="5FBCAD84" w14:paraId="31B5DC7C" w14:textId="08A37603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 We Are:</w:t>
      </w:r>
    </w:p>
    <w:p w:rsidR="5FBCAD84" w:rsidP="6F08A93F" w:rsidRDefault="5FBCAD84" w14:paraId="5A6C7587" w14:textId="54D5EC74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Split layout: story text + photo of founder/fleet; “Learn Our Story” CTA</w:t>
      </w:r>
    </w:p>
    <w:p w:rsidR="5FBCAD84" w:rsidP="6F08A93F" w:rsidRDefault="5FBCAD84" w14:paraId="6F7338C6" w14:textId="60B0A916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Projects:</w:t>
      </w:r>
    </w:p>
    <w:p w:rsidR="5FBCAD84" w:rsidP="6F08A93F" w:rsidRDefault="5FBCAD84" w14:paraId="1D7E8C79" w14:textId="1AD53037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Masonry grid with location/short caption; filter chips (Dubai, Abu Dhabi, Roads, Terminals)</w:t>
      </w:r>
    </w:p>
    <w:p w:rsidR="5FBCAD84" w:rsidP="6F08A93F" w:rsidRDefault="5FBCAD84" w14:paraId="7C1900FB" w14:textId="2DE9D8D6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Fleet:</w:t>
      </w:r>
    </w:p>
    <w:p w:rsidR="5FBCAD84" w:rsidP="6F08A93F" w:rsidRDefault="5FBCAD84" w14:paraId="76CBD2D4" w14:textId="59774E0E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Above-the-fold specs + a clean gallery; small comparison nugget (payload, uptime, safety tech)</w:t>
      </w:r>
    </w:p>
    <w:p w:rsidR="5FBCAD84" w:rsidP="6F08A93F" w:rsidRDefault="5FBCAD84" w14:paraId="6ED50F3F" w14:textId="691AB3D4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Contact/Quote:</w:t>
      </w:r>
    </w:p>
    <w:p w:rsidR="5FBCAD84" w:rsidP="6F08A93F" w:rsidRDefault="5FBCAD84" w14:paraId="50E41C7A" w14:textId="44E1A0B2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Short form (7–8 fields max), WhatsApp link click-to-chat on mobile, map embed below the form.</w:t>
      </w:r>
    </w:p>
    <w:p w:rsidR="5FBCAD84" w:rsidP="6F08A93F" w:rsidRDefault="5FBCAD84" w14:paraId="547E4901" w14:textId="5905AB24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Sticky CTA (mobile):</w:t>
      </w:r>
    </w:p>
    <w:p w:rsidR="5FBCAD84" w:rsidP="6F08A93F" w:rsidRDefault="5FBCAD84" w14:paraId="4AAEE899" w14:textId="5B58E2CF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“Get Quote” button fixed at bottom on Service/Fleet pages.</w:t>
      </w:r>
    </w:p>
    <w:p w:rsidR="5FBCAD84" w:rsidP="6F08A93F" w:rsidRDefault="5FBCAD84" w14:paraId="2D62B330" w14:textId="3556D2D9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Trust signals:</w:t>
      </w:r>
    </w:p>
    <w:p w:rsidR="5FBCAD84" w:rsidP="6F08A93F" w:rsidRDefault="5FBCAD84" w14:paraId="6D8508A2" w14:textId="034E55EE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Logos of contractors/partners, certifications, crusher partners; 2–3 client quotes (1–2 lines each).</w:t>
      </w:r>
    </w:p>
    <w:p w:rsidR="5FBCAD84" w:rsidP="6F08A93F" w:rsidRDefault="5FBCAD84" w14:paraId="4251BBCC" w14:textId="4963C995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to trim/move:</w:t>
      </w:r>
    </w:p>
    <w:p w:rsidR="5FBCAD84" w:rsidP="6F08A93F" w:rsidRDefault="5FBCAD84" w14:paraId="4783A333" w14:textId="588BDA0A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long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Daltex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color lists and 50/50 blends: move to a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Resources/Blog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article or downloadable PDF.</w:t>
      </w:r>
    </w:p>
    <w:p w:rsidR="5FBCAD84" w:rsidP="6F08A93F" w:rsidRDefault="5FBCAD84" w14:paraId="694156CF" w14:textId="1AA7145B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exhaustive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list: keep 10–12 highlights on page; put the full list into a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casebook PDF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F08A93F" w:rsidP="6F08A93F" w:rsidRDefault="6F08A93F" w14:paraId="292B74A0" w14:textId="2F58B53A">
      <w:pPr>
        <w:spacing w:before="0" w:beforeAutospacing="off" w:after="0" w:afterAutospacing="off"/>
        <w:jc w:val="left"/>
      </w:pPr>
    </w:p>
    <w:p w:rsidR="5FBCAD84" w:rsidP="6F08A93F" w:rsidRDefault="5FBCAD84" w14:paraId="795FA8FF" w14:textId="05BB9864">
      <w:pPr>
        <w:pStyle w:val="Heading1"/>
        <w:spacing w:before="322" w:beforeAutospacing="off" w:after="322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4) UX, performance &amp; technical checklist (near-perfect build)</w:t>
      </w:r>
    </w:p>
    <w:p w:rsidR="5FBCAD84" w:rsidP="6F08A93F" w:rsidRDefault="5FBCAD84" w14:paraId="3E216D08" w14:textId="5E7A4AAC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Speed &amp; media</w:t>
      </w:r>
    </w:p>
    <w:p w:rsidR="5FBCAD84" w:rsidP="6F08A93F" w:rsidRDefault="5FBCAD84" w14:paraId="440BAA99" w14:textId="4CDA62C1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next-gen formats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images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WebP/AVIF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hero video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MP4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(720p),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preload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first hero image.</w:t>
      </w:r>
    </w:p>
    <w:p w:rsidR="5FBCAD84" w:rsidP="6F08A93F" w:rsidRDefault="5FBCAD84" w14:paraId="463554B5" w14:textId="3F5EAA98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Lazy-load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below-the-fold images/video; set explicit width/height to avoid CLS.</w:t>
      </w:r>
    </w:p>
    <w:p w:rsidR="5FBCAD84" w:rsidP="6F08A93F" w:rsidRDefault="5FBCAD84" w14:paraId="64115A9D" w14:textId="7AD97E33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Compress images to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&lt;150KB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(hero up to 300KB), use responsive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srcset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FBCAD84" w:rsidP="6F08A93F" w:rsidRDefault="5FBCAD84" w14:paraId="247FCA8F" w14:textId="09C38EEC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any video loops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≤10s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, muted, no autoplay on mobile (show poster).</w:t>
      </w:r>
    </w:p>
    <w:p w:rsidR="5FBCAD84" w:rsidP="6F08A93F" w:rsidRDefault="5FBCAD84" w14:paraId="35D5462D" w14:textId="02F816C2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Avoid heavy sliders; if used,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swipe-only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mobile, limit to 3–4 slides.</w:t>
      </w:r>
    </w:p>
    <w:p w:rsidR="5FBCAD84" w:rsidP="6F08A93F" w:rsidRDefault="5FBCAD84" w14:paraId="0C162F51" w14:textId="078CF504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Web Vitals</w:t>
      </w:r>
    </w:p>
    <w:p w:rsidR="5FBCAD84" w:rsidP="6F08A93F" w:rsidRDefault="5FBCAD84" w14:paraId="7A75BDF6" w14:textId="477D9EF2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Target: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LCP &lt; 2.5s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CLS &lt; 0.1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 &lt; 200ms</w:t>
      </w:r>
    </w:p>
    <w:p w:rsidR="5FBCAD84" w:rsidP="6F08A93F" w:rsidRDefault="5FBCAD84" w14:paraId="3C3A1599" w14:textId="4C22742C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server-side rendering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static export; enable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HTTP/2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CDN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assets.</w:t>
      </w:r>
    </w:p>
    <w:p w:rsidR="5FBCAD84" w:rsidP="6F08A93F" w:rsidRDefault="5FBCAD84" w14:paraId="1D879F19" w14:textId="010B0070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Minify &amp; bundle CSS/JS; inline critical CSS; defer non-critical JS.</w:t>
      </w:r>
    </w:p>
    <w:p w:rsidR="5FBCAD84" w:rsidP="6F08A93F" w:rsidRDefault="5FBCAD84" w14:paraId="6C08508F" w14:textId="4976D67F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Accessibility</w:t>
      </w:r>
    </w:p>
    <w:p w:rsidR="5FBCAD84" w:rsidP="6F08A93F" w:rsidRDefault="5FBCAD84" w14:paraId="3316F99B" w14:textId="61DDF4F3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Color contrast WCAG AA; keyboard-navigable menus; focus states;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 text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all images (describe the scene: “Volvo FH 460 tipper unloading road base, Jebel Ali site”).</w:t>
      </w:r>
    </w:p>
    <w:p w:rsidR="5FBCAD84" w:rsidP="6F08A93F" w:rsidRDefault="5FBCAD84" w14:paraId="300400F6" w14:textId="339FF529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Form labels, error states, success confirmations.</w:t>
      </w:r>
    </w:p>
    <w:p w:rsidR="5FBCAD84" w:rsidP="6F08A93F" w:rsidRDefault="5FBCAD84" w14:paraId="7198653E" w14:textId="2A9B5960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 &amp; tracking</w:t>
      </w:r>
    </w:p>
    <w:p w:rsidR="5FBCAD84" w:rsidP="6F08A93F" w:rsidRDefault="5FBCAD84" w14:paraId="77CE9660" w14:textId="6C32BE71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Descriptive,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H1–H3 hierarchy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; one H1 per page.</w:t>
      </w:r>
    </w:p>
    <w:p w:rsidR="5FBCAD84" w:rsidP="6F08A93F" w:rsidRDefault="5FBCAD84" w14:paraId="40393F61" w14:textId="36B7559F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links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: Services ↔ Projects ↔ Fleet ↔ Contact.</w:t>
      </w:r>
    </w:p>
    <w:p w:rsidR="5FBCAD84" w:rsidP="6F08A93F" w:rsidRDefault="5FBCAD84" w14:paraId="449ED5B3" w14:textId="0B0522A0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LocalBusiness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BreadcrumbList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08A93F" w:rsidR="5FBCAD84">
        <w:rPr>
          <w:rFonts w:ascii="Consolas" w:hAnsi="Consolas" w:eastAsia="Consolas" w:cs="Consolas"/>
          <w:noProof w:val="0"/>
          <w:sz w:val="24"/>
          <w:szCs w:val="24"/>
          <w:lang w:val="en-US"/>
        </w:rPr>
        <w:t>FAQPage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(add 4–6 FAQs: delivery times, minimum order, coverage areas, compliance).</w:t>
      </w:r>
    </w:p>
    <w:p w:rsidR="5FBCAD84" w:rsidP="6F08A93F" w:rsidRDefault="5FBCAD84" w14:paraId="10B28EBF" w14:textId="3619F672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: GA4, server-side events for “Quote Requested”, “WhatsApp Click”, “Phone Click”.</w:t>
      </w:r>
    </w:p>
    <w:p w:rsidR="5FBCAD84" w:rsidP="6F08A93F" w:rsidRDefault="5FBCAD84" w14:paraId="12E850D2" w14:textId="0CE38968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Sitemaps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robots.txt; canonical URLs.</w:t>
      </w:r>
    </w:p>
    <w:p w:rsidR="5FBCAD84" w:rsidP="6F08A93F" w:rsidRDefault="5FBCAD84" w14:paraId="5391530C" w14:textId="243F2F20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Forms &amp; conversion</w:t>
      </w:r>
    </w:p>
    <w:p w:rsidR="5FBCAD84" w:rsidP="6F08A93F" w:rsidRDefault="5FBCAD84" w14:paraId="55FC1258" w14:textId="507E0EA6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Required fields minimal; show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delivery lead-time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estimate after submit.</w:t>
      </w:r>
    </w:p>
    <w:p w:rsidR="5FBCAD84" w:rsidP="6F08A93F" w:rsidRDefault="5FBCAD84" w14:paraId="3A352C41" w14:textId="34D4FFD0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Email auto-response with case/quote reference.</w:t>
      </w:r>
    </w:p>
    <w:p w:rsidR="5FBCAD84" w:rsidP="6F08A93F" w:rsidRDefault="5FBCAD84" w14:paraId="14B6F335" w14:textId="1E2FDE5B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WhatsApp click-to-chat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“Call now” on mobile headers/footers.</w:t>
      </w:r>
    </w:p>
    <w:p w:rsidR="5FBCAD84" w:rsidP="6F08A93F" w:rsidRDefault="5FBCAD84" w14:paraId="1886BD67" w14:textId="25B36215">
      <w:pPr>
        <w:spacing w:before="240" w:beforeAutospacing="off" w:after="240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trust</w:t>
      </w:r>
    </w:p>
    <w:p w:rsidR="5FBCAD84" w:rsidP="6F08A93F" w:rsidRDefault="5FBCAD84" w14:paraId="0473D302" w14:textId="3F0F365C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Full-site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; spam protection (hCaptcha/ReCAPTCHA v3).</w:t>
      </w:r>
    </w:p>
    <w:p w:rsidR="5FBCAD84" w:rsidP="6F08A93F" w:rsidRDefault="5FBCAD84" w14:paraId="230218CC" w14:textId="0E01F7C4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>Footer: trade license info, service coverage areas, terms/privacy.</w:t>
      </w:r>
    </w:p>
    <w:p w:rsidR="6F08A93F" w:rsidP="6F08A93F" w:rsidRDefault="6F08A93F" w14:paraId="7BA31963" w14:textId="43CEF16D">
      <w:pPr>
        <w:spacing w:before="0" w:beforeAutospacing="off" w:after="0" w:afterAutospacing="off"/>
        <w:jc w:val="left"/>
      </w:pPr>
    </w:p>
    <w:p w:rsidR="5FBCAD84" w:rsidP="6F08A93F" w:rsidRDefault="5FBCAD84" w14:paraId="00E525AF" w14:textId="3DCFDADA">
      <w:pPr>
        <w:pStyle w:val="Heading1"/>
        <w:spacing w:before="322" w:beforeAutospacing="off" w:after="322" w:afterAutospacing="off"/>
        <w:jc w:val="left"/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5) Polished microcopy (a few ready-to-drop lines)</w:t>
      </w:r>
    </w:p>
    <w:p w:rsidR="5FBCAD84" w:rsidP="6F08A93F" w:rsidRDefault="5FBCAD84" w14:paraId="38A489C8" w14:textId="70487348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 (primary):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 a Delivery Quote</w:t>
      </w:r>
    </w:p>
    <w:p w:rsidR="5FBCAD84" w:rsidP="6F08A93F" w:rsidRDefault="5FBCAD84" w14:paraId="217951E0" w14:textId="22A21CDC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CTA (secondary):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Book a Delivery Slot</w:t>
      </w:r>
    </w:p>
    <w:p w:rsidR="5FBCAD84" w:rsidP="6F08A93F" w:rsidRDefault="5FBCAD84" w14:paraId="2AF6B45C" w14:textId="2A725F1B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Fleet blurb: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High-capacity 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Volvo FH 460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tippers engineered for uptime, safety, and on-time delivery across the UAE.</w:t>
      </w:r>
    </w:p>
    <w:p w:rsidR="5FBCAD84" w:rsidP="6F08A93F" w:rsidRDefault="5FBCAD84" w14:paraId="5AE867CB" w14:textId="32938607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One-liner:</w:t>
      </w:r>
      <w:r w:rsidRPr="6F08A93F" w:rsidR="5FBCAD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crusher to site—</w:t>
      </w:r>
      <w:r w:rsidRPr="6F08A93F" w:rsidR="5FBCAD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reliable materials, delivered right on time.</w:t>
      </w:r>
    </w:p>
    <w:p w:rsidR="6F08A93F" w:rsidP="6F08A93F" w:rsidRDefault="6F08A93F" w14:paraId="6F005EDA" w14:textId="2232B920">
      <w:pPr>
        <w:pStyle w:val="Heading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>
        <w:br/>
      </w:r>
    </w:p>
    <w:sectPr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427f6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f394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1f65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9550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aaa0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916f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3785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016e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d7d0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ade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4447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86e8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4fe4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e273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0099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8343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b702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95e1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612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6c6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e44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341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987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5677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c56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f85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814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7a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0e2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669d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f25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b41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cda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069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eb1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068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629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5e1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fc7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11d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e57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8a88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337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261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6d1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871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ad1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bf4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6905A"/>
    <w:rsid w:val="00220285"/>
    <w:rsid w:val="004643DB"/>
    <w:rsid w:val="00476B38"/>
    <w:rsid w:val="00536B42"/>
    <w:rsid w:val="00D4512C"/>
    <w:rsid w:val="014E44EB"/>
    <w:rsid w:val="01503FA9"/>
    <w:rsid w:val="017A46E5"/>
    <w:rsid w:val="018F273C"/>
    <w:rsid w:val="01B5A0DA"/>
    <w:rsid w:val="0262A4D8"/>
    <w:rsid w:val="028E9201"/>
    <w:rsid w:val="028FB880"/>
    <w:rsid w:val="028FB880"/>
    <w:rsid w:val="02AE3C5A"/>
    <w:rsid w:val="033DFB02"/>
    <w:rsid w:val="0358CCB7"/>
    <w:rsid w:val="038B61A7"/>
    <w:rsid w:val="03CA9F59"/>
    <w:rsid w:val="044C28D7"/>
    <w:rsid w:val="046692F7"/>
    <w:rsid w:val="04D78D2E"/>
    <w:rsid w:val="04D78D2E"/>
    <w:rsid w:val="04F6F039"/>
    <w:rsid w:val="04F7324C"/>
    <w:rsid w:val="0526B128"/>
    <w:rsid w:val="0560245F"/>
    <w:rsid w:val="05E00903"/>
    <w:rsid w:val="060FF34B"/>
    <w:rsid w:val="062205AE"/>
    <w:rsid w:val="062774C9"/>
    <w:rsid w:val="067DFFA0"/>
    <w:rsid w:val="067F2748"/>
    <w:rsid w:val="06971EDD"/>
    <w:rsid w:val="06C6DAC8"/>
    <w:rsid w:val="06E11139"/>
    <w:rsid w:val="07097389"/>
    <w:rsid w:val="07208F04"/>
    <w:rsid w:val="072662E5"/>
    <w:rsid w:val="0765BF60"/>
    <w:rsid w:val="078B1A4A"/>
    <w:rsid w:val="07AD83BD"/>
    <w:rsid w:val="07C35594"/>
    <w:rsid w:val="07C81B4B"/>
    <w:rsid w:val="07E1AE7F"/>
    <w:rsid w:val="080CFAB8"/>
    <w:rsid w:val="080FAF99"/>
    <w:rsid w:val="08D9F224"/>
    <w:rsid w:val="0905AE6E"/>
    <w:rsid w:val="099322B4"/>
    <w:rsid w:val="099322B4"/>
    <w:rsid w:val="09AD3517"/>
    <w:rsid w:val="09C7F69C"/>
    <w:rsid w:val="09E0401D"/>
    <w:rsid w:val="0A19992D"/>
    <w:rsid w:val="0A466581"/>
    <w:rsid w:val="0A70AB9F"/>
    <w:rsid w:val="0A744E77"/>
    <w:rsid w:val="0AD7B12F"/>
    <w:rsid w:val="0B024C54"/>
    <w:rsid w:val="0B66994B"/>
    <w:rsid w:val="0B96905A"/>
    <w:rsid w:val="0BED5FFD"/>
    <w:rsid w:val="0C11E0D7"/>
    <w:rsid w:val="0C126288"/>
    <w:rsid w:val="0C1F5530"/>
    <w:rsid w:val="0C5237C0"/>
    <w:rsid w:val="0C778A87"/>
    <w:rsid w:val="0C7C0F11"/>
    <w:rsid w:val="0C911592"/>
    <w:rsid w:val="0C9E0618"/>
    <w:rsid w:val="0CD7A65C"/>
    <w:rsid w:val="0D1B143F"/>
    <w:rsid w:val="0D905C89"/>
    <w:rsid w:val="0D9AE64F"/>
    <w:rsid w:val="0DA437ED"/>
    <w:rsid w:val="0DB23842"/>
    <w:rsid w:val="0E112AB7"/>
    <w:rsid w:val="0E2186FC"/>
    <w:rsid w:val="0E344DC1"/>
    <w:rsid w:val="0E6806FF"/>
    <w:rsid w:val="0EA5E01F"/>
    <w:rsid w:val="0F88B07B"/>
    <w:rsid w:val="0F8EF27C"/>
    <w:rsid w:val="0FF52FCB"/>
    <w:rsid w:val="100E2A78"/>
    <w:rsid w:val="10C206BF"/>
    <w:rsid w:val="11053C78"/>
    <w:rsid w:val="11654C46"/>
    <w:rsid w:val="125064B8"/>
    <w:rsid w:val="12E94D31"/>
    <w:rsid w:val="12E94D31"/>
    <w:rsid w:val="1308C238"/>
    <w:rsid w:val="135CE3F3"/>
    <w:rsid w:val="1486C93F"/>
    <w:rsid w:val="14E8F2BA"/>
    <w:rsid w:val="14FB51B7"/>
    <w:rsid w:val="15027ABA"/>
    <w:rsid w:val="1506C1C9"/>
    <w:rsid w:val="1526940D"/>
    <w:rsid w:val="1579D9ED"/>
    <w:rsid w:val="15B080A8"/>
    <w:rsid w:val="1672D153"/>
    <w:rsid w:val="169F53B9"/>
    <w:rsid w:val="169F53B9"/>
    <w:rsid w:val="16C731F5"/>
    <w:rsid w:val="16FD56B0"/>
    <w:rsid w:val="1702AAB7"/>
    <w:rsid w:val="171E65A0"/>
    <w:rsid w:val="177B1AC0"/>
    <w:rsid w:val="18DCA299"/>
    <w:rsid w:val="197BA671"/>
    <w:rsid w:val="19AD318A"/>
    <w:rsid w:val="19B4849F"/>
    <w:rsid w:val="19BE6B29"/>
    <w:rsid w:val="1A4D4912"/>
    <w:rsid w:val="1A777C18"/>
    <w:rsid w:val="1A858149"/>
    <w:rsid w:val="1AA7BD6B"/>
    <w:rsid w:val="1AE76622"/>
    <w:rsid w:val="1AED190C"/>
    <w:rsid w:val="1B18A17A"/>
    <w:rsid w:val="1B67F4D6"/>
    <w:rsid w:val="1B8042E8"/>
    <w:rsid w:val="1B8DC731"/>
    <w:rsid w:val="1BCC7C68"/>
    <w:rsid w:val="1BF3C54C"/>
    <w:rsid w:val="1C25D8C1"/>
    <w:rsid w:val="1C290EAF"/>
    <w:rsid w:val="1C3705DE"/>
    <w:rsid w:val="1C8F3689"/>
    <w:rsid w:val="1CEFDDCF"/>
    <w:rsid w:val="1CF10A56"/>
    <w:rsid w:val="1D2E71B0"/>
    <w:rsid w:val="1E153FB9"/>
    <w:rsid w:val="1E37D7AB"/>
    <w:rsid w:val="1E7F9047"/>
    <w:rsid w:val="1EB8229C"/>
    <w:rsid w:val="1EB9FB7B"/>
    <w:rsid w:val="1EFC33ED"/>
    <w:rsid w:val="1F05ED14"/>
    <w:rsid w:val="1F50B362"/>
    <w:rsid w:val="1F63ED3F"/>
    <w:rsid w:val="1F63ED3F"/>
    <w:rsid w:val="1FF072B8"/>
    <w:rsid w:val="205AC10E"/>
    <w:rsid w:val="20675A25"/>
    <w:rsid w:val="2088147A"/>
    <w:rsid w:val="20D7552F"/>
    <w:rsid w:val="2163282A"/>
    <w:rsid w:val="21771285"/>
    <w:rsid w:val="225A5DA9"/>
    <w:rsid w:val="225A5DA9"/>
    <w:rsid w:val="2285799E"/>
    <w:rsid w:val="229E255A"/>
    <w:rsid w:val="22DE8F09"/>
    <w:rsid w:val="231C39EF"/>
    <w:rsid w:val="239030DD"/>
    <w:rsid w:val="23A72AB7"/>
    <w:rsid w:val="23C2772F"/>
    <w:rsid w:val="23CBB44A"/>
    <w:rsid w:val="23DC81E8"/>
    <w:rsid w:val="2448D803"/>
    <w:rsid w:val="24492857"/>
    <w:rsid w:val="245E3635"/>
    <w:rsid w:val="246B1FFD"/>
    <w:rsid w:val="247BA692"/>
    <w:rsid w:val="248493D8"/>
    <w:rsid w:val="2487C348"/>
    <w:rsid w:val="2501CF1F"/>
    <w:rsid w:val="253138EA"/>
    <w:rsid w:val="258BEB98"/>
    <w:rsid w:val="25BD7237"/>
    <w:rsid w:val="266EEEBD"/>
    <w:rsid w:val="26F078C9"/>
    <w:rsid w:val="26FB2C23"/>
    <w:rsid w:val="2703A062"/>
    <w:rsid w:val="277F3C55"/>
    <w:rsid w:val="27A4F9C6"/>
    <w:rsid w:val="280ECDCE"/>
    <w:rsid w:val="281352F9"/>
    <w:rsid w:val="284C9A96"/>
    <w:rsid w:val="28679BC3"/>
    <w:rsid w:val="2874678C"/>
    <w:rsid w:val="2874678C"/>
    <w:rsid w:val="289E5C2F"/>
    <w:rsid w:val="28D4704F"/>
    <w:rsid w:val="28E51604"/>
    <w:rsid w:val="28EA2C6B"/>
    <w:rsid w:val="2925AA51"/>
    <w:rsid w:val="29F7E94D"/>
    <w:rsid w:val="2A085D74"/>
    <w:rsid w:val="2A29D820"/>
    <w:rsid w:val="2A682B25"/>
    <w:rsid w:val="2A8DFFCD"/>
    <w:rsid w:val="2A9C0035"/>
    <w:rsid w:val="2A9C59B9"/>
    <w:rsid w:val="2AB99807"/>
    <w:rsid w:val="2B170357"/>
    <w:rsid w:val="2B3807F6"/>
    <w:rsid w:val="2BB8B561"/>
    <w:rsid w:val="2BC29567"/>
    <w:rsid w:val="2BC57C68"/>
    <w:rsid w:val="2BCC096B"/>
    <w:rsid w:val="2C83907C"/>
    <w:rsid w:val="2CDDFF8C"/>
    <w:rsid w:val="2D065A7F"/>
    <w:rsid w:val="2D1EBE4D"/>
    <w:rsid w:val="2D4C6E22"/>
    <w:rsid w:val="2D7320C2"/>
    <w:rsid w:val="2D8E1E67"/>
    <w:rsid w:val="2E7AFEEC"/>
    <w:rsid w:val="2E9FB554"/>
    <w:rsid w:val="2ECAEB9C"/>
    <w:rsid w:val="2EF1CCF2"/>
    <w:rsid w:val="2F8B7DA2"/>
    <w:rsid w:val="2FCF4665"/>
    <w:rsid w:val="2FF21C25"/>
    <w:rsid w:val="300FF6FA"/>
    <w:rsid w:val="3054204F"/>
    <w:rsid w:val="3054204F"/>
    <w:rsid w:val="3068A07A"/>
    <w:rsid w:val="308B4BDF"/>
    <w:rsid w:val="30A559FB"/>
    <w:rsid w:val="30E636B7"/>
    <w:rsid w:val="311A1CB0"/>
    <w:rsid w:val="3140BBA2"/>
    <w:rsid w:val="3153B1E8"/>
    <w:rsid w:val="31680629"/>
    <w:rsid w:val="31FA7CFF"/>
    <w:rsid w:val="32268F27"/>
    <w:rsid w:val="324565A5"/>
    <w:rsid w:val="325B8FCB"/>
    <w:rsid w:val="32647F59"/>
    <w:rsid w:val="32FB38DD"/>
    <w:rsid w:val="333F5B3E"/>
    <w:rsid w:val="33C1B0CD"/>
    <w:rsid w:val="33C8D189"/>
    <w:rsid w:val="33EE5C84"/>
    <w:rsid w:val="3455B374"/>
    <w:rsid w:val="349E5772"/>
    <w:rsid w:val="34E6398D"/>
    <w:rsid w:val="34EC694D"/>
    <w:rsid w:val="351807E0"/>
    <w:rsid w:val="353ABF99"/>
    <w:rsid w:val="3594EE70"/>
    <w:rsid w:val="35BCFF1C"/>
    <w:rsid w:val="35F57097"/>
    <w:rsid w:val="3621BE77"/>
    <w:rsid w:val="362C7FE0"/>
    <w:rsid w:val="36504189"/>
    <w:rsid w:val="36B68E31"/>
    <w:rsid w:val="36C6E106"/>
    <w:rsid w:val="3769CD9B"/>
    <w:rsid w:val="37752517"/>
    <w:rsid w:val="3777A7C9"/>
    <w:rsid w:val="37AAEA6C"/>
    <w:rsid w:val="38009D7B"/>
    <w:rsid w:val="381B599C"/>
    <w:rsid w:val="3847312F"/>
    <w:rsid w:val="38615DE2"/>
    <w:rsid w:val="388CC0AE"/>
    <w:rsid w:val="388CC0AE"/>
    <w:rsid w:val="38955402"/>
    <w:rsid w:val="38DDDE85"/>
    <w:rsid w:val="38E0B45C"/>
    <w:rsid w:val="38F655E5"/>
    <w:rsid w:val="392F5367"/>
    <w:rsid w:val="394FF65C"/>
    <w:rsid w:val="39812A6E"/>
    <w:rsid w:val="39F0E7FC"/>
    <w:rsid w:val="3A15CCA0"/>
    <w:rsid w:val="3A27D072"/>
    <w:rsid w:val="3A5B08A9"/>
    <w:rsid w:val="3A62DE5B"/>
    <w:rsid w:val="3A62DE5B"/>
    <w:rsid w:val="3AE927F6"/>
    <w:rsid w:val="3B54D282"/>
    <w:rsid w:val="3B5B7B8B"/>
    <w:rsid w:val="3B896D7C"/>
    <w:rsid w:val="3BA12AD3"/>
    <w:rsid w:val="3C24700A"/>
    <w:rsid w:val="3C257887"/>
    <w:rsid w:val="3C5AD39B"/>
    <w:rsid w:val="3C661F66"/>
    <w:rsid w:val="3C9CE964"/>
    <w:rsid w:val="3CA49647"/>
    <w:rsid w:val="3CC65889"/>
    <w:rsid w:val="3CF68B3E"/>
    <w:rsid w:val="3D5BDE93"/>
    <w:rsid w:val="3DFBAE27"/>
    <w:rsid w:val="3E3B413C"/>
    <w:rsid w:val="3ECA05BE"/>
    <w:rsid w:val="3ECA05BE"/>
    <w:rsid w:val="3EEDC3FA"/>
    <w:rsid w:val="3EEDC3FA"/>
    <w:rsid w:val="3F1079E8"/>
    <w:rsid w:val="3F31D3B0"/>
    <w:rsid w:val="3F5424C9"/>
    <w:rsid w:val="3F66AAE5"/>
    <w:rsid w:val="3FF34FC6"/>
    <w:rsid w:val="401F1875"/>
    <w:rsid w:val="40CB6AC2"/>
    <w:rsid w:val="4105FDD9"/>
    <w:rsid w:val="4125D0E1"/>
    <w:rsid w:val="4125D0E1"/>
    <w:rsid w:val="4166D75A"/>
    <w:rsid w:val="41940D09"/>
    <w:rsid w:val="41A9C413"/>
    <w:rsid w:val="41AF1EF5"/>
    <w:rsid w:val="42072538"/>
    <w:rsid w:val="4263A7AD"/>
    <w:rsid w:val="427CEEBB"/>
    <w:rsid w:val="428E9B69"/>
    <w:rsid w:val="440377F7"/>
    <w:rsid w:val="4426CF12"/>
    <w:rsid w:val="445DDE6D"/>
    <w:rsid w:val="4462078F"/>
    <w:rsid w:val="447CC151"/>
    <w:rsid w:val="448AF764"/>
    <w:rsid w:val="44A4997B"/>
    <w:rsid w:val="45095C94"/>
    <w:rsid w:val="4520F9E7"/>
    <w:rsid w:val="453FA759"/>
    <w:rsid w:val="455A45B5"/>
    <w:rsid w:val="456F2CAE"/>
    <w:rsid w:val="45D18D23"/>
    <w:rsid w:val="4640997B"/>
    <w:rsid w:val="46991A65"/>
    <w:rsid w:val="46A41BCD"/>
    <w:rsid w:val="46C36CD5"/>
    <w:rsid w:val="46DAF189"/>
    <w:rsid w:val="470FA41C"/>
    <w:rsid w:val="471852BF"/>
    <w:rsid w:val="4725F6FE"/>
    <w:rsid w:val="4725F6FE"/>
    <w:rsid w:val="472B1951"/>
    <w:rsid w:val="4754E5CB"/>
    <w:rsid w:val="476F71C0"/>
    <w:rsid w:val="476F8D28"/>
    <w:rsid w:val="477301C4"/>
    <w:rsid w:val="483F8BE5"/>
    <w:rsid w:val="48458680"/>
    <w:rsid w:val="48594A71"/>
    <w:rsid w:val="486345FC"/>
    <w:rsid w:val="48643E71"/>
    <w:rsid w:val="486929C7"/>
    <w:rsid w:val="48DD3505"/>
    <w:rsid w:val="48F86FCC"/>
    <w:rsid w:val="49122238"/>
    <w:rsid w:val="494B3751"/>
    <w:rsid w:val="49ABEFD3"/>
    <w:rsid w:val="49CCC851"/>
    <w:rsid w:val="49EF10E4"/>
    <w:rsid w:val="4A1EB14D"/>
    <w:rsid w:val="4A29440A"/>
    <w:rsid w:val="4A29440A"/>
    <w:rsid w:val="4AA72B7F"/>
    <w:rsid w:val="4AA970C8"/>
    <w:rsid w:val="4AC17CC8"/>
    <w:rsid w:val="4AE431B3"/>
    <w:rsid w:val="4B00817D"/>
    <w:rsid w:val="4B0C6F01"/>
    <w:rsid w:val="4B1464F7"/>
    <w:rsid w:val="4BD60927"/>
    <w:rsid w:val="4BDAD08A"/>
    <w:rsid w:val="4BF324F4"/>
    <w:rsid w:val="4C52C47B"/>
    <w:rsid w:val="4C9C8FAE"/>
    <w:rsid w:val="4CCC44E5"/>
    <w:rsid w:val="4CE847B2"/>
    <w:rsid w:val="4CF661D1"/>
    <w:rsid w:val="4CF904A9"/>
    <w:rsid w:val="4D5B0DBE"/>
    <w:rsid w:val="4D66B0BA"/>
    <w:rsid w:val="4E49A10D"/>
    <w:rsid w:val="4EC00C4A"/>
    <w:rsid w:val="4ECAEF58"/>
    <w:rsid w:val="4EDC24E2"/>
    <w:rsid w:val="4F85A9C2"/>
    <w:rsid w:val="5031CB30"/>
    <w:rsid w:val="50EA11EB"/>
    <w:rsid w:val="50F70ED6"/>
    <w:rsid w:val="516102C8"/>
    <w:rsid w:val="51A9DC9A"/>
    <w:rsid w:val="51DD0D7F"/>
    <w:rsid w:val="51DD0D7F"/>
    <w:rsid w:val="521FC08F"/>
    <w:rsid w:val="521FC08F"/>
    <w:rsid w:val="523E87A1"/>
    <w:rsid w:val="5252078E"/>
    <w:rsid w:val="52941DC5"/>
    <w:rsid w:val="52941DC5"/>
    <w:rsid w:val="5345703E"/>
    <w:rsid w:val="53515071"/>
    <w:rsid w:val="5366B45A"/>
    <w:rsid w:val="53D34A93"/>
    <w:rsid w:val="53E6EA0D"/>
    <w:rsid w:val="545DA743"/>
    <w:rsid w:val="545E16B1"/>
    <w:rsid w:val="54801289"/>
    <w:rsid w:val="548AC9FB"/>
    <w:rsid w:val="54B3AE52"/>
    <w:rsid w:val="54E7ECE7"/>
    <w:rsid w:val="54FEE401"/>
    <w:rsid w:val="554D08B8"/>
    <w:rsid w:val="55AD09C3"/>
    <w:rsid w:val="55AE46C4"/>
    <w:rsid w:val="55F7F440"/>
    <w:rsid w:val="560DD794"/>
    <w:rsid w:val="56313BCC"/>
    <w:rsid w:val="56A30240"/>
    <w:rsid w:val="56A6567F"/>
    <w:rsid w:val="56B29557"/>
    <w:rsid w:val="56B39B9F"/>
    <w:rsid w:val="576F5547"/>
    <w:rsid w:val="57F05FFB"/>
    <w:rsid w:val="58494B6C"/>
    <w:rsid w:val="5850E232"/>
    <w:rsid w:val="5913643F"/>
    <w:rsid w:val="593FC505"/>
    <w:rsid w:val="5A11FD7D"/>
    <w:rsid w:val="5A229DDC"/>
    <w:rsid w:val="5A2A4773"/>
    <w:rsid w:val="5A4498D6"/>
    <w:rsid w:val="5A538CD9"/>
    <w:rsid w:val="5ACC66FF"/>
    <w:rsid w:val="5BCE0B7E"/>
    <w:rsid w:val="5C192D1D"/>
    <w:rsid w:val="5C1CC934"/>
    <w:rsid w:val="5C2AE573"/>
    <w:rsid w:val="5C58B174"/>
    <w:rsid w:val="5C81063C"/>
    <w:rsid w:val="5C90E01D"/>
    <w:rsid w:val="5D6F8241"/>
    <w:rsid w:val="5D81E0D1"/>
    <w:rsid w:val="5DC9DCA4"/>
    <w:rsid w:val="5F14DE5E"/>
    <w:rsid w:val="5FB5E9D7"/>
    <w:rsid w:val="5FBCAD84"/>
    <w:rsid w:val="60101E53"/>
    <w:rsid w:val="6026A544"/>
    <w:rsid w:val="6043FBF8"/>
    <w:rsid w:val="6053642F"/>
    <w:rsid w:val="609EA3F2"/>
    <w:rsid w:val="60C64AD9"/>
    <w:rsid w:val="60DAB9CC"/>
    <w:rsid w:val="610733E9"/>
    <w:rsid w:val="61096D5A"/>
    <w:rsid w:val="6135F6F5"/>
    <w:rsid w:val="615E5E6E"/>
    <w:rsid w:val="61C28C4B"/>
    <w:rsid w:val="61CF043A"/>
    <w:rsid w:val="62266FD5"/>
    <w:rsid w:val="622AC843"/>
    <w:rsid w:val="624FDF9E"/>
    <w:rsid w:val="62614774"/>
    <w:rsid w:val="627556B7"/>
    <w:rsid w:val="62A9408D"/>
    <w:rsid w:val="62F46208"/>
    <w:rsid w:val="631207D6"/>
    <w:rsid w:val="631AE75E"/>
    <w:rsid w:val="6354BCA4"/>
    <w:rsid w:val="64025830"/>
    <w:rsid w:val="64A79410"/>
    <w:rsid w:val="64B8A585"/>
    <w:rsid w:val="6581E2E1"/>
    <w:rsid w:val="658DF009"/>
    <w:rsid w:val="65E7F851"/>
    <w:rsid w:val="66030BEB"/>
    <w:rsid w:val="661986D3"/>
    <w:rsid w:val="6620F2E2"/>
    <w:rsid w:val="666AAC4F"/>
    <w:rsid w:val="66742096"/>
    <w:rsid w:val="6684290D"/>
    <w:rsid w:val="66AE42A2"/>
    <w:rsid w:val="670B3777"/>
    <w:rsid w:val="6734AF25"/>
    <w:rsid w:val="67C1F04E"/>
    <w:rsid w:val="67CF6FD8"/>
    <w:rsid w:val="6819178C"/>
    <w:rsid w:val="6819A54F"/>
    <w:rsid w:val="681A6C75"/>
    <w:rsid w:val="6852A6FD"/>
    <w:rsid w:val="69136734"/>
    <w:rsid w:val="69E3C76C"/>
    <w:rsid w:val="6A222816"/>
    <w:rsid w:val="6A24836E"/>
    <w:rsid w:val="6A57EC4D"/>
    <w:rsid w:val="6ACE9359"/>
    <w:rsid w:val="6B1DF6CD"/>
    <w:rsid w:val="6B1DFC39"/>
    <w:rsid w:val="6B37517D"/>
    <w:rsid w:val="6B3C70A6"/>
    <w:rsid w:val="6B407705"/>
    <w:rsid w:val="6B4B5241"/>
    <w:rsid w:val="6B57E8E9"/>
    <w:rsid w:val="6B59AB80"/>
    <w:rsid w:val="6BB6C5DC"/>
    <w:rsid w:val="6C071EAD"/>
    <w:rsid w:val="6C084257"/>
    <w:rsid w:val="6C3E3876"/>
    <w:rsid w:val="6C698BA5"/>
    <w:rsid w:val="6C7C4116"/>
    <w:rsid w:val="6CC5E3C7"/>
    <w:rsid w:val="6CDF3E2F"/>
    <w:rsid w:val="6D0FF95E"/>
    <w:rsid w:val="6D1BA057"/>
    <w:rsid w:val="6D2DDBD1"/>
    <w:rsid w:val="6D47C1B6"/>
    <w:rsid w:val="6E091D4F"/>
    <w:rsid w:val="6E091D4F"/>
    <w:rsid w:val="6E440C61"/>
    <w:rsid w:val="6E4E201D"/>
    <w:rsid w:val="6E6C202A"/>
    <w:rsid w:val="6E9EB8CC"/>
    <w:rsid w:val="6EBD3830"/>
    <w:rsid w:val="6EFF272F"/>
    <w:rsid w:val="6F08A93F"/>
    <w:rsid w:val="6F20C164"/>
    <w:rsid w:val="6F20C164"/>
    <w:rsid w:val="6F77A13A"/>
    <w:rsid w:val="6FE473FE"/>
    <w:rsid w:val="70688EA6"/>
    <w:rsid w:val="709F4E22"/>
    <w:rsid w:val="70A19226"/>
    <w:rsid w:val="70B5CFE9"/>
    <w:rsid w:val="70DD7D12"/>
    <w:rsid w:val="7120755B"/>
    <w:rsid w:val="712993BF"/>
    <w:rsid w:val="712993BF"/>
    <w:rsid w:val="7167A9A1"/>
    <w:rsid w:val="71B319CD"/>
    <w:rsid w:val="71DA5E63"/>
    <w:rsid w:val="71DA5E63"/>
    <w:rsid w:val="71E51C4F"/>
    <w:rsid w:val="72308CD1"/>
    <w:rsid w:val="723BF03D"/>
    <w:rsid w:val="72458AE0"/>
    <w:rsid w:val="726A19F5"/>
    <w:rsid w:val="72813A71"/>
    <w:rsid w:val="72BA9E60"/>
    <w:rsid w:val="72D29AD5"/>
    <w:rsid w:val="73685B21"/>
    <w:rsid w:val="740CD631"/>
    <w:rsid w:val="745570BE"/>
    <w:rsid w:val="74B00686"/>
    <w:rsid w:val="74B00686"/>
    <w:rsid w:val="74F3F727"/>
    <w:rsid w:val="752EBD48"/>
    <w:rsid w:val="7594DDEB"/>
    <w:rsid w:val="759CFB20"/>
    <w:rsid w:val="75F796C5"/>
    <w:rsid w:val="7725530B"/>
    <w:rsid w:val="7733FC26"/>
    <w:rsid w:val="774A1AD0"/>
    <w:rsid w:val="78579CBA"/>
    <w:rsid w:val="788CA089"/>
    <w:rsid w:val="78DD33AB"/>
    <w:rsid w:val="7900E5D6"/>
    <w:rsid w:val="7A07A541"/>
    <w:rsid w:val="7A18A601"/>
    <w:rsid w:val="7A4A2272"/>
    <w:rsid w:val="7A5D0E3E"/>
    <w:rsid w:val="7A7829EB"/>
    <w:rsid w:val="7A8FA3B4"/>
    <w:rsid w:val="7ADA825E"/>
    <w:rsid w:val="7ADA825E"/>
    <w:rsid w:val="7AEB92E4"/>
    <w:rsid w:val="7B4450F9"/>
    <w:rsid w:val="7BCFEEC5"/>
    <w:rsid w:val="7BDE59D3"/>
    <w:rsid w:val="7C5E684C"/>
    <w:rsid w:val="7C696EB8"/>
    <w:rsid w:val="7C7E0AA5"/>
    <w:rsid w:val="7C89F656"/>
    <w:rsid w:val="7CE2FF29"/>
    <w:rsid w:val="7CE2FF29"/>
    <w:rsid w:val="7CE8063A"/>
    <w:rsid w:val="7CF75B32"/>
    <w:rsid w:val="7D18737A"/>
    <w:rsid w:val="7D39898A"/>
    <w:rsid w:val="7D3B7282"/>
    <w:rsid w:val="7D451E2C"/>
    <w:rsid w:val="7D6E0C55"/>
    <w:rsid w:val="7D6F74A2"/>
    <w:rsid w:val="7D7DBE4D"/>
    <w:rsid w:val="7D7DBE4D"/>
    <w:rsid w:val="7DCBA680"/>
    <w:rsid w:val="7DFF05D7"/>
    <w:rsid w:val="7E045830"/>
    <w:rsid w:val="7E539641"/>
    <w:rsid w:val="7E552D97"/>
    <w:rsid w:val="7E6ACF14"/>
    <w:rsid w:val="7EA5051D"/>
    <w:rsid w:val="7EB2808C"/>
    <w:rsid w:val="7EB2808C"/>
    <w:rsid w:val="7ED8132D"/>
    <w:rsid w:val="7F6242F7"/>
    <w:rsid w:val="7F6FB17B"/>
    <w:rsid w:val="7FCA3306"/>
    <w:rsid w:val="7FE0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905A"/>
  <w15:chartTrackingRefBased/>
  <w15:docId w15:val="{C36C48FC-7D37-4DBA-A7BC-1C23AD87F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7C7E0AA5"/>
    <w:pPr>
      <w:spacing w:after="0"/>
    </w:pPr>
  </w:style>
  <w:style w:type="character" w:styleId="Hyperlink">
    <w:uiPriority w:val="99"/>
    <w:name w:val="Hyperlink"/>
    <w:basedOn w:val="DefaultParagraphFont"/>
    <w:unhideWhenUsed/>
    <w:rsid w:val="7C7E0AA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E7AFEE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w:type="paragraph" w:styleId="Heading2">
    <w:uiPriority w:val="9"/>
    <w:name w:val="heading 2"/>
    <w:basedOn w:val="Normal"/>
    <w:next w:val="Normal"/>
    <w:unhideWhenUsed/>
    <w:qFormat/>
    <w:rsid w:val="6F08A93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F08A93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6F08A93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5">
    <w:uiPriority w:val="9"/>
    <w:name w:val="heading 5"/>
    <w:basedOn w:val="Normal"/>
    <w:next w:val="Normal"/>
    <w:unhideWhenUsed/>
    <w:qFormat/>
    <w:rsid w:val="6F08A93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6F08A93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993038e8834b0b" /><Relationship Type="http://schemas.openxmlformats.org/officeDocument/2006/relationships/hyperlink" Target="mailto:info@mirwaistransport.ae" TargetMode="External" Id="Rfd7c6aaedb2e47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2025-08-21T15:00:32.1052764Z</dcterms:created>
  <dcterms:modified xsi:type="dcterms:W3CDTF">2025-09-16T08:53:17.9186422Z</dcterms:modified>
  <dc:creator>Umair Mushtaq</dc:creator>
  <lastModifiedBy>Umair Mushtaq</lastModifiedBy>
</coreProperties>
</file>