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"/>
        <w:tblOverlap w:val="never"/>
        <w:tblW w:w="160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7"/>
        <w:gridCol w:w="544"/>
        <w:gridCol w:w="548"/>
        <w:gridCol w:w="2299"/>
        <w:gridCol w:w="1418"/>
        <w:gridCol w:w="1984"/>
        <w:gridCol w:w="2567"/>
        <w:gridCol w:w="2700"/>
        <w:gridCol w:w="3238"/>
      </w:tblGrid>
      <w:tr w:rsidR="0062671B" w14:paraId="7721D9A7" w14:textId="77777777" w:rsidTr="00520416">
        <w:trPr>
          <w:trHeight w:val="521"/>
        </w:trPr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2AB25DB" w14:textId="77777777" w:rsidR="004F1ACA" w:rsidRDefault="005F0A32">
            <w:pPr>
              <w:widowControl w:val="0"/>
              <w:autoSpaceDE w:val="0"/>
              <w:autoSpaceDN w:val="0"/>
              <w:bidi w:val="0"/>
              <w:ind w:left="7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bookmarkStart w:id="0" w:name="_Hlk142732074"/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 xml:space="preserve">  Day</w:t>
            </w:r>
          </w:p>
        </w:tc>
        <w:tc>
          <w:tcPr>
            <w:tcW w:w="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AD80072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:rtl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Greg Date</w:t>
            </w:r>
          </w:p>
        </w:tc>
        <w:tc>
          <w:tcPr>
            <w:tcW w:w="5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B9616F8" w14:textId="77777777" w:rsidR="004F1ACA" w:rsidRDefault="005F0A32">
            <w:pPr>
              <w:widowControl w:val="0"/>
              <w:autoSpaceDE w:val="0"/>
              <w:autoSpaceDN w:val="0"/>
              <w:bidi w:val="0"/>
              <w:ind w:left="83" w:right="71" w:hanging="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Hijri</w:t>
            </w:r>
            <w:r>
              <w:rPr>
                <w:rFonts w:ascii="Times New Roman" w:eastAsia="Times New Roman" w:hAnsi="Times New Roman" w:cs="Times New Roman"/>
                <w:b/>
                <w:spacing w:val="-25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7FBF4BF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Day</w:t>
            </w:r>
            <w:r>
              <w:rPr>
                <w:rFonts w:ascii="Times New Roman" w:eastAsia="Times New Roman" w:hAnsi="Times New Roman" w:cs="Times New Roman"/>
                <w:b/>
                <w:spacing w:val="-1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Call</w:t>
            </w:r>
            <w:r>
              <w:rPr>
                <w:rFonts w:ascii="Times New Roman" w:eastAsia="Times New Roman" w:hAnsi="Times New Roman" w:cs="Times New Roman"/>
                <w:b/>
                <w:spacing w:val="-2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Residents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  <w:t>(07:30</w:t>
            </w:r>
            <w:r>
              <w:rPr>
                <w:rFonts w:ascii="Times New Roman" w:eastAsia="Times New Roman" w:hAnsi="Times New Roman" w:cs="Times New Roman" w:hint="cs"/>
                <w:b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to</w:t>
            </w:r>
            <w:r>
              <w:rPr>
                <w:rFonts w:ascii="Times New Roman" w:eastAsia="Times New Roman" w:hAnsi="Times New Roman" w:cs="Times New Roman" w:hint="cs"/>
                <w:b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15:00)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7E91641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Senior overall 24hrs</w:t>
            </w:r>
          </w:p>
        </w:tc>
        <w:tc>
          <w:tcPr>
            <w:tcW w:w="8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407B7C5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On-call (15:00 to 07:30)</w:t>
            </w:r>
          </w:p>
        </w:tc>
      </w:tr>
      <w:tr w:rsidR="0062671B" w14:paraId="5CB3FFAF" w14:textId="77777777" w:rsidTr="00520416">
        <w:trPr>
          <w:trHeight w:val="316"/>
        </w:trPr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8A7DABF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5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A7FADA1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5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F349D9A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EBEBE"/>
            <w:vAlign w:val="center"/>
          </w:tcPr>
          <w:p w14:paraId="008F0BEB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  <w:t>Ward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EBEBE"/>
            <w:vAlign w:val="center"/>
          </w:tcPr>
          <w:p w14:paraId="0AC8EA3A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89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NICU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8CE5AD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807A3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NICU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EDD21F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PICU</w:t>
            </w: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46CCAF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PMW</w:t>
            </w:r>
          </w:p>
        </w:tc>
      </w:tr>
      <w:tr w:rsidR="0062671B" w14:paraId="5A6DC807" w14:textId="77777777" w:rsidTr="00520416">
        <w:trPr>
          <w:trHeight w:val="22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4CA20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AD02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05/07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0D158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20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C0F63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70A87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BB469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4F20B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657ED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80753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3FF99AF4" w14:textId="77777777" w:rsidTr="00520416">
        <w:trPr>
          <w:trHeight w:val="272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9C52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BF38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06/07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0A17C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21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FD93B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D7558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B5A55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52C8C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ABD24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6F674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62671B" w14:paraId="53AF4350" w14:textId="77777777" w:rsidTr="00520416">
        <w:trPr>
          <w:trHeight w:val="23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A622C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52287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07/07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A6823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22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9F169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F3C28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C3C3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A0C26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E77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DA211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702E4FEB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62570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F734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08/07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66499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23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E3232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8A898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88F95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2218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DD0D4" w14:textId="77777777" w:rsidR="004F1ACA" w:rsidRPr="005B68FA" w:rsidRDefault="004F1ACA" w:rsidP="003A07D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1343F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239AD7E0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CCE1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B8C4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09/07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1F2B5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24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9054F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D95B1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49A04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568E4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B9B5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24E83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19209846" w14:textId="77777777" w:rsidTr="00520416">
        <w:trPr>
          <w:trHeight w:val="284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586F8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9BAC4D7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10/07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D1E342F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25 Muh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AC4E53C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E9B19CC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396945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FF4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88864D2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3907D38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7FBCEC04" w14:textId="77777777" w:rsidTr="00520416">
        <w:trPr>
          <w:trHeight w:val="23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27E817C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A3A3389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11/07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5D7DF2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26 Muh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5994AA5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4D13D22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A232D19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285F990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8C3EF37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42A72C89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749E5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A9428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12/07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2A4B1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27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4CBD5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C6054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847F7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D9336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57F92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BCEBF" w14:textId="7777777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55735196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451A0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C270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13/07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2822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28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7CBA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C124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5A3A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5100B" w14:textId="77777777" w:rsidR="00184F32" w:rsidRPr="005B68FA" w:rsidRDefault="00184F32" w:rsidP="00184F32">
            <w:pPr>
              <w:widowControl w:val="0"/>
              <w:autoSpaceDE w:val="0"/>
              <w:autoSpaceDN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5AE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035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5673D3E0" w14:textId="77777777" w:rsidTr="00520416">
        <w:trPr>
          <w:trHeight w:val="23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DC2D4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828F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14/07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85F6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29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1AE5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92B7A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596D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80823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D02F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8850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6F5EFCAC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4280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0140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15/07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CD33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30 Muh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0B9A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01F0E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42391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206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5567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285D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48F6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6E18E2F" w14:textId="77777777" w:rsidTr="00520416">
        <w:trPr>
          <w:trHeight w:val="293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0358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2CE11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16/07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8415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01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F4DF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DFE5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2A5F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50F0E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F534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A46F9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75A4DCE" w14:textId="77777777" w:rsidTr="00520416">
        <w:trPr>
          <w:trHeight w:val="3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6185EB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FF7654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17/07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0F649B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02 Saf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376A5E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highlight w:val="yellow"/>
                <w:rtl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9C87AFF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B2352E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52FCEE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620E76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1F528370" w14:textId="77777777" w:rsidTr="00520416">
        <w:trPr>
          <w:trHeight w:val="33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E67CD8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455B6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18/07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2D0A608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03 Saf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97E676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151ED3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05B770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95B0B7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4D3E059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1A6115D8" w14:textId="77777777" w:rsidTr="00520416">
        <w:trPr>
          <w:trHeight w:val="3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90FA4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EA03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19/07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329F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04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EB1E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B4FA6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B424A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AC01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7F67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7115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7BA7FD75" w14:textId="77777777" w:rsidTr="00520416">
        <w:trPr>
          <w:trHeight w:val="27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FADC7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A6883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20/07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82C6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05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D2C5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AB7D0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A657F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738C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178BE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2000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71F05D71" w14:textId="77777777" w:rsidTr="00520416">
        <w:trPr>
          <w:trHeight w:val="33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36770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4304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21/07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D89C8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06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A403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FBF36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7565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7BAF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B9501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01EF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sv-SE"/>
                <w14:ligatures w14:val="none"/>
              </w:rPr>
            </w:pPr>
          </w:p>
        </w:tc>
      </w:tr>
      <w:tr w:rsidR="00184F32" w14:paraId="00B11A26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D99F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1B9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22/07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4F8F4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07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F74D9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de-DE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51E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C865A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ADB19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434F6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83E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609390D9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E67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B3C93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23/07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FBFB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08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854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7DEAA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612D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DE8AC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3E03B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E17CA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30F43ACA" w14:textId="77777777" w:rsidTr="00520416">
        <w:trPr>
          <w:trHeight w:val="33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828C76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F76637A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24/07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BD32DD7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09 Saf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F9267F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EAA9CC3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24CA341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11FDA3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E035583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11092515" w14:textId="77777777" w:rsidTr="00520416">
        <w:trPr>
          <w:trHeight w:val="4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48013B4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0809C5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25/07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0FA4EB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10 Saf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DAA49D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8DEF5D9" w14:textId="77777777" w:rsidR="00184F32" w:rsidRPr="005B68FA" w:rsidRDefault="00184F32" w:rsidP="00184F32">
            <w:pPr>
              <w:widowControl w:val="0"/>
              <w:tabs>
                <w:tab w:val="left" w:pos="357"/>
                <w:tab w:val="center" w:pos="624"/>
              </w:tabs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C8A69A3" w14:textId="77777777" w:rsidR="00184F32" w:rsidRPr="005B68FA" w:rsidRDefault="00184F32" w:rsidP="00184F32">
            <w:pPr>
              <w:widowControl w:val="0"/>
              <w:tabs>
                <w:tab w:val="left" w:pos="357"/>
                <w:tab w:val="center" w:pos="624"/>
              </w:tabs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50369F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F04AA6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57757C0A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041F0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E6D9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26/07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E94F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11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6A007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5F886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BE73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1640C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F601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54F71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:lang w:val="sv-SE"/>
                <w14:ligatures w14:val="none"/>
              </w:rPr>
            </w:pPr>
          </w:p>
        </w:tc>
      </w:tr>
      <w:tr w:rsidR="00184F32" w14:paraId="105CB9D4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46B3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2FAA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27/07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7677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12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8DEBA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55CA3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FB59B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6AD5C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5892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51C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</w:tr>
      <w:tr w:rsidR="00184F32" w14:paraId="0F3B23B0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1A39A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E1D84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28/07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F313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13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0B44B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197DB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B9B14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9250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E8AC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F03A1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4CA2BAB3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4D580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F830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29/07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2F412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14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A1D6C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7A2A3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6F7FE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4AEA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C2AEE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7E17F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E4FA0B2" w14:textId="77777777" w:rsidTr="00520416">
        <w:trPr>
          <w:trHeight w:val="9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13EA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CFCB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30/07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9181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15 Saf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5F579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72D9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C3BBD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AB9B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0535F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B12DE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0ED7D49F" w14:textId="77777777" w:rsidTr="00520416">
        <w:trPr>
          <w:trHeight w:val="212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7FD4ADF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D23E7A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31/07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57BC22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16 Saf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77D4E228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CF50002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E0E20B9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F0A2470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63249E3F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41FA738" w14:textId="77777777" w:rsidTr="00520416">
        <w:trPr>
          <w:trHeight w:val="28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904834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D2DC28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01/08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2F8D105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>
              <w:rPr>
                <w:b/>
                <w:bCs/>
                <w:sz w:val="16"/>
                <w:szCs w:val="16"/>
              </w:rPr>
              <w:t>17 Saf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1B9664C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0965962" w14:textId="77777777" w:rsidR="00184F32" w:rsidRPr="005B68FA" w:rsidRDefault="00184F32" w:rsidP="00184F32">
            <w:pPr>
              <w:widowControl w:val="0"/>
              <w:autoSpaceDE w:val="0"/>
              <w:autoSpaceDN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2EFF46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A7FA0D5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D49D28F" w14:textId="777777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bookmarkEnd w:id="0"/>
    </w:tbl>
    <w:p w14:paraId="6D5EDF11" w14:textId="77777777" w:rsidR="004F1ACA" w:rsidRDefault="004F1ACA">
      <w:pPr>
        <w:widowControl w:val="0"/>
        <w:autoSpaceDE w:val="0"/>
        <w:autoSpaceDN w:val="0"/>
        <w:bidi w:val="0"/>
        <w:spacing w:before="71"/>
        <w:rPr>
          <w:rFonts w:ascii="Times New Roman" w:eastAsia="Times New Roman" w:hAnsi="Times New Roman" w:cs="Times New Roman"/>
          <w:color w:val="C00000"/>
          <w:kern w:val="0"/>
          <w:sz w:val="18"/>
          <w:szCs w:val="18"/>
          <w14:ligatures w14:val="none"/>
        </w:rPr>
        <w:sectPr w:rsidR="004F1ACA">
          <w:headerReference w:type="default" r:id="rId8"/>
          <w:footerReference w:type="default" r:id="rId9"/>
          <w:pgSz w:w="16840" w:h="11910" w:orient="landscape"/>
          <w:pgMar w:top="220" w:right="0" w:bottom="280" w:left="480" w:header="720" w:footer="720" w:gutter="0"/>
          <w:pgBorders w:offsetFrom="page">
            <w:top w:val="single" w:sz="4" w:space="24" w:color="auto"/>
            <w:left w:val="single" w:sz="4" w:space="10" w:color="auto"/>
            <w:bottom w:val="single" w:sz="4" w:space="24" w:color="auto"/>
            <w:right w:val="single" w:sz="4" w:space="10" w:color="auto"/>
          </w:pgBorders>
          <w:cols w:num="2" w:space="720" w:equalWidth="0">
            <w:col w:w="1431" w:space="4503"/>
            <w:col w:w="10426"/>
          </w:cols>
          <w:docGrid w:linePitch="299"/>
        </w:sectPr>
      </w:pPr>
    </w:p>
    <w:tbl>
      <w:tblPr>
        <w:tblpPr w:leftFromText="180" w:rightFromText="180" w:vertAnchor="text" w:horzAnchor="margin" w:tblpXSpec="center" w:tblpY="-93"/>
        <w:tblOverlap w:val="never"/>
        <w:tblW w:w="15732" w:type="dxa"/>
        <w:tblLayout w:type="fixed"/>
        <w:tblCellMar>
          <w:left w:w="0" w:type="dxa"/>
          <w:right w:w="0" w:type="dxa"/>
        </w:tblCellMar>
        <w:tblLook w:val="0220" w:firstRow="1" w:lastRow="0" w:firstColumn="0" w:lastColumn="0" w:noHBand="1" w:noVBand="0"/>
      </w:tblPr>
      <w:tblGrid>
        <w:gridCol w:w="1256"/>
        <w:gridCol w:w="1288"/>
        <w:gridCol w:w="1288"/>
        <w:gridCol w:w="1980"/>
        <w:gridCol w:w="1701"/>
        <w:gridCol w:w="1370"/>
        <w:gridCol w:w="1370"/>
        <w:gridCol w:w="1371"/>
        <w:gridCol w:w="2054"/>
        <w:gridCol w:w="2054"/>
      </w:tblGrid>
      <w:tr w:rsidR="00E80CA1" w14:paraId="0C143AD4" w14:textId="77777777" w:rsidTr="00E80CA1">
        <w:trPr>
          <w:trHeight w:val="521"/>
        </w:trPr>
        <w:tc>
          <w:tcPr>
            <w:tcW w:w="12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D5B326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ind w:left="7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lastRenderedPageBreak/>
              <w:t>Day</w:t>
            </w:r>
          </w:p>
        </w:tc>
        <w:tc>
          <w:tcPr>
            <w:tcW w:w="1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EAACED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Greg Date</w:t>
            </w:r>
          </w:p>
        </w:tc>
        <w:tc>
          <w:tcPr>
            <w:tcW w:w="1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9CE44D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ind w:left="83" w:right="71" w:hanging="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Hijri</w:t>
            </w:r>
            <w:r w:rsidRPr="00E80CA1">
              <w:rPr>
                <w:rFonts w:ascii="Times New Roman" w:eastAsia="Times New Roman" w:hAnsi="Times New Roman" w:cs="Times New Roman"/>
                <w:b/>
                <w:bCs/>
                <w:spacing w:val="-25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Date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934603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t>Consultant On</w:t>
            </w:r>
            <w:r w:rsidRPr="00E80CA1">
              <w:rPr>
                <w:rFonts w:ascii="Times New Roman" w:eastAsia="Times New Roman" w:hAnsi="Times New Roman" w:cs="Times New Roman"/>
                <w:b/>
                <w:spacing w:val="-25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E80CA1"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t>Call/Admitting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95C3C4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On calls</w:t>
            </w:r>
          </w:p>
        </w:tc>
        <w:tc>
          <w:tcPr>
            <w:tcW w:w="41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2824EC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Specialists</w:t>
            </w:r>
          </w:p>
        </w:tc>
      </w:tr>
      <w:tr w:rsidR="00E80CA1" w14:paraId="548A0388" w14:textId="77777777" w:rsidTr="00E80CA1">
        <w:trPr>
          <w:trHeight w:val="282"/>
        </w:trPr>
        <w:tc>
          <w:tcPr>
            <w:tcW w:w="12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217C1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2A2EE4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9BE4F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AAAF8E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C1A5EA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NICU</w:t>
            </w:r>
          </w:p>
          <w:p w14:paraId="0AADE5C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C54536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PICU</w:t>
            </w:r>
          </w:p>
        </w:tc>
        <w:tc>
          <w:tcPr>
            <w:tcW w:w="410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A10E0B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  <w:tr w:rsidR="00E80CA1" w14:paraId="6519BA09" w14:textId="77777777" w:rsidTr="00E80CA1">
        <w:trPr>
          <w:trHeight w:val="282"/>
        </w:trPr>
        <w:tc>
          <w:tcPr>
            <w:tcW w:w="12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DB6489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50B3D3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B39477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F76A4A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598469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DD9864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Consultant 1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D00D65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Consultant 2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42C8AB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Night Call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BD1B17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Morning </w:t>
            </w:r>
            <w:proofErr w:type="gramStart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( 7</w:t>
            </w:r>
            <w:proofErr w:type="gramEnd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AM – 3 </w:t>
            </w:r>
            <w:proofErr w:type="gramStart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PM )</w:t>
            </w:r>
            <w:proofErr w:type="gramEnd"/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6931F0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proofErr w:type="spellStart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OnCall</w:t>
            </w:r>
            <w:proofErr w:type="spellEnd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( 3</w:t>
            </w:r>
            <w:proofErr w:type="gramEnd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PM – 7 </w:t>
            </w:r>
            <w:proofErr w:type="gramStart"/>
            <w:r w:rsidRPr="00E80CA1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AM )</w:t>
            </w:r>
            <w:proofErr w:type="gramEnd"/>
          </w:p>
        </w:tc>
      </w:tr>
      <w:tr w:rsidR="00E80CA1" w14:paraId="38B45671" w14:textId="77777777" w:rsidTr="00E80CA1">
        <w:trPr>
          <w:trHeight w:val="246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2E67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FBB4B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rtl/>
              </w:rPr>
            </w:pPr>
            <w:r w:rsidRPr="00E80CA1">
              <w:rPr>
                <w:sz w:val="16"/>
                <w:szCs w:val="16"/>
              </w:rPr>
              <w:t>05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10D3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45F61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Shefa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BDDC2" w14:textId="77777777" w:rsidR="00E80CA1" w:rsidRPr="00E80CA1" w:rsidRDefault="00E80CA1" w:rsidP="00E80CA1">
            <w:pPr>
              <w:widowControl w:val="0"/>
              <w:tabs>
                <w:tab w:val="left" w:pos="828"/>
              </w:tabs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74D4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D0CC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0736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918D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A5D2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 (3pm-11pm)</w:t>
            </w:r>
          </w:p>
        </w:tc>
      </w:tr>
      <w:tr w:rsidR="00E80CA1" w14:paraId="5FF971AA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50C8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DC0CD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06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A4FC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2DD21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A2D6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CB05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5F76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500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7470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D8DE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0A2D1E8A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A810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55E41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07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ED1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E0AA4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Fatimah Alrebh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E34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E39B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9054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C994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06DB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DDF5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 (3pm-11pm)</w:t>
            </w:r>
          </w:p>
        </w:tc>
      </w:tr>
      <w:tr w:rsidR="00E80CA1" w14:paraId="798C91E3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94E2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71218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08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EEE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3A329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Hani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7240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EDD7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EB7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BF82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C19E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9B68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</w:tr>
      <w:tr w:rsidR="00E80CA1" w14:paraId="6A470AA1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5B5C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D7D4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09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3CAD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A5ADF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Ali Alramdhan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D0E0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F12E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5205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0C6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5EB9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BA71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 (3pm-11pm)</w:t>
            </w:r>
          </w:p>
        </w:tc>
      </w:tr>
      <w:tr w:rsidR="00E80CA1" w14:paraId="2C4BB579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26FAF8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1ACF314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highlight w:val="yellow"/>
              </w:rPr>
            </w:pPr>
            <w:r w:rsidRPr="00E80CA1">
              <w:rPr>
                <w:sz w:val="16"/>
                <w:szCs w:val="16"/>
              </w:rPr>
              <w:t>10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2F632D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A091D26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Hani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AB019B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0D846D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421B42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C08985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0C9954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070A3E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Dr. Alsultan</w:t>
            </w:r>
          </w:p>
        </w:tc>
      </w:tr>
      <w:tr w:rsidR="00E80CA1" w14:paraId="68B6986E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F7DA86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2B2D2F5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highlight w:val="yellow"/>
              </w:rPr>
            </w:pPr>
            <w:r w:rsidRPr="00E80CA1">
              <w:rPr>
                <w:sz w:val="16"/>
                <w:szCs w:val="16"/>
              </w:rPr>
              <w:t>11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153E2E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A35D42C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Zakya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E1984A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Mohammed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40317B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Saeed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5B1BCE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EA868D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hAnsiTheme="majorBidi" w:cstheme="majorBidi"/>
                <w:sz w:val="16"/>
                <w:szCs w:val="16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DCBF80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4F6BCD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(3pm-11pm)</w:t>
            </w:r>
          </w:p>
        </w:tc>
      </w:tr>
      <w:tr w:rsidR="00E80CA1" w14:paraId="47F9AD2A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2B37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CA218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12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34AD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ABE99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Zakya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EB8B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21D9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668D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126C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8460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34FD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</w:t>
            </w:r>
          </w:p>
        </w:tc>
      </w:tr>
      <w:tr w:rsidR="00E80CA1" w14:paraId="32276104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EC7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5526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13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C4F3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71A70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Jenan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E1C6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232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4C47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1DF6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218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7DB5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35641603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1B55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9641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14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0D7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42A7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 xml:space="preserve">Dr. Fatimah </w:t>
            </w:r>
            <w:proofErr w:type="spellStart"/>
            <w:r w:rsidRPr="00E80CA1">
              <w:rPr>
                <w:sz w:val="16"/>
                <w:szCs w:val="16"/>
              </w:rPr>
              <w:t>Alsinan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C6A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C12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F79E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0A6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D100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D752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</w:tr>
      <w:tr w:rsidR="00E80CA1" w14:paraId="45B9C70B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D377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4FFC3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15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48C2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22D88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Khadija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811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927A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3915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B24E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50A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79AC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 (3pm-11pm)</w:t>
            </w:r>
          </w:p>
        </w:tc>
      </w:tr>
      <w:tr w:rsidR="00E80CA1" w14:paraId="0D8259A6" w14:textId="77777777" w:rsidTr="00E80CA1">
        <w:trPr>
          <w:trHeight w:val="383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5C96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A7DE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16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0F0F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98501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Samar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05D9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543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5F2A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B231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D561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D51A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69EA228F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CB5F0F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AE9643B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highlight w:val="yellow"/>
              </w:rPr>
            </w:pPr>
            <w:r w:rsidRPr="00E80CA1">
              <w:rPr>
                <w:sz w:val="16"/>
                <w:szCs w:val="16"/>
              </w:rPr>
              <w:t>17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6B70FF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7ED2D9B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Jenan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0FB854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C34B2D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CBD7E8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CAAEEA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491998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0BC112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(3pm-11pm)</w:t>
            </w:r>
          </w:p>
        </w:tc>
      </w:tr>
      <w:tr w:rsidR="00E80CA1" w14:paraId="4F098A86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63CC6A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49DD46C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highlight w:val="yellow"/>
              </w:rPr>
            </w:pPr>
            <w:r w:rsidRPr="00E80CA1">
              <w:rPr>
                <w:sz w:val="16"/>
                <w:szCs w:val="16"/>
              </w:rPr>
              <w:t>18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5EB38A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BEA5863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84D740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Ghanima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E6914E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052912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A97F68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2D8DBF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47BDE3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6EFB8F39" w14:textId="77777777" w:rsidTr="00E80CA1">
        <w:trPr>
          <w:trHeight w:val="278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411B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88DEB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19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9548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D7971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8C42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1AA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9B7D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F21D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1909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5C5A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 (3pm-11pm)</w:t>
            </w:r>
          </w:p>
        </w:tc>
      </w:tr>
      <w:tr w:rsidR="00E80CA1" w14:paraId="513AB243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2607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784B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29E8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86D3F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3D96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77A1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3970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4C24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CF6C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40ED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3B8AC06A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591D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9260C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569A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24C6F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Zahra Alsanna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B1D5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12C0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2126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8025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454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1CE7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 (3pm-11pm)</w:t>
            </w:r>
          </w:p>
        </w:tc>
      </w:tr>
      <w:tr w:rsidR="00E80CA1" w14:paraId="35219889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46EC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EB6A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22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6058A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F7CA3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Shamsa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D5CA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013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color w:val="1A1A1A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30AE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color w:val="1A1A1A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4E4D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B6E5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594F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3749D92B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5857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8A22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23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90FC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ED51B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Shefa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22CC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D6C9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BDEE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436E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A87E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D19F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 (3pm-11pm)</w:t>
            </w:r>
          </w:p>
        </w:tc>
      </w:tr>
      <w:tr w:rsidR="00E80CA1" w14:paraId="58FC5AE3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71D288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4A99293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24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68D3B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09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88EE3CF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 xml:space="preserve">Dr. Fatimah </w:t>
            </w:r>
            <w:proofErr w:type="spellStart"/>
            <w:r w:rsidRPr="00E80CA1">
              <w:rPr>
                <w:sz w:val="16"/>
                <w:szCs w:val="16"/>
              </w:rPr>
              <w:t>Alsinan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CC624E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881E42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A1A249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7FAF48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  <w:p w14:paraId="518384B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D87E1C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0EDAC6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(3pm-11pm)</w:t>
            </w:r>
          </w:p>
        </w:tc>
      </w:tr>
      <w:tr w:rsidR="00E80CA1" w14:paraId="2F7B926C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437A46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5AA2F59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CE74AD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02DF377" w14:textId="77777777" w:rsidR="00E80CA1" w:rsidRPr="00E80CA1" w:rsidRDefault="00E80CA1" w:rsidP="00E80CA1">
            <w:pPr>
              <w:jc w:val="center"/>
              <w:rPr>
                <w:sz w:val="16"/>
                <w:szCs w:val="16"/>
                <w:rtl/>
              </w:rPr>
            </w:pPr>
            <w:r w:rsidRPr="00E80CA1">
              <w:rPr>
                <w:sz w:val="16"/>
                <w:szCs w:val="16"/>
              </w:rPr>
              <w:t>Dr. Khadija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DE1F74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Mai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0D7E02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4BEA94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1701D3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51CE74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0E22A3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</w:tr>
      <w:tr w:rsidR="00E80CA1" w14:paraId="4C54CF7F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037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BAC7A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4848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D48CB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Samar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897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C352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F14E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264B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ECF8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BF1B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</w:t>
            </w:r>
          </w:p>
        </w:tc>
      </w:tr>
      <w:tr w:rsidR="00E80CA1" w14:paraId="47FAACED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9290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8E9D6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F720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AA92" w14:textId="77777777" w:rsidR="00E80CA1" w:rsidRPr="00E80CA1" w:rsidRDefault="00E80CA1" w:rsidP="00E80CA1">
            <w:pPr>
              <w:jc w:val="center"/>
              <w:rPr>
                <w:sz w:val="16"/>
                <w:szCs w:val="16"/>
                <w:rtl/>
              </w:rPr>
            </w:pPr>
            <w:r w:rsidRPr="00E80CA1">
              <w:rPr>
                <w:sz w:val="16"/>
                <w:szCs w:val="16"/>
              </w:rPr>
              <w:t>Dr. Fatimah Alrbh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D4F9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4638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E09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6398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9A68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Alkudhyr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5F1D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Abdulrahim</w:t>
            </w:r>
          </w:p>
        </w:tc>
      </w:tr>
      <w:tr w:rsidR="00E80CA1" w14:paraId="2EC9E938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8DD4E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F80B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E7778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F649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Shamsa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A112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00B3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9EF0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2C68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Saeed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7796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Alkudhyr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9DD4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 (3pm-11pm)</w:t>
            </w:r>
          </w:p>
        </w:tc>
      </w:tr>
      <w:tr w:rsidR="00E80CA1" w14:paraId="5A350A3C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4E4A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5D129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29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5E59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5A793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Mona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847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805A6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D6AE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BD3B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Mohammed.S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40F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6242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Alkudhyr</w:t>
            </w:r>
          </w:p>
        </w:tc>
      </w:tr>
      <w:tr w:rsidR="00E80CA1" w14:paraId="1305F291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6907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1EC72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30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88D8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981A0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 xml:space="preserve">Dr. Zahra </w:t>
            </w:r>
            <w:proofErr w:type="spellStart"/>
            <w:r w:rsidRPr="00E80CA1">
              <w:rPr>
                <w:sz w:val="16"/>
                <w:szCs w:val="16"/>
              </w:rPr>
              <w:t>Alsanna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EC95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DFB5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1484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E7A53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Fadel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79447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01E4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Alsultan</w:t>
            </w:r>
          </w:p>
        </w:tc>
      </w:tr>
      <w:tr w:rsidR="00E80CA1" w14:paraId="248DC71C" w14:textId="77777777" w:rsidTr="00E80CA1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663772AD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837340E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highlight w:val="yellow"/>
              </w:rPr>
            </w:pPr>
            <w:r w:rsidRPr="00E80CA1">
              <w:rPr>
                <w:sz w:val="16"/>
                <w:szCs w:val="16"/>
              </w:rPr>
              <w:t>31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8D4FBC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1DCC5438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Fatimah Alrebh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2C7A81C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08903C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2361C4D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8C8B7F4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Iman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746072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648D8755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Fatimah (3pm-11pm)</w:t>
            </w:r>
          </w:p>
        </w:tc>
      </w:tr>
      <w:tr w:rsidR="00E80CA1" w14:paraId="36AA9C43" w14:textId="77777777" w:rsidTr="00E80CA1">
        <w:trPr>
          <w:trHeight w:val="224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6E1C40FB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CF5C5C8" w14:textId="77777777" w:rsidR="00E80CA1" w:rsidRPr="00E80CA1" w:rsidRDefault="00E80CA1" w:rsidP="00E80CA1">
            <w:pPr>
              <w:jc w:val="center"/>
              <w:rPr>
                <w:b/>
                <w:sz w:val="16"/>
                <w:szCs w:val="16"/>
                <w:highlight w:val="yellow"/>
              </w:rPr>
            </w:pPr>
            <w:r w:rsidRPr="00E80CA1">
              <w:rPr>
                <w:sz w:val="16"/>
                <w:szCs w:val="16"/>
              </w:rPr>
              <w:t>01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BB1796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328A2B0C" w14:textId="77777777" w:rsidR="00E80CA1" w:rsidRPr="00E80CA1" w:rsidRDefault="00E80CA1" w:rsidP="00E80CA1">
            <w:pPr>
              <w:jc w:val="center"/>
              <w:rPr>
                <w:sz w:val="16"/>
                <w:szCs w:val="16"/>
              </w:rPr>
            </w:pPr>
            <w:r w:rsidRPr="00E80CA1">
              <w:rPr>
                <w:sz w:val="16"/>
                <w:szCs w:val="16"/>
              </w:rPr>
              <w:t>Dr. Ali Alramadhan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9A236A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Dr. Aminah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5F17E049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Abdullah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32044A21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699CA642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Mohammed.O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9A31CC0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sz w:val="16"/>
                <w:szCs w:val="16"/>
              </w:rPr>
              <w:t>-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192C55F" w14:textId="77777777" w:rsidR="00E80CA1" w:rsidRPr="00E80CA1" w:rsidRDefault="00E80CA1" w:rsidP="00E80CA1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E80CA1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>Dr. Sadiq</w:t>
            </w:r>
          </w:p>
        </w:tc>
      </w:tr>
    </w:tbl>
    <w:p w14:paraId="32F4D08E" w14:textId="43054F95" w:rsidR="004F1ACA" w:rsidRPr="00E80CA1" w:rsidRDefault="004F1ACA" w:rsidP="00E80CA1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</w:p>
    <w:p w14:paraId="74F1B8EB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p w14:paraId="174FC9C3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6AFC0804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61CC7AE9" w14:textId="77777777" w:rsidR="004F1ACA" w:rsidRDefault="005F0A32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u w:val="singl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  <w:t>PMW Distribution</w:t>
      </w:r>
    </w:p>
    <w:tbl>
      <w:tblPr>
        <w:tblStyle w:val="TableGrid"/>
        <w:tblpPr w:leftFromText="180" w:rightFromText="180" w:vertAnchor="text" w:horzAnchor="page" w:tblpX="910" w:tblpY="177"/>
        <w:tblW w:w="0" w:type="auto"/>
        <w:tblLook w:val="04A0" w:firstRow="1" w:lastRow="0" w:firstColumn="1" w:lastColumn="0" w:noHBand="0" w:noVBand="1"/>
      </w:tblPr>
      <w:tblGrid>
        <w:gridCol w:w="7417"/>
        <w:gridCol w:w="7887"/>
      </w:tblGrid>
      <w:tr w:rsidR="004F1ACA" w14:paraId="07613B87" w14:textId="77777777">
        <w:trPr>
          <w:trHeight w:val="270"/>
        </w:trPr>
        <w:tc>
          <w:tcPr>
            <w:tcW w:w="7417" w:type="dxa"/>
          </w:tcPr>
          <w:p w14:paraId="7C94276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Unit A</w:t>
            </w:r>
          </w:p>
        </w:tc>
        <w:tc>
          <w:tcPr>
            <w:tcW w:w="7887" w:type="dxa"/>
          </w:tcPr>
          <w:p w14:paraId="5AB9077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Unit B</w:t>
            </w:r>
          </w:p>
        </w:tc>
      </w:tr>
      <w:tr w:rsidR="004F1ACA" w14:paraId="63E5785E" w14:textId="77777777">
        <w:trPr>
          <w:trHeight w:val="1670"/>
        </w:trPr>
        <w:tc>
          <w:tcPr>
            <w:tcW w:w="7417" w:type="dxa"/>
          </w:tcPr>
          <w:p w14:paraId="383559D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General: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Fatima Alrubh</w:t>
            </w:r>
          </w:p>
          <w:p w14:paraId="71C4AF53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GI: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– Dr. Afnan</w:t>
            </w:r>
          </w:p>
          <w:p w14:paraId="2186E6A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Endocrine: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Fadila – Dr. Nisreen – Dr. Zainab Alaskari</w:t>
            </w:r>
          </w:p>
          <w:p w14:paraId="4F4B9D43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Nephrology: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– Dr. Zahra – Dr. Khadija – Dr. Jenan</w:t>
            </w:r>
          </w:p>
          <w:p w14:paraId="22DCF233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ID: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Zainab Alfaraj – Dr. Shefaa</w:t>
            </w:r>
          </w:p>
          <w:p w14:paraId="114466B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Hematology &amp; Oncology: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Mohd Darwish – Dr. Hana’a – Dr. Israa – Dr Zahra AL Basarah</w:t>
            </w:r>
          </w:p>
          <w:p w14:paraId="082572A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  <w:p w14:paraId="1FACCB16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</w:tc>
        <w:tc>
          <w:tcPr>
            <w:tcW w:w="7887" w:type="dxa"/>
          </w:tcPr>
          <w:p w14:paraId="42F7D0F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General: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 Hani</w:t>
            </w:r>
          </w:p>
          <w:p w14:paraId="3818D353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Pulmonology: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Ali Alramadhan – Dr. Fatima Alsinan – Dr Samar AlBahlol. </w:t>
            </w:r>
          </w:p>
          <w:p w14:paraId="2B6FDC1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Allergy &amp; Immunology: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Mona Almarshood</w:t>
            </w:r>
          </w:p>
          <w:p w14:paraId="7D5B160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Rheumatology: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Shamsa Alahmad</w:t>
            </w:r>
          </w:p>
          <w:p w14:paraId="2A68E2C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Neurology: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Salah – Dr. Zakia</w:t>
            </w:r>
          </w:p>
          <w:p w14:paraId="14D1F82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Genetic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Metabolic: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Rawdha Sunbul – Dr Shereen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AlShorafa</w:t>
            </w:r>
            <w:proofErr w:type="spellEnd"/>
          </w:p>
          <w:p w14:paraId="562947DB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Cardiology: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. Anwar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Darwish – Dr. </w:t>
            </w:r>
            <w:proofErr w:type="gram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H.Alsadiq</w:t>
            </w:r>
            <w:proofErr w:type="gramEnd"/>
          </w:p>
          <w:p w14:paraId="08B6810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5C81265C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61A98D6F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  <w:p w14:paraId="40A3B863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</w:p>
        </w:tc>
      </w:tr>
    </w:tbl>
    <w:p w14:paraId="75479625" w14:textId="77777777" w:rsidR="004F1ACA" w:rsidRDefault="004F1ACA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56580E23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u w:val="single"/>
          <w14:ligatures w14:val="none"/>
        </w:rPr>
      </w:pPr>
    </w:p>
    <w:p w14:paraId="0B2348E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3B1A1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09689E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A345BC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B0948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23E558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C642A7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9BE95F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F8CD49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8C3875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2C8F6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885C74C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highlight w:val="yellow"/>
          <w:u w:val="single"/>
        </w:rPr>
        <w:t>Residents:</w:t>
      </w:r>
    </w:p>
    <w:p w14:paraId="2F3B6B87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 xml:space="preserve">Seniors: </w:t>
      </w:r>
    </w:p>
    <w:p w14:paraId="1598E75F" w14:textId="77777777" w:rsidR="004F1ACA" w:rsidRDefault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Sara</w:t>
      </w:r>
    </w:p>
    <w:p w14:paraId="25F0EC5F" w14:textId="77777777" w:rsidR="0089476C" w:rsidRDefault="0089476C" w:rsidP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A. Qassab</w:t>
      </w:r>
    </w:p>
    <w:p w14:paraId="26A8CF95" w14:textId="4C8D6DFC" w:rsidR="0089476C" w:rsidRDefault="0089476C" w:rsidP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 w:hint="cs"/>
          <w:b/>
          <w:bCs/>
          <w:color w:val="000000"/>
          <w:kern w:val="0"/>
          <w:sz w:val="16"/>
          <w:szCs w:val="16"/>
          <w:rtl/>
          <w:lang w:val="pl-P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  <w:t>H. Albaiek</w:t>
      </w:r>
    </w:p>
    <w:p w14:paraId="35303D27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 xml:space="preserve">Juniors: </w:t>
      </w:r>
    </w:p>
    <w:p w14:paraId="16A6D996" w14:textId="77777777" w:rsidR="004F1ACA" w:rsidRDefault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Qasim</w:t>
      </w:r>
    </w:p>
    <w:p w14:paraId="19F60FDC" w14:textId="77777777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Abdulla</w:t>
      </w:r>
    </w:p>
    <w:p w14:paraId="0FCB1F86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 Aman</w:t>
      </w:r>
    </w:p>
    <w:p w14:paraId="7E851EC8" w14:textId="77777777" w:rsidR="004F1ACA" w:rsidRDefault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Anwar</w:t>
      </w:r>
    </w:p>
    <w:p w14:paraId="53FAED52" w14:textId="77777777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Z. Madeh</w:t>
      </w:r>
    </w:p>
    <w:p w14:paraId="5C6F36A2" w14:textId="77777777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Z. Madan</w:t>
      </w:r>
    </w:p>
    <w:p w14:paraId="318FC882" w14:textId="77777777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F. Ghanim</w:t>
      </w:r>
    </w:p>
    <w:p w14:paraId="740BED07" w14:textId="77777777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S. Zaidani</w:t>
      </w:r>
    </w:p>
    <w:p w14:paraId="08912287" w14:textId="77777777" w:rsidR="0089476C" w:rsidRPr="00806E8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t-PT"/>
          <w14:ligatures w14:val="none"/>
        </w:rPr>
      </w:pPr>
    </w:p>
    <w:p w14:paraId="42E6479F" w14:textId="77777777" w:rsidR="004F1ACA" w:rsidRPr="00806E8C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  <w:lang w:val="pt-PT"/>
        </w:rPr>
      </w:pPr>
      <w:r w:rsidRPr="00806E8C">
        <w:rPr>
          <w:rFonts w:ascii="Times New Roman" w:eastAsia="Times New Roman" w:hAnsi="Times New Roman" w:cs="Times New Roman"/>
          <w:b/>
          <w:bCs/>
          <w:u w:val="single"/>
          <w:lang w:val="pt-PT"/>
        </w:rPr>
        <w:t xml:space="preserve">Outside rotator: </w:t>
      </w:r>
    </w:p>
    <w:p w14:paraId="1756698B" w14:textId="77777777" w:rsidR="004F1ACA" w:rsidRPr="00806E8C" w:rsidRDefault="0089476C">
      <w:pPr>
        <w:bidi w:val="0"/>
        <w:jc w:val="center"/>
        <w:rPr>
          <w:rFonts w:ascii="Times New Roman" w:eastAsia="Times New Roman" w:hAnsi="Times New Roman" w:cs="Times New Roman"/>
          <w:bCs/>
          <w:lang w:val="pt-PT"/>
        </w:rPr>
      </w:pPr>
      <w:r w:rsidRPr="00806E8C">
        <w:rPr>
          <w:rFonts w:ascii="Times New Roman" w:eastAsia="Times New Roman" w:hAnsi="Times New Roman" w:cs="Times New Roman"/>
          <w:bCs/>
          <w:lang w:val="pt-PT"/>
        </w:rPr>
        <w:t>Fatimah Alhamoud R1 FM</w:t>
      </w:r>
    </w:p>
    <w:p w14:paraId="691BB79C" w14:textId="77777777" w:rsidR="0089476C" w:rsidRPr="00806E8C" w:rsidRDefault="0089476C" w:rsidP="0089476C">
      <w:pPr>
        <w:bidi w:val="0"/>
        <w:jc w:val="center"/>
        <w:rPr>
          <w:rFonts w:ascii="Times New Roman" w:eastAsia="Times New Roman" w:hAnsi="Times New Roman" w:cs="Times New Roman"/>
          <w:bCs/>
          <w:lang w:val="pt-PT"/>
        </w:rPr>
      </w:pPr>
      <w:r w:rsidRPr="00806E8C">
        <w:rPr>
          <w:rFonts w:ascii="Times New Roman" w:eastAsia="Times New Roman" w:hAnsi="Times New Roman" w:cs="Times New Roman"/>
          <w:bCs/>
          <w:lang w:val="pt-PT"/>
        </w:rPr>
        <w:t>Ola Ali Alsaihati FM R1</w:t>
      </w:r>
    </w:p>
    <w:p w14:paraId="675FCBC3" w14:textId="77777777" w:rsidR="0089476C" w:rsidRPr="00436754" w:rsidRDefault="0089476C" w:rsidP="00436754">
      <w:pPr>
        <w:bidi w:val="0"/>
        <w:rPr>
          <w:rFonts w:ascii="Times New Roman" w:eastAsia="Times New Roman" w:hAnsi="Times New Roman" w:cs="Times New Roman"/>
          <w:bCs/>
          <w:lang w:val="pt-PT"/>
        </w:rPr>
      </w:pPr>
    </w:p>
    <w:p w14:paraId="6118EDDA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p w14:paraId="1469A142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p w14:paraId="335C2B62" w14:textId="77777777" w:rsidR="004F1ACA" w:rsidRDefault="004F1ACA" w:rsidP="00436754">
      <w:pPr>
        <w:bidi w:val="0"/>
        <w:rPr>
          <w:rFonts w:ascii="Times New Roman" w:eastAsia="Times New Roman" w:hAnsi="Times New Roman" w:cs="Times New Roman"/>
          <w:bCs/>
        </w:rPr>
      </w:pPr>
    </w:p>
    <w:p w14:paraId="71F9103C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tbl>
      <w:tblPr>
        <w:tblStyle w:val="TableGrid"/>
        <w:tblpPr w:leftFromText="180" w:rightFromText="180" w:vertAnchor="text" w:horzAnchor="page" w:tblpX="1090" w:tblpY="98"/>
        <w:tblW w:w="15500" w:type="dxa"/>
        <w:tblLook w:val="04A0" w:firstRow="1" w:lastRow="0" w:firstColumn="1" w:lastColumn="0" w:noHBand="0" w:noVBand="1"/>
      </w:tblPr>
      <w:tblGrid>
        <w:gridCol w:w="1900"/>
        <w:gridCol w:w="2800"/>
        <w:gridCol w:w="2300"/>
        <w:gridCol w:w="1700"/>
        <w:gridCol w:w="2700"/>
        <w:gridCol w:w="4100"/>
      </w:tblGrid>
      <w:tr w:rsidR="004F1ACA" w14:paraId="029B49CB" w14:textId="77777777">
        <w:trPr>
          <w:trHeight w:val="454"/>
        </w:trPr>
        <w:tc>
          <w:tcPr>
            <w:tcW w:w="1900" w:type="dxa"/>
            <w:vAlign w:val="center"/>
          </w:tcPr>
          <w:p w14:paraId="7AF0D27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PICU</w:t>
            </w:r>
          </w:p>
        </w:tc>
        <w:tc>
          <w:tcPr>
            <w:tcW w:w="2800" w:type="dxa"/>
            <w:vAlign w:val="center"/>
          </w:tcPr>
          <w:p w14:paraId="03C81FF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NICU/SCBU/WBC</w:t>
            </w:r>
          </w:p>
        </w:tc>
        <w:tc>
          <w:tcPr>
            <w:tcW w:w="2300" w:type="dxa"/>
            <w:vAlign w:val="center"/>
          </w:tcPr>
          <w:p w14:paraId="2F7FFC43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Pediatric ER</w:t>
            </w:r>
          </w:p>
        </w:tc>
        <w:tc>
          <w:tcPr>
            <w:tcW w:w="1700" w:type="dxa"/>
            <w:vAlign w:val="center"/>
          </w:tcPr>
          <w:p w14:paraId="5BFD578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OPD</w:t>
            </w:r>
          </w:p>
        </w:tc>
        <w:tc>
          <w:tcPr>
            <w:tcW w:w="2700" w:type="dxa"/>
            <w:vAlign w:val="center"/>
          </w:tcPr>
          <w:p w14:paraId="2113B0E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Outside Rotation</w:t>
            </w:r>
          </w:p>
        </w:tc>
        <w:tc>
          <w:tcPr>
            <w:tcW w:w="4100" w:type="dxa"/>
            <w:vAlign w:val="center"/>
          </w:tcPr>
          <w:p w14:paraId="0B7780F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Vacation</w:t>
            </w:r>
          </w:p>
        </w:tc>
      </w:tr>
      <w:tr w:rsidR="004F1ACA" w14:paraId="79C0CE1E" w14:textId="77777777">
        <w:trPr>
          <w:trHeight w:val="825"/>
        </w:trPr>
        <w:tc>
          <w:tcPr>
            <w:tcW w:w="1900" w:type="dxa"/>
          </w:tcPr>
          <w:p w14:paraId="1A6A9DDB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Fatimah Alsaffar</w:t>
            </w:r>
          </w:p>
          <w:p w14:paraId="07369B61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Shahad Twailib</w:t>
            </w:r>
          </w:p>
          <w:p w14:paraId="54F380EC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Aqila Al Darora</w:t>
            </w:r>
          </w:p>
          <w:p w14:paraId="1CA5CFC7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Ali Aldayin</w:t>
            </w:r>
          </w:p>
        </w:tc>
        <w:tc>
          <w:tcPr>
            <w:tcW w:w="2800" w:type="dxa"/>
          </w:tcPr>
          <w:p w14:paraId="2020CA4E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NICU:</w:t>
            </w:r>
          </w:p>
          <w:p w14:paraId="24FDD0FA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Hassan Amrad</w:t>
            </w:r>
          </w:p>
          <w:p w14:paraId="3846DAF7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Zahra Al Sairafi</w:t>
            </w:r>
          </w:p>
          <w:p w14:paraId="114B0EE6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Sajad Al Momen</w:t>
            </w:r>
          </w:p>
          <w:p w14:paraId="078746E1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Yasir Al Arab</w:t>
            </w:r>
          </w:p>
          <w:p w14:paraId="6BB6D77D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Sajidah Almughassil</w:t>
            </w:r>
          </w:p>
          <w:p w14:paraId="6075C7A0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Ammar Albasarah</w:t>
            </w:r>
          </w:p>
          <w:p w14:paraId="217830A6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Mohammed Alhajji</w:t>
            </w:r>
          </w:p>
        </w:tc>
        <w:tc>
          <w:tcPr>
            <w:tcW w:w="2300" w:type="dxa"/>
          </w:tcPr>
          <w:p w14:paraId="1AEF1CE2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Zahra Abbas</w:t>
            </w:r>
          </w:p>
          <w:p w14:paraId="6233D601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Erum Al Marhoon</w:t>
            </w:r>
          </w:p>
          <w:p w14:paraId="79A5BE46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Safa Shaheen</w:t>
            </w:r>
          </w:p>
          <w:p w14:paraId="6681826E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External:</w:t>
            </w:r>
          </w:p>
          <w:p w14:paraId="1175B1AC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Musawi Al Taha</w:t>
            </w:r>
          </w:p>
        </w:tc>
        <w:tc>
          <w:tcPr>
            <w:tcW w:w="1700" w:type="dxa"/>
          </w:tcPr>
          <w:p w14:paraId="6B2DC2B0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Ammar Almusallam</w:t>
            </w:r>
          </w:p>
          <w:p w14:paraId="5592C469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Moh'd Alkhadrawi</w:t>
            </w:r>
          </w:p>
          <w:p w14:paraId="7A85CE53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Wasayif Al Mghlaq</w:t>
            </w:r>
          </w:p>
        </w:tc>
        <w:tc>
          <w:tcPr>
            <w:tcW w:w="2700" w:type="dxa"/>
          </w:tcPr>
          <w:p w14:paraId="7A4952B7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Ali Almarzooq (Neuro)</w:t>
            </w:r>
          </w:p>
          <w:p w14:paraId="69F72D64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Zahra Alalwan (Anest)</w:t>
            </w:r>
          </w:p>
          <w:p w14:paraId="4A95395B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Abdulmohsen (Anest)</w:t>
            </w:r>
          </w:p>
          <w:p w14:paraId="59C644B4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Entisar Alawami (PHC)</w:t>
            </w:r>
          </w:p>
        </w:tc>
        <w:tc>
          <w:tcPr>
            <w:tcW w:w="4100" w:type="dxa"/>
          </w:tcPr>
          <w:p w14:paraId="264695C5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W1: Safia, Arwa, Shahad,</w:t>
            </w:r>
          </w:p>
          <w:p w14:paraId="7CEC5B03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Zainab Almadan, Zahra Alalwan,</w:t>
            </w:r>
          </w:p>
          <w:p w14:paraId="126C87FD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Haidar Alsalman</w:t>
            </w:r>
          </w:p>
          <w:p w14:paraId="68A9BF29" w14:textId="77777777" w:rsidR="00ED1DEF" w:rsidRDefault="00ED1DEF">
            <w:pPr>
              <w:bidi w:val="0"/>
            </w:pPr>
          </w:p>
          <w:p w14:paraId="53178852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W2: Safia, Arwa, Aqila Alqassab,</w:t>
            </w:r>
          </w:p>
          <w:p w14:paraId="48D5985E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Shahad, Abdullah Alhajji,</w:t>
            </w:r>
          </w:p>
          <w:p w14:paraId="45431B2D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Zainab Almadan, Haidar Alsalman</w:t>
            </w:r>
          </w:p>
          <w:p w14:paraId="3A765CB3" w14:textId="77777777" w:rsidR="00ED1DEF" w:rsidRDefault="00ED1DEF">
            <w:pPr>
              <w:bidi w:val="0"/>
            </w:pPr>
          </w:p>
          <w:p w14:paraId="69CF0036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W3: Aqila Alqassab, Ahmed Alibrahim,</w:t>
            </w:r>
          </w:p>
          <w:p w14:paraId="454818DE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Wasayif, Zahra Aman,</w:t>
            </w:r>
          </w:p>
          <w:p w14:paraId="79EEE326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Zainab Almadeh, Haidar Alsalman</w:t>
            </w:r>
          </w:p>
          <w:p w14:paraId="5C8D1539" w14:textId="77777777" w:rsidR="00ED1DEF" w:rsidRDefault="00ED1DEF">
            <w:pPr>
              <w:bidi w:val="0"/>
            </w:pPr>
          </w:p>
          <w:p w14:paraId="2B74259E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>W4: Aqila Alqassab, Ahmed Alibrahim,</w:t>
            </w:r>
          </w:p>
          <w:p w14:paraId="21D3E62F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Wasayif, Abdullah Alhajji,</w:t>
            </w:r>
          </w:p>
          <w:p w14:paraId="59324D00" w14:textId="77777777" w:rsidR="00ED1DEF" w:rsidRDefault="00000000">
            <w:pPr>
              <w:bidi w:val="0"/>
            </w:pPr>
            <w:r>
              <w:rPr>
                <w:sz w:val="20"/>
                <w:szCs w:val="20"/>
              </w:rPr>
              <w:t xml:space="preserve">    Zainab Almadeh, Haidar Alsalman</w:t>
            </w:r>
          </w:p>
        </w:tc>
      </w:tr>
    </w:tbl>
    <w:p w14:paraId="74B03BE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7F7C3A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71974F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6A93AB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53F4D0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87B2D1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87D5E2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C923B7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0FF0AC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34D855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001C0B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E4AD91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67FADF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B41806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AE78E3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47A08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6E759D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46EDA1B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BB23CD1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4FD3CCD5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B65D5FB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5CCEC66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39EAE3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98F634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CE08412" w14:textId="77777777" w:rsidR="004F1ACA" w:rsidRDefault="005F0A32">
      <w:pPr>
        <w:bidi w:val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</w:t>
      </w:r>
    </w:p>
    <w:p w14:paraId="1C3761F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3B5CF6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0E3066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7A532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FD5951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FC4EEC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109A30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XSpec="center" w:tblpY="1831"/>
        <w:tblW w:w="7988" w:type="dxa"/>
        <w:tblLook w:val="04A0" w:firstRow="1" w:lastRow="0" w:firstColumn="1" w:lastColumn="0" w:noHBand="0" w:noVBand="1"/>
      </w:tblPr>
      <w:tblGrid>
        <w:gridCol w:w="7988"/>
      </w:tblGrid>
      <w:tr w:rsidR="00E80CA1" w14:paraId="58F36169" w14:textId="77777777" w:rsidTr="00E80CA1">
        <w:trPr>
          <w:trHeight w:val="383"/>
        </w:trPr>
        <w:tc>
          <w:tcPr>
            <w:tcW w:w="7988" w:type="dxa"/>
            <w:vAlign w:val="center"/>
          </w:tcPr>
          <w:p w14:paraId="1C147C5B" w14:textId="77777777" w:rsidR="00E80CA1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C00000"/>
                <w:kern w:val="0"/>
                <w:sz w:val="20"/>
                <w:szCs w:val="20"/>
                <w14:ligatures w14:val="none"/>
              </w:rPr>
              <w:lastRenderedPageBreak/>
              <w:t>Subspeciality Residents</w:t>
            </w:r>
          </w:p>
        </w:tc>
      </w:tr>
      <w:tr w:rsidR="00E80CA1" w:rsidRPr="00733EF4" w14:paraId="17C2DB15" w14:textId="77777777" w:rsidTr="00E80CA1">
        <w:trPr>
          <w:trHeight w:val="282"/>
        </w:trPr>
        <w:tc>
          <w:tcPr>
            <w:tcW w:w="7988" w:type="dxa"/>
            <w:vAlign w:val="center"/>
          </w:tcPr>
          <w:p w14:paraId="0BECD562" w14:textId="72582849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 xml:space="preserve">GI:  </w:t>
            </w:r>
            <w:r>
              <w:rPr>
                <w:sz w:val="20"/>
                <w:szCs w:val="20"/>
              </w:rPr>
              <w:t>-</w:t>
            </w:r>
          </w:p>
        </w:tc>
      </w:tr>
      <w:tr w:rsidR="00E80CA1" w14:paraId="35E04103" w14:textId="77777777" w:rsidTr="00E80CA1">
        <w:trPr>
          <w:trHeight w:val="299"/>
        </w:trPr>
        <w:tc>
          <w:tcPr>
            <w:tcW w:w="7988" w:type="dxa"/>
            <w:vAlign w:val="center"/>
          </w:tcPr>
          <w:p w14:paraId="295B7D3C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Endocrine:  Arwa Al Hawadir, Hassan Aljalood</w:t>
            </w:r>
          </w:p>
        </w:tc>
      </w:tr>
      <w:tr w:rsidR="00E80CA1" w14:paraId="429CB54F" w14:textId="77777777" w:rsidTr="00E80CA1">
        <w:trPr>
          <w:trHeight w:val="299"/>
        </w:trPr>
        <w:tc>
          <w:tcPr>
            <w:tcW w:w="7988" w:type="dxa"/>
            <w:vAlign w:val="center"/>
          </w:tcPr>
          <w:p w14:paraId="772ADE3D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Nephrology:  –</w:t>
            </w:r>
          </w:p>
        </w:tc>
      </w:tr>
      <w:tr w:rsidR="00E80CA1" w14:paraId="25749D5C" w14:textId="77777777" w:rsidTr="00E80CA1">
        <w:trPr>
          <w:trHeight w:val="282"/>
        </w:trPr>
        <w:tc>
          <w:tcPr>
            <w:tcW w:w="7988" w:type="dxa"/>
            <w:vAlign w:val="center"/>
          </w:tcPr>
          <w:p w14:paraId="10E467F3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Hematology &amp; Oncology:  Ahmad Alrashid</w:t>
            </w:r>
          </w:p>
        </w:tc>
      </w:tr>
      <w:tr w:rsidR="00E80CA1" w14:paraId="09ED2958" w14:textId="77777777" w:rsidTr="00E80CA1">
        <w:trPr>
          <w:trHeight w:val="299"/>
        </w:trPr>
        <w:tc>
          <w:tcPr>
            <w:tcW w:w="7988" w:type="dxa"/>
            <w:vAlign w:val="center"/>
          </w:tcPr>
          <w:p w14:paraId="05C5A239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ID:  Safia Al Osaif</w:t>
            </w:r>
          </w:p>
        </w:tc>
      </w:tr>
      <w:tr w:rsidR="00E80CA1" w14:paraId="46E4F5BD" w14:textId="77777777" w:rsidTr="00E80CA1">
        <w:trPr>
          <w:trHeight w:val="264"/>
        </w:trPr>
        <w:tc>
          <w:tcPr>
            <w:tcW w:w="7988" w:type="dxa"/>
            <w:vAlign w:val="center"/>
          </w:tcPr>
          <w:p w14:paraId="6A57D721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Genetic &amp; Metabolic:  –</w:t>
            </w:r>
          </w:p>
        </w:tc>
      </w:tr>
      <w:tr w:rsidR="00E80CA1" w14:paraId="12E09D92" w14:textId="77777777" w:rsidTr="00E80CA1">
        <w:trPr>
          <w:trHeight w:val="299"/>
        </w:trPr>
        <w:tc>
          <w:tcPr>
            <w:tcW w:w="7988" w:type="dxa"/>
            <w:vAlign w:val="center"/>
          </w:tcPr>
          <w:p w14:paraId="58B42AF3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Cardiology:  Hassan Alsaif</w:t>
            </w:r>
          </w:p>
        </w:tc>
      </w:tr>
      <w:tr w:rsidR="00E80CA1" w14:paraId="659B7834" w14:textId="77777777" w:rsidTr="00E80CA1">
        <w:trPr>
          <w:trHeight w:val="299"/>
        </w:trPr>
        <w:tc>
          <w:tcPr>
            <w:tcW w:w="7988" w:type="dxa"/>
            <w:vAlign w:val="center"/>
          </w:tcPr>
          <w:p w14:paraId="4E09B617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Neurology:  –</w:t>
            </w:r>
          </w:p>
        </w:tc>
      </w:tr>
      <w:tr w:rsidR="00E80CA1" w14:paraId="1CFF31B0" w14:textId="77777777" w:rsidTr="00E80CA1">
        <w:trPr>
          <w:trHeight w:val="299"/>
        </w:trPr>
        <w:tc>
          <w:tcPr>
            <w:tcW w:w="7988" w:type="dxa"/>
            <w:vAlign w:val="center"/>
          </w:tcPr>
          <w:p w14:paraId="185F59A8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Pulmonology:  Reem Alhijri</w:t>
            </w:r>
          </w:p>
        </w:tc>
      </w:tr>
      <w:tr w:rsidR="00E80CA1" w14:paraId="02AD7186" w14:textId="77777777" w:rsidTr="00E80CA1">
        <w:trPr>
          <w:trHeight w:val="282"/>
        </w:trPr>
        <w:tc>
          <w:tcPr>
            <w:tcW w:w="7988" w:type="dxa"/>
            <w:vAlign w:val="center"/>
          </w:tcPr>
          <w:p w14:paraId="0521F47F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Allergy &amp; Immunology:  Mustafa Alshammasi, Dina Alrumaih</w:t>
            </w:r>
          </w:p>
        </w:tc>
      </w:tr>
      <w:tr w:rsidR="00E80CA1" w14:paraId="4A6B6404" w14:textId="77777777" w:rsidTr="00E80CA1">
        <w:trPr>
          <w:trHeight w:val="264"/>
        </w:trPr>
        <w:tc>
          <w:tcPr>
            <w:tcW w:w="7988" w:type="dxa"/>
            <w:vAlign w:val="center"/>
          </w:tcPr>
          <w:p w14:paraId="52E8DCCC" w14:textId="7686661F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Rheumatology:</w:t>
            </w:r>
            <w:r>
              <w:rPr>
                <w:sz w:val="20"/>
                <w:szCs w:val="20"/>
              </w:rPr>
              <w:t xml:space="preserve"> -</w:t>
            </w:r>
          </w:p>
        </w:tc>
      </w:tr>
      <w:tr w:rsidR="00E80CA1" w14:paraId="3F13125C" w14:textId="77777777" w:rsidTr="00E80CA1">
        <w:trPr>
          <w:trHeight w:val="648"/>
        </w:trPr>
        <w:tc>
          <w:tcPr>
            <w:tcW w:w="7988" w:type="dxa"/>
            <w:vAlign w:val="center"/>
          </w:tcPr>
          <w:p w14:paraId="14E8B922" w14:textId="77777777" w:rsidR="00E80CA1" w:rsidRDefault="00E80CA1" w:rsidP="00E80CA1">
            <w:pPr>
              <w:bidi w:val="0"/>
            </w:pPr>
            <w:r>
              <w:rPr>
                <w:sz w:val="20"/>
                <w:szCs w:val="20"/>
              </w:rPr>
              <w:t>Research:  Ahmed Alibrahim</w:t>
            </w:r>
          </w:p>
        </w:tc>
      </w:tr>
    </w:tbl>
    <w:p w14:paraId="79BF659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EA8E78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0C6531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36EBD0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A55777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BD4576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C2B234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2933"/>
        <w:tblW w:w="0" w:type="auto"/>
        <w:tblLook w:val="04A0" w:firstRow="1" w:lastRow="0" w:firstColumn="1" w:lastColumn="0" w:noHBand="0" w:noVBand="1"/>
      </w:tblPr>
      <w:tblGrid>
        <w:gridCol w:w="3915"/>
        <w:gridCol w:w="3915"/>
        <w:gridCol w:w="3917"/>
      </w:tblGrid>
      <w:tr w:rsidR="004F1ACA" w14:paraId="36A8C124" w14:textId="77777777" w:rsidTr="00E80CA1">
        <w:trPr>
          <w:trHeight w:val="591"/>
        </w:trPr>
        <w:tc>
          <w:tcPr>
            <w:tcW w:w="11747" w:type="dxa"/>
            <w:gridSpan w:val="3"/>
            <w:vAlign w:val="center"/>
          </w:tcPr>
          <w:p w14:paraId="0DF622FB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  <w:t>Home call</w:t>
            </w:r>
          </w:p>
        </w:tc>
      </w:tr>
      <w:tr w:rsidR="004F1ACA" w14:paraId="62CE1B5F" w14:textId="77777777" w:rsidTr="00E80CA1">
        <w:trPr>
          <w:trHeight w:val="591"/>
        </w:trPr>
        <w:tc>
          <w:tcPr>
            <w:tcW w:w="3915" w:type="dxa"/>
            <w:vAlign w:val="center"/>
          </w:tcPr>
          <w:p w14:paraId="03064046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3915" w:type="dxa"/>
            <w:vAlign w:val="center"/>
          </w:tcPr>
          <w:p w14:paraId="21DC67C4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Senior Resident</w:t>
            </w:r>
          </w:p>
        </w:tc>
        <w:tc>
          <w:tcPr>
            <w:tcW w:w="3917" w:type="dxa"/>
            <w:vAlign w:val="center"/>
          </w:tcPr>
          <w:p w14:paraId="1F8595BC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Junior Resident</w:t>
            </w:r>
          </w:p>
        </w:tc>
      </w:tr>
      <w:tr w:rsidR="004F1ACA" w14:paraId="699D4256" w14:textId="77777777" w:rsidTr="00E80CA1">
        <w:trPr>
          <w:trHeight w:val="390"/>
        </w:trPr>
        <w:tc>
          <w:tcPr>
            <w:tcW w:w="3915" w:type="dxa"/>
            <w:vAlign w:val="center"/>
          </w:tcPr>
          <w:p w14:paraId="17FCEFB2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5" w:type="dxa"/>
            <w:vAlign w:val="center"/>
          </w:tcPr>
          <w:p w14:paraId="5D842D85" w14:textId="77777777" w:rsidR="004F1ACA" w:rsidRDefault="003A1231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Z Sairafi</w:t>
            </w:r>
          </w:p>
        </w:tc>
        <w:tc>
          <w:tcPr>
            <w:tcW w:w="3917" w:type="dxa"/>
            <w:vAlign w:val="center"/>
          </w:tcPr>
          <w:p w14:paraId="32D32773" w14:textId="77777777" w:rsidR="004F1ACA" w:rsidRDefault="00325F49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Aqila D + Z Abdulmohsen</w:t>
            </w:r>
          </w:p>
        </w:tc>
      </w:tr>
      <w:tr w:rsidR="004F1ACA" w14:paraId="69E8FB2D" w14:textId="77777777" w:rsidTr="00E80CA1">
        <w:trPr>
          <w:trHeight w:val="390"/>
        </w:trPr>
        <w:tc>
          <w:tcPr>
            <w:tcW w:w="3915" w:type="dxa"/>
            <w:vAlign w:val="center"/>
          </w:tcPr>
          <w:p w14:paraId="5106DC18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5" w:type="dxa"/>
            <w:vAlign w:val="center"/>
          </w:tcPr>
          <w:p w14:paraId="0F36726B" w14:textId="77777777" w:rsidR="004F1ACA" w:rsidRDefault="003A1231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Ahmed I</w:t>
            </w:r>
          </w:p>
        </w:tc>
        <w:tc>
          <w:tcPr>
            <w:tcW w:w="3917" w:type="dxa"/>
            <w:vAlign w:val="center"/>
          </w:tcPr>
          <w:p w14:paraId="36D0235A" w14:textId="77777777" w:rsidR="004F1ACA" w:rsidRDefault="0095639F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Ahmed R + Z Alwan </w:t>
            </w:r>
          </w:p>
        </w:tc>
      </w:tr>
      <w:tr w:rsidR="004F1ACA" w14:paraId="51BC5D24" w14:textId="77777777" w:rsidTr="00E80CA1">
        <w:trPr>
          <w:trHeight w:val="390"/>
        </w:trPr>
        <w:tc>
          <w:tcPr>
            <w:tcW w:w="3915" w:type="dxa"/>
            <w:vAlign w:val="center"/>
          </w:tcPr>
          <w:p w14:paraId="29F8D221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5" w:type="dxa"/>
            <w:vAlign w:val="center"/>
          </w:tcPr>
          <w:p w14:paraId="49A1FB3A" w14:textId="6122BC1A" w:rsidR="004F1ACA" w:rsidRDefault="00E80CA1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Arwa</w:t>
            </w:r>
          </w:p>
        </w:tc>
        <w:tc>
          <w:tcPr>
            <w:tcW w:w="3917" w:type="dxa"/>
            <w:vAlign w:val="center"/>
          </w:tcPr>
          <w:p w14:paraId="662FC599" w14:textId="77777777" w:rsidR="004F1ACA" w:rsidRDefault="00016A0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Sajjad + </w:t>
            </w:r>
            <w:r w:rsidR="002E2121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 Hajji </w:t>
            </w:r>
          </w:p>
        </w:tc>
      </w:tr>
      <w:tr w:rsidR="004F1ACA" w14:paraId="27C0F31E" w14:textId="77777777" w:rsidTr="00E80CA1">
        <w:trPr>
          <w:trHeight w:val="390"/>
        </w:trPr>
        <w:tc>
          <w:tcPr>
            <w:tcW w:w="3915" w:type="dxa"/>
            <w:vAlign w:val="center"/>
          </w:tcPr>
          <w:p w14:paraId="424E10C2" w14:textId="77777777" w:rsidR="004F1ACA" w:rsidRDefault="005F0A32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5" w:type="dxa"/>
            <w:vAlign w:val="center"/>
          </w:tcPr>
          <w:p w14:paraId="47E5C4C8" w14:textId="77777777" w:rsidR="004F1ACA" w:rsidRDefault="00EF286A" w:rsidP="00E80CA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Safia</w:t>
            </w:r>
          </w:p>
        </w:tc>
        <w:tc>
          <w:tcPr>
            <w:tcW w:w="3917" w:type="dxa"/>
            <w:vAlign w:val="center"/>
          </w:tcPr>
          <w:p w14:paraId="54BB127C" w14:textId="5A7854DB" w:rsidR="004F1ACA" w:rsidRDefault="00E80CA1" w:rsidP="00E80CA1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Shahad </w:t>
            </w:r>
            <w:r w:rsidR="00D72D3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 Sajida</w:t>
            </w:r>
          </w:p>
        </w:tc>
      </w:tr>
    </w:tbl>
    <w:p w14:paraId="303B981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946B48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888506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0820DB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853D33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2DB646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A7F22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7018C1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16965D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373D3C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D902C6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F03F3E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5B0131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ED9726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707E9A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9CC4D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A38B6B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CC643F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D29A75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2052AA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3B41A959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10A980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E76C5BD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5D8CE04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00846D3E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35FA382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3710B71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59532626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5EB6C8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3AF400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text" w:tblpXSpec="center" w:tblpY="78"/>
        <w:tblOverlap w:val="never"/>
        <w:tblW w:w="14968" w:type="dxa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  <w:gridCol w:w="1871"/>
        <w:gridCol w:w="1871"/>
        <w:gridCol w:w="1871"/>
      </w:tblGrid>
      <w:tr w:rsidR="004F1ACA" w14:paraId="0FECD6EC" w14:textId="77777777">
        <w:trPr>
          <w:trHeight w:val="397"/>
        </w:trPr>
        <w:tc>
          <w:tcPr>
            <w:tcW w:w="14968" w:type="dxa"/>
            <w:gridSpan w:val="8"/>
            <w:shd w:val="clear" w:color="auto" w:fill="F2F2F2"/>
            <w:vAlign w:val="center"/>
          </w:tcPr>
          <w:p w14:paraId="4537FCD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Resident Contact Numbers</w:t>
            </w:r>
          </w:p>
        </w:tc>
      </w:tr>
      <w:tr w:rsidR="004F1ACA" w14:paraId="24C979AF" w14:textId="77777777">
        <w:trPr>
          <w:trHeight w:val="397"/>
        </w:trPr>
        <w:tc>
          <w:tcPr>
            <w:tcW w:w="1871" w:type="dxa"/>
            <w:vAlign w:val="center"/>
          </w:tcPr>
          <w:p w14:paraId="0BFDE265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5E2FB2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Zainab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adel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alsaleh</w:t>
            </w:r>
            <w:proofErr w:type="spellEnd"/>
          </w:p>
          <w:p w14:paraId="0FCB0049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9D6AB8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0549727944</w:t>
            </w:r>
          </w:p>
          <w:p w14:paraId="3B80923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4E775A1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Abdullah Alhajji</w:t>
            </w:r>
          </w:p>
        </w:tc>
        <w:tc>
          <w:tcPr>
            <w:tcW w:w="1871" w:type="dxa"/>
            <w:vAlign w:val="center"/>
          </w:tcPr>
          <w:p w14:paraId="53C92BE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0539022034</w:t>
            </w:r>
          </w:p>
        </w:tc>
        <w:tc>
          <w:tcPr>
            <w:tcW w:w="1871" w:type="dxa"/>
            <w:vAlign w:val="center"/>
          </w:tcPr>
          <w:p w14:paraId="67A72D0A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Arwa Alhawdar</w:t>
            </w:r>
          </w:p>
        </w:tc>
        <w:tc>
          <w:tcPr>
            <w:tcW w:w="1871" w:type="dxa"/>
            <w:vAlign w:val="center"/>
          </w:tcPr>
          <w:p w14:paraId="1377C1D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0597070501</w:t>
            </w:r>
          </w:p>
        </w:tc>
        <w:tc>
          <w:tcPr>
            <w:tcW w:w="1871" w:type="dxa"/>
            <w:vAlign w:val="center"/>
          </w:tcPr>
          <w:p w14:paraId="7453E31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Ammar Almusallam</w:t>
            </w:r>
          </w:p>
        </w:tc>
        <w:tc>
          <w:tcPr>
            <w:tcW w:w="1871" w:type="dxa"/>
            <w:vAlign w:val="center"/>
          </w:tcPr>
          <w:p w14:paraId="513CCE7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0543031029</w:t>
            </w:r>
          </w:p>
        </w:tc>
      </w:tr>
      <w:tr w:rsidR="004F1ACA" w14:paraId="7A9B50BF" w14:textId="77777777">
        <w:trPr>
          <w:trHeight w:val="397"/>
        </w:trPr>
        <w:tc>
          <w:tcPr>
            <w:tcW w:w="1871" w:type="dxa"/>
            <w:vAlign w:val="center"/>
          </w:tcPr>
          <w:p w14:paraId="604DE8DE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7EB72A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Anwar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Jafeer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Alolaian</w:t>
            </w:r>
            <w:proofErr w:type="spellEnd"/>
          </w:p>
          <w:p w14:paraId="0E994622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924504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0563711099</w:t>
            </w:r>
          </w:p>
          <w:p w14:paraId="7129A4E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65A78F8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Ahmed Alrashid</w:t>
            </w:r>
          </w:p>
        </w:tc>
        <w:tc>
          <w:tcPr>
            <w:tcW w:w="1871" w:type="dxa"/>
            <w:vAlign w:val="center"/>
          </w:tcPr>
          <w:p w14:paraId="6839F9A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0576491089</w:t>
            </w:r>
          </w:p>
        </w:tc>
        <w:tc>
          <w:tcPr>
            <w:tcW w:w="1871" w:type="dxa"/>
            <w:vAlign w:val="center"/>
          </w:tcPr>
          <w:p w14:paraId="132B135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Erum Almarhoon</w:t>
            </w:r>
          </w:p>
        </w:tc>
        <w:tc>
          <w:tcPr>
            <w:tcW w:w="1871" w:type="dxa"/>
            <w:vAlign w:val="center"/>
          </w:tcPr>
          <w:p w14:paraId="7692001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0566461392</w:t>
            </w:r>
          </w:p>
        </w:tc>
        <w:tc>
          <w:tcPr>
            <w:tcW w:w="1871" w:type="dxa"/>
            <w:vAlign w:val="center"/>
          </w:tcPr>
          <w:p w14:paraId="5A1A6C7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Aqilah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Alqassab</w:t>
            </w:r>
            <w:proofErr w:type="spellEnd"/>
          </w:p>
        </w:tc>
        <w:tc>
          <w:tcPr>
            <w:tcW w:w="1871" w:type="dxa"/>
            <w:vAlign w:val="center"/>
          </w:tcPr>
          <w:p w14:paraId="42C0D43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0545181997</w:t>
            </w:r>
          </w:p>
        </w:tc>
      </w:tr>
      <w:tr w:rsidR="004F1ACA" w14:paraId="6B68D119" w14:textId="77777777">
        <w:trPr>
          <w:trHeight w:val="397"/>
        </w:trPr>
        <w:tc>
          <w:tcPr>
            <w:tcW w:w="1871" w:type="dxa"/>
            <w:vAlign w:val="center"/>
          </w:tcPr>
          <w:p w14:paraId="3375A3C0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317DA09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Zainab Hassan AlMadan</w:t>
            </w:r>
          </w:p>
          <w:p w14:paraId="05146A95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B498B6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0568141403</w:t>
            </w:r>
          </w:p>
          <w:p w14:paraId="4F75CDE0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567F41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Ali Almarzooq</w:t>
            </w:r>
          </w:p>
        </w:tc>
        <w:tc>
          <w:tcPr>
            <w:tcW w:w="1871" w:type="dxa"/>
            <w:vAlign w:val="center"/>
          </w:tcPr>
          <w:p w14:paraId="300C483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0547751474</w:t>
            </w:r>
          </w:p>
        </w:tc>
        <w:tc>
          <w:tcPr>
            <w:tcW w:w="1871" w:type="dxa"/>
            <w:vAlign w:val="center"/>
          </w:tcPr>
          <w:p w14:paraId="623C080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Fatimah Alsaffar</w:t>
            </w:r>
          </w:p>
        </w:tc>
        <w:tc>
          <w:tcPr>
            <w:tcW w:w="1871" w:type="dxa"/>
            <w:vAlign w:val="center"/>
          </w:tcPr>
          <w:p w14:paraId="340CD36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0509020849</w:t>
            </w:r>
          </w:p>
        </w:tc>
        <w:tc>
          <w:tcPr>
            <w:tcW w:w="1871" w:type="dxa"/>
            <w:vAlign w:val="center"/>
          </w:tcPr>
          <w:p w14:paraId="6B16EE9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Danah Alghanim</w:t>
            </w:r>
          </w:p>
        </w:tc>
        <w:tc>
          <w:tcPr>
            <w:tcW w:w="1871" w:type="dxa"/>
            <w:vAlign w:val="center"/>
          </w:tcPr>
          <w:p w14:paraId="69CCA87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0544537779</w:t>
            </w:r>
          </w:p>
        </w:tc>
      </w:tr>
      <w:tr w:rsidR="004F1ACA" w14:paraId="6B396D57" w14:textId="77777777">
        <w:trPr>
          <w:trHeight w:val="397"/>
        </w:trPr>
        <w:tc>
          <w:tcPr>
            <w:tcW w:w="1871" w:type="dxa"/>
            <w:vAlign w:val="center"/>
          </w:tcPr>
          <w:p w14:paraId="2F2A986E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Sukaina Kamal Alzedany</w:t>
            </w:r>
          </w:p>
          <w:p w14:paraId="1026809E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020D9E8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0595042243</w:t>
            </w:r>
          </w:p>
          <w:p w14:paraId="77546F12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D3604EA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Aqeelah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Aldarorah</w:t>
            </w:r>
            <w:proofErr w:type="spellEnd"/>
          </w:p>
        </w:tc>
        <w:tc>
          <w:tcPr>
            <w:tcW w:w="1871" w:type="dxa"/>
            <w:vAlign w:val="center"/>
          </w:tcPr>
          <w:p w14:paraId="1C677D1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0540449971</w:t>
            </w:r>
          </w:p>
        </w:tc>
        <w:tc>
          <w:tcPr>
            <w:tcW w:w="1871" w:type="dxa"/>
            <w:vAlign w:val="center"/>
          </w:tcPr>
          <w:p w14:paraId="4937C85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Alamrad</w:t>
            </w:r>
          </w:p>
        </w:tc>
        <w:tc>
          <w:tcPr>
            <w:tcW w:w="1871" w:type="dxa"/>
            <w:vAlign w:val="center"/>
          </w:tcPr>
          <w:p w14:paraId="7C0D35F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0556643339</w:t>
            </w:r>
          </w:p>
        </w:tc>
        <w:tc>
          <w:tcPr>
            <w:tcW w:w="1871" w:type="dxa"/>
            <w:vAlign w:val="center"/>
          </w:tcPr>
          <w:p w14:paraId="21DB99A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Dina Alrumaih</w:t>
            </w:r>
          </w:p>
        </w:tc>
        <w:tc>
          <w:tcPr>
            <w:tcW w:w="1871" w:type="dxa"/>
            <w:vAlign w:val="center"/>
          </w:tcPr>
          <w:p w14:paraId="00A23E3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0552725802</w:t>
            </w:r>
          </w:p>
        </w:tc>
      </w:tr>
      <w:tr w:rsidR="004F1ACA" w14:paraId="00491CCD" w14:textId="77777777">
        <w:trPr>
          <w:trHeight w:val="397"/>
        </w:trPr>
        <w:tc>
          <w:tcPr>
            <w:tcW w:w="1871" w:type="dxa"/>
            <w:vAlign w:val="center"/>
          </w:tcPr>
          <w:p w14:paraId="152486A4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354DED1D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Sajidah Basheer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Almughassil</w:t>
            </w:r>
            <w:proofErr w:type="spellEnd"/>
          </w:p>
          <w:p w14:paraId="098E3978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03F7275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0562801918</w:t>
            </w:r>
          </w:p>
          <w:p w14:paraId="0D16BF62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CB8D40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Haidar Alsalman</w:t>
            </w:r>
          </w:p>
        </w:tc>
        <w:tc>
          <w:tcPr>
            <w:tcW w:w="1871" w:type="dxa"/>
            <w:vAlign w:val="center"/>
          </w:tcPr>
          <w:p w14:paraId="19AA66E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0583371799</w:t>
            </w:r>
          </w:p>
        </w:tc>
        <w:tc>
          <w:tcPr>
            <w:tcW w:w="1871" w:type="dxa"/>
            <w:vAlign w:val="center"/>
          </w:tcPr>
          <w:p w14:paraId="3939C63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Alsaif</w:t>
            </w:r>
          </w:p>
        </w:tc>
        <w:tc>
          <w:tcPr>
            <w:tcW w:w="1871" w:type="dxa"/>
            <w:vAlign w:val="center"/>
          </w:tcPr>
          <w:p w14:paraId="7876FFB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0540466029</w:t>
            </w:r>
          </w:p>
        </w:tc>
        <w:tc>
          <w:tcPr>
            <w:tcW w:w="1871" w:type="dxa"/>
            <w:vAlign w:val="center"/>
          </w:tcPr>
          <w:p w14:paraId="083C8BAA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Hanan Alsahwan</w:t>
            </w:r>
          </w:p>
        </w:tc>
        <w:tc>
          <w:tcPr>
            <w:tcW w:w="1871" w:type="dxa"/>
            <w:vAlign w:val="center"/>
          </w:tcPr>
          <w:p w14:paraId="15C6A23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0565935456</w:t>
            </w:r>
          </w:p>
        </w:tc>
      </w:tr>
      <w:tr w:rsidR="004F1ACA" w14:paraId="7AE09831" w14:textId="77777777">
        <w:trPr>
          <w:trHeight w:val="397"/>
        </w:trPr>
        <w:tc>
          <w:tcPr>
            <w:tcW w:w="1871" w:type="dxa"/>
            <w:vAlign w:val="center"/>
          </w:tcPr>
          <w:p w14:paraId="0FE2A6A3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051F7D9B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Fatemah Basher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Alghanem</w:t>
            </w:r>
            <w:proofErr w:type="spellEnd"/>
          </w:p>
          <w:p w14:paraId="2422629B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562DA24A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0546418817</w:t>
            </w:r>
          </w:p>
          <w:p w14:paraId="2FB7D5F6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A98197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Maab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Alswealh</w:t>
            </w:r>
            <w:proofErr w:type="spellEnd"/>
          </w:p>
        </w:tc>
        <w:tc>
          <w:tcPr>
            <w:tcW w:w="1871" w:type="dxa"/>
            <w:vAlign w:val="center"/>
          </w:tcPr>
          <w:p w14:paraId="781658B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0508330987</w:t>
            </w:r>
          </w:p>
        </w:tc>
        <w:tc>
          <w:tcPr>
            <w:tcW w:w="1871" w:type="dxa"/>
            <w:vAlign w:val="center"/>
          </w:tcPr>
          <w:p w14:paraId="0C56B7A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Aljalood</w:t>
            </w:r>
          </w:p>
        </w:tc>
        <w:tc>
          <w:tcPr>
            <w:tcW w:w="1871" w:type="dxa"/>
            <w:vAlign w:val="center"/>
          </w:tcPr>
          <w:p w14:paraId="75CF703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0543351623</w:t>
            </w:r>
          </w:p>
        </w:tc>
        <w:tc>
          <w:tcPr>
            <w:tcW w:w="1871" w:type="dxa"/>
            <w:vAlign w:val="center"/>
          </w:tcPr>
          <w:p w14:paraId="321171FC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Jenan Almuslim</w:t>
            </w:r>
          </w:p>
        </w:tc>
        <w:tc>
          <w:tcPr>
            <w:tcW w:w="1871" w:type="dxa"/>
            <w:vAlign w:val="center"/>
          </w:tcPr>
          <w:p w14:paraId="624E8F6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0564111535</w:t>
            </w:r>
          </w:p>
        </w:tc>
      </w:tr>
      <w:tr w:rsidR="004F1ACA" w14:paraId="1E28A6F7" w14:textId="77777777">
        <w:trPr>
          <w:trHeight w:val="397"/>
        </w:trPr>
        <w:tc>
          <w:tcPr>
            <w:tcW w:w="1871" w:type="dxa"/>
            <w:vAlign w:val="center"/>
          </w:tcPr>
          <w:p w14:paraId="153B82F8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71C1E9D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Farah Abdulhameed Alali</w:t>
            </w:r>
          </w:p>
          <w:p w14:paraId="7CCF418D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612BA3B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0543434217</w:t>
            </w:r>
          </w:p>
          <w:p w14:paraId="077F349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6113F7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Qasem Alzain</w:t>
            </w:r>
          </w:p>
        </w:tc>
        <w:tc>
          <w:tcPr>
            <w:tcW w:w="1871" w:type="dxa"/>
            <w:vAlign w:val="center"/>
          </w:tcPr>
          <w:p w14:paraId="4EBBFA4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0568906182</w:t>
            </w:r>
          </w:p>
        </w:tc>
        <w:tc>
          <w:tcPr>
            <w:tcW w:w="1871" w:type="dxa"/>
            <w:vAlign w:val="center"/>
          </w:tcPr>
          <w:p w14:paraId="1C7CD43A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Hawraa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Albaik</w:t>
            </w:r>
            <w:proofErr w:type="spellEnd"/>
          </w:p>
        </w:tc>
        <w:tc>
          <w:tcPr>
            <w:tcW w:w="1871" w:type="dxa"/>
            <w:vAlign w:val="center"/>
          </w:tcPr>
          <w:p w14:paraId="7BE6808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0540248800</w:t>
            </w:r>
          </w:p>
        </w:tc>
        <w:tc>
          <w:tcPr>
            <w:tcW w:w="1871" w:type="dxa"/>
            <w:vAlign w:val="center"/>
          </w:tcPr>
          <w:p w14:paraId="54DD6B2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Mohammed Alkhadrawi</w:t>
            </w:r>
          </w:p>
        </w:tc>
        <w:tc>
          <w:tcPr>
            <w:tcW w:w="1871" w:type="dxa"/>
            <w:vAlign w:val="center"/>
          </w:tcPr>
          <w:p w14:paraId="4D645BF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0505330321</w:t>
            </w:r>
          </w:p>
        </w:tc>
      </w:tr>
      <w:tr w:rsidR="004F1ACA" w14:paraId="76DF5B23" w14:textId="77777777">
        <w:trPr>
          <w:trHeight w:val="397"/>
        </w:trPr>
        <w:tc>
          <w:tcPr>
            <w:tcW w:w="1871" w:type="dxa"/>
            <w:vAlign w:val="center"/>
          </w:tcPr>
          <w:p w14:paraId="189A06DB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6805D114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ali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abdulhameed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aldayin</w:t>
            </w:r>
            <w:proofErr w:type="spellEnd"/>
          </w:p>
          <w:p w14:paraId="4232DE1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47EA219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0581747144</w:t>
            </w:r>
          </w:p>
          <w:p w14:paraId="791D641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795730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Sajjad Almoemen</w:t>
            </w:r>
          </w:p>
        </w:tc>
        <w:tc>
          <w:tcPr>
            <w:tcW w:w="1871" w:type="dxa"/>
            <w:vAlign w:val="center"/>
          </w:tcPr>
          <w:p w14:paraId="3B6A1DD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0564895091</w:t>
            </w:r>
          </w:p>
        </w:tc>
        <w:tc>
          <w:tcPr>
            <w:tcW w:w="1871" w:type="dxa"/>
            <w:vAlign w:val="center"/>
          </w:tcPr>
          <w:p w14:paraId="7106D22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Reem Alhijri</w:t>
            </w:r>
          </w:p>
        </w:tc>
        <w:tc>
          <w:tcPr>
            <w:tcW w:w="1871" w:type="dxa"/>
            <w:vAlign w:val="center"/>
          </w:tcPr>
          <w:p w14:paraId="2DB8622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0551470960</w:t>
            </w:r>
          </w:p>
        </w:tc>
        <w:tc>
          <w:tcPr>
            <w:tcW w:w="1871" w:type="dxa"/>
            <w:vAlign w:val="center"/>
          </w:tcPr>
          <w:p w14:paraId="159B540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Mustafa Alshammasi</w:t>
            </w:r>
          </w:p>
        </w:tc>
        <w:tc>
          <w:tcPr>
            <w:tcW w:w="1871" w:type="dxa"/>
            <w:vAlign w:val="center"/>
          </w:tcPr>
          <w:p w14:paraId="02F472A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0546235131</w:t>
            </w:r>
          </w:p>
        </w:tc>
      </w:tr>
      <w:tr w:rsidR="004F1ACA" w14:paraId="21208B1C" w14:textId="77777777">
        <w:trPr>
          <w:trHeight w:val="397"/>
        </w:trPr>
        <w:tc>
          <w:tcPr>
            <w:tcW w:w="1871" w:type="dxa"/>
            <w:vAlign w:val="center"/>
          </w:tcPr>
          <w:p w14:paraId="71B85230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735F1C0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lastRenderedPageBreak/>
              <w:t>Mohammed saeed Alhajji</w:t>
            </w:r>
          </w:p>
          <w:p w14:paraId="7B88256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10F7AF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lastRenderedPageBreak/>
              <w:t>0583330596</w:t>
            </w:r>
          </w:p>
        </w:tc>
        <w:tc>
          <w:tcPr>
            <w:tcW w:w="1871" w:type="dxa"/>
            <w:vAlign w:val="center"/>
          </w:tcPr>
          <w:p w14:paraId="39EC551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Safaa Shaheen</w:t>
            </w:r>
          </w:p>
        </w:tc>
        <w:tc>
          <w:tcPr>
            <w:tcW w:w="1871" w:type="dxa"/>
            <w:vAlign w:val="center"/>
          </w:tcPr>
          <w:p w14:paraId="3A88BED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0544518585</w:t>
            </w:r>
          </w:p>
        </w:tc>
        <w:tc>
          <w:tcPr>
            <w:tcW w:w="1871" w:type="dxa"/>
            <w:vAlign w:val="center"/>
          </w:tcPr>
          <w:p w14:paraId="2B0D875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Safiah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Alasif</w:t>
            </w:r>
            <w:proofErr w:type="spellEnd"/>
          </w:p>
        </w:tc>
        <w:tc>
          <w:tcPr>
            <w:tcW w:w="1871" w:type="dxa"/>
            <w:vAlign w:val="center"/>
          </w:tcPr>
          <w:p w14:paraId="410DAA2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0551413005</w:t>
            </w:r>
          </w:p>
        </w:tc>
        <w:tc>
          <w:tcPr>
            <w:tcW w:w="1871" w:type="dxa"/>
            <w:vAlign w:val="center"/>
          </w:tcPr>
          <w:p w14:paraId="4446B2E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Rawan Almuslim</w:t>
            </w:r>
          </w:p>
        </w:tc>
        <w:tc>
          <w:tcPr>
            <w:tcW w:w="1871" w:type="dxa"/>
            <w:vAlign w:val="center"/>
          </w:tcPr>
          <w:p w14:paraId="674A1BFC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0566170220</w:t>
            </w:r>
          </w:p>
        </w:tc>
      </w:tr>
      <w:tr w:rsidR="004F1ACA" w14:paraId="7D54B404" w14:textId="77777777">
        <w:trPr>
          <w:trHeight w:val="397"/>
        </w:trPr>
        <w:tc>
          <w:tcPr>
            <w:tcW w:w="1871" w:type="dxa"/>
            <w:vAlign w:val="center"/>
          </w:tcPr>
          <w:p w14:paraId="78856E9C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31F154C7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Zahraa Moayed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Alalwan</w:t>
            </w:r>
            <w:proofErr w:type="spellEnd"/>
          </w:p>
          <w:p w14:paraId="124E24BF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</w:p>
          <w:p w14:paraId="5AE46DAE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0850923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0573871315</w:t>
            </w:r>
          </w:p>
        </w:tc>
        <w:tc>
          <w:tcPr>
            <w:tcW w:w="1871" w:type="dxa"/>
            <w:vAlign w:val="center"/>
          </w:tcPr>
          <w:p w14:paraId="16051D7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Shahad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Altuwaylib</w:t>
            </w:r>
            <w:proofErr w:type="spellEnd"/>
          </w:p>
        </w:tc>
        <w:tc>
          <w:tcPr>
            <w:tcW w:w="1871" w:type="dxa"/>
            <w:vAlign w:val="center"/>
          </w:tcPr>
          <w:p w14:paraId="5D47685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0543459093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177BC2B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Sara Alasfoor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01E9441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0555805645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6CE5F1E1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4C7D488A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4F1ACA" w14:paraId="187E442A" w14:textId="77777777">
        <w:trPr>
          <w:trHeight w:val="397"/>
        </w:trPr>
        <w:tc>
          <w:tcPr>
            <w:tcW w:w="1871" w:type="dxa"/>
            <w:vAlign w:val="center"/>
          </w:tcPr>
          <w:p w14:paraId="358AEE25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DDEE27A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Ammar Yasser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Albasarh</w:t>
            </w:r>
            <w:proofErr w:type="spellEnd"/>
          </w:p>
          <w:p w14:paraId="5AA31E69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</w:p>
          <w:p w14:paraId="3ED295E9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FCDD77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0545786418</w:t>
            </w:r>
          </w:p>
        </w:tc>
        <w:tc>
          <w:tcPr>
            <w:tcW w:w="1871" w:type="dxa"/>
            <w:vAlign w:val="center"/>
          </w:tcPr>
          <w:p w14:paraId="06D00FE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Yasir Alarab </w:t>
            </w:r>
          </w:p>
        </w:tc>
        <w:tc>
          <w:tcPr>
            <w:tcW w:w="1871" w:type="dxa"/>
            <w:vAlign w:val="center"/>
          </w:tcPr>
          <w:p w14:paraId="76FEEDA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0508536880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2CF1011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Zahra Alabbas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34C43B0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0543289547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6718792A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30ED3E5D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4F1ACA" w14:paraId="37E659C8" w14:textId="77777777">
        <w:trPr>
          <w:trHeight w:val="397"/>
        </w:trPr>
        <w:tc>
          <w:tcPr>
            <w:tcW w:w="1871" w:type="dxa"/>
            <w:vAlign w:val="center"/>
          </w:tcPr>
          <w:p w14:paraId="3F09B296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7214E83A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Zahra Abdulla Hasan</w:t>
            </w:r>
          </w:p>
          <w:p w14:paraId="271DDAB4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vAlign w:val="center"/>
          </w:tcPr>
          <w:p w14:paraId="3F5BF8F1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0503193826</w:t>
            </w:r>
          </w:p>
          <w:p w14:paraId="466A0F51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6DDA612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Wasayf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Almogaliq</w:t>
            </w:r>
            <w:proofErr w:type="spellEnd"/>
          </w:p>
        </w:tc>
        <w:tc>
          <w:tcPr>
            <w:tcW w:w="1871" w:type="dxa"/>
            <w:vAlign w:val="center"/>
          </w:tcPr>
          <w:p w14:paraId="6DCD0C7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0543498801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6E65585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Zahra Alsairafi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40FB440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0502243789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026E41A0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5AD8529E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</w:tr>
      <w:tr w:rsidR="004F1ACA" w14:paraId="0FFB44F0" w14:textId="77777777">
        <w:trPr>
          <w:trHeight w:val="397"/>
        </w:trPr>
        <w:tc>
          <w:tcPr>
            <w:tcW w:w="1871" w:type="dxa"/>
            <w:shd w:val="clear" w:color="auto" w:fill="FFFFFF"/>
            <w:vAlign w:val="center"/>
          </w:tcPr>
          <w:p w14:paraId="1B0F2B18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FF4FE9A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Zainab Mohammed Almadeh</w:t>
            </w:r>
          </w:p>
          <w:p w14:paraId="64D82D5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shd w:val="clear" w:color="auto" w:fill="FFFFFF"/>
            <w:vAlign w:val="center"/>
          </w:tcPr>
          <w:p w14:paraId="545042D0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0539041551</w:t>
            </w:r>
          </w:p>
          <w:p w14:paraId="26200818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35E3551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6D441B0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FFFFFF"/>
            <w:vAlign w:val="center"/>
          </w:tcPr>
          <w:p w14:paraId="68CF082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Zahra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Alkhowaildi</w:t>
            </w:r>
            <w:proofErr w:type="spellEnd"/>
          </w:p>
        </w:tc>
        <w:tc>
          <w:tcPr>
            <w:tcW w:w="1871" w:type="dxa"/>
            <w:shd w:val="clear" w:color="auto" w:fill="FFFFFF"/>
            <w:vAlign w:val="center"/>
          </w:tcPr>
          <w:p w14:paraId="6977D99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0565143447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35E35C82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6E60BB38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</w:tr>
    </w:tbl>
    <w:p w14:paraId="35906CC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0A8D91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89E25C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61CCB0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9A6325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7E55F0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57ACD2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31D53EA" w14:textId="77777777" w:rsidR="004F1ACA" w:rsidRDefault="004F1ACA">
      <w:pPr>
        <w:tabs>
          <w:tab w:val="left" w:pos="6413"/>
        </w:tabs>
        <w:bidi w:val="0"/>
        <w:rPr>
          <w:rFonts w:ascii="Times New Roman" w:eastAsia="Times New Roman" w:hAnsi="Times New Roman" w:cs="Times New Roman"/>
          <w:lang w:val="pl-PL"/>
        </w:rPr>
      </w:pPr>
    </w:p>
    <w:sectPr w:rsidR="004F1ACA">
      <w:type w:val="continuous"/>
      <w:pgSz w:w="16840" w:h="11910" w:orient="landscape"/>
      <w:pgMar w:top="221" w:right="176" w:bottom="278" w:left="176" w:header="720" w:footer="720" w:gutter="0"/>
      <w:pgBorders w:offsetFrom="page">
        <w:top w:val="single" w:sz="4" w:space="24" w:color="auto"/>
        <w:left w:val="single" w:sz="4" w:space="10" w:color="auto"/>
        <w:bottom w:val="single" w:sz="4" w:space="24" w:color="auto"/>
        <w:right w:val="single" w:sz="4" w:space="10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302C1" w14:textId="77777777" w:rsidR="00090AA6" w:rsidRDefault="00090AA6">
      <w:r>
        <w:separator/>
      </w:r>
    </w:p>
  </w:endnote>
  <w:endnote w:type="continuationSeparator" w:id="0">
    <w:p w14:paraId="1B8B2B14" w14:textId="77777777" w:rsidR="00090AA6" w:rsidRDefault="00090A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18B06" w14:textId="77777777" w:rsidR="00E80CA1" w:rsidRDefault="00E80CA1" w:rsidP="00E80CA1">
    <w:pPr>
      <w:widowControl w:val="0"/>
      <w:autoSpaceDE w:val="0"/>
      <w:autoSpaceDN w:val="0"/>
      <w:bidi w:val="0"/>
      <w:spacing w:line="125" w:lineRule="exact"/>
      <w:rPr>
        <w:rFonts w:ascii="Times New Roman" w:eastAsia="Times New Roman" w:hAnsi="Times New Roman" w:cs="Times New Roman"/>
        <w:spacing w:val="25"/>
        <w:kern w:val="0"/>
        <w:sz w:val="13"/>
        <w:szCs w:val="13"/>
        <w14:ligatures w14:val="none"/>
      </w:rPr>
    </w:pP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 xml:space="preserve">      ANY</w:t>
    </w:r>
    <w:r>
      <w:rPr>
        <w:rFonts w:ascii="Times New Roman" w:eastAsia="Times New Roman" w:hAnsi="Times New Roman" w:cs="Times New Roman"/>
        <w:spacing w:val="-4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CHANGE IN</w:t>
    </w:r>
    <w:r>
      <w:rPr>
        <w:rFonts w:ascii="Times New Roman" w:eastAsia="Times New Roman" w:hAnsi="Times New Roman" w:cs="Times New Roman"/>
        <w:spacing w:val="-2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DUTY</w:t>
    </w:r>
    <w:r>
      <w:rPr>
        <w:rFonts w:ascii="Times New Roman" w:eastAsia="Times New Roman" w:hAnsi="Times New Roman" w:cs="Times New Roman"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IS</w:t>
    </w:r>
    <w:r>
      <w:rPr>
        <w:rFonts w:ascii="Times New Roman" w:eastAsia="Times New Roman" w:hAnsi="Times New Roman" w:cs="Times New Roman"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NOT</w:t>
    </w:r>
    <w:r>
      <w:rPr>
        <w:rFonts w:ascii="Times New Roman" w:eastAsia="Times New Roman" w:hAnsi="Times New Roman" w:cs="Times New Roman"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ALLOWED,</w:t>
    </w:r>
    <w:r>
      <w:rPr>
        <w:rFonts w:ascii="Times New Roman" w:eastAsia="Times New Roman" w:hAnsi="Times New Roman" w:cs="Times New Roman"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UNLESS IT’S</w:t>
    </w:r>
    <w:r>
      <w:rPr>
        <w:rFonts w:ascii="Times New Roman" w:eastAsia="Times New Roman" w:hAnsi="Times New Roman" w:cs="Times New Roman"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APPROVED</w:t>
    </w:r>
    <w:r>
      <w:rPr>
        <w:rFonts w:ascii="Times New Roman" w:eastAsia="Times New Roman" w:hAnsi="Times New Roman" w:cs="Times New Roman"/>
        <w:spacing w:val="-5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BY</w:t>
    </w:r>
    <w:r>
      <w:rPr>
        <w:rFonts w:ascii="Times New Roman" w:eastAsia="Times New Roman" w:hAnsi="Times New Roman" w:cs="Times New Roman"/>
        <w:spacing w:val="-5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HEAD</w:t>
    </w:r>
    <w:r>
      <w:rPr>
        <w:rFonts w:ascii="Times New Roman" w:eastAsia="Times New Roman" w:hAnsi="Times New Roman" w:cs="Times New Roman"/>
        <w:spacing w:val="-4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OF</w:t>
    </w:r>
    <w:r>
      <w:rPr>
        <w:rFonts w:ascii="Times New Roman" w:eastAsia="Times New Roman" w:hAnsi="Times New Roman" w:cs="Times New Roman"/>
        <w:spacing w:val="-4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THE</w:t>
    </w:r>
    <w:r>
      <w:rPr>
        <w:rFonts w:ascii="Times New Roman" w:eastAsia="Times New Roman" w:hAnsi="Times New Roman" w:cs="Times New Roman"/>
        <w:spacing w:val="-4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DEPARTMENT</w:t>
    </w:r>
    <w:r>
      <w:rPr>
        <w:rFonts w:ascii="Times New Roman" w:eastAsia="Times New Roman" w:hAnsi="Times New Roman" w:cs="Times New Roman"/>
        <w:spacing w:val="25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/>
        <w:i/>
        <w:kern w:val="0"/>
        <w:sz w:val="13"/>
        <w:szCs w:val="13"/>
        <w14:ligatures w14:val="none"/>
      </w:rPr>
      <w:t xml:space="preserve">Disaster Plan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[Yellow</w:t>
    </w:r>
    <w:r>
      <w:rPr>
        <w:rFonts w:ascii="Times New Roman" w:eastAsia="Times New Roman" w:hAnsi="Times New Roman" w:cs="Times New Roman"/>
        <w:spacing w:val="-5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Zone:</w:t>
    </w:r>
    <w:r>
      <w:rPr>
        <w:rFonts w:ascii="Times New Roman" w:eastAsia="Times New Roman" w:hAnsi="Times New Roman" w:cs="Times New Roman"/>
        <w:spacing w:val="-4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ROD,</w:t>
    </w:r>
    <w:r>
      <w:rPr>
        <w:rFonts w:ascii="Times New Roman" w:eastAsia="Times New Roman" w:hAnsi="Times New Roman" w:cs="Times New Roman"/>
        <w:spacing w:val="-2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(244)</w:t>
    </w:r>
    <w:r>
      <w:rPr>
        <w:rFonts w:ascii="Times New Roman" w:eastAsia="Times New Roman" w:hAnsi="Times New Roman" w:cs="Times New Roman"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OR</w:t>
    </w:r>
    <w:r>
      <w:rPr>
        <w:rFonts w:ascii="Times New Roman" w:eastAsia="Times New Roman" w:hAnsi="Times New Roman" w:cs="Times New Roman"/>
        <w:spacing w:val="-1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>(242)].</w:t>
    </w:r>
  </w:p>
  <w:p w14:paraId="741F6CDF" w14:textId="77777777" w:rsidR="00E80CA1" w:rsidRDefault="00E80CA1" w:rsidP="00E80CA1">
    <w:pPr>
      <w:widowControl w:val="0"/>
      <w:tabs>
        <w:tab w:val="left" w:pos="9670"/>
      </w:tabs>
      <w:autoSpaceDE w:val="0"/>
      <w:autoSpaceDN w:val="0"/>
      <w:bidi w:val="0"/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</w:pP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 xml:space="preserve">      </w:t>
    </w:r>
    <w:r>
      <w:rPr>
        <w:rFonts w:ascii="Times New Roman" w:eastAsia="Times New Roman" w:hAnsi="Times New Roman" w:cs="Times New Roman"/>
        <w:b/>
        <w:kern w:val="0"/>
        <w:sz w:val="13"/>
        <w:szCs w:val="13"/>
        <w14:ligatures w14:val="none"/>
      </w:rPr>
      <w:t>Head of</w:t>
    </w:r>
    <w:r>
      <w:rPr>
        <w:rFonts w:ascii="Times New Roman" w:eastAsia="Times New Roman" w:hAnsi="Times New Roman" w:cs="Times New Roman"/>
        <w:b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/>
        <w:kern w:val="0"/>
        <w:sz w:val="13"/>
        <w:szCs w:val="13"/>
        <w14:ligatures w14:val="none"/>
      </w:rPr>
      <w:t>the</w:t>
    </w:r>
    <w:r>
      <w:rPr>
        <w:rFonts w:ascii="Times New Roman" w:eastAsia="Times New Roman" w:hAnsi="Times New Roman" w:cs="Times New Roman"/>
        <w:b/>
        <w:spacing w:val="-3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/>
        <w:kern w:val="0"/>
        <w:sz w:val="13"/>
        <w:szCs w:val="13"/>
        <w14:ligatures w14:val="none"/>
      </w:rPr>
      <w:t>Department:</w:t>
    </w:r>
    <w:r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  <w:t xml:space="preserve"> Dr.</w:t>
    </w:r>
    <w:r>
      <w:rPr>
        <w:rFonts w:ascii="Times New Roman" w:eastAsia="Times New Roman" w:hAnsi="Times New Roman" w:cs="Times New Roman"/>
        <w:bCs/>
        <w:spacing w:val="-6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  <w:t>Thuraya Alsaffar.</w:t>
    </w:r>
    <w:r>
      <w:rPr>
        <w:noProof/>
      </w:rPr>
      <w:t xml:space="preserve"> </w:t>
    </w:r>
  </w:p>
  <w:p w14:paraId="2DE01E6D" w14:textId="20137B0B" w:rsidR="00E1249D" w:rsidRPr="00E80CA1" w:rsidRDefault="00E80CA1" w:rsidP="00E80CA1">
    <w:pPr>
      <w:widowControl w:val="0"/>
      <w:tabs>
        <w:tab w:val="left" w:pos="9670"/>
      </w:tabs>
      <w:autoSpaceDE w:val="0"/>
      <w:autoSpaceDN w:val="0"/>
      <w:bidi w:val="0"/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</w:pPr>
    <w:r>
      <w:rPr>
        <w:rFonts w:ascii="Times New Roman" w:eastAsia="Times New Roman" w:hAnsi="Times New Roman" w:cs="Times New Roman"/>
        <w:kern w:val="0"/>
        <w:sz w:val="13"/>
        <w:szCs w:val="13"/>
        <w14:ligatures w14:val="none"/>
      </w:rPr>
      <w:t xml:space="preserve">      </w:t>
    </w:r>
    <w:r>
      <w:rPr>
        <w:rFonts w:ascii="Times New Roman" w:eastAsia="Times New Roman" w:hAnsi="Times New Roman" w:cs="Times New Roman"/>
        <w:b/>
        <w:kern w:val="0"/>
        <w:sz w:val="13"/>
        <w:szCs w:val="13"/>
        <w14:ligatures w14:val="none"/>
      </w:rPr>
      <w:t>Medical</w:t>
    </w:r>
    <w:r>
      <w:rPr>
        <w:rFonts w:ascii="Times New Roman" w:eastAsia="Times New Roman" w:hAnsi="Times New Roman" w:cs="Times New Roman"/>
        <w:b/>
        <w:spacing w:val="-1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/>
        <w:kern w:val="0"/>
        <w:sz w:val="13"/>
        <w:szCs w:val="13"/>
        <w14:ligatures w14:val="none"/>
      </w:rPr>
      <w:t>Director:</w:t>
    </w:r>
    <w:r>
      <w:rPr>
        <w:rFonts w:ascii="Times New Roman" w:eastAsia="Times New Roman" w:hAnsi="Times New Roman" w:cs="Times New Roman"/>
        <w:bCs/>
        <w:spacing w:val="-5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  <w:t>Dr.</w:t>
    </w:r>
    <w:r>
      <w:rPr>
        <w:rFonts w:ascii="Times New Roman" w:eastAsia="Times New Roman" w:hAnsi="Times New Roman" w:cs="Times New Roman"/>
        <w:bCs/>
        <w:spacing w:val="-4"/>
        <w:kern w:val="0"/>
        <w:sz w:val="13"/>
        <w:szCs w:val="13"/>
        <w14:ligatures w14:val="none"/>
      </w:rPr>
      <w:t xml:space="preserve"> </w:t>
    </w:r>
    <w:r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  <w:t xml:space="preserve">Zaki </w:t>
    </w:r>
    <w:proofErr w:type="spellStart"/>
    <w:r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  <w:t>Alneme</w:t>
    </w:r>
    <w:r>
      <w:rPr>
        <w:rFonts w:ascii="Times New Roman" w:eastAsia="Times New Roman" w:hAnsi="Times New Roman" w:cs="Times New Roman"/>
        <w:bCs/>
        <w:kern w:val="0"/>
        <w:sz w:val="13"/>
        <w:szCs w:val="13"/>
        <w14:ligatures w14:val="none"/>
      </w:rPr>
      <w:t>r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BAFE5" w14:textId="77777777" w:rsidR="00090AA6" w:rsidRDefault="00090AA6">
      <w:r>
        <w:separator/>
      </w:r>
    </w:p>
  </w:footnote>
  <w:footnote w:type="continuationSeparator" w:id="0">
    <w:p w14:paraId="41CD5426" w14:textId="77777777" w:rsidR="00090AA6" w:rsidRDefault="00090A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4BF55" w14:textId="77777777" w:rsidR="004F1ACA" w:rsidRDefault="005F0A32">
    <w:pPr>
      <w:widowControl w:val="0"/>
      <w:autoSpaceDE w:val="0"/>
      <w:autoSpaceDN w:val="0"/>
      <w:bidi w:val="0"/>
      <w:spacing w:before="1"/>
      <w:ind w:left="331"/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</w:pPr>
    <w:r>
      <w:rPr>
        <w:rFonts w:ascii="Times New Roman" w:eastAsia="Calibri" w:hAnsi="Times New Roman" w:cs="Times New Roman"/>
        <w:b/>
        <w:bCs/>
        <w:noProof/>
        <w:sz w:val="28"/>
        <w:szCs w:val="28"/>
      </w:rPr>
      <w:drawing>
        <wp:anchor distT="0" distB="0" distL="0" distR="0" simplePos="0" relativeHeight="2" behindDoc="1" locked="0" layoutInCell="1" allowOverlap="1" wp14:anchorId="78309EFD" wp14:editId="7C503CED">
          <wp:simplePos x="0" y="0"/>
          <wp:positionH relativeFrom="column">
            <wp:posOffset>8369771</wp:posOffset>
          </wp:positionH>
          <wp:positionV relativeFrom="paragraph">
            <wp:posOffset>-35240</wp:posOffset>
          </wp:positionV>
          <wp:extent cx="1638300" cy="428625"/>
          <wp:effectExtent l="0" t="0" r="0" b="9525"/>
          <wp:wrapNone/>
          <wp:docPr id="581239394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1638300" cy="4286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 w:cs="Times New Roman"/>
        <w:b/>
        <w:bCs/>
        <w:noProof/>
        <w:sz w:val="28"/>
        <w:szCs w:val="28"/>
      </w:rPr>
      <w:t xml:space="preserve">         </w:t>
    </w:r>
    <w:r>
      <w:rPr>
        <w:rFonts w:ascii="Times New Roman" w:eastAsia="Calibri" w:hAnsi="Times New Roman" w:cs="Times New Roman"/>
        <w:b/>
        <w:bCs/>
        <w:noProof/>
        <w:color w:val="2F5496"/>
        <w:sz w:val="28"/>
        <w:szCs w:val="28"/>
      </w:rPr>
      <w:t>QHN</w:t>
    </w:r>
    <w:r>
      <w:rPr>
        <w:rFonts w:ascii="Times New Roman" w:eastAsia="Times New Roman" w:hAnsi="Times New Roman" w:cs="Times New Roman"/>
        <w:b/>
        <w:color w:val="2F5496"/>
        <w:kern w:val="0"/>
        <w:sz w:val="28"/>
        <w:szCs w:val="28"/>
        <w14:ligatures w14:val="none"/>
      </w:rPr>
      <w:t xml:space="preserve"> </w:t>
    </w:r>
    <w:r>
      <w:rPr>
        <w:rFonts w:ascii="Times New Roman" w:hAnsi="Times New Roman" w:cs="Times New Roman"/>
        <w:sz w:val="18"/>
        <w:szCs w:val="18"/>
      </w:rPr>
      <w:t xml:space="preserve">       </w:t>
    </w:r>
    <w:r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:u w:color="385522"/>
        <w14:ligatures w14:val="none"/>
      </w:rPr>
      <w:t>Duty Rota – Block #</w:t>
    </w:r>
    <w:r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  <w:t xml:space="preserve"> </w:t>
    </w:r>
    <w:r w:rsidR="00E1249D"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  <w:t>11</w:t>
    </w:r>
  </w:p>
  <w:p w14:paraId="17CCF9CC" w14:textId="77777777" w:rsidR="004F1ACA" w:rsidRDefault="006B4A6B">
    <w:pPr>
      <w:widowControl w:val="0"/>
      <w:autoSpaceDE w:val="0"/>
      <w:autoSpaceDN w:val="0"/>
      <w:bidi w:val="0"/>
      <w:spacing w:before="1"/>
      <w:ind w:left="331"/>
      <w:jc w:val="center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07/06/2026-04/07/2026</w:t>
    </w:r>
    <w:r w:rsidR="005F0A32"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 xml:space="preserve"> G</w:t>
    </w:r>
  </w:p>
  <w:p w14:paraId="2D97B963" w14:textId="77777777" w:rsidR="00CD33D6" w:rsidRDefault="00CD33D6" w:rsidP="00CD33D6">
    <w:pPr>
      <w:widowControl w:val="0"/>
      <w:autoSpaceDE w:val="0"/>
      <w:autoSpaceDN w:val="0"/>
      <w:bidi w:val="0"/>
      <w:spacing w:before="1"/>
      <w:ind w:left="331"/>
      <w:jc w:val="center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21-12-1447 to 19-01-1448</w:t>
    </w:r>
  </w:p>
  <w:p w14:paraId="30AFE03C" w14:textId="77777777" w:rsidR="00E1249D" w:rsidRDefault="005F0A32" w:rsidP="00E1249D">
    <w:pPr>
      <w:widowControl w:val="0"/>
      <w:autoSpaceDE w:val="0"/>
      <w:autoSpaceDN w:val="0"/>
      <w:bidi w:val="0"/>
      <w:spacing w:before="1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 xml:space="preserve">          Acting Chief Resident: </w:t>
    </w:r>
    <w:r w:rsidR="00E1249D"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Hassan AlSaif</w:t>
    </w:r>
  </w:p>
  <w:p w14:paraId="663A2C65" w14:textId="77777777" w:rsidR="004F1ACA" w:rsidRDefault="004F1ACA">
    <w:pPr>
      <w:widowControl w:val="0"/>
      <w:autoSpaceDE w:val="0"/>
      <w:autoSpaceDN w:val="0"/>
      <w:bidi w:val="0"/>
      <w:spacing w:before="1"/>
      <w:rPr>
        <w:rFonts w:ascii="Times New Roman" w:eastAsia="Times New Roman" w:hAnsi="Times New Roman" w:cs="Times New Roman"/>
        <w:kern w:val="0"/>
        <w:sz w:val="18"/>
        <w:szCs w:val="18"/>
        <w:u w:val="single"/>
        <w14:ligatures w14:val="non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550C4C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5FDE312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B8E82D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4D005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0000005"/>
    <w:multiLevelType w:val="hybridMultilevel"/>
    <w:tmpl w:val="9C5017C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8C0AF3EC"/>
    <w:lvl w:ilvl="0" w:tplc="FAD67CC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7"/>
    <w:multiLevelType w:val="hybridMultilevel"/>
    <w:tmpl w:val="2A021AD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0000008"/>
    <w:multiLevelType w:val="hybridMultilevel"/>
    <w:tmpl w:val="6504AF8C"/>
    <w:lvl w:ilvl="0" w:tplc="C38A0872">
      <w:start w:val="1"/>
      <w:numFmt w:val="upperLetter"/>
      <w:lvlText w:val="%1."/>
      <w:lvlJc w:val="left"/>
      <w:pPr>
        <w:ind w:left="720" w:hanging="360"/>
      </w:pPr>
      <w:rPr>
        <w:rFonts w:ascii="Calibri" w:eastAsia="DengXian" w:hAnsi="Calibri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CF28E69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000000A"/>
    <w:multiLevelType w:val="hybridMultilevel"/>
    <w:tmpl w:val="ED08D64A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62E8DD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000000C"/>
    <w:multiLevelType w:val="hybridMultilevel"/>
    <w:tmpl w:val="E14CC7A8"/>
    <w:lvl w:ilvl="0" w:tplc="103E6BA4">
      <w:start w:val="1"/>
      <w:numFmt w:val="upperLetter"/>
      <w:lvlText w:val="%1."/>
      <w:lvlJc w:val="left"/>
      <w:pPr>
        <w:ind w:left="720" w:hanging="360"/>
      </w:pPr>
      <w:rPr>
        <w:rFonts w:ascii="Calibri" w:eastAsia="DengXian" w:hAnsi="Calibri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A6A0B7A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5409DC"/>
    <w:multiLevelType w:val="hybridMultilevel"/>
    <w:tmpl w:val="335E0E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59511">
    <w:abstractNumId w:val="13"/>
  </w:num>
  <w:num w:numId="2" w16cid:durableId="349112825">
    <w:abstractNumId w:val="3"/>
  </w:num>
  <w:num w:numId="3" w16cid:durableId="820585747">
    <w:abstractNumId w:val="1"/>
  </w:num>
  <w:num w:numId="4" w16cid:durableId="2012100764">
    <w:abstractNumId w:val="7"/>
  </w:num>
  <w:num w:numId="5" w16cid:durableId="203638197">
    <w:abstractNumId w:val="11"/>
  </w:num>
  <w:num w:numId="6" w16cid:durableId="1311666515">
    <w:abstractNumId w:val="9"/>
  </w:num>
  <w:num w:numId="7" w16cid:durableId="1724597759">
    <w:abstractNumId w:val="4"/>
  </w:num>
  <w:num w:numId="8" w16cid:durableId="1700544928">
    <w:abstractNumId w:val="10"/>
  </w:num>
  <w:num w:numId="9" w16cid:durableId="1162430378">
    <w:abstractNumId w:val="6"/>
  </w:num>
  <w:num w:numId="10" w16cid:durableId="1303926481">
    <w:abstractNumId w:val="2"/>
  </w:num>
  <w:num w:numId="11" w16cid:durableId="22756335">
    <w:abstractNumId w:val="0"/>
  </w:num>
  <w:num w:numId="12" w16cid:durableId="1990280866">
    <w:abstractNumId w:val="5"/>
  </w:num>
  <w:num w:numId="13" w16cid:durableId="1270353708">
    <w:abstractNumId w:val="8"/>
  </w:num>
  <w:num w:numId="14" w16cid:durableId="16191427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ACA"/>
    <w:rsid w:val="00003087"/>
    <w:rsid w:val="000138E0"/>
    <w:rsid w:val="000149E5"/>
    <w:rsid w:val="00016A02"/>
    <w:rsid w:val="00024168"/>
    <w:rsid w:val="000363EB"/>
    <w:rsid w:val="00041AAA"/>
    <w:rsid w:val="000444A5"/>
    <w:rsid w:val="0004505C"/>
    <w:rsid w:val="0004576F"/>
    <w:rsid w:val="00052372"/>
    <w:rsid w:val="00057677"/>
    <w:rsid w:val="00063CC1"/>
    <w:rsid w:val="00090AA6"/>
    <w:rsid w:val="00095AD9"/>
    <w:rsid w:val="000A20E7"/>
    <w:rsid w:val="000B31A4"/>
    <w:rsid w:val="000B3775"/>
    <w:rsid w:val="000B7BEA"/>
    <w:rsid w:val="000C4A64"/>
    <w:rsid w:val="000D1F3B"/>
    <w:rsid w:val="000D4301"/>
    <w:rsid w:val="000E0057"/>
    <w:rsid w:val="000E5760"/>
    <w:rsid w:val="000E5D66"/>
    <w:rsid w:val="000E6417"/>
    <w:rsid w:val="000F67D0"/>
    <w:rsid w:val="000F7E7C"/>
    <w:rsid w:val="00122135"/>
    <w:rsid w:val="001273B7"/>
    <w:rsid w:val="00127EAB"/>
    <w:rsid w:val="0013432C"/>
    <w:rsid w:val="00134880"/>
    <w:rsid w:val="001358D8"/>
    <w:rsid w:val="001423FF"/>
    <w:rsid w:val="0015109B"/>
    <w:rsid w:val="0015122A"/>
    <w:rsid w:val="00151AE1"/>
    <w:rsid w:val="0015588E"/>
    <w:rsid w:val="00157BF9"/>
    <w:rsid w:val="001739EF"/>
    <w:rsid w:val="00181051"/>
    <w:rsid w:val="00184F32"/>
    <w:rsid w:val="001A0D90"/>
    <w:rsid w:val="001A2B10"/>
    <w:rsid w:val="001A661F"/>
    <w:rsid w:val="001B3E42"/>
    <w:rsid w:val="001D7E4E"/>
    <w:rsid w:val="001E0BC2"/>
    <w:rsid w:val="001E0D3A"/>
    <w:rsid w:val="001E22C0"/>
    <w:rsid w:val="001E5652"/>
    <w:rsid w:val="001E747D"/>
    <w:rsid w:val="001F0010"/>
    <w:rsid w:val="001F7B79"/>
    <w:rsid w:val="00215DD8"/>
    <w:rsid w:val="00215F31"/>
    <w:rsid w:val="00230869"/>
    <w:rsid w:val="0023209B"/>
    <w:rsid w:val="00240AF3"/>
    <w:rsid w:val="00251375"/>
    <w:rsid w:val="00251D31"/>
    <w:rsid w:val="00263048"/>
    <w:rsid w:val="002714BE"/>
    <w:rsid w:val="0027578F"/>
    <w:rsid w:val="00294D17"/>
    <w:rsid w:val="002A61B8"/>
    <w:rsid w:val="002C6990"/>
    <w:rsid w:val="002D24E4"/>
    <w:rsid w:val="002D476E"/>
    <w:rsid w:val="002E2121"/>
    <w:rsid w:val="002F2DEC"/>
    <w:rsid w:val="002F5E18"/>
    <w:rsid w:val="00300C8D"/>
    <w:rsid w:val="00302423"/>
    <w:rsid w:val="00304DCC"/>
    <w:rsid w:val="0030561A"/>
    <w:rsid w:val="00325F49"/>
    <w:rsid w:val="0033154C"/>
    <w:rsid w:val="0033498B"/>
    <w:rsid w:val="003370DC"/>
    <w:rsid w:val="00340BDD"/>
    <w:rsid w:val="003445A5"/>
    <w:rsid w:val="0036088D"/>
    <w:rsid w:val="003613B5"/>
    <w:rsid w:val="00361425"/>
    <w:rsid w:val="00371EEF"/>
    <w:rsid w:val="003760A7"/>
    <w:rsid w:val="00380910"/>
    <w:rsid w:val="00381524"/>
    <w:rsid w:val="003A07D1"/>
    <w:rsid w:val="003A1231"/>
    <w:rsid w:val="003A268E"/>
    <w:rsid w:val="003B241F"/>
    <w:rsid w:val="003B350F"/>
    <w:rsid w:val="003C55D5"/>
    <w:rsid w:val="003C626C"/>
    <w:rsid w:val="003D0147"/>
    <w:rsid w:val="003F2914"/>
    <w:rsid w:val="003F2E5F"/>
    <w:rsid w:val="003F5616"/>
    <w:rsid w:val="0040225F"/>
    <w:rsid w:val="00405B98"/>
    <w:rsid w:val="00411252"/>
    <w:rsid w:val="00411CDD"/>
    <w:rsid w:val="0042358D"/>
    <w:rsid w:val="00423D40"/>
    <w:rsid w:val="00426859"/>
    <w:rsid w:val="004304DB"/>
    <w:rsid w:val="00434BA3"/>
    <w:rsid w:val="00435B46"/>
    <w:rsid w:val="00436754"/>
    <w:rsid w:val="004408D2"/>
    <w:rsid w:val="00451C12"/>
    <w:rsid w:val="004564AC"/>
    <w:rsid w:val="00456F4D"/>
    <w:rsid w:val="004634B1"/>
    <w:rsid w:val="004728ED"/>
    <w:rsid w:val="0048582B"/>
    <w:rsid w:val="004876F0"/>
    <w:rsid w:val="0049729E"/>
    <w:rsid w:val="004D205E"/>
    <w:rsid w:val="004D3199"/>
    <w:rsid w:val="004E1689"/>
    <w:rsid w:val="004F1ACA"/>
    <w:rsid w:val="004F2F98"/>
    <w:rsid w:val="004F5473"/>
    <w:rsid w:val="005019B2"/>
    <w:rsid w:val="00511B90"/>
    <w:rsid w:val="00517D47"/>
    <w:rsid w:val="00520416"/>
    <w:rsid w:val="00524064"/>
    <w:rsid w:val="00525B3A"/>
    <w:rsid w:val="005403C5"/>
    <w:rsid w:val="00541D85"/>
    <w:rsid w:val="00547930"/>
    <w:rsid w:val="00556011"/>
    <w:rsid w:val="005661E3"/>
    <w:rsid w:val="00572912"/>
    <w:rsid w:val="00585217"/>
    <w:rsid w:val="00594569"/>
    <w:rsid w:val="00594C00"/>
    <w:rsid w:val="0059713B"/>
    <w:rsid w:val="005A2B9D"/>
    <w:rsid w:val="005B44FC"/>
    <w:rsid w:val="005B5E7C"/>
    <w:rsid w:val="005B68FA"/>
    <w:rsid w:val="005C76CB"/>
    <w:rsid w:val="005F0A32"/>
    <w:rsid w:val="005F2297"/>
    <w:rsid w:val="005F2E6A"/>
    <w:rsid w:val="005F709A"/>
    <w:rsid w:val="005F733F"/>
    <w:rsid w:val="0060041B"/>
    <w:rsid w:val="00602E49"/>
    <w:rsid w:val="00602E8C"/>
    <w:rsid w:val="006120A0"/>
    <w:rsid w:val="006141CF"/>
    <w:rsid w:val="00614AAF"/>
    <w:rsid w:val="006214FB"/>
    <w:rsid w:val="00623CAC"/>
    <w:rsid w:val="00623D30"/>
    <w:rsid w:val="0062671B"/>
    <w:rsid w:val="00630F1C"/>
    <w:rsid w:val="00631F22"/>
    <w:rsid w:val="00633CD6"/>
    <w:rsid w:val="00635B99"/>
    <w:rsid w:val="00642F7E"/>
    <w:rsid w:val="0064301D"/>
    <w:rsid w:val="006466B2"/>
    <w:rsid w:val="00652EEC"/>
    <w:rsid w:val="00667EEA"/>
    <w:rsid w:val="00675BB4"/>
    <w:rsid w:val="00685ED7"/>
    <w:rsid w:val="006A34BF"/>
    <w:rsid w:val="006B4A6B"/>
    <w:rsid w:val="006C4CC4"/>
    <w:rsid w:val="006D1712"/>
    <w:rsid w:val="006E1345"/>
    <w:rsid w:val="006F1DB4"/>
    <w:rsid w:val="007005A3"/>
    <w:rsid w:val="007012F7"/>
    <w:rsid w:val="00704E18"/>
    <w:rsid w:val="00713C70"/>
    <w:rsid w:val="00720F31"/>
    <w:rsid w:val="007232AB"/>
    <w:rsid w:val="00727C22"/>
    <w:rsid w:val="007305A4"/>
    <w:rsid w:val="00732E27"/>
    <w:rsid w:val="007330A6"/>
    <w:rsid w:val="00733EF4"/>
    <w:rsid w:val="00746D93"/>
    <w:rsid w:val="00754ACD"/>
    <w:rsid w:val="00760AAA"/>
    <w:rsid w:val="00767C5F"/>
    <w:rsid w:val="0077651A"/>
    <w:rsid w:val="0078016F"/>
    <w:rsid w:val="00795B51"/>
    <w:rsid w:val="007B4A4E"/>
    <w:rsid w:val="007C2E86"/>
    <w:rsid w:val="007C2FC7"/>
    <w:rsid w:val="007D4C85"/>
    <w:rsid w:val="00806E8C"/>
    <w:rsid w:val="0081043C"/>
    <w:rsid w:val="00824693"/>
    <w:rsid w:val="008255DE"/>
    <w:rsid w:val="00830535"/>
    <w:rsid w:val="00833398"/>
    <w:rsid w:val="00834D0A"/>
    <w:rsid w:val="0083564C"/>
    <w:rsid w:val="00835DBA"/>
    <w:rsid w:val="00843A65"/>
    <w:rsid w:val="00856860"/>
    <w:rsid w:val="00865479"/>
    <w:rsid w:val="008663D8"/>
    <w:rsid w:val="0086727B"/>
    <w:rsid w:val="00867381"/>
    <w:rsid w:val="00870E5D"/>
    <w:rsid w:val="00870FD8"/>
    <w:rsid w:val="0087422A"/>
    <w:rsid w:val="008742E2"/>
    <w:rsid w:val="0088046D"/>
    <w:rsid w:val="008835F1"/>
    <w:rsid w:val="008845AE"/>
    <w:rsid w:val="00891A41"/>
    <w:rsid w:val="0089476C"/>
    <w:rsid w:val="008A4358"/>
    <w:rsid w:val="008A62C8"/>
    <w:rsid w:val="008C16BE"/>
    <w:rsid w:val="008C3E78"/>
    <w:rsid w:val="008C53B6"/>
    <w:rsid w:val="008D41E2"/>
    <w:rsid w:val="008F0B3A"/>
    <w:rsid w:val="008F799F"/>
    <w:rsid w:val="0090693B"/>
    <w:rsid w:val="00924E8F"/>
    <w:rsid w:val="00945278"/>
    <w:rsid w:val="00947735"/>
    <w:rsid w:val="00950483"/>
    <w:rsid w:val="00952339"/>
    <w:rsid w:val="0095639F"/>
    <w:rsid w:val="0096057A"/>
    <w:rsid w:val="009676C1"/>
    <w:rsid w:val="00970919"/>
    <w:rsid w:val="00983CF0"/>
    <w:rsid w:val="00984D94"/>
    <w:rsid w:val="0099185C"/>
    <w:rsid w:val="00994930"/>
    <w:rsid w:val="00996975"/>
    <w:rsid w:val="009A482F"/>
    <w:rsid w:val="009A52FE"/>
    <w:rsid w:val="009B0547"/>
    <w:rsid w:val="009C0EB6"/>
    <w:rsid w:val="009C487C"/>
    <w:rsid w:val="009E2B40"/>
    <w:rsid w:val="00A03912"/>
    <w:rsid w:val="00A25FDB"/>
    <w:rsid w:val="00A26A3C"/>
    <w:rsid w:val="00A32D54"/>
    <w:rsid w:val="00A4190A"/>
    <w:rsid w:val="00A4312E"/>
    <w:rsid w:val="00A51F2C"/>
    <w:rsid w:val="00A538C5"/>
    <w:rsid w:val="00A57364"/>
    <w:rsid w:val="00A75EA0"/>
    <w:rsid w:val="00A8686E"/>
    <w:rsid w:val="00A876EF"/>
    <w:rsid w:val="00AA2B6B"/>
    <w:rsid w:val="00AA3398"/>
    <w:rsid w:val="00AA6228"/>
    <w:rsid w:val="00AA6DB2"/>
    <w:rsid w:val="00AB2FAF"/>
    <w:rsid w:val="00AB300E"/>
    <w:rsid w:val="00AB3A12"/>
    <w:rsid w:val="00AB4D46"/>
    <w:rsid w:val="00AC06B2"/>
    <w:rsid w:val="00AD31EE"/>
    <w:rsid w:val="00AD7FDC"/>
    <w:rsid w:val="00AF57C3"/>
    <w:rsid w:val="00B0260E"/>
    <w:rsid w:val="00B0394A"/>
    <w:rsid w:val="00B03FB1"/>
    <w:rsid w:val="00B2051F"/>
    <w:rsid w:val="00B220D4"/>
    <w:rsid w:val="00B333EA"/>
    <w:rsid w:val="00B53D92"/>
    <w:rsid w:val="00B72D11"/>
    <w:rsid w:val="00B760A1"/>
    <w:rsid w:val="00B76957"/>
    <w:rsid w:val="00B77473"/>
    <w:rsid w:val="00B830EB"/>
    <w:rsid w:val="00BA1319"/>
    <w:rsid w:val="00BA7B36"/>
    <w:rsid w:val="00BB28C3"/>
    <w:rsid w:val="00BB3D22"/>
    <w:rsid w:val="00BD57EA"/>
    <w:rsid w:val="00BE20B3"/>
    <w:rsid w:val="00BE6220"/>
    <w:rsid w:val="00BE74FF"/>
    <w:rsid w:val="00BF6B2D"/>
    <w:rsid w:val="00C13850"/>
    <w:rsid w:val="00C16E00"/>
    <w:rsid w:val="00C413D9"/>
    <w:rsid w:val="00C41C44"/>
    <w:rsid w:val="00C4348A"/>
    <w:rsid w:val="00C71AD0"/>
    <w:rsid w:val="00C72867"/>
    <w:rsid w:val="00C73C90"/>
    <w:rsid w:val="00C8344B"/>
    <w:rsid w:val="00C840D2"/>
    <w:rsid w:val="00C93E59"/>
    <w:rsid w:val="00CC4C4A"/>
    <w:rsid w:val="00CD2CE7"/>
    <w:rsid w:val="00CD33D6"/>
    <w:rsid w:val="00CE2516"/>
    <w:rsid w:val="00D032B6"/>
    <w:rsid w:val="00D20CF6"/>
    <w:rsid w:val="00D21255"/>
    <w:rsid w:val="00D2385A"/>
    <w:rsid w:val="00D25BC5"/>
    <w:rsid w:val="00D3560C"/>
    <w:rsid w:val="00D459F5"/>
    <w:rsid w:val="00D72D38"/>
    <w:rsid w:val="00DB524C"/>
    <w:rsid w:val="00DB6A2D"/>
    <w:rsid w:val="00DC2C80"/>
    <w:rsid w:val="00DE0894"/>
    <w:rsid w:val="00DE6FED"/>
    <w:rsid w:val="00E1249D"/>
    <w:rsid w:val="00E14994"/>
    <w:rsid w:val="00E16A14"/>
    <w:rsid w:val="00E24B09"/>
    <w:rsid w:val="00E304F0"/>
    <w:rsid w:val="00E32DE6"/>
    <w:rsid w:val="00E34E60"/>
    <w:rsid w:val="00E42E7F"/>
    <w:rsid w:val="00E45089"/>
    <w:rsid w:val="00E5261E"/>
    <w:rsid w:val="00E535BD"/>
    <w:rsid w:val="00E557DE"/>
    <w:rsid w:val="00E56E8B"/>
    <w:rsid w:val="00E62E87"/>
    <w:rsid w:val="00E74955"/>
    <w:rsid w:val="00E75E2D"/>
    <w:rsid w:val="00E7672E"/>
    <w:rsid w:val="00E80CA1"/>
    <w:rsid w:val="00E81F0D"/>
    <w:rsid w:val="00E8366B"/>
    <w:rsid w:val="00E91DE9"/>
    <w:rsid w:val="00E92FC6"/>
    <w:rsid w:val="00E942F4"/>
    <w:rsid w:val="00E9631C"/>
    <w:rsid w:val="00EB34BC"/>
    <w:rsid w:val="00EB6F8C"/>
    <w:rsid w:val="00ED1DEF"/>
    <w:rsid w:val="00ED3EEB"/>
    <w:rsid w:val="00EE2287"/>
    <w:rsid w:val="00EE7416"/>
    <w:rsid w:val="00EF286A"/>
    <w:rsid w:val="00EF4595"/>
    <w:rsid w:val="00EF587E"/>
    <w:rsid w:val="00F0431E"/>
    <w:rsid w:val="00F05585"/>
    <w:rsid w:val="00F123D4"/>
    <w:rsid w:val="00F215A6"/>
    <w:rsid w:val="00F2380F"/>
    <w:rsid w:val="00F27F86"/>
    <w:rsid w:val="00F34D5B"/>
    <w:rsid w:val="00F4168E"/>
    <w:rsid w:val="00F455D0"/>
    <w:rsid w:val="00F536B9"/>
    <w:rsid w:val="00F6191A"/>
    <w:rsid w:val="00F81E2B"/>
    <w:rsid w:val="00F86890"/>
    <w:rsid w:val="00FB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4F93E4"/>
  <w15:docId w15:val="{C580F642-4E23-486B-B114-5410D6D31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engXian" w:hAnsi="Calibri" w:cs="Arial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bidi w:val="0"/>
      <w:spacing w:before="1"/>
    </w:pPr>
    <w:rPr>
      <w:rFonts w:ascii="Times New Roman" w:eastAsia="Times New Roman" w:hAnsi="Times New Roman" w:cs="Times New Roman"/>
      <w:kern w:val="0"/>
      <w:sz w:val="11"/>
      <w:szCs w:val="11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sz w:val="11"/>
      <w:szCs w:val="11"/>
      <w14:ligatures w14:val="none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bidi w:val="0"/>
      <w:jc w:val="center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p1">
    <w:name w:val="p1"/>
    <w:basedOn w:val="Normal"/>
    <w:pPr>
      <w:bidi w:val="0"/>
    </w:pPr>
    <w:rPr>
      <w:rFonts w:ascii=".AppleSystemUIFont" w:hAnsi=".AppleSystemUIFont" w:cs="Times New Roman"/>
      <w:kern w:val="0"/>
      <w:sz w:val="26"/>
      <w:szCs w:val="26"/>
      <w14:ligatures w14:val="none"/>
    </w:rPr>
  </w:style>
  <w:style w:type="paragraph" w:customStyle="1" w:styleId="p2">
    <w:name w:val="p2"/>
    <w:basedOn w:val="Normal"/>
    <w:pPr>
      <w:bidi w:val="0"/>
    </w:pPr>
    <w:rPr>
      <w:rFonts w:ascii=".AppleSystemUIFont" w:hAnsi=".AppleSystemUIFont" w:cs="Times New Roman"/>
      <w:kern w:val="0"/>
      <w:sz w:val="26"/>
      <w:szCs w:val="26"/>
      <w14:ligatures w14:val="none"/>
    </w:rPr>
  </w:style>
  <w:style w:type="character" w:customStyle="1" w:styleId="s1">
    <w:name w:val="s1"/>
    <w:basedOn w:val="DefaultParagraphFont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styleId="PlaceholderText">
    <w:name w:val="Placeholder Text"/>
    <w:basedOn w:val="DefaultParagraphFont"/>
    <w:uiPriority w:val="9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471EFE-6C0E-41F8-A046-C7AD91ACAAEE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663ad2a5-89e1-4873-aa62-4c91148f02f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3D5FE-1A8F-6D4B-8A06-924EBB5A7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7</Pages>
  <Words>1350</Words>
  <Characters>7698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أحمد عادل الجشي</dc:creator>
  <cp:keywords/>
  <dc:description/>
  <cp:lastModifiedBy>Hassan AlSaif</cp:lastModifiedBy>
  <cp:revision>8</cp:revision>
  <cp:lastPrinted>2026-07-18T17:24:00Z</cp:lastPrinted>
  <dcterms:created xsi:type="dcterms:W3CDTF">2026-06-06T15:11:00Z</dcterms:created>
  <dcterms:modified xsi:type="dcterms:W3CDTF">2026-07-18T17:46:00Z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ee4505f5-8d62-4d78-9897-7f22c3f48691</vt:lpwstr>
  </property>
  <property fmtid="{D5CDD505-2E9C-101B-9397-08002B2CF9AE}" pid="3" name="ICV">
    <vt:lpwstr>5b8150ab5f864131ac6e58ea4dfa037c</vt:lpwstr>
  </property>
</Properties>
</file>