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Overlap w:val="never"/>
        <w:tblW w:w="160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544"/>
        <w:gridCol w:w="548"/>
        <w:gridCol w:w="2299"/>
        <w:gridCol w:w="1418"/>
        <w:gridCol w:w="1984"/>
        <w:gridCol w:w="2567"/>
        <w:gridCol w:w="2700"/>
        <w:gridCol w:w="3238"/>
      </w:tblGrid>
      <w:tr w:rsidR="0062671B" w14:paraId="63C429E7" w14:textId="77777777" w:rsidTr="00520416">
        <w:trPr>
          <w:trHeight w:val="521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E3F3E5" w14:textId="77777777" w:rsidR="004F1ACA" w:rsidRDefault="005F0A32">
            <w:pPr>
              <w:widowControl w:val="0"/>
              <w:autoSpaceDE w:val="0"/>
              <w:autoSpaceDN w:val="0"/>
              <w:bidi w:val="0"/>
              <w:ind w:left="7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bookmarkStart w:id="0" w:name="_Hlk142732074"/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 xml:space="preserve">  Day</w:t>
            </w:r>
          </w:p>
        </w:tc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1078DA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Greg Date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3F902CF" w14:textId="77777777" w:rsidR="004F1ACA" w:rsidRDefault="005F0A32">
            <w:pPr>
              <w:widowControl w:val="0"/>
              <w:autoSpaceDE w:val="0"/>
              <w:autoSpaceDN w:val="0"/>
              <w:bidi w:val="0"/>
              <w:ind w:left="83" w:right="71" w:hanging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Hijri</w:t>
            </w:r>
            <w:r>
              <w:rPr>
                <w:rFonts w:ascii="Times New Roman" w:eastAsia="Times New Roman" w:hAnsi="Times New Roman" w:cs="Times New Roman"/>
                <w:b/>
                <w:spacing w:val="-25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2EDA134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Day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Call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Residents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br/>
              <w:t>(07:30</w:t>
            </w:r>
            <w:r>
              <w:rPr>
                <w:rFonts w:ascii="Times New Roman" w:eastAsia="Times New Roman" w:hAnsi="Times New Roman" w:cs="Times New Roman" w:hint="cs"/>
                <w:b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to</w:t>
            </w:r>
            <w:r>
              <w:rPr>
                <w:rFonts w:ascii="Times New Roman" w:eastAsia="Times New Roman" w:hAnsi="Times New Roman" w:cs="Times New Roman" w:hint="cs"/>
                <w:b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15:00)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14E3835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Senior overall 24hrs</w:t>
            </w:r>
          </w:p>
        </w:tc>
        <w:tc>
          <w:tcPr>
            <w:tcW w:w="8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0CF2DCF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On-call (15:00 to 07:30)</w:t>
            </w:r>
          </w:p>
        </w:tc>
      </w:tr>
      <w:tr w:rsidR="0062671B" w14:paraId="46DC7ED2" w14:textId="77777777" w:rsidTr="00520416">
        <w:trPr>
          <w:trHeight w:val="316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9CF915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0C7810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366EB0F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EBEBE"/>
            <w:vAlign w:val="center"/>
          </w:tcPr>
          <w:p w14:paraId="5E5471D8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br/>
              <w:t>Ward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EBEBE"/>
            <w:vAlign w:val="center"/>
          </w:tcPr>
          <w:p w14:paraId="68A04BAD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8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NICU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840E60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D28739C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NICU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3E7EF62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PICU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D72F8E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PMW</w:t>
            </w:r>
          </w:p>
        </w:tc>
      </w:tr>
      <w:tr w:rsidR="0062671B" w14:paraId="7A26968F" w14:textId="77777777" w:rsidTr="00520416">
        <w:trPr>
          <w:trHeight w:val="22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CA29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8839" w14:textId="06B5ACC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B9F7" w14:textId="52EDDD73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89A" w14:textId="15F953A7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EDE9" w14:textId="3FB4CBC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E80C" w14:textId="5F0EC67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FD7C" w14:textId="5F04E4EB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51D2" w14:textId="1EA94691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09B9D" w14:textId="210F327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5E1B5225" w14:textId="77777777" w:rsidTr="00520416">
        <w:trPr>
          <w:trHeight w:val="27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4EA9C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93F35" w14:textId="02B2534B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BA9B" w14:textId="0A5556C1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AACB" w14:textId="52F5E865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60975" w14:textId="190AEB69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B3EF" w14:textId="54E0533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496FE" w14:textId="4749A816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4678" w14:textId="717597B3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4C47" w14:textId="59CEE6B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62671B" w14:paraId="683A94E7" w14:textId="77777777" w:rsidTr="00520416">
        <w:trPr>
          <w:trHeight w:val="23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9411F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3CB1" w14:textId="0E32278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94B02" w14:textId="06EDD2A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7D78" w14:textId="649E751A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343E" w14:textId="3EE14EF2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A0B95" w14:textId="3CE44CBA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B43E5" w14:textId="0931740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9045" w14:textId="06C9DD0A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6614" w14:textId="6FC229C8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0E4AAE7B" w14:textId="77777777" w:rsidTr="00520416">
        <w:trPr>
          <w:trHeight w:val="24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F62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D78A" w14:textId="35236A98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B601" w14:textId="6CB70E68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31B47" w14:textId="34A55E71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A679B" w14:textId="2DFF4275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860B" w14:textId="1D6051D1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1A94" w14:textId="63FCB23F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7DA7" w14:textId="357EFEAB" w:rsidR="004F1ACA" w:rsidRPr="005B68FA" w:rsidRDefault="004F1ACA" w:rsidP="003A07D1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3A00" w14:textId="493C9DD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4139520F" w14:textId="77777777" w:rsidTr="00520416">
        <w:trPr>
          <w:trHeight w:val="24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9E9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E6150" w14:textId="2ABD2010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3A31" w14:textId="45B09F65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34A7" w14:textId="6E329AE7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D61D" w14:textId="4724EA05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02A8" w14:textId="132F7507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AC4FE" w14:textId="2449D673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1593" w14:textId="23343108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5EF3" w14:textId="704F09B4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623186ED" w14:textId="77777777" w:rsidTr="00520416">
        <w:trPr>
          <w:trHeight w:val="284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F3D170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B68E7A" w14:textId="3483CD4C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E84C186" w14:textId="23DFCA06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6011E66" w14:textId="53541352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3F81E7A" w14:textId="3AFD912A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B5E5B2" w14:textId="114263DB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FF40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399A0E" w14:textId="5413A8DF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5D7F45D" w14:textId="266D8F0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4D04A07D" w14:textId="77777777" w:rsidTr="00520416">
        <w:trPr>
          <w:trHeight w:val="23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C8E45A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12AF44" w14:textId="3F679B06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DACC4C" w14:textId="5B5603F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DC5E8B" w14:textId="68B5A5CC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23D9A8" w14:textId="70FB6F4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61CFBB" w14:textId="4F8308F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E6B20A3" w14:textId="7CB53A1B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55EFE1C" w14:textId="2CB6D279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67A8D2D8" w14:textId="77777777" w:rsidTr="00520416">
        <w:trPr>
          <w:trHeight w:val="24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EF9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1801" w14:textId="04B31AC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9A29" w14:textId="0DE33F5A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C86B" w14:textId="633DAA66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0B38B" w14:textId="5F79EB1D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4D34F" w14:textId="5E64E389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4242" w14:textId="1564FDAF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BF88" w14:textId="7170F49C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B16C" w14:textId="78E7D8B1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67BA27DB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337F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7E7A" w14:textId="6617502F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A0B60" w14:textId="620215A4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41C8" w14:textId="5B76A1E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82AE" w14:textId="18CF157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50BC7" w14:textId="6CEE9B7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9E79" w14:textId="7FA4B632" w:rsidR="00184F32" w:rsidRPr="005B68FA" w:rsidRDefault="00184F32" w:rsidP="00184F32">
            <w:pPr>
              <w:widowControl w:val="0"/>
              <w:autoSpaceDE w:val="0"/>
              <w:autoSpaceDN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3EE2" w14:textId="6BFDB8B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1D0C" w14:textId="4FBEF65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4097B8B6" w14:textId="77777777" w:rsidTr="00520416">
        <w:trPr>
          <w:trHeight w:val="23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8618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E304B" w14:textId="276BF9A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8489" w14:textId="05052C64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6D11" w14:textId="27CE634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CADE" w14:textId="55C954F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6822" w14:textId="5D13A5B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D71D" w14:textId="3C1DC4C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49A2" w14:textId="3CD46B1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7404" w14:textId="712F40C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6E480FD4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1457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099F" w14:textId="74549E8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0058E" w14:textId="3284BCD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20EE6" w14:textId="62C382C1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6033" w14:textId="031F4C6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16BC7" w14:textId="772FE2D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206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96AC" w14:textId="22E99CC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151C" w14:textId="40F5707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97BC" w14:textId="33C252F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1ABC0867" w14:textId="77777777" w:rsidTr="00520416">
        <w:trPr>
          <w:trHeight w:val="293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2249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1213" w14:textId="6D52A9B6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4EA6" w14:textId="294C522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17C9" w14:textId="0CE794E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5FED" w14:textId="6EE972D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BBC6" w14:textId="5008712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432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6902" w14:textId="2C8A486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F8C" w14:textId="1083D4E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BBB8" w14:textId="017C16D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6B8A4781" w14:textId="77777777" w:rsidTr="00520416">
        <w:trPr>
          <w:trHeight w:val="3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ADD199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4EC176" w14:textId="174590F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0608E67" w14:textId="6FF86CCB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43EAA5" w14:textId="2C308AE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highlight w:val="yellow"/>
                <w:rtl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8DA4FD" w14:textId="12A7032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FF7114" w14:textId="3A420AD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A1C6CA" w14:textId="033C457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253E18B" w14:textId="2B47F98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3F21781A" w14:textId="77777777" w:rsidTr="00520416">
        <w:trPr>
          <w:trHeight w:val="33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C1DD60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565F80" w14:textId="62D6680F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9A911B" w14:textId="2872A4A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3BDB052" w14:textId="485BBA4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2208D7" w14:textId="2F6ECA8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B9EBC9" w14:textId="66B1008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974307" w14:textId="7501F21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FF3488D" w14:textId="5D4D2E9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3A388AC5" w14:textId="77777777" w:rsidTr="00520416">
        <w:trPr>
          <w:trHeight w:val="3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BA87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ACBA" w14:textId="5662E09D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4AB0" w14:textId="51236CB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2A18" w14:textId="5447FBF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7A6A" w14:textId="1FE2A10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07FA" w14:textId="3980DE7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1E8FF" w14:textId="23D18FA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5D0D" w14:textId="4C819F8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6A1A" w14:textId="0206734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2F6B29BD" w14:textId="77777777" w:rsidTr="00520416">
        <w:trPr>
          <w:trHeight w:val="27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625A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F1D0" w14:textId="2A4FC6B8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7E3F" w14:textId="570E7E59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90DE0" w14:textId="75B287A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64629" w14:textId="34B743D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4910" w14:textId="21A0E67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F787" w14:textId="43A164B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D4AE" w14:textId="10951DB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DA7F" w14:textId="689AAAB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0538EAD9" w14:textId="77777777" w:rsidTr="00520416">
        <w:trPr>
          <w:trHeight w:val="33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CE7FE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CBD2" w14:textId="518758F5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1B3F" w14:textId="6211FC5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FF34" w14:textId="1C79A73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3407" w14:textId="12DBFCB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4A49F" w14:textId="640E478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2475" w14:textId="2454CB7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54EC" w14:textId="19B7340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D952" w14:textId="5D0B689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sv-SE"/>
                <w14:ligatures w14:val="none"/>
              </w:rPr>
            </w:pPr>
          </w:p>
        </w:tc>
      </w:tr>
      <w:tr w:rsidR="00184F32" w14:paraId="659836BF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390E3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1DF8" w14:textId="506CA038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9433" w14:textId="67097D0D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51F4" w14:textId="4E2AC61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de-DE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C6EC" w14:textId="3C1008B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E17F0" w14:textId="125AAF9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9219D" w14:textId="1C76BDC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4C30" w14:textId="4AB4FDB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CA92" w14:textId="021069B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15259C91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3211F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877D" w14:textId="724B6FCA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AF89" w14:textId="720F3C74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EE9D" w14:textId="0687177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E0B1" w14:textId="5B70840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4B01A" w14:textId="7085E35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432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D26D" w14:textId="3323692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7889" w14:textId="0F83175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10EA" w14:textId="59FE655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54BBE5ED" w14:textId="77777777" w:rsidTr="00520416">
        <w:trPr>
          <w:trHeight w:val="33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188585B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B26AB6" w14:textId="530C845B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B47ED2" w14:textId="4D8F1B16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71E254" w14:textId="5EC525C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049884" w14:textId="0EA1584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5BDE49" w14:textId="25BAE9A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B33DD9" w14:textId="1C4BDF1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158A079" w14:textId="079C8FF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4644C68C" w14:textId="77777777" w:rsidTr="00520416">
        <w:trPr>
          <w:trHeight w:val="4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5550E6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0D5B66" w14:textId="223E6729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D783BB6" w14:textId="060EF908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977EEB" w14:textId="58DF24E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ECFA59" w14:textId="1E66628B" w:rsidR="00184F32" w:rsidRPr="005B68FA" w:rsidRDefault="00184F32" w:rsidP="00184F32">
            <w:pPr>
              <w:widowControl w:val="0"/>
              <w:tabs>
                <w:tab w:val="left" w:pos="357"/>
                <w:tab w:val="center" w:pos="624"/>
              </w:tabs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C4D27A3" w14:textId="0244A479" w:rsidR="00184F32" w:rsidRPr="005B68FA" w:rsidRDefault="00184F32" w:rsidP="00184F32">
            <w:pPr>
              <w:widowControl w:val="0"/>
              <w:tabs>
                <w:tab w:val="left" w:pos="357"/>
                <w:tab w:val="center" w:pos="624"/>
              </w:tabs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F662FF" w14:textId="6F71F80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8B14BD8" w14:textId="4C47897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26E66C69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F4F5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F4BC6" w14:textId="4F084A0A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AACA3" w14:textId="077459D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DF4E1" w14:textId="4A602BD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4BC3" w14:textId="4B95BC2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before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1A3B" w14:textId="7FCF379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E3196" w14:textId="505FA1C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0D8D" w14:textId="5F0EA86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ADB0" w14:textId="0397511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:lang w:val="sv-SE"/>
                <w14:ligatures w14:val="none"/>
              </w:rPr>
            </w:pPr>
          </w:p>
        </w:tc>
      </w:tr>
      <w:tr w:rsidR="00184F32" w14:paraId="6BC1AB9A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94CE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7E8D" w14:textId="0C0D39AD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A749" w14:textId="15A632FE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380F9" w14:textId="3A39D4F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A80C" w14:textId="7297879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before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6BB29" w14:textId="41A85A2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F5D4" w14:textId="1E947DB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8913" w14:textId="478D9B8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8D8B" w14:textId="667F954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</w:tr>
      <w:tr w:rsidR="00184F32" w14:paraId="79D0B473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A353C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92D50" w14:textId="726A65BB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C5345" w14:textId="23FEF71E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45A0" w14:textId="47FA9DE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D082" w14:textId="510BAD0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ECB6" w14:textId="755B77B1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C1A8" w14:textId="031FC88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2512" w14:textId="7D856FD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FD1D" w14:textId="57AC069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778EB37B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D387C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A8D8" w14:textId="76CDA68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1800" w14:textId="075B004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36DF4" w14:textId="16AFB38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D4B9" w14:textId="3F64BCE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A80D" w14:textId="127F797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FBAC" w14:textId="74B302C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E68C" w14:textId="4C3DAA1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8CBC" w14:textId="7489242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63031B1C" w14:textId="77777777" w:rsidTr="00520416">
        <w:trPr>
          <w:trHeight w:val="9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43F15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C2D8" w14:textId="4A79682C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3DDD8" w14:textId="4925ACF5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673B" w14:textId="293DE4A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3261" w14:textId="6303F0E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C751B" w14:textId="487F9F0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3352" w14:textId="3DC1A26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B891" w14:textId="4769B7E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5C1A" w14:textId="6D85F73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2603ECA7" w14:textId="77777777" w:rsidTr="00520416">
        <w:trPr>
          <w:trHeight w:val="21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2A99E89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033BDA5" w14:textId="2E9E3A9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BFF2E8B" w14:textId="456909B2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17A96EE7" w14:textId="022DA931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A1056AE" w14:textId="3035491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432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FDA24FB" w14:textId="25B1C73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EC98DDF" w14:textId="6573C74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55471F1" w14:textId="467A860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642915CF" w14:textId="77777777" w:rsidTr="00520416">
        <w:trPr>
          <w:trHeight w:val="28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FFF8A6D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96E309E" w14:textId="0739E409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34C0000" w14:textId="69A5D192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5A901B3" w14:textId="5E09356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FB31A0C" w14:textId="12D4BF25" w:rsidR="00184F32" w:rsidRPr="005B68FA" w:rsidRDefault="00184F32" w:rsidP="00184F32">
            <w:pPr>
              <w:widowControl w:val="0"/>
              <w:autoSpaceDE w:val="0"/>
              <w:autoSpaceDN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14FB3F64" w14:textId="168BF8C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5BB8AB7" w14:textId="6BD647C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6C5487B" w14:textId="0741368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bookmarkEnd w:id="0"/>
    </w:tbl>
    <w:p w14:paraId="412033BA" w14:textId="77777777" w:rsidR="004F1ACA" w:rsidRDefault="004F1ACA">
      <w:pPr>
        <w:widowControl w:val="0"/>
        <w:autoSpaceDE w:val="0"/>
        <w:autoSpaceDN w:val="0"/>
        <w:bidi w:val="0"/>
        <w:spacing w:before="71"/>
        <w:rPr>
          <w:rFonts w:ascii="Times New Roman" w:eastAsia="Times New Roman" w:hAnsi="Times New Roman" w:cs="Times New Roman"/>
          <w:color w:val="C00000"/>
          <w:kern w:val="0"/>
          <w:sz w:val="18"/>
          <w:szCs w:val="18"/>
          <w14:ligatures w14:val="none"/>
        </w:rPr>
        <w:sectPr w:rsidR="004F1AC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1910" w:orient="landscape"/>
          <w:pgMar w:top="220" w:right="0" w:bottom="280" w:left="480" w:header="720" w:footer="720" w:gutter="0"/>
          <w:pgBorders w:offsetFrom="page">
            <w:top w:val="single" w:sz="4" w:space="24" w:color="auto"/>
            <w:left w:val="single" w:sz="4" w:space="10" w:color="auto"/>
            <w:bottom w:val="single" w:sz="4" w:space="24" w:color="auto"/>
            <w:right w:val="single" w:sz="4" w:space="10" w:color="auto"/>
          </w:pgBorders>
          <w:cols w:num="2" w:space="720" w:equalWidth="0">
            <w:col w:w="1431" w:space="4503"/>
            <w:col w:w="10426"/>
          </w:cols>
          <w:docGrid w:linePitch="299"/>
        </w:sectPr>
      </w:pPr>
    </w:p>
    <w:p w14:paraId="0B6D2F08" w14:textId="77777777" w:rsidR="004F1ACA" w:rsidRDefault="005F0A32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 xml:space="preserve"> </w:t>
      </w:r>
    </w:p>
    <w:p w14:paraId="76B1EBD1" w14:textId="77777777" w:rsidR="004F1ACA" w:rsidRDefault="005F0A32">
      <w:pPr>
        <w:widowControl w:val="0"/>
        <w:autoSpaceDE w:val="0"/>
        <w:autoSpaceDN w:val="0"/>
        <w:bidi w:val="0"/>
        <w:spacing w:line="125" w:lineRule="exact"/>
        <w:rPr>
          <w:rFonts w:ascii="Times New Roman" w:eastAsia="Times New Roman" w:hAnsi="Times New Roman" w:cs="Times New Roman"/>
          <w:spacing w:val="25"/>
          <w:kern w:val="0"/>
          <w:sz w:val="13"/>
          <w:szCs w:val="13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 xml:space="preserve">      ANY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CHANGE IN</w:t>
      </w:r>
      <w:r>
        <w:rPr>
          <w:rFonts w:ascii="Times New Roman" w:eastAsia="Times New Roman" w:hAnsi="Times New Roman" w:cs="Times New Roman"/>
          <w:spacing w:val="-2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DUTY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IS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NOT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ALLOWED,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UNLESS IT’S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APPROVED</w:t>
      </w:r>
      <w:r>
        <w:rPr>
          <w:rFonts w:ascii="Times New Roman" w:eastAsia="Times New Roman" w:hAnsi="Times New Roman" w:cs="Times New Roman"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BY</w:t>
      </w:r>
      <w:r>
        <w:rPr>
          <w:rFonts w:ascii="Times New Roman" w:eastAsia="Times New Roman" w:hAnsi="Times New Roman" w:cs="Times New Roman"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HEAD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OF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THE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DEPARTMENT</w:t>
      </w:r>
      <w:r>
        <w:rPr>
          <w:rFonts w:ascii="Times New Roman" w:eastAsia="Times New Roman" w:hAnsi="Times New Roman" w:cs="Times New Roman"/>
          <w:spacing w:val="2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i/>
          <w:kern w:val="0"/>
          <w:sz w:val="13"/>
          <w:szCs w:val="13"/>
          <w14:ligatures w14:val="none"/>
        </w:rPr>
        <w:t xml:space="preserve">Disaster Plan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[Yellow</w:t>
      </w:r>
      <w:r>
        <w:rPr>
          <w:rFonts w:ascii="Times New Roman" w:eastAsia="Times New Roman" w:hAnsi="Times New Roman" w:cs="Times New Roman"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Zone: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ROD,</w:t>
      </w:r>
      <w:r>
        <w:rPr>
          <w:rFonts w:ascii="Times New Roman" w:eastAsia="Times New Roman" w:hAnsi="Times New Roman" w:cs="Times New Roman"/>
          <w:spacing w:val="-2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(244)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OR</w:t>
      </w:r>
      <w:r>
        <w:rPr>
          <w:rFonts w:ascii="Times New Roman" w:eastAsia="Times New Roman" w:hAnsi="Times New Roman" w:cs="Times New Roman"/>
          <w:spacing w:val="-1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(242)].</w:t>
      </w:r>
    </w:p>
    <w:p w14:paraId="22B0ADAF" w14:textId="1AE66F30" w:rsidR="004F1ACA" w:rsidRDefault="005F0A32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Head of</w:t>
      </w:r>
      <w:r>
        <w:rPr>
          <w:rFonts w:ascii="Times New Roman" w:eastAsia="Times New Roman" w:hAnsi="Times New Roman" w:cs="Times New Roman"/>
          <w:b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the</w:t>
      </w:r>
      <w:r>
        <w:rPr>
          <w:rFonts w:ascii="Times New Roman" w:eastAsia="Times New Roman" w:hAnsi="Times New Roman" w:cs="Times New Roman"/>
          <w:b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Department: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 xml:space="preserve"> Dr.</w:t>
      </w:r>
      <w:r>
        <w:rPr>
          <w:rFonts w:ascii="Times New Roman" w:eastAsia="Times New Roman" w:hAnsi="Times New Roman" w:cs="Times New Roman"/>
          <w:bCs/>
          <w:spacing w:val="-6"/>
          <w:kern w:val="0"/>
          <w:sz w:val="13"/>
          <w:szCs w:val="13"/>
          <w14:ligatures w14:val="none"/>
        </w:rPr>
        <w:t xml:space="preserve"> </w:t>
      </w:r>
      <w:r w:rsidR="0086727B"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Thuraya Alsaffar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.</w:t>
      </w:r>
      <w:r>
        <w:rPr>
          <w:noProof/>
        </w:rPr>
        <w:t xml:space="preserve"> </w:t>
      </w:r>
    </w:p>
    <w:p w14:paraId="6F03D6AE" w14:textId="77777777" w:rsidR="004F1ACA" w:rsidRDefault="005F0A32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Medical</w:t>
      </w:r>
      <w:r>
        <w:rPr>
          <w:rFonts w:ascii="Times New Roman" w:eastAsia="Times New Roman" w:hAnsi="Times New Roman" w:cs="Times New Roman"/>
          <w:b/>
          <w:spacing w:val="-1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Director:</w:t>
      </w:r>
      <w:r>
        <w:rPr>
          <w:rFonts w:ascii="Times New Roman" w:eastAsia="Times New Roman" w:hAnsi="Times New Roman" w:cs="Times New Roman"/>
          <w:bCs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Dr.</w:t>
      </w:r>
      <w:r>
        <w:rPr>
          <w:rFonts w:ascii="Times New Roman" w:eastAsia="Times New Roman" w:hAnsi="Times New Roman" w:cs="Times New Roman"/>
          <w:bCs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Zaki Alnemer</w:t>
      </w:r>
    </w:p>
    <w:p w14:paraId="014FD5B0" w14:textId="77777777" w:rsidR="004F1ACA" w:rsidRDefault="004F1ACA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</w:p>
    <w:p w14:paraId="6EC579CE" w14:textId="77777777" w:rsidR="004F1ACA" w:rsidRDefault="004F1ACA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</w:p>
    <w:p w14:paraId="28DECEDF" w14:textId="77777777" w:rsidR="004F1ACA" w:rsidRDefault="004F1ACA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</w:p>
    <w:tbl>
      <w:tblPr>
        <w:tblpPr w:leftFromText="180" w:rightFromText="180" w:vertAnchor="text" w:horzAnchor="margin" w:tblpX="419" w:tblpY="-61"/>
        <w:tblOverlap w:val="never"/>
        <w:tblW w:w="15732" w:type="dxa"/>
        <w:tblLayout w:type="fixed"/>
        <w:tblCellMar>
          <w:left w:w="0" w:type="dxa"/>
          <w:right w:w="0" w:type="dxa"/>
        </w:tblCellMar>
        <w:tblLook w:val="0220" w:firstRow="1" w:lastRow="0" w:firstColumn="0" w:lastColumn="0" w:noHBand="1" w:noVBand="0"/>
      </w:tblPr>
      <w:tblGrid>
        <w:gridCol w:w="1256"/>
        <w:gridCol w:w="1288"/>
        <w:gridCol w:w="1288"/>
        <w:gridCol w:w="1980"/>
        <w:gridCol w:w="1701"/>
        <w:gridCol w:w="1370"/>
        <w:gridCol w:w="1370"/>
        <w:gridCol w:w="1371"/>
        <w:gridCol w:w="2054"/>
        <w:gridCol w:w="2054"/>
      </w:tblGrid>
      <w:tr w:rsidR="0023209B" w14:paraId="24392A82" w14:textId="77777777" w:rsidTr="00E90C37">
        <w:trPr>
          <w:trHeight w:val="521"/>
        </w:trPr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B309C5" w14:textId="77777777" w:rsidR="0023209B" w:rsidRDefault="0023209B">
            <w:pPr>
              <w:widowControl w:val="0"/>
              <w:autoSpaceDE w:val="0"/>
              <w:autoSpaceDN w:val="0"/>
              <w:bidi w:val="0"/>
              <w:ind w:left="7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lastRenderedPageBreak/>
              <w:t>Day</w:t>
            </w:r>
          </w:p>
        </w:tc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D8A8C5B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Greg Date</w:t>
            </w:r>
          </w:p>
        </w:tc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73744F7" w14:textId="77777777" w:rsidR="0023209B" w:rsidRDefault="0023209B">
            <w:pPr>
              <w:widowControl w:val="0"/>
              <w:autoSpaceDE w:val="0"/>
              <w:autoSpaceDN w:val="0"/>
              <w:bidi w:val="0"/>
              <w:ind w:left="83" w:right="71" w:hanging="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Hijri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5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5DA3A0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Consultant On</w:t>
            </w:r>
            <w:r>
              <w:rPr>
                <w:rFonts w:ascii="Times New Roman" w:eastAsia="Times New Roman" w:hAnsi="Times New Roman" w:cs="Times New Roman"/>
                <w:b/>
                <w:spacing w:val="-25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Call/Admitting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5B208A" w14:textId="0CDA6888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On ca</w:t>
            </w:r>
            <w:r w:rsidR="00623D30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</w:t>
            </w: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ls</w:t>
            </w:r>
          </w:p>
        </w:tc>
        <w:tc>
          <w:tcPr>
            <w:tcW w:w="4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FC5228" w14:textId="64DDBCC5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Specialists</w:t>
            </w:r>
          </w:p>
        </w:tc>
      </w:tr>
      <w:tr w:rsidR="0023209B" w14:paraId="30C317FF" w14:textId="77777777" w:rsidTr="00520416">
        <w:trPr>
          <w:trHeight w:val="282"/>
        </w:trPr>
        <w:tc>
          <w:tcPr>
            <w:tcW w:w="1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8F90C6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B1E50E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AD1DDB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5F373E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C99A09" w14:textId="77777777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NICU</w:t>
            </w:r>
          </w:p>
          <w:p w14:paraId="34D739D0" w14:textId="19A9CCF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D1B6CE" w14:textId="209E7AA0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PICU</w:t>
            </w:r>
          </w:p>
        </w:tc>
        <w:tc>
          <w:tcPr>
            <w:tcW w:w="410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5ED94C" w14:textId="77777777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23209B" w14:paraId="3BF188A0" w14:textId="77777777" w:rsidTr="00520416">
        <w:trPr>
          <w:trHeight w:val="282"/>
        </w:trPr>
        <w:tc>
          <w:tcPr>
            <w:tcW w:w="1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FA6490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F0C167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386522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8CA598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B95C55" w14:textId="4E83DD32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08EF10" w14:textId="3360348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Consultant 1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C83AF6" w14:textId="4CAAD028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Consultant 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91817D9" w14:textId="732DE666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Night Call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FC2960" w14:textId="34B54972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Morning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( 7</w:t>
            </w:r>
            <w:proofErr w:type="gramEnd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AM – 3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PM )</w:t>
            </w:r>
            <w:proofErr w:type="gramEnd"/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57BA20" w14:textId="79AE24A4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OnCall</w:t>
            </w:r>
            <w:proofErr w:type="spellEnd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( 3</w:t>
            </w:r>
            <w:proofErr w:type="gramEnd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PM – 7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AM )</w:t>
            </w:r>
            <w:proofErr w:type="gramEnd"/>
          </w:p>
        </w:tc>
      </w:tr>
      <w:tr w:rsidR="0023209B" w14:paraId="497A3E32" w14:textId="77777777" w:rsidTr="00520416">
        <w:trPr>
          <w:trHeight w:val="246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3CC44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1D41" w14:textId="113A6539" w:rsidR="0023209B" w:rsidRDefault="0023209B" w:rsidP="00302423">
            <w:pPr>
              <w:jc w:val="center"/>
              <w:rPr>
                <w:b/>
                <w:rtl/>
              </w:rPr>
            </w:pPr>
            <w:r w:rsidRPr="00584386">
              <w:t>07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0434" w14:textId="084A054A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2492" w14:textId="1FF8C76E" w:rsidR="0023209B" w:rsidRDefault="0023209B" w:rsidP="00302423">
            <w:pPr>
              <w:jc w:val="center"/>
            </w:pPr>
            <w:r>
              <w:t xml:space="preserve">Dr. Nesreen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BB2D" w14:textId="699D142C" w:rsidR="0023209B" w:rsidRPr="0023209B" w:rsidRDefault="0023209B" w:rsidP="00302423">
            <w:pPr>
              <w:widowControl w:val="0"/>
              <w:tabs>
                <w:tab w:val="left" w:pos="828"/>
              </w:tabs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Ghanima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616C" w14:textId="4235FF4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 – M Owa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4F4B" w14:textId="27B9C386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Amani</w:t>
            </w:r>
          </w:p>
        </w:tc>
      </w:tr>
      <w:tr w:rsidR="0023209B" w14:paraId="284A6929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7959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0674" w14:textId="1AB9A999" w:rsidR="0023209B" w:rsidRDefault="0023209B" w:rsidP="00302423">
            <w:pPr>
              <w:jc w:val="center"/>
              <w:rPr>
                <w:b/>
              </w:rPr>
            </w:pPr>
            <w:r w:rsidRPr="00584386">
              <w:t>08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4FAE" w14:textId="5FAC1185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A141" w14:textId="24610AB7" w:rsidR="0023209B" w:rsidRDefault="0023209B" w:rsidP="00302423">
            <w:pPr>
              <w:jc w:val="center"/>
            </w:pPr>
            <w:r>
              <w:t>Dr. Jenan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E253" w14:textId="0A532A4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Ghanima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6E55" w14:textId="75C2567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 – M Owa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871A" w14:textId="2CA718A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F. Alfaraj</w:t>
            </w:r>
          </w:p>
        </w:tc>
      </w:tr>
      <w:tr w:rsidR="0023209B" w14:paraId="2742682F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DB8C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3C22" w14:textId="67290B55" w:rsidR="0023209B" w:rsidRDefault="0023209B" w:rsidP="00302423">
            <w:pPr>
              <w:jc w:val="center"/>
              <w:rPr>
                <w:b/>
              </w:rPr>
            </w:pPr>
            <w:r w:rsidRPr="00584386">
              <w:t>09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DFFB" w14:textId="2CA4AAED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954B" w14:textId="12DA30DC" w:rsidR="0023209B" w:rsidRDefault="0023209B" w:rsidP="00302423">
            <w:pPr>
              <w:jc w:val="center"/>
            </w:pPr>
            <w:r>
              <w:t>Dr. Ali Alramadhan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5AC8" w14:textId="53A8075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 xml:space="preserve">Dr. Ghanima 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59F0" w14:textId="4D5F0F3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 – M Owa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1745" w14:textId="2DA377C6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5475BDF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16E9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B9CB" w14:textId="443E00EB" w:rsidR="0023209B" w:rsidRDefault="0023209B" w:rsidP="00302423">
            <w:pPr>
              <w:jc w:val="center"/>
              <w:rPr>
                <w:b/>
              </w:rPr>
            </w:pPr>
            <w:r w:rsidRPr="00584386">
              <w:t>10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6FB8" w14:textId="19B6016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D0EC" w14:textId="5C5A08DA" w:rsidR="0023209B" w:rsidRDefault="0023209B" w:rsidP="00302423">
            <w:pPr>
              <w:jc w:val="center"/>
            </w:pPr>
            <w:r>
              <w:t xml:space="preserve">Dr. Fatimah </w:t>
            </w:r>
            <w:proofErr w:type="spellStart"/>
            <w:r>
              <w:t>Alsinan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9094" w14:textId="7D96B1C1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Ghanima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4300" w14:textId="27A2CF8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 – M Owa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360D" w14:textId="67CBF5D8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F. Alfaraj</w:t>
            </w:r>
          </w:p>
        </w:tc>
      </w:tr>
      <w:tr w:rsidR="0023209B" w14:paraId="34309B1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D005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22D7" w14:textId="76609193" w:rsidR="0023209B" w:rsidRDefault="0023209B" w:rsidP="00302423">
            <w:pPr>
              <w:jc w:val="center"/>
              <w:rPr>
                <w:b/>
              </w:rPr>
            </w:pPr>
            <w:r w:rsidRPr="00584386">
              <w:t>11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4F79" w14:textId="71BDA75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A5BA" w14:textId="4845560E" w:rsidR="0023209B" w:rsidRDefault="0023209B" w:rsidP="00302423">
            <w:pPr>
              <w:jc w:val="center"/>
            </w:pPr>
            <w:r>
              <w:t xml:space="preserve">Dr. Zahra </w:t>
            </w:r>
            <w:proofErr w:type="spellStart"/>
            <w:r>
              <w:t>Alsanaa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C96E" w14:textId="381B8F9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Ghanima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5A47" w14:textId="18F72A9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1D0D" w14:textId="34DB3CF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M. Alsultan</w:t>
            </w:r>
          </w:p>
        </w:tc>
      </w:tr>
      <w:tr w:rsidR="0023209B" w14:paraId="6D3FA247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DBF830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FCD077A" w14:textId="13C9A706" w:rsidR="0023209B" w:rsidRDefault="0023209B" w:rsidP="00302423">
            <w:pPr>
              <w:jc w:val="center"/>
              <w:rPr>
                <w:b/>
                <w:highlight w:val="yellow"/>
              </w:rPr>
            </w:pPr>
            <w:r w:rsidRPr="00584386">
              <w:t>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7A4BC72" w14:textId="3A1952BE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5DE352F" w14:textId="0FF86B9E" w:rsidR="0023209B" w:rsidRDefault="0023209B" w:rsidP="00302423">
            <w:pPr>
              <w:jc w:val="center"/>
            </w:pPr>
            <w:r>
              <w:t xml:space="preserve">Dr. Zahra </w:t>
            </w:r>
            <w:proofErr w:type="spellStart"/>
            <w:r>
              <w:t>Alsanaa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8AB28C3" w14:textId="40910DB1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Ghanima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9478EC3" w14:textId="1E70F232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3CCB72" w14:textId="7777777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</w:tr>
      <w:tr w:rsidR="0023209B" w14:paraId="10E81B4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7240A1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0263EF9" w14:textId="78881A63" w:rsidR="0023209B" w:rsidRDefault="0023209B" w:rsidP="00302423">
            <w:pPr>
              <w:jc w:val="center"/>
              <w:rPr>
                <w:b/>
                <w:highlight w:val="yellow"/>
              </w:rPr>
            </w:pPr>
            <w:r w:rsidRPr="00584386">
              <w:t>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64AB22C" w14:textId="1869403A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AA2020C" w14:textId="21D9F23F" w:rsidR="0023209B" w:rsidRDefault="0023209B" w:rsidP="00302423">
            <w:pPr>
              <w:jc w:val="center"/>
            </w:pPr>
            <w:r>
              <w:t>Dr. Hani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4356BD0" w14:textId="717545F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Ghanima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075E227" w14:textId="54D1B4C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Iman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71D8F8" w14:textId="40F7ED5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Amani</w:t>
            </w:r>
          </w:p>
        </w:tc>
      </w:tr>
      <w:tr w:rsidR="0023209B" w14:paraId="41C1D1C6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EC388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FAB7" w14:textId="18D1B914" w:rsidR="0023209B" w:rsidRDefault="0023209B" w:rsidP="0023209B">
            <w:pPr>
              <w:jc w:val="center"/>
              <w:rPr>
                <w:b/>
              </w:rPr>
            </w:pPr>
            <w:r w:rsidRPr="00584386">
              <w:t>14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352A" w14:textId="40B5FD19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81AC" w14:textId="763AEE20" w:rsidR="0023209B" w:rsidRDefault="0023209B" w:rsidP="0023209B">
            <w:pPr>
              <w:jc w:val="center"/>
            </w:pPr>
            <w:r>
              <w:t>Dr. Hani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6F2A" w14:textId="4119098B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03D8" w14:textId="3A84B88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4245" w14:textId="47E94E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6345" w14:textId="079F0A5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5F3B2" w14:textId="59545FB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0CB5" w14:textId="4C64790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</w:t>
            </w:r>
          </w:p>
        </w:tc>
      </w:tr>
      <w:tr w:rsidR="0023209B" w14:paraId="730B07C2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03B7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89AE" w14:textId="20BB70D7" w:rsidR="0023209B" w:rsidRDefault="0023209B" w:rsidP="0023209B">
            <w:pPr>
              <w:jc w:val="center"/>
              <w:rPr>
                <w:b/>
              </w:rPr>
            </w:pPr>
            <w:r w:rsidRPr="00584386">
              <w:t>15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97FA" w14:textId="51E4A9E4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1B66" w14:textId="20469B5D" w:rsidR="0023209B" w:rsidRDefault="0023209B" w:rsidP="0023209B">
            <w:pPr>
              <w:jc w:val="center"/>
            </w:pPr>
            <w:r>
              <w:t>Dr. Samar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0021" w14:textId="096AAD8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1C49" w14:textId="2B676C3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FB88" w14:textId="5C75E30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D74B" w14:textId="0C02861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D3DF" w14:textId="073AC62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221E6" w14:textId="29B649C0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Abdulrahim</w:t>
            </w:r>
          </w:p>
        </w:tc>
      </w:tr>
      <w:tr w:rsidR="0023209B" w14:paraId="67EF198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C5EA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79F9" w14:textId="4C567C19" w:rsidR="0023209B" w:rsidRDefault="0023209B" w:rsidP="0023209B">
            <w:pPr>
              <w:jc w:val="center"/>
              <w:rPr>
                <w:b/>
              </w:rPr>
            </w:pPr>
            <w:r w:rsidRPr="00584386">
              <w:t>16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28BE" w14:textId="2CE3B6FB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A7FD" w14:textId="7B085B95" w:rsidR="0023209B" w:rsidRDefault="0023209B" w:rsidP="0023209B">
            <w:pPr>
              <w:jc w:val="center"/>
            </w:pPr>
            <w:r>
              <w:t xml:space="preserve">Dr. Fatimah </w:t>
            </w:r>
            <w:proofErr w:type="spellStart"/>
            <w:r>
              <w:t>Alsinan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59C5" w14:textId="3B99E094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AE39" w14:textId="25D67CA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AC9B" w14:textId="3193BC3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BD23" w14:textId="0642140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FC0D2" w14:textId="4EE5969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Amani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AC6C" w14:textId="31F7F734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</w:t>
            </w:r>
          </w:p>
        </w:tc>
      </w:tr>
      <w:tr w:rsidR="0023209B" w14:paraId="3CD831BC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B633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9A31" w14:textId="36EF843D" w:rsidR="0023209B" w:rsidRDefault="0023209B" w:rsidP="0023209B">
            <w:pPr>
              <w:jc w:val="center"/>
              <w:rPr>
                <w:b/>
              </w:rPr>
            </w:pPr>
            <w:r w:rsidRPr="00584386">
              <w:t>17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3792" w14:textId="1DB0F5D3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B9DA" w14:textId="5D0C332F" w:rsidR="0023209B" w:rsidRDefault="0023209B" w:rsidP="0023209B">
            <w:pPr>
              <w:jc w:val="center"/>
            </w:pPr>
            <w:r>
              <w:t>Dr. Jenan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A38E" w14:textId="67F9BF51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431E" w14:textId="53B8A95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AC83" w14:textId="0BA9668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63BE" w14:textId="0D37BE0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CC12" w14:textId="5D69EC0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22BE5" w14:textId="13830ED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Abdulrahim</w:t>
            </w:r>
          </w:p>
        </w:tc>
      </w:tr>
      <w:tr w:rsidR="0023209B" w14:paraId="7FC32327" w14:textId="77777777" w:rsidTr="00520416">
        <w:trPr>
          <w:trHeight w:val="383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4022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03D0" w14:textId="28D35514" w:rsidR="0023209B" w:rsidRDefault="0023209B" w:rsidP="0023209B">
            <w:pPr>
              <w:jc w:val="center"/>
              <w:rPr>
                <w:b/>
              </w:rPr>
            </w:pPr>
            <w:r w:rsidRPr="00584386">
              <w:t>18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0386" w14:textId="4E73A74C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1807" w14:textId="7589712C" w:rsidR="0023209B" w:rsidRDefault="0023209B" w:rsidP="0023209B">
            <w:pPr>
              <w:jc w:val="center"/>
            </w:pPr>
            <w:r>
              <w:t>Dr. Samar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910C" w14:textId="1245EE6D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FCD8" w14:textId="0DCF1A00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9015" w14:textId="7CCFE26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3E4C" w14:textId="592EB20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DC57" w14:textId="62D7DD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BA148" w14:textId="11A7131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Amani</w:t>
            </w:r>
          </w:p>
        </w:tc>
      </w:tr>
      <w:tr w:rsidR="0023209B" w14:paraId="39B530FC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BD4B06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7F40863" w14:textId="45E5EFF1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19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7F28453" w14:textId="2132C885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DCB2D23" w14:textId="766650E6" w:rsidR="0023209B" w:rsidRDefault="0023209B" w:rsidP="0023209B">
            <w:pPr>
              <w:jc w:val="center"/>
            </w:pPr>
            <w:r>
              <w:t>Dr. Samar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68F480C" w14:textId="6CC37FCB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B8EACE8" w14:textId="768B7A6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B8C2A62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1CBADE8" w14:textId="228C808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27BE95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DDB63F0" w14:textId="5A7B837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</w:tr>
      <w:tr w:rsidR="0023209B" w14:paraId="5FC50B92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2CE1334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6C39360" w14:textId="3443533C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20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7F9896A" w14:textId="15DCF220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B19828B" w14:textId="3F4AE585" w:rsidR="0023209B" w:rsidRDefault="0023209B" w:rsidP="0023209B">
            <w:pPr>
              <w:jc w:val="center"/>
            </w:pPr>
            <w:r>
              <w:t>Dr. Samar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CB202F0" w14:textId="44557E96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8888423" w14:textId="6EE4610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841F4A8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4276F26" w14:textId="3A6D7F1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002AC0" w14:textId="1B2BE93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E00D53" w14:textId="3BC624C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 (3 PM-11PM)</w:t>
            </w:r>
          </w:p>
        </w:tc>
      </w:tr>
      <w:tr w:rsidR="0023209B" w14:paraId="020292F6" w14:textId="77777777" w:rsidTr="00520416">
        <w:trPr>
          <w:trHeight w:val="27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9F0D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7EEE" w14:textId="58417A7C" w:rsidR="0023209B" w:rsidRDefault="0023209B" w:rsidP="0023209B">
            <w:pPr>
              <w:jc w:val="center"/>
              <w:rPr>
                <w:b/>
              </w:rPr>
            </w:pPr>
            <w:r w:rsidRPr="00584386">
              <w:t>21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35B3" w14:textId="6304BE1D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C136" w14:textId="541EE786" w:rsidR="0023209B" w:rsidRDefault="0023209B" w:rsidP="0023209B">
            <w:pPr>
              <w:jc w:val="center"/>
            </w:pPr>
            <w:r>
              <w:t>Dr. Hani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FC66" w14:textId="53A3527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2039" w14:textId="6F4D126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FA5C" w14:textId="07D36FF8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AF59" w14:textId="30D9435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B030" w14:textId="2A90EEB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9817" w14:textId="33D5E0C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</w:t>
            </w:r>
          </w:p>
        </w:tc>
      </w:tr>
      <w:tr w:rsidR="0023209B" w14:paraId="3EC1E920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6F4B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46DF" w14:textId="47FE3AEC" w:rsidR="0023209B" w:rsidRDefault="0023209B" w:rsidP="0023209B">
            <w:pPr>
              <w:jc w:val="center"/>
              <w:rPr>
                <w:b/>
              </w:rPr>
            </w:pPr>
            <w:r w:rsidRPr="00584386">
              <w:t>22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9C73" w14:textId="7F274825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AD89" w14:textId="3E361AF0" w:rsidR="0023209B" w:rsidRDefault="0023209B" w:rsidP="0023209B">
            <w:pPr>
              <w:jc w:val="center"/>
            </w:pPr>
            <w:r>
              <w:t>Dr. Hani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3EBB" w14:textId="397F3C43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ABF8" w14:textId="603C8E7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0C62" w14:textId="557B1EC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5D3B" w14:textId="7DD91C4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1A003" w14:textId="2E43F1A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7D58" w14:textId="1032D01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Amani</w:t>
            </w:r>
          </w:p>
        </w:tc>
      </w:tr>
      <w:tr w:rsidR="0023209B" w14:paraId="57868F2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315B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2748" w14:textId="2107C089" w:rsidR="0023209B" w:rsidRDefault="0023209B" w:rsidP="0023209B">
            <w:pPr>
              <w:jc w:val="center"/>
              <w:rPr>
                <w:b/>
              </w:rPr>
            </w:pPr>
            <w:r w:rsidRPr="00584386">
              <w:t>23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C9F9" w14:textId="4171FC72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46F9" w14:textId="16A045E4" w:rsidR="0023209B" w:rsidRDefault="0023209B" w:rsidP="0023209B">
            <w:pPr>
              <w:jc w:val="center"/>
            </w:pPr>
            <w:r>
              <w:t>Dr. Khadijah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9F7E" w14:textId="35023574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0AA2" w14:textId="6999ABF4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E6F5" w14:textId="6F59E15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60DD" w14:textId="6671EAA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518D" w14:textId="0496BA7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5F20D" w14:textId="1343C0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</w:tr>
      <w:tr w:rsidR="0023209B" w14:paraId="0D400047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DC0A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4446" w14:textId="4CEE6F7D" w:rsidR="0023209B" w:rsidRDefault="0023209B" w:rsidP="0023209B">
            <w:pPr>
              <w:jc w:val="center"/>
              <w:rPr>
                <w:b/>
              </w:rPr>
            </w:pPr>
            <w:r w:rsidRPr="00584386">
              <w:t>24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06B3" w14:textId="7237F296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CFA1" w14:textId="1B4DFA50" w:rsidR="0023209B" w:rsidRDefault="0023209B" w:rsidP="0023209B">
            <w:pPr>
              <w:jc w:val="center"/>
            </w:pPr>
            <w:r>
              <w:t>Dr. Khadijah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1BB8" w14:textId="11C6F06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B4C2" w14:textId="4638E86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color w:val="1A1A1A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489A" w14:textId="6627716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color w:val="1A1A1A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3F95" w14:textId="588C63F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FE23" w14:textId="673A475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385" w14:textId="6FA803D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Amani</w:t>
            </w:r>
          </w:p>
        </w:tc>
      </w:tr>
      <w:tr w:rsidR="0023209B" w14:paraId="12D54B8F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68A4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10A1" w14:textId="67625F13" w:rsidR="0023209B" w:rsidRDefault="0023209B" w:rsidP="0023209B">
            <w:pPr>
              <w:jc w:val="center"/>
              <w:rPr>
                <w:b/>
              </w:rPr>
            </w:pPr>
            <w:r w:rsidRPr="00584386">
              <w:t>25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BB0A" w14:textId="43E63C09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6491" w14:textId="57239E0B" w:rsidR="0023209B" w:rsidRDefault="0023209B" w:rsidP="0023209B">
            <w:pPr>
              <w:jc w:val="center"/>
            </w:pPr>
            <w:r>
              <w:t xml:space="preserve">Dr. Fatimah </w:t>
            </w:r>
            <w:proofErr w:type="spellStart"/>
            <w:r>
              <w:t>Alrubh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0B49" w14:textId="36190040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5185" w14:textId="4DBD306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3BE5" w14:textId="1236FE6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A5B1" w14:textId="7705589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01256" w14:textId="6DEE357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75DA6" w14:textId="20129F0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</w:tr>
      <w:tr w:rsidR="0023209B" w14:paraId="3DB04DBC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2BA9B2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519F6D1" w14:textId="729A00D4" w:rsidR="0023209B" w:rsidRDefault="0023209B" w:rsidP="0023209B">
            <w:pPr>
              <w:jc w:val="center"/>
              <w:rPr>
                <w:b/>
              </w:rPr>
            </w:pPr>
            <w:r w:rsidRPr="00584386">
              <w:t>26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01E9202" w14:textId="191EC3DF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FD427A7" w14:textId="17DCB5F9" w:rsidR="0023209B" w:rsidRDefault="0023209B" w:rsidP="0023209B">
            <w:pPr>
              <w:jc w:val="center"/>
            </w:pPr>
            <w:r>
              <w:t xml:space="preserve">Dr. Fatimah </w:t>
            </w:r>
            <w:proofErr w:type="spellStart"/>
            <w:r>
              <w:t>Alrubh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901EBBD" w14:textId="2BB0DE15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4030C97" w14:textId="4A541AE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406C35D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7EB7CBC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  <w:p w14:paraId="49BD82BB" w14:textId="2B68341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31E4FF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4D2E4F" w14:textId="79CEA56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 (3PM-11PM)</w:t>
            </w:r>
          </w:p>
        </w:tc>
      </w:tr>
      <w:tr w:rsidR="0023209B" w14:paraId="1D339B98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7C4D60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FB14407" w14:textId="4C4D096B" w:rsidR="0023209B" w:rsidRDefault="0023209B" w:rsidP="0023209B">
            <w:pPr>
              <w:jc w:val="center"/>
              <w:rPr>
                <w:b/>
              </w:rPr>
            </w:pPr>
            <w:r w:rsidRPr="00584386">
              <w:t>27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E8B8674" w14:textId="426F2BAE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9B1D5AD" w14:textId="29A4B090" w:rsidR="0023209B" w:rsidRDefault="0023209B" w:rsidP="0023209B">
            <w:pPr>
              <w:jc w:val="center"/>
              <w:rPr>
                <w:rtl/>
              </w:rPr>
            </w:pPr>
            <w:r>
              <w:t>Dr. Mona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65F16E7" w14:textId="31D7C218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 xml:space="preserve">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B54009C" w14:textId="77FDB84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0A82B26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8FE7995" w14:textId="4CB84D8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F497C3" w14:textId="15ACDB5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8AFE8D" w14:textId="07AD09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Abdulrahim</w:t>
            </w:r>
          </w:p>
        </w:tc>
      </w:tr>
      <w:tr w:rsidR="0023209B" w14:paraId="68623497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12BA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67FA" w14:textId="3DEB9BEF" w:rsidR="0023209B" w:rsidRDefault="0023209B" w:rsidP="0023209B">
            <w:pPr>
              <w:jc w:val="center"/>
              <w:rPr>
                <w:b/>
              </w:rPr>
            </w:pPr>
            <w:r w:rsidRPr="00584386">
              <w:t>28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A5C8" w14:textId="12CA04FB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B9D5" w14:textId="71F80A73" w:rsidR="0023209B" w:rsidRDefault="0023209B" w:rsidP="0023209B">
            <w:pPr>
              <w:jc w:val="center"/>
            </w:pPr>
            <w:r>
              <w:t>Dr. Zainab Alfaraj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E17E" w14:textId="4858B907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1752" w14:textId="6F7AD3F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E43" w14:textId="3542B4D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72B2" w14:textId="28C3B56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F8640" w14:textId="6DDEEAA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FDAEC" w14:textId="14FA1AB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</w:t>
            </w:r>
          </w:p>
        </w:tc>
      </w:tr>
      <w:tr w:rsidR="0023209B" w14:paraId="00E9F332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7ECD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3B77" w14:textId="6B2DCCE6" w:rsidR="0023209B" w:rsidRDefault="0023209B" w:rsidP="0023209B">
            <w:pPr>
              <w:jc w:val="center"/>
              <w:rPr>
                <w:b/>
              </w:rPr>
            </w:pPr>
            <w:r w:rsidRPr="00584386">
              <w:t>29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1887" w14:textId="571A8AD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B3C7" w14:textId="146FFFC4" w:rsidR="0023209B" w:rsidRDefault="0023209B" w:rsidP="0023209B">
            <w:pPr>
              <w:jc w:val="center"/>
              <w:rPr>
                <w:rtl/>
              </w:rPr>
            </w:pPr>
            <w:r>
              <w:t>Dr. Shamsa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D719" w14:textId="3EB195C1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7DD1" w14:textId="02116B9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A4A6" w14:textId="5B20B66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B2F2" w14:textId="7325E22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DF9C" w14:textId="5262029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DD815" w14:textId="59DEC6D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Abdulrahim</w:t>
            </w:r>
          </w:p>
        </w:tc>
      </w:tr>
      <w:tr w:rsidR="0023209B" w14:paraId="2ECF3221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0C93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3693" w14:textId="304D3A8A" w:rsidR="0023209B" w:rsidRDefault="0023209B" w:rsidP="0023209B">
            <w:pPr>
              <w:jc w:val="center"/>
              <w:rPr>
                <w:b/>
              </w:rPr>
            </w:pPr>
            <w:r w:rsidRPr="00584386">
              <w:t>30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70B4" w14:textId="1DCB9135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984A" w14:textId="0301C219" w:rsidR="0023209B" w:rsidRDefault="0023209B" w:rsidP="0023209B">
            <w:pPr>
              <w:jc w:val="center"/>
            </w:pPr>
            <w:r>
              <w:t>Dr. Ali Alramadhan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FBC4" w14:textId="48EAE2A7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00D4" w14:textId="6CCC98A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AD2A" w14:textId="1101A75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6079" w14:textId="1A635C7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27C4D" w14:textId="7C57E65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4ECBB" w14:textId="771D797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</w:t>
            </w:r>
          </w:p>
        </w:tc>
      </w:tr>
      <w:tr w:rsidR="0023209B" w14:paraId="1BA6E464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1736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1E4D" w14:textId="258E6643" w:rsidR="0023209B" w:rsidRDefault="0023209B" w:rsidP="0023209B">
            <w:pPr>
              <w:jc w:val="center"/>
              <w:rPr>
                <w:b/>
              </w:rPr>
            </w:pPr>
            <w:r w:rsidRPr="00584386">
              <w:t>01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45D8" w14:textId="62F5E12B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2917" w14:textId="5CCF7EF1" w:rsidR="0023209B" w:rsidRDefault="0023209B" w:rsidP="0023209B">
            <w:pPr>
              <w:jc w:val="center"/>
            </w:pPr>
            <w:r>
              <w:t xml:space="preserve">Dr. Fatimah </w:t>
            </w:r>
            <w:proofErr w:type="spellStart"/>
            <w:r>
              <w:t>Alrubh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24FB" w14:textId="5A1D6CDA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2FBD" w14:textId="0B81E43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2606" w14:textId="077E8BD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91EB" w14:textId="08E51F9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F176" w14:textId="38D2856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BAAF5" w14:textId="40C976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Abdulrahim</w:t>
            </w:r>
          </w:p>
        </w:tc>
      </w:tr>
      <w:tr w:rsidR="0023209B" w14:paraId="1CDE35F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7560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9E8B" w14:textId="0DCC1DBE" w:rsidR="0023209B" w:rsidRDefault="0023209B" w:rsidP="0023209B">
            <w:pPr>
              <w:jc w:val="center"/>
              <w:rPr>
                <w:b/>
              </w:rPr>
            </w:pPr>
            <w:r w:rsidRPr="00584386">
              <w:t>02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1CF4" w14:textId="6A9DC3CF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8A0B" w14:textId="34A75B4C" w:rsidR="0023209B" w:rsidRDefault="0023209B" w:rsidP="0023209B">
            <w:pPr>
              <w:jc w:val="center"/>
            </w:pPr>
            <w:r>
              <w:t xml:space="preserve">Dr. Fatimah </w:t>
            </w:r>
            <w:proofErr w:type="spellStart"/>
            <w:r>
              <w:t>Alrubh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93D3" w14:textId="6F36182C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FAE8" w14:textId="0F053E1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7811" w14:textId="1CC807B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Mohammed 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D899" w14:textId="0A0315B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C253E" w14:textId="3252130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4258" w14:textId="44634FE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Sadiq (3PM-11PM)</w:t>
            </w:r>
          </w:p>
        </w:tc>
      </w:tr>
      <w:tr w:rsidR="0023209B" w14:paraId="36059C28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6C53669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76C5109D" w14:textId="416DC879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03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11B5944" w14:textId="2BB08F7E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113C2D7E" w14:textId="28A9DA48" w:rsidR="0023209B" w:rsidRDefault="0023209B" w:rsidP="0023209B">
            <w:pPr>
              <w:jc w:val="center"/>
            </w:pPr>
            <w:r>
              <w:t>Dr. Shefa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4CA9FF8F" w14:textId="367846A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414C22DD" w14:textId="4CA712B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20E23FFE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30BDEC8D" w14:textId="3B2BA98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06DF217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128A60F" w14:textId="352C2AD0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AlSultan</w:t>
            </w:r>
          </w:p>
        </w:tc>
      </w:tr>
      <w:tr w:rsidR="0023209B" w14:paraId="2BF3AC16" w14:textId="77777777" w:rsidTr="00520416">
        <w:trPr>
          <w:trHeight w:val="224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6A733341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60823C62" w14:textId="2F7D9DD4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04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7F53762E" w14:textId="011CABAE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3FE9C935" w14:textId="7D6F2B34" w:rsidR="0023209B" w:rsidRDefault="0023209B" w:rsidP="0023209B">
            <w:pPr>
              <w:jc w:val="center"/>
            </w:pPr>
            <w:r>
              <w:t>Dr. Shefa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6D8D1E5" w14:textId="35E61D6A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. Thuria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5E58DF8" w14:textId="47C0A59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Fadel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5284203C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46F8F749" w14:textId="2FDEB07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B712129" w14:textId="672C7C9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8339518" w14:textId="29120EC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 xml:space="preserve">Fatimah </w:t>
            </w:r>
            <w:proofErr w:type="gramStart"/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( 3</w:t>
            </w:r>
            <w:proofErr w:type="gramEnd"/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PM-11PM)</w:t>
            </w:r>
          </w:p>
        </w:tc>
      </w:tr>
    </w:tbl>
    <w:p w14:paraId="3F68DD88" w14:textId="77777777" w:rsidR="004F1ACA" w:rsidRDefault="004F1ACA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</w:pPr>
    </w:p>
    <w:p w14:paraId="35076EAB" w14:textId="77777777" w:rsidR="004F1ACA" w:rsidRDefault="004F1ACA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</w:pPr>
    </w:p>
    <w:p w14:paraId="792D5BCD" w14:textId="77777777" w:rsidR="004F1ACA" w:rsidRDefault="005F0A32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  <w:t>PMW Distribution</w:t>
      </w:r>
    </w:p>
    <w:tbl>
      <w:tblPr>
        <w:tblStyle w:val="TableGrid"/>
        <w:tblpPr w:leftFromText="180" w:rightFromText="180" w:vertAnchor="text" w:horzAnchor="page" w:tblpX="910" w:tblpY="177"/>
        <w:tblW w:w="0" w:type="auto"/>
        <w:tblLook w:val="04A0" w:firstRow="1" w:lastRow="0" w:firstColumn="1" w:lastColumn="0" w:noHBand="0" w:noVBand="1"/>
      </w:tblPr>
      <w:tblGrid>
        <w:gridCol w:w="7417"/>
        <w:gridCol w:w="7887"/>
      </w:tblGrid>
      <w:tr w:rsidR="004F1ACA" w14:paraId="0C1D34BC" w14:textId="77777777">
        <w:trPr>
          <w:trHeight w:val="270"/>
        </w:trPr>
        <w:tc>
          <w:tcPr>
            <w:tcW w:w="7417" w:type="dxa"/>
          </w:tcPr>
          <w:p w14:paraId="5C27C4D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Unit A</w:t>
            </w:r>
          </w:p>
        </w:tc>
        <w:tc>
          <w:tcPr>
            <w:tcW w:w="7887" w:type="dxa"/>
          </w:tcPr>
          <w:p w14:paraId="7CB6CE81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Unit B</w:t>
            </w:r>
          </w:p>
        </w:tc>
      </w:tr>
      <w:tr w:rsidR="004F1ACA" w14:paraId="0613D6AE" w14:textId="77777777">
        <w:trPr>
          <w:trHeight w:val="1670"/>
        </w:trPr>
        <w:tc>
          <w:tcPr>
            <w:tcW w:w="7417" w:type="dxa"/>
          </w:tcPr>
          <w:p w14:paraId="577CCC2A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Fatima Alrubh</w:t>
            </w:r>
          </w:p>
          <w:p w14:paraId="69B1461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Dr. Afnan</w:t>
            </w:r>
          </w:p>
          <w:p w14:paraId="50DBC51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Endocrine: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Dr. Fadila – Dr. Nisreen – Dr. Zainab Alaskari</w:t>
            </w:r>
          </w:p>
          <w:p w14:paraId="1A24D52E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Nephrology: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– Dr. Zahra – Dr. Khadija – Dr. Jenan</w:t>
            </w:r>
          </w:p>
          <w:p w14:paraId="121306A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ID: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Dr. Zainab Alfaraj – Dr. Shefaa</w:t>
            </w:r>
          </w:p>
          <w:p w14:paraId="7EF3E0D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Hematology &amp; Oncology: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Dr. Mohd Darwish – Dr. Hana’a – Dr. Israa – Dr Zahra AL Basarah</w:t>
            </w:r>
          </w:p>
          <w:p w14:paraId="6D0517E1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</w:p>
          <w:p w14:paraId="7771FE1C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</w:p>
        </w:tc>
        <w:tc>
          <w:tcPr>
            <w:tcW w:w="7887" w:type="dxa"/>
          </w:tcPr>
          <w:p w14:paraId="6B2E5D3F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General: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 Hani</w:t>
            </w:r>
          </w:p>
          <w:p w14:paraId="6CBC3B6F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Pulmonology: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Ali Alramadhan – Dr. Fatima Alsinan – Dr Samar AlBahlol. </w:t>
            </w:r>
          </w:p>
          <w:p w14:paraId="0C4113C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Allergy &amp; Immunology: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Mona Almarshood</w:t>
            </w:r>
          </w:p>
          <w:p w14:paraId="37A075E9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Rheumatology: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Shamsa Alahmad</w:t>
            </w:r>
          </w:p>
          <w:p w14:paraId="21D84376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Neurology: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Salah – Dr. Zakia</w:t>
            </w:r>
          </w:p>
          <w:p w14:paraId="00A0DB3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Genetic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Metabolic: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Rawdha Sunbul – Dr Shereen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AlShorafa</w:t>
            </w:r>
            <w:proofErr w:type="spellEnd"/>
          </w:p>
          <w:p w14:paraId="36067C30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Cardiology: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Anwar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Darwish – Dr.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H.Alsadiq</w:t>
            </w:r>
            <w:proofErr w:type="gramEnd"/>
          </w:p>
          <w:p w14:paraId="31D7018D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0634170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AD2168B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</w:p>
          <w:p w14:paraId="08B79676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421F9253" w14:textId="77777777" w:rsidR="004F1ACA" w:rsidRDefault="004F1ACA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</w:pPr>
    </w:p>
    <w:p w14:paraId="503D4E12" w14:textId="77777777" w:rsidR="004F1ACA" w:rsidRDefault="004F1ACA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u w:val="single"/>
          <w14:ligatures w14:val="none"/>
        </w:rPr>
      </w:pPr>
    </w:p>
    <w:p w14:paraId="5AE8F32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5C557F1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ECB8F8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24E9CE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CE6998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59D4FD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F0D1677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423BCE2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A11E1E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B1500E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FD1C7B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DE85B40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highlight w:val="yellow"/>
          <w:u w:val="single"/>
        </w:rPr>
        <w:t>Residents:</w:t>
      </w:r>
    </w:p>
    <w:p w14:paraId="16018BEE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Seniors: </w:t>
      </w:r>
    </w:p>
    <w:p w14:paraId="4C3174A8" w14:textId="2F647E06" w:rsidR="004F1ACA" w:rsidRDefault="0089476C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Sara</w:t>
      </w:r>
    </w:p>
    <w:p w14:paraId="63033947" w14:textId="1ADD3F25" w:rsidR="0089476C" w:rsidRDefault="0089476C" w:rsidP="0089476C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A. Qassab</w:t>
      </w:r>
    </w:p>
    <w:p w14:paraId="19462321" w14:textId="50B7BEA1" w:rsidR="0089476C" w:rsidRDefault="0089476C" w:rsidP="0089476C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l-PL"/>
          <w14:ligatures w14:val="none"/>
        </w:rPr>
        <w:t>H. Albaiek (W1-W2)</w:t>
      </w:r>
    </w:p>
    <w:p w14:paraId="20553417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Juniors: </w:t>
      </w:r>
    </w:p>
    <w:p w14:paraId="2CC38238" w14:textId="3F9E32C1" w:rsidR="004F1ACA" w:rsidRDefault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Qasim</w:t>
      </w:r>
    </w:p>
    <w:p w14:paraId="39EEC77A" w14:textId="79BFD5AF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Abdulla</w:t>
      </w:r>
    </w:p>
    <w:p w14:paraId="63676ED1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Z Aman</w:t>
      </w:r>
    </w:p>
    <w:p w14:paraId="31FF2CF2" w14:textId="4B2666EF" w:rsidR="004F1ACA" w:rsidRDefault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Anwar</w:t>
      </w:r>
    </w:p>
    <w:p w14:paraId="293F2689" w14:textId="03B5952D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Z. Madeh</w:t>
      </w:r>
    </w:p>
    <w:p w14:paraId="7525B663" w14:textId="14F54F2B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Z. Madan</w:t>
      </w:r>
    </w:p>
    <w:p w14:paraId="470D10AC" w14:textId="1C4A246B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F. Ghanim</w:t>
      </w:r>
    </w:p>
    <w:p w14:paraId="075C5696" w14:textId="44EC3976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S. Zaidani</w:t>
      </w:r>
    </w:p>
    <w:p w14:paraId="0859164B" w14:textId="24128930" w:rsidR="0089476C" w:rsidRPr="00806E8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t-PT"/>
          <w14:ligatures w14:val="none"/>
        </w:rPr>
      </w:pPr>
      <w:r w:rsidRPr="00806E8C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t-PT"/>
          <w14:ligatures w14:val="none"/>
        </w:rPr>
        <w:t/>
      </w:r>
    </w:p>
    <w:p w14:paraId="256C1137" w14:textId="77777777" w:rsidR="004F1ACA" w:rsidRPr="00806E8C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  <w:lang w:val="pt-PT"/>
        </w:rPr>
      </w:pPr>
      <w:r w:rsidRPr="00806E8C">
        <w:rPr>
          <w:rFonts w:ascii="Times New Roman" w:eastAsia="Times New Roman" w:hAnsi="Times New Roman" w:cs="Times New Roman"/>
          <w:b/>
          <w:bCs/>
          <w:u w:val="single"/>
          <w:lang w:val="pt-PT"/>
        </w:rPr>
        <w:t xml:space="preserve">Outside rotator: </w:t>
      </w:r>
    </w:p>
    <w:p w14:paraId="2445D802" w14:textId="18AD15A0" w:rsidR="004F1ACA" w:rsidRPr="00806E8C" w:rsidRDefault="0089476C">
      <w:pPr>
        <w:bidi w:val="0"/>
        <w:jc w:val="center"/>
        <w:rPr>
          <w:rFonts w:ascii="Times New Roman" w:eastAsia="Times New Roman" w:hAnsi="Times New Roman" w:cs="Times New Roman"/>
          <w:bCs/>
          <w:lang w:val="pt-PT"/>
        </w:rPr>
      </w:pPr>
      <w:r w:rsidRPr="00806E8C">
        <w:rPr>
          <w:rFonts w:ascii="Times New Roman" w:eastAsia="Times New Roman" w:hAnsi="Times New Roman" w:cs="Times New Roman"/>
          <w:bCs/>
          <w:lang w:val="pt-PT"/>
        </w:rPr>
        <w:t>Fatimah Alhamoud R1 FM</w:t>
      </w:r>
    </w:p>
    <w:p w14:paraId="3D31F41E" w14:textId="1D5E823A" w:rsidR="0089476C" w:rsidRPr="00806E8C" w:rsidRDefault="0089476C" w:rsidP="0089476C">
      <w:pPr>
        <w:bidi w:val="0"/>
        <w:jc w:val="center"/>
        <w:rPr>
          <w:rFonts w:ascii="Times New Roman" w:eastAsia="Times New Roman" w:hAnsi="Times New Roman" w:cs="Times New Roman"/>
          <w:bCs/>
          <w:lang w:val="pt-PT"/>
        </w:rPr>
      </w:pPr>
      <w:r w:rsidRPr="00806E8C">
        <w:rPr>
          <w:rFonts w:ascii="Times New Roman" w:eastAsia="Times New Roman" w:hAnsi="Times New Roman" w:cs="Times New Roman"/>
          <w:bCs/>
          <w:lang w:val="pt-PT"/>
        </w:rPr>
        <w:t>Ola Ali Alsaihati FM R1</w:t>
      </w:r>
    </w:p>
    <w:p w14:paraId="69764C83" w14:textId="2E010751" w:rsidR="0089476C" w:rsidRPr="00436754" w:rsidRDefault="0089476C" w:rsidP="00436754">
      <w:pPr>
        <w:bidi w:val="0"/>
        <w:rPr>
          <w:rFonts w:ascii="Times New Roman" w:eastAsia="Times New Roman" w:hAnsi="Times New Roman" w:cs="Times New Roman"/>
          <w:bCs/>
          <w:lang w:val="pt-PT"/>
        </w:rPr>
      </w:pPr>
    </w:p>
    <w:p w14:paraId="267C79DA" w14:textId="77777777" w:rsidR="004F1ACA" w:rsidRDefault="004F1ACA">
      <w:pPr>
        <w:bidi w:val="0"/>
        <w:jc w:val="center"/>
        <w:rPr>
          <w:rFonts w:ascii="Times New Roman" w:eastAsia="Times New Roman" w:hAnsi="Times New Roman" w:cs="Times New Roman"/>
          <w:bCs/>
        </w:rPr>
      </w:pPr>
    </w:p>
    <w:p w14:paraId="105B71B8" w14:textId="77777777" w:rsidR="004F1ACA" w:rsidRDefault="004F1ACA">
      <w:pPr>
        <w:bidi w:val="0"/>
        <w:jc w:val="center"/>
        <w:rPr>
          <w:rFonts w:ascii="Times New Roman" w:eastAsia="Times New Roman" w:hAnsi="Times New Roman" w:cs="Times New Roman"/>
          <w:bCs/>
        </w:rPr>
      </w:pPr>
    </w:p>
    <w:p w14:paraId="1FEF1914" w14:textId="77777777" w:rsidR="004F1ACA" w:rsidRDefault="004F1ACA" w:rsidP="00436754">
      <w:pPr>
        <w:bidi w:val="0"/>
        <w:rPr>
          <w:rFonts w:ascii="Times New Roman" w:eastAsia="Times New Roman" w:hAnsi="Times New Roman" w:cs="Times New Roman"/>
          <w:bCs/>
        </w:rPr>
      </w:pPr>
    </w:p>
    <w:p w14:paraId="32A1DF45" w14:textId="77777777" w:rsidR="004F1ACA" w:rsidRDefault="004F1ACA">
      <w:pPr>
        <w:bidi w:val="0"/>
        <w:jc w:val="center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page" w:tblpX="1090" w:tblpY="98"/>
        <w:tblW w:w="15500" w:type="dxa"/>
        <w:tblLook w:val="04A0" w:firstRow="1" w:lastRow="0" w:firstColumn="1" w:lastColumn="0" w:noHBand="0" w:noVBand="1"/>
      </w:tblPr>
      <w:tblGrid>
        <w:gridCol w:w="1900"/>
        <w:gridCol w:w="2800"/>
        <w:gridCol w:w="2300"/>
        <w:gridCol w:w="1700"/>
        <w:gridCol w:w="2700"/>
        <w:gridCol w:w="4100"/>
      </w:tblGrid>
      <w:tr w:rsidR="004F1ACA" w14:paraId="4C134BD9" w14:textId="77777777">
        <w:trPr>
          <w:trHeight w:val="454"/>
        </w:trPr>
        <w:tc>
          <w:tcPr>
            <w:tcW w:w="1900" w:type="dxa"/>
            <w:vAlign w:val="center"/>
          </w:tcPr>
          <w:p w14:paraId="06FF2D1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PICU</w:t>
            </w:r>
          </w:p>
        </w:tc>
        <w:tc>
          <w:tcPr>
            <w:tcW w:w="2800" w:type="dxa"/>
            <w:vAlign w:val="center"/>
          </w:tcPr>
          <w:p w14:paraId="067188BA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NICU/SCBU/WBC</w:t>
            </w:r>
          </w:p>
        </w:tc>
        <w:tc>
          <w:tcPr>
            <w:tcW w:w="2300" w:type="dxa"/>
            <w:vAlign w:val="center"/>
          </w:tcPr>
          <w:p w14:paraId="4C96F1FB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Pediatric ER</w:t>
            </w:r>
          </w:p>
        </w:tc>
        <w:tc>
          <w:tcPr>
            <w:tcW w:w="1700" w:type="dxa"/>
            <w:vAlign w:val="center"/>
          </w:tcPr>
          <w:p w14:paraId="55CDFCAE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OPD</w:t>
            </w:r>
          </w:p>
        </w:tc>
        <w:tc>
          <w:tcPr>
            <w:tcW w:w="2700" w:type="dxa"/>
            <w:vAlign w:val="center"/>
          </w:tcPr>
          <w:p w14:paraId="5A637886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Outside Rotation</w:t>
            </w:r>
          </w:p>
        </w:tc>
        <w:tc>
          <w:tcPr>
            <w:tcW w:w="4100" w:type="dxa"/>
            <w:vAlign w:val="center"/>
          </w:tcPr>
          <w:p w14:paraId="35139A4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Vacation</w:t>
            </w:r>
          </w:p>
        </w:tc>
      </w:tr>
      <w:tr w:rsidR="004F1ACA" w14:paraId="194CC4F0" w14:textId="77777777">
        <w:trPr>
          <w:trHeight w:val="825"/>
        </w:trPr>
        <w:tc>
          <w:tcPr>
            <w:tcW w:w="19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Fatimah Alsaffar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Shahad Twailib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Aqila Al Darora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Ali Aldayin</w:t>
            </w:r>
          </w:p>
        </w:tc>
        <w:tc>
          <w:tcPr>
            <w:tcW w:w="28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NICU: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Hassan Amrad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Zahra Al Sairafi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Sajad Al Momen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Yasir Al Arab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Sajidah Almughassil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Ammar Albasarah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Mohammed Alhajji</w:t>
            </w:r>
          </w:p>
        </w:tc>
        <w:tc>
          <w:tcPr>
            <w:tcW w:w="23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Zahra Abbas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Erum Al Marhoon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Safa Shaheen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External: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Musawi Al Taha</w:t>
            </w:r>
          </w:p>
        </w:tc>
        <w:tc>
          <w:tcPr>
            <w:tcW w:w="17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Ammar Almusallam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Moh'd Alkhadrawi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Wasayif Al Mghlaq</w:t>
            </w:r>
          </w:p>
        </w:tc>
        <w:tc>
          <w:tcPr>
            <w:tcW w:w="27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Hawraa Albaik (Develop)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Ali Almarzooq (Neuro)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Zahra Alalwan (Anest)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Abdulmohsen (Anest)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Entisar Alawami (PHC)</w:t>
            </w:r>
          </w:p>
        </w:tc>
        <w:tc>
          <w:tcPr>
            <w:tcW w:w="41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W1: Safia, Arwa, Shahad,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Almadan, Zahra Alalwan,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Haidar Alsalman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W2: Safia, Arwa, Aqila Alqassab,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Shahad, Abdullah Alhajji,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Almadan, Haidar Alsalman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W3: Aqila Alqassab, Ahmed Alibrahim,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Wasayif, Zahra Aman,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Almadeh, Haidar Alsalman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W4: Aqila Alqassab, Ahmed Alibrahim,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Wasayif, Abdullah Alhajji,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Almadeh, Haidar Alsalman</w:t>
            </w:r>
          </w:p>
        </w:tc>
      </w:tr>
    </w:tbl>
    <w:p w14:paraId="312BF6D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AA67A7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A577D0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964966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2EB39A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5105B2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F8658B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007158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AD12E0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5DFFB3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CB6498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8305966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XSpec="center" w:tblpY="6644"/>
        <w:tblW w:w="7988" w:type="dxa"/>
        <w:tblLook w:val="04A0" w:firstRow="1" w:lastRow="0" w:firstColumn="1" w:lastColumn="0" w:noHBand="0" w:noVBand="1"/>
      </w:tblPr>
      <w:tblGrid>
        <w:gridCol w:w="7988"/>
      </w:tblGrid>
      <w:tr w:rsidR="004F1ACA" w14:paraId="787779DA" w14:textId="77777777" w:rsidTr="0023209B">
        <w:trPr>
          <w:trHeight w:val="383"/>
        </w:trPr>
        <w:tc>
          <w:tcPr>
            <w:tcW w:w="7988" w:type="dxa"/>
            <w:vAlign w:val="center"/>
          </w:tcPr>
          <w:p w14:paraId="51E27A37" w14:textId="77777777" w:rsidR="004F1ACA" w:rsidRDefault="005F0A32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0"/>
                <w:szCs w:val="20"/>
                <w14:ligatures w14:val="none"/>
                <w:rtl w:val="0"/>
              </w:rPr>
              <w:t>Subspeciality Residents</w:t>
            </w:r>
          </w:p>
        </w:tc>
      </w:tr>
      <w:tr w:rsidR="004F1ACA" w:rsidRPr="00733EF4" w14:paraId="5141315C" w14:textId="77777777" w:rsidTr="0023209B">
        <w:trPr>
          <w:trHeight w:val="282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GI:  –</w:t>
            </w:r>
          </w:p>
        </w:tc>
      </w:tr>
      <w:tr w:rsidR="004F1ACA" w14:paraId="63193A1B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Endocrine:  Arwa Al Hawadir, Hassan Aljalood</w:t>
            </w:r>
          </w:p>
        </w:tc>
      </w:tr>
      <w:tr w:rsidR="004F1ACA" w14:paraId="2AE99ECF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Nephrology:  –</w:t>
            </w:r>
          </w:p>
        </w:tc>
      </w:tr>
      <w:tr w:rsidR="004F1ACA" w14:paraId="08179A3C" w14:textId="77777777" w:rsidTr="0023209B">
        <w:trPr>
          <w:trHeight w:val="282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Hematology &amp; Oncology:  Ahmad Alrashid</w:t>
            </w:r>
          </w:p>
        </w:tc>
      </w:tr>
      <w:tr w:rsidR="004F1ACA" w14:paraId="56AC6F48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ID:  Safia Al Osaif</w:t>
            </w:r>
          </w:p>
        </w:tc>
      </w:tr>
      <w:tr w:rsidR="004F1ACA" w14:paraId="24DADD93" w14:textId="77777777" w:rsidTr="0023209B">
        <w:trPr>
          <w:trHeight w:val="264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Genetic &amp; Metabolic:  –</w:t>
            </w:r>
          </w:p>
        </w:tc>
      </w:tr>
      <w:tr w:rsidR="004F1ACA" w14:paraId="0745F675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Cardiology:  Hassan Alsaif</w:t>
            </w:r>
          </w:p>
        </w:tc>
      </w:tr>
      <w:tr w:rsidR="004F1ACA" w14:paraId="56DE167A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Neurology:  –</w:t>
            </w:r>
          </w:p>
        </w:tc>
      </w:tr>
      <w:tr w:rsidR="004F1ACA" w14:paraId="2BAC384E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Pulmonology:  Reem Alhijri</w:t>
            </w:r>
          </w:p>
        </w:tc>
      </w:tr>
      <w:tr w:rsidR="004F1ACA" w14:paraId="4E2F33D9" w14:textId="77777777" w:rsidTr="0023209B">
        <w:trPr>
          <w:trHeight w:val="282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Allergy &amp; Immunology:  Mustafa Alshammasi, Dina Alrumaih</w:t>
            </w:r>
          </w:p>
        </w:tc>
      </w:tr>
      <w:tr w:rsidR="004F1ACA" w14:paraId="002BFF13" w14:textId="77777777" w:rsidTr="0023209B">
        <w:trPr>
          <w:trHeight w:val="264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Rheumatology:  Dr. Malak Al Enezi (External)</w:t>
            </w:r>
          </w:p>
        </w:tc>
      </w:tr>
      <w:tr w:rsidR="004F1ACA" w14:paraId="171DB14A" w14:textId="77777777" w:rsidTr="0023209B">
        <w:trPr>
          <w:trHeight w:val="648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Research:  Ahmed Alibrahim</w:t>
            </w:r>
          </w:p>
        </w:tc>
      </w:tr>
    </w:tbl>
    <w:p w14:paraId="69272F1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F472D1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899EF7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483E0A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24F14C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EDCFE85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0F1D0132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66C39C93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795AA331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25338F4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60D6A9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BBF191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D327952" w14:textId="77777777" w:rsidR="004F1ACA" w:rsidRDefault="005F0A32">
      <w:pPr>
        <w:bidi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</w:t>
      </w:r>
    </w:p>
    <w:p w14:paraId="54652331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703F7E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4B12D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11FAB56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6FCD03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BCDB7B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E0E7FA3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D436FF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F2B828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33BD54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972DDC3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6B2662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50661C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0E1E72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2350" w:tblpY="863"/>
        <w:tblW w:w="0" w:type="auto"/>
        <w:tblLook w:val="04A0" w:firstRow="1" w:lastRow="0" w:firstColumn="1" w:lastColumn="0" w:noHBand="0" w:noVBand="1"/>
      </w:tblPr>
      <w:tblGrid>
        <w:gridCol w:w="3915"/>
        <w:gridCol w:w="3915"/>
        <w:gridCol w:w="3917"/>
      </w:tblGrid>
      <w:tr w:rsidR="004F1ACA" w14:paraId="1789F16A" w14:textId="77777777">
        <w:trPr>
          <w:trHeight w:val="591"/>
        </w:trPr>
        <w:tc>
          <w:tcPr>
            <w:tcW w:w="11747" w:type="dxa"/>
            <w:gridSpan w:val="3"/>
            <w:vAlign w:val="center"/>
          </w:tcPr>
          <w:p w14:paraId="556ED263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Home call</w:t>
            </w:r>
          </w:p>
        </w:tc>
      </w:tr>
      <w:tr w:rsidR="004F1ACA" w14:paraId="65DCE88C" w14:textId="77777777">
        <w:trPr>
          <w:trHeight w:val="591"/>
        </w:trPr>
        <w:tc>
          <w:tcPr>
            <w:tcW w:w="3915" w:type="dxa"/>
            <w:vAlign w:val="center"/>
          </w:tcPr>
          <w:p w14:paraId="21FF33FF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3915" w:type="dxa"/>
            <w:vAlign w:val="center"/>
          </w:tcPr>
          <w:p w14:paraId="567A71DC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Senior Resident</w:t>
            </w:r>
          </w:p>
        </w:tc>
        <w:tc>
          <w:tcPr>
            <w:tcW w:w="3917" w:type="dxa"/>
            <w:vAlign w:val="center"/>
          </w:tcPr>
          <w:p w14:paraId="326EF5EA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Junior Resident</w:t>
            </w:r>
          </w:p>
        </w:tc>
      </w:tr>
      <w:tr w:rsidR="004F1ACA" w14:paraId="4890259F" w14:textId="77777777">
        <w:trPr>
          <w:trHeight w:val="390"/>
        </w:trPr>
        <w:tc>
          <w:tcPr>
            <w:tcW w:w="3915" w:type="dxa"/>
            <w:vAlign w:val="center"/>
          </w:tcPr>
          <w:p w14:paraId="66D23B31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915" w:type="dxa"/>
            <w:vAlign w:val="center"/>
          </w:tcPr>
          <w:p w14:paraId="2A35BC11" w14:textId="4BEFF928" w:rsidR="004F1ACA" w:rsidRDefault="003A1231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 Sairafi</w:t>
            </w:r>
          </w:p>
        </w:tc>
        <w:tc>
          <w:tcPr>
            <w:tcW w:w="3917" w:type="dxa"/>
            <w:vAlign w:val="center"/>
          </w:tcPr>
          <w:p w14:paraId="6A7C95EA" w14:textId="3110E5BC" w:rsidR="004F1ACA" w:rsidRDefault="00325F49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Aqila D + Z Abdulmohsen</w:t>
            </w:r>
          </w:p>
        </w:tc>
      </w:tr>
      <w:tr w:rsidR="004F1ACA" w14:paraId="7A73B0CA" w14:textId="77777777">
        <w:trPr>
          <w:trHeight w:val="390"/>
        </w:trPr>
        <w:tc>
          <w:tcPr>
            <w:tcW w:w="3915" w:type="dxa"/>
            <w:vAlign w:val="center"/>
          </w:tcPr>
          <w:p w14:paraId="5D002904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5" w:type="dxa"/>
            <w:vAlign w:val="center"/>
          </w:tcPr>
          <w:p w14:paraId="6A3259A3" w14:textId="29BF2996" w:rsidR="004F1ACA" w:rsidRDefault="003A1231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Ahmed I</w:t>
            </w:r>
          </w:p>
        </w:tc>
        <w:tc>
          <w:tcPr>
            <w:tcW w:w="3917" w:type="dxa"/>
            <w:vAlign w:val="center"/>
          </w:tcPr>
          <w:p w14:paraId="28A5C498" w14:textId="038C3516" w:rsidR="004F1ACA" w:rsidRDefault="0095639F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Ahmed R + Z Alwan </w:t>
            </w:r>
          </w:p>
        </w:tc>
      </w:tr>
      <w:tr w:rsidR="004F1ACA" w14:paraId="1973EE22" w14:textId="77777777">
        <w:trPr>
          <w:trHeight w:val="390"/>
        </w:trPr>
        <w:tc>
          <w:tcPr>
            <w:tcW w:w="3915" w:type="dxa"/>
            <w:vAlign w:val="center"/>
          </w:tcPr>
          <w:p w14:paraId="435230B7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15" w:type="dxa"/>
            <w:vAlign w:val="center"/>
          </w:tcPr>
          <w:p w14:paraId="4323B5B8" w14:textId="4F90B7BB" w:rsidR="004F1ACA" w:rsidRDefault="00EF286A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Erum</w:t>
            </w:r>
          </w:p>
        </w:tc>
        <w:tc>
          <w:tcPr>
            <w:tcW w:w="3917" w:type="dxa"/>
            <w:vAlign w:val="center"/>
          </w:tcPr>
          <w:p w14:paraId="4BFF3A7F" w14:textId="7367D71D" w:rsidR="004F1ACA" w:rsidRDefault="00016A02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Sajjad + </w:t>
            </w:r>
            <w:r w:rsidR="002E21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 Hajji </w:t>
            </w:r>
          </w:p>
        </w:tc>
      </w:tr>
      <w:tr w:rsidR="004F1ACA" w14:paraId="76667504" w14:textId="77777777">
        <w:trPr>
          <w:trHeight w:val="390"/>
        </w:trPr>
        <w:tc>
          <w:tcPr>
            <w:tcW w:w="3915" w:type="dxa"/>
            <w:vAlign w:val="center"/>
          </w:tcPr>
          <w:p w14:paraId="0F835995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15" w:type="dxa"/>
            <w:vAlign w:val="center"/>
          </w:tcPr>
          <w:p w14:paraId="3D106AB1" w14:textId="0303A321" w:rsidR="004F1ACA" w:rsidRDefault="00EF286A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Safia</w:t>
            </w:r>
          </w:p>
        </w:tc>
        <w:tc>
          <w:tcPr>
            <w:tcW w:w="3917" w:type="dxa"/>
            <w:vAlign w:val="center"/>
          </w:tcPr>
          <w:p w14:paraId="39D9DFAB" w14:textId="515BA8AE" w:rsidR="004F1ACA" w:rsidRDefault="00D72D38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Ali M + Sajida</w:t>
            </w:r>
          </w:p>
        </w:tc>
      </w:tr>
    </w:tbl>
    <w:p w14:paraId="53A408B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6F06F9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0F6A6E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16E206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8DE98A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938BE5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D6ABDB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2FDC4B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C707E37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2A6E6B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7EEBA93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C78720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3BBE54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A57304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DE4E890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1BAE06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93FFEF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72586B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B32931D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1E52EEE8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26D5C43F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4B30499B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9588870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9B2C28F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54387779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294C115C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28797756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028BB0FC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6CE06960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021F1F0A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4EB3B224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6A378906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182ECCC4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51F5EC2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958AEFD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65AD75B0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A88DA05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78"/>
        <w:tblOverlap w:val="never"/>
        <w:tblW w:w="14968" w:type="dxa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  <w:gridCol w:w="1871"/>
        <w:gridCol w:w="1871"/>
        <w:gridCol w:w="1871"/>
      </w:tblGrid>
      <w:tr w:rsidR="004F1ACA" w14:paraId="2B3F9A87" w14:textId="77777777">
        <w:trPr>
          <w:trHeight w:val="397"/>
        </w:trPr>
        <w:tc>
          <w:tcPr>
            <w:tcW w:w="14968" w:type="dxa"/>
            <w:gridSpan w:val="8"/>
            <w:shd w:val="clear" w:color="auto" w:fill="F2F2F2"/>
            <w:vAlign w:val="center"/>
          </w:tcPr>
          <w:p w14:paraId="7F20E00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Resident Contact Numbers</w:t>
            </w:r>
          </w:p>
        </w:tc>
      </w:tr>
      <w:tr w:rsidR="004F1ACA" w14:paraId="1C6A5674" w14:textId="77777777">
        <w:trPr>
          <w:trHeight w:val="397"/>
        </w:trPr>
        <w:tc>
          <w:tcPr>
            <w:tcW w:w="1871" w:type="dxa"/>
            <w:vAlign w:val="center"/>
          </w:tcPr>
          <w:p w14:paraId="4217FE31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2D7F6CC7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Zainab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adel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alsaleh</w:t>
            </w:r>
            <w:proofErr w:type="spellEnd"/>
          </w:p>
          <w:p w14:paraId="0C7CD301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2BB7967F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0549727944</w:t>
            </w:r>
          </w:p>
          <w:p w14:paraId="3D15446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3EDFB1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Abdullah Alhajji</w:t>
            </w:r>
          </w:p>
        </w:tc>
        <w:tc>
          <w:tcPr>
            <w:tcW w:w="1871" w:type="dxa"/>
            <w:vAlign w:val="center"/>
          </w:tcPr>
          <w:p w14:paraId="0BC64267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0539022034</w:t>
            </w:r>
          </w:p>
        </w:tc>
        <w:tc>
          <w:tcPr>
            <w:tcW w:w="1871" w:type="dxa"/>
            <w:vAlign w:val="center"/>
          </w:tcPr>
          <w:p w14:paraId="4FEE20F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Arwa Alhawdar</w:t>
            </w:r>
          </w:p>
        </w:tc>
        <w:tc>
          <w:tcPr>
            <w:tcW w:w="1871" w:type="dxa"/>
            <w:vAlign w:val="center"/>
          </w:tcPr>
          <w:p w14:paraId="7D7287E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0597070501</w:t>
            </w:r>
          </w:p>
        </w:tc>
        <w:tc>
          <w:tcPr>
            <w:tcW w:w="1871" w:type="dxa"/>
            <w:vAlign w:val="center"/>
          </w:tcPr>
          <w:p w14:paraId="2DD3A3C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Ammar Almusallam</w:t>
            </w:r>
          </w:p>
        </w:tc>
        <w:tc>
          <w:tcPr>
            <w:tcW w:w="1871" w:type="dxa"/>
            <w:vAlign w:val="center"/>
          </w:tcPr>
          <w:p w14:paraId="2B3E9F19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0543031029</w:t>
            </w:r>
          </w:p>
        </w:tc>
      </w:tr>
      <w:tr w:rsidR="004F1ACA" w14:paraId="73FC06D9" w14:textId="77777777">
        <w:trPr>
          <w:trHeight w:val="397"/>
        </w:trPr>
        <w:tc>
          <w:tcPr>
            <w:tcW w:w="1871" w:type="dxa"/>
            <w:vAlign w:val="center"/>
          </w:tcPr>
          <w:p w14:paraId="368367D9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6A33C32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Anwar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Jafeer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Alolaian</w:t>
            </w:r>
            <w:proofErr w:type="spellEnd"/>
          </w:p>
          <w:p w14:paraId="5ED28868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4DC7E46F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0563711099</w:t>
            </w:r>
          </w:p>
          <w:p w14:paraId="08934A5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596F70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Ahmed Alrashid</w:t>
            </w:r>
          </w:p>
        </w:tc>
        <w:tc>
          <w:tcPr>
            <w:tcW w:w="1871" w:type="dxa"/>
            <w:vAlign w:val="center"/>
          </w:tcPr>
          <w:p w14:paraId="5B8F3C6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0576491089</w:t>
            </w:r>
          </w:p>
        </w:tc>
        <w:tc>
          <w:tcPr>
            <w:tcW w:w="1871" w:type="dxa"/>
            <w:vAlign w:val="center"/>
          </w:tcPr>
          <w:p w14:paraId="210C2C9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Erum Almarhoon</w:t>
            </w:r>
          </w:p>
        </w:tc>
        <w:tc>
          <w:tcPr>
            <w:tcW w:w="1871" w:type="dxa"/>
            <w:vAlign w:val="center"/>
          </w:tcPr>
          <w:p w14:paraId="6B180834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0566461392</w:t>
            </w:r>
          </w:p>
        </w:tc>
        <w:tc>
          <w:tcPr>
            <w:tcW w:w="1871" w:type="dxa"/>
            <w:vAlign w:val="center"/>
          </w:tcPr>
          <w:p w14:paraId="13FFA13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Aqilah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Alqassab</w:t>
            </w:r>
            <w:proofErr w:type="spellEnd"/>
          </w:p>
        </w:tc>
        <w:tc>
          <w:tcPr>
            <w:tcW w:w="1871" w:type="dxa"/>
            <w:vAlign w:val="center"/>
          </w:tcPr>
          <w:p w14:paraId="50D7704C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0545181997</w:t>
            </w:r>
          </w:p>
        </w:tc>
      </w:tr>
      <w:tr w:rsidR="004F1ACA" w14:paraId="6E436A6E" w14:textId="77777777">
        <w:trPr>
          <w:trHeight w:val="397"/>
        </w:trPr>
        <w:tc>
          <w:tcPr>
            <w:tcW w:w="1871" w:type="dxa"/>
            <w:vAlign w:val="center"/>
          </w:tcPr>
          <w:p w14:paraId="269F9A9C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53FB1C2D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Zainab Hassan AlMadan</w:t>
            </w:r>
          </w:p>
          <w:p w14:paraId="6374CB74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2AE0A91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0568141403</w:t>
            </w:r>
          </w:p>
          <w:p w14:paraId="39D825F5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3434F43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 Almarzooq</w:t>
            </w:r>
          </w:p>
        </w:tc>
        <w:tc>
          <w:tcPr>
            <w:tcW w:w="1871" w:type="dxa"/>
            <w:vAlign w:val="center"/>
          </w:tcPr>
          <w:p w14:paraId="6E8964AD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0547751474</w:t>
            </w:r>
          </w:p>
        </w:tc>
        <w:tc>
          <w:tcPr>
            <w:tcW w:w="1871" w:type="dxa"/>
            <w:vAlign w:val="center"/>
          </w:tcPr>
          <w:p w14:paraId="27E82F5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Fatimah Alsaffar</w:t>
            </w:r>
          </w:p>
        </w:tc>
        <w:tc>
          <w:tcPr>
            <w:tcW w:w="1871" w:type="dxa"/>
            <w:vAlign w:val="center"/>
          </w:tcPr>
          <w:p w14:paraId="116DFFF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0509020849</w:t>
            </w:r>
          </w:p>
        </w:tc>
        <w:tc>
          <w:tcPr>
            <w:tcW w:w="1871" w:type="dxa"/>
            <w:vAlign w:val="center"/>
          </w:tcPr>
          <w:p w14:paraId="44027AC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Danah Alghanim</w:t>
            </w:r>
          </w:p>
        </w:tc>
        <w:tc>
          <w:tcPr>
            <w:tcW w:w="1871" w:type="dxa"/>
            <w:vAlign w:val="center"/>
          </w:tcPr>
          <w:p w14:paraId="2E2C22E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0544537779</w:t>
            </w:r>
          </w:p>
        </w:tc>
      </w:tr>
      <w:tr w:rsidR="004F1ACA" w14:paraId="45F76E6D" w14:textId="77777777">
        <w:trPr>
          <w:trHeight w:val="397"/>
        </w:trPr>
        <w:tc>
          <w:tcPr>
            <w:tcW w:w="1871" w:type="dxa"/>
            <w:vAlign w:val="center"/>
          </w:tcPr>
          <w:p w14:paraId="2B56E37E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Sukaina Kamal Alzedany</w:t>
            </w:r>
          </w:p>
          <w:p w14:paraId="3F62110C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3034BCA5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0595042243</w:t>
            </w:r>
          </w:p>
          <w:p w14:paraId="7235E420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87D85D4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Aqeelah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Aldarorah</w:t>
            </w:r>
            <w:proofErr w:type="spellEnd"/>
          </w:p>
        </w:tc>
        <w:tc>
          <w:tcPr>
            <w:tcW w:w="1871" w:type="dxa"/>
            <w:vAlign w:val="center"/>
          </w:tcPr>
          <w:p w14:paraId="2283E69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0540449971</w:t>
            </w:r>
          </w:p>
        </w:tc>
        <w:tc>
          <w:tcPr>
            <w:tcW w:w="1871" w:type="dxa"/>
            <w:vAlign w:val="center"/>
          </w:tcPr>
          <w:p w14:paraId="3931064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Hassan Alamrad</w:t>
            </w:r>
          </w:p>
        </w:tc>
        <w:tc>
          <w:tcPr>
            <w:tcW w:w="1871" w:type="dxa"/>
            <w:vAlign w:val="center"/>
          </w:tcPr>
          <w:p w14:paraId="28CA446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0556643339</w:t>
            </w:r>
          </w:p>
        </w:tc>
        <w:tc>
          <w:tcPr>
            <w:tcW w:w="1871" w:type="dxa"/>
            <w:vAlign w:val="center"/>
          </w:tcPr>
          <w:p w14:paraId="72AE29B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Dina Alrumaih</w:t>
            </w:r>
          </w:p>
        </w:tc>
        <w:tc>
          <w:tcPr>
            <w:tcW w:w="1871" w:type="dxa"/>
            <w:vAlign w:val="center"/>
          </w:tcPr>
          <w:p w14:paraId="1E83EBBD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0552725802</w:t>
            </w:r>
          </w:p>
        </w:tc>
      </w:tr>
      <w:tr w:rsidR="004F1ACA" w14:paraId="17079E80" w14:textId="77777777">
        <w:trPr>
          <w:trHeight w:val="397"/>
        </w:trPr>
        <w:tc>
          <w:tcPr>
            <w:tcW w:w="1871" w:type="dxa"/>
            <w:vAlign w:val="center"/>
          </w:tcPr>
          <w:p w14:paraId="4054315A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78F616CB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Sajidah Basheer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Almughassil</w:t>
            </w:r>
            <w:proofErr w:type="spellEnd"/>
          </w:p>
          <w:p w14:paraId="13D5666E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CC7470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0562801918</w:t>
            </w:r>
          </w:p>
          <w:p w14:paraId="03FCB2CF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0646BF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Haidar Alsalman</w:t>
            </w:r>
          </w:p>
        </w:tc>
        <w:tc>
          <w:tcPr>
            <w:tcW w:w="1871" w:type="dxa"/>
            <w:vAlign w:val="center"/>
          </w:tcPr>
          <w:p w14:paraId="778EC87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0583371799</w:t>
            </w:r>
          </w:p>
        </w:tc>
        <w:tc>
          <w:tcPr>
            <w:tcW w:w="1871" w:type="dxa"/>
            <w:vAlign w:val="center"/>
          </w:tcPr>
          <w:p w14:paraId="3BAE0A2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Hassan Alsaif</w:t>
            </w:r>
          </w:p>
        </w:tc>
        <w:tc>
          <w:tcPr>
            <w:tcW w:w="1871" w:type="dxa"/>
            <w:vAlign w:val="center"/>
          </w:tcPr>
          <w:p w14:paraId="1EC82A3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0540466029</w:t>
            </w:r>
          </w:p>
        </w:tc>
        <w:tc>
          <w:tcPr>
            <w:tcW w:w="1871" w:type="dxa"/>
            <w:vAlign w:val="center"/>
          </w:tcPr>
          <w:p w14:paraId="0007AA9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Hanan Alsahwan</w:t>
            </w:r>
          </w:p>
        </w:tc>
        <w:tc>
          <w:tcPr>
            <w:tcW w:w="1871" w:type="dxa"/>
            <w:vAlign w:val="center"/>
          </w:tcPr>
          <w:p w14:paraId="41272D74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0565935456</w:t>
            </w:r>
          </w:p>
        </w:tc>
      </w:tr>
      <w:tr w:rsidR="004F1ACA" w14:paraId="6AD3732E" w14:textId="77777777">
        <w:trPr>
          <w:trHeight w:val="397"/>
        </w:trPr>
        <w:tc>
          <w:tcPr>
            <w:tcW w:w="1871" w:type="dxa"/>
            <w:vAlign w:val="center"/>
          </w:tcPr>
          <w:p w14:paraId="1A585012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904858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Fatemah Basher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Alghanem</w:t>
            </w:r>
            <w:proofErr w:type="spellEnd"/>
          </w:p>
          <w:p w14:paraId="4D834E5B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4161C962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0546418817</w:t>
            </w:r>
          </w:p>
          <w:p w14:paraId="5F7783A6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07026959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Maab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Alswealh</w:t>
            </w:r>
            <w:proofErr w:type="spellEnd"/>
          </w:p>
        </w:tc>
        <w:tc>
          <w:tcPr>
            <w:tcW w:w="1871" w:type="dxa"/>
            <w:vAlign w:val="center"/>
          </w:tcPr>
          <w:p w14:paraId="0290405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0508330987</w:t>
            </w:r>
          </w:p>
        </w:tc>
        <w:tc>
          <w:tcPr>
            <w:tcW w:w="1871" w:type="dxa"/>
            <w:vAlign w:val="center"/>
          </w:tcPr>
          <w:p w14:paraId="73012E9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Hassan Aljalood</w:t>
            </w:r>
          </w:p>
        </w:tc>
        <w:tc>
          <w:tcPr>
            <w:tcW w:w="1871" w:type="dxa"/>
            <w:vAlign w:val="center"/>
          </w:tcPr>
          <w:p w14:paraId="0F65EAD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0543351623</w:t>
            </w:r>
          </w:p>
        </w:tc>
        <w:tc>
          <w:tcPr>
            <w:tcW w:w="1871" w:type="dxa"/>
            <w:vAlign w:val="center"/>
          </w:tcPr>
          <w:p w14:paraId="53EE441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Jenan Almuslim</w:t>
            </w:r>
          </w:p>
        </w:tc>
        <w:tc>
          <w:tcPr>
            <w:tcW w:w="1871" w:type="dxa"/>
            <w:vAlign w:val="center"/>
          </w:tcPr>
          <w:p w14:paraId="76B7235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0564111535</w:t>
            </w:r>
          </w:p>
        </w:tc>
      </w:tr>
      <w:tr w:rsidR="004F1ACA" w14:paraId="30FA5600" w14:textId="77777777">
        <w:trPr>
          <w:trHeight w:val="397"/>
        </w:trPr>
        <w:tc>
          <w:tcPr>
            <w:tcW w:w="1871" w:type="dxa"/>
            <w:vAlign w:val="center"/>
          </w:tcPr>
          <w:p w14:paraId="4CF69CED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2BEF1B9F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Farah Abdulhameed Alali</w:t>
            </w:r>
          </w:p>
          <w:p w14:paraId="0F036F5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1D32883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0543434217</w:t>
            </w:r>
          </w:p>
          <w:p w14:paraId="6CC5DD2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DC186B7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Qasem Alzain</w:t>
            </w:r>
          </w:p>
        </w:tc>
        <w:tc>
          <w:tcPr>
            <w:tcW w:w="1871" w:type="dxa"/>
            <w:vAlign w:val="center"/>
          </w:tcPr>
          <w:p w14:paraId="045A163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0568906182</w:t>
            </w:r>
          </w:p>
        </w:tc>
        <w:tc>
          <w:tcPr>
            <w:tcW w:w="1871" w:type="dxa"/>
            <w:vAlign w:val="center"/>
          </w:tcPr>
          <w:p w14:paraId="0F12051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Hawraa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Albaik</w:t>
            </w:r>
            <w:proofErr w:type="spellEnd"/>
          </w:p>
        </w:tc>
        <w:tc>
          <w:tcPr>
            <w:tcW w:w="1871" w:type="dxa"/>
            <w:vAlign w:val="center"/>
          </w:tcPr>
          <w:p w14:paraId="4159C1B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0540248800</w:t>
            </w:r>
          </w:p>
        </w:tc>
        <w:tc>
          <w:tcPr>
            <w:tcW w:w="1871" w:type="dxa"/>
            <w:vAlign w:val="center"/>
          </w:tcPr>
          <w:p w14:paraId="2B6916B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Mohammed Alkhadrawi</w:t>
            </w:r>
          </w:p>
        </w:tc>
        <w:tc>
          <w:tcPr>
            <w:tcW w:w="1871" w:type="dxa"/>
            <w:vAlign w:val="center"/>
          </w:tcPr>
          <w:p w14:paraId="799A56A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0505330321</w:t>
            </w:r>
          </w:p>
        </w:tc>
      </w:tr>
      <w:tr w:rsidR="004F1ACA" w14:paraId="68AC0CBC" w14:textId="77777777">
        <w:trPr>
          <w:trHeight w:val="397"/>
        </w:trPr>
        <w:tc>
          <w:tcPr>
            <w:tcW w:w="1871" w:type="dxa"/>
            <w:vAlign w:val="center"/>
          </w:tcPr>
          <w:p w14:paraId="0EC20D0D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57B776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ali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abdulhameed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aldayin</w:t>
            </w:r>
            <w:proofErr w:type="spellEnd"/>
          </w:p>
          <w:p w14:paraId="2CA06F6E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21DF8D9A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0581747144</w:t>
            </w:r>
          </w:p>
          <w:p w14:paraId="18482118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222A488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Sajjad Almoemen</w:t>
            </w:r>
          </w:p>
        </w:tc>
        <w:tc>
          <w:tcPr>
            <w:tcW w:w="1871" w:type="dxa"/>
            <w:vAlign w:val="center"/>
          </w:tcPr>
          <w:p w14:paraId="4B2CF60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0564895091</w:t>
            </w:r>
          </w:p>
        </w:tc>
        <w:tc>
          <w:tcPr>
            <w:tcW w:w="1871" w:type="dxa"/>
            <w:vAlign w:val="center"/>
          </w:tcPr>
          <w:p w14:paraId="16E6361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Reem Alhijri</w:t>
            </w:r>
          </w:p>
        </w:tc>
        <w:tc>
          <w:tcPr>
            <w:tcW w:w="1871" w:type="dxa"/>
            <w:vAlign w:val="center"/>
          </w:tcPr>
          <w:p w14:paraId="18B6E7C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0551470960</w:t>
            </w:r>
          </w:p>
        </w:tc>
        <w:tc>
          <w:tcPr>
            <w:tcW w:w="1871" w:type="dxa"/>
            <w:vAlign w:val="center"/>
          </w:tcPr>
          <w:p w14:paraId="3BE59C3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Mustafa Alshammasi</w:t>
            </w:r>
          </w:p>
        </w:tc>
        <w:tc>
          <w:tcPr>
            <w:tcW w:w="1871" w:type="dxa"/>
            <w:vAlign w:val="center"/>
          </w:tcPr>
          <w:p w14:paraId="72A6162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0546235131</w:t>
            </w:r>
          </w:p>
        </w:tc>
      </w:tr>
      <w:tr w:rsidR="004F1ACA" w14:paraId="6F3A120C" w14:textId="77777777">
        <w:trPr>
          <w:trHeight w:val="397"/>
        </w:trPr>
        <w:tc>
          <w:tcPr>
            <w:tcW w:w="1871" w:type="dxa"/>
            <w:vAlign w:val="center"/>
          </w:tcPr>
          <w:p w14:paraId="2B718833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3D82E8B1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Mohammed saeed Alhajji</w:t>
            </w:r>
          </w:p>
          <w:p w14:paraId="622591CF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5657A54A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lastRenderedPageBreak/>
              <w:t>0583330596</w:t>
            </w:r>
          </w:p>
        </w:tc>
        <w:tc>
          <w:tcPr>
            <w:tcW w:w="1871" w:type="dxa"/>
            <w:vAlign w:val="center"/>
          </w:tcPr>
          <w:p w14:paraId="7B6CE1B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Safaa Shaheen</w:t>
            </w:r>
          </w:p>
        </w:tc>
        <w:tc>
          <w:tcPr>
            <w:tcW w:w="1871" w:type="dxa"/>
            <w:vAlign w:val="center"/>
          </w:tcPr>
          <w:p w14:paraId="1B1C47E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0544518585</w:t>
            </w:r>
          </w:p>
        </w:tc>
        <w:tc>
          <w:tcPr>
            <w:tcW w:w="1871" w:type="dxa"/>
            <w:vAlign w:val="center"/>
          </w:tcPr>
          <w:p w14:paraId="26FE5C4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Safiah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Alasif</w:t>
            </w:r>
            <w:proofErr w:type="spellEnd"/>
          </w:p>
        </w:tc>
        <w:tc>
          <w:tcPr>
            <w:tcW w:w="1871" w:type="dxa"/>
            <w:vAlign w:val="center"/>
          </w:tcPr>
          <w:p w14:paraId="0726EBF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0551413005</w:t>
            </w:r>
          </w:p>
        </w:tc>
        <w:tc>
          <w:tcPr>
            <w:tcW w:w="1871" w:type="dxa"/>
            <w:vAlign w:val="center"/>
          </w:tcPr>
          <w:p w14:paraId="7B36D98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Rawan Almuslim</w:t>
            </w:r>
          </w:p>
        </w:tc>
        <w:tc>
          <w:tcPr>
            <w:tcW w:w="1871" w:type="dxa"/>
            <w:vAlign w:val="center"/>
          </w:tcPr>
          <w:p w14:paraId="024369A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0566170220</w:t>
            </w:r>
          </w:p>
        </w:tc>
      </w:tr>
      <w:tr w:rsidR="004F1ACA" w14:paraId="10058287" w14:textId="77777777">
        <w:trPr>
          <w:trHeight w:val="397"/>
        </w:trPr>
        <w:tc>
          <w:tcPr>
            <w:tcW w:w="1871" w:type="dxa"/>
            <w:vAlign w:val="center"/>
          </w:tcPr>
          <w:p w14:paraId="21D34E66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2736929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Zahraa Moayed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Alalwan</w:t>
            </w:r>
            <w:proofErr w:type="spellEnd"/>
          </w:p>
          <w:p w14:paraId="60961605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</w:p>
          <w:p w14:paraId="78D7ACA2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0506B57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0573871315</w:t>
            </w:r>
          </w:p>
        </w:tc>
        <w:tc>
          <w:tcPr>
            <w:tcW w:w="1871" w:type="dxa"/>
            <w:vAlign w:val="center"/>
          </w:tcPr>
          <w:p w14:paraId="6D6D795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Shahad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Altuwaylib</w:t>
            </w:r>
            <w:proofErr w:type="spellEnd"/>
          </w:p>
        </w:tc>
        <w:tc>
          <w:tcPr>
            <w:tcW w:w="1871" w:type="dxa"/>
            <w:vAlign w:val="center"/>
          </w:tcPr>
          <w:p w14:paraId="1BD3EA6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0543459093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BD41A1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Sara Alasfoor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2FA497D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0555805645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56E2056B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37F6BEE1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F1ACA" w14:paraId="4EABA951" w14:textId="77777777">
        <w:trPr>
          <w:trHeight w:val="397"/>
        </w:trPr>
        <w:tc>
          <w:tcPr>
            <w:tcW w:w="1871" w:type="dxa"/>
            <w:vAlign w:val="center"/>
          </w:tcPr>
          <w:p w14:paraId="3E6D1EC7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7B4298CC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Ammar Yasser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Albasarh</w:t>
            </w:r>
            <w:proofErr w:type="spellEnd"/>
          </w:p>
          <w:p w14:paraId="44ECC883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</w:p>
          <w:p w14:paraId="4AD533EA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035682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0545786418</w:t>
            </w:r>
          </w:p>
        </w:tc>
        <w:tc>
          <w:tcPr>
            <w:tcW w:w="1871" w:type="dxa"/>
            <w:vAlign w:val="center"/>
          </w:tcPr>
          <w:p w14:paraId="4BEA943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Yasir Alarab </w:t>
            </w:r>
          </w:p>
        </w:tc>
        <w:tc>
          <w:tcPr>
            <w:tcW w:w="1871" w:type="dxa"/>
            <w:vAlign w:val="center"/>
          </w:tcPr>
          <w:p w14:paraId="0143C97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0508536880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093728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Zahra Alabbas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39E732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0543289547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00B45BAD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222DB5FF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F1ACA" w14:paraId="3FCD3712" w14:textId="77777777">
        <w:trPr>
          <w:trHeight w:val="397"/>
        </w:trPr>
        <w:tc>
          <w:tcPr>
            <w:tcW w:w="1871" w:type="dxa"/>
            <w:vAlign w:val="center"/>
          </w:tcPr>
          <w:p w14:paraId="2A8B57D0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3EB49E61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Zahra Abdulla Hasan</w:t>
            </w:r>
          </w:p>
          <w:p w14:paraId="322CC495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71" w:type="dxa"/>
            <w:vAlign w:val="center"/>
          </w:tcPr>
          <w:p w14:paraId="7A7E5DB2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0503193826</w:t>
            </w:r>
          </w:p>
          <w:p w14:paraId="5CDD602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33BDFCE7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Wasayf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Almogaliq</w:t>
            </w:r>
            <w:proofErr w:type="spellEnd"/>
          </w:p>
        </w:tc>
        <w:tc>
          <w:tcPr>
            <w:tcW w:w="1871" w:type="dxa"/>
            <w:vAlign w:val="center"/>
          </w:tcPr>
          <w:p w14:paraId="1A9BE9C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0543498801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A63880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Zahra Alsairafi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766322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0502243789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769E280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2C72810A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</w:tr>
      <w:tr w:rsidR="004F1ACA" w14:paraId="4BAC3944" w14:textId="77777777">
        <w:trPr>
          <w:trHeight w:val="397"/>
        </w:trPr>
        <w:tc>
          <w:tcPr>
            <w:tcW w:w="1871" w:type="dxa"/>
            <w:shd w:val="clear" w:color="auto" w:fill="FFFFFF"/>
            <w:vAlign w:val="center"/>
          </w:tcPr>
          <w:p w14:paraId="3EC69098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62A5F600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Zainab Mohammed Almadeh</w:t>
            </w:r>
          </w:p>
          <w:p w14:paraId="13DB559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71" w:type="dxa"/>
            <w:shd w:val="clear" w:color="auto" w:fill="FFFFFF"/>
            <w:vAlign w:val="center"/>
          </w:tcPr>
          <w:p w14:paraId="606F316F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0539041551</w:t>
            </w:r>
          </w:p>
          <w:p w14:paraId="24C8564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34A2AB4C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5F9263B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FFFFFF"/>
            <w:vAlign w:val="center"/>
          </w:tcPr>
          <w:p w14:paraId="0E084CE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Zahra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Alkhowaildi</w:t>
            </w:r>
            <w:proofErr w:type="spellEnd"/>
          </w:p>
        </w:tc>
        <w:tc>
          <w:tcPr>
            <w:tcW w:w="1871" w:type="dxa"/>
            <w:shd w:val="clear" w:color="auto" w:fill="FFFFFF"/>
            <w:vAlign w:val="center"/>
          </w:tcPr>
          <w:p w14:paraId="6F7B298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0565143447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62F6458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1CD5A874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</w:tr>
    </w:tbl>
    <w:p w14:paraId="291DB85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4361595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9E6DA81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8597DE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C40B89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9F7AF90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16EE4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0BFA76E" w14:textId="77777777" w:rsidR="004F1ACA" w:rsidRDefault="004F1ACA">
      <w:pPr>
        <w:tabs>
          <w:tab w:val="left" w:pos="6413"/>
        </w:tabs>
        <w:bidi w:val="0"/>
        <w:rPr>
          <w:rFonts w:ascii="Times New Roman" w:eastAsia="Times New Roman" w:hAnsi="Times New Roman" w:cs="Times New Roman"/>
          <w:lang w:val="pl-PL"/>
        </w:rPr>
      </w:pPr>
    </w:p>
    <w:sectPr w:rsidR="004F1ACA">
      <w:type w:val="continuous"/>
      <w:pgSz w:w="16840" w:h="11910" w:orient="landscape"/>
      <w:pgMar w:top="221" w:right="176" w:bottom="278" w:left="176" w:header="720" w:footer="720" w:gutter="0"/>
      <w:pgBorders w:offsetFrom="page">
        <w:top w:val="single" w:sz="4" w:space="24" w:color="auto"/>
        <w:left w:val="single" w:sz="4" w:space="10" w:color="auto"/>
        <w:bottom w:val="single" w:sz="4" w:space="24" w:color="auto"/>
        <w:right w:val="single" w:sz="4" w:space="10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B342" w14:textId="77777777" w:rsidR="00381524" w:rsidRDefault="00381524">
      <w:r>
        <w:separator/>
      </w:r>
    </w:p>
  </w:endnote>
  <w:endnote w:type="continuationSeparator" w:id="0">
    <w:p w14:paraId="0A4CEBC7" w14:textId="77777777" w:rsidR="00381524" w:rsidRDefault="00381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7EFA" w14:textId="77777777" w:rsidR="00E1249D" w:rsidRDefault="00E12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EE3F" w14:textId="77777777" w:rsidR="00E1249D" w:rsidRDefault="00E124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1F65" w14:textId="77777777" w:rsidR="00E1249D" w:rsidRDefault="00E12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ACD0" w14:textId="77777777" w:rsidR="00381524" w:rsidRDefault="00381524">
      <w:r>
        <w:separator/>
      </w:r>
    </w:p>
  </w:footnote>
  <w:footnote w:type="continuationSeparator" w:id="0">
    <w:p w14:paraId="13BA6166" w14:textId="77777777" w:rsidR="00381524" w:rsidRDefault="00381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134D" w14:textId="77777777" w:rsidR="00E1249D" w:rsidRDefault="00E12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4249" w14:textId="06670FD5" w:rsidR="004F1ACA" w:rsidRDefault="005F0A32">
    <w:pPr>
      <w:widowControl w:val="0"/>
      <w:autoSpaceDE w:val="0"/>
      <w:autoSpaceDN w:val="0"/>
      <w:bidi w:val="0"/>
      <w:spacing w:before="1"/>
      <w:ind w:left="331"/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14:ligatures w14:val="none"/>
      </w:rPr>
    </w:pPr>
    <w:r>
      <w:rPr>
        <w:rFonts w:ascii="Times New Roman" w:eastAsia="Calibri" w:hAnsi="Times New Roman" w:cs="Times New Roman"/>
        <w:b/>
        <w:bCs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8309EFD" wp14:editId="7C503CED">
          <wp:simplePos x="0" y="0"/>
          <wp:positionH relativeFrom="column">
            <wp:posOffset>8369771</wp:posOffset>
          </wp:positionH>
          <wp:positionV relativeFrom="paragraph">
            <wp:posOffset>-35240</wp:posOffset>
          </wp:positionV>
          <wp:extent cx="1638300" cy="428625"/>
          <wp:effectExtent l="0" t="0" r="0" b="9525"/>
          <wp:wrapNone/>
          <wp:docPr id="581239394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638300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 w:cs="Times New Roman"/>
        <w:b/>
        <w:bCs/>
        <w:noProof/>
        <w:sz w:val="28"/>
        <w:szCs w:val="28"/>
      </w:rPr>
      <w:t xml:space="preserve">         </w:t>
    </w:r>
    <w:r>
      <w:rPr>
        <w:rFonts w:ascii="Times New Roman" w:eastAsia="Calibri" w:hAnsi="Times New Roman" w:cs="Times New Roman"/>
        <w:b/>
        <w:bCs/>
        <w:noProof/>
        <w:color w:val="2F5496"/>
        <w:sz w:val="28"/>
        <w:szCs w:val="28"/>
      </w:rPr>
      <w:t>QHN</w:t>
    </w:r>
    <w:r>
      <w:rPr>
        <w:rFonts w:ascii="Times New Roman" w:eastAsia="Times New Roman" w:hAnsi="Times New Roman" w:cs="Times New Roman"/>
        <w:b/>
        <w:color w:val="2F5496"/>
        <w:kern w:val="0"/>
        <w:sz w:val="28"/>
        <w:szCs w:val="28"/>
        <w14:ligatures w14:val="none"/>
      </w:rPr>
      <w:t xml:space="preserve"> </w:t>
    </w:r>
    <w:r>
      <w:rPr>
        <w:rFonts w:ascii="Times New Roman" w:hAnsi="Times New Roman" w:cs="Times New Roman"/>
        <w:sz w:val="18"/>
        <w:szCs w:val="18"/>
      </w:rPr>
      <w:t xml:space="preserve">       </w:t>
    </w:r>
    <w:r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:u w:color="385522"/>
        <w14:ligatures w14:val="none"/>
      </w:rPr>
      <w:t>Duty Rota – Block #</w:t>
    </w:r>
    <w:r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14:ligatures w14:val="none"/>
      </w:rPr>
      <w:t xml:space="preserve"> </w:t>
    </w:r>
    <w:r w:rsidR="00E1249D"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14:ligatures w14:val="none"/>
      </w:rPr>
      <w:t>11</w:t>
    </w:r>
  </w:p>
  <w:p w14:paraId="2A68D2D2" w14:textId="31D24A60" w:rsidR="004F1ACA" w:rsidRDefault="006B4A6B">
    <w:pPr>
      <w:widowControl w:val="0"/>
      <w:autoSpaceDE w:val="0"/>
      <w:autoSpaceDN w:val="0"/>
      <w:bidi w:val="0"/>
      <w:spacing w:before="1"/>
      <w:ind w:left="331"/>
      <w:jc w:val="center"/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</w:pPr>
    <w:r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>07/06/2026-04/07/2026</w:t>
    </w:r>
    <w:r w:rsidR="005F0A32"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 xml:space="preserve"> G</w:t>
    </w:r>
  </w:p>
  <w:p w14:paraId="0F9CF954" w14:textId="57E6C71E" w:rsidR="00CD33D6" w:rsidRDefault="00CD33D6" w:rsidP="00CD33D6">
    <w:pPr>
      <w:widowControl w:val="0"/>
      <w:autoSpaceDE w:val="0"/>
      <w:autoSpaceDN w:val="0"/>
      <w:bidi w:val="0"/>
      <w:spacing w:before="1"/>
      <w:ind w:left="331"/>
      <w:jc w:val="center"/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</w:pPr>
    <w:r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>21-12-1447 to 19-01-1448</w:t>
    </w:r>
  </w:p>
  <w:p w14:paraId="3EEEEC62" w14:textId="6EEF47E9" w:rsidR="00E1249D" w:rsidRDefault="005F0A32" w:rsidP="00E1249D">
    <w:pPr>
      <w:widowControl w:val="0"/>
      <w:autoSpaceDE w:val="0"/>
      <w:autoSpaceDN w:val="0"/>
      <w:bidi w:val="0"/>
      <w:spacing w:before="1"/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</w:pPr>
    <w:r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 xml:space="preserve">          Acting Chief Resident: </w:t>
    </w:r>
    <w:r w:rsidR="00E1249D"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>Hassan AlSaif</w:t>
    </w:r>
  </w:p>
  <w:p w14:paraId="6AC87A01" w14:textId="77777777" w:rsidR="004F1ACA" w:rsidRDefault="004F1ACA">
    <w:pPr>
      <w:widowControl w:val="0"/>
      <w:autoSpaceDE w:val="0"/>
      <w:autoSpaceDN w:val="0"/>
      <w:bidi w:val="0"/>
      <w:spacing w:before="1"/>
      <w:rPr>
        <w:rFonts w:ascii="Times New Roman" w:eastAsia="Times New Roman" w:hAnsi="Times New Roman" w:cs="Times New Roman"/>
        <w:kern w:val="0"/>
        <w:sz w:val="18"/>
        <w:szCs w:val="18"/>
        <w:u w:val="single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258B" w14:textId="77777777" w:rsidR="00E1249D" w:rsidRDefault="00E12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550C4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5FDE31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B8E82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4D005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C5017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8C0AF3EC"/>
    <w:lvl w:ilvl="0" w:tplc="FAD67C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2A021A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6504AF8C"/>
    <w:lvl w:ilvl="0" w:tplc="C38A0872">
      <w:start w:val="1"/>
      <w:numFmt w:val="upperLetter"/>
      <w:lvlText w:val="%1."/>
      <w:lvlJc w:val="left"/>
      <w:pPr>
        <w:ind w:left="720" w:hanging="360"/>
      </w:pPr>
      <w:rPr>
        <w:rFonts w:ascii="Calibri" w:eastAsia="DengXian" w:hAnsi="Calibri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CF28E6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ED08D64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62E8DD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E14CC7A8"/>
    <w:lvl w:ilvl="0" w:tplc="103E6BA4">
      <w:start w:val="1"/>
      <w:numFmt w:val="upperLetter"/>
      <w:lvlText w:val="%1."/>
      <w:lvlJc w:val="left"/>
      <w:pPr>
        <w:ind w:left="720" w:hanging="360"/>
      </w:pPr>
      <w:rPr>
        <w:rFonts w:ascii="Calibri" w:eastAsia="DengXian" w:hAnsi="Calibri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A6A0B7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409DC"/>
    <w:multiLevelType w:val="hybridMultilevel"/>
    <w:tmpl w:val="335E0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59511">
    <w:abstractNumId w:val="13"/>
  </w:num>
  <w:num w:numId="2" w16cid:durableId="349112825">
    <w:abstractNumId w:val="3"/>
  </w:num>
  <w:num w:numId="3" w16cid:durableId="820585747">
    <w:abstractNumId w:val="1"/>
  </w:num>
  <w:num w:numId="4" w16cid:durableId="2012100764">
    <w:abstractNumId w:val="7"/>
  </w:num>
  <w:num w:numId="5" w16cid:durableId="203638197">
    <w:abstractNumId w:val="11"/>
  </w:num>
  <w:num w:numId="6" w16cid:durableId="1311666515">
    <w:abstractNumId w:val="9"/>
  </w:num>
  <w:num w:numId="7" w16cid:durableId="1724597759">
    <w:abstractNumId w:val="4"/>
  </w:num>
  <w:num w:numId="8" w16cid:durableId="1700544928">
    <w:abstractNumId w:val="10"/>
  </w:num>
  <w:num w:numId="9" w16cid:durableId="1162430378">
    <w:abstractNumId w:val="6"/>
  </w:num>
  <w:num w:numId="10" w16cid:durableId="1303926481">
    <w:abstractNumId w:val="2"/>
  </w:num>
  <w:num w:numId="11" w16cid:durableId="22756335">
    <w:abstractNumId w:val="0"/>
  </w:num>
  <w:num w:numId="12" w16cid:durableId="1990280866">
    <w:abstractNumId w:val="5"/>
  </w:num>
  <w:num w:numId="13" w16cid:durableId="1270353708">
    <w:abstractNumId w:val="8"/>
  </w:num>
  <w:num w:numId="14" w16cid:durableId="1619142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ACA"/>
    <w:rsid w:val="00003087"/>
    <w:rsid w:val="000138E0"/>
    <w:rsid w:val="000149E5"/>
    <w:rsid w:val="00016A02"/>
    <w:rsid w:val="00024168"/>
    <w:rsid w:val="000363EB"/>
    <w:rsid w:val="00041AAA"/>
    <w:rsid w:val="000444A5"/>
    <w:rsid w:val="0004505C"/>
    <w:rsid w:val="0004576F"/>
    <w:rsid w:val="00052372"/>
    <w:rsid w:val="00057677"/>
    <w:rsid w:val="00063CC1"/>
    <w:rsid w:val="00095AD9"/>
    <w:rsid w:val="000A20E7"/>
    <w:rsid w:val="000B31A4"/>
    <w:rsid w:val="000B3775"/>
    <w:rsid w:val="000B7BEA"/>
    <w:rsid w:val="000C4A64"/>
    <w:rsid w:val="000D1F3B"/>
    <w:rsid w:val="000D4301"/>
    <w:rsid w:val="000E0057"/>
    <w:rsid w:val="000E5760"/>
    <w:rsid w:val="000E5D66"/>
    <w:rsid w:val="000E6417"/>
    <w:rsid w:val="000F67D0"/>
    <w:rsid w:val="000F7E7C"/>
    <w:rsid w:val="00122135"/>
    <w:rsid w:val="001273B7"/>
    <w:rsid w:val="00127EAB"/>
    <w:rsid w:val="0013432C"/>
    <w:rsid w:val="00134880"/>
    <w:rsid w:val="001358D8"/>
    <w:rsid w:val="001423FF"/>
    <w:rsid w:val="0015109B"/>
    <w:rsid w:val="0015122A"/>
    <w:rsid w:val="00151AE1"/>
    <w:rsid w:val="0015588E"/>
    <w:rsid w:val="00157BF9"/>
    <w:rsid w:val="001739EF"/>
    <w:rsid w:val="00181051"/>
    <w:rsid w:val="00184F32"/>
    <w:rsid w:val="001A0D90"/>
    <w:rsid w:val="001A2B10"/>
    <w:rsid w:val="001A661F"/>
    <w:rsid w:val="001B3E42"/>
    <w:rsid w:val="001D7E4E"/>
    <w:rsid w:val="001E0BC2"/>
    <w:rsid w:val="001E0D3A"/>
    <w:rsid w:val="001E22C0"/>
    <w:rsid w:val="001E5652"/>
    <w:rsid w:val="001E747D"/>
    <w:rsid w:val="001F0010"/>
    <w:rsid w:val="001F7B79"/>
    <w:rsid w:val="00215DD8"/>
    <w:rsid w:val="00215F31"/>
    <w:rsid w:val="00230869"/>
    <w:rsid w:val="0023209B"/>
    <w:rsid w:val="00240AF3"/>
    <w:rsid w:val="00251375"/>
    <w:rsid w:val="00251D31"/>
    <w:rsid w:val="00263048"/>
    <w:rsid w:val="002714BE"/>
    <w:rsid w:val="0027578F"/>
    <w:rsid w:val="00294D17"/>
    <w:rsid w:val="002A61B8"/>
    <w:rsid w:val="002C6990"/>
    <w:rsid w:val="002D24E4"/>
    <w:rsid w:val="002D476E"/>
    <w:rsid w:val="002E2121"/>
    <w:rsid w:val="002F2DEC"/>
    <w:rsid w:val="002F5E18"/>
    <w:rsid w:val="00300C8D"/>
    <w:rsid w:val="00302423"/>
    <w:rsid w:val="00304DCC"/>
    <w:rsid w:val="0030561A"/>
    <w:rsid w:val="00325F49"/>
    <w:rsid w:val="0033154C"/>
    <w:rsid w:val="0033498B"/>
    <w:rsid w:val="003370DC"/>
    <w:rsid w:val="00340BDD"/>
    <w:rsid w:val="003445A5"/>
    <w:rsid w:val="0036088D"/>
    <w:rsid w:val="003613B5"/>
    <w:rsid w:val="00361425"/>
    <w:rsid w:val="00371EEF"/>
    <w:rsid w:val="003760A7"/>
    <w:rsid w:val="00380910"/>
    <w:rsid w:val="00381524"/>
    <w:rsid w:val="003A07D1"/>
    <w:rsid w:val="003A1231"/>
    <w:rsid w:val="003A268E"/>
    <w:rsid w:val="003B241F"/>
    <w:rsid w:val="003B350F"/>
    <w:rsid w:val="003C55D5"/>
    <w:rsid w:val="003C626C"/>
    <w:rsid w:val="003D0147"/>
    <w:rsid w:val="003F2914"/>
    <w:rsid w:val="003F2E5F"/>
    <w:rsid w:val="003F5616"/>
    <w:rsid w:val="0040225F"/>
    <w:rsid w:val="00405B98"/>
    <w:rsid w:val="00411252"/>
    <w:rsid w:val="00411CDD"/>
    <w:rsid w:val="0042358D"/>
    <w:rsid w:val="00423D40"/>
    <w:rsid w:val="00426859"/>
    <w:rsid w:val="004304DB"/>
    <w:rsid w:val="00434BA3"/>
    <w:rsid w:val="00435B46"/>
    <w:rsid w:val="00436754"/>
    <w:rsid w:val="004408D2"/>
    <w:rsid w:val="00451C12"/>
    <w:rsid w:val="004564AC"/>
    <w:rsid w:val="00456F4D"/>
    <w:rsid w:val="004634B1"/>
    <w:rsid w:val="004728ED"/>
    <w:rsid w:val="0048582B"/>
    <w:rsid w:val="004876F0"/>
    <w:rsid w:val="0049729E"/>
    <w:rsid w:val="004D205E"/>
    <w:rsid w:val="004D3199"/>
    <w:rsid w:val="004E1689"/>
    <w:rsid w:val="004F1ACA"/>
    <w:rsid w:val="004F2F98"/>
    <w:rsid w:val="004F5473"/>
    <w:rsid w:val="005019B2"/>
    <w:rsid w:val="00511B90"/>
    <w:rsid w:val="00517D47"/>
    <w:rsid w:val="00520416"/>
    <w:rsid w:val="00524064"/>
    <w:rsid w:val="00525B3A"/>
    <w:rsid w:val="005403C5"/>
    <w:rsid w:val="00541D85"/>
    <w:rsid w:val="00547930"/>
    <w:rsid w:val="00556011"/>
    <w:rsid w:val="005661E3"/>
    <w:rsid w:val="00572912"/>
    <w:rsid w:val="00585217"/>
    <w:rsid w:val="00594569"/>
    <w:rsid w:val="00594C00"/>
    <w:rsid w:val="0059713B"/>
    <w:rsid w:val="005A2B9D"/>
    <w:rsid w:val="005B44FC"/>
    <w:rsid w:val="005B5E7C"/>
    <w:rsid w:val="005B68FA"/>
    <w:rsid w:val="005C76CB"/>
    <w:rsid w:val="005F0A32"/>
    <w:rsid w:val="005F2297"/>
    <w:rsid w:val="005F2E6A"/>
    <w:rsid w:val="005F709A"/>
    <w:rsid w:val="005F733F"/>
    <w:rsid w:val="0060041B"/>
    <w:rsid w:val="00602E49"/>
    <w:rsid w:val="00602E8C"/>
    <w:rsid w:val="006120A0"/>
    <w:rsid w:val="006141CF"/>
    <w:rsid w:val="00614AAF"/>
    <w:rsid w:val="006214FB"/>
    <w:rsid w:val="00623CAC"/>
    <w:rsid w:val="00623D30"/>
    <w:rsid w:val="0062671B"/>
    <w:rsid w:val="00630F1C"/>
    <w:rsid w:val="00631F22"/>
    <w:rsid w:val="00633CD6"/>
    <w:rsid w:val="00635B99"/>
    <w:rsid w:val="00642F7E"/>
    <w:rsid w:val="0064301D"/>
    <w:rsid w:val="006466B2"/>
    <w:rsid w:val="00652EEC"/>
    <w:rsid w:val="00667EEA"/>
    <w:rsid w:val="00675BB4"/>
    <w:rsid w:val="00685ED7"/>
    <w:rsid w:val="006A34BF"/>
    <w:rsid w:val="006B4A6B"/>
    <w:rsid w:val="006C4CC4"/>
    <w:rsid w:val="006D1712"/>
    <w:rsid w:val="006E1345"/>
    <w:rsid w:val="006F1DB4"/>
    <w:rsid w:val="007005A3"/>
    <w:rsid w:val="007012F7"/>
    <w:rsid w:val="00704E18"/>
    <w:rsid w:val="00713C70"/>
    <w:rsid w:val="00720F31"/>
    <w:rsid w:val="007232AB"/>
    <w:rsid w:val="00727C22"/>
    <w:rsid w:val="007305A4"/>
    <w:rsid w:val="00732E27"/>
    <w:rsid w:val="007330A6"/>
    <w:rsid w:val="00733EF4"/>
    <w:rsid w:val="00746D93"/>
    <w:rsid w:val="00754ACD"/>
    <w:rsid w:val="00760AAA"/>
    <w:rsid w:val="00767C5F"/>
    <w:rsid w:val="0077651A"/>
    <w:rsid w:val="0078016F"/>
    <w:rsid w:val="00795B51"/>
    <w:rsid w:val="007B4A4E"/>
    <w:rsid w:val="007C2E86"/>
    <w:rsid w:val="007C2FC7"/>
    <w:rsid w:val="007D4C85"/>
    <w:rsid w:val="00806E8C"/>
    <w:rsid w:val="0081043C"/>
    <w:rsid w:val="00824693"/>
    <w:rsid w:val="008255DE"/>
    <w:rsid w:val="00830535"/>
    <w:rsid w:val="00833398"/>
    <w:rsid w:val="00834D0A"/>
    <w:rsid w:val="0083564C"/>
    <w:rsid w:val="00835DBA"/>
    <w:rsid w:val="00843A65"/>
    <w:rsid w:val="00856860"/>
    <w:rsid w:val="00865479"/>
    <w:rsid w:val="008663D8"/>
    <w:rsid w:val="0086727B"/>
    <w:rsid w:val="00867381"/>
    <w:rsid w:val="00870E5D"/>
    <w:rsid w:val="00870FD8"/>
    <w:rsid w:val="0087422A"/>
    <w:rsid w:val="008742E2"/>
    <w:rsid w:val="0088046D"/>
    <w:rsid w:val="008835F1"/>
    <w:rsid w:val="008845AE"/>
    <w:rsid w:val="00891A41"/>
    <w:rsid w:val="0089476C"/>
    <w:rsid w:val="008A4358"/>
    <w:rsid w:val="008A62C8"/>
    <w:rsid w:val="008C16BE"/>
    <w:rsid w:val="008C3E78"/>
    <w:rsid w:val="008C53B6"/>
    <w:rsid w:val="008D41E2"/>
    <w:rsid w:val="008F0B3A"/>
    <w:rsid w:val="008F799F"/>
    <w:rsid w:val="0090693B"/>
    <w:rsid w:val="00924E8F"/>
    <w:rsid w:val="00945278"/>
    <w:rsid w:val="00947735"/>
    <w:rsid w:val="00950483"/>
    <w:rsid w:val="00952339"/>
    <w:rsid w:val="0095639F"/>
    <w:rsid w:val="0096057A"/>
    <w:rsid w:val="009676C1"/>
    <w:rsid w:val="00970919"/>
    <w:rsid w:val="00983CF0"/>
    <w:rsid w:val="00984D94"/>
    <w:rsid w:val="0099185C"/>
    <w:rsid w:val="00994930"/>
    <w:rsid w:val="00996975"/>
    <w:rsid w:val="009A482F"/>
    <w:rsid w:val="009A52FE"/>
    <w:rsid w:val="009C0EB6"/>
    <w:rsid w:val="009C487C"/>
    <w:rsid w:val="009E2B40"/>
    <w:rsid w:val="00A03912"/>
    <w:rsid w:val="00A25FDB"/>
    <w:rsid w:val="00A26A3C"/>
    <w:rsid w:val="00A32D54"/>
    <w:rsid w:val="00A4190A"/>
    <w:rsid w:val="00A4312E"/>
    <w:rsid w:val="00A51F2C"/>
    <w:rsid w:val="00A538C5"/>
    <w:rsid w:val="00A57364"/>
    <w:rsid w:val="00A75EA0"/>
    <w:rsid w:val="00A8686E"/>
    <w:rsid w:val="00A876EF"/>
    <w:rsid w:val="00AA2B6B"/>
    <w:rsid w:val="00AA3398"/>
    <w:rsid w:val="00AA6228"/>
    <w:rsid w:val="00AA6DB2"/>
    <w:rsid w:val="00AB2FAF"/>
    <w:rsid w:val="00AB300E"/>
    <w:rsid w:val="00AB3A12"/>
    <w:rsid w:val="00AB4D46"/>
    <w:rsid w:val="00AC06B2"/>
    <w:rsid w:val="00AD31EE"/>
    <w:rsid w:val="00AD7FDC"/>
    <w:rsid w:val="00AF57C3"/>
    <w:rsid w:val="00B0260E"/>
    <w:rsid w:val="00B0394A"/>
    <w:rsid w:val="00B03FB1"/>
    <w:rsid w:val="00B2051F"/>
    <w:rsid w:val="00B220D4"/>
    <w:rsid w:val="00B333EA"/>
    <w:rsid w:val="00B53D92"/>
    <w:rsid w:val="00B72D11"/>
    <w:rsid w:val="00B760A1"/>
    <w:rsid w:val="00B76957"/>
    <w:rsid w:val="00B77473"/>
    <w:rsid w:val="00B830EB"/>
    <w:rsid w:val="00BA1319"/>
    <w:rsid w:val="00BA7B36"/>
    <w:rsid w:val="00BB28C3"/>
    <w:rsid w:val="00BB3D22"/>
    <w:rsid w:val="00BD57EA"/>
    <w:rsid w:val="00BE20B3"/>
    <w:rsid w:val="00BE6220"/>
    <w:rsid w:val="00BE74FF"/>
    <w:rsid w:val="00BF6B2D"/>
    <w:rsid w:val="00C13850"/>
    <w:rsid w:val="00C16E00"/>
    <w:rsid w:val="00C413D9"/>
    <w:rsid w:val="00C41C44"/>
    <w:rsid w:val="00C4348A"/>
    <w:rsid w:val="00C71AD0"/>
    <w:rsid w:val="00C72867"/>
    <w:rsid w:val="00C73C90"/>
    <w:rsid w:val="00C8344B"/>
    <w:rsid w:val="00C840D2"/>
    <w:rsid w:val="00C93E59"/>
    <w:rsid w:val="00CC4C4A"/>
    <w:rsid w:val="00CD2CE7"/>
    <w:rsid w:val="00CD33D6"/>
    <w:rsid w:val="00CE2516"/>
    <w:rsid w:val="00D032B6"/>
    <w:rsid w:val="00D20CF6"/>
    <w:rsid w:val="00D21255"/>
    <w:rsid w:val="00D2385A"/>
    <w:rsid w:val="00D25BC5"/>
    <w:rsid w:val="00D3560C"/>
    <w:rsid w:val="00D72D38"/>
    <w:rsid w:val="00DB524C"/>
    <w:rsid w:val="00DB6A2D"/>
    <w:rsid w:val="00DC2C80"/>
    <w:rsid w:val="00DE0894"/>
    <w:rsid w:val="00DE6FED"/>
    <w:rsid w:val="00E1249D"/>
    <w:rsid w:val="00E14994"/>
    <w:rsid w:val="00E16A14"/>
    <w:rsid w:val="00E24B09"/>
    <w:rsid w:val="00E304F0"/>
    <w:rsid w:val="00E32DE6"/>
    <w:rsid w:val="00E34E60"/>
    <w:rsid w:val="00E42E7F"/>
    <w:rsid w:val="00E45089"/>
    <w:rsid w:val="00E5261E"/>
    <w:rsid w:val="00E535BD"/>
    <w:rsid w:val="00E557DE"/>
    <w:rsid w:val="00E56E8B"/>
    <w:rsid w:val="00E62E87"/>
    <w:rsid w:val="00E74955"/>
    <w:rsid w:val="00E75E2D"/>
    <w:rsid w:val="00E7672E"/>
    <w:rsid w:val="00E81F0D"/>
    <w:rsid w:val="00E8366B"/>
    <w:rsid w:val="00E91DE9"/>
    <w:rsid w:val="00E92FC6"/>
    <w:rsid w:val="00E942F4"/>
    <w:rsid w:val="00E9631C"/>
    <w:rsid w:val="00EB34BC"/>
    <w:rsid w:val="00EB6F8C"/>
    <w:rsid w:val="00ED3EEB"/>
    <w:rsid w:val="00EE2287"/>
    <w:rsid w:val="00EE7416"/>
    <w:rsid w:val="00EF286A"/>
    <w:rsid w:val="00EF4595"/>
    <w:rsid w:val="00EF587E"/>
    <w:rsid w:val="00F0431E"/>
    <w:rsid w:val="00F05585"/>
    <w:rsid w:val="00F123D4"/>
    <w:rsid w:val="00F215A6"/>
    <w:rsid w:val="00F2380F"/>
    <w:rsid w:val="00F27F86"/>
    <w:rsid w:val="00F34D5B"/>
    <w:rsid w:val="00F4168E"/>
    <w:rsid w:val="00F455D0"/>
    <w:rsid w:val="00F536B9"/>
    <w:rsid w:val="00F6191A"/>
    <w:rsid w:val="00F81E2B"/>
    <w:rsid w:val="00F86890"/>
    <w:rsid w:val="00FB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4D894"/>
  <w15:docId w15:val="{C580F642-4E23-486B-B114-5410D6D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bidi w:val="0"/>
      <w:spacing w:before="1"/>
    </w:pPr>
    <w:rPr>
      <w:rFonts w:ascii="Times New Roman" w:eastAsia="Times New Roman" w:hAnsi="Times New Roman" w:cs="Times New Roman"/>
      <w:kern w:val="0"/>
      <w:sz w:val="11"/>
      <w:szCs w:val="1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11"/>
      <w:szCs w:val="11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bidi w:val="0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1">
    <w:name w:val="p1"/>
    <w:basedOn w:val="Normal"/>
    <w:pPr>
      <w:bidi w:val="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pPr>
      <w:bidi w:val="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styleId="PlaceholderText">
    <w:name w:val="Placeholder Text"/>
    <w:basedOn w:val="DefaultParagraphFont"/>
    <w:uiPriority w:val="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71EFE-6C0E-41F8-A046-C7AD91ACAAEE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663ad2a5-89e1-4873-aa62-4c91148f02f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3D5FE-1A8F-6D4B-8A06-924EBB5A7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عادل الجشي</dc:creator>
  <cp:keywords/>
  <dc:description/>
  <cp:lastModifiedBy>Hassan AlSaif</cp:lastModifiedBy>
  <cp:revision>7</cp:revision>
  <cp:lastPrinted>2026-06-15T21:25:00Z</cp:lastPrinted>
  <dcterms:created xsi:type="dcterms:W3CDTF">2026-06-06T15:11:00Z</dcterms:created>
  <dcterms:modified xsi:type="dcterms:W3CDTF">2026-06-21T12:13:00Z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ee4505f5-8d62-4d78-9897-7f22c3f48691</vt:lpwstr>
  </property>
  <property fmtid="{D5CDD505-2E9C-101B-9397-08002B2CF9AE}" pid="3" name="ICV">
    <vt:lpwstr>5b8150ab5f864131ac6e58ea4dfa037c</vt:lpwstr>
  </property>
</Properties>
</file>