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"/>
        <w:tblOverlap w:val="never"/>
        <w:tblW w:w="1601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7"/>
        <w:gridCol w:w="544"/>
        <w:gridCol w:w="548"/>
        <w:gridCol w:w="2299"/>
        <w:gridCol w:w="1418"/>
        <w:gridCol w:w="1984"/>
        <w:gridCol w:w="2567"/>
        <w:gridCol w:w="2700"/>
        <w:gridCol w:w="3238"/>
      </w:tblGrid>
      <w:tr w:rsidR="0062671B" w14:paraId="63C429E7" w14:textId="77777777" w:rsidTr="00520416">
        <w:trPr>
          <w:trHeight w:val="521"/>
        </w:trPr>
        <w:tc>
          <w:tcPr>
            <w:tcW w:w="7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5E3F3E5" w14:textId="77777777" w:rsidR="004F1ACA" w:rsidRDefault="005F0A32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bookmarkStart w:id="0" w:name="_Hlk142732074"/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 xml:space="preserve">  Day</w:t>
            </w:r>
          </w:p>
        </w:tc>
        <w:tc>
          <w:tcPr>
            <w:tcW w:w="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51078DA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:rtl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Greg Date</w:t>
            </w:r>
          </w:p>
        </w:tc>
        <w:tc>
          <w:tcPr>
            <w:tcW w:w="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3F902CF" w14:textId="77777777" w:rsidR="004F1ACA" w:rsidRDefault="005F0A32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Hijri</w:t>
            </w:r>
            <w:r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2EDA134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Day</w:t>
            </w:r>
            <w:r>
              <w:rPr>
                <w:rFonts w:ascii="Times New Roman" w:eastAsia="Times New Roman" w:hAnsi="Times New Roman" w:cs="Times New Roman"/>
                <w:b/>
                <w:spacing w:val="-1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Call</w:t>
            </w:r>
            <w:r>
              <w:rPr>
                <w:rFonts w:ascii="Times New Roman" w:eastAsia="Times New Roman" w:hAnsi="Times New Roman" w:cs="Times New Roman"/>
                <w:b/>
                <w:spacing w:val="-2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Residents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(07:30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to</w:t>
            </w:r>
            <w:r>
              <w:rPr>
                <w:rFonts w:ascii="Times New Roman" w:eastAsia="Times New Roman" w:hAnsi="Times New Roman" w:cs="Times New Roman" w:hint="cs"/>
                <w:b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15:00)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14E3835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Senior overall 24hrs</w:t>
            </w:r>
          </w:p>
        </w:tc>
        <w:tc>
          <w:tcPr>
            <w:tcW w:w="8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0CF2DCF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On-call (15:00 to 07:30)</w:t>
            </w:r>
          </w:p>
        </w:tc>
      </w:tr>
      <w:tr w:rsidR="0062671B" w14:paraId="46DC7ED2" w14:textId="77777777" w:rsidTr="00520416">
        <w:trPr>
          <w:trHeight w:val="316"/>
        </w:trPr>
        <w:tc>
          <w:tcPr>
            <w:tcW w:w="7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59CF915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20C781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5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366EB0F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5E5471D8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  <w:t>Ward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EBEBE"/>
            <w:vAlign w:val="center"/>
          </w:tcPr>
          <w:p w14:paraId="68A04BAD" w14:textId="77777777" w:rsidR="004F1ACA" w:rsidRDefault="005F0A32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89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8840E6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D28739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NICU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3E7EF62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PICU</w:t>
            </w: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3D72F8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8"/>
                <w:szCs w:val="18"/>
                <w14:ligatures w14:val="none"/>
              </w:rPr>
              <w:t>PMW</w:t>
            </w:r>
          </w:p>
        </w:tc>
      </w:tr>
      <w:tr w:rsidR="0062671B" w14:paraId="7A26968F" w14:textId="77777777" w:rsidTr="00520416">
        <w:trPr>
          <w:trHeight w:val="22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CA2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8839" w14:textId="06B5ACC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6B9F7" w14:textId="52EDDD73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9089A" w14:textId="15F953A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BEDE9" w14:textId="3FB4CBC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2E80C" w14:textId="5F0EC67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CFD7C" w14:textId="5F04E4E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551D2" w14:textId="1EA9469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09B9D" w14:textId="210F327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5E1B5225" w14:textId="77777777" w:rsidTr="00520416">
        <w:trPr>
          <w:trHeight w:val="27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4EA9C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93F35" w14:textId="02B2534B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BA9B" w14:textId="0A5556C1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AACB" w14:textId="52F5E86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60975" w14:textId="190AEB69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5B3EF" w14:textId="54E0533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496FE" w14:textId="4749A816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4678" w14:textId="717597B3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C47" w14:textId="59CEE6B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62671B" w14:paraId="683A94E7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9411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43CB1" w14:textId="0E32278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94B02" w14:textId="06EDD2A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F7D78" w14:textId="649E751A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D343E" w14:textId="3EE14EF2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A0B95" w14:textId="3CE44CB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B43E5" w14:textId="0931740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045" w14:textId="06C9DD0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36614" w14:textId="6FC229C8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0E4AAE7B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FF62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3D78A" w14:textId="35236A98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0B601" w14:textId="6CB70E68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31B47" w14:textId="34A55E71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A679B" w14:textId="2DFF427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5860B" w14:textId="1D6051D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41A94" w14:textId="63FCB23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C7DA7" w14:textId="357EFEAB" w:rsidR="004F1ACA" w:rsidRPr="005B68FA" w:rsidRDefault="004F1ACA" w:rsidP="003A07D1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D3A00" w14:textId="493C9DD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4139520F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69E9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E6150" w14:textId="2ABD2010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83A31" w14:textId="45B09F65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D34A7" w14:textId="6E329AE7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D61D" w14:textId="4724EA05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802A8" w14:textId="132F7507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AC4FE" w14:textId="2449D673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41593" w14:textId="23343108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C5EF3" w14:textId="704F09B4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623186ED" w14:textId="77777777" w:rsidTr="00520416">
        <w:trPr>
          <w:trHeight w:val="284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F3D17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8B68E7A" w14:textId="3483CD4C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E84C186" w14:textId="23DFCA06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6011E66" w14:textId="53541352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3F81E7A" w14:textId="3AFD912A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0B5E5B2" w14:textId="114263D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FF40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D399A0E" w14:textId="5413A8D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5D7F45D" w14:textId="266D8F0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4D04A07D" w14:textId="77777777" w:rsidTr="00520416">
        <w:trPr>
          <w:trHeight w:val="23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C8E45A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912AF44" w14:textId="3F679B06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CDACC4C" w14:textId="5B5603F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0DC5E8B" w14:textId="68B5A5CC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123D9A8" w14:textId="70FB6F40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761CFBB" w14:textId="4F8308F5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E6B20A3" w14:textId="7CB53A1B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55EFE1C" w14:textId="2CB6D279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62671B" w14:paraId="67A8D2D8" w14:textId="77777777" w:rsidTr="00520416">
        <w:trPr>
          <w:trHeight w:val="24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EF9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01801" w14:textId="04B31AC9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59A29" w14:textId="0DE33F5A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7C86B" w14:textId="633DAA66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0B38B" w14:textId="5F79EB1D" w:rsidR="004F1ACA" w:rsidRPr="005B68FA" w:rsidRDefault="004F1ACA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4D34F" w14:textId="5E64E389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B4242" w14:textId="1564FDAF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9BF88" w14:textId="7170F49C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5B16C" w14:textId="78E7D8B1" w:rsidR="004F1ACA" w:rsidRPr="005B68F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7BA27DB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D337F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D7E7A" w14:textId="6617502F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A0B60" w14:textId="620215A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341C8" w14:textId="5B76A1E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F82AE" w14:textId="18CF157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50BC7" w14:textId="6CEE9B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19E79" w14:textId="7FA4B632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93EE2" w14:textId="6BFDB8B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E1D0C" w14:textId="4FBEF65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4097B8B6" w14:textId="77777777" w:rsidTr="00520416">
        <w:trPr>
          <w:trHeight w:val="23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DD8618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E304B" w14:textId="276BF9A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F8489" w14:textId="05052C6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6D11" w14:textId="27CE634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0CADE" w14:textId="55C954F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6822" w14:textId="5D13A5B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ED71D" w14:textId="3C1DC4C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F49A2" w14:textId="3CD46B1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87404" w14:textId="712F40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E480FD4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5145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A099F" w14:textId="74549E8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0058E" w14:textId="3284BCD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20EE6" w14:textId="62C382C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26033" w14:textId="031F4C6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16BC7" w14:textId="772FE2D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206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096AC" w14:textId="22E99CC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1151C" w14:textId="40F5707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397BC" w14:textId="33C252F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ABC0867" w14:textId="77777777" w:rsidTr="00520416">
        <w:trPr>
          <w:trHeight w:val="293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2224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A1213" w14:textId="6D52A9B6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44EA6" w14:textId="294C522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A17C9" w14:textId="0CE794E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F5FED" w14:textId="6EE972D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FBBC6" w14:textId="5008712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36902" w14:textId="2C8A486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02F8C" w14:textId="1083D4E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CBBB8" w14:textId="017C16D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B8A4781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5ADD19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84EC176" w14:textId="174590F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0608E67" w14:textId="6FF86CC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343EAA5" w14:textId="2C308AE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highlight w:val="yellow"/>
                <w:rtl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F8DA4FD" w14:textId="12A7032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7FF7114" w14:textId="3A420AD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DA1C6CA" w14:textId="033C457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253E18B" w14:textId="2B47F98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3F21781A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FC1DD60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565F80" w14:textId="62D6680F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9A911B" w14:textId="2872A4A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3BDB052" w14:textId="485BBA4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2208D7" w14:textId="2F6ECA8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7B9EBC9" w14:textId="66B1008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2974307" w14:textId="7501F21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FF3488D" w14:textId="5D4D2E9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3A388AC5" w14:textId="77777777" w:rsidTr="00520416">
        <w:trPr>
          <w:trHeight w:val="3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ABA87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2ACBA" w14:textId="5662E09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94AB0" w14:textId="51236CB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32A18" w14:textId="5447FBF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7A6A" w14:textId="1FE2A10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07FA" w14:textId="3980DE7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1E8FF" w14:textId="23D18FA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45D0D" w14:textId="4C819F8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6A1A" w14:textId="0206734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F6B29BD" w14:textId="77777777" w:rsidTr="00520416">
        <w:trPr>
          <w:trHeight w:val="27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625A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CF1D0" w14:textId="2A4FC6B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57E3F" w14:textId="570E7E5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90DE0" w14:textId="75B287A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64629" w14:textId="34B743D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E4910" w14:textId="21A0E67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5F787" w14:textId="43A164B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5D4AE" w14:textId="10951DB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DA7F" w14:textId="689AAAB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0538EAD9" w14:textId="77777777" w:rsidTr="00520416">
        <w:trPr>
          <w:trHeight w:val="33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CE7F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CBD2" w14:textId="518758F5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41B3F" w14:textId="6211FC5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5FF34" w14:textId="1C79A73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C3407" w14:textId="12DBFCB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4A49F" w14:textId="640E478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C2475" w14:textId="2454CB7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F54EC" w14:textId="19B7340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9D952" w14:textId="5D0B689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659836BF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390E3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A1DF8" w14:textId="506CA03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C9433" w14:textId="67097D0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51F4" w14:textId="4E2AC61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de-DE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AC6EC" w14:textId="3C1008B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E17F0" w14:textId="125AAF9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9219D" w14:textId="1C76BD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B4C30" w14:textId="4AB4FDB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6CA92" w14:textId="021069B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15259C91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3211F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A877D" w14:textId="724B6FCA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CAF89" w14:textId="720F3C74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6EE9D" w14:textId="0687177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CE0B1" w14:textId="5B70840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4B01A" w14:textId="7085E35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4D26D" w14:textId="332369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97889" w14:textId="0F83175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210EA" w14:textId="59FE655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54BBE5ED" w14:textId="77777777" w:rsidTr="00520416">
        <w:trPr>
          <w:trHeight w:val="33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188585B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B26AB6" w14:textId="530C845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5B47ED2" w14:textId="4D8F1B16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871E254" w14:textId="5EC525C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4049884" w14:textId="0EA1584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5BDE49" w14:textId="25BAE9A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2B33DD9" w14:textId="1C4BDF1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158A079" w14:textId="079C8FF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4644C68C" w14:textId="77777777" w:rsidTr="00520416">
        <w:trPr>
          <w:trHeight w:val="411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E5550E6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A0D5B66" w14:textId="223E672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D783BB6" w14:textId="060EF908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8977EEB" w14:textId="58DF24E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6ECFA59" w14:textId="1E66628B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C4D27A3" w14:textId="0244A479" w:rsidR="00184F32" w:rsidRPr="005B68FA" w:rsidRDefault="00184F32" w:rsidP="00184F32">
            <w:pPr>
              <w:widowControl w:val="0"/>
              <w:tabs>
                <w:tab w:val="left" w:pos="357"/>
                <w:tab w:val="center" w:pos="624"/>
              </w:tabs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6F662FF" w14:textId="6F71F80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8B14BD8" w14:textId="4C47897A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6E66C69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1F4F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F4BC6" w14:textId="4F084A0A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AACA3" w14:textId="077459D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DF4E1" w14:textId="4A602BD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84BC3" w14:textId="4B95BC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F1A3B" w14:textId="7FCF379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E3196" w14:textId="505FA1C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10D8D" w14:textId="5F0EA869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1ADB0" w14:textId="0397511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:lang w:val="sv-SE"/>
                <w14:ligatures w14:val="none"/>
              </w:rPr>
            </w:pPr>
          </w:p>
        </w:tc>
      </w:tr>
      <w:tr w:rsidR="00184F32" w14:paraId="6BC1AB9A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994CE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E7E8D" w14:textId="0C0D39AD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9A749" w14:textId="15A632FE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380F9" w14:textId="3A39D4F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7A80C" w14:textId="7297879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before="1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6BB29" w14:textId="41A85A2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6F5D4" w14:textId="1E947DB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18913" w14:textId="478D9B8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8D8B" w14:textId="667F954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</w:tr>
      <w:tr w:rsidR="00184F32" w14:paraId="79D0B473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A353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2D50" w14:textId="726A65BB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5345" w14:textId="23FEF71E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345A0" w14:textId="47FA9DEB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D082" w14:textId="510BAD0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5ECB6" w14:textId="755B77B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6C1A8" w14:textId="031FC88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t-PT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2512" w14:textId="7D856FD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AFD1D" w14:textId="57AC0695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778EB37B" w14:textId="77777777" w:rsidTr="00520416">
        <w:trPr>
          <w:trHeight w:val="255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D387C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CA8D8" w14:textId="76CDA680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61800" w14:textId="075B004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36DF4" w14:textId="16AFB380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DD4B9" w14:textId="3F64BCE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6A80D" w14:textId="127F797F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FBAC" w14:textId="74B302C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8E68C" w14:textId="4C3DAA17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70C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8CBC" w14:textId="7489242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:lang w:val="pl-PL"/>
                <w14:ligatures w14:val="none"/>
              </w:rPr>
            </w:pPr>
          </w:p>
        </w:tc>
      </w:tr>
      <w:tr w:rsidR="00184F32" w14:paraId="63031B1C" w14:textId="77777777" w:rsidTr="00520416">
        <w:trPr>
          <w:trHeight w:val="90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43F15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4C2D8" w14:textId="4A79682C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3DDD8" w14:textId="4925ACF5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2673B" w14:textId="293DE4A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F3261" w14:textId="6303F0E8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C751B" w14:textId="487F9F0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53352" w14:textId="3DC1A264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EB891" w14:textId="4769B7E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C1A" w14:textId="6D85F736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2603ECA7" w14:textId="77777777" w:rsidTr="00520416">
        <w:trPr>
          <w:trHeight w:val="212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2A99E89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033BDA5" w14:textId="2E9E3A93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BFF2E8B" w14:textId="456909B2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7A96EE7" w14:textId="022DA931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A1056AE" w14:textId="3035491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432FF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3FDA24FB" w14:textId="25B1C73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2EC98DDF" w14:textId="6573C74D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55471F1" w14:textId="467A8602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</w:tr>
      <w:tr w:rsidR="00184F32" w14:paraId="642915CF" w14:textId="77777777" w:rsidTr="00520416">
        <w:trPr>
          <w:trHeight w:val="288"/>
        </w:trPr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FFF8A6D" w14:textId="77777777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96E309E" w14:textId="0739E409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34C0000" w14:textId="69A5D192" w:rsidR="00184F32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</w:p>
        </w:tc>
        <w:tc>
          <w:tcPr>
            <w:tcW w:w="37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5A901B3" w14:textId="5E09356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spacing w:line="148" w:lineRule="exact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7FB31A0C" w14:textId="12D4BF25" w:rsidR="00184F32" w:rsidRPr="005B68FA" w:rsidRDefault="00184F32" w:rsidP="00184F32">
            <w:pPr>
              <w:widowControl w:val="0"/>
              <w:autoSpaceDE w:val="0"/>
              <w:autoSpaceDN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7030A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14FB3F64" w14:textId="168BF8CE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5BB8AB7" w14:textId="6BD647C3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00B05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6C5487B" w14:textId="0741368C" w:rsidR="00184F32" w:rsidRPr="005B68FA" w:rsidRDefault="00184F32" w:rsidP="00184F32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b/>
                <w:bCs/>
                <w:color w:val="C00000"/>
                <w:kern w:val="0"/>
                <w:sz w:val="16"/>
                <w:szCs w:val="16"/>
                <w14:ligatures w14:val="none"/>
              </w:rPr>
            </w:pPr>
          </w:p>
        </w:tc>
      </w:tr>
      <w:bookmarkEnd w:id="0"/>
    </w:tbl>
    <w:p w14:paraId="412033BA" w14:textId="77777777" w:rsidR="004F1ACA" w:rsidRDefault="004F1ACA">
      <w:pPr>
        <w:widowControl w:val="0"/>
        <w:autoSpaceDE w:val="0"/>
        <w:autoSpaceDN w:val="0"/>
        <w:bidi w:val="0"/>
        <w:spacing w:before="71"/>
        <w:rPr>
          <w:rFonts w:ascii="Times New Roman" w:eastAsia="Times New Roman" w:hAnsi="Times New Roman" w:cs="Times New Roman"/>
          <w:color w:val="C00000"/>
          <w:kern w:val="0"/>
          <w:sz w:val="18"/>
          <w:szCs w:val="18"/>
          <w14:ligatures w14:val="none"/>
        </w:rPr>
        <w:sectPr w:rsidR="004F1AC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6840" w:h="11910" w:orient="landscape"/>
          <w:pgMar w:top="220" w:right="0" w:bottom="280" w:left="480" w:header="720" w:footer="720" w:gutter="0"/>
          <w:pgBorders w:offsetFrom="page">
            <w:top w:val="single" w:sz="4" w:space="24" w:color="auto"/>
            <w:left w:val="single" w:sz="4" w:space="10" w:color="auto"/>
            <w:bottom w:val="single" w:sz="4" w:space="24" w:color="auto"/>
            <w:right w:val="single" w:sz="4" w:space="10" w:color="auto"/>
          </w:pgBorders>
          <w:cols w:num="2" w:space="720" w:equalWidth="0">
            <w:col w:w="1431" w:space="4503"/>
            <w:col w:w="10426"/>
          </w:cols>
          <w:docGrid w:linePitch="299"/>
        </w:sectPr>
      </w:pPr>
    </w:p>
    <w:p w14:paraId="0B6D2F08" w14:textId="77777777" w:rsidR="004F1ACA" w:rsidRDefault="005F0A32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14:ligatures w14:val="none"/>
        </w:rPr>
        <w:lastRenderedPageBreak/>
        <w:t xml:space="preserve"> </w:t>
      </w:r>
    </w:p>
    <w:p w14:paraId="76B1EBD1" w14:textId="77777777" w:rsidR="004F1ACA" w:rsidRDefault="005F0A32">
      <w:pPr>
        <w:widowControl w:val="0"/>
        <w:autoSpaceDE w:val="0"/>
        <w:autoSpaceDN w:val="0"/>
        <w:bidi w:val="0"/>
        <w:spacing w:line="125" w:lineRule="exact"/>
        <w:rPr>
          <w:rFonts w:ascii="Times New Roman" w:eastAsia="Times New Roman" w:hAnsi="Times New Roman" w:cs="Times New Roman"/>
          <w:spacing w:val="25"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ANY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CHANGE IN</w:t>
      </w:r>
      <w:r>
        <w:rPr>
          <w:rFonts w:ascii="Times New Roman" w:eastAsia="Times New Roman" w:hAnsi="Times New Roman" w:cs="Times New Roman"/>
          <w:spacing w:val="-2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DUTY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IS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NOT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ALLOWED,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UNLESS IT’S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APPROVED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BY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HEAD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OF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THE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DEPARTMENT</w:t>
      </w:r>
      <w:r>
        <w:rPr>
          <w:rFonts w:ascii="Times New Roman" w:eastAsia="Times New Roman" w:hAnsi="Times New Roman" w:cs="Times New Roman"/>
          <w:spacing w:val="2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i/>
          <w:kern w:val="0"/>
          <w:sz w:val="13"/>
          <w:szCs w:val="13"/>
          <w14:ligatures w14:val="none"/>
        </w:rPr>
        <w:t xml:space="preserve">Disaster Plan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[Yellow</w:t>
      </w:r>
      <w:r>
        <w:rPr>
          <w:rFonts w:ascii="Times New Roman" w:eastAsia="Times New Roman" w:hAnsi="Times New Roman" w:cs="Times New Roman"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Zone:</w:t>
      </w:r>
      <w:r>
        <w:rPr>
          <w:rFonts w:ascii="Times New Roman" w:eastAsia="Times New Roman" w:hAnsi="Times New Roman" w:cs="Times New Roman"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ROD,</w:t>
      </w:r>
      <w:r>
        <w:rPr>
          <w:rFonts w:ascii="Times New Roman" w:eastAsia="Times New Roman" w:hAnsi="Times New Roman" w:cs="Times New Roman"/>
          <w:spacing w:val="-2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(244)</w:t>
      </w:r>
      <w:r>
        <w:rPr>
          <w:rFonts w:ascii="Times New Roman" w:eastAsia="Times New Roman" w:hAnsi="Times New Roman" w:cs="Times New Roman"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OR</w:t>
      </w:r>
      <w:r>
        <w:rPr>
          <w:rFonts w:ascii="Times New Roman" w:eastAsia="Times New Roman" w:hAnsi="Times New Roman" w:cs="Times New Roman"/>
          <w:spacing w:val="-1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>(242)].</w:t>
      </w:r>
    </w:p>
    <w:p w14:paraId="22B0ADAF" w14:textId="1AE66F30" w:rsidR="004F1ACA" w:rsidRDefault="005F0A32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Head of</w:t>
      </w:r>
      <w:r>
        <w:rPr>
          <w:rFonts w:ascii="Times New Roman" w:eastAsia="Times New Roman" w:hAnsi="Times New Roman" w:cs="Times New Roman"/>
          <w:b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the</w:t>
      </w:r>
      <w:r>
        <w:rPr>
          <w:rFonts w:ascii="Times New Roman" w:eastAsia="Times New Roman" w:hAnsi="Times New Roman" w:cs="Times New Roman"/>
          <w:b/>
          <w:spacing w:val="-3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Department: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 xml:space="preserve"> Dr.</w:t>
      </w:r>
      <w:r>
        <w:rPr>
          <w:rFonts w:ascii="Times New Roman" w:eastAsia="Times New Roman" w:hAnsi="Times New Roman" w:cs="Times New Roman"/>
          <w:bCs/>
          <w:spacing w:val="-6"/>
          <w:kern w:val="0"/>
          <w:sz w:val="13"/>
          <w:szCs w:val="13"/>
          <w14:ligatures w14:val="none"/>
        </w:rPr>
        <w:t xml:space="preserve"> </w:t>
      </w:r>
      <w:r w:rsidR="0086727B"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Thuraya Alsaffar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.</w:t>
      </w:r>
      <w:r>
        <w:rPr>
          <w:noProof/>
        </w:rPr>
        <w:t xml:space="preserve"> </w:t>
      </w:r>
    </w:p>
    <w:p w14:paraId="6F03D6AE" w14:textId="77777777" w:rsidR="004F1ACA" w:rsidRDefault="005F0A32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3"/>
          <w:szCs w:val="13"/>
          <w14:ligatures w14:val="none"/>
        </w:rPr>
        <w:t xml:space="preserve">     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Medical</w:t>
      </w:r>
      <w:r>
        <w:rPr>
          <w:rFonts w:ascii="Times New Roman" w:eastAsia="Times New Roman" w:hAnsi="Times New Roman" w:cs="Times New Roman"/>
          <w:b/>
          <w:spacing w:val="-1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13"/>
          <w:szCs w:val="13"/>
          <w14:ligatures w14:val="none"/>
        </w:rPr>
        <w:t>Director:</w:t>
      </w:r>
      <w:r>
        <w:rPr>
          <w:rFonts w:ascii="Times New Roman" w:eastAsia="Times New Roman" w:hAnsi="Times New Roman" w:cs="Times New Roman"/>
          <w:bCs/>
          <w:spacing w:val="-5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Dr.</w:t>
      </w:r>
      <w:r>
        <w:rPr>
          <w:rFonts w:ascii="Times New Roman" w:eastAsia="Times New Roman" w:hAnsi="Times New Roman" w:cs="Times New Roman"/>
          <w:bCs/>
          <w:spacing w:val="-4"/>
          <w:kern w:val="0"/>
          <w:sz w:val="13"/>
          <w:szCs w:val="13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  <w:t>Zaki Alnemer</w:t>
      </w:r>
    </w:p>
    <w:p w14:paraId="014FD5B0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p w14:paraId="6EC579CE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p w14:paraId="28DECEDF" w14:textId="77777777" w:rsidR="004F1ACA" w:rsidRDefault="004F1ACA">
      <w:pPr>
        <w:widowControl w:val="0"/>
        <w:tabs>
          <w:tab w:val="left" w:pos="9670"/>
        </w:tabs>
        <w:autoSpaceDE w:val="0"/>
        <w:autoSpaceDN w:val="0"/>
        <w:bidi w:val="0"/>
        <w:rPr>
          <w:rFonts w:ascii="Times New Roman" w:eastAsia="Times New Roman" w:hAnsi="Times New Roman" w:cs="Times New Roman"/>
          <w:bCs/>
          <w:kern w:val="0"/>
          <w:sz w:val="13"/>
          <w:szCs w:val="13"/>
          <w14:ligatures w14:val="none"/>
        </w:rPr>
      </w:pPr>
    </w:p>
    <w:tbl>
      <w:tblPr>
        <w:tblpPr w:leftFromText="180" w:rightFromText="180" w:vertAnchor="text" w:horzAnchor="margin" w:tblpX="419" w:tblpY="-61"/>
        <w:tblOverlap w:val="never"/>
        <w:tblW w:w="15732" w:type="dxa"/>
        <w:tblLayout w:type="fixed"/>
        <w:tblCellMar>
          <w:left w:w="0" w:type="dxa"/>
          <w:right w:w="0" w:type="dxa"/>
        </w:tblCellMar>
        <w:tblLook w:val="0220" w:firstRow="1" w:lastRow="0" w:firstColumn="0" w:lastColumn="0" w:noHBand="1" w:noVBand="0"/>
      </w:tblPr>
      <w:tblGrid>
        <w:gridCol w:w="1256"/>
        <w:gridCol w:w="1288"/>
        <w:gridCol w:w="1288"/>
        <w:gridCol w:w="1980"/>
        <w:gridCol w:w="1701"/>
        <w:gridCol w:w="1370"/>
        <w:gridCol w:w="1370"/>
        <w:gridCol w:w="1371"/>
        <w:gridCol w:w="2054"/>
        <w:gridCol w:w="2054"/>
      </w:tblGrid>
      <w:tr w:rsidR="0023209B" w14:paraId="24392A82" w14:textId="77777777" w:rsidTr="00E90C37">
        <w:trPr>
          <w:trHeight w:val="521"/>
        </w:trPr>
        <w:tc>
          <w:tcPr>
            <w:tcW w:w="12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B309C5" w14:textId="77777777" w:rsidR="0023209B" w:rsidRDefault="0023209B">
            <w:pPr>
              <w:widowControl w:val="0"/>
              <w:autoSpaceDE w:val="0"/>
              <w:autoSpaceDN w:val="0"/>
              <w:bidi w:val="0"/>
              <w:ind w:left="78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lastRenderedPageBreak/>
              <w:t>Day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D8A8C5B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rtl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Greg Date</w:t>
            </w:r>
          </w:p>
        </w:tc>
        <w:tc>
          <w:tcPr>
            <w:tcW w:w="1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73744F7" w14:textId="77777777" w:rsidR="0023209B" w:rsidRDefault="0023209B">
            <w:pPr>
              <w:widowControl w:val="0"/>
              <w:autoSpaceDE w:val="0"/>
              <w:autoSpaceDN w:val="0"/>
              <w:bidi w:val="0"/>
              <w:ind w:left="83" w:right="71" w:hanging="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Hijri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Date</w:t>
            </w:r>
          </w:p>
        </w:tc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E5DA3A0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Consultant On</w:t>
            </w:r>
            <w:r>
              <w:rPr>
                <w:rFonts w:ascii="Times New Roman" w:eastAsia="Times New Roman" w:hAnsi="Times New Roman" w:cs="Times New Roman"/>
                <w:b/>
                <w:spacing w:val="-25"/>
                <w:kern w:val="0"/>
                <w:sz w:val="16"/>
                <w:szCs w:val="16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16"/>
                <w14:ligatures w14:val="none"/>
              </w:rPr>
              <w:t>Call/Admitting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95B208A" w14:textId="0CDA6888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 ca</w:t>
            </w:r>
            <w:r w:rsidR="00623D30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</w:t>
            </w: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ls</w:t>
            </w:r>
          </w:p>
        </w:tc>
        <w:tc>
          <w:tcPr>
            <w:tcW w:w="41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7FC5228" w14:textId="64DDBCC5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3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Specialists</w:t>
            </w:r>
          </w:p>
        </w:tc>
      </w:tr>
      <w:tr w:rsidR="0023209B" w14:paraId="30C317FF" w14:textId="77777777" w:rsidTr="00520416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88F90C6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6B1E50E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1AD1DDB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95F373E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3C99A09" w14:textId="77777777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NICU</w:t>
            </w:r>
          </w:p>
          <w:p w14:paraId="34D739D0" w14:textId="19A9CCF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FD1B6CE" w14:textId="209E7AA0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PICU</w:t>
            </w:r>
          </w:p>
        </w:tc>
        <w:tc>
          <w:tcPr>
            <w:tcW w:w="410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6B5ED94C" w14:textId="77777777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  <w:tr w:rsidR="0023209B" w14:paraId="3BF188A0" w14:textId="77777777" w:rsidTr="00520416">
        <w:trPr>
          <w:trHeight w:val="282"/>
        </w:trPr>
        <w:tc>
          <w:tcPr>
            <w:tcW w:w="12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8FA6490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8F0C167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7386522" w14:textId="77777777" w:rsidR="0023209B" w:rsidRDefault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98CA598" w14:textId="77777777" w:rsid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3B95C55" w14:textId="4E83DD32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08EF10" w14:textId="3360348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1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2C83AF6" w14:textId="4CAAD028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Consultant 2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91817D9" w14:textId="732DE666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Night Call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FFC2960" w14:textId="34B54972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Morning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( 7</w:t>
            </w:r>
            <w:proofErr w:type="gram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AM – 3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PM )</w:t>
            </w:r>
            <w:proofErr w:type="gramEnd"/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1C57BA20" w14:textId="79AE24A4" w:rsidR="0023209B" w:rsidRPr="0023209B" w:rsidRDefault="0023209B">
            <w:pPr>
              <w:widowControl w:val="0"/>
              <w:autoSpaceDE w:val="0"/>
              <w:autoSpaceDN w:val="0"/>
              <w:bidi w:val="0"/>
              <w:spacing w:before="2" w:line="123" w:lineRule="exact"/>
              <w:ind w:left="208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proofErr w:type="spell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OnCall</w:t>
            </w:r>
            <w:proofErr w:type="spell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( 3</w:t>
            </w:r>
            <w:proofErr w:type="gramEnd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 PM – 7 </w:t>
            </w:r>
            <w:proofErr w:type="gramStart"/>
            <w:r w:rsidRPr="0023209B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AM )</w:t>
            </w:r>
            <w:proofErr w:type="gramEnd"/>
          </w:p>
        </w:tc>
      </w:tr>
      <w:tr w:rsidR="0023209B" w14:paraId="497A3E32" w14:textId="77777777" w:rsidTr="00520416">
        <w:trPr>
          <w:trHeight w:val="246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3CC44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01D41" w14:textId="113A6539" w:rsidR="0023209B" w:rsidRDefault="0023209B" w:rsidP="00302423">
            <w:pPr>
              <w:jc w:val="center"/>
              <w:rPr>
                <w:b/>
                <w:rtl/>
              </w:rPr>
            </w:pPr>
            <w:r w:rsidRPr="00584386">
              <w:t>05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0434" w14:textId="084A054A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12492" w14:textId="1FF8C76E" w:rsidR="0023209B" w:rsidRDefault="0023209B" w:rsidP="00302423">
            <w:pPr>
              <w:jc w:val="center"/>
            </w:pPr>
            <w:r>
              <w:t xml:space="preserve">Dr. Shefa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4BB2D" w14:textId="699D142C" w:rsidR="0023209B" w:rsidRPr="0023209B" w:rsidRDefault="0023209B" w:rsidP="00302423">
            <w:pPr>
              <w:widowControl w:val="0"/>
              <w:tabs>
                <w:tab w:val="left" w:pos="828"/>
              </w:tabs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616C" w14:textId="4235FF4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F4F4B" w14:textId="27B9C386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84A6929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07959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674" w14:textId="1AB9A999" w:rsidR="0023209B" w:rsidRDefault="0023209B" w:rsidP="00302423">
            <w:pPr>
              <w:jc w:val="center"/>
              <w:rPr>
                <w:b/>
              </w:rPr>
            </w:pPr>
            <w:r w:rsidRPr="00584386">
              <w:t>06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04FAE" w14:textId="5FAC1185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DA141" w14:textId="24610AB7" w:rsidR="0023209B" w:rsidRDefault="0023209B" w:rsidP="00302423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FE253" w14:textId="0A532A4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A6E55" w14:textId="75C25679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7871A" w14:textId="2CA718A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742682F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CDB8C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F3C22" w14:textId="67290B55" w:rsidR="0023209B" w:rsidRDefault="0023209B" w:rsidP="00302423">
            <w:pPr>
              <w:jc w:val="center"/>
              <w:rPr>
                <w:b/>
              </w:rPr>
            </w:pPr>
            <w:r w:rsidRPr="00584386">
              <w:t>07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DFFB" w14:textId="2CA4AAED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954B" w14:textId="12DA30DC" w:rsidR="0023209B" w:rsidRDefault="0023209B" w:rsidP="00302423">
            <w:pPr>
              <w:jc w:val="center"/>
            </w:pPr>
            <w: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75AC8" w14:textId="53A8075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 xml:space="preserve"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59F0" w14:textId="4D5F0F3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745" w14:textId="2DA377C6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475BDF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16E9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3B9CB" w14:textId="443E00EB" w:rsidR="0023209B" w:rsidRDefault="0023209B" w:rsidP="00302423">
            <w:pPr>
              <w:jc w:val="center"/>
              <w:rPr>
                <w:b/>
              </w:rPr>
            </w:pPr>
            <w:r w:rsidRPr="00584386">
              <w:t>08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B6FB8" w14:textId="19B6016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9D0EC" w14:textId="5C5A08DA" w:rsidR="0023209B" w:rsidRDefault="0023209B" w:rsidP="00302423">
            <w:pPr>
              <w:jc w:val="center"/>
            </w:pPr>
            <w:r>
              <w:t xml:space="preserve">Dr. Hani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09094" w14:textId="7D96B1C1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74300" w14:textId="27A2CF8A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2360D" w14:textId="67CBF5D8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4309B1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3D005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022D7" w14:textId="76609193" w:rsidR="0023209B" w:rsidRDefault="0023209B" w:rsidP="00302423">
            <w:pPr>
              <w:jc w:val="center"/>
              <w:rPr>
                <w:b/>
              </w:rPr>
            </w:pPr>
            <w:r w:rsidRPr="00584386">
              <w:t>09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54F79" w14:textId="71BDA75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6A5BA" w14:textId="4845560E" w:rsidR="0023209B" w:rsidRDefault="0023209B" w:rsidP="00302423">
            <w:pPr>
              <w:jc w:val="center"/>
            </w:pPr>
            <w:r>
              <w:t xml:space="preserve">Dr. Ali Alramdhan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0C96E" w14:textId="381B8F9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C5A47" w14:textId="18F72A9A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1D0D" w14:textId="34DB3CFF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D3FA24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6DBF830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FCD077A" w14:textId="13C9A706" w:rsidR="0023209B" w:rsidRDefault="0023209B" w:rsidP="00302423">
            <w:pPr>
              <w:jc w:val="center"/>
              <w:rPr>
                <w:b/>
                <w:highlight w:val="yellow"/>
              </w:rPr>
            </w:pPr>
            <w:r w:rsidRPr="00584386">
              <w:t>10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7A4BC72" w14:textId="3A1952BE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5DE352F" w14:textId="0FF86B9E" w:rsidR="0023209B" w:rsidRDefault="0023209B" w:rsidP="00302423">
            <w:pPr>
              <w:jc w:val="center"/>
            </w:pPr>
            <w:r>
              <w:t xml:space="preserve">Dr. Hani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AB28C3" w14:textId="40910DB1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9478EC3" w14:textId="1E70F232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93CCB72" w14:textId="7777777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</w:tr>
      <w:tr w:rsidR="0023209B" w14:paraId="10E81B4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E7240A1" w14:textId="77777777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0263EF9" w14:textId="78881A63" w:rsidR="0023209B" w:rsidRDefault="0023209B" w:rsidP="00302423">
            <w:pPr>
              <w:jc w:val="center"/>
              <w:rPr>
                <w:b/>
                <w:highlight w:val="yellow"/>
              </w:rPr>
            </w:pPr>
            <w:r w:rsidRPr="00584386">
              <w:t>11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64AB22C" w14:textId="1869403A" w:rsid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AA2020C" w14:textId="21D9F23F" w:rsidR="0023209B" w:rsidRDefault="0023209B" w:rsidP="00302423">
            <w:pPr>
              <w:jc w:val="center"/>
            </w:pPr>
            <w: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356BD0" w14:textId="717545F7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sz w:val="18"/>
                <w:szCs w:val="18"/>
              </w:rPr>
            </w:pPr>
            <w:r w:rsidRPr="0023209B">
              <w:rPr>
                <w:sz w:val="18"/>
                <w:szCs w:val="18"/>
              </w:rPr>
              <w:t/>
            </w:r>
          </w:p>
        </w:tc>
        <w:tc>
          <w:tcPr>
            <w:tcW w:w="41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075E227" w14:textId="54D1B4C4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hAnsiTheme="majorBidi" w:cstheme="majorBidi"/>
                <w:sz w:val="16"/>
                <w:szCs w:val="16"/>
              </w:rPr>
              <w:t/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571D8F8" w14:textId="40F7ED59" w:rsidR="0023209B" w:rsidRPr="0023209B" w:rsidRDefault="0023209B" w:rsidP="00302423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41C1D1C6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EC388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FFAB7" w14:textId="18D1B914" w:rsidR="0023209B" w:rsidRDefault="0023209B" w:rsidP="0023209B">
            <w:pPr>
              <w:jc w:val="center"/>
              <w:rPr>
                <w:b/>
              </w:rPr>
            </w:pPr>
            <w:r w:rsidRPr="00584386">
              <w:t>12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2352A" w14:textId="40B5FD19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E81AC" w14:textId="763AEE20" w:rsidR="0023209B" w:rsidRDefault="0023209B" w:rsidP="0023209B">
            <w:pPr>
              <w:jc w:val="center"/>
            </w:pPr>
            <w:r>
              <w:t>Dr. Zakya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6F2A" w14:textId="4119098B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C03D8" w14:textId="3A84B88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4245" w14:textId="47E94E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26345" w14:textId="079F0A5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5F3B2" w14:textId="59545FB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0CB5" w14:textId="4C64790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730B07C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903B7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89AE" w14:textId="20BB70D7" w:rsidR="0023209B" w:rsidRDefault="0023209B" w:rsidP="0023209B">
            <w:pPr>
              <w:jc w:val="center"/>
              <w:rPr>
                <w:b/>
              </w:rPr>
            </w:pPr>
            <w:r w:rsidRPr="00584386">
              <w:t>13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E97FA" w14:textId="51E4A9E4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91B66" w14:textId="20469B5D" w:rsidR="0023209B" w:rsidRDefault="0023209B" w:rsidP="0023209B">
            <w:pPr>
              <w:jc w:val="center"/>
            </w:pPr>
            <w: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0021" w14:textId="096AAD8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61C49" w14:textId="2B676C3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7FB88" w14:textId="5C75E30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AD74B" w14:textId="0C02861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DD3DF" w14:textId="073AC62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221E6" w14:textId="29B649C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7EF198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8C5E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D79F9" w14:textId="4C567C19" w:rsidR="0023209B" w:rsidRDefault="0023209B" w:rsidP="0023209B">
            <w:pPr>
              <w:jc w:val="center"/>
              <w:rPr>
                <w:b/>
              </w:rPr>
            </w:pPr>
            <w:r w:rsidRPr="00584386">
              <w:t>14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D28BE" w14:textId="2CE3B6F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0A7FD" w14:textId="7B085B95" w:rsidR="0023209B" w:rsidRDefault="0023209B" w:rsidP="0023209B">
            <w:pPr>
              <w:jc w:val="center"/>
            </w:pPr>
            <w:r>
              <w:t xml:space="preserve">Dr. Fatimah Alsinan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59C5" w14:textId="3B99E094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6AE39" w14:textId="25D67CA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6AC9B" w14:textId="3193BC3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BD23" w14:textId="0642140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FC0D2" w14:textId="4EE5969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AC6C" w14:textId="31F7F734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CD831B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0B633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9A31" w14:textId="36EF843D" w:rsidR="0023209B" w:rsidRDefault="0023209B" w:rsidP="0023209B">
            <w:pPr>
              <w:jc w:val="center"/>
              <w:rPr>
                <w:b/>
              </w:rPr>
            </w:pPr>
            <w:r w:rsidRPr="00584386">
              <w:t>15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A3792" w14:textId="1DB0F5D3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B9DA" w14:textId="5D0C332F" w:rsidR="0023209B" w:rsidRDefault="0023209B" w:rsidP="0023209B">
            <w:pPr>
              <w:jc w:val="center"/>
            </w:pPr>
            <w: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0A38E" w14:textId="67F9BF51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9431E" w14:textId="53B8A95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0AC83" w14:textId="0BA9668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F63BE" w14:textId="0D37BE0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CC12" w14:textId="5D69EC0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22BE5" w14:textId="13830ED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7FC32327" w14:textId="77777777" w:rsidTr="00520416">
        <w:trPr>
          <w:trHeight w:val="383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64022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03D0" w14:textId="28D35514" w:rsidR="0023209B" w:rsidRDefault="0023209B" w:rsidP="0023209B">
            <w:pPr>
              <w:jc w:val="center"/>
              <w:rPr>
                <w:b/>
              </w:rPr>
            </w:pPr>
            <w:r w:rsidRPr="00584386">
              <w:t>16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A0386" w14:textId="4E73A74C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1807" w14:textId="7589712C" w:rsidR="0023209B" w:rsidRDefault="0023209B" w:rsidP="0023209B">
            <w:pPr>
              <w:jc w:val="center"/>
            </w:pPr>
            <w: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4910C" w14:textId="1245EE6D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EFCD8" w14:textId="0DCF1A0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69015" w14:textId="7CCFE26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D3E4C" w14:textId="592EB20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DC57" w14:textId="62D7DD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BA148" w14:textId="11A7131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9B530F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BBD4B06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7F40863" w14:textId="45E5EFF1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17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7F28453" w14:textId="2132C88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DCB2D23" w14:textId="766650E6" w:rsidR="0023209B" w:rsidRDefault="0023209B" w:rsidP="0023209B">
            <w:pPr>
              <w:jc w:val="center"/>
            </w:pPr>
            <w:r>
              <w:t>Dr. Jenan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68F480C" w14:textId="6CC37FCB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rtl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B8EACE8" w14:textId="768B7A6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B8C2A62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1CBADE8" w14:textId="228C808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F27BE95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DDB63F0" w14:textId="5A7B837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FC50B9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32CE1334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6C39360" w14:textId="3443533C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18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7F9896A" w14:textId="15DCF220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B19828B" w14:textId="3F4AE585" w:rsidR="0023209B" w:rsidRDefault="0023209B" w:rsidP="0023209B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CB202F0" w14:textId="44557E96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8888423" w14:textId="6EE4610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41F4A8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4276F26" w14:textId="3A6D7F1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3002AC0" w14:textId="1B2BE93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27E00D53" w14:textId="3BC624C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20292F6" w14:textId="77777777" w:rsidTr="00520416">
        <w:trPr>
          <w:trHeight w:val="278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69F0D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07EEE" w14:textId="58417A7C" w:rsidR="0023209B" w:rsidRDefault="0023209B" w:rsidP="0023209B">
            <w:pPr>
              <w:jc w:val="center"/>
              <w:rPr>
                <w:b/>
              </w:rPr>
            </w:pPr>
            <w:r w:rsidRPr="00584386">
              <w:t>19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35B3" w14:textId="6304BE1D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2C136" w14:textId="541EE786" w:rsidR="0023209B" w:rsidRDefault="0023209B" w:rsidP="0023209B">
            <w:pPr>
              <w:jc w:val="center"/>
            </w:pPr>
            <w:r>
              <w:t>Dr. Mona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AFC66" w14:textId="53A3527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82039" w14:textId="6F4D126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8FA5C" w14:textId="07D36FF8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1AF59" w14:textId="30D9435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:rtl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B030" w14:textId="2A90EEB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09817" w14:textId="33D5E0C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EC1E920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16F4B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746DF" w14:textId="47FE3AEC" w:rsidR="0023209B" w:rsidRDefault="0023209B" w:rsidP="0023209B">
            <w:pPr>
              <w:jc w:val="center"/>
              <w:rPr>
                <w:b/>
              </w:rPr>
            </w:pPr>
            <w:r w:rsidRPr="00584386">
              <w:t>20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9C73" w14:textId="7F27482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CAD89" w14:textId="3E361AF0" w:rsidR="0023209B" w:rsidRDefault="0023209B" w:rsidP="0023209B">
            <w:pPr>
              <w:jc w:val="center"/>
            </w:pPr>
            <w:r>
              <w:t>Dr. Zainab Alfaraj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A3EBB" w14:textId="397F3C43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EABF8" w14:textId="603C8E7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80C62" w14:textId="557B1ECF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55D3B" w14:textId="7DD91C4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1A003" w14:textId="2E43F1A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7D58" w14:textId="1032D01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57868F2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1315B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F2748" w14:textId="2107C089" w:rsidR="0023209B" w:rsidRDefault="0023209B" w:rsidP="0023209B">
            <w:pPr>
              <w:jc w:val="center"/>
              <w:rPr>
                <w:b/>
              </w:rPr>
            </w:pPr>
            <w:r w:rsidRPr="00584386">
              <w:t>21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C9F9" w14:textId="4171FC72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B46F9" w14:textId="16A045E4" w:rsidR="0023209B" w:rsidRDefault="0023209B" w:rsidP="0023209B">
            <w:pPr>
              <w:jc w:val="center"/>
            </w:pPr>
            <w:r>
              <w:t>Dr. Zahra Alsanna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9F7E" w14:textId="35023574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0AA2" w14:textId="6999ABF4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8E6F5" w14:textId="6F59E15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60DD" w14:textId="6671EAA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5518D" w14:textId="0496BA7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5F20D" w14:textId="1343C0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D40004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8DC0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E4446" w14:textId="4CEE6F7D" w:rsidR="0023209B" w:rsidRDefault="0023209B" w:rsidP="0023209B">
            <w:pPr>
              <w:jc w:val="center"/>
              <w:rPr>
                <w:b/>
              </w:rPr>
            </w:pPr>
            <w:r w:rsidRPr="00584386">
              <w:t>22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E06B3" w14:textId="7237F296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3CFA1" w14:textId="1B4DFA50" w:rsidR="0023209B" w:rsidRDefault="0023209B" w:rsidP="0023209B">
            <w:pPr>
              <w:jc w:val="center"/>
            </w:pPr>
            <w: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1BB8" w14:textId="11C6F06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B4C2" w14:textId="4638E86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489A" w14:textId="6627716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color w:val="1A1A1A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13F95" w14:textId="588C63F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0FE23" w14:textId="673A475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0F385" w14:textId="6FA803D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2D54B8F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168A4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810A1" w14:textId="67625F13" w:rsidR="0023209B" w:rsidRDefault="0023209B" w:rsidP="0023209B">
            <w:pPr>
              <w:jc w:val="center"/>
              <w:rPr>
                <w:b/>
              </w:rPr>
            </w:pPr>
            <w:r w:rsidRPr="00584386">
              <w:t>23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2BB0A" w14:textId="43E63C09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E6491" w14:textId="57239E0B" w:rsidR="0023209B" w:rsidRDefault="0023209B" w:rsidP="0023209B">
            <w:pPr>
              <w:jc w:val="center"/>
            </w:pPr>
            <w:r>
              <w:t xml:space="preserve">Dr. Shefa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0B49" w14:textId="36190040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C5185" w14:textId="4DBD30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03BE5" w14:textId="1236FE6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EA5B1" w14:textId="7705589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01256" w14:textId="6DEE35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75DA6" w14:textId="20129F0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DB04DBC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4B2BA9B2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519F6D1" w14:textId="729A00D4" w:rsidR="0023209B" w:rsidRDefault="0023209B" w:rsidP="0023209B">
            <w:pPr>
              <w:jc w:val="center"/>
              <w:rPr>
                <w:b/>
              </w:rPr>
            </w:pPr>
            <w:r w:rsidRPr="00584386">
              <w:t>24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01E9202" w14:textId="191EC3DF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09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FD427A7" w14:textId="17DCB5F9" w:rsidR="0023209B" w:rsidRDefault="0023209B" w:rsidP="0023209B">
            <w:pPr>
              <w:jc w:val="center"/>
            </w:pPr>
            <w:r>
              <w:t xml:space="preserve">Dr. Fatimah Alsinan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2901EBBD" w14:textId="2BB0DE15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030C97" w14:textId="4A541AE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406C35D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67EB7CBC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  <w:p w14:paraId="49BD82BB" w14:textId="2B68341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431E4FF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064D2E4F" w14:textId="79CEA5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D339B98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47C4D60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3FB14407" w14:textId="4C4D096B" w:rsidR="0023209B" w:rsidRDefault="0023209B" w:rsidP="0023209B">
            <w:pPr>
              <w:jc w:val="center"/>
              <w:rPr>
                <w:b/>
              </w:rPr>
            </w:pPr>
            <w:r w:rsidRPr="00584386">
              <w:t>25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0E8B8674" w14:textId="426F2BA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9B1D5AD" w14:textId="29A4B090" w:rsidR="0023209B" w:rsidRDefault="0023209B" w:rsidP="0023209B">
            <w:pPr>
              <w:jc w:val="center"/>
              <w:rPr>
                <w:rtl/>
              </w:rPr>
            </w:pPr>
            <w:r>
              <w:t>Dr. Khadija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565F16E7" w14:textId="31D7C218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 xml:space="preserve"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4B54009C" w14:textId="77FDB84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70A82B26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</w:tcPr>
          <w:p w14:paraId="18FE7995" w14:textId="4CB84D8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5FF497C3" w14:textId="15ACDB5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/>
            <w:vAlign w:val="center"/>
          </w:tcPr>
          <w:p w14:paraId="758AFE8D" w14:textId="07AD09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68623497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F12BA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Sun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E67FA" w14:textId="3DEB9BEF" w:rsidR="0023209B" w:rsidRDefault="0023209B" w:rsidP="0023209B">
            <w:pPr>
              <w:jc w:val="center"/>
              <w:rPr>
                <w:b/>
              </w:rPr>
            </w:pPr>
            <w:r w:rsidRPr="00584386">
              <w:t>26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A5C8" w14:textId="12CA04F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FB9D5" w14:textId="71F80A73" w:rsidR="0023209B" w:rsidRDefault="0023209B" w:rsidP="0023209B">
            <w:pPr>
              <w:jc w:val="center"/>
            </w:pPr>
            <w:r>
              <w:t>Dr. Samar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E17E" w14:textId="4858B907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1752" w14:textId="6F7AD3F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35E43" w14:textId="3542B4D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F72B2" w14:textId="28C3B56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F8640" w14:textId="6DDEEAA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FDAEC" w14:textId="14FA1AB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00E9F332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F7ECD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Mon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3B77" w14:textId="6B2DCCE6" w:rsidR="0023209B" w:rsidRDefault="0023209B" w:rsidP="0023209B">
            <w:pPr>
              <w:jc w:val="center"/>
              <w:rPr>
                <w:b/>
              </w:rPr>
            </w:pPr>
            <w:r w:rsidRPr="00584386">
              <w:t>27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61887" w14:textId="571A8AD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B3C7" w14:textId="146FFFC4" w:rsidR="0023209B" w:rsidRDefault="0023209B" w:rsidP="0023209B">
            <w:pPr>
              <w:jc w:val="center"/>
              <w:rPr>
                <w:rtl/>
              </w:rPr>
            </w:pPr>
            <w:r>
              <w:t>Dr. Fatimah Alrbh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D719" w14:textId="3EB195C1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7DD1" w14:textId="02116B9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CA4A6" w14:textId="5B20B66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0B2F2" w14:textId="7325E22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CDF9C" w14:textId="5262029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D815" w14:textId="59DEC6D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ECF3221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0C93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Tue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3693" w14:textId="304D3A8A" w:rsidR="0023209B" w:rsidRDefault="0023209B" w:rsidP="0023209B">
            <w:pPr>
              <w:jc w:val="center"/>
              <w:rPr>
                <w:b/>
              </w:rPr>
            </w:pPr>
            <w:r w:rsidRPr="00584386">
              <w:t>28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A70B4" w14:textId="1DCB9135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2984A" w14:textId="0301C219" w:rsidR="0023209B" w:rsidRDefault="0023209B" w:rsidP="0023209B">
            <w:pPr>
              <w:jc w:val="center"/>
            </w:pPr>
            <w:r>
              <w:t>Dr. Shamsa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8FBC4" w14:textId="48EAE2A7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C00D4" w14:textId="6CCC98AA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8AD2A" w14:textId="1101A75E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6079" w14:textId="1A635C7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27C4D" w14:textId="7C57E65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4ECBB" w14:textId="771D79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BA6E464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B1736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Wed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61E4D" w14:textId="258E6643" w:rsidR="0023209B" w:rsidRDefault="0023209B" w:rsidP="0023209B">
            <w:pPr>
              <w:jc w:val="center"/>
              <w:rPr>
                <w:b/>
              </w:rPr>
            </w:pPr>
            <w:r w:rsidRPr="00584386">
              <w:t>29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545D8" w14:textId="62F5E12B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52917" w14:textId="5CCF7EF1" w:rsidR="0023209B" w:rsidRDefault="0023209B" w:rsidP="0023209B">
            <w:pPr>
              <w:jc w:val="center"/>
            </w:pPr>
            <w:r>
              <w:t xml:space="preserve">Dr. Mona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624FB" w14:textId="5A1D6CDA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42FBD" w14:textId="0B81E43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82606" w14:textId="077E8BDB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591EB" w14:textId="08E51F9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8F176" w14:textId="38D28566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BAAF5" w14:textId="40C97683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1CDE35FA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47560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Thu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79E8B" w14:textId="0DCC1DBE" w:rsidR="0023209B" w:rsidRDefault="0023209B" w:rsidP="0023209B">
            <w:pPr>
              <w:jc w:val="center"/>
              <w:rPr>
                <w:b/>
              </w:rPr>
            </w:pPr>
            <w:r w:rsidRPr="00584386">
              <w:t>30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A1CF4" w14:textId="6A9DC3CF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58A0B" w14:textId="34A75B4C" w:rsidR="0023209B" w:rsidRDefault="0023209B" w:rsidP="0023209B">
            <w:pPr>
              <w:jc w:val="center"/>
            </w:pPr>
            <w:r>
              <w:t xml:space="preserve">Dr. Zahra Alsanna</w:t>
            </w:r>
            <w:proofErr w:type="spellStart"/>
            <w:r>
              <w:t/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D93D3" w14:textId="6F36182C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0FAE8" w14:textId="0F053E19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67811" w14:textId="1CC807B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CD899" w14:textId="0A0315B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C253E" w14:textId="3252130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E4258" w14:textId="44634FE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36059C28" w14:textId="77777777" w:rsidTr="00520416">
        <w:trPr>
          <w:trHeight w:val="255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26C53669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Fri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6C5109D" w14:textId="416DC879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31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11B5944" w14:textId="2BB08F7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113C2D7E" w14:textId="28A9DA48" w:rsidR="0023209B" w:rsidRDefault="0023209B" w:rsidP="0023209B">
            <w:pPr>
              <w:jc w:val="center"/>
            </w:pPr>
            <w:r>
              <w:t>Dr. Fatimah Alrebh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CA9FF8F" w14:textId="367846A2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14C22DD" w14:textId="4CA712B1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20E23FFE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0BDEC8D" w14:textId="3B2BA982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06DF217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0128A60F" w14:textId="352C2AD0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  <w:tr w:rsidR="0023209B" w14:paraId="2BF3AC16" w14:textId="77777777" w:rsidTr="00520416">
        <w:trPr>
          <w:trHeight w:val="224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6A733341" w14:textId="77777777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>Sat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60823C62" w14:textId="2F7D9DD4" w:rsidR="0023209B" w:rsidRDefault="0023209B" w:rsidP="0023209B">
            <w:pPr>
              <w:jc w:val="center"/>
              <w:rPr>
                <w:b/>
                <w:highlight w:val="yellow"/>
              </w:rPr>
            </w:pPr>
            <w:r w:rsidRPr="00584386">
              <w:t>01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7F53762E" w14:textId="011CABAE" w:rsidR="0023209B" w:rsidRDefault="0023209B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584386"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3FE9C935" w14:textId="7D6F2B34" w:rsidR="0023209B" w:rsidRDefault="0023209B" w:rsidP="0023209B">
            <w:pPr>
              <w:jc w:val="center"/>
            </w:pPr>
            <w:r>
              <w:t>Dr. Ali Alramadhan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6D8D1E5" w14:textId="35E61D6A" w:rsid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</w:pPr>
            <w:r w:rsidRPr="0004505C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  <w:r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05E58DF8" w14:textId="47C0A59C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5284203C" w14:textId="77777777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</w:tcPr>
          <w:p w14:paraId="46F8F749" w14:textId="2FDEB07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4B712129" w14:textId="672C7C95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/>
            <w:vAlign w:val="center"/>
          </w:tcPr>
          <w:p w14:paraId="58339518" w14:textId="29120ECD" w:rsidR="0023209B" w:rsidRPr="0023209B" w:rsidRDefault="0023209B" w:rsidP="0023209B">
            <w:pPr>
              <w:widowControl w:val="0"/>
              <w:autoSpaceDE w:val="0"/>
              <w:autoSpaceDN w:val="0"/>
              <w:bidi w:val="0"/>
              <w:spacing w:line="142" w:lineRule="exact"/>
              <w:jc w:val="center"/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</w:pPr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 xml:space="preserve"/>
            </w:r>
            <w:proofErr w:type="gramStart"/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  <w:proofErr w:type="gramEnd"/>
            <w:r w:rsidRPr="0023209B">
              <w:rPr>
                <w:rFonts w:asciiTheme="majorBidi" w:eastAsia="Times New Roman" w:hAnsiTheme="majorBidi" w:cstheme="majorBidi"/>
                <w:kern w:val="0"/>
                <w:sz w:val="16"/>
                <w:szCs w:val="16"/>
                <w14:ligatures w14:val="none"/>
              </w:rPr>
              <w:t/>
            </w:r>
          </w:p>
        </w:tc>
      </w:tr>
    </w:tbl>
    <w:p w14:paraId="3F68DD88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35076EAB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792D5BCD" w14:textId="77777777" w:rsidR="004F1ACA" w:rsidRDefault="005F0A32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  <w:t>PMW Distribution</w:t>
      </w:r>
    </w:p>
    <w:tbl>
      <w:tblPr>
        <w:tblStyle w:val="TableGrid"/>
        <w:tblpPr w:leftFromText="180" w:rightFromText="180" w:vertAnchor="text" w:horzAnchor="page" w:tblpX="910" w:tblpY="177"/>
        <w:tblW w:w="0" w:type="auto"/>
        <w:tblLook w:val="04A0" w:firstRow="1" w:lastRow="0" w:firstColumn="1" w:lastColumn="0" w:noHBand="0" w:noVBand="1"/>
      </w:tblPr>
      <w:tblGrid>
        <w:gridCol w:w="7417"/>
        <w:gridCol w:w="7887"/>
      </w:tblGrid>
      <w:tr w:rsidR="004F1ACA" w14:paraId="0C1D34BC" w14:textId="77777777">
        <w:trPr>
          <w:trHeight w:val="270"/>
        </w:trPr>
        <w:tc>
          <w:tcPr>
            <w:tcW w:w="7417" w:type="dxa"/>
          </w:tcPr>
          <w:p w14:paraId="5C27C4D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A</w:t>
            </w:r>
          </w:p>
        </w:tc>
        <w:tc>
          <w:tcPr>
            <w:tcW w:w="7887" w:type="dxa"/>
          </w:tcPr>
          <w:p w14:paraId="7CB6CE81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Unit B</w:t>
            </w:r>
          </w:p>
        </w:tc>
      </w:tr>
      <w:tr w:rsidR="004F1ACA" w14:paraId="0613D6AE" w14:textId="77777777">
        <w:trPr>
          <w:trHeight w:val="1670"/>
        </w:trPr>
        <w:tc>
          <w:tcPr>
            <w:tcW w:w="7417" w:type="dxa"/>
          </w:tcPr>
          <w:p w14:paraId="577CCC2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Fatima Alrubh</w:t>
            </w:r>
          </w:p>
          <w:p w14:paraId="69B1461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GI: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– Dr. Afnan</w:t>
            </w:r>
          </w:p>
          <w:p w14:paraId="50DBC51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Endocrine: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Fadila – Dr. Nisreen – Dr. Zainab Alaskari</w:t>
            </w:r>
          </w:p>
          <w:p w14:paraId="1A24D52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Nephrology: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– Dr. Zahra – Dr. Khadija – Dr. Jenan</w:t>
            </w:r>
          </w:p>
          <w:p w14:paraId="121306A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ID: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Zainab Alfaraj – Dr. Shefaa</w:t>
            </w:r>
          </w:p>
          <w:p w14:paraId="7EF3E0D4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Hematology &amp; Oncology: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Dr. Mohd Darwish – Dr. Hana’a – Dr. Israa – Dr Zahra AL Basarah</w:t>
            </w:r>
          </w:p>
          <w:p w14:paraId="6D0517E1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7771FE1C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</w:tc>
        <w:tc>
          <w:tcPr>
            <w:tcW w:w="7887" w:type="dxa"/>
          </w:tcPr>
          <w:p w14:paraId="6B2E5D3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sv-SE"/>
                <w14:ligatures w14:val="none"/>
              </w:rPr>
              <w:t>General:</w:t>
            </w:r>
            <w:r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  <w:t xml:space="preserve"> Dr Hani</w:t>
            </w:r>
          </w:p>
          <w:p w14:paraId="6CBC3B6F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Pulmonology: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Ali Alramadhan – Dr. Fatima Alsinan – Dr Samar AlBahlol. </w:t>
            </w:r>
          </w:p>
          <w:p w14:paraId="0C4113C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Allergy &amp; Immunology: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Mona Almarshood</w:t>
            </w:r>
          </w:p>
          <w:p w14:paraId="37A075E9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Rheumatology: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Shamsa Alahmad</w:t>
            </w:r>
          </w:p>
          <w:p w14:paraId="21D8437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Neurology: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Dr. Salah – Dr. Zakia</w:t>
            </w:r>
          </w:p>
          <w:p w14:paraId="00A0DB3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Genetic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Metabolic: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Rawdha Sunbul – Dr Shereen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AlShorafa</w:t>
            </w:r>
            <w:proofErr w:type="spellEnd"/>
          </w:p>
          <w:p w14:paraId="36067C30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Cardiology: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Dr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. Anwar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Darwish – Dr. </w:t>
            </w:r>
            <w:proofErr w:type="gram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H.Alsadiq</w:t>
            </w:r>
            <w:proofErr w:type="gramEnd"/>
          </w:p>
          <w:p w14:paraId="31D7018D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20634170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1AD2168B" w14:textId="77777777" w:rsidR="004F1ACA" w:rsidRDefault="004F1ACA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lang w:val="sv-SE"/>
                <w14:ligatures w14:val="none"/>
              </w:rPr>
            </w:pPr>
          </w:p>
          <w:p w14:paraId="08B7967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</w:p>
        </w:tc>
      </w:tr>
    </w:tbl>
    <w:p w14:paraId="421F9253" w14:textId="77777777" w:rsidR="004F1ACA" w:rsidRDefault="004F1ACA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C00000"/>
          <w:kern w:val="0"/>
          <w:sz w:val="28"/>
          <w:szCs w:val="28"/>
          <w:u w:val="single"/>
          <w14:ligatures w14:val="none"/>
        </w:rPr>
      </w:pPr>
    </w:p>
    <w:p w14:paraId="503D4E12" w14:textId="77777777" w:rsidR="004F1ACA" w:rsidRDefault="004F1ACA">
      <w:pPr>
        <w:widowControl w:val="0"/>
        <w:autoSpaceDE w:val="0"/>
        <w:autoSpaceDN w:val="0"/>
        <w:bidi w:val="0"/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u w:val="single"/>
          <w14:ligatures w14:val="none"/>
        </w:rPr>
      </w:pPr>
    </w:p>
    <w:p w14:paraId="5AE8F32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5C557F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ECB8F8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24E9CE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CE6998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9D4FD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F0D167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423BCE2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A11E1E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B1500E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D1C7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DE85B40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highlight w:val="yellow"/>
          <w:u w:val="single"/>
        </w:rPr>
        <w:t>Residents:</w:t>
      </w:r>
    </w:p>
    <w:p w14:paraId="16018BEE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Seniors: </w:t>
      </w:r>
    </w:p>
    <w:p w14:paraId="4C3174A8" w14:textId="2F647E06" w:rsidR="004F1ACA" w:rsidRDefault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Sara</w:t>
      </w:r>
    </w:p>
    <w:p w14:paraId="63033947" w14:textId="1ADD3F25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A. Qassab</w:t>
      </w:r>
    </w:p>
    <w:p w14:paraId="19462321" w14:textId="50B7BEA1" w:rsidR="0089476C" w:rsidRDefault="0089476C" w:rsidP="0089476C">
      <w:pPr>
        <w:widowControl w:val="0"/>
        <w:autoSpaceDE w:val="0"/>
        <w:autoSpaceDN w:val="0"/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l-PL"/>
          <w14:ligatures w14:val="none"/>
        </w:rPr>
        <w:t>H. Albaiek (W1-W2)</w:t>
      </w:r>
    </w:p>
    <w:p w14:paraId="20553417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 xml:space="preserve">Juniors: </w:t>
      </w:r>
    </w:p>
    <w:p w14:paraId="2CC38238" w14:textId="3F9E32C1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Qasim</w:t>
      </w:r>
    </w:p>
    <w:p w14:paraId="39EEC77A" w14:textId="79BFD5AF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Abdulla</w:t>
      </w:r>
    </w:p>
    <w:p w14:paraId="63676ED1" w14:textId="77777777" w:rsidR="004F1ACA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 Aman</w:t>
      </w:r>
    </w:p>
    <w:p w14:paraId="31FF2CF2" w14:textId="4B2666EF" w:rsidR="004F1ACA" w:rsidRDefault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Anwar</w:t>
      </w:r>
    </w:p>
    <w:p w14:paraId="293F2689" w14:textId="03B5952D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Madeh</w:t>
      </w:r>
    </w:p>
    <w:p w14:paraId="7525B663" w14:textId="14F54F2B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Z. Madan</w:t>
      </w:r>
    </w:p>
    <w:p w14:paraId="470D10AC" w14:textId="1C4A246B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F. Ghanim</w:t>
      </w:r>
    </w:p>
    <w:p w14:paraId="075C5696" w14:textId="44EC3976" w:rsidR="0089476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14:ligatures w14:val="none"/>
        </w:rPr>
        <w:t>S. Zaidani</w:t>
      </w:r>
    </w:p>
    <w:p w14:paraId="0859164B" w14:textId="24128930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t-PT"/>
          <w14:ligatures w14:val="none"/>
        </w:rPr>
      </w:pPr>
      <w:r w:rsidRPr="00806E8C">
        <w:rPr>
          <w:rFonts w:ascii="Times New Roman" w:eastAsia="Times New Roman" w:hAnsi="Times New Roman" w:cs="Times New Roman"/>
          <w:b/>
          <w:bCs/>
          <w:color w:val="000000"/>
          <w:kern w:val="0"/>
          <w:sz w:val="16"/>
          <w:szCs w:val="16"/>
          <w:lang w:val="pt-PT"/>
          <w14:ligatures w14:val="none"/>
        </w:rPr>
        <w:t/>
      </w:r>
    </w:p>
    <w:p w14:paraId="256C1137" w14:textId="77777777" w:rsidR="004F1ACA" w:rsidRPr="00806E8C" w:rsidRDefault="005F0A32">
      <w:pPr>
        <w:bidi w:val="0"/>
        <w:jc w:val="center"/>
        <w:rPr>
          <w:rFonts w:ascii="Times New Roman" w:eastAsia="Times New Roman" w:hAnsi="Times New Roman" w:cs="Times New Roman"/>
          <w:b/>
          <w:bCs/>
          <w:u w:val="single"/>
          <w:lang w:val="pt-PT"/>
        </w:rPr>
      </w:pPr>
      <w:r w:rsidRPr="00806E8C">
        <w:rPr>
          <w:rFonts w:ascii="Times New Roman" w:eastAsia="Times New Roman" w:hAnsi="Times New Roman" w:cs="Times New Roman"/>
          <w:b/>
          <w:bCs/>
          <w:u w:val="single"/>
          <w:lang w:val="pt-PT"/>
        </w:rPr>
        <w:t xml:space="preserve">Outside rotator: </w:t>
      </w:r>
    </w:p>
    <w:p w14:paraId="2445D802" w14:textId="18AD15A0" w:rsidR="004F1ACA" w:rsidRPr="00806E8C" w:rsidRDefault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Fatimah Alhamoud R1 FM</w:t>
      </w:r>
    </w:p>
    <w:p w14:paraId="3D31F41E" w14:textId="1D5E823A" w:rsidR="0089476C" w:rsidRPr="00806E8C" w:rsidRDefault="0089476C" w:rsidP="0089476C">
      <w:pPr>
        <w:bidi w:val="0"/>
        <w:jc w:val="center"/>
        <w:rPr>
          <w:rFonts w:ascii="Times New Roman" w:eastAsia="Times New Roman" w:hAnsi="Times New Roman" w:cs="Times New Roman"/>
          <w:bCs/>
          <w:lang w:val="pt-PT"/>
        </w:rPr>
      </w:pPr>
      <w:r w:rsidRPr="00806E8C">
        <w:rPr>
          <w:rFonts w:ascii="Times New Roman" w:eastAsia="Times New Roman" w:hAnsi="Times New Roman" w:cs="Times New Roman"/>
          <w:bCs/>
          <w:lang w:val="pt-PT"/>
        </w:rPr>
        <w:t>Ola Ali Alsaihati FM R1</w:t>
      </w:r>
    </w:p>
    <w:p w14:paraId="69764C83" w14:textId="2E010751" w:rsidR="0089476C" w:rsidRPr="00436754" w:rsidRDefault="0089476C" w:rsidP="00436754">
      <w:pPr>
        <w:bidi w:val="0"/>
        <w:rPr>
          <w:rFonts w:ascii="Times New Roman" w:eastAsia="Times New Roman" w:hAnsi="Times New Roman" w:cs="Times New Roman"/>
          <w:bCs/>
          <w:lang w:val="pt-PT"/>
        </w:rPr>
      </w:pPr>
    </w:p>
    <w:p w14:paraId="267C79DA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105B71B8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p w14:paraId="1FEF1914" w14:textId="77777777" w:rsidR="004F1ACA" w:rsidRDefault="004F1ACA" w:rsidP="00436754">
      <w:pPr>
        <w:bidi w:val="0"/>
        <w:rPr>
          <w:rFonts w:ascii="Times New Roman" w:eastAsia="Times New Roman" w:hAnsi="Times New Roman" w:cs="Times New Roman"/>
          <w:bCs/>
        </w:rPr>
      </w:pPr>
    </w:p>
    <w:p w14:paraId="32A1DF45" w14:textId="77777777" w:rsidR="004F1ACA" w:rsidRDefault="004F1ACA">
      <w:pPr>
        <w:bidi w:val="0"/>
        <w:jc w:val="center"/>
        <w:rPr>
          <w:rFonts w:ascii="Times New Roman" w:eastAsia="Times New Roman" w:hAnsi="Times New Roman" w:cs="Times New Roman"/>
          <w:bCs/>
        </w:rPr>
      </w:pPr>
    </w:p>
    <w:tbl>
      <w:tblPr>
        <w:tblStyle w:val="TableGrid"/>
        <w:tblpPr w:leftFromText="180" w:rightFromText="180" w:vertAnchor="text" w:horzAnchor="page" w:tblpX="1090" w:tblpY="98"/>
        <w:tblW w:w="15500" w:type="dxa"/>
        <w:tblLook w:val="04A0" w:firstRow="1" w:lastRow="0" w:firstColumn="1" w:lastColumn="0" w:noHBand="0" w:noVBand="1"/>
      </w:tblPr>
      <w:tblGrid>
        <w:gridCol w:w="1900"/>
        <w:gridCol w:w="2800"/>
        <w:gridCol w:w="2300"/>
        <w:gridCol w:w="1700"/>
        <w:gridCol w:w="2700"/>
        <w:gridCol w:w="4100"/>
      </w:tblGrid>
      <w:tr w:rsidR="004F1ACA" w14:paraId="4C134BD9" w14:textId="77777777">
        <w:trPr>
          <w:trHeight w:val="454"/>
        </w:trPr>
        <w:tc>
          <w:tcPr>
            <w:tcW w:w="1900" w:type="dxa"/>
            <w:vAlign w:val="center"/>
          </w:tcPr>
          <w:p w14:paraId="06FF2D17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PICU</w:t>
            </w:r>
          </w:p>
        </w:tc>
        <w:tc>
          <w:tcPr>
            <w:tcW w:w="2800" w:type="dxa"/>
            <w:vAlign w:val="center"/>
          </w:tcPr>
          <w:p w14:paraId="067188BA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NICU/SCBU/WBC</w:t>
            </w:r>
          </w:p>
        </w:tc>
        <w:tc>
          <w:tcPr>
            <w:tcW w:w="2300" w:type="dxa"/>
            <w:vAlign w:val="center"/>
          </w:tcPr>
          <w:p w14:paraId="4C96F1FB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Pediatric ER</w:t>
            </w:r>
          </w:p>
        </w:tc>
        <w:tc>
          <w:tcPr>
            <w:tcW w:w="1700" w:type="dxa"/>
            <w:vAlign w:val="center"/>
          </w:tcPr>
          <w:p w14:paraId="55CDFCAE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OPD</w:t>
            </w:r>
          </w:p>
        </w:tc>
        <w:tc>
          <w:tcPr>
            <w:tcW w:w="2700" w:type="dxa"/>
            <w:vAlign w:val="center"/>
          </w:tcPr>
          <w:p w14:paraId="5A637886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Outside Rotation</w:t>
            </w:r>
          </w:p>
        </w:tc>
        <w:tc>
          <w:tcPr>
            <w:tcW w:w="4100" w:type="dxa"/>
            <w:vAlign w:val="center"/>
          </w:tcPr>
          <w:p w14:paraId="35139A4D" w14:textId="77777777" w:rsidR="004F1ACA" w:rsidRDefault="005F0A32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  <w:t>Vacation</w:t>
            </w:r>
          </w:p>
        </w:tc>
      </w:tr>
      <w:tr w:rsidR="004F1ACA" w14:paraId="194CC4F0" w14:textId="77777777">
        <w:trPr>
          <w:trHeight w:val="825"/>
        </w:trPr>
        <w:tc>
          <w:tcPr>
            <w:tcW w:w="19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Fatimah Alsaffar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Shahad Twailib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Aqila Al Darora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Ali Aldayin</w:t>
            </w:r>
          </w:p>
        </w:tc>
        <w:tc>
          <w:tcPr>
            <w:tcW w:w="28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NICU: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Hassan Amrad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Al Sairafi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Sajad Al Momen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Yasir Al Arab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Sajidah Almughassil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Ammar Albasarah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Mohammed Alhajji</w:t>
            </w:r>
          </w:p>
        </w:tc>
        <w:tc>
          <w:tcPr>
            <w:tcW w:w="23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Abbas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Erum Al Marhoon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Safa Shaheen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External: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Musawi Al Taha</w:t>
            </w:r>
          </w:p>
        </w:tc>
        <w:tc>
          <w:tcPr>
            <w:tcW w:w="17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Ammar Almusallam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Moh'd Alkhadrawi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Wasayif Al Mghlaq</w:t>
            </w:r>
          </w:p>
        </w:tc>
        <w:tc>
          <w:tcPr>
            <w:tcW w:w="27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Ali Almarzooq (Neuro)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Zahra Alalwan (Anest)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Abdulmohsen (Anest)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Entisar Alawami (PHC)</w:t>
            </w:r>
          </w:p>
        </w:tc>
        <w:tc>
          <w:tcPr>
            <w:tcW w:w="4100" w:type="dxa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W1: Safia, Arwa, Shahad,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Almadan, Zahra Alalwan,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W2: Safia, Arwa, Aqila Alqassab,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Shahad, Abdullah Alhajji,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Almadan,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W3: Aqila Alqassab, Ahmed Alibrahim,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Wasayif, Zahra Aman,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Almadeh, Haidar Alsalman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/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W4: Aqila Alqassab, Ahmed Alibrahim,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Wasayif, Abdullah Alhajji,</w:t>
            </w:r>
          </w:p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    Zainab Almadeh, Haidar Alsalman</w:t>
            </w:r>
          </w:p>
        </w:tc>
      </w:tr>
    </w:tbl>
    <w:p w14:paraId="312BF6D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AA67A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A577D0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964966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2EB39A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5105B2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F8658B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007158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AD12E0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5DFFB3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B6498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830596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XSpec="center" w:tblpY="6644"/>
        <w:tblW w:w="7988" w:type="dxa"/>
        <w:tblLook w:val="04A0" w:firstRow="1" w:lastRow="0" w:firstColumn="1" w:lastColumn="0" w:noHBand="0" w:noVBand="1"/>
      </w:tblPr>
      <w:tblGrid>
        <w:gridCol w:w="7988"/>
      </w:tblGrid>
      <w:tr w:rsidR="004F1ACA" w14:paraId="787779DA" w14:textId="77777777" w:rsidTr="0023209B">
        <w:trPr>
          <w:trHeight w:val="383"/>
        </w:trPr>
        <w:tc>
          <w:tcPr>
            <w:tcW w:w="7988" w:type="dxa"/>
            <w:vAlign w:val="center"/>
          </w:tcPr>
          <w:p w14:paraId="51E27A37" w14:textId="77777777" w:rsidR="004F1ACA" w:rsidRDefault="005F0A32" w:rsidP="0023209B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  <w:rtl w:val="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C00000"/>
                <w:kern w:val="0"/>
                <w:sz w:val="20"/>
                <w:szCs w:val="20"/>
                <w14:ligatures w14:val="none"/>
                <w:rtl w:val="0"/>
              </w:rPr>
              <w:t>Subspeciality Residents</w:t>
            </w:r>
          </w:p>
        </w:tc>
      </w:tr>
      <w:tr w:rsidR="004F1ACA" w:rsidRPr="00733EF4" w14:paraId="5141315C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GI:  Hawraa Albaiek</w:t>
            </w:r>
          </w:p>
        </w:tc>
      </w:tr>
      <w:tr w:rsidR="004F1ACA" w14:paraId="63193A1B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Endocrine:  Arwa Al Hawadir, Hassan Aljalood</w:t>
            </w:r>
          </w:p>
        </w:tc>
      </w:tr>
      <w:tr w:rsidR="004F1ACA" w14:paraId="2AE99ECF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Nephrology:  –</w:t>
            </w:r>
          </w:p>
        </w:tc>
      </w:tr>
      <w:tr w:rsidR="004F1ACA" w14:paraId="08179A3C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Hematology &amp; Oncology:  Ahmad Alrashid</w:t>
            </w:r>
          </w:p>
        </w:tc>
      </w:tr>
      <w:tr w:rsidR="004F1ACA" w14:paraId="56AC6F48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ID:  Safia Al Osaif</w:t>
            </w:r>
          </w:p>
        </w:tc>
      </w:tr>
      <w:tr w:rsidR="004F1ACA" w14:paraId="24DADD93" w14:textId="77777777" w:rsidTr="0023209B">
        <w:trPr>
          <w:trHeight w:val="264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Genetic &amp; Metabolic:  –</w:t>
            </w:r>
          </w:p>
        </w:tc>
      </w:tr>
      <w:tr w:rsidR="004F1ACA" w14:paraId="0745F675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Cardiology:  Hassan Alsaif</w:t>
            </w:r>
          </w:p>
        </w:tc>
      </w:tr>
      <w:tr w:rsidR="004F1ACA" w14:paraId="56DE167A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Neurology:  –</w:t>
            </w:r>
          </w:p>
        </w:tc>
      </w:tr>
      <w:tr w:rsidR="004F1ACA" w14:paraId="2BAC384E" w14:textId="77777777" w:rsidTr="0023209B">
        <w:trPr>
          <w:trHeight w:val="299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Pulmonology:  Reem Alhijri</w:t>
            </w:r>
          </w:p>
        </w:tc>
      </w:tr>
      <w:tr w:rsidR="004F1ACA" w14:paraId="4E2F33D9" w14:textId="77777777" w:rsidTr="0023209B">
        <w:trPr>
          <w:trHeight w:val="282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Allergy &amp; Immunology:  Mustafa Alshammasi, Dina Alrumaih</w:t>
            </w:r>
          </w:p>
        </w:tc>
      </w:tr>
      <w:tr w:rsidR="004F1ACA" w14:paraId="002BFF13" w14:textId="77777777" w:rsidTr="0023209B">
        <w:trPr>
          <w:trHeight w:val="264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Rheumatology:  Dr. Malak Al Enezi (External)</w:t>
            </w:r>
          </w:p>
        </w:tc>
      </w:tr>
      <w:tr w:rsidR="004F1ACA" w14:paraId="171DB14A" w14:textId="77777777" w:rsidTr="0023209B">
        <w:trPr>
          <w:trHeight w:val="648"/>
        </w:trPr>
        <w:tc>
          <w:tcPr>
            <w:tcW w:w="7988" w:type="dxa"/>
            <w:vAlign w:val="center"/>
          </w:tcPr>
          <w:p>
            <w:pPr>
              <w:jc w:val="left"/>
              <w:bidi w:val="0"/>
            </w:pPr>
            <w:r>
              <w:rPr>
                <w:sz w:val="20"/>
                <w:szCs w:val="20"/>
                <w:rtl w:val="0"/>
              </w:rPr>
              <w:t xml:space="preserve">Research:  Ahmed Alibrahim</w:t>
            </w:r>
          </w:p>
        </w:tc>
      </w:tr>
    </w:tbl>
    <w:p w14:paraId="69272F1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F472D1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899EF7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483E0A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24F14C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EDCFE85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F1D0132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66C39C93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795AA331" w14:textId="77777777" w:rsidR="004F1ACA" w:rsidRDefault="004F1ACA">
      <w:pPr>
        <w:bidi w:val="0"/>
        <w:rPr>
          <w:rFonts w:ascii="Times New Roman" w:eastAsia="Times New Roman" w:hAnsi="Times New Roman" w:cs="Times New Roman"/>
          <w:sz w:val="18"/>
          <w:szCs w:val="18"/>
        </w:rPr>
      </w:pPr>
    </w:p>
    <w:p w14:paraId="25338F4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60D6A9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BBF191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D327952" w14:textId="77777777" w:rsidR="004F1ACA" w:rsidRDefault="005F0A32">
      <w:pPr>
        <w:bidi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      </w:t>
      </w:r>
    </w:p>
    <w:p w14:paraId="5465233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703F7E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4B12D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11FAB56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6FCD03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BCDB7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E0E7FA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D436FF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F2B828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33BD54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972DDC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6B2662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50661C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E1E72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horzAnchor="page" w:tblpX="2350" w:tblpY="863"/>
        <w:tblW w:w="0" w:type="auto"/>
        <w:tblLook w:val="04A0" w:firstRow="1" w:lastRow="0" w:firstColumn="1" w:lastColumn="0" w:noHBand="0" w:noVBand="1"/>
      </w:tblPr>
      <w:tblGrid>
        <w:gridCol w:w="3915"/>
        <w:gridCol w:w="3915"/>
        <w:gridCol w:w="3917"/>
      </w:tblGrid>
      <w:tr w:rsidR="004F1ACA" w14:paraId="1789F16A" w14:textId="77777777">
        <w:trPr>
          <w:trHeight w:val="591"/>
        </w:trPr>
        <w:tc>
          <w:tcPr>
            <w:tcW w:w="11747" w:type="dxa"/>
            <w:gridSpan w:val="3"/>
            <w:vAlign w:val="center"/>
          </w:tcPr>
          <w:p w14:paraId="556ED263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</w:rPr>
              <w:t>Home call</w:t>
            </w:r>
          </w:p>
        </w:tc>
      </w:tr>
      <w:tr w:rsidR="004F1ACA" w14:paraId="65DCE88C" w14:textId="77777777">
        <w:trPr>
          <w:trHeight w:val="591"/>
        </w:trPr>
        <w:tc>
          <w:tcPr>
            <w:tcW w:w="3915" w:type="dxa"/>
            <w:vAlign w:val="center"/>
          </w:tcPr>
          <w:p w14:paraId="21FF33FF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Week</w:t>
            </w:r>
          </w:p>
        </w:tc>
        <w:tc>
          <w:tcPr>
            <w:tcW w:w="3915" w:type="dxa"/>
            <w:vAlign w:val="center"/>
          </w:tcPr>
          <w:p w14:paraId="567A71DC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Senior Resident</w:t>
            </w:r>
          </w:p>
        </w:tc>
        <w:tc>
          <w:tcPr>
            <w:tcW w:w="3917" w:type="dxa"/>
            <w:vAlign w:val="center"/>
          </w:tcPr>
          <w:p w14:paraId="326EF5EA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Junior Resident</w:t>
            </w:r>
          </w:p>
        </w:tc>
      </w:tr>
      <w:tr w:rsidR="004F1ACA" w14:paraId="4890259F" w14:textId="77777777">
        <w:trPr>
          <w:trHeight w:val="390"/>
        </w:trPr>
        <w:tc>
          <w:tcPr>
            <w:tcW w:w="3915" w:type="dxa"/>
            <w:vAlign w:val="center"/>
          </w:tcPr>
          <w:p w14:paraId="66D23B31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3915" w:type="dxa"/>
            <w:vAlign w:val="center"/>
          </w:tcPr>
          <w:p w14:paraId="2A35BC11" w14:textId="4BEFF928" w:rsidR="004F1ACA" w:rsidRDefault="003A123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Z Sairafi</w:t>
            </w:r>
          </w:p>
        </w:tc>
        <w:tc>
          <w:tcPr>
            <w:tcW w:w="3917" w:type="dxa"/>
            <w:vAlign w:val="center"/>
          </w:tcPr>
          <w:p w14:paraId="6A7C95EA" w14:textId="3110E5BC" w:rsidR="004F1ACA" w:rsidRDefault="00325F49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Aqila D + Z Abdulmohsen</w:t>
            </w:r>
          </w:p>
        </w:tc>
      </w:tr>
      <w:tr w:rsidR="004F1ACA" w14:paraId="7A73B0CA" w14:textId="77777777">
        <w:trPr>
          <w:trHeight w:val="390"/>
        </w:trPr>
        <w:tc>
          <w:tcPr>
            <w:tcW w:w="3915" w:type="dxa"/>
            <w:vAlign w:val="center"/>
          </w:tcPr>
          <w:p w14:paraId="5D002904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5" w:type="dxa"/>
            <w:vAlign w:val="center"/>
          </w:tcPr>
          <w:p w14:paraId="6A3259A3" w14:textId="29BF2996" w:rsidR="004F1ACA" w:rsidRDefault="003A1231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Ahmed I</w:t>
            </w:r>
          </w:p>
        </w:tc>
        <w:tc>
          <w:tcPr>
            <w:tcW w:w="3917" w:type="dxa"/>
            <w:vAlign w:val="center"/>
          </w:tcPr>
          <w:p w14:paraId="28A5C498" w14:textId="038C3516" w:rsidR="004F1ACA" w:rsidRDefault="0095639F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Ahmed R + Z Alwan </w:t>
            </w:r>
          </w:p>
        </w:tc>
      </w:tr>
      <w:tr w:rsidR="004F1ACA" w14:paraId="1973EE22" w14:textId="77777777">
        <w:trPr>
          <w:trHeight w:val="390"/>
        </w:trPr>
        <w:tc>
          <w:tcPr>
            <w:tcW w:w="3915" w:type="dxa"/>
            <w:vAlign w:val="center"/>
          </w:tcPr>
          <w:p w14:paraId="435230B7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5" w:type="dxa"/>
            <w:vAlign w:val="center"/>
          </w:tcPr>
          <w:p w14:paraId="4323B5B8" w14:textId="4F90B7BB" w:rsidR="004F1ACA" w:rsidRDefault="00EF286A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Erum</w:t>
            </w:r>
          </w:p>
        </w:tc>
        <w:tc>
          <w:tcPr>
            <w:tcW w:w="3917" w:type="dxa"/>
            <w:vAlign w:val="center"/>
          </w:tcPr>
          <w:p w14:paraId="4BFF3A7F" w14:textId="7367D71D" w:rsidR="004F1ACA" w:rsidRDefault="00016A02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Sajjad + </w:t>
            </w:r>
            <w:r w:rsidR="002E2121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 Hajji </w:t>
            </w:r>
          </w:p>
        </w:tc>
      </w:tr>
      <w:tr w:rsidR="004F1ACA" w14:paraId="76667504" w14:textId="77777777">
        <w:trPr>
          <w:trHeight w:val="390"/>
        </w:trPr>
        <w:tc>
          <w:tcPr>
            <w:tcW w:w="3915" w:type="dxa"/>
            <w:vAlign w:val="center"/>
          </w:tcPr>
          <w:p w14:paraId="0F835995" w14:textId="77777777" w:rsidR="004F1ACA" w:rsidRDefault="005F0A32">
            <w:pPr>
              <w:bidi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5" w:type="dxa"/>
            <w:vAlign w:val="center"/>
          </w:tcPr>
          <w:p w14:paraId="3D106AB1" w14:textId="0303A321" w:rsidR="004F1ACA" w:rsidRDefault="00EF286A">
            <w:pPr>
              <w:bidi w:val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Safia</w:t>
            </w:r>
          </w:p>
        </w:tc>
        <w:tc>
          <w:tcPr>
            <w:tcW w:w="3917" w:type="dxa"/>
            <w:vAlign w:val="center"/>
          </w:tcPr>
          <w:p w14:paraId="39D9DFAB" w14:textId="515BA8AE" w:rsidR="004F1ACA" w:rsidRDefault="00D72D38">
            <w:pPr>
              <w:widowControl w:val="0"/>
              <w:autoSpaceDE w:val="0"/>
              <w:autoSpaceDN w:val="0"/>
              <w:bidi w:val="0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Ali M + Sajida</w:t>
            </w:r>
          </w:p>
        </w:tc>
      </w:tr>
    </w:tbl>
    <w:p w14:paraId="53A408B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6F06F9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0F6A6E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16E206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8DE98A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938BE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D6ABDBC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2FDC4B8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707E37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2A6E6BD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37EEBA93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C78720B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13BBE54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A57304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DE4E89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1BAE06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93FFEF9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272586B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B32931D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1E52EEE8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6D5C43F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4B30499B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588870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B2C28F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54387779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94C115C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28797756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028BB0FC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CE06960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021F1F0A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4EB3B22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A378906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182ECCC4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51F5EC2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7958AEFD" w14:textId="77777777" w:rsidR="0023209B" w:rsidRDefault="0023209B" w:rsidP="0023209B">
      <w:pPr>
        <w:bidi w:val="0"/>
        <w:rPr>
          <w:rFonts w:ascii="Times New Roman" w:eastAsia="Times New Roman" w:hAnsi="Times New Roman" w:cs="Times New Roman"/>
        </w:rPr>
      </w:pPr>
    </w:p>
    <w:p w14:paraId="65AD75B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4A88DA0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tbl>
      <w:tblPr>
        <w:tblStyle w:val="TableGrid"/>
        <w:tblpPr w:leftFromText="180" w:rightFromText="180" w:vertAnchor="text" w:tblpXSpec="center" w:tblpY="78"/>
        <w:tblOverlap w:val="never"/>
        <w:tblW w:w="14968" w:type="dxa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  <w:gridCol w:w="1871"/>
        <w:gridCol w:w="1871"/>
        <w:gridCol w:w="1871"/>
      </w:tblGrid>
      <w:tr w:rsidR="004F1ACA" w14:paraId="2B3F9A87" w14:textId="77777777">
        <w:trPr>
          <w:trHeight w:val="397"/>
        </w:trPr>
        <w:tc>
          <w:tcPr>
            <w:tcW w:w="14968" w:type="dxa"/>
            <w:gridSpan w:val="8"/>
            <w:shd w:val="clear" w:color="auto" w:fill="F2F2F2"/>
            <w:vAlign w:val="center"/>
          </w:tcPr>
          <w:p w14:paraId="7F20E00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Resident Contact Numbers</w:t>
            </w:r>
          </w:p>
        </w:tc>
      </w:tr>
      <w:tr w:rsidR="004F1ACA" w14:paraId="1C6A5674" w14:textId="77777777">
        <w:trPr>
          <w:trHeight w:val="397"/>
        </w:trPr>
        <w:tc>
          <w:tcPr>
            <w:tcW w:w="1871" w:type="dxa"/>
            <w:vAlign w:val="center"/>
          </w:tcPr>
          <w:p w14:paraId="4217FE31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D7F6CC7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Zainab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adel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alsaleh</w:t>
            </w:r>
            <w:proofErr w:type="spellEnd"/>
          </w:p>
          <w:p w14:paraId="0C7CD301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BB7967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0549727944</w:t>
            </w:r>
          </w:p>
          <w:p w14:paraId="3D15446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3EDFB1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Abdullah Alhajji</w:t>
            </w:r>
          </w:p>
        </w:tc>
        <w:tc>
          <w:tcPr>
            <w:tcW w:w="1871" w:type="dxa"/>
            <w:vAlign w:val="center"/>
          </w:tcPr>
          <w:p w14:paraId="0BC6426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0539022034</w:t>
            </w:r>
          </w:p>
        </w:tc>
        <w:tc>
          <w:tcPr>
            <w:tcW w:w="1871" w:type="dxa"/>
            <w:vAlign w:val="center"/>
          </w:tcPr>
          <w:p w14:paraId="4FEE20F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Arwa Alhawdar</w:t>
            </w:r>
          </w:p>
        </w:tc>
        <w:tc>
          <w:tcPr>
            <w:tcW w:w="1871" w:type="dxa"/>
            <w:vAlign w:val="center"/>
          </w:tcPr>
          <w:p w14:paraId="7D7287E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0597070501</w:t>
            </w:r>
          </w:p>
        </w:tc>
        <w:tc>
          <w:tcPr>
            <w:tcW w:w="1871" w:type="dxa"/>
            <w:vAlign w:val="center"/>
          </w:tcPr>
          <w:p w14:paraId="2DD3A3C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Ammar Almusallam</w:t>
            </w:r>
          </w:p>
        </w:tc>
        <w:tc>
          <w:tcPr>
            <w:tcW w:w="1871" w:type="dxa"/>
            <w:vAlign w:val="center"/>
          </w:tcPr>
          <w:p w14:paraId="2B3E9F1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0543031029</w:t>
            </w:r>
          </w:p>
        </w:tc>
      </w:tr>
      <w:tr w:rsidR="004F1ACA" w14:paraId="73FC06D9" w14:textId="77777777">
        <w:trPr>
          <w:trHeight w:val="397"/>
        </w:trPr>
        <w:tc>
          <w:tcPr>
            <w:tcW w:w="1871" w:type="dxa"/>
            <w:vAlign w:val="center"/>
          </w:tcPr>
          <w:p w14:paraId="368367D9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6A33C32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Anwar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Jafeer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Alolaian</w:t>
            </w:r>
            <w:proofErr w:type="spellEnd"/>
          </w:p>
          <w:p w14:paraId="5ED28868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4DC7E46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0563711099</w:t>
            </w:r>
          </w:p>
          <w:p w14:paraId="08934A5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596F70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Ahmed Alrashid</w:t>
            </w:r>
          </w:p>
        </w:tc>
        <w:tc>
          <w:tcPr>
            <w:tcW w:w="1871" w:type="dxa"/>
            <w:vAlign w:val="center"/>
          </w:tcPr>
          <w:p w14:paraId="5B8F3C6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0576491089</w:t>
            </w:r>
          </w:p>
        </w:tc>
        <w:tc>
          <w:tcPr>
            <w:tcW w:w="1871" w:type="dxa"/>
            <w:vAlign w:val="center"/>
          </w:tcPr>
          <w:p w14:paraId="210C2C9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Erum Almarhoon</w:t>
            </w:r>
          </w:p>
        </w:tc>
        <w:tc>
          <w:tcPr>
            <w:tcW w:w="1871" w:type="dxa"/>
            <w:vAlign w:val="center"/>
          </w:tcPr>
          <w:p w14:paraId="6B18083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0566461392</w:t>
            </w:r>
          </w:p>
        </w:tc>
        <w:tc>
          <w:tcPr>
            <w:tcW w:w="1871" w:type="dxa"/>
            <w:vAlign w:val="center"/>
          </w:tcPr>
          <w:p w14:paraId="13FFA13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Aqilah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Alqassab</w:t>
            </w:r>
            <w:proofErr w:type="spellEnd"/>
          </w:p>
        </w:tc>
        <w:tc>
          <w:tcPr>
            <w:tcW w:w="1871" w:type="dxa"/>
            <w:vAlign w:val="center"/>
          </w:tcPr>
          <w:p w14:paraId="50D7704C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0545181997</w:t>
            </w:r>
          </w:p>
        </w:tc>
      </w:tr>
      <w:tr w:rsidR="004F1ACA" w14:paraId="6E436A6E" w14:textId="77777777">
        <w:trPr>
          <w:trHeight w:val="397"/>
        </w:trPr>
        <w:tc>
          <w:tcPr>
            <w:tcW w:w="1871" w:type="dxa"/>
            <w:vAlign w:val="center"/>
          </w:tcPr>
          <w:p w14:paraId="269F9A9C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53FB1C2D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Hassan AlMadan</w:t>
            </w:r>
          </w:p>
          <w:p w14:paraId="6374CB74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2AE0A9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0568141403</w:t>
            </w:r>
          </w:p>
          <w:p w14:paraId="39D825F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434F43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Ali Almarzooq</w:t>
            </w:r>
          </w:p>
        </w:tc>
        <w:tc>
          <w:tcPr>
            <w:tcW w:w="1871" w:type="dxa"/>
            <w:vAlign w:val="center"/>
          </w:tcPr>
          <w:p w14:paraId="6E8964A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0547751474</w:t>
            </w:r>
          </w:p>
        </w:tc>
        <w:tc>
          <w:tcPr>
            <w:tcW w:w="1871" w:type="dxa"/>
            <w:vAlign w:val="center"/>
          </w:tcPr>
          <w:p w14:paraId="27E82F5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Fatimah Alsaffar</w:t>
            </w:r>
          </w:p>
        </w:tc>
        <w:tc>
          <w:tcPr>
            <w:tcW w:w="1871" w:type="dxa"/>
            <w:vAlign w:val="center"/>
          </w:tcPr>
          <w:p w14:paraId="116DFFF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0509020849</w:t>
            </w:r>
          </w:p>
        </w:tc>
        <w:tc>
          <w:tcPr>
            <w:tcW w:w="1871" w:type="dxa"/>
            <w:vAlign w:val="center"/>
          </w:tcPr>
          <w:p w14:paraId="44027AC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Danah Alghanim</w:t>
            </w:r>
          </w:p>
        </w:tc>
        <w:tc>
          <w:tcPr>
            <w:tcW w:w="1871" w:type="dxa"/>
            <w:vAlign w:val="center"/>
          </w:tcPr>
          <w:p w14:paraId="2E2C22E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0544537779</w:t>
            </w:r>
          </w:p>
        </w:tc>
      </w:tr>
      <w:tr w:rsidR="004F1ACA" w14:paraId="45F76E6D" w14:textId="77777777">
        <w:trPr>
          <w:trHeight w:val="397"/>
        </w:trPr>
        <w:tc>
          <w:tcPr>
            <w:tcW w:w="1871" w:type="dxa"/>
            <w:vAlign w:val="center"/>
          </w:tcPr>
          <w:p w14:paraId="2B56E37E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Sukaina Kamal Alzedany</w:t>
            </w:r>
          </w:p>
          <w:p w14:paraId="3F62110C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034BCA5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0595042243</w:t>
            </w:r>
          </w:p>
          <w:p w14:paraId="7235E420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87D85D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Aqeelah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Aldarorah</w:t>
            </w:r>
            <w:proofErr w:type="spellEnd"/>
          </w:p>
        </w:tc>
        <w:tc>
          <w:tcPr>
            <w:tcW w:w="1871" w:type="dxa"/>
            <w:vAlign w:val="center"/>
          </w:tcPr>
          <w:p w14:paraId="2283E69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0540449971</w:t>
            </w:r>
          </w:p>
        </w:tc>
        <w:tc>
          <w:tcPr>
            <w:tcW w:w="1871" w:type="dxa"/>
            <w:vAlign w:val="center"/>
          </w:tcPr>
          <w:p w14:paraId="3931064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Alamrad</w:t>
            </w:r>
          </w:p>
        </w:tc>
        <w:tc>
          <w:tcPr>
            <w:tcW w:w="1871" w:type="dxa"/>
            <w:vAlign w:val="center"/>
          </w:tcPr>
          <w:p w14:paraId="28CA446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0556643339</w:t>
            </w:r>
          </w:p>
        </w:tc>
        <w:tc>
          <w:tcPr>
            <w:tcW w:w="1871" w:type="dxa"/>
            <w:vAlign w:val="center"/>
          </w:tcPr>
          <w:p w14:paraId="72AE29B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Dina Alrumaih</w:t>
            </w:r>
          </w:p>
        </w:tc>
        <w:tc>
          <w:tcPr>
            <w:tcW w:w="1871" w:type="dxa"/>
            <w:vAlign w:val="center"/>
          </w:tcPr>
          <w:p w14:paraId="1E83EBB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0552725802</w:t>
            </w:r>
          </w:p>
        </w:tc>
      </w:tr>
      <w:tr w:rsidR="004F1ACA" w14:paraId="17079E80" w14:textId="77777777">
        <w:trPr>
          <w:trHeight w:val="397"/>
        </w:trPr>
        <w:tc>
          <w:tcPr>
            <w:tcW w:w="1871" w:type="dxa"/>
            <w:vAlign w:val="center"/>
          </w:tcPr>
          <w:p w14:paraId="4054315A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78F616CB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Sajidah Basheer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Almughassil</w:t>
            </w:r>
            <w:proofErr w:type="spellEnd"/>
          </w:p>
          <w:p w14:paraId="13D5666E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CC7470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0562801918</w:t>
            </w:r>
          </w:p>
          <w:p w14:paraId="03FCB2C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0646BF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Haidar Alsalman</w:t>
            </w:r>
          </w:p>
        </w:tc>
        <w:tc>
          <w:tcPr>
            <w:tcW w:w="1871" w:type="dxa"/>
            <w:vAlign w:val="center"/>
          </w:tcPr>
          <w:p w14:paraId="778EC87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0583371799</w:t>
            </w:r>
          </w:p>
        </w:tc>
        <w:tc>
          <w:tcPr>
            <w:tcW w:w="1871" w:type="dxa"/>
            <w:vAlign w:val="center"/>
          </w:tcPr>
          <w:p w14:paraId="3BAE0A2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Alsaif</w:t>
            </w:r>
          </w:p>
        </w:tc>
        <w:tc>
          <w:tcPr>
            <w:tcW w:w="1871" w:type="dxa"/>
            <w:vAlign w:val="center"/>
          </w:tcPr>
          <w:p w14:paraId="1EC82A3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0540466029</w:t>
            </w:r>
          </w:p>
        </w:tc>
        <w:tc>
          <w:tcPr>
            <w:tcW w:w="1871" w:type="dxa"/>
            <w:vAlign w:val="center"/>
          </w:tcPr>
          <w:p w14:paraId="0007AA9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Hanan Alsahwan</w:t>
            </w:r>
          </w:p>
        </w:tc>
        <w:tc>
          <w:tcPr>
            <w:tcW w:w="1871" w:type="dxa"/>
            <w:vAlign w:val="center"/>
          </w:tcPr>
          <w:p w14:paraId="41272D74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0565935456</w:t>
            </w:r>
          </w:p>
        </w:tc>
      </w:tr>
      <w:tr w:rsidR="004F1ACA" w14:paraId="6AD3732E" w14:textId="77777777">
        <w:trPr>
          <w:trHeight w:val="397"/>
        </w:trPr>
        <w:tc>
          <w:tcPr>
            <w:tcW w:w="1871" w:type="dxa"/>
            <w:vAlign w:val="center"/>
          </w:tcPr>
          <w:p w14:paraId="1A585012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904858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Fatemah Basher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Alghanem</w:t>
            </w:r>
            <w:proofErr w:type="spellEnd"/>
          </w:p>
          <w:p w14:paraId="4D834E5B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4161C962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0546418817</w:t>
            </w:r>
          </w:p>
          <w:p w14:paraId="5F7783A6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07026959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Maab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Alswealh</w:t>
            </w:r>
            <w:proofErr w:type="spellEnd"/>
          </w:p>
        </w:tc>
        <w:tc>
          <w:tcPr>
            <w:tcW w:w="1871" w:type="dxa"/>
            <w:vAlign w:val="center"/>
          </w:tcPr>
          <w:p w14:paraId="0290405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0508330987</w:t>
            </w:r>
          </w:p>
        </w:tc>
        <w:tc>
          <w:tcPr>
            <w:tcW w:w="1871" w:type="dxa"/>
            <w:vAlign w:val="center"/>
          </w:tcPr>
          <w:p w14:paraId="73012E9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Hassan Aljalood</w:t>
            </w:r>
          </w:p>
        </w:tc>
        <w:tc>
          <w:tcPr>
            <w:tcW w:w="1871" w:type="dxa"/>
            <w:vAlign w:val="center"/>
          </w:tcPr>
          <w:p w14:paraId="0F65EAD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0543351623</w:t>
            </w:r>
          </w:p>
        </w:tc>
        <w:tc>
          <w:tcPr>
            <w:tcW w:w="1871" w:type="dxa"/>
            <w:vAlign w:val="center"/>
          </w:tcPr>
          <w:p w14:paraId="53EE441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Jenan Almuslim</w:t>
            </w:r>
          </w:p>
        </w:tc>
        <w:tc>
          <w:tcPr>
            <w:tcW w:w="1871" w:type="dxa"/>
            <w:vAlign w:val="center"/>
          </w:tcPr>
          <w:p w14:paraId="76B7235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0564111535</w:t>
            </w:r>
          </w:p>
        </w:tc>
      </w:tr>
      <w:tr w:rsidR="004F1ACA" w14:paraId="30FA5600" w14:textId="77777777">
        <w:trPr>
          <w:trHeight w:val="397"/>
        </w:trPr>
        <w:tc>
          <w:tcPr>
            <w:tcW w:w="1871" w:type="dxa"/>
            <w:vAlign w:val="center"/>
          </w:tcPr>
          <w:p w14:paraId="4CF69CED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2BEF1B9F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Farah Abdulhameed Alali</w:t>
            </w:r>
          </w:p>
          <w:p w14:paraId="0F036F5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11D32883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0543434217</w:t>
            </w:r>
          </w:p>
          <w:p w14:paraId="6CC5DD2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DC186B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Qasem Alzain</w:t>
            </w:r>
          </w:p>
        </w:tc>
        <w:tc>
          <w:tcPr>
            <w:tcW w:w="1871" w:type="dxa"/>
            <w:vAlign w:val="center"/>
          </w:tcPr>
          <w:p w14:paraId="045A163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0568906182</w:t>
            </w:r>
          </w:p>
        </w:tc>
        <w:tc>
          <w:tcPr>
            <w:tcW w:w="1871" w:type="dxa"/>
            <w:vAlign w:val="center"/>
          </w:tcPr>
          <w:p w14:paraId="0F12051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Hawraa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Albaik</w:t>
            </w:r>
            <w:proofErr w:type="spellEnd"/>
          </w:p>
        </w:tc>
        <w:tc>
          <w:tcPr>
            <w:tcW w:w="1871" w:type="dxa"/>
            <w:vAlign w:val="center"/>
          </w:tcPr>
          <w:p w14:paraId="4159C1B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0540248800</w:t>
            </w:r>
          </w:p>
        </w:tc>
        <w:tc>
          <w:tcPr>
            <w:tcW w:w="1871" w:type="dxa"/>
            <w:vAlign w:val="center"/>
          </w:tcPr>
          <w:p w14:paraId="2B6916B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Mohammed Alkhadrawi</w:t>
            </w:r>
          </w:p>
        </w:tc>
        <w:tc>
          <w:tcPr>
            <w:tcW w:w="1871" w:type="dxa"/>
            <w:vAlign w:val="center"/>
          </w:tcPr>
          <w:p w14:paraId="799A56A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0505330321</w:t>
            </w:r>
          </w:p>
        </w:tc>
      </w:tr>
      <w:tr w:rsidR="004F1ACA" w14:paraId="68AC0CBC" w14:textId="77777777">
        <w:trPr>
          <w:trHeight w:val="397"/>
        </w:trPr>
        <w:tc>
          <w:tcPr>
            <w:tcW w:w="1871" w:type="dxa"/>
            <w:vAlign w:val="center"/>
          </w:tcPr>
          <w:p w14:paraId="0EC20D0D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57B7766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ali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abdulhameed</w:t>
            </w:r>
            <w:proofErr w:type="spellEnd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aldayin</w:t>
            </w:r>
            <w:proofErr w:type="spellEnd"/>
          </w:p>
          <w:p w14:paraId="2CA06F6E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1DF8D9A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0581747144</w:t>
            </w:r>
          </w:p>
          <w:p w14:paraId="18482118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222A488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Sajjad Almoemen</w:t>
            </w:r>
          </w:p>
        </w:tc>
        <w:tc>
          <w:tcPr>
            <w:tcW w:w="1871" w:type="dxa"/>
            <w:vAlign w:val="center"/>
          </w:tcPr>
          <w:p w14:paraId="4B2CF60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0564895091</w:t>
            </w:r>
          </w:p>
        </w:tc>
        <w:tc>
          <w:tcPr>
            <w:tcW w:w="1871" w:type="dxa"/>
            <w:vAlign w:val="center"/>
          </w:tcPr>
          <w:p w14:paraId="16E6361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Reem Alhijri</w:t>
            </w:r>
          </w:p>
        </w:tc>
        <w:tc>
          <w:tcPr>
            <w:tcW w:w="1871" w:type="dxa"/>
            <w:vAlign w:val="center"/>
          </w:tcPr>
          <w:p w14:paraId="18B6E7C1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0551470960</w:t>
            </w:r>
          </w:p>
        </w:tc>
        <w:tc>
          <w:tcPr>
            <w:tcW w:w="1871" w:type="dxa"/>
            <w:vAlign w:val="center"/>
          </w:tcPr>
          <w:p w14:paraId="3BE59C3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Mustafa Alshammasi</w:t>
            </w:r>
          </w:p>
        </w:tc>
        <w:tc>
          <w:tcPr>
            <w:tcW w:w="1871" w:type="dxa"/>
            <w:vAlign w:val="center"/>
          </w:tcPr>
          <w:p w14:paraId="72A6162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0546235131</w:t>
            </w:r>
          </w:p>
        </w:tc>
      </w:tr>
      <w:tr w:rsidR="004F1ACA" w14:paraId="6F3A120C" w14:textId="77777777">
        <w:trPr>
          <w:trHeight w:val="397"/>
        </w:trPr>
        <w:tc>
          <w:tcPr>
            <w:tcW w:w="1871" w:type="dxa"/>
            <w:vAlign w:val="center"/>
          </w:tcPr>
          <w:p w14:paraId="2B718833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D82E8B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lastRenderedPageBreak/>
              <w:t>Mohammed saeed Alhajji</w:t>
            </w:r>
          </w:p>
          <w:p w14:paraId="622591C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5657A54A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lastRenderedPageBreak/>
              <w:t>0583330596</w:t>
            </w:r>
          </w:p>
        </w:tc>
        <w:tc>
          <w:tcPr>
            <w:tcW w:w="1871" w:type="dxa"/>
            <w:vAlign w:val="center"/>
          </w:tcPr>
          <w:p w14:paraId="7B6CE1B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Safaa Shaheen</w:t>
            </w:r>
          </w:p>
        </w:tc>
        <w:tc>
          <w:tcPr>
            <w:tcW w:w="1871" w:type="dxa"/>
            <w:vAlign w:val="center"/>
          </w:tcPr>
          <w:p w14:paraId="1B1C47E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0544518585</w:t>
            </w:r>
          </w:p>
        </w:tc>
        <w:tc>
          <w:tcPr>
            <w:tcW w:w="1871" w:type="dxa"/>
            <w:vAlign w:val="center"/>
          </w:tcPr>
          <w:p w14:paraId="26FE5C4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Safiah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Alasif</w:t>
            </w:r>
            <w:proofErr w:type="spellEnd"/>
          </w:p>
        </w:tc>
        <w:tc>
          <w:tcPr>
            <w:tcW w:w="1871" w:type="dxa"/>
            <w:vAlign w:val="center"/>
          </w:tcPr>
          <w:p w14:paraId="0726EBF5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0551413005</w:t>
            </w:r>
          </w:p>
        </w:tc>
        <w:tc>
          <w:tcPr>
            <w:tcW w:w="1871" w:type="dxa"/>
            <w:vAlign w:val="center"/>
          </w:tcPr>
          <w:p w14:paraId="7B36D98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Rawan Almuslim</w:t>
            </w:r>
          </w:p>
        </w:tc>
        <w:tc>
          <w:tcPr>
            <w:tcW w:w="1871" w:type="dxa"/>
            <w:vAlign w:val="center"/>
          </w:tcPr>
          <w:p w14:paraId="024369A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0566170220</w:t>
            </w:r>
          </w:p>
        </w:tc>
      </w:tr>
      <w:tr w:rsidR="004F1ACA" w14:paraId="10058287" w14:textId="77777777">
        <w:trPr>
          <w:trHeight w:val="397"/>
        </w:trPr>
        <w:tc>
          <w:tcPr>
            <w:tcW w:w="1871" w:type="dxa"/>
            <w:vAlign w:val="center"/>
          </w:tcPr>
          <w:p w14:paraId="21D34E66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42736929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Zahraa Moayed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Alalwan</w:t>
            </w:r>
            <w:proofErr w:type="spellEnd"/>
          </w:p>
          <w:p w14:paraId="60961605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78D7ACA2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0506B57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0573871315</w:t>
            </w:r>
          </w:p>
        </w:tc>
        <w:tc>
          <w:tcPr>
            <w:tcW w:w="1871" w:type="dxa"/>
            <w:vAlign w:val="center"/>
          </w:tcPr>
          <w:p w14:paraId="6D6D795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Shahad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Altuwaylib</w:t>
            </w:r>
            <w:proofErr w:type="spellEnd"/>
          </w:p>
        </w:tc>
        <w:tc>
          <w:tcPr>
            <w:tcW w:w="1871" w:type="dxa"/>
            <w:vAlign w:val="center"/>
          </w:tcPr>
          <w:p w14:paraId="1BD3EA6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0543459093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2BD41A1B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Sara Alasfoor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02FA497D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0555805645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56E2056B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7F6BEE1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4EABA951" w14:textId="77777777">
        <w:trPr>
          <w:trHeight w:val="397"/>
        </w:trPr>
        <w:tc>
          <w:tcPr>
            <w:tcW w:w="1871" w:type="dxa"/>
            <w:vAlign w:val="center"/>
          </w:tcPr>
          <w:p w14:paraId="3E6D1EC7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7B4298CC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 xml:space="preserve">Ammar Yasser </w:t>
            </w:r>
            <w:proofErr w:type="spellStart"/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Albasarh</w:t>
            </w:r>
            <w:proofErr w:type="spellEnd"/>
          </w:p>
          <w:p w14:paraId="44ECC883" w14:textId="77777777" w:rsidR="004F1ACA" w:rsidRDefault="004F1ACA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</w:p>
          <w:p w14:paraId="4AD533E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7035682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  <w:t>0545786418</w:t>
            </w:r>
          </w:p>
        </w:tc>
        <w:tc>
          <w:tcPr>
            <w:tcW w:w="1871" w:type="dxa"/>
            <w:vAlign w:val="center"/>
          </w:tcPr>
          <w:p w14:paraId="4BEA943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Yasir Alarab </w:t>
            </w:r>
          </w:p>
        </w:tc>
        <w:tc>
          <w:tcPr>
            <w:tcW w:w="1871" w:type="dxa"/>
            <w:vAlign w:val="center"/>
          </w:tcPr>
          <w:p w14:paraId="0143C970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0508536880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2093728E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Alabbas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539E732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0543289547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00B45BAD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222DB5FF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4F1ACA" w14:paraId="3FCD3712" w14:textId="77777777">
        <w:trPr>
          <w:trHeight w:val="397"/>
        </w:trPr>
        <w:tc>
          <w:tcPr>
            <w:tcW w:w="1871" w:type="dxa"/>
            <w:vAlign w:val="center"/>
          </w:tcPr>
          <w:p w14:paraId="2A8B57D0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3EB49E61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Zahra Abdulla Hasan</w:t>
            </w:r>
          </w:p>
          <w:p w14:paraId="322CC495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vAlign w:val="center"/>
          </w:tcPr>
          <w:p w14:paraId="7A7E5DB2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0503193826</w:t>
            </w:r>
          </w:p>
          <w:p w14:paraId="5CDD602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vAlign w:val="center"/>
          </w:tcPr>
          <w:p w14:paraId="33BDFCE7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Wasayf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Almogaliq</w:t>
            </w:r>
            <w:proofErr w:type="spellEnd"/>
          </w:p>
        </w:tc>
        <w:tc>
          <w:tcPr>
            <w:tcW w:w="1871" w:type="dxa"/>
            <w:vAlign w:val="center"/>
          </w:tcPr>
          <w:p w14:paraId="1A9BE9C2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0543498801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6A638806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Zahra Alsairafi</w:t>
            </w:r>
          </w:p>
        </w:tc>
        <w:tc>
          <w:tcPr>
            <w:tcW w:w="1871" w:type="dxa"/>
            <w:shd w:val="clear" w:color="auto" w:fill="FFFFFF"/>
            <w:vAlign w:val="center"/>
          </w:tcPr>
          <w:p w14:paraId="07663223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0502243789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769E280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2C72810A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  <w:tr w:rsidR="004F1ACA" w14:paraId="4BAC3944" w14:textId="77777777">
        <w:trPr>
          <w:trHeight w:val="397"/>
        </w:trPr>
        <w:tc>
          <w:tcPr>
            <w:tcW w:w="1871" w:type="dxa"/>
            <w:shd w:val="clear" w:color="auto" w:fill="FFFFFF"/>
            <w:vAlign w:val="center"/>
          </w:tcPr>
          <w:p w14:paraId="3EC69098" w14:textId="77777777" w:rsidR="004F1ACA" w:rsidRDefault="004F1ACA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  <w:p w14:paraId="62A5F600" w14:textId="77777777" w:rsidR="004F1ACA" w:rsidRDefault="005F0A32">
            <w:pPr>
              <w:pStyle w:val="p2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  <w:rtl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</w:rPr>
              <w:t>Zainab Mohammed Almadeh</w:t>
            </w:r>
          </w:p>
          <w:p w14:paraId="13DB559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606F316F" w14:textId="77777777" w:rsidR="004F1ACA" w:rsidRDefault="005F0A32">
            <w:pPr>
              <w:pStyle w:val="p1"/>
              <w:bidi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Style w:val="s1"/>
                <w:rFonts w:ascii="Times New Roman" w:hAnsi="Times New Roman"/>
                <w:b/>
                <w:bCs/>
                <w:sz w:val="20"/>
                <w:szCs w:val="20"/>
                <w:rtl/>
              </w:rPr>
              <w:t>0539041551</w:t>
            </w:r>
          </w:p>
          <w:p w14:paraId="24C8564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34A2AB4C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5F9263B7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FFFFFF"/>
            <w:vAlign w:val="center"/>
          </w:tcPr>
          <w:p w14:paraId="0E084CE8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Zahra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Alkhowaildi</w:t>
            </w:r>
            <w:proofErr w:type="spellEnd"/>
          </w:p>
        </w:tc>
        <w:tc>
          <w:tcPr>
            <w:tcW w:w="1871" w:type="dxa"/>
            <w:shd w:val="clear" w:color="auto" w:fill="FFFFFF"/>
            <w:vAlign w:val="center"/>
          </w:tcPr>
          <w:p w14:paraId="6F7B298F" w14:textId="77777777" w:rsidR="004F1ACA" w:rsidRDefault="005F0A3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0565143447</w:t>
            </w:r>
          </w:p>
        </w:tc>
        <w:tc>
          <w:tcPr>
            <w:tcW w:w="1871" w:type="dxa"/>
            <w:shd w:val="clear" w:color="auto" w:fill="E6E6E6"/>
            <w:vAlign w:val="center"/>
          </w:tcPr>
          <w:p w14:paraId="62F64583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871" w:type="dxa"/>
            <w:shd w:val="clear" w:color="auto" w:fill="E6E6E6"/>
            <w:vAlign w:val="center"/>
          </w:tcPr>
          <w:p w14:paraId="1CD5A874" w14:textId="77777777" w:rsidR="004F1ACA" w:rsidRDefault="004F1AC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rtl/>
              </w:rPr>
            </w:pPr>
          </w:p>
        </w:tc>
      </w:tr>
    </w:tbl>
    <w:p w14:paraId="291DB85A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4361595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9E6DA81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8597DEE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6C40B89F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09F7AF90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7E16EE44" w14:textId="77777777" w:rsidR="004F1ACA" w:rsidRDefault="004F1ACA">
      <w:pPr>
        <w:bidi w:val="0"/>
        <w:rPr>
          <w:rFonts w:ascii="Times New Roman" w:eastAsia="Times New Roman" w:hAnsi="Times New Roman" w:cs="Times New Roman"/>
        </w:rPr>
      </w:pPr>
    </w:p>
    <w:p w14:paraId="50BFA76E" w14:textId="77777777" w:rsidR="004F1ACA" w:rsidRDefault="004F1ACA">
      <w:pPr>
        <w:tabs>
          <w:tab w:val="left" w:pos="6413"/>
        </w:tabs>
        <w:bidi w:val="0"/>
        <w:rPr>
          <w:rFonts w:ascii="Times New Roman" w:eastAsia="Times New Roman" w:hAnsi="Times New Roman" w:cs="Times New Roman"/>
          <w:lang w:val="pl-PL"/>
        </w:rPr>
      </w:pPr>
    </w:p>
    <w:sectPr w:rsidR="004F1ACA">
      <w:type w:val="continuous"/>
      <w:pgSz w:w="16840" w:h="11910" w:orient="landscape"/>
      <w:pgMar w:top="221" w:right="176" w:bottom="278" w:left="176" w:header="720" w:footer="720" w:gutter="0"/>
      <w:pgBorders w:offsetFrom="page">
        <w:top w:val="single" w:sz="4" w:space="24" w:color="auto"/>
        <w:left w:val="single" w:sz="4" w:space="10" w:color="auto"/>
        <w:bottom w:val="single" w:sz="4" w:space="24" w:color="auto"/>
        <w:right w:val="single" w:sz="4" w:space="10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5B342" w14:textId="77777777" w:rsidR="00381524" w:rsidRDefault="00381524">
      <w:r>
        <w:separator/>
      </w:r>
    </w:p>
  </w:endnote>
  <w:endnote w:type="continuationSeparator" w:id="0">
    <w:p w14:paraId="0A4CEBC7" w14:textId="77777777" w:rsidR="00381524" w:rsidRDefault="00381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47EFA" w14:textId="77777777" w:rsidR="00E1249D" w:rsidRDefault="00E124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8EE3F" w14:textId="77777777" w:rsidR="00E1249D" w:rsidRDefault="00E1249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B1F65" w14:textId="77777777" w:rsidR="00E1249D" w:rsidRDefault="00E12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0ACD0" w14:textId="77777777" w:rsidR="00381524" w:rsidRDefault="00381524">
      <w:r>
        <w:separator/>
      </w:r>
    </w:p>
  </w:footnote>
  <w:footnote w:type="continuationSeparator" w:id="0">
    <w:p w14:paraId="13BA6166" w14:textId="77777777" w:rsidR="00381524" w:rsidRDefault="003815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134D" w14:textId="77777777" w:rsidR="00E1249D" w:rsidRDefault="00E124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14249" w14:textId="06670FD5" w:rsidR="004F1ACA" w:rsidRDefault="005F0A32">
    <w:pPr>
      <w:widowControl w:val="0"/>
      <w:autoSpaceDE w:val="0"/>
      <w:autoSpaceDN w:val="0"/>
      <w:bidi w:val="0"/>
      <w:spacing w:before="1"/>
      <w:ind w:left="331"/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</w:pPr>
    <w:r>
      <w:rPr>
        <w:rFonts w:ascii="Times New Roman" w:eastAsia="Calibri" w:hAnsi="Times New Roman" w:cs="Times New Roman"/>
        <w:b/>
        <w:bCs/>
        <w:noProof/>
        <w:sz w:val="28"/>
        <w:szCs w:val="28"/>
      </w:rPr>
      <w:drawing>
        <wp:anchor distT="0" distB="0" distL="0" distR="0" simplePos="0" relativeHeight="2" behindDoc="1" locked="0" layoutInCell="1" allowOverlap="1" wp14:anchorId="78309EFD" wp14:editId="7C503CED">
          <wp:simplePos x="0" y="0"/>
          <wp:positionH relativeFrom="column">
            <wp:posOffset>8369771</wp:posOffset>
          </wp:positionH>
          <wp:positionV relativeFrom="paragraph">
            <wp:posOffset>-35240</wp:posOffset>
          </wp:positionV>
          <wp:extent cx="1638300" cy="428625"/>
          <wp:effectExtent l="0" t="0" r="0" b="9525"/>
          <wp:wrapNone/>
          <wp:docPr id="581239394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1638300" cy="428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 w:cs="Times New Roman"/>
        <w:b/>
        <w:bCs/>
        <w:noProof/>
        <w:sz w:val="28"/>
        <w:szCs w:val="28"/>
      </w:rPr>
      <w:t xml:space="preserve">         </w:t>
    </w:r>
    <w:r>
      <w:rPr>
        <w:rFonts w:ascii="Times New Roman" w:eastAsia="Calibri" w:hAnsi="Times New Roman" w:cs="Times New Roman"/>
        <w:b/>
        <w:bCs/>
        <w:noProof/>
        <w:color w:val="2F5496"/>
        <w:sz w:val="28"/>
        <w:szCs w:val="28"/>
      </w:rPr>
      <w:t>QHN</w:t>
    </w:r>
    <w:r>
      <w:rPr>
        <w:rFonts w:ascii="Times New Roman" w:eastAsia="Times New Roman" w:hAnsi="Times New Roman" w:cs="Times New Roman"/>
        <w:b/>
        <w:color w:val="2F5496"/>
        <w:kern w:val="0"/>
        <w:sz w:val="28"/>
        <w:szCs w:val="28"/>
        <w14:ligatures w14:val="none"/>
      </w:rPr>
      <w:t xml:space="preserve"> </w:t>
    </w:r>
    <w:r>
      <w:rPr>
        <w:rFonts w:ascii="Times New Roman" w:hAnsi="Times New Roman" w:cs="Times New Roman"/>
        <w:sz w:val="18"/>
        <w:szCs w:val="18"/>
      </w:rPr>
      <w:t xml:space="preserve">       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:u w:color="385522"/>
        <w14:ligatures w14:val="none"/>
      </w:rPr>
      <w:t>Duty Rota – Block #</w:t>
    </w:r>
    <w:r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 xml:space="preserve"> </w:t>
    </w:r>
    <w:r w:rsidR="00E1249D">
      <w:rPr>
        <w:rFonts w:ascii="Times New Roman" w:eastAsia="Times New Roman" w:hAnsi="Times New Roman" w:cs="Times New Roman"/>
        <w:b/>
        <w:bCs/>
        <w:color w:val="C00000"/>
        <w:kern w:val="0"/>
        <w:sz w:val="18"/>
        <w:szCs w:val="18"/>
        <w14:ligatures w14:val="none"/>
      </w:rPr>
      <w:t>11</w:t>
    </w:r>
  </w:p>
  <w:p w14:paraId="2A68D2D2" w14:textId="31D24A60" w:rsidR="004F1ACA" w:rsidRDefault="006B4A6B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07/06/2026-04/07/2026</w:t>
    </w:r>
    <w:r w:rsidR="005F0A32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G</w:t>
    </w:r>
  </w:p>
  <w:p w14:paraId="0F9CF954" w14:textId="57E6C71E" w:rsidR="00CD33D6" w:rsidRDefault="00CD33D6" w:rsidP="00CD33D6">
    <w:pPr>
      <w:widowControl w:val="0"/>
      <w:autoSpaceDE w:val="0"/>
      <w:autoSpaceDN w:val="0"/>
      <w:bidi w:val="0"/>
      <w:spacing w:before="1"/>
      <w:ind w:left="331"/>
      <w:jc w:val="center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21-12-1447 to 19-01-1448</w:t>
    </w:r>
  </w:p>
  <w:p w14:paraId="3EEEEC62" w14:textId="6EEF47E9" w:rsidR="00E1249D" w:rsidRDefault="005F0A32" w:rsidP="00E1249D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</w:pPr>
    <w:r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 xml:space="preserve">          Acting Chief Resident: </w:t>
    </w:r>
    <w:r w:rsidR="00E1249D">
      <w:rPr>
        <w:rFonts w:ascii="Times New Roman" w:eastAsia="Times New Roman" w:hAnsi="Times New Roman" w:cs="Times New Roman"/>
        <w:b/>
        <w:color w:val="C00000"/>
        <w:kern w:val="0"/>
        <w:sz w:val="18"/>
        <w:szCs w:val="18"/>
        <w14:ligatures w14:val="none"/>
      </w:rPr>
      <w:t>Hassan AlSaif</w:t>
    </w:r>
  </w:p>
  <w:p w14:paraId="6AC87A01" w14:textId="77777777" w:rsidR="004F1ACA" w:rsidRDefault="004F1ACA">
    <w:pPr>
      <w:widowControl w:val="0"/>
      <w:autoSpaceDE w:val="0"/>
      <w:autoSpaceDN w:val="0"/>
      <w:bidi w:val="0"/>
      <w:spacing w:before="1"/>
      <w:rPr>
        <w:rFonts w:ascii="Times New Roman" w:eastAsia="Times New Roman" w:hAnsi="Times New Roman" w:cs="Times New Roman"/>
        <w:kern w:val="0"/>
        <w:sz w:val="18"/>
        <w:szCs w:val="18"/>
        <w:u w:val="single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3258B" w14:textId="77777777" w:rsidR="00E1249D" w:rsidRDefault="00E124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550C4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5FDE312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B8E82D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4D005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0000005"/>
    <w:multiLevelType w:val="hybridMultilevel"/>
    <w:tmpl w:val="9C5017C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8C0AF3EC"/>
    <w:lvl w:ilvl="0" w:tplc="FAD67CC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2A021AD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0000008"/>
    <w:multiLevelType w:val="hybridMultilevel"/>
    <w:tmpl w:val="6504AF8C"/>
    <w:lvl w:ilvl="0" w:tplc="C38A0872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CF28E69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000000A"/>
    <w:multiLevelType w:val="hybridMultilevel"/>
    <w:tmpl w:val="ED08D64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62E8DD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000000C"/>
    <w:multiLevelType w:val="hybridMultilevel"/>
    <w:tmpl w:val="E14CC7A8"/>
    <w:lvl w:ilvl="0" w:tplc="103E6BA4">
      <w:start w:val="1"/>
      <w:numFmt w:val="upperLetter"/>
      <w:lvlText w:val="%1."/>
      <w:lvlJc w:val="left"/>
      <w:pPr>
        <w:ind w:left="720" w:hanging="360"/>
      </w:pPr>
      <w:rPr>
        <w:rFonts w:ascii="Calibri" w:eastAsia="DengXian" w:hAnsi="Calibri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A6A0B7A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5409DC"/>
    <w:multiLevelType w:val="hybridMultilevel"/>
    <w:tmpl w:val="335E0E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59511">
    <w:abstractNumId w:val="13"/>
  </w:num>
  <w:num w:numId="2" w16cid:durableId="349112825">
    <w:abstractNumId w:val="3"/>
  </w:num>
  <w:num w:numId="3" w16cid:durableId="820585747">
    <w:abstractNumId w:val="1"/>
  </w:num>
  <w:num w:numId="4" w16cid:durableId="2012100764">
    <w:abstractNumId w:val="7"/>
  </w:num>
  <w:num w:numId="5" w16cid:durableId="203638197">
    <w:abstractNumId w:val="11"/>
  </w:num>
  <w:num w:numId="6" w16cid:durableId="1311666515">
    <w:abstractNumId w:val="9"/>
  </w:num>
  <w:num w:numId="7" w16cid:durableId="1724597759">
    <w:abstractNumId w:val="4"/>
  </w:num>
  <w:num w:numId="8" w16cid:durableId="1700544928">
    <w:abstractNumId w:val="10"/>
  </w:num>
  <w:num w:numId="9" w16cid:durableId="1162430378">
    <w:abstractNumId w:val="6"/>
  </w:num>
  <w:num w:numId="10" w16cid:durableId="1303926481">
    <w:abstractNumId w:val="2"/>
  </w:num>
  <w:num w:numId="11" w16cid:durableId="22756335">
    <w:abstractNumId w:val="0"/>
  </w:num>
  <w:num w:numId="12" w16cid:durableId="1990280866">
    <w:abstractNumId w:val="5"/>
  </w:num>
  <w:num w:numId="13" w16cid:durableId="1270353708">
    <w:abstractNumId w:val="8"/>
  </w:num>
  <w:num w:numId="14" w16cid:durableId="16191427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ACA"/>
    <w:rsid w:val="00003087"/>
    <w:rsid w:val="000138E0"/>
    <w:rsid w:val="000149E5"/>
    <w:rsid w:val="00016A02"/>
    <w:rsid w:val="00024168"/>
    <w:rsid w:val="000363EB"/>
    <w:rsid w:val="00041AAA"/>
    <w:rsid w:val="000444A5"/>
    <w:rsid w:val="0004505C"/>
    <w:rsid w:val="0004576F"/>
    <w:rsid w:val="00052372"/>
    <w:rsid w:val="00057677"/>
    <w:rsid w:val="00063CC1"/>
    <w:rsid w:val="00095AD9"/>
    <w:rsid w:val="000A20E7"/>
    <w:rsid w:val="000B31A4"/>
    <w:rsid w:val="000B3775"/>
    <w:rsid w:val="000B7BEA"/>
    <w:rsid w:val="000C4A64"/>
    <w:rsid w:val="000D1F3B"/>
    <w:rsid w:val="000D4301"/>
    <w:rsid w:val="000E0057"/>
    <w:rsid w:val="000E5760"/>
    <w:rsid w:val="000E5D66"/>
    <w:rsid w:val="000E6417"/>
    <w:rsid w:val="000F67D0"/>
    <w:rsid w:val="000F7E7C"/>
    <w:rsid w:val="00122135"/>
    <w:rsid w:val="001273B7"/>
    <w:rsid w:val="00127EAB"/>
    <w:rsid w:val="0013432C"/>
    <w:rsid w:val="00134880"/>
    <w:rsid w:val="001358D8"/>
    <w:rsid w:val="001423FF"/>
    <w:rsid w:val="0015109B"/>
    <w:rsid w:val="0015122A"/>
    <w:rsid w:val="00151AE1"/>
    <w:rsid w:val="0015588E"/>
    <w:rsid w:val="00157BF9"/>
    <w:rsid w:val="001739EF"/>
    <w:rsid w:val="00181051"/>
    <w:rsid w:val="00184F32"/>
    <w:rsid w:val="001A0D90"/>
    <w:rsid w:val="001A2B10"/>
    <w:rsid w:val="001A661F"/>
    <w:rsid w:val="001B3E42"/>
    <w:rsid w:val="001D7E4E"/>
    <w:rsid w:val="001E0BC2"/>
    <w:rsid w:val="001E0D3A"/>
    <w:rsid w:val="001E22C0"/>
    <w:rsid w:val="001E5652"/>
    <w:rsid w:val="001E747D"/>
    <w:rsid w:val="001F0010"/>
    <w:rsid w:val="001F7B79"/>
    <w:rsid w:val="00215DD8"/>
    <w:rsid w:val="00215F31"/>
    <w:rsid w:val="00230869"/>
    <w:rsid w:val="0023209B"/>
    <w:rsid w:val="00240AF3"/>
    <w:rsid w:val="00251375"/>
    <w:rsid w:val="00251D31"/>
    <w:rsid w:val="00263048"/>
    <w:rsid w:val="002714BE"/>
    <w:rsid w:val="0027578F"/>
    <w:rsid w:val="00294D17"/>
    <w:rsid w:val="002A61B8"/>
    <w:rsid w:val="002C6990"/>
    <w:rsid w:val="002D24E4"/>
    <w:rsid w:val="002D476E"/>
    <w:rsid w:val="002E2121"/>
    <w:rsid w:val="002F2DEC"/>
    <w:rsid w:val="002F5E18"/>
    <w:rsid w:val="00300C8D"/>
    <w:rsid w:val="00302423"/>
    <w:rsid w:val="00304DCC"/>
    <w:rsid w:val="0030561A"/>
    <w:rsid w:val="00325F49"/>
    <w:rsid w:val="0033154C"/>
    <w:rsid w:val="0033498B"/>
    <w:rsid w:val="003370DC"/>
    <w:rsid w:val="00340BDD"/>
    <w:rsid w:val="003445A5"/>
    <w:rsid w:val="0036088D"/>
    <w:rsid w:val="003613B5"/>
    <w:rsid w:val="00361425"/>
    <w:rsid w:val="00371EEF"/>
    <w:rsid w:val="003760A7"/>
    <w:rsid w:val="00380910"/>
    <w:rsid w:val="00381524"/>
    <w:rsid w:val="003A07D1"/>
    <w:rsid w:val="003A1231"/>
    <w:rsid w:val="003A268E"/>
    <w:rsid w:val="003B241F"/>
    <w:rsid w:val="003B350F"/>
    <w:rsid w:val="003C55D5"/>
    <w:rsid w:val="003C626C"/>
    <w:rsid w:val="003D0147"/>
    <w:rsid w:val="003F2914"/>
    <w:rsid w:val="003F2E5F"/>
    <w:rsid w:val="003F5616"/>
    <w:rsid w:val="0040225F"/>
    <w:rsid w:val="00405B98"/>
    <w:rsid w:val="00411252"/>
    <w:rsid w:val="00411CDD"/>
    <w:rsid w:val="0042358D"/>
    <w:rsid w:val="00423D40"/>
    <w:rsid w:val="00426859"/>
    <w:rsid w:val="004304DB"/>
    <w:rsid w:val="00434BA3"/>
    <w:rsid w:val="00435B46"/>
    <w:rsid w:val="00436754"/>
    <w:rsid w:val="004408D2"/>
    <w:rsid w:val="00451C12"/>
    <w:rsid w:val="004564AC"/>
    <w:rsid w:val="00456F4D"/>
    <w:rsid w:val="004634B1"/>
    <w:rsid w:val="004728ED"/>
    <w:rsid w:val="0048582B"/>
    <w:rsid w:val="004876F0"/>
    <w:rsid w:val="0049729E"/>
    <w:rsid w:val="004D205E"/>
    <w:rsid w:val="004D3199"/>
    <w:rsid w:val="004E1689"/>
    <w:rsid w:val="004F1ACA"/>
    <w:rsid w:val="004F2F98"/>
    <w:rsid w:val="004F5473"/>
    <w:rsid w:val="005019B2"/>
    <w:rsid w:val="00511B90"/>
    <w:rsid w:val="00517D47"/>
    <w:rsid w:val="00520416"/>
    <w:rsid w:val="00524064"/>
    <w:rsid w:val="00525B3A"/>
    <w:rsid w:val="005403C5"/>
    <w:rsid w:val="00541D85"/>
    <w:rsid w:val="00547930"/>
    <w:rsid w:val="00556011"/>
    <w:rsid w:val="005661E3"/>
    <w:rsid w:val="00572912"/>
    <w:rsid w:val="00585217"/>
    <w:rsid w:val="00594569"/>
    <w:rsid w:val="00594C00"/>
    <w:rsid w:val="0059713B"/>
    <w:rsid w:val="005A2B9D"/>
    <w:rsid w:val="005B44FC"/>
    <w:rsid w:val="005B5E7C"/>
    <w:rsid w:val="005B68FA"/>
    <w:rsid w:val="005C76CB"/>
    <w:rsid w:val="005F0A32"/>
    <w:rsid w:val="005F2297"/>
    <w:rsid w:val="005F2E6A"/>
    <w:rsid w:val="005F709A"/>
    <w:rsid w:val="005F733F"/>
    <w:rsid w:val="0060041B"/>
    <w:rsid w:val="00602E49"/>
    <w:rsid w:val="00602E8C"/>
    <w:rsid w:val="006120A0"/>
    <w:rsid w:val="006141CF"/>
    <w:rsid w:val="00614AAF"/>
    <w:rsid w:val="006214FB"/>
    <w:rsid w:val="00623CAC"/>
    <w:rsid w:val="00623D30"/>
    <w:rsid w:val="0062671B"/>
    <w:rsid w:val="00630F1C"/>
    <w:rsid w:val="00631F22"/>
    <w:rsid w:val="00633CD6"/>
    <w:rsid w:val="00635B99"/>
    <w:rsid w:val="00642F7E"/>
    <w:rsid w:val="0064301D"/>
    <w:rsid w:val="006466B2"/>
    <w:rsid w:val="00652EEC"/>
    <w:rsid w:val="00667EEA"/>
    <w:rsid w:val="00675BB4"/>
    <w:rsid w:val="00685ED7"/>
    <w:rsid w:val="006A34BF"/>
    <w:rsid w:val="006B4A6B"/>
    <w:rsid w:val="006C4CC4"/>
    <w:rsid w:val="006D1712"/>
    <w:rsid w:val="006E1345"/>
    <w:rsid w:val="006F1DB4"/>
    <w:rsid w:val="007005A3"/>
    <w:rsid w:val="007012F7"/>
    <w:rsid w:val="00704E18"/>
    <w:rsid w:val="00713C70"/>
    <w:rsid w:val="00720F31"/>
    <w:rsid w:val="007232AB"/>
    <w:rsid w:val="00727C22"/>
    <w:rsid w:val="007305A4"/>
    <w:rsid w:val="00732E27"/>
    <w:rsid w:val="007330A6"/>
    <w:rsid w:val="00733EF4"/>
    <w:rsid w:val="00746D93"/>
    <w:rsid w:val="00754ACD"/>
    <w:rsid w:val="00760AAA"/>
    <w:rsid w:val="00767C5F"/>
    <w:rsid w:val="0077651A"/>
    <w:rsid w:val="0078016F"/>
    <w:rsid w:val="00795B51"/>
    <w:rsid w:val="007B4A4E"/>
    <w:rsid w:val="007C2E86"/>
    <w:rsid w:val="007C2FC7"/>
    <w:rsid w:val="007D4C85"/>
    <w:rsid w:val="00806E8C"/>
    <w:rsid w:val="0081043C"/>
    <w:rsid w:val="00824693"/>
    <w:rsid w:val="008255DE"/>
    <w:rsid w:val="00830535"/>
    <w:rsid w:val="00833398"/>
    <w:rsid w:val="00834D0A"/>
    <w:rsid w:val="0083564C"/>
    <w:rsid w:val="00835DBA"/>
    <w:rsid w:val="00843A65"/>
    <w:rsid w:val="00856860"/>
    <w:rsid w:val="00865479"/>
    <w:rsid w:val="008663D8"/>
    <w:rsid w:val="0086727B"/>
    <w:rsid w:val="00867381"/>
    <w:rsid w:val="00870E5D"/>
    <w:rsid w:val="00870FD8"/>
    <w:rsid w:val="0087422A"/>
    <w:rsid w:val="008742E2"/>
    <w:rsid w:val="0088046D"/>
    <w:rsid w:val="008835F1"/>
    <w:rsid w:val="008845AE"/>
    <w:rsid w:val="00891A41"/>
    <w:rsid w:val="0089476C"/>
    <w:rsid w:val="008A4358"/>
    <w:rsid w:val="008A62C8"/>
    <w:rsid w:val="008C16BE"/>
    <w:rsid w:val="008C3E78"/>
    <w:rsid w:val="008C53B6"/>
    <w:rsid w:val="008D41E2"/>
    <w:rsid w:val="008F0B3A"/>
    <w:rsid w:val="008F799F"/>
    <w:rsid w:val="0090693B"/>
    <w:rsid w:val="00924E8F"/>
    <w:rsid w:val="00945278"/>
    <w:rsid w:val="00947735"/>
    <w:rsid w:val="00950483"/>
    <w:rsid w:val="00952339"/>
    <w:rsid w:val="0095639F"/>
    <w:rsid w:val="0096057A"/>
    <w:rsid w:val="009676C1"/>
    <w:rsid w:val="00970919"/>
    <w:rsid w:val="00983CF0"/>
    <w:rsid w:val="00984D94"/>
    <w:rsid w:val="0099185C"/>
    <w:rsid w:val="00994930"/>
    <w:rsid w:val="00996975"/>
    <w:rsid w:val="009A482F"/>
    <w:rsid w:val="009A52FE"/>
    <w:rsid w:val="009C0EB6"/>
    <w:rsid w:val="009C487C"/>
    <w:rsid w:val="009E2B40"/>
    <w:rsid w:val="00A03912"/>
    <w:rsid w:val="00A25FDB"/>
    <w:rsid w:val="00A26A3C"/>
    <w:rsid w:val="00A32D54"/>
    <w:rsid w:val="00A4190A"/>
    <w:rsid w:val="00A4312E"/>
    <w:rsid w:val="00A51F2C"/>
    <w:rsid w:val="00A538C5"/>
    <w:rsid w:val="00A57364"/>
    <w:rsid w:val="00A75EA0"/>
    <w:rsid w:val="00A8686E"/>
    <w:rsid w:val="00A876EF"/>
    <w:rsid w:val="00AA2B6B"/>
    <w:rsid w:val="00AA3398"/>
    <w:rsid w:val="00AA6228"/>
    <w:rsid w:val="00AA6DB2"/>
    <w:rsid w:val="00AB2FAF"/>
    <w:rsid w:val="00AB300E"/>
    <w:rsid w:val="00AB3A12"/>
    <w:rsid w:val="00AB4D46"/>
    <w:rsid w:val="00AC06B2"/>
    <w:rsid w:val="00AD31EE"/>
    <w:rsid w:val="00AD7FDC"/>
    <w:rsid w:val="00AF57C3"/>
    <w:rsid w:val="00B0260E"/>
    <w:rsid w:val="00B0394A"/>
    <w:rsid w:val="00B03FB1"/>
    <w:rsid w:val="00B2051F"/>
    <w:rsid w:val="00B220D4"/>
    <w:rsid w:val="00B333EA"/>
    <w:rsid w:val="00B53D92"/>
    <w:rsid w:val="00B72D11"/>
    <w:rsid w:val="00B760A1"/>
    <w:rsid w:val="00B76957"/>
    <w:rsid w:val="00B77473"/>
    <w:rsid w:val="00B830EB"/>
    <w:rsid w:val="00BA1319"/>
    <w:rsid w:val="00BA7B36"/>
    <w:rsid w:val="00BB28C3"/>
    <w:rsid w:val="00BB3D22"/>
    <w:rsid w:val="00BD57EA"/>
    <w:rsid w:val="00BE20B3"/>
    <w:rsid w:val="00BE6220"/>
    <w:rsid w:val="00BE74FF"/>
    <w:rsid w:val="00BF6B2D"/>
    <w:rsid w:val="00C13850"/>
    <w:rsid w:val="00C16E00"/>
    <w:rsid w:val="00C413D9"/>
    <w:rsid w:val="00C41C44"/>
    <w:rsid w:val="00C4348A"/>
    <w:rsid w:val="00C71AD0"/>
    <w:rsid w:val="00C72867"/>
    <w:rsid w:val="00C73C90"/>
    <w:rsid w:val="00C8344B"/>
    <w:rsid w:val="00C840D2"/>
    <w:rsid w:val="00C93E59"/>
    <w:rsid w:val="00CC4C4A"/>
    <w:rsid w:val="00CD2CE7"/>
    <w:rsid w:val="00CD33D6"/>
    <w:rsid w:val="00CE2516"/>
    <w:rsid w:val="00D032B6"/>
    <w:rsid w:val="00D20CF6"/>
    <w:rsid w:val="00D21255"/>
    <w:rsid w:val="00D2385A"/>
    <w:rsid w:val="00D25BC5"/>
    <w:rsid w:val="00D3560C"/>
    <w:rsid w:val="00D72D38"/>
    <w:rsid w:val="00DB524C"/>
    <w:rsid w:val="00DB6A2D"/>
    <w:rsid w:val="00DC2C80"/>
    <w:rsid w:val="00DE0894"/>
    <w:rsid w:val="00DE6FED"/>
    <w:rsid w:val="00E1249D"/>
    <w:rsid w:val="00E14994"/>
    <w:rsid w:val="00E16A14"/>
    <w:rsid w:val="00E24B09"/>
    <w:rsid w:val="00E304F0"/>
    <w:rsid w:val="00E32DE6"/>
    <w:rsid w:val="00E34E60"/>
    <w:rsid w:val="00E42E7F"/>
    <w:rsid w:val="00E45089"/>
    <w:rsid w:val="00E5261E"/>
    <w:rsid w:val="00E535BD"/>
    <w:rsid w:val="00E557DE"/>
    <w:rsid w:val="00E56E8B"/>
    <w:rsid w:val="00E62E87"/>
    <w:rsid w:val="00E74955"/>
    <w:rsid w:val="00E75E2D"/>
    <w:rsid w:val="00E7672E"/>
    <w:rsid w:val="00E81F0D"/>
    <w:rsid w:val="00E8366B"/>
    <w:rsid w:val="00E91DE9"/>
    <w:rsid w:val="00E92FC6"/>
    <w:rsid w:val="00E942F4"/>
    <w:rsid w:val="00E9631C"/>
    <w:rsid w:val="00EB34BC"/>
    <w:rsid w:val="00EB6F8C"/>
    <w:rsid w:val="00ED3EEB"/>
    <w:rsid w:val="00EE2287"/>
    <w:rsid w:val="00EE7416"/>
    <w:rsid w:val="00EF286A"/>
    <w:rsid w:val="00EF4595"/>
    <w:rsid w:val="00EF587E"/>
    <w:rsid w:val="00F0431E"/>
    <w:rsid w:val="00F05585"/>
    <w:rsid w:val="00F123D4"/>
    <w:rsid w:val="00F215A6"/>
    <w:rsid w:val="00F2380F"/>
    <w:rsid w:val="00F27F86"/>
    <w:rsid w:val="00F34D5B"/>
    <w:rsid w:val="00F4168E"/>
    <w:rsid w:val="00F455D0"/>
    <w:rsid w:val="00F536B9"/>
    <w:rsid w:val="00F6191A"/>
    <w:rsid w:val="00F81E2B"/>
    <w:rsid w:val="00F86890"/>
    <w:rsid w:val="00FB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44D894"/>
  <w15:docId w15:val="{C580F642-4E23-486B-B114-5410D6D31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engXian" w:hAnsi="Calibri" w:cs="Arial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bidi w:val="0"/>
      <w:spacing w:before="1"/>
    </w:pPr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sz w:val="11"/>
      <w:szCs w:val="11"/>
      <w14:ligatures w14:val="none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bidi w:val="0"/>
      <w:jc w:val="center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p1">
    <w:name w:val="p1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paragraph" w:customStyle="1" w:styleId="p2">
    <w:name w:val="p2"/>
    <w:basedOn w:val="Normal"/>
    <w:pPr>
      <w:bidi w:val="0"/>
    </w:pPr>
    <w:rPr>
      <w:rFonts w:ascii=".AppleSystemUIFont" w:hAnsi=".AppleSystemUIFont" w:cs="Times New Roman"/>
      <w:kern w:val="0"/>
      <w:sz w:val="26"/>
      <w:szCs w:val="26"/>
      <w14:ligatures w14:val="none"/>
    </w:rPr>
  </w:style>
  <w:style w:type="character" w:customStyle="1" w:styleId="s1">
    <w:name w:val="s1"/>
    <w:basedOn w:val="DefaultParagraphFont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styleId="PlaceholderText">
    <w:name w:val="Placeholder Text"/>
    <w:basedOn w:val="DefaultParagraphFont"/>
    <w:uiPriority w:val="9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471EFE-6C0E-41F8-A046-C7AD91ACAAEE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663ad2a5-89e1-4873-aa62-4c91148f02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3D5FE-1A8F-6D4B-8A06-924EBB5A7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1</Pages>
  <Words>961</Words>
  <Characters>5483</Characters>
  <Application>Microsoft Office Word</Application>
  <DocSecurity>0</DocSecurity>
  <Lines>45</Lines>
  <Paragraphs>12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أحمد عادل الجشي</dc:creator>
  <cp:keywords/>
  <dc:description/>
  <cp:lastModifiedBy>Hassan AlSaif</cp:lastModifiedBy>
  <cp:revision>7</cp:revision>
  <cp:lastPrinted>2026-06-15T21:25:00Z</cp:lastPrinted>
  <dcterms:created xsi:type="dcterms:W3CDTF">2026-06-06T15:11:00Z</dcterms:created>
  <dcterms:modified xsi:type="dcterms:W3CDTF">2026-06-21T12:13:00Z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ee4505f5-8d62-4d78-9897-7f22c3f48691</vt:lpwstr>
  </property>
  <property fmtid="{D5CDD505-2E9C-101B-9397-08002B2CF9AE}" pid="3" name="ICV">
    <vt:lpwstr>5b8150ab5f864131ac6e58ea4dfa037c</vt:lpwstr>
  </property>
</Properties>
</file>