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Y="1"/>
        <w:tblOverlap w:val="never"/>
        <w:tblW w:w="1601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17"/>
        <w:gridCol w:w="544"/>
        <w:gridCol w:w="548"/>
        <w:gridCol w:w="2299"/>
        <w:gridCol w:w="1418"/>
        <w:gridCol w:w="1984"/>
        <w:gridCol w:w="2567"/>
        <w:gridCol w:w="2700"/>
        <w:gridCol w:w="3238"/>
      </w:tblGrid>
      <w:tr w:rsidR="0062671B" w14:paraId="63C429E7" w14:textId="77777777" w:rsidTr="00520416">
        <w:trPr>
          <w:trHeight w:val="521"/>
        </w:trPr>
        <w:tc>
          <w:tcPr>
            <w:tcW w:w="7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35E3F3E5" w14:textId="77777777" w:rsidR="004F1ACA" w:rsidRDefault="005F0A32">
            <w:pPr>
              <w:widowControl w:val="0"/>
              <w:autoSpaceDE w:val="0"/>
              <w:autoSpaceDN w:val="0"/>
              <w:bidi w:val="0"/>
              <w:ind w:left="78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</w:pPr>
            <w:bookmarkStart w:id="0" w:name="_Hlk142732074"/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t xml:space="preserve">  Day</w:t>
            </w:r>
          </w:p>
        </w:tc>
        <w:tc>
          <w:tcPr>
            <w:tcW w:w="5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051078DA" w14:textId="77777777" w:rsidR="004F1ACA" w:rsidRDefault="005F0A32">
            <w:pPr>
              <w:widowControl w:val="0"/>
              <w:autoSpaceDE w:val="0"/>
              <w:autoSpaceDN w:val="0"/>
              <w:bidi w:val="0"/>
              <w:spacing w:before="3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:rtl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t>Greg Date</w:t>
            </w:r>
          </w:p>
        </w:tc>
        <w:tc>
          <w:tcPr>
            <w:tcW w:w="5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63F902CF" w14:textId="77777777" w:rsidR="004F1ACA" w:rsidRDefault="005F0A32">
            <w:pPr>
              <w:widowControl w:val="0"/>
              <w:autoSpaceDE w:val="0"/>
              <w:autoSpaceDN w:val="0"/>
              <w:bidi w:val="0"/>
              <w:ind w:left="83" w:right="71" w:hanging="8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t>Hijri</w:t>
            </w:r>
            <w:r>
              <w:rPr>
                <w:rFonts w:ascii="Times New Roman" w:eastAsia="Times New Roman" w:hAnsi="Times New Roman" w:cs="Times New Roman"/>
                <w:b/>
                <w:spacing w:val="-25"/>
                <w:kern w:val="0"/>
                <w:sz w:val="18"/>
                <w:szCs w:val="18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37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62EDA134" w14:textId="77777777" w:rsidR="004F1ACA" w:rsidRDefault="005F0A32">
            <w:pPr>
              <w:widowControl w:val="0"/>
              <w:autoSpaceDE w:val="0"/>
              <w:autoSpaceDN w:val="0"/>
              <w:bidi w:val="0"/>
              <w:spacing w:before="1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t>Day</w:t>
            </w:r>
            <w:r>
              <w:rPr>
                <w:rFonts w:ascii="Times New Roman" w:eastAsia="Times New Roman" w:hAnsi="Times New Roman" w:cs="Times New Roman"/>
                <w:b/>
                <w:spacing w:val="-1"/>
                <w:kern w:val="0"/>
                <w:sz w:val="18"/>
                <w:szCs w:val="18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t>Call</w:t>
            </w:r>
            <w:r>
              <w:rPr>
                <w:rFonts w:ascii="Times New Roman" w:eastAsia="Times New Roman" w:hAnsi="Times New Roman" w:cs="Times New Roman"/>
                <w:b/>
                <w:spacing w:val="-2"/>
                <w:kern w:val="0"/>
                <w:sz w:val="18"/>
                <w:szCs w:val="18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t>Residents</w:t>
            </w: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br/>
              <w:t>(07:30</w:t>
            </w:r>
            <w:r>
              <w:rPr>
                <w:rFonts w:ascii="Times New Roman" w:eastAsia="Times New Roman" w:hAnsi="Times New Roman" w:cs="Times New Roman" w:hint="cs"/>
                <w:b/>
                <w:kern w:val="0"/>
                <w:sz w:val="18"/>
                <w:szCs w:val="18"/>
                <w:rtl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t>to</w:t>
            </w:r>
            <w:r>
              <w:rPr>
                <w:rFonts w:ascii="Times New Roman" w:eastAsia="Times New Roman" w:hAnsi="Times New Roman" w:cs="Times New Roman" w:hint="cs"/>
                <w:b/>
                <w:kern w:val="0"/>
                <w:sz w:val="18"/>
                <w:szCs w:val="18"/>
                <w:rtl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t>15:00)</w:t>
            </w:r>
          </w:p>
        </w:tc>
        <w:tc>
          <w:tcPr>
            <w:tcW w:w="19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514E3835" w14:textId="77777777" w:rsidR="004F1ACA" w:rsidRDefault="005F0A32">
            <w:pPr>
              <w:widowControl w:val="0"/>
              <w:autoSpaceDE w:val="0"/>
              <w:autoSpaceDN w:val="0"/>
              <w:bidi w:val="0"/>
              <w:spacing w:before="3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t>Senior overall 24hrs</w:t>
            </w:r>
          </w:p>
        </w:tc>
        <w:tc>
          <w:tcPr>
            <w:tcW w:w="850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40CF2DCF" w14:textId="77777777" w:rsidR="004F1ACA" w:rsidRDefault="005F0A32">
            <w:pPr>
              <w:widowControl w:val="0"/>
              <w:autoSpaceDE w:val="0"/>
              <w:autoSpaceDN w:val="0"/>
              <w:bidi w:val="0"/>
              <w:spacing w:before="3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t>On-call (15:00 to 07:30)</w:t>
            </w:r>
          </w:p>
        </w:tc>
      </w:tr>
      <w:tr w:rsidR="0062671B" w14:paraId="46DC7ED2" w14:textId="77777777" w:rsidTr="00520416">
        <w:trPr>
          <w:trHeight w:val="316"/>
        </w:trPr>
        <w:tc>
          <w:tcPr>
            <w:tcW w:w="7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659CF915" w14:textId="77777777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5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520C7810" w14:textId="77777777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5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4366EB0F" w14:textId="77777777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EBEBE"/>
            <w:vAlign w:val="center"/>
          </w:tcPr>
          <w:p w14:paraId="5E5471D8" w14:textId="77777777" w:rsidR="004F1ACA" w:rsidRDefault="005F0A32">
            <w:pPr>
              <w:widowControl w:val="0"/>
              <w:autoSpaceDE w:val="0"/>
              <w:autoSpaceDN w:val="0"/>
              <w:bidi w:val="0"/>
              <w:spacing w:before="2" w:line="123" w:lineRule="exact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br/>
              <w:t>Ward</w:t>
            </w: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br/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EBEBE"/>
            <w:vAlign w:val="center"/>
          </w:tcPr>
          <w:p w14:paraId="68A04BAD" w14:textId="77777777" w:rsidR="004F1ACA" w:rsidRDefault="005F0A32">
            <w:pPr>
              <w:widowControl w:val="0"/>
              <w:autoSpaceDE w:val="0"/>
              <w:autoSpaceDN w:val="0"/>
              <w:bidi w:val="0"/>
              <w:spacing w:before="2" w:line="123" w:lineRule="exact"/>
              <w:ind w:left="89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t>NICU</w:t>
            </w:r>
          </w:p>
        </w:tc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68840E60" w14:textId="77777777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2D28739C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t>NICU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03E7EF62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t>PICU</w:t>
            </w: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73D72F8E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t>PMW</w:t>
            </w:r>
          </w:p>
        </w:tc>
      </w:tr>
      <w:tr w:rsidR="0062671B" w14:paraId="7A26968F" w14:textId="77777777" w:rsidTr="00520416">
        <w:trPr>
          <w:trHeight w:val="225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B8CA29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Sun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308839" w14:textId="06B5ACC9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E6B9F7" w14:textId="52EDDD73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79089A" w14:textId="15F953A7" w:rsidR="004F1ACA" w:rsidRPr="005B68FA" w:rsidRDefault="004F1ACA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4BEDE9" w14:textId="3FB4CBC0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F2E80C" w14:textId="5F0EC675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BCFD7C" w14:textId="5F04E4EB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551D2" w14:textId="1EA94691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309B9D" w14:textId="210F3270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14:ligatures w14:val="none"/>
              </w:rPr>
            </w:pPr>
          </w:p>
        </w:tc>
      </w:tr>
      <w:tr w:rsidR="0062671B" w14:paraId="5E1B5225" w14:textId="77777777" w:rsidTr="00520416">
        <w:trPr>
          <w:trHeight w:val="272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74EA9C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Mon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593F35" w14:textId="02B2534B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DABA9B" w14:textId="0A5556C1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35AACB" w14:textId="52F5E865" w:rsidR="004F1ACA" w:rsidRPr="005B68FA" w:rsidRDefault="004F1ACA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E60975" w14:textId="190AEB69" w:rsidR="004F1ACA" w:rsidRPr="005B68FA" w:rsidRDefault="004F1ACA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05B3EF" w14:textId="54E05330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D496FE" w14:textId="4749A816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14678" w14:textId="717597B3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C47" w14:textId="59CEE6B5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lang w:val="pl-PL"/>
                <w14:ligatures w14:val="none"/>
              </w:rPr>
            </w:pPr>
          </w:p>
        </w:tc>
      </w:tr>
      <w:tr w:rsidR="0062671B" w14:paraId="683A94E7" w14:textId="77777777" w:rsidTr="00520416">
        <w:trPr>
          <w:trHeight w:val="230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09411F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Tue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143CB1" w14:textId="0E322789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694B02" w14:textId="06EDD2A7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6F7D78" w14:textId="649E751A" w:rsidR="004F1ACA" w:rsidRPr="005B68FA" w:rsidRDefault="004F1ACA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:lang w:val="pl-PL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2D343E" w14:textId="3EE14EF2" w:rsidR="004F1ACA" w:rsidRPr="005B68FA" w:rsidRDefault="004F1ACA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3A0B95" w14:textId="3CE44CBA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B43E5" w14:textId="09317405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C89045" w14:textId="06C9DD0A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70C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36614" w14:textId="6FC229C8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14:ligatures w14:val="none"/>
              </w:rPr>
            </w:pPr>
          </w:p>
        </w:tc>
      </w:tr>
      <w:tr w:rsidR="0062671B" w14:paraId="0E4AAE7B" w14:textId="77777777" w:rsidTr="00520416">
        <w:trPr>
          <w:trHeight w:val="248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2FF62D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Wed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03D78A" w14:textId="35236A98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70B601" w14:textId="6CB70E68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031B47" w14:textId="34A55E71" w:rsidR="004F1ACA" w:rsidRPr="005B68FA" w:rsidRDefault="004F1ACA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:lang w:val="pt-PT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3A679B" w14:textId="2DFF4275" w:rsidR="004F1ACA" w:rsidRPr="005B68FA" w:rsidRDefault="004F1ACA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A5860B" w14:textId="1D6051D1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141A94" w14:textId="63FCB23F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C7DA7" w14:textId="357EFEAB" w:rsidR="004F1ACA" w:rsidRPr="005B68FA" w:rsidRDefault="004F1ACA" w:rsidP="003A07D1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7D3A00" w14:textId="493C9DD0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14:ligatures w14:val="none"/>
              </w:rPr>
            </w:pPr>
          </w:p>
        </w:tc>
      </w:tr>
      <w:tr w:rsidR="0062671B" w14:paraId="4139520F" w14:textId="77777777" w:rsidTr="00520416">
        <w:trPr>
          <w:trHeight w:val="248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869E94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Thu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7E6150" w14:textId="2ABD2010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683A31" w14:textId="45B09F65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8D34A7" w14:textId="6E329AE7" w:rsidR="004F1ACA" w:rsidRPr="005B68FA" w:rsidRDefault="004F1ACA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:lang w:val="pl-PL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29D61D" w14:textId="4724EA05" w:rsidR="004F1ACA" w:rsidRPr="005B68FA" w:rsidRDefault="004F1ACA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802A8" w14:textId="132F7507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70C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5AC4FE" w14:textId="2449D673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41593" w14:textId="23343108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C5EF3" w14:textId="704F09B4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14:ligatures w14:val="none"/>
              </w:rPr>
            </w:pPr>
          </w:p>
        </w:tc>
      </w:tr>
      <w:tr w:rsidR="0062671B" w14:paraId="623186ED" w14:textId="77777777" w:rsidTr="00520416">
        <w:trPr>
          <w:trHeight w:val="284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44F3D170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Fri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58B68E7A" w14:textId="3483CD4C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6E84C186" w14:textId="23DFCA06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37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76011E66" w14:textId="53541352" w:rsidR="004F1ACA" w:rsidRPr="005B68FA" w:rsidRDefault="004F1ACA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23F81E7A" w14:textId="3AFD912A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00B5E5B2" w14:textId="114263DB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FF40FF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5D399A0E" w14:textId="5413A8DF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05D7F45D" w14:textId="266D8F00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C00000"/>
                <w:kern w:val="0"/>
                <w:sz w:val="16"/>
                <w:szCs w:val="16"/>
                <w14:ligatures w14:val="none"/>
              </w:rPr>
            </w:pPr>
          </w:p>
        </w:tc>
      </w:tr>
      <w:tr w:rsidR="0062671B" w14:paraId="4D04A07D" w14:textId="77777777" w:rsidTr="00520416">
        <w:trPr>
          <w:trHeight w:val="235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7C8E45A4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Sat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7912AF44" w14:textId="3F679B06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5CDACC4C" w14:textId="5B5603F9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37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50DC5E8B" w14:textId="68B5A5CC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3123D9A8" w14:textId="70FB6F40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4761CFBB" w14:textId="4F8308F5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0E6B20A3" w14:textId="7CB53A1B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455EFE1C" w14:textId="2CB6D279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14:ligatures w14:val="none"/>
              </w:rPr>
            </w:pPr>
          </w:p>
        </w:tc>
      </w:tr>
      <w:tr w:rsidR="0062671B" w14:paraId="67A8D2D8" w14:textId="77777777" w:rsidTr="00520416">
        <w:trPr>
          <w:trHeight w:val="248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47EF9D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Sun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C01801" w14:textId="04B31AC9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659A29" w14:textId="0DE33F5A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D7C86B" w14:textId="633DAA66" w:rsidR="004F1ACA" w:rsidRPr="005B68FA" w:rsidRDefault="004F1ACA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30B38B" w14:textId="5F79EB1D" w:rsidR="004F1ACA" w:rsidRPr="005B68FA" w:rsidRDefault="004F1ACA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64D34F" w14:textId="5E64E389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7030A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0B4242" w14:textId="1564FDAF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9BF88" w14:textId="7170F49C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5B16C" w14:textId="78E7D8B1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lang w:val="pl-PL"/>
                <w14:ligatures w14:val="none"/>
              </w:rPr>
            </w:pPr>
          </w:p>
        </w:tc>
      </w:tr>
      <w:tr w:rsidR="00184F32" w14:paraId="67BA27DB" w14:textId="77777777" w:rsidTr="00520416">
        <w:trPr>
          <w:trHeight w:val="255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2D337F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Mon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1D7E7A" w14:textId="6617502F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8A0B60" w14:textId="620215A4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E341C8" w14:textId="5B76A1EF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5F82AE" w14:textId="18CF1573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250BC7" w14:textId="6CEE9B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419E79" w14:textId="7FA4B632" w:rsidR="00184F32" w:rsidRPr="005B68FA" w:rsidRDefault="00184F32" w:rsidP="00184F32">
            <w:pPr>
              <w:widowControl w:val="0"/>
              <w:autoSpaceDE w:val="0"/>
              <w:autoSpaceDN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693EE2" w14:textId="6BFDB8BA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lang w:val="pt-PT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E1D0C" w14:textId="4FBEF65A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lang w:val="pl-PL"/>
                <w14:ligatures w14:val="none"/>
              </w:rPr>
            </w:pPr>
          </w:p>
        </w:tc>
      </w:tr>
      <w:tr w:rsidR="00184F32" w14:paraId="4097B8B6" w14:textId="77777777" w:rsidTr="00520416">
        <w:trPr>
          <w:trHeight w:val="230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DD8618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Tue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6E304B" w14:textId="276BF9A3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3F8489" w14:textId="05052C64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CC6D11" w14:textId="27CE6340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80CADE" w14:textId="55C954FD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F36822" w14:textId="5D13A5B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EED71D" w14:textId="3C1DC4CC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BF49A2" w14:textId="3CD46B1B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87404" w14:textId="712F40C3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C00000"/>
                <w:kern w:val="0"/>
                <w:sz w:val="16"/>
                <w:szCs w:val="16"/>
                <w14:ligatures w14:val="none"/>
              </w:rPr>
            </w:pPr>
          </w:p>
        </w:tc>
      </w:tr>
      <w:tr w:rsidR="00184F32" w14:paraId="6E480FD4" w14:textId="77777777" w:rsidTr="00520416">
        <w:trPr>
          <w:trHeight w:val="255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951457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Wed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3A099F" w14:textId="74549E8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90058E" w14:textId="3284BCD0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20EE6" w14:textId="62C382C1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726033" w14:textId="031F4C6C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E16BC7" w14:textId="772FE2DE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2060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F096AC" w14:textId="22E99CC4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lang w:val="pt-PT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D1151C" w14:textId="40F5707F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397BC" w14:textId="33C252F6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14:ligatures w14:val="none"/>
              </w:rPr>
            </w:pPr>
          </w:p>
        </w:tc>
      </w:tr>
      <w:tr w:rsidR="00184F32" w14:paraId="1ABC0867" w14:textId="77777777" w:rsidTr="00520416">
        <w:trPr>
          <w:trHeight w:val="293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B22249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Thu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DA1213" w14:textId="6D52A9B6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F44EA6" w14:textId="294C522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A17C9" w14:textId="0CE794E6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EF5FED" w14:textId="6EE972D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FBBC6" w14:textId="50087125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432FF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136902" w14:textId="2C8A486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B02F8C" w14:textId="1083D4E0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CBBB8" w14:textId="017C16D0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:lang w:val="pl-PL"/>
                <w14:ligatures w14:val="none"/>
              </w:rPr>
            </w:pPr>
          </w:p>
        </w:tc>
      </w:tr>
      <w:tr w:rsidR="00184F32" w14:paraId="6B8A4781" w14:textId="77777777" w:rsidTr="00520416">
        <w:trPr>
          <w:trHeight w:val="311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45ADD199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Fri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384EC176" w14:textId="174590F3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40608E67" w14:textId="6FF86CCB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37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5343EAA5" w14:textId="2C308AE5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highlight w:val="yellow"/>
                <w:rtl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6F8DA4FD" w14:textId="12A70326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27FF7114" w14:textId="3A420AD9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0DA1C6CA" w14:textId="033C457A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1253E18B" w14:textId="2B47F986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lang w:val="pl-PL"/>
                <w14:ligatures w14:val="none"/>
              </w:rPr>
            </w:pPr>
          </w:p>
        </w:tc>
      </w:tr>
      <w:tr w:rsidR="00184F32" w14:paraId="3F21781A" w14:textId="77777777" w:rsidTr="00520416">
        <w:trPr>
          <w:trHeight w:val="338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1FC1DD60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Sat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6B565F80" w14:textId="62D6680F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6B9A911B" w14:textId="2872A4A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37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23BDB052" w14:textId="485BBA4A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3F2208D7" w14:textId="2F6ECA82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17B9EBC9" w14:textId="66B1008B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52974307" w14:textId="7501F215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0FF3488D" w14:textId="5D4D2E9C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70C0"/>
                <w:kern w:val="0"/>
                <w:sz w:val="16"/>
                <w:szCs w:val="16"/>
                <w14:ligatures w14:val="none"/>
              </w:rPr>
            </w:pPr>
          </w:p>
        </w:tc>
      </w:tr>
      <w:tr w:rsidR="00184F32" w14:paraId="3A388AC5" w14:textId="77777777" w:rsidTr="00520416">
        <w:trPr>
          <w:trHeight w:val="311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ABA87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Sun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12ACBA" w14:textId="5662E09D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794AB0" w14:textId="51236CB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332A18" w14:textId="5447FBFB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27A6A" w14:textId="1FE2A105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7F07FA" w14:textId="3980DE72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1E8FF" w14:textId="23D18FA8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lang w:val="pl-PL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45D0D" w14:textId="4C819F85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26A1A" w14:textId="0206734A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C00000"/>
                <w:kern w:val="0"/>
                <w:sz w:val="16"/>
                <w:szCs w:val="16"/>
                <w14:ligatures w14:val="none"/>
              </w:rPr>
            </w:pPr>
          </w:p>
        </w:tc>
      </w:tr>
      <w:tr w:rsidR="00184F32" w14:paraId="2F6B29BD" w14:textId="77777777" w:rsidTr="00520416">
        <w:trPr>
          <w:trHeight w:val="278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0F625A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Mon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3CF1D0" w14:textId="2A4FC6B8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157E3F" w14:textId="570E7E59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990DE0" w14:textId="75B287AA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B64629" w14:textId="34B743D8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AE4910" w14:textId="21A0E67E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35F787" w14:textId="43A164B2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5D4AE" w14:textId="10951DB5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CDA7F" w14:textId="689AAABE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:lang w:val="pl-PL"/>
                <w14:ligatures w14:val="none"/>
              </w:rPr>
            </w:pPr>
          </w:p>
        </w:tc>
      </w:tr>
      <w:tr w:rsidR="00184F32" w14:paraId="0538EAD9" w14:textId="77777777" w:rsidTr="00520416">
        <w:trPr>
          <w:trHeight w:val="331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CE7FE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Tue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8CCBD2" w14:textId="518758F5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741B3F" w14:textId="6211FC50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45FF34" w14:textId="1C79A735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5C3407" w14:textId="12DBFCB0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44A49F" w14:textId="640E478E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7030A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6C2475" w14:textId="2454CB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F54EC" w14:textId="19B7340E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9D952" w14:textId="5D0B6890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lang w:val="sv-SE"/>
                <w14:ligatures w14:val="none"/>
              </w:rPr>
            </w:pPr>
          </w:p>
        </w:tc>
      </w:tr>
      <w:tr w:rsidR="00184F32" w14:paraId="659836BF" w14:textId="77777777" w:rsidTr="00520416">
        <w:trPr>
          <w:trHeight w:val="255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F390E3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Wed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0A1DF8" w14:textId="506CA038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2C9433" w14:textId="67097D0D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3E51F4" w14:textId="4E2AC618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:lang w:val="de-DE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AC6EC" w14:textId="3C1008B4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0E17F0" w14:textId="125AAF9E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B9219D" w14:textId="1C76BDC3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lang w:val="pl-PL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B4C30" w14:textId="4AB4FDBB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B6CA92" w14:textId="021069BC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14:ligatures w14:val="none"/>
              </w:rPr>
            </w:pPr>
          </w:p>
        </w:tc>
      </w:tr>
      <w:tr w:rsidR="00184F32" w14:paraId="15259C91" w14:textId="77777777" w:rsidTr="00520416">
        <w:trPr>
          <w:trHeight w:val="255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43211F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Thu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5A877D" w14:textId="724B6FCA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CAF89" w14:textId="720F3C74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B6EE9D" w14:textId="0687177B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:lang w:val="pt-PT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ECE0B1" w14:textId="5B70840F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74B01A" w14:textId="7085E35E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432FF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94D26D" w14:textId="33236928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97889" w14:textId="0F831759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7210EA" w14:textId="59FE655A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:lang w:val="pl-PL"/>
                <w14:ligatures w14:val="none"/>
              </w:rPr>
            </w:pPr>
          </w:p>
        </w:tc>
      </w:tr>
      <w:tr w:rsidR="00184F32" w14:paraId="54BBE5ED" w14:textId="77777777" w:rsidTr="00520416">
        <w:trPr>
          <w:trHeight w:val="338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2188585B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Fri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06B26AB6" w14:textId="530C845B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05B47ED2" w14:textId="4D8F1B16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37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7871E254" w14:textId="5EC525C9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44049884" w14:textId="0EA1584C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7F5BDE49" w14:textId="25BAE9A0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72B33DD9" w14:textId="1C4BDF1C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6158A079" w14:textId="079C8FF8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14:ligatures w14:val="none"/>
              </w:rPr>
            </w:pPr>
          </w:p>
        </w:tc>
      </w:tr>
      <w:tr w:rsidR="00184F32" w14:paraId="4644C68C" w14:textId="77777777" w:rsidTr="00520416">
        <w:trPr>
          <w:trHeight w:val="411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4E5550E6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Sat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3A0D5B66" w14:textId="223E6729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2D783BB6" w14:textId="060EF908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37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78977EEB" w14:textId="58DF24E5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66ECFA59" w14:textId="1E66628B" w:rsidR="00184F32" w:rsidRPr="005B68FA" w:rsidRDefault="00184F32" w:rsidP="00184F32">
            <w:pPr>
              <w:widowControl w:val="0"/>
              <w:tabs>
                <w:tab w:val="left" w:pos="357"/>
                <w:tab w:val="center" w:pos="624"/>
              </w:tabs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2C4D27A3" w14:textId="0244A479" w:rsidR="00184F32" w:rsidRPr="005B68FA" w:rsidRDefault="00184F32" w:rsidP="00184F32">
            <w:pPr>
              <w:widowControl w:val="0"/>
              <w:tabs>
                <w:tab w:val="left" w:pos="357"/>
                <w:tab w:val="center" w:pos="624"/>
              </w:tabs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26F662FF" w14:textId="6F71F804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28B14BD8" w14:textId="4C47897A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70C0"/>
                <w:kern w:val="0"/>
                <w:sz w:val="16"/>
                <w:szCs w:val="16"/>
                <w14:ligatures w14:val="none"/>
              </w:rPr>
            </w:pPr>
          </w:p>
        </w:tc>
      </w:tr>
      <w:tr w:rsidR="00184F32" w14:paraId="26E66C69" w14:textId="77777777" w:rsidTr="00520416">
        <w:trPr>
          <w:trHeight w:val="255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E1F4F5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Sun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7F4BC6" w14:textId="4F084A0A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8AACA3" w14:textId="077459D0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0DF4E1" w14:textId="4A602BDD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:lang w:val="pl-PL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784BC3" w14:textId="4B95BC28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before="1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FF1A3B" w14:textId="7FCF379F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9E3196" w14:textId="505FA1CE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10D8D" w14:textId="5F0EA869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1ADB0" w14:textId="03975118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C00000"/>
                <w:kern w:val="0"/>
                <w:sz w:val="16"/>
                <w:szCs w:val="16"/>
                <w:lang w:val="sv-SE"/>
                <w14:ligatures w14:val="none"/>
              </w:rPr>
            </w:pPr>
          </w:p>
        </w:tc>
      </w:tr>
      <w:tr w:rsidR="00184F32" w14:paraId="6BC1AB9A" w14:textId="77777777" w:rsidTr="00520416">
        <w:trPr>
          <w:trHeight w:val="255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F994CE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Mon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CE7E8D" w14:textId="0C0D39AD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D9A749" w14:textId="15A632FE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F380F9" w14:textId="3A39D4F8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:lang w:val="pt-PT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A7A80C" w14:textId="72978798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before="1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E6BB29" w14:textId="41A85A28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C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A6F5D4" w14:textId="1E947DBC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:lang w:val="pl-PL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318913" w14:textId="478D9B88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48D8B" w14:textId="667F9540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:lang w:val="pt-PT"/>
                <w14:ligatures w14:val="none"/>
              </w:rPr>
            </w:pPr>
          </w:p>
        </w:tc>
      </w:tr>
      <w:tr w:rsidR="00184F32" w14:paraId="79D0B473" w14:textId="77777777" w:rsidTr="00520416">
        <w:trPr>
          <w:trHeight w:val="255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EA353C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Tue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092D50" w14:textId="726A65BB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C5345" w14:textId="23FEF71E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B345A0" w14:textId="47FA9DEB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82D082" w14:textId="510BAD0D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85ECB6" w14:textId="755B77B1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D6C1A8" w14:textId="031FC880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lang w:val="pt-PT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02512" w14:textId="7D856FD2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70C0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AFD1D" w14:textId="57AC0695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C00000"/>
                <w:kern w:val="0"/>
                <w:sz w:val="16"/>
                <w:szCs w:val="16"/>
                <w14:ligatures w14:val="none"/>
              </w:rPr>
            </w:pPr>
          </w:p>
        </w:tc>
      </w:tr>
      <w:tr w:rsidR="00184F32" w14:paraId="778EB37B" w14:textId="77777777" w:rsidTr="00520416">
        <w:trPr>
          <w:trHeight w:val="255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0D387C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Wed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3CA8D8" w14:textId="76CDA680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261800" w14:textId="075B0043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736DF4" w14:textId="16AFB380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4DD4B9" w14:textId="3F64BCE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E6A80D" w14:textId="127F797F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C9FBAC" w14:textId="74B302CD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70C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C8E68C" w14:textId="4C3DAA1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70C0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18CBC" w14:textId="7489242C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lang w:val="pl-PL"/>
                <w14:ligatures w14:val="none"/>
              </w:rPr>
            </w:pPr>
          </w:p>
        </w:tc>
      </w:tr>
      <w:tr w:rsidR="00184F32" w14:paraId="63031B1C" w14:textId="77777777" w:rsidTr="00520416">
        <w:trPr>
          <w:trHeight w:val="90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E43F15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Thu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54C2D8" w14:textId="4A79682C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C3DDD8" w14:textId="4925ACF5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22673B" w14:textId="293DE4AD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DF3261" w14:textId="6303F0E8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C751B" w14:textId="487F9F02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453352" w14:textId="3DC1A264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EB891" w14:textId="4769B7EC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B5C1A" w14:textId="6D85F736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184F32" w14:paraId="2603ECA7" w14:textId="77777777" w:rsidTr="00520416">
        <w:trPr>
          <w:trHeight w:val="212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32A99E89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Fri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3033BDA5" w14:textId="2E9E3A93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4BFF2E8B" w14:textId="456909B2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37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17A96EE7" w14:textId="022DA931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5A1056AE" w14:textId="30354913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432FF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3FDA24FB" w14:textId="25B1C73D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2EC98DDF" w14:textId="6573C74D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</w:tcPr>
          <w:p w14:paraId="055471F1" w14:textId="467A8602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14:ligatures w14:val="none"/>
              </w:rPr>
            </w:pPr>
          </w:p>
        </w:tc>
      </w:tr>
      <w:tr w:rsidR="00184F32" w14:paraId="642915CF" w14:textId="77777777" w:rsidTr="00520416">
        <w:trPr>
          <w:trHeight w:val="288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0FFF8A6D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Sat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596E309E" w14:textId="0739E409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734C0000" w14:textId="69A5D192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37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45A901B3" w14:textId="5E093563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7FB31A0C" w14:textId="12D4BF25" w:rsidR="00184F32" w:rsidRPr="005B68FA" w:rsidRDefault="00184F32" w:rsidP="00184F32">
            <w:pPr>
              <w:widowControl w:val="0"/>
              <w:autoSpaceDE w:val="0"/>
              <w:autoSpaceDN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7030A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14FB3F64" w14:textId="168BF8CE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05BB8AB7" w14:textId="6BD647C3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</w:tcPr>
          <w:p w14:paraId="06C5487B" w14:textId="0741368C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C00000"/>
                <w:kern w:val="0"/>
                <w:sz w:val="16"/>
                <w:szCs w:val="16"/>
                <w14:ligatures w14:val="none"/>
              </w:rPr>
            </w:pPr>
          </w:p>
        </w:tc>
      </w:tr>
      <w:bookmarkEnd w:id="0"/>
    </w:tbl>
    <w:p w14:paraId="412033BA" w14:textId="77777777" w:rsidR="004F1ACA" w:rsidRDefault="004F1ACA">
      <w:pPr>
        <w:widowControl w:val="0"/>
        <w:autoSpaceDE w:val="0"/>
        <w:autoSpaceDN w:val="0"/>
        <w:bidi w:val="0"/>
        <w:spacing w:before="71"/>
        <w:rPr>
          <w:rFonts w:ascii="Times New Roman" w:eastAsia="Times New Roman" w:hAnsi="Times New Roman" w:cs="Times New Roman"/>
          <w:color w:val="C00000"/>
          <w:kern w:val="0"/>
          <w:sz w:val="18"/>
          <w:szCs w:val="18"/>
          <w14:ligatures w14:val="none"/>
        </w:rPr>
        <w:sectPr w:rsidR="004F1AC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6840" w:h="11910" w:orient="landscape"/>
          <w:pgMar w:top="220" w:right="0" w:bottom="280" w:left="480" w:header="720" w:footer="720" w:gutter="0"/>
          <w:pgBorders w:offsetFrom="page">
            <w:top w:val="single" w:sz="4" w:space="24" w:color="auto"/>
            <w:left w:val="single" w:sz="4" w:space="10" w:color="auto"/>
            <w:bottom w:val="single" w:sz="4" w:space="24" w:color="auto"/>
            <w:right w:val="single" w:sz="4" w:space="10" w:color="auto"/>
          </w:pgBorders>
          <w:cols w:num="2" w:space="720" w:equalWidth="0">
            <w:col w:w="1431" w:space="4503"/>
            <w:col w:w="10426"/>
          </w:cols>
          <w:docGrid w:linePitch="299"/>
        </w:sectPr>
      </w:pPr>
    </w:p>
    <w:p w14:paraId="0B6D2F08" w14:textId="77777777" w:rsidR="004F1ACA" w:rsidRDefault="005F0A32">
      <w:pPr>
        <w:widowControl w:val="0"/>
        <w:autoSpaceDE w:val="0"/>
        <w:autoSpaceDN w:val="0"/>
        <w:bidi w:val="0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lastRenderedPageBreak/>
        <w:t xml:space="preserve"> </w:t>
      </w:r>
    </w:p>
    <w:p w14:paraId="76B1EBD1" w14:textId="77777777" w:rsidR="004F1ACA" w:rsidRDefault="005F0A32">
      <w:pPr>
        <w:widowControl w:val="0"/>
        <w:autoSpaceDE w:val="0"/>
        <w:autoSpaceDN w:val="0"/>
        <w:bidi w:val="0"/>
        <w:spacing w:line="125" w:lineRule="exact"/>
        <w:rPr>
          <w:rFonts w:ascii="Times New Roman" w:eastAsia="Times New Roman" w:hAnsi="Times New Roman" w:cs="Times New Roman"/>
          <w:spacing w:val="25"/>
          <w:kern w:val="0"/>
          <w:sz w:val="13"/>
          <w:szCs w:val="13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13"/>
          <w:szCs w:val="13"/>
          <w14:ligatures w14:val="none"/>
        </w:rPr>
        <w:t xml:space="preserve">      ANY</w:t>
      </w:r>
      <w:r>
        <w:rPr>
          <w:rFonts w:ascii="Times New Roman" w:eastAsia="Times New Roman" w:hAnsi="Times New Roman" w:cs="Times New Roman"/>
          <w:spacing w:val="-4"/>
          <w:kern w:val="0"/>
          <w:sz w:val="13"/>
          <w:szCs w:val="13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13"/>
          <w:szCs w:val="13"/>
          <w14:ligatures w14:val="none"/>
        </w:rPr>
        <w:t>CHANGE IN</w:t>
      </w:r>
      <w:r>
        <w:rPr>
          <w:rFonts w:ascii="Times New Roman" w:eastAsia="Times New Roman" w:hAnsi="Times New Roman" w:cs="Times New Roman"/>
          <w:spacing w:val="-2"/>
          <w:kern w:val="0"/>
          <w:sz w:val="13"/>
          <w:szCs w:val="13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13"/>
          <w:szCs w:val="13"/>
          <w14:ligatures w14:val="none"/>
        </w:rPr>
        <w:t>DUTY</w:t>
      </w:r>
      <w:r>
        <w:rPr>
          <w:rFonts w:ascii="Times New Roman" w:eastAsia="Times New Roman" w:hAnsi="Times New Roman" w:cs="Times New Roman"/>
          <w:spacing w:val="-3"/>
          <w:kern w:val="0"/>
          <w:sz w:val="13"/>
          <w:szCs w:val="13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13"/>
          <w:szCs w:val="13"/>
          <w14:ligatures w14:val="none"/>
        </w:rPr>
        <w:t>IS</w:t>
      </w:r>
      <w:r>
        <w:rPr>
          <w:rFonts w:ascii="Times New Roman" w:eastAsia="Times New Roman" w:hAnsi="Times New Roman" w:cs="Times New Roman"/>
          <w:spacing w:val="-3"/>
          <w:kern w:val="0"/>
          <w:sz w:val="13"/>
          <w:szCs w:val="13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13"/>
          <w:szCs w:val="13"/>
          <w14:ligatures w14:val="none"/>
        </w:rPr>
        <w:t>NOT</w:t>
      </w:r>
      <w:r>
        <w:rPr>
          <w:rFonts w:ascii="Times New Roman" w:eastAsia="Times New Roman" w:hAnsi="Times New Roman" w:cs="Times New Roman"/>
          <w:spacing w:val="-3"/>
          <w:kern w:val="0"/>
          <w:sz w:val="13"/>
          <w:szCs w:val="13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13"/>
          <w:szCs w:val="13"/>
          <w14:ligatures w14:val="none"/>
        </w:rPr>
        <w:t>ALLOWED,</w:t>
      </w:r>
      <w:r>
        <w:rPr>
          <w:rFonts w:ascii="Times New Roman" w:eastAsia="Times New Roman" w:hAnsi="Times New Roman" w:cs="Times New Roman"/>
          <w:spacing w:val="-3"/>
          <w:kern w:val="0"/>
          <w:sz w:val="13"/>
          <w:szCs w:val="13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13"/>
          <w:szCs w:val="13"/>
          <w14:ligatures w14:val="none"/>
        </w:rPr>
        <w:t>UNLESS IT’S</w:t>
      </w:r>
      <w:r>
        <w:rPr>
          <w:rFonts w:ascii="Times New Roman" w:eastAsia="Times New Roman" w:hAnsi="Times New Roman" w:cs="Times New Roman"/>
          <w:spacing w:val="-3"/>
          <w:kern w:val="0"/>
          <w:sz w:val="13"/>
          <w:szCs w:val="13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13"/>
          <w:szCs w:val="13"/>
          <w14:ligatures w14:val="none"/>
        </w:rPr>
        <w:t>APPROVED</w:t>
      </w:r>
      <w:r>
        <w:rPr>
          <w:rFonts w:ascii="Times New Roman" w:eastAsia="Times New Roman" w:hAnsi="Times New Roman" w:cs="Times New Roman"/>
          <w:spacing w:val="-5"/>
          <w:kern w:val="0"/>
          <w:sz w:val="13"/>
          <w:szCs w:val="13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13"/>
          <w:szCs w:val="13"/>
          <w14:ligatures w14:val="none"/>
        </w:rPr>
        <w:t>BY</w:t>
      </w:r>
      <w:r>
        <w:rPr>
          <w:rFonts w:ascii="Times New Roman" w:eastAsia="Times New Roman" w:hAnsi="Times New Roman" w:cs="Times New Roman"/>
          <w:spacing w:val="-5"/>
          <w:kern w:val="0"/>
          <w:sz w:val="13"/>
          <w:szCs w:val="13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13"/>
          <w:szCs w:val="13"/>
          <w14:ligatures w14:val="none"/>
        </w:rPr>
        <w:t>HEAD</w:t>
      </w:r>
      <w:r>
        <w:rPr>
          <w:rFonts w:ascii="Times New Roman" w:eastAsia="Times New Roman" w:hAnsi="Times New Roman" w:cs="Times New Roman"/>
          <w:spacing w:val="-4"/>
          <w:kern w:val="0"/>
          <w:sz w:val="13"/>
          <w:szCs w:val="13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13"/>
          <w:szCs w:val="13"/>
          <w14:ligatures w14:val="none"/>
        </w:rPr>
        <w:t>OF</w:t>
      </w:r>
      <w:r>
        <w:rPr>
          <w:rFonts w:ascii="Times New Roman" w:eastAsia="Times New Roman" w:hAnsi="Times New Roman" w:cs="Times New Roman"/>
          <w:spacing w:val="-4"/>
          <w:kern w:val="0"/>
          <w:sz w:val="13"/>
          <w:szCs w:val="13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13"/>
          <w:szCs w:val="13"/>
          <w14:ligatures w14:val="none"/>
        </w:rPr>
        <w:t>THE</w:t>
      </w:r>
      <w:r>
        <w:rPr>
          <w:rFonts w:ascii="Times New Roman" w:eastAsia="Times New Roman" w:hAnsi="Times New Roman" w:cs="Times New Roman"/>
          <w:spacing w:val="-4"/>
          <w:kern w:val="0"/>
          <w:sz w:val="13"/>
          <w:szCs w:val="13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13"/>
          <w:szCs w:val="13"/>
          <w14:ligatures w14:val="none"/>
        </w:rPr>
        <w:t>DEPARTMENT</w:t>
      </w:r>
      <w:r>
        <w:rPr>
          <w:rFonts w:ascii="Times New Roman" w:eastAsia="Times New Roman" w:hAnsi="Times New Roman" w:cs="Times New Roman"/>
          <w:spacing w:val="25"/>
          <w:kern w:val="0"/>
          <w:sz w:val="13"/>
          <w:szCs w:val="13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i/>
          <w:kern w:val="0"/>
          <w:sz w:val="13"/>
          <w:szCs w:val="13"/>
          <w14:ligatures w14:val="none"/>
        </w:rPr>
        <w:t xml:space="preserve">Disaster Plan </w:t>
      </w:r>
      <w:r>
        <w:rPr>
          <w:rFonts w:ascii="Times New Roman" w:eastAsia="Times New Roman" w:hAnsi="Times New Roman" w:cs="Times New Roman"/>
          <w:kern w:val="0"/>
          <w:sz w:val="13"/>
          <w:szCs w:val="13"/>
          <w14:ligatures w14:val="none"/>
        </w:rPr>
        <w:t>[Yellow</w:t>
      </w:r>
      <w:r>
        <w:rPr>
          <w:rFonts w:ascii="Times New Roman" w:eastAsia="Times New Roman" w:hAnsi="Times New Roman" w:cs="Times New Roman"/>
          <w:spacing w:val="-5"/>
          <w:kern w:val="0"/>
          <w:sz w:val="13"/>
          <w:szCs w:val="13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13"/>
          <w:szCs w:val="13"/>
          <w14:ligatures w14:val="none"/>
        </w:rPr>
        <w:t>Zone:</w:t>
      </w:r>
      <w:r>
        <w:rPr>
          <w:rFonts w:ascii="Times New Roman" w:eastAsia="Times New Roman" w:hAnsi="Times New Roman" w:cs="Times New Roman"/>
          <w:spacing w:val="-4"/>
          <w:kern w:val="0"/>
          <w:sz w:val="13"/>
          <w:szCs w:val="13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13"/>
          <w:szCs w:val="13"/>
          <w14:ligatures w14:val="none"/>
        </w:rPr>
        <w:t>ROD,</w:t>
      </w:r>
      <w:r>
        <w:rPr>
          <w:rFonts w:ascii="Times New Roman" w:eastAsia="Times New Roman" w:hAnsi="Times New Roman" w:cs="Times New Roman"/>
          <w:spacing w:val="-2"/>
          <w:kern w:val="0"/>
          <w:sz w:val="13"/>
          <w:szCs w:val="13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13"/>
          <w:szCs w:val="13"/>
          <w14:ligatures w14:val="none"/>
        </w:rPr>
        <w:t>(244)</w:t>
      </w:r>
      <w:r>
        <w:rPr>
          <w:rFonts w:ascii="Times New Roman" w:eastAsia="Times New Roman" w:hAnsi="Times New Roman" w:cs="Times New Roman"/>
          <w:spacing w:val="-3"/>
          <w:kern w:val="0"/>
          <w:sz w:val="13"/>
          <w:szCs w:val="13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13"/>
          <w:szCs w:val="13"/>
          <w14:ligatures w14:val="none"/>
        </w:rPr>
        <w:t>OR</w:t>
      </w:r>
      <w:r>
        <w:rPr>
          <w:rFonts w:ascii="Times New Roman" w:eastAsia="Times New Roman" w:hAnsi="Times New Roman" w:cs="Times New Roman"/>
          <w:spacing w:val="-1"/>
          <w:kern w:val="0"/>
          <w:sz w:val="13"/>
          <w:szCs w:val="13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13"/>
          <w:szCs w:val="13"/>
          <w14:ligatures w14:val="none"/>
        </w:rPr>
        <w:t>(242)].</w:t>
      </w:r>
    </w:p>
    <w:p w14:paraId="22B0ADAF" w14:textId="1AE66F30" w:rsidR="004F1ACA" w:rsidRDefault="005F0A32">
      <w:pPr>
        <w:widowControl w:val="0"/>
        <w:tabs>
          <w:tab w:val="left" w:pos="9670"/>
        </w:tabs>
        <w:autoSpaceDE w:val="0"/>
        <w:autoSpaceDN w:val="0"/>
        <w:bidi w:val="0"/>
        <w:rPr>
          <w:rFonts w:ascii="Times New Roman" w:eastAsia="Times New Roman" w:hAnsi="Times New Roman" w:cs="Times New Roman"/>
          <w:bCs/>
          <w:kern w:val="0"/>
          <w:sz w:val="13"/>
          <w:szCs w:val="13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13"/>
          <w:szCs w:val="13"/>
          <w14:ligatures w14:val="none"/>
        </w:rPr>
        <w:t xml:space="preserve">      </w:t>
      </w:r>
      <w:r>
        <w:rPr>
          <w:rFonts w:ascii="Times New Roman" w:eastAsia="Times New Roman" w:hAnsi="Times New Roman" w:cs="Times New Roman"/>
          <w:b/>
          <w:kern w:val="0"/>
          <w:sz w:val="13"/>
          <w:szCs w:val="13"/>
          <w14:ligatures w14:val="none"/>
        </w:rPr>
        <w:t>Head of</w:t>
      </w:r>
      <w:r>
        <w:rPr>
          <w:rFonts w:ascii="Times New Roman" w:eastAsia="Times New Roman" w:hAnsi="Times New Roman" w:cs="Times New Roman"/>
          <w:b/>
          <w:spacing w:val="-3"/>
          <w:kern w:val="0"/>
          <w:sz w:val="13"/>
          <w:szCs w:val="13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kern w:val="0"/>
          <w:sz w:val="13"/>
          <w:szCs w:val="13"/>
          <w14:ligatures w14:val="none"/>
        </w:rPr>
        <w:t>the</w:t>
      </w:r>
      <w:r>
        <w:rPr>
          <w:rFonts w:ascii="Times New Roman" w:eastAsia="Times New Roman" w:hAnsi="Times New Roman" w:cs="Times New Roman"/>
          <w:b/>
          <w:spacing w:val="-3"/>
          <w:kern w:val="0"/>
          <w:sz w:val="13"/>
          <w:szCs w:val="13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kern w:val="0"/>
          <w:sz w:val="13"/>
          <w:szCs w:val="13"/>
          <w14:ligatures w14:val="none"/>
        </w:rPr>
        <w:t>Department:</w:t>
      </w:r>
      <w:r>
        <w:rPr>
          <w:rFonts w:ascii="Times New Roman" w:eastAsia="Times New Roman" w:hAnsi="Times New Roman" w:cs="Times New Roman"/>
          <w:bCs/>
          <w:kern w:val="0"/>
          <w:sz w:val="13"/>
          <w:szCs w:val="13"/>
          <w14:ligatures w14:val="none"/>
        </w:rPr>
        <w:t xml:space="preserve"> Dr.</w:t>
      </w:r>
      <w:r>
        <w:rPr>
          <w:rFonts w:ascii="Times New Roman" w:eastAsia="Times New Roman" w:hAnsi="Times New Roman" w:cs="Times New Roman"/>
          <w:bCs/>
          <w:spacing w:val="-6"/>
          <w:kern w:val="0"/>
          <w:sz w:val="13"/>
          <w:szCs w:val="13"/>
          <w14:ligatures w14:val="none"/>
        </w:rPr>
        <w:t xml:space="preserve"> </w:t>
      </w:r>
      <w:r w:rsidR="0086727B">
        <w:rPr>
          <w:rFonts w:ascii="Times New Roman" w:eastAsia="Times New Roman" w:hAnsi="Times New Roman" w:cs="Times New Roman"/>
          <w:bCs/>
          <w:kern w:val="0"/>
          <w:sz w:val="13"/>
          <w:szCs w:val="13"/>
          <w14:ligatures w14:val="none"/>
        </w:rPr>
        <w:t>Thuraya Alsaffar</w:t>
      </w:r>
      <w:r>
        <w:rPr>
          <w:rFonts w:ascii="Times New Roman" w:eastAsia="Times New Roman" w:hAnsi="Times New Roman" w:cs="Times New Roman"/>
          <w:bCs/>
          <w:kern w:val="0"/>
          <w:sz w:val="13"/>
          <w:szCs w:val="13"/>
          <w14:ligatures w14:val="none"/>
        </w:rPr>
        <w:t>.</w:t>
      </w:r>
      <w:r>
        <w:rPr>
          <w:noProof/>
        </w:rPr>
        <w:t xml:space="preserve"> </w:t>
      </w:r>
    </w:p>
    <w:p w14:paraId="6F03D6AE" w14:textId="77777777" w:rsidR="004F1ACA" w:rsidRDefault="005F0A32">
      <w:pPr>
        <w:widowControl w:val="0"/>
        <w:tabs>
          <w:tab w:val="left" w:pos="9670"/>
        </w:tabs>
        <w:autoSpaceDE w:val="0"/>
        <w:autoSpaceDN w:val="0"/>
        <w:bidi w:val="0"/>
        <w:rPr>
          <w:rFonts w:ascii="Times New Roman" w:eastAsia="Times New Roman" w:hAnsi="Times New Roman" w:cs="Times New Roman"/>
          <w:bCs/>
          <w:kern w:val="0"/>
          <w:sz w:val="13"/>
          <w:szCs w:val="13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13"/>
          <w:szCs w:val="13"/>
          <w14:ligatures w14:val="none"/>
        </w:rPr>
        <w:t xml:space="preserve">      </w:t>
      </w:r>
      <w:r>
        <w:rPr>
          <w:rFonts w:ascii="Times New Roman" w:eastAsia="Times New Roman" w:hAnsi="Times New Roman" w:cs="Times New Roman"/>
          <w:b/>
          <w:kern w:val="0"/>
          <w:sz w:val="13"/>
          <w:szCs w:val="13"/>
          <w14:ligatures w14:val="none"/>
        </w:rPr>
        <w:t>Medical</w:t>
      </w:r>
      <w:r>
        <w:rPr>
          <w:rFonts w:ascii="Times New Roman" w:eastAsia="Times New Roman" w:hAnsi="Times New Roman" w:cs="Times New Roman"/>
          <w:b/>
          <w:spacing w:val="-1"/>
          <w:kern w:val="0"/>
          <w:sz w:val="13"/>
          <w:szCs w:val="13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kern w:val="0"/>
          <w:sz w:val="13"/>
          <w:szCs w:val="13"/>
          <w14:ligatures w14:val="none"/>
        </w:rPr>
        <w:t>Director:</w:t>
      </w:r>
      <w:r>
        <w:rPr>
          <w:rFonts w:ascii="Times New Roman" w:eastAsia="Times New Roman" w:hAnsi="Times New Roman" w:cs="Times New Roman"/>
          <w:bCs/>
          <w:spacing w:val="-5"/>
          <w:kern w:val="0"/>
          <w:sz w:val="13"/>
          <w:szCs w:val="13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Cs/>
          <w:kern w:val="0"/>
          <w:sz w:val="13"/>
          <w:szCs w:val="13"/>
          <w14:ligatures w14:val="none"/>
        </w:rPr>
        <w:t>Dr.</w:t>
      </w:r>
      <w:r>
        <w:rPr>
          <w:rFonts w:ascii="Times New Roman" w:eastAsia="Times New Roman" w:hAnsi="Times New Roman" w:cs="Times New Roman"/>
          <w:bCs/>
          <w:spacing w:val="-4"/>
          <w:kern w:val="0"/>
          <w:sz w:val="13"/>
          <w:szCs w:val="13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Cs/>
          <w:kern w:val="0"/>
          <w:sz w:val="13"/>
          <w:szCs w:val="13"/>
          <w14:ligatures w14:val="none"/>
        </w:rPr>
        <w:t>Zaki Alnemer</w:t>
      </w:r>
    </w:p>
    <w:p w14:paraId="014FD5B0" w14:textId="77777777" w:rsidR="004F1ACA" w:rsidRDefault="004F1ACA">
      <w:pPr>
        <w:widowControl w:val="0"/>
        <w:tabs>
          <w:tab w:val="left" w:pos="9670"/>
        </w:tabs>
        <w:autoSpaceDE w:val="0"/>
        <w:autoSpaceDN w:val="0"/>
        <w:bidi w:val="0"/>
        <w:rPr>
          <w:rFonts w:ascii="Times New Roman" w:eastAsia="Times New Roman" w:hAnsi="Times New Roman" w:cs="Times New Roman"/>
          <w:bCs/>
          <w:kern w:val="0"/>
          <w:sz w:val="13"/>
          <w:szCs w:val="13"/>
          <w14:ligatures w14:val="none"/>
        </w:rPr>
      </w:pPr>
    </w:p>
    <w:p w14:paraId="6EC579CE" w14:textId="77777777" w:rsidR="004F1ACA" w:rsidRDefault="004F1ACA">
      <w:pPr>
        <w:widowControl w:val="0"/>
        <w:tabs>
          <w:tab w:val="left" w:pos="9670"/>
        </w:tabs>
        <w:autoSpaceDE w:val="0"/>
        <w:autoSpaceDN w:val="0"/>
        <w:bidi w:val="0"/>
        <w:rPr>
          <w:rFonts w:ascii="Times New Roman" w:eastAsia="Times New Roman" w:hAnsi="Times New Roman" w:cs="Times New Roman"/>
          <w:bCs/>
          <w:kern w:val="0"/>
          <w:sz w:val="13"/>
          <w:szCs w:val="13"/>
          <w14:ligatures w14:val="none"/>
        </w:rPr>
      </w:pPr>
    </w:p>
    <w:p w14:paraId="28DECEDF" w14:textId="77777777" w:rsidR="004F1ACA" w:rsidRDefault="004F1ACA">
      <w:pPr>
        <w:widowControl w:val="0"/>
        <w:tabs>
          <w:tab w:val="left" w:pos="9670"/>
        </w:tabs>
        <w:autoSpaceDE w:val="0"/>
        <w:autoSpaceDN w:val="0"/>
        <w:bidi w:val="0"/>
        <w:rPr>
          <w:rFonts w:ascii="Times New Roman" w:eastAsia="Times New Roman" w:hAnsi="Times New Roman" w:cs="Times New Roman"/>
          <w:bCs/>
          <w:kern w:val="0"/>
          <w:sz w:val="13"/>
          <w:szCs w:val="13"/>
          <w14:ligatures w14:val="none"/>
        </w:rPr>
      </w:pPr>
    </w:p>
    <w:tbl>
      <w:tblPr>
        <w:tblpPr w:leftFromText="180" w:rightFromText="180" w:vertAnchor="text" w:horzAnchor="margin" w:tblpX="419" w:tblpY="-61"/>
        <w:tblOverlap w:val="never"/>
        <w:tblW w:w="15732" w:type="dxa"/>
        <w:tblLayout w:type="fixed"/>
        <w:tblCellMar>
          <w:left w:w="0" w:type="dxa"/>
          <w:right w:w="0" w:type="dxa"/>
        </w:tblCellMar>
        <w:tblLook w:val="0220" w:firstRow="1" w:lastRow="0" w:firstColumn="0" w:lastColumn="0" w:noHBand="1" w:noVBand="0"/>
      </w:tblPr>
      <w:tblGrid>
        <w:gridCol w:w="1256"/>
        <w:gridCol w:w="1288"/>
        <w:gridCol w:w="1288"/>
        <w:gridCol w:w="1980"/>
        <w:gridCol w:w="1701"/>
        <w:gridCol w:w="1370"/>
        <w:gridCol w:w="1370"/>
        <w:gridCol w:w="1371"/>
        <w:gridCol w:w="2054"/>
        <w:gridCol w:w="2054"/>
      </w:tblGrid>
      <w:tr w:rsidR="0023209B" w14:paraId="24392A82" w14:textId="77777777" w:rsidTr="00E90C37">
        <w:trPr>
          <w:trHeight w:val="521"/>
        </w:trPr>
        <w:tc>
          <w:tcPr>
            <w:tcW w:w="12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06B309C5" w14:textId="77777777" w:rsidR="0023209B" w:rsidRDefault="0023209B">
            <w:pPr>
              <w:widowControl w:val="0"/>
              <w:autoSpaceDE w:val="0"/>
              <w:autoSpaceDN w:val="0"/>
              <w:bidi w:val="0"/>
              <w:ind w:left="78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kern w:val="0"/>
                <w:sz w:val="16"/>
                <w:szCs w:val="16"/>
                <w14:ligatures w14:val="none"/>
              </w:rPr>
              <w:lastRenderedPageBreak/>
              <w:t>Day</w:t>
            </w:r>
          </w:p>
        </w:tc>
        <w:tc>
          <w:tcPr>
            <w:tcW w:w="12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1D8A8C5B" w14:textId="77777777" w:rsidR="0023209B" w:rsidRDefault="0023209B">
            <w:pPr>
              <w:widowControl w:val="0"/>
              <w:autoSpaceDE w:val="0"/>
              <w:autoSpaceDN w:val="0"/>
              <w:bidi w:val="0"/>
              <w:spacing w:before="3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:rtl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Greg Date</w:t>
            </w:r>
          </w:p>
        </w:tc>
        <w:tc>
          <w:tcPr>
            <w:tcW w:w="12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673744F7" w14:textId="77777777" w:rsidR="0023209B" w:rsidRDefault="0023209B">
            <w:pPr>
              <w:widowControl w:val="0"/>
              <w:autoSpaceDE w:val="0"/>
              <w:autoSpaceDN w:val="0"/>
              <w:bidi w:val="0"/>
              <w:ind w:left="83" w:right="71" w:hanging="8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Hijri</w:t>
            </w:r>
            <w:r>
              <w:rPr>
                <w:rFonts w:ascii="Times New Roman" w:eastAsia="Times New Roman" w:hAnsi="Times New Roman" w:cs="Times New Roman"/>
                <w:b/>
                <w:bCs/>
                <w:spacing w:val="-25"/>
                <w:kern w:val="0"/>
                <w:sz w:val="16"/>
                <w:szCs w:val="16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Date</w:t>
            </w:r>
          </w:p>
        </w:tc>
        <w:tc>
          <w:tcPr>
            <w:tcW w:w="19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4E5DA3A0" w14:textId="77777777" w:rsidR="0023209B" w:rsidRDefault="0023209B">
            <w:pPr>
              <w:widowControl w:val="0"/>
              <w:autoSpaceDE w:val="0"/>
              <w:autoSpaceDN w:val="0"/>
              <w:bidi w:val="0"/>
              <w:spacing w:before="3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kern w:val="0"/>
                <w:sz w:val="16"/>
                <w:szCs w:val="16"/>
                <w14:ligatures w14:val="none"/>
              </w:rPr>
              <w:t>Consultant On</w:t>
            </w:r>
            <w:r>
              <w:rPr>
                <w:rFonts w:ascii="Times New Roman" w:eastAsia="Times New Roman" w:hAnsi="Times New Roman" w:cs="Times New Roman"/>
                <w:b/>
                <w:spacing w:val="-25"/>
                <w:kern w:val="0"/>
                <w:sz w:val="16"/>
                <w:szCs w:val="16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kern w:val="0"/>
                <w:sz w:val="16"/>
                <w:szCs w:val="16"/>
                <w14:ligatures w14:val="none"/>
              </w:rPr>
              <w:t>Call/Admitting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795B208A" w14:textId="0CDA6888" w:rsidR="0023209B" w:rsidRPr="0023209B" w:rsidRDefault="0023209B">
            <w:pPr>
              <w:widowControl w:val="0"/>
              <w:autoSpaceDE w:val="0"/>
              <w:autoSpaceDN w:val="0"/>
              <w:bidi w:val="0"/>
              <w:spacing w:before="3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On ca</w:t>
            </w:r>
            <w:r w:rsidR="00623D30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l</w:t>
            </w:r>
            <w:r w:rsidRPr="0023209B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ls</w:t>
            </w:r>
          </w:p>
        </w:tc>
        <w:tc>
          <w:tcPr>
            <w:tcW w:w="41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37FC5228" w14:textId="64DDBCC5" w:rsidR="0023209B" w:rsidRPr="0023209B" w:rsidRDefault="0023209B">
            <w:pPr>
              <w:widowControl w:val="0"/>
              <w:autoSpaceDE w:val="0"/>
              <w:autoSpaceDN w:val="0"/>
              <w:bidi w:val="0"/>
              <w:spacing w:before="3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Specialists</w:t>
            </w:r>
          </w:p>
        </w:tc>
      </w:tr>
      <w:tr w:rsidR="0023209B" w14:paraId="30C317FF" w14:textId="77777777" w:rsidTr="00520416">
        <w:trPr>
          <w:trHeight w:val="282"/>
        </w:trPr>
        <w:tc>
          <w:tcPr>
            <w:tcW w:w="12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488F90C6" w14:textId="77777777" w:rsidR="0023209B" w:rsidRDefault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28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46B1E50E" w14:textId="77777777" w:rsidR="0023209B" w:rsidRDefault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28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31AD1DDB" w14:textId="77777777" w:rsidR="0023209B" w:rsidRDefault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0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595F373E" w14:textId="77777777" w:rsidR="0023209B" w:rsidRDefault="0023209B">
            <w:pPr>
              <w:widowControl w:val="0"/>
              <w:autoSpaceDE w:val="0"/>
              <w:autoSpaceDN w:val="0"/>
              <w:bidi w:val="0"/>
              <w:spacing w:before="2" w:line="123" w:lineRule="exact"/>
              <w:ind w:left="208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33C99A09" w14:textId="77777777" w:rsidR="0023209B" w:rsidRPr="0023209B" w:rsidRDefault="0023209B">
            <w:pPr>
              <w:widowControl w:val="0"/>
              <w:autoSpaceDE w:val="0"/>
              <w:autoSpaceDN w:val="0"/>
              <w:bidi w:val="0"/>
              <w:spacing w:before="2" w:line="123" w:lineRule="exact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NICU</w:t>
            </w:r>
          </w:p>
          <w:p w14:paraId="34D739D0" w14:textId="19A9CCF9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before="2" w:line="123" w:lineRule="exact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41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3FD1B6CE" w14:textId="209E7AA0" w:rsidR="0023209B" w:rsidRPr="0023209B" w:rsidRDefault="0023209B">
            <w:pPr>
              <w:widowControl w:val="0"/>
              <w:autoSpaceDE w:val="0"/>
              <w:autoSpaceDN w:val="0"/>
              <w:bidi w:val="0"/>
              <w:spacing w:before="2" w:line="123" w:lineRule="exact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PICU</w:t>
            </w:r>
          </w:p>
        </w:tc>
        <w:tc>
          <w:tcPr>
            <w:tcW w:w="4108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6B5ED94C" w14:textId="77777777" w:rsidR="0023209B" w:rsidRPr="0023209B" w:rsidRDefault="0023209B">
            <w:pPr>
              <w:widowControl w:val="0"/>
              <w:autoSpaceDE w:val="0"/>
              <w:autoSpaceDN w:val="0"/>
              <w:bidi w:val="0"/>
              <w:spacing w:before="2" w:line="123" w:lineRule="exact"/>
              <w:ind w:left="208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</w:tr>
      <w:tr w:rsidR="0023209B" w14:paraId="3BF188A0" w14:textId="77777777" w:rsidTr="00520416">
        <w:trPr>
          <w:trHeight w:val="282"/>
        </w:trPr>
        <w:tc>
          <w:tcPr>
            <w:tcW w:w="12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28FA6490" w14:textId="77777777" w:rsidR="0023209B" w:rsidRDefault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28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28F0C167" w14:textId="77777777" w:rsidR="0023209B" w:rsidRDefault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28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37386522" w14:textId="77777777" w:rsidR="0023209B" w:rsidRDefault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0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098CA598" w14:textId="77777777" w:rsidR="0023209B" w:rsidRDefault="0023209B">
            <w:pPr>
              <w:widowControl w:val="0"/>
              <w:autoSpaceDE w:val="0"/>
              <w:autoSpaceDN w:val="0"/>
              <w:bidi w:val="0"/>
              <w:spacing w:before="2" w:line="123" w:lineRule="exact"/>
              <w:ind w:left="208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70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73B95C55" w14:textId="4E83DD32" w:rsidR="0023209B" w:rsidRPr="0023209B" w:rsidRDefault="0023209B">
            <w:pPr>
              <w:widowControl w:val="0"/>
              <w:autoSpaceDE w:val="0"/>
              <w:autoSpaceDN w:val="0"/>
              <w:bidi w:val="0"/>
              <w:spacing w:before="2" w:line="123" w:lineRule="exact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7508EF10" w14:textId="3360348B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before="2" w:line="123" w:lineRule="exact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Consultant 1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72C83AF6" w14:textId="4CAAD028" w:rsidR="0023209B" w:rsidRPr="0023209B" w:rsidRDefault="0023209B">
            <w:pPr>
              <w:widowControl w:val="0"/>
              <w:autoSpaceDE w:val="0"/>
              <w:autoSpaceDN w:val="0"/>
              <w:bidi w:val="0"/>
              <w:spacing w:before="2" w:line="123" w:lineRule="exact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Consultant 2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291817D9" w14:textId="732DE666" w:rsidR="0023209B" w:rsidRPr="0023209B" w:rsidRDefault="0023209B">
            <w:pPr>
              <w:widowControl w:val="0"/>
              <w:autoSpaceDE w:val="0"/>
              <w:autoSpaceDN w:val="0"/>
              <w:bidi w:val="0"/>
              <w:spacing w:before="2" w:line="123" w:lineRule="exact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Night Call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7FFC2960" w14:textId="34B54972" w:rsidR="0023209B" w:rsidRPr="0023209B" w:rsidRDefault="0023209B">
            <w:pPr>
              <w:widowControl w:val="0"/>
              <w:autoSpaceDE w:val="0"/>
              <w:autoSpaceDN w:val="0"/>
              <w:bidi w:val="0"/>
              <w:spacing w:before="2" w:line="123" w:lineRule="exact"/>
              <w:ind w:left="208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 xml:space="preserve">Morning </w:t>
            </w:r>
            <w:proofErr w:type="gramStart"/>
            <w:r w:rsidRPr="0023209B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( 7</w:t>
            </w:r>
            <w:proofErr w:type="gramEnd"/>
            <w:r w:rsidRPr="0023209B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 xml:space="preserve"> AM – 3 </w:t>
            </w:r>
            <w:proofErr w:type="gramStart"/>
            <w:r w:rsidRPr="0023209B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PM )</w:t>
            </w:r>
            <w:proofErr w:type="gramEnd"/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1C57BA20" w14:textId="79AE24A4" w:rsidR="0023209B" w:rsidRPr="0023209B" w:rsidRDefault="0023209B">
            <w:pPr>
              <w:widowControl w:val="0"/>
              <w:autoSpaceDE w:val="0"/>
              <w:autoSpaceDN w:val="0"/>
              <w:bidi w:val="0"/>
              <w:spacing w:before="2" w:line="123" w:lineRule="exact"/>
              <w:ind w:left="208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proofErr w:type="spellStart"/>
            <w:r w:rsidRPr="0023209B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OnCall</w:t>
            </w:r>
            <w:proofErr w:type="spellEnd"/>
            <w:r w:rsidRPr="0023209B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gramStart"/>
            <w:r w:rsidRPr="0023209B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( 3</w:t>
            </w:r>
            <w:proofErr w:type="gramEnd"/>
            <w:r w:rsidRPr="0023209B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 xml:space="preserve"> PM – 7 </w:t>
            </w:r>
            <w:proofErr w:type="gramStart"/>
            <w:r w:rsidRPr="0023209B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AM )</w:t>
            </w:r>
            <w:proofErr w:type="gramEnd"/>
          </w:p>
        </w:tc>
      </w:tr>
      <w:tr w:rsidR="0023209B" w14:paraId="497A3E32" w14:textId="77777777" w:rsidTr="00520416">
        <w:trPr>
          <w:trHeight w:val="246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C3CC44" w14:textId="77777777" w:rsidR="0023209B" w:rsidRDefault="0023209B" w:rsidP="00302423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Sun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01D41" w14:textId="113A6539" w:rsidR="0023209B" w:rsidRDefault="0023209B" w:rsidP="00302423">
            <w:pPr>
              <w:jc w:val="center"/>
              <w:rPr>
                <w:b/>
                <w:rtl/>
              </w:rPr>
            </w:pPr>
            <w:r w:rsidRPr="00584386">
              <w:t>05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F0434" w14:textId="084A054A" w:rsidR="0023209B" w:rsidRDefault="0023209B" w:rsidP="00302423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12492" w14:textId="1FF8C76E" w:rsidR="0023209B" w:rsidRDefault="0023209B" w:rsidP="00302423">
            <w:pPr>
              <w:jc w:val="center"/>
            </w:pPr>
            <w:r>
              <w:t xml:space="preserve">Dr. Shefa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4BB2D" w14:textId="699D142C" w:rsidR="0023209B" w:rsidRPr="0023209B" w:rsidRDefault="0023209B" w:rsidP="00302423">
            <w:pPr>
              <w:widowControl w:val="0"/>
              <w:tabs>
                <w:tab w:val="left" w:pos="828"/>
              </w:tabs>
              <w:autoSpaceDE w:val="0"/>
              <w:autoSpaceDN w:val="0"/>
              <w:bidi w:val="0"/>
              <w:spacing w:line="142" w:lineRule="exact"/>
              <w:jc w:val="center"/>
              <w:rPr>
                <w:sz w:val="18"/>
                <w:szCs w:val="18"/>
              </w:rPr>
            </w:pPr>
            <w:r w:rsidRPr="0023209B">
              <w:rPr>
                <w:sz w:val="18"/>
                <w:szCs w:val="18"/>
              </w:rPr>
              <w:t/>
            </w:r>
          </w:p>
        </w:tc>
        <w:tc>
          <w:tcPr>
            <w:tcW w:w="41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D616C" w14:textId="4235FF47" w:rsidR="0023209B" w:rsidRPr="0023209B" w:rsidRDefault="0023209B" w:rsidP="00302423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hAnsiTheme="majorBidi" w:cstheme="majorBidi"/>
                <w:sz w:val="16"/>
                <w:szCs w:val="16"/>
              </w:rPr>
              <w:t/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3F4F4B" w14:textId="27B9C386" w:rsidR="0023209B" w:rsidRPr="0023209B" w:rsidRDefault="0023209B" w:rsidP="00302423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284A6929" w14:textId="77777777" w:rsidTr="00520416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407959" w14:textId="77777777" w:rsidR="0023209B" w:rsidRDefault="0023209B" w:rsidP="00302423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Mon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7C0674" w14:textId="1AB9A999" w:rsidR="0023209B" w:rsidRDefault="0023209B" w:rsidP="00302423">
            <w:pPr>
              <w:jc w:val="center"/>
              <w:rPr>
                <w:b/>
              </w:rPr>
            </w:pPr>
            <w:r w:rsidRPr="00584386">
              <w:t>06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104FAE" w14:textId="5FAC1185" w:rsidR="0023209B" w:rsidRDefault="0023209B" w:rsidP="00302423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DA141" w14:textId="24610AB7" w:rsidR="0023209B" w:rsidRDefault="0023209B" w:rsidP="00302423">
            <w:pPr>
              <w:jc w:val="center"/>
            </w:pPr>
            <w:r>
              <w:t>Dr. Zainab Alfaraj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AFE253" w14:textId="0A532A47" w:rsidR="0023209B" w:rsidRPr="0023209B" w:rsidRDefault="0023209B" w:rsidP="00302423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sz w:val="18"/>
                <w:szCs w:val="18"/>
              </w:rPr>
            </w:pPr>
            <w:r w:rsidRPr="0023209B">
              <w:rPr>
                <w:sz w:val="18"/>
                <w:szCs w:val="18"/>
              </w:rPr>
              <w:t/>
            </w:r>
          </w:p>
        </w:tc>
        <w:tc>
          <w:tcPr>
            <w:tcW w:w="41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8A6E55" w14:textId="75C25679" w:rsidR="0023209B" w:rsidRPr="0023209B" w:rsidRDefault="0023209B" w:rsidP="00302423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hAnsiTheme="majorBidi" w:cstheme="majorBidi"/>
                <w:sz w:val="16"/>
                <w:szCs w:val="16"/>
              </w:rPr>
              <w:t/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B7871A" w14:textId="2CA718A4" w:rsidR="0023209B" w:rsidRPr="0023209B" w:rsidRDefault="0023209B" w:rsidP="00302423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2742682F" w14:textId="77777777" w:rsidTr="00520416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7CDB8C" w14:textId="77777777" w:rsidR="0023209B" w:rsidRDefault="0023209B" w:rsidP="00302423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Tue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F3C22" w14:textId="67290B55" w:rsidR="0023209B" w:rsidRDefault="0023209B" w:rsidP="00302423">
            <w:pPr>
              <w:jc w:val="center"/>
              <w:rPr>
                <w:b/>
              </w:rPr>
            </w:pPr>
            <w:r w:rsidRPr="00584386">
              <w:t>07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2DFFB" w14:textId="2CA4AAED" w:rsidR="0023209B" w:rsidRDefault="0023209B" w:rsidP="00302423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7954B" w14:textId="12DA30DC" w:rsidR="0023209B" w:rsidRDefault="0023209B" w:rsidP="00302423">
            <w:pPr>
              <w:jc w:val="center"/>
            </w:pPr>
            <w:r>
              <w:t>Dr. Fatimah Alrebh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75AC8" w14:textId="53A8075F" w:rsidR="0023209B" w:rsidRPr="0023209B" w:rsidRDefault="0023209B" w:rsidP="00302423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sz w:val="18"/>
                <w:szCs w:val="18"/>
              </w:rPr>
            </w:pPr>
            <w:r w:rsidRPr="0023209B">
              <w:rPr>
                <w:sz w:val="18"/>
                <w:szCs w:val="18"/>
              </w:rPr>
              <w:t xml:space="preserve"/>
            </w:r>
          </w:p>
        </w:tc>
        <w:tc>
          <w:tcPr>
            <w:tcW w:w="41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259F0" w14:textId="4D5F0F3F" w:rsidR="0023209B" w:rsidRPr="0023209B" w:rsidRDefault="0023209B" w:rsidP="00302423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hAnsiTheme="majorBidi" w:cstheme="majorBidi"/>
                <w:sz w:val="16"/>
                <w:szCs w:val="16"/>
              </w:rPr>
              <w:t/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611745" w14:textId="2DA377C6" w:rsidR="0023209B" w:rsidRPr="0023209B" w:rsidRDefault="0023209B" w:rsidP="00302423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5475BDFA" w14:textId="77777777" w:rsidTr="00520416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3816E9" w14:textId="77777777" w:rsidR="0023209B" w:rsidRDefault="0023209B" w:rsidP="00302423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Wed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3B9CB" w14:textId="443E00EB" w:rsidR="0023209B" w:rsidRDefault="0023209B" w:rsidP="00302423">
            <w:pPr>
              <w:jc w:val="center"/>
              <w:rPr>
                <w:b/>
              </w:rPr>
            </w:pPr>
            <w:r w:rsidRPr="00584386">
              <w:t>08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B6FB8" w14:textId="19B60167" w:rsidR="0023209B" w:rsidRDefault="0023209B" w:rsidP="00302423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9D0EC" w14:textId="5C5A08DA" w:rsidR="0023209B" w:rsidRDefault="0023209B" w:rsidP="00302423">
            <w:pPr>
              <w:jc w:val="center"/>
            </w:pPr>
            <w:r>
              <w:t xml:space="preserve">Dr. Hani</w:t>
            </w:r>
            <w:proofErr w:type="spellStart"/>
            <w:r>
              <w:t/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09094" w14:textId="7D96B1C1" w:rsidR="0023209B" w:rsidRPr="0023209B" w:rsidRDefault="0023209B" w:rsidP="00302423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sz w:val="18"/>
                <w:szCs w:val="18"/>
              </w:rPr>
            </w:pPr>
            <w:r w:rsidRPr="0023209B">
              <w:rPr>
                <w:sz w:val="18"/>
                <w:szCs w:val="18"/>
              </w:rPr>
              <w:t/>
            </w:r>
          </w:p>
        </w:tc>
        <w:tc>
          <w:tcPr>
            <w:tcW w:w="41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174300" w14:textId="27A2CF8A" w:rsidR="0023209B" w:rsidRPr="0023209B" w:rsidRDefault="0023209B" w:rsidP="00302423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hAnsiTheme="majorBidi" w:cstheme="majorBidi"/>
                <w:sz w:val="16"/>
                <w:szCs w:val="16"/>
              </w:rPr>
              <w:t/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72360D" w14:textId="67CBF5D8" w:rsidR="0023209B" w:rsidRPr="0023209B" w:rsidRDefault="0023209B" w:rsidP="00302423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34309B1A" w14:textId="77777777" w:rsidTr="00520416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13D005" w14:textId="77777777" w:rsidR="0023209B" w:rsidRDefault="0023209B" w:rsidP="00302423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Thu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022D7" w14:textId="76609193" w:rsidR="0023209B" w:rsidRDefault="0023209B" w:rsidP="00302423">
            <w:pPr>
              <w:jc w:val="center"/>
              <w:rPr>
                <w:b/>
              </w:rPr>
            </w:pPr>
            <w:r w:rsidRPr="00584386">
              <w:t>09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54F79" w14:textId="71BDA757" w:rsidR="0023209B" w:rsidRDefault="0023209B" w:rsidP="00302423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24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6A5BA" w14:textId="4845560E" w:rsidR="0023209B" w:rsidRDefault="0023209B" w:rsidP="00302423">
            <w:pPr>
              <w:jc w:val="center"/>
            </w:pPr>
            <w:r>
              <w:t xml:space="preserve">Dr. Ali Alramdhan</w:t>
            </w:r>
            <w:proofErr w:type="spellStart"/>
            <w:r>
              <w:t/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0C96E" w14:textId="381B8F94" w:rsidR="0023209B" w:rsidRPr="0023209B" w:rsidRDefault="0023209B" w:rsidP="00302423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sz w:val="18"/>
                <w:szCs w:val="18"/>
              </w:rPr>
            </w:pPr>
            <w:r w:rsidRPr="0023209B">
              <w:rPr>
                <w:sz w:val="18"/>
                <w:szCs w:val="18"/>
              </w:rPr>
              <w:t/>
            </w:r>
          </w:p>
        </w:tc>
        <w:tc>
          <w:tcPr>
            <w:tcW w:w="41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C5A47" w14:textId="18F72A9A" w:rsidR="0023209B" w:rsidRPr="0023209B" w:rsidRDefault="0023209B" w:rsidP="00302423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hAnsiTheme="majorBidi" w:cstheme="majorBidi"/>
                <w:sz w:val="16"/>
                <w:szCs w:val="16"/>
              </w:rPr>
              <w:t/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901D0D" w14:textId="34DB3CFF" w:rsidR="0023209B" w:rsidRPr="0023209B" w:rsidRDefault="0023209B" w:rsidP="00302423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6D3FA247" w14:textId="77777777" w:rsidTr="00520416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26DBF830" w14:textId="77777777" w:rsidR="0023209B" w:rsidRDefault="0023209B" w:rsidP="00302423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Fri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5FCD077A" w14:textId="13C9A706" w:rsidR="0023209B" w:rsidRDefault="0023209B" w:rsidP="00302423">
            <w:pPr>
              <w:jc w:val="center"/>
              <w:rPr>
                <w:b/>
                <w:highlight w:val="yellow"/>
              </w:rPr>
            </w:pPr>
            <w:r w:rsidRPr="00584386">
              <w:t>10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57A4BC72" w14:textId="3A1952BE" w:rsidR="0023209B" w:rsidRDefault="0023209B" w:rsidP="00302423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25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65DE352F" w14:textId="0FF86B9E" w:rsidR="0023209B" w:rsidRDefault="0023209B" w:rsidP="00302423">
            <w:pPr>
              <w:jc w:val="center"/>
            </w:pPr>
            <w:r>
              <w:t xml:space="preserve">Dr. Hani</w:t>
            </w:r>
            <w:proofErr w:type="spellStart"/>
            <w:r>
              <w:t/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18AB28C3" w14:textId="40910DB1" w:rsidR="0023209B" w:rsidRPr="0023209B" w:rsidRDefault="0023209B" w:rsidP="00302423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sz w:val="18"/>
                <w:szCs w:val="18"/>
              </w:rPr>
            </w:pPr>
            <w:r w:rsidRPr="0023209B">
              <w:rPr>
                <w:sz w:val="18"/>
                <w:szCs w:val="18"/>
              </w:rPr>
              <w:t/>
            </w:r>
          </w:p>
        </w:tc>
        <w:tc>
          <w:tcPr>
            <w:tcW w:w="41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79478EC3" w14:textId="1E70F232" w:rsidR="0023209B" w:rsidRPr="0023209B" w:rsidRDefault="0023209B" w:rsidP="00302423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hAnsiTheme="majorBidi" w:cstheme="majorBidi"/>
                <w:sz w:val="16"/>
                <w:szCs w:val="16"/>
              </w:rPr>
              <w:t/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493CCB72" w14:textId="77777777" w:rsidR="0023209B" w:rsidRPr="0023209B" w:rsidRDefault="0023209B" w:rsidP="00302423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</w:p>
        </w:tc>
      </w:tr>
      <w:tr w:rsidR="0023209B" w14:paraId="10E81B4A" w14:textId="77777777" w:rsidTr="00520416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3E7240A1" w14:textId="77777777" w:rsidR="0023209B" w:rsidRDefault="0023209B" w:rsidP="00302423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Sat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40263EF9" w14:textId="78881A63" w:rsidR="0023209B" w:rsidRDefault="0023209B" w:rsidP="00302423">
            <w:pPr>
              <w:jc w:val="center"/>
              <w:rPr>
                <w:b/>
                <w:highlight w:val="yellow"/>
              </w:rPr>
            </w:pPr>
            <w:r w:rsidRPr="00584386">
              <w:t>11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164AB22C" w14:textId="1869403A" w:rsidR="0023209B" w:rsidRDefault="0023209B" w:rsidP="00302423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26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4AA2020C" w14:textId="21D9F23F" w:rsidR="0023209B" w:rsidRDefault="0023209B" w:rsidP="00302423">
            <w:pPr>
              <w:jc w:val="center"/>
            </w:pPr>
            <w:r>
              <w:t>Dr. Zakya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44356BD0" w14:textId="717545F7" w:rsidR="0023209B" w:rsidRPr="0023209B" w:rsidRDefault="0023209B" w:rsidP="00302423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sz w:val="18"/>
                <w:szCs w:val="18"/>
              </w:rPr>
            </w:pPr>
            <w:r w:rsidRPr="0023209B">
              <w:rPr>
                <w:sz w:val="18"/>
                <w:szCs w:val="18"/>
              </w:rPr>
              <w:t/>
            </w:r>
          </w:p>
        </w:tc>
        <w:tc>
          <w:tcPr>
            <w:tcW w:w="41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5075E227" w14:textId="54D1B4C4" w:rsidR="0023209B" w:rsidRPr="0023209B" w:rsidRDefault="0023209B" w:rsidP="00302423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hAnsiTheme="majorBidi" w:cstheme="majorBidi"/>
                <w:sz w:val="16"/>
                <w:szCs w:val="16"/>
              </w:rPr>
              <w:t/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5571D8F8" w14:textId="40F7ED59" w:rsidR="0023209B" w:rsidRPr="0023209B" w:rsidRDefault="0023209B" w:rsidP="00302423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41C1D1C6" w14:textId="77777777" w:rsidTr="00520416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DEC388" w14:textId="77777777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Sun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FFAB7" w14:textId="18D1B914" w:rsidR="0023209B" w:rsidRDefault="0023209B" w:rsidP="0023209B">
            <w:pPr>
              <w:jc w:val="center"/>
              <w:rPr>
                <w:b/>
              </w:rPr>
            </w:pPr>
            <w:r w:rsidRPr="00584386">
              <w:t>12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2352A" w14:textId="40B5FD19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27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E81AC" w14:textId="763AEE20" w:rsidR="0023209B" w:rsidRDefault="0023209B" w:rsidP="0023209B">
            <w:pPr>
              <w:jc w:val="center"/>
            </w:pPr>
            <w:r>
              <w:t>Dr. Zakya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16F2A" w14:textId="4119098B" w:rsid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505C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 xml:space="preserve"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C03D8" w14:textId="3A84B88B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C4245" w14:textId="47E94E83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D26345" w14:textId="079F0A5D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C5F3B2" w14:textId="59545FB9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370CB5" w14:textId="4C64790B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730B07C2" w14:textId="77777777" w:rsidTr="00520416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D903B7" w14:textId="77777777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Mon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089AE" w14:textId="20BB70D7" w:rsidR="0023209B" w:rsidRDefault="0023209B" w:rsidP="0023209B">
            <w:pPr>
              <w:jc w:val="center"/>
              <w:rPr>
                <w:b/>
              </w:rPr>
            </w:pPr>
            <w:r w:rsidRPr="00584386">
              <w:t>13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E97FA" w14:textId="51E4A9E4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28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91B66" w14:textId="20469B5D" w:rsidR="0023209B" w:rsidRDefault="0023209B" w:rsidP="0023209B">
            <w:pPr>
              <w:jc w:val="center"/>
            </w:pPr>
            <w:r>
              <w:t>Dr. Jenan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D0021" w14:textId="096AAD82" w:rsid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505C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 xml:space="preserve"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61C49" w14:textId="2B676C3A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7FB88" w14:textId="5C75E309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1AD74B" w14:textId="0C028612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DD3DF" w14:textId="073AC62A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C221E6" w14:textId="29B649C0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67EF198A" w14:textId="77777777" w:rsidTr="00520416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48C5EA" w14:textId="77777777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Tue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DD79F9" w14:textId="4C567C19" w:rsidR="0023209B" w:rsidRDefault="0023209B" w:rsidP="0023209B">
            <w:pPr>
              <w:jc w:val="center"/>
              <w:rPr>
                <w:b/>
              </w:rPr>
            </w:pPr>
            <w:r w:rsidRPr="00584386">
              <w:t>14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9D28BE" w14:textId="2CE3B6FB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29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0A7FD" w14:textId="7B085B95" w:rsidR="0023209B" w:rsidRDefault="0023209B" w:rsidP="0023209B">
            <w:pPr>
              <w:jc w:val="center"/>
            </w:pPr>
            <w:r>
              <w:t xml:space="preserve">Dr. Fatimah Alsinan</w:t>
            </w:r>
            <w:proofErr w:type="spellStart"/>
            <w:r>
              <w:t/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959C5" w14:textId="3B99E094" w:rsid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505C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 xml:space="preserve"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F6AE39" w14:textId="25D67CAF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6AC9B" w14:textId="3193BC3E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5BD23" w14:textId="06421409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1FC0D2" w14:textId="4EE59699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95AC6C" w14:textId="31F7F734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3CD831BC" w14:textId="77777777" w:rsidTr="00520416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B0B633" w14:textId="77777777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Wed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A9A31" w14:textId="36EF843D" w:rsidR="0023209B" w:rsidRDefault="0023209B" w:rsidP="0023209B">
            <w:pPr>
              <w:jc w:val="center"/>
              <w:rPr>
                <w:b/>
              </w:rPr>
            </w:pPr>
            <w:r w:rsidRPr="00584386">
              <w:t>15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0A3792" w14:textId="1DB0F5D3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2B9DA" w14:textId="5D0C332F" w:rsidR="0023209B" w:rsidRDefault="0023209B" w:rsidP="0023209B">
            <w:pPr>
              <w:jc w:val="center"/>
            </w:pPr>
            <w:r>
              <w:t>Dr. Khadija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A0A38E" w14:textId="67F9BF51" w:rsid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505C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 xml:space="preserve"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D9431E" w14:textId="53B8A95B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F0AC83" w14:textId="0BA9668D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AF63BE" w14:textId="0D37BE05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70CC12" w14:textId="5D69EC0E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922BE5" w14:textId="13830EDB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7FC32327" w14:textId="77777777" w:rsidTr="00520416">
        <w:trPr>
          <w:trHeight w:val="383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164022" w14:textId="77777777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Thu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703D0" w14:textId="28D35514" w:rsidR="0023209B" w:rsidRDefault="0023209B" w:rsidP="0023209B">
            <w:pPr>
              <w:jc w:val="center"/>
              <w:rPr>
                <w:b/>
              </w:rPr>
            </w:pPr>
            <w:r w:rsidRPr="00584386">
              <w:t>16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A0386" w14:textId="4E73A74C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01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61807" w14:textId="7589712C" w:rsidR="0023209B" w:rsidRDefault="0023209B" w:rsidP="0023209B">
            <w:pPr>
              <w:jc w:val="center"/>
            </w:pPr>
            <w:r>
              <w:t>Dr. Samar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4910C" w14:textId="1245EE6D" w:rsid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505C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 xml:space="preserve"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EFCD8" w14:textId="0DCF1A00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669015" w14:textId="7CCFE265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D3E4C" w14:textId="592EB207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7FDC57" w14:textId="62D7DD77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0BA148" w14:textId="11A7131C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39B530FC" w14:textId="77777777" w:rsidTr="00520416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4BBD4B06" w14:textId="77777777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Fri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37F40863" w14:textId="45E5EFF1" w:rsidR="0023209B" w:rsidRDefault="0023209B" w:rsidP="0023209B">
            <w:pPr>
              <w:jc w:val="center"/>
              <w:rPr>
                <w:b/>
                <w:highlight w:val="yellow"/>
              </w:rPr>
            </w:pPr>
            <w:r w:rsidRPr="00584386">
              <w:t>17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27F28453" w14:textId="2132C885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02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1DCB2D23" w14:textId="766650E6" w:rsidR="0023209B" w:rsidRDefault="0023209B" w:rsidP="0023209B">
            <w:pPr>
              <w:jc w:val="center"/>
            </w:pPr>
            <w:r>
              <w:t>Dr. Jenan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168F480C" w14:textId="6CC37FCB" w:rsid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:rtl/>
                <w14:ligatures w14:val="none"/>
              </w:rPr>
            </w:pPr>
            <w:r w:rsidRPr="0004505C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 xml:space="preserve"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7B8EACE8" w14:textId="768B7A6F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:rtl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2B8C2A62" w14:textId="77777777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11CBADE8" w14:textId="228C808A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:rtl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0F27BE95" w14:textId="77777777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4DDB63F0" w14:textId="5A7B837D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:rtl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5FC50B92" w14:textId="77777777" w:rsidTr="00520416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32CE1334" w14:textId="77777777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Sat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26C39360" w14:textId="3443533C" w:rsidR="0023209B" w:rsidRDefault="0023209B" w:rsidP="0023209B">
            <w:pPr>
              <w:jc w:val="center"/>
              <w:rPr>
                <w:b/>
                <w:highlight w:val="yellow"/>
              </w:rPr>
            </w:pPr>
            <w:r w:rsidRPr="00584386">
              <w:t>18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37F9896A" w14:textId="15DCF220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03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7B19828B" w14:textId="3F4AE585" w:rsidR="0023209B" w:rsidRDefault="0023209B" w:rsidP="0023209B">
            <w:pPr>
              <w:jc w:val="center"/>
            </w:pPr>
            <w:r>
              <w:t>Dr. Zainab Alfaraj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1CB202F0" w14:textId="44557E96" w:rsid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505C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 xml:space="preserve"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28888423" w14:textId="6EE46102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1841F4A8" w14:textId="77777777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74276F26" w14:textId="3A6D7F1D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53002AC0" w14:textId="1B2BE93F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27E00D53" w14:textId="3BC624CF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:rtl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020292F6" w14:textId="77777777" w:rsidTr="00520416">
        <w:trPr>
          <w:trHeight w:val="278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769F0D" w14:textId="77777777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Sun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07EEE" w14:textId="58417A7C" w:rsidR="0023209B" w:rsidRDefault="0023209B" w:rsidP="0023209B">
            <w:pPr>
              <w:jc w:val="center"/>
              <w:rPr>
                <w:b/>
              </w:rPr>
            </w:pPr>
            <w:r w:rsidRPr="00584386">
              <w:t>19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235B3" w14:textId="6304BE1D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04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2C136" w14:textId="541EE786" w:rsidR="0023209B" w:rsidRDefault="0023209B" w:rsidP="0023209B">
            <w:pPr>
              <w:jc w:val="center"/>
            </w:pPr>
            <w:r>
              <w:t>Dr. Mona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AFC66" w14:textId="53A35272" w:rsid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505C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 xml:space="preserve"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82039" w14:textId="6F4D1267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:rtl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88FA5C" w14:textId="07D36FF8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:rtl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D1AF59" w14:textId="30D9435D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:rtl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7AB030" w14:textId="2A90EEBC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409817" w14:textId="33D5E0C3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3EC1E920" w14:textId="77777777" w:rsidTr="00520416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716F4B" w14:textId="77777777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Mon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746DF" w14:textId="47FE3AEC" w:rsidR="0023209B" w:rsidRDefault="0023209B" w:rsidP="0023209B">
            <w:pPr>
              <w:jc w:val="center"/>
              <w:rPr>
                <w:b/>
              </w:rPr>
            </w:pPr>
            <w:r w:rsidRPr="00584386">
              <w:t>20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F69C73" w14:textId="7F274825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05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DCAD89" w14:textId="3E361AF0" w:rsidR="0023209B" w:rsidRDefault="0023209B" w:rsidP="0023209B">
            <w:pPr>
              <w:jc w:val="center"/>
            </w:pPr>
            <w:r>
              <w:t>Dr. Zainab Alfaraj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FA3EBB" w14:textId="397F3C43" w:rsid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04505C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 xml:space="preserve"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5EABF8" w14:textId="603C8E7F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80C62" w14:textId="557B1ECF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455D3B" w14:textId="7DD91C4A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A1A003" w14:textId="2E43F1AB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167D58" w14:textId="1032D01A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57868F2A" w14:textId="77777777" w:rsidTr="00520416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41315B" w14:textId="77777777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Tue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0F2748" w14:textId="2107C089" w:rsidR="0023209B" w:rsidRDefault="0023209B" w:rsidP="0023209B">
            <w:pPr>
              <w:jc w:val="center"/>
              <w:rPr>
                <w:b/>
              </w:rPr>
            </w:pPr>
            <w:r w:rsidRPr="00584386">
              <w:t>21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2C9F9" w14:textId="4171FC72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06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EB46F9" w14:textId="16A045E4" w:rsidR="0023209B" w:rsidRDefault="0023209B" w:rsidP="0023209B">
            <w:pPr>
              <w:jc w:val="center"/>
            </w:pPr>
            <w:r>
              <w:t>Dr. Zahra Alsanna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0E9F7E" w14:textId="35023574" w:rsid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04505C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 xml:space="preserve"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F40AA2" w14:textId="6999ABF4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8E6F5" w14:textId="6F59E15C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960DD" w14:textId="6671EAAE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75518D" w14:textId="0496BA7C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D5F20D" w14:textId="1343C083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0D400047" w14:textId="77777777" w:rsidTr="00520416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58DC0A" w14:textId="77777777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Wed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E4446" w14:textId="4CEE6F7D" w:rsidR="0023209B" w:rsidRDefault="0023209B" w:rsidP="0023209B">
            <w:pPr>
              <w:jc w:val="center"/>
              <w:rPr>
                <w:b/>
              </w:rPr>
            </w:pPr>
            <w:r w:rsidRPr="00584386">
              <w:t>22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E06B3" w14:textId="7237F296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07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3CFA1" w14:textId="1B4DFA50" w:rsidR="0023209B" w:rsidRDefault="0023209B" w:rsidP="0023209B">
            <w:pPr>
              <w:jc w:val="center"/>
            </w:pPr>
            <w:r>
              <w:t>Dr. Shamsa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11BB8" w14:textId="11C6F062" w:rsid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04505C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 xml:space="preserve"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4B4C2" w14:textId="4638E863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color w:val="1A1A1A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7489A" w14:textId="6627716B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color w:val="1A1A1A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713F95" w14:textId="588C63F6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30FE23" w14:textId="673A4759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A0F385" w14:textId="6FA803D1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12D54B8F" w14:textId="77777777" w:rsidTr="00520416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168A4" w14:textId="77777777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Thu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810A1" w14:textId="67625F13" w:rsidR="0023209B" w:rsidRDefault="0023209B" w:rsidP="0023209B">
            <w:pPr>
              <w:jc w:val="center"/>
              <w:rPr>
                <w:b/>
              </w:rPr>
            </w:pPr>
            <w:r w:rsidRPr="00584386">
              <w:t>23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02BB0A" w14:textId="43E63C09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08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E6491" w14:textId="57239E0B" w:rsidR="0023209B" w:rsidRDefault="0023209B" w:rsidP="0023209B">
            <w:pPr>
              <w:jc w:val="center"/>
            </w:pPr>
            <w:r>
              <w:t xml:space="preserve">Dr. Shefa</w:t>
            </w:r>
            <w:proofErr w:type="spellStart"/>
            <w:r>
              <w:t/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50B49" w14:textId="36190040" w:rsid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04505C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 xml:space="preserve"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C5185" w14:textId="4DBD306C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203BE5" w14:textId="1236FE66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EA5B1" w14:textId="7705589A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A01256" w14:textId="6DEE3575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E75DA6" w14:textId="20129F01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3DB04DBC" w14:textId="77777777" w:rsidTr="00520416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4B2BA9B2" w14:textId="77777777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Fri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6519F6D1" w14:textId="729A00D4" w:rsidR="0023209B" w:rsidRDefault="0023209B" w:rsidP="0023209B">
            <w:pPr>
              <w:jc w:val="center"/>
              <w:rPr>
                <w:b/>
              </w:rPr>
            </w:pPr>
            <w:r w:rsidRPr="00584386">
              <w:t>24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301E9202" w14:textId="191EC3DF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09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1FD427A7" w14:textId="17DCB5F9" w:rsidR="0023209B" w:rsidRDefault="0023209B" w:rsidP="0023209B">
            <w:pPr>
              <w:jc w:val="center"/>
            </w:pPr>
            <w:r>
              <w:t xml:space="preserve">Dr. Fatimah Alsinan</w:t>
            </w:r>
            <w:proofErr w:type="spellStart"/>
            <w:r>
              <w:t/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2901EBBD" w14:textId="2BB0DE15" w:rsid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04505C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 xml:space="preserve"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44030C97" w14:textId="4A541AEB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4406C35D" w14:textId="77777777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67EB7CBC" w14:textId="77777777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  <w:p w14:paraId="49BD82BB" w14:textId="2B683413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5431E4FF" w14:textId="77777777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064D2E4F" w14:textId="79CEA56C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1D339B98" w14:textId="77777777" w:rsidTr="00520416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547C4D60" w14:textId="77777777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Sat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3FB14407" w14:textId="4C4D096B" w:rsidR="0023209B" w:rsidRDefault="0023209B" w:rsidP="0023209B">
            <w:pPr>
              <w:jc w:val="center"/>
              <w:rPr>
                <w:b/>
              </w:rPr>
            </w:pPr>
            <w:r w:rsidRPr="00584386">
              <w:t>25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0E8B8674" w14:textId="426F2BAE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19B1D5AD" w14:textId="29A4B090" w:rsidR="0023209B" w:rsidRDefault="0023209B" w:rsidP="0023209B">
            <w:pPr>
              <w:jc w:val="center"/>
              <w:rPr>
                <w:rtl/>
              </w:rPr>
            </w:pPr>
            <w:r>
              <w:t>Dr. Khadija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565F16E7" w14:textId="31D7C218" w:rsid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04505C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 xml:space="preserve"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4B54009C" w14:textId="77FDB845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70A82B26" w14:textId="77777777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18FE7995" w14:textId="4CB84D86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5FF497C3" w14:textId="15ACDB59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758AFE8D" w14:textId="07AD0983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68623497" w14:textId="77777777" w:rsidTr="00520416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3F12BA" w14:textId="77777777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Sun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BE67FA" w14:textId="3DEB9BEF" w:rsidR="0023209B" w:rsidRDefault="0023209B" w:rsidP="0023209B">
            <w:pPr>
              <w:jc w:val="center"/>
              <w:rPr>
                <w:b/>
              </w:rPr>
            </w:pPr>
            <w:r w:rsidRPr="00584386">
              <w:t>26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7A5C8" w14:textId="12CA04FB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FB9D5" w14:textId="71F80A73" w:rsidR="0023209B" w:rsidRDefault="0023209B" w:rsidP="0023209B">
            <w:pPr>
              <w:jc w:val="center"/>
            </w:pPr>
            <w:r>
              <w:t>Dr. Samar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8E17E" w14:textId="4858B907" w:rsid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505C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81752" w14:textId="6F7AD3F6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35E43" w14:textId="3542B4D9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F72B2" w14:textId="28C3B56C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4F8640" w14:textId="6DDEEAA3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EFDAEC" w14:textId="14FA1AB1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00E9F332" w14:textId="77777777" w:rsidTr="00520416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CF7ECD" w14:textId="77777777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Mon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403B77" w14:textId="6B2DCCE6" w:rsidR="0023209B" w:rsidRDefault="0023209B" w:rsidP="0023209B">
            <w:pPr>
              <w:jc w:val="center"/>
              <w:rPr>
                <w:b/>
              </w:rPr>
            </w:pPr>
            <w:r w:rsidRPr="00584386">
              <w:t>27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61887" w14:textId="571A8AD7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7B3C7" w14:textId="146FFFC4" w:rsidR="0023209B" w:rsidRDefault="0023209B" w:rsidP="0023209B">
            <w:pPr>
              <w:jc w:val="center"/>
              <w:rPr>
                <w:rtl/>
              </w:rPr>
            </w:pPr>
            <w:r>
              <w:t>Dr. Fatimah Alrbh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D719" w14:textId="3EB195C1" w:rsid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04505C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897DD1" w14:textId="02116B93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CA4A6" w14:textId="5B20B662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80B2F2" w14:textId="7325E22D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1CDF9C" w14:textId="52620296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5DD815" w14:textId="59DEC6D3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2ECF3221" w14:textId="77777777" w:rsidTr="00520416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E50C93" w14:textId="77777777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Tue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03693" w14:textId="304D3A8A" w:rsidR="0023209B" w:rsidRDefault="0023209B" w:rsidP="0023209B">
            <w:pPr>
              <w:jc w:val="center"/>
              <w:rPr>
                <w:b/>
              </w:rPr>
            </w:pPr>
            <w:r w:rsidRPr="00584386">
              <w:t>28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DA70B4" w14:textId="1DCB9135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2984A" w14:textId="0301C219" w:rsidR="0023209B" w:rsidRDefault="0023209B" w:rsidP="0023209B">
            <w:pPr>
              <w:jc w:val="center"/>
            </w:pPr>
            <w:r>
              <w:t>Dr. Shamsa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38FBC4" w14:textId="48EAE2A7" w:rsid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04505C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C00D4" w14:textId="6CCC98AA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28AD2A" w14:textId="1101A75E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F6079" w14:textId="1A635C73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B27C4D" w14:textId="7C57E652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4ECBB" w14:textId="771D7975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1BA6E464" w14:textId="77777777" w:rsidTr="00520416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0B1736" w14:textId="77777777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Wed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861E4D" w14:textId="258E6643" w:rsidR="0023209B" w:rsidRDefault="0023209B" w:rsidP="0023209B">
            <w:pPr>
              <w:jc w:val="center"/>
              <w:rPr>
                <w:b/>
              </w:rPr>
            </w:pPr>
            <w:r w:rsidRPr="00584386">
              <w:t>29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545D8" w14:textId="62F5E12B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52917" w14:textId="5CCF7EF1" w:rsidR="0023209B" w:rsidRDefault="0023209B" w:rsidP="0023209B">
            <w:pPr>
              <w:jc w:val="center"/>
            </w:pPr>
            <w:r>
              <w:t xml:space="preserve">Dr. Mona</w:t>
            </w:r>
            <w:proofErr w:type="spellStart"/>
            <w:r>
              <w:t/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5624FB" w14:textId="5A1D6CDA" w:rsid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04505C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442FBD" w14:textId="0B81E435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82606" w14:textId="077E8BDB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591EB" w14:textId="08E51F96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8F176" w14:textId="38D28566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4BAAF5" w14:textId="40C97683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1CDE35FA" w14:textId="77777777" w:rsidTr="00520416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547560" w14:textId="77777777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Thu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79E8B" w14:textId="0DCC1DBE" w:rsidR="0023209B" w:rsidRDefault="0023209B" w:rsidP="0023209B">
            <w:pPr>
              <w:jc w:val="center"/>
              <w:rPr>
                <w:b/>
              </w:rPr>
            </w:pPr>
            <w:r w:rsidRPr="00584386">
              <w:t>30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FA1CF4" w14:textId="6A9DC3CF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358A0B" w14:textId="34A75B4C" w:rsidR="0023209B" w:rsidRDefault="0023209B" w:rsidP="0023209B">
            <w:pPr>
              <w:jc w:val="center"/>
            </w:pPr>
            <w:r>
              <w:t xml:space="preserve">Dr. Zahra Alsanna</w:t>
            </w:r>
            <w:proofErr w:type="spellStart"/>
            <w:r>
              <w:t/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FD93D3" w14:textId="6F36182C" w:rsid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04505C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00FAE8" w14:textId="0F053E19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67811" w14:textId="1CC807B5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CD899" w14:textId="0A0315BD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5C253E" w14:textId="3252130D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AE4258" w14:textId="44634FE5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36059C28" w14:textId="77777777" w:rsidTr="00520416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26C53669" w14:textId="77777777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Fri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</w:tcPr>
          <w:p w14:paraId="76C5109D" w14:textId="416DC879" w:rsidR="0023209B" w:rsidRDefault="0023209B" w:rsidP="0023209B">
            <w:pPr>
              <w:jc w:val="center"/>
              <w:rPr>
                <w:b/>
                <w:highlight w:val="yellow"/>
              </w:rPr>
            </w:pPr>
            <w:r w:rsidRPr="00584386">
              <w:t>31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</w:tcPr>
          <w:p w14:paraId="011B5944" w14:textId="2BB08F7E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</w:tcPr>
          <w:p w14:paraId="113C2D7E" w14:textId="28A9DA48" w:rsidR="0023209B" w:rsidRDefault="0023209B" w:rsidP="0023209B">
            <w:pPr>
              <w:jc w:val="center"/>
            </w:pPr>
            <w:r>
              <w:t>Dr. Fatimah Alrebh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</w:tcPr>
          <w:p w14:paraId="4CA9FF8F" w14:textId="367846A2" w:rsid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04505C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</w:tcPr>
          <w:p w14:paraId="414C22DD" w14:textId="4CA712B1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</w:tcPr>
          <w:p w14:paraId="20E23FFE" w14:textId="77777777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</w:tcPr>
          <w:p w14:paraId="30BDEC8D" w14:textId="3B2BA982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006DF217" w14:textId="77777777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0128A60F" w14:textId="352C2AD0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2BF3AC16" w14:textId="77777777" w:rsidTr="00520416">
        <w:trPr>
          <w:trHeight w:val="224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6A733341" w14:textId="77777777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Sat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</w:tcPr>
          <w:p w14:paraId="60823C62" w14:textId="2F7D9DD4" w:rsidR="0023209B" w:rsidRDefault="0023209B" w:rsidP="0023209B">
            <w:pPr>
              <w:jc w:val="center"/>
              <w:rPr>
                <w:b/>
                <w:highlight w:val="yellow"/>
              </w:rPr>
            </w:pPr>
            <w:r w:rsidRPr="00584386">
              <w:t>01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</w:tcPr>
          <w:p w14:paraId="7F53762E" w14:textId="011CABAE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</w:tcPr>
          <w:p w14:paraId="3FE9C935" w14:textId="7D6F2B34" w:rsidR="0023209B" w:rsidRDefault="0023209B" w:rsidP="0023209B">
            <w:pPr>
              <w:jc w:val="center"/>
            </w:pPr>
            <w:r>
              <w:t>Dr. Ali Alramadhan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</w:tcPr>
          <w:p w14:paraId="06D8D1E5" w14:textId="35E61D6A" w:rsid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04505C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</w:tcPr>
          <w:p w14:paraId="05E58DF8" w14:textId="47C0A59C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</w:tcPr>
          <w:p w14:paraId="5284203C" w14:textId="77777777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</w:tcPr>
          <w:p w14:paraId="46F8F749" w14:textId="2FDEB075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4B712129" w14:textId="672C7C95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58339518" w14:textId="29120ECD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 xml:space="preserve"/>
            </w:r>
            <w:proofErr w:type="gramStart"/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  <w:proofErr w:type="gramEnd"/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</w:tbl>
    <w:p w14:paraId="3F68DD88" w14:textId="77777777" w:rsidR="004F1ACA" w:rsidRDefault="004F1ACA">
      <w:pPr>
        <w:widowControl w:val="0"/>
        <w:autoSpaceDE w:val="0"/>
        <w:autoSpaceDN w:val="0"/>
        <w:bidi w:val="0"/>
        <w:rPr>
          <w:rFonts w:ascii="Times New Roman" w:eastAsia="Times New Roman" w:hAnsi="Times New Roman" w:cs="Times New Roman"/>
          <w:b/>
          <w:bCs/>
          <w:color w:val="C00000"/>
          <w:kern w:val="0"/>
          <w:sz w:val="28"/>
          <w:szCs w:val="28"/>
          <w:u w:val="single"/>
          <w14:ligatures w14:val="none"/>
        </w:rPr>
      </w:pPr>
    </w:p>
    <w:p w14:paraId="35076EAB" w14:textId="77777777" w:rsidR="004F1ACA" w:rsidRDefault="004F1ACA">
      <w:pPr>
        <w:widowControl w:val="0"/>
        <w:autoSpaceDE w:val="0"/>
        <w:autoSpaceDN w:val="0"/>
        <w:bidi w:val="0"/>
        <w:rPr>
          <w:rFonts w:ascii="Times New Roman" w:eastAsia="Times New Roman" w:hAnsi="Times New Roman" w:cs="Times New Roman"/>
          <w:b/>
          <w:bCs/>
          <w:color w:val="C00000"/>
          <w:kern w:val="0"/>
          <w:sz w:val="28"/>
          <w:szCs w:val="28"/>
          <w:u w:val="single"/>
          <w14:ligatures w14:val="none"/>
        </w:rPr>
      </w:pPr>
    </w:p>
    <w:p w14:paraId="792D5BCD" w14:textId="77777777" w:rsidR="004F1ACA" w:rsidRDefault="005F0A32">
      <w:pPr>
        <w:widowControl w:val="0"/>
        <w:autoSpaceDE w:val="0"/>
        <w:autoSpaceDN w:val="0"/>
        <w:bidi w:val="0"/>
        <w:jc w:val="center"/>
        <w:rPr>
          <w:rFonts w:ascii="Times New Roman" w:eastAsia="Times New Roman" w:hAnsi="Times New Roman" w:cs="Times New Roman"/>
          <w:b/>
          <w:bCs/>
          <w:color w:val="C00000"/>
          <w:kern w:val="0"/>
          <w:sz w:val="24"/>
          <w:szCs w:val="24"/>
          <w:u w:val="single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C00000"/>
          <w:kern w:val="0"/>
          <w:sz w:val="28"/>
          <w:szCs w:val="28"/>
          <w:u w:val="single"/>
          <w14:ligatures w14:val="none"/>
        </w:rPr>
        <w:t>PMW Distribution</w:t>
      </w:r>
    </w:p>
    <w:tbl>
      <w:tblPr>
        <w:tblStyle w:val="TableGrid"/>
        <w:tblpPr w:leftFromText="180" w:rightFromText="180" w:vertAnchor="text" w:horzAnchor="page" w:tblpX="910" w:tblpY="177"/>
        <w:tblW w:w="0" w:type="auto"/>
        <w:tblLook w:val="04A0" w:firstRow="1" w:lastRow="0" w:firstColumn="1" w:lastColumn="0" w:noHBand="0" w:noVBand="1"/>
      </w:tblPr>
      <w:tblGrid>
        <w:gridCol w:w="7417"/>
        <w:gridCol w:w="7887"/>
      </w:tblGrid>
      <w:tr w:rsidR="004F1ACA" w14:paraId="0C1D34BC" w14:textId="77777777">
        <w:trPr>
          <w:trHeight w:val="270"/>
        </w:trPr>
        <w:tc>
          <w:tcPr>
            <w:tcW w:w="7417" w:type="dxa"/>
          </w:tcPr>
          <w:p w14:paraId="5C27C4D4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Unit A</w:t>
            </w:r>
          </w:p>
        </w:tc>
        <w:tc>
          <w:tcPr>
            <w:tcW w:w="7887" w:type="dxa"/>
          </w:tcPr>
          <w:p w14:paraId="7CB6CE81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Unit B</w:t>
            </w:r>
          </w:p>
        </w:tc>
      </w:tr>
      <w:tr w:rsidR="004F1ACA" w14:paraId="0613D6AE" w14:textId="77777777">
        <w:trPr>
          <w:trHeight w:val="1670"/>
        </w:trPr>
        <w:tc>
          <w:tcPr>
            <w:tcW w:w="7417" w:type="dxa"/>
          </w:tcPr>
          <w:p w14:paraId="577CCC2A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General: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Dr. Fatima Alrubh</w:t>
            </w:r>
          </w:p>
          <w:p w14:paraId="69B1461D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GI: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– Dr. Afnan</w:t>
            </w:r>
          </w:p>
          <w:p w14:paraId="50DBC517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lang w:val="sv-SE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val="sv-SE"/>
                <w14:ligatures w14:val="none"/>
              </w:rPr>
              <w:t>Endocrine:</w:t>
            </w:r>
            <w:r>
              <w:rPr>
                <w:rFonts w:ascii="Times New Roman" w:eastAsia="Times New Roman" w:hAnsi="Times New Roman" w:cs="Times New Roman"/>
                <w:kern w:val="0"/>
                <w:lang w:val="sv-SE"/>
                <w14:ligatures w14:val="none"/>
              </w:rPr>
              <w:t xml:space="preserve"> Dr. Fadila – Dr. Nisreen – Dr. Zainab Alaskari</w:t>
            </w:r>
          </w:p>
          <w:p w14:paraId="1A24D52E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lang w:val="sv-SE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val="sv-SE"/>
                <w14:ligatures w14:val="none"/>
              </w:rPr>
              <w:t>Nephrology:</w:t>
            </w:r>
            <w:r>
              <w:rPr>
                <w:rFonts w:ascii="Times New Roman" w:eastAsia="Times New Roman" w:hAnsi="Times New Roman" w:cs="Times New Roman"/>
                <w:kern w:val="0"/>
                <w:lang w:val="sv-SE"/>
                <w14:ligatures w14:val="none"/>
              </w:rPr>
              <w:t xml:space="preserve"> – Dr. Zahra – Dr. Khadija – Dr. Jenan</w:t>
            </w:r>
          </w:p>
          <w:p w14:paraId="121306AD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lang w:val="sv-SE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val="sv-SE"/>
                <w14:ligatures w14:val="none"/>
              </w:rPr>
              <w:t>ID:</w:t>
            </w:r>
            <w:r>
              <w:rPr>
                <w:rFonts w:ascii="Times New Roman" w:eastAsia="Times New Roman" w:hAnsi="Times New Roman" w:cs="Times New Roman"/>
                <w:kern w:val="0"/>
                <w:lang w:val="sv-SE"/>
                <w14:ligatures w14:val="none"/>
              </w:rPr>
              <w:t xml:space="preserve"> Dr. Zainab Alfaraj – Dr. Shefaa</w:t>
            </w:r>
          </w:p>
          <w:p w14:paraId="7EF3E0D4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lang w:val="sv-SE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val="sv-SE"/>
                <w14:ligatures w14:val="none"/>
              </w:rPr>
              <w:t>Hematology &amp; Oncology:</w:t>
            </w:r>
            <w:r>
              <w:rPr>
                <w:rFonts w:ascii="Times New Roman" w:eastAsia="Times New Roman" w:hAnsi="Times New Roman" w:cs="Times New Roman"/>
                <w:kern w:val="0"/>
                <w:lang w:val="sv-SE"/>
                <w14:ligatures w14:val="none"/>
              </w:rPr>
              <w:t xml:space="preserve"> Dr. Mohd Darwish – Dr. Hana’a – Dr. Israa – Dr Zahra AL Basarah</w:t>
            </w:r>
          </w:p>
          <w:p w14:paraId="6D0517E1" w14:textId="77777777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lang w:val="sv-SE"/>
                <w14:ligatures w14:val="none"/>
              </w:rPr>
            </w:pPr>
          </w:p>
          <w:p w14:paraId="7771FE1C" w14:textId="77777777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lang w:val="sv-SE"/>
                <w14:ligatures w14:val="none"/>
              </w:rPr>
            </w:pPr>
          </w:p>
        </w:tc>
        <w:tc>
          <w:tcPr>
            <w:tcW w:w="7887" w:type="dxa"/>
          </w:tcPr>
          <w:p w14:paraId="6B2E5D3F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lang w:val="sv-SE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val="sv-SE"/>
                <w14:ligatures w14:val="none"/>
              </w:rPr>
              <w:t>General:</w:t>
            </w:r>
            <w:r>
              <w:rPr>
                <w:rFonts w:ascii="Times New Roman" w:eastAsia="Times New Roman" w:hAnsi="Times New Roman" w:cs="Times New Roman"/>
                <w:kern w:val="0"/>
                <w:lang w:val="sv-SE"/>
                <w14:ligatures w14:val="none"/>
              </w:rPr>
              <w:t xml:space="preserve"> Dr Hani</w:t>
            </w:r>
          </w:p>
          <w:p w14:paraId="6CBC3B6F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Pulmonology: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Dr. Ali Alramadhan – Dr. Fatima Alsinan – Dr Samar AlBahlol. </w:t>
            </w:r>
          </w:p>
          <w:p w14:paraId="0C4113C7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Allergy &amp; Immunology: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Dr. Mona Almarshood</w:t>
            </w:r>
          </w:p>
          <w:p w14:paraId="37A075E9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lang w:val="sv-SE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Rheumatology: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Dr. Shamsa Alahmad</w:t>
            </w:r>
          </w:p>
          <w:p w14:paraId="21D84376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Neurology: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Dr. Salah – Dr. Zakia</w:t>
            </w:r>
          </w:p>
          <w:p w14:paraId="00A0DB37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 xml:space="preserve">Genetic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Metabolic: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Dr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Rawdha Sunbul – Dr Shereen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AlShorafa</w:t>
            </w:r>
            <w:proofErr w:type="spellEnd"/>
          </w:p>
          <w:p w14:paraId="36067C30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Cardiology: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Dr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 xml:space="preserve">. Anwar 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Darwish – Dr. </w:t>
            </w:r>
            <w:proofErr w:type="gram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H.Alsadiq</w:t>
            </w:r>
            <w:proofErr w:type="gramEnd"/>
          </w:p>
          <w:p w14:paraId="31D7018D" w14:textId="77777777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  <w:p w14:paraId="20634170" w14:textId="77777777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  <w:p w14:paraId="1AD2168B" w14:textId="77777777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lang w:val="sv-SE"/>
                <w14:ligatures w14:val="none"/>
              </w:rPr>
            </w:pPr>
          </w:p>
          <w:p w14:paraId="08B79676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</w:p>
        </w:tc>
      </w:tr>
    </w:tbl>
    <w:p w14:paraId="421F9253" w14:textId="77777777" w:rsidR="004F1ACA" w:rsidRDefault="004F1ACA">
      <w:pPr>
        <w:widowControl w:val="0"/>
        <w:autoSpaceDE w:val="0"/>
        <w:autoSpaceDN w:val="0"/>
        <w:bidi w:val="0"/>
        <w:jc w:val="center"/>
        <w:rPr>
          <w:rFonts w:ascii="Times New Roman" w:eastAsia="Times New Roman" w:hAnsi="Times New Roman" w:cs="Times New Roman"/>
          <w:b/>
          <w:bCs/>
          <w:color w:val="C00000"/>
          <w:kern w:val="0"/>
          <w:sz w:val="28"/>
          <w:szCs w:val="28"/>
          <w:u w:val="single"/>
          <w14:ligatures w14:val="none"/>
        </w:rPr>
      </w:pPr>
    </w:p>
    <w:p w14:paraId="503D4E12" w14:textId="77777777" w:rsidR="004F1ACA" w:rsidRDefault="004F1ACA">
      <w:pPr>
        <w:widowControl w:val="0"/>
        <w:autoSpaceDE w:val="0"/>
        <w:autoSpaceDN w:val="0"/>
        <w:bidi w:val="0"/>
        <w:rPr>
          <w:rFonts w:ascii="Times New Roman" w:eastAsia="Times New Roman" w:hAnsi="Times New Roman" w:cs="Times New Roman"/>
          <w:b/>
          <w:bCs/>
          <w:color w:val="C00000"/>
          <w:kern w:val="0"/>
          <w:sz w:val="24"/>
          <w:szCs w:val="24"/>
          <w:u w:val="single"/>
          <w14:ligatures w14:val="none"/>
        </w:rPr>
      </w:pPr>
    </w:p>
    <w:p w14:paraId="5AE8F329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35C557F1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6ECB8F8A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124E9CEB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6CE6998B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659D4FD9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5F0D1677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1423BCE2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3A11E1ED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5B1500EF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4FD1C7BC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3DE85B40" w14:textId="77777777" w:rsidR="004F1ACA" w:rsidRDefault="005F0A32">
      <w:pPr>
        <w:bidi w:val="0"/>
        <w:jc w:val="center"/>
        <w:rPr>
          <w:rFonts w:ascii="Times New Roman" w:eastAsia="Times New Roman" w:hAnsi="Times New Roman" w:cs="Times New Roman"/>
          <w:b/>
          <w:bCs/>
          <w:u w:val="single"/>
        </w:rPr>
      </w:pPr>
      <w:r>
        <w:rPr>
          <w:rFonts w:ascii="Times New Roman" w:eastAsia="Times New Roman" w:hAnsi="Times New Roman" w:cs="Times New Roman"/>
          <w:b/>
          <w:bCs/>
          <w:highlight w:val="yellow"/>
          <w:u w:val="single"/>
        </w:rPr>
        <w:t>Residents:</w:t>
      </w:r>
    </w:p>
    <w:p w14:paraId="16018BEE" w14:textId="77777777" w:rsidR="004F1ACA" w:rsidRDefault="005F0A32">
      <w:pPr>
        <w:bidi w:val="0"/>
        <w:jc w:val="center"/>
        <w:rPr>
          <w:rFonts w:ascii="Times New Roman" w:eastAsia="Times New Roman" w:hAnsi="Times New Roman" w:cs="Times New Roman"/>
          <w:b/>
          <w:bCs/>
          <w:u w:val="single"/>
        </w:rPr>
      </w:pPr>
      <w:r>
        <w:rPr>
          <w:rFonts w:ascii="Times New Roman" w:eastAsia="Times New Roman" w:hAnsi="Times New Roman" w:cs="Times New Roman"/>
          <w:b/>
          <w:bCs/>
          <w:u w:val="single"/>
        </w:rPr>
        <w:t xml:space="preserve">Seniors: </w:t>
      </w:r>
    </w:p>
    <w:p w14:paraId="4C3174A8" w14:textId="2F647E06" w:rsidR="004F1ACA" w:rsidRDefault="0089476C">
      <w:pPr>
        <w:widowControl w:val="0"/>
        <w:autoSpaceDE w:val="0"/>
        <w:autoSpaceDN w:val="0"/>
        <w:bidi w:val="0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  <w:t>Sara</w:t>
      </w:r>
    </w:p>
    <w:p w14:paraId="63033947" w14:textId="1ADD3F25" w:rsidR="0089476C" w:rsidRDefault="0089476C" w:rsidP="0089476C">
      <w:pPr>
        <w:widowControl w:val="0"/>
        <w:autoSpaceDE w:val="0"/>
        <w:autoSpaceDN w:val="0"/>
        <w:bidi w:val="0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:lang w:val="pl-PL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  <w:t>A. Qassab</w:t>
      </w:r>
    </w:p>
    <w:p w14:paraId="19462321" w14:textId="50B7BEA1" w:rsidR="0089476C" w:rsidRDefault="0089476C" w:rsidP="0089476C">
      <w:pPr>
        <w:widowControl w:val="0"/>
        <w:autoSpaceDE w:val="0"/>
        <w:autoSpaceDN w:val="0"/>
        <w:bidi w:val="0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:lang w:val="pl-PL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:lang w:val="pl-PL"/>
          <w14:ligatures w14:val="none"/>
        </w:rPr>
        <w:t>H. Albaiek (W1-W2)</w:t>
      </w:r>
    </w:p>
    <w:p w14:paraId="20553417" w14:textId="77777777" w:rsidR="004F1ACA" w:rsidRDefault="005F0A32">
      <w:pPr>
        <w:bidi w:val="0"/>
        <w:jc w:val="center"/>
        <w:rPr>
          <w:rFonts w:ascii="Times New Roman" w:eastAsia="Times New Roman" w:hAnsi="Times New Roman" w:cs="Times New Roman"/>
          <w:b/>
          <w:bCs/>
          <w:u w:val="single"/>
        </w:rPr>
      </w:pPr>
      <w:r>
        <w:rPr>
          <w:rFonts w:ascii="Times New Roman" w:eastAsia="Times New Roman" w:hAnsi="Times New Roman" w:cs="Times New Roman"/>
          <w:b/>
          <w:bCs/>
          <w:u w:val="single"/>
        </w:rPr>
        <w:t xml:space="preserve">Juniors: </w:t>
      </w:r>
    </w:p>
    <w:p w14:paraId="2CC38238" w14:textId="3F9E32C1" w:rsidR="004F1ACA" w:rsidRDefault="0089476C">
      <w:pPr>
        <w:bidi w:val="0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  <w:t>Qasim</w:t>
      </w:r>
    </w:p>
    <w:p w14:paraId="39EEC77A" w14:textId="79BFD5AF" w:rsidR="0089476C" w:rsidRDefault="0089476C" w:rsidP="0089476C">
      <w:pPr>
        <w:bidi w:val="0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  <w:t>Abdulla</w:t>
      </w:r>
    </w:p>
    <w:p w14:paraId="63676ED1" w14:textId="77777777" w:rsidR="004F1ACA" w:rsidRDefault="005F0A32">
      <w:pPr>
        <w:bidi w:val="0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  <w:t>Z Aman</w:t>
      </w:r>
    </w:p>
    <w:p w14:paraId="31FF2CF2" w14:textId="4B2666EF" w:rsidR="004F1ACA" w:rsidRDefault="0089476C">
      <w:pPr>
        <w:bidi w:val="0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  <w:t>Anwar</w:t>
      </w:r>
    </w:p>
    <w:p w14:paraId="293F2689" w14:textId="03B5952D" w:rsidR="0089476C" w:rsidRDefault="0089476C" w:rsidP="0089476C">
      <w:pPr>
        <w:bidi w:val="0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  <w:t>Z. Madeh</w:t>
      </w:r>
    </w:p>
    <w:p w14:paraId="7525B663" w14:textId="14F54F2B" w:rsidR="0089476C" w:rsidRDefault="0089476C" w:rsidP="0089476C">
      <w:pPr>
        <w:bidi w:val="0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  <w:t>Z. Madan</w:t>
      </w:r>
    </w:p>
    <w:p w14:paraId="470D10AC" w14:textId="1C4A246B" w:rsidR="0089476C" w:rsidRDefault="0089476C" w:rsidP="0089476C">
      <w:pPr>
        <w:bidi w:val="0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  <w:t>F. Ghanim</w:t>
      </w:r>
    </w:p>
    <w:p w14:paraId="075C5696" w14:textId="44EC3976" w:rsidR="0089476C" w:rsidRDefault="0089476C" w:rsidP="0089476C">
      <w:pPr>
        <w:bidi w:val="0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  <w:t>S. Zaidani</w:t>
      </w:r>
    </w:p>
    <w:p w14:paraId="0859164B" w14:textId="24128930" w:rsidR="0089476C" w:rsidRPr="00806E8C" w:rsidRDefault="0089476C" w:rsidP="0089476C">
      <w:pPr>
        <w:bidi w:val="0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:lang w:val="pt-PT"/>
          <w14:ligatures w14:val="none"/>
        </w:rPr>
      </w:pPr>
      <w:r w:rsidRPr="00806E8C"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:lang w:val="pt-PT"/>
          <w14:ligatures w14:val="none"/>
        </w:rPr>
        <w:t/>
      </w:r>
    </w:p>
    <w:p w14:paraId="256C1137" w14:textId="77777777" w:rsidR="004F1ACA" w:rsidRPr="00806E8C" w:rsidRDefault="005F0A32">
      <w:pPr>
        <w:bidi w:val="0"/>
        <w:jc w:val="center"/>
        <w:rPr>
          <w:rFonts w:ascii="Times New Roman" w:eastAsia="Times New Roman" w:hAnsi="Times New Roman" w:cs="Times New Roman"/>
          <w:b/>
          <w:bCs/>
          <w:u w:val="single"/>
          <w:lang w:val="pt-PT"/>
        </w:rPr>
      </w:pPr>
      <w:r w:rsidRPr="00806E8C">
        <w:rPr>
          <w:rFonts w:ascii="Times New Roman" w:eastAsia="Times New Roman" w:hAnsi="Times New Roman" w:cs="Times New Roman"/>
          <w:b/>
          <w:bCs/>
          <w:u w:val="single"/>
          <w:lang w:val="pt-PT"/>
        </w:rPr>
        <w:t xml:space="preserve">Outside rotator: </w:t>
      </w:r>
    </w:p>
    <w:p w14:paraId="2445D802" w14:textId="18AD15A0" w:rsidR="004F1ACA" w:rsidRPr="00806E8C" w:rsidRDefault="0089476C">
      <w:pPr>
        <w:bidi w:val="0"/>
        <w:jc w:val="center"/>
        <w:rPr>
          <w:rFonts w:ascii="Times New Roman" w:eastAsia="Times New Roman" w:hAnsi="Times New Roman" w:cs="Times New Roman"/>
          <w:bCs/>
          <w:lang w:val="pt-PT"/>
        </w:rPr>
      </w:pPr>
      <w:r w:rsidRPr="00806E8C">
        <w:rPr>
          <w:rFonts w:ascii="Times New Roman" w:eastAsia="Times New Roman" w:hAnsi="Times New Roman" w:cs="Times New Roman"/>
          <w:bCs/>
          <w:lang w:val="pt-PT"/>
        </w:rPr>
        <w:t>Fatimah Alhamoud R1 FM</w:t>
      </w:r>
    </w:p>
    <w:p w14:paraId="3D31F41E" w14:textId="1D5E823A" w:rsidR="0089476C" w:rsidRPr="00806E8C" w:rsidRDefault="0089476C" w:rsidP="0089476C">
      <w:pPr>
        <w:bidi w:val="0"/>
        <w:jc w:val="center"/>
        <w:rPr>
          <w:rFonts w:ascii="Times New Roman" w:eastAsia="Times New Roman" w:hAnsi="Times New Roman" w:cs="Times New Roman"/>
          <w:bCs/>
          <w:lang w:val="pt-PT"/>
        </w:rPr>
      </w:pPr>
      <w:r w:rsidRPr="00806E8C">
        <w:rPr>
          <w:rFonts w:ascii="Times New Roman" w:eastAsia="Times New Roman" w:hAnsi="Times New Roman" w:cs="Times New Roman"/>
          <w:bCs/>
          <w:lang w:val="pt-PT"/>
        </w:rPr>
        <w:t>Ola Ali Alsaihati FM R1</w:t>
      </w:r>
    </w:p>
    <w:p w14:paraId="69764C83" w14:textId="2E010751" w:rsidR="0089476C" w:rsidRPr="00436754" w:rsidRDefault="0089476C" w:rsidP="00436754">
      <w:pPr>
        <w:bidi w:val="0"/>
        <w:rPr>
          <w:rFonts w:ascii="Times New Roman" w:eastAsia="Times New Roman" w:hAnsi="Times New Roman" w:cs="Times New Roman"/>
          <w:bCs/>
          <w:lang w:val="pt-PT"/>
        </w:rPr>
      </w:pPr>
    </w:p>
    <w:p w14:paraId="267C79DA" w14:textId="77777777" w:rsidR="004F1ACA" w:rsidRDefault="004F1ACA">
      <w:pPr>
        <w:bidi w:val="0"/>
        <w:jc w:val="center"/>
        <w:rPr>
          <w:rFonts w:ascii="Times New Roman" w:eastAsia="Times New Roman" w:hAnsi="Times New Roman" w:cs="Times New Roman"/>
          <w:bCs/>
        </w:rPr>
      </w:pPr>
    </w:p>
    <w:p w14:paraId="105B71B8" w14:textId="77777777" w:rsidR="004F1ACA" w:rsidRDefault="004F1ACA">
      <w:pPr>
        <w:bidi w:val="0"/>
        <w:jc w:val="center"/>
        <w:rPr>
          <w:rFonts w:ascii="Times New Roman" w:eastAsia="Times New Roman" w:hAnsi="Times New Roman" w:cs="Times New Roman"/>
          <w:bCs/>
        </w:rPr>
      </w:pPr>
    </w:p>
    <w:p w14:paraId="1FEF1914" w14:textId="77777777" w:rsidR="004F1ACA" w:rsidRDefault="004F1ACA" w:rsidP="00436754">
      <w:pPr>
        <w:bidi w:val="0"/>
        <w:rPr>
          <w:rFonts w:ascii="Times New Roman" w:eastAsia="Times New Roman" w:hAnsi="Times New Roman" w:cs="Times New Roman"/>
          <w:bCs/>
        </w:rPr>
      </w:pPr>
    </w:p>
    <w:p w14:paraId="32A1DF45" w14:textId="77777777" w:rsidR="004F1ACA" w:rsidRDefault="004F1ACA">
      <w:pPr>
        <w:bidi w:val="0"/>
        <w:jc w:val="center"/>
        <w:rPr>
          <w:rFonts w:ascii="Times New Roman" w:eastAsia="Times New Roman" w:hAnsi="Times New Roman" w:cs="Times New Roman"/>
          <w:bCs/>
        </w:rPr>
      </w:pPr>
    </w:p>
    <w:tbl>
      <w:tblPr>
        <w:tblStyle w:val="TableGrid"/>
        <w:tblpPr w:leftFromText="180" w:rightFromText="180" w:vertAnchor="text" w:horzAnchor="page" w:tblpX="1090" w:tblpY="98"/>
        <w:tblW w:w="15500" w:type="dxa"/>
        <w:tblLook w:val="04A0" w:firstRow="1" w:lastRow="0" w:firstColumn="1" w:lastColumn="0" w:noHBand="0" w:noVBand="1"/>
      </w:tblPr>
      <w:tblGrid>
        <w:gridCol w:w="1900"/>
        <w:gridCol w:w="2800"/>
        <w:gridCol w:w="2300"/>
        <w:gridCol w:w="1700"/>
        <w:gridCol w:w="2700"/>
        <w:gridCol w:w="4100"/>
      </w:tblGrid>
      <w:tr w:rsidR="004F1ACA" w14:paraId="4C134BD9" w14:textId="77777777">
        <w:trPr>
          <w:trHeight w:val="454"/>
        </w:trPr>
        <w:tc>
          <w:tcPr>
            <w:tcW w:w="1900" w:type="dxa"/>
            <w:vAlign w:val="center"/>
          </w:tcPr>
          <w:p w14:paraId="06FF2D17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  <w:rtl w:val="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  <w:rtl w:val="0"/>
              </w:rPr>
              <w:t>PICU</w:t>
            </w:r>
          </w:p>
        </w:tc>
        <w:tc>
          <w:tcPr>
            <w:tcW w:w="2800" w:type="dxa"/>
            <w:vAlign w:val="center"/>
          </w:tcPr>
          <w:p w14:paraId="067188BA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  <w:rtl w:val="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  <w:rtl w:val="0"/>
              </w:rPr>
              <w:t>NICU/SCBU/WBC</w:t>
            </w:r>
          </w:p>
        </w:tc>
        <w:tc>
          <w:tcPr>
            <w:tcW w:w="2300" w:type="dxa"/>
            <w:vAlign w:val="center"/>
          </w:tcPr>
          <w:p w14:paraId="4C96F1FB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  <w:rtl w:val="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  <w:rtl w:val="0"/>
              </w:rPr>
              <w:t>Pediatric ER</w:t>
            </w:r>
          </w:p>
        </w:tc>
        <w:tc>
          <w:tcPr>
            <w:tcW w:w="1700" w:type="dxa"/>
            <w:vAlign w:val="center"/>
          </w:tcPr>
          <w:p w14:paraId="55CDFCAE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  <w:rtl w:val="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  <w:rtl w:val="0"/>
              </w:rPr>
              <w:t>OPD</w:t>
            </w:r>
          </w:p>
        </w:tc>
        <w:tc>
          <w:tcPr>
            <w:tcW w:w="2700" w:type="dxa"/>
            <w:vAlign w:val="center"/>
          </w:tcPr>
          <w:p w14:paraId="5A637886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  <w:rtl w:val="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  <w:rtl w:val="0"/>
              </w:rPr>
              <w:t>Outside Rotation</w:t>
            </w:r>
          </w:p>
        </w:tc>
        <w:tc>
          <w:tcPr>
            <w:tcW w:w="4100" w:type="dxa"/>
            <w:vAlign w:val="center"/>
          </w:tcPr>
          <w:p w14:paraId="35139A4D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  <w:rtl w:val="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  <w:rtl w:val="0"/>
              </w:rPr>
              <w:t>Vacation</w:t>
            </w:r>
          </w:p>
        </w:tc>
      </w:tr>
      <w:tr w:rsidR="004F1ACA" w14:paraId="194CC4F0" w14:textId="77777777">
        <w:trPr>
          <w:trHeight w:val="825"/>
        </w:trPr>
        <w:tc>
          <w:tcPr>
            <w:tcW w:w="1900" w:type="dxa"/>
          </w:tcPr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Fatimah Alsaffar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Shahad Twailib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Aqila Al Darora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Ali Aldayin</w:t>
            </w:r>
          </w:p>
        </w:tc>
        <w:tc>
          <w:tcPr>
            <w:tcW w:w="2800" w:type="dxa"/>
          </w:tcPr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NICU: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Hassan Amrad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Zahra Al Sairafi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Sajad Al Momen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Yasir Al Arab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Sajidah Almughassil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Ammar Albasarah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Mohammed Alhajji</w:t>
            </w:r>
          </w:p>
        </w:tc>
        <w:tc>
          <w:tcPr>
            <w:tcW w:w="2300" w:type="dxa"/>
          </w:tcPr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Zahra Abbas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Erum Al Marhoon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Safa Shaheen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External: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Musawi Al Taha</w:t>
            </w:r>
          </w:p>
        </w:tc>
        <w:tc>
          <w:tcPr>
            <w:tcW w:w="1700" w:type="dxa"/>
          </w:tcPr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Ammar Almusallam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Moh'd Alkhadrawi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Wasayif Al Mghlaq</w:t>
            </w:r>
          </w:p>
        </w:tc>
        <w:tc>
          <w:tcPr>
            <w:tcW w:w="2700" w:type="dxa"/>
          </w:tcPr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Hawraa Albaik (Develop)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Ali Almarzooq (Neuro)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Zahra Alalwan (Anest)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Abdulmohsen (Anest)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Entisar Alawami (PHC)</w:t>
            </w:r>
          </w:p>
        </w:tc>
        <w:tc>
          <w:tcPr>
            <w:tcW w:w="4100" w:type="dxa"/>
          </w:tcPr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W1: Safia, Arwa, Shahad,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    Zainab Almadan, Zahra Alalwan,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    Haidar Alsalman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/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W2: Safia, Arwa, Aqila Alqassab,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    Shahad, Abdullah Alhajji,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    Zainab Almadan, Haidar Alsalman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/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W3: Aqila Alqassab, Ahmed Alibrahim,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    Wasayif, Zahra Aman,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    Zainab Almadeh, Haidar Alsalman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/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W4: Aqila Alqassab, Ahmed Alibrahim,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    Wasayif, Abdullah Alhajji,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    Zainab Almadeh, Haidar Alsalman</w:t>
            </w:r>
          </w:p>
        </w:tc>
      </w:tr>
    </w:tbl>
    <w:p w14:paraId="312BF6DE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7EAA67A7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6A577D08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3964966A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62EB39AC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75105B2A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0F8658BD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30071584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1AD12E0A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65DFFB3D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5CB6498C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58305966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tbl>
      <w:tblPr>
        <w:tblStyle w:val="TableGrid"/>
        <w:tblpPr w:leftFromText="180" w:rightFromText="180" w:vertAnchor="page" w:horzAnchor="margin" w:tblpXSpec="center" w:tblpY="6644"/>
        <w:tblW w:w="7988" w:type="dxa"/>
        <w:tblLook w:val="04A0" w:firstRow="1" w:lastRow="0" w:firstColumn="1" w:lastColumn="0" w:noHBand="0" w:noVBand="1"/>
      </w:tblPr>
      <w:tblGrid>
        <w:gridCol w:w="7988"/>
      </w:tblGrid>
      <w:tr w:rsidR="004F1ACA" w14:paraId="787779DA" w14:textId="77777777" w:rsidTr="0023209B">
        <w:trPr>
          <w:trHeight w:val="383"/>
        </w:trPr>
        <w:tc>
          <w:tcPr>
            <w:tcW w:w="7988" w:type="dxa"/>
            <w:vAlign w:val="center"/>
          </w:tcPr>
          <w:p w14:paraId="51E27A37" w14:textId="77777777" w:rsidR="004F1ACA" w:rsidRDefault="005F0A32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  <w:rtl w:val="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C00000"/>
                <w:kern w:val="0"/>
                <w:sz w:val="20"/>
                <w:szCs w:val="20"/>
                <w14:ligatures w14:val="none"/>
                <w:rtl w:val="0"/>
              </w:rPr>
              <w:t>Subspeciality Residents</w:t>
            </w:r>
          </w:p>
        </w:tc>
      </w:tr>
      <w:tr w:rsidR="004F1ACA" w:rsidRPr="00733EF4" w14:paraId="5141315C" w14:textId="77777777" w:rsidTr="0023209B">
        <w:trPr>
          <w:trHeight w:val="282"/>
        </w:trPr>
        <w:tc>
          <w:tcPr>
            <w:tcW w:w="7988" w:type="dxa"/>
            <w:vAlign w:val="center"/>
          </w:tcPr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GI:  –</w:t>
            </w:r>
          </w:p>
        </w:tc>
      </w:tr>
      <w:tr w:rsidR="004F1ACA" w14:paraId="63193A1B" w14:textId="77777777" w:rsidTr="0023209B">
        <w:trPr>
          <w:trHeight w:val="299"/>
        </w:trPr>
        <w:tc>
          <w:tcPr>
            <w:tcW w:w="7988" w:type="dxa"/>
            <w:vAlign w:val="center"/>
          </w:tcPr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Endocrine:  Arwa Al Hawadir, Hassan Aljalood</w:t>
            </w:r>
          </w:p>
        </w:tc>
      </w:tr>
      <w:tr w:rsidR="004F1ACA" w14:paraId="2AE99ECF" w14:textId="77777777" w:rsidTr="0023209B">
        <w:trPr>
          <w:trHeight w:val="299"/>
        </w:trPr>
        <w:tc>
          <w:tcPr>
            <w:tcW w:w="7988" w:type="dxa"/>
            <w:vAlign w:val="center"/>
          </w:tcPr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Nephrology:  –</w:t>
            </w:r>
          </w:p>
        </w:tc>
      </w:tr>
      <w:tr w:rsidR="004F1ACA" w14:paraId="08179A3C" w14:textId="77777777" w:rsidTr="0023209B">
        <w:trPr>
          <w:trHeight w:val="282"/>
        </w:trPr>
        <w:tc>
          <w:tcPr>
            <w:tcW w:w="7988" w:type="dxa"/>
            <w:vAlign w:val="center"/>
          </w:tcPr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Hematology &amp; Oncology:  Ahmad Alrashid</w:t>
            </w:r>
          </w:p>
        </w:tc>
      </w:tr>
      <w:tr w:rsidR="004F1ACA" w14:paraId="56AC6F48" w14:textId="77777777" w:rsidTr="0023209B">
        <w:trPr>
          <w:trHeight w:val="299"/>
        </w:trPr>
        <w:tc>
          <w:tcPr>
            <w:tcW w:w="7988" w:type="dxa"/>
            <w:vAlign w:val="center"/>
          </w:tcPr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ID:  Safia Al Osaif</w:t>
            </w:r>
          </w:p>
        </w:tc>
      </w:tr>
      <w:tr w:rsidR="004F1ACA" w14:paraId="24DADD93" w14:textId="77777777" w:rsidTr="0023209B">
        <w:trPr>
          <w:trHeight w:val="264"/>
        </w:trPr>
        <w:tc>
          <w:tcPr>
            <w:tcW w:w="7988" w:type="dxa"/>
            <w:vAlign w:val="center"/>
          </w:tcPr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Genetic &amp; Metabolic:  –</w:t>
            </w:r>
          </w:p>
        </w:tc>
      </w:tr>
      <w:tr w:rsidR="004F1ACA" w14:paraId="0745F675" w14:textId="77777777" w:rsidTr="0023209B">
        <w:trPr>
          <w:trHeight w:val="299"/>
        </w:trPr>
        <w:tc>
          <w:tcPr>
            <w:tcW w:w="7988" w:type="dxa"/>
            <w:vAlign w:val="center"/>
          </w:tcPr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Cardiology:  Hassan Alsaif</w:t>
            </w:r>
          </w:p>
        </w:tc>
      </w:tr>
      <w:tr w:rsidR="004F1ACA" w14:paraId="56DE167A" w14:textId="77777777" w:rsidTr="0023209B">
        <w:trPr>
          <w:trHeight w:val="299"/>
        </w:trPr>
        <w:tc>
          <w:tcPr>
            <w:tcW w:w="7988" w:type="dxa"/>
            <w:vAlign w:val="center"/>
          </w:tcPr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Neurology:  –</w:t>
            </w:r>
          </w:p>
        </w:tc>
      </w:tr>
      <w:tr w:rsidR="004F1ACA" w14:paraId="2BAC384E" w14:textId="77777777" w:rsidTr="0023209B">
        <w:trPr>
          <w:trHeight w:val="299"/>
        </w:trPr>
        <w:tc>
          <w:tcPr>
            <w:tcW w:w="7988" w:type="dxa"/>
            <w:vAlign w:val="center"/>
          </w:tcPr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Pulmonology:  Reem Alhijri</w:t>
            </w:r>
          </w:p>
        </w:tc>
      </w:tr>
      <w:tr w:rsidR="004F1ACA" w14:paraId="4E2F33D9" w14:textId="77777777" w:rsidTr="0023209B">
        <w:trPr>
          <w:trHeight w:val="282"/>
        </w:trPr>
        <w:tc>
          <w:tcPr>
            <w:tcW w:w="7988" w:type="dxa"/>
            <w:vAlign w:val="center"/>
          </w:tcPr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Allergy &amp; Immunology:  Mustafa Alshammasi, Dina Alrumaih</w:t>
            </w:r>
          </w:p>
        </w:tc>
      </w:tr>
      <w:tr w:rsidR="004F1ACA" w14:paraId="002BFF13" w14:textId="77777777" w:rsidTr="0023209B">
        <w:trPr>
          <w:trHeight w:val="264"/>
        </w:trPr>
        <w:tc>
          <w:tcPr>
            <w:tcW w:w="7988" w:type="dxa"/>
            <w:vAlign w:val="center"/>
          </w:tcPr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Rheumatology:  Dr. Malak Al Enezi (External)</w:t>
            </w:r>
          </w:p>
        </w:tc>
      </w:tr>
      <w:tr w:rsidR="004F1ACA" w14:paraId="171DB14A" w14:textId="77777777" w:rsidTr="0023209B">
        <w:trPr>
          <w:trHeight w:val="648"/>
        </w:trPr>
        <w:tc>
          <w:tcPr>
            <w:tcW w:w="7988" w:type="dxa"/>
            <w:vAlign w:val="center"/>
          </w:tcPr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Research:  Ahmed Alibrahim</w:t>
            </w:r>
          </w:p>
        </w:tc>
      </w:tr>
    </w:tbl>
    <w:p w14:paraId="69272F1C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1F472D1A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0899EF74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1483E0AD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224F14C8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4EDCFE85" w14:textId="77777777" w:rsidR="004F1ACA" w:rsidRDefault="004F1ACA">
      <w:pPr>
        <w:bidi w:val="0"/>
        <w:rPr>
          <w:rFonts w:ascii="Times New Roman" w:eastAsia="Times New Roman" w:hAnsi="Times New Roman" w:cs="Times New Roman"/>
          <w:sz w:val="18"/>
          <w:szCs w:val="18"/>
        </w:rPr>
      </w:pPr>
    </w:p>
    <w:p w14:paraId="0F1D0132" w14:textId="77777777" w:rsidR="004F1ACA" w:rsidRDefault="004F1ACA">
      <w:pPr>
        <w:bidi w:val="0"/>
        <w:rPr>
          <w:rFonts w:ascii="Times New Roman" w:eastAsia="Times New Roman" w:hAnsi="Times New Roman" w:cs="Times New Roman"/>
          <w:sz w:val="18"/>
          <w:szCs w:val="18"/>
        </w:rPr>
      </w:pPr>
    </w:p>
    <w:p w14:paraId="66C39C93" w14:textId="77777777" w:rsidR="004F1ACA" w:rsidRDefault="004F1ACA">
      <w:pPr>
        <w:bidi w:val="0"/>
        <w:rPr>
          <w:rFonts w:ascii="Times New Roman" w:eastAsia="Times New Roman" w:hAnsi="Times New Roman" w:cs="Times New Roman"/>
          <w:sz w:val="18"/>
          <w:szCs w:val="18"/>
        </w:rPr>
      </w:pPr>
    </w:p>
    <w:p w14:paraId="795AA331" w14:textId="77777777" w:rsidR="004F1ACA" w:rsidRDefault="004F1ACA">
      <w:pPr>
        <w:bidi w:val="0"/>
        <w:rPr>
          <w:rFonts w:ascii="Times New Roman" w:eastAsia="Times New Roman" w:hAnsi="Times New Roman" w:cs="Times New Roman"/>
          <w:sz w:val="18"/>
          <w:szCs w:val="18"/>
        </w:rPr>
      </w:pPr>
    </w:p>
    <w:p w14:paraId="25338F4E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460D6A98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0BBF1919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3D327952" w14:textId="77777777" w:rsidR="004F1ACA" w:rsidRDefault="005F0A32">
      <w:pPr>
        <w:bidi w:val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                                            </w:t>
      </w:r>
    </w:p>
    <w:p w14:paraId="54652331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4703F7ED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7E4B12DD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211FAB56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56FCD03E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3BCDB7BC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5E0E7FA3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6D436FF9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4F2B828A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533BD54D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3972DDC3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06B2662C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050661C8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60E1E72F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tbl>
      <w:tblPr>
        <w:tblStyle w:val="TableGrid"/>
        <w:tblpPr w:leftFromText="180" w:rightFromText="180" w:vertAnchor="text" w:horzAnchor="page" w:tblpX="2350" w:tblpY="863"/>
        <w:tblW w:w="0" w:type="auto"/>
        <w:tblLook w:val="04A0" w:firstRow="1" w:lastRow="0" w:firstColumn="1" w:lastColumn="0" w:noHBand="0" w:noVBand="1"/>
      </w:tblPr>
      <w:tblGrid>
        <w:gridCol w:w="3915"/>
        <w:gridCol w:w="3915"/>
        <w:gridCol w:w="3917"/>
      </w:tblGrid>
      <w:tr w:rsidR="004F1ACA" w14:paraId="1789F16A" w14:textId="77777777">
        <w:trPr>
          <w:trHeight w:val="591"/>
        </w:trPr>
        <w:tc>
          <w:tcPr>
            <w:tcW w:w="11747" w:type="dxa"/>
            <w:gridSpan w:val="3"/>
            <w:vAlign w:val="center"/>
          </w:tcPr>
          <w:p w14:paraId="556ED263" w14:textId="77777777" w:rsidR="004F1ACA" w:rsidRDefault="005F0A32">
            <w:pPr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0000"/>
                <w:sz w:val="24"/>
                <w:szCs w:val="24"/>
              </w:rPr>
              <w:t>Home call</w:t>
            </w:r>
          </w:p>
        </w:tc>
      </w:tr>
      <w:tr w:rsidR="004F1ACA" w14:paraId="65DCE88C" w14:textId="77777777">
        <w:trPr>
          <w:trHeight w:val="591"/>
        </w:trPr>
        <w:tc>
          <w:tcPr>
            <w:tcW w:w="3915" w:type="dxa"/>
            <w:vAlign w:val="center"/>
          </w:tcPr>
          <w:p w14:paraId="21FF33FF" w14:textId="77777777" w:rsidR="004F1ACA" w:rsidRDefault="005F0A32">
            <w:pPr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Week</w:t>
            </w:r>
          </w:p>
        </w:tc>
        <w:tc>
          <w:tcPr>
            <w:tcW w:w="3915" w:type="dxa"/>
            <w:vAlign w:val="center"/>
          </w:tcPr>
          <w:p w14:paraId="567A71DC" w14:textId="77777777" w:rsidR="004F1ACA" w:rsidRDefault="005F0A32">
            <w:pPr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Senior Resident</w:t>
            </w:r>
          </w:p>
        </w:tc>
        <w:tc>
          <w:tcPr>
            <w:tcW w:w="3917" w:type="dxa"/>
            <w:vAlign w:val="center"/>
          </w:tcPr>
          <w:p w14:paraId="326EF5EA" w14:textId="77777777" w:rsidR="004F1ACA" w:rsidRDefault="005F0A32">
            <w:pPr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Junior Resident</w:t>
            </w:r>
          </w:p>
        </w:tc>
      </w:tr>
      <w:tr w:rsidR="004F1ACA" w14:paraId="4890259F" w14:textId="77777777">
        <w:trPr>
          <w:trHeight w:val="390"/>
        </w:trPr>
        <w:tc>
          <w:tcPr>
            <w:tcW w:w="3915" w:type="dxa"/>
            <w:vAlign w:val="center"/>
          </w:tcPr>
          <w:p w14:paraId="66D23B31" w14:textId="77777777" w:rsidR="004F1ACA" w:rsidRDefault="005F0A32">
            <w:pPr>
              <w:bidi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1</w:t>
            </w:r>
          </w:p>
        </w:tc>
        <w:tc>
          <w:tcPr>
            <w:tcW w:w="3915" w:type="dxa"/>
            <w:vAlign w:val="center"/>
          </w:tcPr>
          <w:p w14:paraId="2A35BC11" w14:textId="4BEFF928" w:rsidR="004F1ACA" w:rsidRDefault="003A1231">
            <w:pPr>
              <w:bidi w:val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Z Sairafi</w:t>
            </w:r>
          </w:p>
        </w:tc>
        <w:tc>
          <w:tcPr>
            <w:tcW w:w="3917" w:type="dxa"/>
            <w:vAlign w:val="center"/>
          </w:tcPr>
          <w:p w14:paraId="6A7C95EA" w14:textId="3110E5BC" w:rsidR="004F1ACA" w:rsidRDefault="00325F49">
            <w:pPr>
              <w:bidi w:val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Aqila D + Z Abdulmohsen</w:t>
            </w:r>
          </w:p>
        </w:tc>
      </w:tr>
      <w:tr w:rsidR="004F1ACA" w14:paraId="7A73B0CA" w14:textId="77777777">
        <w:trPr>
          <w:trHeight w:val="390"/>
        </w:trPr>
        <w:tc>
          <w:tcPr>
            <w:tcW w:w="3915" w:type="dxa"/>
            <w:vAlign w:val="center"/>
          </w:tcPr>
          <w:p w14:paraId="5D002904" w14:textId="77777777" w:rsidR="004F1ACA" w:rsidRDefault="005F0A32">
            <w:pPr>
              <w:bidi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5" w:type="dxa"/>
            <w:vAlign w:val="center"/>
          </w:tcPr>
          <w:p w14:paraId="6A3259A3" w14:textId="29BF2996" w:rsidR="004F1ACA" w:rsidRDefault="003A1231">
            <w:pPr>
              <w:bidi w:val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Ahmed I</w:t>
            </w:r>
          </w:p>
        </w:tc>
        <w:tc>
          <w:tcPr>
            <w:tcW w:w="3917" w:type="dxa"/>
            <w:vAlign w:val="center"/>
          </w:tcPr>
          <w:p w14:paraId="28A5C498" w14:textId="038C3516" w:rsidR="004F1ACA" w:rsidRDefault="0095639F">
            <w:pPr>
              <w:bidi w:val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Ahmed R + Z Alwan </w:t>
            </w:r>
          </w:p>
        </w:tc>
      </w:tr>
      <w:tr w:rsidR="004F1ACA" w14:paraId="1973EE22" w14:textId="77777777">
        <w:trPr>
          <w:trHeight w:val="390"/>
        </w:trPr>
        <w:tc>
          <w:tcPr>
            <w:tcW w:w="3915" w:type="dxa"/>
            <w:vAlign w:val="center"/>
          </w:tcPr>
          <w:p w14:paraId="435230B7" w14:textId="77777777" w:rsidR="004F1ACA" w:rsidRDefault="005F0A32">
            <w:pPr>
              <w:bidi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5" w:type="dxa"/>
            <w:vAlign w:val="center"/>
          </w:tcPr>
          <w:p w14:paraId="4323B5B8" w14:textId="4F90B7BB" w:rsidR="004F1ACA" w:rsidRDefault="00EF286A">
            <w:pPr>
              <w:bidi w:val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Erum</w:t>
            </w:r>
          </w:p>
        </w:tc>
        <w:tc>
          <w:tcPr>
            <w:tcW w:w="3917" w:type="dxa"/>
            <w:vAlign w:val="center"/>
          </w:tcPr>
          <w:p w14:paraId="4BFF3A7F" w14:textId="7367D71D" w:rsidR="004F1ACA" w:rsidRDefault="00016A02">
            <w:pPr>
              <w:bidi w:val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Sajjad + </w:t>
            </w:r>
            <w:r w:rsidR="002E2121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M Hajji </w:t>
            </w:r>
          </w:p>
        </w:tc>
      </w:tr>
      <w:tr w:rsidR="004F1ACA" w14:paraId="76667504" w14:textId="77777777">
        <w:trPr>
          <w:trHeight w:val="390"/>
        </w:trPr>
        <w:tc>
          <w:tcPr>
            <w:tcW w:w="3915" w:type="dxa"/>
            <w:vAlign w:val="center"/>
          </w:tcPr>
          <w:p w14:paraId="0F835995" w14:textId="77777777" w:rsidR="004F1ACA" w:rsidRDefault="005F0A32">
            <w:pPr>
              <w:bidi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5" w:type="dxa"/>
            <w:vAlign w:val="center"/>
          </w:tcPr>
          <w:p w14:paraId="3D106AB1" w14:textId="0303A321" w:rsidR="004F1ACA" w:rsidRDefault="00EF286A">
            <w:pPr>
              <w:bidi w:val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Safia</w:t>
            </w:r>
          </w:p>
        </w:tc>
        <w:tc>
          <w:tcPr>
            <w:tcW w:w="3917" w:type="dxa"/>
            <w:vAlign w:val="center"/>
          </w:tcPr>
          <w:p w14:paraId="39D9DFAB" w14:textId="515BA8AE" w:rsidR="004F1ACA" w:rsidRDefault="00D72D38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Ali M + Sajida</w:t>
            </w:r>
          </w:p>
        </w:tc>
      </w:tr>
    </w:tbl>
    <w:p w14:paraId="53A408BF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56F06F9C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60F6A6E9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716E206B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28DE98AA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7E938BE5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7D6ABDBC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02FDC4B8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5C707E37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62A6E6BD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37EEBA93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5C78720B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13BBE544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2A57304E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6DE4E890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01BAE06A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793FFEF9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272586B4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5B32931D" w14:textId="77777777" w:rsidR="0023209B" w:rsidRDefault="0023209B" w:rsidP="0023209B">
      <w:pPr>
        <w:bidi w:val="0"/>
        <w:rPr>
          <w:rFonts w:ascii="Times New Roman" w:eastAsia="Times New Roman" w:hAnsi="Times New Roman" w:cs="Times New Roman"/>
        </w:rPr>
      </w:pPr>
    </w:p>
    <w:p w14:paraId="1E52EEE8" w14:textId="77777777" w:rsidR="0023209B" w:rsidRDefault="0023209B" w:rsidP="0023209B">
      <w:pPr>
        <w:bidi w:val="0"/>
        <w:rPr>
          <w:rFonts w:ascii="Times New Roman" w:eastAsia="Times New Roman" w:hAnsi="Times New Roman" w:cs="Times New Roman"/>
        </w:rPr>
      </w:pPr>
    </w:p>
    <w:p w14:paraId="26D5C43F" w14:textId="77777777" w:rsidR="0023209B" w:rsidRDefault="0023209B" w:rsidP="0023209B">
      <w:pPr>
        <w:bidi w:val="0"/>
        <w:rPr>
          <w:rFonts w:ascii="Times New Roman" w:eastAsia="Times New Roman" w:hAnsi="Times New Roman" w:cs="Times New Roman"/>
        </w:rPr>
      </w:pPr>
    </w:p>
    <w:p w14:paraId="4B30499B" w14:textId="77777777" w:rsidR="0023209B" w:rsidRDefault="0023209B" w:rsidP="0023209B">
      <w:pPr>
        <w:bidi w:val="0"/>
        <w:rPr>
          <w:rFonts w:ascii="Times New Roman" w:eastAsia="Times New Roman" w:hAnsi="Times New Roman" w:cs="Times New Roman"/>
        </w:rPr>
      </w:pPr>
    </w:p>
    <w:p w14:paraId="79588870" w14:textId="77777777" w:rsidR="0023209B" w:rsidRDefault="0023209B" w:rsidP="0023209B">
      <w:pPr>
        <w:bidi w:val="0"/>
        <w:rPr>
          <w:rFonts w:ascii="Times New Roman" w:eastAsia="Times New Roman" w:hAnsi="Times New Roman" w:cs="Times New Roman"/>
        </w:rPr>
      </w:pPr>
    </w:p>
    <w:p w14:paraId="79B2C28F" w14:textId="77777777" w:rsidR="0023209B" w:rsidRDefault="0023209B" w:rsidP="0023209B">
      <w:pPr>
        <w:bidi w:val="0"/>
        <w:rPr>
          <w:rFonts w:ascii="Times New Roman" w:eastAsia="Times New Roman" w:hAnsi="Times New Roman" w:cs="Times New Roman"/>
        </w:rPr>
      </w:pPr>
    </w:p>
    <w:p w14:paraId="54387779" w14:textId="77777777" w:rsidR="0023209B" w:rsidRDefault="0023209B" w:rsidP="0023209B">
      <w:pPr>
        <w:bidi w:val="0"/>
        <w:rPr>
          <w:rFonts w:ascii="Times New Roman" w:eastAsia="Times New Roman" w:hAnsi="Times New Roman" w:cs="Times New Roman"/>
        </w:rPr>
      </w:pPr>
    </w:p>
    <w:p w14:paraId="294C115C" w14:textId="77777777" w:rsidR="0023209B" w:rsidRDefault="0023209B" w:rsidP="0023209B">
      <w:pPr>
        <w:bidi w:val="0"/>
        <w:rPr>
          <w:rFonts w:ascii="Times New Roman" w:eastAsia="Times New Roman" w:hAnsi="Times New Roman" w:cs="Times New Roman"/>
        </w:rPr>
      </w:pPr>
    </w:p>
    <w:p w14:paraId="28797756" w14:textId="77777777" w:rsidR="0023209B" w:rsidRDefault="0023209B" w:rsidP="0023209B">
      <w:pPr>
        <w:bidi w:val="0"/>
        <w:rPr>
          <w:rFonts w:ascii="Times New Roman" w:eastAsia="Times New Roman" w:hAnsi="Times New Roman" w:cs="Times New Roman"/>
        </w:rPr>
      </w:pPr>
    </w:p>
    <w:p w14:paraId="028BB0FC" w14:textId="77777777" w:rsidR="0023209B" w:rsidRDefault="0023209B" w:rsidP="0023209B">
      <w:pPr>
        <w:bidi w:val="0"/>
        <w:rPr>
          <w:rFonts w:ascii="Times New Roman" w:eastAsia="Times New Roman" w:hAnsi="Times New Roman" w:cs="Times New Roman"/>
        </w:rPr>
      </w:pPr>
    </w:p>
    <w:p w14:paraId="6CE06960" w14:textId="77777777" w:rsidR="0023209B" w:rsidRDefault="0023209B" w:rsidP="0023209B">
      <w:pPr>
        <w:bidi w:val="0"/>
        <w:rPr>
          <w:rFonts w:ascii="Times New Roman" w:eastAsia="Times New Roman" w:hAnsi="Times New Roman" w:cs="Times New Roman"/>
        </w:rPr>
      </w:pPr>
    </w:p>
    <w:p w14:paraId="021F1F0A" w14:textId="77777777" w:rsidR="0023209B" w:rsidRDefault="0023209B" w:rsidP="0023209B">
      <w:pPr>
        <w:bidi w:val="0"/>
        <w:rPr>
          <w:rFonts w:ascii="Times New Roman" w:eastAsia="Times New Roman" w:hAnsi="Times New Roman" w:cs="Times New Roman"/>
        </w:rPr>
      </w:pPr>
    </w:p>
    <w:p w14:paraId="4EB3B224" w14:textId="77777777" w:rsidR="0023209B" w:rsidRDefault="0023209B" w:rsidP="0023209B">
      <w:pPr>
        <w:bidi w:val="0"/>
        <w:rPr>
          <w:rFonts w:ascii="Times New Roman" w:eastAsia="Times New Roman" w:hAnsi="Times New Roman" w:cs="Times New Roman"/>
        </w:rPr>
      </w:pPr>
    </w:p>
    <w:p w14:paraId="6A378906" w14:textId="77777777" w:rsidR="0023209B" w:rsidRDefault="0023209B" w:rsidP="0023209B">
      <w:pPr>
        <w:bidi w:val="0"/>
        <w:rPr>
          <w:rFonts w:ascii="Times New Roman" w:eastAsia="Times New Roman" w:hAnsi="Times New Roman" w:cs="Times New Roman"/>
        </w:rPr>
      </w:pPr>
    </w:p>
    <w:p w14:paraId="182ECCC4" w14:textId="77777777" w:rsidR="0023209B" w:rsidRDefault="0023209B" w:rsidP="0023209B">
      <w:pPr>
        <w:bidi w:val="0"/>
        <w:rPr>
          <w:rFonts w:ascii="Times New Roman" w:eastAsia="Times New Roman" w:hAnsi="Times New Roman" w:cs="Times New Roman"/>
        </w:rPr>
      </w:pPr>
    </w:p>
    <w:p w14:paraId="751F5EC2" w14:textId="77777777" w:rsidR="0023209B" w:rsidRDefault="0023209B" w:rsidP="0023209B">
      <w:pPr>
        <w:bidi w:val="0"/>
        <w:rPr>
          <w:rFonts w:ascii="Times New Roman" w:eastAsia="Times New Roman" w:hAnsi="Times New Roman" w:cs="Times New Roman"/>
        </w:rPr>
      </w:pPr>
    </w:p>
    <w:p w14:paraId="7958AEFD" w14:textId="77777777" w:rsidR="0023209B" w:rsidRDefault="0023209B" w:rsidP="0023209B">
      <w:pPr>
        <w:bidi w:val="0"/>
        <w:rPr>
          <w:rFonts w:ascii="Times New Roman" w:eastAsia="Times New Roman" w:hAnsi="Times New Roman" w:cs="Times New Roman"/>
        </w:rPr>
      </w:pPr>
    </w:p>
    <w:p w14:paraId="65AD75B0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4A88DA05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tbl>
      <w:tblPr>
        <w:tblStyle w:val="TableGrid"/>
        <w:tblpPr w:leftFromText="180" w:rightFromText="180" w:vertAnchor="text" w:tblpXSpec="center" w:tblpY="78"/>
        <w:tblOverlap w:val="never"/>
        <w:tblW w:w="14968" w:type="dxa"/>
        <w:tblLook w:val="04A0" w:firstRow="1" w:lastRow="0" w:firstColumn="1" w:lastColumn="0" w:noHBand="0" w:noVBand="1"/>
      </w:tblPr>
      <w:tblGrid>
        <w:gridCol w:w="1871"/>
        <w:gridCol w:w="1871"/>
        <w:gridCol w:w="1871"/>
        <w:gridCol w:w="1871"/>
        <w:gridCol w:w="1871"/>
        <w:gridCol w:w="1871"/>
        <w:gridCol w:w="1871"/>
        <w:gridCol w:w="1871"/>
      </w:tblGrid>
      <w:tr w:rsidR="004F1ACA" w14:paraId="2B3F9A87" w14:textId="77777777">
        <w:trPr>
          <w:trHeight w:val="397"/>
        </w:trPr>
        <w:tc>
          <w:tcPr>
            <w:tcW w:w="14968" w:type="dxa"/>
            <w:gridSpan w:val="8"/>
            <w:shd w:val="clear" w:color="auto" w:fill="F2F2F2"/>
            <w:vAlign w:val="center"/>
          </w:tcPr>
          <w:p w14:paraId="7F20E008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Resident Contact Numbers</w:t>
            </w:r>
          </w:p>
        </w:tc>
      </w:tr>
      <w:tr w:rsidR="004F1ACA" w14:paraId="1C6A5674" w14:textId="77777777">
        <w:trPr>
          <w:trHeight w:val="397"/>
        </w:trPr>
        <w:tc>
          <w:tcPr>
            <w:tcW w:w="1871" w:type="dxa"/>
            <w:vAlign w:val="center"/>
          </w:tcPr>
          <w:p w14:paraId="4217FE31" w14:textId="77777777" w:rsidR="004F1ACA" w:rsidRDefault="004F1ACA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  <w:p w14:paraId="2D7F6CC7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 xml:space="preserve">Zainab </w:t>
            </w:r>
            <w:proofErr w:type="spellStart"/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>adel</w:t>
            </w:r>
            <w:proofErr w:type="spellEnd"/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>alsaleh</w:t>
            </w:r>
            <w:proofErr w:type="spellEnd"/>
          </w:p>
          <w:p w14:paraId="0C7CD301" w14:textId="77777777" w:rsidR="004F1ACA" w:rsidRDefault="004F1ACA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2BB7967F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  <w:rtl/>
              </w:rPr>
              <w:t>0549727944</w:t>
            </w:r>
          </w:p>
          <w:p w14:paraId="3D154467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73EDFB15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Abdullah Alhajji</w:t>
            </w:r>
          </w:p>
        </w:tc>
        <w:tc>
          <w:tcPr>
            <w:tcW w:w="1871" w:type="dxa"/>
            <w:vAlign w:val="center"/>
          </w:tcPr>
          <w:p w14:paraId="0BC64267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0539022034</w:t>
            </w:r>
          </w:p>
        </w:tc>
        <w:tc>
          <w:tcPr>
            <w:tcW w:w="1871" w:type="dxa"/>
            <w:vAlign w:val="center"/>
          </w:tcPr>
          <w:p w14:paraId="4FEE20F0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Arwa Alhawdar</w:t>
            </w:r>
          </w:p>
        </w:tc>
        <w:tc>
          <w:tcPr>
            <w:tcW w:w="1871" w:type="dxa"/>
            <w:vAlign w:val="center"/>
          </w:tcPr>
          <w:p w14:paraId="7D7287E0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0597070501</w:t>
            </w:r>
          </w:p>
        </w:tc>
        <w:tc>
          <w:tcPr>
            <w:tcW w:w="1871" w:type="dxa"/>
            <w:vAlign w:val="center"/>
          </w:tcPr>
          <w:p w14:paraId="2DD3A3C6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Ammar Almusallam</w:t>
            </w:r>
          </w:p>
        </w:tc>
        <w:tc>
          <w:tcPr>
            <w:tcW w:w="1871" w:type="dxa"/>
            <w:vAlign w:val="center"/>
          </w:tcPr>
          <w:p w14:paraId="2B3E9F19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0543031029</w:t>
            </w:r>
          </w:p>
        </w:tc>
      </w:tr>
      <w:tr w:rsidR="004F1ACA" w14:paraId="73FC06D9" w14:textId="77777777">
        <w:trPr>
          <w:trHeight w:val="397"/>
        </w:trPr>
        <w:tc>
          <w:tcPr>
            <w:tcW w:w="1871" w:type="dxa"/>
            <w:vAlign w:val="center"/>
          </w:tcPr>
          <w:p w14:paraId="368367D9" w14:textId="77777777" w:rsidR="004F1ACA" w:rsidRDefault="004F1ACA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  <w:p w14:paraId="6A33C326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 xml:space="preserve">Anwar </w:t>
            </w:r>
            <w:proofErr w:type="spellStart"/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>Jafeer</w:t>
            </w:r>
            <w:proofErr w:type="spellEnd"/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>Alolaian</w:t>
            </w:r>
            <w:proofErr w:type="spellEnd"/>
          </w:p>
          <w:p w14:paraId="5ED28868" w14:textId="77777777" w:rsidR="004F1ACA" w:rsidRDefault="004F1ACA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4DC7E46F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  <w:rtl/>
              </w:rPr>
              <w:t>0563711099</w:t>
            </w:r>
          </w:p>
          <w:p w14:paraId="08934A53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1596F705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Ahmed Alrashid</w:t>
            </w:r>
          </w:p>
        </w:tc>
        <w:tc>
          <w:tcPr>
            <w:tcW w:w="1871" w:type="dxa"/>
            <w:vAlign w:val="center"/>
          </w:tcPr>
          <w:p w14:paraId="5B8F3C61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0576491089</w:t>
            </w:r>
          </w:p>
        </w:tc>
        <w:tc>
          <w:tcPr>
            <w:tcW w:w="1871" w:type="dxa"/>
            <w:vAlign w:val="center"/>
          </w:tcPr>
          <w:p w14:paraId="210C2C9B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Erum Almarhoon</w:t>
            </w:r>
          </w:p>
        </w:tc>
        <w:tc>
          <w:tcPr>
            <w:tcW w:w="1871" w:type="dxa"/>
            <w:vAlign w:val="center"/>
          </w:tcPr>
          <w:p w14:paraId="6B180834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0566461392</w:t>
            </w:r>
          </w:p>
        </w:tc>
        <w:tc>
          <w:tcPr>
            <w:tcW w:w="1871" w:type="dxa"/>
            <w:vAlign w:val="center"/>
          </w:tcPr>
          <w:p w14:paraId="13FFA130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Aqilah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Alqassab</w:t>
            </w:r>
            <w:proofErr w:type="spellEnd"/>
          </w:p>
        </w:tc>
        <w:tc>
          <w:tcPr>
            <w:tcW w:w="1871" w:type="dxa"/>
            <w:vAlign w:val="center"/>
          </w:tcPr>
          <w:p w14:paraId="50D7704C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0545181997</w:t>
            </w:r>
          </w:p>
        </w:tc>
      </w:tr>
      <w:tr w:rsidR="004F1ACA" w14:paraId="6E436A6E" w14:textId="77777777">
        <w:trPr>
          <w:trHeight w:val="397"/>
        </w:trPr>
        <w:tc>
          <w:tcPr>
            <w:tcW w:w="1871" w:type="dxa"/>
            <w:vAlign w:val="center"/>
          </w:tcPr>
          <w:p w14:paraId="269F9A9C" w14:textId="77777777" w:rsidR="004F1ACA" w:rsidRDefault="004F1ACA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  <w:p w14:paraId="53FB1C2D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>Zainab Hassan AlMadan</w:t>
            </w:r>
          </w:p>
          <w:p w14:paraId="6374CB74" w14:textId="77777777" w:rsidR="004F1ACA" w:rsidRDefault="004F1ACA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12AE0A91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  <w:rtl/>
              </w:rPr>
              <w:t>0568141403</w:t>
            </w:r>
          </w:p>
          <w:p w14:paraId="39D825F5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3434F435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Ali Almarzooq</w:t>
            </w:r>
          </w:p>
        </w:tc>
        <w:tc>
          <w:tcPr>
            <w:tcW w:w="1871" w:type="dxa"/>
            <w:vAlign w:val="center"/>
          </w:tcPr>
          <w:p w14:paraId="6E8964AD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0547751474</w:t>
            </w:r>
          </w:p>
        </w:tc>
        <w:tc>
          <w:tcPr>
            <w:tcW w:w="1871" w:type="dxa"/>
            <w:vAlign w:val="center"/>
          </w:tcPr>
          <w:p w14:paraId="27E82F5E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Fatimah Alsaffar</w:t>
            </w:r>
          </w:p>
        </w:tc>
        <w:tc>
          <w:tcPr>
            <w:tcW w:w="1871" w:type="dxa"/>
            <w:vAlign w:val="center"/>
          </w:tcPr>
          <w:p w14:paraId="116DFFFE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0509020849</w:t>
            </w:r>
          </w:p>
        </w:tc>
        <w:tc>
          <w:tcPr>
            <w:tcW w:w="1871" w:type="dxa"/>
            <w:vAlign w:val="center"/>
          </w:tcPr>
          <w:p w14:paraId="44027AC1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Danah Alghanim</w:t>
            </w:r>
          </w:p>
        </w:tc>
        <w:tc>
          <w:tcPr>
            <w:tcW w:w="1871" w:type="dxa"/>
            <w:vAlign w:val="center"/>
          </w:tcPr>
          <w:p w14:paraId="2E2C22E5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0544537779</w:t>
            </w:r>
          </w:p>
        </w:tc>
      </w:tr>
      <w:tr w:rsidR="004F1ACA" w14:paraId="45F76E6D" w14:textId="77777777">
        <w:trPr>
          <w:trHeight w:val="397"/>
        </w:trPr>
        <w:tc>
          <w:tcPr>
            <w:tcW w:w="1871" w:type="dxa"/>
            <w:vAlign w:val="center"/>
          </w:tcPr>
          <w:p w14:paraId="2B56E37E" w14:textId="77777777" w:rsidR="004F1ACA" w:rsidRDefault="005F0A32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>Sukaina Kamal Alzedany</w:t>
            </w:r>
          </w:p>
          <w:p w14:paraId="3F62110C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3034BCA5" w14:textId="77777777" w:rsidR="004F1ACA" w:rsidRDefault="005F0A32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  <w:rtl/>
              </w:rPr>
              <w:t>0595042243</w:t>
            </w:r>
          </w:p>
          <w:p w14:paraId="7235E420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187D85D4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Aqeelah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Aldarorah</w:t>
            </w:r>
            <w:proofErr w:type="spellEnd"/>
          </w:p>
        </w:tc>
        <w:tc>
          <w:tcPr>
            <w:tcW w:w="1871" w:type="dxa"/>
            <w:vAlign w:val="center"/>
          </w:tcPr>
          <w:p w14:paraId="2283E691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0540449971</w:t>
            </w:r>
          </w:p>
        </w:tc>
        <w:tc>
          <w:tcPr>
            <w:tcW w:w="1871" w:type="dxa"/>
            <w:vAlign w:val="center"/>
          </w:tcPr>
          <w:p w14:paraId="39310645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Hassan Alamrad</w:t>
            </w:r>
          </w:p>
        </w:tc>
        <w:tc>
          <w:tcPr>
            <w:tcW w:w="1871" w:type="dxa"/>
            <w:vAlign w:val="center"/>
          </w:tcPr>
          <w:p w14:paraId="28CA4462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0556643339</w:t>
            </w:r>
          </w:p>
        </w:tc>
        <w:tc>
          <w:tcPr>
            <w:tcW w:w="1871" w:type="dxa"/>
            <w:vAlign w:val="center"/>
          </w:tcPr>
          <w:p w14:paraId="72AE29BB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Dina Alrumaih</w:t>
            </w:r>
          </w:p>
        </w:tc>
        <w:tc>
          <w:tcPr>
            <w:tcW w:w="1871" w:type="dxa"/>
            <w:vAlign w:val="center"/>
          </w:tcPr>
          <w:p w14:paraId="1E83EBBD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0552725802</w:t>
            </w:r>
          </w:p>
        </w:tc>
      </w:tr>
      <w:tr w:rsidR="004F1ACA" w14:paraId="17079E80" w14:textId="77777777">
        <w:trPr>
          <w:trHeight w:val="397"/>
        </w:trPr>
        <w:tc>
          <w:tcPr>
            <w:tcW w:w="1871" w:type="dxa"/>
            <w:vAlign w:val="center"/>
          </w:tcPr>
          <w:p w14:paraId="4054315A" w14:textId="77777777" w:rsidR="004F1ACA" w:rsidRDefault="004F1ACA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  <w:p w14:paraId="78F616CB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 xml:space="preserve">Sajidah Basheer </w:t>
            </w:r>
            <w:proofErr w:type="spellStart"/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>Almughassil</w:t>
            </w:r>
            <w:proofErr w:type="spellEnd"/>
          </w:p>
          <w:p w14:paraId="13D5666E" w14:textId="77777777" w:rsidR="004F1ACA" w:rsidRDefault="004F1ACA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7CC74706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  <w:rtl/>
              </w:rPr>
              <w:t>0562801918</w:t>
            </w:r>
          </w:p>
          <w:p w14:paraId="03FCB2CF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10646BF8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Haidar Alsalman</w:t>
            </w:r>
          </w:p>
        </w:tc>
        <w:tc>
          <w:tcPr>
            <w:tcW w:w="1871" w:type="dxa"/>
            <w:vAlign w:val="center"/>
          </w:tcPr>
          <w:p w14:paraId="778EC87B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0583371799</w:t>
            </w:r>
          </w:p>
        </w:tc>
        <w:tc>
          <w:tcPr>
            <w:tcW w:w="1871" w:type="dxa"/>
            <w:vAlign w:val="center"/>
          </w:tcPr>
          <w:p w14:paraId="3BAE0A26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Hassan Alsaif</w:t>
            </w:r>
          </w:p>
        </w:tc>
        <w:tc>
          <w:tcPr>
            <w:tcW w:w="1871" w:type="dxa"/>
            <w:vAlign w:val="center"/>
          </w:tcPr>
          <w:p w14:paraId="1EC82A33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0540466029</w:t>
            </w:r>
          </w:p>
        </w:tc>
        <w:tc>
          <w:tcPr>
            <w:tcW w:w="1871" w:type="dxa"/>
            <w:vAlign w:val="center"/>
          </w:tcPr>
          <w:p w14:paraId="0007AA91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Hanan Alsahwan</w:t>
            </w:r>
          </w:p>
        </w:tc>
        <w:tc>
          <w:tcPr>
            <w:tcW w:w="1871" w:type="dxa"/>
            <w:vAlign w:val="center"/>
          </w:tcPr>
          <w:p w14:paraId="41272D74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0565935456</w:t>
            </w:r>
          </w:p>
        </w:tc>
      </w:tr>
      <w:tr w:rsidR="004F1ACA" w14:paraId="6AD3732E" w14:textId="77777777">
        <w:trPr>
          <w:trHeight w:val="397"/>
        </w:trPr>
        <w:tc>
          <w:tcPr>
            <w:tcW w:w="1871" w:type="dxa"/>
            <w:vAlign w:val="center"/>
          </w:tcPr>
          <w:p w14:paraId="1A585012" w14:textId="77777777" w:rsidR="004F1ACA" w:rsidRDefault="004F1ACA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  <w:p w14:paraId="49048586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 xml:space="preserve">Fatemah Basher </w:t>
            </w:r>
            <w:proofErr w:type="spellStart"/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>Alghanem</w:t>
            </w:r>
            <w:proofErr w:type="spellEnd"/>
          </w:p>
          <w:p w14:paraId="4D834E5B" w14:textId="77777777" w:rsidR="004F1ACA" w:rsidRDefault="004F1ACA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4161C962" w14:textId="77777777" w:rsidR="004F1ACA" w:rsidRDefault="005F0A32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  <w:rtl/>
              </w:rPr>
              <w:t>0546418817</w:t>
            </w:r>
          </w:p>
          <w:p w14:paraId="5F7783A6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07026959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Maab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Alswealh</w:t>
            </w:r>
            <w:proofErr w:type="spellEnd"/>
          </w:p>
        </w:tc>
        <w:tc>
          <w:tcPr>
            <w:tcW w:w="1871" w:type="dxa"/>
            <w:vAlign w:val="center"/>
          </w:tcPr>
          <w:p w14:paraId="02904058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0508330987</w:t>
            </w:r>
          </w:p>
        </w:tc>
        <w:tc>
          <w:tcPr>
            <w:tcW w:w="1871" w:type="dxa"/>
            <w:vAlign w:val="center"/>
          </w:tcPr>
          <w:p w14:paraId="73012E9B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Hassan Aljalood</w:t>
            </w:r>
          </w:p>
        </w:tc>
        <w:tc>
          <w:tcPr>
            <w:tcW w:w="1871" w:type="dxa"/>
            <w:vAlign w:val="center"/>
          </w:tcPr>
          <w:p w14:paraId="0F65EAD2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0543351623</w:t>
            </w:r>
          </w:p>
        </w:tc>
        <w:tc>
          <w:tcPr>
            <w:tcW w:w="1871" w:type="dxa"/>
            <w:vAlign w:val="center"/>
          </w:tcPr>
          <w:p w14:paraId="53EE4418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Jenan Almuslim</w:t>
            </w:r>
          </w:p>
        </w:tc>
        <w:tc>
          <w:tcPr>
            <w:tcW w:w="1871" w:type="dxa"/>
            <w:vAlign w:val="center"/>
          </w:tcPr>
          <w:p w14:paraId="76B72355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0564111535</w:t>
            </w:r>
          </w:p>
        </w:tc>
      </w:tr>
      <w:tr w:rsidR="004F1ACA" w14:paraId="30FA5600" w14:textId="77777777">
        <w:trPr>
          <w:trHeight w:val="397"/>
        </w:trPr>
        <w:tc>
          <w:tcPr>
            <w:tcW w:w="1871" w:type="dxa"/>
            <w:vAlign w:val="center"/>
          </w:tcPr>
          <w:p w14:paraId="4CF69CED" w14:textId="77777777" w:rsidR="004F1ACA" w:rsidRDefault="004F1ACA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  <w:p w14:paraId="2BEF1B9F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>Farah Abdulhameed Alali</w:t>
            </w:r>
          </w:p>
          <w:p w14:paraId="0F036F57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11D32883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  <w:rtl/>
              </w:rPr>
              <w:t>0543434217</w:t>
            </w:r>
          </w:p>
          <w:p w14:paraId="6CC5DD23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7DC186B7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Qasem Alzain</w:t>
            </w:r>
          </w:p>
        </w:tc>
        <w:tc>
          <w:tcPr>
            <w:tcW w:w="1871" w:type="dxa"/>
            <w:vAlign w:val="center"/>
          </w:tcPr>
          <w:p w14:paraId="045A1631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0568906182</w:t>
            </w:r>
          </w:p>
        </w:tc>
        <w:tc>
          <w:tcPr>
            <w:tcW w:w="1871" w:type="dxa"/>
            <w:vAlign w:val="center"/>
          </w:tcPr>
          <w:p w14:paraId="0F120515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Hawraa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Albaik</w:t>
            </w:r>
            <w:proofErr w:type="spellEnd"/>
          </w:p>
        </w:tc>
        <w:tc>
          <w:tcPr>
            <w:tcW w:w="1871" w:type="dxa"/>
            <w:vAlign w:val="center"/>
          </w:tcPr>
          <w:p w14:paraId="4159C1B5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rtl/>
              </w:rPr>
              <w:t>0540248800</w:t>
            </w:r>
          </w:p>
        </w:tc>
        <w:tc>
          <w:tcPr>
            <w:tcW w:w="1871" w:type="dxa"/>
            <w:vAlign w:val="center"/>
          </w:tcPr>
          <w:p w14:paraId="2B6916BF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Mohammed Alkhadrawi</w:t>
            </w:r>
          </w:p>
        </w:tc>
        <w:tc>
          <w:tcPr>
            <w:tcW w:w="1871" w:type="dxa"/>
            <w:vAlign w:val="center"/>
          </w:tcPr>
          <w:p w14:paraId="799A56A1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0505330321</w:t>
            </w:r>
          </w:p>
        </w:tc>
      </w:tr>
      <w:tr w:rsidR="004F1ACA" w14:paraId="68AC0CBC" w14:textId="77777777">
        <w:trPr>
          <w:trHeight w:val="397"/>
        </w:trPr>
        <w:tc>
          <w:tcPr>
            <w:tcW w:w="1871" w:type="dxa"/>
            <w:vAlign w:val="center"/>
          </w:tcPr>
          <w:p w14:paraId="0EC20D0D" w14:textId="77777777" w:rsidR="004F1ACA" w:rsidRDefault="004F1ACA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  <w:p w14:paraId="457B7766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proofErr w:type="spellStart"/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>ali</w:t>
            </w:r>
            <w:proofErr w:type="spellEnd"/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>abdulhameed</w:t>
            </w:r>
            <w:proofErr w:type="spellEnd"/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>aldayin</w:t>
            </w:r>
            <w:proofErr w:type="spellEnd"/>
          </w:p>
          <w:p w14:paraId="2CA06F6E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21DF8D9A" w14:textId="77777777" w:rsidR="004F1ACA" w:rsidRDefault="005F0A32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  <w:rtl/>
              </w:rPr>
              <w:t>0581747144</w:t>
            </w:r>
          </w:p>
          <w:p w14:paraId="18482118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222A4886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Sajjad Almoemen</w:t>
            </w:r>
          </w:p>
        </w:tc>
        <w:tc>
          <w:tcPr>
            <w:tcW w:w="1871" w:type="dxa"/>
            <w:vAlign w:val="center"/>
          </w:tcPr>
          <w:p w14:paraId="4B2CF600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0564895091</w:t>
            </w:r>
          </w:p>
        </w:tc>
        <w:tc>
          <w:tcPr>
            <w:tcW w:w="1871" w:type="dxa"/>
            <w:vAlign w:val="center"/>
          </w:tcPr>
          <w:p w14:paraId="16E6361E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Reem Alhijri</w:t>
            </w:r>
          </w:p>
        </w:tc>
        <w:tc>
          <w:tcPr>
            <w:tcW w:w="1871" w:type="dxa"/>
            <w:vAlign w:val="center"/>
          </w:tcPr>
          <w:p w14:paraId="18B6E7C1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0551470960</w:t>
            </w:r>
          </w:p>
        </w:tc>
        <w:tc>
          <w:tcPr>
            <w:tcW w:w="1871" w:type="dxa"/>
            <w:vAlign w:val="center"/>
          </w:tcPr>
          <w:p w14:paraId="3BE59C33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Mustafa Alshammasi</w:t>
            </w:r>
          </w:p>
        </w:tc>
        <w:tc>
          <w:tcPr>
            <w:tcW w:w="1871" w:type="dxa"/>
            <w:vAlign w:val="center"/>
          </w:tcPr>
          <w:p w14:paraId="72A61622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0546235131</w:t>
            </w:r>
          </w:p>
        </w:tc>
      </w:tr>
      <w:tr w:rsidR="004F1ACA" w14:paraId="6F3A120C" w14:textId="77777777">
        <w:trPr>
          <w:trHeight w:val="397"/>
        </w:trPr>
        <w:tc>
          <w:tcPr>
            <w:tcW w:w="1871" w:type="dxa"/>
            <w:vAlign w:val="center"/>
          </w:tcPr>
          <w:p w14:paraId="2B718833" w14:textId="77777777" w:rsidR="004F1ACA" w:rsidRDefault="004F1ACA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  <w:p w14:paraId="3D82E8B1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lastRenderedPageBreak/>
              <w:t>Mohammed saeed Alhajji</w:t>
            </w:r>
          </w:p>
          <w:p w14:paraId="622591CF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5657A54A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rtl/>
              </w:rPr>
              <w:lastRenderedPageBreak/>
              <w:t>0583330596</w:t>
            </w:r>
          </w:p>
        </w:tc>
        <w:tc>
          <w:tcPr>
            <w:tcW w:w="1871" w:type="dxa"/>
            <w:vAlign w:val="center"/>
          </w:tcPr>
          <w:p w14:paraId="7B6CE1B8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Safaa Shaheen</w:t>
            </w:r>
          </w:p>
        </w:tc>
        <w:tc>
          <w:tcPr>
            <w:tcW w:w="1871" w:type="dxa"/>
            <w:vAlign w:val="center"/>
          </w:tcPr>
          <w:p w14:paraId="1B1C47E2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0544518585</w:t>
            </w:r>
          </w:p>
        </w:tc>
        <w:tc>
          <w:tcPr>
            <w:tcW w:w="1871" w:type="dxa"/>
            <w:vAlign w:val="center"/>
          </w:tcPr>
          <w:p w14:paraId="26FE5C48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Safiah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Alasif</w:t>
            </w:r>
            <w:proofErr w:type="spellEnd"/>
          </w:p>
        </w:tc>
        <w:tc>
          <w:tcPr>
            <w:tcW w:w="1871" w:type="dxa"/>
            <w:vAlign w:val="center"/>
          </w:tcPr>
          <w:p w14:paraId="0726EBF5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0551413005</w:t>
            </w:r>
          </w:p>
        </w:tc>
        <w:tc>
          <w:tcPr>
            <w:tcW w:w="1871" w:type="dxa"/>
            <w:vAlign w:val="center"/>
          </w:tcPr>
          <w:p w14:paraId="7B36D983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Rawan Almuslim</w:t>
            </w:r>
          </w:p>
        </w:tc>
        <w:tc>
          <w:tcPr>
            <w:tcW w:w="1871" w:type="dxa"/>
            <w:vAlign w:val="center"/>
          </w:tcPr>
          <w:p w14:paraId="024369AF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0566170220</w:t>
            </w:r>
          </w:p>
        </w:tc>
      </w:tr>
      <w:tr w:rsidR="004F1ACA" w14:paraId="10058287" w14:textId="77777777">
        <w:trPr>
          <w:trHeight w:val="397"/>
        </w:trPr>
        <w:tc>
          <w:tcPr>
            <w:tcW w:w="1871" w:type="dxa"/>
            <w:vAlign w:val="center"/>
          </w:tcPr>
          <w:p w14:paraId="21D34E66" w14:textId="77777777" w:rsidR="004F1ACA" w:rsidRDefault="004F1ACA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  <w:p w14:paraId="42736929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 xml:space="preserve">Zahraa Moayed </w:t>
            </w:r>
            <w:proofErr w:type="spellStart"/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>Alalwan</w:t>
            </w:r>
            <w:proofErr w:type="spellEnd"/>
          </w:p>
          <w:p w14:paraId="60961605" w14:textId="77777777" w:rsidR="004F1ACA" w:rsidRDefault="004F1ACA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</w:p>
          <w:p w14:paraId="78D7ACA2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0506B57F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Style w:val="s1"/>
                <w:rFonts w:ascii="Times New Roman" w:hAnsi="Times New Roman" w:cs="Times New Roman"/>
                <w:b/>
                <w:bCs/>
                <w:sz w:val="20"/>
                <w:szCs w:val="20"/>
                <w:rtl/>
              </w:rPr>
              <w:t>0573871315</w:t>
            </w:r>
          </w:p>
        </w:tc>
        <w:tc>
          <w:tcPr>
            <w:tcW w:w="1871" w:type="dxa"/>
            <w:vAlign w:val="center"/>
          </w:tcPr>
          <w:p w14:paraId="6D6D7950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Shahad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Altuwaylib</w:t>
            </w:r>
            <w:proofErr w:type="spellEnd"/>
          </w:p>
        </w:tc>
        <w:tc>
          <w:tcPr>
            <w:tcW w:w="1871" w:type="dxa"/>
            <w:vAlign w:val="center"/>
          </w:tcPr>
          <w:p w14:paraId="1BD3EA66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0543459093</w:t>
            </w:r>
          </w:p>
        </w:tc>
        <w:tc>
          <w:tcPr>
            <w:tcW w:w="1871" w:type="dxa"/>
            <w:shd w:val="clear" w:color="auto" w:fill="FFFFFF"/>
            <w:vAlign w:val="center"/>
          </w:tcPr>
          <w:p w14:paraId="2BD41A1B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Sara Alasfoor</w:t>
            </w:r>
          </w:p>
        </w:tc>
        <w:tc>
          <w:tcPr>
            <w:tcW w:w="1871" w:type="dxa"/>
            <w:shd w:val="clear" w:color="auto" w:fill="FFFFFF"/>
            <w:vAlign w:val="center"/>
          </w:tcPr>
          <w:p w14:paraId="02FA497D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0555805645</w:t>
            </w:r>
          </w:p>
        </w:tc>
        <w:tc>
          <w:tcPr>
            <w:tcW w:w="1871" w:type="dxa"/>
            <w:shd w:val="clear" w:color="auto" w:fill="E6E6E6"/>
            <w:vAlign w:val="center"/>
          </w:tcPr>
          <w:p w14:paraId="56E2056B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shd w:val="clear" w:color="auto" w:fill="E6E6E6"/>
            <w:vAlign w:val="center"/>
          </w:tcPr>
          <w:p w14:paraId="37F6BEE1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4F1ACA" w14:paraId="4EABA951" w14:textId="77777777">
        <w:trPr>
          <w:trHeight w:val="397"/>
        </w:trPr>
        <w:tc>
          <w:tcPr>
            <w:tcW w:w="1871" w:type="dxa"/>
            <w:vAlign w:val="center"/>
          </w:tcPr>
          <w:p w14:paraId="3E6D1EC7" w14:textId="77777777" w:rsidR="004F1ACA" w:rsidRDefault="004F1ACA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  <w:p w14:paraId="7B4298CC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 xml:space="preserve">Ammar Yasser </w:t>
            </w:r>
            <w:proofErr w:type="spellStart"/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>Albasarh</w:t>
            </w:r>
            <w:proofErr w:type="spellEnd"/>
          </w:p>
          <w:p w14:paraId="44ECC883" w14:textId="77777777" w:rsidR="004F1ACA" w:rsidRDefault="004F1ACA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</w:p>
          <w:p w14:paraId="4AD533EA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7035682E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Style w:val="s1"/>
                <w:rFonts w:ascii="Times New Roman" w:hAnsi="Times New Roman" w:cs="Times New Roman"/>
                <w:b/>
                <w:bCs/>
                <w:sz w:val="20"/>
                <w:szCs w:val="20"/>
                <w:rtl/>
              </w:rPr>
              <w:t>0545786418</w:t>
            </w:r>
          </w:p>
        </w:tc>
        <w:tc>
          <w:tcPr>
            <w:tcW w:w="1871" w:type="dxa"/>
            <w:vAlign w:val="center"/>
          </w:tcPr>
          <w:p w14:paraId="4BEA9430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Yasir Alarab </w:t>
            </w:r>
          </w:p>
        </w:tc>
        <w:tc>
          <w:tcPr>
            <w:tcW w:w="1871" w:type="dxa"/>
            <w:vAlign w:val="center"/>
          </w:tcPr>
          <w:p w14:paraId="0143C970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0508536880</w:t>
            </w:r>
          </w:p>
        </w:tc>
        <w:tc>
          <w:tcPr>
            <w:tcW w:w="1871" w:type="dxa"/>
            <w:shd w:val="clear" w:color="auto" w:fill="FFFFFF"/>
            <w:vAlign w:val="center"/>
          </w:tcPr>
          <w:p w14:paraId="2093728E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Zahra Alabbas</w:t>
            </w:r>
          </w:p>
        </w:tc>
        <w:tc>
          <w:tcPr>
            <w:tcW w:w="1871" w:type="dxa"/>
            <w:shd w:val="clear" w:color="auto" w:fill="FFFFFF"/>
            <w:vAlign w:val="center"/>
          </w:tcPr>
          <w:p w14:paraId="539E7326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0543289547</w:t>
            </w:r>
          </w:p>
        </w:tc>
        <w:tc>
          <w:tcPr>
            <w:tcW w:w="1871" w:type="dxa"/>
            <w:shd w:val="clear" w:color="auto" w:fill="E6E6E6"/>
            <w:vAlign w:val="center"/>
          </w:tcPr>
          <w:p w14:paraId="00B45BAD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shd w:val="clear" w:color="auto" w:fill="E6E6E6"/>
            <w:vAlign w:val="center"/>
          </w:tcPr>
          <w:p w14:paraId="222DB5FF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4F1ACA" w14:paraId="3FCD3712" w14:textId="77777777">
        <w:trPr>
          <w:trHeight w:val="397"/>
        </w:trPr>
        <w:tc>
          <w:tcPr>
            <w:tcW w:w="1871" w:type="dxa"/>
            <w:vAlign w:val="center"/>
          </w:tcPr>
          <w:p w14:paraId="2A8B57D0" w14:textId="77777777" w:rsidR="004F1ACA" w:rsidRDefault="004F1ACA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  <w:p w14:paraId="3EB49E61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>Zahra Abdulla Hasan</w:t>
            </w:r>
          </w:p>
          <w:p w14:paraId="322CC495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rtl/>
              </w:rPr>
            </w:pPr>
          </w:p>
        </w:tc>
        <w:tc>
          <w:tcPr>
            <w:tcW w:w="1871" w:type="dxa"/>
            <w:vAlign w:val="center"/>
          </w:tcPr>
          <w:p w14:paraId="7A7E5DB2" w14:textId="77777777" w:rsidR="004F1ACA" w:rsidRDefault="005F0A32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  <w:rtl/>
              </w:rPr>
              <w:t>0503193826</w:t>
            </w:r>
          </w:p>
          <w:p w14:paraId="5CDD6023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33BDFCE7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rtl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Wasayf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Almogaliq</w:t>
            </w:r>
            <w:proofErr w:type="spellEnd"/>
          </w:p>
        </w:tc>
        <w:tc>
          <w:tcPr>
            <w:tcW w:w="1871" w:type="dxa"/>
            <w:vAlign w:val="center"/>
          </w:tcPr>
          <w:p w14:paraId="1A9BE9C2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0543498801</w:t>
            </w:r>
          </w:p>
        </w:tc>
        <w:tc>
          <w:tcPr>
            <w:tcW w:w="1871" w:type="dxa"/>
            <w:shd w:val="clear" w:color="auto" w:fill="FFFFFF"/>
            <w:vAlign w:val="center"/>
          </w:tcPr>
          <w:p w14:paraId="6A638806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rtl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Zahra Alsairafi</w:t>
            </w:r>
          </w:p>
        </w:tc>
        <w:tc>
          <w:tcPr>
            <w:tcW w:w="1871" w:type="dxa"/>
            <w:shd w:val="clear" w:color="auto" w:fill="FFFFFF"/>
            <w:vAlign w:val="center"/>
          </w:tcPr>
          <w:p w14:paraId="07663223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0502243789</w:t>
            </w:r>
          </w:p>
        </w:tc>
        <w:tc>
          <w:tcPr>
            <w:tcW w:w="1871" w:type="dxa"/>
            <w:shd w:val="clear" w:color="auto" w:fill="E6E6E6"/>
            <w:vAlign w:val="center"/>
          </w:tcPr>
          <w:p w14:paraId="769E2807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shd w:val="clear" w:color="auto" w:fill="E6E6E6"/>
            <w:vAlign w:val="center"/>
          </w:tcPr>
          <w:p w14:paraId="2C72810A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rtl/>
              </w:rPr>
            </w:pPr>
          </w:p>
        </w:tc>
      </w:tr>
      <w:tr w:rsidR="004F1ACA" w14:paraId="4BAC3944" w14:textId="77777777">
        <w:trPr>
          <w:trHeight w:val="397"/>
        </w:trPr>
        <w:tc>
          <w:tcPr>
            <w:tcW w:w="1871" w:type="dxa"/>
            <w:shd w:val="clear" w:color="auto" w:fill="FFFFFF"/>
            <w:vAlign w:val="center"/>
          </w:tcPr>
          <w:p w14:paraId="3EC69098" w14:textId="77777777" w:rsidR="004F1ACA" w:rsidRDefault="004F1ACA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  <w:p w14:paraId="62A5F600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>Zainab Mohammed Almadeh</w:t>
            </w:r>
          </w:p>
          <w:p w14:paraId="13DB5597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rtl/>
              </w:rPr>
            </w:pPr>
          </w:p>
        </w:tc>
        <w:tc>
          <w:tcPr>
            <w:tcW w:w="1871" w:type="dxa"/>
            <w:shd w:val="clear" w:color="auto" w:fill="FFFFFF"/>
            <w:vAlign w:val="center"/>
          </w:tcPr>
          <w:p w14:paraId="606F316F" w14:textId="77777777" w:rsidR="004F1ACA" w:rsidRDefault="005F0A32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  <w:rtl/>
              </w:rPr>
              <w:t>0539041551</w:t>
            </w:r>
          </w:p>
          <w:p w14:paraId="24C85647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shd w:val="clear" w:color="auto" w:fill="E6E6E6"/>
            <w:vAlign w:val="center"/>
          </w:tcPr>
          <w:p w14:paraId="34A2AB4C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rtl/>
              </w:rPr>
            </w:pPr>
          </w:p>
        </w:tc>
        <w:tc>
          <w:tcPr>
            <w:tcW w:w="1871" w:type="dxa"/>
            <w:shd w:val="clear" w:color="auto" w:fill="E6E6E6"/>
            <w:vAlign w:val="center"/>
          </w:tcPr>
          <w:p w14:paraId="5F9263B7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shd w:val="clear" w:color="auto" w:fill="FFFFFF"/>
            <w:vAlign w:val="center"/>
          </w:tcPr>
          <w:p w14:paraId="0E084CE8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rtl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Zahra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Alkhowaildi</w:t>
            </w:r>
            <w:proofErr w:type="spellEnd"/>
          </w:p>
        </w:tc>
        <w:tc>
          <w:tcPr>
            <w:tcW w:w="1871" w:type="dxa"/>
            <w:shd w:val="clear" w:color="auto" w:fill="FFFFFF"/>
            <w:vAlign w:val="center"/>
          </w:tcPr>
          <w:p w14:paraId="6F7B298F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0565143447</w:t>
            </w:r>
          </w:p>
        </w:tc>
        <w:tc>
          <w:tcPr>
            <w:tcW w:w="1871" w:type="dxa"/>
            <w:shd w:val="clear" w:color="auto" w:fill="E6E6E6"/>
            <w:vAlign w:val="center"/>
          </w:tcPr>
          <w:p w14:paraId="62F64583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shd w:val="clear" w:color="auto" w:fill="E6E6E6"/>
            <w:vAlign w:val="center"/>
          </w:tcPr>
          <w:p w14:paraId="1CD5A874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rtl/>
              </w:rPr>
            </w:pPr>
          </w:p>
        </w:tc>
      </w:tr>
    </w:tbl>
    <w:p w14:paraId="291DB85A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74361595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59E6DA81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08597DEE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6C40B89F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09F7AF90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7E16EE44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50BFA76E" w14:textId="77777777" w:rsidR="004F1ACA" w:rsidRDefault="004F1ACA">
      <w:pPr>
        <w:tabs>
          <w:tab w:val="left" w:pos="6413"/>
        </w:tabs>
        <w:bidi w:val="0"/>
        <w:rPr>
          <w:rFonts w:ascii="Times New Roman" w:eastAsia="Times New Roman" w:hAnsi="Times New Roman" w:cs="Times New Roman"/>
          <w:lang w:val="pl-PL"/>
        </w:rPr>
      </w:pPr>
    </w:p>
    <w:sectPr w:rsidR="004F1ACA">
      <w:type w:val="continuous"/>
      <w:pgSz w:w="16840" w:h="11910" w:orient="landscape"/>
      <w:pgMar w:top="221" w:right="176" w:bottom="278" w:left="176" w:header="720" w:footer="720" w:gutter="0"/>
      <w:pgBorders w:offsetFrom="page">
        <w:top w:val="single" w:sz="4" w:space="24" w:color="auto"/>
        <w:left w:val="single" w:sz="4" w:space="10" w:color="auto"/>
        <w:bottom w:val="single" w:sz="4" w:space="24" w:color="auto"/>
        <w:right w:val="single" w:sz="4" w:space="10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75B342" w14:textId="77777777" w:rsidR="00381524" w:rsidRDefault="00381524">
      <w:r>
        <w:separator/>
      </w:r>
    </w:p>
  </w:endnote>
  <w:endnote w:type="continuationSeparator" w:id="0">
    <w:p w14:paraId="0A4CEBC7" w14:textId="77777777" w:rsidR="00381524" w:rsidRDefault="003815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.AppleSystemUIFont">
    <w:altName w:val="Cambria"/>
    <w:charset w:val="00"/>
    <w:family w:val="roman"/>
    <w:pitch w:val="default"/>
  </w:font>
  <w:font w:name="UICTFontTextStyleBody">
    <w:altName w:val="Cambria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147EFA" w14:textId="77777777" w:rsidR="00E1249D" w:rsidRDefault="00E124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38EE3F" w14:textId="77777777" w:rsidR="00E1249D" w:rsidRDefault="00E1249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B1F65" w14:textId="77777777" w:rsidR="00E1249D" w:rsidRDefault="00E124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F0ACD0" w14:textId="77777777" w:rsidR="00381524" w:rsidRDefault="00381524">
      <w:r>
        <w:separator/>
      </w:r>
    </w:p>
  </w:footnote>
  <w:footnote w:type="continuationSeparator" w:id="0">
    <w:p w14:paraId="13BA6166" w14:textId="77777777" w:rsidR="00381524" w:rsidRDefault="003815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C6134D" w14:textId="77777777" w:rsidR="00E1249D" w:rsidRDefault="00E1249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14249" w14:textId="06670FD5" w:rsidR="004F1ACA" w:rsidRDefault="005F0A32">
    <w:pPr>
      <w:widowControl w:val="0"/>
      <w:autoSpaceDE w:val="0"/>
      <w:autoSpaceDN w:val="0"/>
      <w:bidi w:val="0"/>
      <w:spacing w:before="1"/>
      <w:ind w:left="331"/>
      <w:rPr>
        <w:rFonts w:ascii="Times New Roman" w:eastAsia="Times New Roman" w:hAnsi="Times New Roman" w:cs="Times New Roman"/>
        <w:b/>
        <w:bCs/>
        <w:color w:val="C00000"/>
        <w:kern w:val="0"/>
        <w:sz w:val="18"/>
        <w:szCs w:val="18"/>
        <w14:ligatures w14:val="none"/>
      </w:rPr>
    </w:pPr>
    <w:r>
      <w:rPr>
        <w:rFonts w:ascii="Times New Roman" w:eastAsia="Calibri" w:hAnsi="Times New Roman" w:cs="Times New Roman"/>
        <w:b/>
        <w:bCs/>
        <w:noProof/>
        <w:sz w:val="28"/>
        <w:szCs w:val="28"/>
      </w:rPr>
      <w:drawing>
        <wp:anchor distT="0" distB="0" distL="0" distR="0" simplePos="0" relativeHeight="2" behindDoc="1" locked="0" layoutInCell="1" allowOverlap="1" wp14:anchorId="78309EFD" wp14:editId="7C503CED">
          <wp:simplePos x="0" y="0"/>
          <wp:positionH relativeFrom="column">
            <wp:posOffset>8369771</wp:posOffset>
          </wp:positionH>
          <wp:positionV relativeFrom="paragraph">
            <wp:posOffset>-35240</wp:posOffset>
          </wp:positionV>
          <wp:extent cx="1638300" cy="428625"/>
          <wp:effectExtent l="0" t="0" r="0" b="9525"/>
          <wp:wrapNone/>
          <wp:docPr id="581239394" name="Picture 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/>
                </pic:nvPicPr>
                <pic:blipFill>
                  <a:blip r:embed="rId1" cstate="print"/>
                  <a:srcRect/>
                  <a:stretch/>
                </pic:blipFill>
                <pic:spPr>
                  <a:xfrm>
                    <a:off x="0" y="0"/>
                    <a:ext cx="1638300" cy="4286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 w:cs="Times New Roman"/>
        <w:b/>
        <w:bCs/>
        <w:noProof/>
        <w:sz w:val="28"/>
        <w:szCs w:val="28"/>
      </w:rPr>
      <w:t xml:space="preserve">         </w:t>
    </w:r>
    <w:r>
      <w:rPr>
        <w:rFonts w:ascii="Times New Roman" w:eastAsia="Calibri" w:hAnsi="Times New Roman" w:cs="Times New Roman"/>
        <w:b/>
        <w:bCs/>
        <w:noProof/>
        <w:color w:val="2F5496"/>
        <w:sz w:val="28"/>
        <w:szCs w:val="28"/>
      </w:rPr>
      <w:t>QHN</w:t>
    </w:r>
    <w:r>
      <w:rPr>
        <w:rFonts w:ascii="Times New Roman" w:eastAsia="Times New Roman" w:hAnsi="Times New Roman" w:cs="Times New Roman"/>
        <w:b/>
        <w:color w:val="2F5496"/>
        <w:kern w:val="0"/>
        <w:sz w:val="28"/>
        <w:szCs w:val="28"/>
        <w14:ligatures w14:val="none"/>
      </w:rPr>
      <w:t xml:space="preserve"> </w:t>
    </w:r>
    <w:r>
      <w:rPr>
        <w:rFonts w:ascii="Times New Roman" w:hAnsi="Times New Roman" w:cs="Times New Roman"/>
        <w:sz w:val="18"/>
        <w:szCs w:val="18"/>
      </w:rPr>
      <w:t xml:space="preserve">       </w:t>
    </w:r>
    <w:r>
      <w:rPr>
        <w:rFonts w:ascii="Times New Roman" w:eastAsia="Times New Roman" w:hAnsi="Times New Roman" w:cs="Times New Roman"/>
        <w:b/>
        <w:bCs/>
        <w:color w:val="C00000"/>
        <w:kern w:val="0"/>
        <w:sz w:val="18"/>
        <w:szCs w:val="18"/>
        <w:u w:color="385522"/>
        <w14:ligatures w14:val="none"/>
      </w:rPr>
      <w:t>Duty Rota – Block #</w:t>
    </w:r>
    <w:r>
      <w:rPr>
        <w:rFonts w:ascii="Times New Roman" w:eastAsia="Times New Roman" w:hAnsi="Times New Roman" w:cs="Times New Roman"/>
        <w:b/>
        <w:bCs/>
        <w:color w:val="C00000"/>
        <w:kern w:val="0"/>
        <w:sz w:val="18"/>
        <w:szCs w:val="18"/>
        <w14:ligatures w14:val="none"/>
      </w:rPr>
      <w:t xml:space="preserve"> </w:t>
    </w:r>
    <w:r w:rsidR="00E1249D">
      <w:rPr>
        <w:rFonts w:ascii="Times New Roman" w:eastAsia="Times New Roman" w:hAnsi="Times New Roman" w:cs="Times New Roman"/>
        <w:b/>
        <w:bCs/>
        <w:color w:val="C00000"/>
        <w:kern w:val="0"/>
        <w:sz w:val="18"/>
        <w:szCs w:val="18"/>
        <w14:ligatures w14:val="none"/>
      </w:rPr>
      <w:t>11</w:t>
    </w:r>
  </w:p>
  <w:p w14:paraId="2A68D2D2" w14:textId="31D24A60" w:rsidR="004F1ACA" w:rsidRDefault="006B4A6B">
    <w:pPr>
      <w:widowControl w:val="0"/>
      <w:autoSpaceDE w:val="0"/>
      <w:autoSpaceDN w:val="0"/>
      <w:bidi w:val="0"/>
      <w:spacing w:before="1"/>
      <w:ind w:left="331"/>
      <w:jc w:val="center"/>
      <w:rPr>
        <w:rFonts w:ascii="Times New Roman" w:eastAsia="Times New Roman" w:hAnsi="Times New Roman" w:cs="Times New Roman"/>
        <w:b/>
        <w:color w:val="C00000"/>
        <w:kern w:val="0"/>
        <w:sz w:val="18"/>
        <w:szCs w:val="18"/>
        <w14:ligatures w14:val="none"/>
      </w:rPr>
    </w:pPr>
    <w:r>
      <w:rPr>
        <w:rFonts w:ascii="Times New Roman" w:eastAsia="Times New Roman" w:hAnsi="Times New Roman" w:cs="Times New Roman"/>
        <w:b/>
        <w:color w:val="C00000"/>
        <w:kern w:val="0"/>
        <w:sz w:val="18"/>
        <w:szCs w:val="18"/>
        <w14:ligatures w14:val="none"/>
      </w:rPr>
      <w:t>07/06/2026-04/07/2026</w:t>
    </w:r>
    <w:r w:rsidR="005F0A32">
      <w:rPr>
        <w:rFonts w:ascii="Times New Roman" w:eastAsia="Times New Roman" w:hAnsi="Times New Roman" w:cs="Times New Roman"/>
        <w:b/>
        <w:color w:val="C00000"/>
        <w:kern w:val="0"/>
        <w:sz w:val="18"/>
        <w:szCs w:val="18"/>
        <w14:ligatures w14:val="none"/>
      </w:rPr>
      <w:t xml:space="preserve"> G</w:t>
    </w:r>
  </w:p>
  <w:p w14:paraId="0F9CF954" w14:textId="57E6C71E" w:rsidR="00CD33D6" w:rsidRDefault="00CD33D6" w:rsidP="00CD33D6">
    <w:pPr>
      <w:widowControl w:val="0"/>
      <w:autoSpaceDE w:val="0"/>
      <w:autoSpaceDN w:val="0"/>
      <w:bidi w:val="0"/>
      <w:spacing w:before="1"/>
      <w:ind w:left="331"/>
      <w:jc w:val="center"/>
      <w:rPr>
        <w:rFonts w:ascii="Times New Roman" w:eastAsia="Times New Roman" w:hAnsi="Times New Roman" w:cs="Times New Roman"/>
        <w:b/>
        <w:color w:val="C00000"/>
        <w:kern w:val="0"/>
        <w:sz w:val="18"/>
        <w:szCs w:val="18"/>
        <w14:ligatures w14:val="none"/>
      </w:rPr>
    </w:pPr>
    <w:r>
      <w:rPr>
        <w:rFonts w:ascii="Times New Roman" w:eastAsia="Times New Roman" w:hAnsi="Times New Roman" w:cs="Times New Roman"/>
        <w:b/>
        <w:color w:val="C00000"/>
        <w:kern w:val="0"/>
        <w:sz w:val="18"/>
        <w:szCs w:val="18"/>
        <w14:ligatures w14:val="none"/>
      </w:rPr>
      <w:t>21-12-1447 to 19-01-1448</w:t>
    </w:r>
  </w:p>
  <w:p w14:paraId="3EEEEC62" w14:textId="6EEF47E9" w:rsidR="00E1249D" w:rsidRDefault="005F0A32" w:rsidP="00E1249D">
    <w:pPr>
      <w:widowControl w:val="0"/>
      <w:autoSpaceDE w:val="0"/>
      <w:autoSpaceDN w:val="0"/>
      <w:bidi w:val="0"/>
      <w:spacing w:before="1"/>
      <w:rPr>
        <w:rFonts w:ascii="Times New Roman" w:eastAsia="Times New Roman" w:hAnsi="Times New Roman" w:cs="Times New Roman"/>
        <w:b/>
        <w:color w:val="C00000"/>
        <w:kern w:val="0"/>
        <w:sz w:val="18"/>
        <w:szCs w:val="18"/>
        <w14:ligatures w14:val="none"/>
      </w:rPr>
    </w:pPr>
    <w:r>
      <w:rPr>
        <w:rFonts w:ascii="Times New Roman" w:eastAsia="Times New Roman" w:hAnsi="Times New Roman" w:cs="Times New Roman"/>
        <w:b/>
        <w:color w:val="C00000"/>
        <w:kern w:val="0"/>
        <w:sz w:val="18"/>
        <w:szCs w:val="18"/>
        <w14:ligatures w14:val="none"/>
      </w:rPr>
      <w:t xml:space="preserve">          Acting Chief Resident: </w:t>
    </w:r>
    <w:r w:rsidR="00E1249D">
      <w:rPr>
        <w:rFonts w:ascii="Times New Roman" w:eastAsia="Times New Roman" w:hAnsi="Times New Roman" w:cs="Times New Roman"/>
        <w:b/>
        <w:color w:val="C00000"/>
        <w:kern w:val="0"/>
        <w:sz w:val="18"/>
        <w:szCs w:val="18"/>
        <w14:ligatures w14:val="none"/>
      </w:rPr>
      <w:t>Hassan AlSaif</w:t>
    </w:r>
  </w:p>
  <w:p w14:paraId="6AC87A01" w14:textId="77777777" w:rsidR="004F1ACA" w:rsidRDefault="004F1ACA">
    <w:pPr>
      <w:widowControl w:val="0"/>
      <w:autoSpaceDE w:val="0"/>
      <w:autoSpaceDN w:val="0"/>
      <w:bidi w:val="0"/>
      <w:spacing w:before="1"/>
      <w:rPr>
        <w:rFonts w:ascii="Times New Roman" w:eastAsia="Times New Roman" w:hAnsi="Times New Roman" w:cs="Times New Roman"/>
        <w:kern w:val="0"/>
        <w:sz w:val="18"/>
        <w:szCs w:val="18"/>
        <w:u w:val="single"/>
        <w14:ligatures w14:val="non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3258B" w14:textId="77777777" w:rsidR="00E1249D" w:rsidRDefault="00E1249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550C4C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000002"/>
    <w:multiLevelType w:val="hybridMultilevel"/>
    <w:tmpl w:val="5FDE312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000003"/>
    <w:multiLevelType w:val="hybridMultilevel"/>
    <w:tmpl w:val="B8E82D7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hybridMultilevel"/>
    <w:tmpl w:val="4D005A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0000005"/>
    <w:multiLevelType w:val="hybridMultilevel"/>
    <w:tmpl w:val="9C5017C2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0000006"/>
    <w:multiLevelType w:val="hybridMultilevel"/>
    <w:tmpl w:val="8C0AF3EC"/>
    <w:lvl w:ilvl="0" w:tplc="FAD67CC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0000007"/>
    <w:multiLevelType w:val="hybridMultilevel"/>
    <w:tmpl w:val="2A021AD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0000008"/>
    <w:multiLevelType w:val="hybridMultilevel"/>
    <w:tmpl w:val="6504AF8C"/>
    <w:lvl w:ilvl="0" w:tplc="C38A0872">
      <w:start w:val="1"/>
      <w:numFmt w:val="upperLetter"/>
      <w:lvlText w:val="%1."/>
      <w:lvlJc w:val="left"/>
      <w:pPr>
        <w:ind w:left="720" w:hanging="360"/>
      </w:pPr>
      <w:rPr>
        <w:rFonts w:ascii="Calibri" w:eastAsia="DengXian" w:hAnsi="Calibri"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CF28E69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000000A"/>
    <w:multiLevelType w:val="hybridMultilevel"/>
    <w:tmpl w:val="ED08D64A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000000B"/>
    <w:multiLevelType w:val="hybridMultilevel"/>
    <w:tmpl w:val="62E8DD8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000000C"/>
    <w:multiLevelType w:val="hybridMultilevel"/>
    <w:tmpl w:val="E14CC7A8"/>
    <w:lvl w:ilvl="0" w:tplc="103E6BA4">
      <w:start w:val="1"/>
      <w:numFmt w:val="upperLetter"/>
      <w:lvlText w:val="%1."/>
      <w:lvlJc w:val="left"/>
      <w:pPr>
        <w:ind w:left="720" w:hanging="360"/>
      </w:pPr>
      <w:rPr>
        <w:rFonts w:ascii="Calibri" w:eastAsia="DengXian" w:hAnsi="Calibri"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000000D"/>
    <w:multiLevelType w:val="hybridMultilevel"/>
    <w:tmpl w:val="A6A0B7A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95409DC"/>
    <w:multiLevelType w:val="hybridMultilevel"/>
    <w:tmpl w:val="335E0E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2459511">
    <w:abstractNumId w:val="13"/>
  </w:num>
  <w:num w:numId="2" w16cid:durableId="349112825">
    <w:abstractNumId w:val="3"/>
  </w:num>
  <w:num w:numId="3" w16cid:durableId="820585747">
    <w:abstractNumId w:val="1"/>
  </w:num>
  <w:num w:numId="4" w16cid:durableId="2012100764">
    <w:abstractNumId w:val="7"/>
  </w:num>
  <w:num w:numId="5" w16cid:durableId="203638197">
    <w:abstractNumId w:val="11"/>
  </w:num>
  <w:num w:numId="6" w16cid:durableId="1311666515">
    <w:abstractNumId w:val="9"/>
  </w:num>
  <w:num w:numId="7" w16cid:durableId="1724597759">
    <w:abstractNumId w:val="4"/>
  </w:num>
  <w:num w:numId="8" w16cid:durableId="1700544928">
    <w:abstractNumId w:val="10"/>
  </w:num>
  <w:num w:numId="9" w16cid:durableId="1162430378">
    <w:abstractNumId w:val="6"/>
  </w:num>
  <w:num w:numId="10" w16cid:durableId="1303926481">
    <w:abstractNumId w:val="2"/>
  </w:num>
  <w:num w:numId="11" w16cid:durableId="22756335">
    <w:abstractNumId w:val="0"/>
  </w:num>
  <w:num w:numId="12" w16cid:durableId="1990280866">
    <w:abstractNumId w:val="5"/>
  </w:num>
  <w:num w:numId="13" w16cid:durableId="1270353708">
    <w:abstractNumId w:val="8"/>
  </w:num>
  <w:num w:numId="14" w16cid:durableId="161914279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1ACA"/>
    <w:rsid w:val="00003087"/>
    <w:rsid w:val="000138E0"/>
    <w:rsid w:val="000149E5"/>
    <w:rsid w:val="00016A02"/>
    <w:rsid w:val="00024168"/>
    <w:rsid w:val="000363EB"/>
    <w:rsid w:val="00041AAA"/>
    <w:rsid w:val="000444A5"/>
    <w:rsid w:val="0004505C"/>
    <w:rsid w:val="0004576F"/>
    <w:rsid w:val="00052372"/>
    <w:rsid w:val="00057677"/>
    <w:rsid w:val="00063CC1"/>
    <w:rsid w:val="00095AD9"/>
    <w:rsid w:val="000A20E7"/>
    <w:rsid w:val="000B31A4"/>
    <w:rsid w:val="000B3775"/>
    <w:rsid w:val="000B7BEA"/>
    <w:rsid w:val="000C4A64"/>
    <w:rsid w:val="000D1F3B"/>
    <w:rsid w:val="000D4301"/>
    <w:rsid w:val="000E0057"/>
    <w:rsid w:val="000E5760"/>
    <w:rsid w:val="000E5D66"/>
    <w:rsid w:val="000E6417"/>
    <w:rsid w:val="000F67D0"/>
    <w:rsid w:val="000F7E7C"/>
    <w:rsid w:val="00122135"/>
    <w:rsid w:val="001273B7"/>
    <w:rsid w:val="00127EAB"/>
    <w:rsid w:val="0013432C"/>
    <w:rsid w:val="00134880"/>
    <w:rsid w:val="001358D8"/>
    <w:rsid w:val="001423FF"/>
    <w:rsid w:val="0015109B"/>
    <w:rsid w:val="0015122A"/>
    <w:rsid w:val="00151AE1"/>
    <w:rsid w:val="0015588E"/>
    <w:rsid w:val="00157BF9"/>
    <w:rsid w:val="001739EF"/>
    <w:rsid w:val="00181051"/>
    <w:rsid w:val="00184F32"/>
    <w:rsid w:val="001A0D90"/>
    <w:rsid w:val="001A2B10"/>
    <w:rsid w:val="001A661F"/>
    <w:rsid w:val="001B3E42"/>
    <w:rsid w:val="001D7E4E"/>
    <w:rsid w:val="001E0BC2"/>
    <w:rsid w:val="001E0D3A"/>
    <w:rsid w:val="001E22C0"/>
    <w:rsid w:val="001E5652"/>
    <w:rsid w:val="001E747D"/>
    <w:rsid w:val="001F0010"/>
    <w:rsid w:val="001F7B79"/>
    <w:rsid w:val="00215DD8"/>
    <w:rsid w:val="00215F31"/>
    <w:rsid w:val="00230869"/>
    <w:rsid w:val="0023209B"/>
    <w:rsid w:val="00240AF3"/>
    <w:rsid w:val="00251375"/>
    <w:rsid w:val="00251D31"/>
    <w:rsid w:val="00263048"/>
    <w:rsid w:val="002714BE"/>
    <w:rsid w:val="0027578F"/>
    <w:rsid w:val="00294D17"/>
    <w:rsid w:val="002A61B8"/>
    <w:rsid w:val="002C6990"/>
    <w:rsid w:val="002D24E4"/>
    <w:rsid w:val="002D476E"/>
    <w:rsid w:val="002E2121"/>
    <w:rsid w:val="002F2DEC"/>
    <w:rsid w:val="002F5E18"/>
    <w:rsid w:val="00300C8D"/>
    <w:rsid w:val="00302423"/>
    <w:rsid w:val="00304DCC"/>
    <w:rsid w:val="0030561A"/>
    <w:rsid w:val="00325F49"/>
    <w:rsid w:val="0033154C"/>
    <w:rsid w:val="0033498B"/>
    <w:rsid w:val="003370DC"/>
    <w:rsid w:val="00340BDD"/>
    <w:rsid w:val="003445A5"/>
    <w:rsid w:val="0036088D"/>
    <w:rsid w:val="003613B5"/>
    <w:rsid w:val="00361425"/>
    <w:rsid w:val="00371EEF"/>
    <w:rsid w:val="003760A7"/>
    <w:rsid w:val="00380910"/>
    <w:rsid w:val="00381524"/>
    <w:rsid w:val="003A07D1"/>
    <w:rsid w:val="003A1231"/>
    <w:rsid w:val="003A268E"/>
    <w:rsid w:val="003B241F"/>
    <w:rsid w:val="003B350F"/>
    <w:rsid w:val="003C55D5"/>
    <w:rsid w:val="003C626C"/>
    <w:rsid w:val="003D0147"/>
    <w:rsid w:val="003F2914"/>
    <w:rsid w:val="003F2E5F"/>
    <w:rsid w:val="003F5616"/>
    <w:rsid w:val="0040225F"/>
    <w:rsid w:val="00405B98"/>
    <w:rsid w:val="00411252"/>
    <w:rsid w:val="00411CDD"/>
    <w:rsid w:val="0042358D"/>
    <w:rsid w:val="00423D40"/>
    <w:rsid w:val="00426859"/>
    <w:rsid w:val="004304DB"/>
    <w:rsid w:val="00434BA3"/>
    <w:rsid w:val="00435B46"/>
    <w:rsid w:val="00436754"/>
    <w:rsid w:val="004408D2"/>
    <w:rsid w:val="00451C12"/>
    <w:rsid w:val="004564AC"/>
    <w:rsid w:val="00456F4D"/>
    <w:rsid w:val="004634B1"/>
    <w:rsid w:val="004728ED"/>
    <w:rsid w:val="0048582B"/>
    <w:rsid w:val="004876F0"/>
    <w:rsid w:val="0049729E"/>
    <w:rsid w:val="004D205E"/>
    <w:rsid w:val="004D3199"/>
    <w:rsid w:val="004E1689"/>
    <w:rsid w:val="004F1ACA"/>
    <w:rsid w:val="004F2F98"/>
    <w:rsid w:val="004F5473"/>
    <w:rsid w:val="005019B2"/>
    <w:rsid w:val="00511B90"/>
    <w:rsid w:val="00517D47"/>
    <w:rsid w:val="00520416"/>
    <w:rsid w:val="00524064"/>
    <w:rsid w:val="00525B3A"/>
    <w:rsid w:val="005403C5"/>
    <w:rsid w:val="00541D85"/>
    <w:rsid w:val="00547930"/>
    <w:rsid w:val="00556011"/>
    <w:rsid w:val="005661E3"/>
    <w:rsid w:val="00572912"/>
    <w:rsid w:val="00585217"/>
    <w:rsid w:val="00594569"/>
    <w:rsid w:val="00594C00"/>
    <w:rsid w:val="0059713B"/>
    <w:rsid w:val="005A2B9D"/>
    <w:rsid w:val="005B44FC"/>
    <w:rsid w:val="005B5E7C"/>
    <w:rsid w:val="005B68FA"/>
    <w:rsid w:val="005C76CB"/>
    <w:rsid w:val="005F0A32"/>
    <w:rsid w:val="005F2297"/>
    <w:rsid w:val="005F2E6A"/>
    <w:rsid w:val="005F709A"/>
    <w:rsid w:val="005F733F"/>
    <w:rsid w:val="0060041B"/>
    <w:rsid w:val="00602E49"/>
    <w:rsid w:val="00602E8C"/>
    <w:rsid w:val="006120A0"/>
    <w:rsid w:val="006141CF"/>
    <w:rsid w:val="00614AAF"/>
    <w:rsid w:val="006214FB"/>
    <w:rsid w:val="00623CAC"/>
    <w:rsid w:val="00623D30"/>
    <w:rsid w:val="0062671B"/>
    <w:rsid w:val="00630F1C"/>
    <w:rsid w:val="00631F22"/>
    <w:rsid w:val="00633CD6"/>
    <w:rsid w:val="00635B99"/>
    <w:rsid w:val="00642F7E"/>
    <w:rsid w:val="0064301D"/>
    <w:rsid w:val="006466B2"/>
    <w:rsid w:val="00652EEC"/>
    <w:rsid w:val="00667EEA"/>
    <w:rsid w:val="00675BB4"/>
    <w:rsid w:val="00685ED7"/>
    <w:rsid w:val="006A34BF"/>
    <w:rsid w:val="006B4A6B"/>
    <w:rsid w:val="006C4CC4"/>
    <w:rsid w:val="006D1712"/>
    <w:rsid w:val="006E1345"/>
    <w:rsid w:val="006F1DB4"/>
    <w:rsid w:val="007005A3"/>
    <w:rsid w:val="007012F7"/>
    <w:rsid w:val="00704E18"/>
    <w:rsid w:val="00713C70"/>
    <w:rsid w:val="00720F31"/>
    <w:rsid w:val="007232AB"/>
    <w:rsid w:val="00727C22"/>
    <w:rsid w:val="007305A4"/>
    <w:rsid w:val="00732E27"/>
    <w:rsid w:val="007330A6"/>
    <w:rsid w:val="00733EF4"/>
    <w:rsid w:val="00746D93"/>
    <w:rsid w:val="00754ACD"/>
    <w:rsid w:val="00760AAA"/>
    <w:rsid w:val="00767C5F"/>
    <w:rsid w:val="0077651A"/>
    <w:rsid w:val="0078016F"/>
    <w:rsid w:val="00795B51"/>
    <w:rsid w:val="007B4A4E"/>
    <w:rsid w:val="007C2E86"/>
    <w:rsid w:val="007C2FC7"/>
    <w:rsid w:val="007D4C85"/>
    <w:rsid w:val="00806E8C"/>
    <w:rsid w:val="0081043C"/>
    <w:rsid w:val="00824693"/>
    <w:rsid w:val="008255DE"/>
    <w:rsid w:val="00830535"/>
    <w:rsid w:val="00833398"/>
    <w:rsid w:val="00834D0A"/>
    <w:rsid w:val="0083564C"/>
    <w:rsid w:val="00835DBA"/>
    <w:rsid w:val="00843A65"/>
    <w:rsid w:val="00856860"/>
    <w:rsid w:val="00865479"/>
    <w:rsid w:val="008663D8"/>
    <w:rsid w:val="0086727B"/>
    <w:rsid w:val="00867381"/>
    <w:rsid w:val="00870E5D"/>
    <w:rsid w:val="00870FD8"/>
    <w:rsid w:val="0087422A"/>
    <w:rsid w:val="008742E2"/>
    <w:rsid w:val="0088046D"/>
    <w:rsid w:val="008835F1"/>
    <w:rsid w:val="008845AE"/>
    <w:rsid w:val="00891A41"/>
    <w:rsid w:val="0089476C"/>
    <w:rsid w:val="008A4358"/>
    <w:rsid w:val="008A62C8"/>
    <w:rsid w:val="008C16BE"/>
    <w:rsid w:val="008C3E78"/>
    <w:rsid w:val="008C53B6"/>
    <w:rsid w:val="008D41E2"/>
    <w:rsid w:val="008F0B3A"/>
    <w:rsid w:val="008F799F"/>
    <w:rsid w:val="0090693B"/>
    <w:rsid w:val="00924E8F"/>
    <w:rsid w:val="00945278"/>
    <w:rsid w:val="00947735"/>
    <w:rsid w:val="00950483"/>
    <w:rsid w:val="00952339"/>
    <w:rsid w:val="0095639F"/>
    <w:rsid w:val="0096057A"/>
    <w:rsid w:val="009676C1"/>
    <w:rsid w:val="00970919"/>
    <w:rsid w:val="00983CF0"/>
    <w:rsid w:val="00984D94"/>
    <w:rsid w:val="0099185C"/>
    <w:rsid w:val="00994930"/>
    <w:rsid w:val="00996975"/>
    <w:rsid w:val="009A482F"/>
    <w:rsid w:val="009A52FE"/>
    <w:rsid w:val="009C0EB6"/>
    <w:rsid w:val="009C487C"/>
    <w:rsid w:val="009E2B40"/>
    <w:rsid w:val="00A03912"/>
    <w:rsid w:val="00A25FDB"/>
    <w:rsid w:val="00A26A3C"/>
    <w:rsid w:val="00A32D54"/>
    <w:rsid w:val="00A4190A"/>
    <w:rsid w:val="00A4312E"/>
    <w:rsid w:val="00A51F2C"/>
    <w:rsid w:val="00A538C5"/>
    <w:rsid w:val="00A57364"/>
    <w:rsid w:val="00A75EA0"/>
    <w:rsid w:val="00A8686E"/>
    <w:rsid w:val="00A876EF"/>
    <w:rsid w:val="00AA2B6B"/>
    <w:rsid w:val="00AA3398"/>
    <w:rsid w:val="00AA6228"/>
    <w:rsid w:val="00AA6DB2"/>
    <w:rsid w:val="00AB2FAF"/>
    <w:rsid w:val="00AB300E"/>
    <w:rsid w:val="00AB3A12"/>
    <w:rsid w:val="00AB4D46"/>
    <w:rsid w:val="00AC06B2"/>
    <w:rsid w:val="00AD31EE"/>
    <w:rsid w:val="00AD7FDC"/>
    <w:rsid w:val="00AF57C3"/>
    <w:rsid w:val="00B0260E"/>
    <w:rsid w:val="00B0394A"/>
    <w:rsid w:val="00B03FB1"/>
    <w:rsid w:val="00B2051F"/>
    <w:rsid w:val="00B220D4"/>
    <w:rsid w:val="00B333EA"/>
    <w:rsid w:val="00B53D92"/>
    <w:rsid w:val="00B72D11"/>
    <w:rsid w:val="00B760A1"/>
    <w:rsid w:val="00B76957"/>
    <w:rsid w:val="00B77473"/>
    <w:rsid w:val="00B830EB"/>
    <w:rsid w:val="00BA1319"/>
    <w:rsid w:val="00BA7B36"/>
    <w:rsid w:val="00BB28C3"/>
    <w:rsid w:val="00BB3D22"/>
    <w:rsid w:val="00BD57EA"/>
    <w:rsid w:val="00BE20B3"/>
    <w:rsid w:val="00BE6220"/>
    <w:rsid w:val="00BE74FF"/>
    <w:rsid w:val="00BF6B2D"/>
    <w:rsid w:val="00C13850"/>
    <w:rsid w:val="00C16E00"/>
    <w:rsid w:val="00C413D9"/>
    <w:rsid w:val="00C41C44"/>
    <w:rsid w:val="00C4348A"/>
    <w:rsid w:val="00C71AD0"/>
    <w:rsid w:val="00C72867"/>
    <w:rsid w:val="00C73C90"/>
    <w:rsid w:val="00C8344B"/>
    <w:rsid w:val="00C840D2"/>
    <w:rsid w:val="00C93E59"/>
    <w:rsid w:val="00CC4C4A"/>
    <w:rsid w:val="00CD2CE7"/>
    <w:rsid w:val="00CD33D6"/>
    <w:rsid w:val="00CE2516"/>
    <w:rsid w:val="00D032B6"/>
    <w:rsid w:val="00D20CF6"/>
    <w:rsid w:val="00D21255"/>
    <w:rsid w:val="00D2385A"/>
    <w:rsid w:val="00D25BC5"/>
    <w:rsid w:val="00D3560C"/>
    <w:rsid w:val="00D72D38"/>
    <w:rsid w:val="00DB524C"/>
    <w:rsid w:val="00DB6A2D"/>
    <w:rsid w:val="00DC2C80"/>
    <w:rsid w:val="00DE0894"/>
    <w:rsid w:val="00DE6FED"/>
    <w:rsid w:val="00E1249D"/>
    <w:rsid w:val="00E14994"/>
    <w:rsid w:val="00E16A14"/>
    <w:rsid w:val="00E24B09"/>
    <w:rsid w:val="00E304F0"/>
    <w:rsid w:val="00E32DE6"/>
    <w:rsid w:val="00E34E60"/>
    <w:rsid w:val="00E42E7F"/>
    <w:rsid w:val="00E45089"/>
    <w:rsid w:val="00E5261E"/>
    <w:rsid w:val="00E535BD"/>
    <w:rsid w:val="00E557DE"/>
    <w:rsid w:val="00E56E8B"/>
    <w:rsid w:val="00E62E87"/>
    <w:rsid w:val="00E74955"/>
    <w:rsid w:val="00E75E2D"/>
    <w:rsid w:val="00E7672E"/>
    <w:rsid w:val="00E81F0D"/>
    <w:rsid w:val="00E8366B"/>
    <w:rsid w:val="00E91DE9"/>
    <w:rsid w:val="00E92FC6"/>
    <w:rsid w:val="00E942F4"/>
    <w:rsid w:val="00E9631C"/>
    <w:rsid w:val="00EB34BC"/>
    <w:rsid w:val="00EB6F8C"/>
    <w:rsid w:val="00ED3EEB"/>
    <w:rsid w:val="00EE2287"/>
    <w:rsid w:val="00EE7416"/>
    <w:rsid w:val="00EF286A"/>
    <w:rsid w:val="00EF4595"/>
    <w:rsid w:val="00EF587E"/>
    <w:rsid w:val="00F0431E"/>
    <w:rsid w:val="00F05585"/>
    <w:rsid w:val="00F123D4"/>
    <w:rsid w:val="00F215A6"/>
    <w:rsid w:val="00F2380F"/>
    <w:rsid w:val="00F27F86"/>
    <w:rsid w:val="00F34D5B"/>
    <w:rsid w:val="00F4168E"/>
    <w:rsid w:val="00F455D0"/>
    <w:rsid w:val="00F536B9"/>
    <w:rsid w:val="00F6191A"/>
    <w:rsid w:val="00F81E2B"/>
    <w:rsid w:val="00F86890"/>
    <w:rsid w:val="00FB1A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C44D894"/>
  <w15:docId w15:val="{C580F642-4E23-486B-B114-5410D6D31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DengXian" w:hAnsi="Calibri" w:cs="Arial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widowControl w:val="0"/>
      <w:autoSpaceDE w:val="0"/>
      <w:autoSpaceDN w:val="0"/>
      <w:bidi w:val="0"/>
      <w:spacing w:before="1"/>
    </w:pPr>
    <w:rPr>
      <w:rFonts w:ascii="Times New Roman" w:eastAsia="Times New Roman" w:hAnsi="Times New Roman" w:cs="Times New Roman"/>
      <w:kern w:val="0"/>
      <w:sz w:val="11"/>
      <w:szCs w:val="11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Pr>
      <w:rFonts w:ascii="Times New Roman" w:eastAsia="Times New Roman" w:hAnsi="Times New Roman" w:cs="Times New Roman"/>
      <w:kern w:val="0"/>
      <w:sz w:val="11"/>
      <w:szCs w:val="11"/>
      <w14:ligatures w14:val="none"/>
    </w:rPr>
  </w:style>
  <w:style w:type="paragraph" w:customStyle="1" w:styleId="TableParagraph">
    <w:name w:val="Table Paragraph"/>
    <w:basedOn w:val="Normal"/>
    <w:uiPriority w:val="1"/>
    <w:qFormat/>
    <w:pPr>
      <w:widowControl w:val="0"/>
      <w:autoSpaceDE w:val="0"/>
      <w:autoSpaceDN w:val="0"/>
      <w:bidi w:val="0"/>
      <w:jc w:val="center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Pr>
      <w:rFonts w:eastAsia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neNumber">
    <w:name w:val="line number"/>
    <w:basedOn w:val="DefaultParagraphFont"/>
    <w:uiPriority w:val="99"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customStyle="1" w:styleId="p1">
    <w:name w:val="p1"/>
    <w:basedOn w:val="Normal"/>
    <w:pPr>
      <w:bidi w:val="0"/>
    </w:pPr>
    <w:rPr>
      <w:rFonts w:ascii=".AppleSystemUIFont" w:hAnsi=".AppleSystemUIFont" w:cs="Times New Roman"/>
      <w:kern w:val="0"/>
      <w:sz w:val="26"/>
      <w:szCs w:val="26"/>
      <w14:ligatures w14:val="none"/>
    </w:rPr>
  </w:style>
  <w:style w:type="paragraph" w:customStyle="1" w:styleId="p2">
    <w:name w:val="p2"/>
    <w:basedOn w:val="Normal"/>
    <w:pPr>
      <w:bidi w:val="0"/>
    </w:pPr>
    <w:rPr>
      <w:rFonts w:ascii=".AppleSystemUIFont" w:hAnsi=".AppleSystemUIFont" w:cs="Times New Roman"/>
      <w:kern w:val="0"/>
      <w:sz w:val="26"/>
      <w:szCs w:val="26"/>
      <w14:ligatures w14:val="none"/>
    </w:rPr>
  </w:style>
  <w:style w:type="character" w:customStyle="1" w:styleId="s1">
    <w:name w:val="s1"/>
    <w:basedOn w:val="DefaultParagraphFont"/>
    <w:rPr>
      <w:rFonts w:ascii="UICTFontTextStyleBody" w:hAnsi="UICTFontTextStyleBody" w:hint="default"/>
      <w:b w:val="0"/>
      <w:bCs w:val="0"/>
      <w:i w:val="0"/>
      <w:iCs w:val="0"/>
      <w:sz w:val="26"/>
      <w:szCs w:val="26"/>
    </w:rPr>
  </w:style>
  <w:style w:type="character" w:styleId="PlaceholderText">
    <w:name w:val="Placeholder Text"/>
    <w:basedOn w:val="DefaultParagraphFont"/>
    <w:uiPriority w:val="9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7471EFE-6C0E-41F8-A046-C7AD91ACAAEE}">
  <we:reference id="wa200010725" version="1.0.0.1" store="en-US" storeType="OMEX"/>
  <we:alternateReferences>
    <we:reference id="wa200010725" version="1.0.0.1" store="" storeType="OMEX"/>
  </we:alternateReferences>
  <we:properties>
    <we:property name="claude.fileId" value="&quot;663ad2a5-89e1-4873-aa62-4c91148f02f2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B3D5FE-1A8F-6D4B-8A06-924EBB5A76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1058</TotalTime>
  <Pages>1</Pages>
  <Words>961</Words>
  <Characters>5483</Characters>
  <Application>Microsoft Office Word</Application>
  <DocSecurity>0</DocSecurity>
  <Lines>45</Lines>
  <Paragraphs>12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أحمد عادل الجشي</dc:creator>
  <cp:keywords/>
  <dc:description/>
  <cp:lastModifiedBy>Hassan AlSaif</cp:lastModifiedBy>
  <cp:revision>7</cp:revision>
  <cp:lastPrinted>2026-06-15T21:25:00Z</cp:lastPrinted>
  <dcterms:created xsi:type="dcterms:W3CDTF">2026-06-06T15:11:00Z</dcterms:created>
  <dcterms:modified xsi:type="dcterms:W3CDTF">2026-06-21T12:13:00Z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ee4505f5-8d62-4d78-9897-7f22c3f48691</vt:lpwstr>
  </property>
  <property fmtid="{D5CDD505-2E9C-101B-9397-08002B2CF9AE}" pid="3" name="ICV">
    <vt:lpwstr>5b8150ab5f864131ac6e58ea4dfa037c</vt:lpwstr>
  </property>
</Properties>
</file>