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A84C" w14:textId="63A0086F" w:rsidR="00A60B45" w:rsidRPr="00A60B45" w:rsidRDefault="00A60B45" w:rsidP="00A60B45">
      <w:pPr>
        <w:rPr>
          <w:lang w:val="en-US"/>
        </w:rPr>
      </w:pPr>
      <w:r w:rsidRPr="00A60B45">
        <w:rPr>
          <w:lang w:val="en-US"/>
        </w:rPr>
        <w:t>Django backend developer</w:t>
      </w:r>
      <w:r w:rsidR="001E15B8">
        <w:rPr>
          <w:lang w:val="en-US"/>
        </w:rPr>
        <w:t xml:space="preserve"> with experience for PHP.</w:t>
      </w:r>
    </w:p>
    <w:p w14:paraId="21E3460D" w14:textId="77777777" w:rsidR="00A60B45" w:rsidRPr="00A60B45" w:rsidRDefault="00A60B45" w:rsidP="00A60B45">
      <w:pPr>
        <w:rPr>
          <w:lang w:val="en-US"/>
        </w:rPr>
      </w:pPr>
    </w:p>
    <w:p w14:paraId="1323190A" w14:textId="77AAD4A0" w:rsidR="001E15B8" w:rsidRPr="00A60B45" w:rsidRDefault="00A60B45" w:rsidP="00A60B45">
      <w:pPr>
        <w:rPr>
          <w:lang w:val="en-US"/>
        </w:rPr>
      </w:pPr>
      <w:r w:rsidRPr="00A60B45">
        <w:rPr>
          <w:lang w:val="en-US"/>
        </w:rPr>
        <w:t xml:space="preserve">I need help creating "Dynamic" headers for a </w:t>
      </w:r>
      <w:r w:rsidR="001E15B8">
        <w:rPr>
          <w:lang w:val="en-US"/>
        </w:rPr>
        <w:t>checklist</w:t>
      </w:r>
      <w:r w:rsidRPr="00A60B45">
        <w:rPr>
          <w:lang w:val="en-US"/>
        </w:rPr>
        <w:t xml:space="preserve"> </w:t>
      </w:r>
      <w:r w:rsidR="001E15B8">
        <w:rPr>
          <w:lang w:val="en-US"/>
        </w:rPr>
        <w:t>in Django.</w:t>
      </w:r>
      <w:r w:rsidR="000621DF">
        <w:rPr>
          <w:lang w:val="en-US"/>
        </w:rPr>
        <w:t xml:space="preserve"> I have a little experience </w:t>
      </w:r>
      <w:r w:rsidR="00B6334C">
        <w:rPr>
          <w:lang w:val="en-US"/>
        </w:rPr>
        <w:t>with Django and python but I need</w:t>
      </w:r>
      <w:r w:rsidR="000621DF">
        <w:rPr>
          <w:lang w:val="en-US"/>
        </w:rPr>
        <w:t xml:space="preserve"> both guidance and the code</w:t>
      </w:r>
      <w:r w:rsidR="00B6334C">
        <w:rPr>
          <w:lang w:val="en-US"/>
        </w:rPr>
        <w:t xml:space="preserve"> to complete the list.</w:t>
      </w:r>
    </w:p>
    <w:p w14:paraId="37DF0505" w14:textId="411EE7C9" w:rsidR="001E15B8" w:rsidRPr="000621DF" w:rsidRDefault="001E15B8" w:rsidP="00A60B45">
      <w:pPr>
        <w:rPr>
          <w:b/>
          <w:bCs/>
          <w:lang w:val="en-US"/>
        </w:rPr>
      </w:pPr>
      <w:r w:rsidRPr="000621DF">
        <w:rPr>
          <w:b/>
          <w:bCs/>
          <w:lang w:val="en-US"/>
        </w:rPr>
        <w:t>The use case:</w:t>
      </w:r>
    </w:p>
    <w:p w14:paraId="5455980E" w14:textId="1CC2CAFB" w:rsidR="001E15B8" w:rsidRDefault="001E15B8" w:rsidP="001E15B8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As a user, I want to create a task with a category. </w:t>
      </w:r>
    </w:p>
    <w:p w14:paraId="77F1D0C7" w14:textId="216F734F" w:rsidR="001E15B8" w:rsidRDefault="001E15B8" w:rsidP="001E15B8">
      <w:pPr>
        <w:rPr>
          <w:lang w:val="en-US"/>
        </w:rPr>
      </w:pPr>
    </w:p>
    <w:p w14:paraId="4BA76A33" w14:textId="5CE36AE0" w:rsidR="001E15B8" w:rsidRPr="001E15B8" w:rsidRDefault="001E15B8" w:rsidP="001E15B8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Example task creation</w:t>
      </w:r>
      <w:r>
        <w:rPr>
          <w:b/>
          <w:bCs/>
          <w:lang w:val="en-US"/>
        </w:rPr>
        <w:t xml:space="preserve"> with dropdown for category</w:t>
      </w:r>
    </w:p>
    <w:p w14:paraId="1E8C36BE" w14:textId="1428E6F8" w:rsidR="001E15B8" w:rsidRDefault="001E15B8" w:rsidP="001E15B8">
      <w:pPr>
        <w:rPr>
          <w:lang w:val="en-US"/>
        </w:rPr>
      </w:pPr>
      <w:r w:rsidRPr="001E15B8">
        <w:rPr>
          <w:lang w:val="en-US"/>
        </w:rPr>
        <w:drawing>
          <wp:inline distT="0" distB="0" distL="0" distR="0" wp14:anchorId="0031644E" wp14:editId="156AB842">
            <wp:extent cx="6120130" cy="17062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876F" w14:textId="3A2B7AC4" w:rsidR="001E15B8" w:rsidRDefault="001E15B8" w:rsidP="001E15B8">
      <w:pPr>
        <w:rPr>
          <w:lang w:val="en-US"/>
        </w:rPr>
      </w:pPr>
    </w:p>
    <w:p w14:paraId="31119349" w14:textId="2981D18B" w:rsidR="001E15B8" w:rsidRPr="001E15B8" w:rsidRDefault="001E15B8" w:rsidP="001E15B8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Example checklist</w:t>
      </w:r>
    </w:p>
    <w:p w14:paraId="74509723" w14:textId="3E921390" w:rsidR="001E15B8" w:rsidRDefault="001E15B8" w:rsidP="001E15B8">
      <w:pPr>
        <w:rPr>
          <w:lang w:val="en-US"/>
        </w:rPr>
      </w:pPr>
      <w:r w:rsidRPr="001E15B8">
        <w:rPr>
          <w:lang w:val="en-US"/>
        </w:rPr>
        <w:drawing>
          <wp:inline distT="0" distB="0" distL="0" distR="0" wp14:anchorId="6D92B442" wp14:editId="64AC3C4C">
            <wp:extent cx="6120130" cy="358902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60FE" w14:textId="3066ACB8" w:rsidR="001E15B8" w:rsidRDefault="001E15B8" w:rsidP="001E15B8">
      <w:pPr>
        <w:rPr>
          <w:lang w:val="en-US"/>
        </w:rPr>
      </w:pPr>
    </w:p>
    <w:p w14:paraId="179A543A" w14:textId="77777777" w:rsidR="000621DF" w:rsidRPr="00A60B45" w:rsidRDefault="000621DF" w:rsidP="000621DF">
      <w:pPr>
        <w:pStyle w:val="Overskrift1"/>
        <w:rPr>
          <w:lang w:val="en-US"/>
        </w:rPr>
      </w:pPr>
      <w:r w:rsidRPr="00A60B45">
        <w:rPr>
          <w:lang w:val="en-US"/>
        </w:rPr>
        <w:lastRenderedPageBreak/>
        <w:t xml:space="preserve">Example </w:t>
      </w:r>
      <w:r>
        <w:rPr>
          <w:lang w:val="en-US"/>
        </w:rPr>
        <w:t>for a</w:t>
      </w:r>
      <w:r w:rsidRPr="00A60B45">
        <w:rPr>
          <w:lang w:val="en-US"/>
        </w:rPr>
        <w:t xml:space="preserve"> wedding i</w:t>
      </w:r>
      <w:r>
        <w:rPr>
          <w:lang w:val="en-US"/>
        </w:rPr>
        <w:t>n September 2021</w:t>
      </w:r>
    </w:p>
    <w:p w14:paraId="169DF73C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January 2021</w:t>
      </w:r>
    </w:p>
    <w:p w14:paraId="45227B2F" w14:textId="77777777" w:rsidR="000621DF" w:rsidRDefault="000621DF" w:rsidP="000621D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</w:t>
      </w:r>
    </w:p>
    <w:p w14:paraId="56DC915D" w14:textId="77777777" w:rsidR="000621DF" w:rsidRPr="00A60B45" w:rsidRDefault="000621DF" w:rsidP="000621D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</w:t>
      </w:r>
    </w:p>
    <w:p w14:paraId="66C18E13" w14:textId="77777777" w:rsidR="000621DF" w:rsidRPr="001E15B8" w:rsidRDefault="000621DF" w:rsidP="000621DF">
      <w:pPr>
        <w:rPr>
          <w:b/>
          <w:bCs/>
          <w:lang w:val="en-US"/>
        </w:rPr>
      </w:pPr>
      <w:proofErr w:type="spellStart"/>
      <w:r w:rsidRPr="001E15B8">
        <w:rPr>
          <w:b/>
          <w:bCs/>
          <w:lang w:val="en-US"/>
        </w:rPr>
        <w:t>Februrary</w:t>
      </w:r>
      <w:proofErr w:type="spellEnd"/>
      <w:r w:rsidRPr="001E15B8">
        <w:rPr>
          <w:b/>
          <w:bCs/>
          <w:lang w:val="en-US"/>
        </w:rPr>
        <w:t xml:space="preserve"> 2021</w:t>
      </w:r>
    </w:p>
    <w:p w14:paraId="2A746152" w14:textId="77777777" w:rsidR="000621DF" w:rsidRDefault="000621DF" w:rsidP="000621D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</w:t>
      </w:r>
    </w:p>
    <w:p w14:paraId="4DC64847" w14:textId="77777777" w:rsidR="000621DF" w:rsidRPr="00A60B45" w:rsidRDefault="000621DF" w:rsidP="000621DF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</w:t>
      </w:r>
    </w:p>
    <w:p w14:paraId="4ACF9C31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March 2021</w:t>
      </w:r>
    </w:p>
    <w:p w14:paraId="19A7D9D2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April 2021</w:t>
      </w:r>
    </w:p>
    <w:p w14:paraId="575C14D8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May 2021</w:t>
      </w:r>
    </w:p>
    <w:p w14:paraId="02988E38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 xml:space="preserve">3 </w:t>
      </w:r>
      <w:proofErr w:type="gramStart"/>
      <w:r w:rsidRPr="001E15B8">
        <w:rPr>
          <w:b/>
          <w:bCs/>
          <w:lang w:val="en-US"/>
        </w:rPr>
        <w:t>month</w:t>
      </w:r>
      <w:proofErr w:type="gramEnd"/>
      <w:r w:rsidRPr="001E15B8">
        <w:rPr>
          <w:b/>
          <w:bCs/>
          <w:lang w:val="en-US"/>
        </w:rPr>
        <w:t xml:space="preserve"> to wedding</w:t>
      </w:r>
    </w:p>
    <w:p w14:paraId="3194B577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1 month to wedding</w:t>
      </w:r>
    </w:p>
    <w:p w14:paraId="310255C6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1 week to wedding</w:t>
      </w:r>
    </w:p>
    <w:p w14:paraId="41A1589C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Wedding Day</w:t>
      </w:r>
    </w:p>
    <w:p w14:paraId="65D11DAE" w14:textId="77777777" w:rsidR="000621DF" w:rsidRPr="001E15B8" w:rsidRDefault="000621DF" w:rsidP="000621DF">
      <w:pPr>
        <w:rPr>
          <w:b/>
          <w:bCs/>
          <w:lang w:val="en-US"/>
        </w:rPr>
      </w:pPr>
      <w:r w:rsidRPr="001E15B8">
        <w:rPr>
          <w:b/>
          <w:bCs/>
          <w:lang w:val="en-US"/>
        </w:rPr>
        <w:t>After Wedding</w:t>
      </w:r>
    </w:p>
    <w:p w14:paraId="226C8137" w14:textId="77777777" w:rsidR="000621DF" w:rsidRDefault="000621DF" w:rsidP="000621D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</w:t>
      </w:r>
    </w:p>
    <w:p w14:paraId="37A5EF20" w14:textId="77777777" w:rsidR="000621DF" w:rsidRDefault="000621DF" w:rsidP="000621D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</w:t>
      </w:r>
    </w:p>
    <w:p w14:paraId="6DFCD593" w14:textId="77777777" w:rsidR="000621DF" w:rsidRPr="001E15B8" w:rsidRDefault="000621DF" w:rsidP="001E15B8">
      <w:pPr>
        <w:rPr>
          <w:lang w:val="en-US"/>
        </w:rPr>
      </w:pPr>
    </w:p>
    <w:p w14:paraId="3AACF002" w14:textId="2753F04F" w:rsidR="00A60B45" w:rsidRDefault="001E15B8" w:rsidP="00A60B45">
      <w:pPr>
        <w:rPr>
          <w:lang w:val="en-US"/>
        </w:rPr>
      </w:pPr>
      <w:r w:rsidRPr="001E15B8">
        <w:rPr>
          <w:lang w:val="en-US"/>
        </w:rPr>
        <w:t xml:space="preserve">This category partially </w:t>
      </w:r>
      <w:r w:rsidR="00B6334C">
        <w:rPr>
          <w:lang w:val="en-US"/>
        </w:rPr>
        <w:t>consists</w:t>
      </w:r>
      <w:r w:rsidR="000621DF">
        <w:rPr>
          <w:lang w:val="en-US"/>
        </w:rPr>
        <w:t xml:space="preserve"> of </w:t>
      </w:r>
      <w:r w:rsidRPr="001E15B8">
        <w:rPr>
          <w:lang w:val="en-US"/>
        </w:rPr>
        <w:t xml:space="preserve">static </w:t>
      </w:r>
      <w:r w:rsidR="000621DF">
        <w:rPr>
          <w:lang w:val="en-US"/>
        </w:rPr>
        <w:t xml:space="preserve">categories </w:t>
      </w:r>
      <w:r w:rsidRPr="001E15B8">
        <w:rPr>
          <w:lang w:val="en-US"/>
        </w:rPr>
        <w:t xml:space="preserve">that is coded </w:t>
      </w:r>
      <w:r w:rsidR="000621DF">
        <w:rPr>
          <w:lang w:val="en-US"/>
        </w:rPr>
        <w:t>(see below</w:t>
      </w:r>
      <w:r w:rsidR="000621DF">
        <w:rPr>
          <w:lang w:val="en-US"/>
        </w:rPr>
        <w:t xml:space="preserve"> and in the above example</w:t>
      </w:r>
      <w:r w:rsidR="000621DF">
        <w:rPr>
          <w:lang w:val="en-US"/>
        </w:rPr>
        <w:t xml:space="preserve">) </w:t>
      </w:r>
      <w:r w:rsidRPr="001E15B8">
        <w:rPr>
          <w:lang w:val="en-US"/>
        </w:rPr>
        <w:t>and dynamic headers that are generated by two dates.</w:t>
      </w:r>
    </w:p>
    <w:p w14:paraId="6248D075" w14:textId="776AF24F" w:rsidR="00A60B45" w:rsidRDefault="001E15B8" w:rsidP="00A60B45">
      <w:pPr>
        <w:rPr>
          <w:lang w:val="en-US"/>
        </w:rPr>
      </w:pPr>
      <w:r>
        <w:rPr>
          <w:lang w:val="en-US"/>
        </w:rPr>
        <w:t>Static headers (they will get translated later)</w:t>
      </w:r>
      <w:r w:rsidR="000621DF">
        <w:rPr>
          <w:lang w:val="en-US"/>
        </w:rPr>
        <w:t xml:space="preserve"> in Django</w:t>
      </w:r>
    </w:p>
    <w:p w14:paraId="362CC16C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def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0621DF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get_task_category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self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-&gt; </w:t>
      </w:r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list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6E0517C2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wedding_date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datetime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2022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546D7146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task_startdate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datetime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2022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059F77C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1C1DB1D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task_category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[</w:t>
      </w:r>
      <w:proofErr w:type="gram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'After wedding'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),</w:t>
      </w:r>
    </w:p>
    <w:p w14:paraId="14FFC3A0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</w:t>
      </w:r>
      <w:proofErr w:type="gram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'Wedding day'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),</w:t>
      </w:r>
    </w:p>
    <w:p w14:paraId="33008DAB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</w:t>
      </w:r>
      <w:proofErr w:type="gram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'1 week to go'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),</w:t>
      </w:r>
    </w:p>
    <w:p w14:paraId="3747A9F8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</w:t>
      </w:r>
      <w:proofErr w:type="gram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'1 month to go'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),</w:t>
      </w:r>
    </w:p>
    <w:p w14:paraId="5350688F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</w:t>
      </w:r>
      <w:proofErr w:type="gram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'3 months to go'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), ]</w:t>
      </w:r>
    </w:p>
    <w:p w14:paraId="4EC80B2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6B605212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... code to generate dynamic headers.</w:t>
      </w:r>
    </w:p>
    <w:p w14:paraId="69396F4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5B6DEE0C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0621DF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return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task_category</w:t>
      </w:r>
      <w:proofErr w:type="spellEnd"/>
    </w:p>
    <w:p w14:paraId="186FFD58" w14:textId="77777777" w:rsidR="00A60B45" w:rsidRPr="00A60B45" w:rsidRDefault="00A60B45" w:rsidP="00A60B45">
      <w:pPr>
        <w:rPr>
          <w:lang w:val="en-US"/>
        </w:rPr>
      </w:pPr>
    </w:p>
    <w:p w14:paraId="2E44C11B" w14:textId="252C0878" w:rsidR="00A60B45" w:rsidRPr="00A7197A" w:rsidRDefault="00A7197A" w:rsidP="00A60B45">
      <w:pPr>
        <w:rPr>
          <w:b/>
          <w:bCs/>
          <w:lang w:val="en-US"/>
        </w:rPr>
      </w:pPr>
      <w:r w:rsidRPr="00A7197A">
        <w:rPr>
          <w:b/>
          <w:bCs/>
          <w:lang w:val="en-US"/>
        </w:rPr>
        <w:t>ERD:</w:t>
      </w:r>
    </w:p>
    <w:p w14:paraId="3091B235" w14:textId="02C3BDE9" w:rsidR="00A7197A" w:rsidRDefault="00A7197A" w:rsidP="000621DF">
      <w:pPr>
        <w:pStyle w:val="Overskrift1"/>
        <w:rPr>
          <w:lang w:val="en-US"/>
        </w:rPr>
      </w:pPr>
      <w:r w:rsidRPr="00A7197A">
        <w:rPr>
          <w:lang w:val="en-US"/>
        </w:rPr>
        <w:lastRenderedPageBreak/>
        <w:drawing>
          <wp:inline distT="0" distB="0" distL="0" distR="0" wp14:anchorId="2A59555C" wp14:editId="402C695D">
            <wp:extent cx="4001058" cy="584916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4585" w14:textId="77777777" w:rsidR="00A7197A" w:rsidRDefault="00A7197A" w:rsidP="000621DF">
      <w:pPr>
        <w:pStyle w:val="Overskrift1"/>
        <w:rPr>
          <w:lang w:val="en-US"/>
        </w:rPr>
      </w:pPr>
    </w:p>
    <w:p w14:paraId="3D5FB0AF" w14:textId="606E65F5" w:rsidR="000621DF" w:rsidRDefault="00B6334C" w:rsidP="000621DF">
      <w:pPr>
        <w:pStyle w:val="Overskrift1"/>
        <w:rPr>
          <w:lang w:val="en-US"/>
        </w:rPr>
      </w:pPr>
      <w:r>
        <w:rPr>
          <w:lang w:val="en-US"/>
        </w:rPr>
        <w:t>My thoughts:</w:t>
      </w:r>
    </w:p>
    <w:p w14:paraId="0C7884DA" w14:textId="2EEA8338" w:rsidR="00B6334C" w:rsidRDefault="00B6334C" w:rsidP="00B6334C">
      <w:pPr>
        <w:rPr>
          <w:lang w:val="en-US"/>
        </w:rPr>
      </w:pPr>
      <w:r>
        <w:rPr>
          <w:lang w:val="en-US"/>
        </w:rPr>
        <w:t>I want to create a function (</w:t>
      </w:r>
      <w:proofErr w:type="spellStart"/>
      <w:r>
        <w:rPr>
          <w:lang w:val="en-US"/>
        </w:rPr>
        <w:t>get_task_category</w:t>
      </w:r>
      <w:proofErr w:type="spellEnd"/>
      <w:r>
        <w:rPr>
          <w:lang w:val="en-US"/>
        </w:rPr>
        <w:t xml:space="preserve">) to return the headers, when the user </w:t>
      </w:r>
      <w:proofErr w:type="gramStart"/>
      <w:r>
        <w:rPr>
          <w:lang w:val="en-US"/>
        </w:rPr>
        <w:t>want</w:t>
      </w:r>
      <w:proofErr w:type="gramEnd"/>
      <w:r>
        <w:rPr>
          <w:lang w:val="en-US"/>
        </w:rPr>
        <w:t xml:space="preserve"> to create a new task.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not sure if this function should be in the model (outside task model), or if it should be in a model manager.</w:t>
      </w:r>
      <w:r w:rsidR="003018C5">
        <w:rPr>
          <w:lang w:val="en-US"/>
        </w:rPr>
        <w:t xml:space="preserve"> That means, the list </w:t>
      </w:r>
      <w:r w:rsidR="00A7197A">
        <w:rPr>
          <w:lang w:val="en-US"/>
        </w:rPr>
        <w:t xml:space="preserve">is related to the checklist Model and from the model to the user. </w:t>
      </w:r>
    </w:p>
    <w:p w14:paraId="057E698D" w14:textId="76A1CA10" w:rsidR="00B6334C" w:rsidRDefault="00B6334C" w:rsidP="00B6334C">
      <w:pPr>
        <w:rPr>
          <w:lang w:val="en-US"/>
        </w:rPr>
      </w:pPr>
      <w:r>
        <w:rPr>
          <w:lang w:val="en-US"/>
        </w:rPr>
        <w:t>The dynamic categories should be generated based on some logic (see PHP code below) so when the user creates the task, there will be a dropdown with categories.</w:t>
      </w:r>
    </w:p>
    <w:p w14:paraId="4E3881C1" w14:textId="7E4000F8" w:rsidR="00B6334C" w:rsidRDefault="00B6334C" w:rsidP="00B6334C">
      <w:pPr>
        <w:rPr>
          <w:lang w:val="en-US"/>
        </w:rPr>
      </w:pPr>
    </w:p>
    <w:p w14:paraId="78721311" w14:textId="2F23F711" w:rsidR="00B6334C" w:rsidRPr="00B6334C" w:rsidRDefault="00B6334C" w:rsidP="00B6334C">
      <w:pPr>
        <w:rPr>
          <w:b/>
          <w:bCs/>
          <w:lang w:val="en-US"/>
        </w:rPr>
      </w:pPr>
      <w:r w:rsidRPr="00B6334C">
        <w:rPr>
          <w:b/>
          <w:bCs/>
          <w:lang w:val="en-US"/>
        </w:rPr>
        <w:t>What I tried so far:</w:t>
      </w:r>
    </w:p>
    <w:p w14:paraId="6729AE18" w14:textId="517AB0FD" w:rsidR="000621DF" w:rsidRDefault="000621DF" w:rsidP="00A60B45">
      <w:pPr>
        <w:rPr>
          <w:lang w:val="en-US"/>
        </w:rPr>
      </w:pPr>
      <w:r>
        <w:rPr>
          <w:lang w:val="en-US"/>
        </w:rPr>
        <w:lastRenderedPageBreak/>
        <w:t xml:space="preserve">Created a </w:t>
      </w:r>
      <w:r w:rsidR="00A7197A">
        <w:rPr>
          <w:lang w:val="en-US"/>
        </w:rPr>
        <w:t xml:space="preserve">Checklist and </w:t>
      </w:r>
      <w:r>
        <w:rPr>
          <w:lang w:val="en-US"/>
        </w:rPr>
        <w:t>Task model:</w:t>
      </w:r>
    </w:p>
    <w:p w14:paraId="75F883B7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class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Task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proofErr w:type="gramStart"/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models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Model</w:t>
      </w:r>
      <w:proofErr w:type="spellEnd"/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):</w:t>
      </w:r>
    </w:p>
    <w:p w14:paraId="59E1FB8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task_category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gramStart"/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models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CharField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verbose_name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"task category"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4D7AD07E" w14:textId="7582C61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               </w:t>
      </w:r>
      <w:r w:rsidRPr="000621D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    choices=</w:t>
      </w:r>
      <w:proofErr w:type="spellStart"/>
      <w:r w:rsidRPr="000621D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get_task_</w:t>
      </w:r>
      <w:r w:rsidR="00B6334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category</w:t>
      </w:r>
      <w:proofErr w:type="spellEnd"/>
      <w:r w:rsidRPr="000621DF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,</w:t>
      </w:r>
    </w:p>
    <w:p w14:paraId="7B9D4DEF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               </w:t>
      </w:r>
      <w:proofErr w:type="spell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max_length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100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5CC3B3B2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               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null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621D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5AD1A6D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               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blank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621D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37F9F3D3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name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proofErr w:type="gramStart"/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models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CharField</w:t>
      </w:r>
      <w:proofErr w:type="spellEnd"/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"task name"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), </w:t>
      </w:r>
      <w:proofErr w:type="spell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max_length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621DF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255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0B0BB335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description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proofErr w:type="gramStart"/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models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0621DF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TextField</w:t>
      </w:r>
      <w:proofErr w:type="spellEnd"/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</w:p>
    <w:p w14:paraId="5AE6ABA7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gramStart"/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_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gramEnd"/>
      <w:r w:rsidRPr="000621DF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"task description"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), 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null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621D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0621DF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blank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r w:rsidRPr="000621DF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True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77140929" w14:textId="5E5416BC" w:rsidR="000621DF" w:rsidRDefault="000621DF" w:rsidP="00A60B45">
      <w:pPr>
        <w:rPr>
          <w:lang w:val="en-US"/>
        </w:rPr>
      </w:pPr>
    </w:p>
    <w:p w14:paraId="29C3CFD4" w14:textId="54DEA8BE" w:rsidR="000621DF" w:rsidRDefault="00B6334C" w:rsidP="00A60B45">
      <w:pPr>
        <w:rPr>
          <w:lang w:val="en-US"/>
        </w:rPr>
      </w:pPr>
      <w:r>
        <w:rPr>
          <w:lang w:val="en-US"/>
        </w:rPr>
        <w:t xml:space="preserve">A function, but it doesn’t work as intended. </w:t>
      </w:r>
    </w:p>
    <w:p w14:paraId="73B599B0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num_months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(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wedding_end_</w:t>
      </w:r>
      <w:proofErr w:type="gram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date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year</w:t>
      </w:r>
      <w:proofErr w:type="spellEnd"/>
      <w:proofErr w:type="gram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-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task_start_date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year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* \</w:t>
      </w:r>
    </w:p>
    <w:p w14:paraId="18D5FC69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12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+ (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wedding_end_</w:t>
      </w:r>
      <w:proofErr w:type="gram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date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month</w:t>
      </w:r>
      <w:proofErr w:type="spellEnd"/>
      <w:proofErr w:type="gram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-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task_start_date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month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64410B34" w14:textId="77777777" w:rsidR="00B6334C" w:rsidRPr="00B6334C" w:rsidRDefault="00B6334C" w:rsidP="00B633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E57B989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num_months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num_months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+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num_of_year</w:t>
      </w:r>
      <w:proofErr w:type="spellEnd"/>
    </w:p>
    <w:p w14:paraId="767588F8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61487E2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categories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[</w:t>
      </w:r>
      <w:r w:rsidRPr="00B6334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'After wedding'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B6334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proofErr w:type="gramStart"/>
      <w:r w:rsidRPr="00B6334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Wedding day</w:t>
      </w:r>
      <w:proofErr w:type="gramEnd"/>
      <w:r w:rsidRPr="00B6334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B6334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'1 week to go'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2CADB142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</w:t>
      </w:r>
      <w:r w:rsidRPr="00B6334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'1 month to go'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r w:rsidRPr="00B6334C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'3 months to go'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</w:t>
      </w:r>
    </w:p>
    <w:p w14:paraId="1E7607BF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3113EAE7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dynamic_length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2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B6334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num_months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&lt;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3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B6334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</w:t>
      </w:r>
    </w:p>
    <w:p w14:paraId="64276274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12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B6334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if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num_months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&gt;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15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B6334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else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num_months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-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3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55F8E15E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47EABC33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</w:p>
    <w:p w14:paraId="1342BD55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C586C0"/>
          <w:sz w:val="21"/>
          <w:szCs w:val="21"/>
          <w:lang w:val="en-US" w:eastAsia="da-DK"/>
        </w:rPr>
        <w:t>while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&lt;=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dynamic_length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:</w:t>
      </w:r>
    </w:p>
    <w:p w14:paraId="02662054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+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3</w:t>
      </w:r>
    </w:p>
    <w:p w14:paraId="22F2DDB5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B6334C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print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m</w:t>
      </w: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</w:t>
      </w:r>
    </w:p>
    <w:p w14:paraId="5A301C28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B6334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# </w:t>
      </w:r>
      <w:proofErr w:type="gramStart"/>
      <w:r w:rsidRPr="00B6334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categories.append</w:t>
      </w:r>
      <w:proofErr w:type="gramEnd"/>
      <w:r w:rsidRPr="00B6334C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(datetime(wedding_end_date.year, m, 1).strftime("%B %Y"))</w:t>
      </w:r>
    </w:p>
    <w:p w14:paraId="02B50C3E" w14:textId="77777777" w:rsidR="00B6334C" w:rsidRPr="00B6334C" w:rsidRDefault="00B6334C" w:rsidP="00B63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proofErr w:type="spellStart"/>
      <w:r w:rsidRPr="00B6334C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i</w:t>
      </w:r>
      <w:proofErr w:type="spellEnd"/>
      <w:r w:rsidRPr="00B6334C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+= </w:t>
      </w:r>
      <w:r w:rsidRPr="00B6334C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1</w:t>
      </w:r>
    </w:p>
    <w:p w14:paraId="6505D4A0" w14:textId="77777777" w:rsidR="000621DF" w:rsidRPr="00A60B45" w:rsidRDefault="000621DF" w:rsidP="00A60B45">
      <w:pPr>
        <w:rPr>
          <w:lang w:val="en-US"/>
        </w:rPr>
      </w:pPr>
    </w:p>
    <w:p w14:paraId="6354D879" w14:textId="34D153C5" w:rsidR="00A7197A" w:rsidRDefault="00A7197A" w:rsidP="000621DF">
      <w:pPr>
        <w:rPr>
          <w:lang w:val="en-US"/>
        </w:rPr>
      </w:pPr>
      <w:r>
        <w:rPr>
          <w:lang w:val="en-US"/>
        </w:rPr>
        <w:t>In general, I need guidance on design principle, what I did wrong and the code in Django to help me continue my work.</w:t>
      </w:r>
    </w:p>
    <w:p w14:paraId="580927AD" w14:textId="7244016B" w:rsidR="00A7197A" w:rsidRDefault="00A7197A" w:rsidP="000621DF">
      <w:pPr>
        <w:rPr>
          <w:lang w:val="en-US"/>
        </w:rPr>
      </w:pPr>
    </w:p>
    <w:p w14:paraId="35F76374" w14:textId="77777777" w:rsidR="00A7197A" w:rsidRDefault="00A7197A" w:rsidP="000621DF">
      <w:pPr>
        <w:rPr>
          <w:lang w:val="en-US"/>
        </w:rPr>
      </w:pPr>
    </w:p>
    <w:p w14:paraId="72D12415" w14:textId="47A9F258" w:rsidR="000621DF" w:rsidRPr="00A7197A" w:rsidRDefault="000621DF" w:rsidP="000621DF">
      <w:pPr>
        <w:rPr>
          <w:b/>
          <w:bCs/>
          <w:lang w:val="en-US"/>
        </w:rPr>
      </w:pPr>
      <w:r w:rsidRPr="00A7197A">
        <w:rPr>
          <w:b/>
          <w:bCs/>
          <w:lang w:val="en-US"/>
        </w:rPr>
        <w:t>PHP (</w:t>
      </w:r>
      <w:proofErr w:type="spellStart"/>
      <w:r w:rsidRPr="00A7197A">
        <w:rPr>
          <w:b/>
          <w:bCs/>
          <w:lang w:val="en-US"/>
        </w:rPr>
        <w:t>wordpress</w:t>
      </w:r>
      <w:proofErr w:type="spellEnd"/>
      <w:r w:rsidRPr="00A7197A">
        <w:rPr>
          <w:b/>
          <w:bCs/>
          <w:lang w:val="en-US"/>
        </w:rPr>
        <w:t>)</w:t>
      </w:r>
    </w:p>
    <w:p w14:paraId="206C9EDB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public function 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get_wedding_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categories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 int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$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user_id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0 )</w:t>
      </w:r>
    </w:p>
    <w:p w14:paraId="0216ED23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{</w:t>
      </w:r>
    </w:p>
    <w:p w14:paraId="44940652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if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 get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_userdata( $user_id ) == false ) return new WP_Error( 'no_user', __( 'No user.', 'bryllup' ) );</w:t>
      </w:r>
    </w:p>
    <w:p w14:paraId="7DC350E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$wedding_date           = get_user_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meta(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$user_id, $this-&gt;get_option('wedding_date_key'), true);</w:t>
      </w:r>
    </w:p>
    <w:p w14:paraId="4902B775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      $wedding_date_timestamp =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empty( $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wedding_date ) ?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0 :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strtotime( $wedding_date );</w:t>
      </w:r>
    </w:p>
    <w:p w14:paraId="0844D6C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$wedding_date_set_on    = get_user_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meta(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$user_id, 'wedding_date_set_on', true);</w:t>
      </w:r>
    </w:p>
    <w:p w14:paraId="53EF5605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$wedding_date_set_on    =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empty( $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wedding_date_set_on ) ?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0 :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$wedding_date_set_on;</w:t>
      </w:r>
    </w:p>
    <w:p w14:paraId="1FC3E897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$has_wedding_date       =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empty( $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wedding_date_timestamp ) ? false : true;</w:t>
      </w:r>
    </w:p>
    <w:p w14:paraId="39BEBC7A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if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 !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$has_wedding_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date )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return new WP_Error( 'no_wedding_date', __( 'No wedding date set.', 'bryllup' ) );</w:t>
      </w:r>
    </w:p>
    <w:p w14:paraId="6551631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7E527FB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$start              = new \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DateTime( date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('Y-m-d H:i:s', $wedding_date_set_on ) );</w:t>
      </w:r>
    </w:p>
    <w:p w14:paraId="3DFA183F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$end                = new \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DateTime( date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('Y-m-d H:i:s', $wedding_date_timestamp ) );</w:t>
      </w:r>
    </w:p>
    <w:p w14:paraId="3E810C78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$days               = $end-&gt;diff($start)-&gt;format('%a');</w:t>
      </w:r>
    </w:p>
    <w:p w14:paraId="77C81A6D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$months             = $end-&gt;diff($start)-&gt;m + ($end-&gt;diff($start)-&gt;y * 12);</w:t>
      </w:r>
    </w:p>
    <w:p w14:paraId="52AAC8B3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$dynamic_length     = $months &lt;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3 ?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2 :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 $months &gt; 15 ?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12 :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$months - 3 );</w:t>
      </w:r>
    </w:p>
    <w:p w14:paraId="7CE253AA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11B09C65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try {</w:t>
      </w:r>
    </w:p>
    <w:p w14:paraId="3F6C771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$categories = [</w:t>
      </w:r>
    </w:p>
    <w:p w14:paraId="3F21106F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_(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After wedding', '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bryllup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' ),</w:t>
      </w:r>
    </w:p>
    <w:p w14:paraId="728047D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_(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Wedding day', '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bryllup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' ),</w:t>
      </w:r>
    </w:p>
    <w:p w14:paraId="3E50006E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_(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1 week to go', '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bryllup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' ),</w:t>
      </w:r>
    </w:p>
    <w:p w14:paraId="1E2D5E32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_(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1 month to go', '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bryllup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' ),</w:t>
      </w:r>
    </w:p>
    <w:p w14:paraId="4D835CA9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_(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3 months to go', '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bryllup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' ),</w:t>
      </w:r>
    </w:p>
    <w:p w14:paraId="43869796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];</w:t>
      </w:r>
    </w:p>
    <w:p w14:paraId="1D72275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for( $</w:t>
      </w:r>
      <w:proofErr w:type="spellStart"/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1; $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&lt;= $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dynamic_length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 $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++ ) {</w:t>
      </w:r>
    </w:p>
    <w:p w14:paraId="3F5B0F6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$m = $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i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+ 3;</w:t>
      </w:r>
    </w:p>
    <w:p w14:paraId="236A3550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$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categories[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 = ucfirst( date_i18n( 'F Y', strtotime( "-$m months", $wedding_date_timestamp ) ) );</w:t>
      </w:r>
    </w:p>
    <w:p w14:paraId="3C8C0A9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}</w:t>
      </w:r>
    </w:p>
    <w:p w14:paraId="637E219C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$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month_year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= date_i18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n(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F Y' );</w:t>
      </w:r>
    </w:p>
    <w:p w14:paraId="78DC3BB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$categories = array_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map( function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( $cat_id, $cat ) use ( $month_year ) {</w:t>
      </w:r>
    </w:p>
    <w:p w14:paraId="33EB6705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$cat = $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cat ??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_(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Older', '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bryllup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' );</w:t>
      </w:r>
    </w:p>
    <w:p w14:paraId="68DC03C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$selected = 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strtolower( $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month_year ) == strtolower( $cat );</w:t>
      </w:r>
    </w:p>
    <w:p w14:paraId="5B88F44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return [</w:t>
      </w:r>
    </w:p>
    <w:p w14:paraId="300F4618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'id'        =&gt; $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cat_id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</w:p>
    <w:p w14:paraId="5500D072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'label'     =&gt; $cat,</w:t>
      </w:r>
    </w:p>
    <w:p w14:paraId="1B499B6E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'title'     =&gt; 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sanitize_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title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 $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cat ),</w:t>
      </w:r>
    </w:p>
    <w:p w14:paraId="71DC81A8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    'selected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'  =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&gt; $selected,</w:t>
      </w:r>
    </w:p>
    <w:p w14:paraId="3366FACD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    ];</w:t>
      </w:r>
    </w:p>
    <w:p w14:paraId="10B04C30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}, </w:t>
      </w:r>
      <w:proofErr w:type="spell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array_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keys</w:t>
      </w:r>
      <w:proofErr w:type="spell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 $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categories ), $categories );</w:t>
      </w:r>
    </w:p>
    <w:p w14:paraId="56678C60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    return $categories;</w:t>
      </w:r>
    </w:p>
    <w:p w14:paraId="5D812EE4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} catch (Exception $e) {</w:t>
      </w:r>
    </w:p>
    <w:p w14:paraId="3FF0CFDF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lastRenderedPageBreak/>
        <w:t>            return new WP_</w:t>
      </w:r>
      <w:proofErr w:type="gramStart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Error( '</w:t>
      </w:r>
      <w:proofErr w:type="gramEnd"/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wedding_date_timestamp', $e-&gt;get_error_message() );</w:t>
      </w:r>
    </w:p>
    <w:p w14:paraId="14637F32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48136B31" w14:textId="77777777" w:rsidR="000621DF" w:rsidRPr="000621DF" w:rsidRDefault="000621DF" w:rsidP="00062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0621DF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}</w:t>
      </w:r>
    </w:p>
    <w:p w14:paraId="3BF8D8AA" w14:textId="77777777" w:rsidR="000621DF" w:rsidRPr="000621DF" w:rsidRDefault="000621DF" w:rsidP="000621DF">
      <w:pPr>
        <w:rPr>
          <w:lang w:val="en-US"/>
        </w:rPr>
      </w:pPr>
    </w:p>
    <w:sectPr w:rsidR="000621DF" w:rsidRPr="00062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40E"/>
    <w:multiLevelType w:val="hybridMultilevel"/>
    <w:tmpl w:val="4B56A608"/>
    <w:lvl w:ilvl="0" w:tplc="5AE0AE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717"/>
    <w:multiLevelType w:val="hybridMultilevel"/>
    <w:tmpl w:val="1F5C81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81C39"/>
    <w:multiLevelType w:val="hybridMultilevel"/>
    <w:tmpl w:val="D1B6B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04CFD"/>
    <w:multiLevelType w:val="hybridMultilevel"/>
    <w:tmpl w:val="05E466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45"/>
    <w:rsid w:val="000621DF"/>
    <w:rsid w:val="001E15B8"/>
    <w:rsid w:val="003018C5"/>
    <w:rsid w:val="00A60B45"/>
    <w:rsid w:val="00A7197A"/>
    <w:rsid w:val="00B6334C"/>
    <w:rsid w:val="00F4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4FC94"/>
  <w15:chartTrackingRefBased/>
  <w15:docId w15:val="{85A205D3-39AD-4EF8-8CB7-3743881B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60B4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748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Andersen</dc:creator>
  <cp:keywords/>
  <dc:description/>
  <cp:lastModifiedBy>Brian Andersen</cp:lastModifiedBy>
  <cp:revision>2</cp:revision>
  <dcterms:created xsi:type="dcterms:W3CDTF">2021-09-06T07:21:00Z</dcterms:created>
  <dcterms:modified xsi:type="dcterms:W3CDTF">2021-09-06T08:08:00Z</dcterms:modified>
</cp:coreProperties>
</file>