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20E1" w14:paraId="1DF9C09E" w14:textId="77777777" w:rsidTr="000E20E1">
        <w:tc>
          <w:tcPr>
            <w:tcW w:w="4531" w:type="dxa"/>
          </w:tcPr>
          <w:p w14:paraId="505C8506" w14:textId="227758E3" w:rsidR="000E20E1" w:rsidRDefault="000E20E1">
            <w:r>
              <w:rPr>
                <w:noProof/>
              </w:rPr>
              <w:drawing>
                <wp:inline distT="0" distB="0" distL="0" distR="0" wp14:anchorId="5799C179" wp14:editId="40A023F6">
                  <wp:extent cx="2305050" cy="2952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8682255" w14:textId="6085C252" w:rsidR="000E20E1" w:rsidRDefault="000E20E1">
            <w:r>
              <w:t xml:space="preserve">5 </w:t>
            </w:r>
            <w:r w:rsidRPr="000E20E1">
              <w:t>cellules</w:t>
            </w:r>
            <w:r>
              <w:t xml:space="preserve">  5 </w:t>
            </w:r>
            <w:r w:rsidRPr="000E20E1">
              <w:t>ports</w:t>
            </w:r>
            <w:r>
              <w:t xml:space="preserve"> 10</w:t>
            </w:r>
            <w:r w:rsidR="00951AF2" w:rsidRPr="00951AF2">
              <w:t>filets</w:t>
            </w:r>
            <w:r w:rsidR="00951AF2">
              <w:t xml:space="preserve"> (</w:t>
            </w:r>
            <w:r w:rsidR="00951AF2" w:rsidRPr="00951AF2">
              <w:rPr>
                <w:rFonts w:cs="Arial"/>
                <w:rtl/>
              </w:rPr>
              <w:t>شبكات</w:t>
            </w:r>
            <w:r w:rsidR="00951AF2">
              <w:t>)</w:t>
            </w:r>
          </w:p>
        </w:tc>
      </w:tr>
      <w:tr w:rsidR="000E20E1" w14:paraId="72658D04" w14:textId="77777777" w:rsidTr="000E20E1">
        <w:tc>
          <w:tcPr>
            <w:tcW w:w="4531" w:type="dxa"/>
          </w:tcPr>
          <w:p w14:paraId="115F278C" w14:textId="1234717A" w:rsidR="000E20E1" w:rsidRDefault="00FC1411">
            <w:r w:rsidRPr="00FC1411">
              <w:t>cell pin count</w:t>
            </w:r>
          </w:p>
        </w:tc>
        <w:tc>
          <w:tcPr>
            <w:tcW w:w="4531" w:type="dxa"/>
          </w:tcPr>
          <w:p w14:paraId="0A7CD78A" w14:textId="743C9B0B" w:rsidR="000E20E1" w:rsidRDefault="00FC1411">
            <w:r w:rsidRPr="00FC1411">
              <w:t>nombre de broches</w:t>
            </w:r>
            <w:r>
              <w:t xml:space="preserve"> de cellules</w:t>
            </w:r>
          </w:p>
        </w:tc>
      </w:tr>
      <w:tr w:rsidR="000E20E1" w14:paraId="326206ED" w14:textId="77777777" w:rsidTr="000E20E1">
        <w:tc>
          <w:tcPr>
            <w:tcW w:w="4531" w:type="dxa"/>
          </w:tcPr>
          <w:p w14:paraId="3CDFC206" w14:textId="77777777" w:rsidR="000E20E1" w:rsidRDefault="000E20E1"/>
        </w:tc>
        <w:tc>
          <w:tcPr>
            <w:tcW w:w="4531" w:type="dxa"/>
          </w:tcPr>
          <w:p w14:paraId="6F23257C" w14:textId="77777777" w:rsidR="000E20E1" w:rsidRDefault="000E20E1"/>
        </w:tc>
      </w:tr>
      <w:tr w:rsidR="000E20E1" w14:paraId="2B682CD4" w14:textId="77777777" w:rsidTr="000E20E1">
        <w:tc>
          <w:tcPr>
            <w:tcW w:w="4531" w:type="dxa"/>
          </w:tcPr>
          <w:p w14:paraId="75B075C1" w14:textId="77777777" w:rsidR="000E20E1" w:rsidRDefault="000E20E1"/>
        </w:tc>
        <w:tc>
          <w:tcPr>
            <w:tcW w:w="4531" w:type="dxa"/>
          </w:tcPr>
          <w:p w14:paraId="0DA26E25" w14:textId="77777777" w:rsidR="000E20E1" w:rsidRDefault="000E20E1"/>
        </w:tc>
      </w:tr>
      <w:tr w:rsidR="000E20E1" w14:paraId="560D064A" w14:textId="77777777" w:rsidTr="000E20E1">
        <w:tc>
          <w:tcPr>
            <w:tcW w:w="4531" w:type="dxa"/>
          </w:tcPr>
          <w:p w14:paraId="568C7B02" w14:textId="77777777" w:rsidR="000E20E1" w:rsidRDefault="000E20E1"/>
        </w:tc>
        <w:tc>
          <w:tcPr>
            <w:tcW w:w="4531" w:type="dxa"/>
          </w:tcPr>
          <w:p w14:paraId="6657EC31" w14:textId="77777777" w:rsidR="000E20E1" w:rsidRDefault="000E20E1"/>
        </w:tc>
      </w:tr>
      <w:tr w:rsidR="000E20E1" w14:paraId="69551283" w14:textId="77777777" w:rsidTr="000E20E1">
        <w:tc>
          <w:tcPr>
            <w:tcW w:w="4531" w:type="dxa"/>
          </w:tcPr>
          <w:p w14:paraId="4CB733B4" w14:textId="77777777" w:rsidR="000E20E1" w:rsidRDefault="000E20E1"/>
        </w:tc>
        <w:tc>
          <w:tcPr>
            <w:tcW w:w="4531" w:type="dxa"/>
          </w:tcPr>
          <w:p w14:paraId="2B474CAB" w14:textId="77777777" w:rsidR="000E20E1" w:rsidRDefault="000E20E1"/>
        </w:tc>
      </w:tr>
      <w:tr w:rsidR="000E20E1" w14:paraId="680A7026" w14:textId="77777777" w:rsidTr="000E20E1">
        <w:tc>
          <w:tcPr>
            <w:tcW w:w="4531" w:type="dxa"/>
          </w:tcPr>
          <w:p w14:paraId="7FB415FC" w14:textId="77777777" w:rsidR="000E20E1" w:rsidRDefault="000E20E1"/>
        </w:tc>
        <w:tc>
          <w:tcPr>
            <w:tcW w:w="4531" w:type="dxa"/>
          </w:tcPr>
          <w:p w14:paraId="3ABC620D" w14:textId="77777777" w:rsidR="000E20E1" w:rsidRDefault="000E20E1"/>
        </w:tc>
      </w:tr>
      <w:tr w:rsidR="000E20E1" w14:paraId="6D59D670" w14:textId="77777777" w:rsidTr="000E20E1">
        <w:tc>
          <w:tcPr>
            <w:tcW w:w="4531" w:type="dxa"/>
          </w:tcPr>
          <w:p w14:paraId="737D636E" w14:textId="77777777" w:rsidR="000E20E1" w:rsidRDefault="000E20E1"/>
        </w:tc>
        <w:tc>
          <w:tcPr>
            <w:tcW w:w="4531" w:type="dxa"/>
          </w:tcPr>
          <w:p w14:paraId="2C5C55F1" w14:textId="77777777" w:rsidR="000E20E1" w:rsidRDefault="000E20E1"/>
        </w:tc>
      </w:tr>
    </w:tbl>
    <w:p w14:paraId="486BA33D" w14:textId="77777777" w:rsidR="006D2920" w:rsidRDefault="006D2920"/>
    <w:sectPr w:rsidR="006D2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8"/>
    <w:rsid w:val="000E20E1"/>
    <w:rsid w:val="004045FD"/>
    <w:rsid w:val="00612458"/>
    <w:rsid w:val="006D2920"/>
    <w:rsid w:val="00951AF2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6883"/>
  <w15:chartTrackingRefBased/>
  <w15:docId w15:val="{363050FE-6588-45B9-BBBC-8F526C59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Radouani</dc:creator>
  <cp:keywords/>
  <dc:description/>
  <cp:lastModifiedBy>Hassan Radouani</cp:lastModifiedBy>
  <cp:revision>3</cp:revision>
  <dcterms:created xsi:type="dcterms:W3CDTF">2023-01-20T19:27:00Z</dcterms:created>
  <dcterms:modified xsi:type="dcterms:W3CDTF">2023-01-20T19:30:00Z</dcterms:modified>
</cp:coreProperties>
</file>