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161A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62226">
        <w:rPr>
          <w:rFonts w:ascii="Times New Roman" w:hAnsi="Times New Roman" w:cs="Times New Roman"/>
          <w:b/>
          <w:bCs/>
        </w:rPr>
        <w:t>GRUML Restaurant Management System</w:t>
      </w:r>
    </w:p>
    <w:p w14:paraId="6020AEBF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62226">
        <w:rPr>
          <w:rFonts w:ascii="Times New Roman" w:hAnsi="Times New Roman" w:cs="Times New Roman"/>
          <w:b/>
          <w:bCs/>
        </w:rPr>
        <w:t>Introduction</w:t>
      </w:r>
    </w:p>
    <w:p w14:paraId="60DCC447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The GRUML Restaurant Management System is a sophisticated solution crafted to revolutionize restaurant operations, optimizing efficiency and elevating customer experiences. This comprehensive documentation provides insights into the system's extensive features, development methodologies, and integration procedures.</w:t>
      </w:r>
    </w:p>
    <w:p w14:paraId="1062D168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62226">
        <w:rPr>
          <w:rFonts w:ascii="Times New Roman" w:hAnsi="Times New Roman" w:cs="Times New Roman"/>
          <w:b/>
          <w:bCs/>
        </w:rPr>
        <w:t>Features Overview</w:t>
      </w:r>
    </w:p>
    <w:p w14:paraId="3A082EB1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Authentication and Authorization</w:t>
      </w:r>
    </w:p>
    <w:p w14:paraId="66F400B5" w14:textId="77777777" w:rsidR="00C62226" w:rsidRPr="00C62226" w:rsidRDefault="00C62226" w:rsidP="00C6222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Secure login for admins using ID and Password.</w:t>
      </w:r>
    </w:p>
    <w:p w14:paraId="228DCA7B" w14:textId="77777777" w:rsidR="00C62226" w:rsidRPr="00C62226" w:rsidRDefault="00C62226" w:rsidP="00C62226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62226">
        <w:rPr>
          <w:rFonts w:ascii="Times New Roman" w:hAnsi="Times New Roman" w:cs="Times New Roman"/>
          <w:b/>
          <w:bCs/>
        </w:rPr>
        <w:t>Default</w:t>
      </w:r>
      <w:r w:rsidRPr="00C62226">
        <w:rPr>
          <w:rFonts w:ascii="Times New Roman" w:hAnsi="Times New Roman" w:cs="Times New Roman"/>
          <w:b/>
          <w:bCs/>
        </w:rPr>
        <w:t>s</w:t>
      </w:r>
    </w:p>
    <w:p w14:paraId="39CC19BD" w14:textId="4DB7E30A" w:rsidR="00C62226" w:rsidRPr="00C62226" w:rsidRDefault="00C62226" w:rsidP="00C62226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 xml:space="preserve">admin </w:t>
      </w:r>
      <w:r w:rsidRPr="00C62226">
        <w:rPr>
          <w:rFonts w:ascii="Times New Roman" w:hAnsi="Times New Roman" w:cs="Times New Roman"/>
        </w:rPr>
        <w:tab/>
      </w:r>
      <w:r w:rsidRPr="00C62226">
        <w:rPr>
          <w:rFonts w:ascii="Times New Roman" w:hAnsi="Times New Roman" w:cs="Times New Roman"/>
        </w:rPr>
        <w:tab/>
      </w:r>
      <w:r w:rsidRPr="00C62226">
        <w:rPr>
          <w:rFonts w:ascii="Times New Roman" w:hAnsi="Times New Roman" w:cs="Times New Roman"/>
        </w:rPr>
        <w:tab/>
      </w:r>
      <w:r w:rsidRPr="00C62226">
        <w:rPr>
          <w:rFonts w:ascii="Times New Roman" w:hAnsi="Times New Roman" w:cs="Times New Roman"/>
        </w:rPr>
        <w:tab/>
      </w:r>
      <w:r w:rsidRPr="00C62226">
        <w:rPr>
          <w:rFonts w:ascii="Times New Roman" w:hAnsi="Times New Roman" w:cs="Times New Roman"/>
        </w:rPr>
        <w:t>1234</w:t>
      </w:r>
    </w:p>
    <w:p w14:paraId="6CDA5F02" w14:textId="7479924F" w:rsidR="00C62226" w:rsidRPr="00C62226" w:rsidRDefault="00C62226" w:rsidP="00C62226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 xml:space="preserve">user </w:t>
      </w:r>
      <w:r w:rsidRPr="00C62226">
        <w:rPr>
          <w:rFonts w:ascii="Times New Roman" w:hAnsi="Times New Roman" w:cs="Times New Roman"/>
        </w:rPr>
        <w:tab/>
      </w:r>
      <w:r w:rsidRPr="00C62226">
        <w:rPr>
          <w:rFonts w:ascii="Times New Roman" w:hAnsi="Times New Roman" w:cs="Times New Roman"/>
        </w:rPr>
        <w:tab/>
      </w:r>
      <w:r w:rsidRPr="00C62226">
        <w:rPr>
          <w:rFonts w:ascii="Times New Roman" w:hAnsi="Times New Roman" w:cs="Times New Roman"/>
        </w:rPr>
        <w:tab/>
      </w:r>
      <w:r w:rsidRPr="00C62226">
        <w:rPr>
          <w:rFonts w:ascii="Times New Roman" w:hAnsi="Times New Roman" w:cs="Times New Roman"/>
        </w:rPr>
        <w:tab/>
        <w:t>1111</w:t>
      </w:r>
    </w:p>
    <w:p w14:paraId="66043668" w14:textId="77777777" w:rsidR="00C62226" w:rsidRPr="00C62226" w:rsidRDefault="00C62226" w:rsidP="00C6222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Strict authentication protocols ensuring data security.</w:t>
      </w:r>
    </w:p>
    <w:p w14:paraId="4AA83050" w14:textId="77777777" w:rsidR="00C62226" w:rsidRPr="00C62226" w:rsidRDefault="00C62226" w:rsidP="00C6222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Users required to sign in or sign up before adding items to the cart for enhanced security and personalized experiences.</w:t>
      </w:r>
    </w:p>
    <w:p w14:paraId="3152428F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62226">
        <w:rPr>
          <w:rFonts w:ascii="Times New Roman" w:hAnsi="Times New Roman" w:cs="Times New Roman"/>
          <w:b/>
          <w:bCs/>
        </w:rPr>
        <w:t>Dashboard</w:t>
      </w:r>
    </w:p>
    <w:p w14:paraId="3BD02517" w14:textId="77777777" w:rsidR="00C62226" w:rsidRPr="00C62226" w:rsidRDefault="00C62226" w:rsidP="00C6222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Intuitive dashboard facilitating seamless navigation across functionalities.</w:t>
      </w:r>
    </w:p>
    <w:p w14:paraId="3B2BC596" w14:textId="77777777" w:rsidR="00C62226" w:rsidRPr="00C62226" w:rsidRDefault="00C62226" w:rsidP="00C6222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Comprehensive overview of restaurant performance through dynamic Google Charts.</w:t>
      </w:r>
    </w:p>
    <w:p w14:paraId="1947EA5B" w14:textId="77777777" w:rsidR="00C62226" w:rsidRPr="00C62226" w:rsidRDefault="00C62226" w:rsidP="00C6222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Real-time notifications for new orders, inventory updates, and reservations.</w:t>
      </w:r>
    </w:p>
    <w:p w14:paraId="76F656E2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Admin Panel</w:t>
      </w:r>
    </w:p>
    <w:p w14:paraId="63701449" w14:textId="77777777" w:rsidR="00C62226" w:rsidRPr="00C62226" w:rsidRDefault="00C62226" w:rsidP="00C62226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Centralized management of admin accounts:</w:t>
      </w:r>
    </w:p>
    <w:p w14:paraId="5DC71BD8" w14:textId="77777777" w:rsidR="00C62226" w:rsidRPr="00C62226" w:rsidRDefault="00C62226" w:rsidP="00C62226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Addition, deletion, and updating of admin credentials.</w:t>
      </w:r>
    </w:p>
    <w:p w14:paraId="3A8419D1" w14:textId="77777777" w:rsidR="00C62226" w:rsidRPr="00C62226" w:rsidRDefault="00C62226" w:rsidP="00C62226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Flexibility to modify admin information and change passwords.</w:t>
      </w:r>
    </w:p>
    <w:p w14:paraId="78DF336D" w14:textId="77777777" w:rsidR="00C62226" w:rsidRPr="00C62226" w:rsidRDefault="00C62226" w:rsidP="00C62226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Empowered admin privileges for streamlined control over system operations.</w:t>
      </w:r>
    </w:p>
    <w:p w14:paraId="25C4C7E6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Online Orders Management</w:t>
      </w:r>
    </w:p>
    <w:p w14:paraId="09357A3B" w14:textId="77777777" w:rsidR="00C62226" w:rsidRPr="00C62226" w:rsidRDefault="00C62226" w:rsidP="00C6222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Detailed display of order specifics and user details.</w:t>
      </w:r>
    </w:p>
    <w:p w14:paraId="639EDB56" w14:textId="77777777" w:rsidR="00C62226" w:rsidRPr="00C62226" w:rsidRDefault="00C62226" w:rsidP="00C6222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Efficient tracking and management of payment statuses.</w:t>
      </w:r>
    </w:p>
    <w:p w14:paraId="60514B08" w14:textId="77777777" w:rsidR="00C62226" w:rsidRPr="00C62226" w:rsidRDefault="00C62226" w:rsidP="00C6222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Seamless order status updates facilitated by intuitive user interface.</w:t>
      </w:r>
    </w:p>
    <w:p w14:paraId="29B8551D" w14:textId="77777777" w:rsidR="00C62226" w:rsidRPr="00C62226" w:rsidRDefault="00C62226" w:rsidP="00C6222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Comprehensive breakdown of ordered items enhancing order processing efficiency.</w:t>
      </w:r>
    </w:p>
    <w:p w14:paraId="1FA5FFE5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Eat In Orders Management (Hardware Integration)</w:t>
      </w:r>
    </w:p>
    <w:p w14:paraId="3E56BD2C" w14:textId="77777777" w:rsidR="00C62226" w:rsidRPr="00C62226" w:rsidRDefault="00C62226" w:rsidP="00C6222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Seamless integration with restaurant hardware devices for streamlined order processing.</w:t>
      </w:r>
    </w:p>
    <w:p w14:paraId="20A417AE" w14:textId="77777777" w:rsidR="00C62226" w:rsidRPr="00C62226" w:rsidRDefault="00C62226" w:rsidP="00C6222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Real-time display of order and table information for efficient management.</w:t>
      </w:r>
    </w:p>
    <w:p w14:paraId="522D27C1" w14:textId="77777777" w:rsidR="00C62226" w:rsidRPr="00C62226" w:rsidRDefault="00C62226" w:rsidP="00C6222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Automated tracking of payment and order statuses for enhanced operational efficiency.</w:t>
      </w:r>
    </w:p>
    <w:p w14:paraId="295B0423" w14:textId="77777777" w:rsidR="00C62226" w:rsidRPr="00C62226" w:rsidRDefault="00C62226" w:rsidP="00C6222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lastRenderedPageBreak/>
        <w:t>Administrative capabilities to update and delete order details as necessary.</w:t>
      </w:r>
    </w:p>
    <w:p w14:paraId="23BA7135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Category Management</w:t>
      </w:r>
    </w:p>
    <w:p w14:paraId="4295C476" w14:textId="77777777" w:rsidR="00C62226" w:rsidRPr="00C62226" w:rsidRDefault="00C62226" w:rsidP="00C6222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Dynamic addition, modification, and deletion of restaurant categories.</w:t>
      </w:r>
    </w:p>
    <w:p w14:paraId="069EC447" w14:textId="77777777" w:rsidR="00C62226" w:rsidRPr="00C62226" w:rsidRDefault="00C62226" w:rsidP="00C6222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Flexible menu categorization for effortless menu management and organization.</w:t>
      </w:r>
    </w:p>
    <w:p w14:paraId="13DC905E" w14:textId="77777777" w:rsidR="00C62226" w:rsidRPr="00C62226" w:rsidRDefault="00C62226" w:rsidP="00C6222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Empowerment for administrators to adapt menu categories to evolving culinary trends and customer preferences dynamically.</w:t>
      </w:r>
    </w:p>
    <w:p w14:paraId="0F9B1EF3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Inventory Management</w:t>
      </w:r>
    </w:p>
    <w:p w14:paraId="4CFEF79D" w14:textId="77777777" w:rsidR="00C62226" w:rsidRPr="00C62226" w:rsidRDefault="00C62226" w:rsidP="00C62226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Real-time inventory tracking and management.</w:t>
      </w:r>
    </w:p>
    <w:p w14:paraId="6C6E29BC" w14:textId="77777777" w:rsidR="00C62226" w:rsidRPr="00C62226" w:rsidRDefault="00C62226" w:rsidP="00C62226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Proactive notifications for low stock items, ensuring timely replenishment.</w:t>
      </w:r>
    </w:p>
    <w:p w14:paraId="5943FA1F" w14:textId="77777777" w:rsidR="00C62226" w:rsidRPr="00C62226" w:rsidRDefault="00C62226" w:rsidP="00C62226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Comprehensive status system for efficient monitoring of stock levels and inventory utilization.</w:t>
      </w:r>
    </w:p>
    <w:p w14:paraId="1FDF5599" w14:textId="77777777" w:rsidR="00C62226" w:rsidRPr="00C62226" w:rsidRDefault="00C62226" w:rsidP="00C62226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Administrative control over inventory updates to maintain optimal stock levels and operational efficiency.</w:t>
      </w:r>
    </w:p>
    <w:p w14:paraId="55E39C5B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Checkout Process</w:t>
      </w:r>
    </w:p>
    <w:p w14:paraId="17F23DBB" w14:textId="77777777" w:rsidR="00C62226" w:rsidRPr="00C62226" w:rsidRDefault="00C62226" w:rsidP="00C62226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Secure and seamless checkout process for enhanced user experience.</w:t>
      </w:r>
    </w:p>
    <w:p w14:paraId="4336ED46" w14:textId="77777777" w:rsidR="00C62226" w:rsidRPr="00C62226" w:rsidRDefault="00C62226" w:rsidP="00C62226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Multiple payment options to accommodate diverse customer preferences.</w:t>
      </w:r>
    </w:p>
    <w:p w14:paraId="2D397511" w14:textId="77777777" w:rsidR="00C62226" w:rsidRPr="00C62226" w:rsidRDefault="00C62226" w:rsidP="00C62226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Order summary and confirmation ensuring accuracy and transparency.</w:t>
      </w:r>
    </w:p>
    <w:p w14:paraId="104CD077" w14:textId="77777777" w:rsidR="00C62226" w:rsidRPr="00C62226" w:rsidRDefault="00C62226" w:rsidP="00C62226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Streamlined order completion process, minimizing transactional friction and enhancing customer satisfaction.</w:t>
      </w:r>
    </w:p>
    <w:p w14:paraId="6DE61D0D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Dynamic Menu and Reservation Management</w:t>
      </w:r>
    </w:p>
    <w:p w14:paraId="2FF561ED" w14:textId="77777777" w:rsidR="00C62226" w:rsidRPr="00C62226" w:rsidRDefault="00C62226" w:rsidP="00C62226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Dynamic addition of menus and categories to reflect evolving culinary offerings.</w:t>
      </w:r>
    </w:p>
    <w:p w14:paraId="73BA91A5" w14:textId="77777777" w:rsidR="00C62226" w:rsidRPr="00C62226" w:rsidRDefault="00C62226" w:rsidP="00C62226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Effortless reservation management system accommodating varying dining preferences and party sizes.</w:t>
      </w:r>
    </w:p>
    <w:p w14:paraId="57724AE5" w14:textId="77777777" w:rsidR="00C62226" w:rsidRPr="00C62226" w:rsidRDefault="00C62226" w:rsidP="00C62226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Real-time updates ensuring accuracy and availability of menu items and reservation slots.</w:t>
      </w:r>
    </w:p>
    <w:p w14:paraId="56B01905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62226">
        <w:rPr>
          <w:rFonts w:ascii="Times New Roman" w:hAnsi="Times New Roman" w:cs="Times New Roman"/>
          <w:b/>
          <w:bCs/>
        </w:rPr>
        <w:t>Development Integration Process</w:t>
      </w:r>
    </w:p>
    <w:p w14:paraId="3CBCA8E3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Setting Up Development Environment</w:t>
      </w:r>
    </w:p>
    <w:p w14:paraId="2CA7DEAA" w14:textId="77777777" w:rsidR="00C62226" w:rsidRPr="00C62226" w:rsidRDefault="00C62226" w:rsidP="00C62226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Installation of XAMPP to establish a local web server environment.</w:t>
      </w:r>
    </w:p>
    <w:p w14:paraId="519C2481" w14:textId="77777777" w:rsidR="00C62226" w:rsidRPr="00C62226" w:rsidRDefault="00C62226" w:rsidP="00C62226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Creation and configuration of the MySQL database to accommodate system requirements.</w:t>
      </w:r>
      <w:r w:rsidRPr="00C62226">
        <w:rPr>
          <w:rFonts w:ascii="Times New Roman" w:hAnsi="Times New Roman" w:cs="Times New Roman"/>
        </w:rPr>
        <w:br/>
        <w:t xml:space="preserve">CHECK READ ME FOLDER&gt; </w:t>
      </w:r>
    </w:p>
    <w:p w14:paraId="3F15DD33" w14:textId="0B9E43CF" w:rsidR="00C62226" w:rsidRPr="00C62226" w:rsidRDefault="00C62226" w:rsidP="00C6222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 xml:space="preserve">CREATE DATABASE WITH NAME </w:t>
      </w:r>
      <w:r w:rsidRPr="00C62226">
        <w:rPr>
          <w:rFonts w:ascii="Times New Roman" w:hAnsi="Times New Roman" w:cs="Times New Roman"/>
          <w:b/>
          <w:bCs/>
        </w:rPr>
        <w:t>new-food-order</w:t>
      </w:r>
    </w:p>
    <w:p w14:paraId="44D3C545" w14:textId="77777777" w:rsidR="00C62226" w:rsidRPr="00C62226" w:rsidRDefault="00C62226" w:rsidP="00C62226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Importation of SQL schema to define database structure and relationships.</w:t>
      </w:r>
    </w:p>
    <w:p w14:paraId="0B43B672" w14:textId="77777777" w:rsidR="00C62226" w:rsidRPr="00C62226" w:rsidRDefault="00C62226" w:rsidP="00C62226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Configuration of admin and user credentials for authentication purposes.</w:t>
      </w:r>
    </w:p>
    <w:p w14:paraId="3FBAE6BE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62226">
        <w:rPr>
          <w:rFonts w:ascii="Times New Roman" w:hAnsi="Times New Roman" w:cs="Times New Roman"/>
          <w:b/>
          <w:bCs/>
        </w:rPr>
        <w:t>Frontend Development</w:t>
      </w:r>
    </w:p>
    <w:p w14:paraId="0032CAC3" w14:textId="77777777" w:rsidR="00C62226" w:rsidRPr="00C62226" w:rsidRDefault="00C62226" w:rsidP="00C62226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Utilization of HTML5, CSS3, and SCSS for visually appealing and responsive frontend design.</w:t>
      </w:r>
    </w:p>
    <w:p w14:paraId="3799561C" w14:textId="77777777" w:rsidR="00C62226" w:rsidRPr="00C62226" w:rsidRDefault="00C62226" w:rsidP="00C62226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lastRenderedPageBreak/>
        <w:t>Integration of JavaScript and Agile.js for dynamic content rendering and enhanced user interaction.</w:t>
      </w:r>
    </w:p>
    <w:p w14:paraId="10893DA7" w14:textId="77777777" w:rsidR="00C62226" w:rsidRPr="00C62226" w:rsidRDefault="00C62226" w:rsidP="00C62226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Adoption of Bootstrap framework for consistent UI components and streamlined development process.</w:t>
      </w:r>
    </w:p>
    <w:p w14:paraId="7C0EEA7C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Backend Development</w:t>
      </w:r>
    </w:p>
    <w:p w14:paraId="63468770" w14:textId="77777777" w:rsidR="00C62226" w:rsidRPr="00C62226" w:rsidRDefault="00C62226" w:rsidP="00C62226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Implementation of PHP for robust server-side scripting and backend logic execution.</w:t>
      </w:r>
    </w:p>
    <w:p w14:paraId="23C6BF36" w14:textId="77777777" w:rsidR="00C62226" w:rsidRPr="00C62226" w:rsidRDefault="00C62226" w:rsidP="00C62226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Integration of MySQL database for seamless data retrieval, manipulation, and storage.</w:t>
      </w:r>
    </w:p>
    <w:p w14:paraId="1AA24732" w14:textId="77777777" w:rsidR="00C62226" w:rsidRPr="00C62226" w:rsidRDefault="00C62226" w:rsidP="00C62226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Adoption of agile development methodologies for iterative and efficient backend development.</w:t>
      </w:r>
    </w:p>
    <w:p w14:paraId="5E921511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Database Management</w:t>
      </w:r>
    </w:p>
    <w:p w14:paraId="253F0717" w14:textId="77777777" w:rsidR="00C62226" w:rsidRPr="00C62226" w:rsidRDefault="00C62226" w:rsidP="00C62226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Design and implementation of MySQL database schema adhering to normalization principles.</w:t>
      </w:r>
    </w:p>
    <w:p w14:paraId="7DFFD5FE" w14:textId="77777777" w:rsidR="00C62226" w:rsidRPr="00C62226" w:rsidRDefault="00C62226" w:rsidP="00C62226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Optimization of database performance and scalability for efficient data management.</w:t>
      </w:r>
    </w:p>
    <w:p w14:paraId="5AC16CE7" w14:textId="77777777" w:rsidR="00C62226" w:rsidRPr="00C62226" w:rsidRDefault="00C62226" w:rsidP="00C62226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Regular backups and maintenance routines to ensure data integrity and system reliability.</w:t>
      </w:r>
    </w:p>
    <w:p w14:paraId="497BCF08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62226">
        <w:rPr>
          <w:rFonts w:ascii="Times New Roman" w:hAnsi="Times New Roman" w:cs="Times New Roman"/>
          <w:b/>
          <w:bCs/>
        </w:rPr>
        <w:t>Technologies Used</w:t>
      </w:r>
    </w:p>
    <w:p w14:paraId="2DC23C13" w14:textId="77777777" w:rsidR="00C62226" w:rsidRPr="00C62226" w:rsidRDefault="00C62226" w:rsidP="00C62226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HTML5/CSS3/SCSS for frontend development and styling.</w:t>
      </w:r>
    </w:p>
    <w:p w14:paraId="0F877A66" w14:textId="77777777" w:rsidR="00C62226" w:rsidRPr="00C62226" w:rsidRDefault="00C62226" w:rsidP="00C62226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JavaScript with Agile.js for dynamic content rendering and client-side scripting.</w:t>
      </w:r>
    </w:p>
    <w:p w14:paraId="5B6F5832" w14:textId="77777777" w:rsidR="00C62226" w:rsidRPr="00C62226" w:rsidRDefault="00C62226" w:rsidP="00C62226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Bootstrap framework for responsive UI design and component standardization.</w:t>
      </w:r>
    </w:p>
    <w:p w14:paraId="59975865" w14:textId="77777777" w:rsidR="00C62226" w:rsidRPr="00C62226" w:rsidRDefault="00C62226" w:rsidP="00C62226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XAMPP for local web server setup and development environment configuration.</w:t>
      </w:r>
    </w:p>
    <w:p w14:paraId="1E26F98E" w14:textId="77777777" w:rsidR="00C62226" w:rsidRPr="00C62226" w:rsidRDefault="00C62226" w:rsidP="00C62226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PHP for server-side scripting and backend logic implementation.</w:t>
      </w:r>
    </w:p>
    <w:p w14:paraId="58406E69" w14:textId="77777777" w:rsidR="00C62226" w:rsidRPr="00C62226" w:rsidRDefault="00C62226" w:rsidP="00C62226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MySQL for robust relational database management and data storage.</w:t>
      </w:r>
    </w:p>
    <w:p w14:paraId="3AD8AA55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62226">
        <w:rPr>
          <w:rFonts w:ascii="Times New Roman" w:hAnsi="Times New Roman" w:cs="Times New Roman"/>
          <w:b/>
          <w:bCs/>
        </w:rPr>
        <w:t>Conclusion</w:t>
      </w:r>
    </w:p>
    <w:p w14:paraId="250B3FD8" w14:textId="77777777" w:rsidR="00C62226" w:rsidRPr="00C62226" w:rsidRDefault="00C62226" w:rsidP="00C62226">
      <w:pPr>
        <w:spacing w:line="240" w:lineRule="auto"/>
        <w:jc w:val="both"/>
        <w:rPr>
          <w:rFonts w:ascii="Times New Roman" w:hAnsi="Times New Roman" w:cs="Times New Roman"/>
        </w:rPr>
      </w:pPr>
      <w:r w:rsidRPr="00C62226">
        <w:rPr>
          <w:rFonts w:ascii="Times New Roman" w:hAnsi="Times New Roman" w:cs="Times New Roman"/>
        </w:rPr>
        <w:t>The GRUML Restaurant Management System epitomizes innovation and efficiency in restaurant operations, offering a plethora of features tailored to meet the evolving needs of modern establishments. By adhering to the outlined integration process and leveraging cutting-edge technologies, developers can seamlessly integrate the system into their establishments, paving the way for enhanced operational efficiency, customer satisfaction, and sustained growth.</w:t>
      </w:r>
    </w:p>
    <w:p w14:paraId="74FD9D12" w14:textId="77777777" w:rsidR="00F24D1D" w:rsidRPr="00C62226" w:rsidRDefault="00F24D1D" w:rsidP="00C62226">
      <w:pPr>
        <w:spacing w:line="240" w:lineRule="auto"/>
        <w:jc w:val="both"/>
        <w:rPr>
          <w:rFonts w:ascii="Times New Roman" w:hAnsi="Times New Roman" w:cs="Times New Roman"/>
        </w:rPr>
      </w:pPr>
    </w:p>
    <w:sectPr w:rsidR="00F24D1D" w:rsidRPr="00C6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96"/>
    <w:multiLevelType w:val="multilevel"/>
    <w:tmpl w:val="0B78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702F7"/>
    <w:multiLevelType w:val="multilevel"/>
    <w:tmpl w:val="FCE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D5C5F"/>
    <w:multiLevelType w:val="multilevel"/>
    <w:tmpl w:val="E09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67655"/>
    <w:multiLevelType w:val="multilevel"/>
    <w:tmpl w:val="E8A2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51736"/>
    <w:multiLevelType w:val="multilevel"/>
    <w:tmpl w:val="470E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B75B1"/>
    <w:multiLevelType w:val="multilevel"/>
    <w:tmpl w:val="A2C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E64D5"/>
    <w:multiLevelType w:val="multilevel"/>
    <w:tmpl w:val="0BAC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F86B0B"/>
    <w:multiLevelType w:val="multilevel"/>
    <w:tmpl w:val="997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551182"/>
    <w:multiLevelType w:val="multilevel"/>
    <w:tmpl w:val="ADA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C818F7"/>
    <w:multiLevelType w:val="multilevel"/>
    <w:tmpl w:val="0650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773FFD"/>
    <w:multiLevelType w:val="multilevel"/>
    <w:tmpl w:val="154A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660B4F"/>
    <w:multiLevelType w:val="multilevel"/>
    <w:tmpl w:val="2C90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F27A1"/>
    <w:multiLevelType w:val="multilevel"/>
    <w:tmpl w:val="FEA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282E81"/>
    <w:multiLevelType w:val="multilevel"/>
    <w:tmpl w:val="7FB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699468">
    <w:abstractNumId w:val="10"/>
  </w:num>
  <w:num w:numId="2" w16cid:durableId="1489665260">
    <w:abstractNumId w:val="11"/>
  </w:num>
  <w:num w:numId="3" w16cid:durableId="1030834206">
    <w:abstractNumId w:val="6"/>
  </w:num>
  <w:num w:numId="4" w16cid:durableId="252324499">
    <w:abstractNumId w:val="12"/>
  </w:num>
  <w:num w:numId="5" w16cid:durableId="501089351">
    <w:abstractNumId w:val="0"/>
  </w:num>
  <w:num w:numId="6" w16cid:durableId="1043359617">
    <w:abstractNumId w:val="9"/>
  </w:num>
  <w:num w:numId="7" w16cid:durableId="17853665">
    <w:abstractNumId w:val="3"/>
  </w:num>
  <w:num w:numId="8" w16cid:durableId="1021977359">
    <w:abstractNumId w:val="8"/>
  </w:num>
  <w:num w:numId="9" w16cid:durableId="2106458983">
    <w:abstractNumId w:val="7"/>
  </w:num>
  <w:num w:numId="10" w16cid:durableId="1562252336">
    <w:abstractNumId w:val="4"/>
  </w:num>
  <w:num w:numId="11" w16cid:durableId="35549654">
    <w:abstractNumId w:val="2"/>
  </w:num>
  <w:num w:numId="12" w16cid:durableId="881524943">
    <w:abstractNumId w:val="13"/>
  </w:num>
  <w:num w:numId="13" w16cid:durableId="1710108902">
    <w:abstractNumId w:val="5"/>
  </w:num>
  <w:num w:numId="14" w16cid:durableId="412751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26"/>
    <w:rsid w:val="00C62226"/>
    <w:rsid w:val="00F2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D9CA"/>
  <w15:chartTrackingRefBased/>
  <w15:docId w15:val="{17BFD0F3-5825-430F-AC23-AA8EDA34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yahyabuyondo@yahoo.com</dc:creator>
  <cp:keywords/>
  <dc:description/>
  <cp:lastModifiedBy>yahyabuyondo@yahoo.com</cp:lastModifiedBy>
  <cp:revision>1</cp:revision>
  <dcterms:created xsi:type="dcterms:W3CDTF">2024-02-16T16:25:00Z</dcterms:created>
  <dcterms:modified xsi:type="dcterms:W3CDTF">2024-02-16T16:32:00Z</dcterms:modified>
</cp:coreProperties>
</file>