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90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3500"/>
        <w:gridCol w:w="2900"/>
        <w:gridCol w:w="3506"/>
      </w:tblGrid>
      <w:tr>
        <w:tc>
          <w:tcPr>
            <w:tcW w:type="dxa" w:w="3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60"/>
              <w:bottom w:type="dxa" w:w="0"/>
              <w:right w:type="dxa" w:w="60"/>
            </w:tcMar>
            <w:vAlign w:val="top"/>
          </w:tcPr>
          <w:p>
            <w:pPr>
              <w:spacing w:after="1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14"/>
                <w:szCs w:val="14"/>
              </w:rPr>
              <w:t xml:space="preserve">REPUBLIC OF CAMEROON</w:t>
            </w:r>
          </w:p>
          <w:p>
            <w:pPr>
              <w:spacing w:after="10" w:before="0"/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Peace – Work – Fatherland</w:t>
            </w:r>
          </w:p>
          <w:p>
            <w:pPr>
              <w:spacing w:after="10" w:before="0"/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Ministry of Basic Education (MINEDUB)</w:t>
            </w:r>
          </w:p>
          <w:p>
            <w:pPr>
              <w:spacing w:after="10" w:before="0"/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Regional Delegation of Basic Education – Centre</w:t>
            </w:r>
          </w:p>
          <w:p>
            <w:pPr>
              <w:spacing w:after="10" w:before="0"/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Divisional Delegation of Basic Education – Mfoundi</w:t>
            </w:r>
          </w:p>
        </w:tc>
        <w:tc>
          <w:tcPr>
            <w:tcW w:type="dxa" w:w="2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60"/>
              <w:bottom w:type="dxa" w:w="0"/>
              <w:right w:type="dxa" w:w="60"/>
            </w:tcMar>
            <w:vAlign w:val="top"/>
          </w:tcPr>
          <w:p>
            <w:pPr>
              <w:spacing w:after="10" w:before="0"/>
              <w:jc w:val="center"/>
            </w:pPr>
            <w:r>
              <w:drawing>
                <wp:inline distT="0" distB="0" distL="0" distR="0">
                  <wp:extent cx="438150" cy="438150"/>
                  <wp:effectExtent t="0" r="0" b="0" l="0"/>
                  <wp:docPr id="1" name="logo" descr="Logo BCBS" title="Logo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38150" cy="4381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BD2124"/>
                <w:sz w:val="17"/>
                <w:szCs w:val="17"/>
              </w:rPr>
              <w:t xml:space="preserve">BRIGHT CONTINENT</w:t>
            </w:r>
          </w:p>
          <w:p>
            <w:pPr>
              <w:spacing w:after="1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BD2124"/>
                <w:sz w:val="17"/>
                <w:szCs w:val="17"/>
              </w:rPr>
              <w:t xml:space="preserve">BILINGUAL SCHOOL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566860"/>
                <w:sz w:val="13"/>
                <w:szCs w:val="13"/>
              </w:rPr>
              <w:t xml:space="preserve">Dragage – Yaoundé • +237 678 34 12 13</w:t>
            </w:r>
          </w:p>
        </w:tc>
        <w:tc>
          <w:tcPr>
            <w:tcW w:type="dxa" w:w="35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60"/>
              <w:bottom w:type="dxa" w:w="0"/>
              <w:right w:type="dxa" w:w="60"/>
            </w:tcMar>
            <w:vAlign w:val="top"/>
          </w:tcPr>
          <w:p>
            <w:pPr>
              <w:spacing w:after="1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14"/>
                <w:szCs w:val="14"/>
              </w:rPr>
              <w:t xml:space="preserve">RÉPUBLIQUE DU CAMEROUN</w:t>
            </w:r>
          </w:p>
          <w:p>
            <w:pPr>
              <w:spacing w:after="10" w:before="0"/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Paix – Travail – Patrie</w:t>
            </w:r>
          </w:p>
          <w:p>
            <w:pPr>
              <w:spacing w:after="10" w:before="0"/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Ministère de l’Éducation de Base (MINEDUB)</w:t>
            </w:r>
          </w:p>
          <w:p>
            <w:pPr>
              <w:spacing w:after="10" w:before="0"/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Délégation Régionale de l’Éducation de Base – Centre</w:t>
            </w:r>
          </w:p>
          <w:p>
            <w:pPr>
              <w:spacing w:after="10" w:before="0"/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Délégation Départementale de l’Éducation de Base – Mfoundi</w:t>
            </w:r>
          </w:p>
        </w:tc>
      </w:tr>
    </w:tbl>
    <w:p>
      <w:pPr>
        <w:spacing w:after="80" w:before="0"/>
      </w:pPr>
      <w:r>
        <w:rPr>
          <w:rFonts w:ascii="Arial" w:cs="Arial" w:eastAsia="Arial" w:hAnsi="Arial"/>
          <w:sz w:val="4"/>
          <w:szCs w:val="4"/>
        </w:rPr>
        <w:t xml:space="preserve"> 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06"/>
      </w:tblGrid>
      <w:tr>
        <w:tc>
          <w:tcPr>
            <w:tcW w:type="dxa" w:w="99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317647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0"/>
                <w:szCs w:val="30"/>
              </w:rPr>
              <w:t xml:space="preserve">FEUILLE DE PRÉSENCE – HEURES SUPPLÉMENTAIRES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Overtime Attendance Sheet</w:t>
            </w:r>
          </w:p>
        </w:tc>
      </w:tr>
    </w:tbl>
    <w:p>
      <w:pPr>
        <w:spacing w:after="100" w:before="0"/>
      </w:pPr>
      <w:r>
        <w:rPr>
          <w:rFonts w:ascii="Arial" w:cs="Arial" w:eastAsia="Arial" w:hAnsi="Arial"/>
          <w:sz w:val="4"/>
          <w:szCs w:val="4"/>
        </w:rPr>
        <w:t xml:space="preserve"> </w:t>
      </w:r>
    </w:p>
    <w:p>
      <w:pPr>
        <w:spacing w:after="100" w:before="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Période / Period : </w:t>
      </w:r>
      <w:r>
        <w:rPr>
          <w:rFonts w:ascii="Arial" w:cs="Arial" w:eastAsia="Arial" w:hAnsi="Arial"/>
          <w:sz w:val="21"/>
          <w:szCs w:val="21"/>
        </w:rPr>
        <w:t xml:space="preserve">………………………………………</w:t>
      </w:r>
      <w:r>
        <w:rPr>
          <w:rFonts w:ascii="Arial" w:cs="Arial" w:eastAsia="Arial" w:hAnsi="Arial"/>
          <w:b/>
          <w:bCs/>
          <w:sz w:val="21"/>
          <w:szCs w:val="21"/>
        </w:rPr>
        <w:t xml:space="preserve">    Motif / Reason : </w:t>
      </w:r>
      <w:r>
        <w:rPr>
          <w:rFonts w:ascii="Arial" w:cs="Arial" w:eastAsia="Arial" w:hAnsi="Arial"/>
          <w:sz w:val="21"/>
          <w:szCs w:val="21"/>
        </w:rPr>
        <w:t xml:space="preserve">…………………………</w:t>
      </w:r>
    </w:p>
    <w:p>
      <w:pPr>
        <w:spacing w:after="100" w:before="0"/>
      </w:pPr>
      <w:r>
        <w:rPr>
          <w:rFonts w:ascii="Arial" w:cs="Arial" w:eastAsia="Arial" w:hAnsi="Arial"/>
          <w:i/>
          <w:iCs/>
          <w:color w:val="566860"/>
          <w:sz w:val="17"/>
          <w:szCs w:val="17"/>
        </w:rPr>
        <w:t xml:space="preserve">Chaque employé écrit lisiblement son nom et signe. / Each staff member writes their name and signs.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900"/>
        <w:gridCol w:w="1250"/>
        <w:gridCol w:w="900"/>
        <w:gridCol w:w="900"/>
        <w:gridCol w:w="900"/>
        <w:gridCol w:w="2556"/>
      </w:tblGrid>
      <w:tr>
        <w:trPr>
          <w:cantSplit/>
          <w:tblHeader/>
        </w:trPr>
        <w:tc>
          <w:tcPr>
            <w:tcW w:type="dxa" w:w="500"/>
            <w:tcBorders>
              <w:top w:val="single" w:color="7A8F80" w:sz="6"/>
              <w:left w:val="single" w:color="7A8F80" w:sz="6"/>
              <w:bottom w:val="single" w:color="7A8F80" w:sz="6"/>
              <w:right w:val="single" w:color="7A8F80" w:sz="6"/>
            </w:tcBorders>
            <w:shd w:fill="317647" w:color="auto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N°</w:t>
            </w:r>
          </w:p>
        </w:tc>
        <w:tc>
          <w:tcPr>
            <w:tcW w:type="dxa" w:w="2900"/>
            <w:tcBorders>
              <w:top w:val="single" w:color="7A8F80" w:sz="6"/>
              <w:left w:val="single" w:color="7A8F80" w:sz="6"/>
              <w:bottom w:val="single" w:color="7A8F80" w:sz="6"/>
              <w:right w:val="single" w:color="7A8F80" w:sz="6"/>
            </w:tcBorders>
            <w:shd w:fill="317647" w:color="auto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Nom et prénom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14"/>
                <w:szCs w:val="14"/>
              </w:rPr>
              <w:t xml:space="preserve">Name and surname</w:t>
            </w:r>
          </w:p>
        </w:tc>
        <w:tc>
          <w:tcPr>
            <w:tcW w:type="dxa" w:w="1250"/>
            <w:tcBorders>
              <w:top w:val="single" w:color="7A8F80" w:sz="6"/>
              <w:left w:val="single" w:color="7A8F80" w:sz="6"/>
              <w:bottom w:val="single" w:color="7A8F80" w:sz="6"/>
              <w:right w:val="single" w:color="7A8F80" w:sz="6"/>
            </w:tcBorders>
            <w:shd w:fill="317647" w:color="auto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Date</w:t>
            </w:r>
          </w:p>
        </w:tc>
        <w:tc>
          <w:tcPr>
            <w:tcW w:type="dxa" w:w="900"/>
            <w:tcBorders>
              <w:top w:val="single" w:color="7A8F80" w:sz="6"/>
              <w:left w:val="single" w:color="7A8F80" w:sz="6"/>
              <w:bottom w:val="single" w:color="7A8F80" w:sz="6"/>
              <w:right w:val="single" w:color="7A8F80" w:sz="6"/>
            </w:tcBorders>
            <w:shd w:fill="317647" w:color="auto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14"/>
                <w:szCs w:val="14"/>
              </w:rPr>
              <w:t xml:space="preserve">From</w:t>
            </w:r>
          </w:p>
        </w:tc>
        <w:tc>
          <w:tcPr>
            <w:tcW w:type="dxa" w:w="900"/>
            <w:tcBorders>
              <w:top w:val="single" w:color="7A8F80" w:sz="6"/>
              <w:left w:val="single" w:color="7A8F80" w:sz="6"/>
              <w:bottom w:val="single" w:color="7A8F80" w:sz="6"/>
              <w:right w:val="single" w:color="7A8F80" w:sz="6"/>
            </w:tcBorders>
            <w:shd w:fill="317647" w:color="auto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À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14"/>
                <w:szCs w:val="14"/>
              </w:rPr>
              <w:t xml:space="preserve">To</w:t>
            </w:r>
          </w:p>
        </w:tc>
        <w:tc>
          <w:tcPr>
            <w:tcW w:type="dxa" w:w="900"/>
            <w:tcBorders>
              <w:top w:val="single" w:color="7A8F80" w:sz="6"/>
              <w:left w:val="single" w:color="7A8F80" w:sz="6"/>
              <w:bottom w:val="single" w:color="7A8F80" w:sz="6"/>
              <w:right w:val="single" w:color="7A8F80" w:sz="6"/>
            </w:tcBorders>
            <w:shd w:fill="317647" w:color="auto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Total (h)</w:t>
            </w:r>
          </w:p>
        </w:tc>
        <w:tc>
          <w:tcPr>
            <w:tcW w:type="dxa" w:w="2556"/>
            <w:tcBorders>
              <w:top w:val="single" w:color="7A8F80" w:sz="6"/>
              <w:left w:val="single" w:color="7A8F80" w:sz="6"/>
              <w:bottom w:val="single" w:color="7A8F80" w:sz="6"/>
              <w:right w:val="single" w:color="7A8F80" w:sz="6"/>
            </w:tcBorders>
            <w:shd w:fill="317647" w:color="auto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Signature</w:t>
            </w:r>
          </w:p>
        </w:tc>
      </w:tr>
      <w:tr>
        <w:trPr>
          <w:cantSplit/>
          <w:trHeight w:val="540" w:hRule="exact"/>
        </w:trPr>
        <w:tc>
          <w:tcPr>
            <w:tcW w:type="dxa" w:w="500"/>
            <w:tcBorders>
              <w:top w:val="single" w:color="7A8F80" w:sz="6"/>
              <w:left w:val="single" w:color="7A8F80" w:sz="6"/>
              <w:bottom w:val="single" w:color="7A8F80" w:sz="6"/>
              <w:right w:val="single" w:color="7A8F80" w:sz="6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</w:t>
            </w:r>
          </w:p>
        </w:tc>
        <w:tc>
          <w:tcPr>
            <w:tcW w:type="dxa" w:w="2900"/>
            <w:tcBorders>
              <w:top w:val="single" w:color="7A8F80" w:sz="6"/>
              <w:left w:val="single" w:color="7A8F80" w:sz="6"/>
              <w:bottom w:val="single" w:color="7A8F80" w:sz="6"/>
              <w:right w:val="single" w:color="7A8F80" w:sz="6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250"/>
            <w:tcBorders>
              <w:top w:val="single" w:color="7A8F80" w:sz="6"/>
              <w:left w:val="single" w:color="7A8F80" w:sz="6"/>
              <w:bottom w:val="single" w:color="7A8F80" w:sz="6"/>
              <w:right w:val="single" w:color="7A8F80" w:sz="6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7A8F80" w:sz="6"/>
              <w:left w:val="single" w:color="7A8F80" w:sz="6"/>
              <w:bottom w:val="single" w:color="7A8F80" w:sz="6"/>
              <w:right w:val="single" w:color="7A8F80" w:sz="6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7A8F80" w:sz="6"/>
              <w:left w:val="single" w:color="7A8F80" w:sz="6"/>
              <w:bottom w:val="single" w:color="7A8F80" w:sz="6"/>
              <w:right w:val="single" w:color="7A8F80" w:sz="6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7A8F80" w:sz="6"/>
              <w:left w:val="single" w:color="7A8F80" w:sz="6"/>
              <w:bottom w:val="single" w:color="7A8F80" w:sz="6"/>
              <w:right w:val="single" w:color="7A8F80" w:sz="6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556"/>
            <w:tcBorders>
              <w:top w:val="single" w:color="7A8F80" w:sz="6"/>
              <w:left w:val="single" w:color="7A8F80" w:sz="6"/>
              <w:bottom w:val="single" w:color="7A8F80" w:sz="6"/>
              <w:right w:val="single" w:color="7A8F80" w:sz="6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rPr>
          <w:cantSplit/>
          <w:trHeight w:val="540" w:hRule="exact"/>
        </w:trPr>
        <w:tc>
          <w:tcPr>
            <w:tcW w:type="dxa" w:w="500"/>
            <w:tcBorders>
              <w:top w:val="single" w:color="7A8F80" w:sz="6"/>
              <w:left w:val="single" w:color="7A8F80" w:sz="6"/>
              <w:bottom w:val="single" w:color="7A8F80" w:sz="6"/>
              <w:right w:val="single" w:color="7A8F80" w:sz="6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2</w:t>
            </w:r>
          </w:p>
        </w:tc>
        <w:tc>
          <w:tcPr>
            <w:tcW w:type="dxa" w:w="2900"/>
            <w:tcBorders>
              <w:top w:val="single" w:color="7A8F80" w:sz="6"/>
              <w:left w:val="single" w:color="7A8F80" w:sz="6"/>
              <w:bottom w:val="single" w:color="7A8F80" w:sz="6"/>
              <w:right w:val="single" w:color="7A8F80" w:sz="6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250"/>
            <w:tcBorders>
              <w:top w:val="single" w:color="7A8F80" w:sz="6"/>
              <w:left w:val="single" w:color="7A8F80" w:sz="6"/>
              <w:bottom w:val="single" w:color="7A8F80" w:sz="6"/>
              <w:right w:val="single" w:color="7A8F80" w:sz="6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7A8F80" w:sz="6"/>
              <w:left w:val="single" w:color="7A8F80" w:sz="6"/>
              <w:bottom w:val="single" w:color="7A8F80" w:sz="6"/>
              <w:right w:val="single" w:color="7A8F80" w:sz="6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7A8F80" w:sz="6"/>
              <w:left w:val="single" w:color="7A8F80" w:sz="6"/>
              <w:bottom w:val="single" w:color="7A8F80" w:sz="6"/>
              <w:right w:val="single" w:color="7A8F80" w:sz="6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7A8F80" w:sz="6"/>
              <w:left w:val="single" w:color="7A8F80" w:sz="6"/>
              <w:bottom w:val="single" w:color="7A8F80" w:sz="6"/>
              <w:right w:val="single" w:color="7A8F80" w:sz="6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556"/>
            <w:tcBorders>
              <w:top w:val="single" w:color="7A8F80" w:sz="6"/>
              <w:left w:val="single" w:color="7A8F80" w:sz="6"/>
              <w:bottom w:val="single" w:color="7A8F80" w:sz="6"/>
              <w:right w:val="single" w:color="7A8F80" w:sz="6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rPr>
          <w:cantSplit/>
          <w:trHeight w:val="540" w:hRule="exact"/>
        </w:trPr>
        <w:tc>
          <w:tcPr>
            <w:tcW w:type="dxa" w:w="500"/>
            <w:tcBorders>
              <w:top w:val="single" w:color="7A8F80" w:sz="6"/>
              <w:left w:val="single" w:color="7A8F80" w:sz="6"/>
              <w:bottom w:val="single" w:color="7A8F80" w:sz="6"/>
              <w:right w:val="single" w:color="7A8F80" w:sz="6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3</w:t>
            </w:r>
          </w:p>
        </w:tc>
        <w:tc>
          <w:tcPr>
            <w:tcW w:type="dxa" w:w="2900"/>
            <w:tcBorders>
              <w:top w:val="single" w:color="7A8F80" w:sz="6"/>
              <w:left w:val="single" w:color="7A8F80" w:sz="6"/>
              <w:bottom w:val="single" w:color="7A8F80" w:sz="6"/>
              <w:right w:val="single" w:color="7A8F80" w:sz="6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250"/>
            <w:tcBorders>
              <w:top w:val="single" w:color="7A8F80" w:sz="6"/>
              <w:left w:val="single" w:color="7A8F80" w:sz="6"/>
              <w:bottom w:val="single" w:color="7A8F80" w:sz="6"/>
              <w:right w:val="single" w:color="7A8F80" w:sz="6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7A8F80" w:sz="6"/>
              <w:left w:val="single" w:color="7A8F80" w:sz="6"/>
              <w:bottom w:val="single" w:color="7A8F80" w:sz="6"/>
              <w:right w:val="single" w:color="7A8F80" w:sz="6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7A8F80" w:sz="6"/>
              <w:left w:val="single" w:color="7A8F80" w:sz="6"/>
              <w:bottom w:val="single" w:color="7A8F80" w:sz="6"/>
              <w:right w:val="single" w:color="7A8F80" w:sz="6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7A8F80" w:sz="6"/>
              <w:left w:val="single" w:color="7A8F80" w:sz="6"/>
              <w:bottom w:val="single" w:color="7A8F80" w:sz="6"/>
              <w:right w:val="single" w:color="7A8F80" w:sz="6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556"/>
            <w:tcBorders>
              <w:top w:val="single" w:color="7A8F80" w:sz="6"/>
              <w:left w:val="single" w:color="7A8F80" w:sz="6"/>
              <w:bottom w:val="single" w:color="7A8F80" w:sz="6"/>
              <w:right w:val="single" w:color="7A8F80" w:sz="6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rPr>
          <w:cantSplit/>
          <w:trHeight w:val="540" w:hRule="exact"/>
        </w:trPr>
        <w:tc>
          <w:tcPr>
            <w:tcW w:type="dxa" w:w="500"/>
            <w:tcBorders>
              <w:top w:val="single" w:color="7A8F80" w:sz="6"/>
              <w:left w:val="single" w:color="7A8F80" w:sz="6"/>
              <w:bottom w:val="single" w:color="7A8F80" w:sz="6"/>
              <w:right w:val="single" w:color="7A8F80" w:sz="6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4</w:t>
            </w:r>
          </w:p>
        </w:tc>
        <w:tc>
          <w:tcPr>
            <w:tcW w:type="dxa" w:w="2900"/>
            <w:tcBorders>
              <w:top w:val="single" w:color="7A8F80" w:sz="6"/>
              <w:left w:val="single" w:color="7A8F80" w:sz="6"/>
              <w:bottom w:val="single" w:color="7A8F80" w:sz="6"/>
              <w:right w:val="single" w:color="7A8F80" w:sz="6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250"/>
            <w:tcBorders>
              <w:top w:val="single" w:color="7A8F80" w:sz="6"/>
              <w:left w:val="single" w:color="7A8F80" w:sz="6"/>
              <w:bottom w:val="single" w:color="7A8F80" w:sz="6"/>
              <w:right w:val="single" w:color="7A8F80" w:sz="6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7A8F80" w:sz="6"/>
              <w:left w:val="single" w:color="7A8F80" w:sz="6"/>
              <w:bottom w:val="single" w:color="7A8F80" w:sz="6"/>
              <w:right w:val="single" w:color="7A8F80" w:sz="6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7A8F80" w:sz="6"/>
              <w:left w:val="single" w:color="7A8F80" w:sz="6"/>
              <w:bottom w:val="single" w:color="7A8F80" w:sz="6"/>
              <w:right w:val="single" w:color="7A8F80" w:sz="6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7A8F80" w:sz="6"/>
              <w:left w:val="single" w:color="7A8F80" w:sz="6"/>
              <w:bottom w:val="single" w:color="7A8F80" w:sz="6"/>
              <w:right w:val="single" w:color="7A8F80" w:sz="6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556"/>
            <w:tcBorders>
              <w:top w:val="single" w:color="7A8F80" w:sz="6"/>
              <w:left w:val="single" w:color="7A8F80" w:sz="6"/>
              <w:bottom w:val="single" w:color="7A8F80" w:sz="6"/>
              <w:right w:val="single" w:color="7A8F80" w:sz="6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rPr>
          <w:cantSplit/>
          <w:trHeight w:val="540" w:hRule="exact"/>
        </w:trPr>
        <w:tc>
          <w:tcPr>
            <w:tcW w:type="dxa" w:w="500"/>
            <w:tcBorders>
              <w:top w:val="single" w:color="7A8F80" w:sz="6"/>
              <w:left w:val="single" w:color="7A8F80" w:sz="6"/>
              <w:bottom w:val="single" w:color="7A8F80" w:sz="6"/>
              <w:right w:val="single" w:color="7A8F80" w:sz="6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5</w:t>
            </w:r>
          </w:p>
        </w:tc>
        <w:tc>
          <w:tcPr>
            <w:tcW w:type="dxa" w:w="2900"/>
            <w:tcBorders>
              <w:top w:val="single" w:color="7A8F80" w:sz="6"/>
              <w:left w:val="single" w:color="7A8F80" w:sz="6"/>
              <w:bottom w:val="single" w:color="7A8F80" w:sz="6"/>
              <w:right w:val="single" w:color="7A8F80" w:sz="6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250"/>
            <w:tcBorders>
              <w:top w:val="single" w:color="7A8F80" w:sz="6"/>
              <w:left w:val="single" w:color="7A8F80" w:sz="6"/>
              <w:bottom w:val="single" w:color="7A8F80" w:sz="6"/>
              <w:right w:val="single" w:color="7A8F80" w:sz="6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7A8F80" w:sz="6"/>
              <w:left w:val="single" w:color="7A8F80" w:sz="6"/>
              <w:bottom w:val="single" w:color="7A8F80" w:sz="6"/>
              <w:right w:val="single" w:color="7A8F80" w:sz="6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7A8F80" w:sz="6"/>
              <w:left w:val="single" w:color="7A8F80" w:sz="6"/>
              <w:bottom w:val="single" w:color="7A8F80" w:sz="6"/>
              <w:right w:val="single" w:color="7A8F80" w:sz="6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7A8F80" w:sz="6"/>
              <w:left w:val="single" w:color="7A8F80" w:sz="6"/>
              <w:bottom w:val="single" w:color="7A8F80" w:sz="6"/>
              <w:right w:val="single" w:color="7A8F80" w:sz="6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556"/>
            <w:tcBorders>
              <w:top w:val="single" w:color="7A8F80" w:sz="6"/>
              <w:left w:val="single" w:color="7A8F80" w:sz="6"/>
              <w:bottom w:val="single" w:color="7A8F80" w:sz="6"/>
              <w:right w:val="single" w:color="7A8F80" w:sz="6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rPr>
          <w:cantSplit/>
          <w:trHeight w:val="540" w:hRule="exact"/>
        </w:trPr>
        <w:tc>
          <w:tcPr>
            <w:tcW w:type="dxa" w:w="500"/>
            <w:tcBorders>
              <w:top w:val="single" w:color="7A8F80" w:sz="6"/>
              <w:left w:val="single" w:color="7A8F80" w:sz="6"/>
              <w:bottom w:val="single" w:color="7A8F80" w:sz="6"/>
              <w:right w:val="single" w:color="7A8F80" w:sz="6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6</w:t>
            </w:r>
          </w:p>
        </w:tc>
        <w:tc>
          <w:tcPr>
            <w:tcW w:type="dxa" w:w="2900"/>
            <w:tcBorders>
              <w:top w:val="single" w:color="7A8F80" w:sz="6"/>
              <w:left w:val="single" w:color="7A8F80" w:sz="6"/>
              <w:bottom w:val="single" w:color="7A8F80" w:sz="6"/>
              <w:right w:val="single" w:color="7A8F80" w:sz="6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250"/>
            <w:tcBorders>
              <w:top w:val="single" w:color="7A8F80" w:sz="6"/>
              <w:left w:val="single" w:color="7A8F80" w:sz="6"/>
              <w:bottom w:val="single" w:color="7A8F80" w:sz="6"/>
              <w:right w:val="single" w:color="7A8F80" w:sz="6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7A8F80" w:sz="6"/>
              <w:left w:val="single" w:color="7A8F80" w:sz="6"/>
              <w:bottom w:val="single" w:color="7A8F80" w:sz="6"/>
              <w:right w:val="single" w:color="7A8F80" w:sz="6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7A8F80" w:sz="6"/>
              <w:left w:val="single" w:color="7A8F80" w:sz="6"/>
              <w:bottom w:val="single" w:color="7A8F80" w:sz="6"/>
              <w:right w:val="single" w:color="7A8F80" w:sz="6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7A8F80" w:sz="6"/>
              <w:left w:val="single" w:color="7A8F80" w:sz="6"/>
              <w:bottom w:val="single" w:color="7A8F80" w:sz="6"/>
              <w:right w:val="single" w:color="7A8F80" w:sz="6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556"/>
            <w:tcBorders>
              <w:top w:val="single" w:color="7A8F80" w:sz="6"/>
              <w:left w:val="single" w:color="7A8F80" w:sz="6"/>
              <w:bottom w:val="single" w:color="7A8F80" w:sz="6"/>
              <w:right w:val="single" w:color="7A8F80" w:sz="6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rPr>
          <w:cantSplit/>
          <w:trHeight w:val="540" w:hRule="exact"/>
        </w:trPr>
        <w:tc>
          <w:tcPr>
            <w:tcW w:type="dxa" w:w="500"/>
            <w:tcBorders>
              <w:top w:val="single" w:color="7A8F80" w:sz="6"/>
              <w:left w:val="single" w:color="7A8F80" w:sz="6"/>
              <w:bottom w:val="single" w:color="7A8F80" w:sz="6"/>
              <w:right w:val="single" w:color="7A8F80" w:sz="6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7</w:t>
            </w:r>
          </w:p>
        </w:tc>
        <w:tc>
          <w:tcPr>
            <w:tcW w:type="dxa" w:w="2900"/>
            <w:tcBorders>
              <w:top w:val="single" w:color="7A8F80" w:sz="6"/>
              <w:left w:val="single" w:color="7A8F80" w:sz="6"/>
              <w:bottom w:val="single" w:color="7A8F80" w:sz="6"/>
              <w:right w:val="single" w:color="7A8F80" w:sz="6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250"/>
            <w:tcBorders>
              <w:top w:val="single" w:color="7A8F80" w:sz="6"/>
              <w:left w:val="single" w:color="7A8F80" w:sz="6"/>
              <w:bottom w:val="single" w:color="7A8F80" w:sz="6"/>
              <w:right w:val="single" w:color="7A8F80" w:sz="6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7A8F80" w:sz="6"/>
              <w:left w:val="single" w:color="7A8F80" w:sz="6"/>
              <w:bottom w:val="single" w:color="7A8F80" w:sz="6"/>
              <w:right w:val="single" w:color="7A8F80" w:sz="6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7A8F80" w:sz="6"/>
              <w:left w:val="single" w:color="7A8F80" w:sz="6"/>
              <w:bottom w:val="single" w:color="7A8F80" w:sz="6"/>
              <w:right w:val="single" w:color="7A8F80" w:sz="6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7A8F80" w:sz="6"/>
              <w:left w:val="single" w:color="7A8F80" w:sz="6"/>
              <w:bottom w:val="single" w:color="7A8F80" w:sz="6"/>
              <w:right w:val="single" w:color="7A8F80" w:sz="6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556"/>
            <w:tcBorders>
              <w:top w:val="single" w:color="7A8F80" w:sz="6"/>
              <w:left w:val="single" w:color="7A8F80" w:sz="6"/>
              <w:bottom w:val="single" w:color="7A8F80" w:sz="6"/>
              <w:right w:val="single" w:color="7A8F80" w:sz="6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rPr>
          <w:cantSplit/>
          <w:trHeight w:val="540" w:hRule="exact"/>
        </w:trPr>
        <w:tc>
          <w:tcPr>
            <w:tcW w:type="dxa" w:w="500"/>
            <w:tcBorders>
              <w:top w:val="single" w:color="7A8F80" w:sz="6"/>
              <w:left w:val="single" w:color="7A8F80" w:sz="6"/>
              <w:bottom w:val="single" w:color="7A8F80" w:sz="6"/>
              <w:right w:val="single" w:color="7A8F80" w:sz="6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8</w:t>
            </w:r>
          </w:p>
        </w:tc>
        <w:tc>
          <w:tcPr>
            <w:tcW w:type="dxa" w:w="2900"/>
            <w:tcBorders>
              <w:top w:val="single" w:color="7A8F80" w:sz="6"/>
              <w:left w:val="single" w:color="7A8F80" w:sz="6"/>
              <w:bottom w:val="single" w:color="7A8F80" w:sz="6"/>
              <w:right w:val="single" w:color="7A8F80" w:sz="6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250"/>
            <w:tcBorders>
              <w:top w:val="single" w:color="7A8F80" w:sz="6"/>
              <w:left w:val="single" w:color="7A8F80" w:sz="6"/>
              <w:bottom w:val="single" w:color="7A8F80" w:sz="6"/>
              <w:right w:val="single" w:color="7A8F80" w:sz="6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7A8F80" w:sz="6"/>
              <w:left w:val="single" w:color="7A8F80" w:sz="6"/>
              <w:bottom w:val="single" w:color="7A8F80" w:sz="6"/>
              <w:right w:val="single" w:color="7A8F80" w:sz="6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7A8F80" w:sz="6"/>
              <w:left w:val="single" w:color="7A8F80" w:sz="6"/>
              <w:bottom w:val="single" w:color="7A8F80" w:sz="6"/>
              <w:right w:val="single" w:color="7A8F80" w:sz="6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7A8F80" w:sz="6"/>
              <w:left w:val="single" w:color="7A8F80" w:sz="6"/>
              <w:bottom w:val="single" w:color="7A8F80" w:sz="6"/>
              <w:right w:val="single" w:color="7A8F80" w:sz="6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556"/>
            <w:tcBorders>
              <w:top w:val="single" w:color="7A8F80" w:sz="6"/>
              <w:left w:val="single" w:color="7A8F80" w:sz="6"/>
              <w:bottom w:val="single" w:color="7A8F80" w:sz="6"/>
              <w:right w:val="single" w:color="7A8F80" w:sz="6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rPr>
          <w:cantSplit/>
          <w:trHeight w:val="540" w:hRule="exact"/>
        </w:trPr>
        <w:tc>
          <w:tcPr>
            <w:tcW w:type="dxa" w:w="500"/>
            <w:tcBorders>
              <w:top w:val="single" w:color="7A8F80" w:sz="6"/>
              <w:left w:val="single" w:color="7A8F80" w:sz="6"/>
              <w:bottom w:val="single" w:color="7A8F80" w:sz="6"/>
              <w:right w:val="single" w:color="7A8F80" w:sz="6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9</w:t>
            </w:r>
          </w:p>
        </w:tc>
        <w:tc>
          <w:tcPr>
            <w:tcW w:type="dxa" w:w="2900"/>
            <w:tcBorders>
              <w:top w:val="single" w:color="7A8F80" w:sz="6"/>
              <w:left w:val="single" w:color="7A8F80" w:sz="6"/>
              <w:bottom w:val="single" w:color="7A8F80" w:sz="6"/>
              <w:right w:val="single" w:color="7A8F80" w:sz="6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250"/>
            <w:tcBorders>
              <w:top w:val="single" w:color="7A8F80" w:sz="6"/>
              <w:left w:val="single" w:color="7A8F80" w:sz="6"/>
              <w:bottom w:val="single" w:color="7A8F80" w:sz="6"/>
              <w:right w:val="single" w:color="7A8F80" w:sz="6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7A8F80" w:sz="6"/>
              <w:left w:val="single" w:color="7A8F80" w:sz="6"/>
              <w:bottom w:val="single" w:color="7A8F80" w:sz="6"/>
              <w:right w:val="single" w:color="7A8F80" w:sz="6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7A8F80" w:sz="6"/>
              <w:left w:val="single" w:color="7A8F80" w:sz="6"/>
              <w:bottom w:val="single" w:color="7A8F80" w:sz="6"/>
              <w:right w:val="single" w:color="7A8F80" w:sz="6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7A8F80" w:sz="6"/>
              <w:left w:val="single" w:color="7A8F80" w:sz="6"/>
              <w:bottom w:val="single" w:color="7A8F80" w:sz="6"/>
              <w:right w:val="single" w:color="7A8F80" w:sz="6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556"/>
            <w:tcBorders>
              <w:top w:val="single" w:color="7A8F80" w:sz="6"/>
              <w:left w:val="single" w:color="7A8F80" w:sz="6"/>
              <w:bottom w:val="single" w:color="7A8F80" w:sz="6"/>
              <w:right w:val="single" w:color="7A8F80" w:sz="6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rPr>
          <w:cantSplit/>
          <w:trHeight w:val="540" w:hRule="exact"/>
        </w:trPr>
        <w:tc>
          <w:tcPr>
            <w:tcW w:type="dxa" w:w="500"/>
            <w:tcBorders>
              <w:top w:val="single" w:color="7A8F80" w:sz="6"/>
              <w:left w:val="single" w:color="7A8F80" w:sz="6"/>
              <w:bottom w:val="single" w:color="7A8F80" w:sz="6"/>
              <w:right w:val="single" w:color="7A8F80" w:sz="6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10</w:t>
            </w:r>
          </w:p>
        </w:tc>
        <w:tc>
          <w:tcPr>
            <w:tcW w:type="dxa" w:w="2900"/>
            <w:tcBorders>
              <w:top w:val="single" w:color="7A8F80" w:sz="6"/>
              <w:left w:val="single" w:color="7A8F80" w:sz="6"/>
              <w:bottom w:val="single" w:color="7A8F80" w:sz="6"/>
              <w:right w:val="single" w:color="7A8F80" w:sz="6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250"/>
            <w:tcBorders>
              <w:top w:val="single" w:color="7A8F80" w:sz="6"/>
              <w:left w:val="single" w:color="7A8F80" w:sz="6"/>
              <w:bottom w:val="single" w:color="7A8F80" w:sz="6"/>
              <w:right w:val="single" w:color="7A8F80" w:sz="6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7A8F80" w:sz="6"/>
              <w:left w:val="single" w:color="7A8F80" w:sz="6"/>
              <w:bottom w:val="single" w:color="7A8F80" w:sz="6"/>
              <w:right w:val="single" w:color="7A8F80" w:sz="6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7A8F80" w:sz="6"/>
              <w:left w:val="single" w:color="7A8F80" w:sz="6"/>
              <w:bottom w:val="single" w:color="7A8F80" w:sz="6"/>
              <w:right w:val="single" w:color="7A8F80" w:sz="6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7A8F80" w:sz="6"/>
              <w:left w:val="single" w:color="7A8F80" w:sz="6"/>
              <w:bottom w:val="single" w:color="7A8F80" w:sz="6"/>
              <w:right w:val="single" w:color="7A8F80" w:sz="6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556"/>
            <w:tcBorders>
              <w:top w:val="single" w:color="7A8F80" w:sz="6"/>
              <w:left w:val="single" w:color="7A8F80" w:sz="6"/>
              <w:bottom w:val="single" w:color="7A8F80" w:sz="6"/>
              <w:right w:val="single" w:color="7A8F80" w:sz="6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rPr>
          <w:cantSplit/>
          <w:trHeight w:val="540" w:hRule="exact"/>
        </w:trPr>
        <w:tc>
          <w:tcPr>
            <w:tcW w:type="dxa" w:w="500"/>
            <w:tcBorders>
              <w:top w:val="single" w:color="7A8F80" w:sz="6"/>
              <w:left w:val="single" w:color="7A8F80" w:sz="6"/>
              <w:bottom w:val="single" w:color="7A8F80" w:sz="6"/>
              <w:right w:val="single" w:color="7A8F80" w:sz="6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11</w:t>
            </w:r>
          </w:p>
        </w:tc>
        <w:tc>
          <w:tcPr>
            <w:tcW w:type="dxa" w:w="2900"/>
            <w:tcBorders>
              <w:top w:val="single" w:color="7A8F80" w:sz="6"/>
              <w:left w:val="single" w:color="7A8F80" w:sz="6"/>
              <w:bottom w:val="single" w:color="7A8F80" w:sz="6"/>
              <w:right w:val="single" w:color="7A8F80" w:sz="6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250"/>
            <w:tcBorders>
              <w:top w:val="single" w:color="7A8F80" w:sz="6"/>
              <w:left w:val="single" w:color="7A8F80" w:sz="6"/>
              <w:bottom w:val="single" w:color="7A8F80" w:sz="6"/>
              <w:right w:val="single" w:color="7A8F80" w:sz="6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7A8F80" w:sz="6"/>
              <w:left w:val="single" w:color="7A8F80" w:sz="6"/>
              <w:bottom w:val="single" w:color="7A8F80" w:sz="6"/>
              <w:right w:val="single" w:color="7A8F80" w:sz="6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7A8F80" w:sz="6"/>
              <w:left w:val="single" w:color="7A8F80" w:sz="6"/>
              <w:bottom w:val="single" w:color="7A8F80" w:sz="6"/>
              <w:right w:val="single" w:color="7A8F80" w:sz="6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7A8F80" w:sz="6"/>
              <w:left w:val="single" w:color="7A8F80" w:sz="6"/>
              <w:bottom w:val="single" w:color="7A8F80" w:sz="6"/>
              <w:right w:val="single" w:color="7A8F80" w:sz="6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556"/>
            <w:tcBorders>
              <w:top w:val="single" w:color="7A8F80" w:sz="6"/>
              <w:left w:val="single" w:color="7A8F80" w:sz="6"/>
              <w:bottom w:val="single" w:color="7A8F80" w:sz="6"/>
              <w:right w:val="single" w:color="7A8F80" w:sz="6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rPr>
          <w:cantSplit/>
          <w:trHeight w:val="540" w:hRule="exact"/>
        </w:trPr>
        <w:tc>
          <w:tcPr>
            <w:tcW w:type="dxa" w:w="500"/>
            <w:tcBorders>
              <w:top w:val="single" w:color="7A8F80" w:sz="6"/>
              <w:left w:val="single" w:color="7A8F80" w:sz="6"/>
              <w:bottom w:val="single" w:color="7A8F80" w:sz="6"/>
              <w:right w:val="single" w:color="7A8F80" w:sz="6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12</w:t>
            </w:r>
          </w:p>
        </w:tc>
        <w:tc>
          <w:tcPr>
            <w:tcW w:type="dxa" w:w="2900"/>
            <w:tcBorders>
              <w:top w:val="single" w:color="7A8F80" w:sz="6"/>
              <w:left w:val="single" w:color="7A8F80" w:sz="6"/>
              <w:bottom w:val="single" w:color="7A8F80" w:sz="6"/>
              <w:right w:val="single" w:color="7A8F80" w:sz="6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250"/>
            <w:tcBorders>
              <w:top w:val="single" w:color="7A8F80" w:sz="6"/>
              <w:left w:val="single" w:color="7A8F80" w:sz="6"/>
              <w:bottom w:val="single" w:color="7A8F80" w:sz="6"/>
              <w:right w:val="single" w:color="7A8F80" w:sz="6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7A8F80" w:sz="6"/>
              <w:left w:val="single" w:color="7A8F80" w:sz="6"/>
              <w:bottom w:val="single" w:color="7A8F80" w:sz="6"/>
              <w:right w:val="single" w:color="7A8F80" w:sz="6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7A8F80" w:sz="6"/>
              <w:left w:val="single" w:color="7A8F80" w:sz="6"/>
              <w:bottom w:val="single" w:color="7A8F80" w:sz="6"/>
              <w:right w:val="single" w:color="7A8F80" w:sz="6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7A8F80" w:sz="6"/>
              <w:left w:val="single" w:color="7A8F80" w:sz="6"/>
              <w:bottom w:val="single" w:color="7A8F80" w:sz="6"/>
              <w:right w:val="single" w:color="7A8F80" w:sz="6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556"/>
            <w:tcBorders>
              <w:top w:val="single" w:color="7A8F80" w:sz="6"/>
              <w:left w:val="single" w:color="7A8F80" w:sz="6"/>
              <w:bottom w:val="single" w:color="7A8F80" w:sz="6"/>
              <w:right w:val="single" w:color="7A8F80" w:sz="6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rPr>
          <w:cantSplit/>
          <w:trHeight w:val="540" w:hRule="exact"/>
        </w:trPr>
        <w:tc>
          <w:tcPr>
            <w:tcW w:type="dxa" w:w="500"/>
            <w:tcBorders>
              <w:top w:val="single" w:color="7A8F80" w:sz="6"/>
              <w:left w:val="single" w:color="7A8F80" w:sz="6"/>
              <w:bottom w:val="single" w:color="7A8F80" w:sz="6"/>
              <w:right w:val="single" w:color="7A8F80" w:sz="6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13</w:t>
            </w:r>
          </w:p>
        </w:tc>
        <w:tc>
          <w:tcPr>
            <w:tcW w:type="dxa" w:w="2900"/>
            <w:tcBorders>
              <w:top w:val="single" w:color="7A8F80" w:sz="6"/>
              <w:left w:val="single" w:color="7A8F80" w:sz="6"/>
              <w:bottom w:val="single" w:color="7A8F80" w:sz="6"/>
              <w:right w:val="single" w:color="7A8F80" w:sz="6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250"/>
            <w:tcBorders>
              <w:top w:val="single" w:color="7A8F80" w:sz="6"/>
              <w:left w:val="single" w:color="7A8F80" w:sz="6"/>
              <w:bottom w:val="single" w:color="7A8F80" w:sz="6"/>
              <w:right w:val="single" w:color="7A8F80" w:sz="6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7A8F80" w:sz="6"/>
              <w:left w:val="single" w:color="7A8F80" w:sz="6"/>
              <w:bottom w:val="single" w:color="7A8F80" w:sz="6"/>
              <w:right w:val="single" w:color="7A8F80" w:sz="6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7A8F80" w:sz="6"/>
              <w:left w:val="single" w:color="7A8F80" w:sz="6"/>
              <w:bottom w:val="single" w:color="7A8F80" w:sz="6"/>
              <w:right w:val="single" w:color="7A8F80" w:sz="6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7A8F80" w:sz="6"/>
              <w:left w:val="single" w:color="7A8F80" w:sz="6"/>
              <w:bottom w:val="single" w:color="7A8F80" w:sz="6"/>
              <w:right w:val="single" w:color="7A8F80" w:sz="6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556"/>
            <w:tcBorders>
              <w:top w:val="single" w:color="7A8F80" w:sz="6"/>
              <w:left w:val="single" w:color="7A8F80" w:sz="6"/>
              <w:bottom w:val="single" w:color="7A8F80" w:sz="6"/>
              <w:right w:val="single" w:color="7A8F80" w:sz="6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rPr>
          <w:cantSplit/>
          <w:trHeight w:val="540" w:hRule="exact"/>
        </w:trPr>
        <w:tc>
          <w:tcPr>
            <w:tcW w:type="dxa" w:w="500"/>
            <w:tcBorders>
              <w:top w:val="single" w:color="7A8F80" w:sz="6"/>
              <w:left w:val="single" w:color="7A8F80" w:sz="6"/>
              <w:bottom w:val="single" w:color="7A8F80" w:sz="6"/>
              <w:right w:val="single" w:color="7A8F80" w:sz="6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14</w:t>
            </w:r>
          </w:p>
        </w:tc>
        <w:tc>
          <w:tcPr>
            <w:tcW w:type="dxa" w:w="2900"/>
            <w:tcBorders>
              <w:top w:val="single" w:color="7A8F80" w:sz="6"/>
              <w:left w:val="single" w:color="7A8F80" w:sz="6"/>
              <w:bottom w:val="single" w:color="7A8F80" w:sz="6"/>
              <w:right w:val="single" w:color="7A8F80" w:sz="6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250"/>
            <w:tcBorders>
              <w:top w:val="single" w:color="7A8F80" w:sz="6"/>
              <w:left w:val="single" w:color="7A8F80" w:sz="6"/>
              <w:bottom w:val="single" w:color="7A8F80" w:sz="6"/>
              <w:right w:val="single" w:color="7A8F80" w:sz="6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7A8F80" w:sz="6"/>
              <w:left w:val="single" w:color="7A8F80" w:sz="6"/>
              <w:bottom w:val="single" w:color="7A8F80" w:sz="6"/>
              <w:right w:val="single" w:color="7A8F80" w:sz="6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7A8F80" w:sz="6"/>
              <w:left w:val="single" w:color="7A8F80" w:sz="6"/>
              <w:bottom w:val="single" w:color="7A8F80" w:sz="6"/>
              <w:right w:val="single" w:color="7A8F80" w:sz="6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7A8F80" w:sz="6"/>
              <w:left w:val="single" w:color="7A8F80" w:sz="6"/>
              <w:bottom w:val="single" w:color="7A8F80" w:sz="6"/>
              <w:right w:val="single" w:color="7A8F80" w:sz="6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556"/>
            <w:tcBorders>
              <w:top w:val="single" w:color="7A8F80" w:sz="6"/>
              <w:left w:val="single" w:color="7A8F80" w:sz="6"/>
              <w:bottom w:val="single" w:color="7A8F80" w:sz="6"/>
              <w:right w:val="single" w:color="7A8F80" w:sz="6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rPr>
          <w:cantSplit/>
          <w:trHeight w:val="540" w:hRule="exact"/>
        </w:trPr>
        <w:tc>
          <w:tcPr>
            <w:tcW w:type="dxa" w:w="500"/>
            <w:tcBorders>
              <w:top w:val="single" w:color="7A8F80" w:sz="6"/>
              <w:left w:val="single" w:color="7A8F80" w:sz="6"/>
              <w:bottom w:val="single" w:color="7A8F80" w:sz="6"/>
              <w:right w:val="single" w:color="7A8F80" w:sz="6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15</w:t>
            </w:r>
          </w:p>
        </w:tc>
        <w:tc>
          <w:tcPr>
            <w:tcW w:type="dxa" w:w="2900"/>
            <w:tcBorders>
              <w:top w:val="single" w:color="7A8F80" w:sz="6"/>
              <w:left w:val="single" w:color="7A8F80" w:sz="6"/>
              <w:bottom w:val="single" w:color="7A8F80" w:sz="6"/>
              <w:right w:val="single" w:color="7A8F80" w:sz="6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250"/>
            <w:tcBorders>
              <w:top w:val="single" w:color="7A8F80" w:sz="6"/>
              <w:left w:val="single" w:color="7A8F80" w:sz="6"/>
              <w:bottom w:val="single" w:color="7A8F80" w:sz="6"/>
              <w:right w:val="single" w:color="7A8F80" w:sz="6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7A8F80" w:sz="6"/>
              <w:left w:val="single" w:color="7A8F80" w:sz="6"/>
              <w:bottom w:val="single" w:color="7A8F80" w:sz="6"/>
              <w:right w:val="single" w:color="7A8F80" w:sz="6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7A8F80" w:sz="6"/>
              <w:left w:val="single" w:color="7A8F80" w:sz="6"/>
              <w:bottom w:val="single" w:color="7A8F80" w:sz="6"/>
              <w:right w:val="single" w:color="7A8F80" w:sz="6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7A8F80" w:sz="6"/>
              <w:left w:val="single" w:color="7A8F80" w:sz="6"/>
              <w:bottom w:val="single" w:color="7A8F80" w:sz="6"/>
              <w:right w:val="single" w:color="7A8F80" w:sz="6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556"/>
            <w:tcBorders>
              <w:top w:val="single" w:color="7A8F80" w:sz="6"/>
              <w:left w:val="single" w:color="7A8F80" w:sz="6"/>
              <w:bottom w:val="single" w:color="7A8F80" w:sz="6"/>
              <w:right w:val="single" w:color="7A8F80" w:sz="6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rPr>
          <w:cantSplit/>
          <w:trHeight w:val="540" w:hRule="exact"/>
        </w:trPr>
        <w:tc>
          <w:tcPr>
            <w:tcW w:type="dxa" w:w="500"/>
            <w:tcBorders>
              <w:top w:val="single" w:color="7A8F80" w:sz="6"/>
              <w:left w:val="single" w:color="7A8F80" w:sz="6"/>
              <w:bottom w:val="single" w:color="7A8F80" w:sz="6"/>
              <w:right w:val="single" w:color="7A8F80" w:sz="6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16</w:t>
            </w:r>
          </w:p>
        </w:tc>
        <w:tc>
          <w:tcPr>
            <w:tcW w:type="dxa" w:w="2900"/>
            <w:tcBorders>
              <w:top w:val="single" w:color="7A8F80" w:sz="6"/>
              <w:left w:val="single" w:color="7A8F80" w:sz="6"/>
              <w:bottom w:val="single" w:color="7A8F80" w:sz="6"/>
              <w:right w:val="single" w:color="7A8F80" w:sz="6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250"/>
            <w:tcBorders>
              <w:top w:val="single" w:color="7A8F80" w:sz="6"/>
              <w:left w:val="single" w:color="7A8F80" w:sz="6"/>
              <w:bottom w:val="single" w:color="7A8F80" w:sz="6"/>
              <w:right w:val="single" w:color="7A8F80" w:sz="6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7A8F80" w:sz="6"/>
              <w:left w:val="single" w:color="7A8F80" w:sz="6"/>
              <w:bottom w:val="single" w:color="7A8F80" w:sz="6"/>
              <w:right w:val="single" w:color="7A8F80" w:sz="6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7A8F80" w:sz="6"/>
              <w:left w:val="single" w:color="7A8F80" w:sz="6"/>
              <w:bottom w:val="single" w:color="7A8F80" w:sz="6"/>
              <w:right w:val="single" w:color="7A8F80" w:sz="6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7A8F80" w:sz="6"/>
              <w:left w:val="single" w:color="7A8F80" w:sz="6"/>
              <w:bottom w:val="single" w:color="7A8F80" w:sz="6"/>
              <w:right w:val="single" w:color="7A8F80" w:sz="6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556"/>
            <w:tcBorders>
              <w:top w:val="single" w:color="7A8F80" w:sz="6"/>
              <w:left w:val="single" w:color="7A8F80" w:sz="6"/>
              <w:bottom w:val="single" w:color="7A8F80" w:sz="6"/>
              <w:right w:val="single" w:color="7A8F80" w:sz="6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rPr>
          <w:cantSplit/>
          <w:trHeight w:val="540" w:hRule="exact"/>
        </w:trPr>
        <w:tc>
          <w:tcPr>
            <w:tcW w:type="dxa" w:w="500"/>
            <w:tcBorders>
              <w:top w:val="single" w:color="7A8F80" w:sz="6"/>
              <w:left w:val="single" w:color="7A8F80" w:sz="6"/>
              <w:bottom w:val="single" w:color="7A8F80" w:sz="6"/>
              <w:right w:val="single" w:color="7A8F80" w:sz="6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17</w:t>
            </w:r>
          </w:p>
        </w:tc>
        <w:tc>
          <w:tcPr>
            <w:tcW w:type="dxa" w:w="2900"/>
            <w:tcBorders>
              <w:top w:val="single" w:color="7A8F80" w:sz="6"/>
              <w:left w:val="single" w:color="7A8F80" w:sz="6"/>
              <w:bottom w:val="single" w:color="7A8F80" w:sz="6"/>
              <w:right w:val="single" w:color="7A8F80" w:sz="6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250"/>
            <w:tcBorders>
              <w:top w:val="single" w:color="7A8F80" w:sz="6"/>
              <w:left w:val="single" w:color="7A8F80" w:sz="6"/>
              <w:bottom w:val="single" w:color="7A8F80" w:sz="6"/>
              <w:right w:val="single" w:color="7A8F80" w:sz="6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7A8F80" w:sz="6"/>
              <w:left w:val="single" w:color="7A8F80" w:sz="6"/>
              <w:bottom w:val="single" w:color="7A8F80" w:sz="6"/>
              <w:right w:val="single" w:color="7A8F80" w:sz="6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7A8F80" w:sz="6"/>
              <w:left w:val="single" w:color="7A8F80" w:sz="6"/>
              <w:bottom w:val="single" w:color="7A8F80" w:sz="6"/>
              <w:right w:val="single" w:color="7A8F80" w:sz="6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7A8F80" w:sz="6"/>
              <w:left w:val="single" w:color="7A8F80" w:sz="6"/>
              <w:bottom w:val="single" w:color="7A8F80" w:sz="6"/>
              <w:right w:val="single" w:color="7A8F80" w:sz="6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556"/>
            <w:tcBorders>
              <w:top w:val="single" w:color="7A8F80" w:sz="6"/>
              <w:left w:val="single" w:color="7A8F80" w:sz="6"/>
              <w:bottom w:val="single" w:color="7A8F80" w:sz="6"/>
              <w:right w:val="single" w:color="7A8F80" w:sz="6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rPr>
          <w:cantSplit/>
          <w:trHeight w:val="540" w:hRule="exact"/>
        </w:trPr>
        <w:tc>
          <w:tcPr>
            <w:tcW w:type="dxa" w:w="500"/>
            <w:tcBorders>
              <w:top w:val="single" w:color="7A8F80" w:sz="6"/>
              <w:left w:val="single" w:color="7A8F80" w:sz="6"/>
              <w:bottom w:val="single" w:color="7A8F80" w:sz="6"/>
              <w:right w:val="single" w:color="7A8F80" w:sz="6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18</w:t>
            </w:r>
          </w:p>
        </w:tc>
        <w:tc>
          <w:tcPr>
            <w:tcW w:type="dxa" w:w="2900"/>
            <w:tcBorders>
              <w:top w:val="single" w:color="7A8F80" w:sz="6"/>
              <w:left w:val="single" w:color="7A8F80" w:sz="6"/>
              <w:bottom w:val="single" w:color="7A8F80" w:sz="6"/>
              <w:right w:val="single" w:color="7A8F80" w:sz="6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250"/>
            <w:tcBorders>
              <w:top w:val="single" w:color="7A8F80" w:sz="6"/>
              <w:left w:val="single" w:color="7A8F80" w:sz="6"/>
              <w:bottom w:val="single" w:color="7A8F80" w:sz="6"/>
              <w:right w:val="single" w:color="7A8F80" w:sz="6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7A8F80" w:sz="6"/>
              <w:left w:val="single" w:color="7A8F80" w:sz="6"/>
              <w:bottom w:val="single" w:color="7A8F80" w:sz="6"/>
              <w:right w:val="single" w:color="7A8F80" w:sz="6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7A8F80" w:sz="6"/>
              <w:left w:val="single" w:color="7A8F80" w:sz="6"/>
              <w:bottom w:val="single" w:color="7A8F80" w:sz="6"/>
              <w:right w:val="single" w:color="7A8F80" w:sz="6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7A8F80" w:sz="6"/>
              <w:left w:val="single" w:color="7A8F80" w:sz="6"/>
              <w:bottom w:val="single" w:color="7A8F80" w:sz="6"/>
              <w:right w:val="single" w:color="7A8F80" w:sz="6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556"/>
            <w:tcBorders>
              <w:top w:val="single" w:color="7A8F80" w:sz="6"/>
              <w:left w:val="single" w:color="7A8F80" w:sz="6"/>
              <w:bottom w:val="single" w:color="7A8F80" w:sz="6"/>
              <w:right w:val="single" w:color="7A8F80" w:sz="6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rPr>
          <w:cantSplit/>
          <w:trHeight w:val="540" w:hRule="exact"/>
        </w:trPr>
        <w:tc>
          <w:tcPr>
            <w:tcW w:type="dxa" w:w="500"/>
            <w:tcBorders>
              <w:top w:val="single" w:color="7A8F80" w:sz="6"/>
              <w:left w:val="single" w:color="7A8F80" w:sz="6"/>
              <w:bottom w:val="single" w:color="7A8F80" w:sz="6"/>
              <w:right w:val="single" w:color="7A8F80" w:sz="6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19</w:t>
            </w:r>
          </w:p>
        </w:tc>
        <w:tc>
          <w:tcPr>
            <w:tcW w:type="dxa" w:w="2900"/>
            <w:tcBorders>
              <w:top w:val="single" w:color="7A8F80" w:sz="6"/>
              <w:left w:val="single" w:color="7A8F80" w:sz="6"/>
              <w:bottom w:val="single" w:color="7A8F80" w:sz="6"/>
              <w:right w:val="single" w:color="7A8F80" w:sz="6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250"/>
            <w:tcBorders>
              <w:top w:val="single" w:color="7A8F80" w:sz="6"/>
              <w:left w:val="single" w:color="7A8F80" w:sz="6"/>
              <w:bottom w:val="single" w:color="7A8F80" w:sz="6"/>
              <w:right w:val="single" w:color="7A8F80" w:sz="6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7A8F80" w:sz="6"/>
              <w:left w:val="single" w:color="7A8F80" w:sz="6"/>
              <w:bottom w:val="single" w:color="7A8F80" w:sz="6"/>
              <w:right w:val="single" w:color="7A8F80" w:sz="6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7A8F80" w:sz="6"/>
              <w:left w:val="single" w:color="7A8F80" w:sz="6"/>
              <w:bottom w:val="single" w:color="7A8F80" w:sz="6"/>
              <w:right w:val="single" w:color="7A8F80" w:sz="6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7A8F80" w:sz="6"/>
              <w:left w:val="single" w:color="7A8F80" w:sz="6"/>
              <w:bottom w:val="single" w:color="7A8F80" w:sz="6"/>
              <w:right w:val="single" w:color="7A8F80" w:sz="6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556"/>
            <w:tcBorders>
              <w:top w:val="single" w:color="7A8F80" w:sz="6"/>
              <w:left w:val="single" w:color="7A8F80" w:sz="6"/>
              <w:bottom w:val="single" w:color="7A8F80" w:sz="6"/>
              <w:right w:val="single" w:color="7A8F80" w:sz="6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rPr>
          <w:cantSplit/>
          <w:trHeight w:val="540" w:hRule="exact"/>
        </w:trPr>
        <w:tc>
          <w:tcPr>
            <w:tcW w:type="dxa" w:w="500"/>
            <w:tcBorders>
              <w:top w:val="single" w:color="7A8F80" w:sz="6"/>
              <w:left w:val="single" w:color="7A8F80" w:sz="6"/>
              <w:bottom w:val="single" w:color="7A8F80" w:sz="6"/>
              <w:right w:val="single" w:color="7A8F80" w:sz="6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20</w:t>
            </w:r>
          </w:p>
        </w:tc>
        <w:tc>
          <w:tcPr>
            <w:tcW w:type="dxa" w:w="2900"/>
            <w:tcBorders>
              <w:top w:val="single" w:color="7A8F80" w:sz="6"/>
              <w:left w:val="single" w:color="7A8F80" w:sz="6"/>
              <w:bottom w:val="single" w:color="7A8F80" w:sz="6"/>
              <w:right w:val="single" w:color="7A8F80" w:sz="6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250"/>
            <w:tcBorders>
              <w:top w:val="single" w:color="7A8F80" w:sz="6"/>
              <w:left w:val="single" w:color="7A8F80" w:sz="6"/>
              <w:bottom w:val="single" w:color="7A8F80" w:sz="6"/>
              <w:right w:val="single" w:color="7A8F80" w:sz="6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7A8F80" w:sz="6"/>
              <w:left w:val="single" w:color="7A8F80" w:sz="6"/>
              <w:bottom w:val="single" w:color="7A8F80" w:sz="6"/>
              <w:right w:val="single" w:color="7A8F80" w:sz="6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7A8F80" w:sz="6"/>
              <w:left w:val="single" w:color="7A8F80" w:sz="6"/>
              <w:bottom w:val="single" w:color="7A8F80" w:sz="6"/>
              <w:right w:val="single" w:color="7A8F80" w:sz="6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7A8F80" w:sz="6"/>
              <w:left w:val="single" w:color="7A8F80" w:sz="6"/>
              <w:bottom w:val="single" w:color="7A8F80" w:sz="6"/>
              <w:right w:val="single" w:color="7A8F80" w:sz="6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556"/>
            <w:tcBorders>
              <w:top w:val="single" w:color="7A8F80" w:sz="6"/>
              <w:left w:val="single" w:color="7A8F80" w:sz="6"/>
              <w:bottom w:val="single" w:color="7A8F80" w:sz="6"/>
              <w:right w:val="single" w:color="7A8F80" w:sz="6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rPr>
          <w:cantSplit/>
          <w:trHeight w:val="540" w:hRule="exact"/>
        </w:trPr>
        <w:tc>
          <w:tcPr>
            <w:tcW w:type="dxa" w:w="500"/>
            <w:tcBorders>
              <w:top w:val="single" w:color="7A8F80" w:sz="6"/>
              <w:left w:val="single" w:color="7A8F80" w:sz="6"/>
              <w:bottom w:val="single" w:color="7A8F80" w:sz="6"/>
              <w:right w:val="single" w:color="7A8F80" w:sz="6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21</w:t>
            </w:r>
          </w:p>
        </w:tc>
        <w:tc>
          <w:tcPr>
            <w:tcW w:type="dxa" w:w="2900"/>
            <w:tcBorders>
              <w:top w:val="single" w:color="7A8F80" w:sz="6"/>
              <w:left w:val="single" w:color="7A8F80" w:sz="6"/>
              <w:bottom w:val="single" w:color="7A8F80" w:sz="6"/>
              <w:right w:val="single" w:color="7A8F80" w:sz="6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250"/>
            <w:tcBorders>
              <w:top w:val="single" w:color="7A8F80" w:sz="6"/>
              <w:left w:val="single" w:color="7A8F80" w:sz="6"/>
              <w:bottom w:val="single" w:color="7A8F80" w:sz="6"/>
              <w:right w:val="single" w:color="7A8F80" w:sz="6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7A8F80" w:sz="6"/>
              <w:left w:val="single" w:color="7A8F80" w:sz="6"/>
              <w:bottom w:val="single" w:color="7A8F80" w:sz="6"/>
              <w:right w:val="single" w:color="7A8F80" w:sz="6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7A8F80" w:sz="6"/>
              <w:left w:val="single" w:color="7A8F80" w:sz="6"/>
              <w:bottom w:val="single" w:color="7A8F80" w:sz="6"/>
              <w:right w:val="single" w:color="7A8F80" w:sz="6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7A8F80" w:sz="6"/>
              <w:left w:val="single" w:color="7A8F80" w:sz="6"/>
              <w:bottom w:val="single" w:color="7A8F80" w:sz="6"/>
              <w:right w:val="single" w:color="7A8F80" w:sz="6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556"/>
            <w:tcBorders>
              <w:top w:val="single" w:color="7A8F80" w:sz="6"/>
              <w:left w:val="single" w:color="7A8F80" w:sz="6"/>
              <w:bottom w:val="single" w:color="7A8F80" w:sz="6"/>
              <w:right w:val="single" w:color="7A8F80" w:sz="6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</w:tbl>
    <w:p>
      <w:pPr>
        <w:spacing w:after="100" w:before="0"/>
      </w:pPr>
      <w:r>
        <w:rPr>
          <w:rFonts w:ascii="Arial" w:cs="Arial" w:eastAsia="Arial" w:hAnsi="Arial"/>
          <w:sz w:val="4"/>
          <w:szCs w:val="4"/>
        </w:rPr>
        <w:t xml:space="preserve"> </w:t>
      </w:r>
    </w:p>
    <w:p>
      <w:pPr>
        <w:spacing w:after="0" w:before="0"/>
      </w:pPr>
      <w:r>
        <w:rPr>
          <w:rFonts w:ascii="Arial" w:cs="Arial" w:eastAsia="Arial" w:hAnsi="Arial"/>
          <w:sz w:val="19"/>
          <w:szCs w:val="19"/>
        </w:rPr>
        <w:t xml:space="preserve">Visa de la Direction / Management approval : ………………………………………………   Date : ………………………</w:t>
      </w:r>
    </w:p>
    <w:sectPr>
      <w:footerReference w:type="default" r:id="rId7"/>
      <w:pgSz w:w="11906" w:h="16838" w:orient="portrait"/>
      <w:pgMar w:top="600" w:right="1000" w:bottom="6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after="0" w:before="0"/>
      <w:jc w:val="center"/>
    </w:pPr>
    <w:r>
      <w:rPr>
        <w:rFonts w:ascii="Arial" w:cs="Arial" w:eastAsia="Arial" w:hAnsi="Arial"/>
        <w:color w:val="566860"/>
        <w:sz w:val="14"/>
        <w:szCs w:val="14"/>
      </w:rPr>
      <w:t xml:space="preserve">Bright Continent Bilingual School – Feuille d’émargement des heures supplémentaires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image" Target="media/e3fc3046f6a79843c06eaaf3eb010a53ba9408ba.png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2026-10-20T11:09:04.849Z</dcterms:created>
  <dcterms:modified xsi:type="dcterms:W3CDTF">2026-10-20T11:09:04.849Z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