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79669882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E1F9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013F29BF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6F312CD8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4C925DF8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262BD015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A7910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C8FB92" wp14:editId="6067EC20">
                  <wp:extent cx="476250" cy="476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346EF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74A51CDB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0FC2F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26E79661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D80D218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7208A7CD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511A4F72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14:paraId="6FF5BA18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2B5C6EAB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12920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CLUBS EXTRASCOLAIRES 2026 – 2027</w:t>
            </w:r>
          </w:p>
          <w:p w14:paraId="7EC37495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Bright Continent Bilingual School – Note aux parents</w:t>
            </w:r>
          </w:p>
        </w:tc>
      </w:tr>
    </w:tbl>
    <w:p w14:paraId="140E5763" w14:textId="77777777" w:rsidR="00A628E0" w:rsidRDefault="00A628E0">
      <w:pPr>
        <w:spacing w:after="60" w:line="120" w:lineRule="auto"/>
      </w:pPr>
    </w:p>
    <w:p w14:paraId="053B2C76" w14:textId="77777777" w:rsidR="00A628E0" w:rsidRDefault="00000000">
      <w:pPr>
        <w:spacing w:after="60" w:line="280" w:lineRule="auto"/>
      </w:pPr>
      <w:r>
        <w:rPr>
          <w:rFonts w:ascii="Arial" w:eastAsia="Arial" w:hAnsi="Arial" w:cs="Arial"/>
          <w:sz w:val="21"/>
          <w:szCs w:val="21"/>
        </w:rPr>
        <w:t>Chers parents,</w:t>
      </w:r>
    </w:p>
    <w:p w14:paraId="4A2566E2" w14:textId="77777777" w:rsidR="00A628E0" w:rsidRDefault="00000000">
      <w:pPr>
        <w:spacing w:after="100" w:line="280" w:lineRule="auto"/>
      </w:pPr>
      <w:r>
        <w:rPr>
          <w:rFonts w:ascii="Arial" w:eastAsia="Arial" w:hAnsi="Arial" w:cs="Arial"/>
          <w:sz w:val="21"/>
          <w:szCs w:val="21"/>
        </w:rPr>
        <w:t xml:space="preserve">Pour permettre à chaque élève de développer ses talents en dehors des cours, l’école ouvre des clubs. Sont gratuits : les clubs Health et Environment, ainsi que Journalism (Media Club). Les autres activités sont payantes. L’inscription se fait au moyen de la fiche au verso, à remettre à l’école.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6205"/>
        <w:gridCol w:w="1528"/>
        <w:gridCol w:w="1492"/>
      </w:tblGrid>
      <w:tr w:rsidR="00277184" w14:paraId="2896B7CF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8D8E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Club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5BF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Activités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08A6F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BA49B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Participation</w:t>
            </w:r>
          </w:p>
        </w:tc>
      </w:tr>
      <w:tr w:rsidR="00277184" w14:paraId="1FA227A2" w14:textId="77777777">
        <w:trPr>
          <w:trHeight w:val="380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9165073" w14:textId="151A18FF" w:rsidR="00A628E0" w:rsidRDefault="00A628E0">
            <w:pPr>
              <w:spacing w:line="280" w:lineRule="auto"/>
            </w:pP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81913DC" w14:textId="1551A159" w:rsidR="00A628E0" w:rsidRDefault="0027718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BD2124"/>
                <w:sz w:val="19"/>
                <w:szCs w:val="19"/>
              </w:rPr>
              <w:drawing>
                <wp:inline distT="0" distB="0" distL="0" distR="0" wp14:anchorId="77A78767" wp14:editId="61856FBD">
                  <wp:extent cx="3660377" cy="24384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327" cy="2447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51BAEB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0AB3D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C26D614" w14:textId="77777777">
        <w:trPr>
          <w:trHeight w:val="380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AD7345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Environment Club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FEBF53" w14:textId="31BD0348" w:rsidR="00A628E0" w:rsidRDefault="00E36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5979BA84" wp14:editId="254F74B3">
                  <wp:extent cx="3695700" cy="2461931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787" cy="247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3FE99F5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Nina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653ECC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28A92DC6" w14:textId="77777777">
        <w:trPr>
          <w:trHeight w:val="380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8EF790F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Arts &amp; Plastic Club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040C58" w14:textId="468742D3" w:rsidR="00A628E0" w:rsidRDefault="00E36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0E47A0A6" wp14:editId="7806509C">
                  <wp:extent cx="3705225" cy="2468276"/>
                  <wp:effectExtent l="0" t="0" r="0" b="825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5074" cy="248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45A41EC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Elsie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9FA5D2" w14:textId="0B052426" w:rsidR="00A628E0" w:rsidRDefault="00E364B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25 000FCFA / mois.</w:t>
            </w:r>
          </w:p>
        </w:tc>
      </w:tr>
      <w:tr w:rsidR="00277184" w14:paraId="36F0DA38" w14:textId="77777777">
        <w:trPr>
          <w:trHeight w:val="380"/>
        </w:trPr>
        <w:tc>
          <w:tcPr>
            <w:tcW w:w="22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D4DDF84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lastRenderedPageBreak/>
              <w:t>Media Club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84BBF2" w14:textId="3875142C" w:rsidR="00A628E0" w:rsidRDefault="00F9715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14D18B1E" wp14:editId="278E1424">
                  <wp:extent cx="1990725" cy="1326143"/>
                  <wp:effectExtent l="0" t="0" r="0" b="762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837" cy="133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22B0976" w14:textId="73872881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Pokam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EC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8169F7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3360FA0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F07A72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4965B08" w14:textId="61D4A33A" w:rsidR="00A628E0" w:rsidRPr="0040467E" w:rsidRDefault="00F97154">
            <w:pPr>
              <w:spacing w:line="280" w:lineRule="auto"/>
              <w:rPr>
                <w:lang w:val="en-US"/>
              </w:rPr>
            </w:pPr>
            <w:r>
              <w:rPr>
                <w:rFonts w:ascii="Arial" w:eastAsia="Arial" w:hAnsi="Arial" w:cs="Arial"/>
                <w:noProof/>
                <w:sz w:val="19"/>
                <w:szCs w:val="19"/>
                <w:lang w:val="en-US"/>
              </w:rPr>
              <w:drawing>
                <wp:inline distT="0" distB="0" distL="0" distR="0" wp14:anchorId="3ACE0698" wp14:editId="6A24F9BF">
                  <wp:extent cx="1990725" cy="1326143"/>
                  <wp:effectExtent l="0" t="0" r="0" b="762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790" cy="133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2EFFCD" w14:textId="180FC721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Pokam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118104C" w14:textId="24175EB5" w:rsidR="00A628E0" w:rsidRDefault="00F97154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30 000FCFA / mois.</w:t>
            </w:r>
          </w:p>
        </w:tc>
      </w:tr>
      <w:tr w:rsidR="00277184" w14:paraId="51776D44" w14:textId="77777777" w:rsidTr="00F97154">
        <w:trPr>
          <w:trHeight w:val="1755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0222B3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8FA0201" w14:textId="1503E4EB" w:rsidR="00A628E0" w:rsidRDefault="00F9715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1CC8D6C9" wp14:editId="424B9F24">
                  <wp:extent cx="1971675" cy="1313454"/>
                  <wp:effectExtent l="0" t="0" r="0" b="127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53" cy="135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A2B83BA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696C94" w14:textId="791A1A18" w:rsidR="00A628E0" w:rsidRDefault="005064E6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40 000FCFA / mois.</w:t>
            </w:r>
          </w:p>
        </w:tc>
      </w:tr>
      <w:tr w:rsidR="00277184" w14:paraId="6A27AA8B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3CAF2F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19924A" w14:textId="489C7685" w:rsidR="00A628E0" w:rsidRDefault="00F97154">
            <w:pPr>
              <w:spacing w:line="280" w:lineRule="auto"/>
            </w:pPr>
            <w:r>
              <w:rPr>
                <w:rFonts w:ascii="Arial" w:hAnsi="Arial" w:cs="Arial"/>
                <w:b/>
                <w:bCs/>
                <w:noProof/>
                <w:color w:val="538135" w:themeColor="accent6" w:themeShade="BF"/>
                <w:sz w:val="24"/>
                <w:szCs w:val="24"/>
              </w:rPr>
              <w:drawing>
                <wp:inline distT="0" distB="0" distL="0" distR="0" wp14:anchorId="357BB00C" wp14:editId="1F134BB2">
                  <wp:extent cx="2009775" cy="1338832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136" cy="1385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F0DF02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4C30F1E" w14:textId="2638BFC3" w:rsidR="00A628E0" w:rsidRDefault="005064E6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40 000FCFA / mois.</w:t>
            </w:r>
          </w:p>
        </w:tc>
      </w:tr>
      <w:tr w:rsidR="00277184" w14:paraId="4A429C26" w14:textId="77777777">
        <w:trPr>
          <w:trHeight w:val="380"/>
        </w:trPr>
        <w:tc>
          <w:tcPr>
            <w:tcW w:w="22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AFDCB92" w14:textId="2EFF9EF7" w:rsidR="00A628E0" w:rsidRPr="00F97154" w:rsidRDefault="00C834B2">
            <w:pPr>
              <w:spacing w:line="2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538135" w:themeColor="accent6" w:themeShade="BF"/>
                <w:sz w:val="24"/>
                <w:szCs w:val="24"/>
              </w:rPr>
              <w:t>Music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778E43" w14:textId="62940368" w:rsidR="00A628E0" w:rsidRDefault="00C834B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27D30CFA" wp14:editId="7EBFCC73">
                  <wp:extent cx="2028825" cy="1351524"/>
                  <wp:effectExtent l="0" t="0" r="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697" cy="1384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995B3C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44DDDCB" w14:textId="315DD9F7" w:rsidR="00A628E0" w:rsidRDefault="00AC4F3A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0C55774C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C67CA0" w14:textId="45089B17" w:rsidR="00A628E0" w:rsidRDefault="00F73CB7"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72A6B48E" wp14:editId="798B5E6B">
                  <wp:extent cx="6276975" cy="41814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18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FA7CFB4" w14:textId="2E01F624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353581B4" wp14:editId="66842EDA">
                  <wp:extent cx="2019300" cy="1345178"/>
                  <wp:effectExtent l="0" t="0" r="0" b="762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252" cy="1377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3D8147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395FE9B" w14:textId="7124A1A9" w:rsidR="00A628E0" w:rsidRDefault="00F73CB7" w:rsidP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</w:tr>
      <w:tr w:rsidR="00277184" w14:paraId="65CBFCCA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CE632B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9BF4A2E" w14:textId="166F4A9D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54DECB6A" wp14:editId="76459579">
                  <wp:extent cx="1981200" cy="1319799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067" cy="1355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A8D8D3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6F7444" w14:textId="68B65AEC" w:rsidR="00A628E0" w:rsidRDefault="00C834B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</w:tr>
      <w:tr w:rsidR="00277184" w14:paraId="31CD95D0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ADB20A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B940F9C" w14:textId="1937920D" w:rsidR="00A628E0" w:rsidRDefault="00F73CB7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21B2BB42" wp14:editId="49FFD2C4">
                  <wp:extent cx="2000250" cy="1332488"/>
                  <wp:effectExtent l="0" t="0" r="0" b="127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689" cy="134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A27B5AE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0719E2A" w14:textId="316810F0" w:rsidR="00A628E0" w:rsidRDefault="00D815D7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GRATUIT</w:t>
            </w:r>
          </w:p>
        </w:tc>
      </w:tr>
      <w:tr w:rsidR="00277184" w14:paraId="3FE976C5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F91D43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DE45EDF" w14:textId="7ECCAB53" w:rsidR="00A628E0" w:rsidRDefault="00A628E0">
            <w:pPr>
              <w:spacing w:line="280" w:lineRule="auto"/>
            </w:pP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D184816" w14:textId="3AA08E60" w:rsidR="00A628E0" w:rsidRDefault="00A628E0">
            <w:pPr>
              <w:spacing w:line="280" w:lineRule="auto"/>
            </w:pP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7923ADF" w14:textId="3C82BE56" w:rsidR="00A628E0" w:rsidRDefault="00A628E0">
            <w:pPr>
              <w:spacing w:line="280" w:lineRule="auto"/>
              <w:jc w:val="center"/>
            </w:pPr>
          </w:p>
        </w:tc>
      </w:tr>
      <w:tr w:rsidR="00277184" w14:paraId="0A7E3FB9" w14:textId="77777777">
        <w:trPr>
          <w:trHeight w:val="380"/>
        </w:trPr>
        <w:tc>
          <w:tcPr>
            <w:tcW w:w="22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86D2AC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Sports Club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F0E1CDC" w14:textId="59A2AC0A" w:rsidR="00A628E0" w:rsidRDefault="00496BA4">
            <w:pPr>
              <w:spacing w:line="280" w:lineRule="auto"/>
            </w:pPr>
            <w:r>
              <w:rPr>
                <w:noProof/>
              </w:rPr>
              <w:drawing>
                <wp:inline distT="0" distB="0" distL="0" distR="0" wp14:anchorId="50AEE834" wp14:editId="42949069">
                  <wp:extent cx="3781425" cy="2520950"/>
                  <wp:effectExtent l="0" t="0" r="9525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072" cy="252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75E962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58716B0" w14:textId="6EB897AB" w:rsidR="00A628E0" w:rsidRDefault="00277184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Football gratuit + Basketball payant</w:t>
            </w:r>
          </w:p>
        </w:tc>
      </w:tr>
      <w:tr w:rsidR="00277184" w14:paraId="4721A256" w14:textId="77777777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7E43D9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8FDC554" w14:textId="383FBBB5" w:rsidR="00A628E0" w:rsidRDefault="00D24430">
            <w:pPr>
              <w:spacing w:line="280" w:lineRule="auto"/>
            </w:pPr>
            <w:r>
              <w:rPr>
                <w:noProof/>
              </w:rPr>
              <w:drawing>
                <wp:inline distT="0" distB="0" distL="0" distR="0" wp14:anchorId="0010E826" wp14:editId="7DC481B4">
                  <wp:extent cx="3800475" cy="2531728"/>
                  <wp:effectExtent l="0" t="0" r="0" b="254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391" cy="2538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881E2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F8A011" w14:textId="07164E3F" w:rsidR="00A628E0" w:rsidRDefault="00D2443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85623" w:themeColor="accent6" w:themeShade="80"/>
                <w:sz w:val="19"/>
                <w:szCs w:val="19"/>
              </w:rPr>
              <w:t xml:space="preserve">FOOTBALL GRATUIT – VOLLEYBALL PAYANT</w:t>
            </w:r>
          </w:p>
        </w:tc>
      </w:tr>
      <w:tr w:rsidR="00277184" w14:paraId="5E2798B6" w14:textId="77777777" w:rsidTr="00B544FB">
        <w:trPr>
          <w:trHeight w:val="4113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5DA850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40EF48E" w14:textId="3A6CC7E0" w:rsidR="00A628E0" w:rsidRDefault="00277184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487BEC14" wp14:editId="58217EFA">
                  <wp:extent cx="3781425" cy="2519037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9544" cy="253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C8D037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EE8A5A6" w14:textId="648B58A4" w:rsidR="00A628E0" w:rsidRPr="00277184" w:rsidRDefault="00277184">
            <w:pPr>
              <w:spacing w:line="280" w:lineRule="auto"/>
              <w:jc w:val="center"/>
              <w:rPr>
                <w:color w:val="385623" w:themeColor="accent6" w:themeShade="80"/>
              </w:rPr>
            </w:pPr>
            <w:r>
              <w:rPr>
                <w:rFonts w:ascii="Arial" w:eastAsia="Arial" w:hAnsi="Arial" w:cs="Arial"/>
                <w:b/>
                <w:bCs/>
                <w:color w:val="385623" w:themeColor="accent6" w:themeShade="80"/>
                <w:sz w:val="19"/>
                <w:szCs w:val="19"/>
              </w:rPr>
              <w:br/>
              <w:t>FOOTBALL GRATUIT – TENNIS PAYANT</w:t>
            </w:r>
          </w:p>
        </w:tc>
      </w:tr>
      <w:tr w:rsidR="00277184" w14:paraId="4FAC0704" w14:textId="77777777" w:rsidTr="00B544FB">
        <w:trPr>
          <w:trHeight w:val="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1A5BEE" w14:textId="77777777" w:rsidR="00A628E0" w:rsidRDefault="00A628E0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E457CD1" w14:textId="10E9B623" w:rsidR="00A628E0" w:rsidRDefault="00A628E0">
            <w:pPr>
              <w:spacing w:line="280" w:lineRule="auto"/>
            </w:pP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AD26971" w14:textId="36958D79" w:rsidR="00A628E0" w:rsidRDefault="00A628E0">
            <w:pPr>
              <w:spacing w:line="280" w:lineRule="auto"/>
            </w:pP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23F649" w14:textId="021D3C0E" w:rsidR="00A628E0" w:rsidRDefault="00A628E0">
            <w:pPr>
              <w:spacing w:line="280" w:lineRule="auto"/>
              <w:jc w:val="center"/>
            </w:pPr>
          </w:p>
        </w:tc>
      </w:tr>
    </w:tbl>
    <w:p w14:paraId="552C587C" w14:textId="77777777" w:rsidR="00B544FB" w:rsidRDefault="00B544FB">
      <w:pPr>
        <w:spacing w:after="80" w:line="120" w:lineRule="auto"/>
      </w:pPr>
      <w:r>
        <w:br/>
        <w:br/>
        <w:br/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6160"/>
        <w:gridCol w:w="1221"/>
        <w:gridCol w:w="1671"/>
      </w:tblGrid>
      <w:tr w:rsidR="007C5DBC" w14:paraId="4368B2FA" w14:textId="77777777" w:rsidTr="00FE2832">
        <w:trPr>
          <w:trHeight w:val="380"/>
        </w:trPr>
        <w:tc>
          <w:tcPr>
            <w:tcW w:w="22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4B6132" w14:textId="74109466" w:rsidR="00B544FB" w:rsidRDefault="00B544FB" w:rsidP="00FE2832">
            <w:pPr>
              <w:spacing w:line="280" w:lineRule="auto"/>
            </w:pP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3DC6DF7" w14:textId="386E2845" w:rsidR="00B544FB" w:rsidRDefault="00B544FB" w:rsidP="00FE2832">
            <w:pPr>
              <w:spacing w:line="280" w:lineRule="auto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737C6B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B78C69F" w14:textId="77777777" w:rsidR="00B544FB" w:rsidRDefault="00B544FB" w:rsidP="00FE283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>Football gratuit + Basketball payant</w:t>
            </w:r>
          </w:p>
        </w:tc>
      </w:tr>
      <w:tr w:rsidR="007C5DBC" w14:paraId="30C6A563" w14:textId="77777777" w:rsidTr="00FE2832">
        <w:trPr>
          <w:trHeight w:val="38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A70C45" w14:textId="77777777" w:rsidR="00B544FB" w:rsidRDefault="00B544FB" w:rsidP="00FE2832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D8E78AC" w14:textId="02982C6E" w:rsidR="00B544FB" w:rsidRDefault="007C5DBC" w:rsidP="00FE2832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19D17C6C" wp14:editId="2211EEDD">
                  <wp:extent cx="3752850" cy="2500001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509" cy="2518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DB854DF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9CC88E" w14:textId="77777777" w:rsidR="00B544FB" w:rsidRDefault="00B544FB" w:rsidP="00FE2832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…… FCFA / trim.</w:t>
            </w:r>
          </w:p>
        </w:tc>
      </w:tr>
      <w:tr w:rsidR="007C5DBC" w:rsidRPr="00277184" w14:paraId="0E42C4EC" w14:textId="77777777" w:rsidTr="00FE2832">
        <w:trPr>
          <w:trHeight w:val="4113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C38A79" w14:textId="77777777" w:rsidR="00B544FB" w:rsidRDefault="00B544FB" w:rsidP="00FE2832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A4370D" w14:textId="7F57BCFB" w:rsidR="00B544FB" w:rsidRDefault="007C5DBC" w:rsidP="00FE2832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noProof/>
                <w:color w:val="317647"/>
                <w:sz w:val="21"/>
                <w:szCs w:val="21"/>
              </w:rPr>
              <w:drawing>
                <wp:inline distT="0" distB="0" distL="0" distR="0" wp14:anchorId="63F9D9E0" wp14:editId="347C5D3E">
                  <wp:extent cx="3771900" cy="2512692"/>
                  <wp:effectExtent l="0" t="0" r="0" b="254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685" cy="252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E0A134" w14:textId="77777777" w:rsidR="00B544FB" w:rsidRDefault="00B544FB" w:rsidP="00FE2832">
            <w:pPr>
              <w:spacing w:line="28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Expert</w:t>
            </w: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94F334" w14:textId="707E3321" w:rsidR="00B544FB" w:rsidRPr="00277184" w:rsidRDefault="00B544FB" w:rsidP="00FE2832">
            <w:pPr>
              <w:spacing w:line="280" w:lineRule="auto"/>
              <w:jc w:val="center"/>
              <w:rPr>
                <w:color w:val="385623" w:themeColor="accent6" w:themeShade="80"/>
              </w:rPr>
            </w:pPr>
            <w:r>
              <w:rPr>
                <w:rFonts w:ascii="Arial" w:eastAsia="Arial" w:hAnsi="Arial" w:cs="Arial"/>
                <w:b/>
                <w:bCs/>
                <w:color w:val="385623" w:themeColor="accent6" w:themeShade="80"/>
                <w:sz w:val="19"/>
                <w:szCs w:val="19"/>
              </w:rPr>
              <w:br/>
              <w:t>WORD, EXCEL, POWERPOINT</w:t>
            </w:r>
          </w:p>
        </w:tc>
      </w:tr>
      <w:tr w:rsidR="007C5DBC" w14:paraId="6B9C2396" w14:textId="77777777" w:rsidTr="00FE2832">
        <w:trPr>
          <w:trHeight w:val="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893999" w14:textId="77777777" w:rsidR="00B544FB" w:rsidRDefault="00B544FB" w:rsidP="00FE2832"/>
        </w:tc>
        <w:tc>
          <w:tcPr>
            <w:tcW w:w="3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5736E55" w14:textId="008D04E5" w:rsidR="00B544FB" w:rsidRDefault="007475AC" w:rsidP="00FE2832">
            <w:pPr>
              <w:spacing w:line="280" w:lineRule="auto"/>
            </w:pPr>
            <w:r>
              <w:rPr>
                <w:rFonts w:ascii="Arial" w:eastAsia="Arial" w:hAnsi="Arial" w:cs="Arial"/>
                <w:noProof/>
                <w:sz w:val="19"/>
                <w:szCs w:val="19"/>
              </w:rPr>
              <w:drawing>
                <wp:inline distT="0" distB="0" distL="0" distR="0" wp14:anchorId="3D017811" wp14:editId="1E82197A">
                  <wp:extent cx="3771900" cy="2512692"/>
                  <wp:effectExtent l="0" t="0" r="0" b="254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759" cy="251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85CA538" w14:textId="77777777" w:rsidR="00B544FB" w:rsidRDefault="00B544FB" w:rsidP="00FE2832">
            <w:pPr>
              <w:spacing w:line="280" w:lineRule="auto"/>
            </w:pPr>
          </w:p>
        </w:tc>
        <w:tc>
          <w:tcPr>
            <w:tcW w:w="2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3B363A" w14:textId="77777777" w:rsidR="00B544FB" w:rsidRDefault="00B544FB" w:rsidP="00FE2832">
            <w:pPr>
              <w:spacing w:line="280" w:lineRule="auto"/>
              <w:jc w:val="center"/>
            </w:pPr>
          </w:p>
        </w:tc>
      </w:tr>
    </w:tbl>
    <w:p w14:paraId="285F5142" w14:textId="26E5B3B8" w:rsidR="00A628E0" w:rsidRDefault="00A628E0">
      <w:pPr>
        <w:spacing w:after="80" w:line="120" w:lineRule="auto"/>
      </w:pPr>
    </w:p>
    <w:p w14:paraId="6BBD1B87" w14:textId="77777777" w:rsidR="00A628E0" w:rsidRDefault="00000000">
      <w:pPr>
        <w:spacing w:after="40" w:line="280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Conditions</w:t>
      </w:r>
    </w:p>
    <w:p w14:paraId="50D5FFFB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clubs ont lieu en dehors des heures de cours : jours et horaires communiqués après les inscriptions.</w:t>
      </w:r>
    </w:p>
    <w:p w14:paraId="3CCA166D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club n’ouvre que s’il compte un nombre minimum d’inscrits (…… élèves).</w:t>
      </w:r>
    </w:p>
    <w:p w14:paraId="2FCB300F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frais d’un club payant se règlent à l’administration ; ils ne sont pas remboursables après le début des activités.</w:t>
      </w:r>
    </w:p>
    <w:p w14:paraId="20FF8ED6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élève peut s’inscrire à plusieurs clubs ; maximum : …… clubs.</w:t>
      </w:r>
    </w:p>
    <w:p w14:paraId="071763FD" w14:textId="77777777" w:rsidR="00A628E0" w:rsidRDefault="00A628E0">
      <w:pPr>
        <w:spacing w:after="60" w:line="120" w:lineRule="auto"/>
      </w:pPr>
    </w:p>
    <w:p w14:paraId="276395E3" w14:textId="74A6FACB" w:rsidR="00A628E0" w:rsidRDefault="00000000">
      <w:pPr>
        <w:spacing w:after="40" w:line="280" w:lineRule="auto"/>
        <w:jc w:val="right"/>
      </w:pPr>
      <w:r>
        <w:rPr>
          <w:rFonts w:ascii="Arial" w:eastAsia="Arial" w:hAnsi="Arial" w:cs="Arial"/>
          <w:b/>
          <w:bCs/>
          <w:sz w:val="21"/>
          <w:szCs w:val="21"/>
        </w:rPr>
        <w:t>La Direction</w:t>
      </w:r>
    </w:p>
    <w:p w14:paraId="3279E90D" w14:textId="77777777" w:rsidR="00A628E0" w:rsidRDefault="00000000">
      <w:pPr>
        <w:pageBreakBefore/>
      </w:pPr>
      <w:r>
        <w:rPr>
          <w:rFonts w:ascii="Arial" w:eastAsia="Arial" w:hAnsi="Arial" w:cs="Arial"/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3E250915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E6B6C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1A9BBD97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63C51BE6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1BCC42C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062AF902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F68FD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B92A5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0C858A87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0149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3BC1C901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4490C66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516D6125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6C34BC3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14:paraId="2DDA3D93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20697F4B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90D2A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D’INSCRIPTION AUX CLUBS</w:t>
            </w:r>
          </w:p>
          <w:p w14:paraId="46FAD927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Année scolaire 2026 – 2027</w:t>
            </w:r>
          </w:p>
        </w:tc>
      </w:tr>
    </w:tbl>
    <w:p w14:paraId="0A4516B9" w14:textId="77777777" w:rsidR="00A628E0" w:rsidRDefault="00A628E0">
      <w:pPr>
        <w:spacing w:after="80" w:line="120" w:lineRule="auto"/>
      </w:pPr>
    </w:p>
    <w:p w14:paraId="17856CB5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Nom et prénom de l’élève : ……………………………………………………………………</w:t>
      </w:r>
    </w:p>
    <w:p w14:paraId="74A829C0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Classe : ………………………     Date de naissance : …… / …… / ………</w:t>
      </w:r>
    </w:p>
    <w:p w14:paraId="7256AE52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Nom du parent / tuteur : ……………………………………………………………………</w:t>
      </w:r>
    </w:p>
    <w:p w14:paraId="026A7E7F" w14:textId="77777777" w:rsidR="00A628E0" w:rsidRDefault="00000000">
      <w:pPr>
        <w:spacing w:after="110" w:line="280" w:lineRule="auto"/>
      </w:pPr>
      <w:r>
        <w:rPr>
          <w:rFonts w:ascii="Arial" w:eastAsia="Arial" w:hAnsi="Arial" w:cs="Arial"/>
          <w:sz w:val="22"/>
          <w:szCs w:val="22"/>
        </w:rPr>
        <w:t>Téléphone (WhatsApp) : ……………………………………………</w:t>
      </w:r>
    </w:p>
    <w:p w14:paraId="4A83879B" w14:textId="77777777" w:rsidR="00A628E0" w:rsidRDefault="00A628E0">
      <w:pPr>
        <w:spacing w:after="40" w:line="120" w:lineRule="auto"/>
      </w:pPr>
    </w:p>
    <w:p w14:paraId="32F62B5D" w14:textId="77777777" w:rsidR="00A628E0" w:rsidRDefault="00000000">
      <w:pPr>
        <w:spacing w:after="60" w:line="280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Cochez le(s) club(s) choisi(s) 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2600"/>
        <w:gridCol w:w="3000"/>
      </w:tblGrid>
      <w:tr w:rsidR="00A628E0" w14:paraId="27E99338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A686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✓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3F42F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B94D3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Participation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9561D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Activité(s) choisie(s)</w:t>
            </w:r>
          </w:p>
        </w:tc>
      </w:tr>
      <w:tr w:rsidR="00A628E0" w14:paraId="01FF0561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6C1886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9AFF6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Health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451BC4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46DFA7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1CC32AA7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7E0972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13D1E8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Environment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0C8EFCA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A414E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6E950D36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4813C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62A6061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Arts &amp; Plastic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C0227B" w14:textId="1A9DFB93" w:rsidR="00A628E0" w:rsidRDefault="00496BA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25 000FCFA / mois.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FF7C032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—</w:t>
            </w:r>
          </w:p>
        </w:tc>
      </w:tr>
      <w:tr w:rsidR="00A628E0" w14:paraId="19C4E7E3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28C2A8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C0928E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Media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3C31E29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F68FD2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Journalism</w:t>
            </w:r>
          </w:p>
        </w:tc>
      </w:tr>
      <w:tr w:rsidR="00A628E0" w14:paraId="216913D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00A8B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551F43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29D42AE" w14:textId="0A42DFE8" w:rsidR="00A628E0" w:rsidRDefault="00496BA4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613D1EB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Journalism+ / Public Speaking / Theatre</w:t>
            </w:r>
          </w:p>
        </w:tc>
      </w:tr>
      <w:tr w:rsidR="00A628E0" w14:paraId="1346C33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72C00EA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2C05F8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EDE9B1" w14:textId="541069F6" w:rsidR="00A628E0" w:rsidRDefault="00AA016D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2AE2AD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Photography</w:t>
            </w:r>
          </w:p>
        </w:tc>
      </w:tr>
      <w:tr w:rsidR="00A628E0" w14:paraId="7E2694CF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95FCA6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0A17C4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C3E7B2B" w14:textId="43A56B7F" w:rsidR="00A628E0" w:rsidRDefault="006E09C6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407E69B" w14:textId="35CC7ABA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Videography</w:t>
            </w:r>
          </w:p>
          <w:p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Video Production &amp; Content Creation</w:t>
            </w:r>
          </w:p>
          <w:p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Production vidéo et création de contenu – voir programme page suivante</w:t>
            </w:r>
          </w:p>
        </w:tc>
      </w:tr>
      <w:tr w:rsidR="00A628E0" w14:paraId="2775656D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CE8BC79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79348D8" w14:textId="77777777" w:rsidR="00A628E0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Music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5E6CF8" w14:textId="114E79C1" w:rsidR="00A628E0" w:rsidRPr="00DB5709" w:rsidRDefault="00DB5709">
            <w:pPr>
              <w:spacing w:line="280" w:lineRule="auto"/>
              <w:rPr>
                <w:b/>
                <w:bCs/>
                <w:color w:val="70AD47" w:themeColor="accent6"/>
              </w:rPr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875285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Chant / Rythme</w:t>
            </w:r>
          </w:p>
        </w:tc>
      </w:tr>
      <w:tr w:rsidR="00A628E0" w14:paraId="0AF3349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27B48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444A2B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DE5241" w14:textId="784894DA" w:rsidR="00A628E0" w:rsidRDefault="00DB5709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063A30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Piano</w:t>
            </w:r>
          </w:p>
        </w:tc>
      </w:tr>
      <w:tr w:rsidR="00A628E0" w14:paraId="78AD2A5F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34F665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DD585C" w14:textId="77777777" w:rsidR="00A628E0" w:rsidRDefault="00A628E0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F9388D4" w14:textId="25F97BE2" w:rsidR="00A628E0" w:rsidRDefault="003C782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9F50AD3" w14:textId="77777777" w:rsidR="00A628E0" w:rsidRDefault="00000000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Guitar</w:t>
            </w:r>
          </w:p>
        </w:tc>
      </w:tr>
      <w:tr w:rsidR="00275E3E" w14:paraId="3003CBF7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3F8A08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9F10C5" w14:textId="77777777" w:rsidR="00275E3E" w:rsidRDefault="00275E3E" w:rsidP="00275E3E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535AC9" w14:textId="1DE37CDF" w:rsidR="00275E3E" w:rsidRDefault="00275E3E" w:rsidP="00275E3E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CECFBA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Flute</w:t>
            </w:r>
          </w:p>
        </w:tc>
      </w:tr>
      <w:tr w:rsidR="00275E3E" w14:paraId="1601C3BA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B4A1D1" w14:textId="77777777" w:rsidR="00275E3E" w:rsidRDefault="00275E3E" w:rsidP="00275E3E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B095A8" w14:textId="77777777" w:rsidR="00275E3E" w:rsidRDefault="00275E3E" w:rsidP="00275E3E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6A39DB" w14:textId="5756E2EC" w:rsidR="00275E3E" w:rsidRDefault="00275E3E" w:rsidP="00275E3E">
            <w:pPr>
              <w:spacing w:line="280" w:lineRule="auto"/>
            </w:pP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B3A48A5" w14:textId="3B4C5ACA" w:rsidR="00275E3E" w:rsidRDefault="00275E3E" w:rsidP="00275E3E">
            <w:pPr>
              <w:spacing w:line="280" w:lineRule="auto"/>
              <w:jc w:val="center"/>
            </w:pPr>
          </w:p>
        </w:tc>
      </w:tr>
      <w:tr w:rsidR="002B51DC" w14:paraId="653F9CE4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DC0C769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7AEE58E" w14:textId="77777777" w:rsidR="002B51DC" w:rsidRDefault="002B51DC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Sports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A94D55" w14:textId="6A04A4DA" w:rsidR="002B51DC" w:rsidRDefault="002B51DC" w:rsidP="002B51DC">
            <w:pPr>
              <w:spacing w:line="280" w:lineRule="auto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9087A10" w14:textId="7A1746D0" w:rsidR="002B51DC" w:rsidRDefault="002B51DC" w:rsidP="002B51DC">
            <w:pPr>
              <w:spacing w:line="280" w:lineRule="auto"/>
              <w:jc w:val="center"/>
            </w:pPr>
          </w:p>
        </w:tc>
      </w:tr>
      <w:tr w:rsidR="002B51DC" w14:paraId="6725613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BE6B9E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337D52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25B5C00" w14:textId="1C8533D0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E54218" w14:textId="17E2FD2C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Volleyball + Football</w:t>
            </w:r>
          </w:p>
        </w:tc>
      </w:tr>
      <w:tr w:rsidR="002B51DC" w14:paraId="3A9B028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0106F27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84E6AA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291C3C6" w14:textId="4889C9E3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D106FBA" w14:textId="5ABC8687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Basketball + Football</w:t>
            </w:r>
          </w:p>
        </w:tc>
      </w:tr>
      <w:tr w:rsidR="002B51DC" w14:paraId="3FA70E90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7BC7AE3" w14:textId="77777777" w:rsidR="002B51DC" w:rsidRDefault="002B51DC" w:rsidP="002B51DC">
            <w:pPr>
              <w:spacing w:line="280" w:lineRule="auto"/>
              <w:jc w:val="center"/>
            </w:pPr>
            <w:r>
              <w:rPr>
                <w:rFonts w:ascii="Segoe UI Symbol" w:eastAsia="Aria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C336BF" w14:textId="77777777" w:rsidR="002B51DC" w:rsidRDefault="002B51DC" w:rsidP="002B51DC"/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01826E4" w14:textId="16CEE02E" w:rsidR="002B51DC" w:rsidRDefault="008E41A4" w:rsidP="002B51DC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98A2B7" w14:textId="466EA627" w:rsidR="002B51DC" w:rsidRDefault="002B51DC" w:rsidP="002B51DC">
            <w:pPr>
              <w:spacing w:line="280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Tennis + Football</w:t>
            </w:r>
          </w:p>
        </w:tc>
      </w:tr>
    </w:tbl>
    <w:p w14:paraId="5472B1F1" w14:textId="77777777" w:rsidR="00A628E0" w:rsidRDefault="00A628E0">
      <w:pPr>
        <w:spacing w:after="120" w:line="120" w:lineRule="auto"/>
      </w:pPr>
    </w:p>
    <w:p w14:paraId="4F213F98" w14:textId="77777777" w:rsidR="00A628E0" w:rsidRDefault="00000000">
      <w:pPr>
        <w:spacing w:after="160" w:line="280" w:lineRule="auto"/>
      </w:pPr>
      <w:r>
        <w:rPr>
          <w:rFonts w:ascii="Arial" w:eastAsia="Arial" w:hAnsi="Arial" w:cs="Arial"/>
          <w:sz w:val="21"/>
          <w:szCs w:val="21"/>
        </w:rPr>
        <w:t xml:space="preserve">Je soussigné(e) ………………………………………… autorise mon enfant à participer aux clubs cochés ci-dessus et m’engage à régler les frais des clubs payants.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A628E0" w14:paraId="1A99A494" w14:textId="77777777"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18A47" w14:textId="77777777" w:rsidR="00A628E0" w:rsidRDefault="00000000">
            <w:pPr>
              <w:spacing w:after="500" w:line="280" w:lineRule="auto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Signature du parent / tuteur</w:t>
            </w:r>
          </w:p>
        </w:tc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29A62" w14:textId="77777777" w:rsidR="00A628E0" w:rsidRDefault="00000000">
            <w:pPr>
              <w:spacing w:after="500" w:line="280" w:lineRule="auto"/>
              <w:jc w:val="right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Cachet et visa de l’école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 xml:space="preserve"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A6A89" wp14:editId="0F35B442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 xml:space="preserve"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VIDEOGRAPHY CLUB – VIDEO PRODUCTION &amp; CONTENT CREATION</w:t>
            </w:r>
          </w:p>
          <w:p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>
      <w:pPr>
        <w:spacing w:after="80" w:line="120" w:lineRule="auto"/>
      </w:pP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1. Video Production / Production vidéo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Camera handling and shooting techniques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Manipulation de la caméra et techniques de prise de vue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Framing, angles and camera movements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Cadrage, angles et mouvements de caméra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Lighting and sound recording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Éclairage et prise de son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2. Video Editing / Montage vidéo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Editing clips and arranging sequences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Découpage et assemblage des séquences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Adding music, subtitles and transitions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Ajout de musique, de sous-titres et de transitions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Colour correction and sound improvement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Correction des couleurs et amélioration du son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3. Content Creation / Création de contenu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Educational videos and tutorials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Vidéos éducatives et tutoriels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Interviews, school reports and documentaries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Interviews, reportages scolaires et documentaires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Social media content for YouTube, TikTok and Facebook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Contenus pour YouTube, TikTok et Facebook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Storytelling and scriptwriting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Narration et rédaction de scénarios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4. Reporting and Interviews / Reportages et interviews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Asking questions and presenting on camera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Techniques d’interview et présentation devant la caméra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Recording school events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Couverture des événements scolaires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Voice-over and narration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Voix off et narration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5. Publishing and Digital Responsibility / Publication et responsabilité numérique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Creating thumbnails and titles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Création de miniatures et de titres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Exporting and publishing videos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Exportation et publication des vidéos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Copyright, privacy and online safety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Droits d’auteur, vie privée et sécurité en ligne</w:t>
      </w:r>
    </w:p>
    <w:p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 xml:space="preserve">Expected Skills / Compétences acquises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Creativity and visual storytelling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Créativité et narration visuelle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Communication and teamwork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Communication et travail en équipe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Technical skills in filming and editing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Compétences techniques en tournage et montage</w:t>
      </w:r>
    </w:p>
    <w:p>
      <w:pPr>
        <w:spacing w:before="0"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Digital literacy and responsible content creation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Culture numérique et création responsable de contenu</w:t>
      </w:r>
    </w:p>
    <w:p>
      <w:pPr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Produce a short film, create a school advertisement, interview a teacher, cover a school event, or make an educational video in English and French.</w:t>
      </w:r>
    </w:p>
    <w:p>
      <w:pPr>
        <w:spacing w:before="0" w:after="6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plan, film, edit and publish quality videos while developing their creativity, communication skills and digital competence.</w:t>
      </w:r>
    </w:p>
    <w:p w14:paraId="134B88BA" w14:textId="77777777" w:rsidR="00CF76D4" w:rsidRDefault="00CF76D4"/>
    <w:sectPr w:rsidR="00CF76D4">
      <w:footerReference w:type="default" r:id="rId26"/>
      <w:pgSz w:w="11906" w:h="16838"/>
      <w:pgMar w:top="330" w:right="1000" w:bottom="380" w:left="1000" w:header="20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D6796" w14:textId="77777777" w:rsidR="00762F7B" w:rsidRDefault="00762F7B">
      <w:r>
        <w:separator/>
      </w:r>
    </w:p>
  </w:endnote>
  <w:endnote w:type="continuationSeparator" w:id="0">
    <w:p w14:paraId="19BDE735" w14:textId="77777777" w:rsidR="00762F7B" w:rsidRDefault="0076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23A69" w14:textId="77777777" w:rsidR="00A628E0" w:rsidRPr="0040467E" w:rsidRDefault="00000000">
    <w:pPr>
      <w:jc w:val="center"/>
      <w:rPr>
        <w:lang w:val="en-US"/>
      </w:rPr>
    </w:pPr>
    <w:r w:rsidRPr="0040467E">
      <w:rPr>
        <w:rFonts w:ascii="Arial" w:eastAsia="Arial" w:hAnsi="Arial" w:cs="Arial"/>
        <w:color w:val="595959"/>
        <w:sz w:val="14"/>
        <w:szCs w:val="14"/>
        <w:lang w:val="en-US"/>
      </w:rPr>
      <w:t>Bright Continent Bilingual School – Clubs extrascolaires 2026 –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C4C50" w14:textId="77777777" w:rsidR="00762F7B" w:rsidRDefault="00762F7B">
      <w:r>
        <w:separator/>
      </w:r>
    </w:p>
  </w:footnote>
  <w:footnote w:type="continuationSeparator" w:id="0">
    <w:p w14:paraId="5EDA7619" w14:textId="77777777" w:rsidR="00762F7B" w:rsidRDefault="00762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2867"/>
    <w:multiLevelType w:val="hybridMultilevel"/>
    <w:tmpl w:val="3DAC83E6"/>
    <w:lvl w:ilvl="0" w:tplc="7D6E410E">
      <w:start w:val="1"/>
      <w:numFmt w:val="bullet"/>
      <w:lvlText w:val="●"/>
      <w:lvlJc w:val="left"/>
      <w:pPr>
        <w:ind w:left="720" w:hanging="360"/>
      </w:pPr>
    </w:lvl>
    <w:lvl w:ilvl="1" w:tplc="0EBA4DDC">
      <w:start w:val="1"/>
      <w:numFmt w:val="bullet"/>
      <w:lvlText w:val="○"/>
      <w:lvlJc w:val="left"/>
      <w:pPr>
        <w:ind w:left="1440" w:hanging="360"/>
      </w:pPr>
    </w:lvl>
    <w:lvl w:ilvl="2" w:tplc="4AF62D00">
      <w:start w:val="1"/>
      <w:numFmt w:val="bullet"/>
      <w:lvlText w:val="■"/>
      <w:lvlJc w:val="left"/>
      <w:pPr>
        <w:ind w:left="2160" w:hanging="360"/>
      </w:pPr>
    </w:lvl>
    <w:lvl w:ilvl="3" w:tplc="CB54FF52">
      <w:start w:val="1"/>
      <w:numFmt w:val="bullet"/>
      <w:lvlText w:val="●"/>
      <w:lvlJc w:val="left"/>
      <w:pPr>
        <w:ind w:left="2880" w:hanging="360"/>
      </w:pPr>
    </w:lvl>
    <w:lvl w:ilvl="4" w:tplc="745EC990">
      <w:start w:val="1"/>
      <w:numFmt w:val="bullet"/>
      <w:lvlText w:val="○"/>
      <w:lvlJc w:val="left"/>
      <w:pPr>
        <w:ind w:left="3600" w:hanging="360"/>
      </w:pPr>
    </w:lvl>
    <w:lvl w:ilvl="5" w:tplc="51BC23FE">
      <w:start w:val="1"/>
      <w:numFmt w:val="bullet"/>
      <w:lvlText w:val="■"/>
      <w:lvlJc w:val="left"/>
      <w:pPr>
        <w:ind w:left="4320" w:hanging="360"/>
      </w:pPr>
    </w:lvl>
    <w:lvl w:ilvl="6" w:tplc="4AA03C40">
      <w:start w:val="1"/>
      <w:numFmt w:val="bullet"/>
      <w:lvlText w:val="●"/>
      <w:lvlJc w:val="left"/>
      <w:pPr>
        <w:ind w:left="5040" w:hanging="360"/>
      </w:pPr>
    </w:lvl>
    <w:lvl w:ilvl="7" w:tplc="B81809F8">
      <w:start w:val="1"/>
      <w:numFmt w:val="bullet"/>
      <w:lvlText w:val="●"/>
      <w:lvlJc w:val="left"/>
      <w:pPr>
        <w:ind w:left="5760" w:hanging="360"/>
      </w:pPr>
    </w:lvl>
    <w:lvl w:ilvl="8" w:tplc="DC1CA298">
      <w:start w:val="1"/>
      <w:numFmt w:val="bullet"/>
      <w:lvlText w:val="●"/>
      <w:lvlJc w:val="left"/>
      <w:pPr>
        <w:ind w:left="6480" w:hanging="360"/>
      </w:pPr>
    </w:lvl>
  </w:abstractNum>
  <w:num w:numId="1" w16cid:durableId="150794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8E0"/>
    <w:rsid w:val="00031DFC"/>
    <w:rsid w:val="000857D7"/>
    <w:rsid w:val="00275E3E"/>
    <w:rsid w:val="00277184"/>
    <w:rsid w:val="002B51DC"/>
    <w:rsid w:val="002E2794"/>
    <w:rsid w:val="003C7820"/>
    <w:rsid w:val="0040467E"/>
    <w:rsid w:val="00496BA4"/>
    <w:rsid w:val="005064E6"/>
    <w:rsid w:val="005B7934"/>
    <w:rsid w:val="006E09C6"/>
    <w:rsid w:val="007475AC"/>
    <w:rsid w:val="00762F7B"/>
    <w:rsid w:val="007C5DBC"/>
    <w:rsid w:val="008E41A4"/>
    <w:rsid w:val="009E3627"/>
    <w:rsid w:val="00A628E0"/>
    <w:rsid w:val="00AA016D"/>
    <w:rsid w:val="00AC4F3A"/>
    <w:rsid w:val="00B544FB"/>
    <w:rsid w:val="00C834B2"/>
    <w:rsid w:val="00CF76D4"/>
    <w:rsid w:val="00D24430"/>
    <w:rsid w:val="00D815D7"/>
    <w:rsid w:val="00DB5709"/>
    <w:rsid w:val="00E364B2"/>
    <w:rsid w:val="00F73CB7"/>
    <w:rsid w:val="00F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77D1"/>
  <w15:docId w15:val="{4E39C566-F4EA-4F8F-B733-34061895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25</cp:revision>
  <dcterms:created xsi:type="dcterms:W3CDTF">2026-10-14T07:44:00Z</dcterms:created>
  <dcterms:modified xsi:type="dcterms:W3CDTF">2026-10-15T10:33:00Z</dcterms:modified>
</cp:coreProperties>
</file>