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736F" w14:textId="77777777" w:rsidR="00BA43C0" w:rsidRDefault="00BA43C0" w:rsidP="00BA43C0">
      <w:r>
        <w:t>Microsoft Windows [Version 10.0.26100.4946]</w:t>
      </w:r>
    </w:p>
    <w:p w14:paraId="2CFE1DC7" w14:textId="77777777" w:rsidR="00BA43C0" w:rsidRDefault="00BA43C0" w:rsidP="00BA43C0">
      <w:r>
        <w:t>(c) Microsoft Corporation. All rights reserved.</w:t>
      </w:r>
    </w:p>
    <w:p w14:paraId="2BC91477" w14:textId="77777777" w:rsidR="00BA43C0" w:rsidRDefault="00BA43C0" w:rsidP="00BA43C0"/>
    <w:p w14:paraId="5C22E368" w14:textId="77777777" w:rsidR="00BA43C0" w:rsidRDefault="00BA43C0" w:rsidP="00BA43C0">
      <w:r>
        <w:t>C:\Users\HP&gt;pip install numpy matplotlib</w:t>
      </w:r>
    </w:p>
    <w:p w14:paraId="417B063E" w14:textId="77777777" w:rsidR="00BA43C0" w:rsidRDefault="00BA43C0" w:rsidP="00BA43C0">
      <w:r>
        <w:t>Defaulting to user installation because normal site-packages is not writeable</w:t>
      </w:r>
    </w:p>
    <w:p w14:paraId="27AB3CDC" w14:textId="77777777" w:rsidR="00BA43C0" w:rsidRDefault="00BA43C0" w:rsidP="00BA43C0">
      <w:r>
        <w:t>Collecting numpy</w:t>
      </w:r>
    </w:p>
    <w:p w14:paraId="6F4A9092" w14:textId="77777777" w:rsidR="00BA43C0" w:rsidRDefault="00BA43C0" w:rsidP="00BA43C0">
      <w:r>
        <w:t xml:space="preserve">  Downloading numpy-2.3.3-cp311-cp311-win_amd64.whl.metadata (60 kB)</w:t>
      </w:r>
    </w:p>
    <w:p w14:paraId="1A992A47" w14:textId="77777777" w:rsidR="00BA43C0" w:rsidRDefault="00BA43C0" w:rsidP="00BA43C0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60.9/60.9 kB 405.6 kB/s eta 0:00:00</w:t>
      </w:r>
    </w:p>
    <w:p w14:paraId="00F79560" w14:textId="77777777" w:rsidR="00BA43C0" w:rsidRDefault="00BA43C0" w:rsidP="00BA43C0">
      <w:r>
        <w:t>Collecting matplotlib</w:t>
      </w:r>
    </w:p>
    <w:p w14:paraId="352A4477" w14:textId="77777777" w:rsidR="00BA43C0" w:rsidRDefault="00BA43C0" w:rsidP="00BA43C0">
      <w:r>
        <w:t xml:space="preserve">  Downloading matplotlib-3.10.6-cp311-cp311-win_amd64.whl.metadata (11 kB)</w:t>
      </w:r>
    </w:p>
    <w:p w14:paraId="319152BD" w14:textId="77777777" w:rsidR="00BA43C0" w:rsidRDefault="00BA43C0" w:rsidP="00BA43C0">
      <w:r>
        <w:t>Collecting contourpy&gt;=1.0.1 (from matplotlib)</w:t>
      </w:r>
    </w:p>
    <w:p w14:paraId="2F1FE2E8" w14:textId="77777777" w:rsidR="00BA43C0" w:rsidRDefault="00BA43C0" w:rsidP="00BA43C0">
      <w:r>
        <w:t xml:space="preserve">  Downloading contourpy-1.3.3-cp311-cp311-win_amd64.whl.metadata (5.5 kB)</w:t>
      </w:r>
    </w:p>
    <w:p w14:paraId="7550AFFD" w14:textId="77777777" w:rsidR="00BA43C0" w:rsidRDefault="00BA43C0" w:rsidP="00BA43C0">
      <w:r>
        <w:t>Collecting cycler&gt;=0.10 (from matplotlib)</w:t>
      </w:r>
    </w:p>
    <w:p w14:paraId="337C6CF7" w14:textId="77777777" w:rsidR="00BA43C0" w:rsidRDefault="00BA43C0" w:rsidP="00BA43C0">
      <w:r>
        <w:t xml:space="preserve">  Downloading cycler-0.12.1-py3-none-any.whl.metadata (3.8 kB)</w:t>
      </w:r>
    </w:p>
    <w:p w14:paraId="476D1F1D" w14:textId="77777777" w:rsidR="00BA43C0" w:rsidRDefault="00BA43C0" w:rsidP="00BA43C0">
      <w:r>
        <w:t>Collecting fonttools&gt;=4.22.0 (from matplotlib)</w:t>
      </w:r>
    </w:p>
    <w:p w14:paraId="404F7E24" w14:textId="77777777" w:rsidR="00BA43C0" w:rsidRDefault="00BA43C0" w:rsidP="00BA43C0">
      <w:r>
        <w:t xml:space="preserve">  Downloading fonttools-4.59.2-cp311-cp311-win_amd64.whl.metadata (111 kB)</w:t>
      </w:r>
    </w:p>
    <w:p w14:paraId="44A7066A" w14:textId="77777777" w:rsidR="00BA43C0" w:rsidRDefault="00BA43C0" w:rsidP="00BA43C0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111.9/111.9 kB 1.1 MB/s eta 0:00:00</w:t>
      </w:r>
    </w:p>
    <w:p w14:paraId="56ADFA75" w14:textId="77777777" w:rsidR="00BA43C0" w:rsidRDefault="00BA43C0" w:rsidP="00BA43C0">
      <w:r>
        <w:t>Collecting kiwisolver&gt;=1.3.1 (from matplotlib)</w:t>
      </w:r>
    </w:p>
    <w:p w14:paraId="6B6E2E32" w14:textId="77777777" w:rsidR="00BA43C0" w:rsidRDefault="00BA43C0" w:rsidP="00BA43C0">
      <w:r>
        <w:t xml:space="preserve">  Downloading kiwisolver-1.4.9-cp311-cp311-win_amd64.whl.metadata (6.4 kB)</w:t>
      </w:r>
    </w:p>
    <w:p w14:paraId="7CEF303E" w14:textId="77777777" w:rsidR="00BA43C0" w:rsidRDefault="00BA43C0" w:rsidP="00BA43C0">
      <w:r>
        <w:t>Collecting packaging&gt;=20.0 (from matplotlib)</w:t>
      </w:r>
    </w:p>
    <w:p w14:paraId="7F1AB2EE" w14:textId="77777777" w:rsidR="00BA43C0" w:rsidRDefault="00BA43C0" w:rsidP="00BA43C0">
      <w:r>
        <w:t xml:space="preserve">  Downloading packaging-25.0-py3-none-any.whl.metadata (3.3 kB)</w:t>
      </w:r>
    </w:p>
    <w:p w14:paraId="3E4F50C4" w14:textId="77777777" w:rsidR="00BA43C0" w:rsidRDefault="00BA43C0" w:rsidP="00BA43C0">
      <w:r>
        <w:t>Collecting pillow&gt;=8 (from matplotlib)</w:t>
      </w:r>
    </w:p>
    <w:p w14:paraId="03DA563C" w14:textId="77777777" w:rsidR="00BA43C0" w:rsidRDefault="00BA43C0" w:rsidP="00BA43C0">
      <w:r>
        <w:t xml:space="preserve">  Downloading pillow-11.3.0-cp311-cp311-win_amd64.whl.metadata (9.2 kB)</w:t>
      </w:r>
    </w:p>
    <w:p w14:paraId="6A2AE5E8" w14:textId="77777777" w:rsidR="00BA43C0" w:rsidRDefault="00BA43C0" w:rsidP="00BA43C0">
      <w:r>
        <w:t>Collecting pyparsing&gt;=2.3.1 (from matplotlib)</w:t>
      </w:r>
    </w:p>
    <w:p w14:paraId="0AC2D245" w14:textId="77777777" w:rsidR="00BA43C0" w:rsidRDefault="00BA43C0" w:rsidP="00BA43C0">
      <w:r>
        <w:lastRenderedPageBreak/>
        <w:t xml:space="preserve">  Downloading pyparsing-3.2.4-py3-none-any.whl.metadata (5.0 kB)</w:t>
      </w:r>
    </w:p>
    <w:p w14:paraId="6F096480" w14:textId="77777777" w:rsidR="00BA43C0" w:rsidRDefault="00BA43C0" w:rsidP="00BA43C0">
      <w:r>
        <w:t>Collecting python-dateutil&gt;=2.7 (from matplotlib)</w:t>
      </w:r>
    </w:p>
    <w:p w14:paraId="56616E9F" w14:textId="77777777" w:rsidR="00BA43C0" w:rsidRDefault="00BA43C0" w:rsidP="00BA43C0">
      <w:r>
        <w:t xml:space="preserve">  Downloading python_dateutil-2.9.0.post0-py2.py3-none-any.whl.metadata (8.4 kB)</w:t>
      </w:r>
    </w:p>
    <w:p w14:paraId="72DDA7CB" w14:textId="77777777" w:rsidR="00BA43C0" w:rsidRDefault="00BA43C0" w:rsidP="00BA43C0">
      <w:r>
        <w:t>Collecting six&gt;=1.5 (from python-dateutil&gt;=2.7-&gt;matplotlib)</w:t>
      </w:r>
    </w:p>
    <w:p w14:paraId="3C7B1560" w14:textId="77777777" w:rsidR="00BA43C0" w:rsidRDefault="00BA43C0" w:rsidP="00BA43C0">
      <w:r>
        <w:t xml:space="preserve">  Downloading six-1.17.0-py2.py3-none-any.whl.metadata (1.7 kB)</w:t>
      </w:r>
    </w:p>
    <w:p w14:paraId="58EFDCD0" w14:textId="77777777" w:rsidR="00BA43C0" w:rsidRDefault="00BA43C0" w:rsidP="00BA43C0">
      <w:r>
        <w:t>Downloading numpy-2.3.3-cp311-cp311-win_amd64.whl (13.1 MB)</w:t>
      </w:r>
    </w:p>
    <w:p w14:paraId="04F708B5" w14:textId="77777777" w:rsidR="00BA43C0" w:rsidRDefault="00BA43C0" w:rsidP="00BA43C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13.1/13.1 MB 3.6 MB/s eta 0:00:00</w:t>
      </w:r>
    </w:p>
    <w:p w14:paraId="1415C5DF" w14:textId="77777777" w:rsidR="00BA43C0" w:rsidRDefault="00BA43C0" w:rsidP="00BA43C0">
      <w:r>
        <w:t>Downloading matplotlib-3.10.6-cp311-cp311-win_amd64.whl (8.1 MB)</w:t>
      </w:r>
    </w:p>
    <w:p w14:paraId="2254C5BE" w14:textId="77777777" w:rsidR="00BA43C0" w:rsidRDefault="00BA43C0" w:rsidP="00BA43C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8.1/8.1 MB 3.1 MB/s eta 0:00:00</w:t>
      </w:r>
    </w:p>
    <w:p w14:paraId="2932D9AD" w14:textId="77777777" w:rsidR="00BA43C0" w:rsidRDefault="00BA43C0" w:rsidP="00BA43C0">
      <w:r>
        <w:t>Downloading contourpy-1.3.3-cp311-cp311-win_amd64.whl (225 kB)</w:t>
      </w:r>
    </w:p>
    <w:p w14:paraId="1ED5788C" w14:textId="77777777" w:rsidR="00BA43C0" w:rsidRDefault="00BA43C0" w:rsidP="00BA43C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225.2/225.2 kB 2.8 MB/s eta 0:00:00</w:t>
      </w:r>
    </w:p>
    <w:p w14:paraId="7E7E5D42" w14:textId="77777777" w:rsidR="00BA43C0" w:rsidRDefault="00BA43C0" w:rsidP="00BA43C0">
      <w:r>
        <w:t>Downloading cycler-0.12.1-py3-none-any.whl (8.3 kB)</w:t>
      </w:r>
    </w:p>
    <w:p w14:paraId="50CCBB57" w14:textId="77777777" w:rsidR="00BA43C0" w:rsidRDefault="00BA43C0" w:rsidP="00BA43C0">
      <w:r>
        <w:t>Downloading fonttools-4.59.2-cp311-cp311-win_amd64.whl (2.3 MB)</w:t>
      </w:r>
    </w:p>
    <w:p w14:paraId="593BD6F0" w14:textId="77777777" w:rsidR="00BA43C0" w:rsidRDefault="00BA43C0" w:rsidP="00BA43C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2.3/2.3 MB 2.8 MB/s eta 0:00:00</w:t>
      </w:r>
    </w:p>
    <w:p w14:paraId="67B1A953" w14:textId="77777777" w:rsidR="00BA43C0" w:rsidRDefault="00BA43C0" w:rsidP="00BA43C0">
      <w:r>
        <w:t>Downloading kiwisolver-1.4.9-cp311-cp311-win_amd64.whl (73 kB)</w:t>
      </w:r>
    </w:p>
    <w:p w14:paraId="25B9C3D3" w14:textId="77777777" w:rsidR="00BA43C0" w:rsidRDefault="00BA43C0" w:rsidP="00BA43C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73.8/73.8 kB 2.1 MB/s eta 0:00:00</w:t>
      </w:r>
    </w:p>
    <w:p w14:paraId="629A33FE" w14:textId="77777777" w:rsidR="00BA43C0" w:rsidRDefault="00BA43C0" w:rsidP="00BA43C0">
      <w:r>
        <w:t>Downloading packaging-25.0-py3-none-any.whl (66 kB)</w:t>
      </w:r>
    </w:p>
    <w:p w14:paraId="50C975E8" w14:textId="77777777" w:rsidR="00BA43C0" w:rsidRDefault="00BA43C0" w:rsidP="00BA43C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66.5/66.5 kB 1.2 MB/s eta 0:00:00</w:t>
      </w:r>
    </w:p>
    <w:p w14:paraId="5BBD2EEE" w14:textId="77777777" w:rsidR="00BA43C0" w:rsidRDefault="00BA43C0" w:rsidP="00BA43C0">
      <w:r>
        <w:t>Downloading pillow-11.3.0-cp311-cp311-win_amd64.whl (7.0 MB)</w:t>
      </w:r>
    </w:p>
    <w:p w14:paraId="03BE3EA6" w14:textId="77777777" w:rsidR="00BA43C0" w:rsidRDefault="00BA43C0" w:rsidP="00BA43C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7.0/7.0 MB 1.9 MB/s eta 0:00:00</w:t>
      </w:r>
    </w:p>
    <w:p w14:paraId="34762625" w14:textId="77777777" w:rsidR="00BA43C0" w:rsidRDefault="00BA43C0" w:rsidP="00BA43C0">
      <w:r>
        <w:t>Downloading pyparsing-3.2.4-py3-none-any.whl (113 kB)</w:t>
      </w:r>
    </w:p>
    <w:p w14:paraId="33A229FE" w14:textId="77777777" w:rsidR="00BA43C0" w:rsidRDefault="00BA43C0" w:rsidP="00BA43C0">
      <w:r>
        <w:lastRenderedPageBreak/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113.9/113.9 kB 1.1 MB/s eta 0:00:00</w:t>
      </w:r>
    </w:p>
    <w:p w14:paraId="6F31B2DD" w14:textId="77777777" w:rsidR="00BA43C0" w:rsidRDefault="00BA43C0" w:rsidP="00BA43C0">
      <w:r>
        <w:t>Downloading python_dateutil-2.9.0.post0-py2.py3-none-any.whl (229 kB)</w:t>
      </w:r>
    </w:p>
    <w:p w14:paraId="60A7ADF6" w14:textId="77777777" w:rsidR="00BA43C0" w:rsidRDefault="00BA43C0" w:rsidP="00BA43C0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229.9/229.9 kB 1.6 MB/s eta 0:00:00</w:t>
      </w:r>
    </w:p>
    <w:p w14:paraId="1BC9A2F1" w14:textId="77777777" w:rsidR="00BA43C0" w:rsidRDefault="00BA43C0" w:rsidP="00BA43C0">
      <w:r>
        <w:t>Downloading six-1.17.0-py2.py3-none-any.whl (11 kB)</w:t>
      </w:r>
    </w:p>
    <w:p w14:paraId="217CB299" w14:textId="77777777" w:rsidR="00BA43C0" w:rsidRDefault="00BA43C0" w:rsidP="00BA43C0">
      <w:r>
        <w:t>Installing collected packages: six, pyparsing, pillow, packaging, numpy, kiwisolver, fonttools, cycler, python-dateutil, contourpy, matplotlib</w:t>
      </w:r>
    </w:p>
    <w:p w14:paraId="47DC5027" w14:textId="77777777" w:rsidR="00BA43C0" w:rsidRDefault="00BA43C0" w:rsidP="00BA43C0">
      <w:r>
        <w:t xml:space="preserve">  WARNING: The scripts f2py.exe and numpy-config.exe are installed in 'C:\Users\HP\AppData\Roaming\Python\Python311\Scripts' which is not on PATH.</w:t>
      </w:r>
    </w:p>
    <w:p w14:paraId="69FBC753" w14:textId="77777777" w:rsidR="00BA43C0" w:rsidRDefault="00BA43C0" w:rsidP="00BA43C0">
      <w:r>
        <w:t xml:space="preserve">  Consider adding this directory to PATH or, if you prefer to suppress this warning, use --no-warn-script-location.</w:t>
      </w:r>
    </w:p>
    <w:p w14:paraId="7B1AAF37" w14:textId="77777777" w:rsidR="00BA43C0" w:rsidRDefault="00BA43C0" w:rsidP="00BA43C0">
      <w:r>
        <w:t xml:space="preserve">  WARNING: The scripts fonttools.exe, pyftmerge.exe, pyftsubset.exe and ttx.exe are installed in 'C:\Users\HP\AppData\Roaming\Python\Python311\Scripts' which is not on PATH.</w:t>
      </w:r>
    </w:p>
    <w:p w14:paraId="49C0B8AE" w14:textId="77777777" w:rsidR="00BA43C0" w:rsidRDefault="00BA43C0" w:rsidP="00BA43C0">
      <w:r>
        <w:t xml:space="preserve">  Consider adding this directory to PATH or, if you prefer to suppress this warning, use --no-warn-script-location.</w:t>
      </w:r>
    </w:p>
    <w:p w14:paraId="0179D40A" w14:textId="77777777" w:rsidR="00BA43C0" w:rsidRDefault="00BA43C0" w:rsidP="00BA43C0">
      <w:r>
        <w:t>Successfully installed contourpy-1.3.3 cycler-0.12.1 fonttools-4.59.2 kiwisolver-1.4.9 matplotlib-3.10.6 numpy-2.3.3 packaging-25.0 pillow-11.3.0 pyparsing-3.2.4 python-dateutil-2.9.0.post0 six-1.17.0</w:t>
      </w:r>
    </w:p>
    <w:p w14:paraId="39C83B88" w14:textId="77777777" w:rsidR="00BA43C0" w:rsidRDefault="00BA43C0" w:rsidP="00BA43C0"/>
    <w:p w14:paraId="51A09737" w14:textId="77777777" w:rsidR="00BA43C0" w:rsidRDefault="00BA43C0" w:rsidP="00BA43C0">
      <w:r>
        <w:t>[notice] A new release of pip is available: 24.0 -&gt; 25.2</w:t>
      </w:r>
    </w:p>
    <w:p w14:paraId="18D5F0E0" w14:textId="77777777" w:rsidR="00BA43C0" w:rsidRDefault="00BA43C0" w:rsidP="00BA43C0">
      <w:r>
        <w:t>[notice] To update, run: python.exe -m pip install --upgrade pip</w:t>
      </w:r>
    </w:p>
    <w:p w14:paraId="62867752" w14:textId="77777777" w:rsidR="00BA43C0" w:rsidRDefault="00BA43C0" w:rsidP="00BA43C0"/>
    <w:p w14:paraId="6CD6DBC6" w14:textId="5B9C7C99" w:rsidR="00617784" w:rsidRDefault="00BA43C0" w:rsidP="00BA43C0">
      <w:r>
        <w:t>C:\Users\HP&gt;pip install numpy matplotlib</w:t>
      </w:r>
    </w:p>
    <w:sectPr w:rsidR="0061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84"/>
    <w:rsid w:val="00617784"/>
    <w:rsid w:val="00BA26B5"/>
    <w:rsid w:val="00BA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4E17E-54C2-4035-AE78-DDAB5BA6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7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7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7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7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7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2025-09-15T12:06:00Z</dcterms:created>
  <dcterms:modified xsi:type="dcterms:W3CDTF">2025-09-15T12:06:00Z</dcterms:modified>
</cp:coreProperties>
</file>