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30955861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36"/>
          <w:szCs w:val="36"/>
        </w:rPr>
      </w:sdtEndPr>
      <w:sdtContent>
        <w:p w14:paraId="60A8A835" w14:textId="11D0F7ED" w:rsidR="0021312B" w:rsidRDefault="0021312B"/>
        <w:p w14:paraId="30B03A2F" w14:textId="625F5C0C" w:rsidR="0021312B" w:rsidRDefault="0021312B">
          <w:pPr>
            <w:rPr>
              <w:rFonts w:asciiTheme="majorBidi" w:hAnsiTheme="majorBidi" w:cstheme="majorBidi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F3123D" wp14:editId="0F2E808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971550"/>
                    <wp:effectExtent l="0" t="0" r="10160" b="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71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800B0" w14:textId="54608A20" w:rsidR="0021312B" w:rsidRDefault="0021312B" w:rsidP="0021312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hassan Mohamed hassan</w:t>
                                </w:r>
                              </w:p>
                              <w:p w14:paraId="0B046E49" w14:textId="438793AF" w:rsidR="0021312B" w:rsidRDefault="0021312B" w:rsidP="0021312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John bols gad elrab</w:t>
                                </w:r>
                              </w:p>
                              <w:p w14:paraId="0D6239F8" w14:textId="14EE98CC" w:rsidR="0021312B" w:rsidRDefault="0021312B" w:rsidP="0021312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kareem emad fawzy</w:t>
                                </w:r>
                              </w:p>
                              <w:p w14:paraId="64AF2944" w14:textId="29611C02" w:rsidR="0021312B" w:rsidRDefault="0021312B" w:rsidP="0021312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Nourhan Ahmed kamal</w:t>
                                </w:r>
                              </w:p>
                              <w:p w14:paraId="7DBF14FC" w14:textId="527E817E" w:rsidR="0021312B" w:rsidRDefault="0021312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694F877" w14:textId="52C802AC" w:rsidR="0021312B" w:rsidRDefault="0021312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F312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76.5pt;z-index:251661312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49XQIAAC0FAAAOAAAAZHJzL2Uyb0RvYy54bWysVN9v2jAQfp+0/8Hy+wi0ot0QoWJUTJOq&#10;tiqd+mwcG6I5Pu9sSNhfv7OTQMf20mkvzsX3+7vvPL1pKsP2Cn0JNuejwZAzZSUUpd3k/Nvz8sNH&#10;znwQthAGrMr5QXl+M3v/blq7ibqALZhCIaMg1k9ql/NtCG6SZV5uVSX8AJyypNSAlQj0i5usQFFT&#10;9MpkF8PhVVYDFg5BKu/p9rZV8lmKr7WS4UFrrwIzOafaQjoxnet4ZrOpmGxQuG0puzLEP1RRidJS&#10;0mOoWxEE22H5R6iqlAgedBhIqDLQupQq9UDdjIZn3ay2wqnUC4Hj3REm///Cyvv9yj0iC81naGiA&#10;EZDa+Ymny9hPo7GKX6qUkZ4gPBxhU01gki7H1+PL0ZBUknSfrkfjccI1O3k79OGLgopFIedIY0lo&#10;if2dD5SRTHuTmMzCsjQmjcZYVuf86pJC/qYhD2PjjUpD7sKcKk9SOBgVbYx9UpqVRWogXiR6qYVB&#10;thdEDCGlsiH1nuKSdbTSVMRbHDv7U1VvcW776DODDUfnqrSAqfuzsovvfcm6tScgX/UdxdCsm26i&#10;aygONGiEdge8k8uSpnEnfHgUSKSnAdIihwc6tAFCHTqJsy3gz7/dR3viImk5q2mJcu5/7AQqzsxX&#10;SyyNG9cL2AvrXrC7agEE/4ieCCeTSA4YTC9qhOqF9nses5BKWEm5cr7uxUVoV5neB6nm82REe+VE&#10;uLMrJ2PoOI3IrefmRaDrCBiIuvfQr5eYnPGwtY2eFua7ALpMJI2Atih2QNNOJu5270dc+tf/yer0&#10;ys1+AQAA//8DAFBLAwQUAAYACAAAACEAjwPZjdoAAAAFAQAADwAAAGRycy9kb3ducmV2LnhtbEyP&#10;QUvDQBCF74L/YRnBm921xWhjNkUKagURrL14m2bHJJidDdlNG/+9oxe9DDze4833itXkO3WgIbaB&#10;LVzODCjiKriWawu7t/uLG1AxITvsApOFL4qwKk9PCsxdOPIrHbapVlLCMUcLTUp9rnWsGvIYZ6En&#10;Fu8jDB6TyKHWbsCjlPtOz43JtMeW5UODPa0bqj63o7fQm+zRZ4un9fz9AV/M9bh5Nptg7fnZdHcL&#10;KtGU/sLwgy/oUArTPozsouosyJD0e8VbmkzkXkJXCwO6LPR/+vIbAAD//wMAUEsBAi0AFAAGAAgA&#10;AAAhALaDOJL+AAAA4QEAABMAAAAAAAAAAAAAAAAAAAAAAFtDb250ZW50X1R5cGVzXS54bWxQSwEC&#10;LQAUAAYACAAAACEAOP0h/9YAAACUAQAACwAAAAAAAAAAAAAAAAAvAQAAX3JlbHMvLnJlbHNQSwEC&#10;LQAUAAYACAAAACEA54gePV0CAAAtBQAADgAAAAAAAAAAAAAAAAAuAgAAZHJzL2Uyb0RvYy54bWxQ&#10;SwECLQAUAAYACAAAACEAjwPZjdoAAAAFAQAADwAAAAAAAAAAAAAAAAC3BAAAZHJzL2Rvd25yZXYu&#10;eG1sUEsFBgAAAAAEAAQA8wAAAL4FAAAAAA==&#10;" filled="f" stroked="f" strokeweight=".5pt">
                    <v:textbox inset="0,0,0,0">
                      <w:txbxContent>
                        <w:p w14:paraId="137800B0" w14:textId="54608A20" w:rsidR="0021312B" w:rsidRDefault="0021312B" w:rsidP="0021312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hassan Mohamed hassan</w:t>
                          </w:r>
                        </w:p>
                        <w:p w14:paraId="0B046E49" w14:textId="438793AF" w:rsidR="0021312B" w:rsidRDefault="0021312B" w:rsidP="0021312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John bols gad elrab</w:t>
                          </w:r>
                        </w:p>
                        <w:p w14:paraId="0D6239F8" w14:textId="14EE98CC" w:rsidR="0021312B" w:rsidRDefault="0021312B" w:rsidP="0021312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kareem emad fawzy</w:t>
                          </w:r>
                        </w:p>
                        <w:p w14:paraId="64AF2944" w14:textId="29611C02" w:rsidR="0021312B" w:rsidRDefault="0021312B" w:rsidP="0021312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Nourhan Ahmed kamal</w:t>
                          </w:r>
                        </w:p>
                        <w:p w14:paraId="7DBF14FC" w14:textId="527E817E" w:rsidR="0021312B" w:rsidRDefault="0021312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694F877" w14:textId="52C802AC" w:rsidR="0021312B" w:rsidRDefault="0021312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2503FF" wp14:editId="2C1B09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7BD220" w14:textId="0FCC4E28" w:rsidR="0021312B" w:rsidRDefault="0021312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spring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03FF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7BD220" w14:textId="0FCC4E28" w:rsidR="0021312B" w:rsidRDefault="0021312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spring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FBE88" wp14:editId="147D5B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6E0CC" w14:textId="13819D2C" w:rsidR="0021312B" w:rsidRDefault="0021312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University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DAE2E1" w14:textId="621D3436" w:rsidR="0021312B" w:rsidRDefault="0021312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System analysis and design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FBE88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B6E0CC" w14:textId="13819D2C" w:rsidR="0021312B" w:rsidRDefault="0021312B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University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DAE2E1" w14:textId="621D3436" w:rsidR="0021312B" w:rsidRDefault="0021312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System analysis and design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2DD22B" wp14:editId="00E479F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27CC67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 w:cstheme="majorBidi"/>
              <w:sz w:val="36"/>
              <w:szCs w:val="36"/>
            </w:rPr>
            <w:br w:type="page"/>
          </w:r>
        </w:p>
      </w:sdtContent>
    </w:sdt>
    <w:p w14:paraId="368222E7" w14:textId="77777777" w:rsidR="0021312B" w:rsidRDefault="0021312B" w:rsidP="0021312B">
      <w:pPr>
        <w:rPr>
          <w:rFonts w:asciiTheme="majorBidi" w:hAnsiTheme="majorBidi" w:cstheme="majorBidi"/>
          <w:sz w:val="36"/>
          <w:szCs w:val="36"/>
        </w:rPr>
      </w:pPr>
    </w:p>
    <w:p w14:paraId="7E26DB0F" w14:textId="77CE522B" w:rsidR="0021312B" w:rsidRPr="0021312B" w:rsidRDefault="0021312B" w:rsidP="0021312B">
      <w:pPr>
        <w:rPr>
          <w:rFonts w:asciiTheme="majorBidi" w:hAnsiTheme="majorBidi" w:cstheme="majorBidi"/>
          <w:sz w:val="36"/>
          <w:szCs w:val="36"/>
        </w:rPr>
      </w:pPr>
    </w:p>
    <w:sectPr w:rsidR="0021312B" w:rsidRPr="0021312B" w:rsidSect="002131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B0"/>
    <w:rsid w:val="0021312B"/>
    <w:rsid w:val="003E0ED0"/>
    <w:rsid w:val="008B6FF9"/>
    <w:rsid w:val="008D03F2"/>
    <w:rsid w:val="00974FB0"/>
    <w:rsid w:val="00F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06E0"/>
  <w15:chartTrackingRefBased/>
  <w15:docId w15:val="{899BC6A7-2F7B-4C54-A93B-B6F6300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B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312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312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2025</PublishDate>
  <Abstract/>
  <CompanyAddress>KAREEM EMAD FAWZY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>John bols gad elrab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system</dc:title>
  <dc:subject>System analysis and design application</dc:subject>
  <dc:creator>Hassan Mohamed Hassan Mahmoud</dc:creator>
  <cp:keywords/>
  <dc:description/>
  <cp:lastModifiedBy>Hassan Mohamed Hassan Mahmoud</cp:lastModifiedBy>
  <cp:revision>2</cp:revision>
  <dcterms:created xsi:type="dcterms:W3CDTF">2025-05-05T13:22:00Z</dcterms:created>
  <dcterms:modified xsi:type="dcterms:W3CDTF">2025-05-05T13:27:00Z</dcterms:modified>
</cp:coreProperties>
</file>