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"/>
        <w:tblpPr w:leftFromText="180" w:rightFromText="180" w:vertAnchor="text" w:horzAnchor="margin" w:tblpXSpec="center" w:tblpY="46"/>
        <w:bidiVisual/>
        <w:tblW w:w="111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5"/>
        <w:gridCol w:w="1983"/>
        <w:gridCol w:w="817"/>
        <w:gridCol w:w="602"/>
        <w:gridCol w:w="1346"/>
        <w:gridCol w:w="382"/>
        <w:gridCol w:w="1247"/>
        <w:gridCol w:w="142"/>
        <w:gridCol w:w="794"/>
        <w:gridCol w:w="2183"/>
      </w:tblGrid>
      <w:tr w:rsidR="00C837A8" w:rsidRPr="006541BE" w:rsidTr="004B4938">
        <w:trPr>
          <w:trHeight w:val="283"/>
        </w:trPr>
        <w:tc>
          <w:tcPr>
            <w:tcW w:w="1655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837A8" w:rsidRPr="00E066A6" w:rsidRDefault="00C837A8" w:rsidP="004B4938">
            <w:pPr>
              <w:pStyle w:val="Normal1"/>
              <w:bidi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066A6">
              <w:rPr>
                <w:rFonts w:ascii="Times New Roman" w:eastAsia="Times New Roman" w:hAnsi="Times New Roman" w:cs="Times New Roman" w:hint="cs"/>
                <w:b/>
                <w:bCs/>
                <w:rtl/>
              </w:rPr>
              <w:t>معلومات الموظف</w:t>
            </w:r>
          </w:p>
        </w:tc>
        <w:tc>
          <w:tcPr>
            <w:tcW w:w="1983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837A8" w:rsidRPr="00E066A6" w:rsidRDefault="00C837A8" w:rsidP="004B4938">
            <w:pPr>
              <w:pStyle w:val="Normal1"/>
              <w:bidi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066A6">
              <w:rPr>
                <w:rFonts w:ascii="Times New Roman" w:eastAsia="Times New Roman" w:hAnsi="Times New Roman" w:cs="Times New Roman"/>
                <w:b/>
                <w:bCs/>
                <w:rtl/>
              </w:rPr>
              <w:t>الاسم</w:t>
            </w:r>
          </w:p>
        </w:tc>
        <w:tc>
          <w:tcPr>
            <w:tcW w:w="7513" w:type="dxa"/>
            <w:gridSpan w:val="8"/>
            <w:tcBorders>
              <w:top w:val="single" w:sz="18" w:space="0" w:color="auto"/>
              <w:left w:val="single" w:sz="12" w:space="0" w:color="auto"/>
              <w:bottom w:val="single" w:sz="8" w:space="0" w:color="000000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C837A8" w:rsidRPr="00E066A6" w:rsidRDefault="00C837A8" w:rsidP="004B4938">
            <w:pPr>
              <w:pStyle w:val="Normal1"/>
              <w:bidi/>
              <w:rPr>
                <w:rFonts w:ascii="Times New Roman" w:eastAsia="Times New Roman" w:hAnsi="Times New Roman" w:cs="Times New Roman" w:hint="cs"/>
                <w:b/>
                <w:bCs/>
                <w:rtl/>
                <w:lang w:bidi="ar-JO"/>
              </w:rPr>
            </w:pPr>
            <w:r w:rsidRPr="00E066A6">
              <w:rPr>
                <w:rFonts w:ascii="Times New Roman" w:eastAsia="Times New Roman" w:hAnsi="Times New Roman" w:cs="Times New Roman"/>
                <w:b/>
                <w:bCs/>
                <w:rtl/>
              </w:rPr>
              <w:t xml:space="preserve"> </w:t>
            </w:r>
            <w:r w:rsidR="00CD3612">
              <w:rPr>
                <w:rFonts w:ascii="Times New Roman" w:eastAsia="Times New Roman" w:hAnsi="Times New Roman" w:cs="Times New Roman" w:hint="cs"/>
                <w:b/>
                <w:bCs/>
                <w:rtl/>
                <w:lang w:bidi="ar-JO"/>
              </w:rPr>
              <w:t>حسن خالد حسن ابوكيوان</w:t>
            </w:r>
          </w:p>
        </w:tc>
      </w:tr>
      <w:tr w:rsidR="00C837A8" w:rsidRPr="006541BE" w:rsidTr="004B4938">
        <w:trPr>
          <w:trHeight w:val="283"/>
        </w:trPr>
        <w:tc>
          <w:tcPr>
            <w:tcW w:w="165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837A8" w:rsidRPr="00E066A6" w:rsidRDefault="00C837A8" w:rsidP="004B4938">
            <w:pPr>
              <w:pStyle w:val="Normal1"/>
              <w:bidi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983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837A8" w:rsidRPr="00E066A6" w:rsidRDefault="00C837A8" w:rsidP="004B4938">
            <w:pPr>
              <w:pStyle w:val="Normal1"/>
              <w:bidi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066A6">
              <w:rPr>
                <w:rFonts w:ascii="Times New Roman" w:eastAsia="Times New Roman" w:hAnsi="Times New Roman" w:cs="Times New Roman"/>
                <w:b/>
                <w:bCs/>
                <w:rtl/>
              </w:rPr>
              <w:t>المسمى الوظيفي</w:t>
            </w:r>
          </w:p>
        </w:tc>
        <w:tc>
          <w:tcPr>
            <w:tcW w:w="3147" w:type="dxa"/>
            <w:gridSpan w:val="4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837A8" w:rsidRPr="00E066A6" w:rsidRDefault="00CD3612" w:rsidP="00CD3612">
            <w:pPr>
              <w:pStyle w:val="Normal1"/>
              <w:bidi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D3612">
              <w:rPr>
                <w:rFonts w:ascii="Times New Roman" w:eastAsia="Times New Roman" w:hAnsi="Times New Roman" w:cs="Times New Roman"/>
                <w:b/>
                <w:bCs/>
              </w:rPr>
              <w:t>junior backend</w:t>
            </w:r>
          </w:p>
        </w:tc>
        <w:tc>
          <w:tcPr>
            <w:tcW w:w="1389" w:type="dxa"/>
            <w:gridSpan w:val="2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837A8" w:rsidRPr="00E066A6" w:rsidRDefault="00C837A8" w:rsidP="004B4938">
            <w:pPr>
              <w:pStyle w:val="Normal1"/>
              <w:bidi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066A6">
              <w:rPr>
                <w:rFonts w:ascii="Times New Roman" w:eastAsia="Times New Roman" w:hAnsi="Times New Roman" w:cs="Times New Roman"/>
                <w:b/>
                <w:bCs/>
                <w:rtl/>
              </w:rPr>
              <w:t>القسم</w:t>
            </w:r>
          </w:p>
        </w:tc>
        <w:tc>
          <w:tcPr>
            <w:tcW w:w="2977" w:type="dxa"/>
            <w:gridSpan w:val="2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C837A8" w:rsidRPr="00E066A6" w:rsidRDefault="00C837A8" w:rsidP="004B4938">
            <w:pPr>
              <w:pStyle w:val="Normal1"/>
              <w:bidi/>
              <w:rPr>
                <w:rFonts w:ascii="Times New Roman" w:eastAsia="Times New Roman" w:hAnsi="Times New Roman" w:cs="Times New Roman" w:hint="cs"/>
                <w:b/>
                <w:bCs/>
                <w:rtl/>
                <w:lang w:bidi="ar-JO"/>
              </w:rPr>
            </w:pPr>
            <w:r w:rsidRPr="00E066A6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="00CD3612">
              <w:rPr>
                <w:rFonts w:ascii="Times New Roman" w:eastAsia="Times New Roman" w:hAnsi="Times New Roman" w:cs="Times New Roman" w:hint="cs"/>
                <w:b/>
                <w:bCs/>
                <w:rtl/>
                <w:lang w:bidi="ar-JO"/>
              </w:rPr>
              <w:t xml:space="preserve">التعليم الاليكتروني </w:t>
            </w:r>
          </w:p>
        </w:tc>
      </w:tr>
      <w:tr w:rsidR="00FF5810" w:rsidTr="004B4938">
        <w:trPr>
          <w:trHeight w:val="283"/>
        </w:trPr>
        <w:tc>
          <w:tcPr>
            <w:tcW w:w="1655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5810" w:rsidRPr="00E066A6" w:rsidRDefault="00FF5810" w:rsidP="004B4938">
            <w:pPr>
              <w:pStyle w:val="Normal1"/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rtl/>
              </w:rPr>
            </w:pPr>
            <w:r w:rsidRPr="00E066A6">
              <w:rPr>
                <w:rFonts w:ascii="Times New Roman" w:eastAsia="Times New Roman" w:hAnsi="Times New Roman" w:cs="Times New Roman" w:hint="cs"/>
                <w:b/>
                <w:bCs/>
                <w:rtl/>
              </w:rPr>
              <w:t xml:space="preserve">معلومات </w:t>
            </w:r>
            <w:r w:rsidRPr="00E066A6">
              <w:rPr>
                <w:rFonts w:ascii="Times New Roman" w:eastAsia="Times New Roman" w:hAnsi="Times New Roman" w:cs="Times New Roman"/>
                <w:b/>
                <w:bCs/>
                <w:rtl/>
              </w:rPr>
              <w:t>المغادرة</w:t>
            </w:r>
          </w:p>
        </w:tc>
        <w:tc>
          <w:tcPr>
            <w:tcW w:w="4748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FF5810" w:rsidRPr="00E066A6" w:rsidRDefault="00FF5810" w:rsidP="004B4938">
            <w:pPr>
              <w:pStyle w:val="Normal1"/>
              <w:bidi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066A6">
              <w:rPr>
                <w:rFonts w:ascii="Times New Roman" w:eastAsia="Times New Roman" w:hAnsi="Times New Roman" w:cs="Times New Roman" w:hint="cs"/>
                <w:b/>
                <w:bCs/>
                <w:rtl/>
              </w:rPr>
              <w:t>سنوية</w:t>
            </w:r>
          </w:p>
        </w:tc>
        <w:tc>
          <w:tcPr>
            <w:tcW w:w="4748" w:type="dxa"/>
            <w:gridSpan w:val="5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FF5810" w:rsidRPr="00E066A6" w:rsidRDefault="00FF5810" w:rsidP="004B4938">
            <w:pPr>
              <w:pStyle w:val="Normal1"/>
              <w:bidi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066A6">
              <w:rPr>
                <w:rFonts w:ascii="Times New Roman" w:eastAsia="Times New Roman" w:hAnsi="Times New Roman" w:cs="Times New Roman" w:hint="cs"/>
                <w:b/>
                <w:bCs/>
                <w:rtl/>
              </w:rPr>
              <w:t>بلا إجراء</w:t>
            </w:r>
          </w:p>
        </w:tc>
      </w:tr>
      <w:tr w:rsidR="006541BE" w:rsidTr="004B4938">
        <w:trPr>
          <w:trHeight w:val="283"/>
        </w:trPr>
        <w:tc>
          <w:tcPr>
            <w:tcW w:w="1655" w:type="dxa"/>
            <w:vMerge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41BE" w:rsidRPr="00E066A6" w:rsidRDefault="006541BE" w:rsidP="004B4938">
            <w:pPr>
              <w:pStyle w:val="Normal1"/>
              <w:bidi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98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541BE" w:rsidRPr="00E066A6" w:rsidRDefault="006541BE" w:rsidP="004B4938">
            <w:pPr>
              <w:pStyle w:val="Normal1"/>
              <w:bidi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066A6">
              <w:rPr>
                <w:rFonts w:ascii="Times New Roman" w:eastAsia="Times New Roman" w:hAnsi="Times New Roman" w:cs="Times New Roman"/>
                <w:b/>
                <w:bCs/>
                <w:rtl/>
              </w:rPr>
              <w:t xml:space="preserve">  غايات المغادرة</w:t>
            </w:r>
          </w:p>
        </w:tc>
        <w:tc>
          <w:tcPr>
            <w:tcW w:w="7513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541BE" w:rsidRPr="00E066A6" w:rsidRDefault="006541BE" w:rsidP="004B4938">
            <w:pPr>
              <w:pStyle w:val="Normal1"/>
              <w:bidi/>
              <w:rPr>
                <w:rFonts w:ascii="Times New Roman" w:eastAsia="Times New Roman" w:hAnsi="Times New Roman" w:cs="Times New Roman"/>
                <w:b/>
                <w:bCs/>
              </w:rPr>
            </w:pPr>
            <w:bookmarkStart w:id="0" w:name="_GoBack"/>
            <w:bookmarkEnd w:id="0"/>
          </w:p>
        </w:tc>
      </w:tr>
      <w:tr w:rsidR="00C837A8" w:rsidTr="004B4938">
        <w:trPr>
          <w:trHeight w:val="283"/>
        </w:trPr>
        <w:tc>
          <w:tcPr>
            <w:tcW w:w="1655" w:type="dxa"/>
            <w:vMerge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837A8" w:rsidRPr="00E066A6" w:rsidRDefault="00C837A8" w:rsidP="004B4938">
            <w:pPr>
              <w:pStyle w:val="Normal1"/>
              <w:bidi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98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837A8" w:rsidRPr="00E066A6" w:rsidRDefault="00C837A8" w:rsidP="004B4938">
            <w:pPr>
              <w:pStyle w:val="Normal1"/>
              <w:bidi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066A6">
              <w:rPr>
                <w:rFonts w:ascii="Times New Roman" w:eastAsia="Times New Roman" w:hAnsi="Times New Roman" w:cs="Times New Roman" w:hint="cs"/>
                <w:b/>
                <w:bCs/>
                <w:rtl/>
              </w:rPr>
              <w:t>اليوم</w:t>
            </w:r>
          </w:p>
        </w:tc>
        <w:tc>
          <w:tcPr>
            <w:tcW w:w="314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837A8" w:rsidRPr="00E066A6" w:rsidRDefault="00CD3612" w:rsidP="004B4938">
            <w:pPr>
              <w:pStyle w:val="Normal1"/>
              <w:bidi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rtl/>
              </w:rPr>
              <w:t>الاثنين</w:t>
            </w:r>
          </w:p>
        </w:tc>
        <w:tc>
          <w:tcPr>
            <w:tcW w:w="13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837A8" w:rsidRPr="00E066A6" w:rsidRDefault="00C837A8" w:rsidP="004B4938">
            <w:pPr>
              <w:pStyle w:val="Normal1"/>
              <w:bidi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066A6">
              <w:rPr>
                <w:rFonts w:ascii="Times New Roman" w:eastAsia="Times New Roman" w:hAnsi="Times New Roman" w:cs="Times New Roman" w:hint="cs"/>
                <w:b/>
                <w:bCs/>
                <w:rtl/>
              </w:rPr>
              <w:t>التاريخ</w:t>
            </w:r>
          </w:p>
        </w:tc>
        <w:tc>
          <w:tcPr>
            <w:tcW w:w="29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C837A8" w:rsidRPr="00E066A6" w:rsidRDefault="00CD3612" w:rsidP="004B4938">
            <w:pPr>
              <w:pStyle w:val="Normal1"/>
              <w:bidi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30/7/2018</w:t>
            </w:r>
          </w:p>
        </w:tc>
      </w:tr>
      <w:tr w:rsidR="00C837A8" w:rsidTr="004B4938">
        <w:trPr>
          <w:trHeight w:val="283"/>
        </w:trPr>
        <w:tc>
          <w:tcPr>
            <w:tcW w:w="1655" w:type="dxa"/>
            <w:vMerge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837A8" w:rsidRPr="00E066A6" w:rsidRDefault="00C837A8" w:rsidP="004B4938">
            <w:pPr>
              <w:pStyle w:val="Normal1"/>
              <w:bidi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3402" w:type="dxa"/>
            <w:gridSpan w:val="3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837A8" w:rsidRPr="00E066A6" w:rsidRDefault="004D1607" w:rsidP="004B4938">
            <w:pPr>
              <w:pStyle w:val="Normal1"/>
              <w:bidi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066A6">
              <w:rPr>
                <w:rFonts w:ascii="Times New Roman" w:eastAsia="Times New Roman" w:hAnsi="Times New Roman" w:cs="Times New Roman"/>
                <w:b/>
                <w:bCs/>
                <w:rtl/>
              </w:rPr>
              <w:t>الساعة (البداية)</w:t>
            </w:r>
            <w:r w:rsidR="00C837A8" w:rsidRPr="00E066A6">
              <w:rPr>
                <w:rFonts w:ascii="Times New Roman" w:eastAsia="Times New Roman" w:hAnsi="Times New Roman" w:cs="Times New Roman" w:hint="cs"/>
                <w:b/>
                <w:bCs/>
                <w:rtl/>
              </w:rPr>
              <w:t>:</w:t>
            </w:r>
            <w:r w:rsidR="00CD3612">
              <w:rPr>
                <w:rFonts w:ascii="Times New Roman" w:eastAsia="Times New Roman" w:hAnsi="Times New Roman" w:cs="Times New Roman"/>
                <w:b/>
                <w:bCs/>
              </w:rPr>
              <w:t xml:space="preserve">8:00 am </w:t>
            </w:r>
          </w:p>
        </w:tc>
        <w:tc>
          <w:tcPr>
            <w:tcW w:w="297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837A8" w:rsidRPr="00E066A6" w:rsidRDefault="004D1607" w:rsidP="004B4938">
            <w:pPr>
              <w:pStyle w:val="Normal1"/>
              <w:bidi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066A6">
              <w:rPr>
                <w:rFonts w:ascii="Times New Roman" w:eastAsia="Times New Roman" w:hAnsi="Times New Roman" w:cs="Times New Roman"/>
                <w:b/>
                <w:bCs/>
                <w:rtl/>
              </w:rPr>
              <w:t>الساعة (النهاية)</w:t>
            </w:r>
            <w:r w:rsidR="00C837A8" w:rsidRPr="00E066A6">
              <w:rPr>
                <w:rFonts w:ascii="Times New Roman" w:eastAsia="Times New Roman" w:hAnsi="Times New Roman" w:cs="Times New Roman" w:hint="cs"/>
                <w:b/>
                <w:bCs/>
                <w:rtl/>
              </w:rPr>
              <w:t>:</w:t>
            </w:r>
            <w:r w:rsidR="00CD3612">
              <w:rPr>
                <w:rFonts w:ascii="Times New Roman" w:eastAsia="Times New Roman" w:hAnsi="Times New Roman" w:cs="Times New Roman"/>
                <w:b/>
                <w:bCs/>
              </w:rPr>
              <w:t xml:space="preserve"> 9:15 am </w:t>
            </w:r>
          </w:p>
        </w:tc>
        <w:tc>
          <w:tcPr>
            <w:tcW w:w="3119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C837A8" w:rsidRPr="00E066A6" w:rsidRDefault="00C837A8" w:rsidP="004B4938">
            <w:pPr>
              <w:pStyle w:val="Normal1"/>
              <w:bidi/>
              <w:rPr>
                <w:rFonts w:ascii="Times New Roman" w:eastAsia="Times New Roman" w:hAnsi="Times New Roman" w:cs="Times New Roman" w:hint="cs"/>
                <w:b/>
                <w:bCs/>
                <w:rtl/>
                <w:lang w:bidi="ar-JO"/>
              </w:rPr>
            </w:pPr>
            <w:r w:rsidRPr="00E066A6">
              <w:rPr>
                <w:rFonts w:ascii="Times New Roman" w:eastAsia="Times New Roman" w:hAnsi="Times New Roman" w:cs="Times New Roman" w:hint="cs"/>
                <w:b/>
                <w:bCs/>
                <w:rtl/>
              </w:rPr>
              <w:t>عدد ال</w:t>
            </w:r>
            <w:r w:rsidRPr="00E066A6">
              <w:rPr>
                <w:rFonts w:ascii="Times New Roman" w:eastAsia="Times New Roman" w:hAnsi="Times New Roman" w:cs="Times New Roman"/>
                <w:b/>
                <w:bCs/>
                <w:rtl/>
              </w:rPr>
              <w:t>ساعات</w:t>
            </w:r>
            <w:r w:rsidR="006541BE" w:rsidRPr="00E066A6">
              <w:rPr>
                <w:rFonts w:ascii="Times New Roman" w:eastAsia="Times New Roman" w:hAnsi="Times New Roman" w:cs="Times New Roman" w:hint="cs"/>
                <w:b/>
                <w:bCs/>
                <w:rtl/>
              </w:rPr>
              <w:t>:</w:t>
            </w:r>
            <w:r w:rsidR="00CD3612">
              <w:rPr>
                <w:rFonts w:ascii="Times New Roman" w:eastAsia="Times New Roman" w:hAnsi="Times New Roman" w:cs="Times New Roman" w:hint="cs"/>
                <w:b/>
                <w:bCs/>
                <w:rtl/>
                <w:lang w:bidi="ar-JO"/>
              </w:rPr>
              <w:t xml:space="preserve">  ساعة وربع   </w:t>
            </w:r>
          </w:p>
        </w:tc>
      </w:tr>
      <w:tr w:rsidR="00C837A8" w:rsidTr="004B4938">
        <w:trPr>
          <w:trHeight w:val="283"/>
        </w:trPr>
        <w:tc>
          <w:tcPr>
            <w:tcW w:w="1655" w:type="dxa"/>
            <w:vMerge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18" w:space="0" w:color="auto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837A8" w:rsidRPr="00E066A6" w:rsidRDefault="00C837A8" w:rsidP="004B4938">
            <w:pPr>
              <w:pStyle w:val="Normal1"/>
              <w:bidi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800" w:type="dxa"/>
            <w:gridSpan w:val="2"/>
            <w:tcBorders>
              <w:top w:val="single" w:sz="12" w:space="0" w:color="auto"/>
              <w:left w:val="single" w:sz="18" w:space="0" w:color="auto"/>
              <w:bottom w:val="single" w:sz="8" w:space="0" w:color="000000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837A8" w:rsidRPr="00E066A6" w:rsidRDefault="00C837A8" w:rsidP="004B4938">
            <w:pPr>
              <w:pStyle w:val="Normal1"/>
              <w:bidi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066A6">
              <w:rPr>
                <w:rFonts w:ascii="Times New Roman" w:eastAsia="Times New Roman" w:hAnsi="Times New Roman" w:cs="Times New Roman"/>
                <w:b/>
                <w:bCs/>
                <w:rtl/>
              </w:rPr>
              <w:t>طريقة الاتصال أثناء الغياب:</w:t>
            </w:r>
          </w:p>
        </w:tc>
        <w:tc>
          <w:tcPr>
            <w:tcW w:w="2330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837A8" w:rsidRPr="00E066A6" w:rsidRDefault="00C837A8" w:rsidP="004B4938">
            <w:pPr>
              <w:pStyle w:val="Normal1"/>
              <w:bidi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183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837A8" w:rsidRPr="00E066A6" w:rsidRDefault="00C837A8" w:rsidP="004B4938">
            <w:pPr>
              <w:pStyle w:val="Normal1"/>
              <w:bidi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066A6">
              <w:rPr>
                <w:rFonts w:ascii="Times New Roman" w:eastAsia="Times New Roman" w:hAnsi="Times New Roman" w:cs="Times New Roman"/>
                <w:b/>
                <w:bCs/>
                <w:rtl/>
              </w:rPr>
              <w:t>الموظف البديل أثناء الغياب</w:t>
            </w:r>
            <w:r w:rsidRPr="00E066A6">
              <w:rPr>
                <w:rFonts w:ascii="Times New Roman" w:eastAsia="Times New Roman" w:hAnsi="Times New Roman" w:cs="Times New Roman" w:hint="cs"/>
                <w:b/>
                <w:bCs/>
                <w:rtl/>
              </w:rPr>
              <w:t>:</w:t>
            </w:r>
          </w:p>
        </w:tc>
        <w:tc>
          <w:tcPr>
            <w:tcW w:w="2183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C837A8" w:rsidRPr="00E066A6" w:rsidRDefault="00C837A8" w:rsidP="004B4938">
            <w:pPr>
              <w:pStyle w:val="Normal1"/>
              <w:bidi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8E09BF" w:rsidTr="004B4938">
        <w:trPr>
          <w:trHeight w:val="283"/>
        </w:trPr>
        <w:tc>
          <w:tcPr>
            <w:tcW w:w="1655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5CB1" w:rsidRPr="00E066A6" w:rsidRDefault="00665CB1" w:rsidP="004B4938">
            <w:pPr>
              <w:pStyle w:val="Normal1"/>
              <w:bidi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066A6">
              <w:rPr>
                <w:rFonts w:ascii="Times New Roman" w:eastAsia="Times New Roman" w:hAnsi="Times New Roman" w:cs="Times New Roman" w:hint="cs"/>
                <w:b/>
                <w:bCs/>
                <w:rtl/>
              </w:rPr>
              <w:t>توقيع</w:t>
            </w:r>
          </w:p>
        </w:tc>
        <w:tc>
          <w:tcPr>
            <w:tcW w:w="3402" w:type="dxa"/>
            <w:gridSpan w:val="3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65CB1" w:rsidRPr="00E066A6" w:rsidRDefault="00665CB1" w:rsidP="004B4938">
            <w:pPr>
              <w:pStyle w:val="Normal1"/>
              <w:bidi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066A6">
              <w:rPr>
                <w:rFonts w:ascii="Times New Roman" w:eastAsia="Times New Roman" w:hAnsi="Times New Roman" w:cs="Times New Roman"/>
                <w:b/>
                <w:bCs/>
                <w:rtl/>
              </w:rPr>
              <w:t>توقيع الموظف</w:t>
            </w:r>
          </w:p>
        </w:tc>
        <w:tc>
          <w:tcPr>
            <w:tcW w:w="6094" w:type="dxa"/>
            <w:gridSpan w:val="6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65CB1" w:rsidRPr="00E066A6" w:rsidRDefault="00665CB1" w:rsidP="004B4938">
            <w:pPr>
              <w:pStyle w:val="Normal1"/>
              <w:bidi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8E09BF" w:rsidTr="004B4938">
        <w:trPr>
          <w:trHeight w:val="283"/>
        </w:trPr>
        <w:tc>
          <w:tcPr>
            <w:tcW w:w="165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5CB1" w:rsidRPr="00E066A6" w:rsidRDefault="00665CB1" w:rsidP="004B4938">
            <w:pPr>
              <w:pStyle w:val="Normal1"/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rtl/>
              </w:rPr>
            </w:pPr>
          </w:p>
        </w:tc>
        <w:tc>
          <w:tcPr>
            <w:tcW w:w="3402" w:type="dxa"/>
            <w:gridSpan w:val="3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65CB1" w:rsidRPr="00E066A6" w:rsidRDefault="00E07091" w:rsidP="004B4938">
            <w:pPr>
              <w:pStyle w:val="Normal1"/>
              <w:bidi/>
              <w:rPr>
                <w:rFonts w:ascii="Times New Roman" w:eastAsia="Times New Roman" w:hAnsi="Times New Roman" w:cs="Times New Roman"/>
                <w:b/>
                <w:bCs/>
                <w:rtl/>
              </w:rPr>
            </w:pPr>
            <w:r w:rsidRPr="00E066A6">
              <w:rPr>
                <w:rFonts w:ascii="Times New Roman" w:eastAsia="Times New Roman" w:hAnsi="Times New Roman" w:cs="Times New Roman"/>
                <w:b/>
                <w:bCs/>
                <w:rtl/>
              </w:rPr>
              <w:t>توقيع رئيس القسم</w:t>
            </w:r>
          </w:p>
        </w:tc>
        <w:tc>
          <w:tcPr>
            <w:tcW w:w="6094" w:type="dxa"/>
            <w:gridSpan w:val="6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65CB1" w:rsidRPr="00E066A6" w:rsidRDefault="00665CB1" w:rsidP="004B4938">
            <w:pPr>
              <w:pStyle w:val="Normal1"/>
              <w:bidi/>
              <w:rPr>
                <w:rFonts w:ascii="Times New Roman" w:eastAsia="Times New Roman" w:hAnsi="Times New Roman" w:cs="Times New Roman"/>
                <w:b/>
                <w:bCs/>
                <w:rtl/>
              </w:rPr>
            </w:pPr>
          </w:p>
        </w:tc>
      </w:tr>
      <w:tr w:rsidR="00144548" w:rsidTr="004B4938">
        <w:trPr>
          <w:trHeight w:val="283"/>
        </w:trPr>
        <w:tc>
          <w:tcPr>
            <w:tcW w:w="1655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4548" w:rsidRPr="00E066A6" w:rsidRDefault="00144548" w:rsidP="004B4938">
            <w:pPr>
              <w:pStyle w:val="Normal1"/>
              <w:bidi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066A6">
              <w:rPr>
                <w:rFonts w:ascii="Times New Roman" w:eastAsia="Times New Roman" w:hAnsi="Times New Roman" w:cs="Times New Roman"/>
                <w:b/>
                <w:bCs/>
                <w:rtl/>
              </w:rPr>
              <w:t>لاستخدام قسم الشؤون الإدارية</w:t>
            </w:r>
          </w:p>
        </w:tc>
        <w:tc>
          <w:tcPr>
            <w:tcW w:w="9496" w:type="dxa"/>
            <w:gridSpan w:val="9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144548" w:rsidRPr="00E066A6" w:rsidRDefault="00144548" w:rsidP="004B4938">
            <w:pPr>
              <w:pStyle w:val="Normal1"/>
              <w:bidi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066A6">
              <w:rPr>
                <w:rFonts w:ascii="Times New Roman" w:eastAsia="Times New Roman" w:hAnsi="Times New Roman" w:cs="Times New Roman"/>
                <w:b/>
                <w:bCs/>
                <w:rtl/>
              </w:rPr>
              <w:t>الرصيد</w:t>
            </w:r>
          </w:p>
        </w:tc>
      </w:tr>
      <w:tr w:rsidR="00144548" w:rsidTr="004B4938">
        <w:trPr>
          <w:trHeight w:val="283"/>
        </w:trPr>
        <w:tc>
          <w:tcPr>
            <w:tcW w:w="165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4548" w:rsidRPr="00E066A6" w:rsidRDefault="00144548" w:rsidP="004B4938">
            <w:pPr>
              <w:pStyle w:val="Normal1"/>
              <w:bidi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9496" w:type="dxa"/>
            <w:gridSpan w:val="9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144548" w:rsidRPr="00E066A6" w:rsidRDefault="00144548" w:rsidP="004B4938">
            <w:pPr>
              <w:pStyle w:val="Normal1"/>
              <w:bidi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066A6">
              <w:rPr>
                <w:rFonts w:ascii="Times New Roman" w:eastAsia="Times New Roman" w:hAnsi="Times New Roman" w:cs="Times New Roman"/>
                <w:b/>
                <w:bCs/>
                <w:rtl/>
              </w:rPr>
              <w:t>مشرف الموارد البشرية وشؤون الموظفين</w:t>
            </w:r>
          </w:p>
        </w:tc>
      </w:tr>
      <w:tr w:rsidR="00144548" w:rsidTr="004B4938">
        <w:trPr>
          <w:trHeight w:val="283"/>
        </w:trPr>
        <w:tc>
          <w:tcPr>
            <w:tcW w:w="165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4548" w:rsidRPr="00E066A6" w:rsidRDefault="00144548" w:rsidP="004B4938">
            <w:pPr>
              <w:pStyle w:val="Normal1"/>
              <w:bidi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9496" w:type="dxa"/>
            <w:gridSpan w:val="9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144548" w:rsidRPr="00E066A6" w:rsidRDefault="00144548" w:rsidP="004B4938">
            <w:pPr>
              <w:pStyle w:val="Normal1"/>
              <w:bidi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066A6">
              <w:rPr>
                <w:rFonts w:ascii="Times New Roman" w:eastAsia="Times New Roman" w:hAnsi="Times New Roman" w:cs="Times New Roman" w:hint="cs"/>
                <w:b/>
                <w:bCs/>
                <w:rtl/>
                <w:lang w:bidi="ar-JO"/>
              </w:rPr>
              <w:t>رئيس قسم</w:t>
            </w:r>
            <w:r w:rsidRPr="00E066A6">
              <w:rPr>
                <w:rFonts w:ascii="Times New Roman" w:eastAsia="Times New Roman" w:hAnsi="Times New Roman" w:cs="Times New Roman"/>
                <w:b/>
                <w:bCs/>
                <w:rtl/>
              </w:rPr>
              <w:t xml:space="preserve"> الموارد البشرية وشؤون الموظفين</w:t>
            </w:r>
          </w:p>
        </w:tc>
      </w:tr>
    </w:tbl>
    <w:p w:rsidR="003E0A33" w:rsidRPr="00144548" w:rsidRDefault="003E0A33" w:rsidP="00144548"/>
    <w:sectPr w:rsidR="003E0A33" w:rsidRPr="00144548" w:rsidSect="00625804">
      <w:headerReference w:type="default" r:id="rId7"/>
      <w:pgSz w:w="11906" w:h="8391" w:orient="landscape" w:code="11"/>
      <w:pgMar w:top="1134" w:right="1701" w:bottom="56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291" w:rsidRDefault="005F7291" w:rsidP="003E0A33">
      <w:pPr>
        <w:spacing w:line="240" w:lineRule="auto"/>
      </w:pPr>
      <w:r>
        <w:separator/>
      </w:r>
    </w:p>
  </w:endnote>
  <w:endnote w:type="continuationSeparator" w:id="0">
    <w:p w:rsidR="005F7291" w:rsidRDefault="005F7291" w:rsidP="003E0A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291" w:rsidRDefault="005F7291" w:rsidP="003E0A33">
      <w:pPr>
        <w:spacing w:line="240" w:lineRule="auto"/>
      </w:pPr>
      <w:r>
        <w:separator/>
      </w:r>
    </w:p>
  </w:footnote>
  <w:footnote w:type="continuationSeparator" w:id="0">
    <w:p w:rsidR="005F7291" w:rsidRDefault="005F7291" w:rsidP="003E0A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0A33" w:rsidRPr="004B4938" w:rsidRDefault="004B4938" w:rsidP="004B4938">
    <w:pPr>
      <w:pStyle w:val="Normal1"/>
      <w:bidi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114300" distB="114300" distL="114300" distR="114300" simplePos="0" relativeHeight="251659776" behindDoc="0" locked="0" layoutInCell="1" allowOverlap="1" wp14:anchorId="169C1974" wp14:editId="7D892345">
          <wp:simplePos x="0" y="0"/>
          <wp:positionH relativeFrom="margin">
            <wp:posOffset>4286250</wp:posOffset>
          </wp:positionH>
          <wp:positionV relativeFrom="paragraph">
            <wp:posOffset>78740</wp:posOffset>
          </wp:positionV>
          <wp:extent cx="2190750" cy="628650"/>
          <wp:effectExtent l="19050" t="0" r="0" b="0"/>
          <wp:wrapTopAndBottom distT="114300" distB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90750" cy="628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0A33"/>
    <w:rsid w:val="000F4595"/>
    <w:rsid w:val="00144548"/>
    <w:rsid w:val="00256983"/>
    <w:rsid w:val="002D1D36"/>
    <w:rsid w:val="002E5CA7"/>
    <w:rsid w:val="00324490"/>
    <w:rsid w:val="003E0A33"/>
    <w:rsid w:val="003E6471"/>
    <w:rsid w:val="0041486C"/>
    <w:rsid w:val="004B4938"/>
    <w:rsid w:val="004D1607"/>
    <w:rsid w:val="00586844"/>
    <w:rsid w:val="005F7291"/>
    <w:rsid w:val="00615909"/>
    <w:rsid w:val="00625804"/>
    <w:rsid w:val="00626D2C"/>
    <w:rsid w:val="006541BE"/>
    <w:rsid w:val="00665CB1"/>
    <w:rsid w:val="0066611A"/>
    <w:rsid w:val="006A16BE"/>
    <w:rsid w:val="0077613E"/>
    <w:rsid w:val="007E23CB"/>
    <w:rsid w:val="007F6510"/>
    <w:rsid w:val="008E09BF"/>
    <w:rsid w:val="009132F0"/>
    <w:rsid w:val="00920CEE"/>
    <w:rsid w:val="00A065C2"/>
    <w:rsid w:val="00A22EE2"/>
    <w:rsid w:val="00AD7357"/>
    <w:rsid w:val="00C37DA9"/>
    <w:rsid w:val="00C5239D"/>
    <w:rsid w:val="00C837A8"/>
    <w:rsid w:val="00CC03C9"/>
    <w:rsid w:val="00CD3612"/>
    <w:rsid w:val="00D00470"/>
    <w:rsid w:val="00D91C17"/>
    <w:rsid w:val="00E066A6"/>
    <w:rsid w:val="00E07091"/>
    <w:rsid w:val="00E7473D"/>
    <w:rsid w:val="00E86236"/>
    <w:rsid w:val="00EA01E2"/>
    <w:rsid w:val="00F36EEA"/>
    <w:rsid w:val="00F43B8C"/>
    <w:rsid w:val="00F91488"/>
    <w:rsid w:val="00FF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CEE"/>
  </w:style>
  <w:style w:type="paragraph" w:styleId="Heading1">
    <w:name w:val="heading 1"/>
    <w:basedOn w:val="Normal1"/>
    <w:next w:val="Normal1"/>
    <w:rsid w:val="003E0A33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3E0A33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3E0A33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3E0A33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3E0A33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3E0A33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E0A33"/>
  </w:style>
  <w:style w:type="paragraph" w:styleId="Title">
    <w:name w:val="Title"/>
    <w:basedOn w:val="Normal1"/>
    <w:next w:val="Normal1"/>
    <w:rsid w:val="003E0A33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3E0A33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3E0A3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D1D36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D36"/>
  </w:style>
  <w:style w:type="paragraph" w:styleId="Footer">
    <w:name w:val="footer"/>
    <w:basedOn w:val="Normal"/>
    <w:link w:val="FooterChar"/>
    <w:uiPriority w:val="99"/>
    <w:unhideWhenUsed/>
    <w:rsid w:val="002D1D36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D36"/>
  </w:style>
  <w:style w:type="table" w:customStyle="1" w:styleId="Style1">
    <w:name w:val="Style1"/>
    <w:basedOn w:val="TableNormal"/>
    <w:uiPriority w:val="99"/>
    <w:qFormat/>
    <w:rsid w:val="006541B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tblPr>
      <w:tblInd w:w="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dotDotDash" w:sz="4" w:space="0" w:color="auto"/>
        <w:insideV w:val="dotDotDash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581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81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Sabah</dc:creator>
  <cp:lastModifiedBy>Saleh</cp:lastModifiedBy>
  <cp:revision>14</cp:revision>
  <cp:lastPrinted>2018-06-24T06:24:00Z</cp:lastPrinted>
  <dcterms:created xsi:type="dcterms:W3CDTF">2017-08-24T10:57:00Z</dcterms:created>
  <dcterms:modified xsi:type="dcterms:W3CDTF">2018-07-30T06:27:00Z</dcterms:modified>
</cp:coreProperties>
</file>