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3EBB4" w14:textId="643DCB01" w:rsidR="008D5CFA" w:rsidRDefault="00076E32" w:rsidP="00076E32">
      <w:pPr>
        <w:pStyle w:val="Heading2"/>
      </w:pPr>
      <w:r>
        <w:t>Vue vs react vs angular</w:t>
      </w:r>
    </w:p>
    <w:p w14:paraId="171C6897" w14:textId="77777777" w:rsidR="00076E32" w:rsidRDefault="00076E32" w:rsidP="00076E32">
      <w:pPr>
        <w:pStyle w:val="ListParagraph"/>
        <w:numPr>
          <w:ilvl w:val="0"/>
          <w:numId w:val="1"/>
        </w:numPr>
      </w:pPr>
      <w:r>
        <w:t>AngularJS was developed in 2010 by Google in 2016 Angular got updated to Angular 2</w:t>
      </w:r>
    </w:p>
    <w:p w14:paraId="26B891E6" w14:textId="77777777" w:rsidR="00076E32" w:rsidRDefault="00076E32" w:rsidP="00076E32">
      <w:pPr>
        <w:pStyle w:val="ListParagraph"/>
        <w:numPr>
          <w:ilvl w:val="0"/>
          <w:numId w:val="1"/>
        </w:numPr>
      </w:pPr>
      <w:r>
        <w:t>React came to existence in 2013 developed by Facebook</w:t>
      </w:r>
    </w:p>
    <w:p w14:paraId="12BD71F6" w14:textId="6A6D99F3" w:rsidR="00076E32" w:rsidRDefault="00076E32" w:rsidP="00076E32">
      <w:pPr>
        <w:pStyle w:val="ListParagraph"/>
        <w:numPr>
          <w:ilvl w:val="0"/>
          <w:numId w:val="1"/>
        </w:numPr>
      </w:pPr>
      <w:r>
        <w:t>Vue was created in 2014 by ex-Google employee Evan</w:t>
      </w:r>
    </w:p>
    <w:p w14:paraId="71A310EF" w14:textId="52A87CD3" w:rsidR="00076E32" w:rsidRDefault="00076E32" w:rsidP="00076E32">
      <w:pPr>
        <w:pStyle w:val="ListParagraph"/>
        <w:numPr>
          <w:ilvl w:val="0"/>
          <w:numId w:val="1"/>
        </w:numPr>
      </w:pPr>
      <w:r>
        <w:t>Vue is combination of React and Angular</w:t>
      </w:r>
    </w:p>
    <w:p w14:paraId="1CB68301" w14:textId="2C0662F5" w:rsidR="00076E32" w:rsidRDefault="00076E32" w:rsidP="00076E32">
      <w:pPr>
        <w:pStyle w:val="ListParagraph"/>
        <w:numPr>
          <w:ilvl w:val="0"/>
          <w:numId w:val="1"/>
        </w:numPr>
      </w:pPr>
      <w:r>
        <w:t>Angular is a framework (its full MVC)</w:t>
      </w:r>
      <w:r w:rsidR="00EE6FBC">
        <w:t xml:space="preserve"> it gives you state management, routing, http request etc.</w:t>
      </w:r>
    </w:p>
    <w:p w14:paraId="397E2294" w14:textId="66C8D2F9" w:rsidR="00076E32" w:rsidRDefault="00076E32" w:rsidP="00EE6FBC">
      <w:pPr>
        <w:pStyle w:val="ListParagraph"/>
        <w:numPr>
          <w:ilvl w:val="0"/>
          <w:numId w:val="1"/>
        </w:numPr>
      </w:pPr>
      <w:r>
        <w:t>React is a JS library (its only view of MVC)</w:t>
      </w:r>
    </w:p>
    <w:p w14:paraId="18493F7A" w14:textId="72E0CCDE" w:rsidR="00EE6FBC" w:rsidRDefault="00EE6FBC" w:rsidP="00EE6FBC">
      <w:pPr>
        <w:pStyle w:val="ListParagraph"/>
        <w:numPr>
          <w:ilvl w:val="0"/>
          <w:numId w:val="1"/>
        </w:numPr>
      </w:pPr>
      <w:r>
        <w:t>Vue is a framework give you state management routing like angular but we get to choose other things like react</w:t>
      </w:r>
    </w:p>
    <w:p w14:paraId="58209EF4" w14:textId="0E8C8848" w:rsidR="00710839" w:rsidRDefault="00710839" w:rsidP="00710839">
      <w:pPr>
        <w:ind w:left="360"/>
      </w:pPr>
      <w:r>
        <w:rPr>
          <w:noProof/>
        </w:rPr>
        <w:drawing>
          <wp:inline distT="0" distB="0" distL="0" distR="0" wp14:anchorId="4A1A93CB" wp14:editId="30AC1659">
            <wp:extent cx="5943600" cy="4432935"/>
            <wp:effectExtent l="0" t="0" r="0" b="5715"/>
            <wp:docPr id="2065708497" name="Picture 1" descr="Vue vs React vs Angular - A Comparison Between Frame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ue vs React vs Angular - A Comparison Between Framework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E49F" w14:textId="77777777" w:rsidR="009D0BAA" w:rsidRDefault="009D0BAA" w:rsidP="00710839">
      <w:pPr>
        <w:ind w:left="360"/>
      </w:pPr>
    </w:p>
    <w:p w14:paraId="5A9305E4" w14:textId="77777777" w:rsidR="009D0BAA" w:rsidRDefault="009D0BAA" w:rsidP="00710839">
      <w:pPr>
        <w:ind w:left="360"/>
      </w:pPr>
    </w:p>
    <w:p w14:paraId="5BB3131B" w14:textId="64366814" w:rsidR="009D0BAA" w:rsidRDefault="009D0BAA" w:rsidP="00710839">
      <w:pPr>
        <w:ind w:left="360"/>
      </w:pPr>
      <w:r>
        <w:t xml:space="preserve">Vue is SPA </w:t>
      </w:r>
    </w:p>
    <w:p w14:paraId="3BFE352E" w14:textId="2FCF6ED1" w:rsidR="009D0BAA" w:rsidRDefault="009D0BAA" w:rsidP="00710839">
      <w:pPr>
        <w:ind w:left="360"/>
      </w:pPr>
      <w:r>
        <w:t>We send first initial request to server</w:t>
      </w:r>
    </w:p>
    <w:p w14:paraId="23A465DA" w14:textId="77777777" w:rsidR="009D0BAA" w:rsidRDefault="009D0BAA" w:rsidP="00710839">
      <w:pPr>
        <w:ind w:left="360"/>
      </w:pPr>
      <w:r>
        <w:t>Server return the response along with VueJS bundle</w:t>
      </w:r>
    </w:p>
    <w:p w14:paraId="47243F77" w14:textId="11813B7A" w:rsidR="009D0BAA" w:rsidRDefault="009D0BAA" w:rsidP="00710839">
      <w:pPr>
        <w:ind w:left="360"/>
      </w:pPr>
      <w:r>
        <w:t xml:space="preserve">After that VueJS makes additional request from client side </w:t>
      </w:r>
    </w:p>
    <w:p w14:paraId="70749129" w14:textId="00DFD0B1" w:rsidR="009D0BAA" w:rsidRDefault="009D0BAA" w:rsidP="00710839">
      <w:pPr>
        <w:ind w:left="360"/>
      </w:pPr>
      <w:r w:rsidRPr="009D0BAA">
        <w:lastRenderedPageBreak/>
        <w:drawing>
          <wp:inline distT="0" distB="0" distL="0" distR="0" wp14:anchorId="2555B95F" wp14:editId="578BEBA2">
            <wp:extent cx="5943600" cy="2286635"/>
            <wp:effectExtent l="0" t="0" r="0" b="0"/>
            <wp:docPr id="185668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86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4570" w14:textId="4439B223" w:rsidR="00710839" w:rsidRDefault="000A0F43" w:rsidP="00710839">
      <w:pPr>
        <w:ind w:left="360"/>
      </w:pPr>
      <w:r w:rsidRPr="000A0F43">
        <w:drawing>
          <wp:inline distT="0" distB="0" distL="0" distR="0" wp14:anchorId="7473BEC9" wp14:editId="30E47E47">
            <wp:extent cx="5943600" cy="3161665"/>
            <wp:effectExtent l="0" t="0" r="0" b="635"/>
            <wp:docPr id="119208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84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756A" w14:textId="77777777" w:rsidR="00FD03BD" w:rsidRDefault="00FD03BD" w:rsidP="00710839">
      <w:pPr>
        <w:ind w:left="360"/>
      </w:pPr>
    </w:p>
    <w:p w14:paraId="3639C93F" w14:textId="0BFE25C7" w:rsidR="00FD03BD" w:rsidRDefault="00FD03BD" w:rsidP="00710839">
      <w:pPr>
        <w:ind w:left="360"/>
      </w:pPr>
      <w:r>
        <w:t>Vue install</w:t>
      </w:r>
    </w:p>
    <w:p w14:paraId="00B24652" w14:textId="44DA1531" w:rsidR="00FD03BD" w:rsidRPr="00076E32" w:rsidRDefault="00FD03BD" w:rsidP="00710839">
      <w:pPr>
        <w:ind w:left="360"/>
      </w:pPr>
      <w:r>
        <w:t>npm init vue@latest</w:t>
      </w:r>
    </w:p>
    <w:sectPr w:rsidR="00FD03BD" w:rsidRPr="00076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160C5E"/>
    <w:multiLevelType w:val="hybridMultilevel"/>
    <w:tmpl w:val="2FC4C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69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181"/>
    <w:rsid w:val="00076E32"/>
    <w:rsid w:val="00096797"/>
    <w:rsid w:val="000A0F43"/>
    <w:rsid w:val="00554181"/>
    <w:rsid w:val="00710839"/>
    <w:rsid w:val="00774FB5"/>
    <w:rsid w:val="008D5CFA"/>
    <w:rsid w:val="009D0BAA"/>
    <w:rsid w:val="00C1447F"/>
    <w:rsid w:val="00EE6FBC"/>
    <w:rsid w:val="00FD0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34DAF"/>
  <w15:chartTrackingRefBased/>
  <w15:docId w15:val="{CC2BC364-B1CB-4314-ABFC-4701101B4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6E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6E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76E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2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Imtiaz</dc:creator>
  <cp:keywords/>
  <dc:description/>
  <cp:lastModifiedBy>Hassan Imtiaz</cp:lastModifiedBy>
  <cp:revision>5</cp:revision>
  <dcterms:created xsi:type="dcterms:W3CDTF">2024-02-29T11:01:00Z</dcterms:created>
  <dcterms:modified xsi:type="dcterms:W3CDTF">2024-05-28T03:35:00Z</dcterms:modified>
</cp:coreProperties>
</file>