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0FF" w:rsidRDefault="00273209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C475B" w:rsidRDefault="000C475B"/>
    <w:p w:rsidR="00067FBB" w:rsidRDefault="000C475B">
      <w:bookmarkStart w:id="0" w:name="_GoBack"/>
      <w:r>
        <w:rPr>
          <w:noProof/>
        </w:rPr>
        <w:drawing>
          <wp:inline distT="0" distB="0" distL="0" distR="0" wp14:anchorId="41CB935B" wp14:editId="39E0D117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06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209"/>
    <w:rsid w:val="00001B1E"/>
    <w:rsid w:val="0000701D"/>
    <w:rsid w:val="000072DD"/>
    <w:rsid w:val="00010492"/>
    <w:rsid w:val="00010C02"/>
    <w:rsid w:val="00015084"/>
    <w:rsid w:val="0001731D"/>
    <w:rsid w:val="000208F2"/>
    <w:rsid w:val="00031FA9"/>
    <w:rsid w:val="000352FF"/>
    <w:rsid w:val="00035C27"/>
    <w:rsid w:val="00050E36"/>
    <w:rsid w:val="0005228F"/>
    <w:rsid w:val="00067025"/>
    <w:rsid w:val="00067FBB"/>
    <w:rsid w:val="000739F9"/>
    <w:rsid w:val="0008287F"/>
    <w:rsid w:val="0009084B"/>
    <w:rsid w:val="000913AC"/>
    <w:rsid w:val="000929DE"/>
    <w:rsid w:val="00092A81"/>
    <w:rsid w:val="00095FAF"/>
    <w:rsid w:val="00096A5A"/>
    <w:rsid w:val="00097445"/>
    <w:rsid w:val="00097FAF"/>
    <w:rsid w:val="000A04BA"/>
    <w:rsid w:val="000A4A94"/>
    <w:rsid w:val="000C00BA"/>
    <w:rsid w:val="000C475B"/>
    <w:rsid w:val="000C4C5A"/>
    <w:rsid w:val="000D4FBA"/>
    <w:rsid w:val="00101C47"/>
    <w:rsid w:val="00115B0A"/>
    <w:rsid w:val="00116DDA"/>
    <w:rsid w:val="00120AF5"/>
    <w:rsid w:val="00122064"/>
    <w:rsid w:val="001257FE"/>
    <w:rsid w:val="00130910"/>
    <w:rsid w:val="00146035"/>
    <w:rsid w:val="001513D7"/>
    <w:rsid w:val="00151CA7"/>
    <w:rsid w:val="00152D63"/>
    <w:rsid w:val="001538A2"/>
    <w:rsid w:val="00160484"/>
    <w:rsid w:val="001616BF"/>
    <w:rsid w:val="00170277"/>
    <w:rsid w:val="001802AC"/>
    <w:rsid w:val="00181665"/>
    <w:rsid w:val="00181F9C"/>
    <w:rsid w:val="00183AB5"/>
    <w:rsid w:val="00185FB2"/>
    <w:rsid w:val="00190B9C"/>
    <w:rsid w:val="001956DF"/>
    <w:rsid w:val="001A1215"/>
    <w:rsid w:val="001B751D"/>
    <w:rsid w:val="001C3506"/>
    <w:rsid w:val="001D57E7"/>
    <w:rsid w:val="001F20FF"/>
    <w:rsid w:val="00202665"/>
    <w:rsid w:val="00206139"/>
    <w:rsid w:val="00207A84"/>
    <w:rsid w:val="00214DAE"/>
    <w:rsid w:val="002326E5"/>
    <w:rsid w:val="00242E1C"/>
    <w:rsid w:val="00252575"/>
    <w:rsid w:val="002641BE"/>
    <w:rsid w:val="00266C12"/>
    <w:rsid w:val="002672D0"/>
    <w:rsid w:val="00271837"/>
    <w:rsid w:val="00273209"/>
    <w:rsid w:val="002971F8"/>
    <w:rsid w:val="002A1DC8"/>
    <w:rsid w:val="002A6F08"/>
    <w:rsid w:val="002C5C25"/>
    <w:rsid w:val="002F2D8A"/>
    <w:rsid w:val="00301536"/>
    <w:rsid w:val="003060B6"/>
    <w:rsid w:val="00311DFA"/>
    <w:rsid w:val="00323AF5"/>
    <w:rsid w:val="003248F6"/>
    <w:rsid w:val="0033044F"/>
    <w:rsid w:val="00343638"/>
    <w:rsid w:val="00350108"/>
    <w:rsid w:val="0035026B"/>
    <w:rsid w:val="00361B7C"/>
    <w:rsid w:val="0036758A"/>
    <w:rsid w:val="003754FE"/>
    <w:rsid w:val="00376BFD"/>
    <w:rsid w:val="003B0AD7"/>
    <w:rsid w:val="003B37F2"/>
    <w:rsid w:val="003B517B"/>
    <w:rsid w:val="003C6071"/>
    <w:rsid w:val="003D0953"/>
    <w:rsid w:val="003D0C2E"/>
    <w:rsid w:val="003D5AE3"/>
    <w:rsid w:val="003D76EC"/>
    <w:rsid w:val="003E5A13"/>
    <w:rsid w:val="003F034A"/>
    <w:rsid w:val="00410C35"/>
    <w:rsid w:val="00413473"/>
    <w:rsid w:val="004317CF"/>
    <w:rsid w:val="0043557A"/>
    <w:rsid w:val="0043785F"/>
    <w:rsid w:val="00440940"/>
    <w:rsid w:val="0044185B"/>
    <w:rsid w:val="00441F3F"/>
    <w:rsid w:val="004461E3"/>
    <w:rsid w:val="0044628C"/>
    <w:rsid w:val="00446806"/>
    <w:rsid w:val="004534A7"/>
    <w:rsid w:val="00456233"/>
    <w:rsid w:val="00456420"/>
    <w:rsid w:val="00472EAB"/>
    <w:rsid w:val="0047435C"/>
    <w:rsid w:val="004755DB"/>
    <w:rsid w:val="004837E6"/>
    <w:rsid w:val="004877F8"/>
    <w:rsid w:val="00490898"/>
    <w:rsid w:val="0049515E"/>
    <w:rsid w:val="00496731"/>
    <w:rsid w:val="004A7BDD"/>
    <w:rsid w:val="004B567E"/>
    <w:rsid w:val="004B73A8"/>
    <w:rsid w:val="004B7725"/>
    <w:rsid w:val="004B7BC4"/>
    <w:rsid w:val="004C7EF8"/>
    <w:rsid w:val="004D7666"/>
    <w:rsid w:val="004E28BF"/>
    <w:rsid w:val="004E683A"/>
    <w:rsid w:val="00506381"/>
    <w:rsid w:val="00513232"/>
    <w:rsid w:val="00515528"/>
    <w:rsid w:val="0051655C"/>
    <w:rsid w:val="00523399"/>
    <w:rsid w:val="00524B64"/>
    <w:rsid w:val="00524CA8"/>
    <w:rsid w:val="00526642"/>
    <w:rsid w:val="005309EE"/>
    <w:rsid w:val="00532289"/>
    <w:rsid w:val="0053487F"/>
    <w:rsid w:val="00551B1E"/>
    <w:rsid w:val="00565E44"/>
    <w:rsid w:val="0057202A"/>
    <w:rsid w:val="005731AB"/>
    <w:rsid w:val="00583113"/>
    <w:rsid w:val="00586ACF"/>
    <w:rsid w:val="005948D0"/>
    <w:rsid w:val="005A3D44"/>
    <w:rsid w:val="005B1D78"/>
    <w:rsid w:val="005B5803"/>
    <w:rsid w:val="005B5D2A"/>
    <w:rsid w:val="005C0F87"/>
    <w:rsid w:val="005C7C26"/>
    <w:rsid w:val="005D4FBF"/>
    <w:rsid w:val="005E392D"/>
    <w:rsid w:val="0060655E"/>
    <w:rsid w:val="00612354"/>
    <w:rsid w:val="00612A7D"/>
    <w:rsid w:val="00617FBC"/>
    <w:rsid w:val="006219D9"/>
    <w:rsid w:val="0062749B"/>
    <w:rsid w:val="00632A5B"/>
    <w:rsid w:val="00632CC5"/>
    <w:rsid w:val="00633C2E"/>
    <w:rsid w:val="0064525A"/>
    <w:rsid w:val="00651706"/>
    <w:rsid w:val="006736A4"/>
    <w:rsid w:val="006804CD"/>
    <w:rsid w:val="00681297"/>
    <w:rsid w:val="00682BA1"/>
    <w:rsid w:val="00683DC4"/>
    <w:rsid w:val="00686DCF"/>
    <w:rsid w:val="006B140D"/>
    <w:rsid w:val="006B55B8"/>
    <w:rsid w:val="006B5AA4"/>
    <w:rsid w:val="006C6BCE"/>
    <w:rsid w:val="006D6541"/>
    <w:rsid w:val="006F07FB"/>
    <w:rsid w:val="006F0E85"/>
    <w:rsid w:val="006F1C90"/>
    <w:rsid w:val="006F1DD7"/>
    <w:rsid w:val="006F4E03"/>
    <w:rsid w:val="0070105B"/>
    <w:rsid w:val="00706149"/>
    <w:rsid w:val="007219B4"/>
    <w:rsid w:val="00725196"/>
    <w:rsid w:val="00732A30"/>
    <w:rsid w:val="0073640D"/>
    <w:rsid w:val="00740D00"/>
    <w:rsid w:val="00741C5D"/>
    <w:rsid w:val="00742589"/>
    <w:rsid w:val="00746CC3"/>
    <w:rsid w:val="00750363"/>
    <w:rsid w:val="00757C77"/>
    <w:rsid w:val="00760708"/>
    <w:rsid w:val="00761CCE"/>
    <w:rsid w:val="00763D6D"/>
    <w:rsid w:val="007724E7"/>
    <w:rsid w:val="00782D6A"/>
    <w:rsid w:val="00782F60"/>
    <w:rsid w:val="007920F6"/>
    <w:rsid w:val="007A1DF5"/>
    <w:rsid w:val="007A5717"/>
    <w:rsid w:val="007B3715"/>
    <w:rsid w:val="007B51D6"/>
    <w:rsid w:val="007D1259"/>
    <w:rsid w:val="007D3F31"/>
    <w:rsid w:val="007E0A18"/>
    <w:rsid w:val="007E10BC"/>
    <w:rsid w:val="007E338C"/>
    <w:rsid w:val="007E5225"/>
    <w:rsid w:val="007E63C5"/>
    <w:rsid w:val="007E6AAE"/>
    <w:rsid w:val="007F4817"/>
    <w:rsid w:val="00845C2F"/>
    <w:rsid w:val="008523BC"/>
    <w:rsid w:val="00862163"/>
    <w:rsid w:val="0088470D"/>
    <w:rsid w:val="00885166"/>
    <w:rsid w:val="008A0176"/>
    <w:rsid w:val="008A1E00"/>
    <w:rsid w:val="008A1E68"/>
    <w:rsid w:val="008A202E"/>
    <w:rsid w:val="008A4225"/>
    <w:rsid w:val="008C44B9"/>
    <w:rsid w:val="008C67A1"/>
    <w:rsid w:val="008C78D8"/>
    <w:rsid w:val="008E7C04"/>
    <w:rsid w:val="008F6A1E"/>
    <w:rsid w:val="009023A7"/>
    <w:rsid w:val="009048F6"/>
    <w:rsid w:val="00916B7B"/>
    <w:rsid w:val="009173C1"/>
    <w:rsid w:val="00921891"/>
    <w:rsid w:val="0092575A"/>
    <w:rsid w:val="00931789"/>
    <w:rsid w:val="0093263B"/>
    <w:rsid w:val="00934C1A"/>
    <w:rsid w:val="00935653"/>
    <w:rsid w:val="009400D0"/>
    <w:rsid w:val="00954690"/>
    <w:rsid w:val="00972E1D"/>
    <w:rsid w:val="009731A4"/>
    <w:rsid w:val="009740D6"/>
    <w:rsid w:val="00974B50"/>
    <w:rsid w:val="009831CC"/>
    <w:rsid w:val="009850A8"/>
    <w:rsid w:val="009866A6"/>
    <w:rsid w:val="009950F1"/>
    <w:rsid w:val="009A1AE2"/>
    <w:rsid w:val="009A4BFD"/>
    <w:rsid w:val="009B143C"/>
    <w:rsid w:val="009B1A18"/>
    <w:rsid w:val="009C0460"/>
    <w:rsid w:val="009C5B1F"/>
    <w:rsid w:val="009D0C5F"/>
    <w:rsid w:val="009D299C"/>
    <w:rsid w:val="009D73E7"/>
    <w:rsid w:val="009F2753"/>
    <w:rsid w:val="00A04F71"/>
    <w:rsid w:val="00A17E63"/>
    <w:rsid w:val="00A229B9"/>
    <w:rsid w:val="00A23AA1"/>
    <w:rsid w:val="00A30848"/>
    <w:rsid w:val="00A3108B"/>
    <w:rsid w:val="00A3608D"/>
    <w:rsid w:val="00A5153E"/>
    <w:rsid w:val="00A51D58"/>
    <w:rsid w:val="00A55D4A"/>
    <w:rsid w:val="00A630D5"/>
    <w:rsid w:val="00A63B78"/>
    <w:rsid w:val="00A65990"/>
    <w:rsid w:val="00A75DAC"/>
    <w:rsid w:val="00A75E22"/>
    <w:rsid w:val="00A76222"/>
    <w:rsid w:val="00A8346B"/>
    <w:rsid w:val="00A91A86"/>
    <w:rsid w:val="00A927E7"/>
    <w:rsid w:val="00A94763"/>
    <w:rsid w:val="00AA0C8B"/>
    <w:rsid w:val="00AA2E45"/>
    <w:rsid w:val="00AA307A"/>
    <w:rsid w:val="00AA484B"/>
    <w:rsid w:val="00AB34C3"/>
    <w:rsid w:val="00AB40A8"/>
    <w:rsid w:val="00AC1461"/>
    <w:rsid w:val="00AC3867"/>
    <w:rsid w:val="00AD484E"/>
    <w:rsid w:val="00AE02AE"/>
    <w:rsid w:val="00AE16FB"/>
    <w:rsid w:val="00AE44CA"/>
    <w:rsid w:val="00AE639B"/>
    <w:rsid w:val="00AF4761"/>
    <w:rsid w:val="00AF5B20"/>
    <w:rsid w:val="00B02E89"/>
    <w:rsid w:val="00B12D93"/>
    <w:rsid w:val="00B22644"/>
    <w:rsid w:val="00B27BE3"/>
    <w:rsid w:val="00B413F7"/>
    <w:rsid w:val="00B417B0"/>
    <w:rsid w:val="00B42791"/>
    <w:rsid w:val="00B4335E"/>
    <w:rsid w:val="00B4358D"/>
    <w:rsid w:val="00B466DC"/>
    <w:rsid w:val="00B5142E"/>
    <w:rsid w:val="00B61728"/>
    <w:rsid w:val="00B6639F"/>
    <w:rsid w:val="00B72228"/>
    <w:rsid w:val="00B73492"/>
    <w:rsid w:val="00B75514"/>
    <w:rsid w:val="00B81C62"/>
    <w:rsid w:val="00B82D08"/>
    <w:rsid w:val="00B87717"/>
    <w:rsid w:val="00B91702"/>
    <w:rsid w:val="00BA0794"/>
    <w:rsid w:val="00BA6FA9"/>
    <w:rsid w:val="00BB46FF"/>
    <w:rsid w:val="00BB7CAE"/>
    <w:rsid w:val="00BC038A"/>
    <w:rsid w:val="00BC0AD9"/>
    <w:rsid w:val="00BC7F7F"/>
    <w:rsid w:val="00BD0354"/>
    <w:rsid w:val="00BD4172"/>
    <w:rsid w:val="00BE0A35"/>
    <w:rsid w:val="00BF1FED"/>
    <w:rsid w:val="00BF333B"/>
    <w:rsid w:val="00BF5C98"/>
    <w:rsid w:val="00C0437F"/>
    <w:rsid w:val="00C04840"/>
    <w:rsid w:val="00C04F0C"/>
    <w:rsid w:val="00C06B91"/>
    <w:rsid w:val="00C06DEC"/>
    <w:rsid w:val="00C071A8"/>
    <w:rsid w:val="00C07297"/>
    <w:rsid w:val="00C136A6"/>
    <w:rsid w:val="00C20BE2"/>
    <w:rsid w:val="00C233F8"/>
    <w:rsid w:val="00C25AFE"/>
    <w:rsid w:val="00C30FE9"/>
    <w:rsid w:val="00C37FA3"/>
    <w:rsid w:val="00C53396"/>
    <w:rsid w:val="00C633C9"/>
    <w:rsid w:val="00C7116F"/>
    <w:rsid w:val="00C93DD6"/>
    <w:rsid w:val="00C944D7"/>
    <w:rsid w:val="00C956EF"/>
    <w:rsid w:val="00CA5362"/>
    <w:rsid w:val="00CC201F"/>
    <w:rsid w:val="00CC3DBE"/>
    <w:rsid w:val="00CD5411"/>
    <w:rsid w:val="00CE4C75"/>
    <w:rsid w:val="00CF2D5E"/>
    <w:rsid w:val="00CF32BD"/>
    <w:rsid w:val="00CF5404"/>
    <w:rsid w:val="00CF5E61"/>
    <w:rsid w:val="00CF7B22"/>
    <w:rsid w:val="00D03E36"/>
    <w:rsid w:val="00D074E9"/>
    <w:rsid w:val="00D11471"/>
    <w:rsid w:val="00D1256B"/>
    <w:rsid w:val="00D22608"/>
    <w:rsid w:val="00D27D14"/>
    <w:rsid w:val="00D3031F"/>
    <w:rsid w:val="00D305CF"/>
    <w:rsid w:val="00D32416"/>
    <w:rsid w:val="00D40CB8"/>
    <w:rsid w:val="00D471D3"/>
    <w:rsid w:val="00D50FEF"/>
    <w:rsid w:val="00D520F8"/>
    <w:rsid w:val="00D60672"/>
    <w:rsid w:val="00D63830"/>
    <w:rsid w:val="00D656A1"/>
    <w:rsid w:val="00D6796C"/>
    <w:rsid w:val="00D71676"/>
    <w:rsid w:val="00D77383"/>
    <w:rsid w:val="00D82820"/>
    <w:rsid w:val="00D83594"/>
    <w:rsid w:val="00D84E2D"/>
    <w:rsid w:val="00D874B3"/>
    <w:rsid w:val="00D94240"/>
    <w:rsid w:val="00DA73A0"/>
    <w:rsid w:val="00DC08BE"/>
    <w:rsid w:val="00DC2454"/>
    <w:rsid w:val="00DC4357"/>
    <w:rsid w:val="00DD3773"/>
    <w:rsid w:val="00DE1CEB"/>
    <w:rsid w:val="00DE2C0D"/>
    <w:rsid w:val="00DE783C"/>
    <w:rsid w:val="00DF1B63"/>
    <w:rsid w:val="00DF31E4"/>
    <w:rsid w:val="00E01DFA"/>
    <w:rsid w:val="00E05B2A"/>
    <w:rsid w:val="00E43BB2"/>
    <w:rsid w:val="00E611DF"/>
    <w:rsid w:val="00EA0FDC"/>
    <w:rsid w:val="00EA259D"/>
    <w:rsid w:val="00EB21EA"/>
    <w:rsid w:val="00ED1439"/>
    <w:rsid w:val="00ED56CA"/>
    <w:rsid w:val="00EE3FEC"/>
    <w:rsid w:val="00EF6FCE"/>
    <w:rsid w:val="00EF714E"/>
    <w:rsid w:val="00F02EBD"/>
    <w:rsid w:val="00F043E8"/>
    <w:rsid w:val="00F1055A"/>
    <w:rsid w:val="00F51145"/>
    <w:rsid w:val="00F6336F"/>
    <w:rsid w:val="00F6436D"/>
    <w:rsid w:val="00F66265"/>
    <w:rsid w:val="00FA1FF0"/>
    <w:rsid w:val="00FA3DF4"/>
    <w:rsid w:val="00FA462D"/>
    <w:rsid w:val="00FA79BB"/>
    <w:rsid w:val="00FB4E33"/>
    <w:rsid w:val="00FC5B3C"/>
    <w:rsid w:val="00FD28FB"/>
    <w:rsid w:val="00FD3841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</c:v>
                </c:pt>
              </c:strCache>
            </c:strRef>
          </c:tx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Game 1</c:v>
                </c:pt>
                <c:pt idx="1">
                  <c:v>Game 2</c:v>
                </c:pt>
                <c:pt idx="2">
                  <c:v>Game 3</c:v>
                </c:pt>
                <c:pt idx="3">
                  <c:v>Game 4</c:v>
                </c:pt>
                <c:pt idx="4">
                  <c:v>Game 5</c:v>
                </c:pt>
                <c:pt idx="5">
                  <c:v>Game 6</c:v>
                </c:pt>
                <c:pt idx="6">
                  <c:v>Game 7</c:v>
                </c:pt>
                <c:pt idx="7">
                  <c:v>Game 8</c:v>
                </c:pt>
                <c:pt idx="8">
                  <c:v>Game 9</c:v>
                </c:pt>
                <c:pt idx="9">
                  <c:v>Game 10</c:v>
                </c:pt>
              </c:strCache>
            </c:strRef>
          </c:cat>
          <c:val>
            <c:numRef>
              <c:f>Sheet1!$B$2:$K$2</c:f>
              <c:numCache>
                <c:formatCode>General</c:formatCode>
                <c:ptCount val="10"/>
                <c:pt idx="0">
                  <c:v>19</c:v>
                </c:pt>
                <c:pt idx="1">
                  <c:v>24</c:v>
                </c:pt>
                <c:pt idx="2">
                  <c:v>12</c:v>
                </c:pt>
                <c:pt idx="3">
                  <c:v>31</c:v>
                </c:pt>
                <c:pt idx="4">
                  <c:v>19</c:v>
                </c:pt>
                <c:pt idx="5">
                  <c:v>27</c:v>
                </c:pt>
                <c:pt idx="6">
                  <c:v>23</c:v>
                </c:pt>
                <c:pt idx="7">
                  <c:v>19</c:v>
                </c:pt>
                <c:pt idx="8">
                  <c:v>20</c:v>
                </c:pt>
                <c:pt idx="9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Random</c:v>
                </c:pt>
              </c:strCache>
            </c:strRef>
          </c:tx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Game 1</c:v>
                </c:pt>
                <c:pt idx="1">
                  <c:v>Game 2</c:v>
                </c:pt>
                <c:pt idx="2">
                  <c:v>Game 3</c:v>
                </c:pt>
                <c:pt idx="3">
                  <c:v>Game 4</c:v>
                </c:pt>
                <c:pt idx="4">
                  <c:v>Game 5</c:v>
                </c:pt>
                <c:pt idx="5">
                  <c:v>Game 6</c:v>
                </c:pt>
                <c:pt idx="6">
                  <c:v>Game 7</c:v>
                </c:pt>
                <c:pt idx="7">
                  <c:v>Game 8</c:v>
                </c:pt>
                <c:pt idx="8">
                  <c:v>Game 9</c:v>
                </c:pt>
                <c:pt idx="9">
                  <c:v>Game 10</c:v>
                </c:pt>
              </c:strCache>
            </c:strRef>
          </c:cat>
          <c:val>
            <c:numRef>
              <c:f>Sheet1!$B$3:$K$3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4</c:v>
                </c:pt>
                <c:pt idx="5">
                  <c:v>2</c:v>
                </c:pt>
                <c:pt idx="6">
                  <c:v>5</c:v>
                </c:pt>
                <c:pt idx="7">
                  <c:v>8</c:v>
                </c:pt>
                <c:pt idx="8">
                  <c:v>7</c:v>
                </c:pt>
                <c:pt idx="9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Largest-alpha</c:v>
                </c:pt>
              </c:strCache>
            </c:strRef>
          </c:tx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Game 1</c:v>
                </c:pt>
                <c:pt idx="1">
                  <c:v>Game 2</c:v>
                </c:pt>
                <c:pt idx="2">
                  <c:v>Game 3</c:v>
                </c:pt>
                <c:pt idx="3">
                  <c:v>Game 4</c:v>
                </c:pt>
                <c:pt idx="4">
                  <c:v>Game 5</c:v>
                </c:pt>
                <c:pt idx="5">
                  <c:v>Game 6</c:v>
                </c:pt>
                <c:pt idx="6">
                  <c:v>Game 7</c:v>
                </c:pt>
                <c:pt idx="7">
                  <c:v>Game 8</c:v>
                </c:pt>
                <c:pt idx="8">
                  <c:v>Game 9</c:v>
                </c:pt>
                <c:pt idx="9">
                  <c:v>Game 10</c:v>
                </c:pt>
              </c:strCache>
            </c:strRef>
          </c:cat>
          <c:val>
            <c:numRef>
              <c:f>Sheet1!$B$4:$K$4</c:f>
              <c:numCache>
                <c:formatCode>General</c:formatCode>
                <c:ptCount val="10"/>
                <c:pt idx="0">
                  <c:v>26</c:v>
                </c:pt>
                <c:pt idx="1">
                  <c:v>17</c:v>
                </c:pt>
                <c:pt idx="2">
                  <c:v>20</c:v>
                </c:pt>
                <c:pt idx="3">
                  <c:v>14</c:v>
                </c:pt>
                <c:pt idx="4">
                  <c:v>16</c:v>
                </c:pt>
                <c:pt idx="5">
                  <c:v>17</c:v>
                </c:pt>
                <c:pt idx="6">
                  <c:v>16</c:v>
                </c:pt>
                <c:pt idx="7">
                  <c:v>21</c:v>
                </c:pt>
                <c:pt idx="8">
                  <c:v>11</c:v>
                </c:pt>
                <c:pt idx="9">
                  <c:v>16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Smallest-anti</c:v>
                </c:pt>
              </c:strCache>
            </c:strRef>
          </c:tx>
          <c:marker>
            <c:symbol val="none"/>
          </c:marker>
          <c:cat>
            <c:strRef>
              <c:f>Sheet1!$B$1:$K$1</c:f>
              <c:strCache>
                <c:ptCount val="10"/>
                <c:pt idx="0">
                  <c:v>Game 1</c:v>
                </c:pt>
                <c:pt idx="1">
                  <c:v>Game 2</c:v>
                </c:pt>
                <c:pt idx="2">
                  <c:v>Game 3</c:v>
                </c:pt>
                <c:pt idx="3">
                  <c:v>Game 4</c:v>
                </c:pt>
                <c:pt idx="4">
                  <c:v>Game 5</c:v>
                </c:pt>
                <c:pt idx="5">
                  <c:v>Game 6</c:v>
                </c:pt>
                <c:pt idx="6">
                  <c:v>Game 7</c:v>
                </c:pt>
                <c:pt idx="7">
                  <c:v>Game 8</c:v>
                </c:pt>
                <c:pt idx="8">
                  <c:v>Game 9</c:v>
                </c:pt>
                <c:pt idx="9">
                  <c:v>Game 10</c:v>
                </c:pt>
              </c:strCache>
            </c:strRef>
          </c:cat>
          <c:val>
            <c:numRef>
              <c:f>Sheet1!$B$5:$K$5</c:f>
              <c:numCache>
                <c:formatCode>General</c:formatCode>
                <c:ptCount val="10"/>
                <c:pt idx="0">
                  <c:v>54</c:v>
                </c:pt>
                <c:pt idx="1">
                  <c:v>58</c:v>
                </c:pt>
                <c:pt idx="2">
                  <c:v>65</c:v>
                </c:pt>
                <c:pt idx="3">
                  <c:v>55</c:v>
                </c:pt>
                <c:pt idx="4">
                  <c:v>61</c:v>
                </c:pt>
                <c:pt idx="5">
                  <c:v>54</c:v>
                </c:pt>
                <c:pt idx="6">
                  <c:v>56</c:v>
                </c:pt>
                <c:pt idx="7">
                  <c:v>52</c:v>
                </c:pt>
                <c:pt idx="8">
                  <c:v>62</c:v>
                </c:pt>
                <c:pt idx="9">
                  <c:v>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616832"/>
        <c:axId val="147674752"/>
      </c:lineChart>
      <c:catAx>
        <c:axId val="122616832"/>
        <c:scaling>
          <c:orientation val="minMax"/>
        </c:scaling>
        <c:delete val="0"/>
        <c:axPos val="b"/>
        <c:majorTickMark val="out"/>
        <c:minorTickMark val="none"/>
        <c:tickLblPos val="nextTo"/>
        <c:crossAx val="147674752"/>
        <c:crosses val="autoZero"/>
        <c:auto val="1"/>
        <c:lblAlgn val="ctr"/>
        <c:lblOffset val="100"/>
        <c:noMultiLvlLbl val="0"/>
      </c:catAx>
      <c:valAx>
        <c:axId val="147674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616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</c:v>
                </c:pt>
              </c:strCache>
            </c:strRef>
          </c:tx>
          <c:invertIfNegative val="0"/>
          <c:cat>
            <c:strRef>
              <c:f>Sheet1!$B$1:$K$1</c:f>
              <c:strCache>
                <c:ptCount val="10"/>
                <c:pt idx="0">
                  <c:v>Game 1</c:v>
                </c:pt>
                <c:pt idx="1">
                  <c:v>Game 2</c:v>
                </c:pt>
                <c:pt idx="2">
                  <c:v>Game 3</c:v>
                </c:pt>
                <c:pt idx="3">
                  <c:v>Game 4</c:v>
                </c:pt>
                <c:pt idx="4">
                  <c:v>Game 5</c:v>
                </c:pt>
                <c:pt idx="5">
                  <c:v>Game 6</c:v>
                </c:pt>
                <c:pt idx="6">
                  <c:v>Game 7</c:v>
                </c:pt>
                <c:pt idx="7">
                  <c:v>Game 8</c:v>
                </c:pt>
                <c:pt idx="8">
                  <c:v>Game 9</c:v>
                </c:pt>
                <c:pt idx="9">
                  <c:v>Game 10</c:v>
                </c:pt>
              </c:strCache>
            </c:strRef>
          </c:cat>
          <c:val>
            <c:numRef>
              <c:f>Sheet1!$B$2:$K$2</c:f>
              <c:numCache>
                <c:formatCode>General</c:formatCode>
                <c:ptCount val="10"/>
                <c:pt idx="0">
                  <c:v>19</c:v>
                </c:pt>
                <c:pt idx="1">
                  <c:v>24</c:v>
                </c:pt>
                <c:pt idx="2">
                  <c:v>12</c:v>
                </c:pt>
                <c:pt idx="3">
                  <c:v>31</c:v>
                </c:pt>
                <c:pt idx="4">
                  <c:v>19</c:v>
                </c:pt>
                <c:pt idx="5">
                  <c:v>27</c:v>
                </c:pt>
                <c:pt idx="6">
                  <c:v>23</c:v>
                </c:pt>
                <c:pt idx="7">
                  <c:v>19</c:v>
                </c:pt>
                <c:pt idx="8">
                  <c:v>20</c:v>
                </c:pt>
                <c:pt idx="9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Random</c:v>
                </c:pt>
              </c:strCache>
            </c:strRef>
          </c:tx>
          <c:invertIfNegative val="0"/>
          <c:cat>
            <c:strRef>
              <c:f>Sheet1!$B$1:$K$1</c:f>
              <c:strCache>
                <c:ptCount val="10"/>
                <c:pt idx="0">
                  <c:v>Game 1</c:v>
                </c:pt>
                <c:pt idx="1">
                  <c:v>Game 2</c:v>
                </c:pt>
                <c:pt idx="2">
                  <c:v>Game 3</c:v>
                </c:pt>
                <c:pt idx="3">
                  <c:v>Game 4</c:v>
                </c:pt>
                <c:pt idx="4">
                  <c:v>Game 5</c:v>
                </c:pt>
                <c:pt idx="5">
                  <c:v>Game 6</c:v>
                </c:pt>
                <c:pt idx="6">
                  <c:v>Game 7</c:v>
                </c:pt>
                <c:pt idx="7">
                  <c:v>Game 8</c:v>
                </c:pt>
                <c:pt idx="8">
                  <c:v>Game 9</c:v>
                </c:pt>
                <c:pt idx="9">
                  <c:v>Game 10</c:v>
                </c:pt>
              </c:strCache>
            </c:strRef>
          </c:cat>
          <c:val>
            <c:numRef>
              <c:f>Sheet1!$B$3:$K$3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4</c:v>
                </c:pt>
                <c:pt idx="5">
                  <c:v>2</c:v>
                </c:pt>
                <c:pt idx="6">
                  <c:v>5</c:v>
                </c:pt>
                <c:pt idx="7">
                  <c:v>8</c:v>
                </c:pt>
                <c:pt idx="8">
                  <c:v>7</c:v>
                </c:pt>
                <c:pt idx="9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Largest-alpha</c:v>
                </c:pt>
              </c:strCache>
            </c:strRef>
          </c:tx>
          <c:invertIfNegative val="0"/>
          <c:cat>
            <c:strRef>
              <c:f>Sheet1!$B$1:$K$1</c:f>
              <c:strCache>
                <c:ptCount val="10"/>
                <c:pt idx="0">
                  <c:v>Game 1</c:v>
                </c:pt>
                <c:pt idx="1">
                  <c:v>Game 2</c:v>
                </c:pt>
                <c:pt idx="2">
                  <c:v>Game 3</c:v>
                </c:pt>
                <c:pt idx="3">
                  <c:v>Game 4</c:v>
                </c:pt>
                <c:pt idx="4">
                  <c:v>Game 5</c:v>
                </c:pt>
                <c:pt idx="5">
                  <c:v>Game 6</c:v>
                </c:pt>
                <c:pt idx="6">
                  <c:v>Game 7</c:v>
                </c:pt>
                <c:pt idx="7">
                  <c:v>Game 8</c:v>
                </c:pt>
                <c:pt idx="8">
                  <c:v>Game 9</c:v>
                </c:pt>
                <c:pt idx="9">
                  <c:v>Game 10</c:v>
                </c:pt>
              </c:strCache>
            </c:strRef>
          </c:cat>
          <c:val>
            <c:numRef>
              <c:f>Sheet1!$B$4:$K$4</c:f>
              <c:numCache>
                <c:formatCode>General</c:formatCode>
                <c:ptCount val="10"/>
                <c:pt idx="0">
                  <c:v>26</c:v>
                </c:pt>
                <c:pt idx="1">
                  <c:v>17</c:v>
                </c:pt>
                <c:pt idx="2">
                  <c:v>20</c:v>
                </c:pt>
                <c:pt idx="3">
                  <c:v>14</c:v>
                </c:pt>
                <c:pt idx="4">
                  <c:v>16</c:v>
                </c:pt>
                <c:pt idx="5">
                  <c:v>17</c:v>
                </c:pt>
                <c:pt idx="6">
                  <c:v>16</c:v>
                </c:pt>
                <c:pt idx="7">
                  <c:v>21</c:v>
                </c:pt>
                <c:pt idx="8">
                  <c:v>11</c:v>
                </c:pt>
                <c:pt idx="9">
                  <c:v>16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Smallest-anti</c:v>
                </c:pt>
              </c:strCache>
            </c:strRef>
          </c:tx>
          <c:invertIfNegative val="0"/>
          <c:cat>
            <c:strRef>
              <c:f>Sheet1!$B$1:$K$1</c:f>
              <c:strCache>
                <c:ptCount val="10"/>
                <c:pt idx="0">
                  <c:v>Game 1</c:v>
                </c:pt>
                <c:pt idx="1">
                  <c:v>Game 2</c:v>
                </c:pt>
                <c:pt idx="2">
                  <c:v>Game 3</c:v>
                </c:pt>
                <c:pt idx="3">
                  <c:v>Game 4</c:v>
                </c:pt>
                <c:pt idx="4">
                  <c:v>Game 5</c:v>
                </c:pt>
                <c:pt idx="5">
                  <c:v>Game 6</c:v>
                </c:pt>
                <c:pt idx="6">
                  <c:v>Game 7</c:v>
                </c:pt>
                <c:pt idx="7">
                  <c:v>Game 8</c:v>
                </c:pt>
                <c:pt idx="8">
                  <c:v>Game 9</c:v>
                </c:pt>
                <c:pt idx="9">
                  <c:v>Game 10</c:v>
                </c:pt>
              </c:strCache>
            </c:strRef>
          </c:cat>
          <c:val>
            <c:numRef>
              <c:f>Sheet1!$B$5:$K$5</c:f>
              <c:numCache>
                <c:formatCode>General</c:formatCode>
                <c:ptCount val="10"/>
                <c:pt idx="0">
                  <c:v>54</c:v>
                </c:pt>
                <c:pt idx="1">
                  <c:v>58</c:v>
                </c:pt>
                <c:pt idx="2">
                  <c:v>65</c:v>
                </c:pt>
                <c:pt idx="3">
                  <c:v>55</c:v>
                </c:pt>
                <c:pt idx="4">
                  <c:v>61</c:v>
                </c:pt>
                <c:pt idx="5">
                  <c:v>54</c:v>
                </c:pt>
                <c:pt idx="6">
                  <c:v>56</c:v>
                </c:pt>
                <c:pt idx="7">
                  <c:v>52</c:v>
                </c:pt>
                <c:pt idx="8">
                  <c:v>62</c:v>
                </c:pt>
                <c:pt idx="9">
                  <c:v>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852544"/>
        <c:axId val="147675904"/>
      </c:barChart>
      <c:catAx>
        <c:axId val="47852544"/>
        <c:scaling>
          <c:orientation val="minMax"/>
        </c:scaling>
        <c:delete val="0"/>
        <c:axPos val="b"/>
        <c:majorTickMark val="out"/>
        <c:minorTickMark val="none"/>
        <c:tickLblPos val="nextTo"/>
        <c:crossAx val="147675904"/>
        <c:crosses val="autoZero"/>
        <c:auto val="1"/>
        <c:lblAlgn val="ctr"/>
        <c:lblOffset val="100"/>
        <c:noMultiLvlLbl val="0"/>
      </c:catAx>
      <c:valAx>
        <c:axId val="147675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852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7</cp:revision>
  <cp:lastPrinted>2013-10-27T12:12:00Z</cp:lastPrinted>
  <dcterms:created xsi:type="dcterms:W3CDTF">2013-10-27T12:02:00Z</dcterms:created>
  <dcterms:modified xsi:type="dcterms:W3CDTF">2013-10-30T22:13:00Z</dcterms:modified>
</cp:coreProperties>
</file>