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D7AC" w14:textId="0CE73204" w:rsidR="00A6374E" w:rsidRDefault="00A6374E" w:rsidP="00A6374E">
      <w:pPr>
        <w:pStyle w:val="Heading1"/>
      </w:pPr>
      <w:r>
        <w:t>Abstract:</w:t>
      </w:r>
    </w:p>
    <w:p w14:paraId="1C767163" w14:textId="77777777" w:rsidR="00A6374E" w:rsidRPr="00A6374E" w:rsidRDefault="00A6374E" w:rsidP="00A6374E"/>
    <w:p w14:paraId="1CBFFF54" w14:textId="75ED73B5" w:rsidR="00306CB3" w:rsidRDefault="00306CB3" w:rsidP="00C17E25">
      <w:pPr>
        <w:spacing w:after="0"/>
      </w:pPr>
      <w:r>
        <w:t>Mobile Marketing and Location Based Services is no longer somewhat people just talk about. Location-based services</w:t>
      </w:r>
      <w:r w:rsidR="00C17E25">
        <w:t xml:space="preserve"> </w:t>
      </w:r>
      <w:r>
        <w:t>(LBSs) are increasingly popular day by day. LBS provide personalized service to Smartphone/tablet users by exposing</w:t>
      </w:r>
      <w:r w:rsidR="00C17E25">
        <w:t xml:space="preserve"> </w:t>
      </w:r>
      <w:r>
        <w:t>users’ location information. These services may be offered on request, such as a list of nearest ATM machines, amusement</w:t>
      </w:r>
      <w:r w:rsidR="00C17E25">
        <w:t xml:space="preserve"> </w:t>
      </w:r>
      <w:r>
        <w:t>parks, beaches, hospitals, restaurants, shopping malls or gas stations etc. these services give advantage to delivered</w:t>
      </w:r>
    </w:p>
    <w:p w14:paraId="2BCA5FD5" w14:textId="2FEB6E26" w:rsidR="00CB4FA7" w:rsidRDefault="00306CB3" w:rsidP="00A6374E">
      <w:pPr>
        <w:spacing w:after="0"/>
      </w:pPr>
      <w:r>
        <w:t xml:space="preserve">automatically when a certain event </w:t>
      </w:r>
      <w:r w:rsidR="00CB4FA7">
        <w:t>occurs</w:t>
      </w:r>
      <w:r>
        <w:t>.</w:t>
      </w:r>
    </w:p>
    <w:p w14:paraId="2E32EEAA" w14:textId="16B8C8F9" w:rsidR="00C17E25" w:rsidRDefault="00CB4FA7" w:rsidP="00306CB3">
      <w:r>
        <w:t xml:space="preserve">As we know drinking pure water is essential for healthy life, and day by day finding pure water for drinking purpose is becoming hectic mostly in metropolitan area like Karachi, Lahore, </w:t>
      </w:r>
      <w:r w:rsidR="008A5C54">
        <w:t>Islamabad</w:t>
      </w:r>
      <w:r>
        <w:t xml:space="preserve">, </w:t>
      </w:r>
      <w:r w:rsidR="008A5C54">
        <w:t>Faisalabad</w:t>
      </w:r>
      <w:r>
        <w:t xml:space="preserve"> and Sukkur </w:t>
      </w:r>
      <w:r w:rsidR="008A5C54">
        <w:t>etc.</w:t>
      </w:r>
    </w:p>
    <w:p w14:paraId="3F994140" w14:textId="34C7C223" w:rsidR="00CB4FA7" w:rsidRPr="00A6374E" w:rsidRDefault="00CB4FA7" w:rsidP="00306CB3">
      <w:pPr>
        <w:rPr>
          <w:b/>
          <w:bCs/>
        </w:rPr>
      </w:pPr>
      <w:r w:rsidRPr="00A6374E">
        <w:rPr>
          <w:b/>
          <w:bCs/>
        </w:rPr>
        <w:t>Traditional way of buying drinking water from Mineral water Plant:</w:t>
      </w:r>
    </w:p>
    <w:p w14:paraId="3414E4CD" w14:textId="611D38FA" w:rsidR="007A0BAF" w:rsidRDefault="00CB4FA7" w:rsidP="00306CB3">
      <w:r>
        <w:t>First you have to find the mineral water plant which is providing water bottles in your area. Then you have to visit plant personal</w:t>
      </w:r>
      <w:r w:rsidR="008F6F46">
        <w:t>ly</w:t>
      </w:r>
      <w:r>
        <w:t xml:space="preserve"> or make a call to vendor. After bargaining</w:t>
      </w:r>
      <w:r w:rsidR="008A5C54">
        <w:t>, you will provide your address to them and then they will provide you the water bottles at your door step according to your schedule</w:t>
      </w:r>
      <w:r w:rsidR="007A0BAF">
        <w:t>. This traditional way of buying mineral water bottles from vendor is hectic and is cumbersome to the customers.</w:t>
      </w:r>
    </w:p>
    <w:p w14:paraId="32269AD4" w14:textId="0A3BF90E" w:rsidR="007A0BAF" w:rsidRPr="00A6374E" w:rsidRDefault="007A0BAF" w:rsidP="00306CB3">
      <w:pPr>
        <w:rPr>
          <w:b/>
          <w:bCs/>
        </w:rPr>
      </w:pPr>
      <w:r w:rsidRPr="00A6374E">
        <w:rPr>
          <w:b/>
          <w:bCs/>
        </w:rPr>
        <w:t>Problem with this traditional way:</w:t>
      </w:r>
    </w:p>
    <w:p w14:paraId="39CE56D8" w14:textId="11AC7A10" w:rsidR="007A0BAF" w:rsidRDefault="007A0BAF" w:rsidP="00A6374E">
      <w:pPr>
        <w:pStyle w:val="ListParagraph"/>
        <w:numPr>
          <w:ilvl w:val="0"/>
          <w:numId w:val="1"/>
        </w:numPr>
      </w:pPr>
      <w:r>
        <w:t>New resident of a particular city or a certain area of new area will not know the known vendors which are provi</w:t>
      </w:r>
      <w:r w:rsidR="00814126">
        <w:t>di</w:t>
      </w:r>
      <w:r>
        <w:t xml:space="preserve">ng the mineral water bottle in his/her </w:t>
      </w:r>
      <w:r w:rsidR="008F6F46">
        <w:t>area;</w:t>
      </w:r>
      <w:r w:rsidR="00C17E25">
        <w:t xml:space="preserve"> therefore he/she will face difficulty in finding the vendor.</w:t>
      </w:r>
    </w:p>
    <w:p w14:paraId="27952C8F" w14:textId="437E3B4C" w:rsidR="008F6F46" w:rsidRDefault="00C17E25" w:rsidP="00A6374E">
      <w:pPr>
        <w:pStyle w:val="ListParagraph"/>
        <w:numPr>
          <w:ilvl w:val="0"/>
          <w:numId w:val="1"/>
        </w:numPr>
      </w:pPr>
      <w:r>
        <w:t>Person who wants to buy mineral water services for his/her home will not know which vendor is providing quality and rapid services.</w:t>
      </w:r>
    </w:p>
    <w:p w14:paraId="1F8F86D0" w14:textId="1D69EBE1" w:rsidR="008F6F46" w:rsidRDefault="008F6F46" w:rsidP="00306CB3">
      <w:pPr>
        <w:pStyle w:val="ListParagraph"/>
        <w:numPr>
          <w:ilvl w:val="0"/>
          <w:numId w:val="1"/>
        </w:numPr>
      </w:pPr>
      <w:r>
        <w:t>After getting the known vendors information, he/she may visit all of the vendors in order to know their prices and quality of services which is quite a hectic process.</w:t>
      </w:r>
    </w:p>
    <w:p w14:paraId="361DDA24" w14:textId="2D0D9E4E" w:rsidR="008F6F46" w:rsidRDefault="008F6F46" w:rsidP="00A6374E">
      <w:pPr>
        <w:pStyle w:val="ListParagraph"/>
        <w:numPr>
          <w:ilvl w:val="0"/>
          <w:numId w:val="1"/>
        </w:numPr>
      </w:pPr>
      <w:r>
        <w:t>Besides the difficulties which are being faced by the customers in this traditional process, the vendors also suffer from the following difficulties:</w:t>
      </w:r>
    </w:p>
    <w:p w14:paraId="60C472E4" w14:textId="01DDAABB" w:rsidR="008F6F46" w:rsidRDefault="008F6F46" w:rsidP="00A6374E">
      <w:pPr>
        <w:pStyle w:val="ListParagraph"/>
        <w:numPr>
          <w:ilvl w:val="0"/>
          <w:numId w:val="1"/>
        </w:numPr>
      </w:pPr>
      <w:r>
        <w:t>Vendor face difficulties in the check and balance of their products and sales persons.</w:t>
      </w:r>
    </w:p>
    <w:p w14:paraId="3049B237" w14:textId="1FE408F6" w:rsidR="008F6F46" w:rsidRDefault="008F6F46" w:rsidP="00A6374E">
      <w:pPr>
        <w:pStyle w:val="ListParagraph"/>
        <w:numPr>
          <w:ilvl w:val="0"/>
          <w:numId w:val="1"/>
        </w:numPr>
      </w:pPr>
      <w:r>
        <w:t>Vendors face difficulties in finding the correct location of their customer’s address.</w:t>
      </w:r>
    </w:p>
    <w:p w14:paraId="0A388343" w14:textId="77777777" w:rsidR="00D00E7B" w:rsidRDefault="00D00E7B" w:rsidP="00306CB3"/>
    <w:p w14:paraId="666DD729" w14:textId="48A3BCF6" w:rsidR="008F6F46" w:rsidRPr="00A6374E" w:rsidRDefault="008F6F46" w:rsidP="00306CB3">
      <w:pPr>
        <w:rPr>
          <w:b/>
          <w:bCs/>
        </w:rPr>
      </w:pPr>
      <w:r w:rsidRPr="00A6374E">
        <w:rPr>
          <w:b/>
          <w:bCs/>
        </w:rPr>
        <w:t>Our Solution:</w:t>
      </w:r>
    </w:p>
    <w:p w14:paraId="4C94FFE9" w14:textId="2883219A" w:rsidR="008F6F46" w:rsidRDefault="008F6F46" w:rsidP="00306CB3">
      <w:r>
        <w:t xml:space="preserve">Keeping in mind the </w:t>
      </w:r>
      <w:r w:rsidR="00D00E7B">
        <w:t>above-mentioned</w:t>
      </w:r>
      <w:r>
        <w:t xml:space="preserve"> problems, we have come up with the </w:t>
      </w:r>
      <w:r w:rsidR="00D00E7B">
        <w:t>following solution:</w:t>
      </w:r>
    </w:p>
    <w:p w14:paraId="06531FFE" w14:textId="093603DF" w:rsidR="00D00E7B" w:rsidRDefault="00D00E7B" w:rsidP="00D00E7B">
      <w:r>
        <w:t>We will provide a platform where vendors will register themselves as a mineral water suppliers and customers can view their profile and services and select the vendor on the basis of their review</w:t>
      </w:r>
      <w:r w:rsidR="00C71B03">
        <w:t>s</w:t>
      </w:r>
      <w:r>
        <w:t xml:space="preserve"> which are given by their customers who have used t</w:t>
      </w:r>
      <w:bookmarkStart w:id="0" w:name="_GoBack"/>
      <w:bookmarkEnd w:id="0"/>
      <w:r>
        <w:t>heir services in the past.</w:t>
      </w:r>
    </w:p>
    <w:p w14:paraId="510734A2" w14:textId="1DE932A7" w:rsidR="00F81D3C" w:rsidRDefault="00F81D3C" w:rsidP="00D00E7B"/>
    <w:p w14:paraId="1648F408" w14:textId="77777777" w:rsidR="00F81D3C" w:rsidRDefault="00F81D3C" w:rsidP="00D00E7B"/>
    <w:p w14:paraId="2441A2B9" w14:textId="72EEE28A" w:rsidR="00F81D3C" w:rsidRDefault="00F81D3C" w:rsidP="00D00E7B">
      <w:r>
        <w:lastRenderedPageBreak/>
        <w:t>Customer</w:t>
      </w:r>
      <w:r w:rsidR="00C71B03">
        <w:t>s</w:t>
      </w:r>
      <w:r>
        <w:t xml:space="preserve"> will be able to </w:t>
      </w:r>
      <w:r w:rsidR="00C71B03">
        <w:t>choose</w:t>
      </w:r>
      <w:r>
        <w:t xml:space="preserve"> a vendor of </w:t>
      </w:r>
      <w:r w:rsidR="00C71B03">
        <w:t xml:space="preserve">their </w:t>
      </w:r>
      <w:r>
        <w:t>choice among several competitive vendors</w:t>
      </w:r>
      <w:r w:rsidR="00C71B03">
        <w:t xml:space="preserve"> based on their location. </w:t>
      </w:r>
      <w:r>
        <w:t>After selecting a vendor, customer will place the order</w:t>
      </w:r>
      <w:r w:rsidR="00C71B03">
        <w:t xml:space="preserve"> via cart. </w:t>
      </w:r>
      <w:r>
        <w:t>Vendor will receive the order and the customer’s location</w:t>
      </w:r>
      <w:r w:rsidR="00C71B03">
        <w:t xml:space="preserve">. </w:t>
      </w:r>
      <w:r>
        <w:t>Vendor and the customer can track the supplier/sales person.</w:t>
      </w:r>
    </w:p>
    <w:p w14:paraId="6DB361F0" w14:textId="5175AD5C" w:rsidR="00814126" w:rsidRPr="00306CB3" w:rsidRDefault="00F81D3C" w:rsidP="00306CB3">
      <w:r>
        <w:t xml:space="preserve"> </w:t>
      </w:r>
    </w:p>
    <w:sectPr w:rsidR="00814126" w:rsidRPr="00306C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83E7C"/>
    <w:multiLevelType w:val="hybridMultilevel"/>
    <w:tmpl w:val="A002E9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3"/>
    <w:rsid w:val="000C1711"/>
    <w:rsid w:val="00271162"/>
    <w:rsid w:val="002C5114"/>
    <w:rsid w:val="00306CB3"/>
    <w:rsid w:val="007A0BAF"/>
    <w:rsid w:val="00814126"/>
    <w:rsid w:val="00826B65"/>
    <w:rsid w:val="008A5C54"/>
    <w:rsid w:val="008F6F46"/>
    <w:rsid w:val="00A6374E"/>
    <w:rsid w:val="00C17E25"/>
    <w:rsid w:val="00C71B03"/>
    <w:rsid w:val="00CB4FA7"/>
    <w:rsid w:val="00D00E7B"/>
    <w:rsid w:val="00D47BF3"/>
    <w:rsid w:val="00F8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6BF6"/>
  <w15:chartTrackingRefBased/>
  <w15:docId w15:val="{4E372AED-92EC-49D9-8F7F-E1B4FE64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7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Javaid Rao</dc:creator>
  <cp:keywords/>
  <dc:description/>
  <cp:lastModifiedBy>Hassan Javaid Rao</cp:lastModifiedBy>
  <cp:revision>3</cp:revision>
  <dcterms:created xsi:type="dcterms:W3CDTF">2020-01-22T17:18:00Z</dcterms:created>
  <dcterms:modified xsi:type="dcterms:W3CDTF">2020-01-23T13:48:00Z</dcterms:modified>
</cp:coreProperties>
</file>