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7AA63" w14:textId="0A76B341" w:rsidR="00826B65" w:rsidRDefault="00826B65"/>
    <w:p w14:paraId="4B6CE7FF" w14:textId="2C0D0EA9" w:rsidR="00D35DF5" w:rsidRDefault="00D35DF5"/>
    <w:p w14:paraId="0BF827E3" w14:textId="06C775C5" w:rsidR="00D35DF5" w:rsidRDefault="00D35DF5">
      <w:p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 xml:space="preserve">Q1. You are requested to build a mobile app which works same on different mobile platforms including Android, </w:t>
      </w:r>
      <w:proofErr w:type="spellStart"/>
      <w:r>
        <w:rPr>
          <w:rFonts w:ascii="Segoe UI" w:hAnsi="Segoe UI" w:cs="Segoe UI"/>
          <w:color w:val="373A3C"/>
          <w:sz w:val="23"/>
          <w:szCs w:val="23"/>
          <w:shd w:val="clear" w:color="auto" w:fill="FFFFFF"/>
        </w:rPr>
        <w:t>Ios</w:t>
      </w:r>
      <w:proofErr w:type="spellEnd"/>
      <w:r>
        <w:rPr>
          <w:rFonts w:ascii="Segoe UI" w:hAnsi="Segoe UI" w:cs="Segoe UI"/>
          <w:color w:val="373A3C"/>
          <w:sz w:val="23"/>
          <w:szCs w:val="23"/>
          <w:shd w:val="clear" w:color="auto" w:fill="FFFFFF"/>
        </w:rPr>
        <w:t>, Bada, Symbian and Black Berry. What tools are available to achieve this, and what will you choose and why, write down its benefits over other tools?</w:t>
      </w:r>
    </w:p>
    <w:p w14:paraId="2CFDC00A" w14:textId="1DBCFF53" w:rsidR="00D35DF5" w:rsidRDefault="00D35DF5">
      <w:pPr>
        <w:rPr>
          <w:rFonts w:ascii="Segoe UI" w:hAnsi="Segoe UI" w:cs="Segoe UI"/>
          <w:color w:val="373A3C"/>
          <w:sz w:val="23"/>
          <w:szCs w:val="23"/>
          <w:shd w:val="clear" w:color="auto" w:fill="FFFFFF"/>
        </w:rPr>
      </w:pPr>
    </w:p>
    <w:p w14:paraId="6D3910E6" w14:textId="4D481418" w:rsidR="00D35DF5" w:rsidRDefault="00D35DF5">
      <w:p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 xml:space="preserve">Well, in order to make a mobile app which works on different mobile platforms including android, iOS, Bada, Symbian and black berry, we have some hybrid solutions such as </w:t>
      </w:r>
      <w:proofErr w:type="spellStart"/>
      <w:r>
        <w:rPr>
          <w:rFonts w:ascii="Segoe UI" w:hAnsi="Segoe UI" w:cs="Segoe UI"/>
          <w:color w:val="373A3C"/>
          <w:sz w:val="23"/>
          <w:szCs w:val="23"/>
          <w:shd w:val="clear" w:color="auto" w:fill="FFFFFF"/>
        </w:rPr>
        <w:t>Xamarine</w:t>
      </w:r>
      <w:proofErr w:type="spellEnd"/>
      <w:r>
        <w:rPr>
          <w:rFonts w:ascii="Segoe UI" w:hAnsi="Segoe UI" w:cs="Segoe UI"/>
          <w:color w:val="373A3C"/>
          <w:sz w:val="23"/>
          <w:szCs w:val="23"/>
          <w:shd w:val="clear" w:color="auto" w:fill="FFFFFF"/>
        </w:rPr>
        <w:t xml:space="preserve">, React Native, Flutter, Ionic, </w:t>
      </w:r>
      <w:proofErr w:type="spellStart"/>
      <w:r>
        <w:rPr>
          <w:rFonts w:ascii="Segoe UI" w:hAnsi="Segoe UI" w:cs="Segoe UI"/>
          <w:color w:val="373A3C"/>
          <w:sz w:val="23"/>
          <w:szCs w:val="23"/>
          <w:shd w:val="clear" w:color="auto" w:fill="FFFFFF"/>
        </w:rPr>
        <w:t>Phonegap</w:t>
      </w:r>
      <w:proofErr w:type="spellEnd"/>
      <w:r>
        <w:rPr>
          <w:rFonts w:ascii="Segoe UI" w:hAnsi="Segoe UI" w:cs="Segoe UI"/>
          <w:color w:val="373A3C"/>
          <w:sz w:val="23"/>
          <w:szCs w:val="23"/>
          <w:shd w:val="clear" w:color="auto" w:fill="FFFFFF"/>
        </w:rPr>
        <w:t>.</w:t>
      </w:r>
    </w:p>
    <w:p w14:paraId="64DCC28D" w14:textId="042081F4" w:rsidR="00D35DF5" w:rsidRDefault="00D35DF5">
      <w:pPr>
        <w:rPr>
          <w:rFonts w:ascii="Segoe UI" w:hAnsi="Segoe UI" w:cs="Segoe UI"/>
          <w:color w:val="373A3C"/>
          <w:sz w:val="23"/>
          <w:szCs w:val="23"/>
          <w:shd w:val="clear" w:color="auto" w:fill="FFFFFF"/>
        </w:rPr>
      </w:pPr>
    </w:p>
    <w:p w14:paraId="6E26223D" w14:textId="58172BA2" w:rsidR="00D35DF5" w:rsidRDefault="00D35DF5">
      <w:p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So, among these hybrid solutions I will choose React Native as my technology to build a hybrid app. The reasons for opting react native among other are listed below:</w:t>
      </w:r>
    </w:p>
    <w:p w14:paraId="0BF1CBD5" w14:textId="39A46D2C" w:rsidR="00D35DF5" w:rsidRDefault="00D35DF5" w:rsidP="00D35DF5">
      <w:pPr>
        <w:pStyle w:val="ListParagraph"/>
        <w:numPr>
          <w:ilvl w:val="0"/>
          <w:numId w:val="1"/>
        </w:num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React Native is a Facebo</w:t>
      </w:r>
      <w:r w:rsidR="00F836F6">
        <w:rPr>
          <w:rFonts w:ascii="Segoe UI" w:hAnsi="Segoe UI" w:cs="Segoe UI"/>
          <w:color w:val="373A3C"/>
          <w:sz w:val="23"/>
          <w:szCs w:val="23"/>
          <w:shd w:val="clear" w:color="auto" w:fill="FFFFFF"/>
        </w:rPr>
        <w:t>o</w:t>
      </w:r>
      <w:r>
        <w:rPr>
          <w:rFonts w:ascii="Segoe UI" w:hAnsi="Segoe UI" w:cs="Segoe UI"/>
          <w:color w:val="373A3C"/>
          <w:sz w:val="23"/>
          <w:szCs w:val="23"/>
          <w:shd w:val="clear" w:color="auto" w:fill="FFFFFF"/>
        </w:rPr>
        <w:t>k developed open-source</w:t>
      </w:r>
      <w:r w:rsidR="00F836F6">
        <w:rPr>
          <w:rFonts w:ascii="Segoe UI" w:hAnsi="Segoe UI" w:cs="Segoe UI"/>
          <w:color w:val="373A3C"/>
          <w:sz w:val="23"/>
          <w:szCs w:val="23"/>
          <w:shd w:val="clear" w:color="auto" w:fill="FFFFFF"/>
        </w:rPr>
        <w:t xml:space="preserve"> </w:t>
      </w:r>
      <w:proofErr w:type="spellStart"/>
      <w:r w:rsidR="00F836F6">
        <w:rPr>
          <w:rFonts w:ascii="Segoe UI" w:hAnsi="Segoe UI" w:cs="Segoe UI"/>
          <w:color w:val="373A3C"/>
          <w:sz w:val="23"/>
          <w:szCs w:val="23"/>
          <w:shd w:val="clear" w:color="auto" w:fill="FFFFFF"/>
        </w:rPr>
        <w:t>Javascript</w:t>
      </w:r>
      <w:proofErr w:type="spellEnd"/>
      <w:r w:rsidR="00F836F6">
        <w:rPr>
          <w:rFonts w:ascii="Segoe UI" w:hAnsi="Segoe UI" w:cs="Segoe UI"/>
          <w:color w:val="373A3C"/>
          <w:sz w:val="23"/>
          <w:szCs w:val="23"/>
          <w:shd w:val="clear" w:color="auto" w:fill="FFFFFF"/>
        </w:rPr>
        <w:t xml:space="preserve"> Framework.</w:t>
      </w:r>
    </w:p>
    <w:p w14:paraId="73FD056D" w14:textId="443890B2" w:rsidR="00F836F6" w:rsidRDefault="00F836F6" w:rsidP="00D35DF5">
      <w:pPr>
        <w:pStyle w:val="ListParagraph"/>
        <w:numPr>
          <w:ilvl w:val="0"/>
          <w:numId w:val="1"/>
        </w:num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One of the most important benefit of react native is its code reusability, due to this reason the developers don’t have to develop a separate app for each platform.</w:t>
      </w:r>
    </w:p>
    <w:p w14:paraId="601238BA" w14:textId="2E6F2046" w:rsidR="00F836F6" w:rsidRDefault="00F836F6" w:rsidP="00D35DF5">
      <w:pPr>
        <w:pStyle w:val="ListParagraph"/>
        <w:numPr>
          <w:ilvl w:val="0"/>
          <w:numId w:val="1"/>
        </w:num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Another great advantage is that you can also reuse the web application codes for creating a mobile app, if they are written in React.</w:t>
      </w:r>
    </w:p>
    <w:p w14:paraId="7835DD91" w14:textId="4913E5CA" w:rsidR="00F836F6" w:rsidRDefault="00F836F6" w:rsidP="00D35DF5">
      <w:pPr>
        <w:pStyle w:val="ListParagraph"/>
        <w:numPr>
          <w:ilvl w:val="0"/>
          <w:numId w:val="1"/>
        </w:num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React Native also enhances the speed of development due to the presence of the pre-developed components available in the open-source library.</w:t>
      </w:r>
    </w:p>
    <w:p w14:paraId="1B634A28" w14:textId="62A2083F" w:rsidR="00F836F6" w:rsidRDefault="00F836F6" w:rsidP="00D35DF5">
      <w:pPr>
        <w:pStyle w:val="ListParagraph"/>
        <w:numPr>
          <w:ilvl w:val="0"/>
          <w:numId w:val="1"/>
        </w:num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Large community support, which means if I get stuck then there is a professional react native community to help me to cope the problem.</w:t>
      </w:r>
    </w:p>
    <w:p w14:paraId="7D234ED2" w14:textId="1F241A54" w:rsidR="00F836F6" w:rsidRPr="00D35DF5" w:rsidRDefault="00F836F6" w:rsidP="00D35DF5">
      <w:pPr>
        <w:pStyle w:val="ListParagraph"/>
        <w:numPr>
          <w:ilvl w:val="0"/>
          <w:numId w:val="1"/>
        </w:numPr>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React native gives you the advantage of having the best libraries, which helps to simplify the task of app development.</w:t>
      </w:r>
    </w:p>
    <w:p w14:paraId="62A012C6" w14:textId="3278AD11" w:rsidR="00D35DF5" w:rsidRDefault="00D35DF5"/>
    <w:p w14:paraId="5A9427F0" w14:textId="00CCF5F6" w:rsidR="00A527B7" w:rsidRDefault="00A527B7"/>
    <w:p w14:paraId="520494B0" w14:textId="14C9183B" w:rsidR="00A527B7" w:rsidRDefault="00A527B7"/>
    <w:p w14:paraId="01B34AC8" w14:textId="564888BC" w:rsidR="00A527B7" w:rsidRDefault="00A527B7"/>
    <w:p w14:paraId="37B28957" w14:textId="574B8E71" w:rsidR="00A527B7" w:rsidRDefault="00A527B7"/>
    <w:p w14:paraId="08A47BF7" w14:textId="29347053" w:rsidR="00A527B7" w:rsidRDefault="00A527B7"/>
    <w:p w14:paraId="5BC5DF77" w14:textId="511AC4BA" w:rsidR="00A527B7" w:rsidRDefault="00A527B7"/>
    <w:p w14:paraId="0AF9EE03" w14:textId="77777777" w:rsidR="00A527B7" w:rsidRDefault="00A527B7"/>
    <w:p w14:paraId="3835603F" w14:textId="72BA2208" w:rsidR="00F836F6" w:rsidRDefault="00F836F6"/>
    <w:p w14:paraId="69B8823E" w14:textId="595DA949" w:rsidR="00F836F6" w:rsidRDefault="00F836F6">
      <w:r>
        <w:lastRenderedPageBreak/>
        <w:t>Q2:</w:t>
      </w:r>
    </w:p>
    <w:p w14:paraId="09D0A722" w14:textId="6BF65B1C" w:rsidR="00A02483" w:rsidRDefault="00A02483">
      <w:r>
        <w:t>1:</w:t>
      </w:r>
    </w:p>
    <w:p w14:paraId="51FF2D68" w14:textId="58D7DAEB" w:rsidR="00500E83" w:rsidRDefault="00500E83">
      <w:r>
        <w:t xml:space="preserve">Output: </w:t>
      </w:r>
      <w:proofErr w:type="gramStart"/>
      <w:r>
        <w:t>so</w:t>
      </w:r>
      <w:proofErr w:type="gramEnd"/>
      <w:r>
        <w:t xml:space="preserve"> this code will download the image from given link in code and set it in </w:t>
      </w:r>
      <w:proofErr w:type="spellStart"/>
      <w:r>
        <w:t>imageview</w:t>
      </w:r>
      <w:proofErr w:type="spellEnd"/>
      <w:r>
        <w:t>.</w:t>
      </w:r>
    </w:p>
    <w:p w14:paraId="0ED12295" w14:textId="1BE91BAF" w:rsidR="00A02483" w:rsidRDefault="00A02483">
      <w:r>
        <w:t>2:</w:t>
      </w:r>
    </w:p>
    <w:p w14:paraId="111B0EF6" w14:textId="65123708" w:rsidR="00A527B7" w:rsidRDefault="00A02483">
      <w:r>
        <w:t>Output: A toast will appear with the message:  Rest time is now</w:t>
      </w:r>
      <w:r w:rsidR="00A527B7">
        <w:t xml:space="preserve"> and </w:t>
      </w:r>
      <w:proofErr w:type="gramStart"/>
      <w:r w:rsidR="00A527B7">
        <w:t>The</w:t>
      </w:r>
      <w:proofErr w:type="gramEnd"/>
      <w:r w:rsidR="00A527B7">
        <w:t xml:space="preserve"> day everyone wait for</w:t>
      </w:r>
      <w:r w:rsidR="00A527B7">
        <w:tab/>
      </w:r>
    </w:p>
    <w:p w14:paraId="71BB86C2" w14:textId="5619AB56" w:rsidR="00A527B7" w:rsidRDefault="00A527B7">
      <w:r>
        <w:t>3:</w:t>
      </w:r>
    </w:p>
    <w:p w14:paraId="31CEF662" w14:textId="0CD69C77" w:rsidR="00A527B7" w:rsidRDefault="00A527B7">
      <w:r>
        <w:t>This will Reboot the phone then will show the text message “Mobile Phone Rebooted”</w:t>
      </w:r>
    </w:p>
    <w:p w14:paraId="203D2E7D" w14:textId="23FDAA4F" w:rsidR="00A527B7" w:rsidRDefault="00A527B7">
      <w:r>
        <w:t>4:</w:t>
      </w:r>
    </w:p>
    <w:p w14:paraId="557B55EA" w14:textId="7ABFFDCD" w:rsidR="00A527B7" w:rsidRDefault="00A527B7">
      <w:r>
        <w:t>This will create new service that will display a toast message: “Sukkur IBA University”</w:t>
      </w:r>
    </w:p>
    <w:p w14:paraId="08FCA63B" w14:textId="77777777" w:rsidR="00A527B7" w:rsidRDefault="00A527B7"/>
    <w:p w14:paraId="707CDD2A" w14:textId="013D767E" w:rsidR="00A02483" w:rsidRDefault="00A02483">
      <w:r>
        <w:tab/>
      </w:r>
    </w:p>
    <w:p w14:paraId="339603C5" w14:textId="06D62379" w:rsidR="00A02483" w:rsidRDefault="00A02483">
      <w:r>
        <w:t>Q3: Android debugging process:</w:t>
      </w:r>
    </w:p>
    <w:p w14:paraId="601B8C35" w14:textId="45D01836" w:rsidR="00A527B7" w:rsidRDefault="00A527B7">
      <w:r>
        <w:t>A:</w:t>
      </w:r>
    </w:p>
    <w:p w14:paraId="6695FB9B" w14:textId="570ADC31" w:rsidR="00A02483" w:rsidRDefault="00A02483">
      <w:r>
        <w:t xml:space="preserve">When you want to start the </w:t>
      </w:r>
      <w:r w:rsidR="00500E83">
        <w:t>debugging</w:t>
      </w:r>
      <w:r>
        <w:t xml:space="preserve"> mode, first you have to make sure</w:t>
      </w:r>
      <w:r w:rsidR="00500E83">
        <w:t xml:space="preserve"> your device is setup for debugging and connected to USB and then just open your project in Android Studio and just click the debug icon, then android studio will launch your application in the debug mode.</w:t>
      </w:r>
    </w:p>
    <w:p w14:paraId="7E9D3B8E" w14:textId="64FC48D7" w:rsidR="00500E83" w:rsidRDefault="00500E83">
      <w:r>
        <w:t xml:space="preserve">The easiest way to debug the code in app is using Log, this utility will allow you the send log outputs, which you can view in Logcat in Android Studio, in this type of debugging you don’t have to run your app in the debug mode to do this, just simple use </w:t>
      </w:r>
      <w:proofErr w:type="spellStart"/>
      <w:r>
        <w:t>android.util.Log</w:t>
      </w:r>
      <w:proofErr w:type="spellEnd"/>
      <w:r>
        <w:t xml:space="preserve"> in combination with one of the following methods: </w:t>
      </w:r>
      <w:proofErr w:type="spellStart"/>
      <w:r>
        <w:t>Log.v</w:t>
      </w:r>
      <w:proofErr w:type="spellEnd"/>
      <w:r>
        <w:t xml:space="preserve">(), </w:t>
      </w:r>
      <w:proofErr w:type="spellStart"/>
      <w:r>
        <w:t>Log.d</w:t>
      </w:r>
      <w:proofErr w:type="spellEnd"/>
      <w:r>
        <w:t xml:space="preserve">(), </w:t>
      </w:r>
      <w:proofErr w:type="spellStart"/>
      <w:r>
        <w:t>Log.i</w:t>
      </w:r>
      <w:proofErr w:type="spellEnd"/>
      <w:r>
        <w:t xml:space="preserve">(), </w:t>
      </w:r>
      <w:proofErr w:type="spellStart"/>
      <w:r>
        <w:t>Log.w</w:t>
      </w:r>
      <w:proofErr w:type="spellEnd"/>
      <w:r>
        <w:t xml:space="preserve">(), </w:t>
      </w:r>
      <w:proofErr w:type="spellStart"/>
      <w:r>
        <w:t>Log.e</w:t>
      </w:r>
      <w:proofErr w:type="spellEnd"/>
      <w:r>
        <w:t>(). All of them use 2 string parameters: Tag and the message you want to display on the log.</w:t>
      </w:r>
    </w:p>
    <w:p w14:paraId="5C017D57" w14:textId="403269D1" w:rsidR="00500E83" w:rsidRDefault="00500E83"/>
    <w:p w14:paraId="69125063" w14:textId="64E7D165" w:rsidR="00500E83" w:rsidRDefault="00500E83">
      <w:r>
        <w:t xml:space="preserve">There is another method which is used for debugging is Logcat. Here we use Logcat </w:t>
      </w:r>
      <w:proofErr w:type="spellStart"/>
      <w:r>
        <w:t>utlity</w:t>
      </w:r>
      <w:proofErr w:type="spellEnd"/>
      <w:r>
        <w:t xml:space="preserve"> which handles if-statement among other things.</w:t>
      </w:r>
    </w:p>
    <w:p w14:paraId="7E685362" w14:textId="0353E1E6" w:rsidR="00500E83" w:rsidRDefault="00500E83"/>
    <w:p w14:paraId="440DDB71" w14:textId="5B3DB30C" w:rsidR="00500E83" w:rsidRDefault="00500E83">
      <w:r>
        <w:t xml:space="preserve">There are also breakpoints utility is android studio which you can use to debug the app, </w:t>
      </w:r>
      <w:proofErr w:type="gramStart"/>
      <w:r>
        <w:t>We</w:t>
      </w:r>
      <w:proofErr w:type="gramEnd"/>
      <w:r>
        <w:t xml:space="preserve"> use break points when we reached at a point that the bug can’t be fixed by just looking at the </w:t>
      </w:r>
      <w:proofErr w:type="spellStart"/>
      <w:r>
        <w:t>the</w:t>
      </w:r>
      <w:proofErr w:type="spellEnd"/>
      <w:r>
        <w:t xml:space="preserve"> code, so in this condition we use breakpoints.</w:t>
      </w:r>
    </w:p>
    <w:p w14:paraId="690AAE9F" w14:textId="59D9ECBE" w:rsidR="00A527B7" w:rsidRDefault="00A527B7"/>
    <w:p w14:paraId="185C0CD8" w14:textId="7EB0B870" w:rsidR="00A527B7" w:rsidRDefault="00A527B7">
      <w:r>
        <w:t>B:</w:t>
      </w:r>
    </w:p>
    <w:p w14:paraId="5CA0A529" w14:textId="233E2283" w:rsidR="00A527B7" w:rsidRDefault="00A527B7">
      <w:r>
        <w:t xml:space="preserve">The android build system compiles app resources and source code, and packages them into APKs that you can test, deploy, sign and distribute. Android Studio uses Gradle, which is a toolkit, that automate </w:t>
      </w:r>
      <w:r>
        <w:lastRenderedPageBreak/>
        <w:t xml:space="preserve">and manage the build process. The build process </w:t>
      </w:r>
      <w:r w:rsidR="003732E9">
        <w:t>involves</w:t>
      </w:r>
      <w:r>
        <w:t xml:space="preserve"> many tools and process that convert your </w:t>
      </w:r>
      <w:r w:rsidR="003732E9">
        <w:t>project</w:t>
      </w:r>
      <w:r>
        <w:t xml:space="preserve"> into an APK.</w:t>
      </w:r>
    </w:p>
    <w:p w14:paraId="2B5323DB" w14:textId="4DAC3B16" w:rsidR="00A527B7" w:rsidRDefault="00A527B7" w:rsidP="00A527B7">
      <w:pPr>
        <w:pStyle w:val="ListParagraph"/>
        <w:numPr>
          <w:ilvl w:val="0"/>
          <w:numId w:val="2"/>
        </w:numPr>
      </w:pPr>
      <w:r>
        <w:t>The compilers convert your source code into DEX files, which include the b</w:t>
      </w:r>
      <w:r w:rsidR="003732E9">
        <w:t>y</w:t>
      </w:r>
      <w:r>
        <w:t>tes</w:t>
      </w:r>
      <w:r w:rsidR="003732E9">
        <w:t xml:space="preserve"> </w:t>
      </w:r>
      <w:r>
        <w:t xml:space="preserve">code that runs on </w:t>
      </w:r>
      <w:proofErr w:type="spellStart"/>
      <w:r>
        <w:t>Andorid</w:t>
      </w:r>
      <w:proofErr w:type="spellEnd"/>
      <w:r>
        <w:t xml:space="preserve"> devices and everything else into compiled resources.</w:t>
      </w:r>
    </w:p>
    <w:p w14:paraId="5E60625C" w14:textId="04D75B04" w:rsidR="00A527B7" w:rsidRDefault="00A527B7" w:rsidP="00A527B7">
      <w:pPr>
        <w:pStyle w:val="ListParagraph"/>
        <w:numPr>
          <w:ilvl w:val="0"/>
          <w:numId w:val="2"/>
        </w:numPr>
      </w:pPr>
      <w:r>
        <w:t>The APK packager combines the DEX files and compiled resources into single APK.</w:t>
      </w:r>
    </w:p>
    <w:p w14:paraId="54CB4BF8" w14:textId="7026C7FB" w:rsidR="00A527B7" w:rsidRDefault="00A527B7" w:rsidP="00A527B7">
      <w:pPr>
        <w:pStyle w:val="ListParagraph"/>
        <w:numPr>
          <w:ilvl w:val="0"/>
          <w:numId w:val="2"/>
        </w:numPr>
      </w:pPr>
      <w:r>
        <w:t xml:space="preserve">The APK Packager signs your APK using either the debug or release </w:t>
      </w:r>
      <w:proofErr w:type="spellStart"/>
      <w:r>
        <w:t>keystore</w:t>
      </w:r>
      <w:proofErr w:type="spellEnd"/>
      <w:r>
        <w:t>:</w:t>
      </w:r>
    </w:p>
    <w:p w14:paraId="1AD2D967" w14:textId="6E8BE202" w:rsidR="00A527B7" w:rsidRDefault="00A527B7" w:rsidP="00A527B7">
      <w:pPr>
        <w:pStyle w:val="ListParagraph"/>
        <w:numPr>
          <w:ilvl w:val="0"/>
          <w:numId w:val="2"/>
        </w:numPr>
      </w:pPr>
      <w:r>
        <w:t xml:space="preserve">Before generating your final APK, the packager uses the </w:t>
      </w:r>
      <w:proofErr w:type="spellStart"/>
      <w:r>
        <w:t>zipali</w:t>
      </w:r>
      <w:r w:rsidR="003732E9">
        <w:t>gn</w:t>
      </w:r>
      <w:proofErr w:type="spellEnd"/>
      <w:r>
        <w:t xml:space="preserve"> tool to optimize your app to use less </w:t>
      </w:r>
      <w:r w:rsidR="003732E9">
        <w:t>memory</w:t>
      </w:r>
      <w:r>
        <w:t xml:space="preserve"> when running on a device.</w:t>
      </w:r>
    </w:p>
    <w:p w14:paraId="122C5B62" w14:textId="21BEB07E" w:rsidR="00A527B7" w:rsidRDefault="00A527B7" w:rsidP="00A527B7">
      <w:r>
        <w:t>So</w:t>
      </w:r>
      <w:r w:rsidR="003732E9">
        <w:t>,</w:t>
      </w:r>
      <w:r>
        <w:t xml:space="preserve"> at the end of the build process, you have either a debug APK or release APK of your file that you can use to deploy, test or release to external users.</w:t>
      </w:r>
    </w:p>
    <w:p w14:paraId="72185E36" w14:textId="77777777" w:rsidR="00500E83" w:rsidRDefault="00500E83"/>
    <w:p w14:paraId="12DB22CE" w14:textId="77777777" w:rsidR="00500E83" w:rsidRDefault="00500E83"/>
    <w:p w14:paraId="4274BBA0" w14:textId="77777777" w:rsidR="00A02483" w:rsidRDefault="00A02483"/>
    <w:p w14:paraId="4E979B0B" w14:textId="77777777" w:rsidR="00A02483" w:rsidRDefault="00A02483"/>
    <w:p w14:paraId="348346E9" w14:textId="134EBC39" w:rsidR="00A02483" w:rsidRDefault="00A02483">
      <w:r>
        <w:t>Programming Task:</w:t>
      </w:r>
    </w:p>
    <w:p w14:paraId="61A126A1" w14:textId="7E53EBD7" w:rsidR="00A02483" w:rsidRDefault="00A02483"/>
    <w:p w14:paraId="748B92E2" w14:textId="080F33D8" w:rsidR="00A02483" w:rsidRDefault="00A02483">
      <w:r>
        <w:t>Q</w:t>
      </w:r>
      <w:r w:rsidR="003732E9">
        <w:t>1:</w:t>
      </w:r>
    </w:p>
    <w:p w14:paraId="7BD84BBC" w14:textId="776FD800" w:rsidR="003732E9" w:rsidRDefault="003732E9">
      <w:r>
        <w:t xml:space="preserve">Public class </w:t>
      </w:r>
      <w:proofErr w:type="spellStart"/>
      <w:r>
        <w:t>MainActivty</w:t>
      </w:r>
      <w:proofErr w:type="spellEnd"/>
      <w:r>
        <w:t xml:space="preserve"> extends </w:t>
      </w:r>
      <w:proofErr w:type="spellStart"/>
      <w:proofErr w:type="gramStart"/>
      <w:r>
        <w:t>AppActivty</w:t>
      </w:r>
      <w:proofErr w:type="spellEnd"/>
      <w:r>
        <w:t>{</w:t>
      </w:r>
      <w:proofErr w:type="gramEnd"/>
    </w:p>
    <w:p w14:paraId="18BE7E20" w14:textId="5EF94A7E" w:rsidR="003732E9" w:rsidRDefault="003732E9"/>
    <w:p w14:paraId="1CABBECF" w14:textId="5CD3F73B" w:rsidR="003732E9" w:rsidRDefault="003732E9">
      <w:r>
        <w:t xml:space="preserve">Public void </w:t>
      </w:r>
      <w:proofErr w:type="spellStart"/>
      <w:proofErr w:type="gramStart"/>
      <w:r>
        <w:t>readJokes</w:t>
      </w:r>
      <w:proofErr w:type="spellEnd"/>
      <w:r>
        <w:t>(</w:t>
      </w:r>
      <w:proofErr w:type="gramEnd"/>
      <w:r>
        <w:t>){</w:t>
      </w:r>
    </w:p>
    <w:p w14:paraId="00C685AA" w14:textId="18E840FD" w:rsidR="003732E9" w:rsidRDefault="003732E9">
      <w:r>
        <w:tab/>
        <w:t xml:space="preserve">Cursor cursor= </w:t>
      </w:r>
      <w:proofErr w:type="spellStart"/>
      <w:proofErr w:type="gramStart"/>
      <w:r>
        <w:t>getContentResolver</w:t>
      </w:r>
      <w:proofErr w:type="spellEnd"/>
      <w:r>
        <w:t>(</w:t>
      </w:r>
      <w:proofErr w:type="gramEnd"/>
      <w:r>
        <w:t>).query(</w:t>
      </w:r>
    </w:p>
    <w:p w14:paraId="5833FEB3" w14:textId="44F5D579" w:rsidR="003732E9" w:rsidRDefault="003732E9">
      <w:r>
        <w:tab/>
      </w:r>
      <w:r>
        <w:tab/>
      </w:r>
      <w:r>
        <w:tab/>
      </w:r>
      <w:proofErr w:type="spellStart"/>
      <w:proofErr w:type="gramStart"/>
      <w:r>
        <w:t>Com.JokesList.jokes</w:t>
      </w:r>
      <w:proofErr w:type="gramEnd"/>
      <w:r>
        <w:t>.contentURI</w:t>
      </w:r>
      <w:proofErr w:type="spellEnd"/>
      <w:r>
        <w:t>, new String[] {</w:t>
      </w:r>
      <w:proofErr w:type="spellStart"/>
      <w:r>
        <w:t>con.JokesList.jokes.title</w:t>
      </w:r>
      <w:proofErr w:type="spellEnd"/>
      <w:r>
        <w:t xml:space="preserve">, </w:t>
      </w:r>
      <w:r>
        <w:tab/>
      </w:r>
      <w:r>
        <w:tab/>
      </w:r>
      <w:r>
        <w:tab/>
      </w:r>
      <w:r>
        <w:tab/>
      </w:r>
      <w:r>
        <w:tab/>
      </w:r>
      <w:r>
        <w:tab/>
      </w:r>
      <w:proofErr w:type="spellStart"/>
      <w:r>
        <w:t>con.JokesList.jokes.joke</w:t>
      </w:r>
      <w:proofErr w:type="spellEnd"/>
      <w:r>
        <w:t>, null, null, null);</w:t>
      </w:r>
    </w:p>
    <w:p w14:paraId="260B5C0C" w14:textId="77777777" w:rsidR="003732E9" w:rsidRDefault="003732E9"/>
    <w:p w14:paraId="059410FE" w14:textId="77777777" w:rsidR="003732E9" w:rsidRDefault="003732E9"/>
    <w:p w14:paraId="2111E99A" w14:textId="05CDD876" w:rsidR="003732E9" w:rsidRDefault="003732E9"/>
    <w:p w14:paraId="4AC07FFA" w14:textId="395F60E8" w:rsidR="003732E9" w:rsidRDefault="003732E9">
      <w:r>
        <w:tab/>
      </w:r>
      <w:r>
        <w:tab/>
      </w:r>
      <w:proofErr w:type="spellStart"/>
      <w:r>
        <w:t>Cursor.movetoFirst</w:t>
      </w:r>
      <w:proofErr w:type="spellEnd"/>
      <w:r>
        <w:t>();</w:t>
      </w:r>
    </w:p>
    <w:p w14:paraId="1B1566F8" w14:textId="1F1C04E6" w:rsidR="003732E9" w:rsidRDefault="003732E9"/>
    <w:p w14:paraId="10F4A601" w14:textId="685EFC7C" w:rsidR="003732E9" w:rsidRDefault="003732E9">
      <w:r>
        <w:tab/>
      </w:r>
      <w:r>
        <w:tab/>
      </w:r>
      <w:proofErr w:type="spellStart"/>
      <w:r>
        <w:t>ListView</w:t>
      </w:r>
      <w:proofErr w:type="spellEnd"/>
      <w:r>
        <w:t xml:space="preserve"> </w:t>
      </w:r>
      <w:proofErr w:type="spellStart"/>
      <w:r>
        <w:t>listview</w:t>
      </w:r>
      <w:proofErr w:type="spellEnd"/>
      <w:r>
        <w:t>=(</w:t>
      </w:r>
      <w:proofErr w:type="spellStart"/>
      <w:r>
        <w:t>ListView</w:t>
      </w:r>
      <w:proofErr w:type="spellEnd"/>
      <w:proofErr w:type="gramStart"/>
      <w:r>
        <w:t>).</w:t>
      </w:r>
      <w:proofErr w:type="spellStart"/>
      <w:r>
        <w:t>findViewByid</w:t>
      </w:r>
      <w:proofErr w:type="spellEnd"/>
      <w:proofErr w:type="gramEnd"/>
      <w:r>
        <w:t>(</w:t>
      </w:r>
      <w:proofErr w:type="spellStart"/>
      <w:r>
        <w:t>R.id.listview</w:t>
      </w:r>
      <w:proofErr w:type="spellEnd"/>
      <w:r>
        <w:t>);</w:t>
      </w:r>
    </w:p>
    <w:p w14:paraId="51FD42C3" w14:textId="7BF71A9D" w:rsidR="003732E9" w:rsidRDefault="003732E9"/>
    <w:p w14:paraId="51C4E8D4" w14:textId="3A19FF45" w:rsidR="003732E9" w:rsidRDefault="003732E9">
      <w:r>
        <w:tab/>
      </w:r>
      <w:r>
        <w:tab/>
      </w:r>
      <w:proofErr w:type="spellStart"/>
      <w:r>
        <w:t>MyCursorAdapter</w:t>
      </w:r>
      <w:proofErr w:type="spellEnd"/>
      <w:r>
        <w:t xml:space="preserve"> </w:t>
      </w:r>
      <w:proofErr w:type="spellStart"/>
      <w:r>
        <w:t>adp</w:t>
      </w:r>
      <w:proofErr w:type="spellEnd"/>
      <w:r>
        <w:t xml:space="preserve">=new </w:t>
      </w:r>
      <w:proofErr w:type="spellStart"/>
      <w:r>
        <w:t>MyCursorAdapter</w:t>
      </w:r>
      <w:proofErr w:type="spellEnd"/>
      <w:r>
        <w:t xml:space="preserve"> (this, cursor);</w:t>
      </w:r>
    </w:p>
    <w:p w14:paraId="09574DC7" w14:textId="754F8390" w:rsidR="003732E9" w:rsidRDefault="003732E9"/>
    <w:p w14:paraId="067714F7" w14:textId="74A77A1B" w:rsidR="003732E9" w:rsidRDefault="003732E9">
      <w:r>
        <w:lastRenderedPageBreak/>
        <w:tab/>
      </w:r>
      <w:r>
        <w:tab/>
      </w:r>
      <w:proofErr w:type="spellStart"/>
      <w:r>
        <w:t>Listview.setAdapter</w:t>
      </w:r>
      <w:proofErr w:type="spellEnd"/>
      <w:r>
        <w:t>(</w:t>
      </w:r>
      <w:proofErr w:type="spellStart"/>
      <w:r>
        <w:t>adp</w:t>
      </w:r>
      <w:proofErr w:type="spellEnd"/>
      <w:r>
        <w:t>);</w:t>
      </w:r>
    </w:p>
    <w:p w14:paraId="7E663322" w14:textId="06A97864" w:rsidR="003732E9" w:rsidRDefault="003732E9">
      <w:r>
        <w:tab/>
        <w:t>}</w:t>
      </w:r>
    </w:p>
    <w:p w14:paraId="06F949B5" w14:textId="58044FA0" w:rsidR="00A02483" w:rsidRDefault="003732E9">
      <w:r>
        <w:t>}</w:t>
      </w:r>
      <w:r w:rsidR="00A02483">
        <w:t xml:space="preserve"> </w:t>
      </w:r>
    </w:p>
    <w:p w14:paraId="386F83AB" w14:textId="291B0918" w:rsidR="003732E9" w:rsidRDefault="003732E9"/>
    <w:p w14:paraId="0D38AC9F" w14:textId="1721DFB9" w:rsidR="003732E9" w:rsidRDefault="003732E9">
      <w:r>
        <w:t>Q2:</w:t>
      </w:r>
    </w:p>
    <w:p w14:paraId="09907FCC" w14:textId="07836272" w:rsidR="003732E9" w:rsidRDefault="003732E9"/>
    <w:p w14:paraId="0B1733DB" w14:textId="28374FCB" w:rsidR="003732E9" w:rsidRDefault="003732E9" w:rsidP="003732E9">
      <w:pPr>
        <w:pStyle w:val="ListParagraph"/>
        <w:numPr>
          <w:ilvl w:val="0"/>
          <w:numId w:val="3"/>
        </w:numPr>
      </w:pPr>
      <w:proofErr w:type="spellStart"/>
      <w:r>
        <w:t>NotifcationManger</w:t>
      </w:r>
      <w:proofErr w:type="spellEnd"/>
      <w:r>
        <w:t xml:space="preserve"> m= (</w:t>
      </w:r>
      <w:proofErr w:type="spellStart"/>
      <w:r>
        <w:t>NotificationManager</w:t>
      </w:r>
      <w:proofErr w:type="spellEnd"/>
      <w:proofErr w:type="gramStart"/>
      <w:r>
        <w:t>).</w:t>
      </w:r>
      <w:proofErr w:type="spellStart"/>
      <w:r>
        <w:t>getSystemService</w:t>
      </w:r>
      <w:proofErr w:type="spellEnd"/>
      <w:proofErr w:type="gramEnd"/>
      <w:r>
        <w:t>(NOTIFICATION_SERVICE);</w:t>
      </w:r>
    </w:p>
    <w:p w14:paraId="6CFCE241" w14:textId="424780DE" w:rsidR="003732E9" w:rsidRDefault="003732E9" w:rsidP="003732E9"/>
    <w:p w14:paraId="4C2790A0" w14:textId="05DE8A90" w:rsidR="003732E9" w:rsidRDefault="003732E9" w:rsidP="003732E9">
      <w:pPr>
        <w:pStyle w:val="ListParagraph"/>
        <w:numPr>
          <w:ilvl w:val="0"/>
          <w:numId w:val="3"/>
        </w:numPr>
      </w:pPr>
      <w:proofErr w:type="spellStart"/>
      <w:r>
        <w:t>Notification</w:t>
      </w:r>
      <w:r w:rsidR="00C56305">
        <w:t>Compact.</w:t>
      </w:r>
      <w:r>
        <w:t>Builder</w:t>
      </w:r>
      <w:proofErr w:type="spellEnd"/>
      <w:r>
        <w:t xml:space="preserve"> b= new </w:t>
      </w:r>
      <w:proofErr w:type="spellStart"/>
      <w:r>
        <w:t>Notification</w:t>
      </w:r>
      <w:r w:rsidR="00C56305">
        <w:t>Compact.</w:t>
      </w:r>
      <w:r>
        <w:t>Builder</w:t>
      </w:r>
      <w:proofErr w:type="spellEnd"/>
      <w:r>
        <w:t>(this</w:t>
      </w:r>
      <w:r w:rsidR="00C56305">
        <w:t>, CHENNEL_ID</w:t>
      </w:r>
      <w:r>
        <w:t>)</w:t>
      </w:r>
    </w:p>
    <w:p w14:paraId="108AF947" w14:textId="02CB1FEA" w:rsidR="00C56305" w:rsidRDefault="00C56305" w:rsidP="00C56305">
      <w:pPr>
        <w:pStyle w:val="ListParagraph"/>
      </w:pPr>
      <w:r>
        <w:tab/>
      </w:r>
      <w:r>
        <w:tab/>
      </w:r>
      <w:r>
        <w:tab/>
      </w:r>
      <w:r>
        <w:tab/>
      </w:r>
      <w:proofErr w:type="gramStart"/>
      <w:r>
        <w:t>.</w:t>
      </w:r>
      <w:proofErr w:type="spellStart"/>
      <w:r>
        <w:t>setSmallIcon</w:t>
      </w:r>
      <w:proofErr w:type="spellEnd"/>
      <w:proofErr w:type="gramEnd"/>
      <w:r>
        <w:t>(</w:t>
      </w:r>
      <w:proofErr w:type="spellStart"/>
      <w:r>
        <w:t>R.drawable.notification_icon</w:t>
      </w:r>
      <w:proofErr w:type="spellEnd"/>
      <w:r>
        <w:t>)</w:t>
      </w:r>
    </w:p>
    <w:p w14:paraId="4593F5BA" w14:textId="5FD2CE97" w:rsidR="00C56305" w:rsidRDefault="00C56305" w:rsidP="00C56305">
      <w:pPr>
        <w:pStyle w:val="ListParagraph"/>
      </w:pPr>
      <w:r>
        <w:tab/>
      </w:r>
      <w:r>
        <w:tab/>
      </w:r>
      <w:r>
        <w:tab/>
      </w:r>
      <w:r>
        <w:tab/>
      </w:r>
      <w:proofErr w:type="gramStart"/>
      <w:r>
        <w:t>.</w:t>
      </w:r>
      <w:proofErr w:type="spellStart"/>
      <w:r>
        <w:t>setContentTitle</w:t>
      </w:r>
      <w:proofErr w:type="spellEnd"/>
      <w:proofErr w:type="gramEnd"/>
      <w:r>
        <w:t>(</w:t>
      </w:r>
      <w:proofErr w:type="spellStart"/>
      <w:r>
        <w:t>textTitle</w:t>
      </w:r>
      <w:proofErr w:type="spellEnd"/>
      <w:r>
        <w:t>)</w:t>
      </w:r>
    </w:p>
    <w:p w14:paraId="354C5CC2" w14:textId="2AE89595" w:rsidR="00C56305" w:rsidRDefault="00C56305" w:rsidP="00C56305">
      <w:pPr>
        <w:pStyle w:val="ListParagraph"/>
      </w:pPr>
      <w:r>
        <w:tab/>
      </w:r>
      <w:r>
        <w:tab/>
      </w:r>
      <w:r>
        <w:tab/>
      </w:r>
      <w:r>
        <w:tab/>
      </w:r>
      <w:proofErr w:type="gramStart"/>
      <w:r>
        <w:t>.</w:t>
      </w:r>
      <w:proofErr w:type="spellStart"/>
      <w:r>
        <w:t>setContentText</w:t>
      </w:r>
      <w:proofErr w:type="spellEnd"/>
      <w:proofErr w:type="gramEnd"/>
      <w:r>
        <w:t>(</w:t>
      </w:r>
      <w:proofErr w:type="spellStart"/>
      <w:r>
        <w:t>textContent</w:t>
      </w:r>
      <w:proofErr w:type="spellEnd"/>
      <w:r>
        <w:t>)</w:t>
      </w:r>
    </w:p>
    <w:p w14:paraId="37BF4FDE" w14:textId="457672A1" w:rsidR="00C56305" w:rsidRDefault="00C56305" w:rsidP="00C56305">
      <w:pPr>
        <w:pStyle w:val="ListParagraph"/>
      </w:pPr>
      <w:r>
        <w:tab/>
      </w:r>
      <w:r>
        <w:tab/>
      </w:r>
      <w:r>
        <w:tab/>
      </w:r>
      <w:r>
        <w:tab/>
      </w:r>
      <w:proofErr w:type="gramStart"/>
      <w:r>
        <w:t>.</w:t>
      </w:r>
      <w:proofErr w:type="spellStart"/>
      <w:r>
        <w:t>setPriority</w:t>
      </w:r>
      <w:proofErr w:type="spellEnd"/>
      <w:proofErr w:type="gramEnd"/>
      <w:r>
        <w:t>(</w:t>
      </w:r>
      <w:proofErr w:type="spellStart"/>
      <w:r>
        <w:t>NotifactionCompat.PRIORITY_DEFAULT</w:t>
      </w:r>
      <w:proofErr w:type="spellEnd"/>
      <w:r>
        <w:t>);</w:t>
      </w:r>
    </w:p>
    <w:p w14:paraId="6C186CCB" w14:textId="00128D94" w:rsidR="00C56305" w:rsidRDefault="00C56305" w:rsidP="00C56305">
      <w:pPr>
        <w:pStyle w:val="ListParagraph"/>
      </w:pPr>
    </w:p>
    <w:p w14:paraId="20618B81" w14:textId="4BFDB14F" w:rsidR="00C56305" w:rsidRDefault="00C56305" w:rsidP="00C56305">
      <w:pPr>
        <w:pStyle w:val="ListParagraph"/>
      </w:pPr>
    </w:p>
    <w:p w14:paraId="5E87F90A" w14:textId="2D4815C7" w:rsidR="00C56305" w:rsidRDefault="00C56305" w:rsidP="00C56305">
      <w:pPr>
        <w:pStyle w:val="ListParagraph"/>
        <w:numPr>
          <w:ilvl w:val="0"/>
          <w:numId w:val="3"/>
        </w:numPr>
      </w:pPr>
      <w:r>
        <w:t>Intent intent= new Intent(</w:t>
      </w:r>
      <w:proofErr w:type="spellStart"/>
      <w:proofErr w:type="gramStart"/>
      <w:r>
        <w:t>con.action</w:t>
      </w:r>
      <w:proofErr w:type="gramEnd"/>
      <w:r>
        <w:t>.browser</w:t>
      </w:r>
      <w:proofErr w:type="spellEnd"/>
      <w:r>
        <w:t>);</w:t>
      </w:r>
    </w:p>
    <w:p w14:paraId="417833F5" w14:textId="7D686FAD" w:rsidR="00C56305" w:rsidRDefault="00C56305" w:rsidP="00C56305">
      <w:pPr>
        <w:pStyle w:val="ListParagraph"/>
      </w:pPr>
      <w:proofErr w:type="spellStart"/>
      <w:r>
        <w:t>PendingIntent</w:t>
      </w:r>
      <w:proofErr w:type="spellEnd"/>
      <w:r>
        <w:t xml:space="preserve"> </w:t>
      </w:r>
      <w:proofErr w:type="spellStart"/>
      <w:r>
        <w:t>pIntent</w:t>
      </w:r>
      <w:proofErr w:type="spellEnd"/>
      <w:r>
        <w:t xml:space="preserve">= </w:t>
      </w:r>
      <w:proofErr w:type="spellStart"/>
      <w:r>
        <w:t>PendingIntent.getActivity</w:t>
      </w:r>
      <w:proofErr w:type="spellEnd"/>
      <w:r>
        <w:t>(this,0, intent, 0);</w:t>
      </w:r>
    </w:p>
    <w:p w14:paraId="2A9136D4" w14:textId="1FF13AE9" w:rsidR="00C56305" w:rsidRDefault="00C56305" w:rsidP="00C56305">
      <w:pPr>
        <w:pStyle w:val="ListParagraph"/>
      </w:pPr>
    </w:p>
    <w:p w14:paraId="046DB299" w14:textId="51102A26" w:rsidR="00C56305" w:rsidRDefault="00C56305" w:rsidP="00C56305">
      <w:pPr>
        <w:pStyle w:val="ListParagraph"/>
      </w:pPr>
    </w:p>
    <w:p w14:paraId="742DD50F" w14:textId="7C89E39A" w:rsidR="00C56305" w:rsidRDefault="00C56305" w:rsidP="00C56305">
      <w:pPr>
        <w:pStyle w:val="ListParagraph"/>
        <w:numPr>
          <w:ilvl w:val="0"/>
          <w:numId w:val="3"/>
        </w:numPr>
      </w:pPr>
      <w:proofErr w:type="spellStart"/>
      <w:r>
        <w:t>Builder.addAction</w:t>
      </w:r>
      <w:proofErr w:type="spellEnd"/>
      <w:r>
        <w:t>(</w:t>
      </w:r>
      <w:proofErr w:type="spellStart"/>
      <w:r>
        <w:t>imgBitmap</w:t>
      </w:r>
      <w:proofErr w:type="spellEnd"/>
      <w:proofErr w:type="gramStart"/>
      <w:r>
        <w:t>,”Action</w:t>
      </w:r>
      <w:proofErr w:type="gramEnd"/>
      <w:r>
        <w:t>”,</w:t>
      </w:r>
      <w:proofErr w:type="spellStart"/>
      <w:r>
        <w:t>pIntent</w:t>
      </w:r>
      <w:proofErr w:type="spellEnd"/>
      <w:r>
        <w:t>);</w:t>
      </w:r>
    </w:p>
    <w:p w14:paraId="50ED7950" w14:textId="01EE1D1B" w:rsidR="00C56305" w:rsidRDefault="00C56305" w:rsidP="00C56305"/>
    <w:p w14:paraId="26DF4DFB" w14:textId="32D78B3B" w:rsidR="00C56305" w:rsidRDefault="00C56305" w:rsidP="00C56305">
      <w:pPr>
        <w:pStyle w:val="ListParagraph"/>
        <w:numPr>
          <w:ilvl w:val="0"/>
          <w:numId w:val="3"/>
        </w:numPr>
      </w:pPr>
      <w:proofErr w:type="spellStart"/>
      <w:r>
        <w:t>Manager.notify</w:t>
      </w:r>
      <w:proofErr w:type="spellEnd"/>
      <w:r>
        <w:t>(</w:t>
      </w:r>
      <w:proofErr w:type="spellStart"/>
      <w:r>
        <w:t>Notification_ID</w:t>
      </w:r>
      <w:proofErr w:type="spellEnd"/>
      <w:r>
        <w:t xml:space="preserve">, </w:t>
      </w:r>
      <w:proofErr w:type="spellStart"/>
      <w:proofErr w:type="gramStart"/>
      <w:r>
        <w:t>builder.build</w:t>
      </w:r>
      <w:proofErr w:type="spellEnd"/>
      <w:proofErr w:type="gramEnd"/>
      <w:r>
        <w:t>());</w:t>
      </w:r>
    </w:p>
    <w:p w14:paraId="6981BCF9" w14:textId="77777777" w:rsidR="00C56305" w:rsidRDefault="00C56305" w:rsidP="00C56305">
      <w:pPr>
        <w:pStyle w:val="ListParagraph"/>
      </w:pPr>
    </w:p>
    <w:p w14:paraId="12051EF8" w14:textId="77777777" w:rsidR="00C56305" w:rsidRDefault="00C56305" w:rsidP="00C56305">
      <w:pPr>
        <w:pStyle w:val="ListParagraph"/>
      </w:pPr>
    </w:p>
    <w:p w14:paraId="35DF13ED" w14:textId="77777777" w:rsidR="00C56305" w:rsidRDefault="00C56305" w:rsidP="00C56305">
      <w:pPr>
        <w:pStyle w:val="ListParagraph"/>
      </w:pPr>
    </w:p>
    <w:p w14:paraId="5CEA5838" w14:textId="77777777" w:rsidR="00C56305" w:rsidRDefault="00C56305" w:rsidP="00C56305">
      <w:pPr>
        <w:pStyle w:val="ListParagraph"/>
      </w:pPr>
    </w:p>
    <w:p w14:paraId="6DECFB3F" w14:textId="77777777" w:rsidR="00C56305" w:rsidRDefault="00C56305" w:rsidP="00C56305">
      <w:pPr>
        <w:pStyle w:val="ListParagraph"/>
      </w:pPr>
    </w:p>
    <w:p w14:paraId="39555A7C" w14:textId="77777777" w:rsidR="003732E9" w:rsidRDefault="003732E9" w:rsidP="003732E9"/>
    <w:p w14:paraId="6FEC0EE6" w14:textId="77777777" w:rsidR="003732E9" w:rsidRDefault="003732E9"/>
    <w:p w14:paraId="0B990408" w14:textId="4222F3ED" w:rsidR="00A02483" w:rsidRDefault="00A02483"/>
    <w:sectPr w:rsidR="00A024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72C7A"/>
    <w:multiLevelType w:val="hybridMultilevel"/>
    <w:tmpl w:val="14507E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0D53D39"/>
    <w:multiLevelType w:val="hybridMultilevel"/>
    <w:tmpl w:val="01F449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26C5D05"/>
    <w:multiLevelType w:val="hybridMultilevel"/>
    <w:tmpl w:val="39E432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F5"/>
    <w:rsid w:val="003732E9"/>
    <w:rsid w:val="00500E83"/>
    <w:rsid w:val="00826B65"/>
    <w:rsid w:val="00A02483"/>
    <w:rsid w:val="00A527B7"/>
    <w:rsid w:val="00C56305"/>
    <w:rsid w:val="00D35DF5"/>
    <w:rsid w:val="00F8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F678"/>
  <w15:chartTrackingRefBased/>
  <w15:docId w15:val="{E01700CD-C60D-493B-BD62-412FF0AE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Javaid Rao</dc:creator>
  <cp:keywords/>
  <dc:description/>
  <cp:lastModifiedBy>Hassan Javaid Rao</cp:lastModifiedBy>
  <cp:revision>1</cp:revision>
  <dcterms:created xsi:type="dcterms:W3CDTF">2020-08-11T10:38:00Z</dcterms:created>
  <dcterms:modified xsi:type="dcterms:W3CDTF">2020-08-11T11:50:00Z</dcterms:modified>
</cp:coreProperties>
</file>