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9F8E" w14:textId="080180DF" w:rsidR="00D44EFF" w:rsidRDefault="00AD74B8"/>
    <w:p w14:paraId="3CB99220" w14:textId="6DEE9F11" w:rsidR="00D648CF" w:rsidRDefault="00D648CF">
      <w:r>
        <w:t>Basic Features</w:t>
      </w:r>
    </w:p>
    <w:p w14:paraId="275B54D6" w14:textId="76592E8F" w:rsidR="00D648CF" w:rsidRDefault="00D648CF">
      <w:r>
        <w:tab/>
      </w:r>
    </w:p>
    <w:p w14:paraId="565C1D8F" w14:textId="593C272E" w:rsidR="00D648CF" w:rsidRDefault="00D648CF" w:rsidP="00F36438">
      <w:pPr>
        <w:pStyle w:val="ListParagraph"/>
        <w:numPr>
          <w:ilvl w:val="0"/>
          <w:numId w:val="1"/>
        </w:numPr>
      </w:pPr>
      <w:r>
        <w:t>Lamp discovery and configure screen</w:t>
      </w:r>
      <w:r w:rsidR="00E642A6">
        <w:t>s</w:t>
      </w:r>
      <w:r>
        <w:t xml:space="preserve"> – This starts with a flash on company logo followed by a signup screen. Then </w:t>
      </w:r>
      <w:r w:rsidR="00E642A6">
        <w:t>it discovers which lamp is in the household Rustic Charm or Misty Pearl</w:t>
      </w:r>
      <w:r w:rsidR="005A7D14">
        <w:t xml:space="preserve"> through </w:t>
      </w:r>
      <w:proofErr w:type="spellStart"/>
      <w:r w:rsidR="005A7D14">
        <w:t>bluetooth</w:t>
      </w:r>
      <w:proofErr w:type="spellEnd"/>
      <w:r w:rsidR="00E642A6">
        <w:t xml:space="preserve">. </w:t>
      </w:r>
    </w:p>
    <w:p w14:paraId="283D587D" w14:textId="1DCD64CE" w:rsidR="00E642A6" w:rsidRDefault="00E642A6" w:rsidP="00F36438">
      <w:pPr>
        <w:pStyle w:val="ListParagraph"/>
        <w:numPr>
          <w:ilvl w:val="0"/>
          <w:numId w:val="1"/>
        </w:numPr>
      </w:pPr>
      <w:r>
        <w:t xml:space="preserve">Main screen consists of following segments: </w:t>
      </w:r>
    </w:p>
    <w:p w14:paraId="3DAE1C1F" w14:textId="0D8585E0" w:rsidR="00E642A6" w:rsidRDefault="00E642A6">
      <w:r>
        <w:tab/>
      </w:r>
      <w:r w:rsidR="000C2E38">
        <w:rPr>
          <w:noProof/>
        </w:rPr>
        <w:drawing>
          <wp:inline distT="0" distB="0" distL="0" distR="0" wp14:anchorId="566D89A3" wp14:editId="447A67CF">
            <wp:extent cx="5727700" cy="5727700"/>
            <wp:effectExtent l="0" t="0" r="0" b="0"/>
            <wp:docPr id="6" name="Picture 6" descr="A picture containing text, electronics,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, cell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6AAF" w14:textId="7A45AEF9" w:rsidR="00E642A6" w:rsidRDefault="00E642A6" w:rsidP="00D648CF"/>
    <w:p w14:paraId="6E2F3174" w14:textId="745357B1" w:rsidR="00F36438" w:rsidRDefault="00F36438" w:rsidP="00F36438">
      <w:pPr>
        <w:pStyle w:val="ListParagraph"/>
        <w:numPr>
          <w:ilvl w:val="0"/>
          <w:numId w:val="2"/>
        </w:numPr>
      </w:pPr>
      <w:r>
        <w:t>First time login shows and describes segments of the screen, hopping on each feature with every tap</w:t>
      </w:r>
    </w:p>
    <w:p w14:paraId="6EF50D29" w14:textId="3C58046E" w:rsidR="00F36438" w:rsidRDefault="00F36438" w:rsidP="00F36438">
      <w:pPr>
        <w:pStyle w:val="ListParagraph"/>
        <w:numPr>
          <w:ilvl w:val="0"/>
          <w:numId w:val="2"/>
        </w:numPr>
      </w:pPr>
      <w:r>
        <w:t>The lamp on the screen should emulate/animate the functions as per the user action based on the buttons provided on the right side.</w:t>
      </w:r>
    </w:p>
    <w:p w14:paraId="753E70E3" w14:textId="0313E341" w:rsidR="001B0747" w:rsidRDefault="001B0747" w:rsidP="001B0747">
      <w:pPr>
        <w:pStyle w:val="ListParagraph"/>
        <w:ind w:left="1800"/>
      </w:pPr>
      <w:r>
        <w:t xml:space="preserve">For ex. With the main on-off button the images would change </w:t>
      </w:r>
    </w:p>
    <w:p w14:paraId="47404481" w14:textId="024341B0" w:rsidR="00F36438" w:rsidRDefault="00F36438" w:rsidP="00F36438">
      <w:pPr>
        <w:pStyle w:val="ListParagraph"/>
        <w:numPr>
          <w:ilvl w:val="0"/>
          <w:numId w:val="2"/>
        </w:numPr>
      </w:pPr>
      <w:r>
        <w:t>Easy toggle on-off options for the modes</w:t>
      </w:r>
    </w:p>
    <w:p w14:paraId="693B9BBB" w14:textId="4712CC5E" w:rsidR="00CC3EA3" w:rsidRDefault="00CC3EA3" w:rsidP="00CC3EA3">
      <w:pPr>
        <w:pStyle w:val="ListParagraph"/>
        <w:numPr>
          <w:ilvl w:val="0"/>
          <w:numId w:val="5"/>
        </w:numPr>
      </w:pPr>
      <w:r>
        <w:t>Intensity seek bar</w:t>
      </w:r>
    </w:p>
    <w:p w14:paraId="3736FA4E" w14:textId="141FF7DA" w:rsidR="00CC3EA3" w:rsidRDefault="00CC3EA3" w:rsidP="00CC3EA3">
      <w:pPr>
        <w:pStyle w:val="ListParagraph"/>
        <w:numPr>
          <w:ilvl w:val="0"/>
          <w:numId w:val="5"/>
        </w:numPr>
      </w:pPr>
      <w:r>
        <w:lastRenderedPageBreak/>
        <w:t>Toggle between tones Warm to cool</w:t>
      </w:r>
    </w:p>
    <w:p w14:paraId="297420B7" w14:textId="50DB29D5" w:rsidR="00CC3EA3" w:rsidRDefault="00D53D86" w:rsidP="00CC3EA3">
      <w:pPr>
        <w:pStyle w:val="ListParagraph"/>
        <w:numPr>
          <w:ilvl w:val="0"/>
          <w:numId w:val="5"/>
        </w:numPr>
      </w:pPr>
      <w:r>
        <w:t>Few more modes..</w:t>
      </w:r>
    </w:p>
    <w:p w14:paraId="1715F2FB" w14:textId="5BA83272" w:rsidR="00AC5F2F" w:rsidRDefault="00AC5F2F" w:rsidP="00F36438">
      <w:pPr>
        <w:pStyle w:val="ListParagraph"/>
        <w:numPr>
          <w:ilvl w:val="0"/>
          <w:numId w:val="2"/>
        </w:numPr>
      </w:pPr>
      <w:r>
        <w:t>Alexa/google voice controls at the bottom – talk or type</w:t>
      </w:r>
    </w:p>
    <w:p w14:paraId="419C81E1" w14:textId="2C2F673C" w:rsidR="00AC5F2F" w:rsidRDefault="00AC5F2F" w:rsidP="00D648CF"/>
    <w:p w14:paraId="2B875067" w14:textId="77777777" w:rsidR="00AC5F2F" w:rsidRDefault="00AC5F2F" w:rsidP="00D648CF"/>
    <w:p w14:paraId="3198421D" w14:textId="5449BA92" w:rsidR="00AC5F2F" w:rsidRDefault="00AC5F2F" w:rsidP="00D648CF">
      <w:r>
        <w:t>Advanced features: (optional)</w:t>
      </w:r>
    </w:p>
    <w:p w14:paraId="7A67916D" w14:textId="77777777" w:rsidR="000346A8" w:rsidRDefault="000346A8" w:rsidP="000346A8">
      <w:pPr>
        <w:pStyle w:val="ListParagraph"/>
        <w:ind w:left="1080"/>
      </w:pPr>
    </w:p>
    <w:p w14:paraId="4653CBC5" w14:textId="17AED5CB" w:rsidR="00D53D86" w:rsidRDefault="00D53D86" w:rsidP="000346A8">
      <w:pPr>
        <w:pStyle w:val="ListParagraph"/>
        <w:numPr>
          <w:ilvl w:val="0"/>
          <w:numId w:val="3"/>
        </w:numPr>
      </w:pPr>
      <w:r>
        <w:t>Post every new update the</w:t>
      </w:r>
      <w:r>
        <w:t xml:space="preserve"> login shows and describes</w:t>
      </w:r>
      <w:r>
        <w:t xml:space="preserve"> new</w:t>
      </w:r>
      <w:r>
        <w:t xml:space="preserve"> segments</w:t>
      </w:r>
      <w:r>
        <w:t>/features</w:t>
      </w:r>
      <w:r>
        <w:t xml:space="preserve"> of the screen, hopping on each</w:t>
      </w:r>
      <w:r>
        <w:t xml:space="preserve"> of them</w:t>
      </w:r>
      <w:r>
        <w:t xml:space="preserve"> with every tap</w:t>
      </w:r>
    </w:p>
    <w:p w14:paraId="052853AD" w14:textId="027E6776" w:rsidR="001B0747" w:rsidRDefault="00CC3EA3" w:rsidP="000346A8">
      <w:pPr>
        <w:pStyle w:val="ListParagraph"/>
        <w:numPr>
          <w:ilvl w:val="0"/>
          <w:numId w:val="3"/>
        </w:numPr>
      </w:pPr>
      <w:r>
        <w:t>Realistic rendition of the lamp getting switched on and off, making the left segment of the screen lit with the lamp on and vice versa.</w:t>
      </w:r>
    </w:p>
    <w:p w14:paraId="724304E5" w14:textId="3D1360CA" w:rsidR="000346A8" w:rsidRDefault="000346A8" w:rsidP="000346A8">
      <w:pPr>
        <w:pStyle w:val="ListParagraph"/>
        <w:numPr>
          <w:ilvl w:val="0"/>
          <w:numId w:val="3"/>
        </w:numPr>
      </w:pPr>
      <w:r>
        <w:t xml:space="preserve">3D interactive feature where the </w:t>
      </w:r>
      <w:r>
        <w:t xml:space="preserve">lamp </w:t>
      </w:r>
      <w:r w:rsidR="00CC3EA3">
        <w:t xml:space="preserve">on </w:t>
      </w:r>
      <w:r>
        <w:t>the screen can be spined with finger swipe action</w:t>
      </w:r>
    </w:p>
    <w:p w14:paraId="56BD7AB8" w14:textId="57D2798A" w:rsidR="00AC5F2F" w:rsidRDefault="00AC5F2F" w:rsidP="00AC5F2F">
      <w:pPr>
        <w:pStyle w:val="ListParagraph"/>
        <w:numPr>
          <w:ilvl w:val="0"/>
          <w:numId w:val="3"/>
        </w:numPr>
      </w:pPr>
      <w:r>
        <w:t xml:space="preserve">Special feature of Breathing light interface, like we see in apple watches (graphics should be completely different than apple products). This should make the light go </w:t>
      </w:r>
      <w:r>
        <w:t xml:space="preserve">from </w:t>
      </w:r>
      <w:r>
        <w:t>dim to bright</w:t>
      </w:r>
      <w:r>
        <w:t xml:space="preserve"> to dim again</w:t>
      </w:r>
      <w:r>
        <w:t xml:space="preserve"> in a</w:t>
      </w:r>
      <w:r w:rsidR="00CC3EA3">
        <w:t xml:space="preserve"> soft</w:t>
      </w:r>
      <w:r>
        <w:t xml:space="preserve"> rhythmic pattern</w:t>
      </w:r>
      <w:r>
        <w:t>. Seek bar to set a time frame for the same</w:t>
      </w:r>
      <w:r w:rsidR="00CC3EA3">
        <w:t>.</w:t>
      </w:r>
    </w:p>
    <w:p w14:paraId="44E94F52" w14:textId="45DF251A" w:rsidR="00E642A6" w:rsidRDefault="00E642A6" w:rsidP="00AC5F2F">
      <w:pPr>
        <w:pStyle w:val="ListParagraph"/>
        <w:numPr>
          <w:ilvl w:val="0"/>
          <w:numId w:val="3"/>
        </w:numPr>
      </w:pPr>
      <w:r>
        <w:t xml:space="preserve">Option to discover multiple lamps </w:t>
      </w:r>
      <w:r w:rsidR="005A7D14">
        <w:t>on</w:t>
      </w:r>
      <w:r>
        <w:t xml:space="preserve"> the discovery screen</w:t>
      </w:r>
    </w:p>
    <w:p w14:paraId="6F5FC933" w14:textId="67FE6191" w:rsidR="00D648CF" w:rsidRPr="00D648CF" w:rsidRDefault="00D648CF" w:rsidP="00AC5F2F">
      <w:pPr>
        <w:pStyle w:val="ListParagraph"/>
        <w:numPr>
          <w:ilvl w:val="0"/>
          <w:numId w:val="3"/>
        </w:numPr>
      </w:pPr>
      <w:r w:rsidRPr="00D648CF">
        <w:t>Auto-Circadian Mode</w:t>
      </w:r>
      <w:r w:rsidR="00AC5F2F">
        <w:t>: auto setting of light intensity feature based on geolocation</w:t>
      </w:r>
    </w:p>
    <w:p w14:paraId="4C5CDEF7" w14:textId="30A41A5C" w:rsidR="00D648CF" w:rsidRDefault="00D648CF">
      <w:r>
        <w:tab/>
      </w:r>
      <w:r>
        <w:rPr>
          <w:noProof/>
        </w:rPr>
        <w:drawing>
          <wp:inline distT="0" distB="0" distL="0" distR="0" wp14:anchorId="49D91908" wp14:editId="7808BCE3">
            <wp:extent cx="3675707" cy="2813424"/>
            <wp:effectExtent l="0" t="0" r="0" b="6350"/>
            <wp:docPr id="1" name="Picture 1" descr="Graphical user interface, diagram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801" cy="283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083A" w14:textId="240C5384" w:rsidR="000346A8" w:rsidRDefault="000346A8"/>
    <w:p w14:paraId="07ECBC82" w14:textId="7E634658" w:rsidR="000346A8" w:rsidRDefault="001B0747">
      <w:r>
        <w:t xml:space="preserve">Deliverables, </w:t>
      </w:r>
      <w:r w:rsidR="000346A8">
        <w:t xml:space="preserve">Controls and </w:t>
      </w:r>
      <w:r>
        <w:t>S</w:t>
      </w:r>
      <w:r w:rsidR="000346A8">
        <w:t>ecurity</w:t>
      </w:r>
      <w:r>
        <w:t>:</w:t>
      </w:r>
    </w:p>
    <w:p w14:paraId="32BA19E8" w14:textId="28809F7E" w:rsidR="000346A8" w:rsidRDefault="000346A8"/>
    <w:p w14:paraId="69735FD1" w14:textId="31154C09" w:rsidR="000346A8" w:rsidRDefault="000346A8" w:rsidP="000346A8">
      <w:pPr>
        <w:pStyle w:val="ListParagraph"/>
        <w:numPr>
          <w:ilvl w:val="0"/>
          <w:numId w:val="4"/>
        </w:numPr>
      </w:pPr>
      <w:r>
        <w:t>App should be secure</w:t>
      </w:r>
      <w:r w:rsidR="00477D1D">
        <w:t xml:space="preserve"> (shielded from virus</w:t>
      </w:r>
      <w:r w:rsidR="0009409F">
        <w:t>es</w:t>
      </w:r>
      <w:r w:rsidR="00477D1D">
        <w:t>)</w:t>
      </w:r>
      <w:r w:rsidR="001B0747">
        <w:t xml:space="preserve"> and </w:t>
      </w:r>
      <w:r w:rsidR="006044DC">
        <w:t xml:space="preserve">be </w:t>
      </w:r>
      <w:r w:rsidR="001B0747">
        <w:t>reliable</w:t>
      </w:r>
      <w:r w:rsidR="00477D1D">
        <w:t xml:space="preserve"> (should not hang, run smoothly and optimally)</w:t>
      </w:r>
      <w:r>
        <w:t xml:space="preserve">. </w:t>
      </w:r>
    </w:p>
    <w:p w14:paraId="0601B282" w14:textId="27D9CB60" w:rsidR="000346A8" w:rsidRDefault="000346A8" w:rsidP="000346A8">
      <w:pPr>
        <w:pStyle w:val="ListParagraph"/>
        <w:numPr>
          <w:ilvl w:val="0"/>
          <w:numId w:val="4"/>
        </w:numPr>
      </w:pPr>
      <w:r>
        <w:t xml:space="preserve">We need to get an admin screen where we </w:t>
      </w:r>
      <w:r w:rsidR="006044DC">
        <w:t xml:space="preserve">can </w:t>
      </w:r>
      <w:r w:rsidR="008B2B42">
        <w:t xml:space="preserve">  </w:t>
      </w:r>
      <w:r>
        <w:t xml:space="preserve">upload new images or 3D </w:t>
      </w:r>
      <w:r w:rsidR="00F47BED">
        <w:t>mock-ups</w:t>
      </w:r>
      <w:r>
        <w:t xml:space="preserve"> of the lamp. ( we may change the look and feel of the lamps in the future)</w:t>
      </w:r>
    </w:p>
    <w:p w14:paraId="38B3A8FF" w14:textId="7E313239" w:rsidR="000346A8" w:rsidRDefault="001B0747" w:rsidP="000346A8">
      <w:pPr>
        <w:pStyle w:val="ListParagraph"/>
        <w:numPr>
          <w:ilvl w:val="0"/>
          <w:numId w:val="4"/>
        </w:numPr>
      </w:pPr>
      <w:r>
        <w:t xml:space="preserve">We need to have descriptive screens/texts of the apps to be uploaded in App store and Google Store. </w:t>
      </w:r>
    </w:p>
    <w:p w14:paraId="40609E95" w14:textId="5FAE1743" w:rsidR="001B0747" w:rsidRDefault="001B0747" w:rsidP="000346A8">
      <w:pPr>
        <w:pStyle w:val="ListParagraph"/>
        <w:numPr>
          <w:ilvl w:val="0"/>
          <w:numId w:val="4"/>
        </w:numPr>
      </w:pPr>
      <w:r>
        <w:t xml:space="preserve">Ability to further enhance the app </w:t>
      </w:r>
      <w:r w:rsidR="005401BF">
        <w:t xml:space="preserve">and firmware </w:t>
      </w:r>
      <w:r>
        <w:t>with updates of the advanced features as mentioned above.</w:t>
      </w:r>
    </w:p>
    <w:p w14:paraId="13BBEC45" w14:textId="77777777" w:rsidR="001B0747" w:rsidRDefault="001B0747" w:rsidP="005401BF">
      <w:pPr>
        <w:pStyle w:val="ListParagraph"/>
      </w:pPr>
    </w:p>
    <w:sectPr w:rsidR="001B0747" w:rsidSect="002401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3051"/>
    <w:multiLevelType w:val="hybridMultilevel"/>
    <w:tmpl w:val="DE6205E8"/>
    <w:lvl w:ilvl="0" w:tplc="6E2C22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5B5F59"/>
    <w:multiLevelType w:val="hybridMultilevel"/>
    <w:tmpl w:val="E8FEF14A"/>
    <w:lvl w:ilvl="0" w:tplc="BA04D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65727"/>
    <w:multiLevelType w:val="hybridMultilevel"/>
    <w:tmpl w:val="5298F346"/>
    <w:lvl w:ilvl="0" w:tplc="C06A4B7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D8C6966"/>
    <w:multiLevelType w:val="hybridMultilevel"/>
    <w:tmpl w:val="6922A31A"/>
    <w:lvl w:ilvl="0" w:tplc="84B0E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3D2C8B"/>
    <w:multiLevelType w:val="hybridMultilevel"/>
    <w:tmpl w:val="70FAA9D8"/>
    <w:lvl w:ilvl="0" w:tplc="DAB84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2345109">
    <w:abstractNumId w:val="4"/>
  </w:num>
  <w:num w:numId="2" w16cid:durableId="483930369">
    <w:abstractNumId w:val="0"/>
  </w:num>
  <w:num w:numId="3" w16cid:durableId="418915248">
    <w:abstractNumId w:val="3"/>
  </w:num>
  <w:num w:numId="4" w16cid:durableId="1404453063">
    <w:abstractNumId w:val="1"/>
  </w:num>
  <w:num w:numId="5" w16cid:durableId="2126073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CF"/>
    <w:rsid w:val="000346A8"/>
    <w:rsid w:val="0009409F"/>
    <w:rsid w:val="000C2E38"/>
    <w:rsid w:val="001809C6"/>
    <w:rsid w:val="001B0747"/>
    <w:rsid w:val="001C76A5"/>
    <w:rsid w:val="00240188"/>
    <w:rsid w:val="00477D1D"/>
    <w:rsid w:val="005401BF"/>
    <w:rsid w:val="0057331D"/>
    <w:rsid w:val="005A7D14"/>
    <w:rsid w:val="006044DC"/>
    <w:rsid w:val="008B2B42"/>
    <w:rsid w:val="009E2A13"/>
    <w:rsid w:val="00AC5F2F"/>
    <w:rsid w:val="00AD74B8"/>
    <w:rsid w:val="00BC1E4B"/>
    <w:rsid w:val="00CC3EA3"/>
    <w:rsid w:val="00D53D86"/>
    <w:rsid w:val="00D648CF"/>
    <w:rsid w:val="00E642A6"/>
    <w:rsid w:val="00F36438"/>
    <w:rsid w:val="00F40279"/>
    <w:rsid w:val="00F4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D701"/>
  <w15:chartTrackingRefBased/>
  <w15:docId w15:val="{54820FAE-670B-FD44-8AD4-39A1A026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48C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8CF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bn-IN"/>
    </w:rPr>
  </w:style>
  <w:style w:type="character" w:customStyle="1" w:styleId="a-size-large">
    <w:name w:val="a-size-large"/>
    <w:basedOn w:val="DefaultParagraphFont"/>
    <w:rsid w:val="00D648CF"/>
  </w:style>
  <w:style w:type="paragraph" w:styleId="ListParagraph">
    <w:name w:val="List Paragraph"/>
    <w:basedOn w:val="Normal"/>
    <w:uiPriority w:val="34"/>
    <w:qFormat/>
    <w:rsid w:val="00F36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Bratin Mukherjee</dc:creator>
  <cp:keywords/>
  <dc:description/>
  <cp:lastModifiedBy>Bratin Mukherjee</cp:lastModifiedBy>
  <cp:revision>8</cp:revision>
  <dcterms:created xsi:type="dcterms:W3CDTF">2022-04-22T09:35:00Z</dcterms:created>
  <dcterms:modified xsi:type="dcterms:W3CDTF">2022-04-22T21:21:00Z</dcterms:modified>
</cp:coreProperties>
</file>