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Hassan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Abdirahman</w:t>
      </w:r>
      <w:proofErr w:type="spellEnd"/>
    </w:p>
    <w:p w:rsidR="00F739F1" w:rsidRDefault="00F739F1" w:rsidP="00F739F1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Birmingham, UK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F739F1" w:rsidRDefault="00F739F1" w:rsidP="00F739F1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Phone: +447 413175132 | Email: hassanmahdi58@gmail.com</w:t>
      </w:r>
    </w:p>
    <w:p w:rsidR="00F739F1" w:rsidRDefault="00F739F1" w:rsidP="00F739F1">
      <w:pPr>
        <w:pStyle w:val="NormalWeb"/>
        <w:spacing w:before="240" w:beforeAutospacing="0" w:after="0" w:afterAutospacing="0"/>
        <w:jc w:val="center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LinkedIn: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https://www.linkedin.com/in/hassan-abdirahman-18a455175/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Summary</w:t>
      </w: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Well-qualified full stack developer familiar with a wide range of programming utilities and languages.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Knowledgeable of backend and frontend development requirements.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Handles any part of the process with ease.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Collaborative team player with excellent technical abilities offering years of related experience.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 </w:t>
      </w: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Certifications</w:t>
      </w:r>
    </w:p>
    <w:p w:rsidR="00F739F1" w:rsidRDefault="00F739F1" w:rsidP="00F739F1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CCNA, Cisco Academy London, UK.</w:t>
      </w:r>
      <w:proofErr w:type="gramEnd"/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AWS Essential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Day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Birmingham , UK</w:t>
      </w:r>
    </w:p>
    <w:p w:rsidR="00F739F1" w:rsidRDefault="00F739F1" w:rsidP="00F739F1"/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Technical Skills</w:t>
      </w:r>
    </w:p>
    <w:p w:rsidR="00F739F1" w:rsidRDefault="00602CA4" w:rsidP="00F739F1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FRONT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END </w:t>
      </w:r>
      <w:r w:rsidR="00F739F1">
        <w:rPr>
          <w:rFonts w:ascii="Arial" w:hAnsi="Arial" w:cs="Arial"/>
          <w:b/>
          <w:bCs/>
          <w:color w:val="000000"/>
          <w:sz w:val="20"/>
          <w:szCs w:val="20"/>
        </w:rPr>
        <w:t>:</w:t>
      </w:r>
      <w:proofErr w:type="gramEnd"/>
      <w:r w:rsidR="00F739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HTML/CSS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React</w:t>
      </w:r>
    </w:p>
    <w:p w:rsidR="00F739F1" w:rsidRDefault="00602CA4" w:rsidP="00F739F1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BACK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END :</w:t>
      </w:r>
      <w:proofErr w:type="gramEnd"/>
      <w:r w:rsidR="00F739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F6FB9">
        <w:rPr>
          <w:rFonts w:ascii="Arial" w:hAnsi="Arial" w:cs="Arial"/>
          <w:color w:val="000000"/>
          <w:sz w:val="20"/>
          <w:szCs w:val="20"/>
        </w:rPr>
        <w:t xml:space="preserve">Handlebars , Node.js , Express.js , User Authentication &amp; </w:t>
      </w:r>
      <w:proofErr w:type="spellStart"/>
      <w:r w:rsidR="00BF6FB9">
        <w:rPr>
          <w:rFonts w:ascii="Arial" w:hAnsi="Arial" w:cs="Arial"/>
          <w:color w:val="000000"/>
          <w:sz w:val="20"/>
          <w:szCs w:val="20"/>
        </w:rPr>
        <w:t>GraphQL</w:t>
      </w:r>
      <w:proofErr w:type="spellEnd"/>
      <w:r w:rsidR="00BF6FB9">
        <w:rPr>
          <w:rFonts w:ascii="Arial" w:hAnsi="Arial" w:cs="Arial"/>
          <w:color w:val="000000"/>
          <w:sz w:val="20"/>
          <w:szCs w:val="20"/>
        </w:rPr>
        <w:t>.</w:t>
      </w:r>
    </w:p>
    <w:p w:rsidR="00F739F1" w:rsidRDefault="00BF6FB9" w:rsidP="00F739F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DATABASE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739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Sequelize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MySQL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F6FB9" w:rsidRPr="00BF6FB9" w:rsidRDefault="00BF6FB9" w:rsidP="00F739F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OTHER :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Git 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VSCode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, Moment.js 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Boostrap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and Bulma.io</w:t>
      </w: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Projects</w:t>
      </w:r>
    </w:p>
    <w:p w:rsidR="00F739F1" w:rsidRDefault="00F739F1" w:rsidP="00F739F1">
      <w:pPr>
        <w:spacing w:after="240"/>
      </w:pP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Day Planner Project   | 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> https://hassanmahdi58.github.io/Day-Planer/</w:t>
        </w:r>
      </w:hyperlink>
      <w:r>
        <w:rPr>
          <w:rFonts w:ascii="Arial" w:hAnsi="Arial" w:cs="Arial"/>
          <w:b/>
          <w:bCs/>
          <w:color w:val="000000"/>
        </w:rPr>
        <w:t xml:space="preserve"> |   </w:t>
      </w:r>
      <w:r>
        <w:rPr>
          <w:rFonts w:ascii="Arial" w:hAnsi="Arial" w:cs="Arial"/>
          <w:color w:val="1155CC"/>
          <w:sz w:val="22"/>
          <w:szCs w:val="22"/>
          <w:u w:val="single"/>
        </w:rPr>
        <w:t>   </w:t>
      </w: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</w:rPr>
          <w:t>hassanmahdi58/Day-Planer (github.com)</w:t>
        </w:r>
      </w:hyperlink>
    </w:p>
    <w:p w:rsidR="00F739F1" w:rsidRDefault="00F739F1" w:rsidP="00F739F1"/>
    <w:p w:rsidR="00F739F1" w:rsidRDefault="00F739F1" w:rsidP="00F739F1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I did this project as an assignment where I started from scratch.</w:t>
      </w:r>
    </w:p>
    <w:p w:rsidR="00F739F1" w:rsidRDefault="00F739F1" w:rsidP="00F739F1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This App can help you to remember your daily activities; I made this app with time and description blocks where you can write the input.</w:t>
      </w:r>
    </w:p>
    <w:p w:rsidR="00F739F1" w:rsidRDefault="00F739F1" w:rsidP="00F739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this project I worked out all the codes and languages I used.</w:t>
      </w:r>
    </w:p>
    <w:p w:rsidR="00F739F1" w:rsidRDefault="00F739F1" w:rsidP="00F739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this project Languages I used consist of HTML, CSS, Bootstrap and JavaScript.</w:t>
      </w:r>
    </w:p>
    <w:p w:rsidR="00F739F1" w:rsidRDefault="00F739F1" w:rsidP="00F739F1">
      <w:pPr>
        <w:rPr>
          <w:rFonts w:ascii="Times New Roman" w:hAnsi="Times New Roman" w:cs="Times New Roman"/>
          <w:sz w:val="24"/>
          <w:szCs w:val="24"/>
        </w:rPr>
      </w:pPr>
    </w:p>
    <w:p w:rsidR="00F739F1" w:rsidRDefault="00F739F1" w:rsidP="00F739F1">
      <w:pPr>
        <w:pStyle w:val="NormalWeb"/>
        <w:spacing w:before="240" w:beforeAutospacing="0" w:after="40" w:afterAutospacing="0"/>
        <w:jc w:val="both"/>
      </w:pPr>
      <w:r>
        <w:rPr>
          <w:rFonts w:ascii="Arial" w:hAnsi="Arial" w:cs="Arial"/>
          <w:b/>
          <w:bCs/>
          <w:color w:val="000000"/>
        </w:rPr>
        <w:lastRenderedPageBreak/>
        <w:t>City Health Project |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https://hassanmahdi58.github.io/city-health/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hassanmahdi58/city-health: This repos about city health project1 (github.com)</w:t>
        </w:r>
      </w:hyperlink>
    </w:p>
    <w:p w:rsidR="00F739F1" w:rsidRDefault="00F739F1" w:rsidP="00F739F1"/>
    <w:p w:rsidR="00F739F1" w:rsidRDefault="00F739F1" w:rsidP="00F739F1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I did this within the University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projects.</w:t>
      </w:r>
    </w:p>
    <w:p w:rsidR="00F739F1" w:rsidRDefault="00F739F1" w:rsidP="00F739F1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This Project is designed with city health environment and Covid-19 </w:t>
      </w:r>
      <w:r w:rsidR="00E32E34">
        <w:rPr>
          <w:rFonts w:ascii="Arial" w:hAnsi="Arial" w:cs="Arial"/>
          <w:color w:val="000000"/>
          <w:sz w:val="22"/>
          <w:szCs w:val="22"/>
        </w:rPr>
        <w:t>statistics.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32E34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worked out this project with 2 other group members alongside.</w:t>
      </w:r>
    </w:p>
    <w:p w:rsidR="00F739F1" w:rsidRDefault="00F739F1" w:rsidP="00F739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collaborative project I did HTML and JavaScript sections alongside the presentations.</w:t>
      </w:r>
    </w:p>
    <w:p w:rsidR="00F739F1" w:rsidRDefault="00F739F1" w:rsidP="00F739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Languages we used in this one consist of HTML, Tailwind and JavaScript.</w:t>
      </w:r>
    </w:p>
    <w:p w:rsidR="00D84312" w:rsidRDefault="00D84312" w:rsidP="00F739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2E34" w:rsidRDefault="00F739F1" w:rsidP="00E32E34">
      <w:pPr>
        <w:pStyle w:val="NormalWeb"/>
        <w:spacing w:before="240" w:beforeAutospacing="0" w:after="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DB5E3E">
        <w:rPr>
          <w:rFonts w:ascii="Arial" w:hAnsi="Arial" w:cs="Arial"/>
          <w:b/>
          <w:bCs/>
          <w:color w:val="000000"/>
        </w:rPr>
        <w:t xml:space="preserve">Flipped-Dating </w:t>
      </w:r>
      <w:r w:rsidR="00E32E34">
        <w:rPr>
          <w:rFonts w:ascii="Arial" w:hAnsi="Arial" w:cs="Arial"/>
          <w:b/>
          <w:bCs/>
          <w:color w:val="000000"/>
        </w:rPr>
        <w:t xml:space="preserve">Project </w:t>
      </w:r>
      <w:r w:rsidR="00DB5E3E">
        <w:rPr>
          <w:rFonts w:ascii="Arial" w:hAnsi="Arial" w:cs="Arial"/>
          <w:b/>
          <w:bCs/>
          <w:color w:val="000000"/>
        </w:rPr>
        <w:t xml:space="preserve">| </w:t>
      </w:r>
      <w:r w:rsidR="00DB5E3E" w:rsidRPr="00DB5E3E">
        <w:rPr>
          <w:rFonts w:ascii="Arial" w:hAnsi="Arial" w:cs="Arial"/>
          <w:b/>
          <w:bCs/>
          <w:color w:val="000000"/>
        </w:rPr>
        <w:t>https://flipped-dating.herokuapp.com/</w:t>
      </w:r>
      <w:r w:rsidR="00E32E34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11" w:history="1">
        <w:r w:rsidR="00DB5E3E" w:rsidRPr="00F81CEC">
          <w:rPr>
            <w:rStyle w:val="Hyperlink"/>
            <w:rFonts w:ascii="Arial" w:hAnsi="Arial" w:cs="Arial"/>
            <w:sz w:val="22"/>
            <w:szCs w:val="22"/>
          </w:rPr>
          <w:t>https://github.com/LanguageBytes/Flipped-Dating-App : This repo is about the project2 (github.com)</w:t>
        </w:r>
      </w:hyperlink>
    </w:p>
    <w:p w:rsidR="00E32E34" w:rsidRDefault="00E32E34" w:rsidP="00E32E34"/>
    <w:p w:rsidR="00E32E34" w:rsidRDefault="00E32E34" w:rsidP="00E32E34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I did this within the University </w:t>
      </w:r>
      <w:proofErr w:type="spellStart"/>
      <w:r w:rsidR="00FC67C2"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projects.</w:t>
      </w:r>
    </w:p>
    <w:p w:rsidR="00E32E34" w:rsidRDefault="00E32E34" w:rsidP="00E32E34">
      <w:pPr>
        <w:pStyle w:val="NormalWeb"/>
        <w:spacing w:before="0" w:beforeAutospacing="0" w:after="0" w:afterAutospacing="0"/>
        <w:ind w:left="46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This Project is designed with </w:t>
      </w:r>
      <w:r w:rsidR="00FC67C2">
        <w:rPr>
          <w:rFonts w:ascii="Arial" w:hAnsi="Arial" w:cs="Arial"/>
          <w:color w:val="000000"/>
          <w:sz w:val="22"/>
          <w:szCs w:val="22"/>
        </w:rPr>
        <w:t>dating</w:t>
      </w:r>
      <w:r w:rsidR="00DB5E3E">
        <w:rPr>
          <w:rFonts w:ascii="Arial" w:hAnsi="Arial" w:cs="Arial"/>
          <w:color w:val="000000"/>
          <w:sz w:val="22"/>
          <w:szCs w:val="22"/>
        </w:rPr>
        <w:t xml:space="preserve"> application</w:t>
      </w:r>
      <w:r>
        <w:rPr>
          <w:rFonts w:ascii="Arial" w:hAnsi="Arial" w:cs="Arial"/>
          <w:color w:val="000000"/>
          <w:sz w:val="22"/>
          <w:szCs w:val="22"/>
        </w:rPr>
        <w:t>. I worked out this project with 2 other group members alongside.</w:t>
      </w:r>
    </w:p>
    <w:p w:rsidR="00E32E34" w:rsidRDefault="00E32E34" w:rsidP="00E32E3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collaborative project I did HTML and JavaScript sections alongside the presentations.</w:t>
      </w:r>
      <w:bookmarkStart w:id="0" w:name="_GoBack"/>
      <w:bookmarkEnd w:id="0"/>
    </w:p>
    <w:p w:rsidR="00E32E34" w:rsidRDefault="00E32E34" w:rsidP="00E32E3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Languages we </w:t>
      </w:r>
      <w:r w:rsidR="00DB5E3E">
        <w:rPr>
          <w:rFonts w:ascii="Arial" w:hAnsi="Arial" w:cs="Arial"/>
          <w:color w:val="000000"/>
          <w:sz w:val="22"/>
          <w:szCs w:val="22"/>
        </w:rPr>
        <w:t>used in this one consist of handlebars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DB5E3E">
        <w:rPr>
          <w:rFonts w:ascii="Arial" w:hAnsi="Arial" w:cs="Arial"/>
          <w:color w:val="000000"/>
          <w:sz w:val="22"/>
          <w:szCs w:val="22"/>
        </w:rPr>
        <w:t xml:space="preserve"> CSS , JavaScript , MySQL , Node.js , Express.js and socket.io</w:t>
      </w:r>
    </w:p>
    <w:p w:rsidR="00E32E34" w:rsidRDefault="00E32E34" w:rsidP="00E32E34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739F1" w:rsidRDefault="00F739F1" w:rsidP="00F739F1">
      <w:pPr>
        <w:pStyle w:val="NormalWeb"/>
        <w:spacing w:before="240" w:beforeAutospacing="0" w:after="0" w:afterAutospacing="0"/>
        <w:jc w:val="both"/>
      </w:pP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Experience</w:t>
      </w:r>
    </w:p>
    <w:p w:rsidR="00F739F1" w:rsidRDefault="00F739F1" w:rsidP="00F739F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Junior full stack developer         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Jan / </w:t>
      </w:r>
      <w:r>
        <w:rPr>
          <w:rFonts w:ascii="Arial" w:hAnsi="Arial" w:cs="Arial"/>
          <w:color w:val="000000"/>
          <w:sz w:val="22"/>
          <w:szCs w:val="22"/>
        </w:rPr>
        <w:t>2022 – Current</w:t>
      </w:r>
    </w:p>
    <w:p w:rsidR="00F739F1" w:rsidRDefault="00F739F1" w:rsidP="00F739F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KCT Technology                                                                          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        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Birmingham, UK</w:t>
      </w:r>
    </w:p>
    <w:p w:rsidR="00F739F1" w:rsidRDefault="00F739F1" w:rsidP="00F739F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> </w:t>
      </w:r>
    </w:p>
    <w:p w:rsidR="00F739F1" w:rsidRDefault="00F739F1" w:rsidP="00F739F1">
      <w:pPr>
        <w:pStyle w:val="NormalWeb"/>
        <w:shd w:val="clear" w:color="auto" w:fill="FFFFFF"/>
        <w:spacing w:before="0" w:beforeAutospacing="0" w:after="80" w:afterAutospacing="0"/>
        <w:ind w:left="54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Built website interfaces with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HTML ,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CSS &amp; JavaScript.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Collaborated with marketing, representing a web team to establish project goals, projections and milestones.</w:t>
      </w:r>
      <w:proofErr w:type="gramEnd"/>
    </w:p>
    <w:p w:rsidR="00F739F1" w:rsidRDefault="00F739F1" w:rsidP="00F739F1">
      <w:pPr>
        <w:pStyle w:val="NormalWeb"/>
        <w:shd w:val="clear" w:color="auto" w:fill="FFFFFF"/>
        <w:spacing w:before="0" w:beforeAutospacing="0" w:after="0" w:afterAutospacing="0"/>
        <w:ind w:left="90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1"/>
          <w:szCs w:val="21"/>
        </w:rPr>
        <w:t>Developed wireframes, site maps and content inve</w:t>
      </w:r>
      <w:r w:rsidR="00E32E34">
        <w:rPr>
          <w:rFonts w:ascii="Arial" w:hAnsi="Arial" w:cs="Arial"/>
          <w:color w:val="000000"/>
          <w:sz w:val="21"/>
          <w:szCs w:val="21"/>
        </w:rPr>
        <w:t>ntories for new website designs and code.</w:t>
      </w:r>
    </w:p>
    <w:p w:rsidR="00F739F1" w:rsidRDefault="00F739F1" w:rsidP="00F739F1">
      <w:pPr>
        <w:pStyle w:val="NormalWeb"/>
        <w:shd w:val="clear" w:color="auto" w:fill="FFFFFF"/>
        <w:spacing w:before="0" w:beforeAutospacing="0" w:after="0" w:afterAutospacing="0"/>
        <w:ind w:left="90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1"/>
          <w:szCs w:val="21"/>
        </w:rPr>
        <w:t>Discussed site and app requirements with clients to produce actionable development plans and budgets.</w:t>
      </w:r>
    </w:p>
    <w:p w:rsidR="00F739F1" w:rsidRDefault="00F739F1" w:rsidP="00F739F1">
      <w:pPr>
        <w:pStyle w:val="NormalWeb"/>
        <w:shd w:val="clear" w:color="auto" w:fill="FFFFFF"/>
        <w:spacing w:before="0" w:beforeAutospacing="0" w:after="80" w:afterAutospacing="0"/>
        <w:ind w:left="90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1"/>
          <w:szCs w:val="21"/>
        </w:rPr>
        <w:t>  Determined coding requirements for site creation, e-commerce capability, security and specialized scripts.</w:t>
      </w:r>
    </w:p>
    <w:p w:rsidR="00F739F1" w:rsidRDefault="00F739F1" w:rsidP="00F739F1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F739F1" w:rsidRDefault="00F739F1" w:rsidP="00F739F1">
      <w:pPr>
        <w:pStyle w:val="NormalWeb"/>
        <w:spacing w:before="280" w:beforeAutospacing="0" w:after="8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Education</w:t>
      </w: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Boot Camp Certificate: University</w:t>
      </w:r>
      <w:r>
        <w:rPr>
          <w:rFonts w:ascii="Arial" w:hAnsi="Arial" w:cs="Arial"/>
          <w:color w:val="000000"/>
          <w:sz w:val="22"/>
          <w:szCs w:val="22"/>
        </w:rPr>
        <w:t>, Birmingham, ST</w:t>
      </w:r>
    </w:p>
    <w:p w:rsidR="00F739F1" w:rsidRDefault="00F739F1" w:rsidP="00F739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 intensive 24-week long Boot Camp dedicated to full stack developers, Skills learned consist of React, Bootstrap, Html, CSS, JavaScript, Query, Express, Node.js, MySQL,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MongoDB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739F1" w:rsidRDefault="00F739F1" w:rsidP="00F739F1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Degree: University of Johannesburg</w:t>
      </w:r>
      <w:r>
        <w:rPr>
          <w:rFonts w:ascii="Arial" w:hAnsi="Arial" w:cs="Arial"/>
          <w:color w:val="000000"/>
          <w:sz w:val="22"/>
          <w:szCs w:val="22"/>
        </w:rPr>
        <w:t>, Johannesburg, South Africa.</w:t>
      </w:r>
    </w:p>
    <w:p w:rsidR="004201DC" w:rsidRPr="00F739F1" w:rsidRDefault="00F739F1" w:rsidP="00F739F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4201DC" w:rsidRPr="00F7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2DA0"/>
    <w:multiLevelType w:val="multilevel"/>
    <w:tmpl w:val="2704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1A51"/>
    <w:multiLevelType w:val="multilevel"/>
    <w:tmpl w:val="9F02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F39A4"/>
    <w:multiLevelType w:val="multilevel"/>
    <w:tmpl w:val="6D8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E4C3A"/>
    <w:multiLevelType w:val="multilevel"/>
    <w:tmpl w:val="075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74DC9"/>
    <w:multiLevelType w:val="multilevel"/>
    <w:tmpl w:val="9B0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15FFB"/>
    <w:multiLevelType w:val="multilevel"/>
    <w:tmpl w:val="EB9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F71EA"/>
    <w:multiLevelType w:val="multilevel"/>
    <w:tmpl w:val="028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53F2B"/>
    <w:multiLevelType w:val="multilevel"/>
    <w:tmpl w:val="458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214CE7"/>
    <w:multiLevelType w:val="multilevel"/>
    <w:tmpl w:val="229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47924"/>
    <w:multiLevelType w:val="multilevel"/>
    <w:tmpl w:val="6D8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D4765A"/>
    <w:multiLevelType w:val="multilevel"/>
    <w:tmpl w:val="7EC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8967BA"/>
    <w:multiLevelType w:val="multilevel"/>
    <w:tmpl w:val="55D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0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26"/>
    <w:rsid w:val="00096F34"/>
    <w:rsid w:val="004201DC"/>
    <w:rsid w:val="00602CA4"/>
    <w:rsid w:val="00613872"/>
    <w:rsid w:val="006E74D0"/>
    <w:rsid w:val="007D10DB"/>
    <w:rsid w:val="008D739D"/>
    <w:rsid w:val="00BF6FB9"/>
    <w:rsid w:val="00CA6826"/>
    <w:rsid w:val="00D84312"/>
    <w:rsid w:val="00DB5E3E"/>
    <w:rsid w:val="00E318E5"/>
    <w:rsid w:val="00E32E34"/>
    <w:rsid w:val="00E56F2E"/>
    <w:rsid w:val="00EB0ECF"/>
    <w:rsid w:val="00F739F1"/>
    <w:rsid w:val="00FC67C2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A6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8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A68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A6826"/>
  </w:style>
  <w:style w:type="paragraph" w:styleId="ListParagraph">
    <w:name w:val="List Paragraph"/>
    <w:basedOn w:val="Normal"/>
    <w:uiPriority w:val="34"/>
    <w:qFormat/>
    <w:rsid w:val="00E56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A6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8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A68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A6826"/>
  </w:style>
  <w:style w:type="paragraph" w:styleId="ListParagraph">
    <w:name w:val="List Paragraph"/>
    <w:basedOn w:val="Normal"/>
    <w:uiPriority w:val="34"/>
    <w:qFormat/>
    <w:rsid w:val="00E56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sanmahdi58/Day-Plan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assanmahdi58.github.io/Day-Plan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san-abdirahman-18a455175/" TargetMode="External"/><Relationship Id="rId11" Type="http://schemas.openxmlformats.org/officeDocument/2006/relationships/hyperlink" Target="https://github.com/LanguageBytes/Flipped-Dating-App%20:%20This%20repo%20is%20about%20the%20project2%20(github.com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ssanmahdi58/city-heal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ssanmahdi58.github.io/city-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9087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2022-03-16T15:12:00Z</dcterms:created>
  <dcterms:modified xsi:type="dcterms:W3CDTF">2022-04-20T00:33:00Z</dcterms:modified>
</cp:coreProperties>
</file>