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AI-Triage-Homie Project Methodology</w:t>
      </w:r>
    </w:p>
    <w:p>
      <w:r>
        <w:t>===================================</w:t>
      </w:r>
    </w:p>
    <w:p/>
    <w:p>
      <w:r>
        <w:t>Purpose</w:t>
      </w:r>
    </w:p>
    <w:p>
      <w:r>
        <w:t>-------</w:t>
      </w:r>
    </w:p>
    <w:p>
      <w:r>
        <w:t>AI-Triage-Homie is a doctor-supervised voice intake assistant. It listens to the patient, gathers structured data, and—only when asked—surfaces live notes and a SOAP draft to the supervising physician. This document compiles the end-to-end methodology, covering project ideology, system architecture, chronological development, reasoning behind each change, and the operational flow required to reproduce the current solution.</w:t>
      </w:r>
    </w:p>
    <w:p/>
    <w:p>
      <w:r>
        <w:t>Vision &amp; Ideology</w:t>
      </w:r>
    </w:p>
    <w:p>
      <w:r>
        <w:t>-----------------</w:t>
      </w:r>
    </w:p>
    <w:p>
      <w:r>
        <w:t>- **Doctor-in-the-loop**: The agent never acts autonomously; every critical decision is deferred to the supervising physician.</w:t>
      </w:r>
    </w:p>
    <w:p>
      <w:r>
        <w:t>- **Conversational safety**: It asks one question at a time, acknowledges interruptions, and respects physician barge-in.</w:t>
      </w:r>
    </w:p>
    <w:p>
      <w:r>
        <w:t>- **Transparent tooling**: Working notes and SOAP drafts are generated by “mini-agent” tool calls so the clinician can audit and control every output.</w:t>
      </w:r>
    </w:p>
    <w:p>
      <w:r>
        <w:t>- **Demo-ready flow**: For presentations, the experience must be predictable—clean conversation, no unexplained pauses, and immediate SOAP preview when the doctor requests it.</w:t>
      </w:r>
    </w:p>
    <w:p/>
    <w:p>
      <w:r>
        <w:t>System Architecture</w:t>
      </w:r>
    </w:p>
    <w:p>
      <w:r>
        <w:t>-------------------</w:t>
      </w:r>
    </w:p>
    <w:p>
      <w:r>
        <w:t>```</w:t>
      </w:r>
    </w:p>
    <w:p>
      <w:r>
        <w:t>Patient ↔ Frontend (React) ↔ Backend (FastAPI WebSocket) ↔ OpenAI Realtime API</w:t>
      </w:r>
    </w:p>
    <w:p>
      <w:r>
        <w:t>                                              ↕</w:t>
      </w:r>
    </w:p>
    <w:p>
      <w:r>
        <w:t>                                        Tool Handlers</w:t>
      </w:r>
    </w:p>
    <w:p>
      <w:r>
        <w:t>                                              ↕</w:t>
      </w:r>
    </w:p>
    <w:p>
      <w:r>
        <w:t>                                      Session Storage / DB stubs</w:t>
      </w:r>
    </w:p>
    <w:p>
      <w:r>
        <w:t>```</w:t>
      </w:r>
    </w:p>
    <w:p/>
    <w:p>
      <w:r>
        <w:t>- **Frontend (AI-Triage-Homie/Downloads)**  </w:t>
      </w:r>
    </w:p>
    <w:p>
      <w:r>
        <w:t>  * `wsVoiceClient` establishes a WebSocket to our backend, streams microphone audio, plays model audio, and captures realtime events (`session.id`, `ui.*`, etc.).  </w:t>
      </w:r>
    </w:p>
    <w:p>
      <w:r>
        <w:t>  * `PatientDetail.jsx` hosts the clinician workspace: connect/mic controls, live notes card, SOAP preview, and tool-call utilities (e.g., “Ask agent to revise”).</w:t>
      </w:r>
    </w:p>
    <w:p>
      <w:r>
        <w:t>  * Session storage caches SOAP drafts so the `/soap-note` route can display the latest output in a dedicated tab.</w:t>
      </w:r>
    </w:p>
    <w:p/>
    <w:p>
      <w:r>
        <w:t>- **Backend (AI-Triage-Homie-main)**  </w:t>
      </w:r>
    </w:p>
    <w:p>
      <w:r>
        <w:t>  * `realtime_ws.py` bridges the browser and OpenAI Realtime: forwards audio/text, handles tool-call argument streaming, injects session IDs, and fans out UI events.  </w:t>
      </w:r>
    </w:p>
    <w:p>
      <w:r>
        <w:t>  * `realtime_tool_handlers.py` executes `save_observation` (persist working notes) and `finalize_soap` (call reasoning client, stash SOAP).  </w:t>
      </w:r>
    </w:p>
    <w:p>
      <w:r>
        <w:t>  * `/routes/summary.py`, `/routes/db.py`, and other REST endpoints serve additional data: patient feedback, snapshots, and manual note updates.</w:t>
      </w:r>
    </w:p>
    <w:p/>
    <w:p>
      <w:r>
        <w:t>- **Prompt Suite**  </w:t>
      </w:r>
    </w:p>
    <w:p>
      <w:r>
        <w:t>  * `realtime_voice_intake.md` defines the agent’s persona, clinical priorities, turn-by-turn style, tool usage rules, and doctor approval logic.  </w:t>
      </w:r>
    </w:p>
    <w:p>
      <w:r>
        <w:t>  * `summary_finalize.user.txt` / `summary_reply.system.txt` guide the reasoning client when `finalize_soap` runs.</w:t>
      </w:r>
    </w:p>
    <w:p/>
    <w:p>
      <w:r>
        <w:t>Conversation &amp; Tool Flow</w:t>
      </w:r>
    </w:p>
    <w:p>
      <w:r>
        <w:t>------------------------</w:t>
      </w:r>
    </w:p>
    <w:p>
      <w:r>
        <w:t>1. Browser connects to `/realtime/ws`; backend assigns a UUID session id and opens an upstream WS to OpenAI Realtime.</w:t>
      </w:r>
    </w:p>
    <w:p>
      <w:r>
        <w:t>2. Agent receives the master prompt and begins intake. Audio deltas stream both ways.</w:t>
      </w:r>
    </w:p>
    <w:p>
      <w:r>
        <w:t>3. During intake, the agent keeps internal `working_notes`. When it needs to show notes (or the doctor asks), it calls `save_observation` → backend stores normalized text → backend emits `ui.observation.preview`.</w:t>
      </w:r>
    </w:p>
    <w:p>
      <w:r>
        <w:t>4. When doctor approval is granted (“show me the SOAP”), the agent acknowledges, calls `save_observation`, emits “saved,” then calls `finalize_soap`. The backend runs the reasoning client, caches the SOAP, emits `ui.soap.preview`, and our frontend updates both panels.</w:t>
      </w:r>
    </w:p>
    <w:p>
      <w:r>
        <w:t>5. Optional revisions: clinician can edit notes manually via PUT `/realtime/live-notes` or ask the agent to “revise,” which triggers another save/finalize cycle.</w:t>
      </w:r>
    </w:p>
    <w:p/>
    <w:p>
      <w:r>
        <w:t>Chronological Development Log</w:t>
      </w:r>
    </w:p>
    <w:p>
      <w:r>
        <w:t>-----------------------------</w:t>
      </w:r>
    </w:p>
    <w:p>
      <w:r>
        <w:t>### 1. Mini-Agent Integration (Backend Foundations)</w:t>
      </w:r>
    </w:p>
    <w:p>
      <w:r>
        <w:t>- Registered `save_observation` and `finalize_soap` tools with OpenAI session (`realtime_ws.py`).</w:t>
      </w:r>
    </w:p>
    <w:p>
      <w:r>
        <w:t>- Created buffers for streaming tool arguments so multi-part payloads reassemble before invoking handlers.</w:t>
      </w:r>
    </w:p>
    <w:p>
      <w:r>
        <w:t>- Ensured tool handlers (`realtime_tool_handlers.py`) return structured JSON with `ok`, `message`, and payload fields (`observation`, `soap`).</w:t>
      </w:r>
    </w:p>
    <w:p>
      <w:r>
        <w:t>- Normalized observation text for UI display and implemented session-level flags (`SESSION_FLAGS`) to prevent finalize without a recent save.</w:t>
      </w:r>
    </w:p>
    <w:p/>
    <w:p>
      <w:r>
        <w:t>### 2. Realtime Prompt Engineering (First Iteration)</w:t>
      </w:r>
    </w:p>
    <w:p>
      <w:r>
        <w:t>- Authored the initial `realtime_voice_intake.md` covering role, safety, clinical priorities, and tool usage.</w:t>
      </w:r>
    </w:p>
    <w:p>
      <w:r>
        <w:t>- Established “one question per turn” and “doctor hears everything” principles.</w:t>
      </w:r>
    </w:p>
    <w:p>
      <w:r>
        <w:t>- Introduced barge handling: agent must halt immediately when the doctor interrupts.</w:t>
      </w:r>
    </w:p>
    <w:p>
      <w:r>
        <w:t>- Outlined working-notes format (CC, HPI, etc.) to keep live observation structured.</w:t>
      </w:r>
    </w:p>
    <w:p/>
    <w:p>
      <w:r>
        <w:t>### 3. Barge / Silence Fixes</w:t>
      </w:r>
    </w:p>
    <w:p>
      <w:r>
        <w:t>- Added instructions in the prompt to acknowledge patient interruptions and resume with a targeted question.</w:t>
      </w:r>
    </w:p>
    <w:p>
      <w:r>
        <w:t>- Tuned backend playback cancellation logic so `response.cancel` swallows residual audio for ~600ms (prevents agent talking over patient).</w:t>
      </w:r>
    </w:p>
    <w:p>
      <w:r>
        <w:t>- Confirmed audio queue drains correctly (`wsVoiceClient.js` playback handlers).</w:t>
      </w:r>
    </w:p>
    <w:p/>
    <w:p>
      <w:r>
        <w:t>### 4. SOAP Preview Visibility Work</w:t>
      </w:r>
    </w:p>
    <w:p>
      <w:r>
        <w:t>- Initial problem: model claimed to use tools but UI remained blank.  </w:t>
      </w:r>
    </w:p>
    <w:p>
      <w:r>
        <w:t>  Diagnostics: looked for `"type":"tool.output"` in Realtime stream, noticed calls missing or failing.  </w:t>
      </w:r>
    </w:p>
    <w:p>
      <w:r>
        <w:t>  Resolution:  </w:t>
      </w:r>
    </w:p>
    <w:p>
      <w:r>
        <w:t>    * Backend started emitting `ui.observation.preview` / `ui.soap.preview` events after handler success.  </w:t>
      </w:r>
    </w:p>
    <w:p>
      <w:r>
        <w:t>    * Frontend subscribed to those events and updated state.  </w:t>
      </w:r>
    </w:p>
    <w:p>
      <w:r>
        <w:t>    * Session storage mirrored SOAP payloads so `/soap-note` route could load them.</w:t>
      </w:r>
    </w:p>
    <w:p/>
    <w:p>
      <w:r>
        <w:t>### 5. Approval Gate Rewrites</w:t>
      </w:r>
    </w:p>
    <w:p>
      <w:r>
        <w:t>- Early versions made the agent freeze after asking for approval. Iterative prompt changes ensured it:</w:t>
      </w:r>
    </w:p>
    <w:p>
      <w:r>
        <w:t>  * Keeps questioning the patient while approval is pending.</w:t>
      </w:r>
    </w:p>
    <w:p>
      <w:r>
        <w:t>  * Only reminds the doctor every couple of turns with varied phrasing.</w:t>
      </w:r>
    </w:p>
    <w:p>
      <w:r>
        <w:t>  * Responds to short answers (e.g., “5/10 pain”) with clarifiers before approaching the doctor.</w:t>
      </w:r>
    </w:p>
    <w:p>
      <w:r>
        <w:t>  * Speaks its conclusions or questions directly; no silent waiting.</w:t>
      </w:r>
    </w:p>
    <w:p/>
    <w:p>
      <w:r>
        <w:t>### 6. Frontend Tool-ID Hygiene</w:t>
      </w:r>
    </w:p>
    <w:p>
      <w:r>
        <w:t>- “Ask agent to revise” initially reused stale `tool_call_id`s, causing `invalid_tool_call_id`.  </w:t>
      </w:r>
    </w:p>
    <w:p>
      <w:r>
        <w:t>  Fix: `extractToolCallIdFromEvent` captures the latest tool call per session; UI button stays disabled until a valid call is present.  </w:t>
      </w:r>
    </w:p>
    <w:p>
      <w:r>
        <w:t>  Hangup clears IDs to avoid cross-session pollution.</w:t>
      </w:r>
    </w:p>
    <w:p/>
    <w:p>
      <w:r>
        <w:t>### 7. Demo-Oriented Simplification</w:t>
      </w:r>
    </w:p>
    <w:p>
      <w:r>
        <w:t>- Prompt now mandates a single save→finalize sequence whenever the doctor asks for SOAP preview—ensuring both Live Notes and SOAP page update instantly.</w:t>
      </w:r>
    </w:p>
    <w:p>
      <w:r>
        <w:t>- Agent explicitly narrates “On it—saving now… saved… SOAP ready, doctor,” giving the presenter a predictable moment to cut video or switch tabs.</w:t>
      </w:r>
    </w:p>
    <w:p>
      <w:r>
        <w:t>- Optional: doctor can request edits; agent repeats the sequence only on request to avoid redundant SOAP churn.</w:t>
      </w:r>
    </w:p>
    <w:p/>
    <w:p>
      <w:r>
        <w:t>Frontend Implementation Details</w:t>
      </w:r>
    </w:p>
    <w:p>
      <w:r>
        <w:t>-------------------------------</w:t>
      </w:r>
    </w:p>
    <w:p>
      <w:r>
        <w:t>- **Voice Workspace UI (`PatientDetail.jsx`)**</w:t>
      </w:r>
    </w:p>
    <w:p>
      <w:r>
        <w:t>  * Connect → Start Mic → Stop &amp; Ask → Send Text → Hang Up controls.</w:t>
      </w:r>
    </w:p>
    <w:p>
      <w:r>
        <w:t>  * Status banner with session id snippet for debugging.</w:t>
      </w:r>
    </w:p>
    <w:p>
      <w:r>
        <w:t>  * Live Notes card with edit/save controls (manual doctor edits stay optional).</w:t>
      </w:r>
    </w:p>
    <w:p>
      <w:r>
        <w:t>  * SOAP preview card auto-opens when backend emits `ui.soap.preview`.  </w:t>
      </w:r>
    </w:p>
    <w:p>
      <w:r>
        <w:t>  * Last event log (JSON) visible for quick inspection during testing.</w:t>
      </w:r>
    </w:p>
    <w:p/>
    <w:p>
      <w:r>
        <w:t>- **Browser Storage**  </w:t>
      </w:r>
    </w:p>
    <w:p>
      <w:r>
        <w:t>  * `persistSoapPreview` saves SOAP + observation + patient metadata per session.</w:t>
      </w:r>
    </w:p>
    <w:p>
      <w:r>
        <w:t>  * `/soap-note/:pid` page reads session storage to render the latest draft for print/share.</w:t>
      </w:r>
    </w:p>
    <w:p/>
    <w:p>
      <w:r>
        <w:t>- **Dashboard (`src/pages/Dashboard.jsx`)**</w:t>
      </w:r>
    </w:p>
    <w:p>
      <w:r>
        <w:t>  * Fetches `/db/patient_feedback?limit=10` to populate cards.  </w:t>
      </w:r>
    </w:p>
    <w:p>
      <w:r>
        <w:t>  * Fallback “Sarah Johnson” card when no data found, ensuring demos never show blank states.</w:t>
      </w:r>
    </w:p>
    <w:p/>
    <w:p>
      <w:r>
        <w:t>Backend Implementation Details</w:t>
      </w:r>
    </w:p>
    <w:p>
      <w:r>
        <w:t>------------------------------</w:t>
      </w:r>
    </w:p>
    <w:p>
      <w:r>
        <w:t>- `realtime_ws.py` initial session update sets:</w:t>
      </w:r>
    </w:p>
    <w:p>
      <w:r>
        <w:t>  * Modalities (`["text","audio"]`), voice, PCM formats.</w:t>
      </w:r>
    </w:p>
    <w:p>
      <w:r>
        <w:t>  * Turn detection thresholds (server VAD) to avoid overlap.</w:t>
      </w:r>
    </w:p>
    <w:p>
      <w:r>
        <w:t>  * Temperature 0.6 for balanced responses.</w:t>
      </w:r>
    </w:p>
    <w:p>
      <w:r>
        <w:t>  * Tool definitions with JSON schema.</w:t>
      </w:r>
    </w:p>
    <w:p>
      <w:r>
        <w:t>  * Master prompt text (3000+ characters).</w:t>
      </w:r>
    </w:p>
    <w:p>
      <w:r>
        <w:t>- Tool handler responses propagate to browser via `browser_ws.send_text`. If UI send fails, logs error but doesn’t block conversation.</w:t>
      </w:r>
    </w:p>
    <w:p>
      <w:r>
        <w:t>- REST endpoints:</w:t>
      </w:r>
    </w:p>
    <w:p>
      <w:r>
        <w:t>  * `/realtime/live-notes` GET returns observation + cached SOAP.</w:t>
      </w:r>
    </w:p>
    <w:p>
      <w:r>
        <w:t>  * `/realtime/live-notes` PUT allows clinician manual edits.</w:t>
      </w:r>
    </w:p>
    <w:p>
      <w:r>
        <w:t>  * `/db/patient_feedback` accepts `ymd` and `limit`, returning chosen date entries first, then latest overall.</w:t>
      </w:r>
    </w:p>
    <w:p>
      <w:r>
        <w:t>  * `/summary/finalize` orchestrates reasoning client finalize when session is closed via the web app (outside realtime flow).</w:t>
      </w:r>
    </w:p>
    <w:p/>
    <w:p>
      <w:r>
        <w:t>Prompt Design Rationale</w:t>
      </w:r>
    </w:p>
    <w:p>
      <w:r>
        <w:t>-----------------------</w:t>
      </w:r>
    </w:p>
    <w:p>
      <w:r>
        <w:t>- **Role clarity**: agent repeatedly reminded it works under physician supervision; prevents autonomous advice.</w:t>
      </w:r>
    </w:p>
    <w:p>
      <w:r>
        <w:t>- **Structured data capture**: working notes enforce SOAP-friendly structure even before finalization.</w:t>
      </w:r>
    </w:p>
    <w:p>
      <w:r>
        <w:t>- **Doctor gate**: agent must ask permission before drafting SOAP; ensures doctor remains in control.</w:t>
      </w:r>
    </w:p>
    <w:p>
      <w:r>
        <w:t>- **Live confirmation**: spoken acknowledgments let the doctor know when tools run, aligning audio with UI changes.</w:t>
      </w:r>
    </w:p>
    <w:p>
      <w:r>
        <w:t>- **Flexibility for Q&amp;A**: agent responds to doctor’s reasoning questions immediately, ensuring dialogues don’t stall.</w:t>
      </w:r>
    </w:p>
    <w:p>
      <w:r>
        <w:t>- **Demo tweaks**: for presentation, observation save is bundled with SOAP finalization so a single request populates everything.</w:t>
      </w:r>
    </w:p>
    <w:p/>
    <w:p>
      <w:r>
        <w:t>Testing &amp; Validation</w:t>
      </w:r>
    </w:p>
    <w:p>
      <w:r>
        <w:t>--------------------</w:t>
      </w:r>
    </w:p>
    <w:p>
      <w:r>
        <w:t>- **Realtime WS inspector** (Chrome DevTools → Network → WS) used to confirm `tool.call`, `tool.output`, `ui.*` events.</w:t>
      </w:r>
    </w:p>
    <w:p>
      <w:r>
        <w:t>- **Backend logs**: `[TOOLS]` lines verify argument ingestion, handler success, and tool output payloads.</w:t>
      </w:r>
    </w:p>
    <w:p>
      <w:r>
        <w:t>- **Manual smoke tests**:  </w:t>
      </w:r>
    </w:p>
    <w:p>
      <w:r>
        <w:t>  1. Run through sample conversation (back pain scenario).  </w:t>
      </w:r>
    </w:p>
    <w:p>
      <w:r>
        <w:t>  2. Confirm live notes update when agent says “saved.”  </w:t>
      </w:r>
    </w:p>
    <w:p>
      <w:r>
        <w:t>  3. Check `/soap-note` tab opens automatically with JSON from session storage.  </w:t>
      </w:r>
    </w:p>
    <w:p>
      <w:r>
        <w:t>  4. Test “Ask agent to revise” only fires when tool call ID is present.  </w:t>
      </w:r>
    </w:p>
    <w:p>
      <w:r>
        <w:t>  5. Disconnect/reconnect cycle to ensure state resets cleanly.</w:t>
      </w:r>
    </w:p>
    <w:p/>
    <w:p>
      <w:r>
        <w:t>Operational Runbook</w:t>
      </w:r>
    </w:p>
    <w:p>
      <w:r>
        <w:t>-------------------</w:t>
      </w:r>
    </w:p>
    <w:p>
      <w:r>
        <w:t>1. **Backend**: `cd AI-Triage-Homie-main &amp;&amp; uvicorn app.main:app --reload`  </w:t>
      </w:r>
    </w:p>
    <w:p>
      <w:r>
        <w:t>   Verify startup logs show prompt length and no errors.</w:t>
      </w:r>
    </w:p>
    <w:p>
      <w:r>
        <w:t>2. **Frontend**: `cd ~/Downloads/AI-Triage-Homie &amp;&amp; npm start`  </w:t>
      </w:r>
    </w:p>
    <w:p>
      <w:r>
        <w:t>   Ensure `.env` has `REACT_APP_API_BASE` pointing to backend (defaults to `http://localhost:8000`).</w:t>
      </w:r>
    </w:p>
    <w:p>
      <w:r>
        <w:t>3. **Voice Session**:  </w:t>
      </w:r>
    </w:p>
    <w:p>
      <w:r>
        <w:t>   * PatientDetail → `Start` → `Voice Record`.  </w:t>
      </w:r>
    </w:p>
    <w:p>
      <w:r>
        <w:t>   * `Connect` → wait for status `connected`.  </w:t>
      </w:r>
    </w:p>
    <w:p>
      <w:r>
        <w:t>   * `Start Mic` to begin intake.  </w:t>
      </w:r>
    </w:p>
    <w:p>
      <w:r>
        <w:t>   * Conduct conversation per demo script.  </w:t>
      </w:r>
    </w:p>
    <w:p>
      <w:r>
        <w:t>   * When ready, doctor says “Yes, show me the SOAP notes.”  </w:t>
      </w:r>
    </w:p>
    <w:p>
      <w:r>
        <w:t>   * Observe agent performing save→finalize with spoken confirmations.</w:t>
      </w:r>
    </w:p>
    <w:p>
      <w:r>
        <w:t>4. **Optional doctor edit**: use the Live Notes textarea or ask the agent for adjustments; rerun save→finalize on request.</w:t>
      </w:r>
    </w:p>
    <w:p>
      <w:r>
        <w:t>5. **Hang Up**: click `Hang Up` to reset session and prepare for next take.</w:t>
      </w:r>
    </w:p>
    <w:p/>
    <w:p>
      <w:r>
        <w:t>Reference Demo Script</w:t>
      </w:r>
    </w:p>
    <w:p>
      <w:r>
        <w:t>---------------------</w:t>
      </w:r>
    </w:p>
    <w:p>
      <w:r>
        <w:t>1. Patient: “My lower back has been aching since last Tuesday.”  </w:t>
      </w:r>
    </w:p>
    <w:p>
      <w:r>
        <w:t>2. Agent: collects onset details.  </w:t>
      </w:r>
    </w:p>
    <w:p>
      <w:r>
        <w:t>3. Patient: “It’s around a 6 out of 10; worse if I stand too long.”  </w:t>
      </w:r>
    </w:p>
    <w:p>
      <w:r>
        <w:t>4. Agent: checks red flags, meds, function impact.  </w:t>
      </w:r>
    </w:p>
    <w:p>
      <w:r>
        <w:t>5. Patient provides clarifiers (no numbness, took ibuprofen).  </w:t>
      </w:r>
    </w:p>
    <w:p>
      <w:r>
        <w:t>6. Agent: “Doctor, I have the essentials. Would you like me to draft the SOAP notes now?”  </w:t>
      </w:r>
    </w:p>
    <w:p>
      <w:r>
        <w:t>7. Doctor: “Yes, show me the SOAP notes.”  </w:t>
      </w:r>
    </w:p>
    <w:p>
      <w:r>
        <w:t>8. Agent: “On it—saving now… saved… SOAP ready, doctor.” → UI panels populate.  </w:t>
      </w:r>
    </w:p>
    <w:p>
      <w:r>
        <w:t>9. Doctor: optional follow-up (“Note gentle stretching.”) → agent acknowledges and offers to update.</w:t>
      </w:r>
    </w:p>
    <w:p/>
    <w:p>
      <w:r>
        <w:t>Key Lessons Learned</w:t>
      </w:r>
    </w:p>
    <w:p>
      <w:r>
        <w:t>-------------------</w:t>
      </w:r>
    </w:p>
    <w:p>
      <w:r>
        <w:t>- Tool outputs must be echoed to both OpenAI and the browser; otherwise the model thinks work is done while the UI remains blank.</w:t>
      </w:r>
    </w:p>
    <w:p>
      <w:r>
        <w:t>- Prompt microcopy dramatically affects flow: even a stray “wait for approval” caused multi-second freezes after short answers.</w:t>
      </w:r>
    </w:p>
    <w:p>
      <w:r>
        <w:t>- Tracking tool-call IDs client-side is essential when providing manual override buttons; stale IDs cause irrecoverable `invalid_tool_call_id` errors.</w:t>
      </w:r>
    </w:p>
    <w:p>
      <w:r>
        <w:t>- For demos, bundling observation + SOAP finalization yields predictable results, but production should keep them separable so doctors can preview notes without triggering a SOAP draft.</w:t>
      </w:r>
    </w:p>
    <w:p/>
    <w:p>
      <w:r>
        <w:t>Future Enhancements</w:t>
      </w:r>
    </w:p>
    <w:p>
      <w:r>
        <w:t>-------------------</w:t>
      </w:r>
    </w:p>
    <w:p>
      <w:r>
        <w:t>- Add automated integration tests simulating the WS exchange (pytest + websockets) to guard against regressions in tool routing.</w:t>
      </w:r>
    </w:p>
    <w:p>
      <w:r>
        <w:t>- Provide a visual indicator in the UI when the agent is waiting for doctor approval vs. actively interviewing.</w:t>
      </w:r>
    </w:p>
    <w:p>
      <w:r>
        <w:t>- Implement a prompt “profile switch” so demo-mode shortcuts (auto finalize) can be toggled off for real deployments.</w:t>
      </w:r>
    </w:p>
    <w:p>
      <w:r>
        <w:t>- Expand telemetry (structured logs or analytics) to capture conversation metrics, tool latencies, and doctor interactions for future tuning.</w:t>
      </w:r>
    </w:p>
    <w:sectPr>
      <w:pgSz w:w="12240" w:h="15840"/>
      <w:pgMar w:top="1440" w:right="1440" w:bottom="1440" w:left="1440"/>
    </w:sectPr>
  </w:body>
</w:document>
</file>