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C9ABC" w14:textId="5B06FE9F" w:rsidR="001D6209" w:rsidRDefault="00A44EE4">
      <w:hyperlink r:id="rId5" w:history="1">
        <w:r w:rsidRPr="00A44EE4">
          <w:rPr>
            <w:color w:val="0000FF"/>
            <w:u w:val="single"/>
          </w:rPr>
          <w:t>Project_Explaination_video.mp4</w:t>
        </w:r>
      </w:hyperlink>
      <w:r w:rsidRPr="00A44EE4">
        <w:t xml:space="preserve"> </w:t>
      </w:r>
    </w:p>
    <w:sectPr w:rsidR="001D6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1E39"/>
    <w:multiLevelType w:val="multilevel"/>
    <w:tmpl w:val="2A4E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B26B6"/>
    <w:multiLevelType w:val="multilevel"/>
    <w:tmpl w:val="8CEA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D77AA"/>
    <w:multiLevelType w:val="multilevel"/>
    <w:tmpl w:val="2986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F23B6"/>
    <w:multiLevelType w:val="multilevel"/>
    <w:tmpl w:val="4FEE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09388B"/>
    <w:multiLevelType w:val="multilevel"/>
    <w:tmpl w:val="C112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317A4E"/>
    <w:multiLevelType w:val="multilevel"/>
    <w:tmpl w:val="8854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4039B5"/>
    <w:multiLevelType w:val="multilevel"/>
    <w:tmpl w:val="172A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125332"/>
    <w:multiLevelType w:val="multilevel"/>
    <w:tmpl w:val="DBF2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5500EC"/>
    <w:multiLevelType w:val="multilevel"/>
    <w:tmpl w:val="1640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D86F41"/>
    <w:multiLevelType w:val="multilevel"/>
    <w:tmpl w:val="D828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406FBE"/>
    <w:multiLevelType w:val="multilevel"/>
    <w:tmpl w:val="3E30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73543">
    <w:abstractNumId w:val="4"/>
  </w:num>
  <w:num w:numId="2" w16cid:durableId="231813277">
    <w:abstractNumId w:val="1"/>
  </w:num>
  <w:num w:numId="3" w16cid:durableId="99375104">
    <w:abstractNumId w:val="2"/>
  </w:num>
  <w:num w:numId="4" w16cid:durableId="1917394424">
    <w:abstractNumId w:val="6"/>
  </w:num>
  <w:num w:numId="5" w16cid:durableId="1144813312">
    <w:abstractNumId w:val="9"/>
  </w:num>
  <w:num w:numId="6" w16cid:durableId="1998536073">
    <w:abstractNumId w:val="0"/>
  </w:num>
  <w:num w:numId="7" w16cid:durableId="1352141947">
    <w:abstractNumId w:val="7"/>
  </w:num>
  <w:num w:numId="8" w16cid:durableId="1068962997">
    <w:abstractNumId w:val="10"/>
  </w:num>
  <w:num w:numId="9" w16cid:durableId="582497875">
    <w:abstractNumId w:val="3"/>
  </w:num>
  <w:num w:numId="10" w16cid:durableId="1315989246">
    <w:abstractNumId w:val="5"/>
  </w:num>
  <w:num w:numId="11" w16cid:durableId="2609943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12DBEB"/>
    <w:rsid w:val="001D6209"/>
    <w:rsid w:val="00246713"/>
    <w:rsid w:val="002E5163"/>
    <w:rsid w:val="003855AB"/>
    <w:rsid w:val="00417C44"/>
    <w:rsid w:val="00496C25"/>
    <w:rsid w:val="007427DA"/>
    <w:rsid w:val="007D2120"/>
    <w:rsid w:val="007E1B74"/>
    <w:rsid w:val="0084474F"/>
    <w:rsid w:val="00A44EE4"/>
    <w:rsid w:val="00A52725"/>
    <w:rsid w:val="00A76562"/>
    <w:rsid w:val="00C40D7E"/>
    <w:rsid w:val="00F21270"/>
    <w:rsid w:val="1C12D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C12DBEB"/>
  <w15:chartTrackingRefBased/>
  <w15:docId w15:val="{83F8B89F-379C-49AD-B12C-B2AB7F83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96C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620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4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urdochuniversity-my.sharepoint.com/:v:/g/personal/35501363_student_murdoch_edu_au/EdA8UpCTHIZKmrQechE4UFEBuAIaVf3TbNlPip6f5-0z6Q?e=IkSx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Mahmood</dc:creator>
  <cp:keywords/>
  <dc:description/>
  <cp:lastModifiedBy>Hassan Mahmood</cp:lastModifiedBy>
  <cp:revision>8</cp:revision>
  <dcterms:created xsi:type="dcterms:W3CDTF">2025-04-08T19:37:00Z</dcterms:created>
  <dcterms:modified xsi:type="dcterms:W3CDTF">2025-04-08T20:12:00Z</dcterms:modified>
</cp:coreProperties>
</file>