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480B2" w14:textId="2C3CD1F9" w:rsidR="00A77AD6" w:rsidRPr="00BD057C" w:rsidRDefault="00BC46B4" w:rsidP="00BD057C">
      <w:pPr>
        <w:rPr>
          <w:b/>
          <w:bCs/>
          <w:sz w:val="40"/>
          <w:szCs w:val="40"/>
        </w:rPr>
      </w:pPr>
      <w:r w:rsidRPr="00BD057C">
        <w:rPr>
          <w:b/>
          <w:bCs/>
          <w:sz w:val="40"/>
          <w:szCs w:val="40"/>
        </w:rPr>
        <w:t>Executive Summary:</w:t>
      </w:r>
    </w:p>
    <w:p w14:paraId="3C9E282B" w14:textId="2ACFE9BF" w:rsidR="00BC46B4" w:rsidRPr="00BD057C" w:rsidRDefault="005F7DE3">
      <w:pPr>
        <w:rPr>
          <w:b/>
          <w:bCs/>
          <w:sz w:val="30"/>
          <w:szCs w:val="30"/>
        </w:rPr>
      </w:pPr>
      <w:r w:rsidRPr="00BD057C">
        <w:rPr>
          <w:b/>
          <w:bCs/>
          <w:sz w:val="30"/>
          <w:szCs w:val="30"/>
        </w:rPr>
        <w:t>Concept:</w:t>
      </w:r>
    </w:p>
    <w:p w14:paraId="05470042" w14:textId="4AF30655" w:rsidR="005F7DE3" w:rsidRDefault="00BD057C">
      <w:r>
        <w:t xml:space="preserve">This is a </w:t>
      </w:r>
      <w:r w:rsidR="003C0ABA">
        <w:t>Maze runner 3d game</w:t>
      </w:r>
      <w:r>
        <w:t xml:space="preserve">, </w:t>
      </w:r>
      <w:r w:rsidR="007477D9">
        <w:t xml:space="preserve">in which the player will </w:t>
      </w:r>
      <w:r w:rsidR="00354B59">
        <w:t>run for his life through a maze</w:t>
      </w:r>
      <w:r w:rsidR="008B1C9D">
        <w:t>, different obstacles will come in its way</w:t>
      </w:r>
      <w:r w:rsidR="0028576D">
        <w:t xml:space="preserve"> but we have to reach the exit point before the exit gate closes</w:t>
      </w:r>
      <w:r w:rsidR="007477D9">
        <w:t xml:space="preserve">. </w:t>
      </w:r>
      <w:r w:rsidR="00B43550">
        <w:t xml:space="preserve">So, </w:t>
      </w:r>
      <w:r w:rsidR="007349A2">
        <w:t>this</w:t>
      </w:r>
      <w:r w:rsidR="00A65DF7">
        <w:t xml:space="preserve"> is </w:t>
      </w:r>
      <w:r w:rsidR="00B43550">
        <w:t xml:space="preserve">a </w:t>
      </w:r>
      <w:r w:rsidR="00ED3BAB">
        <w:t>level-based</w:t>
      </w:r>
      <w:r w:rsidR="00A65DF7">
        <w:t xml:space="preserve"> game</w:t>
      </w:r>
      <w:r w:rsidR="002C1E69">
        <w:t>.</w:t>
      </w:r>
    </w:p>
    <w:p w14:paraId="0929C292" w14:textId="304ED954" w:rsidR="00463363" w:rsidRDefault="00661F2A">
      <w:r>
        <w:t xml:space="preserve">The idea came from the movie, the </w:t>
      </w:r>
      <w:r w:rsidR="00900077">
        <w:t>M</w:t>
      </w:r>
      <w:r>
        <w:t>aze Runner</w:t>
      </w:r>
      <w:r w:rsidR="00ED46BF">
        <w:t xml:space="preserve">, where a group of people is stranded on a </w:t>
      </w:r>
      <w:r w:rsidR="00A72EAC">
        <w:t>piece of land. The only way out is through a maze. Every morning the gates for the maze opens and closes when the night comes.</w:t>
      </w:r>
      <w:r w:rsidR="00C605F7">
        <w:t xml:space="preserve"> So, the runner either have to get to the exit or get back before the gate closes. Because if someone is left outside the gate at night. He never returns alive.</w:t>
      </w:r>
    </w:p>
    <w:p w14:paraId="222E35C6" w14:textId="263FBFBB" w:rsidR="008974B7" w:rsidRDefault="003C0ABA">
      <w:pPr>
        <w:rPr>
          <w:b/>
          <w:bCs/>
          <w:sz w:val="30"/>
          <w:szCs w:val="30"/>
        </w:rPr>
      </w:pPr>
      <w:r w:rsidRPr="003C0ABA">
        <w:rPr>
          <w:b/>
          <w:bCs/>
          <w:sz w:val="30"/>
          <w:szCs w:val="30"/>
        </w:rPr>
        <w:t>Genre:</w:t>
      </w:r>
    </w:p>
    <w:p w14:paraId="76AB2878" w14:textId="606022DD" w:rsidR="003C0ABA" w:rsidRDefault="00201FCA">
      <w:r>
        <w:t xml:space="preserve">This is a </w:t>
      </w:r>
      <w:r w:rsidR="00371740">
        <w:t xml:space="preserve">Survival and </w:t>
      </w:r>
      <w:r>
        <w:t>Maze Game.</w:t>
      </w:r>
    </w:p>
    <w:p w14:paraId="63265844" w14:textId="7A971DB6" w:rsidR="00B77824" w:rsidRDefault="00B77824">
      <w:pPr>
        <w:rPr>
          <w:b/>
          <w:bCs/>
          <w:sz w:val="30"/>
          <w:szCs w:val="30"/>
        </w:rPr>
      </w:pPr>
      <w:r w:rsidRPr="00B77824">
        <w:rPr>
          <w:b/>
          <w:bCs/>
          <w:sz w:val="30"/>
          <w:szCs w:val="30"/>
        </w:rPr>
        <w:t>Target Audience:</w:t>
      </w:r>
    </w:p>
    <w:p w14:paraId="125BD04C" w14:textId="32E298E3" w:rsidR="00B77824" w:rsidRDefault="00E25E52">
      <w:r>
        <w:t>The target audience of this game will be 12+</w:t>
      </w:r>
      <w:r w:rsidR="00CC119E">
        <w:t>.</w:t>
      </w:r>
    </w:p>
    <w:p w14:paraId="3A1017F4" w14:textId="14D7CC38" w:rsidR="00D8217F" w:rsidRDefault="00D821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Scope:</w:t>
      </w:r>
    </w:p>
    <w:p w14:paraId="6BECF082" w14:textId="3037A150" w:rsidR="00E8337D" w:rsidRDefault="005E671D">
      <w:r>
        <w:t xml:space="preserve">This project has huge scope. If time permits, </w:t>
      </w:r>
      <w:r w:rsidR="00966728">
        <w:t>the</w:t>
      </w:r>
      <w:r w:rsidR="004C510A">
        <w:t xml:space="preserve"> villain Machines can also be added to the game</w:t>
      </w:r>
      <w:r w:rsidR="00F64B92">
        <w:t>, that will come out at night</w:t>
      </w:r>
      <w:r w:rsidR="004B0FC9">
        <w:t xml:space="preserve"> if we are left outside </w:t>
      </w:r>
      <w:r w:rsidR="00115F9C">
        <w:t xml:space="preserve">the gates </w:t>
      </w:r>
      <w:r w:rsidR="004B0FC9">
        <w:t>before night</w:t>
      </w:r>
      <w:r w:rsidR="004C510A">
        <w:t>.</w:t>
      </w:r>
      <w:r w:rsidR="00E911E9">
        <w:t xml:space="preserve"> The battle will be at most difficulty.</w:t>
      </w:r>
      <w:r w:rsidR="00650F80">
        <w:t xml:space="preserve"> </w:t>
      </w:r>
    </w:p>
    <w:p w14:paraId="35C2431B" w14:textId="05C8302D" w:rsidR="005E671D" w:rsidRPr="005E671D" w:rsidRDefault="00650F80">
      <w:r>
        <w:t>T</w:t>
      </w:r>
      <w:r w:rsidR="005E671D">
        <w:t xml:space="preserve">he story can also be added to the game, just like </w:t>
      </w:r>
      <w:r w:rsidR="00091B99">
        <w:t>the movie series.</w:t>
      </w:r>
    </w:p>
    <w:sectPr w:rsidR="005E671D" w:rsidRPr="005E67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755B4" w14:textId="77777777" w:rsidR="0029567A" w:rsidRDefault="0029567A" w:rsidP="00B013BA">
      <w:pPr>
        <w:spacing w:after="0" w:line="240" w:lineRule="auto"/>
      </w:pPr>
      <w:r>
        <w:separator/>
      </w:r>
    </w:p>
  </w:endnote>
  <w:endnote w:type="continuationSeparator" w:id="0">
    <w:p w14:paraId="2689A54F" w14:textId="77777777" w:rsidR="0029567A" w:rsidRDefault="0029567A" w:rsidP="00B0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2EFE0" w14:textId="77777777" w:rsidR="0029567A" w:rsidRDefault="0029567A" w:rsidP="00B013BA">
      <w:pPr>
        <w:spacing w:after="0" w:line="240" w:lineRule="auto"/>
      </w:pPr>
      <w:r>
        <w:separator/>
      </w:r>
    </w:p>
  </w:footnote>
  <w:footnote w:type="continuationSeparator" w:id="0">
    <w:p w14:paraId="588C25CD" w14:textId="77777777" w:rsidR="0029567A" w:rsidRDefault="0029567A" w:rsidP="00B01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C813" w14:textId="63C85891" w:rsidR="00B013BA" w:rsidRDefault="00B013BA">
    <w:pPr>
      <w:pStyle w:val="Header"/>
    </w:pPr>
    <w:r>
      <w:t>Hassan M. Sabir</w:t>
    </w:r>
    <w:r>
      <w:tab/>
      <w:t>Ahmed Hassan</w:t>
    </w:r>
  </w:p>
  <w:p w14:paraId="365EA10D" w14:textId="2D4F6009" w:rsidR="00B013BA" w:rsidRDefault="00B013BA">
    <w:pPr>
      <w:pStyle w:val="Header"/>
    </w:pPr>
    <w:r>
      <w:t>FA18-BSE-045 (6A)</w:t>
    </w:r>
    <w:r>
      <w:tab/>
      <w:t>FA18-BSE-060 (6A)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B4"/>
    <w:rsid w:val="00091B99"/>
    <w:rsid w:val="00110374"/>
    <w:rsid w:val="00115F9C"/>
    <w:rsid w:val="00201FCA"/>
    <w:rsid w:val="0028576D"/>
    <w:rsid w:val="0029567A"/>
    <w:rsid w:val="002C1E69"/>
    <w:rsid w:val="00354B59"/>
    <w:rsid w:val="00371740"/>
    <w:rsid w:val="003C0ABA"/>
    <w:rsid w:val="00463363"/>
    <w:rsid w:val="004B0FC9"/>
    <w:rsid w:val="004C510A"/>
    <w:rsid w:val="005577A5"/>
    <w:rsid w:val="005E671D"/>
    <w:rsid w:val="005F7DE3"/>
    <w:rsid w:val="00650F80"/>
    <w:rsid w:val="00661F2A"/>
    <w:rsid w:val="00675D6A"/>
    <w:rsid w:val="0068430D"/>
    <w:rsid w:val="006B3082"/>
    <w:rsid w:val="007349A2"/>
    <w:rsid w:val="007477D9"/>
    <w:rsid w:val="007B073C"/>
    <w:rsid w:val="00884D04"/>
    <w:rsid w:val="008974B7"/>
    <w:rsid w:val="008B1C9D"/>
    <w:rsid w:val="008E604E"/>
    <w:rsid w:val="008F0E9E"/>
    <w:rsid w:val="00900077"/>
    <w:rsid w:val="00966728"/>
    <w:rsid w:val="00A65DF7"/>
    <w:rsid w:val="00A72EAC"/>
    <w:rsid w:val="00A77AD6"/>
    <w:rsid w:val="00B013BA"/>
    <w:rsid w:val="00B43550"/>
    <w:rsid w:val="00B77824"/>
    <w:rsid w:val="00B96781"/>
    <w:rsid w:val="00BC46B4"/>
    <w:rsid w:val="00BD057C"/>
    <w:rsid w:val="00C23B6B"/>
    <w:rsid w:val="00C30367"/>
    <w:rsid w:val="00C43065"/>
    <w:rsid w:val="00C605F7"/>
    <w:rsid w:val="00CC119E"/>
    <w:rsid w:val="00D8217F"/>
    <w:rsid w:val="00E25E52"/>
    <w:rsid w:val="00E8337D"/>
    <w:rsid w:val="00E911E9"/>
    <w:rsid w:val="00EC6E43"/>
    <w:rsid w:val="00ED3BAB"/>
    <w:rsid w:val="00ED46BF"/>
    <w:rsid w:val="00F6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F0FD"/>
  <w15:chartTrackingRefBased/>
  <w15:docId w15:val="{1BE10EF7-0919-4E80-9B55-4D429EC6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3BA"/>
  </w:style>
  <w:style w:type="paragraph" w:styleId="Footer">
    <w:name w:val="footer"/>
    <w:basedOn w:val="Normal"/>
    <w:link w:val="FooterChar"/>
    <w:uiPriority w:val="99"/>
    <w:unhideWhenUsed/>
    <w:rsid w:val="00B0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 Muhammad Sabir</dc:creator>
  <cp:keywords/>
  <dc:description/>
  <cp:lastModifiedBy>Hassan  Muhammad Sabir</cp:lastModifiedBy>
  <cp:revision>52</cp:revision>
  <dcterms:created xsi:type="dcterms:W3CDTF">2021-03-12T17:56:00Z</dcterms:created>
  <dcterms:modified xsi:type="dcterms:W3CDTF">2021-03-12T18:31:00Z</dcterms:modified>
</cp:coreProperties>
</file>