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A9DEA" w14:textId="1ABE0FBD" w:rsidR="00A77AD6" w:rsidRDefault="004A4A76" w:rsidP="004A4A76">
      <w:pPr>
        <w:pStyle w:val="Heading2"/>
      </w:pPr>
      <w:r>
        <w:t>The Model Used:</w:t>
      </w:r>
    </w:p>
    <w:p w14:paraId="086E9730" w14:textId="028224EF" w:rsidR="004A4A76" w:rsidRDefault="004A4A76" w:rsidP="004A4A76">
      <w:r>
        <w:t>Scrum Development model is being used in this project. With small incremental steps.</w:t>
      </w:r>
    </w:p>
    <w:p w14:paraId="7EB87A84" w14:textId="516F4235" w:rsidR="004A4A76" w:rsidRDefault="004A4A76" w:rsidP="004A4A76">
      <w:pPr>
        <w:pStyle w:val="Heading2"/>
      </w:pPr>
      <w:r>
        <w:t>Interface:</w:t>
      </w:r>
    </w:p>
    <w:p w14:paraId="7E19310C" w14:textId="77777777" w:rsidR="009B3859" w:rsidRDefault="009B3859" w:rsidP="004A4A76"/>
    <w:p w14:paraId="344BC817" w14:textId="4919FC1C" w:rsidR="004A4A76" w:rsidRDefault="009B3859" w:rsidP="004A4A76">
      <w:r>
        <w:rPr>
          <w:noProof/>
        </w:rPr>
        <w:lastRenderedPageBreak/>
        <w:drawing>
          <wp:inline distT="0" distB="0" distL="0" distR="0" wp14:anchorId="04E990BF" wp14:editId="1C0E27F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0D85FE2" wp14:editId="70B5CF46">
            <wp:simplePos x="0" y="0"/>
            <wp:positionH relativeFrom="column">
              <wp:posOffset>0</wp:posOffset>
            </wp:positionH>
            <wp:positionV relativeFrom="paragraph">
              <wp:posOffset>3333091</wp:posOffset>
            </wp:positionV>
            <wp:extent cx="5943600" cy="334137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351C367" wp14:editId="17A94D31">
            <wp:simplePos x="0" y="0"/>
            <wp:positionH relativeFrom="column">
              <wp:posOffset>0</wp:posOffset>
            </wp:positionH>
            <wp:positionV relativeFrom="paragraph">
              <wp:posOffset>-4253</wp:posOffset>
            </wp:positionV>
            <wp:extent cx="5943600" cy="33413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D9059" w14:textId="6621035A" w:rsidR="004A4A76" w:rsidRDefault="004A4A76" w:rsidP="009B3859">
      <w:pPr>
        <w:pStyle w:val="Heading2"/>
      </w:pPr>
      <w:r>
        <w:lastRenderedPageBreak/>
        <w:t>Buttons:</w:t>
      </w:r>
    </w:p>
    <w:p w14:paraId="1B8A89DC" w14:textId="21FE779D" w:rsidR="009B3859" w:rsidRDefault="009B3859" w:rsidP="009B3859">
      <w:pPr>
        <w:pStyle w:val="ListParagraph"/>
        <w:numPr>
          <w:ilvl w:val="0"/>
          <w:numId w:val="1"/>
        </w:numPr>
      </w:pPr>
      <w:r>
        <w:t>Menu.</w:t>
      </w:r>
    </w:p>
    <w:p w14:paraId="091E2F7A" w14:textId="10979366" w:rsidR="009B3859" w:rsidRDefault="009B3859" w:rsidP="009B3859">
      <w:pPr>
        <w:pStyle w:val="ListParagraph"/>
        <w:numPr>
          <w:ilvl w:val="0"/>
          <w:numId w:val="1"/>
        </w:numPr>
      </w:pPr>
      <w:r>
        <w:t>Back (Resume).</w:t>
      </w:r>
    </w:p>
    <w:p w14:paraId="2C5E2F2F" w14:textId="2884FAD5" w:rsidR="009B3859" w:rsidRDefault="009B3859" w:rsidP="009B3859">
      <w:pPr>
        <w:pStyle w:val="ListParagraph"/>
        <w:numPr>
          <w:ilvl w:val="0"/>
          <w:numId w:val="1"/>
        </w:numPr>
      </w:pPr>
      <w:r>
        <w:t>Settings.</w:t>
      </w:r>
    </w:p>
    <w:p w14:paraId="045B604B" w14:textId="3A3F876B" w:rsidR="009B3859" w:rsidRDefault="009B3859" w:rsidP="009B3859">
      <w:pPr>
        <w:pStyle w:val="ListParagraph"/>
        <w:numPr>
          <w:ilvl w:val="0"/>
          <w:numId w:val="1"/>
        </w:numPr>
      </w:pPr>
      <w:r>
        <w:t>Back to main Menu.</w:t>
      </w:r>
    </w:p>
    <w:p w14:paraId="323AF55B" w14:textId="4203C1FB" w:rsidR="009B3859" w:rsidRDefault="009B3859" w:rsidP="009B3859">
      <w:pPr>
        <w:pStyle w:val="Heading2"/>
      </w:pPr>
      <w:r>
        <w:t>Future Work:</w:t>
      </w:r>
    </w:p>
    <w:p w14:paraId="2535802B" w14:textId="2D49286D" w:rsidR="009B3859" w:rsidRDefault="009B3859" w:rsidP="009B3859">
      <w:pPr>
        <w:pStyle w:val="ListParagraph"/>
        <w:numPr>
          <w:ilvl w:val="0"/>
          <w:numId w:val="2"/>
        </w:numPr>
      </w:pPr>
      <w:r>
        <w:t>Add volume setting buttons to lower/increase game volume.</w:t>
      </w:r>
    </w:p>
    <w:p w14:paraId="6AA0ADD8" w14:textId="69D65033" w:rsidR="009B3859" w:rsidRPr="009B3859" w:rsidRDefault="009B3859" w:rsidP="009B3859">
      <w:pPr>
        <w:pStyle w:val="ListParagraph"/>
        <w:numPr>
          <w:ilvl w:val="0"/>
          <w:numId w:val="2"/>
        </w:numPr>
      </w:pPr>
      <w:r>
        <w:t>Add SFX volume setting button to enable/disable the game music.</w:t>
      </w:r>
    </w:p>
    <w:sectPr w:rsidR="009B3859" w:rsidRPr="009B385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0B16A" w14:textId="77777777" w:rsidR="00265021" w:rsidRDefault="00265021" w:rsidP="00AC20D4">
      <w:pPr>
        <w:spacing w:after="0" w:line="240" w:lineRule="auto"/>
      </w:pPr>
      <w:r>
        <w:separator/>
      </w:r>
    </w:p>
  </w:endnote>
  <w:endnote w:type="continuationSeparator" w:id="0">
    <w:p w14:paraId="6AC32DB9" w14:textId="77777777" w:rsidR="00265021" w:rsidRDefault="00265021" w:rsidP="00AC2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D5B3E" w14:textId="77777777" w:rsidR="00265021" w:rsidRDefault="00265021" w:rsidP="00AC20D4">
      <w:pPr>
        <w:spacing w:after="0" w:line="240" w:lineRule="auto"/>
      </w:pPr>
      <w:r>
        <w:separator/>
      </w:r>
    </w:p>
  </w:footnote>
  <w:footnote w:type="continuationSeparator" w:id="0">
    <w:p w14:paraId="666455F6" w14:textId="77777777" w:rsidR="00265021" w:rsidRDefault="00265021" w:rsidP="00AC2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9BDE8" w14:textId="2E9AF733" w:rsidR="00AC20D4" w:rsidRDefault="00AC20D4">
    <w:pPr>
      <w:pStyle w:val="Header"/>
    </w:pPr>
    <w:r>
      <w:t>FA18-BSE-045</w:t>
    </w:r>
    <w:r>
      <w:tab/>
    </w:r>
    <w:r>
      <w:tab/>
      <w:t>FA18-BSE-060</w:t>
    </w:r>
  </w:p>
  <w:p w14:paraId="3B7FEA9C" w14:textId="488AF7E6" w:rsidR="00AC20D4" w:rsidRDefault="00AC20D4">
    <w:pPr>
      <w:pStyle w:val="Header"/>
    </w:pPr>
    <w:r>
      <w:t>HASSAN MUHAMMAD SABIR</w:t>
    </w:r>
    <w:r>
      <w:tab/>
    </w:r>
    <w:r>
      <w:tab/>
      <w:t>AHMAD HASSAN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26481"/>
    <w:multiLevelType w:val="hybridMultilevel"/>
    <w:tmpl w:val="A59CF252"/>
    <w:lvl w:ilvl="0" w:tplc="D46CD9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E5E0D"/>
    <w:multiLevelType w:val="hybridMultilevel"/>
    <w:tmpl w:val="37D8E5AC"/>
    <w:lvl w:ilvl="0" w:tplc="619047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76"/>
    <w:rsid w:val="00265021"/>
    <w:rsid w:val="004A4A76"/>
    <w:rsid w:val="00675D6A"/>
    <w:rsid w:val="009B3859"/>
    <w:rsid w:val="00A77AD6"/>
    <w:rsid w:val="00AC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EE51"/>
  <w15:chartTrackingRefBased/>
  <w15:docId w15:val="{E249C83E-C940-4808-927C-1C32D1BA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4A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3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2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0D4"/>
  </w:style>
  <w:style w:type="paragraph" w:styleId="Footer">
    <w:name w:val="footer"/>
    <w:basedOn w:val="Normal"/>
    <w:link w:val="FooterChar"/>
    <w:uiPriority w:val="99"/>
    <w:unhideWhenUsed/>
    <w:rsid w:val="00AC2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 Muhammad Sabir</dc:creator>
  <cp:keywords/>
  <dc:description/>
  <cp:lastModifiedBy>Hassan  Muhammad Sabir</cp:lastModifiedBy>
  <cp:revision>2</cp:revision>
  <dcterms:created xsi:type="dcterms:W3CDTF">2021-05-19T17:32:00Z</dcterms:created>
  <dcterms:modified xsi:type="dcterms:W3CDTF">2021-05-19T17:55:00Z</dcterms:modified>
</cp:coreProperties>
</file>