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3089" w14:textId="6499CF4A" w:rsidR="0047281E" w:rsidRDefault="0047281E" w:rsidP="0047281E">
      <w:r>
        <w:t xml:space="preserve">Query: </w:t>
      </w:r>
      <w:r w:rsidRPr="0047281E">
        <w:t>help me with brainstorming project ideas, I am interested to work on chronic disease, patient vital data monitoring from wearables and then analytics and suggest recommendation</w:t>
      </w:r>
    </w:p>
    <w:p w14:paraId="72398A05" w14:textId="77777777" w:rsidR="0047281E" w:rsidRDefault="0047281E" w:rsidP="0047281E"/>
    <w:p w14:paraId="726D7059" w14:textId="01D8B8E3" w:rsidR="0047281E" w:rsidRPr="0047281E" w:rsidRDefault="0047281E" w:rsidP="0047281E">
      <w:r w:rsidRPr="0047281E">
        <w:t>Excellent focus area! Chronic disease management with wearables and agentic AI is a powerful combination. Let me help you brainstorm some specific project ideas that leverage multi-agent systems effectively.</w:t>
      </w:r>
    </w:p>
    <w:p w14:paraId="6B7BEB8F" w14:textId="77777777" w:rsidR="0047281E" w:rsidRPr="0047281E" w:rsidRDefault="0047281E" w:rsidP="0047281E">
      <w:pPr>
        <w:rPr>
          <w:b/>
          <w:bCs/>
        </w:rPr>
      </w:pPr>
      <w:r w:rsidRPr="0047281E">
        <w:rPr>
          <w:b/>
          <w:bCs/>
        </w:rPr>
        <w:t>Project Ideas for Agentic AI in Chronic Disease Management</w:t>
      </w:r>
    </w:p>
    <w:p w14:paraId="0C08B614" w14:textId="77777777" w:rsidR="0047281E" w:rsidRPr="0047281E" w:rsidRDefault="0047281E" w:rsidP="0047281E">
      <w:pPr>
        <w:rPr>
          <w:b/>
          <w:bCs/>
        </w:rPr>
      </w:pPr>
      <w:r w:rsidRPr="0047281E">
        <w:rPr>
          <w:b/>
          <w:bCs/>
        </w:rPr>
        <w:t>Option 1: Multi-Agent System for COPD Exacerbation Prevention</w:t>
      </w:r>
    </w:p>
    <w:p w14:paraId="453DCABF" w14:textId="77777777" w:rsidR="0047281E" w:rsidRPr="0047281E" w:rsidRDefault="0047281E" w:rsidP="0047281E">
      <w:r w:rsidRPr="0047281E">
        <w:rPr>
          <w:b/>
          <w:bCs/>
        </w:rPr>
        <w:t>Problem Focus</w:t>
      </w:r>
      <w:r w:rsidRPr="0047281E">
        <w:t>: COPD patients experience sudden exacerbations that lead to emergency visits, but early warning signs are often missed.</w:t>
      </w:r>
    </w:p>
    <w:p w14:paraId="6E97E50A" w14:textId="77777777" w:rsidR="0047281E" w:rsidRPr="0047281E" w:rsidRDefault="0047281E" w:rsidP="0047281E">
      <w:r w:rsidRPr="0047281E">
        <w:rPr>
          <w:b/>
          <w:bCs/>
        </w:rPr>
        <w:t>Agentic Approach</w:t>
      </w:r>
      <w:r w:rsidRPr="0047281E">
        <w:t>:</w:t>
      </w:r>
    </w:p>
    <w:p w14:paraId="543AA0CD" w14:textId="77777777" w:rsidR="0047281E" w:rsidRPr="0047281E" w:rsidRDefault="0047281E" w:rsidP="0047281E">
      <w:pPr>
        <w:numPr>
          <w:ilvl w:val="0"/>
          <w:numId w:val="1"/>
        </w:numPr>
      </w:pPr>
      <w:r w:rsidRPr="0047281E">
        <w:rPr>
          <w:b/>
          <w:bCs/>
        </w:rPr>
        <w:t>Vital Monitoring Agent</w:t>
      </w:r>
      <w:r w:rsidRPr="0047281E">
        <w:t>: Tracks oxygen saturation, heart rate, respiratory rate from wearables</w:t>
      </w:r>
    </w:p>
    <w:p w14:paraId="6837AF2A" w14:textId="77777777" w:rsidR="0047281E" w:rsidRPr="0047281E" w:rsidRDefault="0047281E" w:rsidP="0047281E">
      <w:pPr>
        <w:numPr>
          <w:ilvl w:val="0"/>
          <w:numId w:val="1"/>
        </w:numPr>
      </w:pPr>
      <w:r w:rsidRPr="0047281E">
        <w:rPr>
          <w:b/>
          <w:bCs/>
        </w:rPr>
        <w:t>Environmental Agent</w:t>
      </w:r>
      <w:r w:rsidRPr="0047281E">
        <w:t>: Monitors air quality, temperature, humidity data</w:t>
      </w:r>
    </w:p>
    <w:p w14:paraId="3B47BE2B" w14:textId="77777777" w:rsidR="0047281E" w:rsidRPr="0047281E" w:rsidRDefault="0047281E" w:rsidP="0047281E">
      <w:pPr>
        <w:numPr>
          <w:ilvl w:val="0"/>
          <w:numId w:val="1"/>
        </w:numPr>
      </w:pPr>
      <w:r w:rsidRPr="0047281E">
        <w:rPr>
          <w:b/>
          <w:bCs/>
        </w:rPr>
        <w:t>Medication Adherence Agent</w:t>
      </w:r>
      <w:r w:rsidRPr="0047281E">
        <w:t>: Tracks inhaler usage patterns</w:t>
      </w:r>
    </w:p>
    <w:p w14:paraId="4A573E47" w14:textId="77777777" w:rsidR="0047281E" w:rsidRPr="0047281E" w:rsidRDefault="0047281E" w:rsidP="0047281E">
      <w:pPr>
        <w:numPr>
          <w:ilvl w:val="0"/>
          <w:numId w:val="1"/>
        </w:numPr>
      </w:pPr>
      <w:r w:rsidRPr="0047281E">
        <w:rPr>
          <w:b/>
          <w:bCs/>
        </w:rPr>
        <w:t>Risk Assessment Agent</w:t>
      </w:r>
      <w:r w:rsidRPr="0047281E">
        <w:t>: Integrates all data to predict exacerbation risk</w:t>
      </w:r>
    </w:p>
    <w:p w14:paraId="0FFD0EA6" w14:textId="77777777" w:rsidR="0047281E" w:rsidRPr="0047281E" w:rsidRDefault="0047281E" w:rsidP="0047281E">
      <w:pPr>
        <w:numPr>
          <w:ilvl w:val="0"/>
          <w:numId w:val="1"/>
        </w:numPr>
      </w:pPr>
      <w:r w:rsidRPr="0047281E">
        <w:rPr>
          <w:b/>
          <w:bCs/>
        </w:rPr>
        <w:t>Intervention Agent</w:t>
      </w:r>
      <w:r w:rsidRPr="0047281E">
        <w:t>: Recommends actions (breathing exercises, medication adjustment, clinical contact)</w:t>
      </w:r>
    </w:p>
    <w:p w14:paraId="7A27BC82" w14:textId="77777777" w:rsidR="0047281E" w:rsidRPr="0047281E" w:rsidRDefault="0047281E" w:rsidP="0047281E">
      <w:r w:rsidRPr="0047281E">
        <w:rPr>
          <w:b/>
          <w:bCs/>
        </w:rPr>
        <w:t>Why This Works</w:t>
      </w:r>
      <w:r w:rsidRPr="0047281E">
        <w:t>: Multiple data streams need coordinated analysis, perfect for agent-based systems.</w:t>
      </w:r>
    </w:p>
    <w:p w14:paraId="6177CEFF" w14:textId="77777777" w:rsidR="0047281E" w:rsidRPr="0047281E" w:rsidRDefault="00000000" w:rsidP="0047281E">
      <w:r>
        <w:pict w14:anchorId="0A91A5B7">
          <v:rect id="_x0000_i1025" style="width:0;height:1.5pt" o:hralign="center" o:hrstd="t" o:hr="t" fillcolor="#a0a0a0" stroked="f"/>
        </w:pict>
      </w:r>
    </w:p>
    <w:p w14:paraId="4C4CEB92" w14:textId="77777777" w:rsidR="0047281E" w:rsidRPr="0047281E" w:rsidRDefault="0047281E" w:rsidP="0047281E">
      <w:pPr>
        <w:rPr>
          <w:b/>
          <w:bCs/>
        </w:rPr>
      </w:pPr>
      <w:r w:rsidRPr="0047281E">
        <w:rPr>
          <w:b/>
          <w:bCs/>
        </w:rPr>
        <w:t>Option 2: Intelligent Multi-Agent System for Hypertension Management</w:t>
      </w:r>
    </w:p>
    <w:p w14:paraId="3DF61F33" w14:textId="77777777" w:rsidR="0047281E" w:rsidRPr="0047281E" w:rsidRDefault="0047281E" w:rsidP="0047281E">
      <w:r w:rsidRPr="0047281E">
        <w:rPr>
          <w:b/>
          <w:bCs/>
        </w:rPr>
        <w:t>Problem Focus</w:t>
      </w:r>
      <w:r w:rsidRPr="0047281E">
        <w:t>: Hypertension control requires monitoring multiple factors (BP, stress, activity, sleep, diet) that current systems handle in silos.</w:t>
      </w:r>
    </w:p>
    <w:p w14:paraId="2617B53B" w14:textId="77777777" w:rsidR="0047281E" w:rsidRPr="0047281E" w:rsidRDefault="0047281E" w:rsidP="0047281E">
      <w:r w:rsidRPr="0047281E">
        <w:rPr>
          <w:b/>
          <w:bCs/>
        </w:rPr>
        <w:t>Agentic Approach</w:t>
      </w:r>
      <w:r w:rsidRPr="0047281E">
        <w:t>:</w:t>
      </w:r>
    </w:p>
    <w:p w14:paraId="769059C5" w14:textId="77777777" w:rsidR="0047281E" w:rsidRPr="0047281E" w:rsidRDefault="0047281E" w:rsidP="0047281E">
      <w:pPr>
        <w:numPr>
          <w:ilvl w:val="0"/>
          <w:numId w:val="2"/>
        </w:numPr>
      </w:pPr>
      <w:r w:rsidRPr="0047281E">
        <w:rPr>
          <w:b/>
          <w:bCs/>
        </w:rPr>
        <w:t>BP Monitoring Agent</w:t>
      </w:r>
      <w:r w:rsidRPr="0047281E">
        <w:t>: Continuous blood pressure tracking from smartwatches</w:t>
      </w:r>
    </w:p>
    <w:p w14:paraId="1AD0C365" w14:textId="77777777" w:rsidR="0047281E" w:rsidRPr="0047281E" w:rsidRDefault="0047281E" w:rsidP="0047281E">
      <w:pPr>
        <w:numPr>
          <w:ilvl w:val="0"/>
          <w:numId w:val="2"/>
        </w:numPr>
      </w:pPr>
      <w:r w:rsidRPr="0047281E">
        <w:rPr>
          <w:b/>
          <w:bCs/>
        </w:rPr>
        <w:t>Lifestyle Agent</w:t>
      </w:r>
      <w:r w:rsidRPr="0047281E">
        <w:t>: Analyzes activity levels, sleep patterns, stress indicators</w:t>
      </w:r>
    </w:p>
    <w:p w14:paraId="55E4B1A9" w14:textId="77777777" w:rsidR="0047281E" w:rsidRPr="0047281E" w:rsidRDefault="0047281E" w:rsidP="0047281E">
      <w:pPr>
        <w:numPr>
          <w:ilvl w:val="0"/>
          <w:numId w:val="2"/>
        </w:numPr>
      </w:pPr>
      <w:r w:rsidRPr="0047281E">
        <w:rPr>
          <w:b/>
          <w:bCs/>
        </w:rPr>
        <w:t>Medication Timing Agent</w:t>
      </w:r>
      <w:r w:rsidRPr="0047281E">
        <w:t>: Optimizes when patients should take medications based on BP patterns</w:t>
      </w:r>
    </w:p>
    <w:p w14:paraId="41809489" w14:textId="77777777" w:rsidR="0047281E" w:rsidRPr="0047281E" w:rsidRDefault="0047281E" w:rsidP="0047281E">
      <w:pPr>
        <w:numPr>
          <w:ilvl w:val="0"/>
          <w:numId w:val="2"/>
        </w:numPr>
      </w:pPr>
      <w:r w:rsidRPr="0047281E">
        <w:rPr>
          <w:b/>
          <w:bCs/>
        </w:rPr>
        <w:lastRenderedPageBreak/>
        <w:t>Anomaly Detection Agent</w:t>
      </w:r>
      <w:r w:rsidRPr="0047281E">
        <w:t>: Flags unusual BP spikes or trends</w:t>
      </w:r>
    </w:p>
    <w:p w14:paraId="7CCF1412" w14:textId="77777777" w:rsidR="0047281E" w:rsidRPr="0047281E" w:rsidRDefault="0047281E" w:rsidP="0047281E">
      <w:pPr>
        <w:numPr>
          <w:ilvl w:val="0"/>
          <w:numId w:val="2"/>
        </w:numPr>
      </w:pPr>
      <w:r w:rsidRPr="0047281E">
        <w:rPr>
          <w:b/>
          <w:bCs/>
        </w:rPr>
        <w:t>Personalized Coach Agent</w:t>
      </w:r>
      <w:r w:rsidRPr="0047281E">
        <w:t>: Provides tailored lifestyle recommendations</w:t>
      </w:r>
    </w:p>
    <w:p w14:paraId="2F42019B" w14:textId="77777777" w:rsidR="0047281E" w:rsidRPr="0047281E" w:rsidRDefault="0047281E" w:rsidP="0047281E">
      <w:pPr>
        <w:numPr>
          <w:ilvl w:val="0"/>
          <w:numId w:val="2"/>
        </w:numPr>
      </w:pPr>
      <w:r w:rsidRPr="0047281E">
        <w:rPr>
          <w:b/>
          <w:bCs/>
        </w:rPr>
        <w:t>Care Coordination Agent</w:t>
      </w:r>
      <w:r w:rsidRPr="0047281E">
        <w:t>: Alerts providers when intervention needed</w:t>
      </w:r>
    </w:p>
    <w:p w14:paraId="124475F2" w14:textId="77777777" w:rsidR="0047281E" w:rsidRPr="0047281E" w:rsidRDefault="0047281E" w:rsidP="0047281E">
      <w:r w:rsidRPr="0047281E">
        <w:rPr>
          <w:b/>
          <w:bCs/>
        </w:rPr>
        <w:t>Why This Works</w:t>
      </w:r>
      <w:r w:rsidRPr="0047281E">
        <w:t>: Each agent specializes in one aspect, but they collaborate for holistic care.</w:t>
      </w:r>
    </w:p>
    <w:p w14:paraId="676D8833" w14:textId="77777777" w:rsidR="0047281E" w:rsidRPr="0047281E" w:rsidRDefault="00000000" w:rsidP="0047281E">
      <w:r>
        <w:pict w14:anchorId="108F25A4">
          <v:rect id="_x0000_i1026" style="width:0;height:1.5pt" o:hralign="center" o:hrstd="t" o:hr="t" fillcolor="#a0a0a0" stroked="f"/>
        </w:pict>
      </w:r>
    </w:p>
    <w:p w14:paraId="700EEAB6" w14:textId="77777777" w:rsidR="0047281E" w:rsidRPr="0047281E" w:rsidRDefault="0047281E" w:rsidP="0047281E">
      <w:pPr>
        <w:rPr>
          <w:b/>
          <w:bCs/>
        </w:rPr>
      </w:pPr>
      <w:r w:rsidRPr="0047281E">
        <w:rPr>
          <w:b/>
          <w:bCs/>
        </w:rPr>
        <w:t>Option 3: Agentic AI for Multi-Morbidity Management (Diabetes + Cardiovascular Disease)</w:t>
      </w:r>
    </w:p>
    <w:p w14:paraId="074F2E53" w14:textId="77777777" w:rsidR="0047281E" w:rsidRPr="0047281E" w:rsidRDefault="0047281E" w:rsidP="0047281E">
      <w:r w:rsidRPr="0047281E">
        <w:rPr>
          <w:b/>
          <w:bCs/>
        </w:rPr>
        <w:t>Problem Focus</w:t>
      </w:r>
      <w:r w:rsidRPr="0047281E">
        <w:t>: Patients with multiple chronic conditions face complex management with conflicting care requirements.</w:t>
      </w:r>
    </w:p>
    <w:p w14:paraId="03B0D057" w14:textId="77777777" w:rsidR="0047281E" w:rsidRPr="0047281E" w:rsidRDefault="0047281E" w:rsidP="0047281E">
      <w:r w:rsidRPr="0047281E">
        <w:rPr>
          <w:b/>
          <w:bCs/>
        </w:rPr>
        <w:t>Agentic Approach</w:t>
      </w:r>
      <w:r w:rsidRPr="0047281E">
        <w:t>:</w:t>
      </w:r>
    </w:p>
    <w:p w14:paraId="31355733" w14:textId="77777777" w:rsidR="0047281E" w:rsidRPr="0047281E" w:rsidRDefault="0047281E" w:rsidP="0047281E">
      <w:pPr>
        <w:numPr>
          <w:ilvl w:val="0"/>
          <w:numId w:val="3"/>
        </w:numPr>
      </w:pPr>
      <w:r w:rsidRPr="0047281E">
        <w:rPr>
          <w:b/>
          <w:bCs/>
        </w:rPr>
        <w:t>Glucose Monitoring Agent</w:t>
      </w:r>
      <w:r w:rsidRPr="0047281E">
        <w:t>: Tracks blood sugar from CGM devices</w:t>
      </w:r>
    </w:p>
    <w:p w14:paraId="665EFED7" w14:textId="77777777" w:rsidR="0047281E" w:rsidRPr="0047281E" w:rsidRDefault="0047281E" w:rsidP="0047281E">
      <w:pPr>
        <w:numPr>
          <w:ilvl w:val="0"/>
          <w:numId w:val="3"/>
        </w:numPr>
      </w:pPr>
      <w:r w:rsidRPr="0047281E">
        <w:rPr>
          <w:b/>
          <w:bCs/>
        </w:rPr>
        <w:t>Cardiac Monitoring Agent</w:t>
      </w:r>
      <w:r w:rsidRPr="0047281E">
        <w:t>: Monitors heart rate variability, rhythm from wearables</w:t>
      </w:r>
    </w:p>
    <w:p w14:paraId="65636A9A" w14:textId="77777777" w:rsidR="0047281E" w:rsidRPr="0047281E" w:rsidRDefault="0047281E" w:rsidP="0047281E">
      <w:pPr>
        <w:numPr>
          <w:ilvl w:val="0"/>
          <w:numId w:val="3"/>
        </w:numPr>
      </w:pPr>
      <w:r w:rsidRPr="0047281E">
        <w:rPr>
          <w:b/>
          <w:bCs/>
        </w:rPr>
        <w:t>Drug Interaction Agent</w:t>
      </w:r>
      <w:r w:rsidRPr="0047281E">
        <w:t>: Ensures medication recommendations don't conflict</w:t>
      </w:r>
    </w:p>
    <w:p w14:paraId="31FD7063" w14:textId="77777777" w:rsidR="0047281E" w:rsidRPr="0047281E" w:rsidRDefault="0047281E" w:rsidP="0047281E">
      <w:pPr>
        <w:numPr>
          <w:ilvl w:val="0"/>
          <w:numId w:val="3"/>
        </w:numPr>
      </w:pPr>
      <w:r w:rsidRPr="0047281E">
        <w:rPr>
          <w:b/>
          <w:bCs/>
        </w:rPr>
        <w:t>Activity Optimization Agent</w:t>
      </w:r>
      <w:r w:rsidRPr="0047281E">
        <w:t>: Balances exercise recommendations for both conditions</w:t>
      </w:r>
    </w:p>
    <w:p w14:paraId="62CD42A8" w14:textId="77777777" w:rsidR="0047281E" w:rsidRPr="0047281E" w:rsidRDefault="0047281E" w:rsidP="0047281E">
      <w:pPr>
        <w:numPr>
          <w:ilvl w:val="0"/>
          <w:numId w:val="3"/>
        </w:numPr>
      </w:pPr>
      <w:r w:rsidRPr="0047281E">
        <w:rPr>
          <w:b/>
          <w:bCs/>
        </w:rPr>
        <w:t>Nutritional Agent</w:t>
      </w:r>
      <w:r w:rsidRPr="0047281E">
        <w:t>: Provides diet advice considering both diabetes and heart health</w:t>
      </w:r>
    </w:p>
    <w:p w14:paraId="778305D0" w14:textId="77777777" w:rsidR="0047281E" w:rsidRPr="0047281E" w:rsidRDefault="0047281E" w:rsidP="0047281E">
      <w:pPr>
        <w:numPr>
          <w:ilvl w:val="0"/>
          <w:numId w:val="3"/>
        </w:numPr>
      </w:pPr>
      <w:r w:rsidRPr="0047281E">
        <w:rPr>
          <w:b/>
          <w:bCs/>
        </w:rPr>
        <w:t>Priority Agent</w:t>
      </w:r>
      <w:r w:rsidRPr="0047281E">
        <w:t>: Decides which condition needs immediate attention</w:t>
      </w:r>
    </w:p>
    <w:p w14:paraId="7882F425" w14:textId="77777777" w:rsidR="0047281E" w:rsidRPr="0047281E" w:rsidRDefault="0047281E" w:rsidP="0047281E">
      <w:r w:rsidRPr="0047281E">
        <w:rPr>
          <w:b/>
          <w:bCs/>
        </w:rPr>
        <w:t>Why This Works</w:t>
      </w:r>
      <w:r w:rsidRPr="0047281E">
        <w:t>: Showcases agent negotiation and priority management—advanced MAS concepts.</w:t>
      </w:r>
    </w:p>
    <w:p w14:paraId="52DD2BBF" w14:textId="77777777" w:rsidR="0047281E" w:rsidRPr="0047281E" w:rsidRDefault="00000000" w:rsidP="0047281E">
      <w:r>
        <w:pict w14:anchorId="5EA3B4FB">
          <v:rect id="_x0000_i1027" style="width:0;height:1.5pt" o:hralign="center" o:hrstd="t" o:hr="t" fillcolor="#a0a0a0" stroked="f"/>
        </w:pict>
      </w:r>
    </w:p>
    <w:p w14:paraId="09E4256B" w14:textId="77777777" w:rsidR="0047281E" w:rsidRPr="0047281E" w:rsidRDefault="0047281E" w:rsidP="0047281E">
      <w:pPr>
        <w:rPr>
          <w:b/>
          <w:bCs/>
        </w:rPr>
      </w:pPr>
      <w:r w:rsidRPr="0047281E">
        <w:rPr>
          <w:b/>
          <w:bCs/>
        </w:rPr>
        <w:t>Option 4: Predictive Multi-Agent System for Heart Failure Self-Management</w:t>
      </w:r>
    </w:p>
    <w:p w14:paraId="107C23FC" w14:textId="77777777" w:rsidR="0047281E" w:rsidRPr="0047281E" w:rsidRDefault="0047281E" w:rsidP="0047281E">
      <w:r w:rsidRPr="0047281E">
        <w:rPr>
          <w:b/>
          <w:bCs/>
        </w:rPr>
        <w:t>Problem Focus</w:t>
      </w:r>
      <w:r w:rsidRPr="0047281E">
        <w:t>: Heart failure patients need to monitor weight, fluid intake, activity, and symptoms daily, but compliance is poor and warning signs are missed.</w:t>
      </w:r>
    </w:p>
    <w:p w14:paraId="057D312C" w14:textId="77777777" w:rsidR="0047281E" w:rsidRPr="0047281E" w:rsidRDefault="0047281E" w:rsidP="0047281E">
      <w:r w:rsidRPr="0047281E">
        <w:rPr>
          <w:b/>
          <w:bCs/>
        </w:rPr>
        <w:t>Agentic Approach</w:t>
      </w:r>
      <w:r w:rsidRPr="0047281E">
        <w:t>:</w:t>
      </w:r>
    </w:p>
    <w:p w14:paraId="2ED4286C" w14:textId="77777777" w:rsidR="0047281E" w:rsidRPr="0047281E" w:rsidRDefault="0047281E" w:rsidP="0047281E">
      <w:pPr>
        <w:numPr>
          <w:ilvl w:val="0"/>
          <w:numId w:val="4"/>
        </w:numPr>
      </w:pPr>
      <w:r w:rsidRPr="0047281E">
        <w:rPr>
          <w:b/>
          <w:bCs/>
        </w:rPr>
        <w:t>Vital Signs Agent</w:t>
      </w:r>
      <w:r w:rsidRPr="0047281E">
        <w:t>: Monitors heart rate, BP, oxygen saturation</w:t>
      </w:r>
    </w:p>
    <w:p w14:paraId="1C1F7CFF" w14:textId="77777777" w:rsidR="0047281E" w:rsidRPr="0047281E" w:rsidRDefault="0047281E" w:rsidP="0047281E">
      <w:pPr>
        <w:numPr>
          <w:ilvl w:val="0"/>
          <w:numId w:val="4"/>
        </w:numPr>
      </w:pPr>
      <w:r w:rsidRPr="0047281E">
        <w:rPr>
          <w:b/>
          <w:bCs/>
        </w:rPr>
        <w:t>Fluid Balance Agent</w:t>
      </w:r>
      <w:r w:rsidRPr="0047281E">
        <w:t>: Tracks weight changes and edema indicators</w:t>
      </w:r>
    </w:p>
    <w:p w14:paraId="7F0AFA3B" w14:textId="77777777" w:rsidR="0047281E" w:rsidRPr="0047281E" w:rsidRDefault="0047281E" w:rsidP="0047281E">
      <w:pPr>
        <w:numPr>
          <w:ilvl w:val="0"/>
          <w:numId w:val="4"/>
        </w:numPr>
      </w:pPr>
      <w:r w:rsidRPr="0047281E">
        <w:rPr>
          <w:b/>
          <w:bCs/>
        </w:rPr>
        <w:t>Symptom Tracker Agent</w:t>
      </w:r>
      <w:r w:rsidRPr="0047281E">
        <w:t>: Uses patient-reported outcomes (breathlessness, fatigue)</w:t>
      </w:r>
    </w:p>
    <w:p w14:paraId="632EA118" w14:textId="77777777" w:rsidR="0047281E" w:rsidRPr="0047281E" w:rsidRDefault="0047281E" w:rsidP="0047281E">
      <w:pPr>
        <w:numPr>
          <w:ilvl w:val="0"/>
          <w:numId w:val="4"/>
        </w:numPr>
      </w:pPr>
      <w:r w:rsidRPr="0047281E">
        <w:rPr>
          <w:b/>
          <w:bCs/>
        </w:rPr>
        <w:t>Early Warning Agent</w:t>
      </w:r>
      <w:r w:rsidRPr="0047281E">
        <w:t>: Predicts decompensation 3-7 days ahead</w:t>
      </w:r>
    </w:p>
    <w:p w14:paraId="0EE6F2B5" w14:textId="77777777" w:rsidR="0047281E" w:rsidRPr="0047281E" w:rsidRDefault="0047281E" w:rsidP="0047281E">
      <w:pPr>
        <w:numPr>
          <w:ilvl w:val="0"/>
          <w:numId w:val="4"/>
        </w:numPr>
      </w:pPr>
      <w:r w:rsidRPr="0047281E">
        <w:rPr>
          <w:b/>
          <w:bCs/>
        </w:rPr>
        <w:t>Behavioral Nudge Agent</w:t>
      </w:r>
      <w:r w:rsidRPr="0047281E">
        <w:t>: Sends personalized reminders and motivation</w:t>
      </w:r>
    </w:p>
    <w:p w14:paraId="4CF9CD30" w14:textId="77777777" w:rsidR="0047281E" w:rsidRPr="0047281E" w:rsidRDefault="0047281E" w:rsidP="0047281E">
      <w:pPr>
        <w:numPr>
          <w:ilvl w:val="0"/>
          <w:numId w:val="4"/>
        </w:numPr>
      </w:pPr>
      <w:r w:rsidRPr="0047281E">
        <w:rPr>
          <w:b/>
          <w:bCs/>
        </w:rPr>
        <w:lastRenderedPageBreak/>
        <w:t>Clinical Liaison Agent</w:t>
      </w:r>
      <w:r w:rsidRPr="0047281E">
        <w:t>: Escalates to care team with summary data</w:t>
      </w:r>
    </w:p>
    <w:p w14:paraId="26419690" w14:textId="77777777" w:rsidR="0047281E" w:rsidRPr="0047281E" w:rsidRDefault="0047281E" w:rsidP="0047281E">
      <w:r w:rsidRPr="0047281E">
        <w:rPr>
          <w:b/>
          <w:bCs/>
        </w:rPr>
        <w:t>Why This Works</w:t>
      </w:r>
      <w:r w:rsidRPr="0047281E">
        <w:t>: Clear agent roles with distinct responsibilities and handoffs.</w:t>
      </w:r>
    </w:p>
    <w:p w14:paraId="3D39C9E9" w14:textId="77777777" w:rsidR="0047281E" w:rsidRPr="0047281E" w:rsidRDefault="00000000" w:rsidP="0047281E">
      <w:r>
        <w:pict w14:anchorId="4962E80F">
          <v:rect id="_x0000_i1028" style="width:0;height:1.5pt" o:hralign="center" o:hrstd="t" o:hr="t" fillcolor="#a0a0a0" stroked="f"/>
        </w:pict>
      </w:r>
    </w:p>
    <w:p w14:paraId="6D03C0F0" w14:textId="77777777" w:rsidR="0047281E" w:rsidRPr="0047281E" w:rsidRDefault="0047281E" w:rsidP="0047281E">
      <w:pPr>
        <w:rPr>
          <w:b/>
          <w:bCs/>
        </w:rPr>
      </w:pPr>
      <w:r w:rsidRPr="0047281E">
        <w:rPr>
          <w:b/>
          <w:bCs/>
        </w:rPr>
        <w:t>My Recommendation: Option 2 (Hypertension) or Option 4 (Heart Failure)</w:t>
      </w:r>
    </w:p>
    <w:p w14:paraId="440DBA76" w14:textId="77777777" w:rsidR="0047281E" w:rsidRPr="0047281E" w:rsidRDefault="0047281E" w:rsidP="0047281E">
      <w:r w:rsidRPr="0047281E">
        <w:rPr>
          <w:b/>
          <w:bCs/>
        </w:rPr>
        <w:t>Why?</w:t>
      </w:r>
    </w:p>
    <w:p w14:paraId="5DB723B2" w14:textId="77777777" w:rsidR="0047281E" w:rsidRPr="0047281E" w:rsidRDefault="0047281E" w:rsidP="0047281E">
      <w:pPr>
        <w:numPr>
          <w:ilvl w:val="0"/>
          <w:numId w:val="5"/>
        </w:numPr>
      </w:pPr>
      <w:r w:rsidRPr="0047281E">
        <w:t>Both have clear, measurable outcomes</w:t>
      </w:r>
    </w:p>
    <w:p w14:paraId="55E153E8" w14:textId="77777777" w:rsidR="0047281E" w:rsidRPr="0047281E" w:rsidRDefault="0047281E" w:rsidP="0047281E">
      <w:pPr>
        <w:numPr>
          <w:ilvl w:val="0"/>
          <w:numId w:val="5"/>
        </w:numPr>
      </w:pPr>
      <w:r w:rsidRPr="0047281E">
        <w:t>Rich wearable data available</w:t>
      </w:r>
    </w:p>
    <w:p w14:paraId="405CC8DE" w14:textId="77777777" w:rsidR="0047281E" w:rsidRPr="0047281E" w:rsidRDefault="0047281E" w:rsidP="0047281E">
      <w:pPr>
        <w:numPr>
          <w:ilvl w:val="0"/>
          <w:numId w:val="5"/>
        </w:numPr>
      </w:pPr>
      <w:r w:rsidRPr="0047281E">
        <w:t>Strong differentiation from the examples provided</w:t>
      </w:r>
    </w:p>
    <w:p w14:paraId="4292C178" w14:textId="77777777" w:rsidR="0047281E" w:rsidRPr="0047281E" w:rsidRDefault="0047281E" w:rsidP="0047281E">
      <w:pPr>
        <w:numPr>
          <w:ilvl w:val="0"/>
          <w:numId w:val="5"/>
        </w:numPr>
      </w:pPr>
      <w:r w:rsidRPr="0047281E">
        <w:t>Clear agent roles that collaborate meaningfully</w:t>
      </w:r>
    </w:p>
    <w:p w14:paraId="1314E3C0" w14:textId="77777777" w:rsidR="0047281E" w:rsidRPr="0047281E" w:rsidRDefault="0047281E" w:rsidP="0047281E">
      <w:pPr>
        <w:numPr>
          <w:ilvl w:val="0"/>
          <w:numId w:val="5"/>
        </w:numPr>
      </w:pPr>
      <w:r w:rsidRPr="0047281E">
        <w:t>Realistic implementation scenarios</w:t>
      </w:r>
    </w:p>
    <w:p w14:paraId="2371F759" w14:textId="77777777" w:rsidR="0047281E" w:rsidRPr="0047281E" w:rsidRDefault="0047281E" w:rsidP="0047281E">
      <w:pPr>
        <w:rPr>
          <w:b/>
          <w:bCs/>
        </w:rPr>
      </w:pPr>
      <w:r w:rsidRPr="0047281E">
        <w:rPr>
          <w:b/>
          <w:bCs/>
        </w:rPr>
        <w:t>Questions to Help You Decide:</w:t>
      </w:r>
    </w:p>
    <w:p w14:paraId="662AC674" w14:textId="77777777" w:rsidR="0047281E" w:rsidRPr="0047281E" w:rsidRDefault="0047281E" w:rsidP="0047281E">
      <w:pPr>
        <w:numPr>
          <w:ilvl w:val="0"/>
          <w:numId w:val="6"/>
        </w:numPr>
      </w:pPr>
      <w:r w:rsidRPr="0047281E">
        <w:rPr>
          <w:b/>
          <w:bCs/>
        </w:rPr>
        <w:t>Which condition do you find most clinically compelling?</w:t>
      </w:r>
    </w:p>
    <w:p w14:paraId="120C4807" w14:textId="77777777" w:rsidR="0047281E" w:rsidRPr="0047281E" w:rsidRDefault="0047281E" w:rsidP="0047281E">
      <w:pPr>
        <w:numPr>
          <w:ilvl w:val="0"/>
          <w:numId w:val="6"/>
        </w:numPr>
      </w:pPr>
      <w:r w:rsidRPr="0047281E">
        <w:rPr>
          <w:b/>
          <w:bCs/>
        </w:rPr>
        <w:t>Complexity preference</w:t>
      </w:r>
      <w:r w:rsidRPr="0047281E">
        <w:t>: Do you want 4-5 agents (simpler) or 6+ agents (more complex)?</w:t>
      </w:r>
    </w:p>
    <w:p w14:paraId="7C33FFFE" w14:textId="77777777" w:rsidR="0047281E" w:rsidRPr="0047281E" w:rsidRDefault="0047281E" w:rsidP="0047281E">
      <w:pPr>
        <w:numPr>
          <w:ilvl w:val="0"/>
          <w:numId w:val="6"/>
        </w:numPr>
      </w:pPr>
      <w:r w:rsidRPr="0047281E">
        <w:rPr>
          <w:b/>
          <w:bCs/>
        </w:rPr>
        <w:t>Context preference</w:t>
      </w:r>
      <w:r w:rsidRPr="0047281E">
        <w:t>: Urban outpatient? Rural telehealth? Post-discharge home monitoring?</w:t>
      </w:r>
    </w:p>
    <w:p w14:paraId="71F0B01A" w14:textId="77777777" w:rsidR="0047281E" w:rsidRPr="0047281E" w:rsidRDefault="0047281E" w:rsidP="0047281E">
      <w:r w:rsidRPr="0047281E">
        <w:t>Once you choose, I can help you develop:</w:t>
      </w:r>
    </w:p>
    <w:p w14:paraId="39A0C6F6" w14:textId="77777777" w:rsidR="0047281E" w:rsidRPr="0047281E" w:rsidRDefault="0047281E" w:rsidP="0047281E">
      <w:pPr>
        <w:numPr>
          <w:ilvl w:val="0"/>
          <w:numId w:val="7"/>
        </w:numPr>
      </w:pPr>
      <w:r w:rsidRPr="0047281E">
        <w:t>A specific problem statement with statistics</w:t>
      </w:r>
    </w:p>
    <w:p w14:paraId="67FDAC66" w14:textId="77777777" w:rsidR="0047281E" w:rsidRPr="0047281E" w:rsidRDefault="0047281E" w:rsidP="0047281E">
      <w:pPr>
        <w:numPr>
          <w:ilvl w:val="0"/>
          <w:numId w:val="7"/>
        </w:numPr>
      </w:pPr>
      <w:r w:rsidRPr="0047281E">
        <w:t>Detailed agent roles and interactions</w:t>
      </w:r>
    </w:p>
    <w:p w14:paraId="09CBA784" w14:textId="77777777" w:rsidR="0047281E" w:rsidRPr="0047281E" w:rsidRDefault="0047281E" w:rsidP="0047281E">
      <w:pPr>
        <w:numPr>
          <w:ilvl w:val="0"/>
          <w:numId w:val="7"/>
        </w:numPr>
      </w:pPr>
      <w:r w:rsidRPr="0047281E">
        <w:t>Algorithm selections for each agent</w:t>
      </w:r>
    </w:p>
    <w:p w14:paraId="64E619FD" w14:textId="77777777" w:rsidR="0047281E" w:rsidRPr="0047281E" w:rsidRDefault="0047281E" w:rsidP="0047281E">
      <w:pPr>
        <w:numPr>
          <w:ilvl w:val="0"/>
          <w:numId w:val="7"/>
        </w:numPr>
      </w:pPr>
      <w:r w:rsidRPr="0047281E">
        <w:t>Workflow diagrams</w:t>
      </w:r>
    </w:p>
    <w:p w14:paraId="6A7FF119" w14:textId="77777777" w:rsidR="0047281E" w:rsidRPr="0047281E" w:rsidRDefault="0047281E" w:rsidP="0047281E">
      <w:r w:rsidRPr="0047281E">
        <w:rPr>
          <w:b/>
          <w:bCs/>
        </w:rPr>
        <w:t>Which option resonates with you, or would you like me to refine one of these ideas further?</w:t>
      </w:r>
    </w:p>
    <w:p w14:paraId="6983A98C" w14:textId="77777777" w:rsidR="008C7B7E" w:rsidRDefault="008C7B7E"/>
    <w:p w14:paraId="5CE2064E" w14:textId="77777777" w:rsidR="0047281E" w:rsidRDefault="0047281E"/>
    <w:p w14:paraId="60CE0072" w14:textId="77777777" w:rsidR="0047281E" w:rsidRDefault="0047281E"/>
    <w:p w14:paraId="7EDADA86" w14:textId="1A194B71" w:rsidR="0047281E" w:rsidRDefault="0047281E">
      <w:r>
        <w:t xml:space="preserve">Query: </w:t>
      </w:r>
      <w:r w:rsidRPr="0047281E">
        <w:t>I like option 3 , make more complex with more than 6 agents ,rural telehealth monitoring</w:t>
      </w:r>
    </w:p>
    <w:p w14:paraId="63E15EBF" w14:textId="77777777" w:rsidR="0047281E" w:rsidRDefault="0047281E"/>
    <w:p w14:paraId="1415E77C" w14:textId="77777777" w:rsidR="0047281E" w:rsidRDefault="0047281E"/>
    <w:p w14:paraId="6C327B7A" w14:textId="77777777" w:rsidR="0047281E" w:rsidRPr="0047281E" w:rsidRDefault="0047281E" w:rsidP="0047281E">
      <w:r w:rsidRPr="0047281E">
        <w:t>Excellent choice! Multi-morbidity management in rural telehealth is highly relevant and allows for sophisticated agent interactions. Let me expand this into a complex, realistic multi-agent system.</w:t>
      </w:r>
    </w:p>
    <w:p w14:paraId="67B7F2CD" w14:textId="77777777" w:rsidR="0047281E" w:rsidRPr="0047281E" w:rsidRDefault="0047281E" w:rsidP="0047281E">
      <w:pPr>
        <w:rPr>
          <w:b/>
          <w:bCs/>
        </w:rPr>
      </w:pPr>
      <w:r w:rsidRPr="0047281E">
        <w:rPr>
          <w:b/>
          <w:bCs/>
        </w:rPr>
        <w:t>Enhanced Project: Intelligent Multi-Agent System for Diabetes-CVD Co-Management in Rural Telehealth</w:t>
      </w:r>
    </w:p>
    <w:p w14:paraId="16EA8980" w14:textId="77777777" w:rsidR="0047281E" w:rsidRPr="0047281E" w:rsidRDefault="0047281E" w:rsidP="0047281E">
      <w:pPr>
        <w:rPr>
          <w:b/>
          <w:bCs/>
        </w:rPr>
      </w:pPr>
      <w:r w:rsidRPr="0047281E">
        <w:rPr>
          <w:b/>
          <w:bCs/>
        </w:rPr>
        <w:t>Expanded Problem Context</w:t>
      </w:r>
    </w:p>
    <w:p w14:paraId="3EA9C3F9" w14:textId="77777777" w:rsidR="0047281E" w:rsidRPr="0047281E" w:rsidRDefault="0047281E" w:rsidP="0047281E">
      <w:r w:rsidRPr="0047281E">
        <w:t>Rural patients with both diabetes and cardiovascular disease face:</w:t>
      </w:r>
    </w:p>
    <w:p w14:paraId="11D00472" w14:textId="77777777" w:rsidR="0047281E" w:rsidRPr="0047281E" w:rsidRDefault="0047281E" w:rsidP="0047281E">
      <w:pPr>
        <w:numPr>
          <w:ilvl w:val="0"/>
          <w:numId w:val="8"/>
        </w:numPr>
      </w:pPr>
      <w:r w:rsidRPr="0047281E">
        <w:t>Limited access to specialists (cardiologists, endocrinologists)</w:t>
      </w:r>
    </w:p>
    <w:p w14:paraId="74474CD9" w14:textId="77777777" w:rsidR="0047281E" w:rsidRPr="0047281E" w:rsidRDefault="0047281E" w:rsidP="0047281E">
      <w:pPr>
        <w:numPr>
          <w:ilvl w:val="0"/>
          <w:numId w:val="8"/>
        </w:numPr>
      </w:pPr>
      <w:r w:rsidRPr="0047281E">
        <w:t>Infrequent in-person visits</w:t>
      </w:r>
    </w:p>
    <w:p w14:paraId="6E5C0CF3" w14:textId="77777777" w:rsidR="0047281E" w:rsidRPr="0047281E" w:rsidRDefault="0047281E" w:rsidP="0047281E">
      <w:pPr>
        <w:numPr>
          <w:ilvl w:val="0"/>
          <w:numId w:val="8"/>
        </w:numPr>
      </w:pPr>
      <w:r w:rsidRPr="0047281E">
        <w:t>Complex medication regimens with interaction risks</w:t>
      </w:r>
    </w:p>
    <w:p w14:paraId="5C69CAAD" w14:textId="77777777" w:rsidR="0047281E" w:rsidRPr="0047281E" w:rsidRDefault="0047281E" w:rsidP="0047281E">
      <w:pPr>
        <w:numPr>
          <w:ilvl w:val="0"/>
          <w:numId w:val="8"/>
        </w:numPr>
      </w:pPr>
      <w:r w:rsidRPr="0047281E">
        <w:t>Lower health literacy</w:t>
      </w:r>
    </w:p>
    <w:p w14:paraId="61912730" w14:textId="77777777" w:rsidR="0047281E" w:rsidRPr="0047281E" w:rsidRDefault="0047281E" w:rsidP="0047281E">
      <w:pPr>
        <w:numPr>
          <w:ilvl w:val="0"/>
          <w:numId w:val="8"/>
        </w:numPr>
      </w:pPr>
      <w:r w:rsidRPr="0047281E">
        <w:t>Unreliable internet connectivity</w:t>
      </w:r>
    </w:p>
    <w:p w14:paraId="18993C33" w14:textId="77777777" w:rsidR="0047281E" w:rsidRPr="0047281E" w:rsidRDefault="0047281E" w:rsidP="0047281E">
      <w:pPr>
        <w:numPr>
          <w:ilvl w:val="0"/>
          <w:numId w:val="8"/>
        </w:numPr>
      </w:pPr>
      <w:r w:rsidRPr="0047281E">
        <w:t>Limited emergency response capabilities</w:t>
      </w:r>
    </w:p>
    <w:p w14:paraId="49A7293F" w14:textId="77777777" w:rsidR="0047281E" w:rsidRPr="0047281E" w:rsidRDefault="00000000" w:rsidP="0047281E">
      <w:r>
        <w:pict w14:anchorId="127893DA">
          <v:rect id="_x0000_i1029" style="width:0;height:1.5pt" o:hralign="center" o:hrstd="t" o:hr="t" fillcolor="#a0a0a0" stroked="f"/>
        </w:pict>
      </w:r>
    </w:p>
    <w:p w14:paraId="2CE642FC" w14:textId="77777777" w:rsidR="0047281E" w:rsidRPr="0047281E" w:rsidRDefault="0047281E" w:rsidP="0047281E">
      <w:pPr>
        <w:rPr>
          <w:b/>
          <w:bCs/>
        </w:rPr>
      </w:pPr>
      <w:r w:rsidRPr="0047281E">
        <w:rPr>
          <w:b/>
          <w:bCs/>
        </w:rPr>
        <w:t>Complex Multi-Agent Architecture (10 Agents)</w:t>
      </w:r>
    </w:p>
    <w:p w14:paraId="18A48302" w14:textId="77777777" w:rsidR="0047281E" w:rsidRPr="0047281E" w:rsidRDefault="0047281E" w:rsidP="0047281E">
      <w:pPr>
        <w:rPr>
          <w:b/>
          <w:bCs/>
        </w:rPr>
      </w:pPr>
      <w:r w:rsidRPr="0047281E">
        <w:rPr>
          <w:b/>
          <w:bCs/>
        </w:rPr>
        <w:t>Tier 1: Data Collection &amp; Monitoring Agents</w:t>
      </w:r>
    </w:p>
    <w:p w14:paraId="7A42A5CF" w14:textId="77777777" w:rsidR="0047281E" w:rsidRPr="0047281E" w:rsidRDefault="0047281E" w:rsidP="0047281E">
      <w:pPr>
        <w:rPr>
          <w:b/>
          <w:bCs/>
        </w:rPr>
      </w:pPr>
      <w:r w:rsidRPr="0047281E">
        <w:rPr>
          <w:b/>
          <w:bCs/>
        </w:rPr>
        <w:t>1. Glucose Monitoring Agent</w:t>
      </w:r>
    </w:p>
    <w:p w14:paraId="69DFFE57" w14:textId="77777777" w:rsidR="0047281E" w:rsidRPr="0047281E" w:rsidRDefault="0047281E" w:rsidP="0047281E">
      <w:pPr>
        <w:numPr>
          <w:ilvl w:val="0"/>
          <w:numId w:val="9"/>
        </w:numPr>
      </w:pPr>
      <w:r w:rsidRPr="0047281E">
        <w:rPr>
          <w:b/>
          <w:bCs/>
        </w:rPr>
        <w:t>Role</w:t>
      </w:r>
      <w:r w:rsidRPr="0047281E">
        <w:t>: Continuously tracks blood glucose from CGM devices or glucometers</w:t>
      </w:r>
    </w:p>
    <w:p w14:paraId="512D5175" w14:textId="77777777" w:rsidR="0047281E" w:rsidRPr="0047281E" w:rsidRDefault="0047281E" w:rsidP="0047281E">
      <w:pPr>
        <w:numPr>
          <w:ilvl w:val="0"/>
          <w:numId w:val="9"/>
        </w:numPr>
      </w:pPr>
      <w:r w:rsidRPr="0047281E">
        <w:rPr>
          <w:b/>
          <w:bCs/>
        </w:rPr>
        <w:t>Data</w:t>
      </w:r>
      <w:r w:rsidRPr="0047281E">
        <w:t>: Real-time glucose levels, trends, variability</w:t>
      </w:r>
    </w:p>
    <w:p w14:paraId="529AC706" w14:textId="77777777" w:rsidR="0047281E" w:rsidRPr="0047281E" w:rsidRDefault="0047281E" w:rsidP="0047281E">
      <w:pPr>
        <w:numPr>
          <w:ilvl w:val="0"/>
          <w:numId w:val="9"/>
        </w:numPr>
      </w:pPr>
      <w:r w:rsidRPr="0047281E">
        <w:rPr>
          <w:b/>
          <w:bCs/>
        </w:rPr>
        <w:t>Actions</w:t>
      </w:r>
      <w:r w:rsidRPr="0047281E">
        <w:t>: Flags hypo/hyperglycemia events</w:t>
      </w:r>
    </w:p>
    <w:p w14:paraId="16D22300" w14:textId="77777777" w:rsidR="0047281E" w:rsidRPr="0047281E" w:rsidRDefault="0047281E" w:rsidP="0047281E">
      <w:pPr>
        <w:numPr>
          <w:ilvl w:val="0"/>
          <w:numId w:val="9"/>
        </w:numPr>
      </w:pPr>
      <w:r w:rsidRPr="0047281E">
        <w:rPr>
          <w:b/>
          <w:bCs/>
        </w:rPr>
        <w:t>Algorithm</w:t>
      </w:r>
      <w:r w:rsidRPr="0047281E">
        <w:t>: Time-series analysis, anomaly detection</w:t>
      </w:r>
    </w:p>
    <w:p w14:paraId="1695671B" w14:textId="77777777" w:rsidR="0047281E" w:rsidRPr="0047281E" w:rsidRDefault="0047281E" w:rsidP="0047281E">
      <w:pPr>
        <w:rPr>
          <w:b/>
          <w:bCs/>
        </w:rPr>
      </w:pPr>
      <w:r w:rsidRPr="0047281E">
        <w:rPr>
          <w:b/>
          <w:bCs/>
        </w:rPr>
        <w:t>2. Cardiac Monitoring Agent</w:t>
      </w:r>
    </w:p>
    <w:p w14:paraId="7CA141CF" w14:textId="77777777" w:rsidR="0047281E" w:rsidRPr="0047281E" w:rsidRDefault="0047281E" w:rsidP="0047281E">
      <w:pPr>
        <w:numPr>
          <w:ilvl w:val="0"/>
          <w:numId w:val="10"/>
        </w:numPr>
      </w:pPr>
      <w:r w:rsidRPr="0047281E">
        <w:rPr>
          <w:b/>
          <w:bCs/>
        </w:rPr>
        <w:t>Role</w:t>
      </w:r>
      <w:r w:rsidRPr="0047281E">
        <w:t>: Monitors cardiovascular metrics from wearables</w:t>
      </w:r>
    </w:p>
    <w:p w14:paraId="51669B95" w14:textId="77777777" w:rsidR="0047281E" w:rsidRPr="0047281E" w:rsidRDefault="0047281E" w:rsidP="0047281E">
      <w:pPr>
        <w:numPr>
          <w:ilvl w:val="0"/>
          <w:numId w:val="10"/>
        </w:numPr>
      </w:pPr>
      <w:r w:rsidRPr="0047281E">
        <w:rPr>
          <w:b/>
          <w:bCs/>
        </w:rPr>
        <w:t>Data</w:t>
      </w:r>
      <w:r w:rsidRPr="0047281E">
        <w:t>: Heart rate, HRV, blood pressure, rhythm irregularities</w:t>
      </w:r>
    </w:p>
    <w:p w14:paraId="686B86DB" w14:textId="77777777" w:rsidR="0047281E" w:rsidRPr="0047281E" w:rsidRDefault="0047281E" w:rsidP="0047281E">
      <w:pPr>
        <w:numPr>
          <w:ilvl w:val="0"/>
          <w:numId w:val="10"/>
        </w:numPr>
      </w:pPr>
      <w:r w:rsidRPr="0047281E">
        <w:rPr>
          <w:b/>
          <w:bCs/>
        </w:rPr>
        <w:t>Actions</w:t>
      </w:r>
      <w:r w:rsidRPr="0047281E">
        <w:t>: Detects arrhythmias, dangerous BP levels</w:t>
      </w:r>
    </w:p>
    <w:p w14:paraId="002176B3" w14:textId="77777777" w:rsidR="0047281E" w:rsidRPr="0047281E" w:rsidRDefault="0047281E" w:rsidP="0047281E">
      <w:pPr>
        <w:numPr>
          <w:ilvl w:val="0"/>
          <w:numId w:val="10"/>
        </w:numPr>
      </w:pPr>
      <w:r w:rsidRPr="0047281E">
        <w:rPr>
          <w:b/>
          <w:bCs/>
        </w:rPr>
        <w:t>Algorithm</w:t>
      </w:r>
      <w:r w:rsidRPr="0047281E">
        <w:t>: Signal processing, pattern recognition (LSTM for rhythm analysis)</w:t>
      </w:r>
    </w:p>
    <w:p w14:paraId="1ED35D2A" w14:textId="77777777" w:rsidR="0047281E" w:rsidRPr="0047281E" w:rsidRDefault="0047281E" w:rsidP="0047281E">
      <w:pPr>
        <w:rPr>
          <w:b/>
          <w:bCs/>
        </w:rPr>
      </w:pPr>
      <w:r w:rsidRPr="0047281E">
        <w:rPr>
          <w:b/>
          <w:bCs/>
        </w:rPr>
        <w:lastRenderedPageBreak/>
        <w:t>3. Activity &amp; Lifestyle Agent</w:t>
      </w:r>
    </w:p>
    <w:p w14:paraId="2DA9C736" w14:textId="77777777" w:rsidR="0047281E" w:rsidRPr="0047281E" w:rsidRDefault="0047281E" w:rsidP="0047281E">
      <w:pPr>
        <w:numPr>
          <w:ilvl w:val="0"/>
          <w:numId w:val="11"/>
        </w:numPr>
      </w:pPr>
      <w:r w:rsidRPr="0047281E">
        <w:rPr>
          <w:b/>
          <w:bCs/>
        </w:rPr>
        <w:t>Role</w:t>
      </w:r>
      <w:r w:rsidRPr="0047281E">
        <w:t>: Tracks physical activity, sleep, stress indicators</w:t>
      </w:r>
    </w:p>
    <w:p w14:paraId="654C3842" w14:textId="77777777" w:rsidR="0047281E" w:rsidRPr="0047281E" w:rsidRDefault="0047281E" w:rsidP="0047281E">
      <w:pPr>
        <w:numPr>
          <w:ilvl w:val="0"/>
          <w:numId w:val="11"/>
        </w:numPr>
      </w:pPr>
      <w:r w:rsidRPr="0047281E">
        <w:rPr>
          <w:b/>
          <w:bCs/>
        </w:rPr>
        <w:t>Data</w:t>
      </w:r>
      <w:r w:rsidRPr="0047281E">
        <w:t>: Steps, exercise duration, sleep quality, stress scores</w:t>
      </w:r>
    </w:p>
    <w:p w14:paraId="38172D6B" w14:textId="77777777" w:rsidR="0047281E" w:rsidRPr="0047281E" w:rsidRDefault="0047281E" w:rsidP="0047281E">
      <w:pPr>
        <w:numPr>
          <w:ilvl w:val="0"/>
          <w:numId w:val="11"/>
        </w:numPr>
      </w:pPr>
      <w:r w:rsidRPr="0047281E">
        <w:rPr>
          <w:b/>
          <w:bCs/>
        </w:rPr>
        <w:t>Actions</w:t>
      </w:r>
      <w:r w:rsidRPr="0047281E">
        <w:t>: Identifies sedentary patterns, sleep disturbances</w:t>
      </w:r>
    </w:p>
    <w:p w14:paraId="6C363BDC" w14:textId="77777777" w:rsidR="0047281E" w:rsidRPr="0047281E" w:rsidRDefault="0047281E" w:rsidP="0047281E">
      <w:pPr>
        <w:numPr>
          <w:ilvl w:val="0"/>
          <w:numId w:val="11"/>
        </w:numPr>
      </w:pPr>
      <w:r w:rsidRPr="0047281E">
        <w:rPr>
          <w:b/>
          <w:bCs/>
        </w:rPr>
        <w:t>Algorithm</w:t>
      </w:r>
      <w:r w:rsidRPr="0047281E">
        <w:t>: Clustering, pattern matching</w:t>
      </w:r>
    </w:p>
    <w:p w14:paraId="77A34687" w14:textId="77777777" w:rsidR="0047281E" w:rsidRPr="0047281E" w:rsidRDefault="00000000" w:rsidP="0047281E">
      <w:r>
        <w:pict w14:anchorId="36CCD6FB">
          <v:rect id="_x0000_i1030" style="width:0;height:1.5pt" o:hralign="center" o:hrstd="t" o:hr="t" fillcolor="#a0a0a0" stroked="f"/>
        </w:pict>
      </w:r>
    </w:p>
    <w:p w14:paraId="4DD5A08E" w14:textId="77777777" w:rsidR="0047281E" w:rsidRPr="0047281E" w:rsidRDefault="0047281E" w:rsidP="0047281E">
      <w:pPr>
        <w:rPr>
          <w:b/>
          <w:bCs/>
        </w:rPr>
      </w:pPr>
      <w:r w:rsidRPr="0047281E">
        <w:rPr>
          <w:b/>
          <w:bCs/>
        </w:rPr>
        <w:t>Tier 2: Analysis &amp; Risk Assessment Agents</w:t>
      </w:r>
    </w:p>
    <w:p w14:paraId="177D36A3" w14:textId="77777777" w:rsidR="0047281E" w:rsidRPr="0047281E" w:rsidRDefault="0047281E" w:rsidP="0047281E">
      <w:pPr>
        <w:rPr>
          <w:b/>
          <w:bCs/>
        </w:rPr>
      </w:pPr>
      <w:r w:rsidRPr="0047281E">
        <w:rPr>
          <w:b/>
          <w:bCs/>
        </w:rPr>
        <w:t>4. Comorbidity Risk Assessment Agent</w:t>
      </w:r>
    </w:p>
    <w:p w14:paraId="39A5D6E5" w14:textId="77777777" w:rsidR="0047281E" w:rsidRPr="0047281E" w:rsidRDefault="0047281E" w:rsidP="0047281E">
      <w:pPr>
        <w:numPr>
          <w:ilvl w:val="0"/>
          <w:numId w:val="12"/>
        </w:numPr>
      </w:pPr>
      <w:r w:rsidRPr="0047281E">
        <w:rPr>
          <w:b/>
          <w:bCs/>
        </w:rPr>
        <w:t>Role</w:t>
      </w:r>
      <w:r w:rsidRPr="0047281E">
        <w:t>: Integrates data from all monitoring agents to calculate composite risk scores</w:t>
      </w:r>
    </w:p>
    <w:p w14:paraId="2A31D434" w14:textId="77777777" w:rsidR="0047281E" w:rsidRPr="0047281E" w:rsidRDefault="0047281E" w:rsidP="0047281E">
      <w:pPr>
        <w:numPr>
          <w:ilvl w:val="0"/>
          <w:numId w:val="12"/>
        </w:numPr>
      </w:pPr>
      <w:r w:rsidRPr="0047281E">
        <w:rPr>
          <w:b/>
          <w:bCs/>
        </w:rPr>
        <w:t>Data</w:t>
      </w:r>
      <w:r w:rsidRPr="0047281E">
        <w:t>: Multi-modal patient data across both conditions</w:t>
      </w:r>
    </w:p>
    <w:p w14:paraId="54A68D88" w14:textId="77777777" w:rsidR="0047281E" w:rsidRPr="0047281E" w:rsidRDefault="0047281E" w:rsidP="0047281E">
      <w:pPr>
        <w:numPr>
          <w:ilvl w:val="0"/>
          <w:numId w:val="12"/>
        </w:numPr>
      </w:pPr>
      <w:r w:rsidRPr="0047281E">
        <w:rPr>
          <w:b/>
          <w:bCs/>
        </w:rPr>
        <w:t>Actions</w:t>
      </w:r>
      <w:r w:rsidRPr="0047281E">
        <w:t>: Generates daily risk scores for diabetes complications and cardiac events</w:t>
      </w:r>
    </w:p>
    <w:p w14:paraId="14906E8E" w14:textId="77777777" w:rsidR="0047281E" w:rsidRPr="0047281E" w:rsidRDefault="0047281E" w:rsidP="0047281E">
      <w:pPr>
        <w:numPr>
          <w:ilvl w:val="0"/>
          <w:numId w:val="12"/>
        </w:numPr>
      </w:pPr>
      <w:r w:rsidRPr="0047281E">
        <w:rPr>
          <w:b/>
          <w:bCs/>
        </w:rPr>
        <w:t>Algorithm</w:t>
      </w:r>
      <w:r w:rsidRPr="0047281E">
        <w:t xml:space="preserve">: </w:t>
      </w:r>
      <w:r w:rsidRPr="0047281E">
        <w:rPr>
          <w:b/>
          <w:bCs/>
        </w:rPr>
        <w:t>Gradient Boosting Trees</w:t>
      </w:r>
      <w:r w:rsidRPr="0047281E">
        <w:t xml:space="preserve"> or </w:t>
      </w:r>
      <w:r w:rsidRPr="0047281E">
        <w:rPr>
          <w:b/>
          <w:bCs/>
        </w:rPr>
        <w:t>Random Forests</w:t>
      </w:r>
      <w:r w:rsidRPr="0047281E">
        <w:t xml:space="preserve"> for risk prediction</w:t>
      </w:r>
    </w:p>
    <w:p w14:paraId="03EDF064" w14:textId="77777777" w:rsidR="0047281E" w:rsidRPr="0047281E" w:rsidRDefault="0047281E" w:rsidP="0047281E">
      <w:pPr>
        <w:numPr>
          <w:ilvl w:val="0"/>
          <w:numId w:val="12"/>
        </w:numPr>
      </w:pPr>
      <w:r w:rsidRPr="0047281E">
        <w:rPr>
          <w:b/>
          <w:bCs/>
        </w:rPr>
        <w:t>Key Feature</w:t>
      </w:r>
      <w:r w:rsidRPr="0047281E">
        <w:t>: Understands interdependencies (e.g., hypoglycemia triggering cardiac events)</w:t>
      </w:r>
    </w:p>
    <w:p w14:paraId="5A2BE5A6" w14:textId="77777777" w:rsidR="0047281E" w:rsidRPr="0047281E" w:rsidRDefault="0047281E" w:rsidP="0047281E">
      <w:pPr>
        <w:rPr>
          <w:b/>
          <w:bCs/>
        </w:rPr>
      </w:pPr>
      <w:r w:rsidRPr="0047281E">
        <w:rPr>
          <w:b/>
          <w:bCs/>
        </w:rPr>
        <w:t>5. Drug Interaction &amp; Safety Agent</w:t>
      </w:r>
    </w:p>
    <w:p w14:paraId="6115E96B" w14:textId="77777777" w:rsidR="0047281E" w:rsidRPr="0047281E" w:rsidRDefault="0047281E" w:rsidP="0047281E">
      <w:pPr>
        <w:numPr>
          <w:ilvl w:val="0"/>
          <w:numId w:val="13"/>
        </w:numPr>
      </w:pPr>
      <w:r w:rsidRPr="0047281E">
        <w:rPr>
          <w:b/>
          <w:bCs/>
        </w:rPr>
        <w:t>Role</w:t>
      </w:r>
      <w:r w:rsidRPr="0047281E">
        <w:t>: Monitors medication adherence and checks for dangerous interactions</w:t>
      </w:r>
    </w:p>
    <w:p w14:paraId="20A89F17" w14:textId="77777777" w:rsidR="0047281E" w:rsidRPr="0047281E" w:rsidRDefault="0047281E" w:rsidP="0047281E">
      <w:pPr>
        <w:numPr>
          <w:ilvl w:val="0"/>
          <w:numId w:val="13"/>
        </w:numPr>
      </w:pPr>
      <w:r w:rsidRPr="0047281E">
        <w:rPr>
          <w:b/>
          <w:bCs/>
        </w:rPr>
        <w:t>Data</w:t>
      </w:r>
      <w:r w:rsidRPr="0047281E">
        <w:t>: Medication schedules, adherence patterns, contraindications database</w:t>
      </w:r>
    </w:p>
    <w:p w14:paraId="7FEBFA70" w14:textId="77777777" w:rsidR="0047281E" w:rsidRPr="0047281E" w:rsidRDefault="0047281E" w:rsidP="0047281E">
      <w:pPr>
        <w:numPr>
          <w:ilvl w:val="0"/>
          <w:numId w:val="13"/>
        </w:numPr>
      </w:pPr>
      <w:r w:rsidRPr="0047281E">
        <w:rPr>
          <w:b/>
          <w:bCs/>
        </w:rPr>
        <w:t>Actions</w:t>
      </w:r>
      <w:r w:rsidRPr="0047281E">
        <w:t>: Alerts on missed doses, interaction risks, dosage adjustments needed</w:t>
      </w:r>
    </w:p>
    <w:p w14:paraId="1AF386A9" w14:textId="77777777" w:rsidR="0047281E" w:rsidRPr="0047281E" w:rsidRDefault="0047281E" w:rsidP="0047281E">
      <w:pPr>
        <w:numPr>
          <w:ilvl w:val="0"/>
          <w:numId w:val="13"/>
        </w:numPr>
      </w:pPr>
      <w:r w:rsidRPr="0047281E">
        <w:rPr>
          <w:b/>
          <w:bCs/>
        </w:rPr>
        <w:t>Algorithm</w:t>
      </w:r>
      <w:r w:rsidRPr="0047281E">
        <w:t>: Rule-based system + knowledge graphs for drug interactions</w:t>
      </w:r>
    </w:p>
    <w:p w14:paraId="0B81D17F" w14:textId="77777777" w:rsidR="0047281E" w:rsidRPr="0047281E" w:rsidRDefault="0047281E" w:rsidP="0047281E">
      <w:pPr>
        <w:numPr>
          <w:ilvl w:val="0"/>
          <w:numId w:val="13"/>
        </w:numPr>
      </w:pPr>
      <w:r w:rsidRPr="0047281E">
        <w:rPr>
          <w:b/>
          <w:bCs/>
        </w:rPr>
        <w:t>Rural Context</w:t>
      </w:r>
      <w:r w:rsidRPr="0047281E">
        <w:t>: Critical since patients may see multiple providers who don't coordinate</w:t>
      </w:r>
    </w:p>
    <w:p w14:paraId="0E4EAF49" w14:textId="77777777" w:rsidR="0047281E" w:rsidRPr="0047281E" w:rsidRDefault="0047281E" w:rsidP="0047281E">
      <w:pPr>
        <w:rPr>
          <w:b/>
          <w:bCs/>
        </w:rPr>
      </w:pPr>
      <w:r w:rsidRPr="0047281E">
        <w:rPr>
          <w:b/>
          <w:bCs/>
        </w:rPr>
        <w:t>6. Predictive Analytics Agent</w:t>
      </w:r>
    </w:p>
    <w:p w14:paraId="7BA73532" w14:textId="77777777" w:rsidR="0047281E" w:rsidRPr="0047281E" w:rsidRDefault="0047281E" w:rsidP="0047281E">
      <w:pPr>
        <w:numPr>
          <w:ilvl w:val="0"/>
          <w:numId w:val="14"/>
        </w:numPr>
      </w:pPr>
      <w:r w:rsidRPr="0047281E">
        <w:rPr>
          <w:b/>
          <w:bCs/>
        </w:rPr>
        <w:t>Role</w:t>
      </w:r>
      <w:r w:rsidRPr="0047281E">
        <w:t>: Forecasts future health trajectories and acute event likelihood</w:t>
      </w:r>
    </w:p>
    <w:p w14:paraId="58B0A969" w14:textId="77777777" w:rsidR="0047281E" w:rsidRPr="0047281E" w:rsidRDefault="0047281E" w:rsidP="0047281E">
      <w:pPr>
        <w:numPr>
          <w:ilvl w:val="0"/>
          <w:numId w:val="14"/>
        </w:numPr>
      </w:pPr>
      <w:r w:rsidRPr="0047281E">
        <w:rPr>
          <w:b/>
          <w:bCs/>
        </w:rPr>
        <w:t>Data</w:t>
      </w:r>
      <w:r w:rsidRPr="0047281E">
        <w:t>: Historical trends, seasonal patterns, progression rates</w:t>
      </w:r>
    </w:p>
    <w:p w14:paraId="0C6010DE" w14:textId="77777777" w:rsidR="0047281E" w:rsidRPr="0047281E" w:rsidRDefault="0047281E" w:rsidP="0047281E">
      <w:pPr>
        <w:numPr>
          <w:ilvl w:val="0"/>
          <w:numId w:val="14"/>
        </w:numPr>
      </w:pPr>
      <w:r w:rsidRPr="0047281E">
        <w:rPr>
          <w:b/>
          <w:bCs/>
        </w:rPr>
        <w:t>Actions</w:t>
      </w:r>
      <w:r w:rsidRPr="0047281E">
        <w:t>: Predicts hospitalizations 7-14 days ahead</w:t>
      </w:r>
    </w:p>
    <w:p w14:paraId="5C73C174" w14:textId="77777777" w:rsidR="0047281E" w:rsidRPr="0047281E" w:rsidRDefault="0047281E" w:rsidP="0047281E">
      <w:pPr>
        <w:numPr>
          <w:ilvl w:val="0"/>
          <w:numId w:val="14"/>
        </w:numPr>
      </w:pPr>
      <w:r w:rsidRPr="0047281E">
        <w:rPr>
          <w:b/>
          <w:bCs/>
        </w:rPr>
        <w:t>Algorithm</w:t>
      </w:r>
      <w:r w:rsidRPr="0047281E">
        <w:t xml:space="preserve">: </w:t>
      </w:r>
      <w:r w:rsidRPr="0047281E">
        <w:rPr>
          <w:b/>
          <w:bCs/>
        </w:rPr>
        <w:t>LSTM (Long Short-Term Memory)</w:t>
      </w:r>
      <w:r w:rsidRPr="0047281E">
        <w:t xml:space="preserve"> for time-series forecasting</w:t>
      </w:r>
    </w:p>
    <w:p w14:paraId="5FD170CE" w14:textId="77777777" w:rsidR="0047281E" w:rsidRPr="0047281E" w:rsidRDefault="0047281E" w:rsidP="0047281E">
      <w:pPr>
        <w:numPr>
          <w:ilvl w:val="0"/>
          <w:numId w:val="14"/>
        </w:numPr>
      </w:pPr>
      <w:r w:rsidRPr="0047281E">
        <w:rPr>
          <w:b/>
          <w:bCs/>
        </w:rPr>
        <w:t>Rural Context</w:t>
      </w:r>
      <w:r w:rsidRPr="0047281E">
        <w:t>: Allows pre-positioning of resources or arranging transport</w:t>
      </w:r>
    </w:p>
    <w:p w14:paraId="00E17DBC" w14:textId="77777777" w:rsidR="0047281E" w:rsidRPr="0047281E" w:rsidRDefault="00000000" w:rsidP="0047281E">
      <w:r>
        <w:lastRenderedPageBreak/>
        <w:pict w14:anchorId="6B602B48">
          <v:rect id="_x0000_i1031" style="width:0;height:1.5pt" o:hralign="center" o:hrstd="t" o:hr="t" fillcolor="#a0a0a0" stroked="f"/>
        </w:pict>
      </w:r>
    </w:p>
    <w:p w14:paraId="65A1422D" w14:textId="77777777" w:rsidR="0047281E" w:rsidRPr="0047281E" w:rsidRDefault="0047281E" w:rsidP="0047281E">
      <w:pPr>
        <w:rPr>
          <w:b/>
          <w:bCs/>
        </w:rPr>
      </w:pPr>
      <w:r w:rsidRPr="0047281E">
        <w:rPr>
          <w:b/>
          <w:bCs/>
        </w:rPr>
        <w:t>Tier 3: Intervention &amp; Communication Agents</w:t>
      </w:r>
    </w:p>
    <w:p w14:paraId="7674B0FB" w14:textId="77777777" w:rsidR="0047281E" w:rsidRPr="0047281E" w:rsidRDefault="0047281E" w:rsidP="0047281E">
      <w:pPr>
        <w:rPr>
          <w:b/>
          <w:bCs/>
        </w:rPr>
      </w:pPr>
      <w:r w:rsidRPr="0047281E">
        <w:rPr>
          <w:b/>
          <w:bCs/>
        </w:rPr>
        <w:t>7. Personalized Coaching Agent</w:t>
      </w:r>
    </w:p>
    <w:p w14:paraId="75B6836B" w14:textId="77777777" w:rsidR="0047281E" w:rsidRPr="0047281E" w:rsidRDefault="0047281E" w:rsidP="0047281E">
      <w:pPr>
        <w:numPr>
          <w:ilvl w:val="0"/>
          <w:numId w:val="15"/>
        </w:numPr>
      </w:pPr>
      <w:r w:rsidRPr="0047281E">
        <w:rPr>
          <w:b/>
          <w:bCs/>
        </w:rPr>
        <w:t>Role</w:t>
      </w:r>
      <w:r w:rsidRPr="0047281E">
        <w:t>: Delivers tailored recommendations for nutrition, exercise, self-care</w:t>
      </w:r>
    </w:p>
    <w:p w14:paraId="75DC91FC" w14:textId="77777777" w:rsidR="0047281E" w:rsidRPr="0047281E" w:rsidRDefault="0047281E" w:rsidP="0047281E">
      <w:pPr>
        <w:numPr>
          <w:ilvl w:val="0"/>
          <w:numId w:val="15"/>
        </w:numPr>
      </w:pPr>
      <w:r w:rsidRPr="0047281E">
        <w:rPr>
          <w:b/>
          <w:bCs/>
        </w:rPr>
        <w:t>Data</w:t>
      </w:r>
      <w:r w:rsidRPr="0047281E">
        <w:t>: Patient preferences, literacy level, cultural factors, past compliance</w:t>
      </w:r>
    </w:p>
    <w:p w14:paraId="29D962F7" w14:textId="77777777" w:rsidR="0047281E" w:rsidRPr="0047281E" w:rsidRDefault="0047281E" w:rsidP="0047281E">
      <w:pPr>
        <w:numPr>
          <w:ilvl w:val="0"/>
          <w:numId w:val="15"/>
        </w:numPr>
      </w:pPr>
      <w:r w:rsidRPr="0047281E">
        <w:rPr>
          <w:b/>
          <w:bCs/>
        </w:rPr>
        <w:t>Actions</w:t>
      </w:r>
      <w:r w:rsidRPr="0047281E">
        <w:t>: Sends personalized text/audio messages with actionable advice</w:t>
      </w:r>
    </w:p>
    <w:p w14:paraId="13B65F4C" w14:textId="77777777" w:rsidR="0047281E" w:rsidRPr="0047281E" w:rsidRDefault="0047281E" w:rsidP="0047281E">
      <w:pPr>
        <w:numPr>
          <w:ilvl w:val="0"/>
          <w:numId w:val="15"/>
        </w:numPr>
      </w:pPr>
      <w:r w:rsidRPr="0047281E">
        <w:rPr>
          <w:b/>
          <w:bCs/>
        </w:rPr>
        <w:t>Algorithm</w:t>
      </w:r>
      <w:r w:rsidRPr="0047281E">
        <w:t xml:space="preserve">: </w:t>
      </w:r>
      <w:r w:rsidRPr="0047281E">
        <w:rPr>
          <w:b/>
          <w:bCs/>
        </w:rPr>
        <w:t>Reinforcement Learning</w:t>
      </w:r>
      <w:r w:rsidRPr="0047281E">
        <w:t xml:space="preserve"> (learns what motivates each patient) + NLP</w:t>
      </w:r>
    </w:p>
    <w:p w14:paraId="5672979D" w14:textId="77777777" w:rsidR="0047281E" w:rsidRPr="0047281E" w:rsidRDefault="0047281E" w:rsidP="0047281E">
      <w:pPr>
        <w:numPr>
          <w:ilvl w:val="0"/>
          <w:numId w:val="15"/>
        </w:numPr>
      </w:pPr>
      <w:r w:rsidRPr="0047281E">
        <w:rPr>
          <w:b/>
          <w:bCs/>
        </w:rPr>
        <w:t>Rural Context</w:t>
      </w:r>
      <w:r w:rsidRPr="0047281E">
        <w:t>: Adapts to lower health literacy, uses simple language and local examples</w:t>
      </w:r>
    </w:p>
    <w:p w14:paraId="052F33F0" w14:textId="77777777" w:rsidR="0047281E" w:rsidRPr="0047281E" w:rsidRDefault="0047281E" w:rsidP="0047281E">
      <w:pPr>
        <w:rPr>
          <w:b/>
          <w:bCs/>
        </w:rPr>
      </w:pPr>
      <w:r w:rsidRPr="0047281E">
        <w:rPr>
          <w:b/>
          <w:bCs/>
        </w:rPr>
        <w:t>8. Priority &amp; Triage Agent</w:t>
      </w:r>
    </w:p>
    <w:p w14:paraId="7EE81FC0" w14:textId="77777777" w:rsidR="0047281E" w:rsidRPr="0047281E" w:rsidRDefault="0047281E" w:rsidP="0047281E">
      <w:pPr>
        <w:numPr>
          <w:ilvl w:val="0"/>
          <w:numId w:val="16"/>
        </w:numPr>
      </w:pPr>
      <w:r w:rsidRPr="0047281E">
        <w:rPr>
          <w:b/>
          <w:bCs/>
        </w:rPr>
        <w:t>Role</w:t>
      </w:r>
      <w:r w:rsidRPr="0047281E">
        <w:t>: Determines which condition needs immediate attention when both have alerts</w:t>
      </w:r>
    </w:p>
    <w:p w14:paraId="2A171757" w14:textId="77777777" w:rsidR="0047281E" w:rsidRPr="0047281E" w:rsidRDefault="0047281E" w:rsidP="0047281E">
      <w:pPr>
        <w:numPr>
          <w:ilvl w:val="0"/>
          <w:numId w:val="16"/>
        </w:numPr>
      </w:pPr>
      <w:r w:rsidRPr="0047281E">
        <w:rPr>
          <w:b/>
          <w:bCs/>
        </w:rPr>
        <w:t>Data</w:t>
      </w:r>
      <w:r w:rsidRPr="0047281E">
        <w:t>: Severity scores from all agents, patient history, emergency protocols</w:t>
      </w:r>
    </w:p>
    <w:p w14:paraId="52E7318E" w14:textId="77777777" w:rsidR="0047281E" w:rsidRPr="0047281E" w:rsidRDefault="0047281E" w:rsidP="0047281E">
      <w:pPr>
        <w:numPr>
          <w:ilvl w:val="0"/>
          <w:numId w:val="16"/>
        </w:numPr>
      </w:pPr>
      <w:r w:rsidRPr="0047281E">
        <w:rPr>
          <w:b/>
          <w:bCs/>
        </w:rPr>
        <w:t>Actions</w:t>
      </w:r>
      <w:r w:rsidRPr="0047281E">
        <w:t>: Decides priority (diabetes vs. cardiac), escalation level</w:t>
      </w:r>
    </w:p>
    <w:p w14:paraId="0A650355" w14:textId="77777777" w:rsidR="0047281E" w:rsidRPr="0047281E" w:rsidRDefault="0047281E" w:rsidP="0047281E">
      <w:pPr>
        <w:numPr>
          <w:ilvl w:val="0"/>
          <w:numId w:val="16"/>
        </w:numPr>
      </w:pPr>
      <w:r w:rsidRPr="0047281E">
        <w:rPr>
          <w:b/>
          <w:bCs/>
        </w:rPr>
        <w:t>Algorithm</w:t>
      </w:r>
      <w:r w:rsidRPr="0047281E">
        <w:t xml:space="preserve">: </w:t>
      </w:r>
      <w:r w:rsidRPr="0047281E">
        <w:rPr>
          <w:b/>
          <w:bCs/>
        </w:rPr>
        <w:t>Decision Trees</w:t>
      </w:r>
      <w:r w:rsidRPr="0047281E">
        <w:t xml:space="preserve"> with weighted urgency scoring</w:t>
      </w:r>
    </w:p>
    <w:p w14:paraId="603D9930" w14:textId="77777777" w:rsidR="0047281E" w:rsidRPr="0047281E" w:rsidRDefault="0047281E" w:rsidP="0047281E">
      <w:pPr>
        <w:numPr>
          <w:ilvl w:val="0"/>
          <w:numId w:val="16"/>
        </w:numPr>
      </w:pPr>
      <w:r w:rsidRPr="0047281E">
        <w:rPr>
          <w:b/>
          <w:bCs/>
        </w:rPr>
        <w:t>Key Feature</w:t>
      </w:r>
      <w:r w:rsidRPr="0047281E">
        <w:t>: Handles conflicting recommendations (e.g., exercise good for cardiac but risky with unstable glucose)</w:t>
      </w:r>
    </w:p>
    <w:p w14:paraId="362AA0F4" w14:textId="77777777" w:rsidR="0047281E" w:rsidRPr="0047281E" w:rsidRDefault="0047281E" w:rsidP="0047281E">
      <w:pPr>
        <w:rPr>
          <w:b/>
          <w:bCs/>
        </w:rPr>
      </w:pPr>
      <w:r w:rsidRPr="0047281E">
        <w:rPr>
          <w:b/>
          <w:bCs/>
        </w:rPr>
        <w:t>9. Remote Care Coordination Agent</w:t>
      </w:r>
    </w:p>
    <w:p w14:paraId="1C6D744E" w14:textId="77777777" w:rsidR="0047281E" w:rsidRPr="0047281E" w:rsidRDefault="0047281E" w:rsidP="0047281E">
      <w:pPr>
        <w:numPr>
          <w:ilvl w:val="0"/>
          <w:numId w:val="17"/>
        </w:numPr>
      </w:pPr>
      <w:r w:rsidRPr="0047281E">
        <w:rPr>
          <w:b/>
          <w:bCs/>
        </w:rPr>
        <w:t>Role</w:t>
      </w:r>
      <w:r w:rsidRPr="0047281E">
        <w:t>: Manages communication with rural telehealth hub and primary care providers</w:t>
      </w:r>
    </w:p>
    <w:p w14:paraId="2E1388A3" w14:textId="77777777" w:rsidR="0047281E" w:rsidRPr="0047281E" w:rsidRDefault="0047281E" w:rsidP="0047281E">
      <w:pPr>
        <w:numPr>
          <w:ilvl w:val="0"/>
          <w:numId w:val="17"/>
        </w:numPr>
      </w:pPr>
      <w:r w:rsidRPr="0047281E">
        <w:rPr>
          <w:b/>
          <w:bCs/>
        </w:rPr>
        <w:t>Data</w:t>
      </w:r>
      <w:r w:rsidRPr="0047281E">
        <w:t>: Synthesized patient summaries, alert history, trends</w:t>
      </w:r>
    </w:p>
    <w:p w14:paraId="3E6DA6D0" w14:textId="77777777" w:rsidR="0047281E" w:rsidRPr="0047281E" w:rsidRDefault="0047281E" w:rsidP="0047281E">
      <w:pPr>
        <w:numPr>
          <w:ilvl w:val="0"/>
          <w:numId w:val="17"/>
        </w:numPr>
      </w:pPr>
      <w:r w:rsidRPr="0047281E">
        <w:rPr>
          <w:b/>
          <w:bCs/>
        </w:rPr>
        <w:t>Actions</w:t>
      </w:r>
      <w:r w:rsidRPr="0047281E">
        <w:t>: Generates provider reports, schedules telehealth appointments, escalates emergencies</w:t>
      </w:r>
    </w:p>
    <w:p w14:paraId="0FA54BFD" w14:textId="77777777" w:rsidR="0047281E" w:rsidRPr="0047281E" w:rsidRDefault="0047281E" w:rsidP="0047281E">
      <w:pPr>
        <w:numPr>
          <w:ilvl w:val="0"/>
          <w:numId w:val="17"/>
        </w:numPr>
      </w:pPr>
      <w:r w:rsidRPr="0047281E">
        <w:rPr>
          <w:b/>
          <w:bCs/>
        </w:rPr>
        <w:t>Algorithm</w:t>
      </w:r>
      <w:r w:rsidRPr="0047281E">
        <w:t>: NLP for report generation, rule-based escalation protocols</w:t>
      </w:r>
    </w:p>
    <w:p w14:paraId="5360D4E4" w14:textId="77777777" w:rsidR="0047281E" w:rsidRPr="0047281E" w:rsidRDefault="0047281E" w:rsidP="0047281E">
      <w:pPr>
        <w:numPr>
          <w:ilvl w:val="0"/>
          <w:numId w:val="17"/>
        </w:numPr>
      </w:pPr>
      <w:r w:rsidRPr="0047281E">
        <w:rPr>
          <w:b/>
          <w:bCs/>
        </w:rPr>
        <w:t>Rural Context</w:t>
      </w:r>
      <w:r w:rsidRPr="0047281E">
        <w:t>: Bridges patient to distant specialists, coordinates with local clinics</w:t>
      </w:r>
    </w:p>
    <w:p w14:paraId="44D42092" w14:textId="77777777" w:rsidR="0047281E" w:rsidRPr="0047281E" w:rsidRDefault="00000000" w:rsidP="0047281E">
      <w:r>
        <w:pict w14:anchorId="636949A9">
          <v:rect id="_x0000_i1032" style="width:0;height:1.5pt" o:hralign="center" o:hrstd="t" o:hr="t" fillcolor="#a0a0a0" stroked="f"/>
        </w:pict>
      </w:r>
    </w:p>
    <w:p w14:paraId="18F2508A" w14:textId="77777777" w:rsidR="0047281E" w:rsidRPr="0047281E" w:rsidRDefault="0047281E" w:rsidP="0047281E">
      <w:pPr>
        <w:rPr>
          <w:b/>
          <w:bCs/>
        </w:rPr>
      </w:pPr>
      <w:r w:rsidRPr="0047281E">
        <w:rPr>
          <w:b/>
          <w:bCs/>
        </w:rPr>
        <w:t>Tier 4: Adaptive &amp; Support Agent</w:t>
      </w:r>
    </w:p>
    <w:p w14:paraId="23088D42" w14:textId="77777777" w:rsidR="0047281E" w:rsidRPr="0047281E" w:rsidRDefault="0047281E" w:rsidP="0047281E">
      <w:pPr>
        <w:rPr>
          <w:b/>
          <w:bCs/>
        </w:rPr>
      </w:pPr>
      <w:r w:rsidRPr="0047281E">
        <w:rPr>
          <w:b/>
          <w:bCs/>
        </w:rPr>
        <w:t>10. Offline Resilience Agent</w:t>
      </w:r>
    </w:p>
    <w:p w14:paraId="1A1FEFA0" w14:textId="77777777" w:rsidR="0047281E" w:rsidRPr="0047281E" w:rsidRDefault="0047281E" w:rsidP="0047281E">
      <w:pPr>
        <w:numPr>
          <w:ilvl w:val="0"/>
          <w:numId w:val="18"/>
        </w:numPr>
      </w:pPr>
      <w:r w:rsidRPr="0047281E">
        <w:rPr>
          <w:b/>
          <w:bCs/>
        </w:rPr>
        <w:t>Role</w:t>
      </w:r>
      <w:r w:rsidRPr="0047281E">
        <w:t>: Ensures system functionality during internet outages (common in rural areas)</w:t>
      </w:r>
    </w:p>
    <w:p w14:paraId="56388E03" w14:textId="77777777" w:rsidR="0047281E" w:rsidRPr="0047281E" w:rsidRDefault="0047281E" w:rsidP="0047281E">
      <w:pPr>
        <w:numPr>
          <w:ilvl w:val="0"/>
          <w:numId w:val="18"/>
        </w:numPr>
      </w:pPr>
      <w:r w:rsidRPr="0047281E">
        <w:rPr>
          <w:b/>
          <w:bCs/>
        </w:rPr>
        <w:t>Data</w:t>
      </w:r>
      <w:r w:rsidRPr="0047281E">
        <w:t>: Cached protocols, local device data, sync logs</w:t>
      </w:r>
    </w:p>
    <w:p w14:paraId="52ACEE78" w14:textId="77777777" w:rsidR="0047281E" w:rsidRPr="0047281E" w:rsidRDefault="0047281E" w:rsidP="0047281E">
      <w:pPr>
        <w:numPr>
          <w:ilvl w:val="0"/>
          <w:numId w:val="18"/>
        </w:numPr>
      </w:pPr>
      <w:r w:rsidRPr="0047281E">
        <w:rPr>
          <w:b/>
          <w:bCs/>
        </w:rPr>
        <w:lastRenderedPageBreak/>
        <w:t>Actions</w:t>
      </w:r>
      <w:r w:rsidRPr="0047281E">
        <w:t>: Stores data locally, provides offline recommendations, queues urgent alerts</w:t>
      </w:r>
    </w:p>
    <w:p w14:paraId="4F454237" w14:textId="77777777" w:rsidR="0047281E" w:rsidRPr="0047281E" w:rsidRDefault="0047281E" w:rsidP="0047281E">
      <w:pPr>
        <w:numPr>
          <w:ilvl w:val="0"/>
          <w:numId w:val="18"/>
        </w:numPr>
      </w:pPr>
      <w:r w:rsidRPr="0047281E">
        <w:rPr>
          <w:b/>
          <w:bCs/>
        </w:rPr>
        <w:t>Algorithm</w:t>
      </w:r>
      <w:r w:rsidRPr="0047281E">
        <w:t>: Edge computing protocols, data synchronization algorithms</w:t>
      </w:r>
    </w:p>
    <w:p w14:paraId="2F0A22E8" w14:textId="77777777" w:rsidR="0047281E" w:rsidRPr="0047281E" w:rsidRDefault="0047281E" w:rsidP="0047281E">
      <w:pPr>
        <w:numPr>
          <w:ilvl w:val="0"/>
          <w:numId w:val="18"/>
        </w:numPr>
      </w:pPr>
      <w:r w:rsidRPr="0047281E">
        <w:rPr>
          <w:b/>
          <w:bCs/>
        </w:rPr>
        <w:t>Rural Context</w:t>
      </w:r>
      <w:r w:rsidRPr="0047281E">
        <w:t xml:space="preserve">: </w:t>
      </w:r>
      <w:r w:rsidRPr="0047281E">
        <w:rPr>
          <w:b/>
          <w:bCs/>
        </w:rPr>
        <w:t>Critical differentiator</w:t>
      </w:r>
      <w:r w:rsidRPr="0047281E">
        <w:t xml:space="preserve"> - maintains care continuity despite connectivity issues</w:t>
      </w:r>
    </w:p>
    <w:p w14:paraId="32E9D97A" w14:textId="77777777" w:rsidR="0047281E" w:rsidRPr="0047281E" w:rsidRDefault="00000000" w:rsidP="0047281E">
      <w:r>
        <w:pict w14:anchorId="593BD6CC">
          <v:rect id="_x0000_i1033" style="width:0;height:1.5pt" o:hralign="center" o:hrstd="t" o:hr="t" fillcolor="#a0a0a0" stroked="f"/>
        </w:pict>
      </w:r>
    </w:p>
    <w:p w14:paraId="5048E3D4" w14:textId="77777777" w:rsidR="0047281E" w:rsidRPr="0047281E" w:rsidRDefault="0047281E" w:rsidP="0047281E">
      <w:pPr>
        <w:rPr>
          <w:b/>
          <w:bCs/>
        </w:rPr>
      </w:pPr>
      <w:r w:rsidRPr="0047281E">
        <w:rPr>
          <w:b/>
          <w:bCs/>
        </w:rPr>
        <w:t>Agent Interaction Framework</w:t>
      </w:r>
    </w:p>
    <w:p w14:paraId="175912EF" w14:textId="77777777" w:rsidR="0047281E" w:rsidRPr="0047281E" w:rsidRDefault="0047281E" w:rsidP="0047281E">
      <w:pPr>
        <w:rPr>
          <w:b/>
          <w:bCs/>
        </w:rPr>
      </w:pPr>
      <w:r w:rsidRPr="0047281E">
        <w:rPr>
          <w:b/>
          <w:bCs/>
        </w:rPr>
        <w:t>Key Interactions:</w:t>
      </w:r>
    </w:p>
    <w:p w14:paraId="4F382946" w14:textId="77777777" w:rsidR="0047281E" w:rsidRPr="0047281E" w:rsidRDefault="0047281E" w:rsidP="0047281E">
      <w:pPr>
        <w:numPr>
          <w:ilvl w:val="0"/>
          <w:numId w:val="19"/>
        </w:numPr>
      </w:pPr>
      <w:r w:rsidRPr="0047281E">
        <w:rPr>
          <w:b/>
          <w:bCs/>
        </w:rPr>
        <w:t>Continuous Monitoring Loop</w:t>
      </w:r>
      <w:r w:rsidRPr="0047281E">
        <w:t>:</w:t>
      </w:r>
    </w:p>
    <w:p w14:paraId="38944317" w14:textId="77777777" w:rsidR="0047281E" w:rsidRPr="0047281E" w:rsidRDefault="0047281E" w:rsidP="0047281E">
      <w:pPr>
        <w:numPr>
          <w:ilvl w:val="1"/>
          <w:numId w:val="19"/>
        </w:numPr>
      </w:pPr>
      <w:r w:rsidRPr="0047281E">
        <w:t>Agents 1-3 → feed real-time data → Agent 4 (Risk Assessment)</w:t>
      </w:r>
    </w:p>
    <w:p w14:paraId="2ADE88F9" w14:textId="77777777" w:rsidR="0047281E" w:rsidRPr="0047281E" w:rsidRDefault="0047281E" w:rsidP="0047281E">
      <w:pPr>
        <w:numPr>
          <w:ilvl w:val="1"/>
          <w:numId w:val="19"/>
        </w:numPr>
      </w:pPr>
      <w:r w:rsidRPr="0047281E">
        <w:t>Agent 4 → sends risk scores → Agent 6 (Predictive)</w:t>
      </w:r>
    </w:p>
    <w:p w14:paraId="3639741A" w14:textId="77777777" w:rsidR="0047281E" w:rsidRPr="0047281E" w:rsidRDefault="0047281E" w:rsidP="0047281E">
      <w:pPr>
        <w:numPr>
          <w:ilvl w:val="0"/>
          <w:numId w:val="19"/>
        </w:numPr>
      </w:pPr>
      <w:r w:rsidRPr="0047281E">
        <w:rPr>
          <w:b/>
          <w:bCs/>
        </w:rPr>
        <w:t>Intervention Decision Chain</w:t>
      </w:r>
      <w:r w:rsidRPr="0047281E">
        <w:t>:</w:t>
      </w:r>
    </w:p>
    <w:p w14:paraId="5527D366" w14:textId="77777777" w:rsidR="0047281E" w:rsidRPr="0047281E" w:rsidRDefault="0047281E" w:rsidP="0047281E">
      <w:pPr>
        <w:numPr>
          <w:ilvl w:val="1"/>
          <w:numId w:val="19"/>
        </w:numPr>
      </w:pPr>
      <w:r w:rsidRPr="0047281E">
        <w:t>Agent 4 (Risk) + Agent 5 (Drug Safety) → send alerts → Agent 8 (Priority/Triage)</w:t>
      </w:r>
    </w:p>
    <w:p w14:paraId="73E5D49B" w14:textId="77777777" w:rsidR="0047281E" w:rsidRPr="0047281E" w:rsidRDefault="0047281E" w:rsidP="0047281E">
      <w:pPr>
        <w:numPr>
          <w:ilvl w:val="1"/>
          <w:numId w:val="19"/>
        </w:numPr>
      </w:pPr>
      <w:r w:rsidRPr="0047281E">
        <w:t>Agent 8 → determines action → Agent 7 (Coaching) OR Agent 9 (Care Coordination)</w:t>
      </w:r>
    </w:p>
    <w:p w14:paraId="531A355E" w14:textId="77777777" w:rsidR="0047281E" w:rsidRPr="0047281E" w:rsidRDefault="0047281E" w:rsidP="0047281E">
      <w:pPr>
        <w:numPr>
          <w:ilvl w:val="0"/>
          <w:numId w:val="19"/>
        </w:numPr>
      </w:pPr>
      <w:r w:rsidRPr="0047281E">
        <w:rPr>
          <w:b/>
          <w:bCs/>
        </w:rPr>
        <w:t>Conflict Resolution</w:t>
      </w:r>
      <w:r w:rsidRPr="0047281E">
        <w:t>:</w:t>
      </w:r>
    </w:p>
    <w:p w14:paraId="2F7E491E" w14:textId="77777777" w:rsidR="0047281E" w:rsidRPr="0047281E" w:rsidRDefault="0047281E" w:rsidP="0047281E">
      <w:pPr>
        <w:numPr>
          <w:ilvl w:val="1"/>
          <w:numId w:val="19"/>
        </w:numPr>
      </w:pPr>
      <w:r w:rsidRPr="0047281E">
        <w:t>When Agent 1 flags low glucose AND Agent 2 flags high cardiac risk</w:t>
      </w:r>
    </w:p>
    <w:p w14:paraId="1AC7C1F1" w14:textId="77777777" w:rsidR="0047281E" w:rsidRPr="0047281E" w:rsidRDefault="0047281E" w:rsidP="0047281E">
      <w:pPr>
        <w:numPr>
          <w:ilvl w:val="1"/>
          <w:numId w:val="19"/>
        </w:numPr>
      </w:pPr>
      <w:r w:rsidRPr="0047281E">
        <w:t>Agent 8 (Priority) negotiates → decides to prioritize glucose (immediate danger)</w:t>
      </w:r>
    </w:p>
    <w:p w14:paraId="7C67FD4F" w14:textId="77777777" w:rsidR="0047281E" w:rsidRPr="0047281E" w:rsidRDefault="0047281E" w:rsidP="0047281E">
      <w:pPr>
        <w:numPr>
          <w:ilvl w:val="1"/>
          <w:numId w:val="19"/>
        </w:numPr>
      </w:pPr>
      <w:r w:rsidRPr="0047281E">
        <w:t>Agent 7 adjusts exercise recommendations accordingly</w:t>
      </w:r>
    </w:p>
    <w:p w14:paraId="3C6DB9D5" w14:textId="77777777" w:rsidR="0047281E" w:rsidRPr="0047281E" w:rsidRDefault="0047281E" w:rsidP="0047281E">
      <w:pPr>
        <w:numPr>
          <w:ilvl w:val="0"/>
          <w:numId w:val="19"/>
        </w:numPr>
      </w:pPr>
      <w:r w:rsidRPr="0047281E">
        <w:rPr>
          <w:b/>
          <w:bCs/>
        </w:rPr>
        <w:t>Offline Management</w:t>
      </w:r>
      <w:r w:rsidRPr="0047281E">
        <w:t>:</w:t>
      </w:r>
    </w:p>
    <w:p w14:paraId="587EFD37" w14:textId="77777777" w:rsidR="0047281E" w:rsidRPr="0047281E" w:rsidRDefault="0047281E" w:rsidP="0047281E">
      <w:pPr>
        <w:numPr>
          <w:ilvl w:val="1"/>
          <w:numId w:val="19"/>
        </w:numPr>
      </w:pPr>
      <w:r w:rsidRPr="0047281E">
        <w:t>All agents → sync with Agent 10 (Offline Resilience)</w:t>
      </w:r>
    </w:p>
    <w:p w14:paraId="1AC502D8" w14:textId="77777777" w:rsidR="0047281E" w:rsidRPr="0047281E" w:rsidRDefault="0047281E" w:rsidP="0047281E">
      <w:pPr>
        <w:numPr>
          <w:ilvl w:val="1"/>
          <w:numId w:val="19"/>
        </w:numPr>
      </w:pPr>
      <w:r w:rsidRPr="0047281E">
        <w:t>Agent 10 → maintains local cache → re-syncs when connection restored</w:t>
      </w:r>
    </w:p>
    <w:p w14:paraId="130AE679" w14:textId="77777777" w:rsidR="0047281E" w:rsidRPr="0047281E" w:rsidRDefault="00000000" w:rsidP="0047281E">
      <w:r>
        <w:pict w14:anchorId="67AC3A5B">
          <v:rect id="_x0000_i1034" style="width:0;height:1.5pt" o:hralign="center" o:hrstd="t" o:hr="t" fillcolor="#a0a0a0" stroked="f"/>
        </w:pict>
      </w:r>
    </w:p>
    <w:p w14:paraId="243866CE" w14:textId="77777777" w:rsidR="0047281E" w:rsidRPr="0047281E" w:rsidRDefault="0047281E" w:rsidP="0047281E">
      <w:pPr>
        <w:rPr>
          <w:b/>
          <w:bCs/>
        </w:rPr>
      </w:pPr>
      <w:r w:rsidRPr="0047281E">
        <w:rPr>
          <w:b/>
          <w:bCs/>
        </w:rPr>
        <w:t>Why This Complexity Matters</w:t>
      </w:r>
    </w:p>
    <w:p w14:paraId="22CCC52E" w14:textId="77777777" w:rsidR="0047281E" w:rsidRPr="0047281E" w:rsidRDefault="0047281E" w:rsidP="0047281E">
      <w:pPr>
        <w:rPr>
          <w:b/>
          <w:bCs/>
        </w:rPr>
      </w:pPr>
      <w:r w:rsidRPr="0047281E">
        <w:rPr>
          <w:b/>
          <w:bCs/>
        </w:rPr>
        <w:t>Clinical Justification:</w:t>
      </w:r>
    </w:p>
    <w:p w14:paraId="24B52F1C" w14:textId="77777777" w:rsidR="0047281E" w:rsidRPr="0047281E" w:rsidRDefault="0047281E" w:rsidP="0047281E">
      <w:pPr>
        <w:numPr>
          <w:ilvl w:val="0"/>
          <w:numId w:val="20"/>
        </w:numPr>
      </w:pPr>
      <w:r w:rsidRPr="0047281E">
        <w:rPr>
          <w:b/>
          <w:bCs/>
        </w:rPr>
        <w:t>Multi-morbidity requires multi-dimensional monitoring</w:t>
      </w:r>
      <w:r w:rsidRPr="0047281E">
        <w:t xml:space="preserve"> - no single agent can handle both conditions</w:t>
      </w:r>
    </w:p>
    <w:p w14:paraId="55DCFDE4" w14:textId="77777777" w:rsidR="0047281E" w:rsidRPr="0047281E" w:rsidRDefault="0047281E" w:rsidP="0047281E">
      <w:pPr>
        <w:numPr>
          <w:ilvl w:val="0"/>
          <w:numId w:val="20"/>
        </w:numPr>
      </w:pPr>
      <w:r w:rsidRPr="0047281E">
        <w:rPr>
          <w:b/>
          <w:bCs/>
        </w:rPr>
        <w:t>Trade-offs need negotiation</w:t>
      </w:r>
      <w:r w:rsidRPr="0047281E">
        <w:t xml:space="preserve"> - agents must communicate to avoid contradictory advice</w:t>
      </w:r>
    </w:p>
    <w:p w14:paraId="1A0500ED" w14:textId="77777777" w:rsidR="0047281E" w:rsidRPr="0047281E" w:rsidRDefault="0047281E" w:rsidP="0047281E">
      <w:pPr>
        <w:numPr>
          <w:ilvl w:val="0"/>
          <w:numId w:val="20"/>
        </w:numPr>
      </w:pPr>
      <w:r w:rsidRPr="0047281E">
        <w:rPr>
          <w:b/>
          <w:bCs/>
        </w:rPr>
        <w:lastRenderedPageBreak/>
        <w:t>Rural context demands resilience</w:t>
      </w:r>
      <w:r w:rsidRPr="0047281E">
        <w:t xml:space="preserve"> - offline capability isn't optional</w:t>
      </w:r>
    </w:p>
    <w:p w14:paraId="4D01498E" w14:textId="77777777" w:rsidR="0047281E" w:rsidRPr="0047281E" w:rsidRDefault="0047281E" w:rsidP="0047281E">
      <w:pPr>
        <w:rPr>
          <w:b/>
          <w:bCs/>
        </w:rPr>
      </w:pPr>
      <w:r w:rsidRPr="0047281E">
        <w:rPr>
          <w:b/>
          <w:bCs/>
        </w:rPr>
        <w:t>Technical Justification:</w:t>
      </w:r>
    </w:p>
    <w:p w14:paraId="456FB509" w14:textId="77777777" w:rsidR="0047281E" w:rsidRPr="0047281E" w:rsidRDefault="0047281E" w:rsidP="0047281E">
      <w:pPr>
        <w:numPr>
          <w:ilvl w:val="0"/>
          <w:numId w:val="21"/>
        </w:numPr>
      </w:pPr>
      <w:r w:rsidRPr="0047281E">
        <w:rPr>
          <w:b/>
          <w:bCs/>
        </w:rPr>
        <w:t>Distributed processing</w:t>
      </w:r>
      <w:r w:rsidRPr="0047281E">
        <w:t xml:space="preserve"> - reduces single point of failure</w:t>
      </w:r>
    </w:p>
    <w:p w14:paraId="6980FC0C" w14:textId="77777777" w:rsidR="0047281E" w:rsidRPr="0047281E" w:rsidRDefault="0047281E" w:rsidP="0047281E">
      <w:pPr>
        <w:numPr>
          <w:ilvl w:val="0"/>
          <w:numId w:val="21"/>
        </w:numPr>
      </w:pPr>
      <w:r w:rsidRPr="0047281E">
        <w:rPr>
          <w:b/>
          <w:bCs/>
        </w:rPr>
        <w:t>Specialization</w:t>
      </w:r>
      <w:r w:rsidRPr="0047281E">
        <w:t xml:space="preserve"> - each agent optimizes for specific task</w:t>
      </w:r>
    </w:p>
    <w:p w14:paraId="14525A23" w14:textId="77777777" w:rsidR="0047281E" w:rsidRPr="0047281E" w:rsidRDefault="0047281E" w:rsidP="0047281E">
      <w:pPr>
        <w:numPr>
          <w:ilvl w:val="0"/>
          <w:numId w:val="21"/>
        </w:numPr>
      </w:pPr>
      <w:r w:rsidRPr="0047281E">
        <w:rPr>
          <w:b/>
          <w:bCs/>
        </w:rPr>
        <w:t>Scalability</w:t>
      </w:r>
      <w:r w:rsidRPr="0047281E">
        <w:t xml:space="preserve"> - can add more condition-specific agents (e.g., kidney disease)</w:t>
      </w:r>
    </w:p>
    <w:p w14:paraId="3658BB45" w14:textId="77777777" w:rsidR="0047281E" w:rsidRPr="0047281E" w:rsidRDefault="00000000" w:rsidP="0047281E">
      <w:r>
        <w:pict w14:anchorId="5547A4A0">
          <v:rect id="_x0000_i1035" style="width:0;height:1.5pt" o:hralign="center" o:hrstd="t" o:hr="t" fillcolor="#a0a0a0" stroked="f"/>
        </w:pict>
      </w:r>
    </w:p>
    <w:p w14:paraId="051515A5" w14:textId="77777777" w:rsidR="0047281E" w:rsidRPr="0047281E" w:rsidRDefault="0047281E" w:rsidP="0047281E">
      <w:pPr>
        <w:rPr>
          <w:b/>
          <w:bCs/>
        </w:rPr>
      </w:pPr>
      <w:r w:rsidRPr="0047281E">
        <w:rPr>
          <w:b/>
          <w:bCs/>
        </w:rPr>
        <w:t>Algorithms Mapped to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3141"/>
        <w:gridCol w:w="4074"/>
      </w:tblGrid>
      <w:tr w:rsidR="0047281E" w:rsidRPr="0047281E" w14:paraId="6B56718D" w14:textId="77777777">
        <w:trPr>
          <w:tblHeader/>
          <w:tblCellSpacing w:w="15" w:type="dxa"/>
        </w:trPr>
        <w:tc>
          <w:tcPr>
            <w:tcW w:w="0" w:type="auto"/>
            <w:vAlign w:val="center"/>
            <w:hideMark/>
          </w:tcPr>
          <w:p w14:paraId="14EC0AAC" w14:textId="77777777" w:rsidR="0047281E" w:rsidRPr="0047281E" w:rsidRDefault="0047281E" w:rsidP="0047281E">
            <w:pPr>
              <w:rPr>
                <w:b/>
                <w:bCs/>
              </w:rPr>
            </w:pPr>
            <w:r w:rsidRPr="0047281E">
              <w:rPr>
                <w:b/>
                <w:bCs/>
              </w:rPr>
              <w:t>Agent</w:t>
            </w:r>
          </w:p>
        </w:tc>
        <w:tc>
          <w:tcPr>
            <w:tcW w:w="0" w:type="auto"/>
            <w:vAlign w:val="center"/>
            <w:hideMark/>
          </w:tcPr>
          <w:p w14:paraId="3E623702" w14:textId="77777777" w:rsidR="0047281E" w:rsidRPr="0047281E" w:rsidRDefault="0047281E" w:rsidP="0047281E">
            <w:pPr>
              <w:rPr>
                <w:b/>
                <w:bCs/>
              </w:rPr>
            </w:pPr>
            <w:r w:rsidRPr="0047281E">
              <w:rPr>
                <w:b/>
                <w:bCs/>
              </w:rPr>
              <w:t>Primary Algorithm</w:t>
            </w:r>
          </w:p>
        </w:tc>
        <w:tc>
          <w:tcPr>
            <w:tcW w:w="0" w:type="auto"/>
            <w:vAlign w:val="center"/>
            <w:hideMark/>
          </w:tcPr>
          <w:p w14:paraId="58E52F5A" w14:textId="77777777" w:rsidR="0047281E" w:rsidRPr="0047281E" w:rsidRDefault="0047281E" w:rsidP="0047281E">
            <w:pPr>
              <w:rPr>
                <w:b/>
                <w:bCs/>
              </w:rPr>
            </w:pPr>
            <w:r w:rsidRPr="0047281E">
              <w:rPr>
                <w:b/>
                <w:bCs/>
              </w:rPr>
              <w:t>Justification</w:t>
            </w:r>
          </w:p>
        </w:tc>
      </w:tr>
      <w:tr w:rsidR="0047281E" w:rsidRPr="0047281E" w14:paraId="0779E4CB" w14:textId="77777777">
        <w:trPr>
          <w:tblCellSpacing w:w="15" w:type="dxa"/>
        </w:trPr>
        <w:tc>
          <w:tcPr>
            <w:tcW w:w="0" w:type="auto"/>
            <w:vAlign w:val="center"/>
            <w:hideMark/>
          </w:tcPr>
          <w:p w14:paraId="6E4F109A" w14:textId="77777777" w:rsidR="0047281E" w:rsidRPr="0047281E" w:rsidRDefault="0047281E" w:rsidP="0047281E">
            <w:r w:rsidRPr="0047281E">
              <w:t>1-3 (Monitoring)</w:t>
            </w:r>
          </w:p>
        </w:tc>
        <w:tc>
          <w:tcPr>
            <w:tcW w:w="0" w:type="auto"/>
            <w:vAlign w:val="center"/>
            <w:hideMark/>
          </w:tcPr>
          <w:p w14:paraId="6A3CD0D0" w14:textId="77777777" w:rsidR="0047281E" w:rsidRPr="0047281E" w:rsidRDefault="0047281E" w:rsidP="0047281E">
            <w:r w:rsidRPr="0047281E">
              <w:t>Anomaly Detection, Time-Series</w:t>
            </w:r>
          </w:p>
        </w:tc>
        <w:tc>
          <w:tcPr>
            <w:tcW w:w="0" w:type="auto"/>
            <w:vAlign w:val="center"/>
            <w:hideMark/>
          </w:tcPr>
          <w:p w14:paraId="3A23B8EB" w14:textId="77777777" w:rsidR="0047281E" w:rsidRPr="0047281E" w:rsidRDefault="0047281E" w:rsidP="0047281E">
            <w:r w:rsidRPr="0047281E">
              <w:t>Real-time pattern recognition</w:t>
            </w:r>
          </w:p>
        </w:tc>
      </w:tr>
      <w:tr w:rsidR="0047281E" w:rsidRPr="0047281E" w14:paraId="125ECB04" w14:textId="77777777">
        <w:trPr>
          <w:tblCellSpacing w:w="15" w:type="dxa"/>
        </w:trPr>
        <w:tc>
          <w:tcPr>
            <w:tcW w:w="0" w:type="auto"/>
            <w:vAlign w:val="center"/>
            <w:hideMark/>
          </w:tcPr>
          <w:p w14:paraId="6A4AF5EB" w14:textId="77777777" w:rsidR="0047281E" w:rsidRPr="0047281E" w:rsidRDefault="0047281E" w:rsidP="0047281E">
            <w:r w:rsidRPr="0047281E">
              <w:t>4 (Risk Assessment)</w:t>
            </w:r>
          </w:p>
        </w:tc>
        <w:tc>
          <w:tcPr>
            <w:tcW w:w="0" w:type="auto"/>
            <w:vAlign w:val="center"/>
            <w:hideMark/>
          </w:tcPr>
          <w:p w14:paraId="58C91EB9" w14:textId="77777777" w:rsidR="0047281E" w:rsidRPr="0047281E" w:rsidRDefault="0047281E" w:rsidP="0047281E">
            <w:r w:rsidRPr="0047281E">
              <w:t>Gradient Boosting Trees</w:t>
            </w:r>
          </w:p>
        </w:tc>
        <w:tc>
          <w:tcPr>
            <w:tcW w:w="0" w:type="auto"/>
            <w:vAlign w:val="center"/>
            <w:hideMark/>
          </w:tcPr>
          <w:p w14:paraId="36AC7DB1" w14:textId="77777777" w:rsidR="0047281E" w:rsidRPr="0047281E" w:rsidRDefault="0047281E" w:rsidP="0047281E">
            <w:r w:rsidRPr="0047281E">
              <w:t>Handles complex, imbalanced health data</w:t>
            </w:r>
          </w:p>
        </w:tc>
      </w:tr>
      <w:tr w:rsidR="0047281E" w:rsidRPr="0047281E" w14:paraId="7ED9094F" w14:textId="77777777">
        <w:trPr>
          <w:tblCellSpacing w:w="15" w:type="dxa"/>
        </w:trPr>
        <w:tc>
          <w:tcPr>
            <w:tcW w:w="0" w:type="auto"/>
            <w:vAlign w:val="center"/>
            <w:hideMark/>
          </w:tcPr>
          <w:p w14:paraId="599F1884" w14:textId="77777777" w:rsidR="0047281E" w:rsidRPr="0047281E" w:rsidRDefault="0047281E" w:rsidP="0047281E">
            <w:r w:rsidRPr="0047281E">
              <w:t>5 (Drug Safety)</w:t>
            </w:r>
          </w:p>
        </w:tc>
        <w:tc>
          <w:tcPr>
            <w:tcW w:w="0" w:type="auto"/>
            <w:vAlign w:val="center"/>
            <w:hideMark/>
          </w:tcPr>
          <w:p w14:paraId="477C6568" w14:textId="77777777" w:rsidR="0047281E" w:rsidRPr="0047281E" w:rsidRDefault="0047281E" w:rsidP="0047281E">
            <w:r w:rsidRPr="0047281E">
              <w:t>Knowledge Graphs</w:t>
            </w:r>
          </w:p>
        </w:tc>
        <w:tc>
          <w:tcPr>
            <w:tcW w:w="0" w:type="auto"/>
            <w:vAlign w:val="center"/>
            <w:hideMark/>
          </w:tcPr>
          <w:p w14:paraId="0A4B1E60" w14:textId="77777777" w:rsidR="0047281E" w:rsidRPr="0047281E" w:rsidRDefault="0047281E" w:rsidP="0047281E">
            <w:r w:rsidRPr="0047281E">
              <w:t>Models drug relationships</w:t>
            </w:r>
          </w:p>
        </w:tc>
      </w:tr>
      <w:tr w:rsidR="0047281E" w:rsidRPr="0047281E" w14:paraId="0E3A7EE8" w14:textId="77777777">
        <w:trPr>
          <w:tblCellSpacing w:w="15" w:type="dxa"/>
        </w:trPr>
        <w:tc>
          <w:tcPr>
            <w:tcW w:w="0" w:type="auto"/>
            <w:vAlign w:val="center"/>
            <w:hideMark/>
          </w:tcPr>
          <w:p w14:paraId="674723FE" w14:textId="77777777" w:rsidR="0047281E" w:rsidRPr="0047281E" w:rsidRDefault="0047281E" w:rsidP="0047281E">
            <w:r w:rsidRPr="0047281E">
              <w:t>6 (Predictive)</w:t>
            </w:r>
          </w:p>
        </w:tc>
        <w:tc>
          <w:tcPr>
            <w:tcW w:w="0" w:type="auto"/>
            <w:vAlign w:val="center"/>
            <w:hideMark/>
          </w:tcPr>
          <w:p w14:paraId="2F3CB0B3" w14:textId="77777777" w:rsidR="0047281E" w:rsidRPr="0047281E" w:rsidRDefault="0047281E" w:rsidP="0047281E">
            <w:r w:rsidRPr="0047281E">
              <w:t>LSTM Networks</w:t>
            </w:r>
          </w:p>
        </w:tc>
        <w:tc>
          <w:tcPr>
            <w:tcW w:w="0" w:type="auto"/>
            <w:vAlign w:val="center"/>
            <w:hideMark/>
          </w:tcPr>
          <w:p w14:paraId="46538C4F" w14:textId="77777777" w:rsidR="0047281E" w:rsidRPr="0047281E" w:rsidRDefault="0047281E" w:rsidP="0047281E">
            <w:r w:rsidRPr="0047281E">
              <w:t>Sequential pattern learning</w:t>
            </w:r>
          </w:p>
        </w:tc>
      </w:tr>
      <w:tr w:rsidR="0047281E" w:rsidRPr="0047281E" w14:paraId="5C965413" w14:textId="77777777">
        <w:trPr>
          <w:tblCellSpacing w:w="15" w:type="dxa"/>
        </w:trPr>
        <w:tc>
          <w:tcPr>
            <w:tcW w:w="0" w:type="auto"/>
            <w:vAlign w:val="center"/>
            <w:hideMark/>
          </w:tcPr>
          <w:p w14:paraId="75233357" w14:textId="77777777" w:rsidR="0047281E" w:rsidRPr="0047281E" w:rsidRDefault="0047281E" w:rsidP="0047281E">
            <w:r w:rsidRPr="0047281E">
              <w:t>7 (Coaching)</w:t>
            </w:r>
          </w:p>
        </w:tc>
        <w:tc>
          <w:tcPr>
            <w:tcW w:w="0" w:type="auto"/>
            <w:vAlign w:val="center"/>
            <w:hideMark/>
          </w:tcPr>
          <w:p w14:paraId="62757F1F" w14:textId="77777777" w:rsidR="0047281E" w:rsidRPr="0047281E" w:rsidRDefault="0047281E" w:rsidP="0047281E">
            <w:r w:rsidRPr="0047281E">
              <w:t>Reinforcement Learning</w:t>
            </w:r>
          </w:p>
        </w:tc>
        <w:tc>
          <w:tcPr>
            <w:tcW w:w="0" w:type="auto"/>
            <w:vAlign w:val="center"/>
            <w:hideMark/>
          </w:tcPr>
          <w:p w14:paraId="509AC577" w14:textId="77777777" w:rsidR="0047281E" w:rsidRPr="0047281E" w:rsidRDefault="0047281E" w:rsidP="0047281E">
            <w:r w:rsidRPr="0047281E">
              <w:t>Learns patient-specific motivation</w:t>
            </w:r>
          </w:p>
        </w:tc>
      </w:tr>
      <w:tr w:rsidR="0047281E" w:rsidRPr="0047281E" w14:paraId="4FC67AEA" w14:textId="77777777">
        <w:trPr>
          <w:tblCellSpacing w:w="15" w:type="dxa"/>
        </w:trPr>
        <w:tc>
          <w:tcPr>
            <w:tcW w:w="0" w:type="auto"/>
            <w:vAlign w:val="center"/>
            <w:hideMark/>
          </w:tcPr>
          <w:p w14:paraId="0E2441AF" w14:textId="77777777" w:rsidR="0047281E" w:rsidRPr="0047281E" w:rsidRDefault="0047281E" w:rsidP="0047281E">
            <w:r w:rsidRPr="0047281E">
              <w:t>8 (Priority)</w:t>
            </w:r>
          </w:p>
        </w:tc>
        <w:tc>
          <w:tcPr>
            <w:tcW w:w="0" w:type="auto"/>
            <w:vAlign w:val="center"/>
            <w:hideMark/>
          </w:tcPr>
          <w:p w14:paraId="1FF895D1" w14:textId="77777777" w:rsidR="0047281E" w:rsidRPr="0047281E" w:rsidRDefault="0047281E" w:rsidP="0047281E">
            <w:r w:rsidRPr="0047281E">
              <w:t>Decision Trees</w:t>
            </w:r>
          </w:p>
        </w:tc>
        <w:tc>
          <w:tcPr>
            <w:tcW w:w="0" w:type="auto"/>
            <w:vAlign w:val="center"/>
            <w:hideMark/>
          </w:tcPr>
          <w:p w14:paraId="1E983218" w14:textId="77777777" w:rsidR="0047281E" w:rsidRPr="0047281E" w:rsidRDefault="0047281E" w:rsidP="0047281E">
            <w:r w:rsidRPr="0047281E">
              <w:t>Transparent, explainable decisions</w:t>
            </w:r>
          </w:p>
        </w:tc>
      </w:tr>
      <w:tr w:rsidR="0047281E" w:rsidRPr="0047281E" w14:paraId="4BBDEBC4" w14:textId="77777777">
        <w:trPr>
          <w:tblCellSpacing w:w="15" w:type="dxa"/>
        </w:trPr>
        <w:tc>
          <w:tcPr>
            <w:tcW w:w="0" w:type="auto"/>
            <w:vAlign w:val="center"/>
            <w:hideMark/>
          </w:tcPr>
          <w:p w14:paraId="0C6645B1" w14:textId="77777777" w:rsidR="0047281E" w:rsidRPr="0047281E" w:rsidRDefault="0047281E" w:rsidP="0047281E">
            <w:r w:rsidRPr="0047281E">
              <w:t>9 (Care Coordination)</w:t>
            </w:r>
          </w:p>
        </w:tc>
        <w:tc>
          <w:tcPr>
            <w:tcW w:w="0" w:type="auto"/>
            <w:vAlign w:val="center"/>
            <w:hideMark/>
          </w:tcPr>
          <w:p w14:paraId="4A8C533E" w14:textId="77777777" w:rsidR="0047281E" w:rsidRPr="0047281E" w:rsidRDefault="0047281E" w:rsidP="0047281E">
            <w:r w:rsidRPr="0047281E">
              <w:t>NLP + Rules</w:t>
            </w:r>
          </w:p>
        </w:tc>
        <w:tc>
          <w:tcPr>
            <w:tcW w:w="0" w:type="auto"/>
            <w:vAlign w:val="center"/>
            <w:hideMark/>
          </w:tcPr>
          <w:p w14:paraId="0462575B" w14:textId="77777777" w:rsidR="0047281E" w:rsidRPr="0047281E" w:rsidRDefault="0047281E" w:rsidP="0047281E">
            <w:r w:rsidRPr="0047281E">
              <w:t>Report generation &amp; escalation</w:t>
            </w:r>
          </w:p>
        </w:tc>
      </w:tr>
      <w:tr w:rsidR="0047281E" w:rsidRPr="0047281E" w14:paraId="31D3D722" w14:textId="77777777">
        <w:trPr>
          <w:tblCellSpacing w:w="15" w:type="dxa"/>
        </w:trPr>
        <w:tc>
          <w:tcPr>
            <w:tcW w:w="0" w:type="auto"/>
            <w:vAlign w:val="center"/>
            <w:hideMark/>
          </w:tcPr>
          <w:p w14:paraId="500A9066" w14:textId="77777777" w:rsidR="0047281E" w:rsidRPr="0047281E" w:rsidRDefault="0047281E" w:rsidP="0047281E">
            <w:r w:rsidRPr="0047281E">
              <w:t>10 (Offline)</w:t>
            </w:r>
          </w:p>
        </w:tc>
        <w:tc>
          <w:tcPr>
            <w:tcW w:w="0" w:type="auto"/>
            <w:vAlign w:val="center"/>
            <w:hideMark/>
          </w:tcPr>
          <w:p w14:paraId="40527CDC" w14:textId="77777777" w:rsidR="0047281E" w:rsidRPr="0047281E" w:rsidRDefault="0047281E" w:rsidP="0047281E">
            <w:r w:rsidRPr="0047281E">
              <w:t>Edge Computing</w:t>
            </w:r>
          </w:p>
        </w:tc>
        <w:tc>
          <w:tcPr>
            <w:tcW w:w="0" w:type="auto"/>
            <w:vAlign w:val="center"/>
            <w:hideMark/>
          </w:tcPr>
          <w:p w14:paraId="378CDBAA" w14:textId="77777777" w:rsidR="0047281E" w:rsidRPr="0047281E" w:rsidRDefault="0047281E" w:rsidP="0047281E">
            <w:r w:rsidRPr="0047281E">
              <w:t>Local processing capability</w:t>
            </w:r>
          </w:p>
        </w:tc>
      </w:tr>
    </w:tbl>
    <w:p w14:paraId="26F10D0B" w14:textId="77777777" w:rsidR="0047281E" w:rsidRPr="0047281E" w:rsidRDefault="00000000" w:rsidP="0047281E">
      <w:r>
        <w:pict w14:anchorId="388379B9">
          <v:rect id="_x0000_i1036" style="width:0;height:1.5pt" o:hralign="center" o:hrstd="t" o:hr="t" fillcolor="#a0a0a0" stroked="f"/>
        </w:pict>
      </w:r>
    </w:p>
    <w:p w14:paraId="088E22BC" w14:textId="77777777" w:rsidR="0047281E" w:rsidRPr="0047281E" w:rsidRDefault="0047281E" w:rsidP="0047281E">
      <w:pPr>
        <w:rPr>
          <w:b/>
          <w:bCs/>
        </w:rPr>
      </w:pPr>
      <w:r w:rsidRPr="0047281E">
        <w:rPr>
          <w:b/>
          <w:bCs/>
        </w:rPr>
        <w:t>Rural Telehealth Specific Features</w:t>
      </w:r>
    </w:p>
    <w:p w14:paraId="4FD74191" w14:textId="77777777" w:rsidR="0047281E" w:rsidRPr="0047281E" w:rsidRDefault="0047281E" w:rsidP="0047281E">
      <w:pPr>
        <w:rPr>
          <w:b/>
          <w:bCs/>
        </w:rPr>
      </w:pPr>
      <w:r w:rsidRPr="0047281E">
        <w:rPr>
          <w:b/>
          <w:bCs/>
        </w:rPr>
        <w:t>Context Considerations:</w:t>
      </w:r>
    </w:p>
    <w:p w14:paraId="0FFB2528" w14:textId="77777777" w:rsidR="0047281E" w:rsidRPr="0047281E" w:rsidRDefault="0047281E" w:rsidP="0047281E">
      <w:pPr>
        <w:numPr>
          <w:ilvl w:val="0"/>
          <w:numId w:val="22"/>
        </w:numPr>
      </w:pPr>
      <w:r w:rsidRPr="0047281E">
        <w:rPr>
          <w:b/>
          <w:bCs/>
        </w:rPr>
        <w:t>Connectivity</w:t>
      </w:r>
      <w:r w:rsidRPr="0047281E">
        <w:t>: Agent 10 ensures offline functionality</w:t>
      </w:r>
    </w:p>
    <w:p w14:paraId="30CD1BF7" w14:textId="77777777" w:rsidR="0047281E" w:rsidRPr="0047281E" w:rsidRDefault="0047281E" w:rsidP="0047281E">
      <w:pPr>
        <w:numPr>
          <w:ilvl w:val="0"/>
          <w:numId w:val="22"/>
        </w:numPr>
      </w:pPr>
      <w:r w:rsidRPr="0047281E">
        <w:rPr>
          <w:b/>
          <w:bCs/>
        </w:rPr>
        <w:t>Limited Specialist Access</w:t>
      </w:r>
      <w:r w:rsidRPr="0047281E">
        <w:t>: Agent 9 bridges gap with remote care</w:t>
      </w:r>
    </w:p>
    <w:p w14:paraId="47B6A18E" w14:textId="77777777" w:rsidR="0047281E" w:rsidRPr="0047281E" w:rsidRDefault="0047281E" w:rsidP="0047281E">
      <w:pPr>
        <w:numPr>
          <w:ilvl w:val="0"/>
          <w:numId w:val="22"/>
        </w:numPr>
      </w:pPr>
      <w:r w:rsidRPr="0047281E">
        <w:rPr>
          <w:b/>
          <w:bCs/>
        </w:rPr>
        <w:t>Health Literacy</w:t>
      </w:r>
      <w:r w:rsidRPr="0047281E">
        <w:t>: Agent 7 uses simplified, culturally appropriate messaging</w:t>
      </w:r>
    </w:p>
    <w:p w14:paraId="4460A1B9" w14:textId="77777777" w:rsidR="0047281E" w:rsidRPr="0047281E" w:rsidRDefault="0047281E" w:rsidP="0047281E">
      <w:pPr>
        <w:numPr>
          <w:ilvl w:val="0"/>
          <w:numId w:val="22"/>
        </w:numPr>
      </w:pPr>
      <w:r w:rsidRPr="0047281E">
        <w:rPr>
          <w:b/>
          <w:bCs/>
        </w:rPr>
        <w:t>Emergency Response</w:t>
      </w:r>
      <w:r w:rsidRPr="0047281E">
        <w:t>: Agent 8 includes protocols for limited EMS availability</w:t>
      </w:r>
    </w:p>
    <w:p w14:paraId="4A290794" w14:textId="77777777" w:rsidR="0047281E" w:rsidRPr="0047281E" w:rsidRDefault="0047281E" w:rsidP="0047281E">
      <w:pPr>
        <w:numPr>
          <w:ilvl w:val="0"/>
          <w:numId w:val="22"/>
        </w:numPr>
      </w:pPr>
      <w:r w:rsidRPr="0047281E">
        <w:rPr>
          <w:b/>
          <w:bCs/>
        </w:rPr>
        <w:lastRenderedPageBreak/>
        <w:t>Device Limitations</w:t>
      </w:r>
      <w:r w:rsidRPr="0047281E">
        <w:t>: Supports low-cost, simple wearables</w:t>
      </w:r>
    </w:p>
    <w:p w14:paraId="23149CA6" w14:textId="77777777" w:rsidR="0047281E" w:rsidRPr="0047281E" w:rsidRDefault="0047281E" w:rsidP="0047281E">
      <w:pPr>
        <w:numPr>
          <w:ilvl w:val="0"/>
          <w:numId w:val="22"/>
        </w:numPr>
      </w:pPr>
      <w:r w:rsidRPr="0047281E">
        <w:rPr>
          <w:b/>
          <w:bCs/>
        </w:rPr>
        <w:t>Cultural Factors</w:t>
      </w:r>
      <w:r w:rsidRPr="0047281E">
        <w:t>: Coaching considers rural lifestyle, dietary norms</w:t>
      </w:r>
    </w:p>
    <w:p w14:paraId="68CA44A6" w14:textId="77777777" w:rsidR="0047281E" w:rsidRPr="0047281E" w:rsidRDefault="00000000" w:rsidP="0047281E">
      <w:r>
        <w:pict w14:anchorId="26E181C1">
          <v:rect id="_x0000_i1037" style="width:0;height:1.5pt" o:hralign="center" o:hrstd="t" o:hr="t" fillcolor="#a0a0a0" stroked="f"/>
        </w:pict>
      </w:r>
    </w:p>
    <w:p w14:paraId="32B884EC" w14:textId="77777777" w:rsidR="0047281E" w:rsidRPr="0047281E" w:rsidRDefault="0047281E" w:rsidP="0047281E">
      <w:pPr>
        <w:rPr>
          <w:b/>
          <w:bCs/>
        </w:rPr>
      </w:pPr>
      <w:r w:rsidRPr="0047281E">
        <w:rPr>
          <w:b/>
          <w:bCs/>
        </w:rPr>
        <w:t>Next Steps - How to Structure Your Capstone</w:t>
      </w:r>
    </w:p>
    <w:p w14:paraId="6BD02BCC" w14:textId="77777777" w:rsidR="0047281E" w:rsidRPr="0047281E" w:rsidRDefault="0047281E" w:rsidP="0047281E">
      <w:r w:rsidRPr="0047281E">
        <w:t>Now that you have this framework, here's what you need to develop:</w:t>
      </w:r>
    </w:p>
    <w:p w14:paraId="2C2D17B0" w14:textId="77777777" w:rsidR="0047281E" w:rsidRPr="0047281E" w:rsidRDefault="0047281E" w:rsidP="0047281E">
      <w:pPr>
        <w:rPr>
          <w:b/>
          <w:bCs/>
        </w:rPr>
      </w:pPr>
      <w:r w:rsidRPr="0047281E">
        <w:rPr>
          <w:b/>
          <w:bCs/>
        </w:rPr>
        <w:t>Step 1: Project Proposal (1-2 pages)</w:t>
      </w:r>
    </w:p>
    <w:p w14:paraId="58F2880A" w14:textId="77777777" w:rsidR="0047281E" w:rsidRPr="0047281E" w:rsidRDefault="0047281E" w:rsidP="0047281E">
      <w:pPr>
        <w:numPr>
          <w:ilvl w:val="0"/>
          <w:numId w:val="23"/>
        </w:numPr>
      </w:pPr>
      <w:r w:rsidRPr="0047281E">
        <w:rPr>
          <w:b/>
          <w:bCs/>
        </w:rPr>
        <w:t>Problem Statement</w:t>
      </w:r>
      <w:r w:rsidRPr="0047281E">
        <w:t>: Statistics on diabetes-CVD comorbidity in rural areas</w:t>
      </w:r>
    </w:p>
    <w:p w14:paraId="6B59BDF3" w14:textId="77777777" w:rsidR="0047281E" w:rsidRPr="0047281E" w:rsidRDefault="0047281E" w:rsidP="0047281E">
      <w:pPr>
        <w:numPr>
          <w:ilvl w:val="0"/>
          <w:numId w:val="23"/>
        </w:numPr>
      </w:pPr>
      <w:r w:rsidRPr="0047281E">
        <w:rPr>
          <w:b/>
          <w:bCs/>
        </w:rPr>
        <w:t>Proposed Solution</w:t>
      </w:r>
      <w:r w:rsidRPr="0047281E">
        <w:t>: Overview of your 10-agent system</w:t>
      </w:r>
    </w:p>
    <w:p w14:paraId="6CD8F6B4" w14:textId="77777777" w:rsidR="0047281E" w:rsidRPr="0047281E" w:rsidRDefault="0047281E" w:rsidP="0047281E">
      <w:pPr>
        <w:numPr>
          <w:ilvl w:val="0"/>
          <w:numId w:val="23"/>
        </w:numPr>
      </w:pPr>
      <w:r w:rsidRPr="0047281E">
        <w:rPr>
          <w:b/>
          <w:bCs/>
        </w:rPr>
        <w:t>Context</w:t>
      </w:r>
      <w:r w:rsidRPr="0047281E">
        <w:t>: Rural telehealth specifics</w:t>
      </w:r>
    </w:p>
    <w:p w14:paraId="5A7D5917" w14:textId="77777777" w:rsidR="0047281E" w:rsidRPr="0047281E" w:rsidRDefault="0047281E" w:rsidP="0047281E">
      <w:pPr>
        <w:numPr>
          <w:ilvl w:val="0"/>
          <w:numId w:val="23"/>
        </w:numPr>
      </w:pPr>
      <w:r w:rsidRPr="0047281E">
        <w:rPr>
          <w:b/>
          <w:bCs/>
        </w:rPr>
        <w:t>Objectives</w:t>
      </w:r>
      <w:r w:rsidRPr="0047281E">
        <w:t>: Measurable goals (e.g., reduce hospitalizations by X%, improve medication adherence by Y%)</w:t>
      </w:r>
    </w:p>
    <w:p w14:paraId="15CFB162" w14:textId="77777777" w:rsidR="0047281E" w:rsidRPr="0047281E" w:rsidRDefault="0047281E" w:rsidP="0047281E">
      <w:pPr>
        <w:numPr>
          <w:ilvl w:val="0"/>
          <w:numId w:val="23"/>
        </w:numPr>
      </w:pPr>
      <w:r w:rsidRPr="0047281E">
        <w:rPr>
          <w:b/>
          <w:bCs/>
        </w:rPr>
        <w:t>Preliminary Methods</w:t>
      </w:r>
      <w:r w:rsidRPr="0047281E">
        <w:t>: List key algorithms</w:t>
      </w:r>
    </w:p>
    <w:p w14:paraId="5BD4B0E6" w14:textId="77777777" w:rsidR="0047281E" w:rsidRPr="0047281E" w:rsidRDefault="0047281E" w:rsidP="0047281E">
      <w:pPr>
        <w:rPr>
          <w:b/>
          <w:bCs/>
        </w:rPr>
      </w:pPr>
      <w:r w:rsidRPr="0047281E">
        <w:rPr>
          <w:b/>
          <w:bCs/>
        </w:rPr>
        <w:t>Step 2: Conceptual Design (1-2 pages)</w:t>
      </w:r>
    </w:p>
    <w:p w14:paraId="09935F85" w14:textId="77777777" w:rsidR="0047281E" w:rsidRPr="0047281E" w:rsidRDefault="0047281E" w:rsidP="0047281E">
      <w:pPr>
        <w:numPr>
          <w:ilvl w:val="0"/>
          <w:numId w:val="24"/>
        </w:numPr>
      </w:pPr>
      <w:r w:rsidRPr="0047281E">
        <w:rPr>
          <w:b/>
          <w:bCs/>
        </w:rPr>
        <w:t>Algorithms</w:t>
      </w:r>
      <w:r w:rsidRPr="0047281E">
        <w:t>: Justify each major algorithm choice</w:t>
      </w:r>
    </w:p>
    <w:p w14:paraId="75C41D5F" w14:textId="77777777" w:rsidR="0047281E" w:rsidRPr="0047281E" w:rsidRDefault="0047281E" w:rsidP="0047281E">
      <w:pPr>
        <w:numPr>
          <w:ilvl w:val="0"/>
          <w:numId w:val="24"/>
        </w:numPr>
      </w:pPr>
      <w:r w:rsidRPr="0047281E">
        <w:rPr>
          <w:b/>
          <w:bCs/>
        </w:rPr>
        <w:t>Workflow</w:t>
      </w:r>
      <w:r w:rsidRPr="0047281E">
        <w:t>: Diagram showing agent interactions</w:t>
      </w:r>
    </w:p>
    <w:p w14:paraId="7FA7BE38" w14:textId="77777777" w:rsidR="0047281E" w:rsidRPr="0047281E" w:rsidRDefault="0047281E" w:rsidP="0047281E">
      <w:pPr>
        <w:numPr>
          <w:ilvl w:val="0"/>
          <w:numId w:val="24"/>
        </w:numPr>
      </w:pPr>
      <w:r w:rsidRPr="0047281E">
        <w:rPr>
          <w:b/>
          <w:bCs/>
        </w:rPr>
        <w:t>Agent Roles</w:t>
      </w:r>
      <w:r w:rsidRPr="0047281E">
        <w:t>: Detailed description of each agent</w:t>
      </w:r>
    </w:p>
    <w:p w14:paraId="61395C28" w14:textId="77777777" w:rsidR="0047281E" w:rsidRPr="0047281E" w:rsidRDefault="0047281E" w:rsidP="0047281E">
      <w:pPr>
        <w:numPr>
          <w:ilvl w:val="0"/>
          <w:numId w:val="24"/>
        </w:numPr>
      </w:pPr>
      <w:r w:rsidRPr="0047281E">
        <w:rPr>
          <w:b/>
          <w:bCs/>
        </w:rPr>
        <w:t>Platform</w:t>
      </w:r>
      <w:r w:rsidRPr="0047281E">
        <w:t>: Discuss telehealth platform, edge computing for offline mode</w:t>
      </w:r>
    </w:p>
    <w:p w14:paraId="7091676F" w14:textId="77777777" w:rsidR="0047281E" w:rsidRPr="0047281E" w:rsidRDefault="0047281E" w:rsidP="0047281E">
      <w:pPr>
        <w:numPr>
          <w:ilvl w:val="0"/>
          <w:numId w:val="24"/>
        </w:numPr>
      </w:pPr>
      <w:r w:rsidRPr="0047281E">
        <w:rPr>
          <w:b/>
          <w:bCs/>
        </w:rPr>
        <w:t>Ethics</w:t>
      </w:r>
      <w:r w:rsidRPr="0047281E">
        <w:t>: HIPAA, data privacy, bias in rural populations</w:t>
      </w:r>
    </w:p>
    <w:p w14:paraId="153A05A9" w14:textId="77777777" w:rsidR="0047281E" w:rsidRPr="0047281E" w:rsidRDefault="0047281E" w:rsidP="0047281E">
      <w:pPr>
        <w:rPr>
          <w:b/>
          <w:bCs/>
        </w:rPr>
      </w:pPr>
      <w:r w:rsidRPr="0047281E">
        <w:rPr>
          <w:b/>
          <w:bCs/>
        </w:rPr>
        <w:t>Step 3: Execution Plan (1-2 pages)</w:t>
      </w:r>
    </w:p>
    <w:p w14:paraId="6DF7F371" w14:textId="77777777" w:rsidR="0047281E" w:rsidRPr="0047281E" w:rsidRDefault="0047281E" w:rsidP="0047281E">
      <w:pPr>
        <w:numPr>
          <w:ilvl w:val="0"/>
          <w:numId w:val="25"/>
        </w:numPr>
      </w:pPr>
      <w:r w:rsidRPr="0047281E">
        <w:rPr>
          <w:b/>
          <w:bCs/>
        </w:rPr>
        <w:t>Data Preparation</w:t>
      </w:r>
      <w:r w:rsidRPr="0047281E">
        <w:t>: How you'd collect/preprocess wearable data</w:t>
      </w:r>
    </w:p>
    <w:p w14:paraId="5C432817" w14:textId="77777777" w:rsidR="0047281E" w:rsidRPr="0047281E" w:rsidRDefault="0047281E" w:rsidP="0047281E">
      <w:pPr>
        <w:numPr>
          <w:ilvl w:val="0"/>
          <w:numId w:val="25"/>
        </w:numPr>
      </w:pPr>
      <w:r w:rsidRPr="0047281E">
        <w:rPr>
          <w:b/>
          <w:bCs/>
        </w:rPr>
        <w:t>Evaluation Metrics</w:t>
      </w:r>
      <w:r w:rsidRPr="0047281E">
        <w:t>: F1-score, precision, recall for predictions</w:t>
      </w:r>
    </w:p>
    <w:p w14:paraId="1765E5E1" w14:textId="77777777" w:rsidR="0047281E" w:rsidRPr="0047281E" w:rsidRDefault="0047281E" w:rsidP="0047281E">
      <w:pPr>
        <w:numPr>
          <w:ilvl w:val="0"/>
          <w:numId w:val="25"/>
        </w:numPr>
      </w:pPr>
      <w:r w:rsidRPr="0047281E">
        <w:rPr>
          <w:b/>
          <w:bCs/>
        </w:rPr>
        <w:t>Deployment Strategy</w:t>
      </w:r>
      <w:r w:rsidRPr="0047281E">
        <w:t>: Cloud + edge deployment for rural context</w:t>
      </w:r>
    </w:p>
    <w:p w14:paraId="3B30B551" w14:textId="77777777" w:rsidR="0047281E" w:rsidRPr="0047281E" w:rsidRDefault="0047281E" w:rsidP="0047281E">
      <w:pPr>
        <w:numPr>
          <w:ilvl w:val="0"/>
          <w:numId w:val="25"/>
        </w:numPr>
      </w:pPr>
      <w:r w:rsidRPr="0047281E">
        <w:rPr>
          <w:b/>
          <w:bCs/>
        </w:rPr>
        <w:t>Challenges</w:t>
      </w:r>
      <w:r w:rsidRPr="0047281E">
        <w:t>: Connectivity, device costs, patient training, interoperability</w:t>
      </w:r>
    </w:p>
    <w:p w14:paraId="56A8B054" w14:textId="77777777" w:rsidR="0047281E" w:rsidRPr="0047281E" w:rsidRDefault="00000000" w:rsidP="0047281E">
      <w:r>
        <w:pict w14:anchorId="343B90E5">
          <v:rect id="_x0000_i1038" style="width:0;height:1.5pt" o:hralign="center" o:hrstd="t" o:hr="t" fillcolor="#a0a0a0" stroked="f"/>
        </w:pict>
      </w:r>
    </w:p>
    <w:p w14:paraId="2081606F" w14:textId="77777777" w:rsidR="0047281E" w:rsidRPr="0047281E" w:rsidRDefault="0047281E" w:rsidP="0047281E">
      <w:pPr>
        <w:rPr>
          <w:b/>
          <w:bCs/>
        </w:rPr>
      </w:pPr>
      <w:r w:rsidRPr="0047281E">
        <w:rPr>
          <w:b/>
          <w:bCs/>
        </w:rPr>
        <w:t>Questions for You:</w:t>
      </w:r>
    </w:p>
    <w:p w14:paraId="1E5D349A" w14:textId="77777777" w:rsidR="0047281E" w:rsidRPr="0047281E" w:rsidRDefault="0047281E" w:rsidP="0047281E">
      <w:pPr>
        <w:numPr>
          <w:ilvl w:val="0"/>
          <w:numId w:val="26"/>
        </w:numPr>
      </w:pPr>
      <w:r w:rsidRPr="0047281E">
        <w:rPr>
          <w:b/>
          <w:bCs/>
        </w:rPr>
        <w:t>Do you want to focus on specific measurable outcomes?</w:t>
      </w:r>
      <w:r w:rsidRPr="0047281E">
        <w:t xml:space="preserve"> (e.g., "Reduce diabetes-related cardiac events by 25%")</w:t>
      </w:r>
    </w:p>
    <w:p w14:paraId="78B7CD36" w14:textId="77777777" w:rsidR="0047281E" w:rsidRPr="0047281E" w:rsidRDefault="0047281E" w:rsidP="0047281E">
      <w:pPr>
        <w:numPr>
          <w:ilvl w:val="0"/>
          <w:numId w:val="26"/>
        </w:numPr>
      </w:pPr>
      <w:r w:rsidRPr="0047281E">
        <w:rPr>
          <w:b/>
          <w:bCs/>
        </w:rPr>
        <w:lastRenderedPageBreak/>
        <w:t>Should we add any other agents</w:t>
      </w:r>
      <w:r w:rsidRPr="0047281E">
        <w:t xml:space="preserve"> or is 10 the right complexity?</w:t>
      </w:r>
    </w:p>
    <w:p w14:paraId="3E488595" w14:textId="77777777" w:rsidR="0047281E" w:rsidRPr="0047281E" w:rsidRDefault="0047281E" w:rsidP="0047281E">
      <w:pPr>
        <w:numPr>
          <w:ilvl w:val="0"/>
          <w:numId w:val="26"/>
        </w:numPr>
      </w:pPr>
      <w:r w:rsidRPr="0047281E">
        <w:rPr>
          <w:b/>
          <w:bCs/>
        </w:rPr>
        <w:t>Would you like me to help you draft specific sections</w:t>
      </w:r>
      <w:r w:rsidRPr="0047281E">
        <w:t>, or would you prefer to write them and have me review?</w:t>
      </w:r>
    </w:p>
    <w:p w14:paraId="7F396D6E" w14:textId="77777777" w:rsidR="0047281E" w:rsidRPr="0047281E" w:rsidRDefault="0047281E" w:rsidP="0047281E">
      <w:r w:rsidRPr="0047281E">
        <w:t>This framework gives you a sophisticated, defensible project. Ready to start writing your Problem Statement?</w:t>
      </w:r>
    </w:p>
    <w:p w14:paraId="6310F72E" w14:textId="77777777" w:rsidR="0047281E" w:rsidRDefault="0047281E"/>
    <w:p w14:paraId="371D7DAC" w14:textId="5DEF577D" w:rsidR="0047281E" w:rsidRDefault="0047281E">
      <w:r>
        <w:t>Query:</w:t>
      </w:r>
    </w:p>
    <w:p w14:paraId="03069EAE" w14:textId="71CF0F41" w:rsidR="0047281E" w:rsidRDefault="0047281E">
      <w:r w:rsidRPr="0047281E">
        <w:t>add more condition specific agents like kidney disease, pneumonia x ray, covid x ray, ECG or EKG</w:t>
      </w:r>
    </w:p>
    <w:p w14:paraId="04C242AF" w14:textId="77777777" w:rsidR="0047281E" w:rsidRDefault="0047281E"/>
    <w:p w14:paraId="21D20FBA" w14:textId="77777777" w:rsidR="0047281E" w:rsidRDefault="0047281E"/>
    <w:p w14:paraId="4CA00923" w14:textId="77777777" w:rsidR="00BE43D3" w:rsidRPr="00BE43D3" w:rsidRDefault="00BE43D3" w:rsidP="00BE43D3">
      <w:r w:rsidRPr="00BE43D3">
        <w:t xml:space="preserve">Excellent idea! Adding these specialized diagnostic agents will create a truly comprehensive </w:t>
      </w:r>
      <w:r w:rsidRPr="00BE43D3">
        <w:rPr>
          <w:b/>
          <w:bCs/>
        </w:rPr>
        <w:t>multi-condition monitoring system</w:t>
      </w:r>
      <w:r w:rsidRPr="00BE43D3">
        <w:t xml:space="preserve">. This makes clinical sense because patients with diabetes and CVD often develop kidney disease, are at higher risk for infections, and need continuous cardiac monitoring. Let me expand the architecture to </w:t>
      </w:r>
      <w:r w:rsidRPr="00BE43D3">
        <w:rPr>
          <w:b/>
          <w:bCs/>
        </w:rPr>
        <w:t>15 agents</w:t>
      </w:r>
      <w:r w:rsidRPr="00BE43D3">
        <w:t xml:space="preserve"> with these additions.</w:t>
      </w:r>
    </w:p>
    <w:p w14:paraId="328B7143" w14:textId="77777777" w:rsidR="00BE43D3" w:rsidRPr="00BE43D3" w:rsidRDefault="00000000" w:rsidP="00BE43D3">
      <w:r>
        <w:pict w14:anchorId="2EE5B4E9">
          <v:rect id="_x0000_i1039" style="width:0;height:1.5pt" o:hralign="center" o:hrstd="t" o:hr="t" fillcolor="#a0a0a0" stroked="f"/>
        </w:pict>
      </w:r>
    </w:p>
    <w:p w14:paraId="2A84E03F" w14:textId="77777777" w:rsidR="00BE43D3" w:rsidRPr="00BE43D3" w:rsidRDefault="00BE43D3" w:rsidP="00BE43D3">
      <w:pPr>
        <w:rPr>
          <w:b/>
          <w:bCs/>
        </w:rPr>
      </w:pPr>
      <w:r w:rsidRPr="00BE43D3">
        <w:rPr>
          <w:b/>
          <w:bCs/>
        </w:rPr>
        <w:t>Enhanced Multi-Agent Architecture (15 Agents)</w:t>
      </w:r>
    </w:p>
    <w:p w14:paraId="469BA09C" w14:textId="77777777" w:rsidR="00BE43D3" w:rsidRPr="00BE43D3" w:rsidRDefault="00BE43D3" w:rsidP="00BE43D3">
      <w:pPr>
        <w:rPr>
          <w:b/>
          <w:bCs/>
        </w:rPr>
      </w:pPr>
      <w:r w:rsidRPr="00BE43D3">
        <w:rPr>
          <w:b/>
          <w:bCs/>
        </w:rPr>
        <w:t>Comprehensive Rural Telehealth Monitoring System</w:t>
      </w:r>
    </w:p>
    <w:p w14:paraId="5B6D64B3" w14:textId="77777777" w:rsidR="00BE43D3" w:rsidRPr="00BE43D3" w:rsidRDefault="00000000" w:rsidP="00BE43D3">
      <w:r>
        <w:pict w14:anchorId="3D5A1EAB">
          <v:rect id="_x0000_i1040" style="width:0;height:1.5pt" o:hralign="center" o:hrstd="t" o:hr="t" fillcolor="#a0a0a0" stroked="f"/>
        </w:pict>
      </w:r>
    </w:p>
    <w:p w14:paraId="0EBD13AD" w14:textId="77777777" w:rsidR="00BE43D3" w:rsidRPr="00BE43D3" w:rsidRDefault="00BE43D3" w:rsidP="00BE43D3">
      <w:pPr>
        <w:rPr>
          <w:b/>
          <w:bCs/>
        </w:rPr>
      </w:pPr>
      <w:r w:rsidRPr="00BE43D3">
        <w:rPr>
          <w:b/>
          <w:bCs/>
        </w:rPr>
        <w:t>Tier 1: Core Vital Monitoring Agents (Original 3)</w:t>
      </w:r>
    </w:p>
    <w:p w14:paraId="06A895DD" w14:textId="77777777" w:rsidR="00BE43D3" w:rsidRPr="00BE43D3" w:rsidRDefault="00BE43D3" w:rsidP="00BE43D3">
      <w:pPr>
        <w:rPr>
          <w:b/>
          <w:bCs/>
        </w:rPr>
      </w:pPr>
      <w:r w:rsidRPr="00BE43D3">
        <w:rPr>
          <w:b/>
          <w:bCs/>
        </w:rPr>
        <w:t>1. Glucose Monitoring Agent</w:t>
      </w:r>
    </w:p>
    <w:p w14:paraId="0C89F3BD" w14:textId="77777777" w:rsidR="00BE43D3" w:rsidRPr="00BE43D3" w:rsidRDefault="00BE43D3" w:rsidP="00BE43D3">
      <w:pPr>
        <w:numPr>
          <w:ilvl w:val="0"/>
          <w:numId w:val="27"/>
        </w:numPr>
      </w:pPr>
      <w:r w:rsidRPr="00BE43D3">
        <w:t>Tracks CGM/glucometer data</w:t>
      </w:r>
    </w:p>
    <w:p w14:paraId="235852D5" w14:textId="77777777" w:rsidR="00BE43D3" w:rsidRPr="00BE43D3" w:rsidRDefault="00BE43D3" w:rsidP="00BE43D3">
      <w:pPr>
        <w:numPr>
          <w:ilvl w:val="0"/>
          <w:numId w:val="27"/>
        </w:numPr>
      </w:pPr>
      <w:r w:rsidRPr="00BE43D3">
        <w:t>Algorithm: Time-series analysis, anomaly detection</w:t>
      </w:r>
    </w:p>
    <w:p w14:paraId="0E6E7F90" w14:textId="77777777" w:rsidR="00BE43D3" w:rsidRPr="00BE43D3" w:rsidRDefault="00BE43D3" w:rsidP="00BE43D3">
      <w:pPr>
        <w:rPr>
          <w:b/>
          <w:bCs/>
        </w:rPr>
      </w:pPr>
      <w:r w:rsidRPr="00BE43D3">
        <w:rPr>
          <w:b/>
          <w:bCs/>
        </w:rPr>
        <w:t>2. Basic Cardiac Monitoring Agent</w:t>
      </w:r>
    </w:p>
    <w:p w14:paraId="4020640C" w14:textId="77777777" w:rsidR="00BE43D3" w:rsidRPr="00BE43D3" w:rsidRDefault="00BE43D3" w:rsidP="00BE43D3">
      <w:pPr>
        <w:numPr>
          <w:ilvl w:val="0"/>
          <w:numId w:val="28"/>
        </w:numPr>
      </w:pPr>
      <w:r w:rsidRPr="00BE43D3">
        <w:t>Monitors heart rate, blood pressure, HRV from wearables</w:t>
      </w:r>
    </w:p>
    <w:p w14:paraId="35AAE4B2" w14:textId="77777777" w:rsidR="00BE43D3" w:rsidRPr="00BE43D3" w:rsidRDefault="00BE43D3" w:rsidP="00BE43D3">
      <w:pPr>
        <w:numPr>
          <w:ilvl w:val="0"/>
          <w:numId w:val="28"/>
        </w:numPr>
      </w:pPr>
      <w:r w:rsidRPr="00BE43D3">
        <w:t>Algorithm: Pattern recognition for basic vital trends</w:t>
      </w:r>
    </w:p>
    <w:p w14:paraId="78144D50" w14:textId="77777777" w:rsidR="00BE43D3" w:rsidRPr="00BE43D3" w:rsidRDefault="00BE43D3" w:rsidP="00BE43D3">
      <w:pPr>
        <w:rPr>
          <w:b/>
          <w:bCs/>
        </w:rPr>
      </w:pPr>
      <w:r w:rsidRPr="00BE43D3">
        <w:rPr>
          <w:b/>
          <w:bCs/>
        </w:rPr>
        <w:t>3. Activity &amp; Lifestyle Agent</w:t>
      </w:r>
    </w:p>
    <w:p w14:paraId="3DE6EF4C" w14:textId="77777777" w:rsidR="00BE43D3" w:rsidRPr="00BE43D3" w:rsidRDefault="00BE43D3" w:rsidP="00BE43D3">
      <w:pPr>
        <w:numPr>
          <w:ilvl w:val="0"/>
          <w:numId w:val="29"/>
        </w:numPr>
      </w:pPr>
      <w:r w:rsidRPr="00BE43D3">
        <w:t>Tracks physical activity, sleep, stress</w:t>
      </w:r>
    </w:p>
    <w:p w14:paraId="5F770C8D" w14:textId="77777777" w:rsidR="00BE43D3" w:rsidRPr="00BE43D3" w:rsidRDefault="00BE43D3" w:rsidP="00BE43D3">
      <w:pPr>
        <w:numPr>
          <w:ilvl w:val="0"/>
          <w:numId w:val="29"/>
        </w:numPr>
      </w:pPr>
      <w:r w:rsidRPr="00BE43D3">
        <w:lastRenderedPageBreak/>
        <w:t>Algorithm: Clustering, behavioral pattern matching</w:t>
      </w:r>
    </w:p>
    <w:p w14:paraId="7529642C" w14:textId="77777777" w:rsidR="00BE43D3" w:rsidRPr="00BE43D3" w:rsidRDefault="00000000" w:rsidP="00BE43D3">
      <w:r>
        <w:pict w14:anchorId="45575FA9">
          <v:rect id="_x0000_i1041" style="width:0;height:1.5pt" o:hralign="center" o:hrstd="t" o:hr="t" fillcolor="#a0a0a0" stroked="f"/>
        </w:pict>
      </w:r>
    </w:p>
    <w:p w14:paraId="4FF4DBDA" w14:textId="77777777" w:rsidR="00BE43D3" w:rsidRPr="00BE43D3" w:rsidRDefault="00BE43D3" w:rsidP="00BE43D3">
      <w:pPr>
        <w:rPr>
          <w:b/>
          <w:bCs/>
        </w:rPr>
      </w:pPr>
      <w:r w:rsidRPr="00BE43D3">
        <w:rPr>
          <w:b/>
          <w:bCs/>
        </w:rPr>
        <w:t>Tier 2: Advanced Diagnostic Agents (NEW - 4 Agents)</w:t>
      </w:r>
    </w:p>
    <w:p w14:paraId="7FA31B60" w14:textId="77777777" w:rsidR="00BE43D3" w:rsidRPr="00BE43D3" w:rsidRDefault="00BE43D3" w:rsidP="00BE43D3">
      <w:pPr>
        <w:rPr>
          <w:b/>
          <w:bCs/>
        </w:rPr>
      </w:pPr>
      <w:r w:rsidRPr="00BE43D3">
        <w:rPr>
          <w:b/>
          <w:bCs/>
        </w:rPr>
        <w:t xml:space="preserve">4. ECG/EKG Analysis Agent </w:t>
      </w:r>
      <w:r w:rsidRPr="00BE43D3">
        <w:rPr>
          <w:rFonts w:ascii="Segoe UI Emoji" w:hAnsi="Segoe UI Emoji" w:cs="Segoe UI Emoji"/>
          <w:b/>
          <w:bCs/>
        </w:rPr>
        <w:t>⭐</w:t>
      </w:r>
      <w:r w:rsidRPr="00BE43D3">
        <w:rPr>
          <w:b/>
          <w:bCs/>
        </w:rPr>
        <w:t xml:space="preserve"> NEW</w:t>
      </w:r>
    </w:p>
    <w:p w14:paraId="2F5E2245" w14:textId="77777777" w:rsidR="00BE43D3" w:rsidRPr="00BE43D3" w:rsidRDefault="00BE43D3" w:rsidP="00BE43D3">
      <w:pPr>
        <w:numPr>
          <w:ilvl w:val="0"/>
          <w:numId w:val="30"/>
        </w:numPr>
      </w:pPr>
      <w:r w:rsidRPr="00BE43D3">
        <w:rPr>
          <w:b/>
          <w:bCs/>
        </w:rPr>
        <w:t>Role</w:t>
      </w:r>
      <w:r w:rsidRPr="00BE43D3">
        <w:t>: Deep analysis of cardiac electrical activity beyond basic monitoring</w:t>
      </w:r>
    </w:p>
    <w:p w14:paraId="4955763A" w14:textId="77777777" w:rsidR="00BE43D3" w:rsidRPr="00BE43D3" w:rsidRDefault="00BE43D3" w:rsidP="00BE43D3">
      <w:pPr>
        <w:numPr>
          <w:ilvl w:val="0"/>
          <w:numId w:val="30"/>
        </w:numPr>
      </w:pPr>
      <w:r w:rsidRPr="00BE43D3">
        <w:rPr>
          <w:b/>
          <w:bCs/>
        </w:rPr>
        <w:t>Data</w:t>
      </w:r>
      <w:r w:rsidRPr="00BE43D3">
        <w:t>: 12-lead or single-lead ECG from portable devices (AliveCor, Apple Watch)</w:t>
      </w:r>
    </w:p>
    <w:p w14:paraId="6EA55BA5" w14:textId="77777777" w:rsidR="00BE43D3" w:rsidRPr="00BE43D3" w:rsidRDefault="00BE43D3" w:rsidP="00BE43D3">
      <w:pPr>
        <w:numPr>
          <w:ilvl w:val="0"/>
          <w:numId w:val="30"/>
        </w:numPr>
      </w:pPr>
      <w:r w:rsidRPr="00BE43D3">
        <w:rPr>
          <w:b/>
          <w:bCs/>
        </w:rPr>
        <w:t>Actions</w:t>
      </w:r>
      <w:r w:rsidRPr="00BE43D3">
        <w:t xml:space="preserve">: </w:t>
      </w:r>
    </w:p>
    <w:p w14:paraId="58B9BB35" w14:textId="77777777" w:rsidR="00BE43D3" w:rsidRPr="00BE43D3" w:rsidRDefault="00BE43D3" w:rsidP="00BE43D3">
      <w:pPr>
        <w:numPr>
          <w:ilvl w:val="1"/>
          <w:numId w:val="30"/>
        </w:numPr>
      </w:pPr>
      <w:r w:rsidRPr="00BE43D3">
        <w:t>Detects arrhythmias (AFib, VTach, PVCs)</w:t>
      </w:r>
    </w:p>
    <w:p w14:paraId="684FBA3E" w14:textId="77777777" w:rsidR="00BE43D3" w:rsidRPr="00BE43D3" w:rsidRDefault="00BE43D3" w:rsidP="00BE43D3">
      <w:pPr>
        <w:numPr>
          <w:ilvl w:val="1"/>
          <w:numId w:val="30"/>
        </w:numPr>
      </w:pPr>
      <w:r w:rsidRPr="00BE43D3">
        <w:t>Identifies ischemic changes (ST elevation/depression)</w:t>
      </w:r>
    </w:p>
    <w:p w14:paraId="55A8BC22" w14:textId="77777777" w:rsidR="00BE43D3" w:rsidRPr="00BE43D3" w:rsidRDefault="00BE43D3" w:rsidP="00BE43D3">
      <w:pPr>
        <w:numPr>
          <w:ilvl w:val="1"/>
          <w:numId w:val="30"/>
        </w:numPr>
      </w:pPr>
      <w:r w:rsidRPr="00BE43D3">
        <w:t>Monitors QT interval (critical for diabetes patients on certain meds)</w:t>
      </w:r>
    </w:p>
    <w:p w14:paraId="45463580" w14:textId="77777777" w:rsidR="00BE43D3" w:rsidRPr="00BE43D3" w:rsidRDefault="00BE43D3" w:rsidP="00BE43D3">
      <w:pPr>
        <w:numPr>
          <w:ilvl w:val="1"/>
          <w:numId w:val="30"/>
        </w:numPr>
      </w:pPr>
      <w:r w:rsidRPr="00BE43D3">
        <w:t>Detects conduction abnormalities</w:t>
      </w:r>
    </w:p>
    <w:p w14:paraId="317F3E7A" w14:textId="77777777" w:rsidR="00BE43D3" w:rsidRPr="00BE43D3" w:rsidRDefault="00BE43D3" w:rsidP="00BE43D3">
      <w:pPr>
        <w:numPr>
          <w:ilvl w:val="0"/>
          <w:numId w:val="30"/>
        </w:numPr>
      </w:pPr>
      <w:r w:rsidRPr="00BE43D3">
        <w:rPr>
          <w:b/>
          <w:bCs/>
        </w:rPr>
        <w:t>Algorithm</w:t>
      </w:r>
      <w:r w:rsidRPr="00BE43D3">
        <w:t xml:space="preserve">: </w:t>
      </w:r>
      <w:r w:rsidRPr="00BE43D3">
        <w:rPr>
          <w:b/>
          <w:bCs/>
        </w:rPr>
        <w:t>Convolutional Neural Networks (CNN)</w:t>
      </w:r>
      <w:r w:rsidRPr="00BE43D3">
        <w:t xml:space="preserve"> for ECG waveform classification</w:t>
      </w:r>
    </w:p>
    <w:p w14:paraId="798C9307" w14:textId="77777777" w:rsidR="00BE43D3" w:rsidRPr="00BE43D3" w:rsidRDefault="00BE43D3" w:rsidP="00BE43D3">
      <w:pPr>
        <w:numPr>
          <w:ilvl w:val="0"/>
          <w:numId w:val="30"/>
        </w:numPr>
      </w:pPr>
      <w:r w:rsidRPr="00BE43D3">
        <w:rPr>
          <w:b/>
          <w:bCs/>
        </w:rPr>
        <w:t>Rural Context</w:t>
      </w:r>
      <w:r w:rsidRPr="00BE43D3">
        <w:t>: Enables cardiologist-level ECG interpretation without specialist access</w:t>
      </w:r>
    </w:p>
    <w:p w14:paraId="20F1630A" w14:textId="77777777" w:rsidR="00BE43D3" w:rsidRPr="00BE43D3" w:rsidRDefault="00BE43D3" w:rsidP="00BE43D3">
      <w:pPr>
        <w:numPr>
          <w:ilvl w:val="0"/>
          <w:numId w:val="30"/>
        </w:numPr>
      </w:pPr>
      <w:r w:rsidRPr="00BE43D3">
        <w:rPr>
          <w:b/>
          <w:bCs/>
        </w:rPr>
        <w:t>Integration</w:t>
      </w:r>
      <w:r w:rsidRPr="00BE43D3">
        <w:t>: Feeds detailed cardiac data to Agent 2 and Risk Assessment Agent</w:t>
      </w:r>
    </w:p>
    <w:p w14:paraId="677134E5" w14:textId="77777777" w:rsidR="00BE43D3" w:rsidRPr="00BE43D3" w:rsidRDefault="00BE43D3" w:rsidP="00BE43D3">
      <w:pPr>
        <w:rPr>
          <w:b/>
          <w:bCs/>
        </w:rPr>
      </w:pPr>
      <w:r w:rsidRPr="00BE43D3">
        <w:rPr>
          <w:b/>
          <w:bCs/>
        </w:rPr>
        <w:t xml:space="preserve">5. Kidney Function Monitoring Agent </w:t>
      </w:r>
      <w:r w:rsidRPr="00BE43D3">
        <w:rPr>
          <w:rFonts w:ascii="Segoe UI Emoji" w:hAnsi="Segoe UI Emoji" w:cs="Segoe UI Emoji"/>
          <w:b/>
          <w:bCs/>
        </w:rPr>
        <w:t>⭐</w:t>
      </w:r>
      <w:r w:rsidRPr="00BE43D3">
        <w:rPr>
          <w:b/>
          <w:bCs/>
        </w:rPr>
        <w:t xml:space="preserve"> NEW</w:t>
      </w:r>
    </w:p>
    <w:p w14:paraId="7D073338" w14:textId="77777777" w:rsidR="00BE43D3" w:rsidRPr="00BE43D3" w:rsidRDefault="00BE43D3" w:rsidP="00BE43D3">
      <w:pPr>
        <w:numPr>
          <w:ilvl w:val="0"/>
          <w:numId w:val="31"/>
        </w:numPr>
      </w:pPr>
      <w:r w:rsidRPr="00BE43D3">
        <w:rPr>
          <w:b/>
          <w:bCs/>
        </w:rPr>
        <w:t>Role</w:t>
      </w:r>
      <w:r w:rsidRPr="00BE43D3">
        <w:t>: Tracks renal health - critical for diabetes-CVD patients</w:t>
      </w:r>
    </w:p>
    <w:p w14:paraId="1844D91E" w14:textId="77777777" w:rsidR="00BE43D3" w:rsidRPr="00BE43D3" w:rsidRDefault="00BE43D3" w:rsidP="00BE43D3">
      <w:pPr>
        <w:numPr>
          <w:ilvl w:val="0"/>
          <w:numId w:val="31"/>
        </w:numPr>
      </w:pPr>
      <w:r w:rsidRPr="00BE43D3">
        <w:rPr>
          <w:b/>
          <w:bCs/>
        </w:rPr>
        <w:t>Data</w:t>
      </w:r>
      <w:r w:rsidRPr="00BE43D3">
        <w:t xml:space="preserve">: </w:t>
      </w:r>
    </w:p>
    <w:p w14:paraId="244A0B6C" w14:textId="77777777" w:rsidR="00BE43D3" w:rsidRPr="00BE43D3" w:rsidRDefault="00BE43D3" w:rsidP="00BE43D3">
      <w:pPr>
        <w:numPr>
          <w:ilvl w:val="1"/>
          <w:numId w:val="31"/>
        </w:numPr>
      </w:pPr>
      <w:r w:rsidRPr="00BE43D3">
        <w:t>eGFR (estimated Glomerular Filtration Rate) from lab uploads</w:t>
      </w:r>
    </w:p>
    <w:p w14:paraId="47A4F890" w14:textId="77777777" w:rsidR="00BE43D3" w:rsidRPr="00BE43D3" w:rsidRDefault="00BE43D3" w:rsidP="00BE43D3">
      <w:pPr>
        <w:numPr>
          <w:ilvl w:val="1"/>
          <w:numId w:val="31"/>
        </w:numPr>
      </w:pPr>
      <w:r w:rsidRPr="00BE43D3">
        <w:t>Urine albumin/creatinine ratio</w:t>
      </w:r>
    </w:p>
    <w:p w14:paraId="1EE08D59" w14:textId="77777777" w:rsidR="00BE43D3" w:rsidRPr="00BE43D3" w:rsidRDefault="00BE43D3" w:rsidP="00BE43D3">
      <w:pPr>
        <w:numPr>
          <w:ilvl w:val="1"/>
          <w:numId w:val="31"/>
        </w:numPr>
      </w:pPr>
      <w:r w:rsidRPr="00BE43D3">
        <w:t>Blood pressure trends (kidney-cardiac connection)</w:t>
      </w:r>
    </w:p>
    <w:p w14:paraId="279B4B6D" w14:textId="77777777" w:rsidR="00BE43D3" w:rsidRPr="00BE43D3" w:rsidRDefault="00BE43D3" w:rsidP="00BE43D3">
      <w:pPr>
        <w:numPr>
          <w:ilvl w:val="1"/>
          <w:numId w:val="31"/>
        </w:numPr>
      </w:pPr>
      <w:r w:rsidRPr="00BE43D3">
        <w:t>Medication impact on kidneys (metformin, SGLT2 inhibitors)</w:t>
      </w:r>
    </w:p>
    <w:p w14:paraId="0BA96201" w14:textId="77777777" w:rsidR="00BE43D3" w:rsidRPr="00BE43D3" w:rsidRDefault="00BE43D3" w:rsidP="00BE43D3">
      <w:pPr>
        <w:numPr>
          <w:ilvl w:val="0"/>
          <w:numId w:val="31"/>
        </w:numPr>
      </w:pPr>
      <w:r w:rsidRPr="00BE43D3">
        <w:rPr>
          <w:b/>
          <w:bCs/>
        </w:rPr>
        <w:t>Actions</w:t>
      </w:r>
      <w:r w:rsidRPr="00BE43D3">
        <w:t xml:space="preserve">: </w:t>
      </w:r>
    </w:p>
    <w:p w14:paraId="7C2165D3" w14:textId="77777777" w:rsidR="00BE43D3" w:rsidRPr="00BE43D3" w:rsidRDefault="00BE43D3" w:rsidP="00BE43D3">
      <w:pPr>
        <w:numPr>
          <w:ilvl w:val="1"/>
          <w:numId w:val="31"/>
        </w:numPr>
      </w:pPr>
      <w:r w:rsidRPr="00BE43D3">
        <w:t>Calculates chronic kidney disease (CKD) stage</w:t>
      </w:r>
    </w:p>
    <w:p w14:paraId="284C48F7" w14:textId="77777777" w:rsidR="00BE43D3" w:rsidRPr="00BE43D3" w:rsidRDefault="00BE43D3" w:rsidP="00BE43D3">
      <w:pPr>
        <w:numPr>
          <w:ilvl w:val="1"/>
          <w:numId w:val="31"/>
        </w:numPr>
      </w:pPr>
      <w:r w:rsidRPr="00BE43D3">
        <w:t>Flags acute kidney injury risk</w:t>
      </w:r>
    </w:p>
    <w:p w14:paraId="1197E235" w14:textId="77777777" w:rsidR="00BE43D3" w:rsidRPr="00BE43D3" w:rsidRDefault="00BE43D3" w:rsidP="00BE43D3">
      <w:pPr>
        <w:numPr>
          <w:ilvl w:val="1"/>
          <w:numId w:val="31"/>
        </w:numPr>
      </w:pPr>
      <w:r w:rsidRPr="00BE43D3">
        <w:t>Monitors diabetic nephropathy progression</w:t>
      </w:r>
    </w:p>
    <w:p w14:paraId="0ACDC0C2" w14:textId="77777777" w:rsidR="00BE43D3" w:rsidRPr="00BE43D3" w:rsidRDefault="00BE43D3" w:rsidP="00BE43D3">
      <w:pPr>
        <w:numPr>
          <w:ilvl w:val="1"/>
          <w:numId w:val="31"/>
        </w:numPr>
      </w:pPr>
      <w:r w:rsidRPr="00BE43D3">
        <w:t>Adjusts medication recommendations for renal function</w:t>
      </w:r>
    </w:p>
    <w:p w14:paraId="12687A1E" w14:textId="77777777" w:rsidR="00BE43D3" w:rsidRPr="00BE43D3" w:rsidRDefault="00BE43D3" w:rsidP="00BE43D3">
      <w:pPr>
        <w:numPr>
          <w:ilvl w:val="0"/>
          <w:numId w:val="31"/>
        </w:numPr>
      </w:pPr>
      <w:r w:rsidRPr="00BE43D3">
        <w:rPr>
          <w:b/>
          <w:bCs/>
        </w:rPr>
        <w:lastRenderedPageBreak/>
        <w:t>Algorithm</w:t>
      </w:r>
      <w:r w:rsidRPr="00BE43D3">
        <w:t xml:space="preserve">: </w:t>
      </w:r>
      <w:r w:rsidRPr="00BE43D3">
        <w:rPr>
          <w:b/>
          <w:bCs/>
        </w:rPr>
        <w:t>Gradient Boosting + Clinical Calculators</w:t>
      </w:r>
      <w:r w:rsidRPr="00BE43D3">
        <w:t xml:space="preserve"> for eGFR tracking and risk scoring</w:t>
      </w:r>
    </w:p>
    <w:p w14:paraId="4D2187BF" w14:textId="77777777" w:rsidR="00BE43D3" w:rsidRPr="00BE43D3" w:rsidRDefault="00BE43D3" w:rsidP="00BE43D3">
      <w:pPr>
        <w:numPr>
          <w:ilvl w:val="0"/>
          <w:numId w:val="31"/>
        </w:numPr>
      </w:pPr>
      <w:r w:rsidRPr="00BE43D3">
        <w:rPr>
          <w:b/>
          <w:bCs/>
        </w:rPr>
        <w:t>Rural Context</w:t>
      </w:r>
      <w:r w:rsidRPr="00BE43D3">
        <w:t>: Reduces need for frequent lab visits through predictive monitoring</w:t>
      </w:r>
    </w:p>
    <w:p w14:paraId="1A6182BB" w14:textId="77777777" w:rsidR="00BE43D3" w:rsidRPr="00BE43D3" w:rsidRDefault="00BE43D3" w:rsidP="00BE43D3">
      <w:pPr>
        <w:numPr>
          <w:ilvl w:val="0"/>
          <w:numId w:val="31"/>
        </w:numPr>
      </w:pPr>
      <w:r w:rsidRPr="00BE43D3">
        <w:rPr>
          <w:b/>
          <w:bCs/>
        </w:rPr>
        <w:t>Integration</w:t>
      </w:r>
      <w:r w:rsidRPr="00BE43D3">
        <w:t>: Influences Drug Interaction Agent (dose adjustments) and Risk Assessment Agent</w:t>
      </w:r>
    </w:p>
    <w:p w14:paraId="29E0F955" w14:textId="77777777" w:rsidR="00BE43D3" w:rsidRPr="00BE43D3" w:rsidRDefault="00BE43D3" w:rsidP="00BE43D3">
      <w:pPr>
        <w:rPr>
          <w:b/>
          <w:bCs/>
        </w:rPr>
      </w:pPr>
      <w:r w:rsidRPr="00BE43D3">
        <w:rPr>
          <w:b/>
          <w:bCs/>
        </w:rPr>
        <w:t xml:space="preserve">6. Chest X-Ray Analysis Agent - Pneumonia Detection </w:t>
      </w:r>
      <w:r w:rsidRPr="00BE43D3">
        <w:rPr>
          <w:rFonts w:ascii="Segoe UI Emoji" w:hAnsi="Segoe UI Emoji" w:cs="Segoe UI Emoji"/>
          <w:b/>
          <w:bCs/>
        </w:rPr>
        <w:t>⭐</w:t>
      </w:r>
      <w:r w:rsidRPr="00BE43D3">
        <w:rPr>
          <w:b/>
          <w:bCs/>
        </w:rPr>
        <w:t xml:space="preserve"> NEW</w:t>
      </w:r>
    </w:p>
    <w:p w14:paraId="36C9EA9A" w14:textId="77777777" w:rsidR="00BE43D3" w:rsidRPr="00BE43D3" w:rsidRDefault="00BE43D3" w:rsidP="00BE43D3">
      <w:pPr>
        <w:numPr>
          <w:ilvl w:val="0"/>
          <w:numId w:val="32"/>
        </w:numPr>
      </w:pPr>
      <w:r w:rsidRPr="00BE43D3">
        <w:rPr>
          <w:b/>
          <w:bCs/>
        </w:rPr>
        <w:t>Role</w:t>
      </w:r>
      <w:r w:rsidRPr="00BE43D3">
        <w:t>: Analyzes chest X-rays for pneumonia and respiratory complications</w:t>
      </w:r>
    </w:p>
    <w:p w14:paraId="7B39DCAD" w14:textId="77777777" w:rsidR="00BE43D3" w:rsidRPr="00BE43D3" w:rsidRDefault="00BE43D3" w:rsidP="00BE43D3">
      <w:pPr>
        <w:numPr>
          <w:ilvl w:val="0"/>
          <w:numId w:val="32"/>
        </w:numPr>
      </w:pPr>
      <w:r w:rsidRPr="00BE43D3">
        <w:rPr>
          <w:b/>
          <w:bCs/>
        </w:rPr>
        <w:t>Data</w:t>
      </w:r>
      <w:r w:rsidRPr="00BE43D3">
        <w:t xml:space="preserve">: </w:t>
      </w:r>
    </w:p>
    <w:p w14:paraId="75D3C4AB" w14:textId="77777777" w:rsidR="00BE43D3" w:rsidRPr="00BE43D3" w:rsidRDefault="00BE43D3" w:rsidP="00BE43D3">
      <w:pPr>
        <w:numPr>
          <w:ilvl w:val="1"/>
          <w:numId w:val="32"/>
        </w:numPr>
      </w:pPr>
      <w:r w:rsidRPr="00BE43D3">
        <w:t>Chest X-ray images (uploaded from mobile X-ray units or teleradiology)</w:t>
      </w:r>
    </w:p>
    <w:p w14:paraId="582CBCA5" w14:textId="77777777" w:rsidR="00BE43D3" w:rsidRPr="00BE43D3" w:rsidRDefault="00BE43D3" w:rsidP="00BE43D3">
      <w:pPr>
        <w:numPr>
          <w:ilvl w:val="1"/>
          <w:numId w:val="32"/>
        </w:numPr>
      </w:pPr>
      <w:r w:rsidRPr="00BE43D3">
        <w:t>Patient symptoms (cough, fever, shortness of breath)</w:t>
      </w:r>
    </w:p>
    <w:p w14:paraId="474DEEC4" w14:textId="77777777" w:rsidR="00BE43D3" w:rsidRPr="00BE43D3" w:rsidRDefault="00BE43D3" w:rsidP="00BE43D3">
      <w:pPr>
        <w:numPr>
          <w:ilvl w:val="1"/>
          <w:numId w:val="32"/>
        </w:numPr>
      </w:pPr>
      <w:r w:rsidRPr="00BE43D3">
        <w:t>Oxygen saturation trends from wearables</w:t>
      </w:r>
    </w:p>
    <w:p w14:paraId="13CDB377" w14:textId="77777777" w:rsidR="00BE43D3" w:rsidRPr="00BE43D3" w:rsidRDefault="00BE43D3" w:rsidP="00BE43D3">
      <w:pPr>
        <w:numPr>
          <w:ilvl w:val="0"/>
          <w:numId w:val="32"/>
        </w:numPr>
      </w:pPr>
      <w:r w:rsidRPr="00BE43D3">
        <w:rPr>
          <w:b/>
          <w:bCs/>
        </w:rPr>
        <w:t>Actions</w:t>
      </w:r>
      <w:r w:rsidRPr="00BE43D3">
        <w:t xml:space="preserve">: </w:t>
      </w:r>
    </w:p>
    <w:p w14:paraId="556AA309" w14:textId="77777777" w:rsidR="00BE43D3" w:rsidRPr="00BE43D3" w:rsidRDefault="00BE43D3" w:rsidP="00BE43D3">
      <w:pPr>
        <w:numPr>
          <w:ilvl w:val="1"/>
          <w:numId w:val="32"/>
        </w:numPr>
      </w:pPr>
      <w:r w:rsidRPr="00BE43D3">
        <w:t>Detects pneumonia patterns (consolidation, infiltrates)</w:t>
      </w:r>
    </w:p>
    <w:p w14:paraId="76FD830F" w14:textId="77777777" w:rsidR="00BE43D3" w:rsidRPr="00BE43D3" w:rsidRDefault="00BE43D3" w:rsidP="00BE43D3">
      <w:pPr>
        <w:numPr>
          <w:ilvl w:val="1"/>
          <w:numId w:val="32"/>
        </w:numPr>
      </w:pPr>
      <w:r w:rsidRPr="00BE43D3">
        <w:t>Classifies severity (mild, moderate, severe)</w:t>
      </w:r>
    </w:p>
    <w:p w14:paraId="7699BAC6" w14:textId="77777777" w:rsidR="00BE43D3" w:rsidRPr="00BE43D3" w:rsidRDefault="00BE43D3" w:rsidP="00BE43D3">
      <w:pPr>
        <w:numPr>
          <w:ilvl w:val="1"/>
          <w:numId w:val="32"/>
        </w:numPr>
      </w:pPr>
      <w:r w:rsidRPr="00BE43D3">
        <w:t>Identifies bacterial vs. viral patterns</w:t>
      </w:r>
    </w:p>
    <w:p w14:paraId="029F4687" w14:textId="77777777" w:rsidR="00BE43D3" w:rsidRPr="00BE43D3" w:rsidRDefault="00BE43D3" w:rsidP="00BE43D3">
      <w:pPr>
        <w:numPr>
          <w:ilvl w:val="1"/>
          <w:numId w:val="32"/>
        </w:numPr>
      </w:pPr>
      <w:r w:rsidRPr="00BE43D3">
        <w:t>Flags heart failure-related pulmonary edema</w:t>
      </w:r>
    </w:p>
    <w:p w14:paraId="3361619D" w14:textId="77777777" w:rsidR="00BE43D3" w:rsidRPr="00BE43D3" w:rsidRDefault="00BE43D3" w:rsidP="00BE43D3">
      <w:pPr>
        <w:numPr>
          <w:ilvl w:val="0"/>
          <w:numId w:val="32"/>
        </w:numPr>
      </w:pPr>
      <w:r w:rsidRPr="00BE43D3">
        <w:rPr>
          <w:b/>
          <w:bCs/>
        </w:rPr>
        <w:t>Algorithm</w:t>
      </w:r>
      <w:r w:rsidRPr="00BE43D3">
        <w:t xml:space="preserve">: </w:t>
      </w:r>
      <w:r w:rsidRPr="00BE43D3">
        <w:rPr>
          <w:b/>
          <w:bCs/>
        </w:rPr>
        <w:t>Deep Convolutional Neural Networks (ResNet, DenseNet)</w:t>
      </w:r>
      <w:r w:rsidRPr="00BE43D3">
        <w:t xml:space="preserve"> trained on pneumonia datasets</w:t>
      </w:r>
    </w:p>
    <w:p w14:paraId="39EAA332" w14:textId="77777777" w:rsidR="00BE43D3" w:rsidRPr="00BE43D3" w:rsidRDefault="00BE43D3" w:rsidP="00BE43D3">
      <w:pPr>
        <w:numPr>
          <w:ilvl w:val="0"/>
          <w:numId w:val="32"/>
        </w:numPr>
      </w:pPr>
      <w:r w:rsidRPr="00BE43D3">
        <w:rPr>
          <w:b/>
          <w:bCs/>
        </w:rPr>
        <w:t>Rural Context</w:t>
      </w:r>
      <w:r w:rsidRPr="00BE43D3">
        <w:t>: Critical where radiologists are scarce; enables early pneumonia detection in high-risk diabetes/cardiac patients</w:t>
      </w:r>
    </w:p>
    <w:p w14:paraId="798399DD" w14:textId="77777777" w:rsidR="00BE43D3" w:rsidRPr="00BE43D3" w:rsidRDefault="00BE43D3" w:rsidP="00BE43D3">
      <w:pPr>
        <w:numPr>
          <w:ilvl w:val="0"/>
          <w:numId w:val="32"/>
        </w:numPr>
      </w:pPr>
      <w:r w:rsidRPr="00BE43D3">
        <w:rPr>
          <w:b/>
          <w:bCs/>
        </w:rPr>
        <w:t>Integration</w:t>
      </w:r>
      <w:r w:rsidRPr="00BE43D3">
        <w:t>: Coordinates with Cardiac Agent (CHF vs. pneumonia), Triage Agent for escalation</w:t>
      </w:r>
    </w:p>
    <w:p w14:paraId="48B2B848" w14:textId="77777777" w:rsidR="00BE43D3" w:rsidRPr="00BE43D3" w:rsidRDefault="00BE43D3" w:rsidP="00BE43D3">
      <w:pPr>
        <w:rPr>
          <w:b/>
          <w:bCs/>
        </w:rPr>
      </w:pPr>
      <w:r w:rsidRPr="00BE43D3">
        <w:rPr>
          <w:b/>
          <w:bCs/>
        </w:rPr>
        <w:t xml:space="preserve">7. Chest X-Ray Analysis Agent - COVID-19 Detection </w:t>
      </w:r>
      <w:r w:rsidRPr="00BE43D3">
        <w:rPr>
          <w:rFonts w:ascii="Segoe UI Emoji" w:hAnsi="Segoe UI Emoji" w:cs="Segoe UI Emoji"/>
          <w:b/>
          <w:bCs/>
        </w:rPr>
        <w:t>⭐</w:t>
      </w:r>
      <w:r w:rsidRPr="00BE43D3">
        <w:rPr>
          <w:b/>
          <w:bCs/>
        </w:rPr>
        <w:t xml:space="preserve"> NEW</w:t>
      </w:r>
    </w:p>
    <w:p w14:paraId="0B548BE2" w14:textId="77777777" w:rsidR="00BE43D3" w:rsidRPr="00BE43D3" w:rsidRDefault="00BE43D3" w:rsidP="00BE43D3">
      <w:pPr>
        <w:numPr>
          <w:ilvl w:val="0"/>
          <w:numId w:val="33"/>
        </w:numPr>
      </w:pPr>
      <w:r w:rsidRPr="00BE43D3">
        <w:rPr>
          <w:b/>
          <w:bCs/>
        </w:rPr>
        <w:t>Role</w:t>
      </w:r>
      <w:r w:rsidRPr="00BE43D3">
        <w:t>: Specialized COVID-19 screening and monitoring</w:t>
      </w:r>
    </w:p>
    <w:p w14:paraId="45871BE4" w14:textId="77777777" w:rsidR="00BE43D3" w:rsidRPr="00BE43D3" w:rsidRDefault="00BE43D3" w:rsidP="00BE43D3">
      <w:pPr>
        <w:numPr>
          <w:ilvl w:val="0"/>
          <w:numId w:val="33"/>
        </w:numPr>
      </w:pPr>
      <w:r w:rsidRPr="00BE43D3">
        <w:rPr>
          <w:b/>
          <w:bCs/>
        </w:rPr>
        <w:t>Data</w:t>
      </w:r>
      <w:r w:rsidRPr="00BE43D3">
        <w:t xml:space="preserve">: </w:t>
      </w:r>
    </w:p>
    <w:p w14:paraId="6B45DBE8" w14:textId="77777777" w:rsidR="00BE43D3" w:rsidRPr="00BE43D3" w:rsidRDefault="00BE43D3" w:rsidP="00BE43D3">
      <w:pPr>
        <w:numPr>
          <w:ilvl w:val="1"/>
          <w:numId w:val="33"/>
        </w:numPr>
      </w:pPr>
      <w:r w:rsidRPr="00BE43D3">
        <w:t>Chest X-ray images</w:t>
      </w:r>
    </w:p>
    <w:p w14:paraId="72124A90" w14:textId="77777777" w:rsidR="00BE43D3" w:rsidRPr="00BE43D3" w:rsidRDefault="00BE43D3" w:rsidP="00BE43D3">
      <w:pPr>
        <w:numPr>
          <w:ilvl w:val="1"/>
          <w:numId w:val="33"/>
        </w:numPr>
      </w:pPr>
      <w:r w:rsidRPr="00BE43D3">
        <w:t>COVID test results</w:t>
      </w:r>
    </w:p>
    <w:p w14:paraId="42C37D1C" w14:textId="77777777" w:rsidR="00BE43D3" w:rsidRPr="00BE43D3" w:rsidRDefault="00BE43D3" w:rsidP="00BE43D3">
      <w:pPr>
        <w:numPr>
          <w:ilvl w:val="1"/>
          <w:numId w:val="33"/>
        </w:numPr>
      </w:pPr>
      <w:r w:rsidRPr="00BE43D3">
        <w:t>Symptom progression</w:t>
      </w:r>
    </w:p>
    <w:p w14:paraId="60A36C51" w14:textId="77777777" w:rsidR="00BE43D3" w:rsidRPr="00BE43D3" w:rsidRDefault="00BE43D3" w:rsidP="00BE43D3">
      <w:pPr>
        <w:numPr>
          <w:ilvl w:val="1"/>
          <w:numId w:val="33"/>
        </w:numPr>
      </w:pPr>
      <w:r w:rsidRPr="00BE43D3">
        <w:lastRenderedPageBreak/>
        <w:t>Oxygen saturation trends</w:t>
      </w:r>
    </w:p>
    <w:p w14:paraId="787F54C3" w14:textId="77777777" w:rsidR="00BE43D3" w:rsidRPr="00BE43D3" w:rsidRDefault="00BE43D3" w:rsidP="00BE43D3">
      <w:pPr>
        <w:numPr>
          <w:ilvl w:val="0"/>
          <w:numId w:val="33"/>
        </w:numPr>
      </w:pPr>
      <w:r w:rsidRPr="00BE43D3">
        <w:rPr>
          <w:b/>
          <w:bCs/>
        </w:rPr>
        <w:t>Actions</w:t>
      </w:r>
      <w:r w:rsidRPr="00BE43D3">
        <w:t xml:space="preserve">: </w:t>
      </w:r>
    </w:p>
    <w:p w14:paraId="47E3A7EA" w14:textId="77777777" w:rsidR="00BE43D3" w:rsidRPr="00BE43D3" w:rsidRDefault="00BE43D3" w:rsidP="00BE43D3">
      <w:pPr>
        <w:numPr>
          <w:ilvl w:val="1"/>
          <w:numId w:val="33"/>
        </w:numPr>
      </w:pPr>
      <w:r w:rsidRPr="00BE43D3">
        <w:t>Detects COVID-19 pneumonia patterns (ground-glass opacities, bilateral infiltrates)</w:t>
      </w:r>
    </w:p>
    <w:p w14:paraId="03AD8537" w14:textId="77777777" w:rsidR="00BE43D3" w:rsidRPr="00BE43D3" w:rsidRDefault="00BE43D3" w:rsidP="00BE43D3">
      <w:pPr>
        <w:numPr>
          <w:ilvl w:val="1"/>
          <w:numId w:val="33"/>
        </w:numPr>
      </w:pPr>
      <w:r w:rsidRPr="00BE43D3">
        <w:t>Monitors COVID progression in chronic disease patients</w:t>
      </w:r>
    </w:p>
    <w:p w14:paraId="32DC5437" w14:textId="77777777" w:rsidR="00BE43D3" w:rsidRPr="00BE43D3" w:rsidRDefault="00BE43D3" w:rsidP="00BE43D3">
      <w:pPr>
        <w:numPr>
          <w:ilvl w:val="1"/>
          <w:numId w:val="33"/>
        </w:numPr>
      </w:pPr>
      <w:r w:rsidRPr="00BE43D3">
        <w:t>Assesses post-COVID lung complications</w:t>
      </w:r>
    </w:p>
    <w:p w14:paraId="49979586" w14:textId="77777777" w:rsidR="00BE43D3" w:rsidRPr="00BE43D3" w:rsidRDefault="00BE43D3" w:rsidP="00BE43D3">
      <w:pPr>
        <w:numPr>
          <w:ilvl w:val="1"/>
          <w:numId w:val="33"/>
        </w:numPr>
      </w:pPr>
      <w:r w:rsidRPr="00BE43D3">
        <w:t>Risk-stratifies based on comorbidities (diabetes/CVD = higher risk)</w:t>
      </w:r>
    </w:p>
    <w:p w14:paraId="575023D3" w14:textId="77777777" w:rsidR="00BE43D3" w:rsidRPr="00BE43D3" w:rsidRDefault="00BE43D3" w:rsidP="00BE43D3">
      <w:pPr>
        <w:numPr>
          <w:ilvl w:val="0"/>
          <w:numId w:val="33"/>
        </w:numPr>
      </w:pPr>
      <w:r w:rsidRPr="00BE43D3">
        <w:rPr>
          <w:b/>
          <w:bCs/>
        </w:rPr>
        <w:t>Algorithm</w:t>
      </w:r>
      <w:r w:rsidRPr="00BE43D3">
        <w:t xml:space="preserve">: </w:t>
      </w:r>
      <w:r w:rsidRPr="00BE43D3">
        <w:rPr>
          <w:b/>
          <w:bCs/>
        </w:rPr>
        <w:t>Custom CNN</w:t>
      </w:r>
      <w:r w:rsidRPr="00BE43D3">
        <w:t xml:space="preserve"> (COVID-Net or similar) trained on COVID-19 chest X-ray datasets</w:t>
      </w:r>
    </w:p>
    <w:p w14:paraId="387B2FF1" w14:textId="77777777" w:rsidR="00BE43D3" w:rsidRPr="00BE43D3" w:rsidRDefault="00BE43D3" w:rsidP="00BE43D3">
      <w:pPr>
        <w:numPr>
          <w:ilvl w:val="0"/>
          <w:numId w:val="33"/>
        </w:numPr>
      </w:pPr>
      <w:r w:rsidRPr="00BE43D3">
        <w:rPr>
          <w:b/>
          <w:bCs/>
        </w:rPr>
        <w:t>Rural Context</w:t>
      </w:r>
      <w:r w:rsidRPr="00BE43D3">
        <w:t>: Pandemic preparedness for rural areas with limited testing; monitors high-risk comorbid patients</w:t>
      </w:r>
    </w:p>
    <w:p w14:paraId="68EB05AB" w14:textId="77777777" w:rsidR="00BE43D3" w:rsidRPr="00BE43D3" w:rsidRDefault="00BE43D3" w:rsidP="00BE43D3">
      <w:pPr>
        <w:numPr>
          <w:ilvl w:val="0"/>
          <w:numId w:val="33"/>
        </w:numPr>
      </w:pPr>
      <w:r w:rsidRPr="00BE43D3">
        <w:rPr>
          <w:b/>
          <w:bCs/>
        </w:rPr>
        <w:t>Integration</w:t>
      </w:r>
      <w:r w:rsidRPr="00BE43D3">
        <w:t>: High-priority alerts to Triage Agent; coordinates with Risk Assessment for COVID + diabetes/cardiac comorbidity</w:t>
      </w:r>
    </w:p>
    <w:p w14:paraId="1B455826" w14:textId="77777777" w:rsidR="00BE43D3" w:rsidRPr="00BE43D3" w:rsidRDefault="00000000" w:rsidP="00BE43D3">
      <w:r>
        <w:pict w14:anchorId="43FDB28E">
          <v:rect id="_x0000_i1042" style="width:0;height:1.5pt" o:hralign="center" o:hrstd="t" o:hr="t" fillcolor="#a0a0a0" stroked="f"/>
        </w:pict>
      </w:r>
    </w:p>
    <w:p w14:paraId="4E537A47" w14:textId="77777777" w:rsidR="00BE43D3" w:rsidRPr="00BE43D3" w:rsidRDefault="00BE43D3" w:rsidP="00BE43D3">
      <w:pPr>
        <w:rPr>
          <w:b/>
          <w:bCs/>
        </w:rPr>
      </w:pPr>
      <w:r w:rsidRPr="00BE43D3">
        <w:rPr>
          <w:b/>
          <w:bCs/>
        </w:rPr>
        <w:t>Tier 3: Integration &amp; Risk Assessment Agents (Original + Enhanced)</w:t>
      </w:r>
    </w:p>
    <w:p w14:paraId="7386D2C7" w14:textId="77777777" w:rsidR="00BE43D3" w:rsidRPr="00BE43D3" w:rsidRDefault="00BE43D3" w:rsidP="00BE43D3">
      <w:pPr>
        <w:rPr>
          <w:b/>
          <w:bCs/>
        </w:rPr>
      </w:pPr>
      <w:r w:rsidRPr="00BE43D3">
        <w:rPr>
          <w:b/>
          <w:bCs/>
        </w:rPr>
        <w:t>8. Comorbidity Risk Assessment Agent (ENHANCED)</w:t>
      </w:r>
    </w:p>
    <w:p w14:paraId="16510618" w14:textId="77777777" w:rsidR="00BE43D3" w:rsidRPr="00BE43D3" w:rsidRDefault="00BE43D3" w:rsidP="00BE43D3">
      <w:pPr>
        <w:numPr>
          <w:ilvl w:val="0"/>
          <w:numId w:val="34"/>
        </w:numPr>
      </w:pPr>
      <w:r w:rsidRPr="00BE43D3">
        <w:rPr>
          <w:b/>
          <w:bCs/>
        </w:rPr>
        <w:t>Role</w:t>
      </w:r>
      <w:r w:rsidRPr="00BE43D3">
        <w:t>: NOW integrates data from 7 monitoring agents (including 4 new diagnostic agents)</w:t>
      </w:r>
    </w:p>
    <w:p w14:paraId="3D638C7A" w14:textId="77777777" w:rsidR="00BE43D3" w:rsidRPr="00BE43D3" w:rsidRDefault="00BE43D3" w:rsidP="00BE43D3">
      <w:pPr>
        <w:numPr>
          <w:ilvl w:val="0"/>
          <w:numId w:val="34"/>
        </w:numPr>
      </w:pPr>
      <w:r w:rsidRPr="00BE43D3">
        <w:rPr>
          <w:b/>
          <w:bCs/>
        </w:rPr>
        <w:t>Data</w:t>
      </w:r>
      <w:r w:rsidRPr="00BE43D3">
        <w:t>: Multi-modal - glucose, cardiac, ECG, kidney function, activity, imaging</w:t>
      </w:r>
    </w:p>
    <w:p w14:paraId="2F110248" w14:textId="77777777" w:rsidR="00BE43D3" w:rsidRPr="00BE43D3" w:rsidRDefault="00BE43D3" w:rsidP="00BE43D3">
      <w:pPr>
        <w:numPr>
          <w:ilvl w:val="0"/>
          <w:numId w:val="34"/>
        </w:numPr>
      </w:pPr>
      <w:r w:rsidRPr="00BE43D3">
        <w:rPr>
          <w:b/>
          <w:bCs/>
        </w:rPr>
        <w:t>Actions</w:t>
      </w:r>
      <w:r w:rsidRPr="00BE43D3">
        <w:t xml:space="preserve">: </w:t>
      </w:r>
    </w:p>
    <w:p w14:paraId="3A915574" w14:textId="77777777" w:rsidR="00BE43D3" w:rsidRPr="00BE43D3" w:rsidRDefault="00BE43D3" w:rsidP="00BE43D3">
      <w:pPr>
        <w:numPr>
          <w:ilvl w:val="1"/>
          <w:numId w:val="34"/>
        </w:numPr>
      </w:pPr>
      <w:r w:rsidRPr="00BE43D3">
        <w:t>Composite risk scoring across ALL conditions</w:t>
      </w:r>
    </w:p>
    <w:p w14:paraId="7488200C" w14:textId="77777777" w:rsidR="00BE43D3" w:rsidRPr="00BE43D3" w:rsidRDefault="00BE43D3" w:rsidP="00BE43D3">
      <w:pPr>
        <w:numPr>
          <w:ilvl w:val="1"/>
          <w:numId w:val="34"/>
        </w:numPr>
      </w:pPr>
      <w:r w:rsidRPr="00BE43D3">
        <w:t>Detects cascade effects (kidney failure → cardiac stress → hyperglycemia)</w:t>
      </w:r>
    </w:p>
    <w:p w14:paraId="2542758E" w14:textId="77777777" w:rsidR="00BE43D3" w:rsidRPr="00BE43D3" w:rsidRDefault="00BE43D3" w:rsidP="00BE43D3">
      <w:pPr>
        <w:numPr>
          <w:ilvl w:val="1"/>
          <w:numId w:val="34"/>
        </w:numPr>
      </w:pPr>
      <w:r w:rsidRPr="00BE43D3">
        <w:t>Identifies multi-organ complications</w:t>
      </w:r>
    </w:p>
    <w:p w14:paraId="01A4928B" w14:textId="77777777" w:rsidR="00BE43D3" w:rsidRPr="00BE43D3" w:rsidRDefault="00BE43D3" w:rsidP="00BE43D3">
      <w:pPr>
        <w:numPr>
          <w:ilvl w:val="0"/>
          <w:numId w:val="34"/>
        </w:numPr>
      </w:pPr>
      <w:r w:rsidRPr="00BE43D3">
        <w:rPr>
          <w:b/>
          <w:bCs/>
        </w:rPr>
        <w:t>Algorithm</w:t>
      </w:r>
      <w:r w:rsidRPr="00BE43D3">
        <w:t xml:space="preserve">: </w:t>
      </w:r>
      <w:r w:rsidRPr="00BE43D3">
        <w:rPr>
          <w:b/>
          <w:bCs/>
        </w:rPr>
        <w:t>XGBoost or Deep Neural Networks</w:t>
      </w:r>
      <w:r w:rsidRPr="00BE43D3">
        <w:t xml:space="preserve"> for complex multi-input risk prediction</w:t>
      </w:r>
    </w:p>
    <w:p w14:paraId="21969CB0" w14:textId="77777777" w:rsidR="00BE43D3" w:rsidRPr="00BE43D3" w:rsidRDefault="00BE43D3" w:rsidP="00BE43D3">
      <w:pPr>
        <w:numPr>
          <w:ilvl w:val="0"/>
          <w:numId w:val="34"/>
        </w:numPr>
      </w:pPr>
      <w:r w:rsidRPr="00BE43D3">
        <w:rPr>
          <w:b/>
          <w:bCs/>
        </w:rPr>
        <w:t>Key Enhancement</w:t>
      </w:r>
      <w:r w:rsidRPr="00BE43D3">
        <w:t>: Models interdependencies (e.g., pneumonia worsening diabetes control, kidney disease affecting cardiac meds)</w:t>
      </w:r>
    </w:p>
    <w:p w14:paraId="2A05DCA3" w14:textId="77777777" w:rsidR="00BE43D3" w:rsidRPr="00BE43D3" w:rsidRDefault="00BE43D3" w:rsidP="00BE43D3">
      <w:pPr>
        <w:rPr>
          <w:b/>
          <w:bCs/>
        </w:rPr>
      </w:pPr>
      <w:r w:rsidRPr="00BE43D3">
        <w:rPr>
          <w:b/>
          <w:bCs/>
        </w:rPr>
        <w:t>9. Drug Interaction &amp; Safety Agent (ENHANCED)</w:t>
      </w:r>
    </w:p>
    <w:p w14:paraId="3DEE303F" w14:textId="77777777" w:rsidR="00BE43D3" w:rsidRPr="00BE43D3" w:rsidRDefault="00BE43D3" w:rsidP="00BE43D3">
      <w:pPr>
        <w:numPr>
          <w:ilvl w:val="0"/>
          <w:numId w:val="35"/>
        </w:numPr>
      </w:pPr>
      <w:r w:rsidRPr="00BE43D3">
        <w:rPr>
          <w:b/>
          <w:bCs/>
        </w:rPr>
        <w:t>Role</w:t>
      </w:r>
      <w:r w:rsidRPr="00BE43D3">
        <w:t>: NOW considers kidney function for medication dosing</w:t>
      </w:r>
    </w:p>
    <w:p w14:paraId="75BDA69B" w14:textId="77777777" w:rsidR="00BE43D3" w:rsidRPr="00BE43D3" w:rsidRDefault="00BE43D3" w:rsidP="00BE43D3">
      <w:pPr>
        <w:numPr>
          <w:ilvl w:val="0"/>
          <w:numId w:val="35"/>
        </w:numPr>
      </w:pPr>
      <w:r w:rsidRPr="00BE43D3">
        <w:rPr>
          <w:b/>
          <w:bCs/>
        </w:rPr>
        <w:t>Actions</w:t>
      </w:r>
      <w:r w:rsidRPr="00BE43D3">
        <w:t xml:space="preserve">: </w:t>
      </w:r>
    </w:p>
    <w:p w14:paraId="07AD7602" w14:textId="77777777" w:rsidR="00BE43D3" w:rsidRPr="00BE43D3" w:rsidRDefault="00BE43D3" w:rsidP="00BE43D3">
      <w:pPr>
        <w:numPr>
          <w:ilvl w:val="1"/>
          <w:numId w:val="35"/>
        </w:numPr>
      </w:pPr>
      <w:r w:rsidRPr="00BE43D3">
        <w:lastRenderedPageBreak/>
        <w:t>Renal dose adjustments (metformin contraindicated in severe CKD)</w:t>
      </w:r>
    </w:p>
    <w:p w14:paraId="2494DB35" w14:textId="77777777" w:rsidR="00BE43D3" w:rsidRPr="00BE43D3" w:rsidRDefault="00BE43D3" w:rsidP="00BE43D3">
      <w:pPr>
        <w:numPr>
          <w:ilvl w:val="1"/>
          <w:numId w:val="35"/>
        </w:numPr>
      </w:pPr>
      <w:r w:rsidRPr="00BE43D3">
        <w:t>QT-prolonging drug monitoring (via ECG agent)</w:t>
      </w:r>
    </w:p>
    <w:p w14:paraId="7DAA47BB" w14:textId="77777777" w:rsidR="00BE43D3" w:rsidRPr="00BE43D3" w:rsidRDefault="00BE43D3" w:rsidP="00BE43D3">
      <w:pPr>
        <w:numPr>
          <w:ilvl w:val="1"/>
          <w:numId w:val="35"/>
        </w:numPr>
      </w:pPr>
      <w:r w:rsidRPr="00BE43D3">
        <w:t>Antibiotic selection for pneumonia with diabetes/cardiac considerations</w:t>
      </w:r>
    </w:p>
    <w:p w14:paraId="088EDC14" w14:textId="77777777" w:rsidR="00BE43D3" w:rsidRPr="00BE43D3" w:rsidRDefault="00BE43D3" w:rsidP="00BE43D3">
      <w:pPr>
        <w:numPr>
          <w:ilvl w:val="0"/>
          <w:numId w:val="35"/>
        </w:numPr>
      </w:pPr>
      <w:r w:rsidRPr="00BE43D3">
        <w:rPr>
          <w:b/>
          <w:bCs/>
        </w:rPr>
        <w:t>Algorithm</w:t>
      </w:r>
      <w:r w:rsidRPr="00BE43D3">
        <w:t>: Knowledge graphs + clinical decision support rules</w:t>
      </w:r>
    </w:p>
    <w:p w14:paraId="6B9DAA94" w14:textId="77777777" w:rsidR="00BE43D3" w:rsidRPr="00BE43D3" w:rsidRDefault="00BE43D3" w:rsidP="00BE43D3">
      <w:pPr>
        <w:rPr>
          <w:b/>
          <w:bCs/>
        </w:rPr>
      </w:pPr>
      <w:r w:rsidRPr="00BE43D3">
        <w:rPr>
          <w:b/>
          <w:bCs/>
        </w:rPr>
        <w:t>10. Predictive Analytics Agent</w:t>
      </w:r>
    </w:p>
    <w:p w14:paraId="1AA5DC44" w14:textId="77777777" w:rsidR="00BE43D3" w:rsidRPr="00BE43D3" w:rsidRDefault="00BE43D3" w:rsidP="00BE43D3">
      <w:pPr>
        <w:numPr>
          <w:ilvl w:val="0"/>
          <w:numId w:val="36"/>
        </w:numPr>
      </w:pPr>
      <w:r w:rsidRPr="00BE43D3">
        <w:rPr>
          <w:b/>
          <w:bCs/>
        </w:rPr>
        <w:t>Role</w:t>
      </w:r>
      <w:r w:rsidRPr="00BE43D3">
        <w:t>: Forecasts acute events across all conditions</w:t>
      </w:r>
    </w:p>
    <w:p w14:paraId="67FFD0C7" w14:textId="77777777" w:rsidR="00BE43D3" w:rsidRPr="00BE43D3" w:rsidRDefault="00BE43D3" w:rsidP="00BE43D3">
      <w:pPr>
        <w:numPr>
          <w:ilvl w:val="0"/>
          <w:numId w:val="36"/>
        </w:numPr>
      </w:pPr>
      <w:r w:rsidRPr="00BE43D3">
        <w:rPr>
          <w:b/>
          <w:bCs/>
        </w:rPr>
        <w:t>Data</w:t>
      </w:r>
      <w:r w:rsidRPr="00BE43D3">
        <w:t>: Historical trends from ALL agents</w:t>
      </w:r>
    </w:p>
    <w:p w14:paraId="5BF94559" w14:textId="77777777" w:rsidR="00BE43D3" w:rsidRPr="00BE43D3" w:rsidRDefault="00BE43D3" w:rsidP="00BE43D3">
      <w:pPr>
        <w:numPr>
          <w:ilvl w:val="0"/>
          <w:numId w:val="36"/>
        </w:numPr>
      </w:pPr>
      <w:r w:rsidRPr="00BE43D3">
        <w:rPr>
          <w:b/>
          <w:bCs/>
        </w:rPr>
        <w:t>Algorithm</w:t>
      </w:r>
      <w:r w:rsidRPr="00BE43D3">
        <w:t xml:space="preserve">: </w:t>
      </w:r>
      <w:r w:rsidRPr="00BE43D3">
        <w:rPr>
          <w:b/>
          <w:bCs/>
        </w:rPr>
        <w:t>Multi-task LSTM</w:t>
      </w:r>
      <w:r w:rsidRPr="00BE43D3">
        <w:t xml:space="preserve"> (predicts multiple outcomes: cardiac event, kidney injury, infection)</w:t>
      </w:r>
    </w:p>
    <w:p w14:paraId="04E6461F" w14:textId="77777777" w:rsidR="00BE43D3" w:rsidRPr="00BE43D3" w:rsidRDefault="00000000" w:rsidP="00BE43D3">
      <w:r>
        <w:pict w14:anchorId="76B7DB75">
          <v:rect id="_x0000_i1043" style="width:0;height:1.5pt" o:hralign="center" o:hrstd="t" o:hr="t" fillcolor="#a0a0a0" stroked="f"/>
        </w:pict>
      </w:r>
    </w:p>
    <w:p w14:paraId="111CBE20" w14:textId="77777777" w:rsidR="00BE43D3" w:rsidRPr="00BE43D3" w:rsidRDefault="00BE43D3" w:rsidP="00BE43D3">
      <w:pPr>
        <w:rPr>
          <w:b/>
          <w:bCs/>
        </w:rPr>
      </w:pPr>
      <w:r w:rsidRPr="00BE43D3">
        <w:rPr>
          <w:b/>
          <w:bCs/>
        </w:rPr>
        <w:t>Tier 4: Intervention &amp; Communication Agents (Original)</w:t>
      </w:r>
    </w:p>
    <w:p w14:paraId="16B68135" w14:textId="77777777" w:rsidR="00BE43D3" w:rsidRPr="00BE43D3" w:rsidRDefault="00BE43D3" w:rsidP="00BE43D3">
      <w:pPr>
        <w:rPr>
          <w:b/>
          <w:bCs/>
        </w:rPr>
      </w:pPr>
      <w:r w:rsidRPr="00BE43D3">
        <w:rPr>
          <w:b/>
          <w:bCs/>
        </w:rPr>
        <w:t>11. Personalized Coaching Agent</w:t>
      </w:r>
    </w:p>
    <w:p w14:paraId="72878ED7" w14:textId="77777777" w:rsidR="00BE43D3" w:rsidRPr="00BE43D3" w:rsidRDefault="00BE43D3" w:rsidP="00BE43D3">
      <w:pPr>
        <w:numPr>
          <w:ilvl w:val="0"/>
          <w:numId w:val="37"/>
        </w:numPr>
      </w:pPr>
      <w:r w:rsidRPr="00BE43D3">
        <w:t>NOW provides guidance for kidney-protective behaviors, infection prevention</w:t>
      </w:r>
    </w:p>
    <w:p w14:paraId="557FBDF9" w14:textId="77777777" w:rsidR="00BE43D3" w:rsidRPr="00BE43D3" w:rsidRDefault="00BE43D3" w:rsidP="00BE43D3">
      <w:pPr>
        <w:rPr>
          <w:b/>
          <w:bCs/>
        </w:rPr>
      </w:pPr>
      <w:r w:rsidRPr="00BE43D3">
        <w:rPr>
          <w:b/>
          <w:bCs/>
        </w:rPr>
        <w:t>12. Priority &amp; Triage Agent (CRITICAL ENHANCEMENT)</w:t>
      </w:r>
    </w:p>
    <w:p w14:paraId="20A7DAA4" w14:textId="77777777" w:rsidR="00BE43D3" w:rsidRPr="00BE43D3" w:rsidRDefault="00BE43D3" w:rsidP="00BE43D3">
      <w:pPr>
        <w:numPr>
          <w:ilvl w:val="0"/>
          <w:numId w:val="38"/>
        </w:numPr>
      </w:pPr>
      <w:r w:rsidRPr="00BE43D3">
        <w:rPr>
          <w:b/>
          <w:bCs/>
        </w:rPr>
        <w:t>Role</w:t>
      </w:r>
      <w:r w:rsidRPr="00BE43D3">
        <w:t>: NOW must triage across FIVE conditions (diabetes, cardiac, kidney, pneumonia, COVID)</w:t>
      </w:r>
    </w:p>
    <w:p w14:paraId="627B8F9B" w14:textId="77777777" w:rsidR="00BE43D3" w:rsidRPr="00BE43D3" w:rsidRDefault="00BE43D3" w:rsidP="00BE43D3">
      <w:pPr>
        <w:numPr>
          <w:ilvl w:val="0"/>
          <w:numId w:val="38"/>
        </w:numPr>
      </w:pPr>
      <w:r w:rsidRPr="00BE43D3">
        <w:rPr>
          <w:b/>
          <w:bCs/>
        </w:rPr>
        <w:t>Decision Matrix</w:t>
      </w:r>
      <w:r w:rsidRPr="00BE43D3">
        <w:t xml:space="preserve">: </w:t>
      </w:r>
    </w:p>
    <w:p w14:paraId="394118D5" w14:textId="77777777" w:rsidR="00BE43D3" w:rsidRPr="00BE43D3" w:rsidRDefault="00BE43D3" w:rsidP="00BE43D3">
      <w:pPr>
        <w:numPr>
          <w:ilvl w:val="1"/>
          <w:numId w:val="38"/>
        </w:numPr>
      </w:pPr>
      <w:r w:rsidRPr="00BE43D3">
        <w:rPr>
          <w:b/>
          <w:bCs/>
        </w:rPr>
        <w:t>Immediate Priority</w:t>
      </w:r>
      <w:r w:rsidRPr="00BE43D3">
        <w:t>: Severe pneumonia/COVID with oxygen desaturation, acute cardiac event, hypoglycemia</w:t>
      </w:r>
    </w:p>
    <w:p w14:paraId="11626FF5" w14:textId="77777777" w:rsidR="00BE43D3" w:rsidRPr="00BE43D3" w:rsidRDefault="00BE43D3" w:rsidP="00BE43D3">
      <w:pPr>
        <w:numPr>
          <w:ilvl w:val="1"/>
          <w:numId w:val="38"/>
        </w:numPr>
      </w:pPr>
      <w:r w:rsidRPr="00BE43D3">
        <w:rPr>
          <w:b/>
          <w:bCs/>
        </w:rPr>
        <w:t>High Priority</w:t>
      </w:r>
      <w:r w:rsidRPr="00BE43D3">
        <w:t>: Acute kidney injury, significant ECG changes, moderate pneumonia</w:t>
      </w:r>
    </w:p>
    <w:p w14:paraId="086DD5E9" w14:textId="77777777" w:rsidR="00BE43D3" w:rsidRPr="00BE43D3" w:rsidRDefault="00BE43D3" w:rsidP="00BE43D3">
      <w:pPr>
        <w:numPr>
          <w:ilvl w:val="1"/>
          <w:numId w:val="38"/>
        </w:numPr>
      </w:pPr>
      <w:r w:rsidRPr="00BE43D3">
        <w:rPr>
          <w:b/>
          <w:bCs/>
        </w:rPr>
        <w:t>Standard Priority</w:t>
      </w:r>
      <w:r w:rsidRPr="00BE43D3">
        <w:t>: Chronic management alerts</w:t>
      </w:r>
    </w:p>
    <w:p w14:paraId="78B3FF31" w14:textId="77777777" w:rsidR="00BE43D3" w:rsidRPr="00BE43D3" w:rsidRDefault="00BE43D3" w:rsidP="00BE43D3">
      <w:pPr>
        <w:numPr>
          <w:ilvl w:val="0"/>
          <w:numId w:val="38"/>
        </w:numPr>
      </w:pPr>
      <w:r w:rsidRPr="00BE43D3">
        <w:rPr>
          <w:b/>
          <w:bCs/>
        </w:rPr>
        <w:t>Algorithm</w:t>
      </w:r>
      <w:r w:rsidRPr="00BE43D3">
        <w:t xml:space="preserve">: </w:t>
      </w:r>
      <w:r w:rsidRPr="00BE43D3">
        <w:rPr>
          <w:b/>
          <w:bCs/>
        </w:rPr>
        <w:t>Multi-criteria Decision Analysis</w:t>
      </w:r>
      <w:r w:rsidRPr="00BE43D3">
        <w:t xml:space="preserve"> with weighted severity scoring</w:t>
      </w:r>
    </w:p>
    <w:p w14:paraId="2C51F9CE" w14:textId="77777777" w:rsidR="00BE43D3" w:rsidRPr="00BE43D3" w:rsidRDefault="00BE43D3" w:rsidP="00BE43D3">
      <w:pPr>
        <w:numPr>
          <w:ilvl w:val="0"/>
          <w:numId w:val="38"/>
        </w:numPr>
      </w:pPr>
      <w:r w:rsidRPr="00BE43D3">
        <w:rPr>
          <w:b/>
          <w:bCs/>
        </w:rPr>
        <w:t>Example Conflict</w:t>
      </w:r>
      <w:r w:rsidRPr="00BE43D3">
        <w:t>: Patient has pneumonia (needs hospitalization) BUT also has kidney disease (certain antibiotics contraindicated) → Agent negotiates treatment pathway</w:t>
      </w:r>
    </w:p>
    <w:p w14:paraId="5FE9292D" w14:textId="77777777" w:rsidR="00BE43D3" w:rsidRPr="00BE43D3" w:rsidRDefault="00BE43D3" w:rsidP="00BE43D3">
      <w:pPr>
        <w:rPr>
          <w:b/>
          <w:bCs/>
        </w:rPr>
      </w:pPr>
      <w:r w:rsidRPr="00BE43D3">
        <w:rPr>
          <w:b/>
          <w:bCs/>
        </w:rPr>
        <w:t>13. Remote Care Coordination Agent</w:t>
      </w:r>
    </w:p>
    <w:p w14:paraId="0EDD9F48" w14:textId="77777777" w:rsidR="00BE43D3" w:rsidRPr="00BE43D3" w:rsidRDefault="00BE43D3" w:rsidP="00BE43D3">
      <w:pPr>
        <w:numPr>
          <w:ilvl w:val="0"/>
          <w:numId w:val="39"/>
        </w:numPr>
      </w:pPr>
      <w:r w:rsidRPr="00BE43D3">
        <w:t>NOW generates comprehensive reports integrating all diagnostic findings</w:t>
      </w:r>
    </w:p>
    <w:p w14:paraId="67345144" w14:textId="77777777" w:rsidR="00BE43D3" w:rsidRPr="00BE43D3" w:rsidRDefault="00BE43D3" w:rsidP="00BE43D3">
      <w:pPr>
        <w:numPr>
          <w:ilvl w:val="0"/>
          <w:numId w:val="39"/>
        </w:numPr>
      </w:pPr>
      <w:r w:rsidRPr="00BE43D3">
        <w:t>Coordinates with rural pulmonologists, cardiologists, nephrologists via telehealth</w:t>
      </w:r>
    </w:p>
    <w:p w14:paraId="5D1E7BD0" w14:textId="77777777" w:rsidR="00BE43D3" w:rsidRPr="00BE43D3" w:rsidRDefault="00000000" w:rsidP="00BE43D3">
      <w:r>
        <w:lastRenderedPageBreak/>
        <w:pict w14:anchorId="066B0A99">
          <v:rect id="_x0000_i1044" style="width:0;height:1.5pt" o:hralign="center" o:hrstd="t" o:hr="t" fillcolor="#a0a0a0" stroked="f"/>
        </w:pict>
      </w:r>
    </w:p>
    <w:p w14:paraId="7580B9CB" w14:textId="77777777" w:rsidR="00BE43D3" w:rsidRPr="00BE43D3" w:rsidRDefault="00BE43D3" w:rsidP="00BE43D3">
      <w:pPr>
        <w:rPr>
          <w:b/>
          <w:bCs/>
        </w:rPr>
      </w:pPr>
      <w:r w:rsidRPr="00BE43D3">
        <w:rPr>
          <w:b/>
          <w:bCs/>
        </w:rPr>
        <w:t>Tier 5: Infrastructure Agent (Original)</w:t>
      </w:r>
    </w:p>
    <w:p w14:paraId="66649BC7" w14:textId="77777777" w:rsidR="00BE43D3" w:rsidRPr="00BE43D3" w:rsidRDefault="00BE43D3" w:rsidP="00BE43D3">
      <w:pPr>
        <w:rPr>
          <w:b/>
          <w:bCs/>
        </w:rPr>
      </w:pPr>
      <w:r w:rsidRPr="00BE43D3">
        <w:rPr>
          <w:b/>
          <w:bCs/>
        </w:rPr>
        <w:t>14. Offline Resilience Agent</w:t>
      </w:r>
    </w:p>
    <w:p w14:paraId="3CB90506" w14:textId="77777777" w:rsidR="00BE43D3" w:rsidRPr="00BE43D3" w:rsidRDefault="00BE43D3" w:rsidP="00BE43D3">
      <w:pPr>
        <w:numPr>
          <w:ilvl w:val="0"/>
          <w:numId w:val="40"/>
        </w:numPr>
      </w:pPr>
      <w:r w:rsidRPr="00BE43D3">
        <w:t>NOW handles caching of X-ray analysis models for offline diagnosis</w:t>
      </w:r>
    </w:p>
    <w:p w14:paraId="210287F4" w14:textId="77777777" w:rsidR="00BE43D3" w:rsidRPr="00BE43D3" w:rsidRDefault="00BE43D3" w:rsidP="00BE43D3">
      <w:pPr>
        <w:numPr>
          <w:ilvl w:val="0"/>
          <w:numId w:val="40"/>
        </w:numPr>
      </w:pPr>
      <w:r w:rsidRPr="00BE43D3">
        <w:t>Stores ECG interpretation algorithms locally</w:t>
      </w:r>
    </w:p>
    <w:p w14:paraId="79266E22" w14:textId="77777777" w:rsidR="00BE43D3" w:rsidRPr="00BE43D3" w:rsidRDefault="00000000" w:rsidP="00BE43D3">
      <w:r>
        <w:pict w14:anchorId="5382430F">
          <v:rect id="_x0000_i1045" style="width:0;height:1.5pt" o:hralign="center" o:hrstd="t" o:hr="t" fillcolor="#a0a0a0" stroked="f"/>
        </w:pict>
      </w:r>
    </w:p>
    <w:p w14:paraId="525C0E07" w14:textId="77777777" w:rsidR="00BE43D3" w:rsidRPr="00BE43D3" w:rsidRDefault="00BE43D3" w:rsidP="00BE43D3">
      <w:pPr>
        <w:rPr>
          <w:b/>
          <w:bCs/>
        </w:rPr>
      </w:pPr>
      <w:r w:rsidRPr="00BE43D3">
        <w:rPr>
          <w:b/>
          <w:bCs/>
        </w:rPr>
        <w:t>NEW Tier 6: Specialized Support Agent</w:t>
      </w:r>
    </w:p>
    <w:p w14:paraId="3093102A" w14:textId="77777777" w:rsidR="00BE43D3" w:rsidRPr="00BE43D3" w:rsidRDefault="00BE43D3" w:rsidP="00BE43D3">
      <w:pPr>
        <w:rPr>
          <w:b/>
          <w:bCs/>
        </w:rPr>
      </w:pPr>
      <w:r w:rsidRPr="00BE43D3">
        <w:rPr>
          <w:b/>
          <w:bCs/>
        </w:rPr>
        <w:t xml:space="preserve">15. Image Quality &amp; Acquisition Agent </w:t>
      </w:r>
      <w:r w:rsidRPr="00BE43D3">
        <w:rPr>
          <w:rFonts w:ascii="Segoe UI Emoji" w:hAnsi="Segoe UI Emoji" w:cs="Segoe UI Emoji"/>
          <w:b/>
          <w:bCs/>
        </w:rPr>
        <w:t>⭐</w:t>
      </w:r>
      <w:r w:rsidRPr="00BE43D3">
        <w:rPr>
          <w:b/>
          <w:bCs/>
        </w:rPr>
        <w:t xml:space="preserve"> NEW</w:t>
      </w:r>
    </w:p>
    <w:p w14:paraId="14DFEB22" w14:textId="77777777" w:rsidR="00BE43D3" w:rsidRPr="00BE43D3" w:rsidRDefault="00BE43D3" w:rsidP="00BE43D3">
      <w:pPr>
        <w:numPr>
          <w:ilvl w:val="0"/>
          <w:numId w:val="41"/>
        </w:numPr>
      </w:pPr>
      <w:r w:rsidRPr="00BE43D3">
        <w:rPr>
          <w:b/>
          <w:bCs/>
        </w:rPr>
        <w:t>Role</w:t>
      </w:r>
      <w:r w:rsidRPr="00BE43D3">
        <w:t>: Ensures diagnostic-quality images for X-ray and ECG analysis</w:t>
      </w:r>
    </w:p>
    <w:p w14:paraId="6D4C42F4" w14:textId="77777777" w:rsidR="00BE43D3" w:rsidRPr="00BE43D3" w:rsidRDefault="00BE43D3" w:rsidP="00BE43D3">
      <w:pPr>
        <w:numPr>
          <w:ilvl w:val="0"/>
          <w:numId w:val="41"/>
        </w:numPr>
      </w:pPr>
      <w:r w:rsidRPr="00BE43D3">
        <w:rPr>
          <w:b/>
          <w:bCs/>
        </w:rPr>
        <w:t>Data</w:t>
      </w:r>
      <w:r w:rsidRPr="00BE43D3">
        <w:t>: Image metadata, acquisition parameters, quality metrics</w:t>
      </w:r>
    </w:p>
    <w:p w14:paraId="21B16F0C" w14:textId="77777777" w:rsidR="00BE43D3" w:rsidRPr="00BE43D3" w:rsidRDefault="00BE43D3" w:rsidP="00BE43D3">
      <w:pPr>
        <w:numPr>
          <w:ilvl w:val="0"/>
          <w:numId w:val="41"/>
        </w:numPr>
      </w:pPr>
      <w:r w:rsidRPr="00BE43D3">
        <w:rPr>
          <w:b/>
          <w:bCs/>
        </w:rPr>
        <w:t>Actions</w:t>
      </w:r>
      <w:r w:rsidRPr="00BE43D3">
        <w:t xml:space="preserve">: </w:t>
      </w:r>
    </w:p>
    <w:p w14:paraId="2EFDE21F" w14:textId="77777777" w:rsidR="00BE43D3" w:rsidRPr="00BE43D3" w:rsidRDefault="00BE43D3" w:rsidP="00BE43D3">
      <w:pPr>
        <w:numPr>
          <w:ilvl w:val="1"/>
          <w:numId w:val="41"/>
        </w:numPr>
      </w:pPr>
      <w:r w:rsidRPr="00BE43D3">
        <w:t>Validates X-ray positioning and exposure</w:t>
      </w:r>
    </w:p>
    <w:p w14:paraId="5CD89308" w14:textId="77777777" w:rsidR="00BE43D3" w:rsidRPr="00BE43D3" w:rsidRDefault="00BE43D3" w:rsidP="00BE43D3">
      <w:pPr>
        <w:numPr>
          <w:ilvl w:val="1"/>
          <w:numId w:val="41"/>
        </w:numPr>
      </w:pPr>
      <w:r w:rsidRPr="00BE43D3">
        <w:t>Checks ECG lead placement and signal quality</w:t>
      </w:r>
    </w:p>
    <w:p w14:paraId="7B8D7697" w14:textId="77777777" w:rsidR="00BE43D3" w:rsidRPr="00BE43D3" w:rsidRDefault="00BE43D3" w:rsidP="00BE43D3">
      <w:pPr>
        <w:numPr>
          <w:ilvl w:val="1"/>
          <w:numId w:val="41"/>
        </w:numPr>
      </w:pPr>
      <w:r w:rsidRPr="00BE43D3">
        <w:t>Provides real-time feedback to rural health workers</w:t>
      </w:r>
    </w:p>
    <w:p w14:paraId="7D0B7324" w14:textId="77777777" w:rsidR="00BE43D3" w:rsidRPr="00BE43D3" w:rsidRDefault="00BE43D3" w:rsidP="00BE43D3">
      <w:pPr>
        <w:numPr>
          <w:ilvl w:val="1"/>
          <w:numId w:val="41"/>
        </w:numPr>
      </w:pPr>
      <w:r w:rsidRPr="00BE43D3">
        <w:t>Flags low-quality images that need retake</w:t>
      </w:r>
    </w:p>
    <w:p w14:paraId="3B4D28AF" w14:textId="77777777" w:rsidR="00BE43D3" w:rsidRPr="00BE43D3" w:rsidRDefault="00BE43D3" w:rsidP="00BE43D3">
      <w:pPr>
        <w:numPr>
          <w:ilvl w:val="0"/>
          <w:numId w:val="41"/>
        </w:numPr>
      </w:pPr>
      <w:r w:rsidRPr="00BE43D3">
        <w:rPr>
          <w:b/>
          <w:bCs/>
        </w:rPr>
        <w:t>Algorithm</w:t>
      </w:r>
      <w:r w:rsidRPr="00BE43D3">
        <w:t xml:space="preserve">: </w:t>
      </w:r>
      <w:r w:rsidRPr="00BE43D3">
        <w:rPr>
          <w:b/>
          <w:bCs/>
        </w:rPr>
        <w:t>Quality Assessment CNNs</w:t>
      </w:r>
      <w:r w:rsidRPr="00BE43D3">
        <w:t xml:space="preserve"> + image preprocessing</w:t>
      </w:r>
    </w:p>
    <w:p w14:paraId="1A1E9E1D" w14:textId="77777777" w:rsidR="00BE43D3" w:rsidRPr="00BE43D3" w:rsidRDefault="00BE43D3" w:rsidP="00BE43D3">
      <w:pPr>
        <w:numPr>
          <w:ilvl w:val="0"/>
          <w:numId w:val="41"/>
        </w:numPr>
      </w:pPr>
      <w:r w:rsidRPr="00BE43D3">
        <w:rPr>
          <w:b/>
          <w:bCs/>
        </w:rPr>
        <w:t>Rural Context</w:t>
      </w:r>
      <w:r w:rsidRPr="00BE43D3">
        <w:t>: Critical since rural workers may lack radiology training</w:t>
      </w:r>
    </w:p>
    <w:p w14:paraId="23A47E87" w14:textId="77777777" w:rsidR="00BE43D3" w:rsidRPr="00BE43D3" w:rsidRDefault="00BE43D3" w:rsidP="00BE43D3">
      <w:pPr>
        <w:numPr>
          <w:ilvl w:val="0"/>
          <w:numId w:val="41"/>
        </w:numPr>
      </w:pPr>
      <w:r w:rsidRPr="00BE43D3">
        <w:rPr>
          <w:b/>
          <w:bCs/>
        </w:rPr>
        <w:t>Integration</w:t>
      </w:r>
      <w:r w:rsidRPr="00BE43D3">
        <w:t>: Pre-processes images before sending to Agents 6 &amp; 7; improves diagnostic accuracy</w:t>
      </w:r>
    </w:p>
    <w:p w14:paraId="7896B929" w14:textId="77777777" w:rsidR="00BE43D3" w:rsidRPr="00BE43D3" w:rsidRDefault="00000000" w:rsidP="00BE43D3">
      <w:r>
        <w:pict w14:anchorId="4753681F">
          <v:rect id="_x0000_i1046" style="width:0;height:1.5pt" o:hralign="center" o:hrstd="t" o:hr="t" fillcolor="#a0a0a0" stroked="f"/>
        </w:pict>
      </w:r>
    </w:p>
    <w:p w14:paraId="494A5BF8" w14:textId="77777777" w:rsidR="00BE43D3" w:rsidRPr="00BE43D3" w:rsidRDefault="00BE43D3" w:rsidP="00BE43D3">
      <w:pPr>
        <w:rPr>
          <w:b/>
          <w:bCs/>
        </w:rPr>
      </w:pPr>
      <w:r w:rsidRPr="00BE43D3">
        <w:rPr>
          <w:b/>
          <w:bCs/>
        </w:rPr>
        <w:t>Enhanced Agent Interaction Map</w:t>
      </w:r>
    </w:p>
    <w:p w14:paraId="44B71F85" w14:textId="77777777" w:rsidR="00BE43D3" w:rsidRPr="00BE43D3" w:rsidRDefault="00BE43D3" w:rsidP="00BE43D3">
      <w:pPr>
        <w:rPr>
          <w:b/>
          <w:bCs/>
        </w:rPr>
      </w:pPr>
      <w:r w:rsidRPr="00BE43D3">
        <w:rPr>
          <w:b/>
          <w:bCs/>
        </w:rPr>
        <w:t>Complex Interaction Scenarios:</w:t>
      </w:r>
    </w:p>
    <w:p w14:paraId="404116C5" w14:textId="77777777" w:rsidR="00BE43D3" w:rsidRPr="00BE43D3" w:rsidRDefault="00BE43D3" w:rsidP="00BE43D3">
      <w:pPr>
        <w:rPr>
          <w:b/>
          <w:bCs/>
        </w:rPr>
      </w:pPr>
      <w:r w:rsidRPr="00BE43D3">
        <w:rPr>
          <w:b/>
          <w:bCs/>
        </w:rPr>
        <w:t>Scenario 1: Cascade Detection</w:t>
      </w:r>
    </w:p>
    <w:p w14:paraId="1C135B29" w14:textId="77777777" w:rsidR="00BE43D3" w:rsidRPr="00BE43D3" w:rsidRDefault="00BE43D3" w:rsidP="00BE43D3">
      <w:r w:rsidRPr="00BE43D3">
        <w:t>Patient with diabetes develops pneumonia:</w:t>
      </w:r>
    </w:p>
    <w:p w14:paraId="2D9CF456" w14:textId="77777777" w:rsidR="00BE43D3" w:rsidRPr="00BE43D3" w:rsidRDefault="00BE43D3" w:rsidP="00BE43D3">
      <w:r w:rsidRPr="00BE43D3">
        <w:t>Agent 6 (Pneumonia X-ray) → detects infection</w:t>
      </w:r>
    </w:p>
    <w:p w14:paraId="795642CF" w14:textId="77777777" w:rsidR="00BE43D3" w:rsidRPr="00BE43D3" w:rsidRDefault="00BE43D3" w:rsidP="00BE43D3">
      <w:r w:rsidRPr="00BE43D3">
        <w:t xml:space="preserve">     ↓</w:t>
      </w:r>
    </w:p>
    <w:p w14:paraId="7D4DE88C" w14:textId="77777777" w:rsidR="00BE43D3" w:rsidRPr="00BE43D3" w:rsidRDefault="00BE43D3" w:rsidP="00BE43D3">
      <w:r w:rsidRPr="00BE43D3">
        <w:lastRenderedPageBreak/>
        <w:t>Agent 1 (Glucose) → notices rising blood sugar (stress response)</w:t>
      </w:r>
    </w:p>
    <w:p w14:paraId="30DF2BAF" w14:textId="77777777" w:rsidR="00BE43D3" w:rsidRPr="00BE43D3" w:rsidRDefault="00BE43D3" w:rsidP="00BE43D3">
      <w:r w:rsidRPr="00BE43D3">
        <w:t xml:space="preserve">     ↓</w:t>
      </w:r>
    </w:p>
    <w:p w14:paraId="7C9BB6E8" w14:textId="77777777" w:rsidR="00BE43D3" w:rsidRPr="00BE43D3" w:rsidRDefault="00BE43D3" w:rsidP="00BE43D3">
      <w:r w:rsidRPr="00BE43D3">
        <w:t>Agent 5 (Kidney) → monitors for AKI risk (dehydration + infection)</w:t>
      </w:r>
    </w:p>
    <w:p w14:paraId="7CC4D66B" w14:textId="77777777" w:rsidR="00BE43D3" w:rsidRPr="00BE43D3" w:rsidRDefault="00BE43D3" w:rsidP="00BE43D3">
      <w:r w:rsidRPr="00BE43D3">
        <w:t xml:space="preserve">     ↓</w:t>
      </w:r>
    </w:p>
    <w:p w14:paraId="2662B5B1" w14:textId="77777777" w:rsidR="00BE43D3" w:rsidRPr="00BE43D3" w:rsidRDefault="00BE43D3" w:rsidP="00BE43D3">
      <w:r w:rsidRPr="00BE43D3">
        <w:t>Agent 8 (Risk Assessment) → calculates compound risk score</w:t>
      </w:r>
    </w:p>
    <w:p w14:paraId="33E113A7" w14:textId="77777777" w:rsidR="00BE43D3" w:rsidRPr="00BE43D3" w:rsidRDefault="00BE43D3" w:rsidP="00BE43D3">
      <w:r w:rsidRPr="00BE43D3">
        <w:t xml:space="preserve">     ↓</w:t>
      </w:r>
    </w:p>
    <w:p w14:paraId="5CBBCB07" w14:textId="77777777" w:rsidR="00BE43D3" w:rsidRPr="00BE43D3" w:rsidRDefault="00BE43D3" w:rsidP="00BE43D3">
      <w:r w:rsidRPr="00BE43D3">
        <w:t>Agent 12 (Triage) → PRIORITY: Hospitalization needed</w:t>
      </w:r>
    </w:p>
    <w:p w14:paraId="2B68B1D2" w14:textId="77777777" w:rsidR="00BE43D3" w:rsidRPr="00BE43D3" w:rsidRDefault="00BE43D3" w:rsidP="00BE43D3">
      <w:r w:rsidRPr="00BE43D3">
        <w:t xml:space="preserve">     ↓</w:t>
      </w:r>
    </w:p>
    <w:p w14:paraId="6A7A9CCE" w14:textId="77777777" w:rsidR="00BE43D3" w:rsidRPr="00BE43D3" w:rsidRDefault="00BE43D3" w:rsidP="00BE43D3">
      <w:r w:rsidRPr="00BE43D3">
        <w:t>Agent 9 (Drug Safety) → recommends renal-safe antibiotics</w:t>
      </w:r>
    </w:p>
    <w:p w14:paraId="7CDE6AAA" w14:textId="77777777" w:rsidR="00BE43D3" w:rsidRPr="00BE43D3" w:rsidRDefault="00BE43D3" w:rsidP="00BE43D3">
      <w:r w:rsidRPr="00BE43D3">
        <w:t xml:space="preserve">     ↓</w:t>
      </w:r>
    </w:p>
    <w:p w14:paraId="7BAF082C" w14:textId="77777777" w:rsidR="00BE43D3" w:rsidRPr="00BE43D3" w:rsidRDefault="00BE43D3" w:rsidP="00BE43D3">
      <w:r w:rsidRPr="00BE43D3">
        <w:t>Agent 13 (Care Coordination) → arranges ambulance transport + alerts hospital</w:t>
      </w:r>
    </w:p>
    <w:p w14:paraId="04D9691D" w14:textId="77777777" w:rsidR="00BE43D3" w:rsidRPr="00BE43D3" w:rsidRDefault="00BE43D3" w:rsidP="00BE43D3">
      <w:pPr>
        <w:rPr>
          <w:b/>
          <w:bCs/>
        </w:rPr>
      </w:pPr>
      <w:r w:rsidRPr="00BE43D3">
        <w:rPr>
          <w:b/>
          <w:bCs/>
        </w:rPr>
        <w:t>Scenario 2: Conflicting Diagnostics</w:t>
      </w:r>
    </w:p>
    <w:p w14:paraId="23A22B05" w14:textId="77777777" w:rsidR="00BE43D3" w:rsidRPr="00BE43D3" w:rsidRDefault="00BE43D3" w:rsidP="00BE43D3">
      <w:r w:rsidRPr="00BE43D3">
        <w:t>Patient has chest X-ray with infiltrates:</w:t>
      </w:r>
    </w:p>
    <w:p w14:paraId="1F591C1C" w14:textId="77777777" w:rsidR="00BE43D3" w:rsidRPr="00BE43D3" w:rsidRDefault="00BE43D3" w:rsidP="00BE43D3">
      <w:r w:rsidRPr="00BE43D3">
        <w:t>Agent 6 (Pneumonia) → 75% confidence: bacterial pneumonia</w:t>
      </w:r>
    </w:p>
    <w:p w14:paraId="389827FA" w14:textId="77777777" w:rsidR="00BE43D3" w:rsidRPr="00BE43D3" w:rsidRDefault="00BE43D3" w:rsidP="00BE43D3">
      <w:r w:rsidRPr="00BE43D3">
        <w:t>Agent 7 (COVID) → 40% confidence: possible COVID</w:t>
      </w:r>
    </w:p>
    <w:p w14:paraId="40427870" w14:textId="77777777" w:rsidR="00BE43D3" w:rsidRPr="00BE43D3" w:rsidRDefault="00BE43D3" w:rsidP="00BE43D3">
      <w:r w:rsidRPr="00BE43D3">
        <w:t>Agent 2 (Cardiac) → notes elevated BNP (heart failure marker)</w:t>
      </w:r>
    </w:p>
    <w:p w14:paraId="511339A0" w14:textId="77777777" w:rsidR="00BE43D3" w:rsidRPr="00BE43D3" w:rsidRDefault="00BE43D3" w:rsidP="00BE43D3">
      <w:r w:rsidRPr="00BE43D3">
        <w:t xml:space="preserve">     ↓</w:t>
      </w:r>
    </w:p>
    <w:p w14:paraId="6996A044" w14:textId="77777777" w:rsidR="00BE43D3" w:rsidRPr="00BE43D3" w:rsidRDefault="00BE43D3" w:rsidP="00BE43D3">
      <w:r w:rsidRPr="00BE43D3">
        <w:t>Agent 12 (Triage) → negotiates between agents</w:t>
      </w:r>
    </w:p>
    <w:p w14:paraId="528F352E" w14:textId="77777777" w:rsidR="00BE43D3" w:rsidRPr="00BE43D3" w:rsidRDefault="00BE43D3" w:rsidP="00BE43D3">
      <w:r w:rsidRPr="00BE43D3">
        <w:t xml:space="preserve">     ↓</w:t>
      </w:r>
    </w:p>
    <w:p w14:paraId="5AF815CD" w14:textId="77777777" w:rsidR="00BE43D3" w:rsidRPr="00BE43D3" w:rsidRDefault="00BE43D3" w:rsidP="00BE43D3">
      <w:r w:rsidRPr="00BE43D3">
        <w:t>Decision: Order COVID test, treat presumptive pneumonia, monitor cardiac status</w:t>
      </w:r>
    </w:p>
    <w:p w14:paraId="7A694F7B" w14:textId="77777777" w:rsidR="00BE43D3" w:rsidRPr="00BE43D3" w:rsidRDefault="00BE43D3" w:rsidP="00BE43D3">
      <w:r w:rsidRPr="00BE43D3">
        <w:t xml:space="preserve">     ↓</w:t>
      </w:r>
    </w:p>
    <w:p w14:paraId="351B251C" w14:textId="77777777" w:rsidR="00BE43D3" w:rsidRPr="00BE43D3" w:rsidRDefault="00BE43D3" w:rsidP="00BE43D3">
      <w:r w:rsidRPr="00BE43D3">
        <w:t>Agent 13 → coordinates testing and treatment plan</w:t>
      </w:r>
    </w:p>
    <w:p w14:paraId="6D6B6DB9" w14:textId="77777777" w:rsidR="00BE43D3" w:rsidRPr="00BE43D3" w:rsidRDefault="00BE43D3" w:rsidP="00BE43D3">
      <w:pPr>
        <w:rPr>
          <w:b/>
          <w:bCs/>
        </w:rPr>
      </w:pPr>
      <w:r w:rsidRPr="00BE43D3">
        <w:rPr>
          <w:b/>
          <w:bCs/>
        </w:rPr>
        <w:t>Scenario 3: Medication Safety Check</w:t>
      </w:r>
    </w:p>
    <w:p w14:paraId="4D5D4825" w14:textId="77777777" w:rsidR="00BE43D3" w:rsidRPr="00BE43D3" w:rsidRDefault="00BE43D3" w:rsidP="00BE43D3">
      <w:r w:rsidRPr="00BE43D3">
        <w:t>Pneumonia detected, antibiotic needed:</w:t>
      </w:r>
    </w:p>
    <w:p w14:paraId="0EA589B0" w14:textId="77777777" w:rsidR="00BE43D3" w:rsidRPr="00BE43D3" w:rsidRDefault="00BE43D3" w:rsidP="00BE43D3">
      <w:r w:rsidRPr="00BE43D3">
        <w:t>Agent 6 → recommends fluoroquinolone</w:t>
      </w:r>
    </w:p>
    <w:p w14:paraId="7F9FDB08" w14:textId="77777777" w:rsidR="00BE43D3" w:rsidRPr="00BE43D3" w:rsidRDefault="00BE43D3" w:rsidP="00BE43D3">
      <w:r w:rsidRPr="00BE43D3">
        <w:t xml:space="preserve">     ↓</w:t>
      </w:r>
    </w:p>
    <w:p w14:paraId="32A2C7A8" w14:textId="77777777" w:rsidR="00BE43D3" w:rsidRPr="00BE43D3" w:rsidRDefault="00BE43D3" w:rsidP="00BE43D3">
      <w:r w:rsidRPr="00BE43D3">
        <w:lastRenderedPageBreak/>
        <w:t>Agent 4 (ECG) → flags prolonged QT interval</w:t>
      </w:r>
    </w:p>
    <w:p w14:paraId="29D2345A" w14:textId="77777777" w:rsidR="00BE43D3" w:rsidRPr="00BE43D3" w:rsidRDefault="00BE43D3" w:rsidP="00BE43D3">
      <w:r w:rsidRPr="00BE43D3">
        <w:t xml:space="preserve">     ↓</w:t>
      </w:r>
    </w:p>
    <w:p w14:paraId="002F1CA4" w14:textId="77777777" w:rsidR="00BE43D3" w:rsidRPr="00BE43D3" w:rsidRDefault="00BE43D3" w:rsidP="00BE43D3">
      <w:r w:rsidRPr="00BE43D3">
        <w:t>Agent 5 (Kidney) → eGFR = 35 (Stage 3B CKD)</w:t>
      </w:r>
    </w:p>
    <w:p w14:paraId="2A6A7F0B" w14:textId="77777777" w:rsidR="00BE43D3" w:rsidRPr="00BE43D3" w:rsidRDefault="00BE43D3" w:rsidP="00BE43D3">
      <w:r w:rsidRPr="00BE43D3">
        <w:t xml:space="preserve">     ↓</w:t>
      </w:r>
    </w:p>
    <w:p w14:paraId="52989D11" w14:textId="77777777" w:rsidR="00BE43D3" w:rsidRPr="00BE43D3" w:rsidRDefault="00BE43D3" w:rsidP="00BE43D3">
      <w:r w:rsidRPr="00BE43D3">
        <w:t>Agent 9 (Drug Safety) → ALERT: Fluoroquinolone risky (QT prolongation + renal dose needed)</w:t>
      </w:r>
    </w:p>
    <w:p w14:paraId="43CE75C2" w14:textId="77777777" w:rsidR="00BE43D3" w:rsidRPr="00BE43D3" w:rsidRDefault="00BE43D3" w:rsidP="00BE43D3">
      <w:r w:rsidRPr="00BE43D3">
        <w:t xml:space="preserve">     ↓</w:t>
      </w:r>
    </w:p>
    <w:p w14:paraId="6288727C" w14:textId="77777777" w:rsidR="00BE43D3" w:rsidRPr="00BE43D3" w:rsidRDefault="00BE43D3" w:rsidP="00BE43D3">
      <w:r w:rsidRPr="00BE43D3">
        <w:t>Recommendation: Alternative antibiotic (beta-lactam) with renal dosing</w:t>
      </w:r>
    </w:p>
    <w:p w14:paraId="279CE52D" w14:textId="77777777" w:rsidR="00BE43D3" w:rsidRPr="00BE43D3" w:rsidRDefault="00000000" w:rsidP="00BE43D3">
      <w:r>
        <w:pict w14:anchorId="65CE46A6">
          <v:rect id="_x0000_i1047" style="width:0;height:1.5pt" o:hralign="center" o:hrstd="t" o:hr="t" fillcolor="#a0a0a0" stroked="f"/>
        </w:pict>
      </w:r>
    </w:p>
    <w:p w14:paraId="4910B8ED" w14:textId="77777777" w:rsidR="00BE43D3" w:rsidRPr="00BE43D3" w:rsidRDefault="00BE43D3" w:rsidP="00BE43D3">
      <w:pPr>
        <w:rPr>
          <w:b/>
          <w:bCs/>
        </w:rPr>
      </w:pPr>
      <w:r w:rsidRPr="00BE43D3">
        <w:rPr>
          <w:b/>
          <w:bCs/>
        </w:rPr>
        <w:t>Updated Algorithm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977"/>
        <w:gridCol w:w="3189"/>
        <w:gridCol w:w="3359"/>
      </w:tblGrid>
      <w:tr w:rsidR="00BE43D3" w:rsidRPr="00BE43D3" w14:paraId="6596BFBE" w14:textId="77777777">
        <w:trPr>
          <w:tblHeader/>
          <w:tblCellSpacing w:w="15" w:type="dxa"/>
        </w:trPr>
        <w:tc>
          <w:tcPr>
            <w:tcW w:w="0" w:type="auto"/>
            <w:vAlign w:val="center"/>
            <w:hideMark/>
          </w:tcPr>
          <w:p w14:paraId="2193442D" w14:textId="77777777" w:rsidR="00BE43D3" w:rsidRPr="00BE43D3" w:rsidRDefault="00BE43D3" w:rsidP="00BE43D3">
            <w:pPr>
              <w:rPr>
                <w:b/>
                <w:bCs/>
              </w:rPr>
            </w:pPr>
            <w:r w:rsidRPr="00BE43D3">
              <w:rPr>
                <w:b/>
                <w:bCs/>
              </w:rPr>
              <w:t>Agent #</w:t>
            </w:r>
          </w:p>
        </w:tc>
        <w:tc>
          <w:tcPr>
            <w:tcW w:w="0" w:type="auto"/>
            <w:vAlign w:val="center"/>
            <w:hideMark/>
          </w:tcPr>
          <w:p w14:paraId="29AB314A" w14:textId="77777777" w:rsidR="00BE43D3" w:rsidRPr="00BE43D3" w:rsidRDefault="00BE43D3" w:rsidP="00BE43D3">
            <w:pPr>
              <w:rPr>
                <w:b/>
                <w:bCs/>
              </w:rPr>
            </w:pPr>
            <w:r w:rsidRPr="00BE43D3">
              <w:rPr>
                <w:b/>
                <w:bCs/>
              </w:rPr>
              <w:t>Agent Name</w:t>
            </w:r>
          </w:p>
        </w:tc>
        <w:tc>
          <w:tcPr>
            <w:tcW w:w="0" w:type="auto"/>
            <w:vAlign w:val="center"/>
            <w:hideMark/>
          </w:tcPr>
          <w:p w14:paraId="278EAD8A" w14:textId="77777777" w:rsidR="00BE43D3" w:rsidRPr="00BE43D3" w:rsidRDefault="00BE43D3" w:rsidP="00BE43D3">
            <w:pPr>
              <w:rPr>
                <w:b/>
                <w:bCs/>
              </w:rPr>
            </w:pPr>
            <w:r w:rsidRPr="00BE43D3">
              <w:rPr>
                <w:b/>
                <w:bCs/>
              </w:rPr>
              <w:t>Primary Algorithm</w:t>
            </w:r>
          </w:p>
        </w:tc>
        <w:tc>
          <w:tcPr>
            <w:tcW w:w="0" w:type="auto"/>
            <w:vAlign w:val="center"/>
            <w:hideMark/>
          </w:tcPr>
          <w:p w14:paraId="27A44FD1" w14:textId="77777777" w:rsidR="00BE43D3" w:rsidRPr="00BE43D3" w:rsidRDefault="00BE43D3" w:rsidP="00BE43D3">
            <w:pPr>
              <w:rPr>
                <w:b/>
                <w:bCs/>
              </w:rPr>
            </w:pPr>
            <w:r w:rsidRPr="00BE43D3">
              <w:rPr>
                <w:b/>
                <w:bCs/>
              </w:rPr>
              <w:t>Key Function</w:t>
            </w:r>
          </w:p>
        </w:tc>
      </w:tr>
      <w:tr w:rsidR="00BE43D3" w:rsidRPr="00BE43D3" w14:paraId="4D77ED31" w14:textId="77777777">
        <w:trPr>
          <w:tblCellSpacing w:w="15" w:type="dxa"/>
        </w:trPr>
        <w:tc>
          <w:tcPr>
            <w:tcW w:w="0" w:type="auto"/>
            <w:vAlign w:val="center"/>
            <w:hideMark/>
          </w:tcPr>
          <w:p w14:paraId="6346CC6A" w14:textId="77777777" w:rsidR="00BE43D3" w:rsidRPr="00BE43D3" w:rsidRDefault="00BE43D3" w:rsidP="00BE43D3">
            <w:r w:rsidRPr="00BE43D3">
              <w:t>1</w:t>
            </w:r>
          </w:p>
        </w:tc>
        <w:tc>
          <w:tcPr>
            <w:tcW w:w="0" w:type="auto"/>
            <w:vAlign w:val="center"/>
            <w:hideMark/>
          </w:tcPr>
          <w:p w14:paraId="2E1CEA08" w14:textId="77777777" w:rsidR="00BE43D3" w:rsidRPr="00BE43D3" w:rsidRDefault="00BE43D3" w:rsidP="00BE43D3">
            <w:r w:rsidRPr="00BE43D3">
              <w:t>Glucose Monitoring</w:t>
            </w:r>
          </w:p>
        </w:tc>
        <w:tc>
          <w:tcPr>
            <w:tcW w:w="0" w:type="auto"/>
            <w:vAlign w:val="center"/>
            <w:hideMark/>
          </w:tcPr>
          <w:p w14:paraId="264B017C" w14:textId="77777777" w:rsidR="00BE43D3" w:rsidRPr="00BE43D3" w:rsidRDefault="00BE43D3" w:rsidP="00BE43D3">
            <w:r w:rsidRPr="00BE43D3">
              <w:t>Time-series Anomaly Detection</w:t>
            </w:r>
          </w:p>
        </w:tc>
        <w:tc>
          <w:tcPr>
            <w:tcW w:w="0" w:type="auto"/>
            <w:vAlign w:val="center"/>
            <w:hideMark/>
          </w:tcPr>
          <w:p w14:paraId="2684BDF3" w14:textId="77777777" w:rsidR="00BE43D3" w:rsidRPr="00BE43D3" w:rsidRDefault="00BE43D3" w:rsidP="00BE43D3">
            <w:r w:rsidRPr="00BE43D3">
              <w:t>Real-time glucose tracking</w:t>
            </w:r>
          </w:p>
        </w:tc>
      </w:tr>
      <w:tr w:rsidR="00BE43D3" w:rsidRPr="00BE43D3" w14:paraId="384EC4AF" w14:textId="77777777">
        <w:trPr>
          <w:tblCellSpacing w:w="15" w:type="dxa"/>
        </w:trPr>
        <w:tc>
          <w:tcPr>
            <w:tcW w:w="0" w:type="auto"/>
            <w:vAlign w:val="center"/>
            <w:hideMark/>
          </w:tcPr>
          <w:p w14:paraId="0CD34972" w14:textId="77777777" w:rsidR="00BE43D3" w:rsidRPr="00BE43D3" w:rsidRDefault="00BE43D3" w:rsidP="00BE43D3">
            <w:r w:rsidRPr="00BE43D3">
              <w:t>2</w:t>
            </w:r>
          </w:p>
        </w:tc>
        <w:tc>
          <w:tcPr>
            <w:tcW w:w="0" w:type="auto"/>
            <w:vAlign w:val="center"/>
            <w:hideMark/>
          </w:tcPr>
          <w:p w14:paraId="20B54952" w14:textId="77777777" w:rsidR="00BE43D3" w:rsidRPr="00BE43D3" w:rsidRDefault="00BE43D3" w:rsidP="00BE43D3">
            <w:r w:rsidRPr="00BE43D3">
              <w:t>Basic Cardiac</w:t>
            </w:r>
          </w:p>
        </w:tc>
        <w:tc>
          <w:tcPr>
            <w:tcW w:w="0" w:type="auto"/>
            <w:vAlign w:val="center"/>
            <w:hideMark/>
          </w:tcPr>
          <w:p w14:paraId="65CA9D63" w14:textId="77777777" w:rsidR="00BE43D3" w:rsidRPr="00BE43D3" w:rsidRDefault="00BE43D3" w:rsidP="00BE43D3">
            <w:r w:rsidRPr="00BE43D3">
              <w:t>Pattern Recognition</w:t>
            </w:r>
          </w:p>
        </w:tc>
        <w:tc>
          <w:tcPr>
            <w:tcW w:w="0" w:type="auto"/>
            <w:vAlign w:val="center"/>
            <w:hideMark/>
          </w:tcPr>
          <w:p w14:paraId="2904CD90" w14:textId="77777777" w:rsidR="00BE43D3" w:rsidRPr="00BE43D3" w:rsidRDefault="00BE43D3" w:rsidP="00BE43D3">
            <w:r w:rsidRPr="00BE43D3">
              <w:t>Basic vital monitoring</w:t>
            </w:r>
          </w:p>
        </w:tc>
      </w:tr>
      <w:tr w:rsidR="00BE43D3" w:rsidRPr="00BE43D3" w14:paraId="5BEA5F26" w14:textId="77777777">
        <w:trPr>
          <w:tblCellSpacing w:w="15" w:type="dxa"/>
        </w:trPr>
        <w:tc>
          <w:tcPr>
            <w:tcW w:w="0" w:type="auto"/>
            <w:vAlign w:val="center"/>
            <w:hideMark/>
          </w:tcPr>
          <w:p w14:paraId="40DC5054" w14:textId="77777777" w:rsidR="00BE43D3" w:rsidRPr="00BE43D3" w:rsidRDefault="00BE43D3" w:rsidP="00BE43D3">
            <w:r w:rsidRPr="00BE43D3">
              <w:t>3</w:t>
            </w:r>
          </w:p>
        </w:tc>
        <w:tc>
          <w:tcPr>
            <w:tcW w:w="0" w:type="auto"/>
            <w:vAlign w:val="center"/>
            <w:hideMark/>
          </w:tcPr>
          <w:p w14:paraId="5F028FCA" w14:textId="77777777" w:rsidR="00BE43D3" w:rsidRPr="00BE43D3" w:rsidRDefault="00BE43D3" w:rsidP="00BE43D3">
            <w:r w:rsidRPr="00BE43D3">
              <w:t>Activity &amp; Lifestyle</w:t>
            </w:r>
          </w:p>
        </w:tc>
        <w:tc>
          <w:tcPr>
            <w:tcW w:w="0" w:type="auto"/>
            <w:vAlign w:val="center"/>
            <w:hideMark/>
          </w:tcPr>
          <w:p w14:paraId="00531A18" w14:textId="77777777" w:rsidR="00BE43D3" w:rsidRPr="00BE43D3" w:rsidRDefault="00BE43D3" w:rsidP="00BE43D3">
            <w:r w:rsidRPr="00BE43D3">
              <w:t>Clustering</w:t>
            </w:r>
          </w:p>
        </w:tc>
        <w:tc>
          <w:tcPr>
            <w:tcW w:w="0" w:type="auto"/>
            <w:vAlign w:val="center"/>
            <w:hideMark/>
          </w:tcPr>
          <w:p w14:paraId="0F1CB8CE" w14:textId="77777777" w:rsidR="00BE43D3" w:rsidRPr="00BE43D3" w:rsidRDefault="00BE43D3" w:rsidP="00BE43D3">
            <w:r w:rsidRPr="00BE43D3">
              <w:t>Behavioral patterns</w:t>
            </w:r>
          </w:p>
        </w:tc>
      </w:tr>
      <w:tr w:rsidR="00BE43D3" w:rsidRPr="00BE43D3" w14:paraId="621A9510" w14:textId="77777777">
        <w:trPr>
          <w:tblCellSpacing w:w="15" w:type="dxa"/>
        </w:trPr>
        <w:tc>
          <w:tcPr>
            <w:tcW w:w="0" w:type="auto"/>
            <w:vAlign w:val="center"/>
            <w:hideMark/>
          </w:tcPr>
          <w:p w14:paraId="4951125F" w14:textId="77777777" w:rsidR="00BE43D3" w:rsidRPr="00BE43D3" w:rsidRDefault="00BE43D3" w:rsidP="00BE43D3">
            <w:r w:rsidRPr="00BE43D3">
              <w:rPr>
                <w:b/>
                <w:bCs/>
              </w:rPr>
              <w:t>4</w:t>
            </w:r>
          </w:p>
        </w:tc>
        <w:tc>
          <w:tcPr>
            <w:tcW w:w="0" w:type="auto"/>
            <w:vAlign w:val="center"/>
            <w:hideMark/>
          </w:tcPr>
          <w:p w14:paraId="463AA333" w14:textId="77777777" w:rsidR="00BE43D3" w:rsidRPr="00BE43D3" w:rsidRDefault="00BE43D3" w:rsidP="00BE43D3">
            <w:r w:rsidRPr="00BE43D3">
              <w:rPr>
                <w:b/>
                <w:bCs/>
              </w:rPr>
              <w:t>ECG/EKG Analysis</w:t>
            </w:r>
          </w:p>
        </w:tc>
        <w:tc>
          <w:tcPr>
            <w:tcW w:w="0" w:type="auto"/>
            <w:vAlign w:val="center"/>
            <w:hideMark/>
          </w:tcPr>
          <w:p w14:paraId="5293A974" w14:textId="77777777" w:rsidR="00BE43D3" w:rsidRPr="00BE43D3" w:rsidRDefault="00BE43D3" w:rsidP="00BE43D3">
            <w:r w:rsidRPr="00BE43D3">
              <w:rPr>
                <w:b/>
                <w:bCs/>
              </w:rPr>
              <w:t>CNN (WaveNet)</w:t>
            </w:r>
          </w:p>
        </w:tc>
        <w:tc>
          <w:tcPr>
            <w:tcW w:w="0" w:type="auto"/>
            <w:vAlign w:val="center"/>
            <w:hideMark/>
          </w:tcPr>
          <w:p w14:paraId="05D89D63" w14:textId="77777777" w:rsidR="00BE43D3" w:rsidRPr="00BE43D3" w:rsidRDefault="00BE43D3" w:rsidP="00BE43D3">
            <w:r w:rsidRPr="00BE43D3">
              <w:rPr>
                <w:b/>
                <w:bCs/>
              </w:rPr>
              <w:t>Arrhythmia &amp; ischemia detection</w:t>
            </w:r>
          </w:p>
        </w:tc>
      </w:tr>
      <w:tr w:rsidR="00BE43D3" w:rsidRPr="00BE43D3" w14:paraId="5349A97E" w14:textId="77777777">
        <w:trPr>
          <w:tblCellSpacing w:w="15" w:type="dxa"/>
        </w:trPr>
        <w:tc>
          <w:tcPr>
            <w:tcW w:w="0" w:type="auto"/>
            <w:vAlign w:val="center"/>
            <w:hideMark/>
          </w:tcPr>
          <w:p w14:paraId="30D56633" w14:textId="77777777" w:rsidR="00BE43D3" w:rsidRPr="00BE43D3" w:rsidRDefault="00BE43D3" w:rsidP="00BE43D3">
            <w:r w:rsidRPr="00BE43D3">
              <w:rPr>
                <w:b/>
                <w:bCs/>
              </w:rPr>
              <w:t>5</w:t>
            </w:r>
          </w:p>
        </w:tc>
        <w:tc>
          <w:tcPr>
            <w:tcW w:w="0" w:type="auto"/>
            <w:vAlign w:val="center"/>
            <w:hideMark/>
          </w:tcPr>
          <w:p w14:paraId="05BE6EC6" w14:textId="77777777" w:rsidR="00BE43D3" w:rsidRPr="00BE43D3" w:rsidRDefault="00BE43D3" w:rsidP="00BE43D3">
            <w:r w:rsidRPr="00BE43D3">
              <w:rPr>
                <w:b/>
                <w:bCs/>
              </w:rPr>
              <w:t>Kidney Function</w:t>
            </w:r>
          </w:p>
        </w:tc>
        <w:tc>
          <w:tcPr>
            <w:tcW w:w="0" w:type="auto"/>
            <w:vAlign w:val="center"/>
            <w:hideMark/>
          </w:tcPr>
          <w:p w14:paraId="75AC56E7" w14:textId="77777777" w:rsidR="00BE43D3" w:rsidRPr="00BE43D3" w:rsidRDefault="00BE43D3" w:rsidP="00BE43D3">
            <w:r w:rsidRPr="00BE43D3">
              <w:rPr>
                <w:b/>
                <w:bCs/>
              </w:rPr>
              <w:t>Gradient Boosting + Calculators</w:t>
            </w:r>
          </w:p>
        </w:tc>
        <w:tc>
          <w:tcPr>
            <w:tcW w:w="0" w:type="auto"/>
            <w:vAlign w:val="center"/>
            <w:hideMark/>
          </w:tcPr>
          <w:p w14:paraId="6F8EC5DD" w14:textId="77777777" w:rsidR="00BE43D3" w:rsidRPr="00BE43D3" w:rsidRDefault="00BE43D3" w:rsidP="00BE43D3">
            <w:r w:rsidRPr="00BE43D3">
              <w:rPr>
                <w:b/>
                <w:bCs/>
              </w:rPr>
              <w:t>CKD staging &amp; AKI prediction</w:t>
            </w:r>
          </w:p>
        </w:tc>
      </w:tr>
      <w:tr w:rsidR="00BE43D3" w:rsidRPr="00BE43D3" w14:paraId="00152696" w14:textId="77777777">
        <w:trPr>
          <w:tblCellSpacing w:w="15" w:type="dxa"/>
        </w:trPr>
        <w:tc>
          <w:tcPr>
            <w:tcW w:w="0" w:type="auto"/>
            <w:vAlign w:val="center"/>
            <w:hideMark/>
          </w:tcPr>
          <w:p w14:paraId="4BF82A81" w14:textId="77777777" w:rsidR="00BE43D3" w:rsidRPr="00BE43D3" w:rsidRDefault="00BE43D3" w:rsidP="00BE43D3">
            <w:r w:rsidRPr="00BE43D3">
              <w:rPr>
                <w:b/>
                <w:bCs/>
              </w:rPr>
              <w:t>6</w:t>
            </w:r>
          </w:p>
        </w:tc>
        <w:tc>
          <w:tcPr>
            <w:tcW w:w="0" w:type="auto"/>
            <w:vAlign w:val="center"/>
            <w:hideMark/>
          </w:tcPr>
          <w:p w14:paraId="0A8367A4" w14:textId="77777777" w:rsidR="00BE43D3" w:rsidRPr="00BE43D3" w:rsidRDefault="00BE43D3" w:rsidP="00BE43D3">
            <w:r w:rsidRPr="00BE43D3">
              <w:rPr>
                <w:b/>
                <w:bCs/>
              </w:rPr>
              <w:t>Pneumonia X-ray</w:t>
            </w:r>
          </w:p>
        </w:tc>
        <w:tc>
          <w:tcPr>
            <w:tcW w:w="0" w:type="auto"/>
            <w:vAlign w:val="center"/>
            <w:hideMark/>
          </w:tcPr>
          <w:p w14:paraId="6E2BAAB5" w14:textId="77777777" w:rsidR="00BE43D3" w:rsidRPr="00BE43D3" w:rsidRDefault="00BE43D3" w:rsidP="00BE43D3">
            <w:r w:rsidRPr="00BE43D3">
              <w:rPr>
                <w:b/>
                <w:bCs/>
              </w:rPr>
              <w:t>Deep CNN (ResNet/DenseNet)</w:t>
            </w:r>
          </w:p>
        </w:tc>
        <w:tc>
          <w:tcPr>
            <w:tcW w:w="0" w:type="auto"/>
            <w:vAlign w:val="center"/>
            <w:hideMark/>
          </w:tcPr>
          <w:p w14:paraId="1C40E16F" w14:textId="77777777" w:rsidR="00BE43D3" w:rsidRPr="00BE43D3" w:rsidRDefault="00BE43D3" w:rsidP="00BE43D3">
            <w:r w:rsidRPr="00BE43D3">
              <w:rPr>
                <w:b/>
                <w:bCs/>
              </w:rPr>
              <w:t>Pneumonia detection &amp; grading</w:t>
            </w:r>
          </w:p>
        </w:tc>
      </w:tr>
      <w:tr w:rsidR="00BE43D3" w:rsidRPr="00BE43D3" w14:paraId="4E873031" w14:textId="77777777">
        <w:trPr>
          <w:tblCellSpacing w:w="15" w:type="dxa"/>
        </w:trPr>
        <w:tc>
          <w:tcPr>
            <w:tcW w:w="0" w:type="auto"/>
            <w:vAlign w:val="center"/>
            <w:hideMark/>
          </w:tcPr>
          <w:p w14:paraId="4675F201" w14:textId="77777777" w:rsidR="00BE43D3" w:rsidRPr="00BE43D3" w:rsidRDefault="00BE43D3" w:rsidP="00BE43D3">
            <w:r w:rsidRPr="00BE43D3">
              <w:rPr>
                <w:b/>
                <w:bCs/>
              </w:rPr>
              <w:t>7</w:t>
            </w:r>
          </w:p>
        </w:tc>
        <w:tc>
          <w:tcPr>
            <w:tcW w:w="0" w:type="auto"/>
            <w:vAlign w:val="center"/>
            <w:hideMark/>
          </w:tcPr>
          <w:p w14:paraId="35D1DBF8" w14:textId="77777777" w:rsidR="00BE43D3" w:rsidRPr="00BE43D3" w:rsidRDefault="00BE43D3" w:rsidP="00BE43D3">
            <w:r w:rsidRPr="00BE43D3">
              <w:rPr>
                <w:b/>
                <w:bCs/>
              </w:rPr>
              <w:t>COVID X-ray</w:t>
            </w:r>
          </w:p>
        </w:tc>
        <w:tc>
          <w:tcPr>
            <w:tcW w:w="0" w:type="auto"/>
            <w:vAlign w:val="center"/>
            <w:hideMark/>
          </w:tcPr>
          <w:p w14:paraId="4EF084C5" w14:textId="77777777" w:rsidR="00BE43D3" w:rsidRPr="00BE43D3" w:rsidRDefault="00BE43D3" w:rsidP="00BE43D3">
            <w:r w:rsidRPr="00BE43D3">
              <w:rPr>
                <w:b/>
                <w:bCs/>
              </w:rPr>
              <w:t>Custom CNN (COVID-Net)</w:t>
            </w:r>
          </w:p>
        </w:tc>
        <w:tc>
          <w:tcPr>
            <w:tcW w:w="0" w:type="auto"/>
            <w:vAlign w:val="center"/>
            <w:hideMark/>
          </w:tcPr>
          <w:p w14:paraId="7C2264EF" w14:textId="77777777" w:rsidR="00BE43D3" w:rsidRPr="00BE43D3" w:rsidRDefault="00BE43D3" w:rsidP="00BE43D3">
            <w:r w:rsidRPr="00BE43D3">
              <w:rPr>
                <w:b/>
                <w:bCs/>
              </w:rPr>
              <w:t>COVID-19 screening</w:t>
            </w:r>
          </w:p>
        </w:tc>
      </w:tr>
      <w:tr w:rsidR="00BE43D3" w:rsidRPr="00BE43D3" w14:paraId="64F1518B" w14:textId="77777777">
        <w:trPr>
          <w:tblCellSpacing w:w="15" w:type="dxa"/>
        </w:trPr>
        <w:tc>
          <w:tcPr>
            <w:tcW w:w="0" w:type="auto"/>
            <w:vAlign w:val="center"/>
            <w:hideMark/>
          </w:tcPr>
          <w:p w14:paraId="33509BF2" w14:textId="77777777" w:rsidR="00BE43D3" w:rsidRPr="00BE43D3" w:rsidRDefault="00BE43D3" w:rsidP="00BE43D3">
            <w:r w:rsidRPr="00BE43D3">
              <w:t>8</w:t>
            </w:r>
          </w:p>
        </w:tc>
        <w:tc>
          <w:tcPr>
            <w:tcW w:w="0" w:type="auto"/>
            <w:vAlign w:val="center"/>
            <w:hideMark/>
          </w:tcPr>
          <w:p w14:paraId="367B6C14" w14:textId="77777777" w:rsidR="00BE43D3" w:rsidRPr="00BE43D3" w:rsidRDefault="00BE43D3" w:rsidP="00BE43D3">
            <w:r w:rsidRPr="00BE43D3">
              <w:t>Comorbidity Risk</w:t>
            </w:r>
          </w:p>
        </w:tc>
        <w:tc>
          <w:tcPr>
            <w:tcW w:w="0" w:type="auto"/>
            <w:vAlign w:val="center"/>
            <w:hideMark/>
          </w:tcPr>
          <w:p w14:paraId="37EE1AF3" w14:textId="77777777" w:rsidR="00BE43D3" w:rsidRPr="00BE43D3" w:rsidRDefault="00BE43D3" w:rsidP="00BE43D3">
            <w:r w:rsidRPr="00BE43D3">
              <w:t>XGBoost / Deep Neural Network</w:t>
            </w:r>
          </w:p>
        </w:tc>
        <w:tc>
          <w:tcPr>
            <w:tcW w:w="0" w:type="auto"/>
            <w:vAlign w:val="center"/>
            <w:hideMark/>
          </w:tcPr>
          <w:p w14:paraId="448CB465" w14:textId="77777777" w:rsidR="00BE43D3" w:rsidRPr="00BE43D3" w:rsidRDefault="00BE43D3" w:rsidP="00BE43D3">
            <w:r w:rsidRPr="00BE43D3">
              <w:t>Multi-condition risk scoring</w:t>
            </w:r>
          </w:p>
        </w:tc>
      </w:tr>
      <w:tr w:rsidR="00BE43D3" w:rsidRPr="00BE43D3" w14:paraId="2841EDA0" w14:textId="77777777">
        <w:trPr>
          <w:tblCellSpacing w:w="15" w:type="dxa"/>
        </w:trPr>
        <w:tc>
          <w:tcPr>
            <w:tcW w:w="0" w:type="auto"/>
            <w:vAlign w:val="center"/>
            <w:hideMark/>
          </w:tcPr>
          <w:p w14:paraId="18D22CF2" w14:textId="77777777" w:rsidR="00BE43D3" w:rsidRPr="00BE43D3" w:rsidRDefault="00BE43D3" w:rsidP="00BE43D3">
            <w:r w:rsidRPr="00BE43D3">
              <w:t>9</w:t>
            </w:r>
          </w:p>
        </w:tc>
        <w:tc>
          <w:tcPr>
            <w:tcW w:w="0" w:type="auto"/>
            <w:vAlign w:val="center"/>
            <w:hideMark/>
          </w:tcPr>
          <w:p w14:paraId="52130586" w14:textId="77777777" w:rsidR="00BE43D3" w:rsidRPr="00BE43D3" w:rsidRDefault="00BE43D3" w:rsidP="00BE43D3">
            <w:r w:rsidRPr="00BE43D3">
              <w:t>Drug Safety</w:t>
            </w:r>
          </w:p>
        </w:tc>
        <w:tc>
          <w:tcPr>
            <w:tcW w:w="0" w:type="auto"/>
            <w:vAlign w:val="center"/>
            <w:hideMark/>
          </w:tcPr>
          <w:p w14:paraId="3EC7B5B4" w14:textId="77777777" w:rsidR="00BE43D3" w:rsidRPr="00BE43D3" w:rsidRDefault="00BE43D3" w:rsidP="00BE43D3">
            <w:r w:rsidRPr="00BE43D3">
              <w:t>Knowledge Graphs</w:t>
            </w:r>
          </w:p>
        </w:tc>
        <w:tc>
          <w:tcPr>
            <w:tcW w:w="0" w:type="auto"/>
            <w:vAlign w:val="center"/>
            <w:hideMark/>
          </w:tcPr>
          <w:p w14:paraId="0E9293EF" w14:textId="77777777" w:rsidR="00BE43D3" w:rsidRPr="00BE43D3" w:rsidRDefault="00BE43D3" w:rsidP="00BE43D3">
            <w:r w:rsidRPr="00BE43D3">
              <w:t>Medication interaction checks</w:t>
            </w:r>
          </w:p>
        </w:tc>
      </w:tr>
      <w:tr w:rsidR="00BE43D3" w:rsidRPr="00BE43D3" w14:paraId="4AE77164" w14:textId="77777777">
        <w:trPr>
          <w:tblCellSpacing w:w="15" w:type="dxa"/>
        </w:trPr>
        <w:tc>
          <w:tcPr>
            <w:tcW w:w="0" w:type="auto"/>
            <w:vAlign w:val="center"/>
            <w:hideMark/>
          </w:tcPr>
          <w:p w14:paraId="0445D6A4" w14:textId="77777777" w:rsidR="00BE43D3" w:rsidRPr="00BE43D3" w:rsidRDefault="00BE43D3" w:rsidP="00BE43D3">
            <w:r w:rsidRPr="00BE43D3">
              <w:t>10</w:t>
            </w:r>
          </w:p>
        </w:tc>
        <w:tc>
          <w:tcPr>
            <w:tcW w:w="0" w:type="auto"/>
            <w:vAlign w:val="center"/>
            <w:hideMark/>
          </w:tcPr>
          <w:p w14:paraId="0647F7F2" w14:textId="77777777" w:rsidR="00BE43D3" w:rsidRPr="00BE43D3" w:rsidRDefault="00BE43D3" w:rsidP="00BE43D3">
            <w:r w:rsidRPr="00BE43D3">
              <w:t>Predictive Analytics</w:t>
            </w:r>
          </w:p>
        </w:tc>
        <w:tc>
          <w:tcPr>
            <w:tcW w:w="0" w:type="auto"/>
            <w:vAlign w:val="center"/>
            <w:hideMark/>
          </w:tcPr>
          <w:p w14:paraId="11FFB265" w14:textId="77777777" w:rsidR="00BE43D3" w:rsidRPr="00BE43D3" w:rsidRDefault="00BE43D3" w:rsidP="00BE43D3">
            <w:r w:rsidRPr="00BE43D3">
              <w:t>Multi-task LSTM</w:t>
            </w:r>
          </w:p>
        </w:tc>
        <w:tc>
          <w:tcPr>
            <w:tcW w:w="0" w:type="auto"/>
            <w:vAlign w:val="center"/>
            <w:hideMark/>
          </w:tcPr>
          <w:p w14:paraId="196B7801" w14:textId="77777777" w:rsidR="00BE43D3" w:rsidRPr="00BE43D3" w:rsidRDefault="00BE43D3" w:rsidP="00BE43D3">
            <w:r w:rsidRPr="00BE43D3">
              <w:t>Event forecasting</w:t>
            </w:r>
          </w:p>
        </w:tc>
      </w:tr>
      <w:tr w:rsidR="00BE43D3" w:rsidRPr="00BE43D3" w14:paraId="71F6ABAE" w14:textId="77777777">
        <w:trPr>
          <w:tblCellSpacing w:w="15" w:type="dxa"/>
        </w:trPr>
        <w:tc>
          <w:tcPr>
            <w:tcW w:w="0" w:type="auto"/>
            <w:vAlign w:val="center"/>
            <w:hideMark/>
          </w:tcPr>
          <w:p w14:paraId="2BF5D78E" w14:textId="77777777" w:rsidR="00BE43D3" w:rsidRPr="00BE43D3" w:rsidRDefault="00BE43D3" w:rsidP="00BE43D3">
            <w:r w:rsidRPr="00BE43D3">
              <w:t>11</w:t>
            </w:r>
          </w:p>
        </w:tc>
        <w:tc>
          <w:tcPr>
            <w:tcW w:w="0" w:type="auto"/>
            <w:vAlign w:val="center"/>
            <w:hideMark/>
          </w:tcPr>
          <w:p w14:paraId="115B2E57" w14:textId="77777777" w:rsidR="00BE43D3" w:rsidRPr="00BE43D3" w:rsidRDefault="00BE43D3" w:rsidP="00BE43D3">
            <w:r w:rsidRPr="00BE43D3">
              <w:t>Coaching</w:t>
            </w:r>
          </w:p>
        </w:tc>
        <w:tc>
          <w:tcPr>
            <w:tcW w:w="0" w:type="auto"/>
            <w:vAlign w:val="center"/>
            <w:hideMark/>
          </w:tcPr>
          <w:p w14:paraId="720D8B94" w14:textId="77777777" w:rsidR="00BE43D3" w:rsidRPr="00BE43D3" w:rsidRDefault="00BE43D3" w:rsidP="00BE43D3">
            <w:r w:rsidRPr="00BE43D3">
              <w:t>Reinforcement Learning</w:t>
            </w:r>
          </w:p>
        </w:tc>
        <w:tc>
          <w:tcPr>
            <w:tcW w:w="0" w:type="auto"/>
            <w:vAlign w:val="center"/>
            <w:hideMark/>
          </w:tcPr>
          <w:p w14:paraId="0CB0B404" w14:textId="77777777" w:rsidR="00BE43D3" w:rsidRPr="00BE43D3" w:rsidRDefault="00BE43D3" w:rsidP="00BE43D3">
            <w:r w:rsidRPr="00BE43D3">
              <w:t>Personalized interventions</w:t>
            </w:r>
          </w:p>
        </w:tc>
      </w:tr>
      <w:tr w:rsidR="00BE43D3" w:rsidRPr="00BE43D3" w14:paraId="6C7FFDA1" w14:textId="77777777">
        <w:trPr>
          <w:tblCellSpacing w:w="15" w:type="dxa"/>
        </w:trPr>
        <w:tc>
          <w:tcPr>
            <w:tcW w:w="0" w:type="auto"/>
            <w:vAlign w:val="center"/>
            <w:hideMark/>
          </w:tcPr>
          <w:p w14:paraId="1F253530" w14:textId="77777777" w:rsidR="00BE43D3" w:rsidRPr="00BE43D3" w:rsidRDefault="00BE43D3" w:rsidP="00BE43D3">
            <w:r w:rsidRPr="00BE43D3">
              <w:lastRenderedPageBreak/>
              <w:t>12</w:t>
            </w:r>
          </w:p>
        </w:tc>
        <w:tc>
          <w:tcPr>
            <w:tcW w:w="0" w:type="auto"/>
            <w:vAlign w:val="center"/>
            <w:hideMark/>
          </w:tcPr>
          <w:p w14:paraId="71763964" w14:textId="77777777" w:rsidR="00BE43D3" w:rsidRPr="00BE43D3" w:rsidRDefault="00BE43D3" w:rsidP="00BE43D3">
            <w:r w:rsidRPr="00BE43D3">
              <w:t>Priority &amp; Triage</w:t>
            </w:r>
          </w:p>
        </w:tc>
        <w:tc>
          <w:tcPr>
            <w:tcW w:w="0" w:type="auto"/>
            <w:vAlign w:val="center"/>
            <w:hideMark/>
          </w:tcPr>
          <w:p w14:paraId="5F84B20E" w14:textId="77777777" w:rsidR="00BE43D3" w:rsidRPr="00BE43D3" w:rsidRDefault="00BE43D3" w:rsidP="00BE43D3">
            <w:r w:rsidRPr="00BE43D3">
              <w:t>Multi-criteria Decision Analysis</w:t>
            </w:r>
          </w:p>
        </w:tc>
        <w:tc>
          <w:tcPr>
            <w:tcW w:w="0" w:type="auto"/>
            <w:vAlign w:val="center"/>
            <w:hideMark/>
          </w:tcPr>
          <w:p w14:paraId="00AF9F54" w14:textId="77777777" w:rsidR="00BE43D3" w:rsidRPr="00BE43D3" w:rsidRDefault="00BE43D3" w:rsidP="00BE43D3">
            <w:r w:rsidRPr="00BE43D3">
              <w:t>Alert prioritization</w:t>
            </w:r>
          </w:p>
        </w:tc>
      </w:tr>
      <w:tr w:rsidR="00BE43D3" w:rsidRPr="00BE43D3" w14:paraId="31677FD6" w14:textId="77777777">
        <w:trPr>
          <w:tblCellSpacing w:w="15" w:type="dxa"/>
        </w:trPr>
        <w:tc>
          <w:tcPr>
            <w:tcW w:w="0" w:type="auto"/>
            <w:vAlign w:val="center"/>
            <w:hideMark/>
          </w:tcPr>
          <w:p w14:paraId="0531F876" w14:textId="77777777" w:rsidR="00BE43D3" w:rsidRPr="00BE43D3" w:rsidRDefault="00BE43D3" w:rsidP="00BE43D3">
            <w:r w:rsidRPr="00BE43D3">
              <w:t>13</w:t>
            </w:r>
          </w:p>
        </w:tc>
        <w:tc>
          <w:tcPr>
            <w:tcW w:w="0" w:type="auto"/>
            <w:vAlign w:val="center"/>
            <w:hideMark/>
          </w:tcPr>
          <w:p w14:paraId="69158654" w14:textId="77777777" w:rsidR="00BE43D3" w:rsidRPr="00BE43D3" w:rsidRDefault="00BE43D3" w:rsidP="00BE43D3">
            <w:r w:rsidRPr="00BE43D3">
              <w:t>Care Coordination</w:t>
            </w:r>
          </w:p>
        </w:tc>
        <w:tc>
          <w:tcPr>
            <w:tcW w:w="0" w:type="auto"/>
            <w:vAlign w:val="center"/>
            <w:hideMark/>
          </w:tcPr>
          <w:p w14:paraId="79CF3EF2" w14:textId="77777777" w:rsidR="00BE43D3" w:rsidRPr="00BE43D3" w:rsidRDefault="00BE43D3" w:rsidP="00BE43D3">
            <w:r w:rsidRPr="00BE43D3">
              <w:t>NLP + Rules</w:t>
            </w:r>
          </w:p>
        </w:tc>
        <w:tc>
          <w:tcPr>
            <w:tcW w:w="0" w:type="auto"/>
            <w:vAlign w:val="center"/>
            <w:hideMark/>
          </w:tcPr>
          <w:p w14:paraId="1EAEC27A" w14:textId="77777777" w:rsidR="00BE43D3" w:rsidRPr="00BE43D3" w:rsidRDefault="00BE43D3" w:rsidP="00BE43D3">
            <w:r w:rsidRPr="00BE43D3">
              <w:t>Provider communication</w:t>
            </w:r>
          </w:p>
        </w:tc>
      </w:tr>
      <w:tr w:rsidR="00BE43D3" w:rsidRPr="00BE43D3" w14:paraId="56D4D854" w14:textId="77777777">
        <w:trPr>
          <w:tblCellSpacing w:w="15" w:type="dxa"/>
        </w:trPr>
        <w:tc>
          <w:tcPr>
            <w:tcW w:w="0" w:type="auto"/>
            <w:vAlign w:val="center"/>
            <w:hideMark/>
          </w:tcPr>
          <w:p w14:paraId="6AA01373" w14:textId="77777777" w:rsidR="00BE43D3" w:rsidRPr="00BE43D3" w:rsidRDefault="00BE43D3" w:rsidP="00BE43D3">
            <w:r w:rsidRPr="00BE43D3">
              <w:t>14</w:t>
            </w:r>
          </w:p>
        </w:tc>
        <w:tc>
          <w:tcPr>
            <w:tcW w:w="0" w:type="auto"/>
            <w:vAlign w:val="center"/>
            <w:hideMark/>
          </w:tcPr>
          <w:p w14:paraId="1A171366" w14:textId="77777777" w:rsidR="00BE43D3" w:rsidRPr="00BE43D3" w:rsidRDefault="00BE43D3" w:rsidP="00BE43D3">
            <w:r w:rsidRPr="00BE43D3">
              <w:t>Offline Resilience</w:t>
            </w:r>
          </w:p>
        </w:tc>
        <w:tc>
          <w:tcPr>
            <w:tcW w:w="0" w:type="auto"/>
            <w:vAlign w:val="center"/>
            <w:hideMark/>
          </w:tcPr>
          <w:p w14:paraId="024FE3C2" w14:textId="77777777" w:rsidR="00BE43D3" w:rsidRPr="00BE43D3" w:rsidRDefault="00BE43D3" w:rsidP="00BE43D3">
            <w:r w:rsidRPr="00BE43D3">
              <w:t>Edge Computing</w:t>
            </w:r>
          </w:p>
        </w:tc>
        <w:tc>
          <w:tcPr>
            <w:tcW w:w="0" w:type="auto"/>
            <w:vAlign w:val="center"/>
            <w:hideMark/>
          </w:tcPr>
          <w:p w14:paraId="4DE149B1" w14:textId="77777777" w:rsidR="00BE43D3" w:rsidRPr="00BE43D3" w:rsidRDefault="00BE43D3" w:rsidP="00BE43D3">
            <w:r w:rsidRPr="00BE43D3">
              <w:t>Connectivity management</w:t>
            </w:r>
          </w:p>
        </w:tc>
      </w:tr>
      <w:tr w:rsidR="00BE43D3" w:rsidRPr="00BE43D3" w14:paraId="11C61CB1" w14:textId="77777777">
        <w:trPr>
          <w:tblCellSpacing w:w="15" w:type="dxa"/>
        </w:trPr>
        <w:tc>
          <w:tcPr>
            <w:tcW w:w="0" w:type="auto"/>
            <w:vAlign w:val="center"/>
            <w:hideMark/>
          </w:tcPr>
          <w:p w14:paraId="3E7BF4DE" w14:textId="77777777" w:rsidR="00BE43D3" w:rsidRPr="00BE43D3" w:rsidRDefault="00BE43D3" w:rsidP="00BE43D3">
            <w:r w:rsidRPr="00BE43D3">
              <w:rPr>
                <w:b/>
                <w:bCs/>
              </w:rPr>
              <w:t>15</w:t>
            </w:r>
          </w:p>
        </w:tc>
        <w:tc>
          <w:tcPr>
            <w:tcW w:w="0" w:type="auto"/>
            <w:vAlign w:val="center"/>
            <w:hideMark/>
          </w:tcPr>
          <w:p w14:paraId="346DC722" w14:textId="77777777" w:rsidR="00BE43D3" w:rsidRPr="00BE43D3" w:rsidRDefault="00BE43D3" w:rsidP="00BE43D3">
            <w:r w:rsidRPr="00BE43D3">
              <w:rPr>
                <w:b/>
                <w:bCs/>
              </w:rPr>
              <w:t>Image Quality</w:t>
            </w:r>
          </w:p>
        </w:tc>
        <w:tc>
          <w:tcPr>
            <w:tcW w:w="0" w:type="auto"/>
            <w:vAlign w:val="center"/>
            <w:hideMark/>
          </w:tcPr>
          <w:p w14:paraId="727D3F10" w14:textId="77777777" w:rsidR="00BE43D3" w:rsidRPr="00BE43D3" w:rsidRDefault="00BE43D3" w:rsidP="00BE43D3">
            <w:r w:rsidRPr="00BE43D3">
              <w:rPr>
                <w:b/>
                <w:bCs/>
              </w:rPr>
              <w:t>Quality Assessment CNN</w:t>
            </w:r>
          </w:p>
        </w:tc>
        <w:tc>
          <w:tcPr>
            <w:tcW w:w="0" w:type="auto"/>
            <w:vAlign w:val="center"/>
            <w:hideMark/>
          </w:tcPr>
          <w:p w14:paraId="49E92F3D" w14:textId="77777777" w:rsidR="00BE43D3" w:rsidRPr="00BE43D3" w:rsidRDefault="00BE43D3" w:rsidP="00BE43D3">
            <w:r w:rsidRPr="00BE43D3">
              <w:rPr>
                <w:b/>
                <w:bCs/>
              </w:rPr>
              <w:t>Diagnostic image validation</w:t>
            </w:r>
          </w:p>
        </w:tc>
      </w:tr>
    </w:tbl>
    <w:p w14:paraId="78476A7E" w14:textId="77777777" w:rsidR="00BE43D3" w:rsidRPr="00BE43D3" w:rsidRDefault="00000000" w:rsidP="00BE43D3">
      <w:r>
        <w:pict w14:anchorId="357942E5">
          <v:rect id="_x0000_i1048" style="width:0;height:1.5pt" o:hralign="center" o:hrstd="t" o:hr="t" fillcolor="#a0a0a0" stroked="f"/>
        </w:pict>
      </w:r>
    </w:p>
    <w:p w14:paraId="66CD6CD1" w14:textId="77777777" w:rsidR="00BE43D3" w:rsidRPr="00BE43D3" w:rsidRDefault="00BE43D3" w:rsidP="00BE43D3">
      <w:pPr>
        <w:rPr>
          <w:b/>
          <w:bCs/>
        </w:rPr>
      </w:pPr>
      <w:r w:rsidRPr="00BE43D3">
        <w:rPr>
          <w:b/>
          <w:bCs/>
        </w:rPr>
        <w:t>Clinical Justification for Additions</w:t>
      </w:r>
    </w:p>
    <w:p w14:paraId="71D4704E" w14:textId="77777777" w:rsidR="00BE43D3" w:rsidRPr="00BE43D3" w:rsidRDefault="00BE43D3" w:rsidP="00BE43D3">
      <w:pPr>
        <w:rPr>
          <w:b/>
          <w:bCs/>
        </w:rPr>
      </w:pPr>
      <w:r w:rsidRPr="00BE43D3">
        <w:rPr>
          <w:b/>
          <w:bCs/>
        </w:rPr>
        <w:t>Why ECG Agent?</w:t>
      </w:r>
    </w:p>
    <w:p w14:paraId="7DE54D21" w14:textId="77777777" w:rsidR="00BE43D3" w:rsidRPr="00BE43D3" w:rsidRDefault="00BE43D3" w:rsidP="00BE43D3">
      <w:pPr>
        <w:numPr>
          <w:ilvl w:val="0"/>
          <w:numId w:val="42"/>
        </w:numPr>
      </w:pPr>
      <w:r w:rsidRPr="00BE43D3">
        <w:rPr>
          <w:b/>
          <w:bCs/>
        </w:rPr>
        <w:t>Cardiac patients need continuous electrical monitoring</w:t>
      </w:r>
      <w:r w:rsidRPr="00BE43D3">
        <w:t>, not just heart rate</w:t>
      </w:r>
    </w:p>
    <w:p w14:paraId="60CCE14C" w14:textId="77777777" w:rsidR="00BE43D3" w:rsidRPr="00BE43D3" w:rsidRDefault="00BE43D3" w:rsidP="00BE43D3">
      <w:pPr>
        <w:numPr>
          <w:ilvl w:val="0"/>
          <w:numId w:val="42"/>
        </w:numPr>
      </w:pPr>
      <w:r w:rsidRPr="00BE43D3">
        <w:t>Detects silent ischemia, arrhythmias that basic wearables miss</w:t>
      </w:r>
    </w:p>
    <w:p w14:paraId="2EEC199F" w14:textId="77777777" w:rsidR="00BE43D3" w:rsidRPr="00BE43D3" w:rsidRDefault="00BE43D3" w:rsidP="00BE43D3">
      <w:pPr>
        <w:numPr>
          <w:ilvl w:val="0"/>
          <w:numId w:val="42"/>
        </w:numPr>
      </w:pPr>
      <w:r w:rsidRPr="00BE43D3">
        <w:t>Monitors medication effects (QT prolongation)</w:t>
      </w:r>
    </w:p>
    <w:p w14:paraId="329FA9A7" w14:textId="77777777" w:rsidR="00BE43D3" w:rsidRPr="00BE43D3" w:rsidRDefault="00BE43D3" w:rsidP="00BE43D3">
      <w:pPr>
        <w:rPr>
          <w:b/>
          <w:bCs/>
        </w:rPr>
      </w:pPr>
      <w:r w:rsidRPr="00BE43D3">
        <w:rPr>
          <w:b/>
          <w:bCs/>
        </w:rPr>
        <w:t>Why Kidney Agent?</w:t>
      </w:r>
    </w:p>
    <w:p w14:paraId="323C2AAF" w14:textId="77777777" w:rsidR="00BE43D3" w:rsidRPr="00BE43D3" w:rsidRDefault="00BE43D3" w:rsidP="00BE43D3">
      <w:pPr>
        <w:numPr>
          <w:ilvl w:val="0"/>
          <w:numId w:val="43"/>
        </w:numPr>
      </w:pPr>
      <w:r w:rsidRPr="00BE43D3">
        <w:rPr>
          <w:b/>
          <w:bCs/>
        </w:rPr>
        <w:t>80% of diabetes patients develop kidney disease</w:t>
      </w:r>
    </w:p>
    <w:p w14:paraId="493E4C32" w14:textId="77777777" w:rsidR="00BE43D3" w:rsidRPr="00BE43D3" w:rsidRDefault="00BE43D3" w:rsidP="00BE43D3">
      <w:pPr>
        <w:numPr>
          <w:ilvl w:val="0"/>
          <w:numId w:val="43"/>
        </w:numPr>
      </w:pPr>
      <w:r w:rsidRPr="00BE43D3">
        <w:t>Kidney function affects medication dosing for both diabetes and cardiac drugs</w:t>
      </w:r>
    </w:p>
    <w:p w14:paraId="75FE0515" w14:textId="77777777" w:rsidR="00BE43D3" w:rsidRPr="00BE43D3" w:rsidRDefault="00BE43D3" w:rsidP="00BE43D3">
      <w:pPr>
        <w:numPr>
          <w:ilvl w:val="0"/>
          <w:numId w:val="43"/>
        </w:numPr>
      </w:pPr>
      <w:r w:rsidRPr="00BE43D3">
        <w:t>Early CKD detection prevents progression</w:t>
      </w:r>
    </w:p>
    <w:p w14:paraId="2D15FE8D" w14:textId="77777777" w:rsidR="00BE43D3" w:rsidRPr="00BE43D3" w:rsidRDefault="00BE43D3" w:rsidP="00BE43D3">
      <w:pPr>
        <w:rPr>
          <w:b/>
          <w:bCs/>
        </w:rPr>
      </w:pPr>
      <w:r w:rsidRPr="00BE43D3">
        <w:rPr>
          <w:b/>
          <w:bCs/>
        </w:rPr>
        <w:t>Why Pneumonia &amp; COVID Agents?</w:t>
      </w:r>
    </w:p>
    <w:p w14:paraId="3FD32DE1" w14:textId="77777777" w:rsidR="00BE43D3" w:rsidRPr="00BE43D3" w:rsidRDefault="00BE43D3" w:rsidP="00BE43D3">
      <w:pPr>
        <w:numPr>
          <w:ilvl w:val="0"/>
          <w:numId w:val="44"/>
        </w:numPr>
      </w:pPr>
      <w:r w:rsidRPr="00BE43D3">
        <w:rPr>
          <w:b/>
          <w:bCs/>
        </w:rPr>
        <w:t>Diabetes/CVD patients have 3x higher infection risk</w:t>
      </w:r>
    </w:p>
    <w:p w14:paraId="2393F598" w14:textId="77777777" w:rsidR="00BE43D3" w:rsidRPr="00BE43D3" w:rsidRDefault="00BE43D3" w:rsidP="00BE43D3">
      <w:pPr>
        <w:numPr>
          <w:ilvl w:val="0"/>
          <w:numId w:val="44"/>
        </w:numPr>
      </w:pPr>
      <w:r w:rsidRPr="00BE43D3">
        <w:t>Pneumonia is leading cause of hospitalization in this population</w:t>
      </w:r>
    </w:p>
    <w:p w14:paraId="7E418E6C" w14:textId="77777777" w:rsidR="00BE43D3" w:rsidRPr="00BE43D3" w:rsidRDefault="00BE43D3" w:rsidP="00BE43D3">
      <w:pPr>
        <w:numPr>
          <w:ilvl w:val="0"/>
          <w:numId w:val="44"/>
        </w:numPr>
      </w:pPr>
      <w:r w:rsidRPr="00BE43D3">
        <w:t>COVID-19 has severe outcomes in comorbid patients</w:t>
      </w:r>
    </w:p>
    <w:p w14:paraId="3401CD01" w14:textId="77777777" w:rsidR="00BE43D3" w:rsidRPr="00BE43D3" w:rsidRDefault="00BE43D3" w:rsidP="00BE43D3">
      <w:pPr>
        <w:numPr>
          <w:ilvl w:val="0"/>
          <w:numId w:val="44"/>
        </w:numPr>
      </w:pPr>
      <w:r w:rsidRPr="00BE43D3">
        <w:t>Rural areas need rapid diagnostic capabilities</w:t>
      </w:r>
    </w:p>
    <w:p w14:paraId="44227E4C" w14:textId="77777777" w:rsidR="00BE43D3" w:rsidRPr="00BE43D3" w:rsidRDefault="00BE43D3" w:rsidP="00BE43D3">
      <w:pPr>
        <w:rPr>
          <w:b/>
          <w:bCs/>
        </w:rPr>
      </w:pPr>
      <w:r w:rsidRPr="00BE43D3">
        <w:rPr>
          <w:b/>
          <w:bCs/>
        </w:rPr>
        <w:t>Why Image Quality Agent?</w:t>
      </w:r>
    </w:p>
    <w:p w14:paraId="7A5408C4" w14:textId="77777777" w:rsidR="00BE43D3" w:rsidRPr="00BE43D3" w:rsidRDefault="00BE43D3" w:rsidP="00BE43D3">
      <w:pPr>
        <w:numPr>
          <w:ilvl w:val="0"/>
          <w:numId w:val="45"/>
        </w:numPr>
      </w:pPr>
      <w:r w:rsidRPr="00BE43D3">
        <w:rPr>
          <w:b/>
          <w:bCs/>
        </w:rPr>
        <w:t>Garbage in, garbage out</w:t>
      </w:r>
      <w:r w:rsidRPr="00BE43D3">
        <w:t xml:space="preserve"> - poor images → misdiagnosis</w:t>
      </w:r>
    </w:p>
    <w:p w14:paraId="04E13B45" w14:textId="77777777" w:rsidR="00BE43D3" w:rsidRPr="00BE43D3" w:rsidRDefault="00BE43D3" w:rsidP="00BE43D3">
      <w:pPr>
        <w:numPr>
          <w:ilvl w:val="0"/>
          <w:numId w:val="45"/>
        </w:numPr>
      </w:pPr>
      <w:r w:rsidRPr="00BE43D3">
        <w:t>Rural health workers need guidance on proper acquisition</w:t>
      </w:r>
    </w:p>
    <w:p w14:paraId="4FAB877A" w14:textId="77777777" w:rsidR="00BE43D3" w:rsidRPr="00BE43D3" w:rsidRDefault="00BE43D3" w:rsidP="00BE43D3">
      <w:pPr>
        <w:numPr>
          <w:ilvl w:val="0"/>
          <w:numId w:val="45"/>
        </w:numPr>
      </w:pPr>
      <w:r w:rsidRPr="00BE43D3">
        <w:t>Reduces false positives/negatives from Agents 6 &amp; 7</w:t>
      </w:r>
    </w:p>
    <w:p w14:paraId="0279431E" w14:textId="77777777" w:rsidR="00BE43D3" w:rsidRPr="00BE43D3" w:rsidRDefault="00000000" w:rsidP="00BE43D3">
      <w:r>
        <w:pict w14:anchorId="080816F3">
          <v:rect id="_x0000_i1049" style="width:0;height:1.5pt" o:hralign="center" o:hrstd="t" o:hr="t" fillcolor="#a0a0a0" stroked="f"/>
        </w:pict>
      </w:r>
    </w:p>
    <w:p w14:paraId="011089AE" w14:textId="77777777" w:rsidR="00BE43D3" w:rsidRPr="00BE43D3" w:rsidRDefault="00BE43D3" w:rsidP="00BE43D3">
      <w:pPr>
        <w:rPr>
          <w:b/>
          <w:bCs/>
        </w:rPr>
      </w:pPr>
      <w:r w:rsidRPr="00BE43D3">
        <w:rPr>
          <w:b/>
          <w:bCs/>
        </w:rPr>
        <w:lastRenderedPageBreak/>
        <w:t>Rural Telehealth Integration</w:t>
      </w:r>
    </w:p>
    <w:p w14:paraId="727E7907" w14:textId="77777777" w:rsidR="00BE43D3" w:rsidRPr="00BE43D3" w:rsidRDefault="00BE43D3" w:rsidP="00BE43D3">
      <w:pPr>
        <w:rPr>
          <w:b/>
          <w:bCs/>
        </w:rPr>
      </w:pPr>
      <w:r w:rsidRPr="00BE43D3">
        <w:rPr>
          <w:b/>
          <w:bCs/>
        </w:rPr>
        <w:t>Workflow Example:</w:t>
      </w:r>
    </w:p>
    <w:p w14:paraId="78F607CE" w14:textId="77777777" w:rsidR="00BE43D3" w:rsidRPr="00BE43D3" w:rsidRDefault="00BE43D3" w:rsidP="00BE43D3">
      <w:pPr>
        <w:numPr>
          <w:ilvl w:val="0"/>
          <w:numId w:val="46"/>
        </w:numPr>
      </w:pPr>
      <w:r w:rsidRPr="00BE43D3">
        <w:rPr>
          <w:b/>
          <w:bCs/>
        </w:rPr>
        <w:t>Mobile X-ray unit visits rural clinic monthly</w:t>
      </w:r>
    </w:p>
    <w:p w14:paraId="11966A31" w14:textId="77777777" w:rsidR="00BE43D3" w:rsidRPr="00BE43D3" w:rsidRDefault="00BE43D3" w:rsidP="00BE43D3">
      <w:pPr>
        <w:numPr>
          <w:ilvl w:val="0"/>
          <w:numId w:val="46"/>
        </w:numPr>
      </w:pPr>
      <w:r w:rsidRPr="00BE43D3">
        <w:rPr>
          <w:b/>
          <w:bCs/>
        </w:rPr>
        <w:t>Community health worker</w:t>
      </w:r>
      <w:r w:rsidRPr="00BE43D3">
        <w:t xml:space="preserve"> acquires chest X-ray</w:t>
      </w:r>
    </w:p>
    <w:p w14:paraId="5274931F" w14:textId="77777777" w:rsidR="00BE43D3" w:rsidRPr="00BE43D3" w:rsidRDefault="00BE43D3" w:rsidP="00BE43D3">
      <w:pPr>
        <w:numPr>
          <w:ilvl w:val="0"/>
          <w:numId w:val="46"/>
        </w:numPr>
      </w:pPr>
      <w:r w:rsidRPr="00BE43D3">
        <w:rPr>
          <w:b/>
          <w:bCs/>
        </w:rPr>
        <w:t>Agent 15</w:t>
      </w:r>
      <w:r w:rsidRPr="00BE43D3">
        <w:t xml:space="preserve"> validates image quality → provides immediate feedback</w:t>
      </w:r>
    </w:p>
    <w:p w14:paraId="5D3CE460" w14:textId="77777777" w:rsidR="00BE43D3" w:rsidRPr="00BE43D3" w:rsidRDefault="00BE43D3" w:rsidP="00BE43D3">
      <w:pPr>
        <w:numPr>
          <w:ilvl w:val="0"/>
          <w:numId w:val="46"/>
        </w:numPr>
      </w:pPr>
      <w:r w:rsidRPr="00BE43D3">
        <w:rPr>
          <w:b/>
          <w:bCs/>
        </w:rPr>
        <w:t>Agents 6 &amp; 7</w:t>
      </w:r>
      <w:r w:rsidRPr="00BE43D3">
        <w:t xml:space="preserve"> analyze X-ray → upload results to cloud</w:t>
      </w:r>
    </w:p>
    <w:p w14:paraId="04122818" w14:textId="77777777" w:rsidR="00BE43D3" w:rsidRPr="00BE43D3" w:rsidRDefault="00BE43D3" w:rsidP="00BE43D3">
      <w:pPr>
        <w:numPr>
          <w:ilvl w:val="0"/>
          <w:numId w:val="46"/>
        </w:numPr>
      </w:pPr>
      <w:r w:rsidRPr="00BE43D3">
        <w:rPr>
          <w:b/>
          <w:bCs/>
        </w:rPr>
        <w:t>Agent 12</w:t>
      </w:r>
      <w:r w:rsidRPr="00BE43D3">
        <w:t xml:space="preserve"> triages findings → escalates if needed</w:t>
      </w:r>
    </w:p>
    <w:p w14:paraId="4798E5CD" w14:textId="77777777" w:rsidR="00BE43D3" w:rsidRPr="00BE43D3" w:rsidRDefault="00BE43D3" w:rsidP="00BE43D3">
      <w:pPr>
        <w:numPr>
          <w:ilvl w:val="0"/>
          <w:numId w:val="46"/>
        </w:numPr>
      </w:pPr>
      <w:r w:rsidRPr="00BE43D3">
        <w:rPr>
          <w:b/>
          <w:bCs/>
        </w:rPr>
        <w:t>Agent 13</w:t>
      </w:r>
      <w:r w:rsidRPr="00BE43D3">
        <w:t xml:space="preserve"> coordinates with telehealth hub for specialist review</w:t>
      </w:r>
    </w:p>
    <w:p w14:paraId="4FB4D572" w14:textId="77777777" w:rsidR="00BE43D3" w:rsidRPr="00BE43D3" w:rsidRDefault="00BE43D3" w:rsidP="00BE43D3">
      <w:pPr>
        <w:numPr>
          <w:ilvl w:val="0"/>
          <w:numId w:val="46"/>
        </w:numPr>
      </w:pPr>
      <w:r w:rsidRPr="00BE43D3">
        <w:rPr>
          <w:b/>
          <w:bCs/>
        </w:rPr>
        <w:t>All agents continue monitoring</w:t>
      </w:r>
      <w:r w:rsidRPr="00BE43D3">
        <w:t xml:space="preserve"> via wearables between visits</w:t>
      </w:r>
    </w:p>
    <w:p w14:paraId="676D466F" w14:textId="77777777" w:rsidR="00BE43D3" w:rsidRPr="00BE43D3" w:rsidRDefault="00000000" w:rsidP="00BE43D3">
      <w:r>
        <w:pict w14:anchorId="39650DE4">
          <v:rect id="_x0000_i1050" style="width:0;height:1.5pt" o:hralign="center" o:hrstd="t" o:hr="t" fillcolor="#a0a0a0" stroked="f"/>
        </w:pict>
      </w:r>
    </w:p>
    <w:p w14:paraId="6634103A" w14:textId="77777777" w:rsidR="00BE43D3" w:rsidRPr="00BE43D3" w:rsidRDefault="00BE43D3" w:rsidP="00BE43D3">
      <w:pPr>
        <w:rPr>
          <w:b/>
          <w:bCs/>
        </w:rPr>
      </w:pPr>
      <w:r w:rsidRPr="00BE43D3">
        <w:rPr>
          <w:b/>
          <w:bCs/>
        </w:rPr>
        <w:t>Technical Architecture Considerations</w:t>
      </w:r>
    </w:p>
    <w:p w14:paraId="765F5D3B" w14:textId="77777777" w:rsidR="00BE43D3" w:rsidRPr="00BE43D3" w:rsidRDefault="00BE43D3" w:rsidP="00BE43D3">
      <w:pPr>
        <w:rPr>
          <w:b/>
          <w:bCs/>
        </w:rPr>
      </w:pPr>
      <w:r w:rsidRPr="00BE43D3">
        <w:rPr>
          <w:b/>
          <w:bCs/>
        </w:rPr>
        <w:t>Computational Distribution:</w:t>
      </w:r>
    </w:p>
    <w:p w14:paraId="43888A4F" w14:textId="77777777" w:rsidR="00BE43D3" w:rsidRPr="00BE43D3" w:rsidRDefault="00BE43D3" w:rsidP="00BE43D3">
      <w:pPr>
        <w:numPr>
          <w:ilvl w:val="0"/>
          <w:numId w:val="47"/>
        </w:numPr>
      </w:pPr>
      <w:r w:rsidRPr="00BE43D3">
        <w:rPr>
          <w:b/>
          <w:bCs/>
        </w:rPr>
        <w:t>Edge (Local Device)</w:t>
      </w:r>
      <w:r w:rsidRPr="00BE43D3">
        <w:t>: Agents 1-3, 14, 15 (lightweight, offline-capable)</w:t>
      </w:r>
    </w:p>
    <w:p w14:paraId="682EC580" w14:textId="77777777" w:rsidR="00BE43D3" w:rsidRPr="00BE43D3" w:rsidRDefault="00BE43D3" w:rsidP="00BE43D3">
      <w:pPr>
        <w:numPr>
          <w:ilvl w:val="0"/>
          <w:numId w:val="47"/>
        </w:numPr>
      </w:pPr>
      <w:r w:rsidRPr="00BE43D3">
        <w:rPr>
          <w:b/>
          <w:bCs/>
        </w:rPr>
        <w:t>Cloud</w:t>
      </w:r>
      <w:r w:rsidRPr="00BE43D3">
        <w:t>: Agents 4-7 (heavy AI models for ECG/X-ray analysis)</w:t>
      </w:r>
    </w:p>
    <w:p w14:paraId="655BA04E" w14:textId="77777777" w:rsidR="00BE43D3" w:rsidRPr="00BE43D3" w:rsidRDefault="00BE43D3" w:rsidP="00BE43D3">
      <w:pPr>
        <w:numPr>
          <w:ilvl w:val="0"/>
          <w:numId w:val="47"/>
        </w:numPr>
      </w:pPr>
      <w:r w:rsidRPr="00BE43D3">
        <w:rPr>
          <w:b/>
          <w:bCs/>
        </w:rPr>
        <w:t>Hybrid</w:t>
      </w:r>
      <w:r w:rsidRPr="00BE43D3">
        <w:t>: Agents 8-13 (can run locally with periodic cloud sync)</w:t>
      </w:r>
    </w:p>
    <w:p w14:paraId="0721C441" w14:textId="77777777" w:rsidR="00BE43D3" w:rsidRPr="00BE43D3" w:rsidRDefault="00BE43D3" w:rsidP="00BE43D3">
      <w:pPr>
        <w:rPr>
          <w:b/>
          <w:bCs/>
        </w:rPr>
      </w:pPr>
      <w:r w:rsidRPr="00BE43D3">
        <w:rPr>
          <w:b/>
          <w:bCs/>
        </w:rPr>
        <w:t>Data Flow:</w:t>
      </w:r>
    </w:p>
    <w:p w14:paraId="3572A504" w14:textId="77777777" w:rsidR="00BE43D3" w:rsidRPr="00BE43D3" w:rsidRDefault="00BE43D3" w:rsidP="00BE43D3">
      <w:r w:rsidRPr="00BE43D3">
        <w:t>Wearables → Agents 1-3 → Local Processing</w:t>
      </w:r>
    </w:p>
    <w:p w14:paraId="0A315529" w14:textId="77777777" w:rsidR="00BE43D3" w:rsidRPr="00BE43D3" w:rsidRDefault="00BE43D3" w:rsidP="00BE43D3">
      <w:r w:rsidRPr="00BE43D3">
        <w:t xml:space="preserve">     ↓</w:t>
      </w:r>
    </w:p>
    <w:p w14:paraId="219CBD0B" w14:textId="77777777" w:rsidR="00BE43D3" w:rsidRPr="00BE43D3" w:rsidRDefault="00BE43D3" w:rsidP="00BE43D3">
      <w:r w:rsidRPr="00BE43D3">
        <w:t>ECG Device → Agent 4 → Cloud Processing</w:t>
      </w:r>
    </w:p>
    <w:p w14:paraId="150D1CD9" w14:textId="77777777" w:rsidR="00BE43D3" w:rsidRPr="00BE43D3" w:rsidRDefault="00BE43D3" w:rsidP="00BE43D3">
      <w:r w:rsidRPr="00BE43D3">
        <w:t xml:space="preserve">     ↓</w:t>
      </w:r>
    </w:p>
    <w:p w14:paraId="3318801B" w14:textId="77777777" w:rsidR="00BE43D3" w:rsidRPr="00BE43D3" w:rsidRDefault="00BE43D3" w:rsidP="00BE43D3">
      <w:r w:rsidRPr="00BE43D3">
        <w:t>X-ray Images → Agent 15 (validation) → Agents 6-7 → Cloud Processing</w:t>
      </w:r>
    </w:p>
    <w:p w14:paraId="4DF76C64" w14:textId="77777777" w:rsidR="00BE43D3" w:rsidRPr="00BE43D3" w:rsidRDefault="00BE43D3" w:rsidP="00BE43D3">
      <w:r w:rsidRPr="00BE43D3">
        <w:t xml:space="preserve">     ↓</w:t>
      </w:r>
    </w:p>
    <w:p w14:paraId="28061757" w14:textId="77777777" w:rsidR="00BE43D3" w:rsidRPr="00BE43D3" w:rsidRDefault="00BE43D3" w:rsidP="00BE43D3">
      <w:r w:rsidRPr="00BE43D3">
        <w:t>Lab Results → Agent 5 → Cloud Processing</w:t>
      </w:r>
    </w:p>
    <w:p w14:paraId="0CBA245F" w14:textId="77777777" w:rsidR="00BE43D3" w:rsidRPr="00BE43D3" w:rsidRDefault="00BE43D3" w:rsidP="00BE43D3">
      <w:r w:rsidRPr="00BE43D3">
        <w:t xml:space="preserve">     ↓</w:t>
      </w:r>
    </w:p>
    <w:p w14:paraId="5C121A17" w14:textId="77777777" w:rsidR="00BE43D3" w:rsidRPr="00BE43D3" w:rsidRDefault="00BE43D3" w:rsidP="00BE43D3">
      <w:r w:rsidRPr="00BE43D3">
        <w:t>All Data → Agent 8 (Risk Assessment) → Agents 10-12 → Interventions</w:t>
      </w:r>
    </w:p>
    <w:p w14:paraId="3D7FCC6E" w14:textId="77777777" w:rsidR="00BE43D3" w:rsidRPr="00BE43D3" w:rsidRDefault="00000000" w:rsidP="00BE43D3">
      <w:r>
        <w:pict w14:anchorId="74D2C4B5">
          <v:rect id="_x0000_i1051" style="width:0;height:1.5pt" o:hralign="center" o:hrstd="t" o:hr="t" fillcolor="#a0a0a0" stroked="f"/>
        </w:pict>
      </w:r>
    </w:p>
    <w:p w14:paraId="6AD27D43" w14:textId="77777777" w:rsidR="00BE43D3" w:rsidRPr="00BE43D3" w:rsidRDefault="00BE43D3" w:rsidP="00BE43D3">
      <w:pPr>
        <w:rPr>
          <w:b/>
          <w:bCs/>
        </w:rPr>
      </w:pPr>
      <w:r w:rsidRPr="00BE43D3">
        <w:rPr>
          <w:b/>
          <w:bCs/>
        </w:rPr>
        <w:lastRenderedPageBreak/>
        <w:t>Revised Project Objectives</w:t>
      </w:r>
    </w:p>
    <w:p w14:paraId="281C635C" w14:textId="77777777" w:rsidR="00BE43D3" w:rsidRPr="00BE43D3" w:rsidRDefault="00BE43D3" w:rsidP="00BE43D3">
      <w:r w:rsidRPr="00BE43D3">
        <w:t>With this expanded system, you can now propose:</w:t>
      </w:r>
    </w:p>
    <w:p w14:paraId="641C892D" w14:textId="77777777" w:rsidR="00BE43D3" w:rsidRPr="00BE43D3" w:rsidRDefault="00BE43D3" w:rsidP="00BE43D3">
      <w:pPr>
        <w:rPr>
          <w:b/>
          <w:bCs/>
        </w:rPr>
      </w:pPr>
      <w:r w:rsidRPr="00BE43D3">
        <w:rPr>
          <w:b/>
          <w:bCs/>
        </w:rPr>
        <w:t>Primary Objectives:</w:t>
      </w:r>
    </w:p>
    <w:p w14:paraId="35C76B80" w14:textId="77777777" w:rsidR="00BE43D3" w:rsidRPr="00BE43D3" w:rsidRDefault="00BE43D3" w:rsidP="00BE43D3">
      <w:pPr>
        <w:numPr>
          <w:ilvl w:val="0"/>
          <w:numId w:val="48"/>
        </w:numPr>
      </w:pPr>
      <w:r w:rsidRPr="00BE43D3">
        <w:rPr>
          <w:b/>
          <w:bCs/>
        </w:rPr>
        <w:t>Reduce hospitalizations by 30%</w:t>
      </w:r>
      <w:r w:rsidRPr="00BE43D3">
        <w:t xml:space="preserve"> through early detection across multiple conditions</w:t>
      </w:r>
    </w:p>
    <w:p w14:paraId="3E73D369" w14:textId="77777777" w:rsidR="00BE43D3" w:rsidRPr="00BE43D3" w:rsidRDefault="00BE43D3" w:rsidP="00BE43D3">
      <w:pPr>
        <w:numPr>
          <w:ilvl w:val="0"/>
          <w:numId w:val="48"/>
        </w:numPr>
      </w:pPr>
      <w:r w:rsidRPr="00BE43D3">
        <w:rPr>
          <w:b/>
          <w:bCs/>
        </w:rPr>
        <w:t>Improve medication safety by 40%</w:t>
      </w:r>
      <w:r w:rsidRPr="00BE43D3">
        <w:t xml:space="preserve"> via kidney-aware drug dosing</w:t>
      </w:r>
    </w:p>
    <w:p w14:paraId="7C8228AD" w14:textId="77777777" w:rsidR="00BE43D3" w:rsidRPr="00BE43D3" w:rsidRDefault="00BE43D3" w:rsidP="00BE43D3">
      <w:pPr>
        <w:numPr>
          <w:ilvl w:val="0"/>
          <w:numId w:val="48"/>
        </w:numPr>
      </w:pPr>
      <w:r w:rsidRPr="00BE43D3">
        <w:rPr>
          <w:b/>
          <w:bCs/>
        </w:rPr>
        <w:t>Detect pneumonia 5-7 days earlier</w:t>
      </w:r>
      <w:r w:rsidRPr="00BE43D3">
        <w:t xml:space="preserve"> than standard care</w:t>
      </w:r>
    </w:p>
    <w:p w14:paraId="285F6445" w14:textId="77777777" w:rsidR="00BE43D3" w:rsidRPr="00BE43D3" w:rsidRDefault="00BE43D3" w:rsidP="00BE43D3">
      <w:pPr>
        <w:numPr>
          <w:ilvl w:val="0"/>
          <w:numId w:val="48"/>
        </w:numPr>
      </w:pPr>
      <w:r w:rsidRPr="00BE43D3">
        <w:rPr>
          <w:b/>
          <w:bCs/>
        </w:rPr>
        <w:t>Identify 95% of cardiac arrhythmias</w:t>
      </w:r>
      <w:r w:rsidRPr="00BE43D3">
        <w:t xml:space="preserve"> requiring intervention</w:t>
      </w:r>
    </w:p>
    <w:p w14:paraId="6E966270" w14:textId="77777777" w:rsidR="00BE43D3" w:rsidRPr="00BE43D3" w:rsidRDefault="00BE43D3" w:rsidP="00BE43D3">
      <w:pPr>
        <w:numPr>
          <w:ilvl w:val="0"/>
          <w:numId w:val="48"/>
        </w:numPr>
      </w:pPr>
      <w:r w:rsidRPr="00BE43D3">
        <w:rPr>
          <w:b/>
          <w:bCs/>
        </w:rPr>
        <w:t>Enable specialist-level diagnostics</w:t>
      </w:r>
      <w:r w:rsidRPr="00BE43D3">
        <w:t xml:space="preserve"> in areas with no specialists</w:t>
      </w:r>
    </w:p>
    <w:p w14:paraId="1A4B4572" w14:textId="77777777" w:rsidR="00BE43D3" w:rsidRPr="00BE43D3" w:rsidRDefault="00BE43D3" w:rsidP="00BE43D3">
      <w:pPr>
        <w:rPr>
          <w:b/>
          <w:bCs/>
        </w:rPr>
      </w:pPr>
      <w:r w:rsidRPr="00BE43D3">
        <w:rPr>
          <w:b/>
          <w:bCs/>
        </w:rPr>
        <w:t>Secondary Objectives:</w:t>
      </w:r>
    </w:p>
    <w:p w14:paraId="54B3E979" w14:textId="77777777" w:rsidR="00BE43D3" w:rsidRPr="00BE43D3" w:rsidRDefault="00BE43D3" w:rsidP="00BE43D3">
      <w:pPr>
        <w:numPr>
          <w:ilvl w:val="0"/>
          <w:numId w:val="49"/>
        </w:numPr>
      </w:pPr>
      <w:r w:rsidRPr="00BE43D3">
        <w:t xml:space="preserve">Maintain </w:t>
      </w:r>
      <w:r w:rsidRPr="00BE43D3">
        <w:rPr>
          <w:b/>
          <w:bCs/>
        </w:rPr>
        <w:t>&gt;90% system uptime</w:t>
      </w:r>
      <w:r w:rsidRPr="00BE43D3">
        <w:t xml:space="preserve"> despite connectivity issues (offline agent)</w:t>
      </w:r>
    </w:p>
    <w:p w14:paraId="1510B69A" w14:textId="77777777" w:rsidR="00BE43D3" w:rsidRPr="00BE43D3" w:rsidRDefault="00BE43D3" w:rsidP="00BE43D3">
      <w:pPr>
        <w:numPr>
          <w:ilvl w:val="0"/>
          <w:numId w:val="49"/>
        </w:numPr>
      </w:pPr>
      <w:r w:rsidRPr="00BE43D3">
        <w:t xml:space="preserve">Achieve </w:t>
      </w:r>
      <w:r w:rsidRPr="00BE43D3">
        <w:rPr>
          <w:b/>
          <w:bCs/>
        </w:rPr>
        <w:t>diagnostic accuracy &gt;85%</w:t>
      </w:r>
      <w:r w:rsidRPr="00BE43D3">
        <w:t xml:space="preserve"> for X-ray analysis (comparable to radiologist)</w:t>
      </w:r>
    </w:p>
    <w:p w14:paraId="3D39FE26" w14:textId="77777777" w:rsidR="00BE43D3" w:rsidRPr="00BE43D3" w:rsidRDefault="00BE43D3" w:rsidP="00BE43D3">
      <w:pPr>
        <w:numPr>
          <w:ilvl w:val="0"/>
          <w:numId w:val="49"/>
        </w:numPr>
      </w:pPr>
      <w:r w:rsidRPr="00BE43D3">
        <w:t xml:space="preserve">Reduce </w:t>
      </w:r>
      <w:r w:rsidRPr="00BE43D3">
        <w:rPr>
          <w:b/>
          <w:bCs/>
        </w:rPr>
        <w:t>emergency department visits by 25%</w:t>
      </w:r>
      <w:r w:rsidRPr="00BE43D3">
        <w:t xml:space="preserve"> through proactive monitoring</w:t>
      </w:r>
    </w:p>
    <w:p w14:paraId="74D7C73A" w14:textId="77777777" w:rsidR="00BE43D3" w:rsidRPr="00BE43D3" w:rsidRDefault="00BE43D3" w:rsidP="00BE43D3">
      <w:pPr>
        <w:numPr>
          <w:ilvl w:val="0"/>
          <w:numId w:val="49"/>
        </w:numPr>
      </w:pPr>
      <w:r w:rsidRPr="00BE43D3">
        <w:t xml:space="preserve">Improve </w:t>
      </w:r>
      <w:r w:rsidRPr="00BE43D3">
        <w:rPr>
          <w:b/>
          <w:bCs/>
        </w:rPr>
        <w:t>patient engagement by 35%</w:t>
      </w:r>
      <w:r w:rsidRPr="00BE43D3">
        <w:t xml:space="preserve"> through personalized coaching</w:t>
      </w:r>
    </w:p>
    <w:p w14:paraId="1502EA98" w14:textId="77777777" w:rsidR="00BE43D3" w:rsidRPr="00BE43D3" w:rsidRDefault="00000000" w:rsidP="00BE43D3">
      <w:r>
        <w:pict w14:anchorId="54D14EA3">
          <v:rect id="_x0000_i1052" style="width:0;height:1.5pt" o:hralign="center" o:hrstd="t" o:hr="t" fillcolor="#a0a0a0" stroked="f"/>
        </w:pict>
      </w:r>
    </w:p>
    <w:p w14:paraId="2BEE79B3" w14:textId="77777777" w:rsidR="00BE43D3" w:rsidRPr="00BE43D3" w:rsidRDefault="00BE43D3" w:rsidP="00BE43D3">
      <w:pPr>
        <w:rPr>
          <w:b/>
          <w:bCs/>
        </w:rPr>
      </w:pPr>
      <w:r w:rsidRPr="00BE43D3">
        <w:rPr>
          <w:b/>
          <w:bCs/>
        </w:rPr>
        <w:t>Challenges &amp; Mitigation (Enhanced)</w:t>
      </w:r>
    </w:p>
    <w:p w14:paraId="76BF8F82" w14:textId="77777777" w:rsidR="00BE43D3" w:rsidRPr="00BE43D3" w:rsidRDefault="00BE43D3" w:rsidP="00BE43D3">
      <w:pPr>
        <w:rPr>
          <w:b/>
          <w:bCs/>
        </w:rPr>
      </w:pPr>
      <w:r w:rsidRPr="00BE43D3">
        <w:rPr>
          <w:b/>
          <w:bCs/>
        </w:rPr>
        <w:t>New Challenges:</w:t>
      </w:r>
    </w:p>
    <w:p w14:paraId="2DF15302" w14:textId="77777777" w:rsidR="00BE43D3" w:rsidRPr="00BE43D3" w:rsidRDefault="00BE43D3" w:rsidP="00BE43D3">
      <w:pPr>
        <w:numPr>
          <w:ilvl w:val="0"/>
          <w:numId w:val="50"/>
        </w:numPr>
      </w:pPr>
      <w:r w:rsidRPr="00BE43D3">
        <w:rPr>
          <w:b/>
          <w:bCs/>
        </w:rPr>
        <w:t>Computational Load</w:t>
      </w:r>
      <w:r w:rsidRPr="00BE43D3">
        <w:t xml:space="preserve">: </w:t>
      </w:r>
    </w:p>
    <w:p w14:paraId="1E0A330B" w14:textId="77777777" w:rsidR="00BE43D3" w:rsidRPr="00BE43D3" w:rsidRDefault="00BE43D3" w:rsidP="00BE43D3">
      <w:pPr>
        <w:numPr>
          <w:ilvl w:val="1"/>
          <w:numId w:val="50"/>
        </w:numPr>
      </w:pPr>
      <w:r w:rsidRPr="00BE43D3">
        <w:t>Solution: Edge-cloud hybrid architecture; prioritize agents</w:t>
      </w:r>
    </w:p>
    <w:p w14:paraId="0854F322" w14:textId="77777777" w:rsidR="00BE43D3" w:rsidRPr="00BE43D3" w:rsidRDefault="00BE43D3" w:rsidP="00BE43D3">
      <w:pPr>
        <w:numPr>
          <w:ilvl w:val="0"/>
          <w:numId w:val="50"/>
        </w:numPr>
      </w:pPr>
      <w:r w:rsidRPr="00BE43D3">
        <w:rPr>
          <w:b/>
          <w:bCs/>
        </w:rPr>
        <w:t>Image Data Transmission</w:t>
      </w:r>
      <w:r w:rsidRPr="00BE43D3">
        <w:t xml:space="preserve">: </w:t>
      </w:r>
    </w:p>
    <w:p w14:paraId="3E00136D" w14:textId="77777777" w:rsidR="00BE43D3" w:rsidRPr="00BE43D3" w:rsidRDefault="00BE43D3" w:rsidP="00BE43D3">
      <w:pPr>
        <w:numPr>
          <w:ilvl w:val="1"/>
          <w:numId w:val="50"/>
        </w:numPr>
      </w:pPr>
      <w:r w:rsidRPr="00BE43D3">
        <w:t>Solution: Compress X-rays; batch uploads during connectivity windows</w:t>
      </w:r>
    </w:p>
    <w:p w14:paraId="23F61FA8" w14:textId="77777777" w:rsidR="00BE43D3" w:rsidRPr="00BE43D3" w:rsidRDefault="00BE43D3" w:rsidP="00BE43D3">
      <w:pPr>
        <w:numPr>
          <w:ilvl w:val="0"/>
          <w:numId w:val="50"/>
        </w:numPr>
      </w:pPr>
      <w:r w:rsidRPr="00BE43D3">
        <w:rPr>
          <w:b/>
          <w:bCs/>
        </w:rPr>
        <w:t>False Positives</w:t>
      </w:r>
      <w:r w:rsidRPr="00BE43D3">
        <w:t xml:space="preserve">: </w:t>
      </w:r>
    </w:p>
    <w:p w14:paraId="34292874" w14:textId="77777777" w:rsidR="00BE43D3" w:rsidRPr="00BE43D3" w:rsidRDefault="00BE43D3" w:rsidP="00BE43D3">
      <w:pPr>
        <w:numPr>
          <w:ilvl w:val="1"/>
          <w:numId w:val="50"/>
        </w:numPr>
      </w:pPr>
      <w:r w:rsidRPr="00BE43D3">
        <w:t>Solution: Agent 12 requires multi-agent consensus for major decisions</w:t>
      </w:r>
    </w:p>
    <w:p w14:paraId="2A01BB5D" w14:textId="77777777" w:rsidR="00BE43D3" w:rsidRPr="00BE43D3" w:rsidRDefault="00BE43D3" w:rsidP="00BE43D3">
      <w:pPr>
        <w:numPr>
          <w:ilvl w:val="0"/>
          <w:numId w:val="50"/>
        </w:numPr>
      </w:pPr>
      <w:r w:rsidRPr="00BE43D3">
        <w:rPr>
          <w:b/>
          <w:bCs/>
        </w:rPr>
        <w:t>Training Data for Rural Populations</w:t>
      </w:r>
      <w:r w:rsidRPr="00BE43D3">
        <w:t xml:space="preserve">: </w:t>
      </w:r>
    </w:p>
    <w:p w14:paraId="1F7DB4BB" w14:textId="77777777" w:rsidR="00BE43D3" w:rsidRPr="00BE43D3" w:rsidRDefault="00BE43D3" w:rsidP="00BE43D3">
      <w:pPr>
        <w:numPr>
          <w:ilvl w:val="1"/>
          <w:numId w:val="50"/>
        </w:numPr>
      </w:pPr>
      <w:r w:rsidRPr="00BE43D3">
        <w:t>Solution: Fine-tune models on diverse, rural-representative datasets</w:t>
      </w:r>
    </w:p>
    <w:p w14:paraId="348B2A86" w14:textId="77777777" w:rsidR="00BE43D3" w:rsidRPr="00BE43D3" w:rsidRDefault="00BE43D3" w:rsidP="00BE43D3">
      <w:pPr>
        <w:numPr>
          <w:ilvl w:val="0"/>
          <w:numId w:val="50"/>
        </w:numPr>
      </w:pPr>
      <w:r w:rsidRPr="00BE43D3">
        <w:rPr>
          <w:b/>
          <w:bCs/>
        </w:rPr>
        <w:t>Equipment Costs</w:t>
      </w:r>
      <w:r w:rsidRPr="00BE43D3">
        <w:t xml:space="preserve"> (ECG, portable X-ray): </w:t>
      </w:r>
    </w:p>
    <w:p w14:paraId="59EB202F" w14:textId="77777777" w:rsidR="00BE43D3" w:rsidRPr="00BE43D3" w:rsidRDefault="00BE43D3" w:rsidP="00BE43D3">
      <w:pPr>
        <w:numPr>
          <w:ilvl w:val="1"/>
          <w:numId w:val="50"/>
        </w:numPr>
      </w:pPr>
      <w:r w:rsidRPr="00BE43D3">
        <w:t>Solution: Phased deployment; shared equipment across clinics</w:t>
      </w:r>
    </w:p>
    <w:p w14:paraId="2C3E8C2F" w14:textId="77777777" w:rsidR="00BE43D3" w:rsidRPr="00BE43D3" w:rsidRDefault="00000000" w:rsidP="00BE43D3">
      <w:r>
        <w:lastRenderedPageBreak/>
        <w:pict w14:anchorId="7CC298DB">
          <v:rect id="_x0000_i1053" style="width:0;height:1.5pt" o:hralign="center" o:hrstd="t" o:hr="t" fillcolor="#a0a0a0" stroked="f"/>
        </w:pict>
      </w:r>
    </w:p>
    <w:p w14:paraId="7694AA22" w14:textId="77777777" w:rsidR="00BE43D3" w:rsidRPr="00BE43D3" w:rsidRDefault="00BE43D3" w:rsidP="00BE43D3">
      <w:pPr>
        <w:rPr>
          <w:b/>
          <w:bCs/>
        </w:rPr>
      </w:pPr>
      <w:r w:rsidRPr="00BE43D3">
        <w:rPr>
          <w:b/>
          <w:bCs/>
        </w:rPr>
        <w:t>Final Agent Count: 15 Agents</w:t>
      </w:r>
    </w:p>
    <w:p w14:paraId="404FC9FF" w14:textId="77777777" w:rsidR="00BE43D3" w:rsidRPr="00BE43D3" w:rsidRDefault="00BE43D3" w:rsidP="00BE43D3">
      <w:r w:rsidRPr="00BE43D3">
        <w:t>This gives you:</w:t>
      </w:r>
    </w:p>
    <w:p w14:paraId="500507FD" w14:textId="77777777" w:rsidR="00BE43D3" w:rsidRPr="00BE43D3" w:rsidRDefault="00BE43D3" w:rsidP="00BE43D3">
      <w:pPr>
        <w:numPr>
          <w:ilvl w:val="0"/>
          <w:numId w:val="51"/>
        </w:numPr>
      </w:pPr>
      <w:r w:rsidRPr="00BE43D3">
        <w:rPr>
          <w:rFonts w:ascii="Segoe UI Emoji" w:hAnsi="Segoe UI Emoji" w:cs="Segoe UI Emoji"/>
        </w:rPr>
        <w:t>✅</w:t>
      </w:r>
      <w:r w:rsidRPr="00BE43D3">
        <w:t xml:space="preserve"> </w:t>
      </w:r>
      <w:r w:rsidRPr="00BE43D3">
        <w:rPr>
          <w:b/>
          <w:bCs/>
        </w:rPr>
        <w:t>High complexity</w:t>
      </w:r>
      <w:r w:rsidRPr="00BE43D3">
        <w:t xml:space="preserve"> suitable for advanced capstone</w:t>
      </w:r>
    </w:p>
    <w:p w14:paraId="6C105245" w14:textId="77777777" w:rsidR="00BE43D3" w:rsidRPr="00BE43D3" w:rsidRDefault="00BE43D3" w:rsidP="00BE43D3">
      <w:pPr>
        <w:numPr>
          <w:ilvl w:val="0"/>
          <w:numId w:val="51"/>
        </w:numPr>
      </w:pPr>
      <w:r w:rsidRPr="00BE43D3">
        <w:rPr>
          <w:rFonts w:ascii="Segoe UI Emoji" w:hAnsi="Segoe UI Emoji" w:cs="Segoe UI Emoji"/>
        </w:rPr>
        <w:t>✅</w:t>
      </w:r>
      <w:r w:rsidRPr="00BE43D3">
        <w:t xml:space="preserve"> </w:t>
      </w:r>
      <w:r w:rsidRPr="00BE43D3">
        <w:rPr>
          <w:b/>
          <w:bCs/>
        </w:rPr>
        <w:t>Clinical realism</w:t>
      </w:r>
      <w:r w:rsidRPr="00BE43D3">
        <w:t xml:space="preserve"> addressing real comorbidity patterns</w:t>
      </w:r>
    </w:p>
    <w:p w14:paraId="49310758" w14:textId="77777777" w:rsidR="00BE43D3" w:rsidRPr="00BE43D3" w:rsidRDefault="00BE43D3" w:rsidP="00BE43D3">
      <w:pPr>
        <w:numPr>
          <w:ilvl w:val="0"/>
          <w:numId w:val="51"/>
        </w:numPr>
      </w:pPr>
      <w:r w:rsidRPr="00BE43D3">
        <w:rPr>
          <w:rFonts w:ascii="Segoe UI Emoji" w:hAnsi="Segoe UI Emoji" w:cs="Segoe UI Emoji"/>
        </w:rPr>
        <w:t>✅</w:t>
      </w:r>
      <w:r w:rsidRPr="00BE43D3">
        <w:t xml:space="preserve"> </w:t>
      </w:r>
      <w:r w:rsidRPr="00BE43D3">
        <w:rPr>
          <w:b/>
          <w:bCs/>
        </w:rPr>
        <w:t>Technical depth</w:t>
      </w:r>
      <w:r w:rsidRPr="00BE43D3">
        <w:t xml:space="preserve"> with diverse AI/ML techniques</w:t>
      </w:r>
    </w:p>
    <w:p w14:paraId="78F3928F" w14:textId="77777777" w:rsidR="00BE43D3" w:rsidRPr="00BE43D3" w:rsidRDefault="00BE43D3" w:rsidP="00BE43D3">
      <w:pPr>
        <w:numPr>
          <w:ilvl w:val="0"/>
          <w:numId w:val="51"/>
        </w:numPr>
      </w:pPr>
      <w:r w:rsidRPr="00BE43D3">
        <w:rPr>
          <w:rFonts w:ascii="Segoe UI Emoji" w:hAnsi="Segoe UI Emoji" w:cs="Segoe UI Emoji"/>
        </w:rPr>
        <w:t>✅</w:t>
      </w:r>
      <w:r w:rsidRPr="00BE43D3">
        <w:t xml:space="preserve"> </w:t>
      </w:r>
      <w:r w:rsidRPr="00BE43D3">
        <w:rPr>
          <w:b/>
          <w:bCs/>
        </w:rPr>
        <w:t>Rural context</w:t>
      </w:r>
      <w:r w:rsidRPr="00BE43D3">
        <w:t xml:space="preserve"> with practical considerations</w:t>
      </w:r>
    </w:p>
    <w:p w14:paraId="334A5EC0" w14:textId="77777777" w:rsidR="00BE43D3" w:rsidRPr="00BE43D3" w:rsidRDefault="00BE43D3" w:rsidP="00BE43D3">
      <w:pPr>
        <w:numPr>
          <w:ilvl w:val="0"/>
          <w:numId w:val="51"/>
        </w:numPr>
      </w:pPr>
      <w:r w:rsidRPr="00BE43D3">
        <w:rPr>
          <w:rFonts w:ascii="Segoe UI Emoji" w:hAnsi="Segoe UI Emoji" w:cs="Segoe UI Emoji"/>
        </w:rPr>
        <w:t>✅</w:t>
      </w:r>
      <w:r w:rsidRPr="00BE43D3">
        <w:t xml:space="preserve"> </w:t>
      </w:r>
      <w:r w:rsidRPr="00BE43D3">
        <w:rPr>
          <w:b/>
          <w:bCs/>
        </w:rPr>
        <w:t>Clear differentiation</w:t>
      </w:r>
      <w:r w:rsidRPr="00BE43D3">
        <w:t xml:space="preserve"> from provided examples</w:t>
      </w:r>
    </w:p>
    <w:p w14:paraId="4721CDAE" w14:textId="77777777" w:rsidR="00BE43D3" w:rsidRPr="00BE43D3" w:rsidRDefault="00000000" w:rsidP="00BE43D3">
      <w:r>
        <w:pict w14:anchorId="506EFB00">
          <v:rect id="_x0000_i1054" style="width:0;height:1.5pt" o:hralign="center" o:hrstd="t" o:hr="t" fillcolor="#a0a0a0" stroked="f"/>
        </w:pict>
      </w:r>
    </w:p>
    <w:p w14:paraId="76DC758F" w14:textId="77777777" w:rsidR="00BE43D3" w:rsidRPr="00BE43D3" w:rsidRDefault="00BE43D3" w:rsidP="00BE43D3">
      <w:pPr>
        <w:rPr>
          <w:b/>
          <w:bCs/>
        </w:rPr>
      </w:pPr>
      <w:r w:rsidRPr="00BE43D3">
        <w:rPr>
          <w:b/>
          <w:bCs/>
        </w:rPr>
        <w:t>Next Steps</w:t>
      </w:r>
    </w:p>
    <w:p w14:paraId="0296D7A1" w14:textId="77777777" w:rsidR="00BE43D3" w:rsidRPr="00BE43D3" w:rsidRDefault="00BE43D3" w:rsidP="00BE43D3">
      <w:r w:rsidRPr="00BE43D3">
        <w:t>Would you like me to:</w:t>
      </w:r>
    </w:p>
    <w:p w14:paraId="6FDAE585" w14:textId="77777777" w:rsidR="00BE43D3" w:rsidRPr="00BE43D3" w:rsidRDefault="00BE43D3" w:rsidP="00BE43D3">
      <w:pPr>
        <w:numPr>
          <w:ilvl w:val="0"/>
          <w:numId w:val="52"/>
        </w:numPr>
      </w:pPr>
      <w:r w:rsidRPr="00BE43D3">
        <w:rPr>
          <w:b/>
          <w:bCs/>
        </w:rPr>
        <w:t>Help draft your Problem Statement</w:t>
      </w:r>
      <w:r w:rsidRPr="00BE43D3">
        <w:t xml:space="preserve"> with statistics on multi-morbidity in rural areas?</w:t>
      </w:r>
    </w:p>
    <w:p w14:paraId="3BA41BB3" w14:textId="77777777" w:rsidR="00BE43D3" w:rsidRPr="00BE43D3" w:rsidRDefault="00BE43D3" w:rsidP="00BE43D3">
      <w:pPr>
        <w:numPr>
          <w:ilvl w:val="0"/>
          <w:numId w:val="52"/>
        </w:numPr>
      </w:pPr>
      <w:r w:rsidRPr="00BE43D3">
        <w:rPr>
          <w:b/>
          <w:bCs/>
        </w:rPr>
        <w:t>Create a visual workflow diagram</w:t>
      </w:r>
      <w:r w:rsidRPr="00BE43D3">
        <w:t xml:space="preserve"> showing all 15 agent interactions?</w:t>
      </w:r>
    </w:p>
    <w:p w14:paraId="21C780AA" w14:textId="77777777" w:rsidR="00BE43D3" w:rsidRPr="00BE43D3" w:rsidRDefault="00BE43D3" w:rsidP="00BE43D3">
      <w:pPr>
        <w:numPr>
          <w:ilvl w:val="0"/>
          <w:numId w:val="52"/>
        </w:numPr>
      </w:pPr>
      <w:r w:rsidRPr="00BE43D3">
        <w:rPr>
          <w:b/>
          <w:bCs/>
        </w:rPr>
        <w:t>Detail the data preparation section</w:t>
      </w:r>
      <w:r w:rsidRPr="00BE43D3">
        <w:t xml:space="preserve"> for ECG/X-ray models?</w:t>
      </w:r>
    </w:p>
    <w:p w14:paraId="7D9FBD0A" w14:textId="77777777" w:rsidR="00BE43D3" w:rsidRPr="00BE43D3" w:rsidRDefault="00BE43D3" w:rsidP="00BE43D3">
      <w:pPr>
        <w:numPr>
          <w:ilvl w:val="0"/>
          <w:numId w:val="52"/>
        </w:numPr>
      </w:pPr>
      <w:r w:rsidRPr="00BE43D3">
        <w:rPr>
          <w:b/>
          <w:bCs/>
        </w:rPr>
        <w:t>Develop specific evaluation metrics</w:t>
      </w:r>
      <w:r w:rsidRPr="00BE43D3">
        <w:t xml:space="preserve"> for each diagnostic agent?</w:t>
      </w:r>
    </w:p>
    <w:p w14:paraId="74242D2E" w14:textId="77777777" w:rsidR="00BE43D3" w:rsidRPr="00BE43D3" w:rsidRDefault="00BE43D3" w:rsidP="00BE43D3">
      <w:r w:rsidRPr="00BE43D3">
        <w:t>Let me know which section you'd like to tackle first, or if you want to adjust anything about this architecture!</w:t>
      </w:r>
    </w:p>
    <w:p w14:paraId="1B70AC20" w14:textId="77777777" w:rsidR="00BE43D3" w:rsidRDefault="00BE43D3"/>
    <w:p w14:paraId="31A6F7C8" w14:textId="77777777" w:rsidR="00BE43D3" w:rsidRDefault="00BE43D3" w:rsidP="00BE43D3">
      <w:r>
        <w:t>Patient with diabetes develops pneumonia:</w:t>
      </w:r>
    </w:p>
    <w:p w14:paraId="6D7C931D" w14:textId="77777777" w:rsidR="00BE43D3" w:rsidRDefault="00BE43D3" w:rsidP="00BE43D3">
      <w:r>
        <w:t>Agent 6 (Pneumonia X-ray) → detects infection</w:t>
      </w:r>
    </w:p>
    <w:p w14:paraId="5F24A91C" w14:textId="77777777" w:rsidR="00BE43D3" w:rsidRDefault="00BE43D3" w:rsidP="00BE43D3">
      <w:r>
        <w:t xml:space="preserve">     ↓</w:t>
      </w:r>
    </w:p>
    <w:p w14:paraId="1C786E77" w14:textId="77777777" w:rsidR="00BE43D3" w:rsidRDefault="00BE43D3" w:rsidP="00BE43D3">
      <w:r>
        <w:t>Agent 1 (Glucose) → notices rising blood sugar (stress response)</w:t>
      </w:r>
    </w:p>
    <w:p w14:paraId="53329628" w14:textId="77777777" w:rsidR="00BE43D3" w:rsidRDefault="00BE43D3" w:rsidP="00BE43D3">
      <w:r>
        <w:t xml:space="preserve">     ↓</w:t>
      </w:r>
    </w:p>
    <w:p w14:paraId="56B76EF2" w14:textId="77777777" w:rsidR="00BE43D3" w:rsidRDefault="00BE43D3" w:rsidP="00BE43D3">
      <w:r>
        <w:t>Agent 5 (Kidney) → monitors for AKI risk (dehydration + infection)</w:t>
      </w:r>
    </w:p>
    <w:p w14:paraId="562821C3" w14:textId="77777777" w:rsidR="00BE43D3" w:rsidRDefault="00BE43D3" w:rsidP="00BE43D3">
      <w:r>
        <w:t xml:space="preserve">     ↓</w:t>
      </w:r>
    </w:p>
    <w:p w14:paraId="5CA42C9A" w14:textId="77777777" w:rsidR="00BE43D3" w:rsidRDefault="00BE43D3" w:rsidP="00BE43D3">
      <w:r>
        <w:t>Agent 8 (Risk Assessment) → calculates compound risk score</w:t>
      </w:r>
    </w:p>
    <w:p w14:paraId="214FE5F7" w14:textId="77777777" w:rsidR="00BE43D3" w:rsidRDefault="00BE43D3" w:rsidP="00BE43D3">
      <w:r>
        <w:lastRenderedPageBreak/>
        <w:t xml:space="preserve">     ↓</w:t>
      </w:r>
    </w:p>
    <w:p w14:paraId="1135FC4A" w14:textId="77777777" w:rsidR="00BE43D3" w:rsidRDefault="00BE43D3" w:rsidP="00BE43D3">
      <w:r>
        <w:t>Agent 12 (Triage) → PRIORITY: Hospitalization needed</w:t>
      </w:r>
    </w:p>
    <w:p w14:paraId="5F1C6844" w14:textId="77777777" w:rsidR="00BE43D3" w:rsidRDefault="00BE43D3" w:rsidP="00BE43D3">
      <w:r>
        <w:t xml:space="preserve">     ↓</w:t>
      </w:r>
    </w:p>
    <w:p w14:paraId="5FD8DA2F" w14:textId="77777777" w:rsidR="00BE43D3" w:rsidRDefault="00BE43D3" w:rsidP="00BE43D3">
      <w:r>
        <w:t>Agent 9 (Drug Safety) → recommends renal-safe antibiotics</w:t>
      </w:r>
    </w:p>
    <w:p w14:paraId="1D3722FB" w14:textId="77777777" w:rsidR="00BE43D3" w:rsidRDefault="00BE43D3" w:rsidP="00BE43D3">
      <w:r>
        <w:t xml:space="preserve">     ↓</w:t>
      </w:r>
    </w:p>
    <w:p w14:paraId="6745ABDB" w14:textId="77777777" w:rsidR="00BE43D3" w:rsidRDefault="00BE43D3" w:rsidP="00BE43D3">
      <w:r>
        <w:t>Agent 13 (Care Coordination) → arranges ambulance transport + alerts hospital</w:t>
      </w:r>
    </w:p>
    <w:p w14:paraId="76DEE4FE" w14:textId="77777777" w:rsidR="00BE43D3" w:rsidRDefault="00BE43D3" w:rsidP="00BE43D3">
      <w:r>
        <w:t>```</w:t>
      </w:r>
    </w:p>
    <w:p w14:paraId="6003EED0" w14:textId="77777777" w:rsidR="00BE43D3" w:rsidRDefault="00BE43D3" w:rsidP="00BE43D3"/>
    <w:p w14:paraId="11ED9C39" w14:textId="77777777" w:rsidR="00BE43D3" w:rsidRDefault="00BE43D3" w:rsidP="00BE43D3">
      <w:r>
        <w:t>#### **Scenario 2: Conflicting Diagnostics**</w:t>
      </w:r>
    </w:p>
    <w:p w14:paraId="638EF771" w14:textId="77777777" w:rsidR="00BE43D3" w:rsidRDefault="00BE43D3" w:rsidP="00BE43D3">
      <w:r>
        <w:t>```</w:t>
      </w:r>
    </w:p>
    <w:p w14:paraId="7EB7A7DA" w14:textId="77777777" w:rsidR="00BE43D3" w:rsidRDefault="00BE43D3" w:rsidP="00BE43D3">
      <w:r>
        <w:t>Patient has chest X-ray with infiltrates:</w:t>
      </w:r>
    </w:p>
    <w:p w14:paraId="66AF556C" w14:textId="77777777" w:rsidR="00BE43D3" w:rsidRDefault="00BE43D3" w:rsidP="00BE43D3">
      <w:r>
        <w:t>Agent 6 (Pneumonia) → 75% confidence: bacterial pneumonia</w:t>
      </w:r>
    </w:p>
    <w:p w14:paraId="6F6CFA8E" w14:textId="77777777" w:rsidR="00BE43D3" w:rsidRDefault="00BE43D3" w:rsidP="00BE43D3">
      <w:r>
        <w:t>Agent 7 (COVID) → 40% confidence: possible COVID</w:t>
      </w:r>
    </w:p>
    <w:p w14:paraId="42D5101F" w14:textId="77777777" w:rsidR="00BE43D3" w:rsidRDefault="00BE43D3" w:rsidP="00BE43D3">
      <w:r>
        <w:t>Agent 2 (Cardiac) → notes elevated BNP (heart failure marker)</w:t>
      </w:r>
    </w:p>
    <w:p w14:paraId="02D85CE4" w14:textId="77777777" w:rsidR="00BE43D3" w:rsidRDefault="00BE43D3" w:rsidP="00BE43D3">
      <w:r>
        <w:t xml:space="preserve">     ↓</w:t>
      </w:r>
    </w:p>
    <w:p w14:paraId="41705252" w14:textId="77777777" w:rsidR="00BE43D3" w:rsidRDefault="00BE43D3" w:rsidP="00BE43D3">
      <w:r>
        <w:t>Agent 12 (Triage) → negotiates between agents</w:t>
      </w:r>
    </w:p>
    <w:p w14:paraId="0D12F62D" w14:textId="77777777" w:rsidR="00BE43D3" w:rsidRDefault="00BE43D3" w:rsidP="00BE43D3">
      <w:r>
        <w:t xml:space="preserve">     ↓</w:t>
      </w:r>
    </w:p>
    <w:p w14:paraId="2B7AD36C" w14:textId="77777777" w:rsidR="00BE43D3" w:rsidRDefault="00BE43D3" w:rsidP="00BE43D3">
      <w:r>
        <w:t>Decision: Order COVID test, treat presumptive pneumonia, monitor cardiac status</w:t>
      </w:r>
    </w:p>
    <w:p w14:paraId="220D9D1E" w14:textId="77777777" w:rsidR="00BE43D3" w:rsidRDefault="00BE43D3" w:rsidP="00BE43D3">
      <w:r>
        <w:t xml:space="preserve">     ↓</w:t>
      </w:r>
    </w:p>
    <w:p w14:paraId="7F515B4A" w14:textId="77777777" w:rsidR="00BE43D3" w:rsidRDefault="00BE43D3" w:rsidP="00BE43D3">
      <w:r>
        <w:t>Agent 13 → coordinates testing and treatment plan</w:t>
      </w:r>
    </w:p>
    <w:p w14:paraId="6F282C74" w14:textId="77777777" w:rsidR="00BE43D3" w:rsidRDefault="00BE43D3" w:rsidP="00BE43D3">
      <w:r>
        <w:t>```</w:t>
      </w:r>
    </w:p>
    <w:p w14:paraId="733E40AB" w14:textId="77777777" w:rsidR="00BE43D3" w:rsidRDefault="00BE43D3" w:rsidP="00BE43D3"/>
    <w:p w14:paraId="3643DAEE" w14:textId="77777777" w:rsidR="00BE43D3" w:rsidRDefault="00BE43D3" w:rsidP="00BE43D3">
      <w:r>
        <w:t>#### **Scenario 3: Medication Safety Check**</w:t>
      </w:r>
    </w:p>
    <w:p w14:paraId="6432AB35" w14:textId="77777777" w:rsidR="00BE43D3" w:rsidRDefault="00BE43D3" w:rsidP="00BE43D3">
      <w:r>
        <w:t>```</w:t>
      </w:r>
    </w:p>
    <w:p w14:paraId="06DF0CCA" w14:textId="77777777" w:rsidR="00BE43D3" w:rsidRDefault="00BE43D3" w:rsidP="00BE43D3">
      <w:r>
        <w:t>Pneumonia detected, antibiotic needed:</w:t>
      </w:r>
    </w:p>
    <w:p w14:paraId="35FA5083" w14:textId="77777777" w:rsidR="00BE43D3" w:rsidRDefault="00BE43D3" w:rsidP="00BE43D3">
      <w:r>
        <w:t>Agent 6 → recommends fluoroquinolone</w:t>
      </w:r>
    </w:p>
    <w:p w14:paraId="5EEF9518" w14:textId="77777777" w:rsidR="00BE43D3" w:rsidRDefault="00BE43D3" w:rsidP="00BE43D3">
      <w:r>
        <w:lastRenderedPageBreak/>
        <w:t xml:space="preserve">     ↓</w:t>
      </w:r>
    </w:p>
    <w:p w14:paraId="28379BF4" w14:textId="77777777" w:rsidR="00BE43D3" w:rsidRDefault="00BE43D3" w:rsidP="00BE43D3">
      <w:r>
        <w:t>Agent 4 (ECG) → flags prolonged QT interval</w:t>
      </w:r>
    </w:p>
    <w:p w14:paraId="78669822" w14:textId="77777777" w:rsidR="00BE43D3" w:rsidRDefault="00BE43D3" w:rsidP="00BE43D3">
      <w:r>
        <w:t xml:space="preserve">     ↓</w:t>
      </w:r>
    </w:p>
    <w:p w14:paraId="12E74EE9" w14:textId="77777777" w:rsidR="00BE43D3" w:rsidRDefault="00BE43D3" w:rsidP="00BE43D3">
      <w:r>
        <w:t>Agent 5 (Kidney) → eGFR = 35 (Stage 3B CKD)</w:t>
      </w:r>
    </w:p>
    <w:p w14:paraId="4ECAEC2D" w14:textId="77777777" w:rsidR="00BE43D3" w:rsidRDefault="00BE43D3" w:rsidP="00BE43D3">
      <w:r>
        <w:t xml:space="preserve">     ↓</w:t>
      </w:r>
    </w:p>
    <w:p w14:paraId="59D368A4" w14:textId="77777777" w:rsidR="00BE43D3" w:rsidRDefault="00BE43D3" w:rsidP="00BE43D3">
      <w:r>
        <w:t>Agent 9 (Drug Safety) → ALERT: Fluoroquinolone risky (QT prolongation + renal dose needed)</w:t>
      </w:r>
    </w:p>
    <w:p w14:paraId="1E6243CE" w14:textId="77777777" w:rsidR="00BE43D3" w:rsidRDefault="00BE43D3" w:rsidP="00BE43D3">
      <w:r>
        <w:t xml:space="preserve">     ↓</w:t>
      </w:r>
    </w:p>
    <w:p w14:paraId="3AD002B7" w14:textId="77777777" w:rsidR="00BE43D3" w:rsidRDefault="00BE43D3" w:rsidP="00BE43D3">
      <w:r>
        <w:t>Recommendation: Alternative antibiotic (beta-lactam) with renal dosing</w:t>
      </w:r>
    </w:p>
    <w:p w14:paraId="5904E7E4" w14:textId="77777777" w:rsidR="00BE43D3" w:rsidRDefault="00BE43D3" w:rsidP="00BE43D3">
      <w:r>
        <w:t>```</w:t>
      </w:r>
    </w:p>
    <w:p w14:paraId="2C41059F" w14:textId="77777777" w:rsidR="00BE43D3" w:rsidRDefault="00BE43D3" w:rsidP="00BE43D3"/>
    <w:p w14:paraId="55817EE6" w14:textId="77777777" w:rsidR="00BE43D3" w:rsidRDefault="00BE43D3" w:rsidP="00BE43D3">
      <w:r>
        <w:t>---</w:t>
      </w:r>
    </w:p>
    <w:p w14:paraId="63EE2B19" w14:textId="77777777" w:rsidR="00BE43D3" w:rsidRDefault="00BE43D3" w:rsidP="00BE43D3"/>
    <w:p w14:paraId="42F84D5A" w14:textId="77777777" w:rsidR="00BE43D3" w:rsidRDefault="00BE43D3" w:rsidP="00BE43D3">
      <w:r>
        <w:t>## **Updated Algorithm Summary Table**</w:t>
      </w:r>
    </w:p>
    <w:p w14:paraId="4ABC456B" w14:textId="77777777" w:rsidR="00BE43D3" w:rsidRDefault="00BE43D3" w:rsidP="00BE43D3"/>
    <w:p w14:paraId="33BFFDE7" w14:textId="77777777" w:rsidR="00BE43D3" w:rsidRDefault="00BE43D3" w:rsidP="00BE43D3">
      <w:r>
        <w:t>| Agent # | Agent Name | Primary Algorithm | Key Function |</w:t>
      </w:r>
    </w:p>
    <w:p w14:paraId="677C4D33" w14:textId="77777777" w:rsidR="00BE43D3" w:rsidRDefault="00BE43D3" w:rsidP="00BE43D3">
      <w:r>
        <w:t>|---------|-----------|-------------------|--------------|</w:t>
      </w:r>
    </w:p>
    <w:p w14:paraId="26AA85E8" w14:textId="77777777" w:rsidR="00BE43D3" w:rsidRDefault="00BE43D3" w:rsidP="00BE43D3">
      <w:r>
        <w:t>| 1 | Glucose Monitoring | Time-series Anomaly Detection | Real-time glucose tracking |</w:t>
      </w:r>
    </w:p>
    <w:p w14:paraId="76DFC9BA" w14:textId="77777777" w:rsidR="00BE43D3" w:rsidRDefault="00BE43D3" w:rsidP="00BE43D3">
      <w:r>
        <w:t>| 2 | Basic Cardiac | Pattern Recognition | Basic vital monitoring |</w:t>
      </w:r>
    </w:p>
    <w:p w14:paraId="024AEA79" w14:textId="77777777" w:rsidR="00BE43D3" w:rsidRDefault="00BE43D3" w:rsidP="00BE43D3">
      <w:r>
        <w:t>| 3 | Activity &amp; Lifestyle | Clustering | Behavioral patterns |</w:t>
      </w:r>
    </w:p>
    <w:p w14:paraId="0F11C7DA" w14:textId="77777777" w:rsidR="00BE43D3" w:rsidRDefault="00BE43D3" w:rsidP="00BE43D3">
      <w:r>
        <w:t>| **4** | **ECG/EKG Analysis** | **CNN (WaveNet)** | **Arrhythmia &amp; ischemia detection** |</w:t>
      </w:r>
    </w:p>
    <w:p w14:paraId="382CA9E6" w14:textId="77777777" w:rsidR="00BE43D3" w:rsidRDefault="00BE43D3" w:rsidP="00BE43D3">
      <w:r>
        <w:t>| **5** | **Kidney Function** | **Gradient Boosting + Calculators** | **CKD staging &amp; AKI prediction** |</w:t>
      </w:r>
    </w:p>
    <w:p w14:paraId="247EB3C6" w14:textId="77777777" w:rsidR="00BE43D3" w:rsidRDefault="00BE43D3" w:rsidP="00BE43D3">
      <w:r>
        <w:t>| **6** | **Pneumonia X-ray** | **Deep CNN (ResNet/DenseNet)** | **Pneumonia detection &amp; grading** |</w:t>
      </w:r>
    </w:p>
    <w:p w14:paraId="2BC376E4" w14:textId="77777777" w:rsidR="00BE43D3" w:rsidRDefault="00BE43D3" w:rsidP="00BE43D3">
      <w:r>
        <w:t>| **7** | **COVID X-ray** | **Custom CNN (COVID-Net)** | **COVID-19 screening** |</w:t>
      </w:r>
    </w:p>
    <w:p w14:paraId="04B4D901" w14:textId="77777777" w:rsidR="00BE43D3" w:rsidRDefault="00BE43D3" w:rsidP="00BE43D3">
      <w:r>
        <w:t>| 8 | Comorbidity Risk | XGBoost / Deep Neural Network | Multi-condition risk scoring |</w:t>
      </w:r>
    </w:p>
    <w:p w14:paraId="28F5BC7A" w14:textId="77777777" w:rsidR="00BE43D3" w:rsidRDefault="00BE43D3" w:rsidP="00BE43D3">
      <w:r>
        <w:lastRenderedPageBreak/>
        <w:t>| 9 | Drug Safety | Knowledge Graphs | Medication interaction checks |</w:t>
      </w:r>
    </w:p>
    <w:p w14:paraId="764C683D" w14:textId="77777777" w:rsidR="00BE43D3" w:rsidRDefault="00BE43D3" w:rsidP="00BE43D3">
      <w:r>
        <w:t>| 10 | Predictive Analytics | Multi-task LSTM | Event forecasting |</w:t>
      </w:r>
    </w:p>
    <w:p w14:paraId="6C47D6C8" w14:textId="77777777" w:rsidR="00BE43D3" w:rsidRDefault="00BE43D3" w:rsidP="00BE43D3">
      <w:r>
        <w:t>| 11 | Coaching | Reinforcement Learning | Personalized interventions |</w:t>
      </w:r>
    </w:p>
    <w:p w14:paraId="1B07A2C8" w14:textId="77777777" w:rsidR="00BE43D3" w:rsidRDefault="00BE43D3" w:rsidP="00BE43D3">
      <w:r>
        <w:t>| 12 | Priority &amp; Triage | Multi-criteria Decision Analysis | Alert prioritization |</w:t>
      </w:r>
    </w:p>
    <w:p w14:paraId="0EFC8A55" w14:textId="77777777" w:rsidR="00BE43D3" w:rsidRDefault="00BE43D3" w:rsidP="00BE43D3">
      <w:r>
        <w:t>| 13 | Care Coordination | NLP + Rules | Provider communication |</w:t>
      </w:r>
    </w:p>
    <w:p w14:paraId="095390C9" w14:textId="77777777" w:rsidR="00BE43D3" w:rsidRDefault="00BE43D3" w:rsidP="00BE43D3">
      <w:r>
        <w:t>| 14 | Offline Resilience | Edge Computing | Connectivity management |</w:t>
      </w:r>
    </w:p>
    <w:p w14:paraId="65E62172" w14:textId="77777777" w:rsidR="00BE43D3" w:rsidRDefault="00BE43D3" w:rsidP="00BE43D3">
      <w:r>
        <w:t>| **15** | **Image Quality** | **Quality Assessment CNN** | **Diagnostic image validation** |</w:t>
      </w:r>
    </w:p>
    <w:p w14:paraId="489DF59E" w14:textId="77777777" w:rsidR="00BE43D3" w:rsidRDefault="00BE43D3" w:rsidP="00BE43D3"/>
    <w:p w14:paraId="6EE49B1E" w14:textId="77777777" w:rsidR="00BE43D3" w:rsidRDefault="00BE43D3" w:rsidP="00BE43D3">
      <w:r>
        <w:t>---</w:t>
      </w:r>
    </w:p>
    <w:p w14:paraId="531FBD3E" w14:textId="77777777" w:rsidR="00BE43D3" w:rsidRDefault="00BE43D3" w:rsidP="00BE43D3"/>
    <w:p w14:paraId="03ABCA5F" w14:textId="77777777" w:rsidR="00BE43D3" w:rsidRDefault="00BE43D3" w:rsidP="00BE43D3">
      <w:r>
        <w:t>## **Clinical Justification for Additions**</w:t>
      </w:r>
    </w:p>
    <w:p w14:paraId="707F3FA1" w14:textId="77777777" w:rsidR="00BE43D3" w:rsidRDefault="00BE43D3" w:rsidP="00BE43D3"/>
    <w:p w14:paraId="5CB8E844" w14:textId="77777777" w:rsidR="00BE43D3" w:rsidRDefault="00BE43D3" w:rsidP="00BE43D3">
      <w:r>
        <w:t>### **Why ECG Agent?**</w:t>
      </w:r>
    </w:p>
    <w:p w14:paraId="3CB35E62" w14:textId="77777777" w:rsidR="00BE43D3" w:rsidRDefault="00BE43D3" w:rsidP="00BE43D3">
      <w:r>
        <w:t>- **Cardiac patients need continuous electrical monitoring**, not just heart rate</w:t>
      </w:r>
    </w:p>
    <w:p w14:paraId="48389BBC" w14:textId="77777777" w:rsidR="00BE43D3" w:rsidRDefault="00BE43D3" w:rsidP="00BE43D3">
      <w:r>
        <w:t>- Detects silent ischemia, arrhythmias that basic wearables miss</w:t>
      </w:r>
    </w:p>
    <w:p w14:paraId="3EBB55BC" w14:textId="77777777" w:rsidR="00BE43D3" w:rsidRDefault="00BE43D3" w:rsidP="00BE43D3">
      <w:r>
        <w:t>- Monitors medication effects (QT prolongation)</w:t>
      </w:r>
    </w:p>
    <w:p w14:paraId="33D4F05A" w14:textId="77777777" w:rsidR="00BE43D3" w:rsidRDefault="00BE43D3" w:rsidP="00BE43D3"/>
    <w:p w14:paraId="0B158B7C" w14:textId="77777777" w:rsidR="00BE43D3" w:rsidRDefault="00BE43D3" w:rsidP="00BE43D3">
      <w:r>
        <w:t>### **Why Kidney Agent?**</w:t>
      </w:r>
    </w:p>
    <w:p w14:paraId="5494BEE8" w14:textId="77777777" w:rsidR="00BE43D3" w:rsidRDefault="00BE43D3" w:rsidP="00BE43D3">
      <w:r>
        <w:t>- **80% of diabetes patients develop kidney disease**</w:t>
      </w:r>
    </w:p>
    <w:p w14:paraId="696CA039" w14:textId="77777777" w:rsidR="00BE43D3" w:rsidRDefault="00BE43D3" w:rsidP="00BE43D3">
      <w:r>
        <w:t>- Kidney function affects medication dosing for both diabetes and cardiac drugs</w:t>
      </w:r>
    </w:p>
    <w:p w14:paraId="074B91AA" w14:textId="77777777" w:rsidR="00BE43D3" w:rsidRDefault="00BE43D3" w:rsidP="00BE43D3">
      <w:r>
        <w:t>- Early CKD detection prevents progression</w:t>
      </w:r>
    </w:p>
    <w:p w14:paraId="791FC9E5" w14:textId="77777777" w:rsidR="00BE43D3" w:rsidRDefault="00BE43D3" w:rsidP="00BE43D3"/>
    <w:p w14:paraId="53915DA9" w14:textId="77777777" w:rsidR="00BE43D3" w:rsidRDefault="00BE43D3" w:rsidP="00BE43D3">
      <w:r>
        <w:t>### **Why Pneumonia &amp; COVID Agents?**</w:t>
      </w:r>
    </w:p>
    <w:p w14:paraId="0AC305D2" w14:textId="77777777" w:rsidR="00BE43D3" w:rsidRDefault="00BE43D3" w:rsidP="00BE43D3">
      <w:r>
        <w:t>- **Diabetes/CVD patients have 3x higher infection risk**</w:t>
      </w:r>
    </w:p>
    <w:p w14:paraId="76C31291" w14:textId="77777777" w:rsidR="00BE43D3" w:rsidRDefault="00BE43D3" w:rsidP="00BE43D3">
      <w:r>
        <w:t>- Pneumonia is leading cause of hospitalization in this population</w:t>
      </w:r>
    </w:p>
    <w:p w14:paraId="34AC373E" w14:textId="77777777" w:rsidR="00BE43D3" w:rsidRDefault="00BE43D3" w:rsidP="00BE43D3">
      <w:r>
        <w:lastRenderedPageBreak/>
        <w:t>- COVID-19 has severe outcomes in comorbid patients</w:t>
      </w:r>
    </w:p>
    <w:p w14:paraId="4DD01506" w14:textId="77777777" w:rsidR="00BE43D3" w:rsidRDefault="00BE43D3" w:rsidP="00BE43D3">
      <w:r>
        <w:t>- Rural areas need rapid diagnostic capabilities</w:t>
      </w:r>
    </w:p>
    <w:p w14:paraId="42C3564E" w14:textId="77777777" w:rsidR="00BE43D3" w:rsidRDefault="00BE43D3" w:rsidP="00BE43D3"/>
    <w:p w14:paraId="5AD2C0FB" w14:textId="77777777" w:rsidR="00BE43D3" w:rsidRDefault="00BE43D3" w:rsidP="00BE43D3">
      <w:r>
        <w:t>### **Why Image Quality Agent?**</w:t>
      </w:r>
    </w:p>
    <w:p w14:paraId="6242446F" w14:textId="77777777" w:rsidR="00BE43D3" w:rsidRDefault="00BE43D3" w:rsidP="00BE43D3">
      <w:r>
        <w:t>- **Garbage in, garbage out** - poor images → misdiagnosis</w:t>
      </w:r>
    </w:p>
    <w:p w14:paraId="23483BB4" w14:textId="77777777" w:rsidR="00BE43D3" w:rsidRDefault="00BE43D3" w:rsidP="00BE43D3">
      <w:r>
        <w:t>- Rural health workers need guidance on proper acquisition</w:t>
      </w:r>
    </w:p>
    <w:p w14:paraId="25273904" w14:textId="77777777" w:rsidR="00BE43D3" w:rsidRDefault="00BE43D3" w:rsidP="00BE43D3">
      <w:r>
        <w:t>- Reduces false positives/negatives from Agents 6 &amp; 7</w:t>
      </w:r>
    </w:p>
    <w:p w14:paraId="6CC31303" w14:textId="77777777" w:rsidR="00BE43D3" w:rsidRDefault="00BE43D3" w:rsidP="00BE43D3"/>
    <w:p w14:paraId="12BD3BA6" w14:textId="77777777" w:rsidR="00BE43D3" w:rsidRDefault="00BE43D3" w:rsidP="00BE43D3">
      <w:r>
        <w:t>---</w:t>
      </w:r>
    </w:p>
    <w:p w14:paraId="00A615F7" w14:textId="77777777" w:rsidR="00BE43D3" w:rsidRDefault="00BE43D3" w:rsidP="00BE43D3"/>
    <w:p w14:paraId="7EA56338" w14:textId="77777777" w:rsidR="00BE43D3" w:rsidRDefault="00BE43D3" w:rsidP="00BE43D3">
      <w:r>
        <w:t>## **Rural Telehealth Integration**</w:t>
      </w:r>
    </w:p>
    <w:p w14:paraId="29DC47EB" w14:textId="77777777" w:rsidR="00BE43D3" w:rsidRDefault="00BE43D3" w:rsidP="00BE43D3"/>
    <w:p w14:paraId="02BFC908" w14:textId="77777777" w:rsidR="00BE43D3" w:rsidRDefault="00BE43D3" w:rsidP="00BE43D3">
      <w:r>
        <w:t>### **Workflow Example**:</w:t>
      </w:r>
    </w:p>
    <w:p w14:paraId="128FF666" w14:textId="77777777" w:rsidR="00BE43D3" w:rsidRDefault="00BE43D3" w:rsidP="00BE43D3">
      <w:r>
        <w:t>1. **Mobile X-ray unit visits rural clinic monthly**</w:t>
      </w:r>
    </w:p>
    <w:p w14:paraId="37EC6D44" w14:textId="77777777" w:rsidR="00BE43D3" w:rsidRDefault="00BE43D3" w:rsidP="00BE43D3">
      <w:r>
        <w:t>2. **Community health worker** acquires chest X-ray</w:t>
      </w:r>
    </w:p>
    <w:p w14:paraId="04289BC1" w14:textId="77777777" w:rsidR="00BE43D3" w:rsidRDefault="00BE43D3" w:rsidP="00BE43D3">
      <w:r>
        <w:t>3. **Agent 15** validates image quality → provides immediate feedback</w:t>
      </w:r>
    </w:p>
    <w:p w14:paraId="24EBEA9F" w14:textId="77777777" w:rsidR="00BE43D3" w:rsidRDefault="00BE43D3" w:rsidP="00BE43D3">
      <w:r>
        <w:t>4. **Agents 6 &amp; 7** analyze X-ray → upload results to cloud</w:t>
      </w:r>
    </w:p>
    <w:p w14:paraId="09948F63" w14:textId="77777777" w:rsidR="00BE43D3" w:rsidRDefault="00BE43D3" w:rsidP="00BE43D3">
      <w:r>
        <w:t>5. **Agent 12** triages findings → escalates if needed</w:t>
      </w:r>
    </w:p>
    <w:p w14:paraId="234D703B" w14:textId="77777777" w:rsidR="00BE43D3" w:rsidRDefault="00BE43D3" w:rsidP="00BE43D3">
      <w:r>
        <w:t>6. **Agent 13** coordinates with telehealth hub for specialist review</w:t>
      </w:r>
    </w:p>
    <w:p w14:paraId="6CD741CD" w14:textId="77777777" w:rsidR="00BE43D3" w:rsidRDefault="00BE43D3" w:rsidP="00BE43D3">
      <w:r>
        <w:t>7. **All agents continue monitoring** via wearables between visits</w:t>
      </w:r>
    </w:p>
    <w:p w14:paraId="1904426C" w14:textId="77777777" w:rsidR="00BE43D3" w:rsidRDefault="00BE43D3" w:rsidP="00BE43D3"/>
    <w:p w14:paraId="5374E0E8" w14:textId="77777777" w:rsidR="00BE43D3" w:rsidRDefault="00BE43D3" w:rsidP="00BE43D3">
      <w:r>
        <w:t>---</w:t>
      </w:r>
    </w:p>
    <w:p w14:paraId="45E4FC8C" w14:textId="77777777" w:rsidR="00BE43D3" w:rsidRDefault="00BE43D3" w:rsidP="00BE43D3"/>
    <w:p w14:paraId="7CB95FA5" w14:textId="77777777" w:rsidR="00BE43D3" w:rsidRDefault="00BE43D3" w:rsidP="00BE43D3">
      <w:r>
        <w:t>## **Technical Architecture Considerations**</w:t>
      </w:r>
    </w:p>
    <w:p w14:paraId="6E974682" w14:textId="77777777" w:rsidR="00BE43D3" w:rsidRDefault="00BE43D3" w:rsidP="00BE43D3"/>
    <w:p w14:paraId="3C78D5F3" w14:textId="77777777" w:rsidR="00BE43D3" w:rsidRDefault="00BE43D3" w:rsidP="00BE43D3">
      <w:r>
        <w:t>### **Computational Distribution**:</w:t>
      </w:r>
    </w:p>
    <w:p w14:paraId="02B49456" w14:textId="77777777" w:rsidR="00BE43D3" w:rsidRDefault="00BE43D3" w:rsidP="00BE43D3">
      <w:r>
        <w:lastRenderedPageBreak/>
        <w:t>- **Edge (Local Device)**: Agents 1-3, 14, 15 (lightweight, offline-capable)</w:t>
      </w:r>
    </w:p>
    <w:p w14:paraId="64AB5E8A" w14:textId="77777777" w:rsidR="00BE43D3" w:rsidRDefault="00BE43D3" w:rsidP="00BE43D3">
      <w:r>
        <w:t>- **Cloud**: Agents 4-7 (heavy AI models for ECG/X-ray analysis)</w:t>
      </w:r>
    </w:p>
    <w:p w14:paraId="1D56AFED" w14:textId="77777777" w:rsidR="00BE43D3" w:rsidRDefault="00BE43D3" w:rsidP="00BE43D3">
      <w:r>
        <w:t>- **Hybrid**: Agents 8-13 (can run locally with periodic cloud sync)</w:t>
      </w:r>
    </w:p>
    <w:p w14:paraId="21A7CEC6" w14:textId="77777777" w:rsidR="00BE43D3" w:rsidRDefault="00BE43D3" w:rsidP="00BE43D3"/>
    <w:p w14:paraId="3DB433D5" w14:textId="77777777" w:rsidR="00BE43D3" w:rsidRDefault="00BE43D3" w:rsidP="00BE43D3">
      <w:r>
        <w:t>### **Data Flow**:</w:t>
      </w:r>
    </w:p>
    <w:p w14:paraId="45354B2B" w14:textId="77777777" w:rsidR="00BE43D3" w:rsidRDefault="00BE43D3" w:rsidP="00BE43D3">
      <w:r>
        <w:t>```</w:t>
      </w:r>
    </w:p>
    <w:p w14:paraId="289193D4" w14:textId="77777777" w:rsidR="00BE43D3" w:rsidRDefault="00BE43D3" w:rsidP="00BE43D3">
      <w:r>
        <w:t>Wearables → Agents 1-3 → Local Processing</w:t>
      </w:r>
    </w:p>
    <w:p w14:paraId="73E0F25F" w14:textId="77777777" w:rsidR="00BE43D3" w:rsidRDefault="00BE43D3" w:rsidP="00BE43D3">
      <w:r>
        <w:t xml:space="preserve">     ↓</w:t>
      </w:r>
    </w:p>
    <w:p w14:paraId="17BF15DC" w14:textId="77777777" w:rsidR="00BE43D3" w:rsidRDefault="00BE43D3" w:rsidP="00BE43D3">
      <w:r>
        <w:t>ECG Device → Agent 4 → Cloud Processing</w:t>
      </w:r>
    </w:p>
    <w:p w14:paraId="18B64967" w14:textId="77777777" w:rsidR="00BE43D3" w:rsidRDefault="00BE43D3" w:rsidP="00BE43D3">
      <w:r>
        <w:t xml:space="preserve">     ↓</w:t>
      </w:r>
    </w:p>
    <w:p w14:paraId="242ABBE7" w14:textId="77777777" w:rsidR="00BE43D3" w:rsidRDefault="00BE43D3" w:rsidP="00BE43D3">
      <w:r>
        <w:t>X-ray Images → Agent 15 (validation) → Agents 6-7 → Cloud Processing</w:t>
      </w:r>
    </w:p>
    <w:p w14:paraId="16774B56" w14:textId="77777777" w:rsidR="00BE43D3" w:rsidRDefault="00BE43D3" w:rsidP="00BE43D3">
      <w:r>
        <w:t xml:space="preserve">     ↓</w:t>
      </w:r>
    </w:p>
    <w:p w14:paraId="7991E17A" w14:textId="77777777" w:rsidR="00BE43D3" w:rsidRDefault="00BE43D3" w:rsidP="00BE43D3">
      <w:r>
        <w:t>Lab Results → Agent 5 → Cloud Processing</w:t>
      </w:r>
    </w:p>
    <w:p w14:paraId="6C841136" w14:textId="77777777" w:rsidR="00BE43D3" w:rsidRDefault="00BE43D3" w:rsidP="00BE43D3">
      <w:r>
        <w:t xml:space="preserve">     ↓</w:t>
      </w:r>
    </w:p>
    <w:p w14:paraId="31FEC182" w14:textId="21952341" w:rsidR="00BE43D3" w:rsidRDefault="00BE43D3" w:rsidP="00BE43D3">
      <w:r>
        <w:t>All Data → Agent 8 (Risk Assessment) → Agents 10-12 → Interventions</w:t>
      </w:r>
    </w:p>
    <w:p w14:paraId="5F4E309C" w14:textId="77777777" w:rsidR="00BE43D3" w:rsidRDefault="00BE43D3" w:rsidP="00BE43D3"/>
    <w:p w14:paraId="36FB26C7" w14:textId="77777777" w:rsidR="00BE43D3" w:rsidRDefault="00BE43D3" w:rsidP="00BE43D3"/>
    <w:p w14:paraId="3F19FEDE" w14:textId="77777777" w:rsidR="00BE43D3" w:rsidRDefault="00BE43D3" w:rsidP="00BE43D3"/>
    <w:p w14:paraId="134849CE" w14:textId="3498DE95" w:rsidR="00BE43D3" w:rsidRDefault="00BE43D3" w:rsidP="00BE43D3">
      <w:r>
        <w:t>Query:</w:t>
      </w:r>
    </w:p>
    <w:p w14:paraId="4F9E1E83" w14:textId="77777777" w:rsidR="00F752F5" w:rsidRPr="00F752F5" w:rsidRDefault="00F752F5" w:rsidP="00F752F5">
      <w:r w:rsidRPr="00F752F5">
        <w:t>add current medication analysis agent and family history agent , obesity agent , body temperature agent , dieses prediction agent,  prescribe new medicines , take action based on criticality of patient such as inform doctor via email , inform patient via email,  make appointment with doctor, check local hospital availability and provide information to patient and help to contact hospital for appointment or admission etc.</w:t>
      </w:r>
    </w:p>
    <w:p w14:paraId="77D336F0" w14:textId="77777777" w:rsidR="00BE43D3" w:rsidRDefault="00BE43D3" w:rsidP="00BE43D3"/>
    <w:p w14:paraId="3643E6BB" w14:textId="77777777" w:rsidR="00F752F5" w:rsidRDefault="00F752F5" w:rsidP="00BE43D3"/>
    <w:p w14:paraId="5D8655C5" w14:textId="77777777" w:rsidR="00F752F5" w:rsidRDefault="00F752F5" w:rsidP="00BE43D3"/>
    <w:p w14:paraId="363D16E0" w14:textId="77777777" w:rsidR="00F752F5" w:rsidRPr="00F752F5" w:rsidRDefault="00F752F5" w:rsidP="00F752F5">
      <w:r w:rsidRPr="00F752F5">
        <w:lastRenderedPageBreak/>
        <w:t xml:space="preserve">Excellent additions! These agents transform the system from just monitoring to </w:t>
      </w:r>
      <w:r w:rsidRPr="00F752F5">
        <w:rPr>
          <w:b/>
          <w:bCs/>
        </w:rPr>
        <w:t>full care orchestration with automated interventions</w:t>
      </w:r>
      <w:r w:rsidRPr="00F752F5">
        <w:t xml:space="preserve">. This creates a truly comprehensive </w:t>
      </w:r>
      <w:r w:rsidRPr="00F752F5">
        <w:rPr>
          <w:b/>
          <w:bCs/>
        </w:rPr>
        <w:t>AI-powered Rural Healthcare Command Center</w:t>
      </w:r>
      <w:r w:rsidRPr="00F752F5">
        <w:t xml:space="preserve">. Let me expand to a </w:t>
      </w:r>
      <w:r w:rsidRPr="00F752F5">
        <w:rPr>
          <w:b/>
          <w:bCs/>
        </w:rPr>
        <w:t>23-agent architecture</w:t>
      </w:r>
      <w:r w:rsidRPr="00F752F5">
        <w:t xml:space="preserve"> with clear action pathways.</w:t>
      </w:r>
    </w:p>
    <w:p w14:paraId="60A34FBD" w14:textId="77777777" w:rsidR="00F752F5" w:rsidRPr="00F752F5" w:rsidRDefault="00000000" w:rsidP="00F752F5">
      <w:r>
        <w:pict w14:anchorId="6E6EB334">
          <v:rect id="_x0000_i1055" style="width:0;height:1.5pt" o:hralign="center" o:hrstd="t" o:hr="t" fillcolor="#a0a0a0" stroked="f"/>
        </w:pict>
      </w:r>
    </w:p>
    <w:p w14:paraId="7436E09F" w14:textId="77777777" w:rsidR="00F752F5" w:rsidRPr="00F752F5" w:rsidRDefault="00F752F5" w:rsidP="00F752F5">
      <w:pPr>
        <w:rPr>
          <w:b/>
          <w:bCs/>
        </w:rPr>
      </w:pPr>
      <w:r w:rsidRPr="00F752F5">
        <w:rPr>
          <w:b/>
          <w:bCs/>
        </w:rPr>
        <w:t>Complete Multi-Agent System for Comprehensive Rural Healthcare Management</w:t>
      </w:r>
    </w:p>
    <w:p w14:paraId="7854213B" w14:textId="77777777" w:rsidR="00F752F5" w:rsidRPr="00F752F5" w:rsidRDefault="00F752F5" w:rsidP="00F752F5">
      <w:pPr>
        <w:rPr>
          <w:b/>
          <w:bCs/>
        </w:rPr>
      </w:pPr>
      <w:r w:rsidRPr="00F752F5">
        <w:rPr>
          <w:b/>
          <w:bCs/>
        </w:rPr>
        <w:t>23-Agent Architecture with Automated Care Coordination</w:t>
      </w:r>
    </w:p>
    <w:p w14:paraId="4E8BBCCF" w14:textId="77777777" w:rsidR="00F752F5" w:rsidRPr="00F752F5" w:rsidRDefault="00000000" w:rsidP="00F752F5">
      <w:r>
        <w:pict w14:anchorId="27DDD4B8">
          <v:rect id="_x0000_i1056" style="width:0;height:1.5pt" o:hralign="center" o:hrstd="t" o:hr="t" fillcolor="#a0a0a0" stroked="f"/>
        </w:pict>
      </w:r>
    </w:p>
    <w:p w14:paraId="61D72C16" w14:textId="77777777" w:rsidR="00F752F5" w:rsidRPr="00F752F5" w:rsidRDefault="00F752F5" w:rsidP="00F752F5">
      <w:pPr>
        <w:rPr>
          <w:b/>
          <w:bCs/>
        </w:rPr>
      </w:pPr>
      <w:r w:rsidRPr="00F752F5">
        <w:rPr>
          <w:b/>
          <w:bCs/>
        </w:rPr>
        <w:t>TIER 1: Physiological Monitoring Agents (4 Agents)</w:t>
      </w:r>
    </w:p>
    <w:p w14:paraId="16C32E7F" w14:textId="77777777" w:rsidR="00F752F5" w:rsidRPr="00F752F5" w:rsidRDefault="00F752F5" w:rsidP="00F752F5">
      <w:pPr>
        <w:rPr>
          <w:b/>
          <w:bCs/>
        </w:rPr>
      </w:pPr>
      <w:r w:rsidRPr="00F752F5">
        <w:rPr>
          <w:b/>
          <w:bCs/>
        </w:rPr>
        <w:t>Agent 1: Glucose Monitoring Agent</w:t>
      </w:r>
    </w:p>
    <w:p w14:paraId="58DB8432" w14:textId="77777777" w:rsidR="00F752F5" w:rsidRPr="00F752F5" w:rsidRDefault="00F752F5" w:rsidP="00F752F5">
      <w:pPr>
        <w:numPr>
          <w:ilvl w:val="0"/>
          <w:numId w:val="53"/>
        </w:numPr>
      </w:pPr>
      <w:r w:rsidRPr="00F752F5">
        <w:t>Continuous glucose tracking</w:t>
      </w:r>
    </w:p>
    <w:p w14:paraId="786B45A2" w14:textId="77777777" w:rsidR="00F752F5" w:rsidRPr="00F752F5" w:rsidRDefault="00F752F5" w:rsidP="00F752F5">
      <w:pPr>
        <w:numPr>
          <w:ilvl w:val="0"/>
          <w:numId w:val="53"/>
        </w:numPr>
      </w:pPr>
      <w:r w:rsidRPr="00F752F5">
        <w:t>Algorithm: Time-series analysis</w:t>
      </w:r>
    </w:p>
    <w:p w14:paraId="465B3F07" w14:textId="77777777" w:rsidR="00F752F5" w:rsidRPr="00F752F5" w:rsidRDefault="00F752F5" w:rsidP="00F752F5">
      <w:pPr>
        <w:rPr>
          <w:b/>
          <w:bCs/>
        </w:rPr>
      </w:pPr>
      <w:r w:rsidRPr="00F752F5">
        <w:rPr>
          <w:b/>
          <w:bCs/>
        </w:rPr>
        <w:t>Agent 2: Basic Cardiac Monitoring Agent</w:t>
      </w:r>
    </w:p>
    <w:p w14:paraId="358DCE07" w14:textId="77777777" w:rsidR="00F752F5" w:rsidRPr="00F752F5" w:rsidRDefault="00F752F5" w:rsidP="00F752F5">
      <w:pPr>
        <w:numPr>
          <w:ilvl w:val="0"/>
          <w:numId w:val="54"/>
        </w:numPr>
      </w:pPr>
      <w:r w:rsidRPr="00F752F5">
        <w:t>Heart rate, BP, HRV from wearables</w:t>
      </w:r>
    </w:p>
    <w:p w14:paraId="1C25BE42" w14:textId="77777777" w:rsidR="00F752F5" w:rsidRPr="00F752F5" w:rsidRDefault="00F752F5" w:rsidP="00F752F5">
      <w:pPr>
        <w:numPr>
          <w:ilvl w:val="0"/>
          <w:numId w:val="54"/>
        </w:numPr>
      </w:pPr>
      <w:r w:rsidRPr="00F752F5">
        <w:t>Algorithm: Pattern recognition</w:t>
      </w:r>
    </w:p>
    <w:p w14:paraId="6F00AA0A" w14:textId="77777777" w:rsidR="00F752F5" w:rsidRPr="00F752F5" w:rsidRDefault="00F752F5" w:rsidP="00F752F5">
      <w:pPr>
        <w:rPr>
          <w:b/>
          <w:bCs/>
        </w:rPr>
      </w:pPr>
      <w:r w:rsidRPr="00F752F5">
        <w:rPr>
          <w:b/>
          <w:bCs/>
        </w:rPr>
        <w:t>Agent 3: Activity &amp; Lifestyle Agent</w:t>
      </w:r>
    </w:p>
    <w:p w14:paraId="07882717" w14:textId="77777777" w:rsidR="00F752F5" w:rsidRPr="00F752F5" w:rsidRDefault="00F752F5" w:rsidP="00F752F5">
      <w:pPr>
        <w:numPr>
          <w:ilvl w:val="0"/>
          <w:numId w:val="55"/>
        </w:numPr>
      </w:pPr>
      <w:r w:rsidRPr="00F752F5">
        <w:t>Physical activity, sleep, stress</w:t>
      </w:r>
    </w:p>
    <w:p w14:paraId="0D504EBD" w14:textId="77777777" w:rsidR="00F752F5" w:rsidRPr="00F752F5" w:rsidRDefault="00F752F5" w:rsidP="00F752F5">
      <w:pPr>
        <w:numPr>
          <w:ilvl w:val="0"/>
          <w:numId w:val="55"/>
        </w:numPr>
      </w:pPr>
      <w:r w:rsidRPr="00F752F5">
        <w:t>Algorithm: Clustering</w:t>
      </w:r>
    </w:p>
    <w:p w14:paraId="5CE950AC" w14:textId="77777777" w:rsidR="00F752F5" w:rsidRPr="00F752F5" w:rsidRDefault="00F752F5" w:rsidP="00F752F5">
      <w:pPr>
        <w:rPr>
          <w:b/>
          <w:bCs/>
        </w:rPr>
      </w:pPr>
      <w:r w:rsidRPr="00F752F5">
        <w:rPr>
          <w:b/>
          <w:bCs/>
        </w:rPr>
        <w:t xml:space="preserve">Agent 4: Body Temperature Monitoring Agent </w:t>
      </w:r>
      <w:r w:rsidRPr="00F752F5">
        <w:rPr>
          <w:rFonts w:ascii="Segoe UI Emoji" w:hAnsi="Segoe UI Emoji" w:cs="Segoe UI Emoji"/>
          <w:b/>
          <w:bCs/>
        </w:rPr>
        <w:t>⭐</w:t>
      </w:r>
      <w:r w:rsidRPr="00F752F5">
        <w:rPr>
          <w:b/>
          <w:bCs/>
        </w:rPr>
        <w:t xml:space="preserve"> NEW</w:t>
      </w:r>
    </w:p>
    <w:p w14:paraId="7DC8B02C" w14:textId="77777777" w:rsidR="00F752F5" w:rsidRPr="00F752F5" w:rsidRDefault="00F752F5" w:rsidP="00F752F5">
      <w:pPr>
        <w:numPr>
          <w:ilvl w:val="0"/>
          <w:numId w:val="56"/>
        </w:numPr>
      </w:pPr>
      <w:r w:rsidRPr="00F752F5">
        <w:rPr>
          <w:b/>
          <w:bCs/>
        </w:rPr>
        <w:t>Role</w:t>
      </w:r>
      <w:r w:rsidRPr="00F752F5">
        <w:t>: Continuous temperature tracking for infection/inflammation detection</w:t>
      </w:r>
    </w:p>
    <w:p w14:paraId="171B7216" w14:textId="77777777" w:rsidR="00F752F5" w:rsidRPr="00F752F5" w:rsidRDefault="00F752F5" w:rsidP="00F752F5">
      <w:pPr>
        <w:numPr>
          <w:ilvl w:val="0"/>
          <w:numId w:val="56"/>
        </w:numPr>
      </w:pPr>
      <w:r w:rsidRPr="00F752F5">
        <w:rPr>
          <w:b/>
          <w:bCs/>
        </w:rPr>
        <w:t>Data</w:t>
      </w:r>
      <w:r w:rsidRPr="00F752F5">
        <w:t xml:space="preserve">: </w:t>
      </w:r>
    </w:p>
    <w:p w14:paraId="12F47143" w14:textId="77777777" w:rsidR="00F752F5" w:rsidRPr="00F752F5" w:rsidRDefault="00F752F5" w:rsidP="00F752F5">
      <w:pPr>
        <w:numPr>
          <w:ilvl w:val="1"/>
          <w:numId w:val="56"/>
        </w:numPr>
      </w:pPr>
      <w:r w:rsidRPr="00F752F5">
        <w:t>Core body temperature from wearable sensors or smart thermometers</w:t>
      </w:r>
    </w:p>
    <w:p w14:paraId="46A9E4D1" w14:textId="77777777" w:rsidR="00F752F5" w:rsidRPr="00F752F5" w:rsidRDefault="00F752F5" w:rsidP="00F752F5">
      <w:pPr>
        <w:numPr>
          <w:ilvl w:val="1"/>
          <w:numId w:val="56"/>
        </w:numPr>
      </w:pPr>
      <w:r w:rsidRPr="00F752F5">
        <w:t>Temperature trends and circadian patterns</w:t>
      </w:r>
    </w:p>
    <w:p w14:paraId="7EBBF8B8" w14:textId="77777777" w:rsidR="00F752F5" w:rsidRPr="00F752F5" w:rsidRDefault="00F752F5" w:rsidP="00F752F5">
      <w:pPr>
        <w:numPr>
          <w:ilvl w:val="1"/>
          <w:numId w:val="56"/>
        </w:numPr>
      </w:pPr>
      <w:r w:rsidRPr="00F752F5">
        <w:t>Fever spikes and patterns</w:t>
      </w:r>
    </w:p>
    <w:p w14:paraId="0C41A009" w14:textId="77777777" w:rsidR="00F752F5" w:rsidRPr="00F752F5" w:rsidRDefault="00F752F5" w:rsidP="00F752F5">
      <w:pPr>
        <w:numPr>
          <w:ilvl w:val="0"/>
          <w:numId w:val="56"/>
        </w:numPr>
      </w:pPr>
      <w:r w:rsidRPr="00F752F5">
        <w:rPr>
          <w:b/>
          <w:bCs/>
        </w:rPr>
        <w:t>Actions</w:t>
      </w:r>
      <w:r w:rsidRPr="00F752F5">
        <w:t xml:space="preserve">: </w:t>
      </w:r>
    </w:p>
    <w:p w14:paraId="4CA5300B" w14:textId="77777777" w:rsidR="00F752F5" w:rsidRPr="00F752F5" w:rsidRDefault="00F752F5" w:rsidP="00F752F5">
      <w:pPr>
        <w:numPr>
          <w:ilvl w:val="1"/>
          <w:numId w:val="56"/>
        </w:numPr>
      </w:pPr>
      <w:r w:rsidRPr="00F752F5">
        <w:t>Detects fever onset (early infection warning)</w:t>
      </w:r>
    </w:p>
    <w:p w14:paraId="7830E75D" w14:textId="77777777" w:rsidR="00F752F5" w:rsidRPr="00F752F5" w:rsidRDefault="00F752F5" w:rsidP="00F752F5">
      <w:pPr>
        <w:numPr>
          <w:ilvl w:val="1"/>
          <w:numId w:val="56"/>
        </w:numPr>
      </w:pPr>
      <w:r w:rsidRPr="00F752F5">
        <w:t>Monitors sepsis risk (rapid temperature changes)</w:t>
      </w:r>
    </w:p>
    <w:p w14:paraId="0728E508" w14:textId="77777777" w:rsidR="00F752F5" w:rsidRPr="00F752F5" w:rsidRDefault="00F752F5" w:rsidP="00F752F5">
      <w:pPr>
        <w:numPr>
          <w:ilvl w:val="1"/>
          <w:numId w:val="56"/>
        </w:numPr>
      </w:pPr>
      <w:r w:rsidRPr="00F752F5">
        <w:lastRenderedPageBreak/>
        <w:t>Tracks inflammatory responses</w:t>
      </w:r>
    </w:p>
    <w:p w14:paraId="46E71C54" w14:textId="77777777" w:rsidR="00F752F5" w:rsidRPr="00F752F5" w:rsidRDefault="00F752F5" w:rsidP="00F752F5">
      <w:pPr>
        <w:numPr>
          <w:ilvl w:val="1"/>
          <w:numId w:val="56"/>
        </w:numPr>
      </w:pPr>
      <w:r w:rsidRPr="00F752F5">
        <w:t>Correlates with infection agents (pneumonia, COVID)</w:t>
      </w:r>
    </w:p>
    <w:p w14:paraId="2B3693BD" w14:textId="77777777" w:rsidR="00F752F5" w:rsidRPr="00F752F5" w:rsidRDefault="00F752F5" w:rsidP="00F752F5">
      <w:pPr>
        <w:numPr>
          <w:ilvl w:val="0"/>
          <w:numId w:val="56"/>
        </w:numPr>
      </w:pPr>
      <w:r w:rsidRPr="00F752F5">
        <w:rPr>
          <w:b/>
          <w:bCs/>
        </w:rPr>
        <w:t>Algorithm</w:t>
      </w:r>
      <w:r w:rsidRPr="00F752F5">
        <w:t xml:space="preserve">: </w:t>
      </w:r>
      <w:r w:rsidRPr="00F752F5">
        <w:rPr>
          <w:b/>
          <w:bCs/>
        </w:rPr>
        <w:t>Time-series Anomaly Detection</w:t>
      </w:r>
      <w:r w:rsidRPr="00F752F5">
        <w:t xml:space="preserve"> with circadian rhythm modeling</w:t>
      </w:r>
    </w:p>
    <w:p w14:paraId="67CE8F9A" w14:textId="77777777" w:rsidR="00F752F5" w:rsidRPr="00F752F5" w:rsidRDefault="00F752F5" w:rsidP="00F752F5">
      <w:pPr>
        <w:numPr>
          <w:ilvl w:val="0"/>
          <w:numId w:val="56"/>
        </w:numPr>
      </w:pPr>
      <w:r w:rsidRPr="00F752F5">
        <w:rPr>
          <w:b/>
          <w:bCs/>
        </w:rPr>
        <w:t>Clinical Value</w:t>
      </w:r>
      <w:r w:rsidRPr="00F752F5">
        <w:t>: Early fever detection in immunocompromised diabetes patients; sepsis warning in cardiac patients</w:t>
      </w:r>
    </w:p>
    <w:p w14:paraId="7A67EDE5" w14:textId="77777777" w:rsidR="00F752F5" w:rsidRPr="00F752F5" w:rsidRDefault="00F752F5" w:rsidP="00F752F5">
      <w:pPr>
        <w:numPr>
          <w:ilvl w:val="0"/>
          <w:numId w:val="56"/>
        </w:numPr>
      </w:pPr>
      <w:r w:rsidRPr="00F752F5">
        <w:rPr>
          <w:b/>
          <w:bCs/>
        </w:rPr>
        <w:t>Integration</w:t>
      </w:r>
      <w:r w:rsidRPr="00F752F5">
        <w:t>: Triggers Agents 6-7 (X-ray analysis) when fever + respiratory symptoms; alerts Agent 21 (Disease Prediction)</w:t>
      </w:r>
    </w:p>
    <w:p w14:paraId="001E5A10" w14:textId="77777777" w:rsidR="00F752F5" w:rsidRPr="00F752F5" w:rsidRDefault="00000000" w:rsidP="00F752F5">
      <w:r>
        <w:pict w14:anchorId="04365005">
          <v:rect id="_x0000_i1057" style="width:0;height:1.5pt" o:hralign="center" o:hrstd="t" o:hr="t" fillcolor="#a0a0a0" stroked="f"/>
        </w:pict>
      </w:r>
    </w:p>
    <w:p w14:paraId="2771D2A2" w14:textId="77777777" w:rsidR="00F752F5" w:rsidRPr="00F752F5" w:rsidRDefault="00F752F5" w:rsidP="00F752F5">
      <w:pPr>
        <w:rPr>
          <w:b/>
          <w:bCs/>
        </w:rPr>
      </w:pPr>
      <w:r w:rsidRPr="00F752F5">
        <w:rPr>
          <w:b/>
          <w:bCs/>
        </w:rPr>
        <w:t>TIER 2: Advanced Diagnostic Agents (4 Agents)</w:t>
      </w:r>
    </w:p>
    <w:p w14:paraId="54AA5AE2" w14:textId="77777777" w:rsidR="00F752F5" w:rsidRPr="00F752F5" w:rsidRDefault="00F752F5" w:rsidP="00F752F5">
      <w:pPr>
        <w:rPr>
          <w:b/>
          <w:bCs/>
        </w:rPr>
      </w:pPr>
      <w:r w:rsidRPr="00F752F5">
        <w:rPr>
          <w:b/>
          <w:bCs/>
        </w:rPr>
        <w:t>Agent 5: ECG/EKG Analysis Agent</w:t>
      </w:r>
    </w:p>
    <w:p w14:paraId="266D63A6" w14:textId="77777777" w:rsidR="00F752F5" w:rsidRPr="00F752F5" w:rsidRDefault="00F752F5" w:rsidP="00F752F5">
      <w:pPr>
        <w:numPr>
          <w:ilvl w:val="0"/>
          <w:numId w:val="57"/>
        </w:numPr>
      </w:pPr>
      <w:r w:rsidRPr="00F752F5">
        <w:t>Deep cardiac electrical analysis</w:t>
      </w:r>
    </w:p>
    <w:p w14:paraId="4D949F16" w14:textId="77777777" w:rsidR="00F752F5" w:rsidRPr="00F752F5" w:rsidRDefault="00F752F5" w:rsidP="00F752F5">
      <w:pPr>
        <w:numPr>
          <w:ilvl w:val="0"/>
          <w:numId w:val="57"/>
        </w:numPr>
      </w:pPr>
      <w:r w:rsidRPr="00F752F5">
        <w:t>Algorithm: CNN for waveform classification</w:t>
      </w:r>
    </w:p>
    <w:p w14:paraId="59A7E948" w14:textId="77777777" w:rsidR="00F752F5" w:rsidRPr="00F752F5" w:rsidRDefault="00F752F5" w:rsidP="00F752F5">
      <w:pPr>
        <w:rPr>
          <w:b/>
          <w:bCs/>
        </w:rPr>
      </w:pPr>
      <w:r w:rsidRPr="00F752F5">
        <w:rPr>
          <w:b/>
          <w:bCs/>
        </w:rPr>
        <w:t>Agent 6: Kidney Function Monitoring Agent</w:t>
      </w:r>
    </w:p>
    <w:p w14:paraId="19AD4447" w14:textId="77777777" w:rsidR="00F752F5" w:rsidRPr="00F752F5" w:rsidRDefault="00F752F5" w:rsidP="00F752F5">
      <w:pPr>
        <w:numPr>
          <w:ilvl w:val="0"/>
          <w:numId w:val="58"/>
        </w:numPr>
      </w:pPr>
      <w:r w:rsidRPr="00F752F5">
        <w:t>Renal health tracking, CKD staging</w:t>
      </w:r>
    </w:p>
    <w:p w14:paraId="27211875" w14:textId="77777777" w:rsidR="00F752F5" w:rsidRPr="00F752F5" w:rsidRDefault="00F752F5" w:rsidP="00F752F5">
      <w:pPr>
        <w:numPr>
          <w:ilvl w:val="0"/>
          <w:numId w:val="58"/>
        </w:numPr>
      </w:pPr>
      <w:r w:rsidRPr="00F752F5">
        <w:t>Algorithm: Gradient Boosting</w:t>
      </w:r>
    </w:p>
    <w:p w14:paraId="3BB410FA" w14:textId="77777777" w:rsidR="00F752F5" w:rsidRPr="00F752F5" w:rsidRDefault="00F752F5" w:rsidP="00F752F5">
      <w:pPr>
        <w:rPr>
          <w:b/>
          <w:bCs/>
        </w:rPr>
      </w:pPr>
      <w:r w:rsidRPr="00F752F5">
        <w:rPr>
          <w:b/>
          <w:bCs/>
        </w:rPr>
        <w:t>Agent 7: Chest X-Ray - Pneumonia Detection Agent</w:t>
      </w:r>
    </w:p>
    <w:p w14:paraId="05FC23CF" w14:textId="77777777" w:rsidR="00F752F5" w:rsidRPr="00F752F5" w:rsidRDefault="00F752F5" w:rsidP="00F752F5">
      <w:pPr>
        <w:numPr>
          <w:ilvl w:val="0"/>
          <w:numId w:val="59"/>
        </w:numPr>
      </w:pPr>
      <w:r w:rsidRPr="00F752F5">
        <w:t>Pneumonia pattern recognition</w:t>
      </w:r>
    </w:p>
    <w:p w14:paraId="34F67FA3" w14:textId="77777777" w:rsidR="00F752F5" w:rsidRPr="00F752F5" w:rsidRDefault="00F752F5" w:rsidP="00F752F5">
      <w:pPr>
        <w:numPr>
          <w:ilvl w:val="0"/>
          <w:numId w:val="59"/>
        </w:numPr>
      </w:pPr>
      <w:r w:rsidRPr="00F752F5">
        <w:t>Algorithm: Deep CNN (ResNet)</w:t>
      </w:r>
    </w:p>
    <w:p w14:paraId="6F8B55F8" w14:textId="77777777" w:rsidR="00F752F5" w:rsidRPr="00F752F5" w:rsidRDefault="00F752F5" w:rsidP="00F752F5">
      <w:pPr>
        <w:rPr>
          <w:b/>
          <w:bCs/>
        </w:rPr>
      </w:pPr>
      <w:r w:rsidRPr="00F752F5">
        <w:rPr>
          <w:b/>
          <w:bCs/>
        </w:rPr>
        <w:t>Agent 8: Chest X-Ray - COVID-19 Detection Agent</w:t>
      </w:r>
    </w:p>
    <w:p w14:paraId="4F6E0F6B" w14:textId="77777777" w:rsidR="00F752F5" w:rsidRPr="00F752F5" w:rsidRDefault="00F752F5" w:rsidP="00F752F5">
      <w:pPr>
        <w:numPr>
          <w:ilvl w:val="0"/>
          <w:numId w:val="60"/>
        </w:numPr>
      </w:pPr>
      <w:r w:rsidRPr="00F752F5">
        <w:t>COVID screening and monitoring</w:t>
      </w:r>
    </w:p>
    <w:p w14:paraId="4C524D51" w14:textId="77777777" w:rsidR="00F752F5" w:rsidRPr="00F752F5" w:rsidRDefault="00F752F5" w:rsidP="00F752F5">
      <w:pPr>
        <w:numPr>
          <w:ilvl w:val="0"/>
          <w:numId w:val="60"/>
        </w:numPr>
      </w:pPr>
      <w:r w:rsidRPr="00F752F5">
        <w:t>Algorithm: Custom CNN (COVID-Net)</w:t>
      </w:r>
    </w:p>
    <w:p w14:paraId="0C6D0747" w14:textId="77777777" w:rsidR="00F752F5" w:rsidRPr="00F752F5" w:rsidRDefault="00000000" w:rsidP="00F752F5">
      <w:r>
        <w:pict w14:anchorId="32A873A2">
          <v:rect id="_x0000_i1058" style="width:0;height:1.5pt" o:hralign="center" o:hrstd="t" o:hr="t" fillcolor="#a0a0a0" stroked="f"/>
        </w:pict>
      </w:r>
    </w:p>
    <w:p w14:paraId="4DBCE304" w14:textId="77777777" w:rsidR="00F752F5" w:rsidRPr="00F752F5" w:rsidRDefault="00F752F5" w:rsidP="00F752F5">
      <w:pPr>
        <w:rPr>
          <w:b/>
          <w:bCs/>
        </w:rPr>
      </w:pPr>
      <w:r w:rsidRPr="00F752F5">
        <w:rPr>
          <w:b/>
          <w:bCs/>
        </w:rPr>
        <w:t>TIER 3: Patient Profile &amp; Risk Analysis Agents (5 Agents - 3 NEW)</w:t>
      </w:r>
    </w:p>
    <w:p w14:paraId="625E0171" w14:textId="77777777" w:rsidR="00F752F5" w:rsidRPr="00F752F5" w:rsidRDefault="00F752F5" w:rsidP="00F752F5">
      <w:pPr>
        <w:rPr>
          <w:b/>
          <w:bCs/>
        </w:rPr>
      </w:pPr>
      <w:r w:rsidRPr="00F752F5">
        <w:rPr>
          <w:b/>
          <w:bCs/>
        </w:rPr>
        <w:t xml:space="preserve">Agent 9: Family History Analysis Agent </w:t>
      </w:r>
      <w:r w:rsidRPr="00F752F5">
        <w:rPr>
          <w:rFonts w:ascii="Segoe UI Emoji" w:hAnsi="Segoe UI Emoji" w:cs="Segoe UI Emoji"/>
          <w:b/>
          <w:bCs/>
        </w:rPr>
        <w:t>⭐</w:t>
      </w:r>
      <w:r w:rsidRPr="00F752F5">
        <w:rPr>
          <w:b/>
          <w:bCs/>
        </w:rPr>
        <w:t xml:space="preserve"> NEW</w:t>
      </w:r>
    </w:p>
    <w:p w14:paraId="4B6A48F5" w14:textId="77777777" w:rsidR="00F752F5" w:rsidRPr="00F752F5" w:rsidRDefault="00F752F5" w:rsidP="00F752F5">
      <w:pPr>
        <w:numPr>
          <w:ilvl w:val="0"/>
          <w:numId w:val="61"/>
        </w:numPr>
      </w:pPr>
      <w:r w:rsidRPr="00F752F5">
        <w:rPr>
          <w:b/>
          <w:bCs/>
        </w:rPr>
        <w:t>Role</w:t>
      </w:r>
      <w:r w:rsidRPr="00F752F5">
        <w:t>: Analyzes genetic and familial risk factors for personalized care</w:t>
      </w:r>
    </w:p>
    <w:p w14:paraId="477DB0FA" w14:textId="77777777" w:rsidR="00F752F5" w:rsidRPr="00F752F5" w:rsidRDefault="00F752F5" w:rsidP="00F752F5">
      <w:pPr>
        <w:numPr>
          <w:ilvl w:val="0"/>
          <w:numId w:val="61"/>
        </w:numPr>
      </w:pPr>
      <w:r w:rsidRPr="00F752F5">
        <w:rPr>
          <w:b/>
          <w:bCs/>
        </w:rPr>
        <w:t>Data</w:t>
      </w:r>
      <w:r w:rsidRPr="00F752F5">
        <w:t xml:space="preserve">: </w:t>
      </w:r>
    </w:p>
    <w:p w14:paraId="3BFB35B8" w14:textId="77777777" w:rsidR="00F752F5" w:rsidRPr="00F752F5" w:rsidRDefault="00F752F5" w:rsidP="00F752F5">
      <w:pPr>
        <w:numPr>
          <w:ilvl w:val="1"/>
          <w:numId w:val="61"/>
        </w:numPr>
      </w:pPr>
      <w:r w:rsidRPr="00F752F5">
        <w:lastRenderedPageBreak/>
        <w:t>Family medical history (diabetes, heart disease, kidney disease, cancers)</w:t>
      </w:r>
    </w:p>
    <w:p w14:paraId="2F48B7F3" w14:textId="77777777" w:rsidR="00F752F5" w:rsidRPr="00F752F5" w:rsidRDefault="00F752F5" w:rsidP="00F752F5">
      <w:pPr>
        <w:numPr>
          <w:ilvl w:val="1"/>
          <w:numId w:val="61"/>
        </w:numPr>
      </w:pPr>
      <w:r w:rsidRPr="00F752F5">
        <w:t>Genetic predispositions</w:t>
      </w:r>
    </w:p>
    <w:p w14:paraId="13C5B288" w14:textId="77777777" w:rsidR="00F752F5" w:rsidRPr="00F752F5" w:rsidRDefault="00F752F5" w:rsidP="00F752F5">
      <w:pPr>
        <w:numPr>
          <w:ilvl w:val="1"/>
          <w:numId w:val="61"/>
        </w:numPr>
      </w:pPr>
      <w:r w:rsidRPr="00F752F5">
        <w:t>Ethnicity-related risk factors</w:t>
      </w:r>
    </w:p>
    <w:p w14:paraId="225EC94D" w14:textId="77777777" w:rsidR="00F752F5" w:rsidRPr="00F752F5" w:rsidRDefault="00F752F5" w:rsidP="00F752F5">
      <w:pPr>
        <w:numPr>
          <w:ilvl w:val="1"/>
          <w:numId w:val="61"/>
        </w:numPr>
      </w:pPr>
      <w:r w:rsidRPr="00F752F5">
        <w:t>Hereditary conditions (familial hypercholesterolemia, hypertrophic cardiomyopathy)</w:t>
      </w:r>
    </w:p>
    <w:p w14:paraId="295D43CC" w14:textId="77777777" w:rsidR="00F752F5" w:rsidRPr="00F752F5" w:rsidRDefault="00F752F5" w:rsidP="00F752F5">
      <w:pPr>
        <w:numPr>
          <w:ilvl w:val="0"/>
          <w:numId w:val="61"/>
        </w:numPr>
      </w:pPr>
      <w:r w:rsidRPr="00F752F5">
        <w:rPr>
          <w:b/>
          <w:bCs/>
        </w:rPr>
        <w:t>Actions</w:t>
      </w:r>
      <w:r w:rsidRPr="00F752F5">
        <w:t xml:space="preserve">: </w:t>
      </w:r>
    </w:p>
    <w:p w14:paraId="79FEC51E" w14:textId="77777777" w:rsidR="00F752F5" w:rsidRPr="00F752F5" w:rsidRDefault="00F752F5" w:rsidP="00F752F5">
      <w:pPr>
        <w:numPr>
          <w:ilvl w:val="1"/>
          <w:numId w:val="61"/>
        </w:numPr>
      </w:pPr>
      <w:r w:rsidRPr="00F752F5">
        <w:t>Calculates hereditary risk scores</w:t>
      </w:r>
    </w:p>
    <w:p w14:paraId="3DDD1233" w14:textId="77777777" w:rsidR="00F752F5" w:rsidRPr="00F752F5" w:rsidRDefault="00F752F5" w:rsidP="00F752F5">
      <w:pPr>
        <w:numPr>
          <w:ilvl w:val="1"/>
          <w:numId w:val="61"/>
        </w:numPr>
      </w:pPr>
      <w:r w:rsidRPr="00F752F5">
        <w:t>Adjusts screening intervals based on family history</w:t>
      </w:r>
    </w:p>
    <w:p w14:paraId="65100392" w14:textId="77777777" w:rsidR="00F752F5" w:rsidRPr="00F752F5" w:rsidRDefault="00F752F5" w:rsidP="00F752F5">
      <w:pPr>
        <w:numPr>
          <w:ilvl w:val="1"/>
          <w:numId w:val="61"/>
        </w:numPr>
      </w:pPr>
      <w:r w:rsidRPr="00F752F5">
        <w:t>Flags high-risk genetic patterns</w:t>
      </w:r>
    </w:p>
    <w:p w14:paraId="3265D819" w14:textId="77777777" w:rsidR="00F752F5" w:rsidRPr="00F752F5" w:rsidRDefault="00F752F5" w:rsidP="00F752F5">
      <w:pPr>
        <w:numPr>
          <w:ilvl w:val="1"/>
          <w:numId w:val="61"/>
        </w:numPr>
      </w:pPr>
      <w:r w:rsidRPr="00F752F5">
        <w:t>Influences preventive care recommendations</w:t>
      </w:r>
    </w:p>
    <w:p w14:paraId="08200BAE" w14:textId="77777777" w:rsidR="00F752F5" w:rsidRPr="00F752F5" w:rsidRDefault="00F752F5" w:rsidP="00F752F5">
      <w:pPr>
        <w:numPr>
          <w:ilvl w:val="0"/>
          <w:numId w:val="61"/>
        </w:numPr>
      </w:pPr>
      <w:r w:rsidRPr="00F752F5">
        <w:rPr>
          <w:b/>
          <w:bCs/>
        </w:rPr>
        <w:t>Algorithm</w:t>
      </w:r>
      <w:r w:rsidRPr="00F752F5">
        <w:t xml:space="preserve">: </w:t>
      </w:r>
      <w:r w:rsidRPr="00F752F5">
        <w:rPr>
          <w:b/>
          <w:bCs/>
        </w:rPr>
        <w:t>Risk Scoring Models</w:t>
      </w:r>
      <w:r w:rsidRPr="00F752F5">
        <w:t xml:space="preserve"> + </w:t>
      </w:r>
      <w:r w:rsidRPr="00F752F5">
        <w:rPr>
          <w:b/>
          <w:bCs/>
        </w:rPr>
        <w:t>Knowledge Graphs</w:t>
      </w:r>
      <w:r w:rsidRPr="00F752F5">
        <w:t xml:space="preserve"> for family relationship mapping</w:t>
      </w:r>
    </w:p>
    <w:p w14:paraId="506CC875" w14:textId="77777777" w:rsidR="00F752F5" w:rsidRPr="00F752F5" w:rsidRDefault="00F752F5" w:rsidP="00F752F5">
      <w:pPr>
        <w:numPr>
          <w:ilvl w:val="0"/>
          <w:numId w:val="61"/>
        </w:numPr>
      </w:pPr>
      <w:r w:rsidRPr="00F752F5">
        <w:rPr>
          <w:b/>
          <w:bCs/>
        </w:rPr>
        <w:t>Example</w:t>
      </w:r>
      <w:r w:rsidRPr="00F752F5">
        <w:t>: Patient with strong family history of early MI → more aggressive cardiac monitoring, earlier statin therapy</w:t>
      </w:r>
    </w:p>
    <w:p w14:paraId="78531DD2" w14:textId="77777777" w:rsidR="00F752F5" w:rsidRPr="00F752F5" w:rsidRDefault="00F752F5" w:rsidP="00F752F5">
      <w:pPr>
        <w:numPr>
          <w:ilvl w:val="0"/>
          <w:numId w:val="61"/>
        </w:numPr>
      </w:pPr>
      <w:r w:rsidRPr="00F752F5">
        <w:rPr>
          <w:b/>
          <w:bCs/>
        </w:rPr>
        <w:t>Integration</w:t>
      </w:r>
      <w:r w:rsidRPr="00F752F5">
        <w:t>: Feeds into Agent 21 (Disease Prediction) and Agent 15 (Comorbidity Risk); influences Agent 18 (Prescription)</w:t>
      </w:r>
    </w:p>
    <w:p w14:paraId="27AC0205" w14:textId="77777777" w:rsidR="00F752F5" w:rsidRPr="00F752F5" w:rsidRDefault="00F752F5" w:rsidP="00F752F5">
      <w:pPr>
        <w:rPr>
          <w:b/>
          <w:bCs/>
        </w:rPr>
      </w:pPr>
      <w:r w:rsidRPr="00F752F5">
        <w:rPr>
          <w:b/>
          <w:bCs/>
        </w:rPr>
        <w:t xml:space="preserve">Agent 10: Obesity &amp; Metabolic Health Agent </w:t>
      </w:r>
      <w:r w:rsidRPr="00F752F5">
        <w:rPr>
          <w:rFonts w:ascii="Segoe UI Emoji" w:hAnsi="Segoe UI Emoji" w:cs="Segoe UI Emoji"/>
          <w:b/>
          <w:bCs/>
        </w:rPr>
        <w:t>⭐</w:t>
      </w:r>
      <w:r w:rsidRPr="00F752F5">
        <w:rPr>
          <w:b/>
          <w:bCs/>
        </w:rPr>
        <w:t xml:space="preserve"> NEW</w:t>
      </w:r>
    </w:p>
    <w:p w14:paraId="0CD62FB1" w14:textId="77777777" w:rsidR="00F752F5" w:rsidRPr="00F752F5" w:rsidRDefault="00F752F5" w:rsidP="00F752F5">
      <w:pPr>
        <w:numPr>
          <w:ilvl w:val="0"/>
          <w:numId w:val="62"/>
        </w:numPr>
      </w:pPr>
      <w:r w:rsidRPr="00F752F5">
        <w:rPr>
          <w:b/>
          <w:bCs/>
        </w:rPr>
        <w:t>Role</w:t>
      </w:r>
      <w:r w:rsidRPr="00F752F5">
        <w:t>: Comprehensive metabolic syndrome monitoring</w:t>
      </w:r>
    </w:p>
    <w:p w14:paraId="0FF063C8" w14:textId="77777777" w:rsidR="00F752F5" w:rsidRPr="00F752F5" w:rsidRDefault="00F752F5" w:rsidP="00F752F5">
      <w:pPr>
        <w:numPr>
          <w:ilvl w:val="0"/>
          <w:numId w:val="62"/>
        </w:numPr>
      </w:pPr>
      <w:r w:rsidRPr="00F752F5">
        <w:rPr>
          <w:b/>
          <w:bCs/>
        </w:rPr>
        <w:t>Data</w:t>
      </w:r>
      <w:r w:rsidRPr="00F752F5">
        <w:t xml:space="preserve">: </w:t>
      </w:r>
    </w:p>
    <w:p w14:paraId="1430B844" w14:textId="77777777" w:rsidR="00F752F5" w:rsidRPr="00F752F5" w:rsidRDefault="00F752F5" w:rsidP="00F752F5">
      <w:pPr>
        <w:numPr>
          <w:ilvl w:val="1"/>
          <w:numId w:val="62"/>
        </w:numPr>
      </w:pPr>
      <w:r w:rsidRPr="00F752F5">
        <w:t>BMI, waist circumference, body composition from smart scales</w:t>
      </w:r>
    </w:p>
    <w:p w14:paraId="2C19BC8E" w14:textId="77777777" w:rsidR="00F752F5" w:rsidRPr="00F752F5" w:rsidRDefault="00F752F5" w:rsidP="00F752F5">
      <w:pPr>
        <w:numPr>
          <w:ilvl w:val="1"/>
          <w:numId w:val="62"/>
        </w:numPr>
      </w:pPr>
      <w:r w:rsidRPr="00F752F5">
        <w:t>Weight trends and patterns</w:t>
      </w:r>
    </w:p>
    <w:p w14:paraId="726361BC" w14:textId="77777777" w:rsidR="00F752F5" w:rsidRPr="00F752F5" w:rsidRDefault="00F752F5" w:rsidP="00F752F5">
      <w:pPr>
        <w:numPr>
          <w:ilvl w:val="1"/>
          <w:numId w:val="62"/>
        </w:numPr>
      </w:pPr>
      <w:r w:rsidRPr="00F752F5">
        <w:t>Visceral fat measurements (if available)</w:t>
      </w:r>
    </w:p>
    <w:p w14:paraId="69A95471" w14:textId="77777777" w:rsidR="00F752F5" w:rsidRPr="00F752F5" w:rsidRDefault="00F752F5" w:rsidP="00F752F5">
      <w:pPr>
        <w:numPr>
          <w:ilvl w:val="1"/>
          <w:numId w:val="62"/>
        </w:numPr>
      </w:pPr>
      <w:r w:rsidRPr="00F752F5">
        <w:t>Metabolic markers (lipid panel, HbA1c)</w:t>
      </w:r>
    </w:p>
    <w:p w14:paraId="201969AA" w14:textId="77777777" w:rsidR="00F752F5" w:rsidRPr="00F752F5" w:rsidRDefault="00F752F5" w:rsidP="00F752F5">
      <w:pPr>
        <w:numPr>
          <w:ilvl w:val="0"/>
          <w:numId w:val="62"/>
        </w:numPr>
      </w:pPr>
      <w:r w:rsidRPr="00F752F5">
        <w:rPr>
          <w:b/>
          <w:bCs/>
        </w:rPr>
        <w:t>Actions</w:t>
      </w:r>
      <w:r w:rsidRPr="00F752F5">
        <w:t xml:space="preserve">: </w:t>
      </w:r>
    </w:p>
    <w:p w14:paraId="09F766D8" w14:textId="77777777" w:rsidR="00F752F5" w:rsidRPr="00F752F5" w:rsidRDefault="00F752F5" w:rsidP="00F752F5">
      <w:pPr>
        <w:numPr>
          <w:ilvl w:val="1"/>
          <w:numId w:val="62"/>
        </w:numPr>
      </w:pPr>
      <w:r w:rsidRPr="00F752F5">
        <w:t>Tracks weight trajectory and obesity class</w:t>
      </w:r>
    </w:p>
    <w:p w14:paraId="733115E7" w14:textId="77777777" w:rsidR="00F752F5" w:rsidRPr="00F752F5" w:rsidRDefault="00F752F5" w:rsidP="00F752F5">
      <w:pPr>
        <w:numPr>
          <w:ilvl w:val="1"/>
          <w:numId w:val="62"/>
        </w:numPr>
      </w:pPr>
      <w:r w:rsidRPr="00F752F5">
        <w:t>Monitors metabolic syndrome components (obesity + hypertension + diabetes + dyslipidemia)</w:t>
      </w:r>
    </w:p>
    <w:p w14:paraId="3D2229EB" w14:textId="77777777" w:rsidR="00F752F5" w:rsidRPr="00F752F5" w:rsidRDefault="00F752F5" w:rsidP="00F752F5">
      <w:pPr>
        <w:numPr>
          <w:ilvl w:val="1"/>
          <w:numId w:val="62"/>
        </w:numPr>
      </w:pPr>
      <w:r w:rsidRPr="00F752F5">
        <w:t>Assesses obesity-related complication risk</w:t>
      </w:r>
    </w:p>
    <w:p w14:paraId="62AEDE88" w14:textId="77777777" w:rsidR="00F752F5" w:rsidRPr="00F752F5" w:rsidRDefault="00F752F5" w:rsidP="00F752F5">
      <w:pPr>
        <w:numPr>
          <w:ilvl w:val="1"/>
          <w:numId w:val="62"/>
        </w:numPr>
      </w:pPr>
      <w:r w:rsidRPr="00F752F5">
        <w:lastRenderedPageBreak/>
        <w:t>Provides weight management interventions</w:t>
      </w:r>
    </w:p>
    <w:p w14:paraId="699BF027" w14:textId="77777777" w:rsidR="00F752F5" w:rsidRPr="00F752F5" w:rsidRDefault="00F752F5" w:rsidP="00F752F5">
      <w:pPr>
        <w:numPr>
          <w:ilvl w:val="0"/>
          <w:numId w:val="62"/>
        </w:numPr>
      </w:pPr>
      <w:r w:rsidRPr="00F752F5">
        <w:rPr>
          <w:b/>
          <w:bCs/>
        </w:rPr>
        <w:t>Algorithm</w:t>
      </w:r>
      <w:r w:rsidRPr="00F752F5">
        <w:t xml:space="preserve">: </w:t>
      </w:r>
      <w:r w:rsidRPr="00F752F5">
        <w:rPr>
          <w:b/>
          <w:bCs/>
        </w:rPr>
        <w:t>Regression Models</w:t>
      </w:r>
      <w:r w:rsidRPr="00F752F5">
        <w:t xml:space="preserve"> for weight prediction + </w:t>
      </w:r>
      <w:r w:rsidRPr="00F752F5">
        <w:rPr>
          <w:b/>
          <w:bCs/>
        </w:rPr>
        <w:t>Classification</w:t>
      </w:r>
      <w:r w:rsidRPr="00F752F5">
        <w:t xml:space="preserve"> for metabolic syndrome staging</w:t>
      </w:r>
    </w:p>
    <w:p w14:paraId="1E5905D3" w14:textId="77777777" w:rsidR="00F752F5" w:rsidRPr="00F752F5" w:rsidRDefault="00F752F5" w:rsidP="00F752F5">
      <w:pPr>
        <w:numPr>
          <w:ilvl w:val="0"/>
          <w:numId w:val="62"/>
        </w:numPr>
      </w:pPr>
      <w:r w:rsidRPr="00F752F5">
        <w:rPr>
          <w:b/>
          <w:bCs/>
        </w:rPr>
        <w:t>Clinical Value</w:t>
      </w:r>
      <w:r w:rsidRPr="00F752F5">
        <w:t>: Obesity is a major risk multiplier for diabetes-CVD-kidney disease triad</w:t>
      </w:r>
    </w:p>
    <w:p w14:paraId="58413A94" w14:textId="77777777" w:rsidR="00F752F5" w:rsidRPr="00F752F5" w:rsidRDefault="00F752F5" w:rsidP="00F752F5">
      <w:pPr>
        <w:numPr>
          <w:ilvl w:val="0"/>
          <w:numId w:val="62"/>
        </w:numPr>
      </w:pPr>
      <w:r w:rsidRPr="00F752F5">
        <w:rPr>
          <w:b/>
          <w:bCs/>
        </w:rPr>
        <w:t>Integration</w:t>
      </w:r>
      <w:r w:rsidRPr="00F752F5">
        <w:t>: Influences Agent 17 (Coaching) for nutrition/exercise; affects Agent 21 (Disease Prediction) for obesity-related complications</w:t>
      </w:r>
    </w:p>
    <w:p w14:paraId="5971322E" w14:textId="77777777" w:rsidR="00F752F5" w:rsidRPr="00F752F5" w:rsidRDefault="00F752F5" w:rsidP="00F752F5">
      <w:pPr>
        <w:rPr>
          <w:b/>
          <w:bCs/>
        </w:rPr>
      </w:pPr>
      <w:r w:rsidRPr="00F752F5">
        <w:rPr>
          <w:b/>
          <w:bCs/>
        </w:rPr>
        <w:t xml:space="preserve">Agent 11: Current Medication Analysis Agent </w:t>
      </w:r>
      <w:r w:rsidRPr="00F752F5">
        <w:rPr>
          <w:rFonts w:ascii="Segoe UI Emoji" w:hAnsi="Segoe UI Emoji" w:cs="Segoe UI Emoji"/>
          <w:b/>
          <w:bCs/>
        </w:rPr>
        <w:t>⭐</w:t>
      </w:r>
      <w:r w:rsidRPr="00F752F5">
        <w:rPr>
          <w:b/>
          <w:bCs/>
        </w:rPr>
        <w:t xml:space="preserve"> NEW</w:t>
      </w:r>
    </w:p>
    <w:p w14:paraId="669EF68F" w14:textId="77777777" w:rsidR="00F752F5" w:rsidRPr="00F752F5" w:rsidRDefault="00F752F5" w:rsidP="00F752F5">
      <w:pPr>
        <w:numPr>
          <w:ilvl w:val="0"/>
          <w:numId w:val="63"/>
        </w:numPr>
      </w:pPr>
      <w:r w:rsidRPr="00F752F5">
        <w:rPr>
          <w:b/>
          <w:bCs/>
        </w:rPr>
        <w:t>Role</w:t>
      </w:r>
      <w:r w:rsidRPr="00F752F5">
        <w:t>: Comprehensive medication management and adherence tracking</w:t>
      </w:r>
    </w:p>
    <w:p w14:paraId="7B65C2B5" w14:textId="77777777" w:rsidR="00F752F5" w:rsidRPr="00F752F5" w:rsidRDefault="00F752F5" w:rsidP="00F752F5">
      <w:pPr>
        <w:numPr>
          <w:ilvl w:val="0"/>
          <w:numId w:val="63"/>
        </w:numPr>
      </w:pPr>
      <w:r w:rsidRPr="00F752F5">
        <w:rPr>
          <w:b/>
          <w:bCs/>
        </w:rPr>
        <w:t>Data</w:t>
      </w:r>
      <w:r w:rsidRPr="00F752F5">
        <w:t xml:space="preserve">: </w:t>
      </w:r>
    </w:p>
    <w:p w14:paraId="09EB9623" w14:textId="77777777" w:rsidR="00F752F5" w:rsidRPr="00F752F5" w:rsidRDefault="00F752F5" w:rsidP="00F752F5">
      <w:pPr>
        <w:numPr>
          <w:ilvl w:val="1"/>
          <w:numId w:val="63"/>
        </w:numPr>
      </w:pPr>
      <w:r w:rsidRPr="00F752F5">
        <w:t>Complete medication list (prescribed + OTC + supplements)</w:t>
      </w:r>
    </w:p>
    <w:p w14:paraId="2DEB8446" w14:textId="77777777" w:rsidR="00F752F5" w:rsidRPr="00F752F5" w:rsidRDefault="00F752F5" w:rsidP="00F752F5">
      <w:pPr>
        <w:numPr>
          <w:ilvl w:val="1"/>
          <w:numId w:val="63"/>
        </w:numPr>
      </w:pPr>
      <w:r w:rsidRPr="00F752F5">
        <w:t>Dosing schedules and timing</w:t>
      </w:r>
    </w:p>
    <w:p w14:paraId="3F3E36D0" w14:textId="77777777" w:rsidR="00F752F5" w:rsidRPr="00F752F5" w:rsidRDefault="00F752F5" w:rsidP="00F752F5">
      <w:pPr>
        <w:numPr>
          <w:ilvl w:val="1"/>
          <w:numId w:val="63"/>
        </w:numPr>
      </w:pPr>
      <w:r w:rsidRPr="00F752F5">
        <w:t>Medication adherence patterns from smart pill bottles or patient logs</w:t>
      </w:r>
    </w:p>
    <w:p w14:paraId="50C9AB0B" w14:textId="77777777" w:rsidR="00F752F5" w:rsidRPr="00F752F5" w:rsidRDefault="00F752F5" w:rsidP="00F752F5">
      <w:pPr>
        <w:numPr>
          <w:ilvl w:val="1"/>
          <w:numId w:val="63"/>
        </w:numPr>
      </w:pPr>
      <w:r w:rsidRPr="00F752F5">
        <w:t>Pharmacy refill data</w:t>
      </w:r>
    </w:p>
    <w:p w14:paraId="63B3AAE6" w14:textId="77777777" w:rsidR="00F752F5" w:rsidRPr="00F752F5" w:rsidRDefault="00F752F5" w:rsidP="00F752F5">
      <w:pPr>
        <w:numPr>
          <w:ilvl w:val="1"/>
          <w:numId w:val="63"/>
        </w:numPr>
      </w:pPr>
      <w:r w:rsidRPr="00F752F5">
        <w:t>Previous medication trials and responses</w:t>
      </w:r>
    </w:p>
    <w:p w14:paraId="7EB01497" w14:textId="77777777" w:rsidR="00F752F5" w:rsidRPr="00F752F5" w:rsidRDefault="00F752F5" w:rsidP="00F752F5">
      <w:pPr>
        <w:numPr>
          <w:ilvl w:val="0"/>
          <w:numId w:val="63"/>
        </w:numPr>
      </w:pPr>
      <w:r w:rsidRPr="00F752F5">
        <w:rPr>
          <w:b/>
          <w:bCs/>
        </w:rPr>
        <w:t>Actions</w:t>
      </w:r>
      <w:r w:rsidRPr="00F752F5">
        <w:t xml:space="preserve">: </w:t>
      </w:r>
    </w:p>
    <w:p w14:paraId="4412D94B" w14:textId="77777777" w:rsidR="00F752F5" w:rsidRPr="00F752F5" w:rsidRDefault="00F752F5" w:rsidP="00F752F5">
      <w:pPr>
        <w:numPr>
          <w:ilvl w:val="1"/>
          <w:numId w:val="63"/>
        </w:numPr>
      </w:pPr>
      <w:r w:rsidRPr="00F752F5">
        <w:t>Tracks medication adherence rates</w:t>
      </w:r>
    </w:p>
    <w:p w14:paraId="2226F694" w14:textId="77777777" w:rsidR="00F752F5" w:rsidRPr="00F752F5" w:rsidRDefault="00F752F5" w:rsidP="00F752F5">
      <w:pPr>
        <w:numPr>
          <w:ilvl w:val="1"/>
          <w:numId w:val="63"/>
        </w:numPr>
      </w:pPr>
      <w:r w:rsidRPr="00F752F5">
        <w:t>Identifies non-adherence patterns and reasons</w:t>
      </w:r>
    </w:p>
    <w:p w14:paraId="4BCE478F" w14:textId="77777777" w:rsidR="00F752F5" w:rsidRPr="00F752F5" w:rsidRDefault="00F752F5" w:rsidP="00F752F5">
      <w:pPr>
        <w:numPr>
          <w:ilvl w:val="1"/>
          <w:numId w:val="63"/>
        </w:numPr>
      </w:pPr>
      <w:r w:rsidRPr="00F752F5">
        <w:t>Monitors polypharmacy risks (especially in elderly)</w:t>
      </w:r>
    </w:p>
    <w:p w14:paraId="439C10D7" w14:textId="77777777" w:rsidR="00F752F5" w:rsidRPr="00F752F5" w:rsidRDefault="00F752F5" w:rsidP="00F752F5">
      <w:pPr>
        <w:numPr>
          <w:ilvl w:val="1"/>
          <w:numId w:val="63"/>
        </w:numPr>
      </w:pPr>
      <w:r w:rsidRPr="00F752F5">
        <w:t>Analyzes medication effectiveness (e.g., is BP controlled on current regimen?)</w:t>
      </w:r>
    </w:p>
    <w:p w14:paraId="553EE46B" w14:textId="77777777" w:rsidR="00F752F5" w:rsidRPr="00F752F5" w:rsidRDefault="00F752F5" w:rsidP="00F752F5">
      <w:pPr>
        <w:numPr>
          <w:ilvl w:val="1"/>
          <w:numId w:val="63"/>
        </w:numPr>
      </w:pPr>
      <w:r w:rsidRPr="00F752F5">
        <w:t>Flags potential therapeutic gaps</w:t>
      </w:r>
    </w:p>
    <w:p w14:paraId="68CDAE51" w14:textId="77777777" w:rsidR="00F752F5" w:rsidRPr="00F752F5" w:rsidRDefault="00F752F5" w:rsidP="00F752F5">
      <w:pPr>
        <w:numPr>
          <w:ilvl w:val="1"/>
          <w:numId w:val="63"/>
        </w:numPr>
      </w:pPr>
      <w:r w:rsidRPr="00F752F5">
        <w:t>Historical medication response profiling</w:t>
      </w:r>
    </w:p>
    <w:p w14:paraId="35A54446" w14:textId="77777777" w:rsidR="00F752F5" w:rsidRPr="00F752F5" w:rsidRDefault="00F752F5" w:rsidP="00F752F5">
      <w:pPr>
        <w:numPr>
          <w:ilvl w:val="0"/>
          <w:numId w:val="63"/>
        </w:numPr>
      </w:pPr>
      <w:r w:rsidRPr="00F752F5">
        <w:rPr>
          <w:b/>
          <w:bCs/>
        </w:rPr>
        <w:t>Algorithm</w:t>
      </w:r>
      <w:r w:rsidRPr="00F752F5">
        <w:t xml:space="preserve">: </w:t>
      </w:r>
      <w:r w:rsidRPr="00F752F5">
        <w:rPr>
          <w:b/>
          <w:bCs/>
        </w:rPr>
        <w:t>Pattern Recognition</w:t>
      </w:r>
      <w:r w:rsidRPr="00F752F5">
        <w:t xml:space="preserve"> + </w:t>
      </w:r>
      <w:r w:rsidRPr="00F752F5">
        <w:rPr>
          <w:b/>
          <w:bCs/>
        </w:rPr>
        <w:t>Natural Language Processing</w:t>
      </w:r>
      <w:r w:rsidRPr="00F752F5">
        <w:t xml:space="preserve"> for medication parsing + </w:t>
      </w:r>
      <w:r w:rsidRPr="00F752F5">
        <w:rPr>
          <w:b/>
          <w:bCs/>
        </w:rPr>
        <w:t>Time-series analysis</w:t>
      </w:r>
      <w:r w:rsidRPr="00F752F5">
        <w:t xml:space="preserve"> for adherence</w:t>
      </w:r>
    </w:p>
    <w:p w14:paraId="20390C05" w14:textId="77777777" w:rsidR="00F752F5" w:rsidRPr="00F752F5" w:rsidRDefault="00F752F5" w:rsidP="00F752F5">
      <w:pPr>
        <w:numPr>
          <w:ilvl w:val="0"/>
          <w:numId w:val="63"/>
        </w:numPr>
      </w:pPr>
      <w:r w:rsidRPr="00F752F5">
        <w:rPr>
          <w:b/>
          <w:bCs/>
        </w:rPr>
        <w:t>Example</w:t>
      </w:r>
      <w:r w:rsidRPr="00F752F5">
        <w:t>: Patient misses weekend insulin doses → Agent 11 flags pattern → Agent 17 sends weekend-specific reminders</w:t>
      </w:r>
    </w:p>
    <w:p w14:paraId="478EE672" w14:textId="77777777" w:rsidR="00F752F5" w:rsidRPr="00F752F5" w:rsidRDefault="00F752F5" w:rsidP="00F752F5">
      <w:pPr>
        <w:numPr>
          <w:ilvl w:val="0"/>
          <w:numId w:val="63"/>
        </w:numPr>
      </w:pPr>
      <w:r w:rsidRPr="00F752F5">
        <w:rPr>
          <w:b/>
          <w:bCs/>
        </w:rPr>
        <w:t>Integration</w:t>
      </w:r>
      <w:r w:rsidRPr="00F752F5">
        <w:t>: Critical input to Agent 12 (Drug Safety) for interactions; informs Agent 18 (Prescription) about current regimen; alerts Agent 19 (Triage) about non-adherence</w:t>
      </w:r>
    </w:p>
    <w:p w14:paraId="502B79F5" w14:textId="77777777" w:rsidR="00F752F5" w:rsidRPr="00F752F5" w:rsidRDefault="00F752F5" w:rsidP="00F752F5">
      <w:pPr>
        <w:rPr>
          <w:b/>
          <w:bCs/>
        </w:rPr>
      </w:pPr>
      <w:r w:rsidRPr="00F752F5">
        <w:rPr>
          <w:b/>
          <w:bCs/>
        </w:rPr>
        <w:lastRenderedPageBreak/>
        <w:t>Agent 12: Drug Interaction &amp; Safety Agent (ENHANCED)</w:t>
      </w:r>
    </w:p>
    <w:p w14:paraId="2EF27DFA" w14:textId="77777777" w:rsidR="00F752F5" w:rsidRPr="00F752F5" w:rsidRDefault="00F752F5" w:rsidP="00F752F5">
      <w:pPr>
        <w:numPr>
          <w:ilvl w:val="0"/>
          <w:numId w:val="64"/>
        </w:numPr>
      </w:pPr>
      <w:r w:rsidRPr="00F752F5">
        <w:rPr>
          <w:b/>
          <w:bCs/>
        </w:rPr>
        <w:t>Role</w:t>
      </w:r>
      <w:r w:rsidRPr="00F752F5">
        <w:t>: NOW integrates with Agent 11 for complete medication safety</w:t>
      </w:r>
    </w:p>
    <w:p w14:paraId="27D7AEB9" w14:textId="77777777" w:rsidR="00F752F5" w:rsidRPr="00F752F5" w:rsidRDefault="00F752F5" w:rsidP="00F752F5">
      <w:pPr>
        <w:numPr>
          <w:ilvl w:val="0"/>
          <w:numId w:val="64"/>
        </w:numPr>
      </w:pPr>
      <w:r w:rsidRPr="00F752F5">
        <w:rPr>
          <w:b/>
          <w:bCs/>
        </w:rPr>
        <w:t>Enhanced Actions</w:t>
      </w:r>
      <w:r w:rsidRPr="00F752F5">
        <w:t xml:space="preserve">: </w:t>
      </w:r>
    </w:p>
    <w:p w14:paraId="1856ACF3" w14:textId="77777777" w:rsidR="00F752F5" w:rsidRPr="00F752F5" w:rsidRDefault="00F752F5" w:rsidP="00F752F5">
      <w:pPr>
        <w:numPr>
          <w:ilvl w:val="1"/>
          <w:numId w:val="64"/>
        </w:numPr>
      </w:pPr>
      <w:r w:rsidRPr="00F752F5">
        <w:t>Cross-checks new prescriptions against current medications</w:t>
      </w:r>
    </w:p>
    <w:p w14:paraId="5035B387" w14:textId="77777777" w:rsidR="00F752F5" w:rsidRPr="00F752F5" w:rsidRDefault="00F752F5" w:rsidP="00F752F5">
      <w:pPr>
        <w:numPr>
          <w:ilvl w:val="1"/>
          <w:numId w:val="64"/>
        </w:numPr>
      </w:pPr>
      <w:r w:rsidRPr="00F752F5">
        <w:t>Monitors kidney function (Agent 6) for renal dosing</w:t>
      </w:r>
    </w:p>
    <w:p w14:paraId="3735264C" w14:textId="77777777" w:rsidR="00F752F5" w:rsidRPr="00F752F5" w:rsidRDefault="00F752F5" w:rsidP="00F752F5">
      <w:pPr>
        <w:numPr>
          <w:ilvl w:val="1"/>
          <w:numId w:val="64"/>
        </w:numPr>
      </w:pPr>
      <w:r w:rsidRPr="00F752F5">
        <w:t>Tracks ECG (Agent 5) for QT-prolonging drugs</w:t>
      </w:r>
    </w:p>
    <w:p w14:paraId="0D0B0CCD" w14:textId="77777777" w:rsidR="00F752F5" w:rsidRPr="00F752F5" w:rsidRDefault="00F752F5" w:rsidP="00F752F5">
      <w:pPr>
        <w:numPr>
          <w:ilvl w:val="1"/>
          <w:numId w:val="64"/>
        </w:numPr>
      </w:pPr>
      <w:r w:rsidRPr="00F752F5">
        <w:t>Flags dangerous combinations</w:t>
      </w:r>
    </w:p>
    <w:p w14:paraId="7BF6CA1E" w14:textId="77777777" w:rsidR="00F752F5" w:rsidRPr="00F752F5" w:rsidRDefault="00F752F5" w:rsidP="00F752F5">
      <w:pPr>
        <w:numPr>
          <w:ilvl w:val="1"/>
          <w:numId w:val="64"/>
        </w:numPr>
      </w:pPr>
      <w:r w:rsidRPr="00F752F5">
        <w:t>Suggests safer alternatives</w:t>
      </w:r>
    </w:p>
    <w:p w14:paraId="45B4E333" w14:textId="77777777" w:rsidR="00F752F5" w:rsidRPr="00F752F5" w:rsidRDefault="00F752F5" w:rsidP="00F752F5">
      <w:pPr>
        <w:numPr>
          <w:ilvl w:val="0"/>
          <w:numId w:val="64"/>
        </w:numPr>
      </w:pPr>
      <w:r w:rsidRPr="00F752F5">
        <w:rPr>
          <w:b/>
          <w:bCs/>
        </w:rPr>
        <w:t>Algorithm</w:t>
      </w:r>
      <w:r w:rsidRPr="00F752F5">
        <w:t>: Knowledge Graphs + Clinical Decision Support Rules</w:t>
      </w:r>
    </w:p>
    <w:p w14:paraId="477CF092" w14:textId="77777777" w:rsidR="00F752F5" w:rsidRPr="00F752F5" w:rsidRDefault="00F752F5" w:rsidP="00F752F5">
      <w:pPr>
        <w:rPr>
          <w:b/>
          <w:bCs/>
        </w:rPr>
      </w:pPr>
      <w:r w:rsidRPr="00F752F5">
        <w:rPr>
          <w:b/>
          <w:bCs/>
        </w:rPr>
        <w:t xml:space="preserve">Agent 13: Disease Prediction Agent </w:t>
      </w:r>
      <w:r w:rsidRPr="00F752F5">
        <w:rPr>
          <w:rFonts w:ascii="Segoe UI Emoji" w:hAnsi="Segoe UI Emoji" w:cs="Segoe UI Emoji"/>
          <w:b/>
          <w:bCs/>
        </w:rPr>
        <w:t>⭐</w:t>
      </w:r>
      <w:r w:rsidRPr="00F752F5">
        <w:rPr>
          <w:b/>
          <w:bCs/>
        </w:rPr>
        <w:t xml:space="preserve"> NEW</w:t>
      </w:r>
    </w:p>
    <w:p w14:paraId="1F25F119" w14:textId="77777777" w:rsidR="00F752F5" w:rsidRPr="00F752F5" w:rsidRDefault="00F752F5" w:rsidP="00F752F5">
      <w:pPr>
        <w:numPr>
          <w:ilvl w:val="0"/>
          <w:numId w:val="65"/>
        </w:numPr>
      </w:pPr>
      <w:r w:rsidRPr="00F752F5">
        <w:rPr>
          <w:b/>
          <w:bCs/>
        </w:rPr>
        <w:t>Role</w:t>
      </w:r>
      <w:r w:rsidRPr="00F752F5">
        <w:t>: Advanced predictive analytics for future disease development</w:t>
      </w:r>
    </w:p>
    <w:p w14:paraId="0D9F20AE" w14:textId="77777777" w:rsidR="00F752F5" w:rsidRPr="00F752F5" w:rsidRDefault="00F752F5" w:rsidP="00F752F5">
      <w:pPr>
        <w:numPr>
          <w:ilvl w:val="0"/>
          <w:numId w:val="65"/>
        </w:numPr>
      </w:pPr>
      <w:r w:rsidRPr="00F752F5">
        <w:rPr>
          <w:b/>
          <w:bCs/>
        </w:rPr>
        <w:t>Data</w:t>
      </w:r>
      <w:r w:rsidRPr="00F752F5">
        <w:t xml:space="preserve">: Integrates ALL agent data: </w:t>
      </w:r>
    </w:p>
    <w:p w14:paraId="2CB56976" w14:textId="77777777" w:rsidR="00F752F5" w:rsidRPr="00F752F5" w:rsidRDefault="00F752F5" w:rsidP="00F752F5">
      <w:pPr>
        <w:numPr>
          <w:ilvl w:val="1"/>
          <w:numId w:val="65"/>
        </w:numPr>
      </w:pPr>
      <w:r w:rsidRPr="00F752F5">
        <w:t>Current conditions (diabetes, CVD, CKD)</w:t>
      </w:r>
    </w:p>
    <w:p w14:paraId="469B9AD3" w14:textId="77777777" w:rsidR="00F752F5" w:rsidRPr="00F752F5" w:rsidRDefault="00F752F5" w:rsidP="00F752F5">
      <w:pPr>
        <w:numPr>
          <w:ilvl w:val="1"/>
          <w:numId w:val="65"/>
        </w:numPr>
      </w:pPr>
      <w:r w:rsidRPr="00F752F5">
        <w:t>Vital signs trends</w:t>
      </w:r>
    </w:p>
    <w:p w14:paraId="5A8F6B04" w14:textId="77777777" w:rsidR="00F752F5" w:rsidRPr="00F752F5" w:rsidRDefault="00F752F5" w:rsidP="00F752F5">
      <w:pPr>
        <w:numPr>
          <w:ilvl w:val="1"/>
          <w:numId w:val="65"/>
        </w:numPr>
      </w:pPr>
      <w:r w:rsidRPr="00F752F5">
        <w:t>Genetic/family history (Agent 9)</w:t>
      </w:r>
    </w:p>
    <w:p w14:paraId="4B09548A" w14:textId="77777777" w:rsidR="00F752F5" w:rsidRPr="00F752F5" w:rsidRDefault="00F752F5" w:rsidP="00F752F5">
      <w:pPr>
        <w:numPr>
          <w:ilvl w:val="1"/>
          <w:numId w:val="65"/>
        </w:numPr>
      </w:pPr>
      <w:r w:rsidRPr="00F752F5">
        <w:t>Lifestyle factors (Agent 3, 10)</w:t>
      </w:r>
    </w:p>
    <w:p w14:paraId="3FFD150A" w14:textId="77777777" w:rsidR="00F752F5" w:rsidRPr="00F752F5" w:rsidRDefault="00F752F5" w:rsidP="00F752F5">
      <w:pPr>
        <w:numPr>
          <w:ilvl w:val="1"/>
          <w:numId w:val="65"/>
        </w:numPr>
      </w:pPr>
      <w:r w:rsidRPr="00F752F5">
        <w:t>Lab results</w:t>
      </w:r>
    </w:p>
    <w:p w14:paraId="6B1CF17A" w14:textId="77777777" w:rsidR="00F752F5" w:rsidRPr="00F752F5" w:rsidRDefault="00F752F5" w:rsidP="00F752F5">
      <w:pPr>
        <w:numPr>
          <w:ilvl w:val="1"/>
          <w:numId w:val="65"/>
        </w:numPr>
      </w:pPr>
      <w:r w:rsidRPr="00F752F5">
        <w:t>Medication history</w:t>
      </w:r>
    </w:p>
    <w:p w14:paraId="5068D526" w14:textId="77777777" w:rsidR="00F752F5" w:rsidRPr="00F752F5" w:rsidRDefault="00F752F5" w:rsidP="00F752F5">
      <w:pPr>
        <w:numPr>
          <w:ilvl w:val="0"/>
          <w:numId w:val="65"/>
        </w:numPr>
      </w:pPr>
      <w:r w:rsidRPr="00F752F5">
        <w:rPr>
          <w:b/>
          <w:bCs/>
        </w:rPr>
        <w:t>Actions</w:t>
      </w:r>
      <w:r w:rsidRPr="00F752F5">
        <w:t xml:space="preserve">: </w:t>
      </w:r>
    </w:p>
    <w:p w14:paraId="60C5E825" w14:textId="77777777" w:rsidR="00F752F5" w:rsidRPr="00F752F5" w:rsidRDefault="00F752F5" w:rsidP="00F752F5">
      <w:pPr>
        <w:numPr>
          <w:ilvl w:val="1"/>
          <w:numId w:val="65"/>
        </w:numPr>
      </w:pPr>
      <w:r w:rsidRPr="00F752F5">
        <w:t>Predicts likelihood of new disease onset (e.g., patient with diabetes → predict CVD risk in 5 years)</w:t>
      </w:r>
    </w:p>
    <w:p w14:paraId="2367CF60" w14:textId="77777777" w:rsidR="00F752F5" w:rsidRPr="00F752F5" w:rsidRDefault="00F752F5" w:rsidP="00F752F5">
      <w:pPr>
        <w:numPr>
          <w:ilvl w:val="1"/>
          <w:numId w:val="65"/>
        </w:numPr>
      </w:pPr>
      <w:r w:rsidRPr="00F752F5">
        <w:t>Forecasts disease progression (CKD Stage 3 → Stage 4 timeline)</w:t>
      </w:r>
    </w:p>
    <w:p w14:paraId="608B59FC" w14:textId="77777777" w:rsidR="00F752F5" w:rsidRPr="00F752F5" w:rsidRDefault="00F752F5" w:rsidP="00F752F5">
      <w:pPr>
        <w:numPr>
          <w:ilvl w:val="1"/>
          <w:numId w:val="65"/>
        </w:numPr>
      </w:pPr>
      <w:r w:rsidRPr="00F752F5">
        <w:t>Identifies pre-disease states (pre-diabetes, pre-hypertension)</w:t>
      </w:r>
    </w:p>
    <w:p w14:paraId="5D07F6A8" w14:textId="77777777" w:rsidR="00F752F5" w:rsidRPr="00F752F5" w:rsidRDefault="00F752F5" w:rsidP="00F752F5">
      <w:pPr>
        <w:numPr>
          <w:ilvl w:val="1"/>
          <w:numId w:val="65"/>
        </w:numPr>
      </w:pPr>
      <w:r w:rsidRPr="00F752F5">
        <w:t>Calculates multi-morbidity expansion risk</w:t>
      </w:r>
    </w:p>
    <w:p w14:paraId="158E6A45" w14:textId="77777777" w:rsidR="00F752F5" w:rsidRPr="00F752F5" w:rsidRDefault="00F752F5" w:rsidP="00F752F5">
      <w:pPr>
        <w:numPr>
          <w:ilvl w:val="1"/>
          <w:numId w:val="65"/>
        </w:numPr>
      </w:pPr>
      <w:r w:rsidRPr="00F752F5">
        <w:t>Enables preventive interventions</w:t>
      </w:r>
    </w:p>
    <w:p w14:paraId="138F8760" w14:textId="77777777" w:rsidR="00F752F5" w:rsidRPr="00F752F5" w:rsidRDefault="00F752F5" w:rsidP="00F752F5">
      <w:pPr>
        <w:numPr>
          <w:ilvl w:val="0"/>
          <w:numId w:val="65"/>
        </w:numPr>
      </w:pPr>
      <w:r w:rsidRPr="00F752F5">
        <w:rPr>
          <w:b/>
          <w:bCs/>
        </w:rPr>
        <w:t>Algorithm</w:t>
      </w:r>
      <w:r w:rsidRPr="00F752F5">
        <w:t xml:space="preserve">: </w:t>
      </w:r>
      <w:r w:rsidRPr="00F752F5">
        <w:rPr>
          <w:b/>
          <w:bCs/>
        </w:rPr>
        <w:t>Deep Neural Networks</w:t>
      </w:r>
      <w:r w:rsidRPr="00F752F5">
        <w:t xml:space="preserve"> or </w:t>
      </w:r>
      <w:r w:rsidRPr="00F752F5">
        <w:rPr>
          <w:b/>
          <w:bCs/>
        </w:rPr>
        <w:t>XGBoost</w:t>
      </w:r>
      <w:r w:rsidRPr="00F752F5">
        <w:t xml:space="preserve"> trained on longitudinal health data</w:t>
      </w:r>
    </w:p>
    <w:p w14:paraId="04492B18" w14:textId="77777777" w:rsidR="00F752F5" w:rsidRPr="00F752F5" w:rsidRDefault="00F752F5" w:rsidP="00F752F5">
      <w:pPr>
        <w:numPr>
          <w:ilvl w:val="0"/>
          <w:numId w:val="65"/>
        </w:numPr>
      </w:pPr>
      <w:r w:rsidRPr="00F752F5">
        <w:rPr>
          <w:b/>
          <w:bCs/>
        </w:rPr>
        <w:lastRenderedPageBreak/>
        <w:t>Predictions Include</w:t>
      </w:r>
      <w:r w:rsidRPr="00F752F5">
        <w:t xml:space="preserve">: </w:t>
      </w:r>
    </w:p>
    <w:p w14:paraId="0606FA8F" w14:textId="77777777" w:rsidR="00F752F5" w:rsidRPr="00F752F5" w:rsidRDefault="00F752F5" w:rsidP="00F752F5">
      <w:pPr>
        <w:numPr>
          <w:ilvl w:val="1"/>
          <w:numId w:val="65"/>
        </w:numPr>
      </w:pPr>
      <w:r w:rsidRPr="00F752F5">
        <w:t>5-year cardiovascular event risk (ASCVD calculator enhanced with AI)</w:t>
      </w:r>
    </w:p>
    <w:p w14:paraId="54C6F453" w14:textId="77777777" w:rsidR="00F752F5" w:rsidRPr="00F752F5" w:rsidRDefault="00F752F5" w:rsidP="00F752F5">
      <w:pPr>
        <w:numPr>
          <w:ilvl w:val="1"/>
          <w:numId w:val="65"/>
        </w:numPr>
      </w:pPr>
      <w:r w:rsidRPr="00F752F5">
        <w:t>Diabetic retinopathy/neuropathy onset</w:t>
      </w:r>
    </w:p>
    <w:p w14:paraId="6F97ECB7" w14:textId="77777777" w:rsidR="00F752F5" w:rsidRPr="00F752F5" w:rsidRDefault="00F752F5" w:rsidP="00F752F5">
      <w:pPr>
        <w:numPr>
          <w:ilvl w:val="1"/>
          <w:numId w:val="65"/>
        </w:numPr>
      </w:pPr>
      <w:r w:rsidRPr="00F752F5">
        <w:t>Heart failure development</w:t>
      </w:r>
    </w:p>
    <w:p w14:paraId="32611D25" w14:textId="77777777" w:rsidR="00F752F5" w:rsidRPr="00F752F5" w:rsidRDefault="00F752F5" w:rsidP="00F752F5">
      <w:pPr>
        <w:numPr>
          <w:ilvl w:val="1"/>
          <w:numId w:val="65"/>
        </w:numPr>
      </w:pPr>
      <w:r w:rsidRPr="00F752F5">
        <w:t>Stroke risk</w:t>
      </w:r>
    </w:p>
    <w:p w14:paraId="52A7E73D" w14:textId="77777777" w:rsidR="00F752F5" w:rsidRPr="00F752F5" w:rsidRDefault="00F752F5" w:rsidP="00F752F5">
      <w:pPr>
        <w:numPr>
          <w:ilvl w:val="1"/>
          <w:numId w:val="65"/>
        </w:numPr>
      </w:pPr>
      <w:r w:rsidRPr="00F752F5">
        <w:t>Cancer screening prioritization based on risk</w:t>
      </w:r>
    </w:p>
    <w:p w14:paraId="0E5EDDFD" w14:textId="77777777" w:rsidR="00F752F5" w:rsidRPr="00F752F5" w:rsidRDefault="00F752F5" w:rsidP="00F752F5">
      <w:pPr>
        <w:numPr>
          <w:ilvl w:val="0"/>
          <w:numId w:val="65"/>
        </w:numPr>
      </w:pPr>
      <w:r w:rsidRPr="00F752F5">
        <w:rPr>
          <w:b/>
          <w:bCs/>
        </w:rPr>
        <w:t>Integration</w:t>
      </w:r>
      <w:r w:rsidRPr="00F752F5">
        <w:t>: Highest-level agent feeding into Agent 19 (Triage) for preventive actions; influences Agent 18 (Prescription) for preventive medications</w:t>
      </w:r>
    </w:p>
    <w:p w14:paraId="6876E9AE" w14:textId="77777777" w:rsidR="00F752F5" w:rsidRPr="00F752F5" w:rsidRDefault="00000000" w:rsidP="00F752F5">
      <w:r>
        <w:pict w14:anchorId="0368E0F3">
          <v:rect id="_x0000_i1059" style="width:0;height:1.5pt" o:hralign="center" o:hrstd="t" o:hr="t" fillcolor="#a0a0a0" stroked="f"/>
        </w:pict>
      </w:r>
    </w:p>
    <w:p w14:paraId="34EFAFF3" w14:textId="77777777" w:rsidR="00F752F5" w:rsidRPr="00F752F5" w:rsidRDefault="00F752F5" w:rsidP="00F752F5">
      <w:pPr>
        <w:rPr>
          <w:b/>
          <w:bCs/>
        </w:rPr>
      </w:pPr>
      <w:r w:rsidRPr="00F752F5">
        <w:rPr>
          <w:b/>
          <w:bCs/>
        </w:rPr>
        <w:t>TIER 4: Integration &amp; Risk Assessment Agents (2 Agents)</w:t>
      </w:r>
    </w:p>
    <w:p w14:paraId="6A3DBACB" w14:textId="77777777" w:rsidR="00F752F5" w:rsidRPr="00F752F5" w:rsidRDefault="00F752F5" w:rsidP="00F752F5">
      <w:pPr>
        <w:rPr>
          <w:b/>
          <w:bCs/>
        </w:rPr>
      </w:pPr>
      <w:r w:rsidRPr="00F752F5">
        <w:rPr>
          <w:b/>
          <w:bCs/>
        </w:rPr>
        <w:t>Agent 14: Comorbidity Risk Assessment Agent (ENHANCED)</w:t>
      </w:r>
    </w:p>
    <w:p w14:paraId="5D33DC74" w14:textId="77777777" w:rsidR="00F752F5" w:rsidRPr="00F752F5" w:rsidRDefault="00F752F5" w:rsidP="00F752F5">
      <w:pPr>
        <w:numPr>
          <w:ilvl w:val="0"/>
          <w:numId w:val="66"/>
        </w:numPr>
      </w:pPr>
      <w:r w:rsidRPr="00F752F5">
        <w:rPr>
          <w:b/>
          <w:bCs/>
        </w:rPr>
        <w:t>Role</w:t>
      </w:r>
      <w:r w:rsidRPr="00F752F5">
        <w:t>: Real-time composite risk across all current conditions</w:t>
      </w:r>
    </w:p>
    <w:p w14:paraId="299D3EC2" w14:textId="77777777" w:rsidR="00F752F5" w:rsidRPr="00F752F5" w:rsidRDefault="00F752F5" w:rsidP="00F752F5">
      <w:pPr>
        <w:numPr>
          <w:ilvl w:val="0"/>
          <w:numId w:val="66"/>
        </w:numPr>
      </w:pPr>
      <w:r w:rsidRPr="00F752F5">
        <w:rPr>
          <w:b/>
          <w:bCs/>
        </w:rPr>
        <w:t>Now integrates</w:t>
      </w:r>
      <w:r w:rsidRPr="00F752F5">
        <w:t>: Temperature, obesity metrics, medication adherence, family history</w:t>
      </w:r>
    </w:p>
    <w:p w14:paraId="107D728B" w14:textId="77777777" w:rsidR="00F752F5" w:rsidRPr="00F752F5" w:rsidRDefault="00F752F5" w:rsidP="00F752F5">
      <w:pPr>
        <w:numPr>
          <w:ilvl w:val="0"/>
          <w:numId w:val="66"/>
        </w:numPr>
      </w:pPr>
      <w:r w:rsidRPr="00F752F5">
        <w:rPr>
          <w:b/>
          <w:bCs/>
        </w:rPr>
        <w:t>Algorithm</w:t>
      </w:r>
      <w:r w:rsidRPr="00F752F5">
        <w:t>: XGBoost or Deep Neural Networks</w:t>
      </w:r>
    </w:p>
    <w:p w14:paraId="379FFEB6" w14:textId="77777777" w:rsidR="00F752F5" w:rsidRPr="00F752F5" w:rsidRDefault="00F752F5" w:rsidP="00F752F5">
      <w:pPr>
        <w:rPr>
          <w:b/>
          <w:bCs/>
        </w:rPr>
      </w:pPr>
      <w:r w:rsidRPr="00F752F5">
        <w:rPr>
          <w:b/>
          <w:bCs/>
        </w:rPr>
        <w:t>Agent 15: Predictive Analytics Agent (ENHANCED)</w:t>
      </w:r>
    </w:p>
    <w:p w14:paraId="0FFB5926" w14:textId="77777777" w:rsidR="00F752F5" w:rsidRPr="00F752F5" w:rsidRDefault="00F752F5" w:rsidP="00F752F5">
      <w:pPr>
        <w:numPr>
          <w:ilvl w:val="0"/>
          <w:numId w:val="67"/>
        </w:numPr>
      </w:pPr>
      <w:r w:rsidRPr="00F752F5">
        <w:rPr>
          <w:b/>
          <w:bCs/>
        </w:rPr>
        <w:t>Role</w:t>
      </w:r>
      <w:r w:rsidRPr="00F752F5">
        <w:t>: Short-term event forecasting (7-30 days)</w:t>
      </w:r>
    </w:p>
    <w:p w14:paraId="3897AFCB" w14:textId="77777777" w:rsidR="00F752F5" w:rsidRPr="00F752F5" w:rsidRDefault="00F752F5" w:rsidP="00F752F5">
      <w:pPr>
        <w:numPr>
          <w:ilvl w:val="0"/>
          <w:numId w:val="67"/>
        </w:numPr>
      </w:pPr>
      <w:r w:rsidRPr="00F752F5">
        <w:rPr>
          <w:b/>
          <w:bCs/>
        </w:rPr>
        <w:t>Distinct from Agent 13</w:t>
      </w:r>
      <w:r w:rsidRPr="00F752F5">
        <w:t>: This focuses on imminent events, Agent 13 on long-term disease development</w:t>
      </w:r>
    </w:p>
    <w:p w14:paraId="2E3FBFEF" w14:textId="77777777" w:rsidR="00F752F5" w:rsidRPr="00F752F5" w:rsidRDefault="00F752F5" w:rsidP="00F752F5">
      <w:pPr>
        <w:numPr>
          <w:ilvl w:val="0"/>
          <w:numId w:val="67"/>
        </w:numPr>
      </w:pPr>
      <w:r w:rsidRPr="00F752F5">
        <w:rPr>
          <w:b/>
          <w:bCs/>
        </w:rPr>
        <w:t>Algorithm</w:t>
      </w:r>
      <w:r w:rsidRPr="00F752F5">
        <w:t>: Multi-task LSTM</w:t>
      </w:r>
    </w:p>
    <w:p w14:paraId="5EB30EB6" w14:textId="77777777" w:rsidR="00F752F5" w:rsidRPr="00F752F5" w:rsidRDefault="00000000" w:rsidP="00F752F5">
      <w:r>
        <w:pict w14:anchorId="698A8E9C">
          <v:rect id="_x0000_i1060" style="width:0;height:1.5pt" o:hralign="center" o:hrstd="t" o:hr="t" fillcolor="#a0a0a0" stroked="f"/>
        </w:pict>
      </w:r>
    </w:p>
    <w:p w14:paraId="1648429F" w14:textId="77777777" w:rsidR="00F752F5" w:rsidRPr="00F752F5" w:rsidRDefault="00F752F5" w:rsidP="00F752F5">
      <w:pPr>
        <w:rPr>
          <w:b/>
          <w:bCs/>
        </w:rPr>
      </w:pPr>
      <w:r w:rsidRPr="00F752F5">
        <w:rPr>
          <w:b/>
          <w:bCs/>
        </w:rPr>
        <w:t>TIER 5: Intervention &amp; Decision Agents (3 Agents - 1 NEW)</w:t>
      </w:r>
    </w:p>
    <w:p w14:paraId="6D3093D1" w14:textId="77777777" w:rsidR="00F752F5" w:rsidRPr="00F752F5" w:rsidRDefault="00F752F5" w:rsidP="00F752F5">
      <w:pPr>
        <w:rPr>
          <w:b/>
          <w:bCs/>
        </w:rPr>
      </w:pPr>
      <w:r w:rsidRPr="00F752F5">
        <w:rPr>
          <w:b/>
          <w:bCs/>
        </w:rPr>
        <w:t>Agent 16: Personalized Coaching Agent</w:t>
      </w:r>
    </w:p>
    <w:p w14:paraId="7BA3B2C2" w14:textId="77777777" w:rsidR="00F752F5" w:rsidRPr="00F752F5" w:rsidRDefault="00F752F5" w:rsidP="00F752F5">
      <w:pPr>
        <w:numPr>
          <w:ilvl w:val="0"/>
          <w:numId w:val="68"/>
        </w:numPr>
      </w:pPr>
      <w:r w:rsidRPr="00F752F5">
        <w:t>Patient education, lifestyle recommendations</w:t>
      </w:r>
    </w:p>
    <w:p w14:paraId="520DA3CD" w14:textId="77777777" w:rsidR="00F752F5" w:rsidRPr="00F752F5" w:rsidRDefault="00F752F5" w:rsidP="00F752F5">
      <w:pPr>
        <w:numPr>
          <w:ilvl w:val="0"/>
          <w:numId w:val="68"/>
        </w:numPr>
      </w:pPr>
      <w:r w:rsidRPr="00F752F5">
        <w:t>Algorithm: Reinforcement Learning</w:t>
      </w:r>
    </w:p>
    <w:p w14:paraId="7051DBE4" w14:textId="77777777" w:rsidR="00F752F5" w:rsidRPr="00F752F5" w:rsidRDefault="00F752F5" w:rsidP="00F752F5">
      <w:pPr>
        <w:rPr>
          <w:b/>
          <w:bCs/>
        </w:rPr>
      </w:pPr>
      <w:r w:rsidRPr="00F752F5">
        <w:rPr>
          <w:b/>
          <w:bCs/>
        </w:rPr>
        <w:t xml:space="preserve">Agent 17: Prescription &amp; Treatment Recommendation Agent </w:t>
      </w:r>
      <w:r w:rsidRPr="00F752F5">
        <w:rPr>
          <w:rFonts w:ascii="Segoe UI Emoji" w:hAnsi="Segoe UI Emoji" w:cs="Segoe UI Emoji"/>
          <w:b/>
          <w:bCs/>
        </w:rPr>
        <w:t>⭐</w:t>
      </w:r>
      <w:r w:rsidRPr="00F752F5">
        <w:rPr>
          <w:b/>
          <w:bCs/>
        </w:rPr>
        <w:t xml:space="preserve"> NEW</w:t>
      </w:r>
    </w:p>
    <w:p w14:paraId="0F6DB3AA" w14:textId="77777777" w:rsidR="00F752F5" w:rsidRPr="00F752F5" w:rsidRDefault="00F752F5" w:rsidP="00F752F5">
      <w:pPr>
        <w:numPr>
          <w:ilvl w:val="0"/>
          <w:numId w:val="69"/>
        </w:numPr>
      </w:pPr>
      <w:r w:rsidRPr="00F752F5">
        <w:rPr>
          <w:b/>
          <w:bCs/>
        </w:rPr>
        <w:t>Role</w:t>
      </w:r>
      <w:r w:rsidRPr="00F752F5">
        <w:t>: AI-assisted medication prescribing and treatment planning</w:t>
      </w:r>
    </w:p>
    <w:p w14:paraId="7E9241B8" w14:textId="77777777" w:rsidR="00F752F5" w:rsidRPr="00F752F5" w:rsidRDefault="00F752F5" w:rsidP="00F752F5">
      <w:pPr>
        <w:numPr>
          <w:ilvl w:val="0"/>
          <w:numId w:val="69"/>
        </w:numPr>
      </w:pPr>
      <w:r w:rsidRPr="00F752F5">
        <w:rPr>
          <w:b/>
          <w:bCs/>
        </w:rPr>
        <w:lastRenderedPageBreak/>
        <w:t>Data</w:t>
      </w:r>
      <w:r w:rsidRPr="00F752F5">
        <w:t xml:space="preserve">: </w:t>
      </w:r>
    </w:p>
    <w:p w14:paraId="4BF01C31" w14:textId="77777777" w:rsidR="00F752F5" w:rsidRPr="00F752F5" w:rsidRDefault="00F752F5" w:rsidP="00F752F5">
      <w:pPr>
        <w:numPr>
          <w:ilvl w:val="1"/>
          <w:numId w:val="69"/>
        </w:numPr>
      </w:pPr>
      <w:r w:rsidRPr="00F752F5">
        <w:t>All diagnostic data from monitoring agents</w:t>
      </w:r>
    </w:p>
    <w:p w14:paraId="55765074" w14:textId="77777777" w:rsidR="00F752F5" w:rsidRPr="00F752F5" w:rsidRDefault="00F752F5" w:rsidP="00F752F5">
      <w:pPr>
        <w:numPr>
          <w:ilvl w:val="1"/>
          <w:numId w:val="69"/>
        </w:numPr>
      </w:pPr>
      <w:r w:rsidRPr="00F752F5">
        <w:t>Current medications (Agent 11)</w:t>
      </w:r>
    </w:p>
    <w:p w14:paraId="36F94503" w14:textId="77777777" w:rsidR="00F752F5" w:rsidRPr="00F752F5" w:rsidRDefault="00F752F5" w:rsidP="00F752F5">
      <w:pPr>
        <w:numPr>
          <w:ilvl w:val="1"/>
          <w:numId w:val="69"/>
        </w:numPr>
      </w:pPr>
      <w:r w:rsidRPr="00F752F5">
        <w:t>Drug interactions (Agent 12)</w:t>
      </w:r>
    </w:p>
    <w:p w14:paraId="13D959E3" w14:textId="77777777" w:rsidR="00F752F5" w:rsidRPr="00F752F5" w:rsidRDefault="00F752F5" w:rsidP="00F752F5">
      <w:pPr>
        <w:numPr>
          <w:ilvl w:val="1"/>
          <w:numId w:val="69"/>
        </w:numPr>
      </w:pPr>
      <w:r w:rsidRPr="00F752F5">
        <w:t>Kidney function (Agent 6) for dosing</w:t>
      </w:r>
    </w:p>
    <w:p w14:paraId="145A0C1F" w14:textId="77777777" w:rsidR="00F752F5" w:rsidRPr="00F752F5" w:rsidRDefault="00F752F5" w:rsidP="00F752F5">
      <w:pPr>
        <w:numPr>
          <w:ilvl w:val="1"/>
          <w:numId w:val="69"/>
        </w:numPr>
      </w:pPr>
      <w:r w:rsidRPr="00F752F5">
        <w:t>Disease predictions (Agent 13)</w:t>
      </w:r>
    </w:p>
    <w:p w14:paraId="5D8FACA5" w14:textId="77777777" w:rsidR="00F752F5" w:rsidRPr="00F752F5" w:rsidRDefault="00F752F5" w:rsidP="00F752F5">
      <w:pPr>
        <w:numPr>
          <w:ilvl w:val="1"/>
          <w:numId w:val="69"/>
        </w:numPr>
      </w:pPr>
      <w:r w:rsidRPr="00F752F5">
        <w:t>Family history (Agent 9)</w:t>
      </w:r>
    </w:p>
    <w:p w14:paraId="6BDF164C" w14:textId="77777777" w:rsidR="00F752F5" w:rsidRPr="00F752F5" w:rsidRDefault="00F752F5" w:rsidP="00F752F5">
      <w:pPr>
        <w:numPr>
          <w:ilvl w:val="1"/>
          <w:numId w:val="69"/>
        </w:numPr>
      </w:pPr>
      <w:r w:rsidRPr="00F752F5">
        <w:t>Evidence-based clinical guidelines</w:t>
      </w:r>
    </w:p>
    <w:p w14:paraId="68675213" w14:textId="77777777" w:rsidR="00F752F5" w:rsidRPr="00F752F5" w:rsidRDefault="00F752F5" w:rsidP="00F752F5">
      <w:pPr>
        <w:numPr>
          <w:ilvl w:val="0"/>
          <w:numId w:val="69"/>
        </w:numPr>
      </w:pPr>
      <w:r w:rsidRPr="00F752F5">
        <w:rPr>
          <w:b/>
          <w:bCs/>
        </w:rPr>
        <w:t>Actions</w:t>
      </w:r>
      <w:r w:rsidRPr="00F752F5">
        <w:t xml:space="preserve">: </w:t>
      </w:r>
    </w:p>
    <w:p w14:paraId="5EC49577" w14:textId="77777777" w:rsidR="00F752F5" w:rsidRPr="00F752F5" w:rsidRDefault="00F752F5" w:rsidP="00F752F5">
      <w:pPr>
        <w:numPr>
          <w:ilvl w:val="1"/>
          <w:numId w:val="69"/>
        </w:numPr>
      </w:pPr>
      <w:r w:rsidRPr="00F752F5">
        <w:t>Recommends new medication starts (e.g., SGLT2 inhibitor for CKD + diabetes)</w:t>
      </w:r>
    </w:p>
    <w:p w14:paraId="36A6EC05" w14:textId="77777777" w:rsidR="00F752F5" w:rsidRPr="00F752F5" w:rsidRDefault="00F752F5" w:rsidP="00F752F5">
      <w:pPr>
        <w:numPr>
          <w:ilvl w:val="1"/>
          <w:numId w:val="69"/>
        </w:numPr>
      </w:pPr>
      <w:r w:rsidRPr="00F752F5">
        <w:t>Suggests medication adjustments (dose increases/decreases)</w:t>
      </w:r>
    </w:p>
    <w:p w14:paraId="3CB943F9" w14:textId="77777777" w:rsidR="00F752F5" w:rsidRPr="00F752F5" w:rsidRDefault="00F752F5" w:rsidP="00F752F5">
      <w:pPr>
        <w:numPr>
          <w:ilvl w:val="1"/>
          <w:numId w:val="69"/>
        </w:numPr>
      </w:pPr>
      <w:r w:rsidRPr="00F752F5">
        <w:t>Proposes treatment de-escalation when appropriate</w:t>
      </w:r>
    </w:p>
    <w:p w14:paraId="2A717E3A" w14:textId="77777777" w:rsidR="00F752F5" w:rsidRPr="00F752F5" w:rsidRDefault="00F752F5" w:rsidP="00F752F5">
      <w:pPr>
        <w:numPr>
          <w:ilvl w:val="1"/>
          <w:numId w:val="69"/>
        </w:numPr>
      </w:pPr>
      <w:r w:rsidRPr="00F752F5">
        <w:t>Recommends preventive medications based on risk (statins, aspirin)</w:t>
      </w:r>
    </w:p>
    <w:p w14:paraId="5F043795" w14:textId="77777777" w:rsidR="00F752F5" w:rsidRPr="00F752F5" w:rsidRDefault="00F752F5" w:rsidP="00F752F5">
      <w:pPr>
        <w:numPr>
          <w:ilvl w:val="1"/>
          <w:numId w:val="69"/>
        </w:numPr>
      </w:pPr>
      <w:r w:rsidRPr="00F752F5">
        <w:t>Provides guideline-concordant therapy suggestions</w:t>
      </w:r>
    </w:p>
    <w:p w14:paraId="3FD53807" w14:textId="77777777" w:rsidR="00F752F5" w:rsidRPr="00F752F5" w:rsidRDefault="00F752F5" w:rsidP="00F752F5">
      <w:pPr>
        <w:numPr>
          <w:ilvl w:val="1"/>
          <w:numId w:val="69"/>
        </w:numPr>
      </w:pPr>
      <w:r w:rsidRPr="00F752F5">
        <w:rPr>
          <w:b/>
          <w:bCs/>
        </w:rPr>
        <w:t>IMPORTANT</w:t>
      </w:r>
      <w:r w:rsidRPr="00F752F5">
        <w:t>: Generates recommendations for PHYSICIAN APPROVAL (not autonomous prescribing)</w:t>
      </w:r>
    </w:p>
    <w:p w14:paraId="71D349C5" w14:textId="77777777" w:rsidR="00F752F5" w:rsidRPr="00F752F5" w:rsidRDefault="00F752F5" w:rsidP="00F752F5">
      <w:pPr>
        <w:numPr>
          <w:ilvl w:val="0"/>
          <w:numId w:val="69"/>
        </w:numPr>
      </w:pPr>
      <w:r w:rsidRPr="00F752F5">
        <w:rPr>
          <w:b/>
          <w:bCs/>
        </w:rPr>
        <w:t>Algorithm</w:t>
      </w:r>
      <w:r w:rsidRPr="00F752F5">
        <w:t xml:space="preserve">: </w:t>
      </w:r>
      <w:r w:rsidRPr="00F752F5">
        <w:rPr>
          <w:b/>
          <w:bCs/>
        </w:rPr>
        <w:t>Clinical Decision Support System</w:t>
      </w:r>
      <w:r w:rsidRPr="00F752F5">
        <w:t xml:space="preserve"> + </w:t>
      </w:r>
      <w:r w:rsidRPr="00F752F5">
        <w:rPr>
          <w:b/>
          <w:bCs/>
        </w:rPr>
        <w:t>Rule-based Expert System</w:t>
      </w:r>
      <w:r w:rsidRPr="00F752F5">
        <w:t xml:space="preserve"> + </w:t>
      </w:r>
      <w:r w:rsidRPr="00F752F5">
        <w:rPr>
          <w:b/>
          <w:bCs/>
        </w:rPr>
        <w:t>NLP</w:t>
      </w:r>
      <w:r w:rsidRPr="00F752F5">
        <w:t xml:space="preserve"> for guideline parsing</w:t>
      </w:r>
    </w:p>
    <w:p w14:paraId="51C1F39D" w14:textId="77777777" w:rsidR="00F752F5" w:rsidRPr="00F752F5" w:rsidRDefault="00F752F5" w:rsidP="00F752F5">
      <w:pPr>
        <w:numPr>
          <w:ilvl w:val="0"/>
          <w:numId w:val="69"/>
        </w:numPr>
      </w:pPr>
      <w:r w:rsidRPr="00F752F5">
        <w:rPr>
          <w:b/>
          <w:bCs/>
        </w:rPr>
        <w:t>Example Scenarios</w:t>
      </w:r>
      <w:r w:rsidRPr="00F752F5">
        <w:t xml:space="preserve">: </w:t>
      </w:r>
    </w:p>
    <w:p w14:paraId="18ABC15A" w14:textId="77777777" w:rsidR="00F752F5" w:rsidRPr="00F752F5" w:rsidRDefault="00F752F5" w:rsidP="00F752F5">
      <w:pPr>
        <w:numPr>
          <w:ilvl w:val="1"/>
          <w:numId w:val="69"/>
        </w:numPr>
      </w:pPr>
      <w:r w:rsidRPr="00F752F5">
        <w:t>Agent 6 detects CKD progression → Agent 17 recommends starting ACE inhibitor</w:t>
      </w:r>
    </w:p>
    <w:p w14:paraId="10256214" w14:textId="77777777" w:rsidR="00F752F5" w:rsidRPr="00F752F5" w:rsidRDefault="00F752F5" w:rsidP="00F752F5">
      <w:pPr>
        <w:numPr>
          <w:ilvl w:val="1"/>
          <w:numId w:val="69"/>
        </w:numPr>
      </w:pPr>
      <w:r w:rsidRPr="00F752F5">
        <w:t>Agent 5 detects new AFib → Agent 17 suggests anticoagulation discussion</w:t>
      </w:r>
    </w:p>
    <w:p w14:paraId="05305E94" w14:textId="77777777" w:rsidR="00F752F5" w:rsidRPr="00F752F5" w:rsidRDefault="00F752F5" w:rsidP="00F752F5">
      <w:pPr>
        <w:numPr>
          <w:ilvl w:val="1"/>
          <w:numId w:val="69"/>
        </w:numPr>
      </w:pPr>
      <w:r w:rsidRPr="00F752F5">
        <w:t>Agent 13 predicts high CVD risk → Agent 17 recommends statin therapy</w:t>
      </w:r>
    </w:p>
    <w:p w14:paraId="2BA907EB" w14:textId="77777777" w:rsidR="00F752F5" w:rsidRPr="00F752F5" w:rsidRDefault="00F752F5" w:rsidP="00F752F5">
      <w:pPr>
        <w:numPr>
          <w:ilvl w:val="0"/>
          <w:numId w:val="69"/>
        </w:numPr>
      </w:pPr>
      <w:r w:rsidRPr="00F752F5">
        <w:rPr>
          <w:b/>
          <w:bCs/>
        </w:rPr>
        <w:t>Safety Features</w:t>
      </w:r>
      <w:r w:rsidRPr="00F752F5">
        <w:t xml:space="preserve">: </w:t>
      </w:r>
    </w:p>
    <w:p w14:paraId="0EA18609" w14:textId="77777777" w:rsidR="00F752F5" w:rsidRPr="00F752F5" w:rsidRDefault="00F752F5" w:rsidP="00F752F5">
      <w:pPr>
        <w:numPr>
          <w:ilvl w:val="1"/>
          <w:numId w:val="69"/>
        </w:numPr>
      </w:pPr>
      <w:r w:rsidRPr="00F752F5">
        <w:t>All recommendations reviewed by human physician before implementation</w:t>
      </w:r>
    </w:p>
    <w:p w14:paraId="659FBB91" w14:textId="77777777" w:rsidR="00F752F5" w:rsidRPr="00F752F5" w:rsidRDefault="00F752F5" w:rsidP="00F752F5">
      <w:pPr>
        <w:numPr>
          <w:ilvl w:val="1"/>
          <w:numId w:val="69"/>
        </w:numPr>
      </w:pPr>
      <w:r w:rsidRPr="00F752F5">
        <w:t>Provides clinical evidence/guideline citations for each recommendation</w:t>
      </w:r>
    </w:p>
    <w:p w14:paraId="3BEBA1A3" w14:textId="77777777" w:rsidR="00F752F5" w:rsidRPr="00F752F5" w:rsidRDefault="00F752F5" w:rsidP="00F752F5">
      <w:pPr>
        <w:numPr>
          <w:ilvl w:val="1"/>
          <w:numId w:val="69"/>
        </w:numPr>
      </w:pPr>
      <w:r w:rsidRPr="00F752F5">
        <w:t>Alerts if recommendation conflicts with patient preferences/allergies</w:t>
      </w:r>
    </w:p>
    <w:p w14:paraId="59A4BCA2" w14:textId="77777777" w:rsidR="00F752F5" w:rsidRPr="00F752F5" w:rsidRDefault="00F752F5" w:rsidP="00F752F5">
      <w:pPr>
        <w:numPr>
          <w:ilvl w:val="0"/>
          <w:numId w:val="69"/>
        </w:numPr>
      </w:pPr>
      <w:r w:rsidRPr="00F752F5">
        <w:rPr>
          <w:b/>
          <w:bCs/>
        </w:rPr>
        <w:lastRenderedPageBreak/>
        <w:t>Integration</w:t>
      </w:r>
      <w:r w:rsidRPr="00F752F5">
        <w:t>: Receives input from nearly all agents; outputs to Agent 19 (Triage) and Agent 22 (Doctor Notification)</w:t>
      </w:r>
    </w:p>
    <w:p w14:paraId="1FE58B90" w14:textId="77777777" w:rsidR="00F752F5" w:rsidRPr="00F752F5" w:rsidRDefault="00F752F5" w:rsidP="00F752F5">
      <w:pPr>
        <w:rPr>
          <w:b/>
          <w:bCs/>
        </w:rPr>
      </w:pPr>
      <w:r w:rsidRPr="00F752F5">
        <w:rPr>
          <w:b/>
          <w:bCs/>
        </w:rPr>
        <w:t>Agent 18: Priority &amp; Triage Agent (ENHANCED)</w:t>
      </w:r>
    </w:p>
    <w:p w14:paraId="4427DEB1" w14:textId="77777777" w:rsidR="00F752F5" w:rsidRPr="00F752F5" w:rsidRDefault="00F752F5" w:rsidP="00F752F5">
      <w:pPr>
        <w:numPr>
          <w:ilvl w:val="0"/>
          <w:numId w:val="70"/>
        </w:numPr>
      </w:pPr>
      <w:r w:rsidRPr="00F752F5">
        <w:rPr>
          <w:b/>
          <w:bCs/>
        </w:rPr>
        <w:t>Role</w:t>
      </w:r>
      <w:r w:rsidRPr="00F752F5">
        <w:t>: NOW manages triage across ALL conditions and determines action urgency</w:t>
      </w:r>
    </w:p>
    <w:p w14:paraId="4896FBCD" w14:textId="77777777" w:rsidR="00F752F5" w:rsidRPr="00F752F5" w:rsidRDefault="00F752F5" w:rsidP="00F752F5">
      <w:pPr>
        <w:numPr>
          <w:ilvl w:val="0"/>
          <w:numId w:val="70"/>
        </w:numPr>
      </w:pPr>
      <w:r w:rsidRPr="00F752F5">
        <w:rPr>
          <w:b/>
          <w:bCs/>
        </w:rPr>
        <w:t>Enhanced Decision Matrix</w:t>
      </w:r>
      <w:r w:rsidRPr="00F752F5">
        <w:t xml:space="preserve">: </w:t>
      </w:r>
    </w:p>
    <w:p w14:paraId="6346B698" w14:textId="77777777" w:rsidR="00F752F5" w:rsidRPr="00F752F5" w:rsidRDefault="00F752F5" w:rsidP="00F752F5">
      <w:pPr>
        <w:numPr>
          <w:ilvl w:val="1"/>
          <w:numId w:val="70"/>
        </w:numPr>
      </w:pPr>
      <w:r w:rsidRPr="00F752F5">
        <w:rPr>
          <w:b/>
          <w:bCs/>
        </w:rPr>
        <w:t>CRITICAL (Red)</w:t>
      </w:r>
      <w:r w:rsidRPr="00F752F5">
        <w:t xml:space="preserve">: Life-threatening situations requiring immediate hospitalization </w:t>
      </w:r>
    </w:p>
    <w:p w14:paraId="2AD7DE3B" w14:textId="77777777" w:rsidR="00F752F5" w:rsidRPr="00F752F5" w:rsidRDefault="00F752F5" w:rsidP="00F752F5">
      <w:pPr>
        <w:numPr>
          <w:ilvl w:val="2"/>
          <w:numId w:val="70"/>
        </w:numPr>
      </w:pPr>
      <w:r w:rsidRPr="00F752F5">
        <w:t>Severe hypoglycemia unresponsive</w:t>
      </w:r>
    </w:p>
    <w:p w14:paraId="36753E53" w14:textId="77777777" w:rsidR="00F752F5" w:rsidRPr="00F752F5" w:rsidRDefault="00F752F5" w:rsidP="00F752F5">
      <w:pPr>
        <w:numPr>
          <w:ilvl w:val="2"/>
          <w:numId w:val="70"/>
        </w:numPr>
      </w:pPr>
      <w:r w:rsidRPr="00F752F5">
        <w:t>Acute MI or stroke signs</w:t>
      </w:r>
    </w:p>
    <w:p w14:paraId="4AE4B52B" w14:textId="77777777" w:rsidR="00F752F5" w:rsidRPr="00F752F5" w:rsidRDefault="00F752F5" w:rsidP="00F752F5">
      <w:pPr>
        <w:numPr>
          <w:ilvl w:val="2"/>
          <w:numId w:val="70"/>
        </w:numPr>
      </w:pPr>
      <w:r w:rsidRPr="00F752F5">
        <w:t>Severe pneumonia with oxygen desaturation &lt;90%</w:t>
      </w:r>
    </w:p>
    <w:p w14:paraId="4307033E" w14:textId="77777777" w:rsidR="00F752F5" w:rsidRPr="00F752F5" w:rsidRDefault="00F752F5" w:rsidP="00F752F5">
      <w:pPr>
        <w:numPr>
          <w:ilvl w:val="2"/>
          <w:numId w:val="70"/>
        </w:numPr>
      </w:pPr>
      <w:r w:rsidRPr="00F752F5">
        <w:t>Sepsis indicators (fever + hypotension + altered mental status)</w:t>
      </w:r>
    </w:p>
    <w:p w14:paraId="7F144C71" w14:textId="77777777" w:rsidR="00F752F5" w:rsidRPr="00F752F5" w:rsidRDefault="00F752F5" w:rsidP="00F752F5">
      <w:pPr>
        <w:numPr>
          <w:ilvl w:val="2"/>
          <w:numId w:val="70"/>
        </w:numPr>
      </w:pPr>
      <w:r w:rsidRPr="00F752F5">
        <w:t>Acute kidney injury</w:t>
      </w:r>
    </w:p>
    <w:p w14:paraId="48C592F8" w14:textId="77777777" w:rsidR="00F752F5" w:rsidRPr="00F752F5" w:rsidRDefault="00F752F5" w:rsidP="00F752F5">
      <w:pPr>
        <w:numPr>
          <w:ilvl w:val="1"/>
          <w:numId w:val="70"/>
        </w:numPr>
      </w:pPr>
      <w:r w:rsidRPr="00F752F5">
        <w:rPr>
          <w:b/>
          <w:bCs/>
        </w:rPr>
        <w:t>URGENT (Orange)</w:t>
      </w:r>
      <w:r w:rsidRPr="00F752F5">
        <w:t xml:space="preserve">: Needs same-day physician contact/intervention </w:t>
      </w:r>
    </w:p>
    <w:p w14:paraId="5EA4211D" w14:textId="77777777" w:rsidR="00F752F5" w:rsidRPr="00F752F5" w:rsidRDefault="00F752F5" w:rsidP="00F752F5">
      <w:pPr>
        <w:numPr>
          <w:ilvl w:val="2"/>
          <w:numId w:val="70"/>
        </w:numPr>
      </w:pPr>
      <w:r w:rsidRPr="00F752F5">
        <w:t>New cardiac arrhythmias</w:t>
      </w:r>
    </w:p>
    <w:p w14:paraId="59973A63" w14:textId="77777777" w:rsidR="00F752F5" w:rsidRPr="00F752F5" w:rsidRDefault="00F752F5" w:rsidP="00F752F5">
      <w:pPr>
        <w:numPr>
          <w:ilvl w:val="2"/>
          <w:numId w:val="70"/>
        </w:numPr>
      </w:pPr>
      <w:r w:rsidRPr="00F752F5">
        <w:t>Moderate pneumonia</w:t>
      </w:r>
    </w:p>
    <w:p w14:paraId="19A7D48A" w14:textId="77777777" w:rsidR="00F752F5" w:rsidRPr="00F752F5" w:rsidRDefault="00F752F5" w:rsidP="00F752F5">
      <w:pPr>
        <w:numPr>
          <w:ilvl w:val="2"/>
          <w:numId w:val="70"/>
        </w:numPr>
      </w:pPr>
      <w:r w:rsidRPr="00F752F5">
        <w:t>Uncontrolled hyperglycemia</w:t>
      </w:r>
    </w:p>
    <w:p w14:paraId="56916D2D" w14:textId="77777777" w:rsidR="00F752F5" w:rsidRPr="00F752F5" w:rsidRDefault="00F752F5" w:rsidP="00F752F5">
      <w:pPr>
        <w:numPr>
          <w:ilvl w:val="2"/>
          <w:numId w:val="70"/>
        </w:numPr>
      </w:pPr>
      <w:r w:rsidRPr="00F752F5">
        <w:t>Worsening kidney function</w:t>
      </w:r>
    </w:p>
    <w:p w14:paraId="24163649" w14:textId="77777777" w:rsidR="00F752F5" w:rsidRPr="00F752F5" w:rsidRDefault="00F752F5" w:rsidP="00F752F5">
      <w:pPr>
        <w:numPr>
          <w:ilvl w:val="1"/>
          <w:numId w:val="70"/>
        </w:numPr>
      </w:pPr>
      <w:r w:rsidRPr="00F752F5">
        <w:rPr>
          <w:b/>
          <w:bCs/>
        </w:rPr>
        <w:t>SOON (Yellow)</w:t>
      </w:r>
      <w:r w:rsidRPr="00F752F5">
        <w:t xml:space="preserve">: Needs attention within 24-48 hours </w:t>
      </w:r>
    </w:p>
    <w:p w14:paraId="032D4752" w14:textId="77777777" w:rsidR="00F752F5" w:rsidRPr="00F752F5" w:rsidRDefault="00F752F5" w:rsidP="00F752F5">
      <w:pPr>
        <w:numPr>
          <w:ilvl w:val="2"/>
          <w:numId w:val="70"/>
        </w:numPr>
      </w:pPr>
      <w:r w:rsidRPr="00F752F5">
        <w:t>Medication adjustments needed</w:t>
      </w:r>
    </w:p>
    <w:p w14:paraId="7B15BC20" w14:textId="77777777" w:rsidR="00F752F5" w:rsidRPr="00F752F5" w:rsidRDefault="00F752F5" w:rsidP="00F752F5">
      <w:pPr>
        <w:numPr>
          <w:ilvl w:val="2"/>
          <w:numId w:val="70"/>
        </w:numPr>
      </w:pPr>
      <w:r w:rsidRPr="00F752F5">
        <w:t>Abnormal lab results</w:t>
      </w:r>
    </w:p>
    <w:p w14:paraId="0BDEFF55" w14:textId="77777777" w:rsidR="00F752F5" w:rsidRPr="00F752F5" w:rsidRDefault="00F752F5" w:rsidP="00F752F5">
      <w:pPr>
        <w:numPr>
          <w:ilvl w:val="2"/>
          <w:numId w:val="70"/>
        </w:numPr>
      </w:pPr>
      <w:r w:rsidRPr="00F752F5">
        <w:t>Persistent symptoms</w:t>
      </w:r>
    </w:p>
    <w:p w14:paraId="04F6130F" w14:textId="77777777" w:rsidR="00F752F5" w:rsidRPr="00F752F5" w:rsidRDefault="00F752F5" w:rsidP="00F752F5">
      <w:pPr>
        <w:numPr>
          <w:ilvl w:val="1"/>
          <w:numId w:val="70"/>
        </w:numPr>
      </w:pPr>
      <w:r w:rsidRPr="00F752F5">
        <w:rPr>
          <w:b/>
          <w:bCs/>
        </w:rPr>
        <w:t>ROUTINE (Green)</w:t>
      </w:r>
      <w:r w:rsidRPr="00F752F5">
        <w:t xml:space="preserve">: Standard monitoring, scheduled follow-up </w:t>
      </w:r>
    </w:p>
    <w:p w14:paraId="6F45DC3F" w14:textId="77777777" w:rsidR="00F752F5" w:rsidRPr="00F752F5" w:rsidRDefault="00F752F5" w:rsidP="00F752F5">
      <w:pPr>
        <w:numPr>
          <w:ilvl w:val="2"/>
          <w:numId w:val="70"/>
        </w:numPr>
      </w:pPr>
      <w:r w:rsidRPr="00F752F5">
        <w:t>Stable chronic disease management</w:t>
      </w:r>
    </w:p>
    <w:p w14:paraId="661F46C2" w14:textId="77777777" w:rsidR="00F752F5" w:rsidRPr="00F752F5" w:rsidRDefault="00F752F5" w:rsidP="00F752F5">
      <w:pPr>
        <w:numPr>
          <w:ilvl w:val="2"/>
          <w:numId w:val="70"/>
        </w:numPr>
      </w:pPr>
      <w:r w:rsidRPr="00F752F5">
        <w:t>Coaching interventions</w:t>
      </w:r>
    </w:p>
    <w:p w14:paraId="58EA73A4" w14:textId="77777777" w:rsidR="00F752F5" w:rsidRPr="00F752F5" w:rsidRDefault="00F752F5" w:rsidP="00F752F5">
      <w:pPr>
        <w:numPr>
          <w:ilvl w:val="0"/>
          <w:numId w:val="70"/>
        </w:numPr>
      </w:pPr>
      <w:r w:rsidRPr="00F752F5">
        <w:rPr>
          <w:b/>
          <w:bCs/>
        </w:rPr>
        <w:t>Actions</w:t>
      </w:r>
      <w:r w:rsidRPr="00F752F5">
        <w:t>: Routes to appropriate action agents (19-23) based on urgency</w:t>
      </w:r>
    </w:p>
    <w:p w14:paraId="35633B63" w14:textId="77777777" w:rsidR="00F752F5" w:rsidRPr="00F752F5" w:rsidRDefault="00F752F5" w:rsidP="00F752F5">
      <w:pPr>
        <w:numPr>
          <w:ilvl w:val="0"/>
          <w:numId w:val="70"/>
        </w:numPr>
      </w:pPr>
      <w:r w:rsidRPr="00F752F5">
        <w:rPr>
          <w:b/>
          <w:bCs/>
        </w:rPr>
        <w:t>Algorithm</w:t>
      </w:r>
      <w:r w:rsidRPr="00F752F5">
        <w:t xml:space="preserve">: </w:t>
      </w:r>
      <w:r w:rsidRPr="00F752F5">
        <w:rPr>
          <w:b/>
          <w:bCs/>
        </w:rPr>
        <w:t>Multi-criteria Decision Analysis</w:t>
      </w:r>
      <w:r w:rsidRPr="00F752F5">
        <w:t xml:space="preserve"> with weighted severity + </w:t>
      </w:r>
      <w:r w:rsidRPr="00F752F5">
        <w:rPr>
          <w:b/>
          <w:bCs/>
        </w:rPr>
        <w:t>Rule-based Escalation Protocols</w:t>
      </w:r>
    </w:p>
    <w:p w14:paraId="3AEA1284" w14:textId="77777777" w:rsidR="00F752F5" w:rsidRPr="00F752F5" w:rsidRDefault="00000000" w:rsidP="00F752F5">
      <w:r>
        <w:pict w14:anchorId="038DE9B1">
          <v:rect id="_x0000_i1061" style="width:0;height:1.5pt" o:hralign="center" o:hrstd="t" o:hr="t" fillcolor="#a0a0a0" stroked="f"/>
        </w:pict>
      </w:r>
    </w:p>
    <w:p w14:paraId="40D52BB8" w14:textId="77777777" w:rsidR="00F752F5" w:rsidRPr="00F752F5" w:rsidRDefault="00F752F5" w:rsidP="00F752F5">
      <w:pPr>
        <w:rPr>
          <w:b/>
          <w:bCs/>
        </w:rPr>
      </w:pPr>
      <w:r w:rsidRPr="00F752F5">
        <w:rPr>
          <w:b/>
          <w:bCs/>
        </w:rPr>
        <w:lastRenderedPageBreak/>
        <w:t xml:space="preserve">TIER 6: Action &amp; Communication Agents (6 Agents - ALL NEW) </w:t>
      </w:r>
      <w:r w:rsidRPr="00F752F5">
        <w:rPr>
          <w:rFonts w:ascii="Segoe UI Emoji" w:hAnsi="Segoe UI Emoji" w:cs="Segoe UI Emoji"/>
          <w:b/>
          <w:bCs/>
        </w:rPr>
        <w:t>🚨</w:t>
      </w:r>
    </w:p>
    <w:p w14:paraId="4CFAFC8C" w14:textId="77777777" w:rsidR="00F752F5" w:rsidRPr="00F752F5" w:rsidRDefault="00F752F5" w:rsidP="00F752F5">
      <w:pPr>
        <w:rPr>
          <w:b/>
          <w:bCs/>
        </w:rPr>
      </w:pPr>
      <w:r w:rsidRPr="00F752F5">
        <w:rPr>
          <w:b/>
          <w:bCs/>
        </w:rPr>
        <w:t xml:space="preserve">Agent 19: Doctor Notification Agent </w:t>
      </w:r>
      <w:r w:rsidRPr="00F752F5">
        <w:rPr>
          <w:rFonts w:ascii="Segoe UI Emoji" w:hAnsi="Segoe UI Emoji" w:cs="Segoe UI Emoji"/>
          <w:b/>
          <w:bCs/>
        </w:rPr>
        <w:t>⭐</w:t>
      </w:r>
      <w:r w:rsidRPr="00F752F5">
        <w:rPr>
          <w:b/>
          <w:bCs/>
        </w:rPr>
        <w:t xml:space="preserve"> NEW</w:t>
      </w:r>
    </w:p>
    <w:p w14:paraId="53B7645E" w14:textId="77777777" w:rsidR="00F752F5" w:rsidRPr="00F752F5" w:rsidRDefault="00F752F5" w:rsidP="00F752F5">
      <w:pPr>
        <w:numPr>
          <w:ilvl w:val="0"/>
          <w:numId w:val="71"/>
        </w:numPr>
      </w:pPr>
      <w:r w:rsidRPr="00F752F5">
        <w:rPr>
          <w:b/>
          <w:bCs/>
        </w:rPr>
        <w:t>Role</w:t>
      </w:r>
      <w:r w:rsidRPr="00F752F5">
        <w:t>: Automated, intelligent physician communication</w:t>
      </w:r>
    </w:p>
    <w:p w14:paraId="3D925E5D" w14:textId="77777777" w:rsidR="00F752F5" w:rsidRPr="00F752F5" w:rsidRDefault="00F752F5" w:rsidP="00F752F5">
      <w:pPr>
        <w:numPr>
          <w:ilvl w:val="0"/>
          <w:numId w:val="71"/>
        </w:numPr>
      </w:pPr>
      <w:r w:rsidRPr="00F752F5">
        <w:rPr>
          <w:b/>
          <w:bCs/>
        </w:rPr>
        <w:t>Data</w:t>
      </w:r>
      <w:r w:rsidRPr="00F752F5">
        <w:t>: Synthesized patient summary from all agents</w:t>
      </w:r>
    </w:p>
    <w:p w14:paraId="333AE50F" w14:textId="77777777" w:rsidR="00F752F5" w:rsidRPr="00F752F5" w:rsidRDefault="00F752F5" w:rsidP="00F752F5">
      <w:pPr>
        <w:numPr>
          <w:ilvl w:val="0"/>
          <w:numId w:val="71"/>
        </w:numPr>
      </w:pPr>
      <w:r w:rsidRPr="00F752F5">
        <w:rPr>
          <w:b/>
          <w:bCs/>
        </w:rPr>
        <w:t>Actions</w:t>
      </w:r>
      <w:r w:rsidRPr="00F752F5">
        <w:t xml:space="preserve">: </w:t>
      </w:r>
    </w:p>
    <w:p w14:paraId="75725107" w14:textId="77777777" w:rsidR="00F752F5" w:rsidRPr="00F752F5" w:rsidRDefault="00F752F5" w:rsidP="00F752F5">
      <w:pPr>
        <w:numPr>
          <w:ilvl w:val="1"/>
          <w:numId w:val="71"/>
        </w:numPr>
      </w:pPr>
      <w:r w:rsidRPr="00F752F5">
        <w:rPr>
          <w:b/>
          <w:bCs/>
        </w:rPr>
        <w:t>Email Alerts</w:t>
      </w:r>
      <w:r w:rsidRPr="00F752F5">
        <w:t xml:space="preserve"> to primary care physician and specialists</w:t>
      </w:r>
    </w:p>
    <w:p w14:paraId="3D9B7EEA" w14:textId="77777777" w:rsidR="00F752F5" w:rsidRPr="00F752F5" w:rsidRDefault="00F752F5" w:rsidP="00F752F5">
      <w:pPr>
        <w:numPr>
          <w:ilvl w:val="1"/>
          <w:numId w:val="71"/>
        </w:numPr>
      </w:pPr>
      <w:r w:rsidRPr="00F752F5">
        <w:rPr>
          <w:b/>
          <w:bCs/>
        </w:rPr>
        <w:t>Urgent Pages</w:t>
      </w:r>
      <w:r w:rsidRPr="00F752F5">
        <w:t xml:space="preserve"> for critical situations (integrates with hospital paging systems)</w:t>
      </w:r>
    </w:p>
    <w:p w14:paraId="1160BD23" w14:textId="77777777" w:rsidR="00F752F5" w:rsidRPr="00F752F5" w:rsidRDefault="00F752F5" w:rsidP="00F752F5">
      <w:pPr>
        <w:numPr>
          <w:ilvl w:val="1"/>
          <w:numId w:val="71"/>
        </w:numPr>
      </w:pPr>
      <w:r w:rsidRPr="00F752F5">
        <w:rPr>
          <w:b/>
          <w:bCs/>
        </w:rPr>
        <w:t>Daily Digest</w:t>
      </w:r>
      <w:r w:rsidRPr="00F752F5">
        <w:t xml:space="preserve"> emails with stable patient summaries</w:t>
      </w:r>
    </w:p>
    <w:p w14:paraId="4744B14B" w14:textId="77777777" w:rsidR="00F752F5" w:rsidRPr="00F752F5" w:rsidRDefault="00F752F5" w:rsidP="00F752F5">
      <w:pPr>
        <w:numPr>
          <w:ilvl w:val="1"/>
          <w:numId w:val="71"/>
        </w:numPr>
      </w:pPr>
      <w:r w:rsidRPr="00F752F5">
        <w:rPr>
          <w:b/>
          <w:bCs/>
        </w:rPr>
        <w:t>Escalation Path</w:t>
      </w:r>
      <w:r w:rsidRPr="00F752F5">
        <w:t>: PCP → On-call doctor → Specialist (if no response)</w:t>
      </w:r>
    </w:p>
    <w:p w14:paraId="31527253" w14:textId="77777777" w:rsidR="00F752F5" w:rsidRPr="00F752F5" w:rsidRDefault="00F752F5" w:rsidP="00F752F5">
      <w:pPr>
        <w:numPr>
          <w:ilvl w:val="0"/>
          <w:numId w:val="71"/>
        </w:numPr>
      </w:pPr>
      <w:r w:rsidRPr="00F752F5">
        <w:rPr>
          <w:b/>
          <w:bCs/>
        </w:rPr>
        <w:t>Email Content Includes</w:t>
      </w:r>
      <w:r w:rsidRPr="00F752F5">
        <w:t xml:space="preserve">: </w:t>
      </w:r>
    </w:p>
    <w:p w14:paraId="42F89918" w14:textId="77777777" w:rsidR="00F752F5" w:rsidRPr="00F752F5" w:rsidRDefault="00F752F5" w:rsidP="00F752F5">
      <w:pPr>
        <w:numPr>
          <w:ilvl w:val="1"/>
          <w:numId w:val="71"/>
        </w:numPr>
      </w:pPr>
      <w:r w:rsidRPr="00F752F5">
        <w:t>Patient identifier and condition summary</w:t>
      </w:r>
    </w:p>
    <w:p w14:paraId="5615F75F" w14:textId="77777777" w:rsidR="00F752F5" w:rsidRPr="00F752F5" w:rsidRDefault="00F752F5" w:rsidP="00F752F5">
      <w:pPr>
        <w:numPr>
          <w:ilvl w:val="1"/>
          <w:numId w:val="71"/>
        </w:numPr>
      </w:pPr>
      <w:r w:rsidRPr="00F752F5">
        <w:t>Triggering event (e.g., "New AFib detected on ECG", "Pneumonia identified on CXR")</w:t>
      </w:r>
    </w:p>
    <w:p w14:paraId="23BFE68F" w14:textId="77777777" w:rsidR="00F752F5" w:rsidRPr="00F752F5" w:rsidRDefault="00F752F5" w:rsidP="00F752F5">
      <w:pPr>
        <w:numPr>
          <w:ilvl w:val="1"/>
          <w:numId w:val="71"/>
        </w:numPr>
      </w:pPr>
      <w:r w:rsidRPr="00F752F5">
        <w:t>Relevant vital signs and trends (graphs attached)</w:t>
      </w:r>
    </w:p>
    <w:p w14:paraId="13FCB6C5" w14:textId="77777777" w:rsidR="00F752F5" w:rsidRPr="00F752F5" w:rsidRDefault="00F752F5" w:rsidP="00F752F5">
      <w:pPr>
        <w:numPr>
          <w:ilvl w:val="1"/>
          <w:numId w:val="71"/>
        </w:numPr>
      </w:pPr>
      <w:r w:rsidRPr="00F752F5">
        <w:t>AI-generated recommendations (from Agent 17)</w:t>
      </w:r>
    </w:p>
    <w:p w14:paraId="60FC6D98" w14:textId="77777777" w:rsidR="00F752F5" w:rsidRPr="00F752F5" w:rsidRDefault="00F752F5" w:rsidP="00F752F5">
      <w:pPr>
        <w:numPr>
          <w:ilvl w:val="1"/>
          <w:numId w:val="71"/>
        </w:numPr>
      </w:pPr>
      <w:r w:rsidRPr="00F752F5">
        <w:t>Urgency level and recommended action timeline</w:t>
      </w:r>
    </w:p>
    <w:p w14:paraId="4F054BBE" w14:textId="77777777" w:rsidR="00F752F5" w:rsidRPr="00F752F5" w:rsidRDefault="00F752F5" w:rsidP="00F752F5">
      <w:pPr>
        <w:numPr>
          <w:ilvl w:val="1"/>
          <w:numId w:val="71"/>
        </w:numPr>
      </w:pPr>
      <w:r w:rsidRPr="00F752F5">
        <w:t>Direct links to patient dashboard</w:t>
      </w:r>
    </w:p>
    <w:p w14:paraId="1937849A" w14:textId="77777777" w:rsidR="00F752F5" w:rsidRPr="00F752F5" w:rsidRDefault="00F752F5" w:rsidP="00F752F5">
      <w:pPr>
        <w:numPr>
          <w:ilvl w:val="1"/>
          <w:numId w:val="71"/>
        </w:numPr>
      </w:pPr>
      <w:r w:rsidRPr="00F752F5">
        <w:t>One-click response options (approve recommendation, request video consult, etc.)</w:t>
      </w:r>
    </w:p>
    <w:p w14:paraId="01E6D3DA" w14:textId="77777777" w:rsidR="00F752F5" w:rsidRPr="00F752F5" w:rsidRDefault="00F752F5" w:rsidP="00F752F5">
      <w:pPr>
        <w:numPr>
          <w:ilvl w:val="0"/>
          <w:numId w:val="71"/>
        </w:numPr>
      </w:pPr>
      <w:r w:rsidRPr="00F752F5">
        <w:rPr>
          <w:b/>
          <w:bCs/>
        </w:rPr>
        <w:t>Algorithm</w:t>
      </w:r>
      <w:r w:rsidRPr="00F752F5">
        <w:t xml:space="preserve">: </w:t>
      </w:r>
      <w:r w:rsidRPr="00F752F5">
        <w:rPr>
          <w:b/>
          <w:bCs/>
        </w:rPr>
        <w:t>NLP for Report Generation</w:t>
      </w:r>
      <w:r w:rsidRPr="00F752F5">
        <w:t xml:space="preserve"> + </w:t>
      </w:r>
      <w:r w:rsidRPr="00F752F5">
        <w:rPr>
          <w:b/>
          <w:bCs/>
        </w:rPr>
        <w:t>Template-based Email System</w:t>
      </w:r>
      <w:r w:rsidRPr="00F752F5">
        <w:t xml:space="preserve"> + </w:t>
      </w:r>
      <w:r w:rsidRPr="00F752F5">
        <w:rPr>
          <w:b/>
          <w:bCs/>
        </w:rPr>
        <w:t>Priority Routing Logic</w:t>
      </w:r>
    </w:p>
    <w:p w14:paraId="0F5A05C0" w14:textId="77777777" w:rsidR="00F752F5" w:rsidRPr="00F752F5" w:rsidRDefault="00F752F5" w:rsidP="00F752F5">
      <w:pPr>
        <w:numPr>
          <w:ilvl w:val="0"/>
          <w:numId w:val="71"/>
        </w:numPr>
      </w:pPr>
      <w:r w:rsidRPr="00F752F5">
        <w:rPr>
          <w:b/>
          <w:bCs/>
        </w:rPr>
        <w:t>Example Email</w:t>
      </w:r>
      <w:r w:rsidRPr="00F752F5">
        <w:t xml:space="preserve">: </w:t>
      </w:r>
    </w:p>
    <w:p w14:paraId="0B9B4908" w14:textId="77777777" w:rsidR="00F752F5" w:rsidRPr="00F752F5" w:rsidRDefault="00F752F5" w:rsidP="00F752F5">
      <w:pPr>
        <w:numPr>
          <w:ilvl w:val="0"/>
          <w:numId w:val="71"/>
        </w:numPr>
        <w:tabs>
          <w:tab w:val="clear" w:pos="720"/>
        </w:tabs>
      </w:pPr>
      <w:r w:rsidRPr="00F752F5">
        <w:t xml:space="preserve">URGENT: Patient John Doe - New Cardiac Arrhythmia DetectedPatient: John Doe (DOB: 1/15/1955, MRN: 123456)Alert Time: 10/29/2025 14:30Urgency: ORANGE (Same-day attention needed)SUMMARY:- New atrial fibrillation detected by ECG Agent (Agent 5)- Heart rate: 110-140 bpm (irregular)- Patient reports palpitations, mild dyspnea- No chest pain, stable blood pressureRELEVANT HISTORY:- Type 2 Diabetes (HbA1c 7.2%)- Hypertension (controlled)- No prior arrhythmiasAI RECOMMENDATIONS:1. Order anticoagulation workup (CHA2DS2-VASc score: 4)2. Consider beta-blocker for rate </w:t>
      </w:r>
      <w:r w:rsidRPr="00F752F5">
        <w:lastRenderedPageBreak/>
        <w:t>control3. Schedule cardiology consultACTIONS REQUIRED:[ ] Review and approve recommendations[ ] Schedule video visit today[ ] Order to ED for evaluationView Full Dashboard: [Link]</w:t>
      </w:r>
    </w:p>
    <w:p w14:paraId="5F4D7DD0" w14:textId="77777777" w:rsidR="00F752F5" w:rsidRPr="00F752F5" w:rsidRDefault="00F752F5" w:rsidP="00F752F5">
      <w:pPr>
        <w:numPr>
          <w:ilvl w:val="0"/>
          <w:numId w:val="71"/>
        </w:numPr>
      </w:pPr>
      <w:r w:rsidRPr="00F752F5">
        <w:rPr>
          <w:b/>
          <w:bCs/>
        </w:rPr>
        <w:t>Integration</w:t>
      </w:r>
      <w:r w:rsidRPr="00F752F5">
        <w:t>: Receives triggers from Agent 18 (Triage); coordinates with Agent 21 (Appointment Scheduling)</w:t>
      </w:r>
    </w:p>
    <w:p w14:paraId="3AE08076" w14:textId="77777777" w:rsidR="00F752F5" w:rsidRPr="00F752F5" w:rsidRDefault="00F752F5" w:rsidP="00F752F5">
      <w:pPr>
        <w:rPr>
          <w:b/>
          <w:bCs/>
        </w:rPr>
      </w:pPr>
      <w:r w:rsidRPr="00F752F5">
        <w:rPr>
          <w:b/>
          <w:bCs/>
        </w:rPr>
        <w:t xml:space="preserve">Agent 20: Patient Notification Agent </w:t>
      </w:r>
      <w:r w:rsidRPr="00F752F5">
        <w:rPr>
          <w:rFonts w:ascii="Segoe UI Emoji" w:hAnsi="Segoe UI Emoji" w:cs="Segoe UI Emoji"/>
          <w:b/>
          <w:bCs/>
        </w:rPr>
        <w:t>⭐</w:t>
      </w:r>
      <w:r w:rsidRPr="00F752F5">
        <w:rPr>
          <w:b/>
          <w:bCs/>
        </w:rPr>
        <w:t xml:space="preserve"> NEW</w:t>
      </w:r>
    </w:p>
    <w:p w14:paraId="51ACF7EC" w14:textId="77777777" w:rsidR="00F752F5" w:rsidRPr="00F752F5" w:rsidRDefault="00F752F5" w:rsidP="00F752F5">
      <w:pPr>
        <w:numPr>
          <w:ilvl w:val="0"/>
          <w:numId w:val="72"/>
        </w:numPr>
      </w:pPr>
      <w:r w:rsidRPr="00F752F5">
        <w:rPr>
          <w:b/>
          <w:bCs/>
        </w:rPr>
        <w:t>Role</w:t>
      </w:r>
      <w:r w:rsidRPr="00F752F5">
        <w:t>: Direct patient communication for engagement and education</w:t>
      </w:r>
    </w:p>
    <w:p w14:paraId="73AFF664" w14:textId="77777777" w:rsidR="00F752F5" w:rsidRPr="00F752F5" w:rsidRDefault="00F752F5" w:rsidP="00F752F5">
      <w:pPr>
        <w:numPr>
          <w:ilvl w:val="0"/>
          <w:numId w:val="72"/>
        </w:numPr>
      </w:pPr>
      <w:r w:rsidRPr="00F752F5">
        <w:rPr>
          <w:b/>
          <w:bCs/>
        </w:rPr>
        <w:t>Data</w:t>
      </w:r>
      <w:r w:rsidRPr="00F752F5">
        <w:t>: Patient-friendly summaries, action items, educational content</w:t>
      </w:r>
    </w:p>
    <w:p w14:paraId="408C5C7B" w14:textId="77777777" w:rsidR="00F752F5" w:rsidRPr="00F752F5" w:rsidRDefault="00F752F5" w:rsidP="00F752F5">
      <w:pPr>
        <w:numPr>
          <w:ilvl w:val="0"/>
          <w:numId w:val="72"/>
        </w:numPr>
      </w:pPr>
      <w:r w:rsidRPr="00F752F5">
        <w:rPr>
          <w:b/>
          <w:bCs/>
        </w:rPr>
        <w:t>Actions</w:t>
      </w:r>
      <w:r w:rsidRPr="00F752F5">
        <w:t xml:space="preserve">: </w:t>
      </w:r>
    </w:p>
    <w:p w14:paraId="63C4A1CA" w14:textId="77777777" w:rsidR="00F752F5" w:rsidRPr="00F752F5" w:rsidRDefault="00F752F5" w:rsidP="00F752F5">
      <w:pPr>
        <w:numPr>
          <w:ilvl w:val="1"/>
          <w:numId w:val="72"/>
        </w:numPr>
      </w:pPr>
      <w:r w:rsidRPr="00F752F5">
        <w:rPr>
          <w:b/>
          <w:bCs/>
        </w:rPr>
        <w:t>Email Notifications</w:t>
      </w:r>
      <w:r w:rsidRPr="00F752F5">
        <w:t xml:space="preserve"> with health updates</w:t>
      </w:r>
    </w:p>
    <w:p w14:paraId="097FAAB0" w14:textId="77777777" w:rsidR="00F752F5" w:rsidRPr="00F752F5" w:rsidRDefault="00F752F5" w:rsidP="00F752F5">
      <w:pPr>
        <w:numPr>
          <w:ilvl w:val="1"/>
          <w:numId w:val="72"/>
        </w:numPr>
      </w:pPr>
      <w:r w:rsidRPr="00F752F5">
        <w:rPr>
          <w:b/>
          <w:bCs/>
        </w:rPr>
        <w:t>SMS/Text Alerts</w:t>
      </w:r>
      <w:r w:rsidRPr="00F752F5">
        <w:t xml:space="preserve"> for urgent reminders (medication, appointments)</w:t>
      </w:r>
    </w:p>
    <w:p w14:paraId="01C3CF6C" w14:textId="77777777" w:rsidR="00F752F5" w:rsidRPr="00F752F5" w:rsidRDefault="00F752F5" w:rsidP="00F752F5">
      <w:pPr>
        <w:numPr>
          <w:ilvl w:val="1"/>
          <w:numId w:val="72"/>
        </w:numPr>
      </w:pPr>
      <w:r w:rsidRPr="00F752F5">
        <w:rPr>
          <w:b/>
          <w:bCs/>
        </w:rPr>
        <w:t>Push Notifications</w:t>
      </w:r>
      <w:r w:rsidRPr="00F752F5">
        <w:t xml:space="preserve"> via mobile app</w:t>
      </w:r>
    </w:p>
    <w:p w14:paraId="4FF91F86" w14:textId="77777777" w:rsidR="00F752F5" w:rsidRPr="00F752F5" w:rsidRDefault="00F752F5" w:rsidP="00F752F5">
      <w:pPr>
        <w:numPr>
          <w:ilvl w:val="1"/>
          <w:numId w:val="72"/>
        </w:numPr>
      </w:pPr>
      <w:r w:rsidRPr="00F752F5">
        <w:rPr>
          <w:b/>
          <w:bCs/>
        </w:rPr>
        <w:t>Automated Phone Calls</w:t>
      </w:r>
      <w:r w:rsidRPr="00F752F5">
        <w:t xml:space="preserve"> for critical alerts (using voice synthesis)</w:t>
      </w:r>
    </w:p>
    <w:p w14:paraId="233B47DA" w14:textId="77777777" w:rsidR="00F752F5" w:rsidRPr="00F752F5" w:rsidRDefault="00F752F5" w:rsidP="00F752F5">
      <w:pPr>
        <w:numPr>
          <w:ilvl w:val="1"/>
          <w:numId w:val="72"/>
        </w:numPr>
      </w:pPr>
      <w:r w:rsidRPr="00F752F5">
        <w:rPr>
          <w:b/>
          <w:bCs/>
        </w:rPr>
        <w:t>Educational Content</w:t>
      </w:r>
      <w:r w:rsidRPr="00F752F5">
        <w:t xml:space="preserve"> delivery based on conditions</w:t>
      </w:r>
    </w:p>
    <w:p w14:paraId="34403D74" w14:textId="77777777" w:rsidR="00F752F5" w:rsidRPr="00F752F5" w:rsidRDefault="00F752F5" w:rsidP="00F752F5">
      <w:pPr>
        <w:numPr>
          <w:ilvl w:val="0"/>
          <w:numId w:val="72"/>
        </w:numPr>
      </w:pPr>
      <w:r w:rsidRPr="00F752F5">
        <w:rPr>
          <w:b/>
          <w:bCs/>
        </w:rPr>
        <w:t>Communication Types</w:t>
      </w:r>
      <w:r w:rsidRPr="00F752F5">
        <w:t xml:space="preserve">: </w:t>
      </w:r>
    </w:p>
    <w:p w14:paraId="1F825B04" w14:textId="77777777" w:rsidR="00F752F5" w:rsidRPr="00F752F5" w:rsidRDefault="00F752F5" w:rsidP="00F752F5">
      <w:pPr>
        <w:numPr>
          <w:ilvl w:val="1"/>
          <w:numId w:val="72"/>
        </w:numPr>
      </w:pPr>
      <w:r w:rsidRPr="00F752F5">
        <w:rPr>
          <w:b/>
          <w:bCs/>
        </w:rPr>
        <w:t>Daily Health Summary</w:t>
      </w:r>
      <w:r w:rsidRPr="00F752F5">
        <w:t>: "Your glucose levels were well-controlled today. Great job!"</w:t>
      </w:r>
    </w:p>
    <w:p w14:paraId="66EA740E" w14:textId="77777777" w:rsidR="00F752F5" w:rsidRPr="00F752F5" w:rsidRDefault="00F752F5" w:rsidP="00F752F5">
      <w:pPr>
        <w:numPr>
          <w:ilvl w:val="1"/>
          <w:numId w:val="72"/>
        </w:numPr>
      </w:pPr>
      <w:r w:rsidRPr="00F752F5">
        <w:rPr>
          <w:b/>
          <w:bCs/>
        </w:rPr>
        <w:t>Medication Reminders</w:t>
      </w:r>
      <w:r w:rsidRPr="00F752F5">
        <w:t>: "Time to take your evening insulin (8 units)"</w:t>
      </w:r>
    </w:p>
    <w:p w14:paraId="4B73217D" w14:textId="77777777" w:rsidR="00F752F5" w:rsidRPr="00F752F5" w:rsidRDefault="00F752F5" w:rsidP="00F752F5">
      <w:pPr>
        <w:numPr>
          <w:ilvl w:val="1"/>
          <w:numId w:val="72"/>
        </w:numPr>
      </w:pPr>
      <w:r w:rsidRPr="00F752F5">
        <w:rPr>
          <w:b/>
          <w:bCs/>
        </w:rPr>
        <w:t>Appointment Reminders</w:t>
      </w:r>
      <w:r w:rsidRPr="00F752F5">
        <w:t>: "You have a telehealth visit with Dr. Smith tomorrow at 2 PM"</w:t>
      </w:r>
    </w:p>
    <w:p w14:paraId="1AD8A18A" w14:textId="77777777" w:rsidR="00F752F5" w:rsidRPr="00F752F5" w:rsidRDefault="00F752F5" w:rsidP="00F752F5">
      <w:pPr>
        <w:numPr>
          <w:ilvl w:val="1"/>
          <w:numId w:val="72"/>
        </w:numPr>
      </w:pPr>
      <w:r w:rsidRPr="00F752F5">
        <w:rPr>
          <w:b/>
          <w:bCs/>
        </w:rPr>
        <w:t>Lifestyle Coaching</w:t>
      </w:r>
      <w:r w:rsidRPr="00F752F5">
        <w:t>: "You've been sitting for 3 hours. Time for a 5-minute walk!"</w:t>
      </w:r>
    </w:p>
    <w:p w14:paraId="03B9D88B" w14:textId="77777777" w:rsidR="00F752F5" w:rsidRPr="00F752F5" w:rsidRDefault="00F752F5" w:rsidP="00F752F5">
      <w:pPr>
        <w:numPr>
          <w:ilvl w:val="1"/>
          <w:numId w:val="72"/>
        </w:numPr>
      </w:pPr>
      <w:r w:rsidRPr="00F752F5">
        <w:rPr>
          <w:b/>
          <w:bCs/>
        </w:rPr>
        <w:t>Urgent Alerts</w:t>
      </w:r>
      <w:r w:rsidRPr="00F752F5">
        <w:t>: "Your blood pressure is elevated. Please rest and recheck in 30 minutes."</w:t>
      </w:r>
    </w:p>
    <w:p w14:paraId="0BB502D3" w14:textId="77777777" w:rsidR="00F752F5" w:rsidRPr="00F752F5" w:rsidRDefault="00F752F5" w:rsidP="00F752F5">
      <w:pPr>
        <w:numPr>
          <w:ilvl w:val="1"/>
          <w:numId w:val="72"/>
        </w:numPr>
      </w:pPr>
      <w:r w:rsidRPr="00F752F5">
        <w:rPr>
          <w:b/>
          <w:bCs/>
        </w:rPr>
        <w:t>Test Result Notifications</w:t>
      </w:r>
      <w:r w:rsidRPr="00F752F5">
        <w:t>: "Your recent kidney function test shows improvement!"</w:t>
      </w:r>
    </w:p>
    <w:p w14:paraId="3A3A0037" w14:textId="77777777" w:rsidR="00F752F5" w:rsidRPr="00F752F5" w:rsidRDefault="00F752F5" w:rsidP="00F752F5">
      <w:pPr>
        <w:numPr>
          <w:ilvl w:val="0"/>
          <w:numId w:val="72"/>
        </w:numPr>
      </w:pPr>
      <w:r w:rsidRPr="00F752F5">
        <w:rPr>
          <w:b/>
          <w:bCs/>
        </w:rPr>
        <w:t>Algorithm</w:t>
      </w:r>
      <w:r w:rsidRPr="00F752F5">
        <w:t xml:space="preserve">: </w:t>
      </w:r>
      <w:r w:rsidRPr="00F752F5">
        <w:rPr>
          <w:b/>
          <w:bCs/>
        </w:rPr>
        <w:t>NLP for Patient-friendly Language Translation</w:t>
      </w:r>
      <w:r w:rsidRPr="00F752F5">
        <w:t xml:space="preserve"> + </w:t>
      </w:r>
      <w:r w:rsidRPr="00F752F5">
        <w:rPr>
          <w:b/>
          <w:bCs/>
        </w:rPr>
        <w:t>Multi-channel Communication Manager</w:t>
      </w:r>
      <w:r w:rsidRPr="00F752F5">
        <w:t xml:space="preserve"> + </w:t>
      </w:r>
      <w:r w:rsidRPr="00F752F5">
        <w:rPr>
          <w:b/>
          <w:bCs/>
        </w:rPr>
        <w:t>Personalization Engine</w:t>
      </w:r>
    </w:p>
    <w:p w14:paraId="5E271439" w14:textId="77777777" w:rsidR="00F752F5" w:rsidRPr="00F752F5" w:rsidRDefault="00F752F5" w:rsidP="00F752F5">
      <w:pPr>
        <w:numPr>
          <w:ilvl w:val="0"/>
          <w:numId w:val="72"/>
        </w:numPr>
      </w:pPr>
      <w:r w:rsidRPr="00F752F5">
        <w:rPr>
          <w:b/>
          <w:bCs/>
        </w:rPr>
        <w:t>Accessibility Features</w:t>
      </w:r>
      <w:r w:rsidRPr="00F752F5">
        <w:t xml:space="preserve">: </w:t>
      </w:r>
    </w:p>
    <w:p w14:paraId="1C3FAB2C" w14:textId="77777777" w:rsidR="00F752F5" w:rsidRPr="00F752F5" w:rsidRDefault="00F752F5" w:rsidP="00F752F5">
      <w:pPr>
        <w:numPr>
          <w:ilvl w:val="1"/>
          <w:numId w:val="72"/>
        </w:numPr>
      </w:pPr>
      <w:r w:rsidRPr="00F752F5">
        <w:lastRenderedPageBreak/>
        <w:t>Large text options for elderly</w:t>
      </w:r>
    </w:p>
    <w:p w14:paraId="51967001" w14:textId="77777777" w:rsidR="00F752F5" w:rsidRPr="00F752F5" w:rsidRDefault="00F752F5" w:rsidP="00F752F5">
      <w:pPr>
        <w:numPr>
          <w:ilvl w:val="1"/>
          <w:numId w:val="72"/>
        </w:numPr>
      </w:pPr>
      <w:r w:rsidRPr="00F752F5">
        <w:t>Audio messages for low-literacy patients</w:t>
      </w:r>
    </w:p>
    <w:p w14:paraId="1353B8F9" w14:textId="77777777" w:rsidR="00F752F5" w:rsidRPr="00F752F5" w:rsidRDefault="00F752F5" w:rsidP="00F752F5">
      <w:pPr>
        <w:numPr>
          <w:ilvl w:val="1"/>
          <w:numId w:val="72"/>
        </w:numPr>
      </w:pPr>
      <w:r w:rsidRPr="00F752F5">
        <w:t>Language translation (Spanish, etc.) for rural immigrant populations</w:t>
      </w:r>
    </w:p>
    <w:p w14:paraId="0DEBDD6F" w14:textId="77777777" w:rsidR="00F752F5" w:rsidRPr="00F752F5" w:rsidRDefault="00F752F5" w:rsidP="00F752F5">
      <w:pPr>
        <w:numPr>
          <w:ilvl w:val="1"/>
          <w:numId w:val="72"/>
        </w:numPr>
      </w:pPr>
      <w:r w:rsidRPr="00F752F5">
        <w:t>Simple, jargon-free language</w:t>
      </w:r>
    </w:p>
    <w:p w14:paraId="2C9AAEE9" w14:textId="77777777" w:rsidR="00F752F5" w:rsidRPr="00F752F5" w:rsidRDefault="00F752F5" w:rsidP="00F752F5">
      <w:pPr>
        <w:numPr>
          <w:ilvl w:val="0"/>
          <w:numId w:val="72"/>
        </w:numPr>
      </w:pPr>
      <w:r w:rsidRPr="00F752F5">
        <w:rPr>
          <w:b/>
          <w:bCs/>
        </w:rPr>
        <w:t>Integration</w:t>
      </w:r>
      <w:r w:rsidRPr="00F752F5">
        <w:t>: Receives from Agent 18 (Triage) and Agent 16 (Coaching); confirms receipt and tracks patient engagement</w:t>
      </w:r>
    </w:p>
    <w:p w14:paraId="4534F457" w14:textId="77777777" w:rsidR="00F752F5" w:rsidRPr="00F752F5" w:rsidRDefault="00F752F5" w:rsidP="00F752F5">
      <w:pPr>
        <w:rPr>
          <w:b/>
          <w:bCs/>
        </w:rPr>
      </w:pPr>
      <w:r w:rsidRPr="00F752F5">
        <w:rPr>
          <w:b/>
          <w:bCs/>
        </w:rPr>
        <w:t xml:space="preserve">Agent 21: Appointment Scheduling Agent </w:t>
      </w:r>
      <w:r w:rsidRPr="00F752F5">
        <w:rPr>
          <w:rFonts w:ascii="Segoe UI Emoji" w:hAnsi="Segoe UI Emoji" w:cs="Segoe UI Emoji"/>
          <w:b/>
          <w:bCs/>
        </w:rPr>
        <w:t>⭐</w:t>
      </w:r>
      <w:r w:rsidRPr="00F752F5">
        <w:rPr>
          <w:b/>
          <w:bCs/>
        </w:rPr>
        <w:t xml:space="preserve"> NEW</w:t>
      </w:r>
    </w:p>
    <w:p w14:paraId="1B8E8353" w14:textId="77777777" w:rsidR="00F752F5" w:rsidRPr="00F752F5" w:rsidRDefault="00F752F5" w:rsidP="00F752F5">
      <w:pPr>
        <w:numPr>
          <w:ilvl w:val="0"/>
          <w:numId w:val="73"/>
        </w:numPr>
      </w:pPr>
      <w:r w:rsidRPr="00F752F5">
        <w:rPr>
          <w:b/>
          <w:bCs/>
        </w:rPr>
        <w:t>Role</w:t>
      </w:r>
      <w:r w:rsidRPr="00F752F5">
        <w:t>: Automated scheduling coordination with healthcare providers</w:t>
      </w:r>
    </w:p>
    <w:p w14:paraId="4550D933" w14:textId="77777777" w:rsidR="00F752F5" w:rsidRPr="00F752F5" w:rsidRDefault="00F752F5" w:rsidP="00F752F5">
      <w:pPr>
        <w:numPr>
          <w:ilvl w:val="0"/>
          <w:numId w:val="73"/>
        </w:numPr>
      </w:pPr>
      <w:r w:rsidRPr="00F752F5">
        <w:rPr>
          <w:b/>
          <w:bCs/>
        </w:rPr>
        <w:t>Data</w:t>
      </w:r>
      <w:r w:rsidRPr="00F752F5">
        <w:t xml:space="preserve">: </w:t>
      </w:r>
    </w:p>
    <w:p w14:paraId="49A94F65" w14:textId="77777777" w:rsidR="00F752F5" w:rsidRPr="00F752F5" w:rsidRDefault="00F752F5" w:rsidP="00F752F5">
      <w:pPr>
        <w:numPr>
          <w:ilvl w:val="1"/>
          <w:numId w:val="73"/>
        </w:numPr>
      </w:pPr>
      <w:r w:rsidRPr="00F752F5">
        <w:t>Provider calendars (integrated via EHR/practice management systems)</w:t>
      </w:r>
    </w:p>
    <w:p w14:paraId="7F57B5AC" w14:textId="77777777" w:rsidR="00F752F5" w:rsidRPr="00F752F5" w:rsidRDefault="00F752F5" w:rsidP="00F752F5">
      <w:pPr>
        <w:numPr>
          <w:ilvl w:val="1"/>
          <w:numId w:val="73"/>
        </w:numPr>
      </w:pPr>
      <w:r w:rsidRPr="00F752F5">
        <w:t>Patient availability (from patient profile/preferences)</w:t>
      </w:r>
    </w:p>
    <w:p w14:paraId="62E17B79" w14:textId="77777777" w:rsidR="00F752F5" w:rsidRPr="00F752F5" w:rsidRDefault="00F752F5" w:rsidP="00F752F5">
      <w:pPr>
        <w:numPr>
          <w:ilvl w:val="1"/>
          <w:numId w:val="73"/>
        </w:numPr>
      </w:pPr>
      <w:r w:rsidRPr="00F752F5">
        <w:t>Urgency level from Agent 18</w:t>
      </w:r>
    </w:p>
    <w:p w14:paraId="7F4AB1B0" w14:textId="77777777" w:rsidR="00F752F5" w:rsidRPr="00F752F5" w:rsidRDefault="00F752F5" w:rsidP="00F752F5">
      <w:pPr>
        <w:numPr>
          <w:ilvl w:val="1"/>
          <w:numId w:val="73"/>
        </w:numPr>
      </w:pPr>
      <w:r w:rsidRPr="00F752F5">
        <w:t>Type of visit needed (video vs. in-person)</w:t>
      </w:r>
    </w:p>
    <w:p w14:paraId="6F8F99E1" w14:textId="77777777" w:rsidR="00F752F5" w:rsidRPr="00F752F5" w:rsidRDefault="00F752F5" w:rsidP="00F752F5">
      <w:pPr>
        <w:numPr>
          <w:ilvl w:val="0"/>
          <w:numId w:val="73"/>
        </w:numPr>
      </w:pPr>
      <w:r w:rsidRPr="00F752F5">
        <w:rPr>
          <w:b/>
          <w:bCs/>
        </w:rPr>
        <w:t>Actions</w:t>
      </w:r>
      <w:r w:rsidRPr="00F752F5">
        <w:t xml:space="preserve">: </w:t>
      </w:r>
    </w:p>
    <w:p w14:paraId="730F5122" w14:textId="77777777" w:rsidR="00F752F5" w:rsidRPr="00F752F5" w:rsidRDefault="00F752F5" w:rsidP="00F752F5">
      <w:pPr>
        <w:numPr>
          <w:ilvl w:val="1"/>
          <w:numId w:val="73"/>
        </w:numPr>
      </w:pPr>
      <w:r w:rsidRPr="00F752F5">
        <w:rPr>
          <w:b/>
          <w:bCs/>
        </w:rPr>
        <w:t>Automatic Scheduling</w:t>
      </w:r>
      <w:r w:rsidRPr="00F752F5">
        <w:t>: Books appointments based on urgency</w:t>
      </w:r>
    </w:p>
    <w:p w14:paraId="2DA8840F" w14:textId="77777777" w:rsidR="00F752F5" w:rsidRPr="00F752F5" w:rsidRDefault="00F752F5" w:rsidP="00F752F5">
      <w:pPr>
        <w:numPr>
          <w:ilvl w:val="1"/>
          <w:numId w:val="73"/>
        </w:numPr>
      </w:pPr>
      <w:r w:rsidRPr="00F752F5">
        <w:rPr>
          <w:b/>
          <w:bCs/>
        </w:rPr>
        <w:t>Rescheduling</w:t>
      </w:r>
      <w:r w:rsidRPr="00F752F5">
        <w:t>: Moves non-urgent appointments if urgent needs arise</w:t>
      </w:r>
    </w:p>
    <w:p w14:paraId="34DEECEC" w14:textId="77777777" w:rsidR="00F752F5" w:rsidRPr="00F752F5" w:rsidRDefault="00F752F5" w:rsidP="00F752F5">
      <w:pPr>
        <w:numPr>
          <w:ilvl w:val="1"/>
          <w:numId w:val="73"/>
        </w:numPr>
      </w:pPr>
      <w:r w:rsidRPr="00F752F5">
        <w:rPr>
          <w:b/>
          <w:bCs/>
        </w:rPr>
        <w:t>Sends Calendar Invites</w:t>
      </w:r>
      <w:r w:rsidRPr="00F752F5">
        <w:t>: To patient email/phone</w:t>
      </w:r>
    </w:p>
    <w:p w14:paraId="6733D96C" w14:textId="77777777" w:rsidR="00F752F5" w:rsidRPr="00F752F5" w:rsidRDefault="00F752F5" w:rsidP="00F752F5">
      <w:pPr>
        <w:numPr>
          <w:ilvl w:val="1"/>
          <w:numId w:val="73"/>
        </w:numPr>
      </w:pPr>
      <w:r w:rsidRPr="00F752F5">
        <w:rPr>
          <w:b/>
          <w:bCs/>
        </w:rPr>
        <w:t>Telehealth Setup</w:t>
      </w:r>
      <w:r w:rsidRPr="00F752F5">
        <w:t>: Generates video visit links</w:t>
      </w:r>
    </w:p>
    <w:p w14:paraId="4B28ED35" w14:textId="77777777" w:rsidR="00F752F5" w:rsidRPr="00F752F5" w:rsidRDefault="00F752F5" w:rsidP="00F752F5">
      <w:pPr>
        <w:numPr>
          <w:ilvl w:val="1"/>
          <w:numId w:val="73"/>
        </w:numPr>
      </w:pPr>
      <w:r w:rsidRPr="00F752F5">
        <w:rPr>
          <w:b/>
          <w:bCs/>
        </w:rPr>
        <w:t>Transportation Coordination</w:t>
      </w:r>
      <w:r w:rsidRPr="00F752F5">
        <w:t>: For rural patients needing in-person visits (coordinates with Agent 23)</w:t>
      </w:r>
    </w:p>
    <w:p w14:paraId="7C20F672" w14:textId="77777777" w:rsidR="00F752F5" w:rsidRPr="00F752F5" w:rsidRDefault="00F752F5" w:rsidP="00F752F5">
      <w:pPr>
        <w:numPr>
          <w:ilvl w:val="0"/>
          <w:numId w:val="73"/>
        </w:numPr>
      </w:pPr>
      <w:r w:rsidRPr="00F752F5">
        <w:rPr>
          <w:b/>
          <w:bCs/>
        </w:rPr>
        <w:t>Scheduling Logic</w:t>
      </w:r>
      <w:r w:rsidRPr="00F752F5">
        <w:t xml:space="preserve">: </w:t>
      </w:r>
    </w:p>
    <w:p w14:paraId="179B7EB5" w14:textId="77777777" w:rsidR="00F752F5" w:rsidRPr="00F752F5" w:rsidRDefault="00F752F5" w:rsidP="00F752F5">
      <w:pPr>
        <w:numPr>
          <w:ilvl w:val="1"/>
          <w:numId w:val="73"/>
        </w:numPr>
      </w:pPr>
      <w:r w:rsidRPr="00F752F5">
        <w:t>CRITICAL: Within 2-4 hours (ED referral if no availability)</w:t>
      </w:r>
    </w:p>
    <w:p w14:paraId="4358B301" w14:textId="77777777" w:rsidR="00F752F5" w:rsidRPr="00F752F5" w:rsidRDefault="00F752F5" w:rsidP="00F752F5">
      <w:pPr>
        <w:numPr>
          <w:ilvl w:val="1"/>
          <w:numId w:val="73"/>
        </w:numPr>
      </w:pPr>
      <w:r w:rsidRPr="00F752F5">
        <w:t>URGENT: Same-day or next-day</w:t>
      </w:r>
    </w:p>
    <w:p w14:paraId="3CD8119E" w14:textId="77777777" w:rsidR="00F752F5" w:rsidRPr="00F752F5" w:rsidRDefault="00F752F5" w:rsidP="00F752F5">
      <w:pPr>
        <w:numPr>
          <w:ilvl w:val="1"/>
          <w:numId w:val="73"/>
        </w:numPr>
      </w:pPr>
      <w:r w:rsidRPr="00F752F5">
        <w:t>SOON: Within 3-7 days</w:t>
      </w:r>
    </w:p>
    <w:p w14:paraId="4828B596" w14:textId="77777777" w:rsidR="00F752F5" w:rsidRPr="00F752F5" w:rsidRDefault="00F752F5" w:rsidP="00F752F5">
      <w:pPr>
        <w:numPr>
          <w:ilvl w:val="1"/>
          <w:numId w:val="73"/>
        </w:numPr>
      </w:pPr>
      <w:r w:rsidRPr="00F752F5">
        <w:t>ROUTINE: Within 2-4 weeks</w:t>
      </w:r>
    </w:p>
    <w:p w14:paraId="5CCB1781" w14:textId="77777777" w:rsidR="00F752F5" w:rsidRPr="00F752F5" w:rsidRDefault="00F752F5" w:rsidP="00F752F5">
      <w:pPr>
        <w:numPr>
          <w:ilvl w:val="0"/>
          <w:numId w:val="73"/>
        </w:numPr>
      </w:pPr>
      <w:r w:rsidRPr="00F752F5">
        <w:rPr>
          <w:b/>
          <w:bCs/>
        </w:rPr>
        <w:t>Algorithm</w:t>
      </w:r>
      <w:r w:rsidRPr="00F752F5">
        <w:t xml:space="preserve">: </w:t>
      </w:r>
      <w:r w:rsidRPr="00F752F5">
        <w:rPr>
          <w:b/>
          <w:bCs/>
        </w:rPr>
        <w:t>Constraint Satisfaction Problem Solver</w:t>
      </w:r>
      <w:r w:rsidRPr="00F752F5">
        <w:t xml:space="preserve"> + </w:t>
      </w:r>
      <w:r w:rsidRPr="00F752F5">
        <w:rPr>
          <w:b/>
          <w:bCs/>
        </w:rPr>
        <w:t>Calendar Integration APIs</w:t>
      </w:r>
      <w:r w:rsidRPr="00F752F5">
        <w:t xml:space="preserve"> + </w:t>
      </w:r>
      <w:r w:rsidRPr="00F752F5">
        <w:rPr>
          <w:b/>
          <w:bCs/>
        </w:rPr>
        <w:t>Optimization for patient-provider matching</w:t>
      </w:r>
    </w:p>
    <w:p w14:paraId="76518BCC" w14:textId="77777777" w:rsidR="00F752F5" w:rsidRPr="00F752F5" w:rsidRDefault="00F752F5" w:rsidP="00F752F5">
      <w:pPr>
        <w:numPr>
          <w:ilvl w:val="0"/>
          <w:numId w:val="73"/>
        </w:numPr>
      </w:pPr>
      <w:r w:rsidRPr="00F752F5">
        <w:rPr>
          <w:b/>
          <w:bCs/>
        </w:rPr>
        <w:lastRenderedPageBreak/>
        <w:t>Example Workflow</w:t>
      </w:r>
      <w:r w:rsidRPr="00F752F5">
        <w:t xml:space="preserve">: </w:t>
      </w:r>
    </w:p>
    <w:p w14:paraId="316D0C71" w14:textId="77777777" w:rsidR="00F752F5" w:rsidRPr="00F752F5" w:rsidRDefault="00F752F5" w:rsidP="00F752F5">
      <w:pPr>
        <w:numPr>
          <w:ilvl w:val="1"/>
          <w:numId w:val="74"/>
        </w:numPr>
      </w:pPr>
      <w:r w:rsidRPr="00F752F5">
        <w:t>Agent 18 flags URGENT pneumonia case</w:t>
      </w:r>
    </w:p>
    <w:p w14:paraId="3F83244A" w14:textId="77777777" w:rsidR="00F752F5" w:rsidRPr="00F752F5" w:rsidRDefault="00F752F5" w:rsidP="00F752F5">
      <w:pPr>
        <w:numPr>
          <w:ilvl w:val="1"/>
          <w:numId w:val="74"/>
        </w:numPr>
      </w:pPr>
      <w:r w:rsidRPr="00F752F5">
        <w:t>Agent 21 checks PCP availability → available in 6 hours</w:t>
      </w:r>
    </w:p>
    <w:p w14:paraId="25141189" w14:textId="77777777" w:rsidR="00F752F5" w:rsidRPr="00F752F5" w:rsidRDefault="00F752F5" w:rsidP="00F752F5">
      <w:pPr>
        <w:numPr>
          <w:ilvl w:val="1"/>
          <w:numId w:val="74"/>
        </w:numPr>
      </w:pPr>
      <w:r w:rsidRPr="00F752F5">
        <w:t>Books 4:00 PM telehealth appointment</w:t>
      </w:r>
    </w:p>
    <w:p w14:paraId="0DF188C4" w14:textId="77777777" w:rsidR="00F752F5" w:rsidRPr="00F752F5" w:rsidRDefault="00F752F5" w:rsidP="00F752F5">
      <w:pPr>
        <w:numPr>
          <w:ilvl w:val="1"/>
          <w:numId w:val="74"/>
        </w:numPr>
      </w:pPr>
      <w:r w:rsidRPr="00F752F5">
        <w:t>Sends confirmation to patient (Agent 20) and doctor (Agent 19)</w:t>
      </w:r>
    </w:p>
    <w:p w14:paraId="0618926F" w14:textId="77777777" w:rsidR="00F752F5" w:rsidRPr="00F752F5" w:rsidRDefault="00F752F5" w:rsidP="00F752F5">
      <w:pPr>
        <w:numPr>
          <w:ilvl w:val="1"/>
          <w:numId w:val="74"/>
        </w:numPr>
      </w:pPr>
      <w:r w:rsidRPr="00F752F5">
        <w:t>Sends video link 15 minutes before appointment</w:t>
      </w:r>
    </w:p>
    <w:p w14:paraId="77B66DE2" w14:textId="77777777" w:rsidR="00F752F5" w:rsidRPr="00F752F5" w:rsidRDefault="00F752F5" w:rsidP="00F752F5">
      <w:pPr>
        <w:numPr>
          <w:ilvl w:val="0"/>
          <w:numId w:val="73"/>
        </w:numPr>
      </w:pPr>
      <w:r w:rsidRPr="00F752F5">
        <w:rPr>
          <w:b/>
          <w:bCs/>
        </w:rPr>
        <w:t>Integration</w:t>
      </w:r>
      <w:r w:rsidRPr="00F752F5">
        <w:t>: Triggered by Agent 18; coordinates with Agents 19-20 for notifications</w:t>
      </w:r>
    </w:p>
    <w:p w14:paraId="2CA274D5" w14:textId="77777777" w:rsidR="00F752F5" w:rsidRPr="00F752F5" w:rsidRDefault="00F752F5" w:rsidP="00F752F5">
      <w:pPr>
        <w:rPr>
          <w:b/>
          <w:bCs/>
        </w:rPr>
      </w:pPr>
      <w:r w:rsidRPr="00F752F5">
        <w:rPr>
          <w:b/>
          <w:bCs/>
        </w:rPr>
        <w:t xml:space="preserve">Agent 22: Hospital Availability &amp; Finder Agent </w:t>
      </w:r>
      <w:r w:rsidRPr="00F752F5">
        <w:rPr>
          <w:rFonts w:ascii="Segoe UI Emoji" w:hAnsi="Segoe UI Emoji" w:cs="Segoe UI Emoji"/>
          <w:b/>
          <w:bCs/>
        </w:rPr>
        <w:t>⭐</w:t>
      </w:r>
      <w:r w:rsidRPr="00F752F5">
        <w:rPr>
          <w:b/>
          <w:bCs/>
        </w:rPr>
        <w:t xml:space="preserve"> NEW</w:t>
      </w:r>
    </w:p>
    <w:p w14:paraId="6F68E16C" w14:textId="77777777" w:rsidR="00F752F5" w:rsidRPr="00F752F5" w:rsidRDefault="00F752F5" w:rsidP="00F752F5">
      <w:pPr>
        <w:numPr>
          <w:ilvl w:val="0"/>
          <w:numId w:val="75"/>
        </w:numPr>
      </w:pPr>
      <w:r w:rsidRPr="00F752F5">
        <w:rPr>
          <w:b/>
          <w:bCs/>
        </w:rPr>
        <w:t>Role</w:t>
      </w:r>
      <w:r w:rsidRPr="00F752F5">
        <w:t>: Real-time hospital resource tracking and recommendation</w:t>
      </w:r>
    </w:p>
    <w:p w14:paraId="259CE878" w14:textId="77777777" w:rsidR="00F752F5" w:rsidRPr="00F752F5" w:rsidRDefault="00F752F5" w:rsidP="00F752F5">
      <w:pPr>
        <w:numPr>
          <w:ilvl w:val="0"/>
          <w:numId w:val="75"/>
        </w:numPr>
      </w:pPr>
      <w:r w:rsidRPr="00F752F5">
        <w:rPr>
          <w:b/>
          <w:bCs/>
        </w:rPr>
        <w:t>Data</w:t>
      </w:r>
      <w:r w:rsidRPr="00F752F5">
        <w:t xml:space="preserve">: </w:t>
      </w:r>
    </w:p>
    <w:p w14:paraId="0F8EFD5E" w14:textId="77777777" w:rsidR="00F752F5" w:rsidRPr="00F752F5" w:rsidRDefault="00F752F5" w:rsidP="00F752F5">
      <w:pPr>
        <w:numPr>
          <w:ilvl w:val="1"/>
          <w:numId w:val="75"/>
        </w:numPr>
      </w:pPr>
      <w:r w:rsidRPr="00F752F5">
        <w:t>Local hospital locations and distances (GPS)</w:t>
      </w:r>
    </w:p>
    <w:p w14:paraId="7B9AB458" w14:textId="77777777" w:rsidR="00F752F5" w:rsidRPr="00F752F5" w:rsidRDefault="00F752F5" w:rsidP="00F752F5">
      <w:pPr>
        <w:numPr>
          <w:ilvl w:val="1"/>
          <w:numId w:val="75"/>
        </w:numPr>
      </w:pPr>
      <w:r w:rsidRPr="00F752F5">
        <w:t>ED wait times (via hospital system integrations)</w:t>
      </w:r>
    </w:p>
    <w:p w14:paraId="790592D2" w14:textId="77777777" w:rsidR="00F752F5" w:rsidRPr="00F752F5" w:rsidRDefault="00F752F5" w:rsidP="00F752F5">
      <w:pPr>
        <w:numPr>
          <w:ilvl w:val="1"/>
          <w:numId w:val="75"/>
        </w:numPr>
      </w:pPr>
      <w:r w:rsidRPr="00F752F5">
        <w:t>Bed availability (ICU, general med/surg)</w:t>
      </w:r>
    </w:p>
    <w:p w14:paraId="65DE700F" w14:textId="77777777" w:rsidR="00F752F5" w:rsidRPr="00F752F5" w:rsidRDefault="00F752F5" w:rsidP="00F752F5">
      <w:pPr>
        <w:numPr>
          <w:ilvl w:val="1"/>
          <w:numId w:val="75"/>
        </w:numPr>
      </w:pPr>
      <w:r w:rsidRPr="00F752F5">
        <w:t>Specialist availability (cardiologist on-call, etc.)</w:t>
      </w:r>
    </w:p>
    <w:p w14:paraId="217DCD56" w14:textId="77777777" w:rsidR="00F752F5" w:rsidRPr="00F752F5" w:rsidRDefault="00F752F5" w:rsidP="00F752F5">
      <w:pPr>
        <w:numPr>
          <w:ilvl w:val="1"/>
          <w:numId w:val="75"/>
        </w:numPr>
      </w:pPr>
      <w:r w:rsidRPr="00F752F5">
        <w:t>Ambulance response times</w:t>
      </w:r>
    </w:p>
    <w:p w14:paraId="723B2691" w14:textId="77777777" w:rsidR="00F752F5" w:rsidRPr="00F752F5" w:rsidRDefault="00F752F5" w:rsidP="00F752F5">
      <w:pPr>
        <w:numPr>
          <w:ilvl w:val="1"/>
          <w:numId w:val="75"/>
        </w:numPr>
      </w:pPr>
      <w:r w:rsidRPr="00F752F5">
        <w:t>Insurance acceptance</w:t>
      </w:r>
    </w:p>
    <w:p w14:paraId="62439012" w14:textId="77777777" w:rsidR="00F752F5" w:rsidRPr="00F752F5" w:rsidRDefault="00F752F5" w:rsidP="00F752F5">
      <w:pPr>
        <w:numPr>
          <w:ilvl w:val="1"/>
          <w:numId w:val="75"/>
        </w:numPr>
      </w:pPr>
      <w:r w:rsidRPr="00F752F5">
        <w:t>Hospital quality ratings for specific conditions</w:t>
      </w:r>
    </w:p>
    <w:p w14:paraId="54FAE512" w14:textId="77777777" w:rsidR="00F752F5" w:rsidRPr="00F752F5" w:rsidRDefault="00F752F5" w:rsidP="00F752F5">
      <w:pPr>
        <w:numPr>
          <w:ilvl w:val="0"/>
          <w:numId w:val="75"/>
        </w:numPr>
      </w:pPr>
      <w:r w:rsidRPr="00F752F5">
        <w:rPr>
          <w:b/>
          <w:bCs/>
        </w:rPr>
        <w:t>Actions</w:t>
      </w:r>
      <w:r w:rsidRPr="00F752F5">
        <w:t xml:space="preserve">: </w:t>
      </w:r>
    </w:p>
    <w:p w14:paraId="3832B7E9" w14:textId="77777777" w:rsidR="00F752F5" w:rsidRPr="00F752F5" w:rsidRDefault="00F752F5" w:rsidP="00F752F5">
      <w:pPr>
        <w:numPr>
          <w:ilvl w:val="1"/>
          <w:numId w:val="75"/>
        </w:numPr>
      </w:pPr>
      <w:r w:rsidRPr="00F752F5">
        <w:rPr>
          <w:b/>
          <w:bCs/>
        </w:rPr>
        <w:t>Identifies nearest appropriate hospital</w:t>
      </w:r>
      <w:r w:rsidRPr="00F752F5">
        <w:t xml:space="preserve"> based on patient condition</w:t>
      </w:r>
    </w:p>
    <w:p w14:paraId="0CC62D5B" w14:textId="77777777" w:rsidR="00F752F5" w:rsidRPr="00F752F5" w:rsidRDefault="00F752F5" w:rsidP="00F752F5">
      <w:pPr>
        <w:numPr>
          <w:ilvl w:val="1"/>
          <w:numId w:val="75"/>
        </w:numPr>
      </w:pPr>
      <w:r w:rsidRPr="00F752F5">
        <w:rPr>
          <w:b/>
          <w:bCs/>
        </w:rPr>
        <w:t>Checks bed availability</w:t>
      </w:r>
      <w:r w:rsidRPr="00F752F5">
        <w:t xml:space="preserve"> before recommending admission</w:t>
      </w:r>
    </w:p>
    <w:p w14:paraId="29C6A904" w14:textId="77777777" w:rsidR="00F752F5" w:rsidRPr="00F752F5" w:rsidRDefault="00F752F5" w:rsidP="00F752F5">
      <w:pPr>
        <w:numPr>
          <w:ilvl w:val="1"/>
          <w:numId w:val="75"/>
        </w:numPr>
      </w:pPr>
      <w:r w:rsidRPr="00F752F5">
        <w:rPr>
          <w:b/>
          <w:bCs/>
        </w:rPr>
        <w:t>Compares hospital quality</w:t>
      </w:r>
      <w:r w:rsidRPr="00F752F5">
        <w:t xml:space="preserve"> for specific needs (e.g., cardiac cath lab for MI)</w:t>
      </w:r>
    </w:p>
    <w:p w14:paraId="454ED7B1" w14:textId="77777777" w:rsidR="00F752F5" w:rsidRPr="00F752F5" w:rsidRDefault="00F752F5" w:rsidP="00F752F5">
      <w:pPr>
        <w:numPr>
          <w:ilvl w:val="1"/>
          <w:numId w:val="75"/>
        </w:numPr>
      </w:pPr>
      <w:r w:rsidRPr="00F752F5">
        <w:rPr>
          <w:b/>
          <w:bCs/>
        </w:rPr>
        <w:t>Provides turn-by-turn directions</w:t>
      </w:r>
      <w:r w:rsidRPr="00F752F5">
        <w:t xml:space="preserve"> to patient/family</w:t>
      </w:r>
    </w:p>
    <w:p w14:paraId="7CB587F3" w14:textId="77777777" w:rsidR="00F752F5" w:rsidRPr="00F752F5" w:rsidRDefault="00F752F5" w:rsidP="00F752F5">
      <w:pPr>
        <w:numPr>
          <w:ilvl w:val="1"/>
          <w:numId w:val="75"/>
        </w:numPr>
      </w:pPr>
      <w:r w:rsidRPr="00F752F5">
        <w:rPr>
          <w:b/>
          <w:bCs/>
        </w:rPr>
        <w:t>Estimates wait times</w:t>
      </w:r>
      <w:r w:rsidRPr="00F752F5">
        <w:t xml:space="preserve"> to set expectations</w:t>
      </w:r>
    </w:p>
    <w:p w14:paraId="5B2D6FA2" w14:textId="77777777" w:rsidR="00F752F5" w:rsidRPr="00F752F5" w:rsidRDefault="00F752F5" w:rsidP="00F752F5">
      <w:pPr>
        <w:numPr>
          <w:ilvl w:val="1"/>
          <w:numId w:val="75"/>
        </w:numPr>
      </w:pPr>
      <w:r w:rsidRPr="00F752F5">
        <w:rPr>
          <w:b/>
          <w:bCs/>
        </w:rPr>
        <w:t>Checks insurance coverage</w:t>
      </w:r>
      <w:r w:rsidRPr="00F752F5">
        <w:t xml:space="preserve"> to avoid surprise bills</w:t>
      </w:r>
    </w:p>
    <w:p w14:paraId="79208B84" w14:textId="77777777" w:rsidR="00F752F5" w:rsidRPr="00F752F5" w:rsidRDefault="00F752F5" w:rsidP="00F752F5">
      <w:pPr>
        <w:numPr>
          <w:ilvl w:val="0"/>
          <w:numId w:val="75"/>
        </w:numPr>
      </w:pPr>
      <w:r w:rsidRPr="00F752F5">
        <w:rPr>
          <w:b/>
          <w:bCs/>
        </w:rPr>
        <w:t>Algorithm</w:t>
      </w:r>
      <w:r w:rsidRPr="00F752F5">
        <w:t xml:space="preserve">: </w:t>
      </w:r>
      <w:r w:rsidRPr="00F752F5">
        <w:rPr>
          <w:b/>
          <w:bCs/>
        </w:rPr>
        <w:t>Geospatial Analysis</w:t>
      </w:r>
      <w:r w:rsidRPr="00F752F5">
        <w:t xml:space="preserve"> + </w:t>
      </w:r>
      <w:r w:rsidRPr="00F752F5">
        <w:rPr>
          <w:b/>
          <w:bCs/>
        </w:rPr>
        <w:t>Real-time API Integration with Hospital Systems</w:t>
      </w:r>
      <w:r w:rsidRPr="00F752F5">
        <w:t xml:space="preserve"> + </w:t>
      </w:r>
      <w:r w:rsidRPr="00F752F5">
        <w:rPr>
          <w:b/>
          <w:bCs/>
        </w:rPr>
        <w:t>Multi-criteria Ranking</w:t>
      </w:r>
    </w:p>
    <w:p w14:paraId="709535D8" w14:textId="77777777" w:rsidR="00F752F5" w:rsidRPr="00F752F5" w:rsidRDefault="00F752F5" w:rsidP="00F752F5">
      <w:pPr>
        <w:numPr>
          <w:ilvl w:val="0"/>
          <w:numId w:val="75"/>
        </w:numPr>
      </w:pPr>
      <w:r w:rsidRPr="00F752F5">
        <w:rPr>
          <w:b/>
          <w:bCs/>
        </w:rPr>
        <w:lastRenderedPageBreak/>
        <w:t>Example Scenarios</w:t>
      </w:r>
      <w:r w:rsidRPr="00F752F5">
        <w:t xml:space="preserve">: </w:t>
      </w:r>
    </w:p>
    <w:p w14:paraId="273F9914" w14:textId="77777777" w:rsidR="00F752F5" w:rsidRPr="00F752F5" w:rsidRDefault="00F752F5" w:rsidP="00F752F5">
      <w:pPr>
        <w:numPr>
          <w:ilvl w:val="1"/>
          <w:numId w:val="75"/>
        </w:numPr>
      </w:pPr>
      <w:r w:rsidRPr="00F752F5">
        <w:t>CRITICAL cardiac event → Recommends hospital with 24/7 cath lab, alerts Agent 23 to arrange transport</w:t>
      </w:r>
    </w:p>
    <w:p w14:paraId="4DE0669C" w14:textId="77777777" w:rsidR="00F752F5" w:rsidRPr="00F752F5" w:rsidRDefault="00F752F5" w:rsidP="00F752F5">
      <w:pPr>
        <w:numPr>
          <w:ilvl w:val="1"/>
          <w:numId w:val="75"/>
        </w:numPr>
      </w:pPr>
      <w:r w:rsidRPr="00F752F5">
        <w:t>Moderate pneumonia → Recommends local community hospital with available beds</w:t>
      </w:r>
    </w:p>
    <w:p w14:paraId="34CD606A" w14:textId="77777777" w:rsidR="00F752F5" w:rsidRPr="00F752F5" w:rsidRDefault="00F752F5" w:rsidP="00F752F5">
      <w:pPr>
        <w:numPr>
          <w:ilvl w:val="1"/>
          <w:numId w:val="75"/>
        </w:numPr>
      </w:pPr>
      <w:r w:rsidRPr="00F752F5">
        <w:t>Suspected stroke → Recommends certified stroke center within "golden hour" window</w:t>
      </w:r>
    </w:p>
    <w:p w14:paraId="45F89202" w14:textId="77777777" w:rsidR="00F752F5" w:rsidRPr="00F752F5" w:rsidRDefault="00F752F5" w:rsidP="00F752F5">
      <w:pPr>
        <w:numPr>
          <w:ilvl w:val="0"/>
          <w:numId w:val="75"/>
        </w:numPr>
      </w:pPr>
      <w:r w:rsidRPr="00F752F5">
        <w:rPr>
          <w:b/>
          <w:bCs/>
        </w:rPr>
        <w:t>Rural Context</w:t>
      </w:r>
      <w:r w:rsidRPr="00F752F5">
        <w:t>: Critical for areas with multiple small hospitals of varying capabilities</w:t>
      </w:r>
    </w:p>
    <w:p w14:paraId="6C0625D9" w14:textId="77777777" w:rsidR="00F752F5" w:rsidRPr="00F752F5" w:rsidRDefault="00F752F5" w:rsidP="00F752F5">
      <w:pPr>
        <w:numPr>
          <w:ilvl w:val="0"/>
          <w:numId w:val="75"/>
        </w:numPr>
      </w:pPr>
      <w:r w:rsidRPr="00F752F5">
        <w:rPr>
          <w:b/>
          <w:bCs/>
        </w:rPr>
        <w:t>Integration</w:t>
      </w:r>
      <w:r w:rsidRPr="00F752F5">
        <w:t>: Triggered by Agent 18 for hospital-level care; coordinates with Agent 23 for admission</w:t>
      </w:r>
    </w:p>
    <w:p w14:paraId="42E6EED7" w14:textId="77777777" w:rsidR="00F752F5" w:rsidRPr="00F752F5" w:rsidRDefault="00F752F5" w:rsidP="00F752F5">
      <w:pPr>
        <w:rPr>
          <w:b/>
          <w:bCs/>
        </w:rPr>
      </w:pPr>
      <w:r w:rsidRPr="00F752F5">
        <w:rPr>
          <w:b/>
          <w:bCs/>
        </w:rPr>
        <w:t xml:space="preserve">Agent 23: Hospital Contact &amp; Admission Coordination Agent </w:t>
      </w:r>
      <w:r w:rsidRPr="00F752F5">
        <w:rPr>
          <w:rFonts w:ascii="Segoe UI Emoji" w:hAnsi="Segoe UI Emoji" w:cs="Segoe UI Emoji"/>
          <w:b/>
          <w:bCs/>
        </w:rPr>
        <w:t>⭐</w:t>
      </w:r>
      <w:r w:rsidRPr="00F752F5">
        <w:rPr>
          <w:b/>
          <w:bCs/>
        </w:rPr>
        <w:t xml:space="preserve"> NEW</w:t>
      </w:r>
    </w:p>
    <w:p w14:paraId="3065956F" w14:textId="77777777" w:rsidR="00F752F5" w:rsidRPr="00F752F5" w:rsidRDefault="00F752F5" w:rsidP="00F752F5">
      <w:pPr>
        <w:numPr>
          <w:ilvl w:val="0"/>
          <w:numId w:val="76"/>
        </w:numPr>
      </w:pPr>
      <w:r w:rsidRPr="00F752F5">
        <w:rPr>
          <w:b/>
          <w:bCs/>
        </w:rPr>
        <w:t>Role</w:t>
      </w:r>
      <w:r w:rsidRPr="00F752F5">
        <w:t>: End-to-end hospital admission logistics</w:t>
      </w:r>
    </w:p>
    <w:p w14:paraId="4422894F" w14:textId="77777777" w:rsidR="00F752F5" w:rsidRPr="00F752F5" w:rsidRDefault="00F752F5" w:rsidP="00F752F5">
      <w:pPr>
        <w:numPr>
          <w:ilvl w:val="0"/>
          <w:numId w:val="76"/>
        </w:numPr>
      </w:pPr>
      <w:r w:rsidRPr="00F752F5">
        <w:rPr>
          <w:b/>
          <w:bCs/>
        </w:rPr>
        <w:t>Data</w:t>
      </w:r>
      <w:r w:rsidRPr="00F752F5">
        <w:t>: Patient medical summary, insurance info, transport needs</w:t>
      </w:r>
    </w:p>
    <w:p w14:paraId="7BFA6833" w14:textId="77777777" w:rsidR="00F752F5" w:rsidRPr="00F752F5" w:rsidRDefault="00F752F5" w:rsidP="00F752F5">
      <w:pPr>
        <w:numPr>
          <w:ilvl w:val="0"/>
          <w:numId w:val="76"/>
        </w:numPr>
      </w:pPr>
      <w:r w:rsidRPr="00F752F5">
        <w:rPr>
          <w:b/>
          <w:bCs/>
        </w:rPr>
        <w:t>Actions</w:t>
      </w:r>
      <w:r w:rsidRPr="00F752F5">
        <w:t xml:space="preserve">: </w:t>
      </w:r>
    </w:p>
    <w:p w14:paraId="507C57D3" w14:textId="77777777" w:rsidR="00F752F5" w:rsidRPr="00F752F5" w:rsidRDefault="00F752F5" w:rsidP="00F752F5">
      <w:pPr>
        <w:numPr>
          <w:ilvl w:val="1"/>
          <w:numId w:val="76"/>
        </w:numPr>
      </w:pPr>
      <w:r w:rsidRPr="00F752F5">
        <w:rPr>
          <w:b/>
          <w:bCs/>
        </w:rPr>
        <w:t>Calls Hospital ED</w:t>
      </w:r>
      <w:r w:rsidRPr="00F752F5">
        <w:t xml:space="preserve"> directly to pre-register patient (automated or human-in-the-loop)</w:t>
      </w:r>
    </w:p>
    <w:p w14:paraId="4D4217B0" w14:textId="77777777" w:rsidR="00F752F5" w:rsidRPr="00F752F5" w:rsidRDefault="00F752F5" w:rsidP="00F752F5">
      <w:pPr>
        <w:numPr>
          <w:ilvl w:val="1"/>
          <w:numId w:val="76"/>
        </w:numPr>
      </w:pPr>
      <w:r w:rsidRPr="00F752F5">
        <w:rPr>
          <w:b/>
          <w:bCs/>
        </w:rPr>
        <w:t>Transmits Medical Summary</w:t>
      </w:r>
      <w:r w:rsidRPr="00F752F5">
        <w:t>: Sends comprehensive patient data to receiving hospital</w:t>
      </w:r>
    </w:p>
    <w:p w14:paraId="7B939333" w14:textId="77777777" w:rsidR="00F752F5" w:rsidRPr="00F752F5" w:rsidRDefault="00F752F5" w:rsidP="00F752F5">
      <w:pPr>
        <w:numPr>
          <w:ilvl w:val="1"/>
          <w:numId w:val="76"/>
        </w:numPr>
      </w:pPr>
      <w:r w:rsidRPr="00F752F5">
        <w:rPr>
          <w:b/>
          <w:bCs/>
        </w:rPr>
        <w:t>Arranges Ambulance Transport</w:t>
      </w:r>
      <w:r w:rsidRPr="00F752F5">
        <w:t>: Calls EMS if needed</w:t>
      </w:r>
    </w:p>
    <w:p w14:paraId="67830AAE" w14:textId="77777777" w:rsidR="00F752F5" w:rsidRPr="00F752F5" w:rsidRDefault="00F752F5" w:rsidP="00F752F5">
      <w:pPr>
        <w:numPr>
          <w:ilvl w:val="1"/>
          <w:numId w:val="76"/>
        </w:numPr>
      </w:pPr>
      <w:r w:rsidRPr="00F752F5">
        <w:rPr>
          <w:b/>
          <w:bCs/>
        </w:rPr>
        <w:t>Coordinates Direct Admission</w:t>
      </w:r>
      <w:r w:rsidRPr="00F752F5">
        <w:t>: Bypasses ED when appropriate (e.g., direct admit to cardiology)</w:t>
      </w:r>
    </w:p>
    <w:p w14:paraId="293D987E" w14:textId="77777777" w:rsidR="00F752F5" w:rsidRPr="00F752F5" w:rsidRDefault="00F752F5" w:rsidP="00F752F5">
      <w:pPr>
        <w:numPr>
          <w:ilvl w:val="1"/>
          <w:numId w:val="76"/>
        </w:numPr>
      </w:pPr>
      <w:r w:rsidRPr="00F752F5">
        <w:rPr>
          <w:b/>
          <w:bCs/>
        </w:rPr>
        <w:t>Notifies Family</w:t>
      </w:r>
      <w:r w:rsidRPr="00F752F5">
        <w:t>: Alerts emergency contacts</w:t>
      </w:r>
    </w:p>
    <w:p w14:paraId="3B0FE71A" w14:textId="77777777" w:rsidR="00F752F5" w:rsidRPr="00F752F5" w:rsidRDefault="00F752F5" w:rsidP="00F752F5">
      <w:pPr>
        <w:numPr>
          <w:ilvl w:val="1"/>
          <w:numId w:val="76"/>
        </w:numPr>
      </w:pPr>
      <w:r w:rsidRPr="00F752F5">
        <w:rPr>
          <w:b/>
          <w:bCs/>
        </w:rPr>
        <w:t>Insurance Pre-authorization</w:t>
      </w:r>
      <w:r w:rsidRPr="00F752F5">
        <w:t>: Initiates authorization process</w:t>
      </w:r>
    </w:p>
    <w:p w14:paraId="6C21954D" w14:textId="77777777" w:rsidR="00F752F5" w:rsidRPr="00F752F5" w:rsidRDefault="00F752F5" w:rsidP="00F752F5">
      <w:pPr>
        <w:numPr>
          <w:ilvl w:val="1"/>
          <w:numId w:val="76"/>
        </w:numPr>
      </w:pPr>
      <w:r w:rsidRPr="00F752F5">
        <w:rPr>
          <w:b/>
          <w:bCs/>
        </w:rPr>
        <w:t>Arranges Patient Transport</w:t>
      </w:r>
      <w:r w:rsidRPr="00F752F5">
        <w:t>: For non-emergency admissions (medical transport van)</w:t>
      </w:r>
    </w:p>
    <w:p w14:paraId="5F69A867" w14:textId="77777777" w:rsidR="00F752F5" w:rsidRPr="00F752F5" w:rsidRDefault="00F752F5" w:rsidP="00F752F5">
      <w:pPr>
        <w:numPr>
          <w:ilvl w:val="0"/>
          <w:numId w:val="76"/>
        </w:numPr>
      </w:pPr>
      <w:r w:rsidRPr="00F752F5">
        <w:rPr>
          <w:b/>
          <w:bCs/>
        </w:rPr>
        <w:t>Algorithm</w:t>
      </w:r>
      <w:r w:rsidRPr="00F752F5">
        <w:t xml:space="preserve">: </w:t>
      </w:r>
      <w:r w:rsidRPr="00F752F5">
        <w:rPr>
          <w:b/>
          <w:bCs/>
        </w:rPr>
        <w:t>Workflow Automation</w:t>
      </w:r>
      <w:r w:rsidRPr="00F752F5">
        <w:t xml:space="preserve"> + </w:t>
      </w:r>
      <w:r w:rsidRPr="00F752F5">
        <w:rPr>
          <w:b/>
          <w:bCs/>
        </w:rPr>
        <w:t>Communication Protocols</w:t>
      </w:r>
      <w:r w:rsidRPr="00F752F5">
        <w:t xml:space="preserve"> + </w:t>
      </w:r>
      <w:r w:rsidRPr="00F752F5">
        <w:rPr>
          <w:b/>
          <w:bCs/>
        </w:rPr>
        <w:t>Hospital Integration APIs</w:t>
      </w:r>
    </w:p>
    <w:p w14:paraId="736E53F4" w14:textId="77777777" w:rsidR="00F752F5" w:rsidRPr="00F752F5" w:rsidRDefault="00F752F5" w:rsidP="00F752F5">
      <w:pPr>
        <w:numPr>
          <w:ilvl w:val="0"/>
          <w:numId w:val="76"/>
        </w:numPr>
      </w:pPr>
      <w:r w:rsidRPr="00F752F5">
        <w:rPr>
          <w:b/>
          <w:bCs/>
        </w:rPr>
        <w:t>Example Critical Pathway</w:t>
      </w:r>
      <w:r w:rsidRPr="00F752F5">
        <w:t xml:space="preserve">: </w:t>
      </w:r>
    </w:p>
    <w:p w14:paraId="6A979DFE" w14:textId="77777777" w:rsidR="00F752F5" w:rsidRPr="00F752F5" w:rsidRDefault="00F752F5" w:rsidP="00F752F5">
      <w:pPr>
        <w:numPr>
          <w:ilvl w:val="1"/>
          <w:numId w:val="77"/>
        </w:numPr>
      </w:pPr>
      <w:r w:rsidRPr="00F752F5">
        <w:t>Agent 18 determines CRITICAL level → needs hospitalization</w:t>
      </w:r>
    </w:p>
    <w:p w14:paraId="5594F7E8" w14:textId="77777777" w:rsidR="00F752F5" w:rsidRPr="00F752F5" w:rsidRDefault="00F752F5" w:rsidP="00F752F5">
      <w:pPr>
        <w:numPr>
          <w:ilvl w:val="1"/>
          <w:numId w:val="77"/>
        </w:numPr>
      </w:pPr>
      <w:r w:rsidRPr="00F752F5">
        <w:lastRenderedPageBreak/>
        <w:t>Agent 22 identifies Hospital A (15 miles, cardiac capabilities, beds available)</w:t>
      </w:r>
    </w:p>
    <w:p w14:paraId="4EF768EE" w14:textId="77777777" w:rsidR="00F752F5" w:rsidRPr="00F752F5" w:rsidRDefault="00F752F5" w:rsidP="00F752F5">
      <w:pPr>
        <w:numPr>
          <w:ilvl w:val="1"/>
          <w:numId w:val="77"/>
        </w:numPr>
      </w:pPr>
      <w:r w:rsidRPr="00F752F5">
        <w:rPr>
          <w:b/>
          <w:bCs/>
        </w:rPr>
        <w:t>Agent 23 executes</w:t>
      </w:r>
      <w:r w:rsidRPr="00F752F5">
        <w:t xml:space="preserve">: </w:t>
      </w:r>
    </w:p>
    <w:p w14:paraId="048150A6" w14:textId="77777777" w:rsidR="00F752F5" w:rsidRPr="00F752F5" w:rsidRDefault="00F752F5" w:rsidP="00F752F5">
      <w:pPr>
        <w:numPr>
          <w:ilvl w:val="2"/>
          <w:numId w:val="77"/>
        </w:numPr>
      </w:pPr>
      <w:r w:rsidRPr="00F752F5">
        <w:t>Calls Hospital A ED: "Incoming patient with acute MI, ETA 25 minutes"</w:t>
      </w:r>
    </w:p>
    <w:p w14:paraId="6FFFB024" w14:textId="77777777" w:rsidR="00F752F5" w:rsidRPr="00F752F5" w:rsidRDefault="00F752F5" w:rsidP="00F752F5">
      <w:pPr>
        <w:numPr>
          <w:ilvl w:val="2"/>
          <w:numId w:val="77"/>
        </w:numPr>
      </w:pPr>
      <w:r w:rsidRPr="00F752F5">
        <w:t>Transmits ECG, vitals, medical history</w:t>
      </w:r>
    </w:p>
    <w:p w14:paraId="3F154BFD" w14:textId="77777777" w:rsidR="00F752F5" w:rsidRPr="00F752F5" w:rsidRDefault="00F752F5" w:rsidP="00F752F5">
      <w:pPr>
        <w:numPr>
          <w:ilvl w:val="2"/>
          <w:numId w:val="77"/>
        </w:numPr>
      </w:pPr>
      <w:r w:rsidRPr="00F752F5">
        <w:t>Calls 911 for ambulance dispatch</w:t>
      </w:r>
    </w:p>
    <w:p w14:paraId="2F110CF1" w14:textId="77777777" w:rsidR="00F752F5" w:rsidRPr="00F752F5" w:rsidRDefault="00F752F5" w:rsidP="00F752F5">
      <w:pPr>
        <w:numPr>
          <w:ilvl w:val="2"/>
          <w:numId w:val="77"/>
        </w:numPr>
      </w:pPr>
      <w:r w:rsidRPr="00F752F5">
        <w:t>Sends alert to patient family via Agent 20</w:t>
      </w:r>
    </w:p>
    <w:p w14:paraId="3C2A3FD6" w14:textId="77777777" w:rsidR="00F752F5" w:rsidRPr="00F752F5" w:rsidRDefault="00F752F5" w:rsidP="00F752F5">
      <w:pPr>
        <w:numPr>
          <w:ilvl w:val="2"/>
          <w:numId w:val="77"/>
        </w:numPr>
      </w:pPr>
      <w:r w:rsidRPr="00F752F5">
        <w:t>Notifies PCP via Agent 19</w:t>
      </w:r>
    </w:p>
    <w:p w14:paraId="3BDFB6C1" w14:textId="77777777" w:rsidR="00F752F5" w:rsidRPr="00F752F5" w:rsidRDefault="00F752F5" w:rsidP="00F752F5">
      <w:pPr>
        <w:numPr>
          <w:ilvl w:val="2"/>
          <w:numId w:val="77"/>
        </w:numPr>
      </w:pPr>
      <w:r w:rsidRPr="00F752F5">
        <w:t>Generates admission paperwork</w:t>
      </w:r>
    </w:p>
    <w:p w14:paraId="1072E4EE" w14:textId="77777777" w:rsidR="00F752F5" w:rsidRPr="00F752F5" w:rsidRDefault="00F752F5" w:rsidP="00F752F5">
      <w:pPr>
        <w:numPr>
          <w:ilvl w:val="1"/>
          <w:numId w:val="77"/>
        </w:numPr>
      </w:pPr>
      <w:r w:rsidRPr="00F752F5">
        <w:t>Tracks patient through hospital system, maintains continuity</w:t>
      </w:r>
    </w:p>
    <w:p w14:paraId="22C537A2" w14:textId="77777777" w:rsidR="00F752F5" w:rsidRPr="00F752F5" w:rsidRDefault="00F752F5" w:rsidP="00F752F5">
      <w:pPr>
        <w:numPr>
          <w:ilvl w:val="0"/>
          <w:numId w:val="76"/>
        </w:numPr>
      </w:pPr>
      <w:r w:rsidRPr="00F752F5">
        <w:rPr>
          <w:b/>
          <w:bCs/>
        </w:rPr>
        <w:t>Rural Context</w:t>
      </w:r>
      <w:r w:rsidRPr="00F752F5">
        <w:t>: Especially critical where families may not have transport; coordinates volunteer drivers or medical vans</w:t>
      </w:r>
    </w:p>
    <w:p w14:paraId="02F40C09" w14:textId="77777777" w:rsidR="00F752F5" w:rsidRPr="00F752F5" w:rsidRDefault="00F752F5" w:rsidP="00F752F5">
      <w:pPr>
        <w:numPr>
          <w:ilvl w:val="0"/>
          <w:numId w:val="76"/>
        </w:numPr>
      </w:pPr>
      <w:r w:rsidRPr="00F752F5">
        <w:rPr>
          <w:b/>
          <w:bCs/>
        </w:rPr>
        <w:t>Integration</w:t>
      </w:r>
      <w:r w:rsidRPr="00F752F5">
        <w:t>: Final action agent in critical pathway; receives from Agent 18 &amp; 22</w:t>
      </w:r>
    </w:p>
    <w:p w14:paraId="677E6200" w14:textId="77777777" w:rsidR="00F752F5" w:rsidRPr="00F752F5" w:rsidRDefault="00000000" w:rsidP="00F752F5">
      <w:r>
        <w:pict w14:anchorId="764AD7CE">
          <v:rect id="_x0000_i1062" style="width:0;height:1.5pt" o:hralign="center" o:hrstd="t" o:hr="t" fillcolor="#a0a0a0" stroked="f"/>
        </w:pict>
      </w:r>
    </w:p>
    <w:p w14:paraId="768284B2" w14:textId="77777777" w:rsidR="00F752F5" w:rsidRPr="00F752F5" w:rsidRDefault="00F752F5" w:rsidP="00F752F5">
      <w:pPr>
        <w:rPr>
          <w:b/>
          <w:bCs/>
        </w:rPr>
      </w:pPr>
      <w:r w:rsidRPr="00F752F5">
        <w:rPr>
          <w:b/>
          <w:bCs/>
        </w:rPr>
        <w:t>TIER 7: Infrastructure &amp; Support Agents (2 Agents)</w:t>
      </w:r>
    </w:p>
    <w:p w14:paraId="0829AAB0" w14:textId="77777777" w:rsidR="00F752F5" w:rsidRPr="00F752F5" w:rsidRDefault="00F752F5" w:rsidP="00F752F5">
      <w:pPr>
        <w:rPr>
          <w:b/>
          <w:bCs/>
        </w:rPr>
      </w:pPr>
      <w:r w:rsidRPr="00F752F5">
        <w:rPr>
          <w:b/>
          <w:bCs/>
        </w:rPr>
        <w:t>Agent 24: Offline Resilience Agent</w:t>
      </w:r>
    </w:p>
    <w:p w14:paraId="4185C587" w14:textId="77777777" w:rsidR="00F752F5" w:rsidRPr="00F752F5" w:rsidRDefault="00F752F5" w:rsidP="00F752F5">
      <w:pPr>
        <w:numPr>
          <w:ilvl w:val="0"/>
          <w:numId w:val="78"/>
        </w:numPr>
      </w:pPr>
      <w:r w:rsidRPr="00F752F5">
        <w:t>Maintains functionality during connectivity loss</w:t>
      </w:r>
    </w:p>
    <w:p w14:paraId="43F7B099" w14:textId="77777777" w:rsidR="00F752F5" w:rsidRPr="00F752F5" w:rsidRDefault="00F752F5" w:rsidP="00F752F5">
      <w:pPr>
        <w:numPr>
          <w:ilvl w:val="0"/>
          <w:numId w:val="78"/>
        </w:numPr>
      </w:pPr>
      <w:r w:rsidRPr="00F752F5">
        <w:t>Algorithm: Edge Computing protocols</w:t>
      </w:r>
    </w:p>
    <w:p w14:paraId="103EAE48" w14:textId="77777777" w:rsidR="00F752F5" w:rsidRPr="00F752F5" w:rsidRDefault="00F752F5" w:rsidP="00F752F5">
      <w:pPr>
        <w:rPr>
          <w:b/>
          <w:bCs/>
        </w:rPr>
      </w:pPr>
      <w:r w:rsidRPr="00F752F5">
        <w:rPr>
          <w:b/>
          <w:bCs/>
        </w:rPr>
        <w:t>Agent 25: Image Quality &amp; Acquisition Agent</w:t>
      </w:r>
    </w:p>
    <w:p w14:paraId="4FB0CBAF" w14:textId="77777777" w:rsidR="00F752F5" w:rsidRPr="00F752F5" w:rsidRDefault="00F752F5" w:rsidP="00F752F5">
      <w:pPr>
        <w:numPr>
          <w:ilvl w:val="0"/>
          <w:numId w:val="79"/>
        </w:numPr>
      </w:pPr>
      <w:r w:rsidRPr="00F752F5">
        <w:t>Ensures diagnostic-quality medical images</w:t>
      </w:r>
    </w:p>
    <w:p w14:paraId="4C82D602" w14:textId="77777777" w:rsidR="00F752F5" w:rsidRPr="00F752F5" w:rsidRDefault="00F752F5" w:rsidP="00F752F5">
      <w:pPr>
        <w:numPr>
          <w:ilvl w:val="0"/>
          <w:numId w:val="79"/>
        </w:numPr>
      </w:pPr>
      <w:r w:rsidRPr="00F752F5">
        <w:t>Algorithm: Quality Assessment CNN</w:t>
      </w:r>
    </w:p>
    <w:p w14:paraId="5258F7F9" w14:textId="77777777" w:rsidR="00F752F5" w:rsidRPr="00F752F5" w:rsidRDefault="00000000" w:rsidP="00F752F5">
      <w:r>
        <w:pict w14:anchorId="3045F5FE">
          <v:rect id="_x0000_i1063" style="width:0;height:1.5pt" o:hralign="center" o:hrstd="t" o:hr="t" fillcolor="#a0a0a0" stroked="f"/>
        </w:pict>
      </w:r>
    </w:p>
    <w:p w14:paraId="3A2DDEDA" w14:textId="77777777" w:rsidR="00F752F5" w:rsidRPr="00F752F5" w:rsidRDefault="00F752F5" w:rsidP="00F752F5">
      <w:pPr>
        <w:rPr>
          <w:b/>
          <w:bCs/>
        </w:rPr>
      </w:pPr>
      <w:r w:rsidRPr="00F752F5">
        <w:rPr>
          <w:b/>
          <w:bCs/>
        </w:rPr>
        <w:t>COMPLETE AGENT ROSTER: 25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304"/>
        <w:gridCol w:w="1649"/>
        <w:gridCol w:w="2322"/>
        <w:gridCol w:w="2766"/>
      </w:tblGrid>
      <w:tr w:rsidR="00F752F5" w:rsidRPr="00F752F5" w14:paraId="7C1F9F61" w14:textId="77777777">
        <w:trPr>
          <w:tblHeader/>
          <w:tblCellSpacing w:w="15" w:type="dxa"/>
        </w:trPr>
        <w:tc>
          <w:tcPr>
            <w:tcW w:w="0" w:type="auto"/>
            <w:vAlign w:val="center"/>
            <w:hideMark/>
          </w:tcPr>
          <w:p w14:paraId="0CCB3168" w14:textId="77777777" w:rsidR="00F752F5" w:rsidRPr="00F752F5" w:rsidRDefault="00F752F5" w:rsidP="00F752F5">
            <w:pPr>
              <w:rPr>
                <w:b/>
                <w:bCs/>
              </w:rPr>
            </w:pPr>
            <w:r w:rsidRPr="00F752F5">
              <w:rPr>
                <w:b/>
                <w:bCs/>
              </w:rPr>
              <w:t>#</w:t>
            </w:r>
          </w:p>
        </w:tc>
        <w:tc>
          <w:tcPr>
            <w:tcW w:w="0" w:type="auto"/>
            <w:vAlign w:val="center"/>
            <w:hideMark/>
          </w:tcPr>
          <w:p w14:paraId="6A331EF2" w14:textId="77777777" w:rsidR="00F752F5" w:rsidRPr="00F752F5" w:rsidRDefault="00F752F5" w:rsidP="00F752F5">
            <w:pPr>
              <w:rPr>
                <w:b/>
                <w:bCs/>
              </w:rPr>
            </w:pPr>
            <w:r w:rsidRPr="00F752F5">
              <w:rPr>
                <w:b/>
                <w:bCs/>
              </w:rPr>
              <w:t>Agent Name</w:t>
            </w:r>
          </w:p>
        </w:tc>
        <w:tc>
          <w:tcPr>
            <w:tcW w:w="0" w:type="auto"/>
            <w:vAlign w:val="center"/>
            <w:hideMark/>
          </w:tcPr>
          <w:p w14:paraId="463724A6" w14:textId="77777777" w:rsidR="00F752F5" w:rsidRPr="00F752F5" w:rsidRDefault="00F752F5" w:rsidP="00F752F5">
            <w:pPr>
              <w:rPr>
                <w:b/>
                <w:bCs/>
              </w:rPr>
            </w:pPr>
            <w:r w:rsidRPr="00F752F5">
              <w:rPr>
                <w:b/>
                <w:bCs/>
              </w:rPr>
              <w:t>Type</w:t>
            </w:r>
          </w:p>
        </w:tc>
        <w:tc>
          <w:tcPr>
            <w:tcW w:w="0" w:type="auto"/>
            <w:vAlign w:val="center"/>
            <w:hideMark/>
          </w:tcPr>
          <w:p w14:paraId="4C85BC03" w14:textId="77777777" w:rsidR="00F752F5" w:rsidRPr="00F752F5" w:rsidRDefault="00F752F5" w:rsidP="00F752F5">
            <w:pPr>
              <w:rPr>
                <w:b/>
                <w:bCs/>
              </w:rPr>
            </w:pPr>
            <w:r w:rsidRPr="00F752F5">
              <w:rPr>
                <w:b/>
                <w:bCs/>
              </w:rPr>
              <w:t>Algorithm</w:t>
            </w:r>
          </w:p>
        </w:tc>
        <w:tc>
          <w:tcPr>
            <w:tcW w:w="0" w:type="auto"/>
            <w:vAlign w:val="center"/>
            <w:hideMark/>
          </w:tcPr>
          <w:p w14:paraId="418A9269" w14:textId="77777777" w:rsidR="00F752F5" w:rsidRPr="00F752F5" w:rsidRDefault="00F752F5" w:rsidP="00F752F5">
            <w:pPr>
              <w:rPr>
                <w:b/>
                <w:bCs/>
              </w:rPr>
            </w:pPr>
            <w:r w:rsidRPr="00F752F5">
              <w:rPr>
                <w:b/>
                <w:bCs/>
              </w:rPr>
              <w:t>Primary Function</w:t>
            </w:r>
          </w:p>
        </w:tc>
      </w:tr>
      <w:tr w:rsidR="00F752F5" w:rsidRPr="00F752F5" w14:paraId="7BFAE949" w14:textId="77777777">
        <w:trPr>
          <w:tblCellSpacing w:w="15" w:type="dxa"/>
        </w:trPr>
        <w:tc>
          <w:tcPr>
            <w:tcW w:w="0" w:type="auto"/>
            <w:vAlign w:val="center"/>
            <w:hideMark/>
          </w:tcPr>
          <w:p w14:paraId="64325940" w14:textId="77777777" w:rsidR="00F752F5" w:rsidRPr="00F752F5" w:rsidRDefault="00F752F5" w:rsidP="00F752F5">
            <w:r w:rsidRPr="00F752F5">
              <w:t>1</w:t>
            </w:r>
          </w:p>
        </w:tc>
        <w:tc>
          <w:tcPr>
            <w:tcW w:w="0" w:type="auto"/>
            <w:vAlign w:val="center"/>
            <w:hideMark/>
          </w:tcPr>
          <w:p w14:paraId="7A96E6C1" w14:textId="77777777" w:rsidR="00F752F5" w:rsidRPr="00F752F5" w:rsidRDefault="00F752F5" w:rsidP="00F752F5">
            <w:r w:rsidRPr="00F752F5">
              <w:t>Glucose Monitoring</w:t>
            </w:r>
          </w:p>
        </w:tc>
        <w:tc>
          <w:tcPr>
            <w:tcW w:w="0" w:type="auto"/>
            <w:vAlign w:val="center"/>
            <w:hideMark/>
          </w:tcPr>
          <w:p w14:paraId="0A1F79A5" w14:textId="77777777" w:rsidR="00F752F5" w:rsidRPr="00F752F5" w:rsidRDefault="00F752F5" w:rsidP="00F752F5">
            <w:r w:rsidRPr="00F752F5">
              <w:t>Monitoring</w:t>
            </w:r>
          </w:p>
        </w:tc>
        <w:tc>
          <w:tcPr>
            <w:tcW w:w="0" w:type="auto"/>
            <w:vAlign w:val="center"/>
            <w:hideMark/>
          </w:tcPr>
          <w:p w14:paraId="748A6869" w14:textId="77777777" w:rsidR="00F752F5" w:rsidRPr="00F752F5" w:rsidRDefault="00F752F5" w:rsidP="00F752F5">
            <w:r w:rsidRPr="00F752F5">
              <w:t>Time-series</w:t>
            </w:r>
          </w:p>
        </w:tc>
        <w:tc>
          <w:tcPr>
            <w:tcW w:w="0" w:type="auto"/>
            <w:vAlign w:val="center"/>
            <w:hideMark/>
          </w:tcPr>
          <w:p w14:paraId="7CD46A32" w14:textId="77777777" w:rsidR="00F752F5" w:rsidRPr="00F752F5" w:rsidRDefault="00F752F5" w:rsidP="00F752F5">
            <w:r w:rsidRPr="00F752F5">
              <w:t>Glucose tracking</w:t>
            </w:r>
          </w:p>
        </w:tc>
      </w:tr>
      <w:tr w:rsidR="00F752F5" w:rsidRPr="00F752F5" w14:paraId="67152FE8" w14:textId="77777777">
        <w:trPr>
          <w:tblCellSpacing w:w="15" w:type="dxa"/>
        </w:trPr>
        <w:tc>
          <w:tcPr>
            <w:tcW w:w="0" w:type="auto"/>
            <w:vAlign w:val="center"/>
            <w:hideMark/>
          </w:tcPr>
          <w:p w14:paraId="63D48FBA" w14:textId="77777777" w:rsidR="00F752F5" w:rsidRPr="00F752F5" w:rsidRDefault="00F752F5" w:rsidP="00F752F5">
            <w:r w:rsidRPr="00F752F5">
              <w:t>2</w:t>
            </w:r>
          </w:p>
        </w:tc>
        <w:tc>
          <w:tcPr>
            <w:tcW w:w="0" w:type="auto"/>
            <w:vAlign w:val="center"/>
            <w:hideMark/>
          </w:tcPr>
          <w:p w14:paraId="6C9AB64C" w14:textId="77777777" w:rsidR="00F752F5" w:rsidRPr="00F752F5" w:rsidRDefault="00F752F5" w:rsidP="00F752F5">
            <w:r w:rsidRPr="00F752F5">
              <w:t>Basic Cardiac</w:t>
            </w:r>
          </w:p>
        </w:tc>
        <w:tc>
          <w:tcPr>
            <w:tcW w:w="0" w:type="auto"/>
            <w:vAlign w:val="center"/>
            <w:hideMark/>
          </w:tcPr>
          <w:p w14:paraId="065078C0" w14:textId="77777777" w:rsidR="00F752F5" w:rsidRPr="00F752F5" w:rsidRDefault="00F752F5" w:rsidP="00F752F5">
            <w:r w:rsidRPr="00F752F5">
              <w:t>Monitoring</w:t>
            </w:r>
          </w:p>
        </w:tc>
        <w:tc>
          <w:tcPr>
            <w:tcW w:w="0" w:type="auto"/>
            <w:vAlign w:val="center"/>
            <w:hideMark/>
          </w:tcPr>
          <w:p w14:paraId="58350A08" w14:textId="77777777" w:rsidR="00F752F5" w:rsidRPr="00F752F5" w:rsidRDefault="00F752F5" w:rsidP="00F752F5">
            <w:r w:rsidRPr="00F752F5">
              <w:t>Pattern Recognition</w:t>
            </w:r>
          </w:p>
        </w:tc>
        <w:tc>
          <w:tcPr>
            <w:tcW w:w="0" w:type="auto"/>
            <w:vAlign w:val="center"/>
            <w:hideMark/>
          </w:tcPr>
          <w:p w14:paraId="05CEBC29" w14:textId="77777777" w:rsidR="00F752F5" w:rsidRPr="00F752F5" w:rsidRDefault="00F752F5" w:rsidP="00F752F5">
            <w:r w:rsidRPr="00F752F5">
              <w:t>HR, BP monitoring</w:t>
            </w:r>
          </w:p>
        </w:tc>
      </w:tr>
      <w:tr w:rsidR="00F752F5" w:rsidRPr="00F752F5" w14:paraId="0E475D50" w14:textId="77777777">
        <w:trPr>
          <w:tblCellSpacing w:w="15" w:type="dxa"/>
        </w:trPr>
        <w:tc>
          <w:tcPr>
            <w:tcW w:w="0" w:type="auto"/>
            <w:vAlign w:val="center"/>
            <w:hideMark/>
          </w:tcPr>
          <w:p w14:paraId="32DBCE45" w14:textId="77777777" w:rsidR="00F752F5" w:rsidRPr="00F752F5" w:rsidRDefault="00F752F5" w:rsidP="00F752F5">
            <w:r w:rsidRPr="00F752F5">
              <w:lastRenderedPageBreak/>
              <w:t>3</w:t>
            </w:r>
          </w:p>
        </w:tc>
        <w:tc>
          <w:tcPr>
            <w:tcW w:w="0" w:type="auto"/>
            <w:vAlign w:val="center"/>
            <w:hideMark/>
          </w:tcPr>
          <w:p w14:paraId="3584F1A0" w14:textId="77777777" w:rsidR="00F752F5" w:rsidRPr="00F752F5" w:rsidRDefault="00F752F5" w:rsidP="00F752F5">
            <w:r w:rsidRPr="00F752F5">
              <w:t>Activity &amp; Lifestyle</w:t>
            </w:r>
          </w:p>
        </w:tc>
        <w:tc>
          <w:tcPr>
            <w:tcW w:w="0" w:type="auto"/>
            <w:vAlign w:val="center"/>
            <w:hideMark/>
          </w:tcPr>
          <w:p w14:paraId="483668AE" w14:textId="77777777" w:rsidR="00F752F5" w:rsidRPr="00F752F5" w:rsidRDefault="00F752F5" w:rsidP="00F752F5">
            <w:r w:rsidRPr="00F752F5">
              <w:t>Monitoring</w:t>
            </w:r>
          </w:p>
        </w:tc>
        <w:tc>
          <w:tcPr>
            <w:tcW w:w="0" w:type="auto"/>
            <w:vAlign w:val="center"/>
            <w:hideMark/>
          </w:tcPr>
          <w:p w14:paraId="6A5AC814" w14:textId="77777777" w:rsidR="00F752F5" w:rsidRPr="00F752F5" w:rsidRDefault="00F752F5" w:rsidP="00F752F5">
            <w:r w:rsidRPr="00F752F5">
              <w:t>Clustering</w:t>
            </w:r>
          </w:p>
        </w:tc>
        <w:tc>
          <w:tcPr>
            <w:tcW w:w="0" w:type="auto"/>
            <w:vAlign w:val="center"/>
            <w:hideMark/>
          </w:tcPr>
          <w:p w14:paraId="37BAA48C" w14:textId="77777777" w:rsidR="00F752F5" w:rsidRPr="00F752F5" w:rsidRDefault="00F752F5" w:rsidP="00F752F5">
            <w:r w:rsidRPr="00F752F5">
              <w:t>Behavior tracking</w:t>
            </w:r>
          </w:p>
        </w:tc>
      </w:tr>
      <w:tr w:rsidR="00F752F5" w:rsidRPr="00F752F5" w14:paraId="0A8A9A41" w14:textId="77777777">
        <w:trPr>
          <w:tblCellSpacing w:w="15" w:type="dxa"/>
        </w:trPr>
        <w:tc>
          <w:tcPr>
            <w:tcW w:w="0" w:type="auto"/>
            <w:vAlign w:val="center"/>
            <w:hideMark/>
          </w:tcPr>
          <w:p w14:paraId="62D3805B" w14:textId="77777777" w:rsidR="00F752F5" w:rsidRPr="00F752F5" w:rsidRDefault="00F752F5" w:rsidP="00F752F5">
            <w:r w:rsidRPr="00F752F5">
              <w:rPr>
                <w:b/>
                <w:bCs/>
              </w:rPr>
              <w:t>4</w:t>
            </w:r>
          </w:p>
        </w:tc>
        <w:tc>
          <w:tcPr>
            <w:tcW w:w="0" w:type="auto"/>
            <w:vAlign w:val="center"/>
            <w:hideMark/>
          </w:tcPr>
          <w:p w14:paraId="66F00909" w14:textId="77777777" w:rsidR="00F752F5" w:rsidRPr="00F752F5" w:rsidRDefault="00F752F5" w:rsidP="00F752F5">
            <w:r w:rsidRPr="00F752F5">
              <w:rPr>
                <w:b/>
                <w:bCs/>
              </w:rPr>
              <w:t>Body Temperature</w:t>
            </w:r>
          </w:p>
        </w:tc>
        <w:tc>
          <w:tcPr>
            <w:tcW w:w="0" w:type="auto"/>
            <w:vAlign w:val="center"/>
            <w:hideMark/>
          </w:tcPr>
          <w:p w14:paraId="21978047" w14:textId="77777777" w:rsidR="00F752F5" w:rsidRPr="00F752F5" w:rsidRDefault="00F752F5" w:rsidP="00F752F5">
            <w:r w:rsidRPr="00F752F5">
              <w:rPr>
                <w:b/>
                <w:bCs/>
              </w:rPr>
              <w:t>Monitoring</w:t>
            </w:r>
          </w:p>
        </w:tc>
        <w:tc>
          <w:tcPr>
            <w:tcW w:w="0" w:type="auto"/>
            <w:vAlign w:val="center"/>
            <w:hideMark/>
          </w:tcPr>
          <w:p w14:paraId="4C20EDBF" w14:textId="77777777" w:rsidR="00F752F5" w:rsidRPr="00F752F5" w:rsidRDefault="00F752F5" w:rsidP="00F752F5">
            <w:r w:rsidRPr="00F752F5">
              <w:rPr>
                <w:b/>
                <w:bCs/>
              </w:rPr>
              <w:t>Anomaly Detection</w:t>
            </w:r>
          </w:p>
        </w:tc>
        <w:tc>
          <w:tcPr>
            <w:tcW w:w="0" w:type="auto"/>
            <w:vAlign w:val="center"/>
            <w:hideMark/>
          </w:tcPr>
          <w:p w14:paraId="264D9CF1" w14:textId="77777777" w:rsidR="00F752F5" w:rsidRPr="00F752F5" w:rsidRDefault="00F752F5" w:rsidP="00F752F5">
            <w:r w:rsidRPr="00F752F5">
              <w:rPr>
                <w:b/>
                <w:bCs/>
              </w:rPr>
              <w:t>Fever/infection detection</w:t>
            </w:r>
          </w:p>
        </w:tc>
      </w:tr>
      <w:tr w:rsidR="00F752F5" w:rsidRPr="00F752F5" w14:paraId="019FA69B" w14:textId="77777777">
        <w:trPr>
          <w:tblCellSpacing w:w="15" w:type="dxa"/>
        </w:trPr>
        <w:tc>
          <w:tcPr>
            <w:tcW w:w="0" w:type="auto"/>
            <w:vAlign w:val="center"/>
            <w:hideMark/>
          </w:tcPr>
          <w:p w14:paraId="024C54C8" w14:textId="77777777" w:rsidR="00F752F5" w:rsidRPr="00F752F5" w:rsidRDefault="00F752F5" w:rsidP="00F752F5">
            <w:r w:rsidRPr="00F752F5">
              <w:t>5</w:t>
            </w:r>
          </w:p>
        </w:tc>
        <w:tc>
          <w:tcPr>
            <w:tcW w:w="0" w:type="auto"/>
            <w:vAlign w:val="center"/>
            <w:hideMark/>
          </w:tcPr>
          <w:p w14:paraId="455D33BB" w14:textId="77777777" w:rsidR="00F752F5" w:rsidRPr="00F752F5" w:rsidRDefault="00F752F5" w:rsidP="00F752F5">
            <w:r w:rsidRPr="00F752F5">
              <w:t>ECG/EKG Analysis</w:t>
            </w:r>
          </w:p>
        </w:tc>
        <w:tc>
          <w:tcPr>
            <w:tcW w:w="0" w:type="auto"/>
            <w:vAlign w:val="center"/>
            <w:hideMark/>
          </w:tcPr>
          <w:p w14:paraId="239653D2" w14:textId="77777777" w:rsidR="00F752F5" w:rsidRPr="00F752F5" w:rsidRDefault="00F752F5" w:rsidP="00F752F5">
            <w:r w:rsidRPr="00F752F5">
              <w:t>Diagnostic</w:t>
            </w:r>
          </w:p>
        </w:tc>
        <w:tc>
          <w:tcPr>
            <w:tcW w:w="0" w:type="auto"/>
            <w:vAlign w:val="center"/>
            <w:hideMark/>
          </w:tcPr>
          <w:p w14:paraId="591A6353" w14:textId="77777777" w:rsidR="00F752F5" w:rsidRPr="00F752F5" w:rsidRDefault="00F752F5" w:rsidP="00F752F5">
            <w:r w:rsidRPr="00F752F5">
              <w:t>CNN</w:t>
            </w:r>
          </w:p>
        </w:tc>
        <w:tc>
          <w:tcPr>
            <w:tcW w:w="0" w:type="auto"/>
            <w:vAlign w:val="center"/>
            <w:hideMark/>
          </w:tcPr>
          <w:p w14:paraId="64613E4B" w14:textId="77777777" w:rsidR="00F752F5" w:rsidRPr="00F752F5" w:rsidRDefault="00F752F5" w:rsidP="00F752F5">
            <w:r w:rsidRPr="00F752F5">
              <w:t>Arrhythmia detection</w:t>
            </w:r>
          </w:p>
        </w:tc>
      </w:tr>
      <w:tr w:rsidR="00F752F5" w:rsidRPr="00F752F5" w14:paraId="30608209" w14:textId="77777777">
        <w:trPr>
          <w:tblCellSpacing w:w="15" w:type="dxa"/>
        </w:trPr>
        <w:tc>
          <w:tcPr>
            <w:tcW w:w="0" w:type="auto"/>
            <w:vAlign w:val="center"/>
            <w:hideMark/>
          </w:tcPr>
          <w:p w14:paraId="64C7363D" w14:textId="77777777" w:rsidR="00F752F5" w:rsidRPr="00F752F5" w:rsidRDefault="00F752F5" w:rsidP="00F752F5">
            <w:r w:rsidRPr="00F752F5">
              <w:t>6</w:t>
            </w:r>
          </w:p>
        </w:tc>
        <w:tc>
          <w:tcPr>
            <w:tcW w:w="0" w:type="auto"/>
            <w:vAlign w:val="center"/>
            <w:hideMark/>
          </w:tcPr>
          <w:p w14:paraId="4978A943" w14:textId="77777777" w:rsidR="00F752F5" w:rsidRPr="00F752F5" w:rsidRDefault="00F752F5" w:rsidP="00F752F5">
            <w:r w:rsidRPr="00F752F5">
              <w:t>Kidney Function</w:t>
            </w:r>
          </w:p>
        </w:tc>
        <w:tc>
          <w:tcPr>
            <w:tcW w:w="0" w:type="auto"/>
            <w:vAlign w:val="center"/>
            <w:hideMark/>
          </w:tcPr>
          <w:p w14:paraId="3502523F" w14:textId="77777777" w:rsidR="00F752F5" w:rsidRPr="00F752F5" w:rsidRDefault="00F752F5" w:rsidP="00F752F5">
            <w:r w:rsidRPr="00F752F5">
              <w:t>Diagnostic</w:t>
            </w:r>
          </w:p>
        </w:tc>
        <w:tc>
          <w:tcPr>
            <w:tcW w:w="0" w:type="auto"/>
            <w:vAlign w:val="center"/>
            <w:hideMark/>
          </w:tcPr>
          <w:p w14:paraId="351A0BBC" w14:textId="77777777" w:rsidR="00F752F5" w:rsidRPr="00F752F5" w:rsidRDefault="00F752F5" w:rsidP="00F752F5">
            <w:r w:rsidRPr="00F752F5">
              <w:t>Gradient Boosting</w:t>
            </w:r>
          </w:p>
        </w:tc>
        <w:tc>
          <w:tcPr>
            <w:tcW w:w="0" w:type="auto"/>
            <w:vAlign w:val="center"/>
            <w:hideMark/>
          </w:tcPr>
          <w:p w14:paraId="434104C3" w14:textId="77777777" w:rsidR="00F752F5" w:rsidRPr="00F752F5" w:rsidRDefault="00F752F5" w:rsidP="00F752F5">
            <w:r w:rsidRPr="00F752F5">
              <w:t>Renal health</w:t>
            </w:r>
          </w:p>
        </w:tc>
      </w:tr>
      <w:tr w:rsidR="00F752F5" w:rsidRPr="00F752F5" w14:paraId="0C224EF0" w14:textId="77777777">
        <w:trPr>
          <w:tblCellSpacing w:w="15" w:type="dxa"/>
        </w:trPr>
        <w:tc>
          <w:tcPr>
            <w:tcW w:w="0" w:type="auto"/>
            <w:vAlign w:val="center"/>
            <w:hideMark/>
          </w:tcPr>
          <w:p w14:paraId="01695AE8" w14:textId="77777777" w:rsidR="00F752F5" w:rsidRPr="00F752F5" w:rsidRDefault="00F752F5" w:rsidP="00F752F5">
            <w:r w:rsidRPr="00F752F5">
              <w:t>7</w:t>
            </w:r>
          </w:p>
        </w:tc>
        <w:tc>
          <w:tcPr>
            <w:tcW w:w="0" w:type="auto"/>
            <w:vAlign w:val="center"/>
            <w:hideMark/>
          </w:tcPr>
          <w:p w14:paraId="41D11C45" w14:textId="77777777" w:rsidR="00F752F5" w:rsidRPr="00F752F5" w:rsidRDefault="00F752F5" w:rsidP="00F752F5">
            <w:r w:rsidRPr="00F752F5">
              <w:t>Pneumonia X-ray</w:t>
            </w:r>
          </w:p>
        </w:tc>
        <w:tc>
          <w:tcPr>
            <w:tcW w:w="0" w:type="auto"/>
            <w:vAlign w:val="center"/>
            <w:hideMark/>
          </w:tcPr>
          <w:p w14:paraId="0E36606E" w14:textId="77777777" w:rsidR="00F752F5" w:rsidRPr="00F752F5" w:rsidRDefault="00F752F5" w:rsidP="00F752F5">
            <w:r w:rsidRPr="00F752F5">
              <w:t>Diagnostic</w:t>
            </w:r>
          </w:p>
        </w:tc>
        <w:tc>
          <w:tcPr>
            <w:tcW w:w="0" w:type="auto"/>
            <w:vAlign w:val="center"/>
            <w:hideMark/>
          </w:tcPr>
          <w:p w14:paraId="571E2756" w14:textId="77777777" w:rsidR="00F752F5" w:rsidRPr="00F752F5" w:rsidRDefault="00F752F5" w:rsidP="00F752F5">
            <w:r w:rsidRPr="00F752F5">
              <w:t>Deep CNN</w:t>
            </w:r>
          </w:p>
        </w:tc>
        <w:tc>
          <w:tcPr>
            <w:tcW w:w="0" w:type="auto"/>
            <w:vAlign w:val="center"/>
            <w:hideMark/>
          </w:tcPr>
          <w:p w14:paraId="3AD8041B" w14:textId="77777777" w:rsidR="00F752F5" w:rsidRPr="00F752F5" w:rsidRDefault="00F752F5" w:rsidP="00F752F5">
            <w:r w:rsidRPr="00F752F5">
              <w:t>Infection imaging</w:t>
            </w:r>
          </w:p>
        </w:tc>
      </w:tr>
      <w:tr w:rsidR="00F752F5" w:rsidRPr="00F752F5" w14:paraId="5EAB535E" w14:textId="77777777">
        <w:trPr>
          <w:tblCellSpacing w:w="15" w:type="dxa"/>
        </w:trPr>
        <w:tc>
          <w:tcPr>
            <w:tcW w:w="0" w:type="auto"/>
            <w:vAlign w:val="center"/>
            <w:hideMark/>
          </w:tcPr>
          <w:p w14:paraId="1B3AF979" w14:textId="77777777" w:rsidR="00F752F5" w:rsidRPr="00F752F5" w:rsidRDefault="00F752F5" w:rsidP="00F752F5">
            <w:r w:rsidRPr="00F752F5">
              <w:t>8</w:t>
            </w:r>
          </w:p>
        </w:tc>
        <w:tc>
          <w:tcPr>
            <w:tcW w:w="0" w:type="auto"/>
            <w:vAlign w:val="center"/>
            <w:hideMark/>
          </w:tcPr>
          <w:p w14:paraId="408157D8" w14:textId="77777777" w:rsidR="00F752F5" w:rsidRPr="00F752F5" w:rsidRDefault="00F752F5" w:rsidP="00F752F5">
            <w:r w:rsidRPr="00F752F5">
              <w:t>COVID X-ray</w:t>
            </w:r>
          </w:p>
        </w:tc>
        <w:tc>
          <w:tcPr>
            <w:tcW w:w="0" w:type="auto"/>
            <w:vAlign w:val="center"/>
            <w:hideMark/>
          </w:tcPr>
          <w:p w14:paraId="3D13DED9" w14:textId="77777777" w:rsidR="00F752F5" w:rsidRPr="00F752F5" w:rsidRDefault="00F752F5" w:rsidP="00F752F5">
            <w:r w:rsidRPr="00F752F5">
              <w:t>Diagnostic</w:t>
            </w:r>
          </w:p>
        </w:tc>
        <w:tc>
          <w:tcPr>
            <w:tcW w:w="0" w:type="auto"/>
            <w:vAlign w:val="center"/>
            <w:hideMark/>
          </w:tcPr>
          <w:p w14:paraId="3E58FB75" w14:textId="77777777" w:rsidR="00F752F5" w:rsidRPr="00F752F5" w:rsidRDefault="00F752F5" w:rsidP="00F752F5">
            <w:r w:rsidRPr="00F752F5">
              <w:t>Custom CNN</w:t>
            </w:r>
          </w:p>
        </w:tc>
        <w:tc>
          <w:tcPr>
            <w:tcW w:w="0" w:type="auto"/>
            <w:vAlign w:val="center"/>
            <w:hideMark/>
          </w:tcPr>
          <w:p w14:paraId="76B37C0F" w14:textId="77777777" w:rsidR="00F752F5" w:rsidRPr="00F752F5" w:rsidRDefault="00F752F5" w:rsidP="00F752F5">
            <w:r w:rsidRPr="00F752F5">
              <w:t>Pandemic screening</w:t>
            </w:r>
          </w:p>
        </w:tc>
      </w:tr>
      <w:tr w:rsidR="00F752F5" w:rsidRPr="00F752F5" w14:paraId="168691C2" w14:textId="77777777">
        <w:trPr>
          <w:tblCellSpacing w:w="15" w:type="dxa"/>
        </w:trPr>
        <w:tc>
          <w:tcPr>
            <w:tcW w:w="0" w:type="auto"/>
            <w:vAlign w:val="center"/>
            <w:hideMark/>
          </w:tcPr>
          <w:p w14:paraId="6DAA2A2B" w14:textId="77777777" w:rsidR="00F752F5" w:rsidRPr="00F752F5" w:rsidRDefault="00F752F5" w:rsidP="00F752F5">
            <w:r w:rsidRPr="00F752F5">
              <w:rPr>
                <w:b/>
                <w:bCs/>
              </w:rPr>
              <w:t>9</w:t>
            </w:r>
          </w:p>
        </w:tc>
        <w:tc>
          <w:tcPr>
            <w:tcW w:w="0" w:type="auto"/>
            <w:vAlign w:val="center"/>
            <w:hideMark/>
          </w:tcPr>
          <w:p w14:paraId="3420987A" w14:textId="77777777" w:rsidR="00F752F5" w:rsidRPr="00F752F5" w:rsidRDefault="00F752F5" w:rsidP="00F752F5">
            <w:r w:rsidRPr="00F752F5">
              <w:rPr>
                <w:b/>
                <w:bCs/>
              </w:rPr>
              <w:t>Family History</w:t>
            </w:r>
          </w:p>
        </w:tc>
        <w:tc>
          <w:tcPr>
            <w:tcW w:w="0" w:type="auto"/>
            <w:vAlign w:val="center"/>
            <w:hideMark/>
          </w:tcPr>
          <w:p w14:paraId="618646AD" w14:textId="77777777" w:rsidR="00F752F5" w:rsidRPr="00F752F5" w:rsidRDefault="00F752F5" w:rsidP="00F752F5">
            <w:r w:rsidRPr="00F752F5">
              <w:rPr>
                <w:b/>
                <w:bCs/>
              </w:rPr>
              <w:t>Profile</w:t>
            </w:r>
          </w:p>
        </w:tc>
        <w:tc>
          <w:tcPr>
            <w:tcW w:w="0" w:type="auto"/>
            <w:vAlign w:val="center"/>
            <w:hideMark/>
          </w:tcPr>
          <w:p w14:paraId="77524A30" w14:textId="77777777" w:rsidR="00F752F5" w:rsidRPr="00F752F5" w:rsidRDefault="00F752F5" w:rsidP="00F752F5">
            <w:r w:rsidRPr="00F752F5">
              <w:rPr>
                <w:b/>
                <w:bCs/>
              </w:rPr>
              <w:t>Risk Scoring</w:t>
            </w:r>
          </w:p>
        </w:tc>
        <w:tc>
          <w:tcPr>
            <w:tcW w:w="0" w:type="auto"/>
            <w:vAlign w:val="center"/>
            <w:hideMark/>
          </w:tcPr>
          <w:p w14:paraId="2AF5107F" w14:textId="77777777" w:rsidR="00F752F5" w:rsidRPr="00F752F5" w:rsidRDefault="00F752F5" w:rsidP="00F752F5">
            <w:r w:rsidRPr="00F752F5">
              <w:rPr>
                <w:b/>
                <w:bCs/>
              </w:rPr>
              <w:t>Genetic risk analysis</w:t>
            </w:r>
          </w:p>
        </w:tc>
      </w:tr>
      <w:tr w:rsidR="00F752F5" w:rsidRPr="00F752F5" w14:paraId="419CC73E" w14:textId="77777777">
        <w:trPr>
          <w:tblCellSpacing w:w="15" w:type="dxa"/>
        </w:trPr>
        <w:tc>
          <w:tcPr>
            <w:tcW w:w="0" w:type="auto"/>
            <w:vAlign w:val="center"/>
            <w:hideMark/>
          </w:tcPr>
          <w:p w14:paraId="43928D1A" w14:textId="77777777" w:rsidR="00F752F5" w:rsidRPr="00F752F5" w:rsidRDefault="00F752F5" w:rsidP="00F752F5">
            <w:r w:rsidRPr="00F752F5">
              <w:rPr>
                <w:b/>
                <w:bCs/>
              </w:rPr>
              <w:t>10</w:t>
            </w:r>
          </w:p>
        </w:tc>
        <w:tc>
          <w:tcPr>
            <w:tcW w:w="0" w:type="auto"/>
            <w:vAlign w:val="center"/>
            <w:hideMark/>
          </w:tcPr>
          <w:p w14:paraId="683BFF2D" w14:textId="77777777" w:rsidR="00F752F5" w:rsidRPr="00F752F5" w:rsidRDefault="00F752F5" w:rsidP="00F752F5">
            <w:r w:rsidRPr="00F752F5">
              <w:rPr>
                <w:b/>
                <w:bCs/>
              </w:rPr>
              <w:t>Obesity &amp; Metabolic</w:t>
            </w:r>
          </w:p>
        </w:tc>
        <w:tc>
          <w:tcPr>
            <w:tcW w:w="0" w:type="auto"/>
            <w:vAlign w:val="center"/>
            <w:hideMark/>
          </w:tcPr>
          <w:p w14:paraId="60B94E4B" w14:textId="77777777" w:rsidR="00F752F5" w:rsidRPr="00F752F5" w:rsidRDefault="00F752F5" w:rsidP="00F752F5">
            <w:r w:rsidRPr="00F752F5">
              <w:rPr>
                <w:b/>
                <w:bCs/>
              </w:rPr>
              <w:t>Profile</w:t>
            </w:r>
          </w:p>
        </w:tc>
        <w:tc>
          <w:tcPr>
            <w:tcW w:w="0" w:type="auto"/>
            <w:vAlign w:val="center"/>
            <w:hideMark/>
          </w:tcPr>
          <w:p w14:paraId="3FFD7122" w14:textId="77777777" w:rsidR="00F752F5" w:rsidRPr="00F752F5" w:rsidRDefault="00F752F5" w:rsidP="00F752F5">
            <w:r w:rsidRPr="00F752F5">
              <w:rPr>
                <w:b/>
                <w:bCs/>
              </w:rPr>
              <w:t>Regression</w:t>
            </w:r>
          </w:p>
        </w:tc>
        <w:tc>
          <w:tcPr>
            <w:tcW w:w="0" w:type="auto"/>
            <w:vAlign w:val="center"/>
            <w:hideMark/>
          </w:tcPr>
          <w:p w14:paraId="78E9EFAD" w14:textId="77777777" w:rsidR="00F752F5" w:rsidRPr="00F752F5" w:rsidRDefault="00F752F5" w:rsidP="00F752F5">
            <w:r w:rsidRPr="00F752F5">
              <w:rPr>
                <w:b/>
                <w:bCs/>
              </w:rPr>
              <w:t>Metabolic syndrome</w:t>
            </w:r>
          </w:p>
        </w:tc>
      </w:tr>
      <w:tr w:rsidR="00F752F5" w:rsidRPr="00F752F5" w14:paraId="71621524" w14:textId="77777777">
        <w:trPr>
          <w:tblCellSpacing w:w="15" w:type="dxa"/>
        </w:trPr>
        <w:tc>
          <w:tcPr>
            <w:tcW w:w="0" w:type="auto"/>
            <w:vAlign w:val="center"/>
            <w:hideMark/>
          </w:tcPr>
          <w:p w14:paraId="3694780E" w14:textId="77777777" w:rsidR="00F752F5" w:rsidRPr="00F752F5" w:rsidRDefault="00F752F5" w:rsidP="00F752F5">
            <w:r w:rsidRPr="00F752F5">
              <w:rPr>
                <w:b/>
                <w:bCs/>
              </w:rPr>
              <w:t>11</w:t>
            </w:r>
          </w:p>
        </w:tc>
        <w:tc>
          <w:tcPr>
            <w:tcW w:w="0" w:type="auto"/>
            <w:vAlign w:val="center"/>
            <w:hideMark/>
          </w:tcPr>
          <w:p w14:paraId="78CE8574" w14:textId="77777777" w:rsidR="00F752F5" w:rsidRPr="00F752F5" w:rsidRDefault="00F752F5" w:rsidP="00F752F5">
            <w:r w:rsidRPr="00F752F5">
              <w:rPr>
                <w:b/>
                <w:bCs/>
              </w:rPr>
              <w:t>Current Medication</w:t>
            </w:r>
          </w:p>
        </w:tc>
        <w:tc>
          <w:tcPr>
            <w:tcW w:w="0" w:type="auto"/>
            <w:vAlign w:val="center"/>
            <w:hideMark/>
          </w:tcPr>
          <w:p w14:paraId="25E2A136" w14:textId="77777777" w:rsidR="00F752F5" w:rsidRPr="00F752F5" w:rsidRDefault="00F752F5" w:rsidP="00F752F5">
            <w:r w:rsidRPr="00F752F5">
              <w:rPr>
                <w:b/>
                <w:bCs/>
              </w:rPr>
              <w:t>Profile</w:t>
            </w:r>
          </w:p>
        </w:tc>
        <w:tc>
          <w:tcPr>
            <w:tcW w:w="0" w:type="auto"/>
            <w:vAlign w:val="center"/>
            <w:hideMark/>
          </w:tcPr>
          <w:p w14:paraId="024F6804" w14:textId="77777777" w:rsidR="00F752F5" w:rsidRPr="00F752F5" w:rsidRDefault="00F752F5" w:rsidP="00F752F5">
            <w:r w:rsidRPr="00F752F5">
              <w:rPr>
                <w:b/>
                <w:bCs/>
              </w:rPr>
              <w:t>NLP + Pattern</w:t>
            </w:r>
          </w:p>
        </w:tc>
        <w:tc>
          <w:tcPr>
            <w:tcW w:w="0" w:type="auto"/>
            <w:vAlign w:val="center"/>
            <w:hideMark/>
          </w:tcPr>
          <w:p w14:paraId="3B561B4C" w14:textId="77777777" w:rsidR="00F752F5" w:rsidRPr="00F752F5" w:rsidRDefault="00F752F5" w:rsidP="00F752F5">
            <w:r w:rsidRPr="00F752F5">
              <w:rPr>
                <w:b/>
                <w:bCs/>
              </w:rPr>
              <w:t>Medication management</w:t>
            </w:r>
          </w:p>
        </w:tc>
      </w:tr>
      <w:tr w:rsidR="00F752F5" w:rsidRPr="00F752F5" w14:paraId="22ECD50B" w14:textId="77777777">
        <w:trPr>
          <w:tblCellSpacing w:w="15" w:type="dxa"/>
        </w:trPr>
        <w:tc>
          <w:tcPr>
            <w:tcW w:w="0" w:type="auto"/>
            <w:vAlign w:val="center"/>
            <w:hideMark/>
          </w:tcPr>
          <w:p w14:paraId="5AD1F173" w14:textId="77777777" w:rsidR="00F752F5" w:rsidRPr="00F752F5" w:rsidRDefault="00F752F5" w:rsidP="00F752F5">
            <w:r w:rsidRPr="00F752F5">
              <w:t>12</w:t>
            </w:r>
          </w:p>
        </w:tc>
        <w:tc>
          <w:tcPr>
            <w:tcW w:w="0" w:type="auto"/>
            <w:vAlign w:val="center"/>
            <w:hideMark/>
          </w:tcPr>
          <w:p w14:paraId="4328ADDB" w14:textId="77777777" w:rsidR="00F752F5" w:rsidRPr="00F752F5" w:rsidRDefault="00F752F5" w:rsidP="00F752F5">
            <w:r w:rsidRPr="00F752F5">
              <w:t>Drug Interaction</w:t>
            </w:r>
          </w:p>
        </w:tc>
        <w:tc>
          <w:tcPr>
            <w:tcW w:w="0" w:type="auto"/>
            <w:vAlign w:val="center"/>
            <w:hideMark/>
          </w:tcPr>
          <w:p w14:paraId="0AA285AD" w14:textId="77777777" w:rsidR="00F752F5" w:rsidRPr="00F752F5" w:rsidRDefault="00F752F5" w:rsidP="00F752F5">
            <w:r w:rsidRPr="00F752F5">
              <w:t>Safety</w:t>
            </w:r>
          </w:p>
        </w:tc>
        <w:tc>
          <w:tcPr>
            <w:tcW w:w="0" w:type="auto"/>
            <w:vAlign w:val="center"/>
            <w:hideMark/>
          </w:tcPr>
          <w:p w14:paraId="17EEEC88" w14:textId="77777777" w:rsidR="00F752F5" w:rsidRPr="00F752F5" w:rsidRDefault="00F752F5" w:rsidP="00F752F5">
            <w:r w:rsidRPr="00F752F5">
              <w:t>Knowledge Graphs</w:t>
            </w:r>
          </w:p>
        </w:tc>
        <w:tc>
          <w:tcPr>
            <w:tcW w:w="0" w:type="auto"/>
            <w:vAlign w:val="center"/>
            <w:hideMark/>
          </w:tcPr>
          <w:p w14:paraId="43F4D71A" w14:textId="77777777" w:rsidR="00F752F5" w:rsidRPr="00F752F5" w:rsidRDefault="00F752F5" w:rsidP="00F752F5">
            <w:r w:rsidRPr="00F752F5">
              <w:t>Drug safety</w:t>
            </w:r>
          </w:p>
        </w:tc>
      </w:tr>
      <w:tr w:rsidR="00F752F5" w:rsidRPr="00F752F5" w14:paraId="75E22E81" w14:textId="77777777">
        <w:trPr>
          <w:tblCellSpacing w:w="15" w:type="dxa"/>
        </w:trPr>
        <w:tc>
          <w:tcPr>
            <w:tcW w:w="0" w:type="auto"/>
            <w:vAlign w:val="center"/>
            <w:hideMark/>
          </w:tcPr>
          <w:p w14:paraId="72B5BD3E" w14:textId="77777777" w:rsidR="00F752F5" w:rsidRPr="00F752F5" w:rsidRDefault="00F752F5" w:rsidP="00F752F5">
            <w:r w:rsidRPr="00F752F5">
              <w:rPr>
                <w:b/>
                <w:bCs/>
              </w:rPr>
              <w:t>13</w:t>
            </w:r>
          </w:p>
        </w:tc>
        <w:tc>
          <w:tcPr>
            <w:tcW w:w="0" w:type="auto"/>
            <w:vAlign w:val="center"/>
            <w:hideMark/>
          </w:tcPr>
          <w:p w14:paraId="4129E0D8" w14:textId="77777777" w:rsidR="00F752F5" w:rsidRPr="00F752F5" w:rsidRDefault="00F752F5" w:rsidP="00F752F5">
            <w:r w:rsidRPr="00F752F5">
              <w:rPr>
                <w:b/>
                <w:bCs/>
              </w:rPr>
              <w:t>Disease Prediction</w:t>
            </w:r>
          </w:p>
        </w:tc>
        <w:tc>
          <w:tcPr>
            <w:tcW w:w="0" w:type="auto"/>
            <w:vAlign w:val="center"/>
            <w:hideMark/>
          </w:tcPr>
          <w:p w14:paraId="7EA398E7" w14:textId="77777777" w:rsidR="00F752F5" w:rsidRPr="00F752F5" w:rsidRDefault="00F752F5" w:rsidP="00F752F5">
            <w:r w:rsidRPr="00F752F5">
              <w:rPr>
                <w:b/>
                <w:bCs/>
              </w:rPr>
              <w:t>Predictive</w:t>
            </w:r>
          </w:p>
        </w:tc>
        <w:tc>
          <w:tcPr>
            <w:tcW w:w="0" w:type="auto"/>
            <w:vAlign w:val="center"/>
            <w:hideMark/>
          </w:tcPr>
          <w:p w14:paraId="652DDF56" w14:textId="77777777" w:rsidR="00F752F5" w:rsidRPr="00F752F5" w:rsidRDefault="00F752F5" w:rsidP="00F752F5">
            <w:r w:rsidRPr="00F752F5">
              <w:rPr>
                <w:b/>
                <w:bCs/>
              </w:rPr>
              <w:t>Deep Neural Net</w:t>
            </w:r>
          </w:p>
        </w:tc>
        <w:tc>
          <w:tcPr>
            <w:tcW w:w="0" w:type="auto"/>
            <w:vAlign w:val="center"/>
            <w:hideMark/>
          </w:tcPr>
          <w:p w14:paraId="2BDDC52E" w14:textId="77777777" w:rsidR="00F752F5" w:rsidRPr="00F752F5" w:rsidRDefault="00F752F5" w:rsidP="00F752F5">
            <w:r w:rsidRPr="00F752F5">
              <w:rPr>
                <w:b/>
                <w:bCs/>
              </w:rPr>
              <w:t>Future disease forecasting</w:t>
            </w:r>
          </w:p>
        </w:tc>
      </w:tr>
      <w:tr w:rsidR="00F752F5" w:rsidRPr="00F752F5" w14:paraId="5EEEFE4A" w14:textId="77777777">
        <w:trPr>
          <w:tblCellSpacing w:w="15" w:type="dxa"/>
        </w:trPr>
        <w:tc>
          <w:tcPr>
            <w:tcW w:w="0" w:type="auto"/>
            <w:vAlign w:val="center"/>
            <w:hideMark/>
          </w:tcPr>
          <w:p w14:paraId="011EFEEE" w14:textId="77777777" w:rsidR="00F752F5" w:rsidRPr="00F752F5" w:rsidRDefault="00F752F5" w:rsidP="00F752F5">
            <w:r w:rsidRPr="00F752F5">
              <w:t>14</w:t>
            </w:r>
          </w:p>
        </w:tc>
        <w:tc>
          <w:tcPr>
            <w:tcW w:w="0" w:type="auto"/>
            <w:vAlign w:val="center"/>
            <w:hideMark/>
          </w:tcPr>
          <w:p w14:paraId="1D26B1E0" w14:textId="77777777" w:rsidR="00F752F5" w:rsidRPr="00F752F5" w:rsidRDefault="00F752F5" w:rsidP="00F752F5">
            <w:r w:rsidRPr="00F752F5">
              <w:t>Comorbidity Risk</w:t>
            </w:r>
          </w:p>
        </w:tc>
        <w:tc>
          <w:tcPr>
            <w:tcW w:w="0" w:type="auto"/>
            <w:vAlign w:val="center"/>
            <w:hideMark/>
          </w:tcPr>
          <w:p w14:paraId="7082A7CE" w14:textId="77777777" w:rsidR="00F752F5" w:rsidRPr="00F752F5" w:rsidRDefault="00F752F5" w:rsidP="00F752F5">
            <w:r w:rsidRPr="00F752F5">
              <w:t>Risk Assessment</w:t>
            </w:r>
          </w:p>
        </w:tc>
        <w:tc>
          <w:tcPr>
            <w:tcW w:w="0" w:type="auto"/>
            <w:vAlign w:val="center"/>
            <w:hideMark/>
          </w:tcPr>
          <w:p w14:paraId="5F6C6F79" w14:textId="77777777" w:rsidR="00F752F5" w:rsidRPr="00F752F5" w:rsidRDefault="00F752F5" w:rsidP="00F752F5">
            <w:r w:rsidRPr="00F752F5">
              <w:t>XGBoost</w:t>
            </w:r>
          </w:p>
        </w:tc>
        <w:tc>
          <w:tcPr>
            <w:tcW w:w="0" w:type="auto"/>
            <w:vAlign w:val="center"/>
            <w:hideMark/>
          </w:tcPr>
          <w:p w14:paraId="5DFD7143" w14:textId="77777777" w:rsidR="00F752F5" w:rsidRPr="00F752F5" w:rsidRDefault="00F752F5" w:rsidP="00F752F5">
            <w:r w:rsidRPr="00F752F5">
              <w:t>Multi-condition risk</w:t>
            </w:r>
          </w:p>
        </w:tc>
      </w:tr>
      <w:tr w:rsidR="00F752F5" w:rsidRPr="00F752F5" w14:paraId="2EEC8CF4" w14:textId="77777777">
        <w:trPr>
          <w:tblCellSpacing w:w="15" w:type="dxa"/>
        </w:trPr>
        <w:tc>
          <w:tcPr>
            <w:tcW w:w="0" w:type="auto"/>
            <w:vAlign w:val="center"/>
            <w:hideMark/>
          </w:tcPr>
          <w:p w14:paraId="119E4CC1" w14:textId="77777777" w:rsidR="00F752F5" w:rsidRPr="00F752F5" w:rsidRDefault="00F752F5" w:rsidP="00F752F5">
            <w:r w:rsidRPr="00F752F5">
              <w:t>15</w:t>
            </w:r>
          </w:p>
        </w:tc>
        <w:tc>
          <w:tcPr>
            <w:tcW w:w="0" w:type="auto"/>
            <w:vAlign w:val="center"/>
            <w:hideMark/>
          </w:tcPr>
          <w:p w14:paraId="00F342DC" w14:textId="77777777" w:rsidR="00F752F5" w:rsidRPr="00F752F5" w:rsidRDefault="00F752F5" w:rsidP="00F752F5">
            <w:r w:rsidRPr="00F752F5">
              <w:t>Predictive Analytics</w:t>
            </w:r>
          </w:p>
        </w:tc>
        <w:tc>
          <w:tcPr>
            <w:tcW w:w="0" w:type="auto"/>
            <w:vAlign w:val="center"/>
            <w:hideMark/>
          </w:tcPr>
          <w:p w14:paraId="0F58B4FC" w14:textId="77777777" w:rsidR="00F752F5" w:rsidRPr="00F752F5" w:rsidRDefault="00F752F5" w:rsidP="00F752F5">
            <w:r w:rsidRPr="00F752F5">
              <w:t>Risk Assessment</w:t>
            </w:r>
          </w:p>
        </w:tc>
        <w:tc>
          <w:tcPr>
            <w:tcW w:w="0" w:type="auto"/>
            <w:vAlign w:val="center"/>
            <w:hideMark/>
          </w:tcPr>
          <w:p w14:paraId="5923F0D4" w14:textId="77777777" w:rsidR="00F752F5" w:rsidRPr="00F752F5" w:rsidRDefault="00F752F5" w:rsidP="00F752F5">
            <w:r w:rsidRPr="00F752F5">
              <w:t>Multi-task LSTM</w:t>
            </w:r>
          </w:p>
        </w:tc>
        <w:tc>
          <w:tcPr>
            <w:tcW w:w="0" w:type="auto"/>
            <w:vAlign w:val="center"/>
            <w:hideMark/>
          </w:tcPr>
          <w:p w14:paraId="52DACCB8" w14:textId="77777777" w:rsidR="00F752F5" w:rsidRPr="00F752F5" w:rsidRDefault="00F752F5" w:rsidP="00F752F5">
            <w:r w:rsidRPr="00F752F5">
              <w:t>Event forecasting</w:t>
            </w:r>
          </w:p>
        </w:tc>
      </w:tr>
      <w:tr w:rsidR="00F752F5" w:rsidRPr="00F752F5" w14:paraId="4E845A24" w14:textId="77777777">
        <w:trPr>
          <w:tblCellSpacing w:w="15" w:type="dxa"/>
        </w:trPr>
        <w:tc>
          <w:tcPr>
            <w:tcW w:w="0" w:type="auto"/>
            <w:vAlign w:val="center"/>
            <w:hideMark/>
          </w:tcPr>
          <w:p w14:paraId="43E84BE0" w14:textId="77777777" w:rsidR="00F752F5" w:rsidRPr="00F752F5" w:rsidRDefault="00F752F5" w:rsidP="00F752F5">
            <w:r w:rsidRPr="00F752F5">
              <w:t>16</w:t>
            </w:r>
          </w:p>
        </w:tc>
        <w:tc>
          <w:tcPr>
            <w:tcW w:w="0" w:type="auto"/>
            <w:vAlign w:val="center"/>
            <w:hideMark/>
          </w:tcPr>
          <w:p w14:paraId="41B3A50B" w14:textId="77777777" w:rsidR="00F752F5" w:rsidRPr="00F752F5" w:rsidRDefault="00F752F5" w:rsidP="00F752F5">
            <w:r w:rsidRPr="00F752F5">
              <w:t>Coaching</w:t>
            </w:r>
          </w:p>
        </w:tc>
        <w:tc>
          <w:tcPr>
            <w:tcW w:w="0" w:type="auto"/>
            <w:vAlign w:val="center"/>
            <w:hideMark/>
          </w:tcPr>
          <w:p w14:paraId="23CF7A94" w14:textId="77777777" w:rsidR="00F752F5" w:rsidRPr="00F752F5" w:rsidRDefault="00F752F5" w:rsidP="00F752F5">
            <w:r w:rsidRPr="00F752F5">
              <w:t>Intervention</w:t>
            </w:r>
          </w:p>
        </w:tc>
        <w:tc>
          <w:tcPr>
            <w:tcW w:w="0" w:type="auto"/>
            <w:vAlign w:val="center"/>
            <w:hideMark/>
          </w:tcPr>
          <w:p w14:paraId="699E4299" w14:textId="77777777" w:rsidR="00F752F5" w:rsidRPr="00F752F5" w:rsidRDefault="00F752F5" w:rsidP="00F752F5">
            <w:r w:rsidRPr="00F752F5">
              <w:t>Reinforcement Learning</w:t>
            </w:r>
          </w:p>
        </w:tc>
        <w:tc>
          <w:tcPr>
            <w:tcW w:w="0" w:type="auto"/>
            <w:vAlign w:val="center"/>
            <w:hideMark/>
          </w:tcPr>
          <w:p w14:paraId="776DE8AE" w14:textId="77777777" w:rsidR="00F752F5" w:rsidRPr="00F752F5" w:rsidRDefault="00F752F5" w:rsidP="00F752F5">
            <w:r w:rsidRPr="00F752F5">
              <w:t>Patient education</w:t>
            </w:r>
          </w:p>
        </w:tc>
      </w:tr>
      <w:tr w:rsidR="00F752F5" w:rsidRPr="00F752F5" w14:paraId="3B83D8C9" w14:textId="77777777">
        <w:trPr>
          <w:tblCellSpacing w:w="15" w:type="dxa"/>
        </w:trPr>
        <w:tc>
          <w:tcPr>
            <w:tcW w:w="0" w:type="auto"/>
            <w:vAlign w:val="center"/>
            <w:hideMark/>
          </w:tcPr>
          <w:p w14:paraId="4682E587" w14:textId="77777777" w:rsidR="00F752F5" w:rsidRPr="00F752F5" w:rsidRDefault="00F752F5" w:rsidP="00F752F5">
            <w:r w:rsidRPr="00F752F5">
              <w:rPr>
                <w:b/>
                <w:bCs/>
              </w:rPr>
              <w:t>17</w:t>
            </w:r>
          </w:p>
        </w:tc>
        <w:tc>
          <w:tcPr>
            <w:tcW w:w="0" w:type="auto"/>
            <w:vAlign w:val="center"/>
            <w:hideMark/>
          </w:tcPr>
          <w:p w14:paraId="26AC4CB4" w14:textId="77777777" w:rsidR="00F752F5" w:rsidRPr="00F752F5" w:rsidRDefault="00F752F5" w:rsidP="00F752F5">
            <w:r w:rsidRPr="00F752F5">
              <w:rPr>
                <w:b/>
                <w:bCs/>
              </w:rPr>
              <w:t>Prescription</w:t>
            </w:r>
          </w:p>
        </w:tc>
        <w:tc>
          <w:tcPr>
            <w:tcW w:w="0" w:type="auto"/>
            <w:vAlign w:val="center"/>
            <w:hideMark/>
          </w:tcPr>
          <w:p w14:paraId="3B075501" w14:textId="77777777" w:rsidR="00F752F5" w:rsidRPr="00F752F5" w:rsidRDefault="00F752F5" w:rsidP="00F752F5">
            <w:r w:rsidRPr="00F752F5">
              <w:rPr>
                <w:b/>
                <w:bCs/>
              </w:rPr>
              <w:t>Intervention</w:t>
            </w:r>
          </w:p>
        </w:tc>
        <w:tc>
          <w:tcPr>
            <w:tcW w:w="0" w:type="auto"/>
            <w:vAlign w:val="center"/>
            <w:hideMark/>
          </w:tcPr>
          <w:p w14:paraId="2354E95F" w14:textId="77777777" w:rsidR="00F752F5" w:rsidRPr="00F752F5" w:rsidRDefault="00F752F5" w:rsidP="00F752F5">
            <w:r w:rsidRPr="00F752F5">
              <w:rPr>
                <w:b/>
                <w:bCs/>
              </w:rPr>
              <w:t>Clinical Decision Support</w:t>
            </w:r>
          </w:p>
        </w:tc>
        <w:tc>
          <w:tcPr>
            <w:tcW w:w="0" w:type="auto"/>
            <w:vAlign w:val="center"/>
            <w:hideMark/>
          </w:tcPr>
          <w:p w14:paraId="0B89AB78" w14:textId="77777777" w:rsidR="00F752F5" w:rsidRPr="00F752F5" w:rsidRDefault="00F752F5" w:rsidP="00F752F5">
            <w:r w:rsidRPr="00F752F5">
              <w:rPr>
                <w:b/>
                <w:bCs/>
              </w:rPr>
              <w:t>Treatment recommendations</w:t>
            </w:r>
          </w:p>
        </w:tc>
      </w:tr>
      <w:tr w:rsidR="00F752F5" w:rsidRPr="00F752F5" w14:paraId="3B1229B5" w14:textId="77777777">
        <w:trPr>
          <w:tblCellSpacing w:w="15" w:type="dxa"/>
        </w:trPr>
        <w:tc>
          <w:tcPr>
            <w:tcW w:w="0" w:type="auto"/>
            <w:vAlign w:val="center"/>
            <w:hideMark/>
          </w:tcPr>
          <w:p w14:paraId="4C2067B8" w14:textId="77777777" w:rsidR="00F752F5" w:rsidRPr="00F752F5" w:rsidRDefault="00F752F5" w:rsidP="00F752F5">
            <w:r w:rsidRPr="00F752F5">
              <w:t>18</w:t>
            </w:r>
          </w:p>
        </w:tc>
        <w:tc>
          <w:tcPr>
            <w:tcW w:w="0" w:type="auto"/>
            <w:vAlign w:val="center"/>
            <w:hideMark/>
          </w:tcPr>
          <w:p w14:paraId="1237C960" w14:textId="77777777" w:rsidR="00F752F5" w:rsidRPr="00F752F5" w:rsidRDefault="00F752F5" w:rsidP="00F752F5">
            <w:r w:rsidRPr="00F752F5">
              <w:t>Priority &amp; Triage</w:t>
            </w:r>
          </w:p>
        </w:tc>
        <w:tc>
          <w:tcPr>
            <w:tcW w:w="0" w:type="auto"/>
            <w:vAlign w:val="center"/>
            <w:hideMark/>
          </w:tcPr>
          <w:p w14:paraId="01351EF4" w14:textId="77777777" w:rsidR="00F752F5" w:rsidRPr="00F752F5" w:rsidRDefault="00F752F5" w:rsidP="00F752F5">
            <w:r w:rsidRPr="00F752F5">
              <w:t>Decision</w:t>
            </w:r>
          </w:p>
        </w:tc>
        <w:tc>
          <w:tcPr>
            <w:tcW w:w="0" w:type="auto"/>
            <w:vAlign w:val="center"/>
            <w:hideMark/>
          </w:tcPr>
          <w:p w14:paraId="6DF11728" w14:textId="77777777" w:rsidR="00F752F5" w:rsidRPr="00F752F5" w:rsidRDefault="00F752F5" w:rsidP="00F752F5">
            <w:r w:rsidRPr="00F752F5">
              <w:t>Multi-criteria Analysis</w:t>
            </w:r>
          </w:p>
        </w:tc>
        <w:tc>
          <w:tcPr>
            <w:tcW w:w="0" w:type="auto"/>
            <w:vAlign w:val="center"/>
            <w:hideMark/>
          </w:tcPr>
          <w:p w14:paraId="5512534A" w14:textId="77777777" w:rsidR="00F752F5" w:rsidRPr="00F752F5" w:rsidRDefault="00F752F5" w:rsidP="00F752F5">
            <w:r w:rsidRPr="00F752F5">
              <w:t>Urgency determination</w:t>
            </w:r>
          </w:p>
        </w:tc>
      </w:tr>
      <w:tr w:rsidR="00F752F5" w:rsidRPr="00F752F5" w14:paraId="4671AE41" w14:textId="77777777">
        <w:trPr>
          <w:tblCellSpacing w:w="15" w:type="dxa"/>
        </w:trPr>
        <w:tc>
          <w:tcPr>
            <w:tcW w:w="0" w:type="auto"/>
            <w:vAlign w:val="center"/>
            <w:hideMark/>
          </w:tcPr>
          <w:p w14:paraId="42D6C6D7" w14:textId="77777777" w:rsidR="00F752F5" w:rsidRPr="00F752F5" w:rsidRDefault="00F752F5" w:rsidP="00F752F5">
            <w:r w:rsidRPr="00F752F5">
              <w:rPr>
                <w:b/>
                <w:bCs/>
              </w:rPr>
              <w:t>19</w:t>
            </w:r>
          </w:p>
        </w:tc>
        <w:tc>
          <w:tcPr>
            <w:tcW w:w="0" w:type="auto"/>
            <w:vAlign w:val="center"/>
            <w:hideMark/>
          </w:tcPr>
          <w:p w14:paraId="449707E3" w14:textId="77777777" w:rsidR="00F752F5" w:rsidRPr="00F752F5" w:rsidRDefault="00F752F5" w:rsidP="00F752F5">
            <w:r w:rsidRPr="00F752F5">
              <w:rPr>
                <w:b/>
                <w:bCs/>
              </w:rPr>
              <w:t>Doctor Notification</w:t>
            </w:r>
          </w:p>
        </w:tc>
        <w:tc>
          <w:tcPr>
            <w:tcW w:w="0" w:type="auto"/>
            <w:vAlign w:val="center"/>
            <w:hideMark/>
          </w:tcPr>
          <w:p w14:paraId="71166AE0" w14:textId="77777777" w:rsidR="00F752F5" w:rsidRPr="00F752F5" w:rsidRDefault="00F752F5" w:rsidP="00F752F5">
            <w:r w:rsidRPr="00F752F5">
              <w:rPr>
                <w:b/>
                <w:bCs/>
              </w:rPr>
              <w:t>Communication</w:t>
            </w:r>
          </w:p>
        </w:tc>
        <w:tc>
          <w:tcPr>
            <w:tcW w:w="0" w:type="auto"/>
            <w:vAlign w:val="center"/>
            <w:hideMark/>
          </w:tcPr>
          <w:p w14:paraId="040F044C" w14:textId="77777777" w:rsidR="00F752F5" w:rsidRPr="00F752F5" w:rsidRDefault="00F752F5" w:rsidP="00F752F5">
            <w:r w:rsidRPr="00F752F5">
              <w:rPr>
                <w:b/>
                <w:bCs/>
              </w:rPr>
              <w:t>NLP + Routing</w:t>
            </w:r>
          </w:p>
        </w:tc>
        <w:tc>
          <w:tcPr>
            <w:tcW w:w="0" w:type="auto"/>
            <w:vAlign w:val="center"/>
            <w:hideMark/>
          </w:tcPr>
          <w:p w14:paraId="4F2480E5" w14:textId="77777777" w:rsidR="00F752F5" w:rsidRPr="00F752F5" w:rsidRDefault="00F752F5" w:rsidP="00F752F5">
            <w:r w:rsidRPr="00F752F5">
              <w:rPr>
                <w:b/>
                <w:bCs/>
              </w:rPr>
              <w:t>Physician alerts</w:t>
            </w:r>
          </w:p>
        </w:tc>
      </w:tr>
      <w:tr w:rsidR="00F752F5" w:rsidRPr="00F752F5" w14:paraId="4F8782AB" w14:textId="77777777">
        <w:trPr>
          <w:tblCellSpacing w:w="15" w:type="dxa"/>
        </w:trPr>
        <w:tc>
          <w:tcPr>
            <w:tcW w:w="0" w:type="auto"/>
            <w:vAlign w:val="center"/>
            <w:hideMark/>
          </w:tcPr>
          <w:p w14:paraId="1236BE05" w14:textId="77777777" w:rsidR="00F752F5" w:rsidRPr="00F752F5" w:rsidRDefault="00F752F5" w:rsidP="00F752F5">
            <w:r w:rsidRPr="00F752F5">
              <w:rPr>
                <w:b/>
                <w:bCs/>
              </w:rPr>
              <w:t>20</w:t>
            </w:r>
          </w:p>
        </w:tc>
        <w:tc>
          <w:tcPr>
            <w:tcW w:w="0" w:type="auto"/>
            <w:vAlign w:val="center"/>
            <w:hideMark/>
          </w:tcPr>
          <w:p w14:paraId="59248774" w14:textId="77777777" w:rsidR="00F752F5" w:rsidRPr="00F752F5" w:rsidRDefault="00F752F5" w:rsidP="00F752F5">
            <w:r w:rsidRPr="00F752F5">
              <w:rPr>
                <w:b/>
                <w:bCs/>
              </w:rPr>
              <w:t>Patient Notification</w:t>
            </w:r>
          </w:p>
        </w:tc>
        <w:tc>
          <w:tcPr>
            <w:tcW w:w="0" w:type="auto"/>
            <w:vAlign w:val="center"/>
            <w:hideMark/>
          </w:tcPr>
          <w:p w14:paraId="696D4B79" w14:textId="77777777" w:rsidR="00F752F5" w:rsidRPr="00F752F5" w:rsidRDefault="00F752F5" w:rsidP="00F752F5">
            <w:r w:rsidRPr="00F752F5">
              <w:rPr>
                <w:b/>
                <w:bCs/>
              </w:rPr>
              <w:t>Communication</w:t>
            </w:r>
          </w:p>
        </w:tc>
        <w:tc>
          <w:tcPr>
            <w:tcW w:w="0" w:type="auto"/>
            <w:vAlign w:val="center"/>
            <w:hideMark/>
          </w:tcPr>
          <w:p w14:paraId="20F55519" w14:textId="77777777" w:rsidR="00F752F5" w:rsidRPr="00F752F5" w:rsidRDefault="00F752F5" w:rsidP="00F752F5">
            <w:r w:rsidRPr="00F752F5">
              <w:rPr>
                <w:b/>
                <w:bCs/>
              </w:rPr>
              <w:t>NLP + Multi-channel</w:t>
            </w:r>
          </w:p>
        </w:tc>
        <w:tc>
          <w:tcPr>
            <w:tcW w:w="0" w:type="auto"/>
            <w:vAlign w:val="center"/>
            <w:hideMark/>
          </w:tcPr>
          <w:p w14:paraId="7ECE6862" w14:textId="77777777" w:rsidR="00F752F5" w:rsidRPr="00F752F5" w:rsidRDefault="00F752F5" w:rsidP="00F752F5">
            <w:r w:rsidRPr="00F752F5">
              <w:rPr>
                <w:b/>
                <w:bCs/>
              </w:rPr>
              <w:t>Patient engagement</w:t>
            </w:r>
          </w:p>
        </w:tc>
      </w:tr>
      <w:tr w:rsidR="00F752F5" w:rsidRPr="00F752F5" w14:paraId="1E2BF1C3" w14:textId="77777777">
        <w:trPr>
          <w:tblCellSpacing w:w="15" w:type="dxa"/>
        </w:trPr>
        <w:tc>
          <w:tcPr>
            <w:tcW w:w="0" w:type="auto"/>
            <w:vAlign w:val="center"/>
            <w:hideMark/>
          </w:tcPr>
          <w:p w14:paraId="1CACB8C2" w14:textId="77777777" w:rsidR="00F752F5" w:rsidRPr="00F752F5" w:rsidRDefault="00F752F5" w:rsidP="00F752F5">
            <w:r w:rsidRPr="00F752F5">
              <w:rPr>
                <w:b/>
                <w:bCs/>
              </w:rPr>
              <w:t>21</w:t>
            </w:r>
          </w:p>
        </w:tc>
        <w:tc>
          <w:tcPr>
            <w:tcW w:w="0" w:type="auto"/>
            <w:vAlign w:val="center"/>
            <w:hideMark/>
          </w:tcPr>
          <w:p w14:paraId="2938ADC4" w14:textId="77777777" w:rsidR="00F752F5" w:rsidRPr="00F752F5" w:rsidRDefault="00F752F5" w:rsidP="00F752F5">
            <w:r w:rsidRPr="00F752F5">
              <w:rPr>
                <w:b/>
                <w:bCs/>
              </w:rPr>
              <w:t>Appointment Scheduling</w:t>
            </w:r>
          </w:p>
        </w:tc>
        <w:tc>
          <w:tcPr>
            <w:tcW w:w="0" w:type="auto"/>
            <w:vAlign w:val="center"/>
            <w:hideMark/>
          </w:tcPr>
          <w:p w14:paraId="7E6EF005" w14:textId="77777777" w:rsidR="00F752F5" w:rsidRPr="00F752F5" w:rsidRDefault="00F752F5" w:rsidP="00F752F5">
            <w:r w:rsidRPr="00F752F5">
              <w:rPr>
                <w:b/>
                <w:bCs/>
              </w:rPr>
              <w:t>Action</w:t>
            </w:r>
          </w:p>
        </w:tc>
        <w:tc>
          <w:tcPr>
            <w:tcW w:w="0" w:type="auto"/>
            <w:vAlign w:val="center"/>
            <w:hideMark/>
          </w:tcPr>
          <w:p w14:paraId="00FAFC63" w14:textId="77777777" w:rsidR="00F752F5" w:rsidRPr="00F752F5" w:rsidRDefault="00F752F5" w:rsidP="00F752F5">
            <w:r w:rsidRPr="00F752F5">
              <w:rPr>
                <w:b/>
                <w:bCs/>
              </w:rPr>
              <w:t>Constraint Solver</w:t>
            </w:r>
          </w:p>
        </w:tc>
        <w:tc>
          <w:tcPr>
            <w:tcW w:w="0" w:type="auto"/>
            <w:vAlign w:val="center"/>
            <w:hideMark/>
          </w:tcPr>
          <w:p w14:paraId="37B10C26" w14:textId="77777777" w:rsidR="00F752F5" w:rsidRPr="00F752F5" w:rsidRDefault="00F752F5" w:rsidP="00F752F5">
            <w:r w:rsidRPr="00F752F5">
              <w:rPr>
                <w:b/>
                <w:bCs/>
              </w:rPr>
              <w:t>Calendar coordination</w:t>
            </w:r>
          </w:p>
        </w:tc>
      </w:tr>
      <w:tr w:rsidR="00F752F5" w:rsidRPr="00F752F5" w14:paraId="4C1B08E5" w14:textId="77777777">
        <w:trPr>
          <w:tblCellSpacing w:w="15" w:type="dxa"/>
        </w:trPr>
        <w:tc>
          <w:tcPr>
            <w:tcW w:w="0" w:type="auto"/>
            <w:vAlign w:val="center"/>
            <w:hideMark/>
          </w:tcPr>
          <w:p w14:paraId="16E6909F" w14:textId="77777777" w:rsidR="00F752F5" w:rsidRPr="00F752F5" w:rsidRDefault="00F752F5" w:rsidP="00F752F5">
            <w:r w:rsidRPr="00F752F5">
              <w:rPr>
                <w:b/>
                <w:bCs/>
              </w:rPr>
              <w:lastRenderedPageBreak/>
              <w:t>22</w:t>
            </w:r>
          </w:p>
        </w:tc>
        <w:tc>
          <w:tcPr>
            <w:tcW w:w="0" w:type="auto"/>
            <w:vAlign w:val="center"/>
            <w:hideMark/>
          </w:tcPr>
          <w:p w14:paraId="2646E1E1" w14:textId="77777777" w:rsidR="00F752F5" w:rsidRPr="00F752F5" w:rsidRDefault="00F752F5" w:rsidP="00F752F5">
            <w:r w:rsidRPr="00F752F5">
              <w:rPr>
                <w:b/>
                <w:bCs/>
              </w:rPr>
              <w:t>Hospital Finder</w:t>
            </w:r>
          </w:p>
        </w:tc>
        <w:tc>
          <w:tcPr>
            <w:tcW w:w="0" w:type="auto"/>
            <w:vAlign w:val="center"/>
            <w:hideMark/>
          </w:tcPr>
          <w:p w14:paraId="08543E79" w14:textId="77777777" w:rsidR="00F752F5" w:rsidRPr="00F752F5" w:rsidRDefault="00F752F5" w:rsidP="00F752F5">
            <w:r w:rsidRPr="00F752F5">
              <w:rPr>
                <w:b/>
                <w:bCs/>
              </w:rPr>
              <w:t>Action</w:t>
            </w:r>
          </w:p>
        </w:tc>
        <w:tc>
          <w:tcPr>
            <w:tcW w:w="0" w:type="auto"/>
            <w:vAlign w:val="center"/>
            <w:hideMark/>
          </w:tcPr>
          <w:p w14:paraId="22ED513F" w14:textId="77777777" w:rsidR="00F752F5" w:rsidRPr="00F752F5" w:rsidRDefault="00F752F5" w:rsidP="00F752F5">
            <w:r w:rsidRPr="00F752F5">
              <w:rPr>
                <w:b/>
                <w:bCs/>
              </w:rPr>
              <w:t>Geospatial + APIs</w:t>
            </w:r>
          </w:p>
        </w:tc>
        <w:tc>
          <w:tcPr>
            <w:tcW w:w="0" w:type="auto"/>
            <w:vAlign w:val="center"/>
            <w:hideMark/>
          </w:tcPr>
          <w:p w14:paraId="05529497" w14:textId="77777777" w:rsidR="00F752F5" w:rsidRPr="00F752F5" w:rsidRDefault="00F752F5" w:rsidP="00F752F5">
            <w:r w:rsidRPr="00F752F5">
              <w:rPr>
                <w:b/>
                <w:bCs/>
              </w:rPr>
              <w:t>Hospital selection</w:t>
            </w:r>
          </w:p>
        </w:tc>
      </w:tr>
      <w:tr w:rsidR="00F752F5" w:rsidRPr="00F752F5" w14:paraId="73B3D8BA" w14:textId="77777777">
        <w:trPr>
          <w:tblCellSpacing w:w="15" w:type="dxa"/>
        </w:trPr>
        <w:tc>
          <w:tcPr>
            <w:tcW w:w="0" w:type="auto"/>
            <w:vAlign w:val="center"/>
            <w:hideMark/>
          </w:tcPr>
          <w:p w14:paraId="44312131" w14:textId="77777777" w:rsidR="00F752F5" w:rsidRPr="00F752F5" w:rsidRDefault="00F752F5" w:rsidP="00F752F5">
            <w:r w:rsidRPr="00F752F5">
              <w:rPr>
                <w:b/>
                <w:bCs/>
              </w:rPr>
              <w:t>23</w:t>
            </w:r>
          </w:p>
        </w:tc>
        <w:tc>
          <w:tcPr>
            <w:tcW w:w="0" w:type="auto"/>
            <w:vAlign w:val="center"/>
            <w:hideMark/>
          </w:tcPr>
          <w:p w14:paraId="2BD33323" w14:textId="77777777" w:rsidR="00F752F5" w:rsidRPr="00F752F5" w:rsidRDefault="00F752F5" w:rsidP="00F752F5">
            <w:r w:rsidRPr="00F752F5">
              <w:rPr>
                <w:b/>
                <w:bCs/>
              </w:rPr>
              <w:t>Hospital Coordination</w:t>
            </w:r>
          </w:p>
        </w:tc>
        <w:tc>
          <w:tcPr>
            <w:tcW w:w="0" w:type="auto"/>
            <w:vAlign w:val="center"/>
            <w:hideMark/>
          </w:tcPr>
          <w:p w14:paraId="605D937D" w14:textId="77777777" w:rsidR="00F752F5" w:rsidRPr="00F752F5" w:rsidRDefault="00F752F5" w:rsidP="00F752F5">
            <w:r w:rsidRPr="00F752F5">
              <w:rPr>
                <w:b/>
                <w:bCs/>
              </w:rPr>
              <w:t>Action</w:t>
            </w:r>
          </w:p>
        </w:tc>
        <w:tc>
          <w:tcPr>
            <w:tcW w:w="0" w:type="auto"/>
            <w:vAlign w:val="center"/>
            <w:hideMark/>
          </w:tcPr>
          <w:p w14:paraId="00F01115" w14:textId="77777777" w:rsidR="00F752F5" w:rsidRPr="00F752F5" w:rsidRDefault="00F752F5" w:rsidP="00F752F5">
            <w:r w:rsidRPr="00F752F5">
              <w:rPr>
                <w:b/>
                <w:bCs/>
              </w:rPr>
              <w:t>Workflow Automation</w:t>
            </w:r>
          </w:p>
        </w:tc>
        <w:tc>
          <w:tcPr>
            <w:tcW w:w="0" w:type="auto"/>
            <w:vAlign w:val="center"/>
            <w:hideMark/>
          </w:tcPr>
          <w:p w14:paraId="14CC10F9" w14:textId="77777777" w:rsidR="00F752F5" w:rsidRPr="00F752F5" w:rsidRDefault="00F752F5" w:rsidP="00F752F5">
            <w:r w:rsidRPr="00F752F5">
              <w:rPr>
                <w:b/>
                <w:bCs/>
              </w:rPr>
              <w:t>Admission logistics</w:t>
            </w:r>
          </w:p>
        </w:tc>
      </w:tr>
      <w:tr w:rsidR="00F752F5" w:rsidRPr="00F752F5" w14:paraId="55917E4B" w14:textId="77777777">
        <w:trPr>
          <w:tblCellSpacing w:w="15" w:type="dxa"/>
        </w:trPr>
        <w:tc>
          <w:tcPr>
            <w:tcW w:w="0" w:type="auto"/>
            <w:vAlign w:val="center"/>
            <w:hideMark/>
          </w:tcPr>
          <w:p w14:paraId="558E4CB8" w14:textId="77777777" w:rsidR="00F752F5" w:rsidRPr="00F752F5" w:rsidRDefault="00F752F5" w:rsidP="00F752F5">
            <w:r w:rsidRPr="00F752F5">
              <w:t>24</w:t>
            </w:r>
          </w:p>
        </w:tc>
        <w:tc>
          <w:tcPr>
            <w:tcW w:w="0" w:type="auto"/>
            <w:vAlign w:val="center"/>
            <w:hideMark/>
          </w:tcPr>
          <w:p w14:paraId="4F221BB7" w14:textId="77777777" w:rsidR="00F752F5" w:rsidRPr="00F752F5" w:rsidRDefault="00F752F5" w:rsidP="00F752F5">
            <w:r w:rsidRPr="00F752F5">
              <w:t>Offline Resilience</w:t>
            </w:r>
          </w:p>
        </w:tc>
        <w:tc>
          <w:tcPr>
            <w:tcW w:w="0" w:type="auto"/>
            <w:vAlign w:val="center"/>
            <w:hideMark/>
          </w:tcPr>
          <w:p w14:paraId="6A8E1265" w14:textId="77777777" w:rsidR="00F752F5" w:rsidRPr="00F752F5" w:rsidRDefault="00F752F5" w:rsidP="00F752F5">
            <w:r w:rsidRPr="00F752F5">
              <w:t>Infrastructure</w:t>
            </w:r>
          </w:p>
        </w:tc>
        <w:tc>
          <w:tcPr>
            <w:tcW w:w="0" w:type="auto"/>
            <w:vAlign w:val="center"/>
            <w:hideMark/>
          </w:tcPr>
          <w:p w14:paraId="6764A181" w14:textId="77777777" w:rsidR="00F752F5" w:rsidRPr="00F752F5" w:rsidRDefault="00F752F5" w:rsidP="00F752F5">
            <w:r w:rsidRPr="00F752F5">
              <w:t>Edge Computing</w:t>
            </w:r>
          </w:p>
        </w:tc>
        <w:tc>
          <w:tcPr>
            <w:tcW w:w="0" w:type="auto"/>
            <w:vAlign w:val="center"/>
            <w:hideMark/>
          </w:tcPr>
          <w:p w14:paraId="1A94B286" w14:textId="77777777" w:rsidR="00F752F5" w:rsidRPr="00F752F5" w:rsidRDefault="00F752F5" w:rsidP="00F752F5">
            <w:r w:rsidRPr="00F752F5">
              <w:t>Connectivity management</w:t>
            </w:r>
          </w:p>
        </w:tc>
      </w:tr>
      <w:tr w:rsidR="00F752F5" w:rsidRPr="00F752F5" w14:paraId="45B1472D" w14:textId="77777777">
        <w:trPr>
          <w:tblCellSpacing w:w="15" w:type="dxa"/>
        </w:trPr>
        <w:tc>
          <w:tcPr>
            <w:tcW w:w="0" w:type="auto"/>
            <w:vAlign w:val="center"/>
            <w:hideMark/>
          </w:tcPr>
          <w:p w14:paraId="49A6E541" w14:textId="77777777" w:rsidR="00F752F5" w:rsidRPr="00F752F5" w:rsidRDefault="00F752F5" w:rsidP="00F752F5">
            <w:r w:rsidRPr="00F752F5">
              <w:t>25</w:t>
            </w:r>
          </w:p>
        </w:tc>
        <w:tc>
          <w:tcPr>
            <w:tcW w:w="0" w:type="auto"/>
            <w:vAlign w:val="center"/>
            <w:hideMark/>
          </w:tcPr>
          <w:p w14:paraId="22B5B892" w14:textId="77777777" w:rsidR="00F752F5" w:rsidRPr="00F752F5" w:rsidRDefault="00F752F5" w:rsidP="00F752F5">
            <w:r w:rsidRPr="00F752F5">
              <w:t>Image Quality</w:t>
            </w:r>
          </w:p>
        </w:tc>
        <w:tc>
          <w:tcPr>
            <w:tcW w:w="0" w:type="auto"/>
            <w:vAlign w:val="center"/>
            <w:hideMark/>
          </w:tcPr>
          <w:p w14:paraId="3076773B" w14:textId="77777777" w:rsidR="00F752F5" w:rsidRPr="00F752F5" w:rsidRDefault="00F752F5" w:rsidP="00F752F5">
            <w:r w:rsidRPr="00F752F5">
              <w:t>Infrastructure</w:t>
            </w:r>
          </w:p>
        </w:tc>
        <w:tc>
          <w:tcPr>
            <w:tcW w:w="0" w:type="auto"/>
            <w:vAlign w:val="center"/>
            <w:hideMark/>
          </w:tcPr>
          <w:p w14:paraId="4BC8E322" w14:textId="77777777" w:rsidR="00F752F5" w:rsidRPr="00F752F5" w:rsidRDefault="00F752F5" w:rsidP="00F752F5">
            <w:r w:rsidRPr="00F752F5">
              <w:t>Quality Assessment</w:t>
            </w:r>
          </w:p>
        </w:tc>
        <w:tc>
          <w:tcPr>
            <w:tcW w:w="0" w:type="auto"/>
            <w:vAlign w:val="center"/>
            <w:hideMark/>
          </w:tcPr>
          <w:p w14:paraId="74BE5AE0" w14:textId="77777777" w:rsidR="00F752F5" w:rsidRPr="00F752F5" w:rsidRDefault="00F752F5" w:rsidP="00F752F5">
            <w:r w:rsidRPr="00F752F5">
              <w:t>Image validation</w:t>
            </w:r>
          </w:p>
        </w:tc>
      </w:tr>
    </w:tbl>
    <w:p w14:paraId="3D04504E" w14:textId="77777777" w:rsidR="00F752F5" w:rsidRPr="00F752F5" w:rsidRDefault="00000000" w:rsidP="00F752F5">
      <w:r>
        <w:pict w14:anchorId="06FAEA5E">
          <v:rect id="_x0000_i1064" style="width:0;height:1.5pt" o:hralign="center" o:hrstd="t" o:hr="t" fillcolor="#a0a0a0" stroked="f"/>
        </w:pict>
      </w:r>
    </w:p>
    <w:p w14:paraId="69899AB2" w14:textId="77777777" w:rsidR="00F752F5" w:rsidRPr="00F752F5" w:rsidRDefault="00F752F5" w:rsidP="00F752F5">
      <w:pPr>
        <w:rPr>
          <w:b/>
          <w:bCs/>
        </w:rPr>
      </w:pPr>
      <w:r w:rsidRPr="00F752F5">
        <w:rPr>
          <w:b/>
          <w:bCs/>
        </w:rPr>
        <w:t>CRITICAL PATHWAY EXAMPLES</w:t>
      </w:r>
    </w:p>
    <w:p w14:paraId="5F00A11D" w14:textId="77777777" w:rsidR="00F752F5" w:rsidRPr="00F752F5" w:rsidRDefault="00F752F5" w:rsidP="00F752F5">
      <w:pPr>
        <w:rPr>
          <w:b/>
          <w:bCs/>
        </w:rPr>
      </w:pPr>
      <w:r w:rsidRPr="00F752F5">
        <w:rPr>
          <w:b/>
          <w:bCs/>
        </w:rPr>
        <w:t>Scenario 1: Acute Cardiac Emergency</w:t>
      </w:r>
    </w:p>
    <w:p w14:paraId="3631B871" w14:textId="77777777" w:rsidR="00F752F5" w:rsidRPr="00F752F5" w:rsidRDefault="00F752F5" w:rsidP="00F752F5">
      <w:r w:rsidRPr="00F752F5">
        <w:t>Timeline: 10:45 AM - Patient has chest pain</w:t>
      </w:r>
    </w:p>
    <w:p w14:paraId="2C7D97E6" w14:textId="77777777" w:rsidR="00F752F5" w:rsidRPr="00F752F5" w:rsidRDefault="00F752F5" w:rsidP="00F752F5"/>
    <w:p w14:paraId="69392C04" w14:textId="77777777" w:rsidR="00F752F5" w:rsidRPr="00F752F5" w:rsidRDefault="00F752F5" w:rsidP="00F752F5">
      <w:r w:rsidRPr="00F752F5">
        <w:t>Agent 5 (ECG) → Detects ST-elevation MI pattern</w:t>
      </w:r>
    </w:p>
    <w:p w14:paraId="515A9102" w14:textId="77777777" w:rsidR="00F752F5" w:rsidRPr="00F752F5" w:rsidRDefault="00F752F5" w:rsidP="00F752F5">
      <w:r w:rsidRPr="00F752F5">
        <w:t xml:space="preserve">     ↓</w:t>
      </w:r>
    </w:p>
    <w:p w14:paraId="1A79E7B9" w14:textId="77777777" w:rsidR="00F752F5" w:rsidRPr="00F752F5" w:rsidRDefault="00F752F5" w:rsidP="00F752F5">
      <w:r w:rsidRPr="00F752F5">
        <w:t>Agent 2 (Cardiac) → Confirms elevated HR, BP changes</w:t>
      </w:r>
    </w:p>
    <w:p w14:paraId="51BB708F" w14:textId="77777777" w:rsidR="00F752F5" w:rsidRPr="00F752F5" w:rsidRDefault="00F752F5" w:rsidP="00F752F5">
      <w:r w:rsidRPr="00F752F5">
        <w:t xml:space="preserve">     ↓</w:t>
      </w:r>
    </w:p>
    <w:p w14:paraId="1ED9FB50" w14:textId="77777777" w:rsidR="00F752F5" w:rsidRPr="00F752F5" w:rsidRDefault="00F752F5" w:rsidP="00F752F5">
      <w:r w:rsidRPr="00F752F5">
        <w:t>Agent 14 (Risk) → Calculates CRITICAL cardiac event risk score</w:t>
      </w:r>
    </w:p>
    <w:p w14:paraId="2B8AEBFA" w14:textId="77777777" w:rsidR="00F752F5" w:rsidRPr="00F752F5" w:rsidRDefault="00F752F5" w:rsidP="00F752F5">
      <w:r w:rsidRPr="00F752F5">
        <w:t xml:space="preserve">     ↓</w:t>
      </w:r>
    </w:p>
    <w:p w14:paraId="0B8BAD57" w14:textId="77777777" w:rsidR="00F752F5" w:rsidRPr="00F752F5" w:rsidRDefault="00F752F5" w:rsidP="00F752F5">
      <w:r w:rsidRPr="00F752F5">
        <w:t>Agent 18 (Triage) → Classifies as RED/CRITICAL</w:t>
      </w:r>
    </w:p>
    <w:p w14:paraId="08859C14" w14:textId="77777777" w:rsidR="00F752F5" w:rsidRPr="00F752F5" w:rsidRDefault="00F752F5" w:rsidP="00F752F5">
      <w:r w:rsidRPr="00F752F5">
        <w:t xml:space="preserve">     ↓ (Parallel Actions)</w:t>
      </w:r>
    </w:p>
    <w:p w14:paraId="08C16AF5" w14:textId="77777777" w:rsidR="00F752F5" w:rsidRPr="00F752F5" w:rsidRDefault="00F752F5" w:rsidP="00F752F5">
      <w:r w:rsidRPr="00F752F5">
        <w:t xml:space="preserve">     </w:t>
      </w:r>
      <w:r w:rsidRPr="00F752F5">
        <w:rPr>
          <w:rFonts w:ascii="MS Gothic" w:eastAsia="MS Gothic" w:hAnsi="MS Gothic" w:cs="MS Gothic" w:hint="eastAsia"/>
        </w:rPr>
        <w:t>├</w:t>
      </w:r>
      <w:r w:rsidRPr="00F752F5">
        <w:rPr>
          <w:rFonts w:ascii="Calibri" w:hAnsi="Calibri" w:cs="Calibri"/>
        </w:rPr>
        <w:t>→</w:t>
      </w:r>
      <w:r w:rsidRPr="00F752F5">
        <w:t xml:space="preserve"> Agent 19 (Doctor) </w:t>
      </w:r>
      <w:r w:rsidRPr="00F752F5">
        <w:rPr>
          <w:rFonts w:ascii="Calibri" w:hAnsi="Calibri" w:cs="Calibri"/>
        </w:rPr>
        <w:t>→</w:t>
      </w:r>
      <w:r w:rsidRPr="00F752F5">
        <w:t xml:space="preserve"> URGENT email + page to cardiologist</w:t>
      </w:r>
    </w:p>
    <w:p w14:paraId="7F30FB9D" w14:textId="77777777" w:rsidR="00F752F5" w:rsidRPr="00F752F5" w:rsidRDefault="00F752F5" w:rsidP="00F752F5">
      <w:r w:rsidRPr="00F752F5">
        <w:t xml:space="preserve">     </w:t>
      </w:r>
      <w:r w:rsidRPr="00F752F5">
        <w:rPr>
          <w:rFonts w:ascii="MS Gothic" w:eastAsia="MS Gothic" w:hAnsi="MS Gothic" w:cs="MS Gothic" w:hint="eastAsia"/>
        </w:rPr>
        <w:t>├</w:t>
      </w:r>
      <w:r w:rsidRPr="00F752F5">
        <w:rPr>
          <w:rFonts w:ascii="Calibri" w:hAnsi="Calibri" w:cs="Calibri"/>
        </w:rPr>
        <w:t>→</w:t>
      </w:r>
      <w:r w:rsidRPr="00F752F5">
        <w:t xml:space="preserve"> Agent 20 (Patient) </w:t>
      </w:r>
      <w:r w:rsidRPr="00F752F5">
        <w:rPr>
          <w:rFonts w:ascii="Calibri" w:hAnsi="Calibri" w:cs="Calibri"/>
        </w:rPr>
        <w:t>→</w:t>
      </w:r>
      <w:r w:rsidRPr="00F752F5">
        <w:t xml:space="preserve"> "Call 911 immediately. Possible heart attack."</w:t>
      </w:r>
    </w:p>
    <w:p w14:paraId="1531A23C" w14:textId="77777777" w:rsidR="00F752F5" w:rsidRPr="00F752F5" w:rsidRDefault="00F752F5" w:rsidP="00F752F5">
      <w:r w:rsidRPr="00F752F5">
        <w:t xml:space="preserve">     </w:t>
      </w:r>
      <w:r w:rsidRPr="00F752F5">
        <w:rPr>
          <w:rFonts w:ascii="MS Gothic" w:eastAsia="MS Gothic" w:hAnsi="MS Gothic" w:cs="MS Gothic" w:hint="eastAsia"/>
        </w:rPr>
        <w:t>├</w:t>
      </w:r>
      <w:r w:rsidRPr="00F752F5">
        <w:rPr>
          <w:rFonts w:ascii="Calibri" w:hAnsi="Calibri" w:cs="Calibri"/>
        </w:rPr>
        <w:t>→</w:t>
      </w:r>
      <w:r w:rsidRPr="00F752F5">
        <w:t xml:space="preserve"> Agent 22 (Hospital) </w:t>
      </w:r>
      <w:r w:rsidRPr="00F752F5">
        <w:rPr>
          <w:rFonts w:ascii="Calibri" w:hAnsi="Calibri" w:cs="Calibri"/>
        </w:rPr>
        <w:t>→</w:t>
      </w:r>
      <w:r w:rsidRPr="00F752F5">
        <w:t xml:space="preserve"> Identifies St. Mary's (12 miles, cath lab available)</w:t>
      </w:r>
    </w:p>
    <w:p w14:paraId="2C29965D" w14:textId="77777777" w:rsidR="00F752F5" w:rsidRPr="00F752F5" w:rsidRDefault="00F752F5" w:rsidP="00F752F5">
      <w:r w:rsidRPr="00F752F5">
        <w:t xml:space="preserve">     └→ Agent 23 (Coordination):</w:t>
      </w:r>
    </w:p>
    <w:p w14:paraId="527A3AF6" w14:textId="77777777" w:rsidR="00F752F5" w:rsidRPr="00F752F5" w:rsidRDefault="00F752F5" w:rsidP="00F752F5">
      <w:r w:rsidRPr="00F752F5">
        <w:t xml:space="preserve">         - Calls 911: "AMI patient, needs cath lab"</w:t>
      </w:r>
    </w:p>
    <w:p w14:paraId="3634CCA7" w14:textId="77777777" w:rsidR="00F752F5" w:rsidRPr="00F752F5" w:rsidRDefault="00F752F5" w:rsidP="00F752F5">
      <w:r w:rsidRPr="00F752F5">
        <w:t xml:space="preserve">         - Calls St. Mary's ED: "STEMI incoming, ETA 20 min"</w:t>
      </w:r>
    </w:p>
    <w:p w14:paraId="229C01FB" w14:textId="77777777" w:rsidR="00F752F5" w:rsidRPr="00F752F5" w:rsidRDefault="00F752F5" w:rsidP="00F752F5">
      <w:r w:rsidRPr="00F752F5">
        <w:t xml:space="preserve">         - Transmits ECG to hospital</w:t>
      </w:r>
    </w:p>
    <w:p w14:paraId="5604AF75" w14:textId="77777777" w:rsidR="00F752F5" w:rsidRPr="00F752F5" w:rsidRDefault="00F752F5" w:rsidP="00F752F5">
      <w:r w:rsidRPr="00F752F5">
        <w:lastRenderedPageBreak/>
        <w:t xml:space="preserve">         - Notifies family</w:t>
      </w:r>
    </w:p>
    <w:p w14:paraId="0CCBFAF7" w14:textId="77777777" w:rsidR="00F752F5" w:rsidRPr="00F752F5" w:rsidRDefault="00F752F5" w:rsidP="00F752F5">
      <w:r w:rsidRPr="00F752F5">
        <w:t xml:space="preserve">         - Alerts PCP</w:t>
      </w:r>
    </w:p>
    <w:p w14:paraId="086798F2" w14:textId="77777777" w:rsidR="00F752F5" w:rsidRPr="00F752F5" w:rsidRDefault="00F752F5" w:rsidP="00F752F5"/>
    <w:p w14:paraId="09632CC5" w14:textId="77777777" w:rsidR="00F752F5" w:rsidRPr="00F752F5" w:rsidRDefault="00F752F5" w:rsidP="00F752F5">
      <w:r w:rsidRPr="00F752F5">
        <w:t>Result: Patient in cath lab within 45 minutes ("door-to-balloon time")</w:t>
      </w:r>
    </w:p>
    <w:p w14:paraId="3CB94587" w14:textId="77777777" w:rsidR="00F752F5" w:rsidRPr="00F752F5" w:rsidRDefault="00000000" w:rsidP="00F752F5">
      <w:r>
        <w:pict w14:anchorId="62FDCA80">
          <v:rect id="_x0000_i1065" style="width:0;height:1.5pt" o:hralign="center" o:hrstd="t" o:hr="t" fillcolor="#a0a0a0" stroked="f"/>
        </w:pict>
      </w:r>
    </w:p>
    <w:p w14:paraId="2AAD1C38" w14:textId="77777777" w:rsidR="00F752F5" w:rsidRPr="00F752F5" w:rsidRDefault="00F752F5" w:rsidP="00F752F5">
      <w:pPr>
        <w:rPr>
          <w:b/>
          <w:bCs/>
        </w:rPr>
      </w:pPr>
      <w:r w:rsidRPr="00F752F5">
        <w:rPr>
          <w:b/>
          <w:bCs/>
        </w:rPr>
        <w:t>Scenario 2: Gradual Disease Prediction &amp; Prevention</w:t>
      </w:r>
    </w:p>
    <w:p w14:paraId="4E205175" w14:textId="77777777" w:rsidR="00F752F5" w:rsidRPr="00F752F5" w:rsidRDefault="00F752F5" w:rsidP="00F752F5">
      <w:r w:rsidRPr="00F752F5">
        <w:t>Timeline: Over 6 months</w:t>
      </w:r>
    </w:p>
    <w:p w14:paraId="48E1C96C" w14:textId="77777777" w:rsidR="00F752F5" w:rsidRPr="00F752F5" w:rsidRDefault="00F752F5" w:rsidP="00F752F5"/>
    <w:p w14:paraId="18F91EDC" w14:textId="77777777" w:rsidR="00F752F5" w:rsidRPr="00F752F5" w:rsidRDefault="00F752F5" w:rsidP="00F752F5">
      <w:r w:rsidRPr="00F752F5">
        <w:t>Agent 9 (Family History) → Strong paternal history of early CVD</w:t>
      </w:r>
    </w:p>
    <w:p w14:paraId="2821A39B" w14:textId="77777777" w:rsidR="00F752F5" w:rsidRPr="00F752F5" w:rsidRDefault="00F752F5" w:rsidP="00F752F5">
      <w:r w:rsidRPr="00F752F5">
        <w:t xml:space="preserve">     +</w:t>
      </w:r>
    </w:p>
    <w:p w14:paraId="2D8E484D" w14:textId="77777777" w:rsidR="00F752F5" w:rsidRPr="00F752F5" w:rsidRDefault="00F752F5" w:rsidP="00F752F5">
      <w:r w:rsidRPr="00F752F5">
        <w:t>Agent 10 (Obesity) → BMI trending upward (29→31)</w:t>
      </w:r>
    </w:p>
    <w:p w14:paraId="46788764" w14:textId="77777777" w:rsidR="00F752F5" w:rsidRPr="00F752F5" w:rsidRDefault="00F752F5" w:rsidP="00F752F5">
      <w:r w:rsidRPr="00F752F5">
        <w:t xml:space="preserve">     +</w:t>
      </w:r>
    </w:p>
    <w:p w14:paraId="18EEE3DE" w14:textId="77777777" w:rsidR="00F752F5" w:rsidRPr="00F752F5" w:rsidRDefault="00F752F5" w:rsidP="00F752F5">
      <w:r w:rsidRPr="00F752F5">
        <w:t>Agent 1 (Glucose) → Fasting glucose 105-115 mg/dL (pre-diabetes)</w:t>
      </w:r>
    </w:p>
    <w:p w14:paraId="1FA87BA4" w14:textId="77777777" w:rsidR="00F752F5" w:rsidRPr="00F752F5" w:rsidRDefault="00F752F5" w:rsidP="00F752F5">
      <w:r w:rsidRPr="00F752F5">
        <w:t xml:space="preserve">     +</w:t>
      </w:r>
    </w:p>
    <w:p w14:paraId="1D9BFAB4" w14:textId="77777777" w:rsidR="00F752F5" w:rsidRPr="00F752F5" w:rsidRDefault="00F752F5" w:rsidP="00F752F5">
      <w:r w:rsidRPr="00F752F5">
        <w:t>Agent 2 (Cardiac) → Mild BP elevation (130-140/85-90)</w:t>
      </w:r>
    </w:p>
    <w:p w14:paraId="03ED80BE" w14:textId="77777777" w:rsidR="00F752F5" w:rsidRPr="00F752F5" w:rsidRDefault="00F752F5" w:rsidP="00F752F5">
      <w:r w:rsidRPr="00F752F5">
        <w:t xml:space="preserve">     +</w:t>
      </w:r>
    </w:p>
    <w:p w14:paraId="4970B916" w14:textId="77777777" w:rsidR="00F752F5" w:rsidRPr="00F752F5" w:rsidRDefault="00F752F5" w:rsidP="00F752F5">
      <w:r w:rsidRPr="00F752F5">
        <w:t>Agent 11 (Medication) → No current preventive medications</w:t>
      </w:r>
    </w:p>
    <w:p w14:paraId="04796673" w14:textId="77777777" w:rsidR="00F752F5" w:rsidRPr="00F752F5" w:rsidRDefault="00F752F5" w:rsidP="00F752F5">
      <w:r w:rsidRPr="00F752F5">
        <w:t xml:space="preserve">     ↓</w:t>
      </w:r>
    </w:p>
    <w:p w14:paraId="405BFB01" w14:textId="77777777" w:rsidR="00F752F5" w:rsidRPr="00F752F5" w:rsidRDefault="00F752F5" w:rsidP="00F752F5">
      <w:r w:rsidRPr="00F752F5">
        <w:t>Agent 13 (Disease Prediction) → Calculates:</w:t>
      </w:r>
    </w:p>
    <w:p w14:paraId="23B93C2B" w14:textId="77777777" w:rsidR="00F752F5" w:rsidRPr="00F752F5" w:rsidRDefault="00F752F5" w:rsidP="00F752F5">
      <w:r w:rsidRPr="00F752F5">
        <w:t xml:space="preserve">  - 10-year ASCVD risk: 18% (high)</w:t>
      </w:r>
    </w:p>
    <w:p w14:paraId="1445F931" w14:textId="77777777" w:rsidR="00F752F5" w:rsidRPr="00F752F5" w:rsidRDefault="00F752F5" w:rsidP="00F752F5">
      <w:r w:rsidRPr="00F752F5">
        <w:t xml:space="preserve">  - Diabetes progression risk: 65% within 3 years</w:t>
      </w:r>
    </w:p>
    <w:p w14:paraId="5B758FC9" w14:textId="77777777" w:rsidR="00F752F5" w:rsidRPr="00F752F5" w:rsidRDefault="00F752F5" w:rsidP="00F752F5">
      <w:r w:rsidRPr="00F752F5">
        <w:t xml:space="preserve">  - Metabolic syndrome: Present</w:t>
      </w:r>
    </w:p>
    <w:p w14:paraId="4819FAB2" w14:textId="77777777" w:rsidR="00F752F5" w:rsidRPr="00F752F5" w:rsidRDefault="00F752F5" w:rsidP="00F752F5">
      <w:r w:rsidRPr="00F752F5">
        <w:t xml:space="preserve">     ↓</w:t>
      </w:r>
    </w:p>
    <w:p w14:paraId="27B34EFD" w14:textId="77777777" w:rsidR="00F752F5" w:rsidRPr="00F752F5" w:rsidRDefault="00F752F5" w:rsidP="00F752F5">
      <w:r w:rsidRPr="00F752F5">
        <w:t>Agent 17 (Prescription) → Generates recommendations:</w:t>
      </w:r>
    </w:p>
    <w:p w14:paraId="24EA0EF6" w14:textId="77777777" w:rsidR="00F752F5" w:rsidRPr="00F752F5" w:rsidRDefault="00F752F5" w:rsidP="00F752F5">
      <w:r w:rsidRPr="00F752F5">
        <w:t xml:space="preserve">  1. Start moderate-intensity statin (atorvastatin 20mg)</w:t>
      </w:r>
    </w:p>
    <w:p w14:paraId="424CBF0C" w14:textId="77777777" w:rsidR="00F752F5" w:rsidRPr="00F752F5" w:rsidRDefault="00F752F5" w:rsidP="00F752F5">
      <w:r w:rsidRPr="00F752F5">
        <w:t xml:space="preserve">  2. Consider metformin for diabetes prevention</w:t>
      </w:r>
    </w:p>
    <w:p w14:paraId="1549F45F" w14:textId="77777777" w:rsidR="00F752F5" w:rsidRPr="00F752F5" w:rsidRDefault="00F752F5" w:rsidP="00F752F5">
      <w:r w:rsidRPr="00F752F5">
        <w:lastRenderedPageBreak/>
        <w:t xml:space="preserve">  3. Initiate ACE inhibitor for BP control</w:t>
      </w:r>
    </w:p>
    <w:p w14:paraId="51309F27" w14:textId="77777777" w:rsidR="00F752F5" w:rsidRPr="00F752F5" w:rsidRDefault="00F752F5" w:rsidP="00F752F5">
      <w:r w:rsidRPr="00F752F5">
        <w:t xml:space="preserve">     ↓</w:t>
      </w:r>
    </w:p>
    <w:p w14:paraId="51566F50" w14:textId="77777777" w:rsidR="00F752F5" w:rsidRPr="00F752F5" w:rsidRDefault="00F752F5" w:rsidP="00F752F5">
      <w:r w:rsidRPr="00F752F5">
        <w:t>Agent 18 (Triage) → Classifies as YELLOW (needs attention soon)</w:t>
      </w:r>
    </w:p>
    <w:p w14:paraId="7BF92939" w14:textId="77777777" w:rsidR="00F752F5" w:rsidRPr="00F752F5" w:rsidRDefault="00F752F5" w:rsidP="00F752F5">
      <w:r w:rsidRPr="00F752F5">
        <w:t xml:space="preserve">     ↓</w:t>
      </w:r>
    </w:p>
    <w:p w14:paraId="20AF75C2" w14:textId="77777777" w:rsidR="00F752F5" w:rsidRPr="00F752F5" w:rsidRDefault="00F752F5" w:rsidP="00F752F5">
      <w:r w:rsidRPr="00F752F5">
        <w:t>Agent 19 (Doctor) → Sends comprehensive email:</w:t>
      </w:r>
    </w:p>
    <w:p w14:paraId="0645454F" w14:textId="77777777" w:rsidR="00F752F5" w:rsidRPr="00F752F5" w:rsidRDefault="00F752F5" w:rsidP="00F752F5">
      <w:r w:rsidRPr="00F752F5">
        <w:t xml:space="preserve">  "Patient at high CVD risk. AI recommends preventive therapy. </w:t>
      </w:r>
    </w:p>
    <w:p w14:paraId="2A809329" w14:textId="77777777" w:rsidR="00F752F5" w:rsidRPr="00F752F5" w:rsidRDefault="00F752F5" w:rsidP="00F752F5">
      <w:r w:rsidRPr="00F752F5">
        <w:t xml:space="preserve">   Please review attached risk analysis and medication suggestions."</w:t>
      </w:r>
    </w:p>
    <w:p w14:paraId="219A4CDC" w14:textId="77777777" w:rsidR="00F752F5" w:rsidRPr="00F752F5" w:rsidRDefault="00F752F5" w:rsidP="00F752F5">
      <w:r w:rsidRPr="00F752F5">
        <w:t xml:space="preserve">     +</w:t>
      </w:r>
    </w:p>
    <w:p w14:paraId="378359E8" w14:textId="77777777" w:rsidR="00F752F5" w:rsidRPr="00F752F5" w:rsidRDefault="00F752F5" w:rsidP="00F752F5">
      <w:r w:rsidRPr="00F752F5">
        <w:t>Agent 21 (Scheduling) → Books appointment in 1 week</w:t>
      </w:r>
    </w:p>
    <w:p w14:paraId="451CE5C8" w14:textId="77777777" w:rsidR="00F752F5" w:rsidRPr="00F752F5" w:rsidRDefault="00F752F5" w:rsidP="00F752F5">
      <w:r w:rsidRPr="00F752F5">
        <w:t xml:space="preserve">     +</w:t>
      </w:r>
    </w:p>
    <w:p w14:paraId="00A814F5" w14:textId="77777777" w:rsidR="00F752F5" w:rsidRPr="00F752F5" w:rsidRDefault="00F752F5" w:rsidP="00F752F5">
      <w:r w:rsidRPr="00F752F5">
        <w:t>Agent 20 (Patient) → Sends educational email:</w:t>
      </w:r>
    </w:p>
    <w:p w14:paraId="4B38B2AD" w14:textId="77777777" w:rsidR="00F752F5" w:rsidRPr="00F752F5" w:rsidRDefault="00F752F5" w:rsidP="00F752F5">
      <w:r w:rsidRPr="00F752F5">
        <w:t xml:space="preserve">  "Your health data shows increased heart disease risk. </w:t>
      </w:r>
    </w:p>
    <w:p w14:paraId="592B6F1D" w14:textId="77777777" w:rsidR="00F752F5" w:rsidRPr="00F752F5" w:rsidRDefault="00F752F5" w:rsidP="00F752F5">
      <w:r w:rsidRPr="00F752F5">
        <w:t xml:space="preserve">   We've scheduled an appointment to discuss prevention strategies."</w:t>
      </w:r>
    </w:p>
    <w:p w14:paraId="72528FC9" w14:textId="77777777" w:rsidR="00F752F5" w:rsidRPr="00F752F5" w:rsidRDefault="00F752F5" w:rsidP="00F752F5">
      <w:r w:rsidRPr="00F752F5">
        <w:t xml:space="preserve">     +</w:t>
      </w:r>
    </w:p>
    <w:p w14:paraId="64631392" w14:textId="77777777" w:rsidR="00F752F5" w:rsidRPr="00F752F5" w:rsidRDefault="00F752F5" w:rsidP="00F752F5">
      <w:r w:rsidRPr="00F752F5">
        <w:t>Agent 16 (Coaching) → Initiates weight loss program:</w:t>
      </w:r>
    </w:p>
    <w:p w14:paraId="47F2A420" w14:textId="77777777" w:rsidR="00F752F5" w:rsidRPr="00F752F5" w:rsidRDefault="00F752F5" w:rsidP="00F752F5">
      <w:r w:rsidRPr="00F752F5">
        <w:t xml:space="preserve">  - Daily step goals</w:t>
      </w:r>
    </w:p>
    <w:p w14:paraId="428F4288" w14:textId="77777777" w:rsidR="00F752F5" w:rsidRPr="00F752F5" w:rsidRDefault="00F752F5" w:rsidP="00F752F5">
      <w:r w:rsidRPr="00F752F5">
        <w:t xml:space="preserve">  - Nutrition guidance</w:t>
      </w:r>
    </w:p>
    <w:p w14:paraId="0CF82C42" w14:textId="77777777" w:rsidR="00F752F5" w:rsidRPr="00F752F5" w:rsidRDefault="00F752F5" w:rsidP="00F752F5">
      <w:r w:rsidRPr="00F752F5">
        <w:t xml:space="preserve">  - Weekly check-ins</w:t>
      </w:r>
    </w:p>
    <w:p w14:paraId="27C69314" w14:textId="77777777" w:rsidR="00F752F5" w:rsidRPr="00F752F5" w:rsidRDefault="00F752F5" w:rsidP="00F752F5"/>
    <w:p w14:paraId="08053B76" w14:textId="77777777" w:rsidR="00F752F5" w:rsidRPr="00F752F5" w:rsidRDefault="00F752F5" w:rsidP="00F752F5">
      <w:r w:rsidRPr="00F752F5">
        <w:t>Result: Preventive intervention BEFORE disease develops</w:t>
      </w:r>
    </w:p>
    <w:p w14:paraId="4BC6E580" w14:textId="77777777" w:rsidR="00F752F5" w:rsidRPr="00F752F5" w:rsidRDefault="00000000" w:rsidP="00F752F5">
      <w:r>
        <w:pict w14:anchorId="3D4E6CBD">
          <v:rect id="_x0000_i1066" style="width:0;height:1.5pt" o:hralign="center" o:hrstd="t" o:hr="t" fillcolor="#a0a0a0" stroked="f"/>
        </w:pict>
      </w:r>
    </w:p>
    <w:p w14:paraId="285F2BDB" w14:textId="77777777" w:rsidR="00F752F5" w:rsidRPr="00F752F5" w:rsidRDefault="00F752F5" w:rsidP="00F752F5">
      <w:pPr>
        <w:rPr>
          <w:b/>
          <w:bCs/>
        </w:rPr>
      </w:pPr>
      <w:r w:rsidRPr="00F752F5">
        <w:rPr>
          <w:b/>
          <w:bCs/>
        </w:rPr>
        <w:t>Scenario 3: Multi-Condition Cascade (Complex)</w:t>
      </w:r>
    </w:p>
    <w:p w14:paraId="6622278E" w14:textId="77777777" w:rsidR="00F752F5" w:rsidRPr="00F752F5" w:rsidRDefault="00F752F5" w:rsidP="00F752F5">
      <w:r w:rsidRPr="00F752F5">
        <w:t>Timeline: Patient develops pneumonia (diabetes + CVD background)</w:t>
      </w:r>
    </w:p>
    <w:p w14:paraId="475458DD" w14:textId="77777777" w:rsidR="00F752F5" w:rsidRPr="00F752F5" w:rsidRDefault="00F752F5" w:rsidP="00F752F5"/>
    <w:p w14:paraId="09E1EDCE" w14:textId="77777777" w:rsidR="00F752F5" w:rsidRPr="00F752F5" w:rsidRDefault="00F752F5" w:rsidP="00F752F5">
      <w:r w:rsidRPr="00F752F5">
        <w:t>Day 1 - Morning:</w:t>
      </w:r>
    </w:p>
    <w:p w14:paraId="3B6CB14E" w14:textId="77777777" w:rsidR="00F752F5" w:rsidRPr="00F752F5" w:rsidRDefault="00F752F5" w:rsidP="00F752F5">
      <w:r w:rsidRPr="00F752F5">
        <w:t>Agent 4 (Temperature) → Detects fever 101.5°F</w:t>
      </w:r>
    </w:p>
    <w:p w14:paraId="53DAE363" w14:textId="77777777" w:rsidR="00F752F5" w:rsidRPr="00F752F5" w:rsidRDefault="00F752F5" w:rsidP="00F752F5">
      <w:r w:rsidRPr="00F752F5">
        <w:lastRenderedPageBreak/>
        <w:t xml:space="preserve">     +</w:t>
      </w:r>
    </w:p>
    <w:p w14:paraId="0F5235F1" w14:textId="77777777" w:rsidR="00F752F5" w:rsidRPr="00F752F5" w:rsidRDefault="00F752F5" w:rsidP="00F752F5">
      <w:r w:rsidRPr="00F752F5">
        <w:t>Agent 7 (X-ray) → Identifies right lower lobe infiltrate (pneumonia)</w:t>
      </w:r>
    </w:p>
    <w:p w14:paraId="5FEC2462" w14:textId="77777777" w:rsidR="00F752F5" w:rsidRPr="00F752F5" w:rsidRDefault="00F752F5" w:rsidP="00F752F5">
      <w:r w:rsidRPr="00F752F5">
        <w:t xml:space="preserve">     ↓</w:t>
      </w:r>
    </w:p>
    <w:p w14:paraId="013CA889" w14:textId="77777777" w:rsidR="00F752F5" w:rsidRPr="00F752F5" w:rsidRDefault="00F752F5" w:rsidP="00F752F5">
      <w:r w:rsidRPr="00F752F5">
        <w:t>Agent 18 (Triage) → Classifies URGENT (same-day care)</w:t>
      </w:r>
    </w:p>
    <w:p w14:paraId="0F1A3696" w14:textId="77777777" w:rsidR="00F752F5" w:rsidRPr="00F752F5" w:rsidRDefault="00F752F5" w:rsidP="00F752F5">
      <w:r w:rsidRPr="00F752F5">
        <w:t xml:space="preserve">     ↓</w:t>
      </w:r>
    </w:p>
    <w:p w14:paraId="7BACCF6A" w14:textId="77777777" w:rsidR="00F752F5" w:rsidRPr="00F752F5" w:rsidRDefault="00F752F5" w:rsidP="00F752F5">
      <w:r w:rsidRPr="00F752F5">
        <w:t>Agent 17 (Prescription) → Recommends antibiotic (azithromycin)</w:t>
      </w:r>
    </w:p>
    <w:p w14:paraId="2F9E0052" w14:textId="77777777" w:rsidR="00F752F5" w:rsidRPr="00F752F5" w:rsidRDefault="00F752F5" w:rsidP="00F752F5">
      <w:r w:rsidRPr="00F752F5">
        <w:t xml:space="preserve">     ↓</w:t>
      </w:r>
    </w:p>
    <w:p w14:paraId="5B7F0DBF" w14:textId="77777777" w:rsidR="00F752F5" w:rsidRPr="00F752F5" w:rsidRDefault="00F752F5" w:rsidP="00F752F5">
      <w:r w:rsidRPr="00F752F5">
        <w:t>BUT... Agent 5 (ECG) → Flags prolonged QT interval</w:t>
      </w:r>
    </w:p>
    <w:p w14:paraId="343F4EED" w14:textId="77777777" w:rsidR="00F752F5" w:rsidRPr="00F752F5" w:rsidRDefault="00F752F5" w:rsidP="00F752F5">
      <w:r w:rsidRPr="00F752F5">
        <w:t xml:space="preserve">     AND Agent 6 (Kidney) → eGFR 32 (CKD Stage 3B)</w:t>
      </w:r>
    </w:p>
    <w:p w14:paraId="7BC39B35" w14:textId="77777777" w:rsidR="00F752F5" w:rsidRPr="00F752F5" w:rsidRDefault="00F752F5" w:rsidP="00F752F5">
      <w:r w:rsidRPr="00F752F5">
        <w:t xml:space="preserve">     ↓</w:t>
      </w:r>
    </w:p>
    <w:p w14:paraId="1A263A8A" w14:textId="77777777" w:rsidR="00F752F5" w:rsidRPr="00F752F5" w:rsidRDefault="00F752F5" w:rsidP="00F752F5">
      <w:r w:rsidRPr="00F752F5">
        <w:t>Agent 12 (Drug Safety) → ALERT: Azithromycin contraindicated!</w:t>
      </w:r>
    </w:p>
    <w:p w14:paraId="47A08464" w14:textId="77777777" w:rsidR="00F752F5" w:rsidRPr="00F752F5" w:rsidRDefault="00F752F5" w:rsidP="00F752F5">
      <w:r w:rsidRPr="00F752F5">
        <w:t xml:space="preserve">  (QT prolongation risk + renal dosing needed)</w:t>
      </w:r>
    </w:p>
    <w:p w14:paraId="7403DC5F" w14:textId="77777777" w:rsidR="00F752F5" w:rsidRPr="00F752F5" w:rsidRDefault="00F752F5" w:rsidP="00F752F5">
      <w:r w:rsidRPr="00F752F5">
        <w:t xml:space="preserve">     ↓</w:t>
      </w:r>
    </w:p>
    <w:p w14:paraId="532A25DE" w14:textId="77777777" w:rsidR="00F752F5" w:rsidRPr="00F752F5" w:rsidRDefault="00F752F5" w:rsidP="00F752F5">
      <w:r w:rsidRPr="00F752F5">
        <w:t>Agent 17 (Prescription) → REVISED: Amoxicillin 500mg Q12H (renal-adjusted)</w:t>
      </w:r>
    </w:p>
    <w:p w14:paraId="12FB8B25" w14:textId="77777777" w:rsidR="00F752F5" w:rsidRPr="00F752F5" w:rsidRDefault="00F752F5" w:rsidP="00F752F5">
      <w:r w:rsidRPr="00F752F5">
        <w:t xml:space="preserve">     ↓</w:t>
      </w:r>
    </w:p>
    <w:p w14:paraId="5715C795" w14:textId="77777777" w:rsidR="00F752F5" w:rsidRPr="00F752F5" w:rsidRDefault="00F752F5" w:rsidP="00F752F5">
      <w:r w:rsidRPr="00F752F5">
        <w:t>Agent 19 (Doctor) → Email with recommendation + rationale</w:t>
      </w:r>
    </w:p>
    <w:p w14:paraId="7996815B" w14:textId="77777777" w:rsidR="00F752F5" w:rsidRPr="00F752F5" w:rsidRDefault="00F752F5" w:rsidP="00F752F5">
      <w:r w:rsidRPr="00F752F5">
        <w:t>Agent 21 (Scheduling) → Books same-day telehealth visit</w:t>
      </w:r>
    </w:p>
    <w:p w14:paraId="1DED8549" w14:textId="77777777" w:rsidR="00F752F5" w:rsidRPr="00F752F5" w:rsidRDefault="00F752F5" w:rsidP="00F752F5"/>
    <w:p w14:paraId="3C1EF37F" w14:textId="77777777" w:rsidR="00F752F5" w:rsidRPr="00F752F5" w:rsidRDefault="00F752F5" w:rsidP="00F752F5">
      <w:r w:rsidRPr="00F752F5">
        <w:t>Day 1 - Afternoon:</w:t>
      </w:r>
    </w:p>
    <w:p w14:paraId="0A702EE6" w14:textId="77777777" w:rsidR="00F752F5" w:rsidRPr="00F752F5" w:rsidRDefault="00F752F5" w:rsidP="00F752F5">
      <w:r w:rsidRPr="00F752F5">
        <w:t>Doctor approves antibiotic → Agent 20 sends e-prescription to pharmacy</w:t>
      </w:r>
    </w:p>
    <w:p w14:paraId="0CC3E647" w14:textId="77777777" w:rsidR="00F752F5" w:rsidRPr="00F752F5" w:rsidRDefault="00F752F5" w:rsidP="00F752F5"/>
    <w:p w14:paraId="5265F886" w14:textId="77777777" w:rsidR="00F752F5" w:rsidRPr="00F752F5" w:rsidRDefault="00F752F5" w:rsidP="00F752F5">
      <w:r w:rsidRPr="00F752F5">
        <w:t>Day 2:</w:t>
      </w:r>
    </w:p>
    <w:p w14:paraId="2CFC1881" w14:textId="77777777" w:rsidR="00F752F5" w:rsidRPr="00F752F5" w:rsidRDefault="00F752F5" w:rsidP="00F752F5">
      <w:r w:rsidRPr="00F752F5">
        <w:t>Agent 1 (Glucose) → Blood sugar rising (stress response: 180-220 mg/dL)</w:t>
      </w:r>
    </w:p>
    <w:p w14:paraId="5E44CEF3" w14:textId="77777777" w:rsidR="00F752F5" w:rsidRPr="00F752F5" w:rsidRDefault="00F752F5" w:rsidP="00F752F5">
      <w:r w:rsidRPr="00F752F5">
        <w:t xml:space="preserve">     ↓</w:t>
      </w:r>
    </w:p>
    <w:p w14:paraId="10C42210" w14:textId="77777777" w:rsidR="00F752F5" w:rsidRPr="00F752F5" w:rsidRDefault="00F752F5" w:rsidP="00F752F5">
      <w:r w:rsidRPr="00F752F5">
        <w:t>Agent 14 (Risk) → Elevated infection + hyperglycemia risk</w:t>
      </w:r>
    </w:p>
    <w:p w14:paraId="4F5B74DC" w14:textId="77777777" w:rsidR="00F752F5" w:rsidRPr="00F752F5" w:rsidRDefault="00F752F5" w:rsidP="00F752F5">
      <w:r w:rsidRPr="00F752F5">
        <w:t xml:space="preserve">     ↓</w:t>
      </w:r>
    </w:p>
    <w:p w14:paraId="029F0CD8" w14:textId="77777777" w:rsidR="00F752F5" w:rsidRPr="00F752F5" w:rsidRDefault="00F752F5" w:rsidP="00F752F5">
      <w:r w:rsidRPr="00F752F5">
        <w:lastRenderedPageBreak/>
        <w:t>Agent 17 (Prescription) → Suggests temporary insulin dose increase</w:t>
      </w:r>
    </w:p>
    <w:p w14:paraId="2ABC63AE" w14:textId="77777777" w:rsidR="00F752F5" w:rsidRPr="00F752F5" w:rsidRDefault="00F752F5" w:rsidP="00F752F5">
      <w:r w:rsidRPr="00F752F5">
        <w:t xml:space="preserve">     ↓</w:t>
      </w:r>
    </w:p>
    <w:p w14:paraId="1848E04F" w14:textId="77777777" w:rsidR="00F752F5" w:rsidRPr="00F752F5" w:rsidRDefault="00F752F5" w:rsidP="00F752F5">
      <w:r w:rsidRPr="00F752F5">
        <w:t>Agent 19 → Alerts doctor → Doctor approves</w:t>
      </w:r>
    </w:p>
    <w:p w14:paraId="3ED1F5DD" w14:textId="77777777" w:rsidR="00F752F5" w:rsidRPr="00F752F5" w:rsidRDefault="00F752F5" w:rsidP="00F752F5">
      <w:r w:rsidRPr="00F752F5">
        <w:t xml:space="preserve">     ↓</w:t>
      </w:r>
    </w:p>
    <w:p w14:paraId="17D1FDD9" w14:textId="77777777" w:rsidR="00F752F5" w:rsidRPr="00F752F5" w:rsidRDefault="00F752F5" w:rsidP="00F752F5">
      <w:r w:rsidRPr="00F752F5">
        <w:t xml:space="preserve">Agent 20 (Patient) → "Your blood sugar is elevated due to infection. </w:t>
      </w:r>
    </w:p>
    <w:p w14:paraId="6E042A26" w14:textId="77777777" w:rsidR="00F752F5" w:rsidRPr="00F752F5" w:rsidRDefault="00F752F5" w:rsidP="00F752F5">
      <w:r w:rsidRPr="00F752F5">
        <w:t xml:space="preserve">  Increase insulin by 2 units temporarily. We're monitoring closely."</w:t>
      </w:r>
    </w:p>
    <w:p w14:paraId="30D1D61D" w14:textId="77777777" w:rsidR="00F752F5" w:rsidRPr="00F752F5" w:rsidRDefault="00F752F5" w:rsidP="00F752F5"/>
    <w:p w14:paraId="7D0FD5FF" w14:textId="77777777" w:rsidR="00F752F5" w:rsidRPr="00F752F5" w:rsidRDefault="00F752F5" w:rsidP="00F752F5">
      <w:r w:rsidRPr="00F752F5">
        <w:t>Day 3:</w:t>
      </w:r>
    </w:p>
    <w:p w14:paraId="63919211" w14:textId="77777777" w:rsidR="00F752F5" w:rsidRPr="00F752F5" w:rsidRDefault="00F752F5" w:rsidP="00F752F5">
      <w:r w:rsidRPr="00F752F5">
        <w:t>Agent 4 (Temperature) → Fever persisting (101.2°F)</w:t>
      </w:r>
    </w:p>
    <w:p w14:paraId="629D8EE2" w14:textId="77777777" w:rsidR="00F752F5" w:rsidRPr="00F752F5" w:rsidRDefault="00F752F5" w:rsidP="00F752F5">
      <w:r w:rsidRPr="00F752F5">
        <w:t xml:space="preserve">     +</w:t>
      </w:r>
    </w:p>
    <w:p w14:paraId="517F65D8" w14:textId="77777777" w:rsidR="00F752F5" w:rsidRPr="00F752F5" w:rsidRDefault="00F752F5" w:rsidP="00F752F5">
      <w:r w:rsidRPr="00F752F5">
        <w:t>Agent 2 (Cardiac) → Heart rate elevated (105 bpm)</w:t>
      </w:r>
    </w:p>
    <w:p w14:paraId="1F72DEF8" w14:textId="77777777" w:rsidR="00F752F5" w:rsidRPr="00F752F5" w:rsidRDefault="00F752F5" w:rsidP="00F752F5">
      <w:r w:rsidRPr="00F752F5">
        <w:t xml:space="preserve">     ↓</w:t>
      </w:r>
    </w:p>
    <w:p w14:paraId="14E09F39" w14:textId="77777777" w:rsidR="00F752F5" w:rsidRPr="00F752F5" w:rsidRDefault="00F752F5" w:rsidP="00F752F5">
      <w:r w:rsidRPr="00F752F5">
        <w:t>Agent 18 (Triage) → Escalates to URGENT</w:t>
      </w:r>
    </w:p>
    <w:p w14:paraId="0848F9FE" w14:textId="77777777" w:rsidR="00F752F5" w:rsidRPr="00F752F5" w:rsidRDefault="00F752F5" w:rsidP="00F752F5">
      <w:r w:rsidRPr="00F752F5">
        <w:t xml:space="preserve">     ↓</w:t>
      </w:r>
    </w:p>
    <w:p w14:paraId="72AB4629" w14:textId="77777777" w:rsidR="00F752F5" w:rsidRPr="00F752F5" w:rsidRDefault="00F752F5" w:rsidP="00F752F5">
      <w:r w:rsidRPr="00F752F5">
        <w:t>Agent 22 (Hospital) → Checks bed availability at County Hospital</w:t>
      </w:r>
    </w:p>
    <w:p w14:paraId="2FAF7846" w14:textId="77777777" w:rsidR="00F752F5" w:rsidRPr="00F752F5" w:rsidRDefault="00F752F5" w:rsidP="00F752F5">
      <w:r w:rsidRPr="00F752F5">
        <w:t xml:space="preserve">     ↓</w:t>
      </w:r>
    </w:p>
    <w:p w14:paraId="79A5E620" w14:textId="77777777" w:rsidR="00F752F5" w:rsidRPr="00F752F5" w:rsidRDefault="00F752F5" w:rsidP="00F752F5">
      <w:r w:rsidRPr="00F752F5">
        <w:t>Agent 19 (Doctor) → "Patient not improving. Consider admission?"</w:t>
      </w:r>
    </w:p>
    <w:p w14:paraId="6C7A4B83" w14:textId="77777777" w:rsidR="00F752F5" w:rsidRPr="00F752F5" w:rsidRDefault="00F752F5" w:rsidP="00F752F5">
      <w:r w:rsidRPr="00F752F5">
        <w:t xml:space="preserve">     ↓</w:t>
      </w:r>
    </w:p>
    <w:p w14:paraId="2AAFE464" w14:textId="77777777" w:rsidR="00F752F5" w:rsidRPr="00F752F5" w:rsidRDefault="00F752F5" w:rsidP="00F752F5">
      <w:r w:rsidRPr="00F752F5">
        <w:t>Doctor decides: Admit for IV antibiotics</w:t>
      </w:r>
    </w:p>
    <w:p w14:paraId="38D99749" w14:textId="77777777" w:rsidR="00F752F5" w:rsidRPr="00F752F5" w:rsidRDefault="00F752F5" w:rsidP="00F752F5">
      <w:r w:rsidRPr="00F752F5">
        <w:t xml:space="preserve">     ↓</w:t>
      </w:r>
    </w:p>
    <w:p w14:paraId="0E8DA5E3" w14:textId="77777777" w:rsidR="00F752F5" w:rsidRPr="00F752F5" w:rsidRDefault="00F752F5" w:rsidP="00F752F5">
      <w:r w:rsidRPr="00F752F5">
        <w:t>Agent 23 (Coordination):</w:t>
      </w:r>
    </w:p>
    <w:p w14:paraId="6B21AB30" w14:textId="77777777" w:rsidR="00F752F5" w:rsidRPr="00F752F5" w:rsidRDefault="00F752F5" w:rsidP="00F752F5">
      <w:r w:rsidRPr="00F752F5">
        <w:t xml:space="preserve">  - Calls County Hospital: Pre-registers patient</w:t>
      </w:r>
    </w:p>
    <w:p w14:paraId="05B13359" w14:textId="77777777" w:rsidR="00F752F5" w:rsidRPr="00F752F5" w:rsidRDefault="00F752F5" w:rsidP="00F752F5">
      <w:r w:rsidRPr="00F752F5">
        <w:t xml:space="preserve">  - Sends medical summary</w:t>
      </w:r>
    </w:p>
    <w:p w14:paraId="7A0B87D0" w14:textId="77777777" w:rsidR="00F752F5" w:rsidRPr="00F752F5" w:rsidRDefault="00F752F5" w:rsidP="00F752F5">
      <w:r w:rsidRPr="00F752F5">
        <w:t xml:space="preserve">  - Arranges medical transport (patient has no car)</w:t>
      </w:r>
    </w:p>
    <w:p w14:paraId="27663664" w14:textId="77777777" w:rsidR="00F752F5" w:rsidRPr="00F752F5" w:rsidRDefault="00F752F5" w:rsidP="00F752F5">
      <w:r w:rsidRPr="00F752F5">
        <w:t xml:space="preserve">  - Notifies family</w:t>
      </w:r>
    </w:p>
    <w:p w14:paraId="17416FAD" w14:textId="77777777" w:rsidR="00F752F5" w:rsidRPr="00F752F5" w:rsidRDefault="00F752F5" w:rsidP="00F752F5">
      <w:r w:rsidRPr="00F752F5">
        <w:t xml:space="preserve">  - Ensures insulin/diabetic supplies packed</w:t>
      </w:r>
    </w:p>
    <w:p w14:paraId="4465EF0D" w14:textId="77777777" w:rsidR="00F752F5" w:rsidRPr="00F752F5" w:rsidRDefault="00F752F5" w:rsidP="00F752F5"/>
    <w:p w14:paraId="1590B033" w14:textId="77777777" w:rsidR="00F752F5" w:rsidRPr="00F752F5" w:rsidRDefault="00F752F5" w:rsidP="00F752F5">
      <w:r w:rsidRPr="00F752F5">
        <w:t>Day 4:</w:t>
      </w:r>
    </w:p>
    <w:p w14:paraId="6AC44C46" w14:textId="77777777" w:rsidR="00F752F5" w:rsidRPr="00F752F5" w:rsidRDefault="00F752F5" w:rsidP="00F752F5">
      <w:r w:rsidRPr="00F752F5">
        <w:t>Patient admitted, receives IV antibiotics, continues monitoring</w:t>
      </w:r>
    </w:p>
    <w:p w14:paraId="07AEF8AB" w14:textId="77777777" w:rsidR="00F752F5" w:rsidRPr="00F752F5" w:rsidRDefault="00F752F5" w:rsidP="00F752F5"/>
    <w:p w14:paraId="5E866680" w14:textId="77777777" w:rsidR="00F752F5" w:rsidRPr="00F752F5" w:rsidRDefault="00F752F5" w:rsidP="00F752F5">
      <w:r w:rsidRPr="00F752F5">
        <w:t>Day 7:</w:t>
      </w:r>
    </w:p>
    <w:p w14:paraId="6517270C" w14:textId="77777777" w:rsidR="00F752F5" w:rsidRPr="00F752F5" w:rsidRDefault="00F752F5" w:rsidP="00F752F5">
      <w:r w:rsidRPr="00F752F5">
        <w:t>Agent 7 (X-ray) → Follow-up shows improvement</w:t>
      </w:r>
    </w:p>
    <w:p w14:paraId="4441DC70" w14:textId="77777777" w:rsidR="00F752F5" w:rsidRPr="00F752F5" w:rsidRDefault="00F752F5" w:rsidP="00F752F5">
      <w:r w:rsidRPr="00F752F5">
        <w:t>Agent 4 (Temperature) → Normal for 48 hours</w:t>
      </w:r>
    </w:p>
    <w:p w14:paraId="2DB28FCD" w14:textId="77777777" w:rsidR="00F752F5" w:rsidRPr="00F752F5" w:rsidRDefault="00F752F5" w:rsidP="00F752F5">
      <w:r w:rsidRPr="00F752F5">
        <w:t>Agent 1 (Glucose) → Back to baseline</w:t>
      </w:r>
    </w:p>
    <w:p w14:paraId="36438084" w14:textId="77777777" w:rsidR="00F752F5" w:rsidRPr="00F752F5" w:rsidRDefault="00F752F5" w:rsidP="00F752F5">
      <w:r w:rsidRPr="00F752F5">
        <w:t xml:space="preserve">     ↓</w:t>
      </w:r>
    </w:p>
    <w:p w14:paraId="56A62803" w14:textId="77777777" w:rsidR="00F752F5" w:rsidRPr="00F752F5" w:rsidRDefault="00F752F5" w:rsidP="00F752F5">
      <w:r w:rsidRPr="00F752F5">
        <w:t>Agent 18 (Triage) → GREEN/stable</w:t>
      </w:r>
    </w:p>
    <w:p w14:paraId="3F59CFAF" w14:textId="77777777" w:rsidR="00F752F5" w:rsidRPr="00F752F5" w:rsidRDefault="00F752F5" w:rsidP="00F752F5">
      <w:r w:rsidRPr="00F752F5">
        <w:t xml:space="preserve">     ↓</w:t>
      </w:r>
    </w:p>
    <w:p w14:paraId="7381492F" w14:textId="77777777" w:rsidR="00F752F5" w:rsidRPr="00F752F5" w:rsidRDefault="00F752F5" w:rsidP="00F752F5">
      <w:r w:rsidRPr="00F752F5">
        <w:t>Agent 23 → Coordinates discharge planning with hospital</w:t>
      </w:r>
    </w:p>
    <w:p w14:paraId="41E17D65" w14:textId="77777777" w:rsidR="00F752F5" w:rsidRPr="00F752F5" w:rsidRDefault="00F752F5" w:rsidP="00F752F5">
      <w:r w:rsidRPr="00F752F5">
        <w:t>Agent 21 → Schedules follow-up appointment in 1 week</w:t>
      </w:r>
    </w:p>
    <w:p w14:paraId="02946622" w14:textId="77777777" w:rsidR="00F752F5" w:rsidRPr="00F752F5" w:rsidRDefault="00F752F5" w:rsidP="00F752F5">
      <w:r w:rsidRPr="00F752F5">
        <w:t>Agent 20 → Sends discharge instructions to patient</w:t>
      </w:r>
    </w:p>
    <w:p w14:paraId="121EE30C" w14:textId="77777777" w:rsidR="00F752F5" w:rsidRPr="00F752F5" w:rsidRDefault="00F752F5" w:rsidP="00F752F5"/>
    <w:p w14:paraId="45F8FBC8" w14:textId="77777777" w:rsidR="00F752F5" w:rsidRPr="00F752F5" w:rsidRDefault="00F752F5" w:rsidP="00F752F5">
      <w:r w:rsidRPr="00F752F5">
        <w:t>Result: Coordinated care through complex multi-system crisis</w:t>
      </w:r>
    </w:p>
    <w:p w14:paraId="7BE00FE1" w14:textId="77777777" w:rsidR="00F752F5" w:rsidRPr="00F752F5" w:rsidRDefault="00000000" w:rsidP="00F752F5">
      <w:r>
        <w:pict w14:anchorId="04AE5925">
          <v:rect id="_x0000_i1067" style="width:0;height:1.5pt" o:hralign="center" o:hrstd="t" o:hr="t" fillcolor="#a0a0a0" stroked="f"/>
        </w:pict>
      </w:r>
    </w:p>
    <w:p w14:paraId="5DCE1DFA" w14:textId="77777777" w:rsidR="00F752F5" w:rsidRPr="00F752F5" w:rsidRDefault="00F752F5" w:rsidP="00F752F5">
      <w:pPr>
        <w:rPr>
          <w:b/>
          <w:bCs/>
        </w:rPr>
      </w:pPr>
      <w:r w:rsidRPr="00F752F5">
        <w:rPr>
          <w:b/>
          <w:bCs/>
        </w:rPr>
        <w:t>DATA FLOW ARCHITECTURE</w:t>
      </w:r>
    </w:p>
    <w:p w14:paraId="4760E7BF" w14:textId="77777777" w:rsidR="00F752F5" w:rsidRPr="00F752F5" w:rsidRDefault="00F752F5" w:rsidP="00F752F5">
      <w:r w:rsidRPr="00F752F5">
        <w:t>┌─────────────────────────────────────────────────────────┐</w:t>
      </w:r>
    </w:p>
    <w:p w14:paraId="6BA761C0" w14:textId="77777777" w:rsidR="00F752F5" w:rsidRPr="00F752F5" w:rsidRDefault="00F752F5" w:rsidP="00F752F5">
      <w:r w:rsidRPr="00F752F5">
        <w:t>│         PATIENT (Rural Home Setting)                     │</w:t>
      </w:r>
    </w:p>
    <w:p w14:paraId="0F5DFB03" w14:textId="77777777" w:rsidR="00F752F5" w:rsidRPr="00F752F5" w:rsidRDefault="00F752F5" w:rsidP="00F752F5">
      <w:r w:rsidRPr="00F752F5">
        <w:rPr>
          <w:rFonts w:ascii="MS Gothic" w:eastAsia="MS Gothic" w:hAnsi="MS Gothic" w:cs="MS Gothic" w:hint="eastAsia"/>
        </w:rPr>
        <w:t>├</w:t>
      </w:r>
      <w:r w:rsidRPr="00F752F5">
        <w:rPr>
          <w:rFonts w:ascii="Calibri" w:hAnsi="Calibri" w:cs="Calibri"/>
        </w:rPr>
        <w:t>─────────────────────────────────────────────────────────</w:t>
      </w:r>
      <w:r w:rsidRPr="00F752F5">
        <w:rPr>
          <w:rFonts w:ascii="MS Gothic" w:eastAsia="MS Gothic" w:hAnsi="MS Gothic" w:cs="MS Gothic" w:hint="eastAsia"/>
        </w:rPr>
        <w:t>┤</w:t>
      </w:r>
    </w:p>
    <w:p w14:paraId="23736A19" w14:textId="77777777" w:rsidR="00F752F5" w:rsidRPr="00F752F5" w:rsidRDefault="00F752F5" w:rsidP="00F752F5">
      <w:r w:rsidRPr="00F752F5">
        <w:t>│  Wearables: Glucose monitor, smartwatch, smart scale,   │</w:t>
      </w:r>
    </w:p>
    <w:p w14:paraId="1DBA09EA" w14:textId="77777777" w:rsidR="00F752F5" w:rsidRPr="00F752F5" w:rsidRDefault="00F752F5" w:rsidP="00F752F5">
      <w:r w:rsidRPr="00F752F5">
        <w:t>│             temperature sensor, BP cuff                  │</w:t>
      </w:r>
    </w:p>
    <w:p w14:paraId="051B1EC4" w14:textId="77777777" w:rsidR="00F752F5" w:rsidRPr="00F752F5" w:rsidRDefault="00F752F5" w:rsidP="00F752F5">
      <w:r w:rsidRPr="00F752F5">
        <w:t>│  Devices: Smartphone app, tablet, portable ECG          │</w:t>
      </w:r>
    </w:p>
    <w:p w14:paraId="7C7806FD" w14:textId="77777777" w:rsidR="00F752F5" w:rsidRPr="00F752F5" w:rsidRDefault="00F752F5" w:rsidP="00F752F5">
      <w:r w:rsidRPr="00F752F5">
        <w:t>│  Periodic: X-rays (mobile unit visits), Lab results     │</w:t>
      </w:r>
    </w:p>
    <w:p w14:paraId="23B1042F" w14:textId="77777777" w:rsidR="00F752F5" w:rsidRPr="00F752F5" w:rsidRDefault="00F752F5" w:rsidP="00F752F5">
      <w:r w:rsidRPr="00F752F5">
        <w:t>└────────────────────</w:t>
      </w:r>
      <w:r w:rsidRPr="00F752F5">
        <w:rPr>
          <w:rFonts w:ascii="MS Gothic" w:eastAsia="MS Gothic" w:hAnsi="MS Gothic" w:cs="MS Gothic" w:hint="eastAsia"/>
        </w:rPr>
        <w:t>┬</w:t>
      </w:r>
      <w:r w:rsidRPr="00F752F5">
        <w:rPr>
          <w:rFonts w:ascii="Calibri" w:hAnsi="Calibri" w:cs="Calibri"/>
        </w:rPr>
        <w:t>────────────────────────────────────┘</w:t>
      </w:r>
    </w:p>
    <w:p w14:paraId="58FA44AE" w14:textId="77777777" w:rsidR="00F752F5" w:rsidRPr="00F752F5" w:rsidRDefault="00F752F5" w:rsidP="00F752F5">
      <w:r w:rsidRPr="00F752F5">
        <w:lastRenderedPageBreak/>
        <w:t xml:space="preserve">                     │ (Edge Processing via Agent 24)</w:t>
      </w:r>
    </w:p>
    <w:p w14:paraId="1429BD9A" w14:textId="77777777" w:rsidR="00F752F5" w:rsidRPr="00F752F5" w:rsidRDefault="00F752F5" w:rsidP="00F752F5">
      <w:r w:rsidRPr="00F752F5">
        <w:t xml:space="preserve">                     ↓</w:t>
      </w:r>
    </w:p>
    <w:p w14:paraId="205B7020" w14:textId="77777777" w:rsidR="00F752F5" w:rsidRPr="00F752F5" w:rsidRDefault="00F752F5" w:rsidP="00F752F5">
      <w:r w:rsidRPr="00F752F5">
        <w:t>┌─────────────────────────────────────────────────────────┐</w:t>
      </w:r>
    </w:p>
    <w:p w14:paraId="6EE9316C" w14:textId="77777777" w:rsidR="00F752F5" w:rsidRPr="00F752F5" w:rsidRDefault="00F752F5" w:rsidP="00F752F5">
      <w:r w:rsidRPr="00F752F5">
        <w:t>│         TIER 1-2: MONITORING &amp; DIAGNOSTIC AGENTS        │</w:t>
      </w:r>
    </w:p>
    <w:p w14:paraId="0319E61D" w14:textId="77777777" w:rsidR="00F752F5" w:rsidRPr="00F752F5" w:rsidRDefault="00F752F5" w:rsidP="00F752F5">
      <w:r w:rsidRPr="00F752F5">
        <w:t>│    (Agents 1-8: Collect, analyze physiological data)    │</w:t>
      </w:r>
    </w:p>
    <w:p w14:paraId="139D8CFA" w14:textId="77777777" w:rsidR="00F752F5" w:rsidRPr="00F752F5" w:rsidRDefault="00F752F5" w:rsidP="00F752F5">
      <w:r w:rsidRPr="00F752F5">
        <w:t>└────────────────────</w:t>
      </w:r>
      <w:r w:rsidRPr="00F752F5">
        <w:rPr>
          <w:rFonts w:ascii="MS Gothic" w:eastAsia="MS Gothic" w:hAnsi="MS Gothic" w:cs="MS Gothic" w:hint="eastAsia"/>
        </w:rPr>
        <w:t>┬</w:t>
      </w:r>
      <w:r w:rsidRPr="00F752F5">
        <w:rPr>
          <w:rFonts w:ascii="Calibri" w:hAnsi="Calibri" w:cs="Calibri"/>
        </w:rPr>
        <w:t>────────────────────────────────────┘</w:t>
      </w:r>
    </w:p>
    <w:p w14:paraId="1E360D45" w14:textId="77777777" w:rsidR="00F752F5" w:rsidRPr="00F752F5" w:rsidRDefault="00F752F5" w:rsidP="00F752F5">
      <w:r w:rsidRPr="00F752F5">
        <w:t xml:space="preserve">                     ↓</w:t>
      </w:r>
    </w:p>
    <w:p w14:paraId="1AA7CE42" w14:textId="77777777" w:rsidR="00F752F5" w:rsidRPr="00F752F5" w:rsidRDefault="00F752F5" w:rsidP="00F752F5">
      <w:r w:rsidRPr="00F752F5">
        <w:t>┌─────────────────────────────────────────────────────────┐</w:t>
      </w:r>
    </w:p>
    <w:p w14:paraId="32A08AAD" w14:textId="77777777" w:rsidR="00F752F5" w:rsidRPr="00F752F5" w:rsidRDefault="00F752F5" w:rsidP="00F752F5">
      <w:r w:rsidRPr="00F752F5">
        <w:t>│         TIER 3: PROFILE &amp; ANALYSIS AGENTS               │</w:t>
      </w:r>
    </w:p>
    <w:p w14:paraId="53F4DA60" w14:textId="77777777" w:rsidR="00F752F5" w:rsidRPr="00F752F5" w:rsidRDefault="00F752F5" w:rsidP="00F752F5">
      <w:r w:rsidRPr="00F752F5">
        <w:t>│  (Agents 9-15: Risk assessment, medication analysis,    │</w:t>
      </w:r>
    </w:p>
    <w:p w14:paraId="736A724F" w14:textId="77777777" w:rsidR="00F752F5" w:rsidRPr="00F752F5" w:rsidRDefault="00F752F5" w:rsidP="00F752F5">
      <w:r w:rsidRPr="00F752F5">
        <w:t>│   disease prediction, family history)                   │</w:t>
      </w:r>
    </w:p>
    <w:p w14:paraId="55B02DF2" w14:textId="77777777" w:rsidR="00F752F5" w:rsidRPr="00F752F5" w:rsidRDefault="00F752F5" w:rsidP="00F752F5">
      <w:r w:rsidRPr="00F752F5">
        <w:t>└────────────────────</w:t>
      </w:r>
      <w:r w:rsidRPr="00F752F5">
        <w:rPr>
          <w:rFonts w:ascii="MS Gothic" w:eastAsia="MS Gothic" w:hAnsi="MS Gothic" w:cs="MS Gothic" w:hint="eastAsia"/>
        </w:rPr>
        <w:t>┬</w:t>
      </w:r>
      <w:r w:rsidRPr="00F752F5">
        <w:rPr>
          <w:rFonts w:ascii="Calibri" w:hAnsi="Calibri" w:cs="Calibri"/>
        </w:rPr>
        <w:t>────────────────────────────────────┘</w:t>
      </w:r>
    </w:p>
    <w:p w14:paraId="62DF7075" w14:textId="77777777" w:rsidR="00F752F5" w:rsidRPr="00F752F5" w:rsidRDefault="00F752F5" w:rsidP="00F752F5">
      <w:r w:rsidRPr="00F752F5">
        <w:t xml:space="preserve">                     ↓</w:t>
      </w:r>
    </w:p>
    <w:p w14:paraId="30EA26A6" w14:textId="77777777" w:rsidR="00F752F5" w:rsidRPr="00F752F5" w:rsidRDefault="00F752F5" w:rsidP="00F752F5">
      <w:r w:rsidRPr="00F752F5">
        <w:t>┌─────────────────────────────────────────────────────────┐</w:t>
      </w:r>
    </w:p>
    <w:p w14:paraId="21D98898" w14:textId="77777777" w:rsidR="00F752F5" w:rsidRPr="00F752F5" w:rsidRDefault="00F752F5" w:rsidP="00F752F5">
      <w:r w:rsidRPr="00F752F5">
        <w:t>│         TIER 4: INTERVENTION AGENTS                     │</w:t>
      </w:r>
    </w:p>
    <w:p w14:paraId="315A0457" w14:textId="77777777" w:rsidR="00F752F5" w:rsidRPr="00F752F5" w:rsidRDefault="00F752F5" w:rsidP="00F752F5">
      <w:r w:rsidRPr="00F752F5">
        <w:t>│  (Agents 16-17: Coaching, treatment recommendations)    │</w:t>
      </w:r>
    </w:p>
    <w:p w14:paraId="65653E44" w14:textId="77777777" w:rsidR="00F752F5" w:rsidRPr="00F752F5" w:rsidRDefault="00F752F5" w:rsidP="00F752F5">
      <w:r w:rsidRPr="00F752F5">
        <w:t>└────────────────────</w:t>
      </w:r>
      <w:r w:rsidRPr="00F752F5">
        <w:rPr>
          <w:rFonts w:ascii="MS Gothic" w:eastAsia="MS Gothic" w:hAnsi="MS Gothic" w:cs="MS Gothic" w:hint="eastAsia"/>
        </w:rPr>
        <w:t>┬</w:t>
      </w:r>
      <w:r w:rsidRPr="00F752F5">
        <w:rPr>
          <w:rFonts w:ascii="Calibri" w:hAnsi="Calibri" w:cs="Calibri"/>
        </w:rPr>
        <w:t>────────────────────────────────────┘</w:t>
      </w:r>
    </w:p>
    <w:p w14:paraId="7812AD89" w14:textId="77777777" w:rsidR="00F752F5" w:rsidRPr="00F752F5" w:rsidRDefault="00F752F5" w:rsidP="00F752F5">
      <w:r w:rsidRPr="00F752F5">
        <w:t xml:space="preserve">                     ↓</w:t>
      </w:r>
    </w:p>
    <w:p w14:paraId="7F98641E" w14:textId="77777777" w:rsidR="00F752F5" w:rsidRPr="00F752F5" w:rsidRDefault="00F752F5" w:rsidP="00F752F5">
      <w:r w:rsidRPr="00F752F5">
        <w:t>┌─────────────────────────────────────────────────────────┐</w:t>
      </w:r>
    </w:p>
    <w:p w14:paraId="1445BCC6" w14:textId="77777777" w:rsidR="00F752F5" w:rsidRPr="00F752F5" w:rsidRDefault="00F752F5" w:rsidP="00F752F5">
      <w:r w:rsidRPr="00F752F5">
        <w:t>│         AGENT 18: TRIAGE (Central Decision Hub)         │</w:t>
      </w:r>
    </w:p>
    <w:p w14:paraId="5267C4BB" w14:textId="77777777" w:rsidR="00F752F5" w:rsidRPr="00F752F5" w:rsidRDefault="00F752F5" w:rsidP="00F752F5">
      <w:r w:rsidRPr="00F752F5">
        <w:t>│    Determines urgency → Routes to action agents         │</w:t>
      </w:r>
    </w:p>
    <w:p w14:paraId="71F31ABD" w14:textId="77777777" w:rsidR="00F752F5" w:rsidRPr="00F752F5" w:rsidRDefault="00F752F5" w:rsidP="00F752F5">
      <w:r w:rsidRPr="00F752F5">
        <w:t>└─────────</w:t>
      </w:r>
      <w:r w:rsidRPr="00F752F5">
        <w:rPr>
          <w:rFonts w:ascii="MS Gothic" w:eastAsia="MS Gothic" w:hAnsi="MS Gothic" w:cs="MS Gothic" w:hint="eastAsia"/>
        </w:rPr>
        <w:t>┬</w:t>
      </w:r>
      <w:r w:rsidRPr="00F752F5">
        <w:rPr>
          <w:rFonts w:ascii="Calibri" w:hAnsi="Calibri" w:cs="Calibri"/>
        </w:rPr>
        <w:t>───────────────────────────────────────</w:t>
      </w:r>
      <w:r w:rsidRPr="00F752F5">
        <w:rPr>
          <w:rFonts w:ascii="MS Gothic" w:eastAsia="MS Gothic" w:hAnsi="MS Gothic" w:cs="MS Gothic" w:hint="eastAsia"/>
        </w:rPr>
        <w:t>┬</w:t>
      </w:r>
      <w:r w:rsidRPr="00F752F5">
        <w:rPr>
          <w:rFonts w:ascii="Calibri" w:hAnsi="Calibri" w:cs="Calibri"/>
        </w:rPr>
        <w:t>───────┘</w:t>
      </w:r>
    </w:p>
    <w:p w14:paraId="1655B894" w14:textId="77777777" w:rsidR="00F752F5" w:rsidRPr="00F752F5" w:rsidRDefault="00F752F5" w:rsidP="00F752F5">
      <w:r w:rsidRPr="00F752F5">
        <w:t xml:space="preserve">          │                                       │</w:t>
      </w:r>
    </w:p>
    <w:p w14:paraId="7196B93D" w14:textId="77777777" w:rsidR="00F752F5" w:rsidRPr="00F752F5" w:rsidRDefault="00F752F5" w:rsidP="00F752F5">
      <w:r w:rsidRPr="00F752F5">
        <w:t xml:space="preserve">          ↓                                       ↓</w:t>
      </w:r>
    </w:p>
    <w:p w14:paraId="3E4D5132" w14:textId="77777777" w:rsidR="00F752F5" w:rsidRPr="00F752F5" w:rsidRDefault="00F752F5" w:rsidP="00F752F5">
      <w:r w:rsidRPr="00F752F5">
        <w:t>┌──────────────────────┐              ┌──────────────────────┐</w:t>
      </w:r>
    </w:p>
    <w:p w14:paraId="3730C4B4" w14:textId="77777777" w:rsidR="00F752F5" w:rsidRPr="00F752F5" w:rsidRDefault="00F752F5" w:rsidP="00F752F5">
      <w:r w:rsidRPr="00F752F5">
        <w:t>│   PHYSICIAN PATHWAY  │              │   PATIENT PATHWAY    │</w:t>
      </w:r>
    </w:p>
    <w:p w14:paraId="64F7098D" w14:textId="77777777" w:rsidR="00F752F5" w:rsidRPr="00F752F5" w:rsidRDefault="00F752F5" w:rsidP="00F752F5">
      <w:r w:rsidRPr="00F752F5">
        <w:rPr>
          <w:rFonts w:ascii="MS Gothic" w:eastAsia="MS Gothic" w:hAnsi="MS Gothic" w:cs="MS Gothic" w:hint="eastAsia"/>
        </w:rPr>
        <w:lastRenderedPageBreak/>
        <w:t>├</w:t>
      </w:r>
      <w:r w:rsidRPr="00F752F5">
        <w:rPr>
          <w:rFonts w:ascii="Calibri" w:hAnsi="Calibri" w:cs="Calibri"/>
        </w:rPr>
        <w:t>──────────────────────</w:t>
      </w:r>
      <w:r w:rsidRPr="00F752F5">
        <w:rPr>
          <w:rFonts w:ascii="MS Gothic" w:eastAsia="MS Gothic" w:hAnsi="MS Gothic" w:cs="MS Gothic" w:hint="eastAsia"/>
        </w:rPr>
        <w:t>┤</w:t>
      </w:r>
      <w:r w:rsidRPr="00F752F5">
        <w:t xml:space="preserve">              </w:t>
      </w:r>
      <w:r w:rsidRPr="00F752F5">
        <w:rPr>
          <w:rFonts w:ascii="MS Gothic" w:eastAsia="MS Gothic" w:hAnsi="MS Gothic" w:cs="MS Gothic" w:hint="eastAsia"/>
        </w:rPr>
        <w:t>├</w:t>
      </w:r>
      <w:r w:rsidRPr="00F752F5">
        <w:rPr>
          <w:rFonts w:ascii="Calibri" w:hAnsi="Calibri" w:cs="Calibri"/>
        </w:rPr>
        <w:t>──────────────────────</w:t>
      </w:r>
      <w:r w:rsidRPr="00F752F5">
        <w:rPr>
          <w:rFonts w:ascii="MS Gothic" w:eastAsia="MS Gothic" w:hAnsi="MS Gothic" w:cs="MS Gothic" w:hint="eastAsia"/>
        </w:rPr>
        <w:t>┤</w:t>
      </w:r>
    </w:p>
    <w:p w14:paraId="74365018" w14:textId="77777777" w:rsidR="00F752F5" w:rsidRPr="00F752F5" w:rsidRDefault="00F752F5" w:rsidP="00F752F5">
      <w:r w:rsidRPr="00F752F5">
        <w:t>│ Agent 19: Notify Dr  │              │ Agent 20: Notify Pt  │</w:t>
      </w:r>
    </w:p>
    <w:p w14:paraId="62AB9BCF" w14:textId="77777777" w:rsidR="00F752F5" w:rsidRPr="00F752F5" w:rsidRDefault="00F752F5" w:rsidP="00F752F5">
      <w:r w:rsidRPr="00F752F5">
        <w:t>│ Agent 21: Schedule   │              │ Agent 16: Coach      │</w:t>
      </w:r>
    </w:p>
    <w:p w14:paraId="6C852E09" w14:textId="77777777" w:rsidR="00F752F5" w:rsidRPr="00F752F5" w:rsidRDefault="00F752F5" w:rsidP="00F752F5">
      <w:r w:rsidRPr="00F752F5">
        <w:t>└──────────────────────┘              └──────────────────────┘</w:t>
      </w:r>
    </w:p>
    <w:p w14:paraId="4C44074E" w14:textId="77777777" w:rsidR="00F752F5" w:rsidRPr="00F752F5" w:rsidRDefault="00F752F5" w:rsidP="00F752F5">
      <w:r w:rsidRPr="00F752F5">
        <w:t xml:space="preserve">          │                                       │</w:t>
      </w:r>
    </w:p>
    <w:p w14:paraId="68D914E0" w14:textId="77777777" w:rsidR="00F752F5" w:rsidRPr="00F752F5" w:rsidRDefault="00F752F5" w:rsidP="00F752F5">
      <w:r w:rsidRPr="00F752F5">
        <w:t xml:space="preserve">          └───────────────</w:t>
      </w:r>
      <w:r w:rsidRPr="00F752F5">
        <w:rPr>
          <w:rFonts w:ascii="MS Gothic" w:eastAsia="MS Gothic" w:hAnsi="MS Gothic" w:cs="MS Gothic" w:hint="eastAsia"/>
        </w:rPr>
        <w:t>┬</w:t>
      </w:r>
      <w:r w:rsidRPr="00F752F5">
        <w:rPr>
          <w:rFonts w:ascii="Calibri" w:hAnsi="Calibri" w:cs="Calibri"/>
        </w:rPr>
        <w:t>───────────────────────┘</w:t>
      </w:r>
    </w:p>
    <w:p w14:paraId="6B02B189" w14:textId="77777777" w:rsidR="00F752F5" w:rsidRPr="00F752F5" w:rsidRDefault="00F752F5" w:rsidP="00F752F5">
      <w:r w:rsidRPr="00F752F5">
        <w:t xml:space="preserve">                          ↓</w:t>
      </w:r>
    </w:p>
    <w:p w14:paraId="6161BEA4" w14:textId="77777777" w:rsidR="00F752F5" w:rsidRPr="00F752F5" w:rsidRDefault="00F752F5" w:rsidP="00F752F5">
      <w:r w:rsidRPr="00F752F5">
        <w:t xml:space="preserve">            ┌─────────────────────────────┐</w:t>
      </w:r>
    </w:p>
    <w:p w14:paraId="7DDB8CBD" w14:textId="77777777" w:rsidR="00F752F5" w:rsidRPr="00F752F5" w:rsidRDefault="00F752F5" w:rsidP="00F752F5">
      <w:r w:rsidRPr="00F752F5">
        <w:t xml:space="preserve">            │   CRITICAL PATHWAY          │</w:t>
      </w:r>
    </w:p>
    <w:p w14:paraId="6AB335D4" w14:textId="77777777" w:rsidR="00F752F5" w:rsidRPr="00F752F5" w:rsidRDefault="00F752F5" w:rsidP="00F752F5">
      <w:r w:rsidRPr="00F752F5">
        <w:t xml:space="preserve">            </w:t>
      </w:r>
      <w:r w:rsidRPr="00F752F5">
        <w:rPr>
          <w:rFonts w:ascii="MS Gothic" w:eastAsia="MS Gothic" w:hAnsi="MS Gothic" w:cs="MS Gothic" w:hint="eastAsia"/>
        </w:rPr>
        <w:t>├</w:t>
      </w:r>
      <w:r w:rsidRPr="00F752F5">
        <w:rPr>
          <w:rFonts w:ascii="Calibri" w:hAnsi="Calibri" w:cs="Calibri"/>
        </w:rPr>
        <w:t>─────────────────────────────</w:t>
      </w:r>
      <w:r w:rsidRPr="00F752F5">
        <w:rPr>
          <w:rFonts w:ascii="MS Gothic" w:eastAsia="MS Gothic" w:hAnsi="MS Gothic" w:cs="MS Gothic" w:hint="eastAsia"/>
        </w:rPr>
        <w:t>┤</w:t>
      </w:r>
    </w:p>
    <w:p w14:paraId="7824F9ED" w14:textId="77777777" w:rsidR="00F752F5" w:rsidRPr="00F752F5" w:rsidRDefault="00F752F5" w:rsidP="00F752F5">
      <w:r w:rsidRPr="00F752F5">
        <w:t xml:space="preserve">            │ Agent 22: Find Hospital     │</w:t>
      </w:r>
    </w:p>
    <w:p w14:paraId="3D94F93A" w14:textId="77777777" w:rsidR="00F752F5" w:rsidRPr="00F752F5" w:rsidRDefault="00F752F5" w:rsidP="00F752F5">
      <w:r w:rsidRPr="00F752F5">
        <w:t xml:space="preserve">            │ Agent 23: Coordinate Care   │</w:t>
      </w:r>
    </w:p>
    <w:p w14:paraId="1729F0ED" w14:textId="77777777" w:rsidR="00F752F5" w:rsidRPr="00F752F5" w:rsidRDefault="00F752F5" w:rsidP="00F752F5">
      <w:r w:rsidRPr="00F752F5">
        <w:t xml:space="preserve">            └─────────────────────────────┘</w:t>
      </w:r>
    </w:p>
    <w:p w14:paraId="3F0C792F" w14:textId="77777777" w:rsidR="00F752F5" w:rsidRPr="00F752F5" w:rsidRDefault="00F752F5" w:rsidP="00F752F5">
      <w:r w:rsidRPr="00F752F5">
        <w:t xml:space="preserve">                          ↓</w:t>
      </w:r>
    </w:p>
    <w:p w14:paraId="5C91C5AE" w14:textId="77777777" w:rsidR="00F752F5" w:rsidRPr="00F752F5" w:rsidRDefault="00F752F5" w:rsidP="00F752F5">
      <w:r w:rsidRPr="00F752F5">
        <w:t xml:space="preserve">            ┌─────────────────────────────┐</w:t>
      </w:r>
    </w:p>
    <w:p w14:paraId="5F599A99" w14:textId="77777777" w:rsidR="00F752F5" w:rsidRPr="00F752F5" w:rsidRDefault="00F752F5" w:rsidP="00F752F5">
      <w:r w:rsidRPr="00F752F5">
        <w:t xml:space="preserve">            │   HOSPITAL/ED               │</w:t>
      </w:r>
    </w:p>
    <w:p w14:paraId="0B8CB920" w14:textId="77777777" w:rsidR="00F752F5" w:rsidRPr="00F752F5" w:rsidRDefault="00F752F5" w:rsidP="00F752F5">
      <w:r w:rsidRPr="00F752F5">
        <w:t xml:space="preserve">            └─────────────────────────────┘</w:t>
      </w:r>
    </w:p>
    <w:p w14:paraId="30A6B66D" w14:textId="77777777" w:rsidR="00F752F5" w:rsidRPr="00F752F5" w:rsidRDefault="00000000" w:rsidP="00F752F5">
      <w:r>
        <w:pict w14:anchorId="2F9E82AF">
          <v:rect id="_x0000_i1068" style="width:0;height:1.5pt" o:hralign="center" o:hrstd="t" o:hr="t" fillcolor="#a0a0a0" stroked="f"/>
        </w:pict>
      </w:r>
    </w:p>
    <w:p w14:paraId="06B1371D" w14:textId="77777777" w:rsidR="00F752F5" w:rsidRPr="00F752F5" w:rsidRDefault="00F752F5" w:rsidP="00F752F5">
      <w:pPr>
        <w:rPr>
          <w:b/>
          <w:bCs/>
        </w:rPr>
      </w:pPr>
      <w:r w:rsidRPr="00F752F5">
        <w:rPr>
          <w:b/>
          <w:bCs/>
        </w:rPr>
        <w:t>UPDATED PROJECT OBJECTIVES</w:t>
      </w:r>
    </w:p>
    <w:p w14:paraId="579BF9E6" w14:textId="77777777" w:rsidR="00F752F5" w:rsidRPr="00F752F5" w:rsidRDefault="00F752F5" w:rsidP="00F752F5">
      <w:pPr>
        <w:rPr>
          <w:b/>
          <w:bCs/>
        </w:rPr>
      </w:pPr>
      <w:r w:rsidRPr="00F752F5">
        <w:rPr>
          <w:b/>
          <w:bCs/>
        </w:rPr>
        <w:t>Primary Objectives:</w:t>
      </w:r>
    </w:p>
    <w:p w14:paraId="15CEC666" w14:textId="77777777" w:rsidR="00F752F5" w:rsidRPr="00F752F5" w:rsidRDefault="00F752F5" w:rsidP="00F752F5">
      <w:pPr>
        <w:numPr>
          <w:ilvl w:val="0"/>
          <w:numId w:val="80"/>
        </w:numPr>
      </w:pPr>
      <w:r w:rsidRPr="00F752F5">
        <w:rPr>
          <w:b/>
          <w:bCs/>
        </w:rPr>
        <w:t>Reduce preventable hospitalizations by 40%</w:t>
      </w:r>
      <w:r w:rsidRPr="00F752F5">
        <w:t xml:space="preserve"> through early detection and intervention</w:t>
      </w:r>
    </w:p>
    <w:p w14:paraId="389DE25D" w14:textId="77777777" w:rsidR="00F752F5" w:rsidRPr="00F752F5" w:rsidRDefault="00F752F5" w:rsidP="00F752F5">
      <w:pPr>
        <w:numPr>
          <w:ilvl w:val="0"/>
          <w:numId w:val="80"/>
        </w:numPr>
      </w:pPr>
      <w:r w:rsidRPr="00F752F5">
        <w:rPr>
          <w:b/>
          <w:bCs/>
        </w:rPr>
        <w:t>Decrease emergency department visits by 35%</w:t>
      </w:r>
      <w:r w:rsidRPr="00F752F5">
        <w:t xml:space="preserve"> via proactive monitoring</w:t>
      </w:r>
    </w:p>
    <w:p w14:paraId="1C01E32D" w14:textId="77777777" w:rsidR="00F752F5" w:rsidRPr="00F752F5" w:rsidRDefault="00F752F5" w:rsidP="00F752F5">
      <w:pPr>
        <w:numPr>
          <w:ilvl w:val="0"/>
          <w:numId w:val="80"/>
        </w:numPr>
      </w:pPr>
      <w:r w:rsidRPr="00F752F5">
        <w:rPr>
          <w:b/>
          <w:bCs/>
        </w:rPr>
        <w:t>Improve medication adherence by 50%</w:t>
      </w:r>
      <w:r w:rsidRPr="00F752F5">
        <w:t xml:space="preserve"> through intelligent reminders and education</w:t>
      </w:r>
    </w:p>
    <w:p w14:paraId="0F750393" w14:textId="77777777" w:rsidR="00F752F5" w:rsidRPr="00F752F5" w:rsidRDefault="00F752F5" w:rsidP="00F752F5">
      <w:pPr>
        <w:numPr>
          <w:ilvl w:val="0"/>
          <w:numId w:val="80"/>
        </w:numPr>
      </w:pPr>
      <w:r w:rsidRPr="00F752F5">
        <w:rPr>
          <w:b/>
          <w:bCs/>
        </w:rPr>
        <w:t>Detect acute events 24-48 hours earlier</w:t>
      </w:r>
      <w:r w:rsidRPr="00F752F5">
        <w:t xml:space="preserve"> than standard care</w:t>
      </w:r>
    </w:p>
    <w:p w14:paraId="1716EA28" w14:textId="77777777" w:rsidR="00F752F5" w:rsidRPr="00F752F5" w:rsidRDefault="00F752F5" w:rsidP="00F752F5">
      <w:pPr>
        <w:numPr>
          <w:ilvl w:val="0"/>
          <w:numId w:val="80"/>
        </w:numPr>
      </w:pPr>
      <w:r w:rsidRPr="00F752F5">
        <w:rPr>
          <w:b/>
          <w:bCs/>
        </w:rPr>
        <w:t>Enable specialist-level care delivery</w:t>
      </w:r>
      <w:r w:rsidRPr="00F752F5">
        <w:t xml:space="preserve"> in areas with no specialists</w:t>
      </w:r>
    </w:p>
    <w:p w14:paraId="6521CC82" w14:textId="77777777" w:rsidR="00F752F5" w:rsidRPr="00F752F5" w:rsidRDefault="00F752F5" w:rsidP="00F752F5">
      <w:pPr>
        <w:numPr>
          <w:ilvl w:val="0"/>
          <w:numId w:val="80"/>
        </w:numPr>
      </w:pPr>
      <w:r w:rsidRPr="00F752F5">
        <w:rPr>
          <w:b/>
          <w:bCs/>
        </w:rPr>
        <w:t>Achieve 95% patient engagement</w:t>
      </w:r>
      <w:r w:rsidRPr="00F752F5">
        <w:t xml:space="preserve"> through multi-channel communication</w:t>
      </w:r>
    </w:p>
    <w:p w14:paraId="5CAF781B" w14:textId="77777777" w:rsidR="00F752F5" w:rsidRPr="00F752F5" w:rsidRDefault="00F752F5" w:rsidP="00F752F5">
      <w:pPr>
        <w:rPr>
          <w:b/>
          <w:bCs/>
        </w:rPr>
      </w:pPr>
      <w:r w:rsidRPr="00F752F5">
        <w:rPr>
          <w:b/>
          <w:bCs/>
        </w:rPr>
        <w:lastRenderedPageBreak/>
        <w:t>Secondary Objectives:</w:t>
      </w:r>
    </w:p>
    <w:p w14:paraId="529F9EB1" w14:textId="77777777" w:rsidR="00F752F5" w:rsidRPr="00F752F5" w:rsidRDefault="00F752F5" w:rsidP="00F752F5">
      <w:pPr>
        <w:numPr>
          <w:ilvl w:val="0"/>
          <w:numId w:val="81"/>
        </w:numPr>
      </w:pPr>
      <w:r w:rsidRPr="00F752F5">
        <w:rPr>
          <w:b/>
          <w:bCs/>
        </w:rPr>
        <w:t>Automate 80% of routine care coordination</w:t>
      </w:r>
      <w:r w:rsidRPr="00F752F5">
        <w:t xml:space="preserve"> (appointments, notifications)</w:t>
      </w:r>
    </w:p>
    <w:p w14:paraId="5097C1F1" w14:textId="77777777" w:rsidR="00F752F5" w:rsidRPr="00F752F5" w:rsidRDefault="00F752F5" w:rsidP="00F752F5">
      <w:pPr>
        <w:numPr>
          <w:ilvl w:val="0"/>
          <w:numId w:val="81"/>
        </w:numPr>
      </w:pPr>
      <w:r w:rsidRPr="00F752F5">
        <w:rPr>
          <w:b/>
          <w:bCs/>
        </w:rPr>
        <w:t>Reduce physician documentation time by 30%</w:t>
      </w:r>
      <w:r w:rsidRPr="00F752F5">
        <w:t xml:space="preserve"> through AI-generated summaries</w:t>
      </w:r>
    </w:p>
    <w:p w14:paraId="68F82BFD" w14:textId="77777777" w:rsidR="00F752F5" w:rsidRPr="00F752F5" w:rsidRDefault="00F752F5" w:rsidP="00F752F5">
      <w:pPr>
        <w:numPr>
          <w:ilvl w:val="0"/>
          <w:numId w:val="81"/>
        </w:numPr>
      </w:pPr>
      <w:r w:rsidRPr="00F752F5">
        <w:rPr>
          <w:b/>
          <w:bCs/>
        </w:rPr>
        <w:t>Improve preventive care delivery by 45%</w:t>
      </w:r>
      <w:r w:rsidRPr="00F752F5">
        <w:t xml:space="preserve"> through disease prediction</w:t>
      </w:r>
    </w:p>
    <w:p w14:paraId="13BC8944" w14:textId="77777777" w:rsidR="00F752F5" w:rsidRPr="00F752F5" w:rsidRDefault="00F752F5" w:rsidP="00F752F5">
      <w:pPr>
        <w:numPr>
          <w:ilvl w:val="0"/>
          <w:numId w:val="81"/>
        </w:numPr>
      </w:pPr>
      <w:r w:rsidRPr="00F752F5">
        <w:rPr>
          <w:b/>
          <w:bCs/>
        </w:rPr>
        <w:t>Maintain &lt;5 minute response time</w:t>
      </w:r>
      <w:r w:rsidRPr="00F752F5">
        <w:t xml:space="preserve"> for critical alerts</w:t>
      </w:r>
    </w:p>
    <w:p w14:paraId="42EAAEF3" w14:textId="77777777" w:rsidR="00F752F5" w:rsidRPr="00F752F5" w:rsidRDefault="00F752F5" w:rsidP="00F752F5">
      <w:pPr>
        <w:numPr>
          <w:ilvl w:val="0"/>
          <w:numId w:val="81"/>
        </w:numPr>
      </w:pPr>
      <w:r w:rsidRPr="00F752F5">
        <w:rPr>
          <w:b/>
          <w:bCs/>
        </w:rPr>
        <w:t>Achieve 90% appropriate hospital selection</w:t>
      </w:r>
      <w:r w:rsidRPr="00F752F5">
        <w:t xml:space="preserve"> based on condition and resources</w:t>
      </w:r>
    </w:p>
    <w:p w14:paraId="4046716D" w14:textId="77777777" w:rsidR="00F752F5" w:rsidRPr="00F752F5" w:rsidRDefault="00000000" w:rsidP="00F752F5">
      <w:r>
        <w:pict w14:anchorId="6F084DC9">
          <v:rect id="_x0000_i1069" style="width:0;height:1.5pt" o:hralign="center" o:hrstd="t" o:hr="t" fillcolor="#a0a0a0" stroked="f"/>
        </w:pict>
      </w:r>
    </w:p>
    <w:p w14:paraId="697A3192" w14:textId="77777777" w:rsidR="00F752F5" w:rsidRPr="00F752F5" w:rsidRDefault="00F752F5" w:rsidP="00F752F5">
      <w:pPr>
        <w:rPr>
          <w:b/>
          <w:bCs/>
        </w:rPr>
      </w:pPr>
      <w:r w:rsidRPr="00F752F5">
        <w:rPr>
          <w:b/>
          <w:bCs/>
        </w:rPr>
        <w:t>ETHICAL CONSIDERATIONS (Critical for Capstone)</w:t>
      </w:r>
    </w:p>
    <w:p w14:paraId="0FCC991D" w14:textId="77777777" w:rsidR="00F752F5" w:rsidRPr="00F752F5" w:rsidRDefault="00F752F5" w:rsidP="00F752F5">
      <w:pPr>
        <w:rPr>
          <w:b/>
          <w:bCs/>
        </w:rPr>
      </w:pPr>
      <w:r w:rsidRPr="00F752F5">
        <w:rPr>
          <w:b/>
          <w:bCs/>
        </w:rPr>
        <w:t>Agent 17 (Prescription) Ethics:</w:t>
      </w:r>
    </w:p>
    <w:p w14:paraId="371AB6AB" w14:textId="77777777" w:rsidR="00F752F5" w:rsidRPr="00F752F5" w:rsidRDefault="00F752F5" w:rsidP="00F752F5">
      <w:pPr>
        <w:numPr>
          <w:ilvl w:val="0"/>
          <w:numId w:val="82"/>
        </w:numPr>
      </w:pPr>
      <w:r w:rsidRPr="00F752F5">
        <w:rPr>
          <w:rFonts w:ascii="Segoe UI Emoji" w:hAnsi="Segoe UI Emoji" w:cs="Segoe UI Emoji"/>
        </w:rPr>
        <w:t>✅</w:t>
      </w:r>
      <w:r w:rsidRPr="00F752F5">
        <w:t xml:space="preserve"> </w:t>
      </w:r>
      <w:r w:rsidRPr="00F752F5">
        <w:rPr>
          <w:b/>
          <w:bCs/>
        </w:rPr>
        <w:t>Recommendations ONLY</w:t>
      </w:r>
      <w:r w:rsidRPr="00F752F5">
        <w:t xml:space="preserve"> - never autonomous prescribing</w:t>
      </w:r>
    </w:p>
    <w:p w14:paraId="16DE7C64" w14:textId="77777777" w:rsidR="00F752F5" w:rsidRPr="00F752F5" w:rsidRDefault="00F752F5" w:rsidP="00F752F5">
      <w:pPr>
        <w:numPr>
          <w:ilvl w:val="0"/>
          <w:numId w:val="82"/>
        </w:numPr>
      </w:pPr>
      <w:r w:rsidRPr="00F752F5">
        <w:rPr>
          <w:rFonts w:ascii="Segoe UI Emoji" w:hAnsi="Segoe UI Emoji" w:cs="Segoe UI Emoji"/>
        </w:rPr>
        <w:t>✅</w:t>
      </w:r>
      <w:r w:rsidRPr="00F752F5">
        <w:t xml:space="preserve"> All suggestions reviewed by licensed physician</w:t>
      </w:r>
    </w:p>
    <w:p w14:paraId="7056B9A1" w14:textId="77777777" w:rsidR="00F752F5" w:rsidRPr="00F752F5" w:rsidRDefault="00F752F5" w:rsidP="00F752F5">
      <w:pPr>
        <w:numPr>
          <w:ilvl w:val="0"/>
          <w:numId w:val="82"/>
        </w:numPr>
      </w:pPr>
      <w:r w:rsidRPr="00F752F5">
        <w:rPr>
          <w:rFonts w:ascii="Segoe UI Emoji" w:hAnsi="Segoe UI Emoji" w:cs="Segoe UI Emoji"/>
        </w:rPr>
        <w:t>✅</w:t>
      </w:r>
      <w:r w:rsidRPr="00F752F5">
        <w:t xml:space="preserve"> Provides evidence-based citations</w:t>
      </w:r>
    </w:p>
    <w:p w14:paraId="4A1C4342" w14:textId="77777777" w:rsidR="00F752F5" w:rsidRPr="00F752F5" w:rsidRDefault="00F752F5" w:rsidP="00F752F5">
      <w:pPr>
        <w:numPr>
          <w:ilvl w:val="0"/>
          <w:numId w:val="82"/>
        </w:numPr>
      </w:pPr>
      <w:r w:rsidRPr="00F752F5">
        <w:rPr>
          <w:rFonts w:ascii="Segoe UI Emoji" w:hAnsi="Segoe UI Emoji" w:cs="Segoe UI Emoji"/>
        </w:rPr>
        <w:t>✅</w:t>
      </w:r>
      <w:r w:rsidRPr="00F752F5">
        <w:t xml:space="preserve"> Transparent AI reasoning</w:t>
      </w:r>
    </w:p>
    <w:p w14:paraId="394D18DD" w14:textId="77777777" w:rsidR="00F752F5" w:rsidRPr="00F752F5" w:rsidRDefault="00F752F5" w:rsidP="00F752F5">
      <w:pPr>
        <w:numPr>
          <w:ilvl w:val="0"/>
          <w:numId w:val="82"/>
        </w:numPr>
      </w:pPr>
      <w:r w:rsidRPr="00F752F5">
        <w:rPr>
          <w:rFonts w:ascii="Segoe UI Emoji" w:hAnsi="Segoe UI Emoji" w:cs="Segoe UI Emoji"/>
        </w:rPr>
        <w:t>✅</w:t>
      </w:r>
      <w:r w:rsidRPr="00F752F5">
        <w:t xml:space="preserve"> Respects patient autonomy and preferences</w:t>
      </w:r>
    </w:p>
    <w:p w14:paraId="5DBFA09D" w14:textId="77777777" w:rsidR="00F752F5" w:rsidRPr="00F752F5" w:rsidRDefault="00F752F5" w:rsidP="00F752F5">
      <w:pPr>
        <w:rPr>
          <w:b/>
          <w:bCs/>
        </w:rPr>
      </w:pPr>
      <w:r w:rsidRPr="00F752F5">
        <w:rPr>
          <w:b/>
          <w:bCs/>
        </w:rPr>
        <w:t>Action Agent Ethics:</w:t>
      </w:r>
    </w:p>
    <w:p w14:paraId="1B818812" w14:textId="77777777" w:rsidR="00F752F5" w:rsidRPr="00F752F5" w:rsidRDefault="00F752F5" w:rsidP="00F752F5">
      <w:pPr>
        <w:numPr>
          <w:ilvl w:val="0"/>
          <w:numId w:val="83"/>
        </w:numPr>
      </w:pPr>
      <w:r w:rsidRPr="00F752F5">
        <w:rPr>
          <w:rFonts w:ascii="Segoe UI Emoji" w:hAnsi="Segoe UI Emoji" w:cs="Segoe UI Emoji"/>
        </w:rPr>
        <w:t>✅</w:t>
      </w:r>
      <w:r w:rsidRPr="00F752F5">
        <w:t xml:space="preserve"> </w:t>
      </w:r>
      <w:r w:rsidRPr="00F752F5">
        <w:rPr>
          <w:b/>
          <w:bCs/>
        </w:rPr>
        <w:t>Consent-based</w:t>
      </w:r>
      <w:r w:rsidRPr="00F752F5">
        <w:t>: Patient opts-in to automated actions</w:t>
      </w:r>
    </w:p>
    <w:p w14:paraId="534DD6A1" w14:textId="77777777" w:rsidR="00F752F5" w:rsidRPr="00F752F5" w:rsidRDefault="00F752F5" w:rsidP="00F752F5">
      <w:pPr>
        <w:numPr>
          <w:ilvl w:val="0"/>
          <w:numId w:val="83"/>
        </w:numPr>
      </w:pPr>
      <w:r w:rsidRPr="00F752F5">
        <w:rPr>
          <w:rFonts w:ascii="Segoe UI Emoji" w:hAnsi="Segoe UI Emoji" w:cs="Segoe UI Emoji"/>
        </w:rPr>
        <w:t>✅</w:t>
      </w:r>
      <w:r w:rsidRPr="00F752F5">
        <w:t xml:space="preserve"> </w:t>
      </w:r>
      <w:r w:rsidRPr="00F752F5">
        <w:rPr>
          <w:b/>
          <w:bCs/>
        </w:rPr>
        <w:t>Human oversight</w:t>
      </w:r>
      <w:r w:rsidRPr="00F752F5">
        <w:t>: Critical decisions require physician approval</w:t>
      </w:r>
    </w:p>
    <w:p w14:paraId="6C2FD240" w14:textId="77777777" w:rsidR="00F752F5" w:rsidRPr="00F752F5" w:rsidRDefault="00F752F5" w:rsidP="00F752F5">
      <w:pPr>
        <w:numPr>
          <w:ilvl w:val="0"/>
          <w:numId w:val="83"/>
        </w:numPr>
      </w:pPr>
      <w:r w:rsidRPr="00F752F5">
        <w:rPr>
          <w:rFonts w:ascii="Segoe UI Emoji" w:hAnsi="Segoe UI Emoji" w:cs="Segoe UI Emoji"/>
        </w:rPr>
        <w:t>✅</w:t>
      </w:r>
      <w:r w:rsidRPr="00F752F5">
        <w:t xml:space="preserve"> </w:t>
      </w:r>
      <w:r w:rsidRPr="00F752F5">
        <w:rPr>
          <w:b/>
          <w:bCs/>
        </w:rPr>
        <w:t>Privacy</w:t>
      </w:r>
      <w:r w:rsidRPr="00F752F5">
        <w:t>: All communications encrypted, HIPAA-compliant</w:t>
      </w:r>
    </w:p>
    <w:p w14:paraId="01A1D372" w14:textId="77777777" w:rsidR="00F752F5" w:rsidRPr="00F752F5" w:rsidRDefault="00F752F5" w:rsidP="00F752F5">
      <w:pPr>
        <w:numPr>
          <w:ilvl w:val="0"/>
          <w:numId w:val="83"/>
        </w:numPr>
      </w:pPr>
      <w:r w:rsidRPr="00F752F5">
        <w:rPr>
          <w:rFonts w:ascii="Segoe UI Emoji" w:hAnsi="Segoe UI Emoji" w:cs="Segoe UI Emoji"/>
        </w:rPr>
        <w:t>✅</w:t>
      </w:r>
      <w:r w:rsidRPr="00F752F5">
        <w:t xml:space="preserve"> </w:t>
      </w:r>
      <w:r w:rsidRPr="00F752F5">
        <w:rPr>
          <w:b/>
          <w:bCs/>
        </w:rPr>
        <w:t>Equity</w:t>
      </w:r>
      <w:r w:rsidRPr="00F752F5">
        <w:t>: Algorithms tested across diverse rural populations</w:t>
      </w:r>
    </w:p>
    <w:p w14:paraId="383968FF" w14:textId="77777777" w:rsidR="00F752F5" w:rsidRPr="00F752F5" w:rsidRDefault="00F752F5" w:rsidP="00F752F5">
      <w:pPr>
        <w:numPr>
          <w:ilvl w:val="0"/>
          <w:numId w:val="83"/>
        </w:numPr>
      </w:pPr>
      <w:r w:rsidRPr="00F752F5">
        <w:rPr>
          <w:rFonts w:ascii="Segoe UI Emoji" w:hAnsi="Segoe UI Emoji" w:cs="Segoe UI Emoji"/>
        </w:rPr>
        <w:t>✅</w:t>
      </w:r>
      <w:r w:rsidRPr="00F752F5">
        <w:t xml:space="preserve"> </w:t>
      </w:r>
      <w:r w:rsidRPr="00F752F5">
        <w:rPr>
          <w:b/>
          <w:bCs/>
        </w:rPr>
        <w:t>Transparency</w:t>
      </w:r>
      <w:r w:rsidRPr="00F752F5">
        <w:t>: Patients understand when AI is making recommendations</w:t>
      </w:r>
    </w:p>
    <w:p w14:paraId="0D7DDB67" w14:textId="77777777" w:rsidR="00F752F5" w:rsidRPr="00F752F5" w:rsidRDefault="00F752F5" w:rsidP="00F752F5">
      <w:pPr>
        <w:rPr>
          <w:b/>
          <w:bCs/>
        </w:rPr>
      </w:pPr>
      <w:r w:rsidRPr="00F752F5">
        <w:rPr>
          <w:b/>
          <w:bCs/>
        </w:rPr>
        <w:t>Data Privacy:</w:t>
      </w:r>
    </w:p>
    <w:p w14:paraId="3056B86A" w14:textId="77777777" w:rsidR="00F752F5" w:rsidRPr="00F752F5" w:rsidRDefault="00F752F5" w:rsidP="00F752F5">
      <w:pPr>
        <w:numPr>
          <w:ilvl w:val="0"/>
          <w:numId w:val="84"/>
        </w:numPr>
      </w:pPr>
      <w:r w:rsidRPr="00F752F5">
        <w:t>All agents comply with HIPAA</w:t>
      </w:r>
    </w:p>
    <w:p w14:paraId="09ED849E" w14:textId="77777777" w:rsidR="00F752F5" w:rsidRPr="00F752F5" w:rsidRDefault="00F752F5" w:rsidP="00F752F5">
      <w:pPr>
        <w:numPr>
          <w:ilvl w:val="0"/>
          <w:numId w:val="84"/>
        </w:numPr>
      </w:pPr>
      <w:r w:rsidRPr="00F752F5">
        <w:t>Anonymization and encryption</w:t>
      </w:r>
    </w:p>
    <w:p w14:paraId="78054729" w14:textId="77777777" w:rsidR="00F752F5" w:rsidRPr="00F752F5" w:rsidRDefault="00F752F5" w:rsidP="00F752F5">
      <w:pPr>
        <w:numPr>
          <w:ilvl w:val="0"/>
          <w:numId w:val="84"/>
        </w:numPr>
      </w:pPr>
      <w:r w:rsidRPr="00F752F5">
        <w:t>Patient data ownership and access rights</w:t>
      </w:r>
    </w:p>
    <w:p w14:paraId="7D87DEB6" w14:textId="77777777" w:rsidR="00F752F5" w:rsidRPr="00F752F5" w:rsidRDefault="00F752F5" w:rsidP="00F752F5">
      <w:pPr>
        <w:numPr>
          <w:ilvl w:val="0"/>
          <w:numId w:val="84"/>
        </w:numPr>
      </w:pPr>
      <w:r w:rsidRPr="00F752F5">
        <w:t>Right to opt-out of AI recommendations</w:t>
      </w:r>
    </w:p>
    <w:p w14:paraId="6077DED5" w14:textId="77777777" w:rsidR="00F752F5" w:rsidRPr="00F752F5" w:rsidRDefault="00000000" w:rsidP="00F752F5">
      <w:r>
        <w:lastRenderedPageBreak/>
        <w:pict w14:anchorId="2C9D0C89">
          <v:rect id="_x0000_i1070" style="width:0;height:1.5pt" o:hralign="center" o:hrstd="t" o:hr="t" fillcolor="#a0a0a0" stroked="f"/>
        </w:pict>
      </w:r>
    </w:p>
    <w:p w14:paraId="71AC6ED0" w14:textId="77777777" w:rsidR="00F752F5" w:rsidRPr="00F752F5" w:rsidRDefault="00F752F5" w:rsidP="00F752F5">
      <w:pPr>
        <w:rPr>
          <w:b/>
          <w:bCs/>
        </w:rPr>
      </w:pPr>
      <w:r w:rsidRPr="00F752F5">
        <w:rPr>
          <w:b/>
          <w:bCs/>
        </w:rPr>
        <w:t>TECHNICAL DEPLOYMENT STRATEGY</w:t>
      </w:r>
    </w:p>
    <w:p w14:paraId="7F240ECE" w14:textId="77777777" w:rsidR="00F752F5" w:rsidRPr="00F752F5" w:rsidRDefault="00F752F5" w:rsidP="00F752F5">
      <w:pPr>
        <w:rPr>
          <w:b/>
          <w:bCs/>
        </w:rPr>
      </w:pPr>
      <w:r w:rsidRPr="00F752F5">
        <w:rPr>
          <w:b/>
          <w:bCs/>
        </w:rPr>
        <w:t>Edge Computing (Patient Home):</w:t>
      </w:r>
    </w:p>
    <w:p w14:paraId="2558EEBF" w14:textId="77777777" w:rsidR="00F752F5" w:rsidRPr="00F752F5" w:rsidRDefault="00F752F5" w:rsidP="00F752F5">
      <w:pPr>
        <w:numPr>
          <w:ilvl w:val="0"/>
          <w:numId w:val="85"/>
        </w:numPr>
      </w:pPr>
      <w:r w:rsidRPr="00F752F5">
        <w:t>Agents 1-4, 24, 25 (lightweight monitoring)</w:t>
      </w:r>
    </w:p>
    <w:p w14:paraId="5FCBDD3E" w14:textId="77777777" w:rsidR="00F752F5" w:rsidRPr="00F752F5" w:rsidRDefault="00F752F5" w:rsidP="00F752F5">
      <w:pPr>
        <w:numPr>
          <w:ilvl w:val="0"/>
          <w:numId w:val="85"/>
        </w:numPr>
      </w:pPr>
      <w:r w:rsidRPr="00F752F5">
        <w:t>Offline capabilities for rural connectivity issues</w:t>
      </w:r>
    </w:p>
    <w:p w14:paraId="2AF374C8" w14:textId="77777777" w:rsidR="00F752F5" w:rsidRPr="00F752F5" w:rsidRDefault="00F752F5" w:rsidP="00F752F5">
      <w:pPr>
        <w:numPr>
          <w:ilvl w:val="0"/>
          <w:numId w:val="85"/>
        </w:numPr>
      </w:pPr>
      <w:r w:rsidRPr="00F752F5">
        <w:t>Local data caching</w:t>
      </w:r>
    </w:p>
    <w:p w14:paraId="58D3EDA7" w14:textId="77777777" w:rsidR="00F752F5" w:rsidRPr="00F752F5" w:rsidRDefault="00F752F5" w:rsidP="00F752F5">
      <w:pPr>
        <w:rPr>
          <w:b/>
          <w:bCs/>
        </w:rPr>
      </w:pPr>
      <w:r w:rsidRPr="00F752F5">
        <w:rPr>
          <w:b/>
          <w:bCs/>
        </w:rPr>
        <w:t>Cloud Computing (Healthcare System):</w:t>
      </w:r>
    </w:p>
    <w:p w14:paraId="55510711" w14:textId="77777777" w:rsidR="00F752F5" w:rsidRPr="00F752F5" w:rsidRDefault="00F752F5" w:rsidP="00F752F5">
      <w:pPr>
        <w:numPr>
          <w:ilvl w:val="0"/>
          <w:numId w:val="86"/>
        </w:numPr>
      </w:pPr>
      <w:r w:rsidRPr="00F752F5">
        <w:t>Agents 5-8 (heavy AI models for imaging/ECG)</w:t>
      </w:r>
    </w:p>
    <w:p w14:paraId="20890A7E" w14:textId="77777777" w:rsidR="00F752F5" w:rsidRPr="00F752F5" w:rsidRDefault="00F752F5" w:rsidP="00F752F5">
      <w:pPr>
        <w:numPr>
          <w:ilvl w:val="0"/>
          <w:numId w:val="86"/>
        </w:numPr>
      </w:pPr>
      <w:r w:rsidRPr="00F752F5">
        <w:t>Agents 9-23 (analysis, decision, action agents)</w:t>
      </w:r>
    </w:p>
    <w:p w14:paraId="44644C27" w14:textId="77777777" w:rsidR="00F752F5" w:rsidRPr="00F752F5" w:rsidRDefault="00F752F5" w:rsidP="00F752F5">
      <w:pPr>
        <w:numPr>
          <w:ilvl w:val="0"/>
          <w:numId w:val="86"/>
        </w:numPr>
      </w:pPr>
      <w:r w:rsidRPr="00F752F5">
        <w:t>Scalable infrastructure</w:t>
      </w:r>
    </w:p>
    <w:p w14:paraId="56CA5FD7" w14:textId="77777777" w:rsidR="00F752F5" w:rsidRPr="00F752F5" w:rsidRDefault="00F752F5" w:rsidP="00F752F5">
      <w:pPr>
        <w:rPr>
          <w:b/>
          <w:bCs/>
        </w:rPr>
      </w:pPr>
      <w:r w:rsidRPr="00F752F5">
        <w:rPr>
          <w:b/>
          <w:bCs/>
        </w:rPr>
        <w:t>Integration Requirements:</w:t>
      </w:r>
    </w:p>
    <w:p w14:paraId="2CCB959F" w14:textId="77777777" w:rsidR="00F752F5" w:rsidRPr="00F752F5" w:rsidRDefault="00F752F5" w:rsidP="00F752F5">
      <w:pPr>
        <w:numPr>
          <w:ilvl w:val="0"/>
          <w:numId w:val="87"/>
        </w:numPr>
      </w:pPr>
      <w:r w:rsidRPr="00F752F5">
        <w:t>EHR system APIs (Epic, Cerner)</w:t>
      </w:r>
    </w:p>
    <w:p w14:paraId="1937B86D" w14:textId="77777777" w:rsidR="00F752F5" w:rsidRPr="00F752F5" w:rsidRDefault="00F752F5" w:rsidP="00F752F5">
      <w:pPr>
        <w:numPr>
          <w:ilvl w:val="0"/>
          <w:numId w:val="87"/>
        </w:numPr>
      </w:pPr>
      <w:r w:rsidRPr="00F752F5">
        <w:t>Practice management system (scheduling)</w:t>
      </w:r>
    </w:p>
    <w:p w14:paraId="09AAE1E7" w14:textId="77777777" w:rsidR="00F752F5" w:rsidRPr="00F752F5" w:rsidRDefault="00F752F5" w:rsidP="00F752F5">
      <w:pPr>
        <w:numPr>
          <w:ilvl w:val="0"/>
          <w:numId w:val="87"/>
        </w:numPr>
      </w:pPr>
      <w:r w:rsidRPr="00F752F5">
        <w:t>Hospital ADT (admission/discharge/transfer) feeds</w:t>
      </w:r>
    </w:p>
    <w:p w14:paraId="7BA90626" w14:textId="77777777" w:rsidR="00F752F5" w:rsidRPr="00F752F5" w:rsidRDefault="00F752F5" w:rsidP="00F752F5">
      <w:pPr>
        <w:numPr>
          <w:ilvl w:val="0"/>
          <w:numId w:val="87"/>
        </w:numPr>
      </w:pPr>
      <w:r w:rsidRPr="00F752F5">
        <w:t>Pharmacy e-prescribing networks</w:t>
      </w:r>
    </w:p>
    <w:p w14:paraId="1E5DD897" w14:textId="77777777" w:rsidR="00F752F5" w:rsidRPr="00F752F5" w:rsidRDefault="00F752F5" w:rsidP="00F752F5">
      <w:pPr>
        <w:numPr>
          <w:ilvl w:val="0"/>
          <w:numId w:val="87"/>
        </w:numPr>
      </w:pPr>
      <w:r w:rsidRPr="00F752F5">
        <w:t>Communication platforms (email, SMS, voice)</w:t>
      </w:r>
    </w:p>
    <w:p w14:paraId="114AEB34" w14:textId="77777777" w:rsidR="00F752F5" w:rsidRPr="00F752F5" w:rsidRDefault="00F752F5" w:rsidP="00F752F5">
      <w:pPr>
        <w:numPr>
          <w:ilvl w:val="0"/>
          <w:numId w:val="87"/>
        </w:numPr>
      </w:pPr>
      <w:r w:rsidRPr="00F752F5">
        <w:t>Emergency dispatch systems</w:t>
      </w:r>
    </w:p>
    <w:p w14:paraId="022DF546" w14:textId="77777777" w:rsidR="00F752F5" w:rsidRPr="00F752F5" w:rsidRDefault="00000000" w:rsidP="00F752F5">
      <w:r>
        <w:pict w14:anchorId="1FF6A8A2">
          <v:rect id="_x0000_i1071" style="width:0;height:1.5pt" o:hralign="center" o:hrstd="t" o:hr="t" fillcolor="#a0a0a0" stroked="f"/>
        </w:pict>
      </w:r>
    </w:p>
    <w:p w14:paraId="38272791" w14:textId="77777777" w:rsidR="00F752F5" w:rsidRPr="00F752F5" w:rsidRDefault="00F752F5" w:rsidP="00F752F5">
      <w:pPr>
        <w:rPr>
          <w:b/>
          <w:bCs/>
        </w:rPr>
      </w:pPr>
      <w:r w:rsidRPr="00F752F5">
        <w:rPr>
          <w:b/>
          <w:bCs/>
        </w:rPr>
        <w:t>PLATFORM RECOMMENDATION</w:t>
      </w:r>
    </w:p>
    <w:p w14:paraId="5125B4CD" w14:textId="77777777" w:rsidR="00F752F5" w:rsidRPr="00F752F5" w:rsidRDefault="00F752F5" w:rsidP="00F752F5">
      <w:r w:rsidRPr="00F752F5">
        <w:rPr>
          <w:b/>
          <w:bCs/>
        </w:rPr>
        <w:t>Primary Platform</w:t>
      </w:r>
      <w:r w:rsidRPr="00F752F5">
        <w:t>: Google Cloud Healthcare API + Custom Agent Framework</w:t>
      </w:r>
    </w:p>
    <w:p w14:paraId="2E96061F" w14:textId="77777777" w:rsidR="00F752F5" w:rsidRPr="00F752F5" w:rsidRDefault="00F752F5" w:rsidP="00F752F5">
      <w:r w:rsidRPr="00F752F5">
        <w:rPr>
          <w:b/>
          <w:bCs/>
        </w:rPr>
        <w:t>Components</w:t>
      </w:r>
      <w:r w:rsidRPr="00F752F5">
        <w:t>:</w:t>
      </w:r>
    </w:p>
    <w:p w14:paraId="4C75B172" w14:textId="77777777" w:rsidR="00F752F5" w:rsidRPr="00F752F5" w:rsidRDefault="00F752F5" w:rsidP="00F752F5">
      <w:pPr>
        <w:numPr>
          <w:ilvl w:val="0"/>
          <w:numId w:val="88"/>
        </w:numPr>
      </w:pPr>
      <w:r w:rsidRPr="00F752F5">
        <w:rPr>
          <w:b/>
          <w:bCs/>
        </w:rPr>
        <w:t>Data Storage</w:t>
      </w:r>
      <w:r w:rsidRPr="00F752F5">
        <w:t>: Google Cloud Healthcare API (HIPAA-compliant)</w:t>
      </w:r>
    </w:p>
    <w:p w14:paraId="5A25489D" w14:textId="77777777" w:rsidR="00F752F5" w:rsidRPr="00F752F5" w:rsidRDefault="00F752F5" w:rsidP="00F752F5">
      <w:pPr>
        <w:numPr>
          <w:ilvl w:val="0"/>
          <w:numId w:val="88"/>
        </w:numPr>
      </w:pPr>
      <w:r w:rsidRPr="00F752F5">
        <w:rPr>
          <w:b/>
          <w:bCs/>
        </w:rPr>
        <w:t>AI/ML</w:t>
      </w:r>
      <w:r w:rsidRPr="00F752F5">
        <w:t>: Vertex AI for model training and deployment</w:t>
      </w:r>
    </w:p>
    <w:p w14:paraId="635FA5F2" w14:textId="77777777" w:rsidR="00F752F5" w:rsidRPr="00F752F5" w:rsidRDefault="00F752F5" w:rsidP="00F752F5">
      <w:pPr>
        <w:numPr>
          <w:ilvl w:val="0"/>
          <w:numId w:val="88"/>
        </w:numPr>
      </w:pPr>
      <w:r w:rsidRPr="00F752F5">
        <w:rPr>
          <w:b/>
          <w:bCs/>
        </w:rPr>
        <w:t>Agent Framework</w:t>
      </w:r>
      <w:r w:rsidRPr="00F752F5">
        <w:t>: Custom microservices architecture (Kubernetes)</w:t>
      </w:r>
    </w:p>
    <w:p w14:paraId="676E18DE" w14:textId="77777777" w:rsidR="00F752F5" w:rsidRPr="00F752F5" w:rsidRDefault="00F752F5" w:rsidP="00F752F5">
      <w:pPr>
        <w:numPr>
          <w:ilvl w:val="0"/>
          <w:numId w:val="88"/>
        </w:numPr>
      </w:pPr>
      <w:r w:rsidRPr="00F752F5">
        <w:rPr>
          <w:b/>
          <w:bCs/>
        </w:rPr>
        <w:t>Communication</w:t>
      </w:r>
      <w:r w:rsidRPr="00F752F5">
        <w:t>: Twilio (SMS), SendGrid (email), Google Cloud Functions</w:t>
      </w:r>
    </w:p>
    <w:p w14:paraId="05BCE254" w14:textId="77777777" w:rsidR="00F752F5" w:rsidRPr="00F752F5" w:rsidRDefault="00F752F5" w:rsidP="00F752F5">
      <w:pPr>
        <w:numPr>
          <w:ilvl w:val="0"/>
          <w:numId w:val="88"/>
        </w:numPr>
      </w:pPr>
      <w:r w:rsidRPr="00F752F5">
        <w:rPr>
          <w:b/>
          <w:bCs/>
        </w:rPr>
        <w:t>EHR Integration</w:t>
      </w:r>
      <w:r w:rsidRPr="00F752F5">
        <w:t>: FHIR API connectors</w:t>
      </w:r>
    </w:p>
    <w:p w14:paraId="3A4376A6" w14:textId="77777777" w:rsidR="00F752F5" w:rsidRPr="00F752F5" w:rsidRDefault="00F752F5" w:rsidP="00F752F5">
      <w:pPr>
        <w:numPr>
          <w:ilvl w:val="0"/>
          <w:numId w:val="88"/>
        </w:numPr>
      </w:pPr>
      <w:r w:rsidRPr="00F752F5">
        <w:rPr>
          <w:b/>
          <w:bCs/>
        </w:rPr>
        <w:lastRenderedPageBreak/>
        <w:t>Monitoring</w:t>
      </w:r>
      <w:r w:rsidRPr="00F752F5">
        <w:t>: Cloud Monitoring + Custom dashboards</w:t>
      </w:r>
    </w:p>
    <w:p w14:paraId="492B98BE" w14:textId="77777777" w:rsidR="00F752F5" w:rsidRPr="00F752F5" w:rsidRDefault="00000000" w:rsidP="00F752F5">
      <w:r>
        <w:pict w14:anchorId="54AFFF8E">
          <v:rect id="_x0000_i1072" style="width:0;height:1.5pt" o:hralign="center" o:hrstd="t" o:hr="t" fillcolor="#a0a0a0" stroked="f"/>
        </w:pict>
      </w:r>
    </w:p>
    <w:p w14:paraId="288F9415" w14:textId="77777777" w:rsidR="00F752F5" w:rsidRPr="00F752F5" w:rsidRDefault="00F752F5" w:rsidP="00F752F5">
      <w:pPr>
        <w:rPr>
          <w:b/>
          <w:bCs/>
        </w:rPr>
      </w:pPr>
      <w:r w:rsidRPr="00F752F5">
        <w:rPr>
          <w:b/>
          <w:bCs/>
        </w:rPr>
        <w:t>NEXT STEPS FOR YOUR CAPSTONE</w:t>
      </w:r>
    </w:p>
    <w:p w14:paraId="2730A20D" w14:textId="77777777" w:rsidR="00F752F5" w:rsidRPr="00F752F5" w:rsidRDefault="00F752F5" w:rsidP="00F752F5">
      <w:r w:rsidRPr="00F752F5">
        <w:t>Now that you have this comprehensive 25-agent system, here's how to structure your deliverables:</w:t>
      </w:r>
    </w:p>
    <w:p w14:paraId="0FC59DF3" w14:textId="77777777" w:rsidR="00F752F5" w:rsidRPr="00F752F5" w:rsidRDefault="00F752F5" w:rsidP="00F752F5">
      <w:pPr>
        <w:rPr>
          <w:b/>
          <w:bCs/>
        </w:rPr>
      </w:pPr>
      <w:r w:rsidRPr="00F752F5">
        <w:rPr>
          <w:b/>
          <w:bCs/>
        </w:rPr>
        <w:t>Step 1: Project Proposal (2-3 pages)</w:t>
      </w:r>
    </w:p>
    <w:p w14:paraId="2B4922DC" w14:textId="77777777" w:rsidR="00F752F5" w:rsidRPr="00F752F5" w:rsidRDefault="00F752F5" w:rsidP="00F752F5">
      <w:r w:rsidRPr="00F752F5">
        <w:t>I can help you write:</w:t>
      </w:r>
    </w:p>
    <w:p w14:paraId="2FCB1283" w14:textId="77777777" w:rsidR="00F752F5" w:rsidRPr="00F752F5" w:rsidRDefault="00F752F5" w:rsidP="00F752F5">
      <w:pPr>
        <w:numPr>
          <w:ilvl w:val="0"/>
          <w:numId w:val="89"/>
        </w:numPr>
      </w:pPr>
      <w:r w:rsidRPr="00F752F5">
        <w:t>Compelling problem statement with statistics</w:t>
      </w:r>
    </w:p>
    <w:p w14:paraId="1C91F519" w14:textId="77777777" w:rsidR="00F752F5" w:rsidRPr="00F752F5" w:rsidRDefault="00F752F5" w:rsidP="00F752F5">
      <w:pPr>
        <w:numPr>
          <w:ilvl w:val="0"/>
          <w:numId w:val="89"/>
        </w:numPr>
      </w:pPr>
      <w:r w:rsidRPr="00F752F5">
        <w:t>Overview of 25-agent architecture</w:t>
      </w:r>
    </w:p>
    <w:p w14:paraId="26747AD4" w14:textId="77777777" w:rsidR="00F752F5" w:rsidRPr="00F752F5" w:rsidRDefault="00F752F5" w:rsidP="00F752F5">
      <w:pPr>
        <w:numPr>
          <w:ilvl w:val="0"/>
          <w:numId w:val="89"/>
        </w:numPr>
      </w:pPr>
      <w:r w:rsidRPr="00F752F5">
        <w:t>Rural telehealth context</w:t>
      </w:r>
    </w:p>
    <w:p w14:paraId="5D98DA13" w14:textId="77777777" w:rsidR="00F752F5" w:rsidRPr="00F752F5" w:rsidRDefault="00F752F5" w:rsidP="00F752F5">
      <w:pPr>
        <w:numPr>
          <w:ilvl w:val="0"/>
          <w:numId w:val="89"/>
        </w:numPr>
      </w:pPr>
      <w:r w:rsidRPr="00F752F5">
        <w:t>Measurable objectives</w:t>
      </w:r>
    </w:p>
    <w:p w14:paraId="4BF2FA8C" w14:textId="77777777" w:rsidR="00F752F5" w:rsidRPr="00F752F5" w:rsidRDefault="00F752F5" w:rsidP="00F752F5">
      <w:pPr>
        <w:numPr>
          <w:ilvl w:val="0"/>
          <w:numId w:val="89"/>
        </w:numPr>
      </w:pPr>
      <w:r w:rsidRPr="00F752F5">
        <w:t>Algorithm overview</w:t>
      </w:r>
    </w:p>
    <w:p w14:paraId="43829910" w14:textId="77777777" w:rsidR="00F752F5" w:rsidRPr="00F752F5" w:rsidRDefault="00F752F5" w:rsidP="00F752F5">
      <w:pPr>
        <w:rPr>
          <w:b/>
          <w:bCs/>
        </w:rPr>
      </w:pPr>
      <w:r w:rsidRPr="00F752F5">
        <w:rPr>
          <w:b/>
          <w:bCs/>
        </w:rPr>
        <w:t>Step 2: Conceptual Design (2-3 pages)</w:t>
      </w:r>
    </w:p>
    <w:p w14:paraId="0436CA3E" w14:textId="77777777" w:rsidR="00F752F5" w:rsidRPr="00F752F5" w:rsidRDefault="00F752F5" w:rsidP="00F752F5">
      <w:pPr>
        <w:numPr>
          <w:ilvl w:val="0"/>
          <w:numId w:val="90"/>
        </w:numPr>
      </w:pPr>
      <w:r w:rsidRPr="00F752F5">
        <w:t>Detailed agent descriptions (grouped by tier)</w:t>
      </w:r>
    </w:p>
    <w:p w14:paraId="44F94E51" w14:textId="77777777" w:rsidR="00F752F5" w:rsidRPr="00F752F5" w:rsidRDefault="00F752F5" w:rsidP="00F752F5">
      <w:pPr>
        <w:numPr>
          <w:ilvl w:val="0"/>
          <w:numId w:val="90"/>
        </w:numPr>
      </w:pPr>
      <w:r w:rsidRPr="00F752F5">
        <w:t>Workflow diagram (I can help create this)</w:t>
      </w:r>
    </w:p>
    <w:p w14:paraId="2B3E5032" w14:textId="77777777" w:rsidR="00F752F5" w:rsidRPr="00F752F5" w:rsidRDefault="00F752F5" w:rsidP="00F752F5">
      <w:pPr>
        <w:numPr>
          <w:ilvl w:val="0"/>
          <w:numId w:val="90"/>
        </w:numPr>
      </w:pPr>
      <w:r w:rsidRPr="00F752F5">
        <w:t>Algorithm justifications</w:t>
      </w:r>
    </w:p>
    <w:p w14:paraId="10974EAE" w14:textId="77777777" w:rsidR="00F752F5" w:rsidRPr="00F752F5" w:rsidRDefault="00F752F5" w:rsidP="00F752F5">
      <w:pPr>
        <w:numPr>
          <w:ilvl w:val="0"/>
          <w:numId w:val="90"/>
        </w:numPr>
      </w:pPr>
      <w:r w:rsidRPr="00F752F5">
        <w:t>Platform selection</w:t>
      </w:r>
    </w:p>
    <w:p w14:paraId="17B22BC0" w14:textId="77777777" w:rsidR="00F752F5" w:rsidRPr="00F752F5" w:rsidRDefault="00F752F5" w:rsidP="00F752F5">
      <w:pPr>
        <w:numPr>
          <w:ilvl w:val="0"/>
          <w:numId w:val="90"/>
        </w:numPr>
      </w:pPr>
      <w:r w:rsidRPr="00F752F5">
        <w:t>Ethical considerations</w:t>
      </w:r>
    </w:p>
    <w:p w14:paraId="2945239E" w14:textId="77777777" w:rsidR="00F752F5" w:rsidRPr="00F752F5" w:rsidRDefault="00F752F5" w:rsidP="00F752F5">
      <w:pPr>
        <w:rPr>
          <w:b/>
          <w:bCs/>
        </w:rPr>
      </w:pPr>
      <w:r w:rsidRPr="00F752F5">
        <w:rPr>
          <w:b/>
          <w:bCs/>
        </w:rPr>
        <w:t>Step 3: Execution Plan (2-3 pages)</w:t>
      </w:r>
    </w:p>
    <w:p w14:paraId="5C742715" w14:textId="77777777" w:rsidR="00F752F5" w:rsidRPr="00F752F5" w:rsidRDefault="00F752F5" w:rsidP="00F752F5">
      <w:pPr>
        <w:numPr>
          <w:ilvl w:val="0"/>
          <w:numId w:val="91"/>
        </w:numPr>
      </w:pPr>
      <w:r w:rsidRPr="00F752F5">
        <w:t>Data preparation for each agent type</w:t>
      </w:r>
    </w:p>
    <w:p w14:paraId="6F0C43CB" w14:textId="77777777" w:rsidR="00F752F5" w:rsidRPr="00F752F5" w:rsidRDefault="00F752F5" w:rsidP="00F752F5">
      <w:pPr>
        <w:numPr>
          <w:ilvl w:val="0"/>
          <w:numId w:val="91"/>
        </w:numPr>
      </w:pPr>
      <w:r w:rsidRPr="00F752F5">
        <w:t>Evaluation metrics (precision, recall, F1, response time)</w:t>
      </w:r>
    </w:p>
    <w:p w14:paraId="4491A38E" w14:textId="77777777" w:rsidR="00F752F5" w:rsidRPr="00F752F5" w:rsidRDefault="00F752F5" w:rsidP="00F752F5">
      <w:pPr>
        <w:numPr>
          <w:ilvl w:val="0"/>
          <w:numId w:val="91"/>
        </w:numPr>
      </w:pPr>
      <w:r w:rsidRPr="00F752F5">
        <w:t>Deployment strategy (edge + cloud)</w:t>
      </w:r>
    </w:p>
    <w:p w14:paraId="223C4C24" w14:textId="77777777" w:rsidR="00F752F5" w:rsidRPr="00F752F5" w:rsidRDefault="00F752F5" w:rsidP="00F752F5">
      <w:pPr>
        <w:numPr>
          <w:ilvl w:val="0"/>
          <w:numId w:val="91"/>
        </w:numPr>
      </w:pPr>
      <w:r w:rsidRPr="00F752F5">
        <w:t>Integration challenges and solutions</w:t>
      </w:r>
    </w:p>
    <w:p w14:paraId="7E41B47A" w14:textId="77777777" w:rsidR="00F752F5" w:rsidRPr="00F752F5" w:rsidRDefault="00F752F5" w:rsidP="00F752F5">
      <w:pPr>
        <w:numPr>
          <w:ilvl w:val="0"/>
          <w:numId w:val="91"/>
        </w:numPr>
      </w:pPr>
      <w:r w:rsidRPr="00F752F5">
        <w:t>Anticipated challenges</w:t>
      </w:r>
    </w:p>
    <w:p w14:paraId="39B59D63" w14:textId="77777777" w:rsidR="00F752F5" w:rsidRPr="00F752F5" w:rsidRDefault="00000000" w:rsidP="00F752F5">
      <w:r>
        <w:pict w14:anchorId="7EEBC6F8">
          <v:rect id="_x0000_i1073" style="width:0;height:1.5pt" o:hralign="center" o:hrstd="t" o:hr="t" fillcolor="#a0a0a0" stroked="f"/>
        </w:pict>
      </w:r>
    </w:p>
    <w:p w14:paraId="0763BC8E" w14:textId="77777777" w:rsidR="00F752F5" w:rsidRPr="00F752F5" w:rsidRDefault="00F752F5" w:rsidP="00F752F5">
      <w:pPr>
        <w:rPr>
          <w:b/>
          <w:bCs/>
        </w:rPr>
      </w:pPr>
      <w:r w:rsidRPr="00F752F5">
        <w:rPr>
          <w:b/>
          <w:bCs/>
        </w:rPr>
        <w:t>Questions for You:</w:t>
      </w:r>
    </w:p>
    <w:p w14:paraId="1845420B" w14:textId="77777777" w:rsidR="00F752F5" w:rsidRPr="00F752F5" w:rsidRDefault="00F752F5" w:rsidP="00F752F5">
      <w:pPr>
        <w:numPr>
          <w:ilvl w:val="0"/>
          <w:numId w:val="92"/>
        </w:numPr>
      </w:pPr>
      <w:r w:rsidRPr="00F752F5">
        <w:rPr>
          <w:b/>
          <w:bCs/>
        </w:rPr>
        <w:lastRenderedPageBreak/>
        <w:t>Is 25 agents the right complexity</w:t>
      </w:r>
      <w:r w:rsidRPr="00F752F5">
        <w:t>, or should we consolidate some?</w:t>
      </w:r>
    </w:p>
    <w:p w14:paraId="34036B26" w14:textId="77777777" w:rsidR="00F752F5" w:rsidRPr="00F752F5" w:rsidRDefault="00F752F5" w:rsidP="00F752F5">
      <w:pPr>
        <w:numPr>
          <w:ilvl w:val="0"/>
          <w:numId w:val="92"/>
        </w:numPr>
      </w:pPr>
      <w:r w:rsidRPr="00F752F5">
        <w:rPr>
          <w:b/>
          <w:bCs/>
        </w:rPr>
        <w:t>Which section would you like me to help you draft first?</w:t>
      </w:r>
      <w:r w:rsidRPr="00F752F5">
        <w:t xml:space="preserve"> (Problem Statement, Algorithms, Workflow, etc.)</w:t>
      </w:r>
    </w:p>
    <w:p w14:paraId="023271C4" w14:textId="77777777" w:rsidR="00F752F5" w:rsidRPr="00F752F5" w:rsidRDefault="00F752F5" w:rsidP="00F752F5">
      <w:pPr>
        <w:numPr>
          <w:ilvl w:val="0"/>
          <w:numId w:val="92"/>
        </w:numPr>
      </w:pPr>
      <w:r w:rsidRPr="00F752F5">
        <w:rPr>
          <w:b/>
          <w:bCs/>
        </w:rPr>
        <w:t>Do you want a visual workflow diagram</w:t>
      </w:r>
      <w:r w:rsidRPr="00F752F5">
        <w:t xml:space="preserve"> showing agent interactions?</w:t>
      </w:r>
    </w:p>
    <w:p w14:paraId="64432153" w14:textId="77777777" w:rsidR="00F752F5" w:rsidRPr="00F752F5" w:rsidRDefault="00F752F5" w:rsidP="00F752F5">
      <w:pPr>
        <w:numPr>
          <w:ilvl w:val="0"/>
          <w:numId w:val="92"/>
        </w:numPr>
      </w:pPr>
      <w:r w:rsidRPr="00F752F5">
        <w:rPr>
          <w:b/>
          <w:bCs/>
        </w:rPr>
        <w:t>Any specific clinical scenarios</w:t>
      </w:r>
      <w:r w:rsidRPr="00F752F5">
        <w:t xml:space="preserve"> you want to emphasize?</w:t>
      </w:r>
    </w:p>
    <w:p w14:paraId="7E626509" w14:textId="77777777" w:rsidR="00F752F5" w:rsidRPr="00F752F5" w:rsidRDefault="00F752F5" w:rsidP="00F752F5">
      <w:r w:rsidRPr="00F752F5">
        <w:t xml:space="preserve">This is now an </w:t>
      </w:r>
      <w:r w:rsidRPr="00F752F5">
        <w:rPr>
          <w:b/>
          <w:bCs/>
        </w:rPr>
        <w:t>enterprise-grade, comprehensive AI healthcare system</w:t>
      </w:r>
      <w:r w:rsidRPr="00F752F5">
        <w:t xml:space="preserve">. Ready to start writing your capstone? Let me know which section you'd like to tackle first! </w:t>
      </w:r>
      <w:r w:rsidRPr="00F752F5">
        <w:rPr>
          <w:rFonts w:ascii="Segoe UI Emoji" w:hAnsi="Segoe UI Emoji" w:cs="Segoe UI Emoji"/>
        </w:rPr>
        <w:t>🚀</w:t>
      </w:r>
    </w:p>
    <w:p w14:paraId="491F8F9A" w14:textId="77777777" w:rsidR="00F752F5" w:rsidRDefault="00F752F5" w:rsidP="00BE43D3"/>
    <w:p w14:paraId="5ED8C222" w14:textId="77777777" w:rsidR="00F752F5" w:rsidRDefault="00F752F5" w:rsidP="00BE43D3"/>
    <w:p w14:paraId="5AD5041B" w14:textId="77777777" w:rsidR="00F752F5" w:rsidRDefault="00F752F5" w:rsidP="00BE43D3"/>
    <w:p w14:paraId="050D74E0" w14:textId="0D33120B" w:rsidR="00F752F5" w:rsidRDefault="00F752F5" w:rsidP="00BE43D3">
      <w:r>
        <w:t>Additional :</w:t>
      </w:r>
    </w:p>
    <w:p w14:paraId="0FF70A3F" w14:textId="77777777" w:rsidR="00F752F5" w:rsidRDefault="00F752F5" w:rsidP="00BE43D3"/>
    <w:p w14:paraId="70AF7372" w14:textId="77777777" w:rsidR="00AD06E3" w:rsidRDefault="00AD06E3" w:rsidP="00AD06E3">
      <w:r>
        <w:t>URGENT: Patient John Doe - New Cardiac Arrhythmia Detected</w:t>
      </w:r>
    </w:p>
    <w:p w14:paraId="15ECD2E1" w14:textId="77777777" w:rsidR="00AD06E3" w:rsidRDefault="00AD06E3" w:rsidP="00AD06E3">
      <w:r>
        <w:t xml:space="preserve">  </w:t>
      </w:r>
    </w:p>
    <w:p w14:paraId="3962BBF5" w14:textId="77777777" w:rsidR="00AD06E3" w:rsidRDefault="00AD06E3" w:rsidP="00AD06E3">
      <w:r>
        <w:t xml:space="preserve">  Patient: John Doe (DOB: 1/15/1955, MRN: 123456)</w:t>
      </w:r>
    </w:p>
    <w:p w14:paraId="1BD18504" w14:textId="77777777" w:rsidR="00AD06E3" w:rsidRDefault="00AD06E3" w:rsidP="00AD06E3">
      <w:r>
        <w:t xml:space="preserve">  Alert Time: 10/29/2025 14:30</w:t>
      </w:r>
    </w:p>
    <w:p w14:paraId="4FE8AA37" w14:textId="77777777" w:rsidR="00AD06E3" w:rsidRDefault="00AD06E3" w:rsidP="00AD06E3">
      <w:r>
        <w:t xml:space="preserve">  Urgency: ORANGE (Same-day attention needed)</w:t>
      </w:r>
    </w:p>
    <w:p w14:paraId="2BD6EFED" w14:textId="77777777" w:rsidR="00AD06E3" w:rsidRDefault="00AD06E3" w:rsidP="00AD06E3">
      <w:r>
        <w:t xml:space="preserve">  </w:t>
      </w:r>
    </w:p>
    <w:p w14:paraId="6FBF18CF" w14:textId="77777777" w:rsidR="00AD06E3" w:rsidRDefault="00AD06E3" w:rsidP="00AD06E3">
      <w:r>
        <w:t xml:space="preserve">  SUMMARY:</w:t>
      </w:r>
    </w:p>
    <w:p w14:paraId="1127A281" w14:textId="77777777" w:rsidR="00AD06E3" w:rsidRDefault="00AD06E3" w:rsidP="00AD06E3">
      <w:r>
        <w:t xml:space="preserve">  - New atrial fibrillation detected by ECG Agent (Agent 5)</w:t>
      </w:r>
    </w:p>
    <w:p w14:paraId="3891F885" w14:textId="77777777" w:rsidR="00AD06E3" w:rsidRDefault="00AD06E3" w:rsidP="00AD06E3">
      <w:r>
        <w:t xml:space="preserve">  - Heart rate: 110-140 bpm (irregular)</w:t>
      </w:r>
    </w:p>
    <w:p w14:paraId="52F7CEFF" w14:textId="77777777" w:rsidR="00AD06E3" w:rsidRDefault="00AD06E3" w:rsidP="00AD06E3">
      <w:r>
        <w:t xml:space="preserve">  - Patient reports palpitations, mild dyspnea</w:t>
      </w:r>
    </w:p>
    <w:p w14:paraId="07CCEDD3" w14:textId="77777777" w:rsidR="00AD06E3" w:rsidRDefault="00AD06E3" w:rsidP="00AD06E3">
      <w:r>
        <w:t xml:space="preserve">  - No chest pain, stable blood pressure</w:t>
      </w:r>
    </w:p>
    <w:p w14:paraId="5BCC5B51" w14:textId="77777777" w:rsidR="00AD06E3" w:rsidRDefault="00AD06E3" w:rsidP="00AD06E3">
      <w:r>
        <w:t xml:space="preserve">  </w:t>
      </w:r>
    </w:p>
    <w:p w14:paraId="49D81DF3" w14:textId="77777777" w:rsidR="00AD06E3" w:rsidRDefault="00AD06E3" w:rsidP="00AD06E3">
      <w:r>
        <w:t xml:space="preserve">  RELEVANT HISTORY:</w:t>
      </w:r>
    </w:p>
    <w:p w14:paraId="0301BFDC" w14:textId="77777777" w:rsidR="00AD06E3" w:rsidRDefault="00AD06E3" w:rsidP="00AD06E3">
      <w:r>
        <w:t xml:space="preserve">  - Type 2 Diabetes (HbA1c 7.2%)</w:t>
      </w:r>
    </w:p>
    <w:p w14:paraId="752A0075" w14:textId="77777777" w:rsidR="00AD06E3" w:rsidRDefault="00AD06E3" w:rsidP="00AD06E3">
      <w:r>
        <w:lastRenderedPageBreak/>
        <w:t xml:space="preserve">  - Hypertension (controlled)</w:t>
      </w:r>
    </w:p>
    <w:p w14:paraId="676088C8" w14:textId="77777777" w:rsidR="00AD06E3" w:rsidRDefault="00AD06E3" w:rsidP="00AD06E3">
      <w:r>
        <w:t xml:space="preserve">  - No prior arrhythmias</w:t>
      </w:r>
    </w:p>
    <w:p w14:paraId="7D6C505F" w14:textId="77777777" w:rsidR="00AD06E3" w:rsidRDefault="00AD06E3" w:rsidP="00AD06E3">
      <w:r>
        <w:t xml:space="preserve">  </w:t>
      </w:r>
    </w:p>
    <w:p w14:paraId="3F54460C" w14:textId="77777777" w:rsidR="00AD06E3" w:rsidRDefault="00AD06E3" w:rsidP="00AD06E3">
      <w:r>
        <w:t xml:space="preserve">  AI RECOMMENDATIONS:</w:t>
      </w:r>
    </w:p>
    <w:p w14:paraId="1F1005D1" w14:textId="77777777" w:rsidR="00AD06E3" w:rsidRDefault="00AD06E3" w:rsidP="00AD06E3">
      <w:r>
        <w:t xml:space="preserve">  1. Order anticoagulation workup (CHA2DS2-VASc score: 4)</w:t>
      </w:r>
    </w:p>
    <w:p w14:paraId="44BBD308" w14:textId="77777777" w:rsidR="00AD06E3" w:rsidRDefault="00AD06E3" w:rsidP="00AD06E3">
      <w:r>
        <w:t xml:space="preserve">  2. Consider beta-blocker for rate control</w:t>
      </w:r>
    </w:p>
    <w:p w14:paraId="749BA4E8" w14:textId="77777777" w:rsidR="00AD06E3" w:rsidRDefault="00AD06E3" w:rsidP="00AD06E3">
      <w:r>
        <w:t xml:space="preserve">  3. Schedule cardiology consult</w:t>
      </w:r>
    </w:p>
    <w:p w14:paraId="121251AB" w14:textId="77777777" w:rsidR="00AD06E3" w:rsidRDefault="00AD06E3" w:rsidP="00AD06E3">
      <w:r>
        <w:t xml:space="preserve">  </w:t>
      </w:r>
    </w:p>
    <w:p w14:paraId="63D3CA7C" w14:textId="77777777" w:rsidR="00AD06E3" w:rsidRDefault="00AD06E3" w:rsidP="00AD06E3">
      <w:r>
        <w:t xml:space="preserve">  ACTIONS REQUIRED:</w:t>
      </w:r>
    </w:p>
    <w:p w14:paraId="4F0BEE2F" w14:textId="77777777" w:rsidR="00AD06E3" w:rsidRDefault="00AD06E3" w:rsidP="00AD06E3">
      <w:r>
        <w:t xml:space="preserve">  [ ] Review and approve recommendations</w:t>
      </w:r>
    </w:p>
    <w:p w14:paraId="17BD5393" w14:textId="77777777" w:rsidR="00AD06E3" w:rsidRDefault="00AD06E3" w:rsidP="00AD06E3">
      <w:r>
        <w:t xml:space="preserve">  [ ] Schedule video visit today</w:t>
      </w:r>
    </w:p>
    <w:p w14:paraId="553BE15A" w14:textId="77777777" w:rsidR="00AD06E3" w:rsidRDefault="00AD06E3" w:rsidP="00AD06E3">
      <w:r>
        <w:t xml:space="preserve">  [ ] Order to ED for evaluation</w:t>
      </w:r>
    </w:p>
    <w:p w14:paraId="75412750" w14:textId="77777777" w:rsidR="00AD06E3" w:rsidRDefault="00AD06E3" w:rsidP="00AD06E3">
      <w:r>
        <w:t xml:space="preserve">  </w:t>
      </w:r>
    </w:p>
    <w:p w14:paraId="5F8E1E4C" w14:textId="77777777" w:rsidR="00AD06E3" w:rsidRDefault="00AD06E3" w:rsidP="00AD06E3">
      <w:r>
        <w:t xml:space="preserve">  View Full Dashboard: [Link]</w:t>
      </w:r>
    </w:p>
    <w:p w14:paraId="6A2D3BB9" w14:textId="77777777" w:rsidR="00AD06E3" w:rsidRDefault="00AD06E3" w:rsidP="00AD06E3">
      <w:r>
        <w:t>```</w:t>
      </w:r>
    </w:p>
    <w:p w14:paraId="64591A8C" w14:textId="77777777" w:rsidR="00AD06E3" w:rsidRDefault="00AD06E3" w:rsidP="00AD06E3">
      <w:r>
        <w:t>- **Integration**: Receives triggers from Agent 18 (Triage); coordinates with Agent 21 (Appointment Scheduling)</w:t>
      </w:r>
    </w:p>
    <w:p w14:paraId="495C4DBE" w14:textId="77777777" w:rsidR="00AD06E3" w:rsidRDefault="00AD06E3" w:rsidP="00AD06E3"/>
    <w:p w14:paraId="751F468A" w14:textId="77777777" w:rsidR="00AD06E3" w:rsidRDefault="00AD06E3" w:rsidP="00AD06E3">
      <w:r>
        <w:t xml:space="preserve">#### **Agent 20: Patient Notification Agent** </w:t>
      </w:r>
      <w:r>
        <w:rPr>
          <w:rFonts w:ascii="Segoe UI Emoji" w:hAnsi="Segoe UI Emoji" w:cs="Segoe UI Emoji"/>
        </w:rPr>
        <w:t>⭐</w:t>
      </w:r>
      <w:r>
        <w:t xml:space="preserve"> NEW</w:t>
      </w:r>
    </w:p>
    <w:p w14:paraId="4BE21824" w14:textId="77777777" w:rsidR="00AD06E3" w:rsidRDefault="00AD06E3" w:rsidP="00AD06E3">
      <w:r>
        <w:t>- **Role**: Direct patient communication for engagement and education</w:t>
      </w:r>
    </w:p>
    <w:p w14:paraId="3BC4E83B" w14:textId="77777777" w:rsidR="00AD06E3" w:rsidRDefault="00AD06E3" w:rsidP="00AD06E3">
      <w:r>
        <w:t>- **Data**: Patient-friendly summaries, action items, educational content</w:t>
      </w:r>
    </w:p>
    <w:p w14:paraId="0C0E0065" w14:textId="77777777" w:rsidR="00AD06E3" w:rsidRDefault="00AD06E3" w:rsidP="00AD06E3">
      <w:r>
        <w:t>- **Actions**:</w:t>
      </w:r>
    </w:p>
    <w:p w14:paraId="1031D7D2" w14:textId="77777777" w:rsidR="00AD06E3" w:rsidRDefault="00AD06E3" w:rsidP="00AD06E3">
      <w:r>
        <w:t xml:space="preserve">  - **Email Notifications** with health updates</w:t>
      </w:r>
    </w:p>
    <w:p w14:paraId="63313E72" w14:textId="77777777" w:rsidR="00AD06E3" w:rsidRDefault="00AD06E3" w:rsidP="00AD06E3">
      <w:r>
        <w:t xml:space="preserve">  - **SMS/Text Alerts** for urgent reminders (medication, appointments)</w:t>
      </w:r>
    </w:p>
    <w:p w14:paraId="73358D3A" w14:textId="77777777" w:rsidR="00AD06E3" w:rsidRDefault="00AD06E3" w:rsidP="00AD06E3">
      <w:r>
        <w:t xml:space="preserve">  - **Push Notifications** via mobile app</w:t>
      </w:r>
    </w:p>
    <w:p w14:paraId="6877E6E6" w14:textId="77777777" w:rsidR="00AD06E3" w:rsidRDefault="00AD06E3" w:rsidP="00AD06E3">
      <w:r>
        <w:t xml:space="preserve">  - **Automated Phone Calls** for critical alerts (using voice synthesis)</w:t>
      </w:r>
    </w:p>
    <w:p w14:paraId="5AE1F712" w14:textId="77777777" w:rsidR="00AD06E3" w:rsidRDefault="00AD06E3" w:rsidP="00AD06E3">
      <w:r>
        <w:lastRenderedPageBreak/>
        <w:t xml:space="preserve">  - **Educational Content** delivery based on conditions</w:t>
      </w:r>
    </w:p>
    <w:p w14:paraId="29D04E7F" w14:textId="77777777" w:rsidR="00AD06E3" w:rsidRDefault="00AD06E3" w:rsidP="00AD06E3">
      <w:r>
        <w:t>- **Communication Types**:</w:t>
      </w:r>
    </w:p>
    <w:p w14:paraId="376039A0" w14:textId="77777777" w:rsidR="00AD06E3" w:rsidRDefault="00AD06E3" w:rsidP="00AD06E3">
      <w:r>
        <w:t xml:space="preserve">  - **Daily Health Summary**: "Your glucose levels were well-controlled today. Great job!"</w:t>
      </w:r>
    </w:p>
    <w:p w14:paraId="018F80A7" w14:textId="77777777" w:rsidR="00AD06E3" w:rsidRDefault="00AD06E3" w:rsidP="00AD06E3">
      <w:r>
        <w:t xml:space="preserve">  - **Medication Reminders**: "Time to take your evening insulin (8 units)"</w:t>
      </w:r>
    </w:p>
    <w:p w14:paraId="79472BC1" w14:textId="77777777" w:rsidR="00AD06E3" w:rsidRDefault="00AD06E3" w:rsidP="00AD06E3">
      <w:r>
        <w:t xml:space="preserve">  - **Appointment Reminders**: "You have a telehealth visit with Dr. Smith tomorrow at 2 PM"</w:t>
      </w:r>
    </w:p>
    <w:p w14:paraId="3A6687F2" w14:textId="77777777" w:rsidR="00AD06E3" w:rsidRDefault="00AD06E3" w:rsidP="00AD06E3">
      <w:r>
        <w:t xml:space="preserve">  - **Lifestyle Coaching**: "You've been sitting for 3 hours. Time for a 5-minute walk!"</w:t>
      </w:r>
    </w:p>
    <w:p w14:paraId="0A7A2576" w14:textId="77777777" w:rsidR="00AD06E3" w:rsidRDefault="00AD06E3" w:rsidP="00AD06E3">
      <w:r>
        <w:t xml:space="preserve">  - **Urgent Alerts**: "Your blood pressure is elevated. Please rest and recheck in 30 minutes."</w:t>
      </w:r>
    </w:p>
    <w:p w14:paraId="0AFBCB7B" w14:textId="77777777" w:rsidR="00AD06E3" w:rsidRDefault="00AD06E3" w:rsidP="00AD06E3">
      <w:r>
        <w:t xml:space="preserve">  - **Test Result Notifications**: "Your recent kidney function test shows improvement!"</w:t>
      </w:r>
    </w:p>
    <w:p w14:paraId="78B9D637" w14:textId="77777777" w:rsidR="00AD06E3" w:rsidRDefault="00AD06E3" w:rsidP="00AD06E3">
      <w:r>
        <w:t>- **Algorithm**: **NLP for Patient-friendly Language Translation** + **Multi-channel Communication Manager** + **Personalization Engine**</w:t>
      </w:r>
    </w:p>
    <w:p w14:paraId="0C5C0674" w14:textId="77777777" w:rsidR="00AD06E3" w:rsidRDefault="00AD06E3" w:rsidP="00AD06E3">
      <w:r>
        <w:t>- **Accessibility Features**:</w:t>
      </w:r>
    </w:p>
    <w:p w14:paraId="41703707" w14:textId="77777777" w:rsidR="00AD06E3" w:rsidRDefault="00AD06E3" w:rsidP="00AD06E3">
      <w:r>
        <w:t xml:space="preserve">  - Large text options for elderly</w:t>
      </w:r>
    </w:p>
    <w:p w14:paraId="08FBEBCD" w14:textId="77777777" w:rsidR="00AD06E3" w:rsidRDefault="00AD06E3" w:rsidP="00AD06E3">
      <w:r>
        <w:t xml:space="preserve">  - Audio messages for low-literacy patients</w:t>
      </w:r>
    </w:p>
    <w:p w14:paraId="4391CC4C" w14:textId="77777777" w:rsidR="00AD06E3" w:rsidRDefault="00AD06E3" w:rsidP="00AD06E3">
      <w:r>
        <w:t xml:space="preserve">  - Language translation (Spanish, etc.) for rural immigrant populations</w:t>
      </w:r>
    </w:p>
    <w:p w14:paraId="4B575B9F" w14:textId="77777777" w:rsidR="00AD06E3" w:rsidRDefault="00AD06E3" w:rsidP="00AD06E3">
      <w:r>
        <w:t xml:space="preserve">  - Simple, jargon-free language</w:t>
      </w:r>
    </w:p>
    <w:p w14:paraId="7162BEB2" w14:textId="77777777" w:rsidR="00AD06E3" w:rsidRDefault="00AD06E3" w:rsidP="00AD06E3">
      <w:r>
        <w:t>- **Integration**: Receives from Agent 18 (Triage) and Agent 16 (Coaching); confirms receipt and tracks patient engagement</w:t>
      </w:r>
    </w:p>
    <w:p w14:paraId="743AADFE" w14:textId="77777777" w:rsidR="00AD06E3" w:rsidRDefault="00AD06E3" w:rsidP="00AD06E3"/>
    <w:p w14:paraId="0A31E8E1" w14:textId="77777777" w:rsidR="00AD06E3" w:rsidRDefault="00AD06E3" w:rsidP="00AD06E3">
      <w:r>
        <w:t xml:space="preserve">#### **Agent 21: Appointment Scheduling Agent** </w:t>
      </w:r>
      <w:r>
        <w:rPr>
          <w:rFonts w:ascii="Segoe UI Emoji" w:hAnsi="Segoe UI Emoji" w:cs="Segoe UI Emoji"/>
        </w:rPr>
        <w:t>⭐</w:t>
      </w:r>
      <w:r>
        <w:t xml:space="preserve"> NEW</w:t>
      </w:r>
    </w:p>
    <w:p w14:paraId="37BFC01A" w14:textId="77777777" w:rsidR="00AD06E3" w:rsidRDefault="00AD06E3" w:rsidP="00AD06E3">
      <w:r>
        <w:t>- **Role**: Automated scheduling coordination with healthcare providers</w:t>
      </w:r>
    </w:p>
    <w:p w14:paraId="52398068" w14:textId="77777777" w:rsidR="00AD06E3" w:rsidRDefault="00AD06E3" w:rsidP="00AD06E3">
      <w:r>
        <w:t xml:space="preserve">- **Data**: </w:t>
      </w:r>
    </w:p>
    <w:p w14:paraId="03000341" w14:textId="77777777" w:rsidR="00AD06E3" w:rsidRDefault="00AD06E3" w:rsidP="00AD06E3">
      <w:r>
        <w:t xml:space="preserve">  - Provider calendars (integrated via EHR/practice management systems)</w:t>
      </w:r>
    </w:p>
    <w:p w14:paraId="3289968D" w14:textId="77777777" w:rsidR="00AD06E3" w:rsidRDefault="00AD06E3" w:rsidP="00AD06E3">
      <w:r>
        <w:t xml:space="preserve">  - Patient availability (from patient profile/preferences)</w:t>
      </w:r>
    </w:p>
    <w:p w14:paraId="63617311" w14:textId="77777777" w:rsidR="00AD06E3" w:rsidRDefault="00AD06E3" w:rsidP="00AD06E3">
      <w:r>
        <w:t xml:space="preserve">  - Urgency level from Agent 18</w:t>
      </w:r>
    </w:p>
    <w:p w14:paraId="2C884DD6" w14:textId="77777777" w:rsidR="00AD06E3" w:rsidRDefault="00AD06E3" w:rsidP="00AD06E3">
      <w:r>
        <w:t xml:space="preserve">  - Type of visit needed (video vs. in-person)</w:t>
      </w:r>
    </w:p>
    <w:p w14:paraId="041ECB7C" w14:textId="77777777" w:rsidR="00AD06E3" w:rsidRDefault="00AD06E3" w:rsidP="00AD06E3">
      <w:r>
        <w:t>- **Actions**:</w:t>
      </w:r>
    </w:p>
    <w:p w14:paraId="2C710520" w14:textId="77777777" w:rsidR="00AD06E3" w:rsidRDefault="00AD06E3" w:rsidP="00AD06E3">
      <w:r>
        <w:lastRenderedPageBreak/>
        <w:t xml:space="preserve">  - **Automatic Scheduling**: Books appointments based on urgency</w:t>
      </w:r>
    </w:p>
    <w:p w14:paraId="06DE757E" w14:textId="77777777" w:rsidR="00AD06E3" w:rsidRDefault="00AD06E3" w:rsidP="00AD06E3">
      <w:r>
        <w:t xml:space="preserve">  - **Rescheduling**: Moves non-urgent appointments if urgent needs arise</w:t>
      </w:r>
    </w:p>
    <w:p w14:paraId="1F4E2696" w14:textId="77777777" w:rsidR="00AD06E3" w:rsidRDefault="00AD06E3" w:rsidP="00AD06E3">
      <w:r>
        <w:t xml:space="preserve">  - **Sends Calendar Invites**: To patient email/phone</w:t>
      </w:r>
    </w:p>
    <w:p w14:paraId="142B0ABB" w14:textId="77777777" w:rsidR="00AD06E3" w:rsidRDefault="00AD06E3" w:rsidP="00AD06E3">
      <w:r>
        <w:t xml:space="preserve">  - **Telehealth Setup**: Generates video visit links</w:t>
      </w:r>
    </w:p>
    <w:p w14:paraId="5247714A" w14:textId="77777777" w:rsidR="00AD06E3" w:rsidRDefault="00AD06E3" w:rsidP="00AD06E3">
      <w:r>
        <w:t xml:space="preserve">  - **Transportation Coordination**: For rural patients needing in-person visits (coordinates with Agent 23)</w:t>
      </w:r>
    </w:p>
    <w:p w14:paraId="19D1F70E" w14:textId="77777777" w:rsidR="00AD06E3" w:rsidRDefault="00AD06E3" w:rsidP="00AD06E3">
      <w:r>
        <w:t>- **Scheduling Logic**:</w:t>
      </w:r>
    </w:p>
    <w:p w14:paraId="26FF9F64" w14:textId="77777777" w:rsidR="00AD06E3" w:rsidRDefault="00AD06E3" w:rsidP="00AD06E3">
      <w:r>
        <w:t xml:space="preserve">  - CRITICAL: Within 2-4 hours (ED referral if no availability)</w:t>
      </w:r>
    </w:p>
    <w:p w14:paraId="379287DC" w14:textId="77777777" w:rsidR="00AD06E3" w:rsidRDefault="00AD06E3" w:rsidP="00AD06E3">
      <w:r>
        <w:t xml:space="preserve">  - URGENT: Same-day or next-day</w:t>
      </w:r>
    </w:p>
    <w:p w14:paraId="0B72D62C" w14:textId="77777777" w:rsidR="00AD06E3" w:rsidRDefault="00AD06E3" w:rsidP="00AD06E3">
      <w:r>
        <w:t xml:space="preserve">  - SOON: Within 3-7 days</w:t>
      </w:r>
    </w:p>
    <w:p w14:paraId="4F8F01E4" w14:textId="77777777" w:rsidR="00AD06E3" w:rsidRDefault="00AD06E3" w:rsidP="00AD06E3">
      <w:r>
        <w:t xml:space="preserve">  - ROUTINE: Within 2-4 weeks</w:t>
      </w:r>
    </w:p>
    <w:p w14:paraId="3C48729A" w14:textId="77777777" w:rsidR="00AD06E3" w:rsidRDefault="00AD06E3" w:rsidP="00AD06E3">
      <w:r>
        <w:t>- **Algorithm**: **Constraint Satisfaction Problem Solver** + **Calendar Integration APIs** + **Optimization for patient-provider matching**</w:t>
      </w:r>
    </w:p>
    <w:p w14:paraId="42615191" w14:textId="77777777" w:rsidR="00AD06E3" w:rsidRDefault="00AD06E3" w:rsidP="00AD06E3">
      <w:r>
        <w:t>- **Example Workflow**:</w:t>
      </w:r>
    </w:p>
    <w:p w14:paraId="2A82F66D" w14:textId="77777777" w:rsidR="00AD06E3" w:rsidRDefault="00AD06E3" w:rsidP="00AD06E3">
      <w:r>
        <w:t xml:space="preserve">  1. Agent 18 flags URGENT pneumonia case</w:t>
      </w:r>
    </w:p>
    <w:p w14:paraId="7D3489C3" w14:textId="77777777" w:rsidR="00AD06E3" w:rsidRDefault="00AD06E3" w:rsidP="00AD06E3">
      <w:r>
        <w:t xml:space="preserve">  2. Agent 21 checks PCP availability → available in 6 hours</w:t>
      </w:r>
    </w:p>
    <w:p w14:paraId="6395F9B2" w14:textId="77777777" w:rsidR="00AD06E3" w:rsidRDefault="00AD06E3" w:rsidP="00AD06E3">
      <w:r>
        <w:t xml:space="preserve">  3. Books 4:00 PM telehealth appointment</w:t>
      </w:r>
    </w:p>
    <w:p w14:paraId="0B99053F" w14:textId="77777777" w:rsidR="00AD06E3" w:rsidRDefault="00AD06E3" w:rsidP="00AD06E3">
      <w:r>
        <w:t xml:space="preserve">  4. Sends confirmation to patient (Agent 20) and doctor (Agent 19)</w:t>
      </w:r>
    </w:p>
    <w:p w14:paraId="086B04BA" w14:textId="77777777" w:rsidR="00AD06E3" w:rsidRDefault="00AD06E3" w:rsidP="00AD06E3">
      <w:r>
        <w:t xml:space="preserve">  5. Sends video link 15 minutes before appointment</w:t>
      </w:r>
    </w:p>
    <w:p w14:paraId="0CA107F3" w14:textId="77777777" w:rsidR="00AD06E3" w:rsidRDefault="00AD06E3" w:rsidP="00AD06E3">
      <w:r>
        <w:t>- **Integration**: Triggered by Agent 18; coordinates with Agents 19-20 for notifications</w:t>
      </w:r>
    </w:p>
    <w:p w14:paraId="18BAA77B" w14:textId="77777777" w:rsidR="00AD06E3" w:rsidRDefault="00AD06E3" w:rsidP="00AD06E3"/>
    <w:p w14:paraId="4BB7E7FC" w14:textId="77777777" w:rsidR="00AD06E3" w:rsidRDefault="00AD06E3" w:rsidP="00AD06E3">
      <w:r>
        <w:t xml:space="preserve">#### **Agent 22: Hospital Availability &amp; Finder Agent** </w:t>
      </w:r>
      <w:r>
        <w:rPr>
          <w:rFonts w:ascii="Segoe UI Emoji" w:hAnsi="Segoe UI Emoji" w:cs="Segoe UI Emoji"/>
        </w:rPr>
        <w:t>⭐</w:t>
      </w:r>
      <w:r>
        <w:t xml:space="preserve"> NEW</w:t>
      </w:r>
    </w:p>
    <w:p w14:paraId="694B8144" w14:textId="77777777" w:rsidR="00AD06E3" w:rsidRDefault="00AD06E3" w:rsidP="00AD06E3">
      <w:r>
        <w:t>- **Role**: Real-time hospital resource tracking and recommendation</w:t>
      </w:r>
    </w:p>
    <w:p w14:paraId="10AAFBED" w14:textId="77777777" w:rsidR="00AD06E3" w:rsidRDefault="00AD06E3" w:rsidP="00AD06E3">
      <w:r>
        <w:t>- **Data**:</w:t>
      </w:r>
    </w:p>
    <w:p w14:paraId="0A8F6DFF" w14:textId="77777777" w:rsidR="00AD06E3" w:rsidRDefault="00AD06E3" w:rsidP="00AD06E3">
      <w:r>
        <w:t xml:space="preserve">  - Local hospital locations and distances (GPS)</w:t>
      </w:r>
    </w:p>
    <w:p w14:paraId="3B7B7A46" w14:textId="77777777" w:rsidR="00AD06E3" w:rsidRDefault="00AD06E3" w:rsidP="00AD06E3">
      <w:r>
        <w:t xml:space="preserve">  - ED wait times (via hospital system integrations)</w:t>
      </w:r>
    </w:p>
    <w:p w14:paraId="0B0E9079" w14:textId="77777777" w:rsidR="00AD06E3" w:rsidRDefault="00AD06E3" w:rsidP="00AD06E3">
      <w:r>
        <w:lastRenderedPageBreak/>
        <w:t xml:space="preserve">  - Bed availability (ICU, general med/surg)</w:t>
      </w:r>
    </w:p>
    <w:p w14:paraId="48C9188B" w14:textId="77777777" w:rsidR="00AD06E3" w:rsidRDefault="00AD06E3" w:rsidP="00AD06E3">
      <w:r>
        <w:t xml:space="preserve">  - Specialist availability (cardiologist on-call, etc.)</w:t>
      </w:r>
    </w:p>
    <w:p w14:paraId="65BF7B3D" w14:textId="77777777" w:rsidR="00AD06E3" w:rsidRDefault="00AD06E3" w:rsidP="00AD06E3">
      <w:r>
        <w:t xml:space="preserve">  - Ambulance response times</w:t>
      </w:r>
    </w:p>
    <w:p w14:paraId="7DE7BED4" w14:textId="77777777" w:rsidR="00AD06E3" w:rsidRDefault="00AD06E3" w:rsidP="00AD06E3">
      <w:r>
        <w:t xml:space="preserve">  - Insurance acceptance</w:t>
      </w:r>
    </w:p>
    <w:p w14:paraId="3E90CBE5" w14:textId="77777777" w:rsidR="00AD06E3" w:rsidRDefault="00AD06E3" w:rsidP="00AD06E3">
      <w:r>
        <w:t xml:space="preserve">  - Hospital quality ratings for specific conditions</w:t>
      </w:r>
    </w:p>
    <w:p w14:paraId="53EAD3DA" w14:textId="77777777" w:rsidR="00AD06E3" w:rsidRDefault="00AD06E3" w:rsidP="00AD06E3">
      <w:r>
        <w:t>- **Actions**:</w:t>
      </w:r>
    </w:p>
    <w:p w14:paraId="72CE2CDB" w14:textId="77777777" w:rsidR="00AD06E3" w:rsidRDefault="00AD06E3" w:rsidP="00AD06E3">
      <w:r>
        <w:t xml:space="preserve">  - **Identifies nearest appropriate hospital** based on patient condition</w:t>
      </w:r>
    </w:p>
    <w:p w14:paraId="6A9BC584" w14:textId="77777777" w:rsidR="00AD06E3" w:rsidRDefault="00AD06E3" w:rsidP="00AD06E3">
      <w:r>
        <w:t xml:space="preserve">  - **Checks bed availability** before recommending admission</w:t>
      </w:r>
    </w:p>
    <w:p w14:paraId="74F551CF" w14:textId="77777777" w:rsidR="00AD06E3" w:rsidRDefault="00AD06E3" w:rsidP="00AD06E3">
      <w:r>
        <w:t xml:space="preserve">  - **Compares hospital quality** for specific needs (e.g., cardiac cath lab for MI)</w:t>
      </w:r>
    </w:p>
    <w:p w14:paraId="025071E2" w14:textId="77777777" w:rsidR="00AD06E3" w:rsidRDefault="00AD06E3" w:rsidP="00AD06E3">
      <w:r>
        <w:t xml:space="preserve">  - **Provides turn-by-turn directions** to patient/family</w:t>
      </w:r>
    </w:p>
    <w:p w14:paraId="632D8BFE" w14:textId="77777777" w:rsidR="00AD06E3" w:rsidRDefault="00AD06E3" w:rsidP="00AD06E3">
      <w:r>
        <w:t xml:space="preserve">  - **Estimates wait times** to set expectations</w:t>
      </w:r>
    </w:p>
    <w:p w14:paraId="65608583" w14:textId="77777777" w:rsidR="00AD06E3" w:rsidRDefault="00AD06E3" w:rsidP="00AD06E3">
      <w:r>
        <w:t xml:space="preserve">  - **Checks insurance coverage** to avoid surprise bills</w:t>
      </w:r>
    </w:p>
    <w:p w14:paraId="42EED532" w14:textId="77777777" w:rsidR="00AD06E3" w:rsidRDefault="00AD06E3" w:rsidP="00AD06E3">
      <w:r>
        <w:t>- **Algorithm**: **Geospatial Analysis** + **Real-time API Integration with Hospital Systems** + **Multi-criteria Ranking**</w:t>
      </w:r>
    </w:p>
    <w:p w14:paraId="5F75BA80" w14:textId="77777777" w:rsidR="00AD06E3" w:rsidRDefault="00AD06E3" w:rsidP="00AD06E3">
      <w:r>
        <w:t>- **Example Scenarios**:</w:t>
      </w:r>
    </w:p>
    <w:p w14:paraId="4280AA73" w14:textId="77777777" w:rsidR="00AD06E3" w:rsidRDefault="00AD06E3" w:rsidP="00AD06E3">
      <w:r>
        <w:t xml:space="preserve">  - CRITICAL cardiac event → Recommends hospital with 24/7 cath lab, alerts Agent 23 to arrange transport</w:t>
      </w:r>
    </w:p>
    <w:p w14:paraId="5D17D179" w14:textId="77777777" w:rsidR="00AD06E3" w:rsidRDefault="00AD06E3" w:rsidP="00AD06E3">
      <w:r>
        <w:t xml:space="preserve">  - Moderate pneumonia → Recommends local community hospital with available beds</w:t>
      </w:r>
    </w:p>
    <w:p w14:paraId="75CBE4AC" w14:textId="77777777" w:rsidR="00AD06E3" w:rsidRDefault="00AD06E3" w:rsidP="00AD06E3">
      <w:r>
        <w:t xml:space="preserve">  - Suspected stroke → Recommends certified stroke center within "golden hour" window</w:t>
      </w:r>
    </w:p>
    <w:p w14:paraId="2A1092E5" w14:textId="77777777" w:rsidR="00AD06E3" w:rsidRDefault="00AD06E3" w:rsidP="00AD06E3">
      <w:r>
        <w:t>- **Rural Context**: Critical for areas with multiple small hospitals of varying capabilities</w:t>
      </w:r>
    </w:p>
    <w:p w14:paraId="58E03122" w14:textId="77777777" w:rsidR="00AD06E3" w:rsidRDefault="00AD06E3" w:rsidP="00AD06E3">
      <w:r>
        <w:t>- **Integration**: Triggered by Agent 18 for hospital-level care; coordinates with Agent 23 for admission</w:t>
      </w:r>
    </w:p>
    <w:p w14:paraId="2BC9CC4E" w14:textId="77777777" w:rsidR="00AD06E3" w:rsidRDefault="00AD06E3" w:rsidP="00AD06E3"/>
    <w:p w14:paraId="77AF95D6" w14:textId="77777777" w:rsidR="00AD06E3" w:rsidRDefault="00AD06E3" w:rsidP="00AD06E3">
      <w:r>
        <w:t xml:space="preserve">#### **Agent 23: Hospital Contact &amp; Admission Coordination Agent** </w:t>
      </w:r>
      <w:r>
        <w:rPr>
          <w:rFonts w:ascii="Segoe UI Emoji" w:hAnsi="Segoe UI Emoji" w:cs="Segoe UI Emoji"/>
        </w:rPr>
        <w:t>⭐</w:t>
      </w:r>
      <w:r>
        <w:t xml:space="preserve"> NEW</w:t>
      </w:r>
    </w:p>
    <w:p w14:paraId="26143A37" w14:textId="77777777" w:rsidR="00AD06E3" w:rsidRDefault="00AD06E3" w:rsidP="00AD06E3">
      <w:r>
        <w:t>- **Role**: End-to-end hospital admission logistics</w:t>
      </w:r>
    </w:p>
    <w:p w14:paraId="710A130A" w14:textId="77777777" w:rsidR="00AD06E3" w:rsidRDefault="00AD06E3" w:rsidP="00AD06E3">
      <w:r>
        <w:t>- **Data**: Patient medical summary, insurance info, transport needs</w:t>
      </w:r>
    </w:p>
    <w:p w14:paraId="2A895647" w14:textId="77777777" w:rsidR="00AD06E3" w:rsidRDefault="00AD06E3" w:rsidP="00AD06E3">
      <w:r>
        <w:t>- **Actions**:</w:t>
      </w:r>
    </w:p>
    <w:p w14:paraId="71BFAE24" w14:textId="77777777" w:rsidR="00AD06E3" w:rsidRDefault="00AD06E3" w:rsidP="00AD06E3">
      <w:r>
        <w:lastRenderedPageBreak/>
        <w:t xml:space="preserve">  - **Calls Hospital ED** directly to pre-register patient (automated or human-in-the-loop)</w:t>
      </w:r>
    </w:p>
    <w:p w14:paraId="61889ECD" w14:textId="77777777" w:rsidR="00AD06E3" w:rsidRDefault="00AD06E3" w:rsidP="00AD06E3">
      <w:r>
        <w:t xml:space="preserve">  - **Transmits Medical Summary**: Sends comprehensive patient data to receiving hospital</w:t>
      </w:r>
    </w:p>
    <w:p w14:paraId="514104E6" w14:textId="77777777" w:rsidR="00AD06E3" w:rsidRDefault="00AD06E3" w:rsidP="00AD06E3">
      <w:r>
        <w:t xml:space="preserve">  - **Arranges Ambulance Transport**: Calls EMS if needed</w:t>
      </w:r>
    </w:p>
    <w:p w14:paraId="4665D102" w14:textId="77777777" w:rsidR="00AD06E3" w:rsidRDefault="00AD06E3" w:rsidP="00AD06E3">
      <w:r>
        <w:t xml:space="preserve">  - **Coordinates Direct Admission**: Bypasses ED when appropriate (e.g., direct admit to cardiology)</w:t>
      </w:r>
    </w:p>
    <w:p w14:paraId="4B101151" w14:textId="77777777" w:rsidR="00AD06E3" w:rsidRDefault="00AD06E3" w:rsidP="00AD06E3">
      <w:r>
        <w:t xml:space="preserve">  - **Notifies Family**: Alerts emergency contacts</w:t>
      </w:r>
    </w:p>
    <w:p w14:paraId="4275373A" w14:textId="77777777" w:rsidR="00AD06E3" w:rsidRDefault="00AD06E3" w:rsidP="00AD06E3">
      <w:r>
        <w:t xml:space="preserve">  - **Insurance Pre-authorization**: Initiates authorization process</w:t>
      </w:r>
    </w:p>
    <w:p w14:paraId="25D48E01" w14:textId="77777777" w:rsidR="00AD06E3" w:rsidRDefault="00AD06E3" w:rsidP="00AD06E3">
      <w:r>
        <w:t xml:space="preserve">  - **Arranges Patient Transport**: For non-emergency admissions (medical transport van)</w:t>
      </w:r>
    </w:p>
    <w:p w14:paraId="66587F59" w14:textId="77777777" w:rsidR="00AD06E3" w:rsidRDefault="00AD06E3" w:rsidP="00AD06E3">
      <w:r>
        <w:t>- **Algorithm**: **Workflow Automation** + **Communication Protocols** + **Hospital Integration APIs**</w:t>
      </w:r>
    </w:p>
    <w:p w14:paraId="6C1A6201" w14:textId="77777777" w:rsidR="00AD06E3" w:rsidRDefault="00AD06E3" w:rsidP="00AD06E3">
      <w:r>
        <w:t>- **Example Critical Pathway**:</w:t>
      </w:r>
    </w:p>
    <w:p w14:paraId="4B2EB70D" w14:textId="77777777" w:rsidR="00AD06E3" w:rsidRDefault="00AD06E3" w:rsidP="00AD06E3">
      <w:r>
        <w:t xml:space="preserve">  1. Agent 18 determines CRITICAL level → needs hospitalization</w:t>
      </w:r>
    </w:p>
    <w:p w14:paraId="5A313CC5" w14:textId="77777777" w:rsidR="00AD06E3" w:rsidRDefault="00AD06E3" w:rsidP="00AD06E3">
      <w:r>
        <w:t xml:space="preserve">  2. Agent 22 identifies Hospital A (15 miles, cardiac capabilities, beds available)</w:t>
      </w:r>
    </w:p>
    <w:p w14:paraId="2DF5439C" w14:textId="77777777" w:rsidR="00AD06E3" w:rsidRDefault="00AD06E3" w:rsidP="00AD06E3">
      <w:r>
        <w:t xml:space="preserve">  3. **Agent 23 executes**:</w:t>
      </w:r>
    </w:p>
    <w:p w14:paraId="352F7CAF" w14:textId="77777777" w:rsidR="00AD06E3" w:rsidRDefault="00AD06E3" w:rsidP="00AD06E3">
      <w:r>
        <w:t xml:space="preserve">     - Calls Hospital A ED: "Incoming patient with acute MI, ETA 25 minutes"</w:t>
      </w:r>
    </w:p>
    <w:p w14:paraId="79CF0436" w14:textId="77777777" w:rsidR="00AD06E3" w:rsidRDefault="00AD06E3" w:rsidP="00AD06E3">
      <w:r>
        <w:t xml:space="preserve">     - Transmits ECG, vitals, medical history</w:t>
      </w:r>
    </w:p>
    <w:p w14:paraId="15E18621" w14:textId="77777777" w:rsidR="00AD06E3" w:rsidRDefault="00AD06E3" w:rsidP="00AD06E3">
      <w:r>
        <w:t xml:space="preserve">     - Calls 911 for ambulance dispatch</w:t>
      </w:r>
    </w:p>
    <w:p w14:paraId="07E352DE" w14:textId="77777777" w:rsidR="00AD06E3" w:rsidRDefault="00AD06E3" w:rsidP="00AD06E3">
      <w:r>
        <w:t xml:space="preserve">     - Sends alert to patient family via Agent 20</w:t>
      </w:r>
    </w:p>
    <w:p w14:paraId="36EECEF0" w14:textId="77777777" w:rsidR="00AD06E3" w:rsidRDefault="00AD06E3" w:rsidP="00AD06E3">
      <w:r>
        <w:t xml:space="preserve">     - Notifies PCP via Agent 19</w:t>
      </w:r>
    </w:p>
    <w:p w14:paraId="0285A130" w14:textId="77777777" w:rsidR="00AD06E3" w:rsidRDefault="00AD06E3" w:rsidP="00AD06E3">
      <w:r>
        <w:t xml:space="preserve">     - Generates admission paperwork</w:t>
      </w:r>
    </w:p>
    <w:p w14:paraId="5B85534D" w14:textId="77777777" w:rsidR="00AD06E3" w:rsidRDefault="00AD06E3" w:rsidP="00AD06E3">
      <w:r>
        <w:t xml:space="preserve">  4. Tracks patient through hospital system, maintains continuity</w:t>
      </w:r>
    </w:p>
    <w:p w14:paraId="24D998E7" w14:textId="77777777" w:rsidR="00AD06E3" w:rsidRDefault="00AD06E3" w:rsidP="00AD06E3">
      <w:r>
        <w:t>- **Rural Context**: Especially critical where families may not have transport; coordinates volunteer drivers or medical vans</w:t>
      </w:r>
    </w:p>
    <w:p w14:paraId="4ACB9DEC" w14:textId="77777777" w:rsidR="00AD06E3" w:rsidRDefault="00AD06E3" w:rsidP="00AD06E3">
      <w:r>
        <w:t>- **Integration**: Final action agent in critical pathway; receives from Agent 18 &amp; 22</w:t>
      </w:r>
    </w:p>
    <w:p w14:paraId="007655EF" w14:textId="77777777" w:rsidR="00AD06E3" w:rsidRDefault="00AD06E3" w:rsidP="00AD06E3"/>
    <w:p w14:paraId="56CB5437" w14:textId="77777777" w:rsidR="00AD06E3" w:rsidRDefault="00AD06E3" w:rsidP="00AD06E3">
      <w:r>
        <w:t>---</w:t>
      </w:r>
    </w:p>
    <w:p w14:paraId="516AAA22" w14:textId="77777777" w:rsidR="00AD06E3" w:rsidRDefault="00AD06E3" w:rsidP="00AD06E3"/>
    <w:p w14:paraId="040DABBA" w14:textId="77777777" w:rsidR="00AD06E3" w:rsidRDefault="00AD06E3" w:rsidP="00AD06E3">
      <w:r>
        <w:lastRenderedPageBreak/>
        <w:t>## **TIER 7: Infrastructure &amp; Support Agents** (2 Agents)</w:t>
      </w:r>
    </w:p>
    <w:p w14:paraId="1B81BC17" w14:textId="77777777" w:rsidR="00AD06E3" w:rsidRDefault="00AD06E3" w:rsidP="00AD06E3"/>
    <w:p w14:paraId="5B1976B3" w14:textId="77777777" w:rsidR="00AD06E3" w:rsidRDefault="00AD06E3" w:rsidP="00AD06E3">
      <w:r>
        <w:t>#### **Agent 24: Offline Resilience Agent**</w:t>
      </w:r>
    </w:p>
    <w:p w14:paraId="7AEBA1A4" w14:textId="77777777" w:rsidR="00AD06E3" w:rsidRDefault="00AD06E3" w:rsidP="00AD06E3">
      <w:r>
        <w:t>- Maintains functionality during connectivity loss</w:t>
      </w:r>
    </w:p>
    <w:p w14:paraId="3CA51101" w14:textId="77777777" w:rsidR="00AD06E3" w:rsidRDefault="00AD06E3" w:rsidP="00AD06E3">
      <w:r>
        <w:t>- Algorithm: Edge Computing protocols</w:t>
      </w:r>
    </w:p>
    <w:p w14:paraId="238A3A18" w14:textId="77777777" w:rsidR="00AD06E3" w:rsidRDefault="00AD06E3" w:rsidP="00AD06E3"/>
    <w:p w14:paraId="08E35F52" w14:textId="77777777" w:rsidR="00AD06E3" w:rsidRDefault="00AD06E3" w:rsidP="00AD06E3">
      <w:r>
        <w:t>#### **Agent 25: Image Quality &amp; Acquisition Agent**</w:t>
      </w:r>
    </w:p>
    <w:p w14:paraId="15CC93E6" w14:textId="77777777" w:rsidR="00AD06E3" w:rsidRDefault="00AD06E3" w:rsidP="00AD06E3">
      <w:r>
        <w:t>- Ensures diagnostic-quality medical images</w:t>
      </w:r>
    </w:p>
    <w:p w14:paraId="6452A07D" w14:textId="77777777" w:rsidR="00AD06E3" w:rsidRDefault="00AD06E3" w:rsidP="00AD06E3">
      <w:r>
        <w:t>- Algorithm: Quality Assessment CNN</w:t>
      </w:r>
    </w:p>
    <w:p w14:paraId="50E3D59E" w14:textId="77777777" w:rsidR="00AD06E3" w:rsidRDefault="00AD06E3" w:rsidP="00AD06E3"/>
    <w:p w14:paraId="4F86F20D" w14:textId="77777777" w:rsidR="00AD06E3" w:rsidRDefault="00AD06E3" w:rsidP="00AD06E3">
      <w:r>
        <w:t>---</w:t>
      </w:r>
    </w:p>
    <w:p w14:paraId="0700CCE5" w14:textId="77777777" w:rsidR="00AD06E3" w:rsidRDefault="00AD06E3" w:rsidP="00AD06E3"/>
    <w:p w14:paraId="44C11D72" w14:textId="77777777" w:rsidR="00AD06E3" w:rsidRDefault="00AD06E3" w:rsidP="00AD06E3">
      <w:r>
        <w:t>## **COMPLETE AGENT ROSTER: 25 AGENTS**</w:t>
      </w:r>
    </w:p>
    <w:p w14:paraId="3F93775B" w14:textId="77777777" w:rsidR="00AD06E3" w:rsidRDefault="00AD06E3" w:rsidP="00AD06E3"/>
    <w:p w14:paraId="1756A8D7" w14:textId="77777777" w:rsidR="00AD06E3" w:rsidRDefault="00AD06E3" w:rsidP="00AD06E3">
      <w:r>
        <w:t>| # | Agent Name | Type | Algorithm | Primary Function |</w:t>
      </w:r>
    </w:p>
    <w:p w14:paraId="7297FE38" w14:textId="77777777" w:rsidR="00AD06E3" w:rsidRDefault="00AD06E3" w:rsidP="00AD06E3">
      <w:r>
        <w:t>|---|-----------|------|-----------|------------------|</w:t>
      </w:r>
    </w:p>
    <w:p w14:paraId="4C009A70" w14:textId="77777777" w:rsidR="00AD06E3" w:rsidRDefault="00AD06E3" w:rsidP="00AD06E3">
      <w:r>
        <w:t>| 1 | Glucose Monitoring | Monitoring | Time-series | Glucose tracking |</w:t>
      </w:r>
    </w:p>
    <w:p w14:paraId="4E318A56" w14:textId="77777777" w:rsidR="00AD06E3" w:rsidRDefault="00AD06E3" w:rsidP="00AD06E3">
      <w:r>
        <w:t>| 2 | Basic Cardiac | Monitoring | Pattern Recognition | HR, BP monitoring |</w:t>
      </w:r>
    </w:p>
    <w:p w14:paraId="5D94E24D" w14:textId="77777777" w:rsidR="00AD06E3" w:rsidRDefault="00AD06E3" w:rsidP="00AD06E3">
      <w:r>
        <w:t>| 3 | Activity &amp; Lifestyle | Monitoring | Clustering | Behavior tracking |</w:t>
      </w:r>
    </w:p>
    <w:p w14:paraId="33BA94BE" w14:textId="77777777" w:rsidR="00AD06E3" w:rsidRDefault="00AD06E3" w:rsidP="00AD06E3">
      <w:r>
        <w:t>| **4** | **Body Temperature** | **Monitoring** | **Anomaly Detection** | **Fever/infection detection** |</w:t>
      </w:r>
    </w:p>
    <w:p w14:paraId="17E8FEAA" w14:textId="77777777" w:rsidR="00AD06E3" w:rsidRDefault="00AD06E3" w:rsidP="00AD06E3">
      <w:r>
        <w:t>| 5 | ECG/EKG Analysis | Diagnostic | CNN | Arrhythmia detection |</w:t>
      </w:r>
    </w:p>
    <w:p w14:paraId="607E77BA" w14:textId="77777777" w:rsidR="00AD06E3" w:rsidRDefault="00AD06E3" w:rsidP="00AD06E3">
      <w:r>
        <w:t>| 6 | Kidney Function | Diagnostic | Gradient Boosting | Renal health |</w:t>
      </w:r>
    </w:p>
    <w:p w14:paraId="6EC40EB5" w14:textId="77777777" w:rsidR="00AD06E3" w:rsidRDefault="00AD06E3" w:rsidP="00AD06E3">
      <w:r>
        <w:t>| 7 | Pneumonia X-ray | Diagnostic | Deep CNN | Infection imaging |</w:t>
      </w:r>
    </w:p>
    <w:p w14:paraId="7275246C" w14:textId="77777777" w:rsidR="00AD06E3" w:rsidRDefault="00AD06E3" w:rsidP="00AD06E3">
      <w:r>
        <w:t>| 8 | COVID X-ray | Diagnostic | Custom CNN | Pandemic screening |</w:t>
      </w:r>
    </w:p>
    <w:p w14:paraId="13032804" w14:textId="77777777" w:rsidR="00AD06E3" w:rsidRDefault="00AD06E3" w:rsidP="00AD06E3">
      <w:r>
        <w:t>| **9** | **Family History** | **Profile** | **Risk Scoring** | **Genetic risk analysis** |</w:t>
      </w:r>
    </w:p>
    <w:p w14:paraId="7B22E0C4" w14:textId="77777777" w:rsidR="00AD06E3" w:rsidRDefault="00AD06E3" w:rsidP="00AD06E3">
      <w:r>
        <w:lastRenderedPageBreak/>
        <w:t>| **10** | **Obesity &amp; Metabolic** | **Profile** | **Regression** | **Metabolic syndrome** |</w:t>
      </w:r>
    </w:p>
    <w:p w14:paraId="0415ABB4" w14:textId="77777777" w:rsidR="00AD06E3" w:rsidRDefault="00AD06E3" w:rsidP="00AD06E3">
      <w:r>
        <w:t>| **11** | **Current Medication** | **Profile** | **NLP + Pattern** | **Medication management** |</w:t>
      </w:r>
    </w:p>
    <w:p w14:paraId="4E68CC77" w14:textId="77777777" w:rsidR="00AD06E3" w:rsidRDefault="00AD06E3" w:rsidP="00AD06E3">
      <w:r>
        <w:t>| 12 | Drug Interaction | Safety | Knowledge Graphs | Drug safety |</w:t>
      </w:r>
    </w:p>
    <w:p w14:paraId="2578D44A" w14:textId="77777777" w:rsidR="00AD06E3" w:rsidRDefault="00AD06E3" w:rsidP="00AD06E3">
      <w:r>
        <w:t>| **13** | **Disease Prediction** | **Predictive** | **Deep Neural Net** | **Future disease forecasting** |</w:t>
      </w:r>
    </w:p>
    <w:p w14:paraId="2774D34E" w14:textId="77777777" w:rsidR="00AD06E3" w:rsidRDefault="00AD06E3" w:rsidP="00AD06E3">
      <w:r>
        <w:t>| 14 | Comorbidity Risk | Risk Assessment | XGBoost | Multi-condition risk |</w:t>
      </w:r>
    </w:p>
    <w:p w14:paraId="47DB288F" w14:textId="77777777" w:rsidR="00AD06E3" w:rsidRDefault="00AD06E3" w:rsidP="00AD06E3">
      <w:r>
        <w:t>| 15 | Predictive Analytics | Risk Assessment | Multi-task LSTM | Event forecasting |</w:t>
      </w:r>
    </w:p>
    <w:p w14:paraId="3DAFCBE4" w14:textId="77777777" w:rsidR="00AD06E3" w:rsidRDefault="00AD06E3" w:rsidP="00AD06E3">
      <w:r>
        <w:t>| 16 | Coaching | Intervention | Reinforcement Learning | Patient education |</w:t>
      </w:r>
    </w:p>
    <w:p w14:paraId="1C2DD0C8" w14:textId="77777777" w:rsidR="00AD06E3" w:rsidRDefault="00AD06E3" w:rsidP="00AD06E3">
      <w:r>
        <w:t>| **17** | **Prescription** | **Intervention** | **Clinical Decision Support** | **Treatment recommendations** |</w:t>
      </w:r>
    </w:p>
    <w:p w14:paraId="24AF522A" w14:textId="77777777" w:rsidR="00AD06E3" w:rsidRDefault="00AD06E3" w:rsidP="00AD06E3">
      <w:r>
        <w:t>| 18 | Priority &amp; Triage | Decision | Multi-criteria Analysis | Urgency determination |</w:t>
      </w:r>
    </w:p>
    <w:p w14:paraId="74EFD000" w14:textId="77777777" w:rsidR="00AD06E3" w:rsidRDefault="00AD06E3" w:rsidP="00AD06E3">
      <w:r>
        <w:t>| **19** | **Doctor Notification** | **Communication** | **NLP + Routing** | **Physician alerts** |</w:t>
      </w:r>
    </w:p>
    <w:p w14:paraId="2F0B796D" w14:textId="77777777" w:rsidR="00AD06E3" w:rsidRDefault="00AD06E3" w:rsidP="00AD06E3">
      <w:r>
        <w:t>| **20** | **Patient Notification** | **Communication** | **NLP + Multi-channel** | **Patient engagement** |</w:t>
      </w:r>
    </w:p>
    <w:p w14:paraId="663E13F3" w14:textId="77777777" w:rsidR="00AD06E3" w:rsidRDefault="00AD06E3" w:rsidP="00AD06E3">
      <w:r>
        <w:t>| **21** | **Appointment Scheduling** | **Action** | **Constraint Solver** | **Calendar coordination** |</w:t>
      </w:r>
    </w:p>
    <w:p w14:paraId="76904ACF" w14:textId="77777777" w:rsidR="00AD06E3" w:rsidRDefault="00AD06E3" w:rsidP="00AD06E3">
      <w:r>
        <w:t>| **22** | **Hospital Finder** | **Action** | **Geospatial + APIs** | **Hospital selection** |</w:t>
      </w:r>
    </w:p>
    <w:p w14:paraId="1892D8DE" w14:textId="77777777" w:rsidR="00AD06E3" w:rsidRDefault="00AD06E3" w:rsidP="00AD06E3">
      <w:r>
        <w:t>| **23** | **Hospital Coordination** | **Action** | **Workflow Automation** | **Admission logistics** |</w:t>
      </w:r>
    </w:p>
    <w:p w14:paraId="54968541" w14:textId="77777777" w:rsidR="00AD06E3" w:rsidRDefault="00AD06E3" w:rsidP="00AD06E3">
      <w:r>
        <w:t>| 24 | Offline Resilience | Infrastructure | Edge Computing | Connectivity management |</w:t>
      </w:r>
    </w:p>
    <w:p w14:paraId="2D82E8D4" w14:textId="77777777" w:rsidR="00AD06E3" w:rsidRDefault="00AD06E3" w:rsidP="00AD06E3">
      <w:r>
        <w:t>| 25 | Image Quality | Infrastructure | Quality Assessment | Image validation |</w:t>
      </w:r>
    </w:p>
    <w:p w14:paraId="122ADB2B" w14:textId="77777777" w:rsidR="00AD06E3" w:rsidRDefault="00AD06E3" w:rsidP="00AD06E3"/>
    <w:p w14:paraId="1126C569" w14:textId="77777777" w:rsidR="00AD06E3" w:rsidRDefault="00AD06E3" w:rsidP="00AD06E3">
      <w:r>
        <w:t>---</w:t>
      </w:r>
    </w:p>
    <w:p w14:paraId="176FF6E2" w14:textId="77777777" w:rsidR="00AD06E3" w:rsidRDefault="00AD06E3" w:rsidP="00AD06E3"/>
    <w:p w14:paraId="3D5EF63F" w14:textId="77777777" w:rsidR="00AD06E3" w:rsidRDefault="00AD06E3" w:rsidP="00AD06E3">
      <w:r>
        <w:t>## **CRITICAL PATHWAY EXAMPLES**</w:t>
      </w:r>
    </w:p>
    <w:p w14:paraId="7F19A6ED" w14:textId="77777777" w:rsidR="00AD06E3" w:rsidRDefault="00AD06E3" w:rsidP="00AD06E3"/>
    <w:p w14:paraId="1625BC59" w14:textId="77777777" w:rsidR="00AD06E3" w:rsidRDefault="00AD06E3" w:rsidP="00AD06E3">
      <w:r>
        <w:t>### **Scenario 1: Acute Cardiac Emergency**</w:t>
      </w:r>
    </w:p>
    <w:p w14:paraId="40B76BB0" w14:textId="77777777" w:rsidR="00AD06E3" w:rsidRDefault="00AD06E3" w:rsidP="00AD06E3">
      <w:r>
        <w:t>```</w:t>
      </w:r>
    </w:p>
    <w:p w14:paraId="57AB121B" w14:textId="77777777" w:rsidR="00AD06E3" w:rsidRDefault="00AD06E3" w:rsidP="00AD06E3">
      <w:r>
        <w:t>Timeline: 10:45 AM - Patient has chest pain</w:t>
      </w:r>
    </w:p>
    <w:p w14:paraId="58E28779" w14:textId="77777777" w:rsidR="00AD06E3" w:rsidRDefault="00AD06E3" w:rsidP="00AD06E3"/>
    <w:p w14:paraId="05741BDB" w14:textId="77777777" w:rsidR="00AD06E3" w:rsidRDefault="00AD06E3" w:rsidP="00AD06E3">
      <w:r>
        <w:t>Agent 5 (ECG) → Detects ST-elevation MI pattern</w:t>
      </w:r>
    </w:p>
    <w:p w14:paraId="525D4D71" w14:textId="77777777" w:rsidR="00AD06E3" w:rsidRDefault="00AD06E3" w:rsidP="00AD06E3">
      <w:r>
        <w:t xml:space="preserve">     ↓</w:t>
      </w:r>
    </w:p>
    <w:p w14:paraId="6070BA52" w14:textId="77777777" w:rsidR="00AD06E3" w:rsidRDefault="00AD06E3" w:rsidP="00AD06E3">
      <w:r>
        <w:t>Agent 2 (Cardiac) → Confirms elevated HR, BP changes</w:t>
      </w:r>
    </w:p>
    <w:p w14:paraId="5FA8C68F" w14:textId="77777777" w:rsidR="00AD06E3" w:rsidRDefault="00AD06E3" w:rsidP="00AD06E3">
      <w:r>
        <w:t xml:space="preserve">     ↓</w:t>
      </w:r>
    </w:p>
    <w:p w14:paraId="68D655EE" w14:textId="77777777" w:rsidR="00AD06E3" w:rsidRDefault="00AD06E3" w:rsidP="00AD06E3">
      <w:r>
        <w:t>Agent 14 (Risk) → Calculates CRITICAL cardiac event risk score</w:t>
      </w:r>
    </w:p>
    <w:p w14:paraId="01AB8094" w14:textId="77777777" w:rsidR="00AD06E3" w:rsidRDefault="00AD06E3" w:rsidP="00AD06E3">
      <w:r>
        <w:t xml:space="preserve">     ↓</w:t>
      </w:r>
    </w:p>
    <w:p w14:paraId="2B705D92" w14:textId="77777777" w:rsidR="00AD06E3" w:rsidRDefault="00AD06E3" w:rsidP="00AD06E3">
      <w:r>
        <w:t>Agent 18 (Triage) → Classifies as RED/CRITICAL</w:t>
      </w:r>
    </w:p>
    <w:p w14:paraId="10C27F8A" w14:textId="77777777" w:rsidR="00AD06E3" w:rsidRDefault="00AD06E3" w:rsidP="00AD06E3">
      <w:r>
        <w:t xml:space="preserve">     ↓ (Parallel Actions)</w:t>
      </w:r>
    </w:p>
    <w:p w14:paraId="10A37EEB" w14:textId="77777777" w:rsidR="00AD06E3" w:rsidRDefault="00AD06E3" w:rsidP="00AD06E3">
      <w:r>
        <w:t xml:space="preserve">     </w:t>
      </w:r>
      <w:r>
        <w:rPr>
          <w:rFonts w:ascii="MS Gothic" w:eastAsia="MS Gothic" w:hAnsi="MS Gothic" w:cs="MS Gothic" w:hint="eastAsia"/>
        </w:rPr>
        <w:t>├</w:t>
      </w:r>
      <w:r>
        <w:rPr>
          <w:rFonts w:ascii="Calibri" w:hAnsi="Calibri" w:cs="Calibri"/>
        </w:rPr>
        <w:t>→</w:t>
      </w:r>
      <w:r>
        <w:t xml:space="preserve"> Agent 19 (Doctor) </w:t>
      </w:r>
      <w:r>
        <w:rPr>
          <w:rFonts w:ascii="Calibri" w:hAnsi="Calibri" w:cs="Calibri"/>
        </w:rPr>
        <w:t>→</w:t>
      </w:r>
      <w:r>
        <w:t xml:space="preserve"> URGENT email + page to cardiologist</w:t>
      </w:r>
    </w:p>
    <w:p w14:paraId="6B48B02C" w14:textId="77777777" w:rsidR="00AD06E3" w:rsidRDefault="00AD06E3" w:rsidP="00AD06E3">
      <w:r>
        <w:t xml:space="preserve">     </w:t>
      </w:r>
      <w:r>
        <w:rPr>
          <w:rFonts w:ascii="MS Gothic" w:eastAsia="MS Gothic" w:hAnsi="MS Gothic" w:cs="MS Gothic" w:hint="eastAsia"/>
        </w:rPr>
        <w:t>├</w:t>
      </w:r>
      <w:r>
        <w:rPr>
          <w:rFonts w:ascii="Calibri" w:hAnsi="Calibri" w:cs="Calibri"/>
        </w:rPr>
        <w:t>→</w:t>
      </w:r>
      <w:r>
        <w:t xml:space="preserve"> Agent 20 (Patient) </w:t>
      </w:r>
      <w:r>
        <w:rPr>
          <w:rFonts w:ascii="Calibri" w:hAnsi="Calibri" w:cs="Calibri"/>
        </w:rPr>
        <w:t>→</w:t>
      </w:r>
      <w:r>
        <w:t xml:space="preserve"> "Call 911 immediately. Possible heart attack."</w:t>
      </w:r>
    </w:p>
    <w:p w14:paraId="5E9B67AB" w14:textId="77777777" w:rsidR="00AD06E3" w:rsidRDefault="00AD06E3" w:rsidP="00AD06E3">
      <w:r>
        <w:t xml:space="preserve">     </w:t>
      </w:r>
      <w:r>
        <w:rPr>
          <w:rFonts w:ascii="MS Gothic" w:eastAsia="MS Gothic" w:hAnsi="MS Gothic" w:cs="MS Gothic" w:hint="eastAsia"/>
        </w:rPr>
        <w:t>├</w:t>
      </w:r>
      <w:r>
        <w:rPr>
          <w:rFonts w:ascii="Calibri" w:hAnsi="Calibri" w:cs="Calibri"/>
        </w:rPr>
        <w:t>→</w:t>
      </w:r>
      <w:r>
        <w:t xml:space="preserve"> Agent 22 (Hospital) </w:t>
      </w:r>
      <w:r>
        <w:rPr>
          <w:rFonts w:ascii="Calibri" w:hAnsi="Calibri" w:cs="Calibri"/>
        </w:rPr>
        <w:t>→</w:t>
      </w:r>
      <w:r>
        <w:t xml:space="preserve"> Identifies St. Mary's (12 miles, cath lab available)</w:t>
      </w:r>
    </w:p>
    <w:p w14:paraId="0AE4E351" w14:textId="77777777" w:rsidR="00AD06E3" w:rsidRDefault="00AD06E3" w:rsidP="00AD06E3">
      <w:r>
        <w:t xml:space="preserve">     └→ Agent 23 (Coordination):</w:t>
      </w:r>
    </w:p>
    <w:p w14:paraId="09F145E3" w14:textId="77777777" w:rsidR="00AD06E3" w:rsidRDefault="00AD06E3" w:rsidP="00AD06E3">
      <w:r>
        <w:t xml:space="preserve">         - Calls 911: "AMI patient, needs cath lab"</w:t>
      </w:r>
    </w:p>
    <w:p w14:paraId="0812D66E" w14:textId="77777777" w:rsidR="00AD06E3" w:rsidRDefault="00AD06E3" w:rsidP="00AD06E3">
      <w:r>
        <w:t xml:space="preserve">         - Calls St. Mary's ED: "STEMI incoming, ETA 20 min"</w:t>
      </w:r>
    </w:p>
    <w:p w14:paraId="55B8FFF1" w14:textId="77777777" w:rsidR="00AD06E3" w:rsidRDefault="00AD06E3" w:rsidP="00AD06E3">
      <w:r>
        <w:t xml:space="preserve">         - Transmits ECG to hospital</w:t>
      </w:r>
    </w:p>
    <w:p w14:paraId="353FB36B" w14:textId="77777777" w:rsidR="00AD06E3" w:rsidRDefault="00AD06E3" w:rsidP="00AD06E3">
      <w:r>
        <w:t xml:space="preserve">         - Notifies family</w:t>
      </w:r>
    </w:p>
    <w:p w14:paraId="67D2D4CE" w14:textId="77777777" w:rsidR="00AD06E3" w:rsidRDefault="00AD06E3" w:rsidP="00AD06E3">
      <w:r>
        <w:t xml:space="preserve">         - Alerts PCP</w:t>
      </w:r>
    </w:p>
    <w:p w14:paraId="1E3AC0E0" w14:textId="77777777" w:rsidR="00AD06E3" w:rsidRDefault="00AD06E3" w:rsidP="00AD06E3"/>
    <w:p w14:paraId="4F060347" w14:textId="77777777" w:rsidR="00AD06E3" w:rsidRDefault="00AD06E3" w:rsidP="00AD06E3">
      <w:r>
        <w:t>Result: Patient in cath lab within 45 minutes ("door-to-balloon time")</w:t>
      </w:r>
    </w:p>
    <w:p w14:paraId="34B89396" w14:textId="77777777" w:rsidR="00AD06E3" w:rsidRDefault="00AD06E3" w:rsidP="00AD06E3">
      <w:r>
        <w:t>```</w:t>
      </w:r>
    </w:p>
    <w:p w14:paraId="28029E56" w14:textId="77777777" w:rsidR="00AD06E3" w:rsidRDefault="00AD06E3" w:rsidP="00AD06E3"/>
    <w:p w14:paraId="07810F9B" w14:textId="77777777" w:rsidR="00AD06E3" w:rsidRDefault="00AD06E3" w:rsidP="00AD06E3">
      <w:r>
        <w:lastRenderedPageBreak/>
        <w:t>---</w:t>
      </w:r>
    </w:p>
    <w:p w14:paraId="7D404FEC" w14:textId="77777777" w:rsidR="00AD06E3" w:rsidRDefault="00AD06E3" w:rsidP="00AD06E3"/>
    <w:p w14:paraId="27470DCB" w14:textId="77777777" w:rsidR="00AD06E3" w:rsidRDefault="00AD06E3" w:rsidP="00AD06E3">
      <w:r>
        <w:t>### **Scenario 2: Gradual Disease Prediction &amp; Prevention**</w:t>
      </w:r>
    </w:p>
    <w:p w14:paraId="6BE8DE5D" w14:textId="77777777" w:rsidR="00AD06E3" w:rsidRDefault="00AD06E3" w:rsidP="00AD06E3">
      <w:r>
        <w:t>```</w:t>
      </w:r>
    </w:p>
    <w:p w14:paraId="5FA789C6" w14:textId="77777777" w:rsidR="00AD06E3" w:rsidRDefault="00AD06E3" w:rsidP="00AD06E3">
      <w:r>
        <w:t>Timeline: Over 6 months</w:t>
      </w:r>
    </w:p>
    <w:p w14:paraId="395D51AA" w14:textId="77777777" w:rsidR="00AD06E3" w:rsidRDefault="00AD06E3" w:rsidP="00AD06E3"/>
    <w:p w14:paraId="4C12AD57" w14:textId="77777777" w:rsidR="00AD06E3" w:rsidRDefault="00AD06E3" w:rsidP="00AD06E3">
      <w:r>
        <w:t>Agent 9 (Family History) → Strong paternal history of early CVD</w:t>
      </w:r>
    </w:p>
    <w:p w14:paraId="0390C07F" w14:textId="77777777" w:rsidR="00AD06E3" w:rsidRDefault="00AD06E3" w:rsidP="00AD06E3">
      <w:r>
        <w:t xml:space="preserve">     +</w:t>
      </w:r>
    </w:p>
    <w:p w14:paraId="63356C1A" w14:textId="77777777" w:rsidR="00AD06E3" w:rsidRDefault="00AD06E3" w:rsidP="00AD06E3">
      <w:r>
        <w:t>Agent 10 (Obesity) → BMI trending upward (29→31)</w:t>
      </w:r>
    </w:p>
    <w:p w14:paraId="1381027B" w14:textId="77777777" w:rsidR="00AD06E3" w:rsidRDefault="00AD06E3" w:rsidP="00AD06E3">
      <w:r>
        <w:t xml:space="preserve">     +</w:t>
      </w:r>
    </w:p>
    <w:p w14:paraId="5748E4C6" w14:textId="77777777" w:rsidR="00AD06E3" w:rsidRDefault="00AD06E3" w:rsidP="00AD06E3">
      <w:r>
        <w:t>Agent 1 (Glucose) → Fasting glucose 105-115 mg/dL (pre-diabetes)</w:t>
      </w:r>
    </w:p>
    <w:p w14:paraId="227D73B2" w14:textId="77777777" w:rsidR="00AD06E3" w:rsidRDefault="00AD06E3" w:rsidP="00AD06E3">
      <w:r>
        <w:t xml:space="preserve">     +</w:t>
      </w:r>
    </w:p>
    <w:p w14:paraId="41CC3F7E" w14:textId="77777777" w:rsidR="00AD06E3" w:rsidRDefault="00AD06E3" w:rsidP="00AD06E3">
      <w:r>
        <w:t>Agent 2 (Cardiac) → Mild BP elevation (130-140/85-90)</w:t>
      </w:r>
    </w:p>
    <w:p w14:paraId="53AC97B8" w14:textId="77777777" w:rsidR="00AD06E3" w:rsidRDefault="00AD06E3" w:rsidP="00AD06E3">
      <w:r>
        <w:t xml:space="preserve">     +</w:t>
      </w:r>
    </w:p>
    <w:p w14:paraId="1F454A9B" w14:textId="77777777" w:rsidR="00AD06E3" w:rsidRDefault="00AD06E3" w:rsidP="00AD06E3">
      <w:r>
        <w:t>Agent 11 (Medication) → No current preventive medications</w:t>
      </w:r>
    </w:p>
    <w:p w14:paraId="404BF134" w14:textId="77777777" w:rsidR="00AD06E3" w:rsidRDefault="00AD06E3" w:rsidP="00AD06E3">
      <w:r>
        <w:t xml:space="preserve">     ↓</w:t>
      </w:r>
    </w:p>
    <w:p w14:paraId="3C712A03" w14:textId="77777777" w:rsidR="00AD06E3" w:rsidRDefault="00AD06E3" w:rsidP="00AD06E3">
      <w:r>
        <w:t>Agent 13 (Disease Prediction) → Calculates:</w:t>
      </w:r>
    </w:p>
    <w:p w14:paraId="5C6591ED" w14:textId="77777777" w:rsidR="00AD06E3" w:rsidRDefault="00AD06E3" w:rsidP="00AD06E3">
      <w:r>
        <w:t xml:space="preserve">  - 10-year ASCVD risk: 18% (high)</w:t>
      </w:r>
    </w:p>
    <w:p w14:paraId="3F9C0CF6" w14:textId="77777777" w:rsidR="00AD06E3" w:rsidRDefault="00AD06E3" w:rsidP="00AD06E3">
      <w:r>
        <w:t xml:space="preserve">  - Diabetes progression risk: 65% within 3 years</w:t>
      </w:r>
    </w:p>
    <w:p w14:paraId="60AA075E" w14:textId="77777777" w:rsidR="00AD06E3" w:rsidRDefault="00AD06E3" w:rsidP="00AD06E3">
      <w:r>
        <w:t xml:space="preserve">  - Metabolic syndrome: Present</w:t>
      </w:r>
    </w:p>
    <w:p w14:paraId="75E97E5B" w14:textId="77777777" w:rsidR="00AD06E3" w:rsidRDefault="00AD06E3" w:rsidP="00AD06E3">
      <w:r>
        <w:t xml:space="preserve">     ↓</w:t>
      </w:r>
    </w:p>
    <w:p w14:paraId="19A167C4" w14:textId="77777777" w:rsidR="00AD06E3" w:rsidRDefault="00AD06E3" w:rsidP="00AD06E3">
      <w:r>
        <w:t>Agent 17 (Prescription) → Generates recommendations:</w:t>
      </w:r>
    </w:p>
    <w:p w14:paraId="601683AC" w14:textId="77777777" w:rsidR="00AD06E3" w:rsidRDefault="00AD06E3" w:rsidP="00AD06E3">
      <w:r>
        <w:t xml:space="preserve">  1. Start moderate-intensity statin (atorvastatin 20mg)</w:t>
      </w:r>
    </w:p>
    <w:p w14:paraId="5AC64389" w14:textId="77777777" w:rsidR="00AD06E3" w:rsidRDefault="00AD06E3" w:rsidP="00AD06E3">
      <w:r>
        <w:t xml:space="preserve">  2. Consider metformin for diabetes prevention</w:t>
      </w:r>
    </w:p>
    <w:p w14:paraId="0319C7C0" w14:textId="77777777" w:rsidR="00AD06E3" w:rsidRDefault="00AD06E3" w:rsidP="00AD06E3">
      <w:r>
        <w:t xml:space="preserve">  3. Initiate ACE inhibitor for BP control</w:t>
      </w:r>
    </w:p>
    <w:p w14:paraId="0F10B039" w14:textId="77777777" w:rsidR="00AD06E3" w:rsidRDefault="00AD06E3" w:rsidP="00AD06E3">
      <w:r>
        <w:t xml:space="preserve">     ↓</w:t>
      </w:r>
    </w:p>
    <w:p w14:paraId="0E453947" w14:textId="77777777" w:rsidR="00AD06E3" w:rsidRDefault="00AD06E3" w:rsidP="00AD06E3">
      <w:r>
        <w:lastRenderedPageBreak/>
        <w:t>Agent 18 (Triage) → Classifies as YELLOW (needs attention soon)</w:t>
      </w:r>
    </w:p>
    <w:p w14:paraId="10B3169D" w14:textId="77777777" w:rsidR="00AD06E3" w:rsidRDefault="00AD06E3" w:rsidP="00AD06E3">
      <w:r>
        <w:t xml:space="preserve">     ↓</w:t>
      </w:r>
    </w:p>
    <w:p w14:paraId="417732E4" w14:textId="77777777" w:rsidR="00AD06E3" w:rsidRDefault="00AD06E3" w:rsidP="00AD06E3">
      <w:r>
        <w:t>Agent 19 (Doctor) → Sends comprehensive email:</w:t>
      </w:r>
    </w:p>
    <w:p w14:paraId="14E834F7" w14:textId="77777777" w:rsidR="00AD06E3" w:rsidRDefault="00AD06E3" w:rsidP="00AD06E3">
      <w:r>
        <w:t xml:space="preserve">  "Patient at high CVD risk. AI recommends preventive therapy. </w:t>
      </w:r>
    </w:p>
    <w:p w14:paraId="2B449CEE" w14:textId="77777777" w:rsidR="00AD06E3" w:rsidRDefault="00AD06E3" w:rsidP="00AD06E3">
      <w:r>
        <w:t xml:space="preserve">   Please review attached risk analysis and medication suggestions."</w:t>
      </w:r>
    </w:p>
    <w:p w14:paraId="02452EF5" w14:textId="77777777" w:rsidR="00AD06E3" w:rsidRDefault="00AD06E3" w:rsidP="00AD06E3">
      <w:r>
        <w:t xml:space="preserve">     +</w:t>
      </w:r>
    </w:p>
    <w:p w14:paraId="33270DF9" w14:textId="77777777" w:rsidR="00AD06E3" w:rsidRDefault="00AD06E3" w:rsidP="00AD06E3">
      <w:r>
        <w:t>Agent 21 (Scheduling) → Books appointment in 1 week</w:t>
      </w:r>
    </w:p>
    <w:p w14:paraId="7C4FE04C" w14:textId="77777777" w:rsidR="00AD06E3" w:rsidRDefault="00AD06E3" w:rsidP="00AD06E3">
      <w:r>
        <w:t xml:space="preserve">     +</w:t>
      </w:r>
    </w:p>
    <w:p w14:paraId="1F5CC876" w14:textId="77777777" w:rsidR="00AD06E3" w:rsidRDefault="00AD06E3" w:rsidP="00AD06E3">
      <w:r>
        <w:t>Agent 20 (Patient) → Sends educational email:</w:t>
      </w:r>
    </w:p>
    <w:p w14:paraId="45830C4B" w14:textId="77777777" w:rsidR="00AD06E3" w:rsidRDefault="00AD06E3" w:rsidP="00AD06E3">
      <w:r>
        <w:t xml:space="preserve">  "Your health data shows increased heart disease risk. </w:t>
      </w:r>
    </w:p>
    <w:p w14:paraId="4F7B6047" w14:textId="77777777" w:rsidR="00AD06E3" w:rsidRDefault="00AD06E3" w:rsidP="00AD06E3">
      <w:r>
        <w:t xml:space="preserve">   We've scheduled an appointment to discuss prevention strategies."</w:t>
      </w:r>
    </w:p>
    <w:p w14:paraId="4B296520" w14:textId="77777777" w:rsidR="00AD06E3" w:rsidRDefault="00AD06E3" w:rsidP="00AD06E3">
      <w:r>
        <w:t xml:space="preserve">     +</w:t>
      </w:r>
    </w:p>
    <w:p w14:paraId="0E195498" w14:textId="77777777" w:rsidR="00AD06E3" w:rsidRDefault="00AD06E3" w:rsidP="00AD06E3">
      <w:r>
        <w:t>Agent 16 (Coaching) → Initiates weight loss program:</w:t>
      </w:r>
    </w:p>
    <w:p w14:paraId="7CCF0822" w14:textId="77777777" w:rsidR="00AD06E3" w:rsidRDefault="00AD06E3" w:rsidP="00AD06E3">
      <w:r>
        <w:t xml:space="preserve">  - Daily step goals</w:t>
      </w:r>
    </w:p>
    <w:p w14:paraId="2D77F40B" w14:textId="77777777" w:rsidR="00AD06E3" w:rsidRDefault="00AD06E3" w:rsidP="00AD06E3">
      <w:r>
        <w:t xml:space="preserve">  - Nutrition guidance</w:t>
      </w:r>
    </w:p>
    <w:p w14:paraId="6DDA0EDA" w14:textId="77777777" w:rsidR="00AD06E3" w:rsidRDefault="00AD06E3" w:rsidP="00AD06E3">
      <w:r>
        <w:t xml:space="preserve">  - Weekly check-ins</w:t>
      </w:r>
    </w:p>
    <w:p w14:paraId="6178BEA0" w14:textId="77777777" w:rsidR="00AD06E3" w:rsidRDefault="00AD06E3" w:rsidP="00AD06E3"/>
    <w:p w14:paraId="7035DCA9" w14:textId="77777777" w:rsidR="00AD06E3" w:rsidRDefault="00AD06E3" w:rsidP="00AD06E3">
      <w:r>
        <w:t>Result: Preventive intervention BEFORE disease develops</w:t>
      </w:r>
    </w:p>
    <w:p w14:paraId="5D5F25BF" w14:textId="77777777" w:rsidR="00AD06E3" w:rsidRDefault="00AD06E3" w:rsidP="00AD06E3">
      <w:r>
        <w:t>```</w:t>
      </w:r>
    </w:p>
    <w:p w14:paraId="2637EF06" w14:textId="77777777" w:rsidR="00AD06E3" w:rsidRDefault="00AD06E3" w:rsidP="00AD06E3"/>
    <w:p w14:paraId="4AD97C77" w14:textId="77777777" w:rsidR="00AD06E3" w:rsidRDefault="00AD06E3" w:rsidP="00AD06E3">
      <w:r>
        <w:t>---</w:t>
      </w:r>
    </w:p>
    <w:p w14:paraId="1488BF6B" w14:textId="77777777" w:rsidR="00AD06E3" w:rsidRDefault="00AD06E3" w:rsidP="00AD06E3"/>
    <w:p w14:paraId="5D242BB5" w14:textId="77777777" w:rsidR="00AD06E3" w:rsidRDefault="00AD06E3" w:rsidP="00AD06E3">
      <w:r>
        <w:t>### **Scenario 3: Multi-Condition Cascade (Complex)**</w:t>
      </w:r>
    </w:p>
    <w:p w14:paraId="4FADB5AA" w14:textId="77777777" w:rsidR="00AD06E3" w:rsidRDefault="00AD06E3" w:rsidP="00AD06E3">
      <w:r>
        <w:t>```</w:t>
      </w:r>
    </w:p>
    <w:p w14:paraId="561F1EB6" w14:textId="77777777" w:rsidR="00AD06E3" w:rsidRDefault="00AD06E3" w:rsidP="00AD06E3">
      <w:r>
        <w:t>Timeline: Patient develops pneumonia (diabetes + CVD background)</w:t>
      </w:r>
    </w:p>
    <w:p w14:paraId="02EA11CD" w14:textId="77777777" w:rsidR="00AD06E3" w:rsidRDefault="00AD06E3" w:rsidP="00AD06E3"/>
    <w:p w14:paraId="68B9853D" w14:textId="77777777" w:rsidR="00AD06E3" w:rsidRDefault="00AD06E3" w:rsidP="00AD06E3">
      <w:r>
        <w:lastRenderedPageBreak/>
        <w:t>Day 1 - Morning:</w:t>
      </w:r>
    </w:p>
    <w:p w14:paraId="303975F7" w14:textId="77777777" w:rsidR="00AD06E3" w:rsidRDefault="00AD06E3" w:rsidP="00AD06E3">
      <w:r>
        <w:t>Agent 4 (Temperature) → Detects fever 101.5°F</w:t>
      </w:r>
    </w:p>
    <w:p w14:paraId="276F586D" w14:textId="77777777" w:rsidR="00AD06E3" w:rsidRDefault="00AD06E3" w:rsidP="00AD06E3">
      <w:r>
        <w:t xml:space="preserve">     +</w:t>
      </w:r>
    </w:p>
    <w:p w14:paraId="75A02350" w14:textId="77777777" w:rsidR="00AD06E3" w:rsidRDefault="00AD06E3" w:rsidP="00AD06E3">
      <w:r>
        <w:t>Agent 7 (X-ray) → Identifies right lower lobe infiltrate (pneumonia)</w:t>
      </w:r>
    </w:p>
    <w:p w14:paraId="1B77AC7A" w14:textId="77777777" w:rsidR="00AD06E3" w:rsidRDefault="00AD06E3" w:rsidP="00AD06E3">
      <w:r>
        <w:t xml:space="preserve">     ↓</w:t>
      </w:r>
    </w:p>
    <w:p w14:paraId="592073E6" w14:textId="77777777" w:rsidR="00AD06E3" w:rsidRDefault="00AD06E3" w:rsidP="00AD06E3">
      <w:r>
        <w:t>Agent 18 (Triage) → Classifies URGENT (same-day care)</w:t>
      </w:r>
    </w:p>
    <w:p w14:paraId="4D0B2581" w14:textId="77777777" w:rsidR="00AD06E3" w:rsidRDefault="00AD06E3" w:rsidP="00AD06E3">
      <w:r>
        <w:t xml:space="preserve">     ↓</w:t>
      </w:r>
    </w:p>
    <w:p w14:paraId="3FAAB5BB" w14:textId="77777777" w:rsidR="00AD06E3" w:rsidRDefault="00AD06E3" w:rsidP="00AD06E3">
      <w:r>
        <w:t>Agent 17 (Prescription) → Recommends antibiotic (azithromycin)</w:t>
      </w:r>
    </w:p>
    <w:p w14:paraId="130AA80B" w14:textId="77777777" w:rsidR="00AD06E3" w:rsidRDefault="00AD06E3" w:rsidP="00AD06E3">
      <w:r>
        <w:t xml:space="preserve">     ↓</w:t>
      </w:r>
    </w:p>
    <w:p w14:paraId="1ADD710F" w14:textId="77777777" w:rsidR="00AD06E3" w:rsidRDefault="00AD06E3" w:rsidP="00AD06E3">
      <w:r>
        <w:t>BUT... Agent 5 (ECG) → Flags prolonged QT interval</w:t>
      </w:r>
    </w:p>
    <w:p w14:paraId="3C4715BB" w14:textId="77777777" w:rsidR="00AD06E3" w:rsidRDefault="00AD06E3" w:rsidP="00AD06E3">
      <w:r>
        <w:t xml:space="preserve">     AND Agent 6 (Kidney) → eGFR 32 (CKD Stage 3B)</w:t>
      </w:r>
    </w:p>
    <w:p w14:paraId="0E197324" w14:textId="77777777" w:rsidR="00AD06E3" w:rsidRDefault="00AD06E3" w:rsidP="00AD06E3">
      <w:r>
        <w:t xml:space="preserve">     ↓</w:t>
      </w:r>
    </w:p>
    <w:p w14:paraId="0162D525" w14:textId="77777777" w:rsidR="00AD06E3" w:rsidRDefault="00AD06E3" w:rsidP="00AD06E3">
      <w:r>
        <w:t>Agent 12 (Drug Safety) → ALERT: Azithromycin contraindicated!</w:t>
      </w:r>
    </w:p>
    <w:p w14:paraId="47978E3C" w14:textId="77777777" w:rsidR="00AD06E3" w:rsidRDefault="00AD06E3" w:rsidP="00AD06E3">
      <w:r>
        <w:t xml:space="preserve">  (QT prolongation risk + renal dosing needed)</w:t>
      </w:r>
    </w:p>
    <w:p w14:paraId="1C386A91" w14:textId="77777777" w:rsidR="00AD06E3" w:rsidRDefault="00AD06E3" w:rsidP="00AD06E3">
      <w:r>
        <w:t xml:space="preserve">     ↓</w:t>
      </w:r>
    </w:p>
    <w:p w14:paraId="3B5D08A7" w14:textId="77777777" w:rsidR="00AD06E3" w:rsidRDefault="00AD06E3" w:rsidP="00AD06E3">
      <w:r>
        <w:t>Agent 17 (Prescription) → REVISED: Amoxicillin 500mg Q12H (renal-adjusted)</w:t>
      </w:r>
    </w:p>
    <w:p w14:paraId="7B21CF8C" w14:textId="77777777" w:rsidR="00AD06E3" w:rsidRDefault="00AD06E3" w:rsidP="00AD06E3">
      <w:r>
        <w:t xml:space="preserve">     ↓</w:t>
      </w:r>
    </w:p>
    <w:p w14:paraId="5B2428BE" w14:textId="77777777" w:rsidR="00AD06E3" w:rsidRDefault="00AD06E3" w:rsidP="00AD06E3">
      <w:r>
        <w:t>Agent 19 (Doctor) → Email with recommendation + rationale</w:t>
      </w:r>
    </w:p>
    <w:p w14:paraId="153BD6AB" w14:textId="77777777" w:rsidR="00AD06E3" w:rsidRDefault="00AD06E3" w:rsidP="00AD06E3">
      <w:r>
        <w:t>Agent 21 (Scheduling) → Books same-day telehealth visit</w:t>
      </w:r>
    </w:p>
    <w:p w14:paraId="33A72933" w14:textId="77777777" w:rsidR="00AD06E3" w:rsidRDefault="00AD06E3" w:rsidP="00AD06E3"/>
    <w:p w14:paraId="2EE46385" w14:textId="77777777" w:rsidR="00AD06E3" w:rsidRDefault="00AD06E3" w:rsidP="00AD06E3">
      <w:r>
        <w:t>Day 1 - Afternoon:</w:t>
      </w:r>
    </w:p>
    <w:p w14:paraId="0ACA9E91" w14:textId="77777777" w:rsidR="00AD06E3" w:rsidRDefault="00AD06E3" w:rsidP="00AD06E3">
      <w:r>
        <w:t>Doctor approves antibiotic → Agent 20 sends e-prescription to pharmacy</w:t>
      </w:r>
    </w:p>
    <w:p w14:paraId="1A31CB76" w14:textId="77777777" w:rsidR="00AD06E3" w:rsidRDefault="00AD06E3" w:rsidP="00AD06E3"/>
    <w:p w14:paraId="03573CD8" w14:textId="77777777" w:rsidR="00AD06E3" w:rsidRDefault="00AD06E3" w:rsidP="00AD06E3">
      <w:r>
        <w:t>Day 2:</w:t>
      </w:r>
    </w:p>
    <w:p w14:paraId="44C5EF2E" w14:textId="77777777" w:rsidR="00AD06E3" w:rsidRDefault="00AD06E3" w:rsidP="00AD06E3">
      <w:r>
        <w:t>Agent 1 (Glucose) → Blood sugar rising (stress response: 180-220 mg/dL)</w:t>
      </w:r>
    </w:p>
    <w:p w14:paraId="787580D6" w14:textId="77777777" w:rsidR="00AD06E3" w:rsidRDefault="00AD06E3" w:rsidP="00AD06E3">
      <w:r>
        <w:t xml:space="preserve">     ↓</w:t>
      </w:r>
    </w:p>
    <w:p w14:paraId="4EDC9CBC" w14:textId="77777777" w:rsidR="00AD06E3" w:rsidRDefault="00AD06E3" w:rsidP="00AD06E3">
      <w:r>
        <w:lastRenderedPageBreak/>
        <w:t>Agent 14 (Risk) → Elevated infection + hyperglycemia risk</w:t>
      </w:r>
    </w:p>
    <w:p w14:paraId="0075B00B" w14:textId="77777777" w:rsidR="00AD06E3" w:rsidRDefault="00AD06E3" w:rsidP="00AD06E3">
      <w:r>
        <w:t xml:space="preserve">     ↓</w:t>
      </w:r>
    </w:p>
    <w:p w14:paraId="3DEF3E02" w14:textId="77777777" w:rsidR="00AD06E3" w:rsidRDefault="00AD06E3" w:rsidP="00AD06E3">
      <w:r>
        <w:t>Agent 17 (Prescription) → Suggests temporary insulin dose increase</w:t>
      </w:r>
    </w:p>
    <w:p w14:paraId="1E2AAC6B" w14:textId="77777777" w:rsidR="00AD06E3" w:rsidRDefault="00AD06E3" w:rsidP="00AD06E3">
      <w:r>
        <w:t xml:space="preserve">     ↓</w:t>
      </w:r>
    </w:p>
    <w:p w14:paraId="66255411" w14:textId="77777777" w:rsidR="00AD06E3" w:rsidRDefault="00AD06E3" w:rsidP="00AD06E3">
      <w:r>
        <w:t>Agent 19 → Alerts doctor → Doctor approves</w:t>
      </w:r>
    </w:p>
    <w:p w14:paraId="41171027" w14:textId="77777777" w:rsidR="00AD06E3" w:rsidRDefault="00AD06E3" w:rsidP="00AD06E3">
      <w:r>
        <w:t xml:space="preserve">     ↓</w:t>
      </w:r>
    </w:p>
    <w:p w14:paraId="2CD38B4D" w14:textId="77777777" w:rsidR="00AD06E3" w:rsidRDefault="00AD06E3" w:rsidP="00AD06E3">
      <w:r>
        <w:t xml:space="preserve">Agent 20 (Patient) → "Your blood sugar is elevated due to infection. </w:t>
      </w:r>
    </w:p>
    <w:p w14:paraId="4A93C85D" w14:textId="77777777" w:rsidR="00AD06E3" w:rsidRDefault="00AD06E3" w:rsidP="00AD06E3">
      <w:r>
        <w:t xml:space="preserve">  Increase insulin by 2 units temporarily. We're monitoring closely."</w:t>
      </w:r>
    </w:p>
    <w:p w14:paraId="227A64E3" w14:textId="77777777" w:rsidR="00AD06E3" w:rsidRDefault="00AD06E3" w:rsidP="00AD06E3"/>
    <w:p w14:paraId="4C7D2EC8" w14:textId="77777777" w:rsidR="00AD06E3" w:rsidRDefault="00AD06E3" w:rsidP="00AD06E3">
      <w:r>
        <w:t>Day 3:</w:t>
      </w:r>
    </w:p>
    <w:p w14:paraId="79789215" w14:textId="77777777" w:rsidR="00AD06E3" w:rsidRDefault="00AD06E3" w:rsidP="00AD06E3">
      <w:r>
        <w:t>Agent 4 (Temperature) → Fever persisting (101.2°F)</w:t>
      </w:r>
    </w:p>
    <w:p w14:paraId="21893142" w14:textId="77777777" w:rsidR="00AD06E3" w:rsidRDefault="00AD06E3" w:rsidP="00AD06E3">
      <w:r>
        <w:t xml:space="preserve">     +</w:t>
      </w:r>
    </w:p>
    <w:p w14:paraId="27336DBF" w14:textId="77777777" w:rsidR="00AD06E3" w:rsidRDefault="00AD06E3" w:rsidP="00AD06E3">
      <w:r>
        <w:t>Agent 2 (Cardiac) → Heart rate elevated (105 bpm)</w:t>
      </w:r>
    </w:p>
    <w:p w14:paraId="7B05F7C6" w14:textId="77777777" w:rsidR="00AD06E3" w:rsidRDefault="00AD06E3" w:rsidP="00AD06E3">
      <w:r>
        <w:t xml:space="preserve">     ↓</w:t>
      </w:r>
    </w:p>
    <w:p w14:paraId="2EFF5A65" w14:textId="77777777" w:rsidR="00AD06E3" w:rsidRDefault="00AD06E3" w:rsidP="00AD06E3">
      <w:r>
        <w:t>Agent 18 (Triage) → Escalates to URGENT</w:t>
      </w:r>
    </w:p>
    <w:p w14:paraId="153BAB16" w14:textId="77777777" w:rsidR="00AD06E3" w:rsidRDefault="00AD06E3" w:rsidP="00AD06E3">
      <w:r>
        <w:t xml:space="preserve">     ↓</w:t>
      </w:r>
    </w:p>
    <w:p w14:paraId="2D1F2F07" w14:textId="77777777" w:rsidR="00AD06E3" w:rsidRDefault="00AD06E3" w:rsidP="00AD06E3">
      <w:r>
        <w:t>Agent 22 (Hospital) → Checks bed availability at County Hospital</w:t>
      </w:r>
    </w:p>
    <w:p w14:paraId="205BF6B0" w14:textId="77777777" w:rsidR="00AD06E3" w:rsidRDefault="00AD06E3" w:rsidP="00AD06E3">
      <w:r>
        <w:t xml:space="preserve">     ↓</w:t>
      </w:r>
    </w:p>
    <w:p w14:paraId="03137AEF" w14:textId="77777777" w:rsidR="00AD06E3" w:rsidRDefault="00AD06E3" w:rsidP="00AD06E3">
      <w:r>
        <w:t>Agent 19 (Doctor) → "Patient not improving. Consider admission?"</w:t>
      </w:r>
    </w:p>
    <w:p w14:paraId="1D5FD0C2" w14:textId="77777777" w:rsidR="00AD06E3" w:rsidRDefault="00AD06E3" w:rsidP="00AD06E3">
      <w:r>
        <w:t xml:space="preserve">     ↓</w:t>
      </w:r>
    </w:p>
    <w:p w14:paraId="7FD86337" w14:textId="77777777" w:rsidR="00AD06E3" w:rsidRDefault="00AD06E3" w:rsidP="00AD06E3">
      <w:r>
        <w:t>Doctor decides: Admit for IV antibiotics</w:t>
      </w:r>
    </w:p>
    <w:p w14:paraId="2B63236D" w14:textId="77777777" w:rsidR="00AD06E3" w:rsidRDefault="00AD06E3" w:rsidP="00AD06E3">
      <w:r>
        <w:t xml:space="preserve">     ↓</w:t>
      </w:r>
    </w:p>
    <w:p w14:paraId="1552DC8D" w14:textId="77777777" w:rsidR="00AD06E3" w:rsidRDefault="00AD06E3" w:rsidP="00AD06E3">
      <w:r>
        <w:t>Agent 23 (Coordination):</w:t>
      </w:r>
    </w:p>
    <w:p w14:paraId="26E3B96F" w14:textId="77777777" w:rsidR="00AD06E3" w:rsidRDefault="00AD06E3" w:rsidP="00AD06E3">
      <w:r>
        <w:t xml:space="preserve">  - Calls County Hospital: Pre-registers patient</w:t>
      </w:r>
    </w:p>
    <w:p w14:paraId="094D913F" w14:textId="77777777" w:rsidR="00AD06E3" w:rsidRDefault="00AD06E3" w:rsidP="00AD06E3">
      <w:r>
        <w:t xml:space="preserve">  - Sends medical summary</w:t>
      </w:r>
    </w:p>
    <w:p w14:paraId="7FC9E105" w14:textId="77777777" w:rsidR="00AD06E3" w:rsidRDefault="00AD06E3" w:rsidP="00AD06E3">
      <w:r>
        <w:t xml:space="preserve">  - Arranges medical transport (patient has no car)</w:t>
      </w:r>
    </w:p>
    <w:p w14:paraId="7ECA736D" w14:textId="77777777" w:rsidR="00AD06E3" w:rsidRDefault="00AD06E3" w:rsidP="00AD06E3">
      <w:r>
        <w:lastRenderedPageBreak/>
        <w:t xml:space="preserve">  - Notifies family</w:t>
      </w:r>
    </w:p>
    <w:p w14:paraId="37BB0B1E" w14:textId="77777777" w:rsidR="00AD06E3" w:rsidRDefault="00AD06E3" w:rsidP="00AD06E3">
      <w:r>
        <w:t xml:space="preserve">  - Ensures insulin/diabetic supplies packed</w:t>
      </w:r>
    </w:p>
    <w:p w14:paraId="1DA654BE" w14:textId="77777777" w:rsidR="00AD06E3" w:rsidRDefault="00AD06E3" w:rsidP="00AD06E3"/>
    <w:p w14:paraId="110DC482" w14:textId="77777777" w:rsidR="00AD06E3" w:rsidRDefault="00AD06E3" w:rsidP="00AD06E3">
      <w:r>
        <w:t>Day 4:</w:t>
      </w:r>
    </w:p>
    <w:p w14:paraId="58386DA4" w14:textId="77777777" w:rsidR="00AD06E3" w:rsidRDefault="00AD06E3" w:rsidP="00AD06E3">
      <w:r>
        <w:t>Patient admitted, receives IV antibiotics, continues monitoring</w:t>
      </w:r>
    </w:p>
    <w:p w14:paraId="07D3122F" w14:textId="77777777" w:rsidR="00AD06E3" w:rsidRDefault="00AD06E3" w:rsidP="00AD06E3"/>
    <w:p w14:paraId="476D543D" w14:textId="77777777" w:rsidR="00AD06E3" w:rsidRDefault="00AD06E3" w:rsidP="00AD06E3">
      <w:r>
        <w:t>Day 7:</w:t>
      </w:r>
    </w:p>
    <w:p w14:paraId="484586B8" w14:textId="77777777" w:rsidR="00AD06E3" w:rsidRDefault="00AD06E3" w:rsidP="00AD06E3">
      <w:r>
        <w:t>Agent 7 (X-ray) → Follow-up shows improvement</w:t>
      </w:r>
    </w:p>
    <w:p w14:paraId="2E4E2387" w14:textId="77777777" w:rsidR="00AD06E3" w:rsidRDefault="00AD06E3" w:rsidP="00AD06E3">
      <w:r>
        <w:t>Agent 4 (Temperature) → Normal for 48 hours</w:t>
      </w:r>
    </w:p>
    <w:p w14:paraId="06B5ADFD" w14:textId="77777777" w:rsidR="00AD06E3" w:rsidRDefault="00AD06E3" w:rsidP="00AD06E3">
      <w:r>
        <w:t>Agent 1 (Glucose) → Back to baseline</w:t>
      </w:r>
    </w:p>
    <w:p w14:paraId="02E08261" w14:textId="77777777" w:rsidR="00AD06E3" w:rsidRDefault="00AD06E3" w:rsidP="00AD06E3">
      <w:r>
        <w:t xml:space="preserve">     ↓</w:t>
      </w:r>
    </w:p>
    <w:p w14:paraId="79F670F1" w14:textId="77777777" w:rsidR="00AD06E3" w:rsidRDefault="00AD06E3" w:rsidP="00AD06E3">
      <w:r>
        <w:t>Agent 18 (Triage) → GREEN/stable</w:t>
      </w:r>
    </w:p>
    <w:p w14:paraId="7E57C61C" w14:textId="77777777" w:rsidR="00AD06E3" w:rsidRDefault="00AD06E3" w:rsidP="00AD06E3">
      <w:r>
        <w:t xml:space="preserve">     ↓</w:t>
      </w:r>
    </w:p>
    <w:p w14:paraId="08581AFC" w14:textId="77777777" w:rsidR="00AD06E3" w:rsidRDefault="00AD06E3" w:rsidP="00AD06E3">
      <w:r>
        <w:t>Agent 23 → Coordinates discharge planning with hospital</w:t>
      </w:r>
    </w:p>
    <w:p w14:paraId="370FDDEF" w14:textId="77777777" w:rsidR="00AD06E3" w:rsidRDefault="00AD06E3" w:rsidP="00AD06E3">
      <w:r>
        <w:t>Agent 21 → Schedules follow-up appointment in 1 week</w:t>
      </w:r>
    </w:p>
    <w:p w14:paraId="76C1EFFD" w14:textId="77777777" w:rsidR="00AD06E3" w:rsidRDefault="00AD06E3" w:rsidP="00AD06E3">
      <w:r>
        <w:t>Agent 20 → Sends discharge instructions to patient</w:t>
      </w:r>
    </w:p>
    <w:p w14:paraId="0920B8C5" w14:textId="77777777" w:rsidR="00AD06E3" w:rsidRDefault="00AD06E3" w:rsidP="00AD06E3"/>
    <w:p w14:paraId="475D1AC8" w14:textId="77777777" w:rsidR="00AD06E3" w:rsidRDefault="00AD06E3" w:rsidP="00AD06E3">
      <w:r>
        <w:t>Result: Coordinated care through complex multi-system crisis</w:t>
      </w:r>
    </w:p>
    <w:p w14:paraId="59D953DB" w14:textId="77777777" w:rsidR="00AD06E3" w:rsidRDefault="00AD06E3" w:rsidP="00AD06E3">
      <w:r>
        <w:t>```</w:t>
      </w:r>
    </w:p>
    <w:p w14:paraId="0172D34D" w14:textId="77777777" w:rsidR="00AD06E3" w:rsidRDefault="00AD06E3" w:rsidP="00AD06E3"/>
    <w:p w14:paraId="2D20E32D" w14:textId="77777777" w:rsidR="00AD06E3" w:rsidRDefault="00AD06E3" w:rsidP="00AD06E3">
      <w:r>
        <w:t>---</w:t>
      </w:r>
    </w:p>
    <w:p w14:paraId="61B803A6" w14:textId="77777777" w:rsidR="00AD06E3" w:rsidRDefault="00AD06E3" w:rsidP="00AD06E3"/>
    <w:p w14:paraId="6B70D586" w14:textId="77777777" w:rsidR="00AD06E3" w:rsidRDefault="00AD06E3" w:rsidP="00AD06E3">
      <w:r>
        <w:t>## **DATA FLOW ARCHITECTURE**</w:t>
      </w:r>
    </w:p>
    <w:p w14:paraId="62BC7282" w14:textId="77777777" w:rsidR="00AD06E3" w:rsidRDefault="00AD06E3" w:rsidP="00AD06E3">
      <w:r>
        <w:t>```</w:t>
      </w:r>
    </w:p>
    <w:p w14:paraId="7281D6BD" w14:textId="77777777" w:rsidR="00AD06E3" w:rsidRDefault="00AD06E3" w:rsidP="00AD06E3">
      <w:r>
        <w:t>┌─────────────────────────────────────────────────────────┐</w:t>
      </w:r>
    </w:p>
    <w:p w14:paraId="7A1817FA" w14:textId="77777777" w:rsidR="00AD06E3" w:rsidRDefault="00AD06E3" w:rsidP="00AD06E3">
      <w:r>
        <w:t>│         PATIENT (Rural Home Setting)                     │</w:t>
      </w:r>
    </w:p>
    <w:p w14:paraId="095CD3D3" w14:textId="77777777" w:rsidR="00AD06E3" w:rsidRDefault="00AD06E3" w:rsidP="00AD06E3">
      <w:r>
        <w:rPr>
          <w:rFonts w:ascii="MS Gothic" w:eastAsia="MS Gothic" w:hAnsi="MS Gothic" w:cs="MS Gothic" w:hint="eastAsia"/>
        </w:rPr>
        <w:lastRenderedPageBreak/>
        <w:t>├</w:t>
      </w:r>
      <w:r>
        <w:rPr>
          <w:rFonts w:ascii="Calibri" w:hAnsi="Calibri" w:cs="Calibri"/>
        </w:rPr>
        <w:t>─────────────────────────────────────────────────────────</w:t>
      </w:r>
      <w:r>
        <w:rPr>
          <w:rFonts w:ascii="MS Gothic" w:eastAsia="MS Gothic" w:hAnsi="MS Gothic" w:cs="MS Gothic" w:hint="eastAsia"/>
        </w:rPr>
        <w:t>┤</w:t>
      </w:r>
    </w:p>
    <w:p w14:paraId="4936FED3" w14:textId="77777777" w:rsidR="00AD06E3" w:rsidRDefault="00AD06E3" w:rsidP="00AD06E3">
      <w:r>
        <w:t>│  Wearables: Glucose monitor, smartwatch, smart scale,   │</w:t>
      </w:r>
    </w:p>
    <w:p w14:paraId="5DDAAED4" w14:textId="77777777" w:rsidR="00AD06E3" w:rsidRDefault="00AD06E3" w:rsidP="00AD06E3">
      <w:r>
        <w:t>│             temperature sensor, BP cuff                  │</w:t>
      </w:r>
    </w:p>
    <w:p w14:paraId="2971F47A" w14:textId="77777777" w:rsidR="00AD06E3" w:rsidRDefault="00AD06E3" w:rsidP="00AD06E3">
      <w:r>
        <w:t>│  Devices: Smartphone app, tablet, portable ECG          │</w:t>
      </w:r>
    </w:p>
    <w:p w14:paraId="13BCB0A8" w14:textId="77777777" w:rsidR="00AD06E3" w:rsidRDefault="00AD06E3" w:rsidP="00AD06E3">
      <w:r>
        <w:t>│  Periodic: X-rays (mobile unit visits), Lab results     │</w:t>
      </w:r>
    </w:p>
    <w:p w14:paraId="48D1E9AF" w14:textId="77777777" w:rsidR="00AD06E3" w:rsidRDefault="00AD06E3" w:rsidP="00AD06E3">
      <w:r>
        <w:t>└────────────────────</w:t>
      </w:r>
      <w:r>
        <w:rPr>
          <w:rFonts w:ascii="MS Gothic" w:eastAsia="MS Gothic" w:hAnsi="MS Gothic" w:cs="MS Gothic" w:hint="eastAsia"/>
        </w:rPr>
        <w:t>┬</w:t>
      </w:r>
      <w:r>
        <w:rPr>
          <w:rFonts w:ascii="Calibri" w:hAnsi="Calibri" w:cs="Calibri"/>
        </w:rPr>
        <w:t>────────────────────────────────────┘</w:t>
      </w:r>
    </w:p>
    <w:p w14:paraId="37FEB172" w14:textId="77777777" w:rsidR="00AD06E3" w:rsidRDefault="00AD06E3" w:rsidP="00AD06E3">
      <w:r>
        <w:t xml:space="preserve">                     │ (Edge Processing via Agent 24)</w:t>
      </w:r>
    </w:p>
    <w:p w14:paraId="40EA3835" w14:textId="77777777" w:rsidR="00AD06E3" w:rsidRDefault="00AD06E3" w:rsidP="00AD06E3">
      <w:r>
        <w:t xml:space="preserve">                     ↓</w:t>
      </w:r>
    </w:p>
    <w:p w14:paraId="747B2244" w14:textId="77777777" w:rsidR="00AD06E3" w:rsidRDefault="00AD06E3" w:rsidP="00AD06E3">
      <w:r>
        <w:t>┌─────────────────────────────────────────────────────────┐</w:t>
      </w:r>
    </w:p>
    <w:p w14:paraId="32DE82D0" w14:textId="77777777" w:rsidR="00AD06E3" w:rsidRDefault="00AD06E3" w:rsidP="00AD06E3">
      <w:r>
        <w:t>│         TIER 1-2: MONITORING &amp; DIAGNOSTIC AGENTS        │</w:t>
      </w:r>
    </w:p>
    <w:p w14:paraId="1D4D45FF" w14:textId="77777777" w:rsidR="00AD06E3" w:rsidRDefault="00AD06E3" w:rsidP="00AD06E3">
      <w:r>
        <w:t>│    (Agents 1-8: Collect, analyze physiological data)    │</w:t>
      </w:r>
    </w:p>
    <w:p w14:paraId="388318B6" w14:textId="77777777" w:rsidR="00AD06E3" w:rsidRDefault="00AD06E3" w:rsidP="00AD06E3">
      <w:r>
        <w:t>└────────────────────</w:t>
      </w:r>
      <w:r>
        <w:rPr>
          <w:rFonts w:ascii="MS Gothic" w:eastAsia="MS Gothic" w:hAnsi="MS Gothic" w:cs="MS Gothic" w:hint="eastAsia"/>
        </w:rPr>
        <w:t>┬</w:t>
      </w:r>
      <w:r>
        <w:rPr>
          <w:rFonts w:ascii="Calibri" w:hAnsi="Calibri" w:cs="Calibri"/>
        </w:rPr>
        <w:t>────────────────────────────────────┘</w:t>
      </w:r>
    </w:p>
    <w:p w14:paraId="1857C620" w14:textId="77777777" w:rsidR="00AD06E3" w:rsidRDefault="00AD06E3" w:rsidP="00AD06E3">
      <w:r>
        <w:t xml:space="preserve">                     ↓</w:t>
      </w:r>
    </w:p>
    <w:p w14:paraId="7A588274" w14:textId="77777777" w:rsidR="00AD06E3" w:rsidRDefault="00AD06E3" w:rsidP="00AD06E3">
      <w:r>
        <w:t>┌─────────────────────────────────────────────────────────┐</w:t>
      </w:r>
    </w:p>
    <w:p w14:paraId="30918B43" w14:textId="77777777" w:rsidR="00AD06E3" w:rsidRDefault="00AD06E3" w:rsidP="00AD06E3">
      <w:r>
        <w:t>│         TIER 3: PROFILE &amp; ANALYSIS AGENTS               │</w:t>
      </w:r>
    </w:p>
    <w:p w14:paraId="5A984B33" w14:textId="77777777" w:rsidR="00AD06E3" w:rsidRDefault="00AD06E3" w:rsidP="00AD06E3">
      <w:r>
        <w:t>│  (Agents 9-15: Risk assessment, medication analysis,    │</w:t>
      </w:r>
    </w:p>
    <w:p w14:paraId="1F89D6C5" w14:textId="77777777" w:rsidR="00AD06E3" w:rsidRDefault="00AD06E3" w:rsidP="00AD06E3">
      <w:r>
        <w:t>│   disease prediction, family history)                   │</w:t>
      </w:r>
    </w:p>
    <w:p w14:paraId="060104FC" w14:textId="77777777" w:rsidR="00AD06E3" w:rsidRDefault="00AD06E3" w:rsidP="00AD06E3">
      <w:r>
        <w:t>└────────────────────</w:t>
      </w:r>
      <w:r>
        <w:rPr>
          <w:rFonts w:ascii="MS Gothic" w:eastAsia="MS Gothic" w:hAnsi="MS Gothic" w:cs="MS Gothic" w:hint="eastAsia"/>
        </w:rPr>
        <w:t>┬</w:t>
      </w:r>
      <w:r>
        <w:rPr>
          <w:rFonts w:ascii="Calibri" w:hAnsi="Calibri" w:cs="Calibri"/>
        </w:rPr>
        <w:t>────────────────────────────────────┘</w:t>
      </w:r>
    </w:p>
    <w:p w14:paraId="7028DA9C" w14:textId="77777777" w:rsidR="00AD06E3" w:rsidRDefault="00AD06E3" w:rsidP="00AD06E3">
      <w:r>
        <w:t xml:space="preserve">                     ↓</w:t>
      </w:r>
    </w:p>
    <w:p w14:paraId="6A57932C" w14:textId="77777777" w:rsidR="00AD06E3" w:rsidRDefault="00AD06E3" w:rsidP="00AD06E3">
      <w:r>
        <w:t>┌─────────────────────────────────────────────────────────┐</w:t>
      </w:r>
    </w:p>
    <w:p w14:paraId="3CB5EC9B" w14:textId="77777777" w:rsidR="00AD06E3" w:rsidRDefault="00AD06E3" w:rsidP="00AD06E3">
      <w:r>
        <w:t>│         TIER 4: INTERVENTION AGENTS                     │</w:t>
      </w:r>
    </w:p>
    <w:p w14:paraId="2A42C62F" w14:textId="77777777" w:rsidR="00AD06E3" w:rsidRDefault="00AD06E3" w:rsidP="00AD06E3">
      <w:r>
        <w:t>│  (Agents 16-17: Coaching, treatment recommendations)    │</w:t>
      </w:r>
    </w:p>
    <w:p w14:paraId="5EB9C4AD" w14:textId="77777777" w:rsidR="00AD06E3" w:rsidRDefault="00AD06E3" w:rsidP="00AD06E3">
      <w:r>
        <w:t>└────────────────────</w:t>
      </w:r>
      <w:r>
        <w:rPr>
          <w:rFonts w:ascii="MS Gothic" w:eastAsia="MS Gothic" w:hAnsi="MS Gothic" w:cs="MS Gothic" w:hint="eastAsia"/>
        </w:rPr>
        <w:t>┬</w:t>
      </w:r>
      <w:r>
        <w:rPr>
          <w:rFonts w:ascii="Calibri" w:hAnsi="Calibri" w:cs="Calibri"/>
        </w:rPr>
        <w:t>────────────────────────────────────┘</w:t>
      </w:r>
    </w:p>
    <w:p w14:paraId="17BB0541" w14:textId="77777777" w:rsidR="00AD06E3" w:rsidRDefault="00AD06E3" w:rsidP="00AD06E3">
      <w:r>
        <w:t xml:space="preserve">                     ↓</w:t>
      </w:r>
    </w:p>
    <w:p w14:paraId="7CC5515F" w14:textId="77777777" w:rsidR="00AD06E3" w:rsidRDefault="00AD06E3" w:rsidP="00AD06E3">
      <w:r>
        <w:t>┌─────────────────────────────────────────────────────────┐</w:t>
      </w:r>
    </w:p>
    <w:p w14:paraId="38CFA3A5" w14:textId="77777777" w:rsidR="00AD06E3" w:rsidRDefault="00AD06E3" w:rsidP="00AD06E3">
      <w:r>
        <w:t>│         AGENT 18: TRIAGE (Central Decision Hub)         │</w:t>
      </w:r>
    </w:p>
    <w:p w14:paraId="10C5CDC8" w14:textId="77777777" w:rsidR="00AD06E3" w:rsidRDefault="00AD06E3" w:rsidP="00AD06E3">
      <w:r>
        <w:lastRenderedPageBreak/>
        <w:t>│    Determines urgency → Routes to action agents         │</w:t>
      </w:r>
    </w:p>
    <w:p w14:paraId="0F742729" w14:textId="77777777" w:rsidR="00AD06E3" w:rsidRDefault="00AD06E3" w:rsidP="00AD06E3">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760EF787" w14:textId="77777777" w:rsidR="00AD06E3" w:rsidRDefault="00AD06E3" w:rsidP="00AD06E3">
      <w:r>
        <w:t xml:space="preserve">          │                                       │</w:t>
      </w:r>
    </w:p>
    <w:p w14:paraId="373AF99E" w14:textId="77777777" w:rsidR="00AD06E3" w:rsidRDefault="00AD06E3" w:rsidP="00AD06E3">
      <w:r>
        <w:t xml:space="preserve">          ↓                                       ↓</w:t>
      </w:r>
    </w:p>
    <w:p w14:paraId="6C86FABD" w14:textId="77777777" w:rsidR="00AD06E3" w:rsidRDefault="00AD06E3" w:rsidP="00AD06E3">
      <w:r>
        <w:t>┌──────────────────────┐              ┌──────────────────────┐</w:t>
      </w:r>
    </w:p>
    <w:p w14:paraId="114E046C" w14:textId="77777777" w:rsidR="00AD06E3" w:rsidRDefault="00AD06E3" w:rsidP="00AD06E3">
      <w:r>
        <w:t>│   PHYSICIAN PATHWAY  │              │   PATIENT PATHWAY    │</w:t>
      </w:r>
    </w:p>
    <w:p w14:paraId="790C5C1A" w14:textId="77777777" w:rsidR="00AD06E3" w:rsidRDefault="00AD06E3" w:rsidP="00AD06E3">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A364C7A" w14:textId="77777777" w:rsidR="00AD06E3" w:rsidRDefault="00AD06E3" w:rsidP="00AD06E3">
      <w:r>
        <w:t>│ Agent 19: Notify Dr  │              │ Agent 20: Notify Pt  │</w:t>
      </w:r>
    </w:p>
    <w:p w14:paraId="4020C80D" w14:textId="77777777" w:rsidR="00AD06E3" w:rsidRDefault="00AD06E3" w:rsidP="00AD06E3">
      <w:r>
        <w:t>│ Agent 21: Schedule   │              │ Agent 16: Coach      │</w:t>
      </w:r>
    </w:p>
    <w:p w14:paraId="44A76B7F" w14:textId="77777777" w:rsidR="00AD06E3" w:rsidRDefault="00AD06E3" w:rsidP="00AD06E3">
      <w:r>
        <w:t>└──────────────────────┘              └──────────────────────┘</w:t>
      </w:r>
    </w:p>
    <w:p w14:paraId="65D3B9A1" w14:textId="77777777" w:rsidR="00AD06E3" w:rsidRDefault="00AD06E3" w:rsidP="00AD06E3">
      <w:r>
        <w:t xml:space="preserve">          │                                       │</w:t>
      </w:r>
    </w:p>
    <w:p w14:paraId="0685552B" w14:textId="77777777" w:rsidR="00AD06E3" w:rsidRDefault="00AD06E3" w:rsidP="00AD06E3">
      <w:r>
        <w:t xml:space="preserve">          └───────────────</w:t>
      </w:r>
      <w:r>
        <w:rPr>
          <w:rFonts w:ascii="MS Gothic" w:eastAsia="MS Gothic" w:hAnsi="MS Gothic" w:cs="MS Gothic" w:hint="eastAsia"/>
        </w:rPr>
        <w:t>┬</w:t>
      </w:r>
      <w:r>
        <w:rPr>
          <w:rFonts w:ascii="Calibri" w:hAnsi="Calibri" w:cs="Calibri"/>
        </w:rPr>
        <w:t>───────────────────────┘</w:t>
      </w:r>
    </w:p>
    <w:p w14:paraId="442119E1" w14:textId="77777777" w:rsidR="00AD06E3" w:rsidRDefault="00AD06E3" w:rsidP="00AD06E3">
      <w:r>
        <w:t xml:space="preserve">                          ↓</w:t>
      </w:r>
    </w:p>
    <w:p w14:paraId="44EA9C9D" w14:textId="77777777" w:rsidR="00AD06E3" w:rsidRDefault="00AD06E3" w:rsidP="00AD06E3">
      <w:r>
        <w:t xml:space="preserve">            ┌─────────────────────────────┐</w:t>
      </w:r>
    </w:p>
    <w:p w14:paraId="7786FEA2" w14:textId="77777777" w:rsidR="00AD06E3" w:rsidRDefault="00AD06E3" w:rsidP="00AD06E3">
      <w:r>
        <w:t xml:space="preserve">            │   CRITICAL PATHWAY          │</w:t>
      </w:r>
    </w:p>
    <w:p w14:paraId="10E3979F" w14:textId="77777777" w:rsidR="00AD06E3" w:rsidRDefault="00AD06E3" w:rsidP="00AD06E3">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63C7187" w14:textId="77777777" w:rsidR="00AD06E3" w:rsidRDefault="00AD06E3" w:rsidP="00AD06E3">
      <w:r>
        <w:t xml:space="preserve">            │ Agent 22: Find Hospital     │</w:t>
      </w:r>
    </w:p>
    <w:p w14:paraId="57DBF573" w14:textId="77777777" w:rsidR="00AD06E3" w:rsidRDefault="00AD06E3" w:rsidP="00AD06E3">
      <w:r>
        <w:t xml:space="preserve">            │ Agent 23: Coordinate Care   │</w:t>
      </w:r>
    </w:p>
    <w:p w14:paraId="2C641977" w14:textId="77777777" w:rsidR="00AD06E3" w:rsidRDefault="00AD06E3" w:rsidP="00AD06E3">
      <w:r>
        <w:t xml:space="preserve">            └─────────────────────────────┘</w:t>
      </w:r>
    </w:p>
    <w:p w14:paraId="1731B829" w14:textId="77777777" w:rsidR="00AD06E3" w:rsidRDefault="00AD06E3" w:rsidP="00AD06E3">
      <w:r>
        <w:t xml:space="preserve">                          ↓</w:t>
      </w:r>
    </w:p>
    <w:p w14:paraId="6972ACC6" w14:textId="77777777" w:rsidR="00AD06E3" w:rsidRDefault="00AD06E3" w:rsidP="00AD06E3">
      <w:r>
        <w:t xml:space="preserve">            ┌─────────────────────────────┐</w:t>
      </w:r>
    </w:p>
    <w:p w14:paraId="6F5B0463" w14:textId="77777777" w:rsidR="00AD06E3" w:rsidRDefault="00AD06E3" w:rsidP="00AD06E3">
      <w:r>
        <w:t xml:space="preserve">            │   HOSPITAL/ED               │</w:t>
      </w:r>
    </w:p>
    <w:tbl>
      <w:tblPr>
        <w:tblStyle w:val="TableGrid"/>
        <w:tblW w:w="0" w:type="auto"/>
        <w:tblInd w:w="705" w:type="dxa"/>
        <w:tblLook w:val="0000" w:firstRow="0" w:lastRow="0" w:firstColumn="0" w:lastColumn="0" w:noHBand="0" w:noVBand="0"/>
      </w:tblPr>
      <w:tblGrid>
        <w:gridCol w:w="3600"/>
      </w:tblGrid>
      <w:tr w:rsidR="00AD06E3" w14:paraId="3EF66142" w14:textId="77777777">
        <w:tc>
          <w:tcPr>
            <w:tcW w:w="3600" w:type="dxa"/>
          </w:tcPr>
          <w:p w14:paraId="080D2446" w14:textId="77777777" w:rsidR="00AD06E3" w:rsidRDefault="00AD06E3" w:rsidP="00AD06E3"/>
          <w:p w14:paraId="434B64DA" w14:textId="77777777" w:rsidR="00AD06E3" w:rsidRDefault="00AD06E3" w:rsidP="00AD06E3"/>
          <w:p w14:paraId="6C16BA4F" w14:textId="77777777" w:rsidR="00AD06E3" w:rsidRDefault="00AD06E3" w:rsidP="00AD06E3"/>
        </w:tc>
      </w:tr>
    </w:tbl>
    <w:p w14:paraId="4127036A" w14:textId="77777777" w:rsidR="00AD06E3" w:rsidRDefault="00AD06E3" w:rsidP="00AD06E3"/>
    <w:p w14:paraId="594969B2" w14:textId="77777777" w:rsidR="00AD06E3" w:rsidRDefault="00AD06E3" w:rsidP="00AD06E3"/>
    <w:p w14:paraId="7D7963A6" w14:textId="77777777" w:rsidR="00AD06E3" w:rsidRDefault="00AD06E3" w:rsidP="00AD06E3"/>
    <w:p w14:paraId="15A27253" w14:textId="1D61AF61" w:rsidR="00AD06E3" w:rsidRDefault="00AD06E3" w:rsidP="00AD06E3">
      <w:r>
        <w:t>Query:</w:t>
      </w:r>
    </w:p>
    <w:p w14:paraId="416FBEEB" w14:textId="027A41D9" w:rsidR="00AD06E3" w:rsidRDefault="00AD06E3" w:rsidP="00AD06E3">
      <w:r w:rsidRPr="00AD06E3">
        <w:t xml:space="preserve">also I want to use HL7/FHIR based EHR database running on postgresql , graph sql like neo4j, RAG based agentic AI, vector database, local LLAMA3.2 LLM ,  main UI app should have access to patient, doctor, hospitals etc. running on enterprise grade full stack framework like </w:t>
      </w:r>
      <w:r>
        <w:t>Django</w:t>
      </w:r>
    </w:p>
    <w:p w14:paraId="6480CD8F" w14:textId="77777777" w:rsidR="00AD06E3" w:rsidRDefault="00AD06E3" w:rsidP="00AD06E3"/>
    <w:p w14:paraId="65F230CD" w14:textId="77777777" w:rsidR="00AD06E3" w:rsidRDefault="00AD06E3" w:rsidP="00AD06E3"/>
    <w:p w14:paraId="79AD976B" w14:textId="77777777" w:rsidR="00AD06E3" w:rsidRDefault="00AD06E3" w:rsidP="00AD06E3">
      <w:r>
        <w:t>┌─────────────────────────────────────────────────────────────────────┐</w:t>
      </w:r>
    </w:p>
    <w:p w14:paraId="1396DBD6" w14:textId="77777777" w:rsidR="00AD06E3" w:rsidRDefault="00AD06E3" w:rsidP="00AD06E3">
      <w:r>
        <w:t>│                    PRESENTATION LAYER (Django)                       │</w:t>
      </w:r>
    </w:p>
    <w:p w14:paraId="1D7C4CE1" w14:textId="77777777" w:rsidR="00AD06E3" w:rsidRDefault="00AD06E3" w:rsidP="00AD06E3">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49E06B1" w14:textId="77777777" w:rsidR="00AD06E3" w:rsidRDefault="00AD06E3" w:rsidP="00AD06E3">
      <w:r>
        <w:t>│  Patient Portal  │  Doctor Dashboard  │  Hospital Admin  │  Analytics│</w:t>
      </w:r>
    </w:p>
    <w:p w14:paraId="7D737B8E" w14:textId="77777777" w:rsidR="00AD06E3" w:rsidRDefault="00AD06E3" w:rsidP="00AD06E3">
      <w:r>
        <w:t>│  (React/Vue.js)  │   (React/Vue.js)   │   (React/Vue.js) │  Console  │</w:t>
      </w:r>
    </w:p>
    <w:p w14:paraId="5257ECD2" w14:textId="77777777" w:rsidR="00AD06E3" w:rsidRDefault="00AD06E3" w:rsidP="00AD06E3">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12252668" w14:textId="77777777" w:rsidR="00AD06E3" w:rsidRDefault="00AD06E3" w:rsidP="00AD06E3">
      <w:r>
        <w:t xml:space="preserve">         │                 │                 │              │</w:t>
      </w:r>
    </w:p>
    <w:p w14:paraId="363F2FC2" w14:textId="77777777" w:rsidR="00AD06E3" w:rsidRDefault="00AD06E3" w:rsidP="00AD06E3">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3118065C" w14:textId="77777777" w:rsidR="00AD06E3" w:rsidRDefault="00AD06E3" w:rsidP="00AD06E3">
      <w:r>
        <w:t xml:space="preserve">                           │                 │</w:t>
      </w:r>
    </w:p>
    <w:p w14:paraId="01B8CBF2" w14:textId="77777777" w:rsidR="00AD06E3" w:rsidRDefault="00AD06E3" w:rsidP="00AD06E3">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w:t>
      </w:r>
    </w:p>
    <w:p w14:paraId="2974B232" w14:textId="77777777" w:rsidR="00AD06E3" w:rsidRDefault="00AD06E3" w:rsidP="00AD06E3">
      <w:r>
        <w:t xml:space="preserve">                    │   Django REST API Layer       │</w:t>
      </w:r>
    </w:p>
    <w:p w14:paraId="7CE4F33E" w14:textId="77777777" w:rsidR="00AD06E3" w:rsidRDefault="00AD06E3" w:rsidP="00AD06E3">
      <w:r>
        <w:t xml:space="preserve">                    │   - REST API (DRF)            │</w:t>
      </w:r>
    </w:p>
    <w:p w14:paraId="76548283" w14:textId="77777777" w:rsidR="00AD06E3" w:rsidRDefault="00AD06E3" w:rsidP="00AD06E3">
      <w:r>
        <w:t xml:space="preserve">                    │   - GraphQL (optional)        │</w:t>
      </w:r>
    </w:p>
    <w:p w14:paraId="231FD87F" w14:textId="77777777" w:rsidR="00AD06E3" w:rsidRDefault="00AD06E3" w:rsidP="00AD06E3">
      <w:r>
        <w:t xml:space="preserve">                    │   - WebSocket (real-time)     │</w:t>
      </w:r>
    </w:p>
    <w:p w14:paraId="17C15230" w14:textId="77777777" w:rsidR="00AD06E3" w:rsidRDefault="00AD06E3" w:rsidP="00AD06E3">
      <w:r>
        <w:t xml:space="preserve">                    │   - Authentication/Auth       │</w:t>
      </w:r>
    </w:p>
    <w:p w14:paraId="6E7AAAF1" w14:textId="77777777" w:rsidR="00AD06E3" w:rsidRDefault="00AD06E3" w:rsidP="00AD06E3">
      <w:r>
        <w:t xml:space="preserve">                    └──────</w:t>
      </w:r>
      <w:r>
        <w:rPr>
          <w:rFonts w:ascii="MS Gothic" w:eastAsia="MS Gothic" w:hAnsi="MS Gothic" w:cs="MS Gothic" w:hint="eastAsia"/>
        </w:rPr>
        <w:t>┬</w:t>
      </w:r>
      <w:r>
        <w:rPr>
          <w:rFonts w:ascii="Calibri" w:hAnsi="Calibri" w:cs="Calibri"/>
        </w:rPr>
        <w:t>────────────────────────┘</w:t>
      </w:r>
    </w:p>
    <w:p w14:paraId="72FCBF88" w14:textId="77777777" w:rsidR="00AD06E3" w:rsidRDefault="00AD06E3" w:rsidP="00AD06E3">
      <w:r>
        <w:t xml:space="preserve">                           │</w:t>
      </w:r>
    </w:p>
    <w:p w14:paraId="654CB878" w14:textId="77777777" w:rsidR="00AD06E3" w:rsidRDefault="00AD06E3" w:rsidP="00AD06E3">
      <w:r>
        <w:t xml:space="preserve">    ┌──────────────────────</w:t>
      </w:r>
      <w:r>
        <w:rPr>
          <w:rFonts w:ascii="MS Gothic" w:eastAsia="MS Gothic" w:hAnsi="MS Gothic" w:cs="MS Gothic" w:hint="eastAsia"/>
        </w:rPr>
        <w:t>┼</w:t>
      </w:r>
      <w:r>
        <w:rPr>
          <w:rFonts w:ascii="Calibri" w:hAnsi="Calibri" w:cs="Calibri"/>
        </w:rPr>
        <w:t>──────────────────────┐</w:t>
      </w:r>
    </w:p>
    <w:p w14:paraId="4B4DBB5E" w14:textId="77777777" w:rsidR="00AD06E3" w:rsidRDefault="00AD06E3" w:rsidP="00AD06E3">
      <w:r>
        <w:t xml:space="preserve">    │                      │                      │</w:t>
      </w:r>
    </w:p>
    <w:p w14:paraId="0019F4F2" w14:textId="77777777" w:rsidR="00AD06E3" w:rsidRDefault="00AD06E3" w:rsidP="00AD06E3">
      <w:r>
        <w:lastRenderedPageBreak/>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7ED69BB0" w14:textId="77777777" w:rsidR="00AD06E3" w:rsidRDefault="00AD06E3" w:rsidP="00AD06E3">
      <w:r>
        <w:t>│  Agent     │    │   LLM Engine   │    │  Data Access   │</w:t>
      </w:r>
    </w:p>
    <w:p w14:paraId="0A1F9C7D" w14:textId="77777777" w:rsidR="00AD06E3" w:rsidRDefault="00AD06E3" w:rsidP="00AD06E3">
      <w:r>
        <w:t>│ Orchestrator│   │   (Llama 3.2)  │    │     Layer      │</w:t>
      </w:r>
    </w:p>
    <w:p w14:paraId="79C317BC" w14:textId="77777777" w:rsidR="00AD06E3" w:rsidRDefault="00AD06E3" w:rsidP="00AD06E3">
      <w:r>
        <w:t>│  (Celery)  │    │   + RAG        │    │   (ORM/SQL)    │</w:t>
      </w:r>
    </w:p>
    <w:p w14:paraId="4C728D91" w14:textId="77777777" w:rsidR="00AD06E3" w:rsidRDefault="00AD06E3" w:rsidP="00AD06E3">
      <w: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p>
    <w:p w14:paraId="61ADE0B2" w14:textId="77777777" w:rsidR="00AD06E3" w:rsidRDefault="00AD06E3" w:rsidP="00AD06E3">
      <w:r>
        <w:t xml:space="preserve">    │                     │                     │</w:t>
      </w:r>
    </w:p>
    <w:p w14:paraId="6691F184" w14:textId="77777777" w:rsidR="00AD06E3" w:rsidRDefault="00AD06E3" w:rsidP="00AD06E3">
      <w:r>
        <w:t xml:space="preserve">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07EB4187" w14:textId="77777777" w:rsidR="00AD06E3" w:rsidRDefault="00AD06E3" w:rsidP="00AD06E3">
      <w:r>
        <w:t xml:space="preserve">    │         │                         │       │</w:t>
      </w:r>
    </w:p>
    <w:p w14:paraId="673D9316" w14:textId="77777777" w:rsidR="00AD06E3" w:rsidRDefault="00AD06E3" w:rsidP="00AD06E3">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14:paraId="404091ED" w14:textId="77777777" w:rsidR="00AD06E3" w:rsidRDefault="00AD06E3" w:rsidP="00AD06E3">
      <w:r>
        <w:t>│              INTELLIGENT AGENT LAYER (25 Agents)         │</w:t>
      </w:r>
    </w:p>
    <w:p w14:paraId="082B1043" w14:textId="77777777" w:rsidR="00AD06E3" w:rsidRDefault="00AD06E3" w:rsidP="00AD06E3">
      <w:r>
        <w:t>│  Agents use: RAG + Vector Search + LLM + Rules           │</w:t>
      </w:r>
    </w:p>
    <w:p w14:paraId="771B81AD" w14:textId="77777777" w:rsidR="00AD06E3" w:rsidRDefault="00AD06E3" w:rsidP="00AD06E3">
      <w:r>
        <w:t>└──────────────────────</w:t>
      </w:r>
      <w:r>
        <w:rPr>
          <w:rFonts w:ascii="MS Gothic" w:eastAsia="MS Gothic" w:hAnsi="MS Gothic" w:cs="MS Gothic" w:hint="eastAsia"/>
        </w:rPr>
        <w:t>┬</w:t>
      </w:r>
      <w:r>
        <w:rPr>
          <w:rFonts w:ascii="Calibri" w:hAnsi="Calibri" w:cs="Calibri"/>
        </w:rPr>
        <w:t>───────────────────────────────────┘</w:t>
      </w:r>
    </w:p>
    <w:p w14:paraId="754AB18C" w14:textId="77777777" w:rsidR="00AD06E3" w:rsidRDefault="00AD06E3" w:rsidP="00AD06E3">
      <w:r>
        <w:t xml:space="preserve">                       │</w:t>
      </w:r>
    </w:p>
    <w:p w14:paraId="4D8A30AF" w14:textId="77777777" w:rsidR="00AD06E3" w:rsidRDefault="00AD06E3" w:rsidP="00AD06E3">
      <w:r>
        <w:t xml:space="preserve">    ┌──────────────────</w:t>
      </w:r>
      <w:r>
        <w:rPr>
          <w:rFonts w:ascii="MS Gothic" w:eastAsia="MS Gothic" w:hAnsi="MS Gothic" w:cs="MS Gothic" w:hint="eastAsia"/>
        </w:rPr>
        <w:t>┼</w:t>
      </w:r>
      <w:r>
        <w:rPr>
          <w:rFonts w:ascii="Calibri" w:hAnsi="Calibri" w:cs="Calibri"/>
        </w:rPr>
        <w:t>──────────────────┐</w:t>
      </w:r>
    </w:p>
    <w:p w14:paraId="497A87E9" w14:textId="77777777" w:rsidR="00AD06E3" w:rsidRDefault="00AD06E3" w:rsidP="00AD06E3">
      <w:r>
        <w:t xml:space="preserve">    │                  │                  │</w:t>
      </w:r>
    </w:p>
    <w:p w14:paraId="7CBCC36B" w14:textId="77777777" w:rsidR="00AD06E3" w:rsidRDefault="00AD06E3" w:rsidP="00AD06E3">
      <w: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14:paraId="70A1CE8A" w14:textId="77777777" w:rsidR="00AD06E3" w:rsidRDefault="00AD06E3" w:rsidP="00AD06E3">
      <w:r>
        <w:t>│  PostgreSQL  │  │    Neo4j     │  │   Vector DB  │</w:t>
      </w:r>
    </w:p>
    <w:p w14:paraId="0A7D68EA" w14:textId="77777777" w:rsidR="00AD06E3" w:rsidRDefault="00AD06E3" w:rsidP="00AD06E3">
      <w:r>
        <w:t>│  (FHIR/HL7)  │  │  (Graph DB)  │  │  (Qdrant/    │</w:t>
      </w:r>
    </w:p>
    <w:p w14:paraId="082E9853" w14:textId="77777777" w:rsidR="00AD06E3" w:rsidRDefault="00AD06E3" w:rsidP="00AD06E3">
      <w:r>
        <w:t>│   - Patient  │  │  - Drug Rels │  │   Weaviate)  │</w:t>
      </w:r>
    </w:p>
    <w:p w14:paraId="7E966E48" w14:textId="77777777" w:rsidR="00AD06E3" w:rsidRDefault="00AD06E3" w:rsidP="00AD06E3">
      <w:r>
        <w:t>│   - Vitals   │  │  - Disease   │  │  - Medical   │</w:t>
      </w:r>
    </w:p>
    <w:p w14:paraId="6C11C0F5" w14:textId="77777777" w:rsidR="00AD06E3" w:rsidRDefault="00AD06E3" w:rsidP="00AD06E3">
      <w:r>
        <w:t>│   - Orders   │  │  - Family    │  │    Knowledge │</w:t>
      </w:r>
    </w:p>
    <w:p w14:paraId="00245A23" w14:textId="77777777" w:rsidR="00AD06E3" w:rsidRDefault="00AD06E3" w:rsidP="00AD06E3">
      <w:r>
        <w:t>│   - Results  │  │  - Clinical  │  │  - RAG Index │</w:t>
      </w:r>
    </w:p>
    <w:tbl>
      <w:tblPr>
        <w:tblStyle w:val="TableGrid"/>
        <w:tblW w:w="0" w:type="auto"/>
        <w:tblInd w:w="55" w:type="dxa"/>
        <w:tblLook w:val="0000" w:firstRow="0" w:lastRow="0" w:firstColumn="0" w:lastColumn="0" w:noHBand="0" w:noVBand="0"/>
      </w:tblPr>
      <w:tblGrid>
        <w:gridCol w:w="1800"/>
        <w:gridCol w:w="222"/>
        <w:gridCol w:w="1800"/>
        <w:gridCol w:w="222"/>
        <w:gridCol w:w="1800"/>
      </w:tblGrid>
      <w:tr w:rsidR="00AD06E3" w14:paraId="3B5E39A9" w14:textId="77777777">
        <w:tc>
          <w:tcPr>
            <w:tcW w:w="1800" w:type="dxa"/>
          </w:tcPr>
          <w:p w14:paraId="536A8F3B" w14:textId="77777777" w:rsidR="00AD06E3" w:rsidRDefault="00AD06E3" w:rsidP="00AD06E3"/>
          <w:p w14:paraId="037B549C" w14:textId="77777777" w:rsidR="00AD06E3" w:rsidRDefault="00AD06E3" w:rsidP="00AD06E3"/>
        </w:tc>
        <w:tc>
          <w:tcPr>
            <w:tcW w:w="0" w:type="auto"/>
          </w:tcPr>
          <w:p w14:paraId="2D699D9E" w14:textId="77777777" w:rsidR="00AD06E3" w:rsidRDefault="00AD06E3" w:rsidP="00AD06E3"/>
        </w:tc>
        <w:tc>
          <w:tcPr>
            <w:tcW w:w="1800" w:type="dxa"/>
          </w:tcPr>
          <w:p w14:paraId="47D09209" w14:textId="77777777" w:rsidR="00AD06E3" w:rsidRDefault="00AD06E3" w:rsidP="00AD06E3"/>
        </w:tc>
        <w:tc>
          <w:tcPr>
            <w:tcW w:w="0" w:type="auto"/>
          </w:tcPr>
          <w:p w14:paraId="277F42BB" w14:textId="77777777" w:rsidR="00AD06E3" w:rsidRDefault="00AD06E3" w:rsidP="00AD06E3"/>
        </w:tc>
        <w:tc>
          <w:tcPr>
            <w:tcW w:w="1800" w:type="dxa"/>
          </w:tcPr>
          <w:p w14:paraId="582FC325" w14:textId="77777777" w:rsidR="00AD06E3" w:rsidRDefault="00AD06E3" w:rsidP="00AD06E3"/>
        </w:tc>
      </w:tr>
    </w:tbl>
    <w:p w14:paraId="7F50E137" w14:textId="77777777" w:rsidR="00AD06E3" w:rsidRDefault="00AD06E3" w:rsidP="00AD06E3"/>
    <w:p w14:paraId="07870B91" w14:textId="77777777" w:rsidR="00AD06E3" w:rsidRDefault="00AD06E3" w:rsidP="00AD06E3"/>
    <w:p w14:paraId="669325DE" w14:textId="3F9FB848" w:rsidR="00AD06E3" w:rsidRDefault="00AD06E3" w:rsidP="00AD06E3">
      <w:r>
        <w:lastRenderedPageBreak/>
        <w:t>FHIR table :</w:t>
      </w:r>
    </w:p>
    <w:p w14:paraId="1E73DDB4" w14:textId="77777777" w:rsidR="00AD06E3" w:rsidRDefault="00AD06E3" w:rsidP="00AD06E3"/>
    <w:p w14:paraId="642A64C0" w14:textId="77777777" w:rsidR="00AD06E3" w:rsidRDefault="00AD06E3" w:rsidP="00AD06E3">
      <w:r>
        <w:t>-- FHIR Patient Resource</w:t>
      </w:r>
    </w:p>
    <w:p w14:paraId="496805F2" w14:textId="77777777" w:rsidR="00AD06E3" w:rsidRDefault="00AD06E3" w:rsidP="00AD06E3">
      <w:r>
        <w:t>CREATE TABLE fhir_patient (</w:t>
      </w:r>
    </w:p>
    <w:p w14:paraId="36B8F9D8" w14:textId="77777777" w:rsidR="00AD06E3" w:rsidRDefault="00AD06E3" w:rsidP="00AD06E3">
      <w:r>
        <w:t xml:space="preserve">    id UUID PRIMARY KEY DEFAULT gen_random_uuid(),</w:t>
      </w:r>
    </w:p>
    <w:p w14:paraId="7155A0A4" w14:textId="77777777" w:rsidR="00AD06E3" w:rsidRDefault="00AD06E3" w:rsidP="00AD06E3">
      <w:r>
        <w:t xml:space="preserve">    identifier VARCHAR(255) UNIQUE NOT NULL, -- MRN</w:t>
      </w:r>
    </w:p>
    <w:p w14:paraId="7D00B739" w14:textId="77777777" w:rsidR="00AD06E3" w:rsidRDefault="00AD06E3" w:rsidP="00AD06E3">
      <w:r>
        <w:t xml:space="preserve">    name_family VARCHAR(255),</w:t>
      </w:r>
    </w:p>
    <w:p w14:paraId="1F820B75" w14:textId="77777777" w:rsidR="00AD06E3" w:rsidRDefault="00AD06E3" w:rsidP="00AD06E3">
      <w:r>
        <w:t xml:space="preserve">    name_given VARCHAR(255),</w:t>
      </w:r>
    </w:p>
    <w:p w14:paraId="5AFE43D2" w14:textId="77777777" w:rsidR="00AD06E3" w:rsidRDefault="00AD06E3" w:rsidP="00AD06E3">
      <w:r>
        <w:t xml:space="preserve">    birth_date DATE,</w:t>
      </w:r>
    </w:p>
    <w:p w14:paraId="677CB198" w14:textId="77777777" w:rsidR="00AD06E3" w:rsidRDefault="00AD06E3" w:rsidP="00AD06E3">
      <w:r>
        <w:t xml:space="preserve">    gender VARCHAR(50),</w:t>
      </w:r>
    </w:p>
    <w:p w14:paraId="35B5FA0C" w14:textId="77777777" w:rsidR="00AD06E3" w:rsidRDefault="00AD06E3" w:rsidP="00AD06E3">
      <w:r>
        <w:t xml:space="preserve">    address_line TEXT,</w:t>
      </w:r>
    </w:p>
    <w:p w14:paraId="2146726E" w14:textId="77777777" w:rsidR="00AD06E3" w:rsidRDefault="00AD06E3" w:rsidP="00AD06E3">
      <w:r>
        <w:t xml:space="preserve">    address_city VARCHAR(100),</w:t>
      </w:r>
    </w:p>
    <w:p w14:paraId="26A0B829" w14:textId="77777777" w:rsidR="00AD06E3" w:rsidRDefault="00AD06E3" w:rsidP="00AD06E3">
      <w:r>
        <w:t xml:space="preserve">    address_state VARCHAR(50),</w:t>
      </w:r>
    </w:p>
    <w:p w14:paraId="7EC5BA55" w14:textId="77777777" w:rsidR="00AD06E3" w:rsidRDefault="00AD06E3" w:rsidP="00AD06E3">
      <w:r>
        <w:t xml:space="preserve">    address_postal_code VARCHAR(20),</w:t>
      </w:r>
    </w:p>
    <w:p w14:paraId="028A4CFD" w14:textId="77777777" w:rsidR="00AD06E3" w:rsidRDefault="00AD06E3" w:rsidP="00AD06E3">
      <w:r>
        <w:t xml:space="preserve">    telecom_phone VARCHAR(50),</w:t>
      </w:r>
    </w:p>
    <w:p w14:paraId="0EB82E00" w14:textId="77777777" w:rsidR="00AD06E3" w:rsidRDefault="00AD06E3" w:rsidP="00AD06E3">
      <w:r>
        <w:t xml:space="preserve">    telecom_email VARCHAR(255),</w:t>
      </w:r>
    </w:p>
    <w:p w14:paraId="4AC9704C" w14:textId="77777777" w:rsidR="00AD06E3" w:rsidRDefault="00AD06E3" w:rsidP="00AD06E3">
      <w:r>
        <w:t xml:space="preserve">    active BOOLEAN DEFAULT TRUE,</w:t>
      </w:r>
    </w:p>
    <w:p w14:paraId="2CE5EA3A" w14:textId="77777777" w:rsidR="00AD06E3" w:rsidRDefault="00AD06E3" w:rsidP="00AD06E3">
      <w:r>
        <w:t xml:space="preserve">    meta_last_updated TIMESTAMP DEFAULT NOW(),</w:t>
      </w:r>
    </w:p>
    <w:p w14:paraId="0B578C04" w14:textId="77777777" w:rsidR="00AD06E3" w:rsidRDefault="00AD06E3" w:rsidP="00AD06E3">
      <w:r>
        <w:t xml:space="preserve">    raw_fhir JSONB, -- Full FHIR resource as JSON</w:t>
      </w:r>
    </w:p>
    <w:p w14:paraId="38A319DE" w14:textId="77777777" w:rsidR="00AD06E3" w:rsidRDefault="00AD06E3" w:rsidP="00AD06E3">
      <w:r>
        <w:t xml:space="preserve">    CONSTRAINT fhir_patient_check_gender CHECK (gender IN ('male', 'female', 'other', 'unknown'))</w:t>
      </w:r>
    </w:p>
    <w:p w14:paraId="64243E20" w14:textId="77777777" w:rsidR="00AD06E3" w:rsidRDefault="00AD06E3" w:rsidP="00AD06E3">
      <w:r>
        <w:t>);</w:t>
      </w:r>
    </w:p>
    <w:p w14:paraId="5D7041B7" w14:textId="77777777" w:rsidR="00AD06E3" w:rsidRDefault="00AD06E3" w:rsidP="00AD06E3"/>
    <w:p w14:paraId="3695FF7E" w14:textId="77777777" w:rsidR="00AD06E3" w:rsidRDefault="00AD06E3" w:rsidP="00AD06E3">
      <w:r>
        <w:t>-- FHIR Observation Resource (Vitals, Labs)</w:t>
      </w:r>
    </w:p>
    <w:p w14:paraId="337761D6" w14:textId="77777777" w:rsidR="00AD06E3" w:rsidRDefault="00AD06E3" w:rsidP="00AD06E3">
      <w:r>
        <w:t>CREATE TABLE fhir_observation (</w:t>
      </w:r>
    </w:p>
    <w:p w14:paraId="05F11926" w14:textId="77777777" w:rsidR="00AD06E3" w:rsidRDefault="00AD06E3" w:rsidP="00AD06E3">
      <w:r>
        <w:t xml:space="preserve">    id UUID PRIMARY KEY DEFAULT gen_random_uuid(),</w:t>
      </w:r>
    </w:p>
    <w:p w14:paraId="0D5E8872" w14:textId="77777777" w:rsidR="00AD06E3" w:rsidRDefault="00AD06E3" w:rsidP="00AD06E3">
      <w:r>
        <w:lastRenderedPageBreak/>
        <w:t xml:space="preserve">    patient_id UUID REFERENCES fhir_patient(id),</w:t>
      </w:r>
    </w:p>
    <w:p w14:paraId="7EA53562" w14:textId="77777777" w:rsidR="00AD06E3" w:rsidRDefault="00AD06E3" w:rsidP="00AD06E3">
      <w:r>
        <w:t xml:space="preserve">    status VARCHAR(50), -- registered, preliminary, final</w:t>
      </w:r>
    </w:p>
    <w:p w14:paraId="22FDE4BE" w14:textId="77777777" w:rsidR="00AD06E3" w:rsidRDefault="00AD06E3" w:rsidP="00AD06E3">
      <w:r>
        <w:t xml:space="preserve">    category VARCHAR(100), -- vital-signs, laboratory, imaging</w:t>
      </w:r>
    </w:p>
    <w:p w14:paraId="013D157C" w14:textId="77777777" w:rsidR="00AD06E3" w:rsidRDefault="00AD06E3" w:rsidP="00AD06E3">
      <w:r>
        <w:t xml:space="preserve">    code_system VARCHAR(255), -- LOINC, SNOMED</w:t>
      </w:r>
    </w:p>
    <w:p w14:paraId="1F6DDBF7" w14:textId="77777777" w:rsidR="00AD06E3" w:rsidRDefault="00AD06E3" w:rsidP="00AD06E3">
      <w:r>
        <w:t xml:space="preserve">    code_code VARCHAR(100), -- e.g., "8867-4" for heart rate</w:t>
      </w:r>
    </w:p>
    <w:p w14:paraId="549C42C2" w14:textId="77777777" w:rsidR="00AD06E3" w:rsidRDefault="00AD06E3" w:rsidP="00AD06E3">
      <w:r>
        <w:t xml:space="preserve">    code_display VARCHAR(255), -- "Heart rate"</w:t>
      </w:r>
    </w:p>
    <w:p w14:paraId="09BA0261" w14:textId="77777777" w:rsidR="00AD06E3" w:rsidRDefault="00AD06E3" w:rsidP="00AD06E3">
      <w:r>
        <w:t xml:space="preserve">    value_quantity DECIMAL(10,2),</w:t>
      </w:r>
    </w:p>
    <w:p w14:paraId="3FFA02A1" w14:textId="77777777" w:rsidR="00AD06E3" w:rsidRDefault="00AD06E3" w:rsidP="00AD06E3">
      <w:r>
        <w:t xml:space="preserve">    value_unit VARCHAR(50),</w:t>
      </w:r>
    </w:p>
    <w:p w14:paraId="7543A796" w14:textId="77777777" w:rsidR="00AD06E3" w:rsidRDefault="00AD06E3" w:rsidP="00AD06E3">
      <w:r>
        <w:t xml:space="preserve">    value_string TEXT,</w:t>
      </w:r>
    </w:p>
    <w:p w14:paraId="3F81222C" w14:textId="77777777" w:rsidR="00AD06E3" w:rsidRDefault="00AD06E3" w:rsidP="00AD06E3">
      <w:r>
        <w:t xml:space="preserve">    effective_datetime TIMESTAMP,</w:t>
      </w:r>
    </w:p>
    <w:p w14:paraId="5808D56A" w14:textId="77777777" w:rsidR="00AD06E3" w:rsidRDefault="00AD06E3" w:rsidP="00AD06E3">
      <w:r>
        <w:t xml:space="preserve">    issued TIMESTAMP,</w:t>
      </w:r>
    </w:p>
    <w:p w14:paraId="65F01EC5" w14:textId="77777777" w:rsidR="00AD06E3" w:rsidRDefault="00AD06E3" w:rsidP="00AD06E3">
      <w:r>
        <w:t xml:space="preserve">    performer_id UUID, -- Reference to Practitioner</w:t>
      </w:r>
    </w:p>
    <w:p w14:paraId="47D94E8C" w14:textId="77777777" w:rsidR="00AD06E3" w:rsidRDefault="00AD06E3" w:rsidP="00AD06E3">
      <w:r>
        <w:t xml:space="preserve">    device_id UUID, -- Reference to Device (wearable)</w:t>
      </w:r>
    </w:p>
    <w:p w14:paraId="76A728AC" w14:textId="77777777" w:rsidR="00AD06E3" w:rsidRDefault="00AD06E3" w:rsidP="00AD06E3">
      <w:r>
        <w:t xml:space="preserve">    interpretation VARCHAR(50), -- normal, high, low, critical</w:t>
      </w:r>
    </w:p>
    <w:p w14:paraId="05D04A32" w14:textId="77777777" w:rsidR="00AD06E3" w:rsidRDefault="00AD06E3" w:rsidP="00AD06E3">
      <w:r>
        <w:t xml:space="preserve">    raw_fhir JSONB,</w:t>
      </w:r>
    </w:p>
    <w:p w14:paraId="22BB0F72" w14:textId="77777777" w:rsidR="00AD06E3" w:rsidRDefault="00AD06E3" w:rsidP="00AD06E3">
      <w:r>
        <w:t xml:space="preserve">    created_at TIMESTAMP DEFAULT NOW(),</w:t>
      </w:r>
    </w:p>
    <w:p w14:paraId="7D4C537D" w14:textId="77777777" w:rsidR="00AD06E3" w:rsidRDefault="00AD06E3" w:rsidP="00AD06E3">
      <w:r>
        <w:t xml:space="preserve">    INDEX idx_observation_patient (patient_id),</w:t>
      </w:r>
    </w:p>
    <w:p w14:paraId="742BE2C2" w14:textId="77777777" w:rsidR="00AD06E3" w:rsidRDefault="00AD06E3" w:rsidP="00AD06E3">
      <w:r>
        <w:t xml:space="preserve">    INDEX idx_observation_code (code_code),</w:t>
      </w:r>
    </w:p>
    <w:p w14:paraId="52A73286" w14:textId="77777777" w:rsidR="00AD06E3" w:rsidRDefault="00AD06E3" w:rsidP="00AD06E3">
      <w:r>
        <w:t xml:space="preserve">    INDEX idx_observation_datetime (effective_datetime)</w:t>
      </w:r>
    </w:p>
    <w:p w14:paraId="734A16DE" w14:textId="77777777" w:rsidR="00AD06E3" w:rsidRDefault="00AD06E3" w:rsidP="00AD06E3">
      <w:r>
        <w:t>);</w:t>
      </w:r>
    </w:p>
    <w:p w14:paraId="7C5C3AD4" w14:textId="77777777" w:rsidR="00AD06E3" w:rsidRDefault="00AD06E3" w:rsidP="00AD06E3"/>
    <w:p w14:paraId="7949E4B4" w14:textId="77777777" w:rsidR="00AD06E3" w:rsidRDefault="00AD06E3" w:rsidP="00AD06E3">
      <w:r>
        <w:t>-- FHIR Condition Resource (Diagnoses)</w:t>
      </w:r>
    </w:p>
    <w:p w14:paraId="22D7B9D0" w14:textId="77777777" w:rsidR="00AD06E3" w:rsidRDefault="00AD06E3" w:rsidP="00AD06E3">
      <w:r>
        <w:t>CREATE TABLE fhir_condition (</w:t>
      </w:r>
    </w:p>
    <w:p w14:paraId="4900341B" w14:textId="77777777" w:rsidR="00AD06E3" w:rsidRDefault="00AD06E3" w:rsidP="00AD06E3">
      <w:r>
        <w:t xml:space="preserve">    id UUID PRIMARY KEY DEFAULT gen_random_uuid(),</w:t>
      </w:r>
    </w:p>
    <w:p w14:paraId="27DBDDF4" w14:textId="77777777" w:rsidR="00AD06E3" w:rsidRDefault="00AD06E3" w:rsidP="00AD06E3">
      <w:r>
        <w:t xml:space="preserve">    patient_id UUID REFERENCES fhir_patient(id),</w:t>
      </w:r>
    </w:p>
    <w:p w14:paraId="38DEB3EE" w14:textId="77777777" w:rsidR="00AD06E3" w:rsidRDefault="00AD06E3" w:rsidP="00AD06E3">
      <w:r>
        <w:t xml:space="preserve">    clinical_status VARCHAR(50), -- active, recurrence, relapse, inactive, remission, resolved</w:t>
      </w:r>
    </w:p>
    <w:p w14:paraId="52A98694" w14:textId="77777777" w:rsidR="00AD06E3" w:rsidRDefault="00AD06E3" w:rsidP="00AD06E3">
      <w:r>
        <w:lastRenderedPageBreak/>
        <w:t xml:space="preserve">    verification_status VARCHAR(50), -- unconfirmed, provisional, differential, confirmed, refuted</w:t>
      </w:r>
    </w:p>
    <w:p w14:paraId="4C9CC2CB" w14:textId="77777777" w:rsidR="00AD06E3" w:rsidRDefault="00AD06E3" w:rsidP="00AD06E3">
      <w:r>
        <w:t xml:space="preserve">    category VARCHAR(100), -- problem-list-item, encounter-diagnosis</w:t>
      </w:r>
    </w:p>
    <w:p w14:paraId="34E9B638" w14:textId="77777777" w:rsidR="00AD06E3" w:rsidRDefault="00AD06E3" w:rsidP="00AD06E3">
      <w:r>
        <w:t xml:space="preserve">    severity VARCHAR(50), -- mild, moderate, severe</w:t>
      </w:r>
    </w:p>
    <w:p w14:paraId="05005F55" w14:textId="77777777" w:rsidR="00AD06E3" w:rsidRDefault="00AD06E3" w:rsidP="00AD06E3">
      <w:r>
        <w:t xml:space="preserve">    code_system VARCHAR(255), -- ICD-10, SNOMED</w:t>
      </w:r>
    </w:p>
    <w:p w14:paraId="7A560350" w14:textId="77777777" w:rsidR="00AD06E3" w:rsidRDefault="00AD06E3" w:rsidP="00AD06E3">
      <w:r>
        <w:t xml:space="preserve">    code_code VARCHAR(100), -- e.g., "E11" for Type 2 Diabetes</w:t>
      </w:r>
    </w:p>
    <w:p w14:paraId="50CA002F" w14:textId="77777777" w:rsidR="00AD06E3" w:rsidRDefault="00AD06E3" w:rsidP="00AD06E3">
      <w:r>
        <w:t xml:space="preserve">    code_display VARCHAR(255), -- "Type 2 diabetes mellitus"</w:t>
      </w:r>
    </w:p>
    <w:p w14:paraId="7075E91B" w14:textId="77777777" w:rsidR="00AD06E3" w:rsidRDefault="00AD06E3" w:rsidP="00AD06E3">
      <w:r>
        <w:t xml:space="preserve">    onset_datetime TIMESTAMP,</w:t>
      </w:r>
    </w:p>
    <w:p w14:paraId="767CAF6F" w14:textId="77777777" w:rsidR="00AD06E3" w:rsidRDefault="00AD06E3" w:rsidP="00AD06E3">
      <w:r>
        <w:t xml:space="preserve">    recorded_date TIMESTAMP,</w:t>
      </w:r>
    </w:p>
    <w:p w14:paraId="286334A1" w14:textId="77777777" w:rsidR="00AD06E3" w:rsidRDefault="00AD06E3" w:rsidP="00AD06E3">
      <w:r>
        <w:t xml:space="preserve">    recorder_id UUID, -- Practitioner</w:t>
      </w:r>
    </w:p>
    <w:p w14:paraId="00E6CF59" w14:textId="77777777" w:rsidR="00AD06E3" w:rsidRDefault="00AD06E3" w:rsidP="00AD06E3">
      <w:r>
        <w:t xml:space="preserve">    raw_fhir JSONB,</w:t>
      </w:r>
    </w:p>
    <w:p w14:paraId="31AD280E" w14:textId="77777777" w:rsidR="00AD06E3" w:rsidRDefault="00AD06E3" w:rsidP="00AD06E3">
      <w:r>
        <w:t xml:space="preserve">    INDEX idx_condition_patient (patient_id),</w:t>
      </w:r>
    </w:p>
    <w:p w14:paraId="5AE666B2" w14:textId="77777777" w:rsidR="00AD06E3" w:rsidRDefault="00AD06E3" w:rsidP="00AD06E3">
      <w:r>
        <w:t xml:space="preserve">    INDEX idx_condition_code (code_code)</w:t>
      </w:r>
    </w:p>
    <w:p w14:paraId="53FE9630" w14:textId="77777777" w:rsidR="00AD06E3" w:rsidRDefault="00AD06E3" w:rsidP="00AD06E3">
      <w:r>
        <w:t>);</w:t>
      </w:r>
    </w:p>
    <w:p w14:paraId="68D49796" w14:textId="77777777" w:rsidR="00AD06E3" w:rsidRDefault="00AD06E3" w:rsidP="00AD06E3"/>
    <w:p w14:paraId="3EC841C4" w14:textId="77777777" w:rsidR="00AD06E3" w:rsidRDefault="00AD06E3" w:rsidP="00AD06E3">
      <w:r>
        <w:t>-- FHIR MedicationRequest Resource (Prescriptions)</w:t>
      </w:r>
    </w:p>
    <w:p w14:paraId="238FC1BD" w14:textId="77777777" w:rsidR="00AD06E3" w:rsidRDefault="00AD06E3" w:rsidP="00AD06E3">
      <w:r>
        <w:t>CREATE TABLE fhir_medication_request (</w:t>
      </w:r>
    </w:p>
    <w:p w14:paraId="5D0838B7" w14:textId="77777777" w:rsidR="00AD06E3" w:rsidRDefault="00AD06E3" w:rsidP="00AD06E3">
      <w:r>
        <w:t xml:space="preserve">    id UUID PRIMARY KEY DEFAULT gen_random_uuid(),</w:t>
      </w:r>
    </w:p>
    <w:p w14:paraId="1F74A225" w14:textId="77777777" w:rsidR="00AD06E3" w:rsidRDefault="00AD06E3" w:rsidP="00AD06E3">
      <w:r>
        <w:t xml:space="preserve">    patient_id UUID REFERENCES fhir_patient(id),</w:t>
      </w:r>
    </w:p>
    <w:p w14:paraId="587D1ADD" w14:textId="77777777" w:rsidR="00AD06E3" w:rsidRDefault="00AD06E3" w:rsidP="00AD06E3">
      <w:r>
        <w:t xml:space="preserve">    status VARCHAR(50), -- active, on-hold, cancelled, completed</w:t>
      </w:r>
    </w:p>
    <w:p w14:paraId="527C7DAE" w14:textId="77777777" w:rsidR="00AD06E3" w:rsidRDefault="00AD06E3" w:rsidP="00AD06E3">
      <w:r>
        <w:t xml:space="preserve">    intent VARCHAR(50), -- proposal, plan, order</w:t>
      </w:r>
    </w:p>
    <w:p w14:paraId="0CEE5D8C" w14:textId="77777777" w:rsidR="00AD06E3" w:rsidRDefault="00AD06E3" w:rsidP="00AD06E3">
      <w:r>
        <w:t xml:space="preserve">    priority VARCHAR(50), -- routine, urgent, asap, stat</w:t>
      </w:r>
    </w:p>
    <w:p w14:paraId="2F877577" w14:textId="77777777" w:rsidR="00AD06E3" w:rsidRDefault="00AD06E3" w:rsidP="00AD06E3">
      <w:r>
        <w:t xml:space="preserve">    medication_code_system VARCHAR(255), -- RxNorm</w:t>
      </w:r>
    </w:p>
    <w:p w14:paraId="7AB21325" w14:textId="77777777" w:rsidR="00AD06E3" w:rsidRDefault="00AD06E3" w:rsidP="00AD06E3">
      <w:r>
        <w:t xml:space="preserve">    medication_code VARCHAR(100),</w:t>
      </w:r>
    </w:p>
    <w:p w14:paraId="1C956622" w14:textId="77777777" w:rsidR="00AD06E3" w:rsidRDefault="00AD06E3" w:rsidP="00AD06E3">
      <w:r>
        <w:t xml:space="preserve">    medication_display VARCHAR(255),</w:t>
      </w:r>
    </w:p>
    <w:p w14:paraId="2A7BEB36" w14:textId="77777777" w:rsidR="00AD06E3" w:rsidRDefault="00AD06E3" w:rsidP="00AD06E3">
      <w:r>
        <w:t xml:space="preserve">    dosage_text TEXT,</w:t>
      </w:r>
    </w:p>
    <w:p w14:paraId="6EFB4DAE" w14:textId="77777777" w:rsidR="00AD06E3" w:rsidRDefault="00AD06E3" w:rsidP="00AD06E3">
      <w:r>
        <w:t xml:space="preserve">    dosage_timing_repeat JSONB, -- frequency, period, etc.</w:t>
      </w:r>
    </w:p>
    <w:p w14:paraId="39E00EF6" w14:textId="77777777" w:rsidR="00AD06E3" w:rsidRDefault="00AD06E3" w:rsidP="00AD06E3">
      <w:r>
        <w:lastRenderedPageBreak/>
        <w:t xml:space="preserve">    dosage_route VARCHAR(100), -- oral, IV, subcutaneous</w:t>
      </w:r>
    </w:p>
    <w:p w14:paraId="63AACBDB" w14:textId="77777777" w:rsidR="00AD06E3" w:rsidRDefault="00AD06E3" w:rsidP="00AD06E3">
      <w:r>
        <w:t xml:space="preserve">    dosage_quantity DECIMAL(10,2),</w:t>
      </w:r>
    </w:p>
    <w:p w14:paraId="2A5B7E41" w14:textId="77777777" w:rsidR="00AD06E3" w:rsidRDefault="00AD06E3" w:rsidP="00AD06E3">
      <w:r>
        <w:t xml:space="preserve">    dosage_unit VARCHAR(50),</w:t>
      </w:r>
    </w:p>
    <w:p w14:paraId="13075A75" w14:textId="77777777" w:rsidR="00AD06E3" w:rsidRDefault="00AD06E3" w:rsidP="00AD06E3">
      <w:r>
        <w:t xml:space="preserve">    requester_id UUID, -- Practitioner</w:t>
      </w:r>
    </w:p>
    <w:p w14:paraId="1C2601FD" w14:textId="77777777" w:rsidR="00AD06E3" w:rsidRDefault="00AD06E3" w:rsidP="00AD06E3">
      <w:r>
        <w:t xml:space="preserve">    authored_on TIMESTAMP,</w:t>
      </w:r>
    </w:p>
    <w:p w14:paraId="79270552" w14:textId="77777777" w:rsidR="00AD06E3" w:rsidRDefault="00AD06E3" w:rsidP="00AD06E3">
      <w:r>
        <w:t xml:space="preserve">    dispense_request JSONB,</w:t>
      </w:r>
    </w:p>
    <w:p w14:paraId="690426C1" w14:textId="77777777" w:rsidR="00AD06E3" w:rsidRDefault="00AD06E3" w:rsidP="00AD06E3">
      <w:r>
        <w:t xml:space="preserve">    raw_fhir JSONB,</w:t>
      </w:r>
    </w:p>
    <w:p w14:paraId="5F4F9FA4" w14:textId="77777777" w:rsidR="00AD06E3" w:rsidRDefault="00AD06E3" w:rsidP="00AD06E3">
      <w:r>
        <w:t xml:space="preserve">    INDEX idx_medication_patient (patient_id),</w:t>
      </w:r>
    </w:p>
    <w:p w14:paraId="0CAC3524" w14:textId="77777777" w:rsidR="00AD06E3" w:rsidRDefault="00AD06E3" w:rsidP="00AD06E3">
      <w:r>
        <w:t xml:space="preserve">    INDEX idx_medication_code (medication_code)</w:t>
      </w:r>
    </w:p>
    <w:p w14:paraId="457F6265" w14:textId="77777777" w:rsidR="00AD06E3" w:rsidRDefault="00AD06E3" w:rsidP="00AD06E3">
      <w:r>
        <w:t>);</w:t>
      </w:r>
    </w:p>
    <w:p w14:paraId="42EE9EFF" w14:textId="77777777" w:rsidR="00AD06E3" w:rsidRDefault="00AD06E3" w:rsidP="00AD06E3"/>
    <w:p w14:paraId="57568277" w14:textId="77777777" w:rsidR="00AD06E3" w:rsidRDefault="00AD06E3" w:rsidP="00AD06E3">
      <w:r>
        <w:t>-- FHIR DiagnosticReport Resource (X-rays, ECG, Labs)</w:t>
      </w:r>
    </w:p>
    <w:p w14:paraId="2CD7E34D" w14:textId="77777777" w:rsidR="00AD06E3" w:rsidRDefault="00AD06E3" w:rsidP="00AD06E3">
      <w:r>
        <w:t>CREATE TABLE fhir_diagnostic_report (</w:t>
      </w:r>
    </w:p>
    <w:p w14:paraId="7137D32B" w14:textId="77777777" w:rsidR="00AD06E3" w:rsidRDefault="00AD06E3" w:rsidP="00AD06E3">
      <w:r>
        <w:t xml:space="preserve">    id UUID PRIMARY KEY DEFAULT gen_random_uuid(),</w:t>
      </w:r>
    </w:p>
    <w:p w14:paraId="05ACFC6E" w14:textId="77777777" w:rsidR="00AD06E3" w:rsidRDefault="00AD06E3" w:rsidP="00AD06E3">
      <w:r>
        <w:t xml:space="preserve">    patient_id UUID REFERENCES fhir_patient(id),</w:t>
      </w:r>
    </w:p>
    <w:p w14:paraId="585CB956" w14:textId="77777777" w:rsidR="00AD06E3" w:rsidRDefault="00AD06E3" w:rsidP="00AD06E3">
      <w:r>
        <w:t xml:space="preserve">    status VARCHAR(50), -- registered, partial, preliminary, final</w:t>
      </w:r>
    </w:p>
    <w:p w14:paraId="783F0CFA" w14:textId="77777777" w:rsidR="00AD06E3" w:rsidRDefault="00AD06E3" w:rsidP="00AD06E3">
      <w:r>
        <w:t xml:space="preserve">    category VARCHAR(100), -- radiology, cardiology, laboratory</w:t>
      </w:r>
    </w:p>
    <w:p w14:paraId="25E1D2E0" w14:textId="77777777" w:rsidR="00AD06E3" w:rsidRDefault="00AD06E3" w:rsidP="00AD06E3">
      <w:r>
        <w:t xml:space="preserve">    code_system VARCHAR(255), -- LOINC</w:t>
      </w:r>
    </w:p>
    <w:p w14:paraId="63639F2F" w14:textId="77777777" w:rsidR="00AD06E3" w:rsidRDefault="00AD06E3" w:rsidP="00AD06E3">
      <w:r>
        <w:t xml:space="preserve">    code_code VARCHAR(100),</w:t>
      </w:r>
    </w:p>
    <w:p w14:paraId="7FDEB6AC" w14:textId="77777777" w:rsidR="00AD06E3" w:rsidRDefault="00AD06E3" w:rsidP="00AD06E3">
      <w:r>
        <w:t xml:space="preserve">    code_display VARCHAR(255),</w:t>
      </w:r>
    </w:p>
    <w:p w14:paraId="1E12D434" w14:textId="77777777" w:rsidR="00AD06E3" w:rsidRDefault="00AD06E3" w:rsidP="00AD06E3">
      <w:r>
        <w:t xml:space="preserve">    effective_datetime TIMESTAMP,</w:t>
      </w:r>
    </w:p>
    <w:p w14:paraId="5363A223" w14:textId="77777777" w:rsidR="00AD06E3" w:rsidRDefault="00AD06E3" w:rsidP="00AD06E3">
      <w:r>
        <w:t xml:space="preserve">    issued TIMESTAMP,</w:t>
      </w:r>
    </w:p>
    <w:p w14:paraId="304FEAFD" w14:textId="77777777" w:rsidR="00AD06E3" w:rsidRDefault="00AD06E3" w:rsidP="00AD06E3">
      <w:r>
        <w:t xml:space="preserve">    performer_id UUID,</w:t>
      </w:r>
    </w:p>
    <w:p w14:paraId="04F6B053" w14:textId="77777777" w:rsidR="00AD06E3" w:rsidRDefault="00AD06E3" w:rsidP="00AD06E3">
      <w:r>
        <w:t xml:space="preserve">    result_observation_ids UUID[], -- Array of Observation IDs</w:t>
      </w:r>
    </w:p>
    <w:p w14:paraId="06D70D6A" w14:textId="77777777" w:rsidR="00AD06E3" w:rsidRDefault="00AD06E3" w:rsidP="00AD06E3">
      <w:r>
        <w:t xml:space="preserve">    conclusion TEXT, -- AI-generated interpretation</w:t>
      </w:r>
    </w:p>
    <w:p w14:paraId="032A43E6" w14:textId="77777777" w:rsidR="00AD06E3" w:rsidRDefault="00AD06E3" w:rsidP="00AD06E3">
      <w:r>
        <w:t xml:space="preserve">    conclusion_code JSONB, -- Coded diagnoses</w:t>
      </w:r>
    </w:p>
    <w:p w14:paraId="077B7E5D" w14:textId="77777777" w:rsidR="00AD06E3" w:rsidRDefault="00AD06E3" w:rsidP="00AD06E3">
      <w:r>
        <w:lastRenderedPageBreak/>
        <w:t xml:space="preserve">    media JSONB[], -- Images, files</w:t>
      </w:r>
    </w:p>
    <w:p w14:paraId="27AB64EB" w14:textId="77777777" w:rsidR="00AD06E3" w:rsidRDefault="00AD06E3" w:rsidP="00AD06E3">
      <w:r>
        <w:t xml:space="preserve">    raw_fhir JSONB,</w:t>
      </w:r>
    </w:p>
    <w:p w14:paraId="754B5F81" w14:textId="77777777" w:rsidR="00AD06E3" w:rsidRDefault="00AD06E3" w:rsidP="00AD06E3">
      <w:r>
        <w:t xml:space="preserve">    INDEX idx_report_patient (patient_id),</w:t>
      </w:r>
    </w:p>
    <w:p w14:paraId="679BC824" w14:textId="77777777" w:rsidR="00AD06E3" w:rsidRDefault="00AD06E3" w:rsidP="00AD06E3">
      <w:r>
        <w:t xml:space="preserve">    INDEX idx_report_category (category)</w:t>
      </w:r>
    </w:p>
    <w:p w14:paraId="5E5A0171" w14:textId="77777777" w:rsidR="00AD06E3" w:rsidRDefault="00AD06E3" w:rsidP="00AD06E3">
      <w:r>
        <w:t>);</w:t>
      </w:r>
    </w:p>
    <w:p w14:paraId="3DF62943" w14:textId="77777777" w:rsidR="00AD06E3" w:rsidRDefault="00AD06E3" w:rsidP="00AD06E3"/>
    <w:p w14:paraId="2799C7AF" w14:textId="77777777" w:rsidR="00AD06E3" w:rsidRDefault="00AD06E3" w:rsidP="00AD06E3">
      <w:r>
        <w:t>-- FHIR Appointment Resource</w:t>
      </w:r>
    </w:p>
    <w:p w14:paraId="518E3DF8" w14:textId="77777777" w:rsidR="00AD06E3" w:rsidRDefault="00AD06E3" w:rsidP="00AD06E3">
      <w:r>
        <w:t>CREATE TABLE fhir_appointment (</w:t>
      </w:r>
    </w:p>
    <w:p w14:paraId="58EC322D" w14:textId="77777777" w:rsidR="00AD06E3" w:rsidRDefault="00AD06E3" w:rsidP="00AD06E3">
      <w:r>
        <w:t xml:space="preserve">    id UUID PRIMARY KEY DEFAULT gen_random_uuid(),</w:t>
      </w:r>
    </w:p>
    <w:p w14:paraId="784DD571" w14:textId="77777777" w:rsidR="00AD06E3" w:rsidRDefault="00AD06E3" w:rsidP="00AD06E3">
      <w:r>
        <w:t xml:space="preserve">    status VARCHAR(50), -- proposed, pending, booked, arrived, fulfilled, cancelled</w:t>
      </w:r>
    </w:p>
    <w:p w14:paraId="5D023BDF" w14:textId="77777777" w:rsidR="00AD06E3" w:rsidRDefault="00AD06E3" w:rsidP="00AD06E3">
      <w:r>
        <w:t xml:space="preserve">    service_type VARCHAR(100), -- telehealth, in-person, emergency</w:t>
      </w:r>
    </w:p>
    <w:p w14:paraId="39BFC28A" w14:textId="77777777" w:rsidR="00AD06E3" w:rsidRDefault="00AD06E3" w:rsidP="00AD06E3">
      <w:r>
        <w:t xml:space="preserve">    appointment_type VARCHAR(100), -- routine, urgent, follow-up</w:t>
      </w:r>
    </w:p>
    <w:p w14:paraId="0C96EA86" w14:textId="77777777" w:rsidR="00AD06E3" w:rsidRDefault="00AD06E3" w:rsidP="00AD06E3">
      <w:r>
        <w:t xml:space="preserve">    priority INT,</w:t>
      </w:r>
    </w:p>
    <w:p w14:paraId="14AFC79C" w14:textId="77777777" w:rsidR="00AD06E3" w:rsidRDefault="00AD06E3" w:rsidP="00AD06E3">
      <w:r>
        <w:t xml:space="preserve">    description TEXT,</w:t>
      </w:r>
    </w:p>
    <w:p w14:paraId="3689769A" w14:textId="77777777" w:rsidR="00AD06E3" w:rsidRDefault="00AD06E3" w:rsidP="00AD06E3">
      <w:r>
        <w:t xml:space="preserve">    start_time TIMESTAMP,</w:t>
      </w:r>
    </w:p>
    <w:p w14:paraId="5297BDFF" w14:textId="77777777" w:rsidR="00AD06E3" w:rsidRDefault="00AD06E3" w:rsidP="00AD06E3">
      <w:r>
        <w:t xml:space="preserve">    end_time TIMESTAMP,</w:t>
      </w:r>
    </w:p>
    <w:p w14:paraId="2260C77D" w14:textId="77777777" w:rsidR="00AD06E3" w:rsidRDefault="00AD06E3" w:rsidP="00AD06E3">
      <w:r>
        <w:t xml:space="preserve">    created TIMESTAMP,</w:t>
      </w:r>
    </w:p>
    <w:p w14:paraId="75D1D6CE" w14:textId="77777777" w:rsidR="00AD06E3" w:rsidRDefault="00AD06E3" w:rsidP="00AD06E3">
      <w:r>
        <w:t xml:space="preserve">    participant_patient_id UUID REFERENCES fhir_patient(id),</w:t>
      </w:r>
    </w:p>
    <w:p w14:paraId="0E2A9938" w14:textId="77777777" w:rsidR="00AD06E3" w:rsidRDefault="00AD06E3" w:rsidP="00AD06E3">
      <w:r>
        <w:t xml:space="preserve">    participant_practitioner_id UUID,</w:t>
      </w:r>
    </w:p>
    <w:p w14:paraId="1344C0E7" w14:textId="77777777" w:rsidR="00AD06E3" w:rsidRDefault="00AD06E3" w:rsidP="00AD06E3">
      <w:r>
        <w:t xml:space="preserve">    participant_location_id UUID,</w:t>
      </w:r>
    </w:p>
    <w:p w14:paraId="4FA9234D" w14:textId="77777777" w:rsidR="00AD06E3" w:rsidRDefault="00AD06E3" w:rsidP="00AD06E3">
      <w:r>
        <w:t xml:space="preserve">    participant_status VARCHAR(50), -- accepted, declined, tentative, needs-action</w:t>
      </w:r>
    </w:p>
    <w:p w14:paraId="26BC2275" w14:textId="77777777" w:rsidR="00AD06E3" w:rsidRDefault="00AD06E3" w:rsidP="00AD06E3">
      <w:r>
        <w:t xml:space="preserve">    raw_fhir JSONB,</w:t>
      </w:r>
    </w:p>
    <w:p w14:paraId="1A82A20C" w14:textId="77777777" w:rsidR="00AD06E3" w:rsidRDefault="00AD06E3" w:rsidP="00AD06E3">
      <w:r>
        <w:t xml:space="preserve">    INDEX idx_appointment_patient (participant_patient_id),</w:t>
      </w:r>
    </w:p>
    <w:p w14:paraId="208F5B09" w14:textId="77777777" w:rsidR="00AD06E3" w:rsidRDefault="00AD06E3" w:rsidP="00AD06E3">
      <w:r>
        <w:t xml:space="preserve">    INDEX idx_appointment_time (start_time)</w:t>
      </w:r>
    </w:p>
    <w:p w14:paraId="36A43659" w14:textId="77777777" w:rsidR="00AD06E3" w:rsidRDefault="00AD06E3" w:rsidP="00AD06E3">
      <w:r>
        <w:t>);</w:t>
      </w:r>
    </w:p>
    <w:p w14:paraId="54C5B226" w14:textId="77777777" w:rsidR="00AD06E3" w:rsidRDefault="00AD06E3" w:rsidP="00AD06E3"/>
    <w:p w14:paraId="3F503006" w14:textId="77777777" w:rsidR="00AD06E3" w:rsidRDefault="00AD06E3" w:rsidP="00AD06E3">
      <w:r>
        <w:lastRenderedPageBreak/>
        <w:t>-- Agent Actions Log</w:t>
      </w:r>
    </w:p>
    <w:p w14:paraId="024F3651" w14:textId="77777777" w:rsidR="00AD06E3" w:rsidRDefault="00AD06E3" w:rsidP="00AD06E3">
      <w:r>
        <w:t>CREATE TABLE agent_action_log (</w:t>
      </w:r>
    </w:p>
    <w:p w14:paraId="33E376A0" w14:textId="77777777" w:rsidR="00AD06E3" w:rsidRDefault="00AD06E3" w:rsidP="00AD06E3">
      <w:r>
        <w:t xml:space="preserve">    id UUID PRIMARY KEY DEFAULT gen_random_uuid(),</w:t>
      </w:r>
    </w:p>
    <w:p w14:paraId="384AB09E" w14:textId="77777777" w:rsidR="00AD06E3" w:rsidRDefault="00AD06E3" w:rsidP="00AD06E3">
      <w:r>
        <w:t xml:space="preserve">    agent_name VARCHAR(100),</w:t>
      </w:r>
    </w:p>
    <w:p w14:paraId="24667BBC" w14:textId="77777777" w:rsidR="00AD06E3" w:rsidRDefault="00AD06E3" w:rsidP="00AD06E3">
      <w:r>
        <w:t xml:space="preserve">    agent_id INT,</w:t>
      </w:r>
    </w:p>
    <w:p w14:paraId="0AA5A913" w14:textId="77777777" w:rsidR="00AD06E3" w:rsidRDefault="00AD06E3" w:rsidP="00AD06E3">
      <w:r>
        <w:t xml:space="preserve">    patient_id UUID REFERENCES fhir_patient(id),</w:t>
      </w:r>
    </w:p>
    <w:p w14:paraId="10540636" w14:textId="77777777" w:rsidR="00AD06E3" w:rsidRDefault="00AD06E3" w:rsidP="00AD06E3">
      <w:r>
        <w:t xml:space="preserve">    action_type VARCHAR(100), -- alert, notification, recommendation, escalation</w:t>
      </w:r>
    </w:p>
    <w:p w14:paraId="027F03F6" w14:textId="77777777" w:rsidR="00AD06E3" w:rsidRDefault="00AD06E3" w:rsidP="00AD06E3">
      <w:r>
        <w:t xml:space="preserve">    action_data JSONB,</w:t>
      </w:r>
    </w:p>
    <w:p w14:paraId="5DC7ACA3" w14:textId="77777777" w:rsidR="00AD06E3" w:rsidRDefault="00AD06E3" w:rsidP="00AD06E3">
      <w:r>
        <w:t xml:space="preserve">    priority VARCHAR(50),</w:t>
      </w:r>
    </w:p>
    <w:p w14:paraId="5036D2DE" w14:textId="77777777" w:rsidR="00AD06E3" w:rsidRDefault="00AD06E3" w:rsidP="00AD06E3">
      <w:r>
        <w:t xml:space="preserve">    status VARCHAR(50), -- pending, executed, failed</w:t>
      </w:r>
    </w:p>
    <w:p w14:paraId="62445D79" w14:textId="77777777" w:rsidR="00AD06E3" w:rsidRDefault="00AD06E3" w:rsidP="00AD06E3">
      <w:r>
        <w:t xml:space="preserve">    executed_at TIMESTAMP,</w:t>
      </w:r>
    </w:p>
    <w:p w14:paraId="73C2C817" w14:textId="77777777" w:rsidR="00AD06E3" w:rsidRDefault="00AD06E3" w:rsidP="00AD06E3">
      <w:r>
        <w:t xml:space="preserve">    result JSONB,</w:t>
      </w:r>
    </w:p>
    <w:p w14:paraId="12831218" w14:textId="77777777" w:rsidR="00AD06E3" w:rsidRDefault="00AD06E3" w:rsidP="00AD06E3">
      <w:r>
        <w:t xml:space="preserve">    created_at TIMESTAMP DEFAULT NOW(),</w:t>
      </w:r>
    </w:p>
    <w:p w14:paraId="4959E062" w14:textId="77777777" w:rsidR="00AD06E3" w:rsidRDefault="00AD06E3" w:rsidP="00AD06E3">
      <w:r>
        <w:t xml:space="preserve">    INDEX idx_agent_log_patient (patient_id),</w:t>
      </w:r>
    </w:p>
    <w:p w14:paraId="1801FC40" w14:textId="77777777" w:rsidR="00AD06E3" w:rsidRDefault="00AD06E3" w:rsidP="00AD06E3">
      <w:r>
        <w:t xml:space="preserve">    INDEX idx_agent_log_time (created_at)</w:t>
      </w:r>
    </w:p>
    <w:p w14:paraId="1F36E544" w14:textId="77777777" w:rsidR="00AD06E3" w:rsidRDefault="00AD06E3" w:rsidP="00AD06E3">
      <w:r>
        <w:t>);</w:t>
      </w:r>
    </w:p>
    <w:p w14:paraId="18061628" w14:textId="77777777" w:rsidR="00AD06E3" w:rsidRDefault="00AD06E3" w:rsidP="00AD06E3"/>
    <w:p w14:paraId="3C8CB5B4" w14:textId="77777777" w:rsidR="00AD06E3" w:rsidRDefault="00AD06E3" w:rsidP="00AD06E3">
      <w:r>
        <w:t>-- Vector Embeddings Cache (for RAG)</w:t>
      </w:r>
    </w:p>
    <w:p w14:paraId="7D238491" w14:textId="77777777" w:rsidR="00AD06E3" w:rsidRDefault="00AD06E3" w:rsidP="00AD06E3">
      <w:r>
        <w:t>CREATE TABLE vector_embedding_cache (</w:t>
      </w:r>
    </w:p>
    <w:p w14:paraId="56A1A822" w14:textId="77777777" w:rsidR="00AD06E3" w:rsidRDefault="00AD06E3" w:rsidP="00AD06E3">
      <w:r>
        <w:t xml:space="preserve">    id UUID PRIMARY KEY DEFAULT gen_random_uuid(),</w:t>
      </w:r>
    </w:p>
    <w:p w14:paraId="12BC0B21" w14:textId="77777777" w:rsidR="00AD06E3" w:rsidRDefault="00AD06E3" w:rsidP="00AD06E3">
      <w:r>
        <w:t xml:space="preserve">    content_type VARCHAR(100), -- clinical_note, guideline, research_paper</w:t>
      </w:r>
    </w:p>
    <w:p w14:paraId="53039E3E" w14:textId="77777777" w:rsidR="00AD06E3" w:rsidRDefault="00AD06E3" w:rsidP="00AD06E3">
      <w:r>
        <w:t xml:space="preserve">    content_id VARCHAR(255),</w:t>
      </w:r>
    </w:p>
    <w:p w14:paraId="4CDAA5A3" w14:textId="77777777" w:rsidR="00AD06E3" w:rsidRDefault="00AD06E3" w:rsidP="00AD06E3">
      <w:r>
        <w:t xml:space="preserve">    content_text TEXT,</w:t>
      </w:r>
    </w:p>
    <w:p w14:paraId="7B113461" w14:textId="77777777" w:rsidR="00AD06E3" w:rsidRDefault="00AD06E3" w:rsidP="00AD06E3">
      <w:r>
        <w:t xml:space="preserve">    embedding vector(1536), -- pgvector extension</w:t>
      </w:r>
    </w:p>
    <w:p w14:paraId="5E136918" w14:textId="77777777" w:rsidR="00AD06E3" w:rsidRDefault="00AD06E3" w:rsidP="00AD06E3">
      <w:r>
        <w:t xml:space="preserve">    metadata JSONB,</w:t>
      </w:r>
    </w:p>
    <w:p w14:paraId="29B3A14D" w14:textId="77777777" w:rsidR="00AD06E3" w:rsidRDefault="00AD06E3" w:rsidP="00AD06E3">
      <w:r>
        <w:t xml:space="preserve">    created_at TIMESTAMP DEFAULT NOW(),</w:t>
      </w:r>
    </w:p>
    <w:p w14:paraId="6B3FC9CE" w14:textId="77777777" w:rsidR="00AD06E3" w:rsidRDefault="00AD06E3" w:rsidP="00AD06E3">
      <w:r>
        <w:lastRenderedPageBreak/>
        <w:t xml:space="preserve">    INDEX idx_embedding_type (content_type)</w:t>
      </w:r>
    </w:p>
    <w:p w14:paraId="092DE4F1" w14:textId="77777777" w:rsidR="00AD06E3" w:rsidRDefault="00AD06E3" w:rsidP="00AD06E3">
      <w:r>
        <w:t>);</w:t>
      </w:r>
    </w:p>
    <w:p w14:paraId="40B4A3D4" w14:textId="77777777" w:rsidR="00AD06E3" w:rsidRDefault="00AD06E3" w:rsidP="00AD06E3"/>
    <w:p w14:paraId="6CFDD148" w14:textId="77777777" w:rsidR="00AD06E3" w:rsidRDefault="00AD06E3" w:rsidP="00AD06E3">
      <w:r>
        <w:t>-- Install pgvector extension for vector similarity search</w:t>
      </w:r>
    </w:p>
    <w:p w14:paraId="3662E7BB" w14:textId="6052AC1E" w:rsidR="00AD06E3" w:rsidRDefault="00AD06E3" w:rsidP="00AD06E3">
      <w:r>
        <w:t>CREATE EXTENSION IF NOT EXISTS vector;</w:t>
      </w:r>
    </w:p>
    <w:p w14:paraId="048A4462" w14:textId="77777777" w:rsidR="00AD06E3" w:rsidRDefault="00AD06E3" w:rsidP="00AD06E3"/>
    <w:p w14:paraId="663023A9" w14:textId="77777777" w:rsidR="00AD06E3" w:rsidRDefault="00AD06E3" w:rsidP="00AD06E3"/>
    <w:p w14:paraId="05EB5BF9" w14:textId="77777777" w:rsidR="00AD06E3" w:rsidRDefault="00AD06E3" w:rsidP="00AD06E3"/>
    <w:p w14:paraId="3462BC89" w14:textId="413640CD" w:rsidR="00AD06E3" w:rsidRDefault="00AD06E3" w:rsidP="00AD06E3">
      <w:r w:rsidRPr="00AD06E3">
        <w:t>HL7 v2 Message Processing</w:t>
      </w:r>
      <w:r>
        <w:t>v:</w:t>
      </w:r>
    </w:p>
    <w:p w14:paraId="74BB955A" w14:textId="77777777" w:rsidR="00AD06E3" w:rsidRDefault="00AD06E3" w:rsidP="00AD06E3"/>
    <w:p w14:paraId="2E90CD47" w14:textId="77777777" w:rsidR="00AD06E3" w:rsidRDefault="00AD06E3" w:rsidP="00AD06E3">
      <w:r>
        <w:t>-- HL7 Message Queue (for external system integration)</w:t>
      </w:r>
    </w:p>
    <w:p w14:paraId="041FFC08" w14:textId="77777777" w:rsidR="00AD06E3" w:rsidRDefault="00AD06E3" w:rsidP="00AD06E3">
      <w:r>
        <w:t>CREATE TABLE hl7_message_queue (</w:t>
      </w:r>
    </w:p>
    <w:p w14:paraId="5A146D36" w14:textId="77777777" w:rsidR="00AD06E3" w:rsidRDefault="00AD06E3" w:rsidP="00AD06E3">
      <w:r>
        <w:t xml:space="preserve">    id SERIAL PRIMARY KEY,</w:t>
      </w:r>
    </w:p>
    <w:p w14:paraId="5CAE9432" w14:textId="77777777" w:rsidR="00AD06E3" w:rsidRDefault="00AD06E3" w:rsidP="00AD06E3">
      <w:r>
        <w:t xml:space="preserve">    message_type VARCHAR(10), -- ADT, ORU, ORM, etc.</w:t>
      </w:r>
    </w:p>
    <w:p w14:paraId="30782B5D" w14:textId="77777777" w:rsidR="00AD06E3" w:rsidRDefault="00AD06E3" w:rsidP="00AD06E3">
      <w:r>
        <w:t xml:space="preserve">    message_control_id VARCHAR(50),</w:t>
      </w:r>
    </w:p>
    <w:p w14:paraId="0D246987" w14:textId="77777777" w:rsidR="00AD06E3" w:rsidRDefault="00AD06E3" w:rsidP="00AD06E3">
      <w:r>
        <w:t xml:space="preserve">    sending_facility VARCHAR(255),</w:t>
      </w:r>
    </w:p>
    <w:p w14:paraId="48F1123F" w14:textId="77777777" w:rsidR="00AD06E3" w:rsidRDefault="00AD06E3" w:rsidP="00AD06E3">
      <w:r>
        <w:t xml:space="preserve">    receiving_facility VARCHAR(255),</w:t>
      </w:r>
    </w:p>
    <w:p w14:paraId="6355C92F" w14:textId="77777777" w:rsidR="00AD06E3" w:rsidRDefault="00AD06E3" w:rsidP="00AD06E3">
      <w:r>
        <w:t xml:space="preserve">    raw_message TEXT, -- Full HL7 message</w:t>
      </w:r>
    </w:p>
    <w:p w14:paraId="6D140928" w14:textId="77777777" w:rsidR="00AD06E3" w:rsidRDefault="00AD06E3" w:rsidP="00AD06E3">
      <w:r>
        <w:t xml:space="preserve">    parsed_data JSONB, -- Parsed segments</w:t>
      </w:r>
    </w:p>
    <w:p w14:paraId="34B031C0" w14:textId="77777777" w:rsidR="00AD06E3" w:rsidRDefault="00AD06E3" w:rsidP="00AD06E3">
      <w:r>
        <w:t xml:space="preserve">    processing_status VARCHAR(50), -- pending, processed, failed</w:t>
      </w:r>
    </w:p>
    <w:p w14:paraId="66717414" w14:textId="77777777" w:rsidR="00AD06E3" w:rsidRDefault="00AD06E3" w:rsidP="00AD06E3">
      <w:r>
        <w:t xml:space="preserve">    patient_id UUID REFERENCES fhir_patient(id),</w:t>
      </w:r>
    </w:p>
    <w:p w14:paraId="297F2199" w14:textId="77777777" w:rsidR="00AD06E3" w:rsidRDefault="00AD06E3" w:rsidP="00AD06E3">
      <w:r>
        <w:t xml:space="preserve">    created_at TIMESTAMP DEFAULT NOW(),</w:t>
      </w:r>
    </w:p>
    <w:p w14:paraId="0D38A781" w14:textId="77777777" w:rsidR="00AD06E3" w:rsidRDefault="00AD06E3" w:rsidP="00AD06E3">
      <w:r>
        <w:t xml:space="preserve">    processed_at TIMESTAMP,</w:t>
      </w:r>
    </w:p>
    <w:p w14:paraId="517EA6D3" w14:textId="77777777" w:rsidR="00AD06E3" w:rsidRDefault="00AD06E3" w:rsidP="00AD06E3">
      <w:r>
        <w:t xml:space="preserve">    error_message TEXT,</w:t>
      </w:r>
    </w:p>
    <w:p w14:paraId="02D2D7E1" w14:textId="77777777" w:rsidR="00AD06E3" w:rsidRDefault="00AD06E3" w:rsidP="00AD06E3">
      <w:r>
        <w:t xml:space="preserve">    INDEX idx_hl7_status (processing_status),</w:t>
      </w:r>
    </w:p>
    <w:p w14:paraId="6DB08370" w14:textId="77777777" w:rsidR="00AD06E3" w:rsidRDefault="00AD06E3" w:rsidP="00AD06E3">
      <w:r>
        <w:t xml:space="preserve">    INDEX idx_hl7_patient (patient_id)</w:t>
      </w:r>
    </w:p>
    <w:p w14:paraId="3090BCF6" w14:textId="27AF6271" w:rsidR="00AD06E3" w:rsidRDefault="00AD06E3" w:rsidP="00AD06E3">
      <w:r>
        <w:lastRenderedPageBreak/>
        <w:t>);</w:t>
      </w:r>
    </w:p>
    <w:p w14:paraId="203AB379" w14:textId="77777777" w:rsidR="00AD06E3" w:rsidRDefault="00AD06E3" w:rsidP="00AD06E3"/>
    <w:p w14:paraId="5474C6FC" w14:textId="77777777" w:rsidR="00AD06E3" w:rsidRPr="00AD06E3" w:rsidRDefault="00AD06E3" w:rsidP="00AD06E3">
      <w:pPr>
        <w:rPr>
          <w:b/>
          <w:bCs/>
        </w:rPr>
      </w:pPr>
      <w:r w:rsidRPr="00AD06E3">
        <w:rPr>
          <w:b/>
          <w:bCs/>
        </w:rPr>
        <w:t>B. Neo4j Graph Database</w:t>
      </w:r>
    </w:p>
    <w:p w14:paraId="1F028F96" w14:textId="77777777" w:rsidR="00AD06E3" w:rsidRPr="00AD06E3" w:rsidRDefault="00AD06E3" w:rsidP="00AD06E3">
      <w:pPr>
        <w:rPr>
          <w:b/>
          <w:bCs/>
        </w:rPr>
      </w:pPr>
      <w:r w:rsidRPr="00AD06E3">
        <w:rPr>
          <w:b/>
          <w:bCs/>
        </w:rPr>
        <w:t>Why Neo4j?</w:t>
      </w:r>
    </w:p>
    <w:p w14:paraId="404B1F65" w14:textId="77777777" w:rsidR="00AD06E3" w:rsidRPr="00AD06E3" w:rsidRDefault="00AD06E3" w:rsidP="00AD06E3">
      <w:pPr>
        <w:numPr>
          <w:ilvl w:val="0"/>
          <w:numId w:val="93"/>
        </w:numPr>
      </w:pPr>
      <w:r w:rsidRPr="00AD06E3">
        <w:rPr>
          <w:b/>
          <w:bCs/>
        </w:rPr>
        <w:t>Models complex relationships</w:t>
      </w:r>
      <w:r w:rsidRPr="00AD06E3">
        <w:t xml:space="preserve"> (drug interactions, disease pathways, family trees)</w:t>
      </w:r>
    </w:p>
    <w:p w14:paraId="1D003E7C" w14:textId="77777777" w:rsidR="00AD06E3" w:rsidRPr="00AD06E3" w:rsidRDefault="00AD06E3" w:rsidP="00AD06E3">
      <w:pPr>
        <w:numPr>
          <w:ilvl w:val="0"/>
          <w:numId w:val="93"/>
        </w:numPr>
      </w:pPr>
      <w:r w:rsidRPr="00AD06E3">
        <w:rPr>
          <w:b/>
          <w:bCs/>
        </w:rPr>
        <w:t>Fast graph traversal</w:t>
      </w:r>
      <w:r w:rsidRPr="00AD06E3">
        <w:t xml:space="preserve"> for recommendation engines</w:t>
      </w:r>
    </w:p>
    <w:p w14:paraId="2D69D7E4" w14:textId="77777777" w:rsidR="00AD06E3" w:rsidRPr="00AD06E3" w:rsidRDefault="00AD06E3" w:rsidP="00AD06E3">
      <w:pPr>
        <w:numPr>
          <w:ilvl w:val="0"/>
          <w:numId w:val="93"/>
        </w:numPr>
      </w:pPr>
      <w:r w:rsidRPr="00AD06E3">
        <w:rPr>
          <w:b/>
          <w:bCs/>
        </w:rPr>
        <w:t>Intuitive for clinical decision support</w:t>
      </w:r>
    </w:p>
    <w:p w14:paraId="508C0C2F" w14:textId="77777777" w:rsidR="00AD06E3" w:rsidRPr="00AD06E3" w:rsidRDefault="00AD06E3" w:rsidP="00AD06E3">
      <w:pPr>
        <w:rPr>
          <w:b/>
          <w:bCs/>
        </w:rPr>
      </w:pPr>
      <w:r w:rsidRPr="00AD06E3">
        <w:rPr>
          <w:b/>
          <w:bCs/>
        </w:rPr>
        <w:t>Neo4j Schema (Cypher)</w:t>
      </w:r>
    </w:p>
    <w:p w14:paraId="3A771CA2" w14:textId="77777777" w:rsidR="00AD06E3" w:rsidRDefault="00AD06E3" w:rsidP="00AD06E3"/>
    <w:p w14:paraId="47AFB812" w14:textId="77777777" w:rsidR="00AD06E3" w:rsidRDefault="00AD06E3" w:rsidP="00AD06E3"/>
    <w:p w14:paraId="5D9BDAAE" w14:textId="77777777" w:rsidR="00AD06E3" w:rsidRDefault="00AD06E3" w:rsidP="00AD06E3">
      <w:r>
        <w:t>// ============================================</w:t>
      </w:r>
    </w:p>
    <w:p w14:paraId="3F211FE0" w14:textId="77777777" w:rsidR="00AD06E3" w:rsidRDefault="00AD06E3" w:rsidP="00AD06E3">
      <w:r>
        <w:t>// NODE TYPES</w:t>
      </w:r>
    </w:p>
    <w:p w14:paraId="74D0A5F8" w14:textId="77777777" w:rsidR="00AD06E3" w:rsidRDefault="00AD06E3" w:rsidP="00AD06E3">
      <w:r>
        <w:t>// ============================================</w:t>
      </w:r>
    </w:p>
    <w:p w14:paraId="037C13E2" w14:textId="77777777" w:rsidR="00AD06E3" w:rsidRDefault="00AD06E3" w:rsidP="00AD06E3"/>
    <w:p w14:paraId="4A137116" w14:textId="77777777" w:rsidR="00AD06E3" w:rsidRDefault="00AD06E3" w:rsidP="00AD06E3">
      <w:r>
        <w:t>// Patient Node</w:t>
      </w:r>
    </w:p>
    <w:p w14:paraId="66E6245E" w14:textId="77777777" w:rsidR="00AD06E3" w:rsidRDefault="00AD06E3" w:rsidP="00AD06E3">
      <w:r>
        <w:t xml:space="preserve">CREATE CONSTRAINT patient_id IF NOT EXISTS </w:t>
      </w:r>
    </w:p>
    <w:p w14:paraId="260E2003" w14:textId="77777777" w:rsidR="00AD06E3" w:rsidRDefault="00AD06E3" w:rsidP="00AD06E3">
      <w:r>
        <w:t>FOR (p:Patient) REQUIRE p.id IS UNIQUE;</w:t>
      </w:r>
    </w:p>
    <w:p w14:paraId="06EEE238" w14:textId="77777777" w:rsidR="00AD06E3" w:rsidRDefault="00AD06E3" w:rsidP="00AD06E3"/>
    <w:p w14:paraId="15692AA1" w14:textId="77777777" w:rsidR="00AD06E3" w:rsidRDefault="00AD06E3" w:rsidP="00AD06E3">
      <w:r>
        <w:t>CREATE (p:Patient {</w:t>
      </w:r>
    </w:p>
    <w:p w14:paraId="7E95235F" w14:textId="77777777" w:rsidR="00AD06E3" w:rsidRDefault="00AD06E3" w:rsidP="00AD06E3">
      <w:r>
        <w:t xml:space="preserve">    id: "patient-uuid",</w:t>
      </w:r>
    </w:p>
    <w:p w14:paraId="3A7AFF41" w14:textId="77777777" w:rsidR="00AD06E3" w:rsidRDefault="00AD06E3" w:rsidP="00AD06E3">
      <w:r>
        <w:t xml:space="preserve">    mrn: "MRN12345",</w:t>
      </w:r>
    </w:p>
    <w:p w14:paraId="1B9F3150" w14:textId="77777777" w:rsidR="00AD06E3" w:rsidRDefault="00AD06E3" w:rsidP="00AD06E3">
      <w:r>
        <w:t xml:space="preserve">    name: "John Doe",</w:t>
      </w:r>
    </w:p>
    <w:p w14:paraId="45339597" w14:textId="77777777" w:rsidR="00AD06E3" w:rsidRDefault="00AD06E3" w:rsidP="00AD06E3">
      <w:r>
        <w:t xml:space="preserve">    birthDate: date("1955-01-15"),</w:t>
      </w:r>
    </w:p>
    <w:p w14:paraId="66FE9F4A" w14:textId="77777777" w:rsidR="00AD06E3" w:rsidRDefault="00AD06E3" w:rsidP="00AD06E3">
      <w:r>
        <w:t xml:space="preserve">    gender: "male"</w:t>
      </w:r>
    </w:p>
    <w:p w14:paraId="5131C721" w14:textId="77777777" w:rsidR="00AD06E3" w:rsidRDefault="00AD06E3" w:rsidP="00AD06E3">
      <w:r>
        <w:t>})</w:t>
      </w:r>
    </w:p>
    <w:p w14:paraId="7DB11061" w14:textId="77777777" w:rsidR="00AD06E3" w:rsidRDefault="00AD06E3" w:rsidP="00AD06E3"/>
    <w:p w14:paraId="0CCE5FD0" w14:textId="77777777" w:rsidR="00AD06E3" w:rsidRDefault="00AD06E3" w:rsidP="00AD06E3">
      <w:r>
        <w:lastRenderedPageBreak/>
        <w:t>// Medication Node</w:t>
      </w:r>
    </w:p>
    <w:p w14:paraId="643E6ABA" w14:textId="77777777" w:rsidR="00AD06E3" w:rsidRDefault="00AD06E3" w:rsidP="00AD06E3">
      <w:r>
        <w:t xml:space="preserve">CREATE CONSTRAINT medication_rxnorm IF NOT EXISTS </w:t>
      </w:r>
    </w:p>
    <w:p w14:paraId="49915C4D" w14:textId="77777777" w:rsidR="00AD06E3" w:rsidRDefault="00AD06E3" w:rsidP="00AD06E3">
      <w:r>
        <w:t>FOR (m:Medication) REQUIRE m.rxnorm IS UNIQUE;</w:t>
      </w:r>
    </w:p>
    <w:p w14:paraId="688EE40A" w14:textId="77777777" w:rsidR="00AD06E3" w:rsidRDefault="00AD06E3" w:rsidP="00AD06E3"/>
    <w:p w14:paraId="4CCF4D51" w14:textId="77777777" w:rsidR="00AD06E3" w:rsidRDefault="00AD06E3" w:rsidP="00AD06E3">
      <w:r>
        <w:t>CREATE (m:Medication {</w:t>
      </w:r>
    </w:p>
    <w:p w14:paraId="47D5F5AA" w14:textId="77777777" w:rsidR="00AD06E3" w:rsidRDefault="00AD06E3" w:rsidP="00AD06E3">
      <w:r>
        <w:t xml:space="preserve">    rxnorm: "197361",</w:t>
      </w:r>
    </w:p>
    <w:p w14:paraId="763E6168" w14:textId="77777777" w:rsidR="00AD06E3" w:rsidRDefault="00AD06E3" w:rsidP="00AD06E3">
      <w:r>
        <w:t xml:space="preserve">    name: "Metformin",</w:t>
      </w:r>
    </w:p>
    <w:p w14:paraId="522BCD23" w14:textId="77777777" w:rsidR="00AD06E3" w:rsidRDefault="00AD06E3" w:rsidP="00AD06E3">
      <w:r>
        <w:t xml:space="preserve">    genericName: "Metformin",</w:t>
      </w:r>
    </w:p>
    <w:p w14:paraId="7569A961" w14:textId="77777777" w:rsidR="00AD06E3" w:rsidRDefault="00AD06E3" w:rsidP="00AD06E3">
      <w:r>
        <w:t xml:space="preserve">    brandName: "Glucophage",</w:t>
      </w:r>
    </w:p>
    <w:p w14:paraId="7193DD21" w14:textId="77777777" w:rsidR="00AD06E3" w:rsidRDefault="00AD06E3" w:rsidP="00AD06E3">
      <w:r>
        <w:t xml:space="preserve">    class: "Biguanide",</w:t>
      </w:r>
    </w:p>
    <w:p w14:paraId="50973499" w14:textId="77777777" w:rsidR="00AD06E3" w:rsidRDefault="00AD06E3" w:rsidP="00AD06E3">
      <w:r>
        <w:t xml:space="preserve">    route: "Oral"</w:t>
      </w:r>
    </w:p>
    <w:p w14:paraId="53C9A3ED" w14:textId="77777777" w:rsidR="00AD06E3" w:rsidRDefault="00AD06E3" w:rsidP="00AD06E3">
      <w:r>
        <w:t>})</w:t>
      </w:r>
    </w:p>
    <w:p w14:paraId="79A2ACD6" w14:textId="77777777" w:rsidR="00AD06E3" w:rsidRDefault="00AD06E3" w:rsidP="00AD06E3"/>
    <w:p w14:paraId="70CD839A" w14:textId="77777777" w:rsidR="00AD06E3" w:rsidRDefault="00AD06E3" w:rsidP="00AD06E3">
      <w:r>
        <w:t>// Disease/Condition Node</w:t>
      </w:r>
    </w:p>
    <w:p w14:paraId="173EA083" w14:textId="77777777" w:rsidR="00AD06E3" w:rsidRDefault="00AD06E3" w:rsidP="00AD06E3">
      <w:r>
        <w:t xml:space="preserve">CREATE CONSTRAINT disease_icd10 IF NOT EXISTS </w:t>
      </w:r>
    </w:p>
    <w:p w14:paraId="58A074EA" w14:textId="77777777" w:rsidR="00AD06E3" w:rsidRDefault="00AD06E3" w:rsidP="00AD06E3">
      <w:r>
        <w:t>FOR (d:Disease) REQUIRE d.icd10 IS UNIQUE;</w:t>
      </w:r>
    </w:p>
    <w:p w14:paraId="1EB21F1C" w14:textId="77777777" w:rsidR="00AD06E3" w:rsidRDefault="00AD06E3" w:rsidP="00AD06E3"/>
    <w:p w14:paraId="32603071" w14:textId="77777777" w:rsidR="00AD06E3" w:rsidRDefault="00AD06E3" w:rsidP="00AD06E3">
      <w:r>
        <w:t>CREATE (d:Disease {</w:t>
      </w:r>
    </w:p>
    <w:p w14:paraId="2F2F2C87" w14:textId="77777777" w:rsidR="00AD06E3" w:rsidRDefault="00AD06E3" w:rsidP="00AD06E3">
      <w:r>
        <w:t xml:space="preserve">    icd10: "E11",</w:t>
      </w:r>
    </w:p>
    <w:p w14:paraId="3FCC09D7" w14:textId="77777777" w:rsidR="00AD06E3" w:rsidRDefault="00AD06E3" w:rsidP="00AD06E3">
      <w:r>
        <w:t xml:space="preserve">    snomedCT: "44054006",</w:t>
      </w:r>
    </w:p>
    <w:p w14:paraId="11A24BEF" w14:textId="77777777" w:rsidR="00AD06E3" w:rsidRDefault="00AD06E3" w:rsidP="00AD06E3">
      <w:r>
        <w:t xml:space="preserve">    name: "Type 2 Diabetes Mellitus",</w:t>
      </w:r>
    </w:p>
    <w:p w14:paraId="1A47C699" w14:textId="77777777" w:rsidR="00AD06E3" w:rsidRDefault="00AD06E3" w:rsidP="00AD06E3">
      <w:r>
        <w:t xml:space="preserve">    category: "Endocrine",</w:t>
      </w:r>
    </w:p>
    <w:p w14:paraId="4E9AACF4" w14:textId="77777777" w:rsidR="00AD06E3" w:rsidRDefault="00AD06E3" w:rsidP="00AD06E3">
      <w:r>
        <w:t xml:space="preserve">    severity: "chronic"</w:t>
      </w:r>
    </w:p>
    <w:p w14:paraId="1EE9F086" w14:textId="77777777" w:rsidR="00AD06E3" w:rsidRDefault="00AD06E3" w:rsidP="00AD06E3">
      <w:r>
        <w:t>})</w:t>
      </w:r>
    </w:p>
    <w:p w14:paraId="0FBCFD07" w14:textId="77777777" w:rsidR="00AD06E3" w:rsidRDefault="00AD06E3" w:rsidP="00AD06E3"/>
    <w:p w14:paraId="6043BFCC" w14:textId="77777777" w:rsidR="00AD06E3" w:rsidRDefault="00AD06E3" w:rsidP="00AD06E3">
      <w:r>
        <w:t>// Symptom Node</w:t>
      </w:r>
    </w:p>
    <w:p w14:paraId="2221CF2D" w14:textId="77777777" w:rsidR="00AD06E3" w:rsidRDefault="00AD06E3" w:rsidP="00AD06E3">
      <w:r>
        <w:lastRenderedPageBreak/>
        <w:t>CREATE (s:Symptom {</w:t>
      </w:r>
    </w:p>
    <w:p w14:paraId="0615B191" w14:textId="77777777" w:rsidR="00AD06E3" w:rsidRDefault="00AD06E3" w:rsidP="00AD06E3">
      <w:r>
        <w:t xml:space="preserve">    id: "symptom-001",</w:t>
      </w:r>
    </w:p>
    <w:p w14:paraId="0949AE58" w14:textId="77777777" w:rsidR="00AD06E3" w:rsidRDefault="00AD06E3" w:rsidP="00AD06E3">
      <w:r>
        <w:t xml:space="preserve">    name: "Chest Pain",</w:t>
      </w:r>
    </w:p>
    <w:p w14:paraId="6AB20EF4" w14:textId="77777777" w:rsidR="00AD06E3" w:rsidRDefault="00AD06E3" w:rsidP="00AD06E3">
      <w:r>
        <w:t xml:space="preserve">    snomedCT: "29857009"</w:t>
      </w:r>
    </w:p>
    <w:p w14:paraId="4BF48E31" w14:textId="77777777" w:rsidR="00AD06E3" w:rsidRDefault="00AD06E3" w:rsidP="00AD06E3">
      <w:r>
        <w:t>})</w:t>
      </w:r>
    </w:p>
    <w:p w14:paraId="7FFFC8AF" w14:textId="77777777" w:rsidR="00AD06E3" w:rsidRDefault="00AD06E3" w:rsidP="00AD06E3"/>
    <w:p w14:paraId="12C2EE71" w14:textId="77777777" w:rsidR="00AD06E3" w:rsidRDefault="00AD06E3" w:rsidP="00AD06E3">
      <w:r>
        <w:t>// Lab Test Node</w:t>
      </w:r>
    </w:p>
    <w:p w14:paraId="5B422B1B" w14:textId="77777777" w:rsidR="00AD06E3" w:rsidRDefault="00AD06E3" w:rsidP="00AD06E3">
      <w:r>
        <w:t>CREATE (l:LabTest {</w:t>
      </w:r>
    </w:p>
    <w:p w14:paraId="147CA4A5" w14:textId="77777777" w:rsidR="00AD06E3" w:rsidRDefault="00AD06E3" w:rsidP="00AD06E3">
      <w:r>
        <w:t xml:space="preserve">    loinc: "4548-4",</w:t>
      </w:r>
    </w:p>
    <w:p w14:paraId="0CC50EC2" w14:textId="77777777" w:rsidR="00AD06E3" w:rsidRDefault="00AD06E3" w:rsidP="00AD06E3">
      <w:r>
        <w:t xml:space="preserve">    name: "Hemoglobin A1c",</w:t>
      </w:r>
    </w:p>
    <w:p w14:paraId="7ED3E085" w14:textId="77777777" w:rsidR="00AD06E3" w:rsidRDefault="00AD06E3" w:rsidP="00AD06E3">
      <w:r>
        <w:t xml:space="preserve">    unit: "%"</w:t>
      </w:r>
    </w:p>
    <w:p w14:paraId="2159496D" w14:textId="77777777" w:rsidR="00AD06E3" w:rsidRDefault="00AD06E3" w:rsidP="00AD06E3">
      <w:r>
        <w:t>})</w:t>
      </w:r>
    </w:p>
    <w:p w14:paraId="79629EDB" w14:textId="77777777" w:rsidR="00AD06E3" w:rsidRDefault="00AD06E3" w:rsidP="00AD06E3"/>
    <w:p w14:paraId="5775239B" w14:textId="77777777" w:rsidR="00AD06E3" w:rsidRDefault="00AD06E3" w:rsidP="00AD06E3">
      <w:r>
        <w:t>// Gene/Family History Node</w:t>
      </w:r>
    </w:p>
    <w:p w14:paraId="43E3C873" w14:textId="77777777" w:rsidR="00AD06E3" w:rsidRDefault="00AD06E3" w:rsidP="00AD06E3">
      <w:r>
        <w:t>CREATE (g:Gene {</w:t>
      </w:r>
    </w:p>
    <w:p w14:paraId="148DC723" w14:textId="77777777" w:rsidR="00AD06E3" w:rsidRDefault="00AD06E3" w:rsidP="00AD06E3">
      <w:r>
        <w:t xml:space="preserve">    hgncId: "HGNC:1234",</w:t>
      </w:r>
    </w:p>
    <w:p w14:paraId="1E1D37A6" w14:textId="77777777" w:rsidR="00AD06E3" w:rsidRDefault="00AD06E3" w:rsidP="00AD06E3">
      <w:r>
        <w:t xml:space="preserve">    name: "BRCA1",</w:t>
      </w:r>
    </w:p>
    <w:p w14:paraId="61EC9C0A" w14:textId="77777777" w:rsidR="00AD06E3" w:rsidRDefault="00AD06E3" w:rsidP="00AD06E3">
      <w:r>
        <w:t xml:space="preserve">    chromosome: "17"</w:t>
      </w:r>
    </w:p>
    <w:p w14:paraId="4D2B2970" w14:textId="77777777" w:rsidR="00AD06E3" w:rsidRDefault="00AD06E3" w:rsidP="00AD06E3">
      <w:r>
        <w:t>})</w:t>
      </w:r>
    </w:p>
    <w:p w14:paraId="0BE1868E" w14:textId="77777777" w:rsidR="00AD06E3" w:rsidRDefault="00AD06E3" w:rsidP="00AD06E3"/>
    <w:p w14:paraId="65F3B965" w14:textId="77777777" w:rsidR="00AD06E3" w:rsidRDefault="00AD06E3" w:rsidP="00AD06E3">
      <w:r>
        <w:t>CREATE (fh:FamilyMember {</w:t>
      </w:r>
    </w:p>
    <w:p w14:paraId="521C404A" w14:textId="77777777" w:rsidR="00AD06E3" w:rsidRDefault="00AD06E3" w:rsidP="00AD06E3">
      <w:r>
        <w:t xml:space="preserve">    id: "fm-001",</w:t>
      </w:r>
    </w:p>
    <w:p w14:paraId="20DB469A" w14:textId="77777777" w:rsidR="00AD06E3" w:rsidRDefault="00AD06E3" w:rsidP="00AD06E3">
      <w:r>
        <w:t xml:space="preserve">    relationship: "father",</w:t>
      </w:r>
    </w:p>
    <w:p w14:paraId="1730551E" w14:textId="77777777" w:rsidR="00AD06E3" w:rsidRDefault="00AD06E3" w:rsidP="00AD06E3">
      <w:r>
        <w:t xml:space="preserve">    livingStatus: "deceased"</w:t>
      </w:r>
    </w:p>
    <w:p w14:paraId="343E2B34" w14:textId="77777777" w:rsidR="00AD06E3" w:rsidRDefault="00AD06E3" w:rsidP="00AD06E3">
      <w:r>
        <w:t>})</w:t>
      </w:r>
    </w:p>
    <w:p w14:paraId="500C326C" w14:textId="77777777" w:rsidR="00AD06E3" w:rsidRDefault="00AD06E3" w:rsidP="00AD06E3"/>
    <w:p w14:paraId="7EF72C7A" w14:textId="77777777" w:rsidR="00AD06E3" w:rsidRDefault="00AD06E3" w:rsidP="00AD06E3">
      <w:r>
        <w:lastRenderedPageBreak/>
        <w:t>// Clinical Guideline Node</w:t>
      </w:r>
    </w:p>
    <w:p w14:paraId="6B723CF4" w14:textId="77777777" w:rsidR="00AD06E3" w:rsidRDefault="00AD06E3" w:rsidP="00AD06E3">
      <w:r>
        <w:t>CREATE (cg:ClinicalGuideline {</w:t>
      </w:r>
    </w:p>
    <w:p w14:paraId="18994791" w14:textId="77777777" w:rsidR="00AD06E3" w:rsidRDefault="00AD06E3" w:rsidP="00AD06E3">
      <w:r>
        <w:t xml:space="preserve">    id: "guideline-ada-2024",</w:t>
      </w:r>
    </w:p>
    <w:p w14:paraId="4B5B40F2" w14:textId="77777777" w:rsidR="00AD06E3" w:rsidRDefault="00AD06E3" w:rsidP="00AD06E3">
      <w:r>
        <w:t xml:space="preserve">    title: "ADA Diabetes Management Guidelines 2024",</w:t>
      </w:r>
    </w:p>
    <w:p w14:paraId="06D75165" w14:textId="77777777" w:rsidR="00AD06E3" w:rsidRDefault="00AD06E3" w:rsidP="00AD06E3">
      <w:r>
        <w:t xml:space="preserve">    organization: "American Diabetes Association",</w:t>
      </w:r>
    </w:p>
    <w:p w14:paraId="0D5A3C21" w14:textId="77777777" w:rsidR="00AD06E3" w:rsidRDefault="00AD06E3" w:rsidP="00AD06E3">
      <w:r>
        <w:t xml:space="preserve">    year: 2024</w:t>
      </w:r>
    </w:p>
    <w:p w14:paraId="59C16673" w14:textId="77777777" w:rsidR="00AD06E3" w:rsidRDefault="00AD06E3" w:rsidP="00AD06E3">
      <w:r>
        <w:t>})</w:t>
      </w:r>
    </w:p>
    <w:p w14:paraId="6B8426E9" w14:textId="77777777" w:rsidR="00AD06E3" w:rsidRDefault="00AD06E3" w:rsidP="00AD06E3"/>
    <w:p w14:paraId="47D5B061" w14:textId="77777777" w:rsidR="00AD06E3" w:rsidRDefault="00AD06E3" w:rsidP="00AD06E3">
      <w:r>
        <w:t>// Hospital/Facility Node</w:t>
      </w:r>
    </w:p>
    <w:p w14:paraId="6BDC5D44" w14:textId="77777777" w:rsidR="00AD06E3" w:rsidRDefault="00AD06E3" w:rsidP="00AD06E3">
      <w:r>
        <w:t>CREATE (h:Hospital {</w:t>
      </w:r>
    </w:p>
    <w:p w14:paraId="7FF2E658" w14:textId="77777777" w:rsidR="00AD06E3" w:rsidRDefault="00AD06E3" w:rsidP="00AD06E3">
      <w:r>
        <w:t xml:space="preserve">    id: "hosp-001",</w:t>
      </w:r>
    </w:p>
    <w:p w14:paraId="247BCCDC" w14:textId="77777777" w:rsidR="00AD06E3" w:rsidRDefault="00AD06E3" w:rsidP="00AD06E3">
      <w:r>
        <w:t xml:space="preserve">    name: "Rural County Hospital",</w:t>
      </w:r>
    </w:p>
    <w:p w14:paraId="3C6ED662" w14:textId="77777777" w:rsidR="00AD06E3" w:rsidRDefault="00AD06E3" w:rsidP="00AD06E3">
      <w:r>
        <w:t xml:space="preserve">    address: "123 Main St",</w:t>
      </w:r>
    </w:p>
    <w:p w14:paraId="03234BDE" w14:textId="77777777" w:rsidR="00AD06E3" w:rsidRDefault="00AD06E3" w:rsidP="00AD06E3">
      <w:r>
        <w:t xml:space="preserve">    city: "Smalltown",</w:t>
      </w:r>
    </w:p>
    <w:p w14:paraId="7C222417" w14:textId="77777777" w:rsidR="00AD06E3" w:rsidRDefault="00AD06E3" w:rsidP="00AD06E3">
      <w:r>
        <w:t xml:space="preserve">    state: "VA",</w:t>
      </w:r>
    </w:p>
    <w:p w14:paraId="44CF7926" w14:textId="77777777" w:rsidR="00AD06E3" w:rsidRDefault="00AD06E3" w:rsidP="00AD06E3">
      <w:r>
        <w:t xml:space="preserve">    hasER: true,</w:t>
      </w:r>
    </w:p>
    <w:p w14:paraId="66677BD9" w14:textId="77777777" w:rsidR="00AD06E3" w:rsidRDefault="00AD06E3" w:rsidP="00AD06E3">
      <w:r>
        <w:t xml:space="preserve">    hasCathLab: false,</w:t>
      </w:r>
    </w:p>
    <w:p w14:paraId="2B0713E4" w14:textId="77777777" w:rsidR="00AD06E3" w:rsidRDefault="00AD06E3" w:rsidP="00AD06E3">
      <w:r>
        <w:t xml:space="preserve">    bedCount: 50</w:t>
      </w:r>
    </w:p>
    <w:p w14:paraId="4992E66C" w14:textId="77777777" w:rsidR="00AD06E3" w:rsidRDefault="00AD06E3" w:rsidP="00AD06E3">
      <w:r>
        <w:t>})</w:t>
      </w:r>
    </w:p>
    <w:p w14:paraId="239E99D9" w14:textId="77777777" w:rsidR="00AD06E3" w:rsidRDefault="00AD06E3" w:rsidP="00AD06E3"/>
    <w:p w14:paraId="1680E0CB" w14:textId="77777777" w:rsidR="00AD06E3" w:rsidRDefault="00AD06E3" w:rsidP="00AD06E3">
      <w:r>
        <w:t>// ============================================</w:t>
      </w:r>
    </w:p>
    <w:p w14:paraId="693C7FBF" w14:textId="77777777" w:rsidR="00AD06E3" w:rsidRDefault="00AD06E3" w:rsidP="00AD06E3">
      <w:r>
        <w:t>// RELATIONSHIP TYPES</w:t>
      </w:r>
    </w:p>
    <w:p w14:paraId="50FD9E79" w14:textId="77777777" w:rsidR="00AD06E3" w:rsidRDefault="00AD06E3" w:rsidP="00AD06E3">
      <w:r>
        <w:t>// ============================================</w:t>
      </w:r>
    </w:p>
    <w:p w14:paraId="2CB56ADD" w14:textId="77777777" w:rsidR="00AD06E3" w:rsidRDefault="00AD06E3" w:rsidP="00AD06E3"/>
    <w:p w14:paraId="46D17122" w14:textId="77777777" w:rsidR="00AD06E3" w:rsidRDefault="00AD06E3" w:rsidP="00AD06E3">
      <w:r>
        <w:t>// Patient has Condition</w:t>
      </w:r>
    </w:p>
    <w:p w14:paraId="6BEDFED0" w14:textId="77777777" w:rsidR="00AD06E3" w:rsidRDefault="00AD06E3" w:rsidP="00AD06E3">
      <w:r>
        <w:t>MATCH (p:Patient {id: "patient-uuid"}), (d:Disease {icd10: "E11"})</w:t>
      </w:r>
    </w:p>
    <w:p w14:paraId="24556D1F" w14:textId="77777777" w:rsidR="00AD06E3" w:rsidRDefault="00AD06E3" w:rsidP="00AD06E3">
      <w:r>
        <w:lastRenderedPageBreak/>
        <w:t>CREATE (p)-[:HAS_CONDITION {</w:t>
      </w:r>
    </w:p>
    <w:p w14:paraId="7C4805F7" w14:textId="77777777" w:rsidR="00AD06E3" w:rsidRDefault="00AD06E3" w:rsidP="00AD06E3">
      <w:r>
        <w:t xml:space="preserve">    onsetDate: date("2020-01-15"),</w:t>
      </w:r>
    </w:p>
    <w:p w14:paraId="7219CE69" w14:textId="77777777" w:rsidR="00AD06E3" w:rsidRDefault="00AD06E3" w:rsidP="00AD06E3">
      <w:r>
        <w:t xml:space="preserve">    status: "active",</w:t>
      </w:r>
    </w:p>
    <w:p w14:paraId="631091BF" w14:textId="77777777" w:rsidR="00AD06E3" w:rsidRDefault="00AD06E3" w:rsidP="00AD06E3">
      <w:r>
        <w:t xml:space="preserve">    severity: "moderate"</w:t>
      </w:r>
    </w:p>
    <w:p w14:paraId="0DB4331E" w14:textId="77777777" w:rsidR="00AD06E3" w:rsidRDefault="00AD06E3" w:rsidP="00AD06E3">
      <w:r>
        <w:t>}]-&gt;(d)</w:t>
      </w:r>
    </w:p>
    <w:p w14:paraId="5519BA7F" w14:textId="77777777" w:rsidR="00AD06E3" w:rsidRDefault="00AD06E3" w:rsidP="00AD06E3"/>
    <w:p w14:paraId="5714879B" w14:textId="77777777" w:rsidR="00AD06E3" w:rsidRDefault="00AD06E3" w:rsidP="00AD06E3">
      <w:r>
        <w:t>// Patient takes Medication</w:t>
      </w:r>
    </w:p>
    <w:p w14:paraId="49A32D9C" w14:textId="77777777" w:rsidR="00AD06E3" w:rsidRDefault="00AD06E3" w:rsidP="00AD06E3">
      <w:r>
        <w:t>MATCH (p:Patient {id: "patient-uuid"}), (m:Medication {rxnorm: "197361"})</w:t>
      </w:r>
    </w:p>
    <w:p w14:paraId="14198D85" w14:textId="77777777" w:rsidR="00AD06E3" w:rsidRDefault="00AD06E3" w:rsidP="00AD06E3">
      <w:r>
        <w:t>CREATE (p)-[:TAKES_MEDICATION {</w:t>
      </w:r>
    </w:p>
    <w:p w14:paraId="3356E49C" w14:textId="77777777" w:rsidR="00AD06E3" w:rsidRDefault="00AD06E3" w:rsidP="00AD06E3">
      <w:r>
        <w:t xml:space="preserve">    startDate: date("2020-01-15"),</w:t>
      </w:r>
    </w:p>
    <w:p w14:paraId="278CFE7A" w14:textId="77777777" w:rsidR="00AD06E3" w:rsidRDefault="00AD06E3" w:rsidP="00AD06E3">
      <w:r>
        <w:t xml:space="preserve">    dosage: "1000mg",</w:t>
      </w:r>
    </w:p>
    <w:p w14:paraId="670B64EF" w14:textId="77777777" w:rsidR="00AD06E3" w:rsidRDefault="00AD06E3" w:rsidP="00AD06E3">
      <w:r>
        <w:t xml:space="preserve">    frequency: "twice daily",</w:t>
      </w:r>
    </w:p>
    <w:p w14:paraId="3B2C2421" w14:textId="77777777" w:rsidR="00AD06E3" w:rsidRDefault="00AD06E3" w:rsidP="00AD06E3">
      <w:r>
        <w:t xml:space="preserve">    adherence: 0.85,</w:t>
      </w:r>
    </w:p>
    <w:p w14:paraId="2772D0C5" w14:textId="77777777" w:rsidR="00AD06E3" w:rsidRDefault="00AD06E3" w:rsidP="00AD06E3">
      <w:r>
        <w:t xml:space="preserve">    prescribedBy: "dr-smith"</w:t>
      </w:r>
    </w:p>
    <w:p w14:paraId="7ABFD3AE" w14:textId="77777777" w:rsidR="00AD06E3" w:rsidRDefault="00AD06E3" w:rsidP="00AD06E3">
      <w:r>
        <w:t>}]-&gt;(m)</w:t>
      </w:r>
    </w:p>
    <w:p w14:paraId="2C28AA4E" w14:textId="77777777" w:rsidR="00AD06E3" w:rsidRDefault="00AD06E3" w:rsidP="00AD06E3"/>
    <w:p w14:paraId="2F1A41FC" w14:textId="77777777" w:rsidR="00AD06E3" w:rsidRDefault="00AD06E3" w:rsidP="00AD06E3">
      <w:r>
        <w:t>// Drug Interaction (Critical for Agent 12)</w:t>
      </w:r>
    </w:p>
    <w:p w14:paraId="1D623D9C" w14:textId="77777777" w:rsidR="00AD06E3" w:rsidRDefault="00AD06E3" w:rsidP="00AD06E3">
      <w:r>
        <w:t>MATCH (m1:Medication {rxnorm: "197361"}), (m2:Medication {rxnorm: "8787"})</w:t>
      </w:r>
    </w:p>
    <w:p w14:paraId="5CE25413" w14:textId="77777777" w:rsidR="00AD06E3" w:rsidRDefault="00AD06E3" w:rsidP="00AD06E3">
      <w:r>
        <w:t>CREATE (m1)-[:INTERACTS_WITH {</w:t>
      </w:r>
    </w:p>
    <w:p w14:paraId="71C044E6" w14:textId="77777777" w:rsidR="00AD06E3" w:rsidRDefault="00AD06E3" w:rsidP="00AD06E3">
      <w:r>
        <w:t xml:space="preserve">    severity: "moderate",</w:t>
      </w:r>
    </w:p>
    <w:p w14:paraId="78203040" w14:textId="77777777" w:rsidR="00AD06E3" w:rsidRDefault="00AD06E3" w:rsidP="00AD06E3">
      <w:r>
        <w:t xml:space="preserve">    effect: "Increased hypoglycemia risk",</w:t>
      </w:r>
    </w:p>
    <w:p w14:paraId="05E7FB78" w14:textId="77777777" w:rsidR="00AD06E3" w:rsidRDefault="00AD06E3" w:rsidP="00AD06E3">
      <w:r>
        <w:t xml:space="preserve">    mechanism: "Additive glucose-lowering effect",</w:t>
      </w:r>
    </w:p>
    <w:p w14:paraId="2FA6D395" w14:textId="77777777" w:rsidR="00AD06E3" w:rsidRDefault="00AD06E3" w:rsidP="00AD06E3">
      <w:r>
        <w:t xml:space="preserve">    clinicalRelevance: "Monitor glucose closely",</w:t>
      </w:r>
    </w:p>
    <w:p w14:paraId="2E0FBC51" w14:textId="77777777" w:rsidR="00AD06E3" w:rsidRDefault="00AD06E3" w:rsidP="00AD06E3">
      <w:r>
        <w:t xml:space="preserve">    source: "DrugBank"</w:t>
      </w:r>
    </w:p>
    <w:p w14:paraId="2CB84A51" w14:textId="77777777" w:rsidR="00AD06E3" w:rsidRDefault="00AD06E3" w:rsidP="00AD06E3">
      <w:r>
        <w:t>}]-&gt;(m2)</w:t>
      </w:r>
    </w:p>
    <w:p w14:paraId="3507C591" w14:textId="77777777" w:rsidR="00AD06E3" w:rsidRDefault="00AD06E3" w:rsidP="00AD06E3"/>
    <w:p w14:paraId="063311BD" w14:textId="77777777" w:rsidR="00AD06E3" w:rsidRDefault="00AD06E3" w:rsidP="00AD06E3">
      <w:r>
        <w:lastRenderedPageBreak/>
        <w:t>// Drug Contraindication with Disease</w:t>
      </w:r>
    </w:p>
    <w:p w14:paraId="703C2CC4" w14:textId="77777777" w:rsidR="00AD06E3" w:rsidRDefault="00AD06E3" w:rsidP="00AD06E3">
      <w:r>
        <w:t>MATCH (m:Medication {name: "Metformin"}), (d:Disease {name: "Chronic Kidney Disease Stage 4"})</w:t>
      </w:r>
    </w:p>
    <w:p w14:paraId="4F8E4261" w14:textId="77777777" w:rsidR="00AD06E3" w:rsidRDefault="00AD06E3" w:rsidP="00AD06E3">
      <w:r>
        <w:t>CREATE (m)-[:CONTRAINDICATED_IN {</w:t>
      </w:r>
    </w:p>
    <w:p w14:paraId="1F9561BA" w14:textId="77777777" w:rsidR="00AD06E3" w:rsidRDefault="00AD06E3" w:rsidP="00AD06E3">
      <w:r>
        <w:t xml:space="preserve">    severity: "absolute",</w:t>
      </w:r>
    </w:p>
    <w:p w14:paraId="40D2D1EB" w14:textId="77777777" w:rsidR="00AD06E3" w:rsidRDefault="00AD06E3" w:rsidP="00AD06E3">
      <w:r>
        <w:t xml:space="preserve">    reason: "Risk of lactic acidosis",</w:t>
      </w:r>
    </w:p>
    <w:p w14:paraId="72CC0ACC" w14:textId="77777777" w:rsidR="00AD06E3" w:rsidRDefault="00AD06E3" w:rsidP="00AD06E3">
      <w:r>
        <w:t xml:space="preserve">    eGFRThreshold: 30,</w:t>
      </w:r>
    </w:p>
    <w:p w14:paraId="18C71991" w14:textId="77777777" w:rsidR="00AD06E3" w:rsidRDefault="00AD06E3" w:rsidP="00AD06E3">
      <w:r>
        <w:t xml:space="preserve">    guidelineReference: "FDA Black Box Warning"</w:t>
      </w:r>
    </w:p>
    <w:p w14:paraId="292C810E" w14:textId="77777777" w:rsidR="00AD06E3" w:rsidRDefault="00AD06E3" w:rsidP="00AD06E3">
      <w:r>
        <w:t>}]-&gt;(d)</w:t>
      </w:r>
    </w:p>
    <w:p w14:paraId="2B5FC476" w14:textId="77777777" w:rsidR="00AD06E3" w:rsidRDefault="00AD06E3" w:rsidP="00AD06E3"/>
    <w:p w14:paraId="1400BC8F" w14:textId="77777777" w:rsidR="00AD06E3" w:rsidRDefault="00AD06E3" w:rsidP="00AD06E3">
      <w:r>
        <w:t>// Disease causes Symptom</w:t>
      </w:r>
    </w:p>
    <w:p w14:paraId="7B4E7DAE" w14:textId="77777777" w:rsidR="00AD06E3" w:rsidRDefault="00AD06E3" w:rsidP="00AD06E3">
      <w:r>
        <w:t>MATCH (d:Disease {name: "Heart Failure"}), (s:Symptom {name: "Shortness of Breath"})</w:t>
      </w:r>
    </w:p>
    <w:p w14:paraId="0D388436" w14:textId="77777777" w:rsidR="00AD06E3" w:rsidRDefault="00AD06E3" w:rsidP="00AD06E3">
      <w:r>
        <w:t>CREATE (d)-[:CAUSES_SYMPTOM {</w:t>
      </w:r>
    </w:p>
    <w:p w14:paraId="4C34B2CE" w14:textId="77777777" w:rsidR="00AD06E3" w:rsidRDefault="00AD06E3" w:rsidP="00AD06E3">
      <w:r>
        <w:t xml:space="preserve">    frequency: "common",</w:t>
      </w:r>
    </w:p>
    <w:p w14:paraId="1CBC629A" w14:textId="77777777" w:rsidR="00AD06E3" w:rsidRDefault="00AD06E3" w:rsidP="00AD06E3">
      <w:r>
        <w:t xml:space="preserve">    severity: "moderate-severe"</w:t>
      </w:r>
    </w:p>
    <w:p w14:paraId="021F78A7" w14:textId="77777777" w:rsidR="00AD06E3" w:rsidRDefault="00AD06E3" w:rsidP="00AD06E3">
      <w:r>
        <w:t>}]-&gt;(s)</w:t>
      </w:r>
    </w:p>
    <w:p w14:paraId="0C6455D2" w14:textId="77777777" w:rsidR="00AD06E3" w:rsidRDefault="00AD06E3" w:rsidP="00AD06E3"/>
    <w:p w14:paraId="003D00C8" w14:textId="77777777" w:rsidR="00AD06E3" w:rsidRDefault="00AD06E3" w:rsidP="00AD06E3">
      <w:r>
        <w:t>// Disease increases risk of Disease (for Agent 13)</w:t>
      </w:r>
    </w:p>
    <w:p w14:paraId="3F53B890" w14:textId="77777777" w:rsidR="00AD06E3" w:rsidRDefault="00AD06E3" w:rsidP="00AD06E3">
      <w:r>
        <w:t xml:space="preserve">MATCH (d1:Disease {name: "Type 2 Diabetes Mellitus"}), </w:t>
      </w:r>
    </w:p>
    <w:p w14:paraId="09DC3494" w14:textId="77777777" w:rsidR="00AD06E3" w:rsidRDefault="00AD06E3" w:rsidP="00AD06E3">
      <w:r>
        <w:t xml:space="preserve">      (d2:Disease {name: "Coronary Artery Disease"})</w:t>
      </w:r>
    </w:p>
    <w:p w14:paraId="5FD9B894" w14:textId="77777777" w:rsidR="00AD06E3" w:rsidRDefault="00AD06E3" w:rsidP="00AD06E3">
      <w:r>
        <w:t>CREATE (d1)-[:INCREASES_RISK_OF {</w:t>
      </w:r>
    </w:p>
    <w:p w14:paraId="3E8AE30D" w14:textId="77777777" w:rsidR="00AD06E3" w:rsidRDefault="00AD06E3" w:rsidP="00AD06E3">
      <w:r>
        <w:t xml:space="preserve">    relativeRisk: 2.5,</w:t>
      </w:r>
    </w:p>
    <w:p w14:paraId="71354907" w14:textId="77777777" w:rsidR="00AD06E3" w:rsidRDefault="00AD06E3" w:rsidP="00AD06E3">
      <w:r>
        <w:t xml:space="preserve">    mechanism: "Endothelial dysfunction and inflammation",</w:t>
      </w:r>
    </w:p>
    <w:p w14:paraId="243F938C" w14:textId="77777777" w:rsidR="00AD06E3" w:rsidRDefault="00AD06E3" w:rsidP="00AD06E3">
      <w:r>
        <w:t xml:space="preserve">    timeframe: "10-20 years",</w:t>
      </w:r>
    </w:p>
    <w:p w14:paraId="360C1B08" w14:textId="77777777" w:rsidR="00AD06E3" w:rsidRDefault="00AD06E3" w:rsidP="00AD06E3">
      <w:r>
        <w:t xml:space="preserve">    preventable: true</w:t>
      </w:r>
    </w:p>
    <w:p w14:paraId="0975CC17" w14:textId="77777777" w:rsidR="00AD06E3" w:rsidRDefault="00AD06E3" w:rsidP="00AD06E3">
      <w:r>
        <w:t>}]-&gt;(d2)</w:t>
      </w:r>
    </w:p>
    <w:p w14:paraId="07233B17" w14:textId="77777777" w:rsidR="00AD06E3" w:rsidRDefault="00AD06E3" w:rsidP="00AD06E3"/>
    <w:p w14:paraId="6D9EA5B0" w14:textId="77777777" w:rsidR="00AD06E3" w:rsidRDefault="00AD06E3" w:rsidP="00AD06E3">
      <w:r>
        <w:t>// Family History relationship</w:t>
      </w:r>
    </w:p>
    <w:p w14:paraId="7A4743F3" w14:textId="77777777" w:rsidR="00AD06E3" w:rsidRDefault="00AD06E3" w:rsidP="00AD06E3">
      <w:r>
        <w:t xml:space="preserve">MATCH (p:Patient {id: "patient-uuid"}), (fm:FamilyMember {id: "fm-001"}), </w:t>
      </w:r>
    </w:p>
    <w:p w14:paraId="1B06BA97" w14:textId="77777777" w:rsidR="00AD06E3" w:rsidRDefault="00AD06E3" w:rsidP="00AD06E3">
      <w:r>
        <w:t xml:space="preserve">      (d:Disease {name: "Myocardial Infarction"})</w:t>
      </w:r>
    </w:p>
    <w:p w14:paraId="6C30E953" w14:textId="77777777" w:rsidR="00AD06E3" w:rsidRDefault="00AD06E3" w:rsidP="00AD06E3">
      <w:r>
        <w:t>CREATE (p)-[:HAS_FAMILY_MEMBER]-&gt;(fm),</w:t>
      </w:r>
    </w:p>
    <w:p w14:paraId="2B741761" w14:textId="77777777" w:rsidR="00AD06E3" w:rsidRDefault="00AD06E3" w:rsidP="00AD06E3">
      <w:r>
        <w:t xml:space="preserve">       (fm)-[:HAD_CONDITION {</w:t>
      </w:r>
    </w:p>
    <w:p w14:paraId="1FB1B264" w14:textId="77777777" w:rsidR="00AD06E3" w:rsidRDefault="00AD06E3" w:rsidP="00AD06E3">
      <w:r>
        <w:t xml:space="preserve">    ageAtOnset: 52,</w:t>
      </w:r>
    </w:p>
    <w:p w14:paraId="7F156B1C" w14:textId="77777777" w:rsidR="00AD06E3" w:rsidRDefault="00AD06E3" w:rsidP="00AD06E3">
      <w:r>
        <w:t xml:space="preserve">    fatal: true</w:t>
      </w:r>
    </w:p>
    <w:p w14:paraId="73BB07A1" w14:textId="77777777" w:rsidR="00AD06E3" w:rsidRDefault="00AD06E3" w:rsidP="00AD06E3">
      <w:r>
        <w:t>}]-&gt;(d)</w:t>
      </w:r>
    </w:p>
    <w:p w14:paraId="6920B26F" w14:textId="77777777" w:rsidR="00AD06E3" w:rsidRDefault="00AD06E3" w:rsidP="00AD06E3"/>
    <w:p w14:paraId="266A2B69" w14:textId="77777777" w:rsidR="00AD06E3" w:rsidRDefault="00AD06E3" w:rsidP="00AD06E3">
      <w:r>
        <w:t>// Medication treats Disease</w:t>
      </w:r>
    </w:p>
    <w:p w14:paraId="521021E0" w14:textId="77777777" w:rsidR="00AD06E3" w:rsidRDefault="00AD06E3" w:rsidP="00AD06E3">
      <w:r>
        <w:t>MATCH (m:Medication {name: "Metformin"}), (d:Disease {name: "Type 2 Diabetes Mellitus"})</w:t>
      </w:r>
    </w:p>
    <w:p w14:paraId="4FF07A32" w14:textId="77777777" w:rsidR="00AD06E3" w:rsidRDefault="00AD06E3" w:rsidP="00AD06E3">
      <w:r>
        <w:t>CREATE (m)-[:TREATS {</w:t>
      </w:r>
    </w:p>
    <w:p w14:paraId="578CB89D" w14:textId="77777777" w:rsidR="00AD06E3" w:rsidRDefault="00AD06E3" w:rsidP="00AD06E3">
      <w:r>
        <w:t xml:space="preserve">    efficacy: "high",</w:t>
      </w:r>
    </w:p>
    <w:p w14:paraId="4C9340D1" w14:textId="77777777" w:rsidR="00AD06E3" w:rsidRDefault="00AD06E3" w:rsidP="00AD06E3">
      <w:r>
        <w:t xml:space="preserve">    firstLine: true,</w:t>
      </w:r>
    </w:p>
    <w:p w14:paraId="482A6D57" w14:textId="77777777" w:rsidR="00AD06E3" w:rsidRDefault="00AD06E3" w:rsidP="00AD06E3">
      <w:r>
        <w:t xml:space="preserve">    mechanism: "Decreases hepatic glucose production",</w:t>
      </w:r>
    </w:p>
    <w:p w14:paraId="1EB16D29" w14:textId="77777777" w:rsidR="00AD06E3" w:rsidRDefault="00AD06E3" w:rsidP="00AD06E3">
      <w:r>
        <w:t xml:space="preserve">    guidelineRecommendation: "ADA 2024"</w:t>
      </w:r>
    </w:p>
    <w:p w14:paraId="17B58D79" w14:textId="77777777" w:rsidR="00AD06E3" w:rsidRDefault="00AD06E3" w:rsidP="00AD06E3">
      <w:r>
        <w:t>}]-&gt;(d)</w:t>
      </w:r>
    </w:p>
    <w:p w14:paraId="2B010AB0" w14:textId="77777777" w:rsidR="00AD06E3" w:rsidRDefault="00AD06E3" w:rsidP="00AD06E3"/>
    <w:p w14:paraId="6203D076" w14:textId="77777777" w:rsidR="00AD06E3" w:rsidRDefault="00AD06E3" w:rsidP="00AD06E3">
      <w:r>
        <w:t>// Lab Test monitors Disease</w:t>
      </w:r>
    </w:p>
    <w:p w14:paraId="4761267E" w14:textId="77777777" w:rsidR="00AD06E3" w:rsidRDefault="00AD06E3" w:rsidP="00AD06E3">
      <w:r>
        <w:t>MATCH (l:LabTest {name: "Hemoglobin A1c"}), (d:Disease {name: "Type 2 Diabetes Mellitus"})</w:t>
      </w:r>
    </w:p>
    <w:p w14:paraId="750E91A0" w14:textId="77777777" w:rsidR="00AD06E3" w:rsidRDefault="00AD06E3" w:rsidP="00AD06E3">
      <w:r>
        <w:t>CREATE (l)-[:MONITORS {</w:t>
      </w:r>
    </w:p>
    <w:p w14:paraId="4AF5AFDE" w14:textId="77777777" w:rsidR="00AD06E3" w:rsidRDefault="00AD06E3" w:rsidP="00AD06E3">
      <w:r>
        <w:t xml:space="preserve">    frequency: "quarterly",</w:t>
      </w:r>
    </w:p>
    <w:p w14:paraId="4E68C485" w14:textId="77777777" w:rsidR="00AD06E3" w:rsidRDefault="00AD06E3" w:rsidP="00AD06E3">
      <w:r>
        <w:t xml:space="preserve">    target: "&lt; 7.0%",</w:t>
      </w:r>
    </w:p>
    <w:p w14:paraId="2447F93C" w14:textId="77777777" w:rsidR="00AD06E3" w:rsidRDefault="00AD06E3" w:rsidP="00AD06E3">
      <w:r>
        <w:t xml:space="preserve">    critical: "&gt; 9.0%"</w:t>
      </w:r>
    </w:p>
    <w:p w14:paraId="7831413E" w14:textId="77777777" w:rsidR="00AD06E3" w:rsidRDefault="00AD06E3" w:rsidP="00AD06E3">
      <w:r>
        <w:t>}]-&gt;(d)</w:t>
      </w:r>
    </w:p>
    <w:p w14:paraId="14A0EE8C" w14:textId="77777777" w:rsidR="00AD06E3" w:rsidRDefault="00AD06E3" w:rsidP="00AD06E3"/>
    <w:p w14:paraId="7CEC309F" w14:textId="77777777" w:rsidR="00AD06E3" w:rsidRDefault="00AD06E3" w:rsidP="00AD06E3">
      <w:r>
        <w:t>// Clinical Guideline recommends Medication for Disease</w:t>
      </w:r>
    </w:p>
    <w:p w14:paraId="0C1233B5" w14:textId="77777777" w:rsidR="00AD06E3" w:rsidRDefault="00AD06E3" w:rsidP="00AD06E3">
      <w:r>
        <w:t>MATCH (cg:ClinicalGuideline {id: "guideline-ada-2024"}),</w:t>
      </w:r>
    </w:p>
    <w:p w14:paraId="3156689E" w14:textId="77777777" w:rsidR="00AD06E3" w:rsidRDefault="00AD06E3" w:rsidP="00AD06E3">
      <w:r>
        <w:t xml:space="preserve">      (m:Medication {name: "Metformin"}),</w:t>
      </w:r>
    </w:p>
    <w:p w14:paraId="5AF84246" w14:textId="77777777" w:rsidR="00AD06E3" w:rsidRDefault="00AD06E3" w:rsidP="00AD06E3">
      <w:r>
        <w:t xml:space="preserve">      (d:Disease {name: "Type 2 Diabetes Mellitus"})</w:t>
      </w:r>
    </w:p>
    <w:p w14:paraId="01135F36" w14:textId="77777777" w:rsidR="00AD06E3" w:rsidRDefault="00AD06E3" w:rsidP="00AD06E3">
      <w:r>
        <w:t>CREATE (cg)-[:RECOMMENDS {</w:t>
      </w:r>
    </w:p>
    <w:p w14:paraId="5F383DAF" w14:textId="77777777" w:rsidR="00AD06E3" w:rsidRDefault="00AD06E3" w:rsidP="00AD06E3">
      <w:r>
        <w:t xml:space="preserve">    strength: "strong",</w:t>
      </w:r>
    </w:p>
    <w:p w14:paraId="0BA33CB8" w14:textId="77777777" w:rsidR="00AD06E3" w:rsidRDefault="00AD06E3" w:rsidP="00AD06E3">
      <w:r>
        <w:t xml:space="preserve">    evidence: "A",</w:t>
      </w:r>
    </w:p>
    <w:p w14:paraId="105D0B21" w14:textId="77777777" w:rsidR="00AD06E3" w:rsidRDefault="00AD06E3" w:rsidP="00AD06E3">
      <w:r>
        <w:t xml:space="preserve">    firstLine: true</w:t>
      </w:r>
    </w:p>
    <w:p w14:paraId="5C80B1E0" w14:textId="77777777" w:rsidR="00AD06E3" w:rsidRDefault="00AD06E3" w:rsidP="00AD06E3">
      <w:r>
        <w:t>}]-&gt;(m),</w:t>
      </w:r>
    </w:p>
    <w:p w14:paraId="08E5DF99" w14:textId="5034C3C1" w:rsidR="00AD06E3" w:rsidRDefault="00AD06E3" w:rsidP="00AD06E3">
      <w:r>
        <w:t xml:space="preserve">       (m)-[:FOR_CONDITION]-&gt;(d)</w:t>
      </w:r>
    </w:p>
    <w:p w14:paraId="159E7E39" w14:textId="77777777" w:rsidR="00AD06E3" w:rsidRDefault="00AD06E3" w:rsidP="00AD06E3"/>
    <w:p w14:paraId="189E636E" w14:textId="77777777" w:rsidR="00AD06E3" w:rsidRDefault="00AD06E3" w:rsidP="00AD06E3"/>
    <w:p w14:paraId="69B72D46" w14:textId="038E13C9" w:rsidR="00AD06E3" w:rsidRDefault="00AD06E3" w:rsidP="00AD06E3">
      <w:r w:rsidRPr="00AD06E3">
        <w:t>Graph Queries for Agents</w:t>
      </w:r>
    </w:p>
    <w:p w14:paraId="6505102B" w14:textId="77777777" w:rsidR="00AD06E3" w:rsidRDefault="00AD06E3" w:rsidP="00AD06E3">
      <w:r>
        <w:t>// Agent 12: Check Drug Interactions</w:t>
      </w:r>
    </w:p>
    <w:p w14:paraId="0E4A2CFF" w14:textId="77777777" w:rsidR="00AD06E3" w:rsidRDefault="00AD06E3" w:rsidP="00AD06E3">
      <w:r>
        <w:t>MATCH (p:Patient {id: $patientId})-[:TAKES_MEDICATION]-&gt;(m1:Medication)</w:t>
      </w:r>
    </w:p>
    <w:p w14:paraId="4EACF147" w14:textId="77777777" w:rsidR="00AD06E3" w:rsidRDefault="00AD06E3" w:rsidP="00AD06E3">
      <w:r>
        <w:t>MATCH (m1)-[i:INTERACTS_WITH]-&gt;(m2:Medication)</w:t>
      </w:r>
    </w:p>
    <w:p w14:paraId="5BB104F0" w14:textId="77777777" w:rsidR="00AD06E3" w:rsidRDefault="00AD06E3" w:rsidP="00AD06E3">
      <w:r>
        <w:t>WHERE i.severity IN ['major', 'severe']</w:t>
      </w:r>
    </w:p>
    <w:p w14:paraId="3117445A" w14:textId="77777777" w:rsidR="00AD06E3" w:rsidRDefault="00AD06E3" w:rsidP="00AD06E3">
      <w:r>
        <w:t>RETURN m1.name, m2.name, i.effect, i.severity</w:t>
      </w:r>
    </w:p>
    <w:p w14:paraId="64A61060" w14:textId="77777777" w:rsidR="00AD06E3" w:rsidRDefault="00AD06E3" w:rsidP="00AD06E3"/>
    <w:p w14:paraId="51CF315A" w14:textId="77777777" w:rsidR="00AD06E3" w:rsidRDefault="00AD06E3" w:rsidP="00AD06E3">
      <w:r>
        <w:t>// Agent 9: Family History Risk Analysis</w:t>
      </w:r>
    </w:p>
    <w:p w14:paraId="14A53AEA" w14:textId="77777777" w:rsidR="00AD06E3" w:rsidRDefault="00AD06E3" w:rsidP="00AD06E3">
      <w:r>
        <w:t>MATCH (p:Patient {id: $patientId})-[:HAS_FAMILY_MEMBER]-&gt;(fm)-[hc:HAD_CONDITION]-&gt;(d:Disease)</w:t>
      </w:r>
    </w:p>
    <w:p w14:paraId="21D1E818" w14:textId="77777777" w:rsidR="00AD06E3" w:rsidRDefault="00AD06E3" w:rsidP="00AD06E3">
      <w:r>
        <w:t>WHERE hc.ageAtOnset &lt; 60</w:t>
      </w:r>
    </w:p>
    <w:p w14:paraId="0CC1A655" w14:textId="77777777" w:rsidR="00AD06E3" w:rsidRDefault="00AD06E3" w:rsidP="00AD06E3">
      <w:r>
        <w:t>RETURN d.name, fm.relationship, hc.ageAtOnset, hc.fatal</w:t>
      </w:r>
    </w:p>
    <w:p w14:paraId="7C16B489" w14:textId="77777777" w:rsidR="00AD06E3" w:rsidRDefault="00AD06E3" w:rsidP="00AD06E3"/>
    <w:p w14:paraId="0E18EBAD" w14:textId="77777777" w:rsidR="00AD06E3" w:rsidRDefault="00AD06E3" w:rsidP="00AD06E3">
      <w:r>
        <w:lastRenderedPageBreak/>
        <w:t>// Agent 13: Disease Prediction</w:t>
      </w:r>
    </w:p>
    <w:p w14:paraId="6D1601B8" w14:textId="77777777" w:rsidR="00AD06E3" w:rsidRDefault="00AD06E3" w:rsidP="00AD06E3">
      <w:r>
        <w:t>MATCH (p:Patient)-[:HAS_CONDITION]-&gt;(d1:Disease)-[r:INCREASES_RISK_OF]-&gt;(d2:Disease)</w:t>
      </w:r>
    </w:p>
    <w:p w14:paraId="004CE0B1" w14:textId="77777777" w:rsidR="00AD06E3" w:rsidRDefault="00AD06E3" w:rsidP="00AD06E3">
      <w:r>
        <w:t>WHERE p.id = $patientId AND NOT EXISTS((p)-[:HAS_CONDITION]-&gt;(d2))</w:t>
      </w:r>
    </w:p>
    <w:p w14:paraId="205488B2" w14:textId="77777777" w:rsidR="00AD06E3" w:rsidRDefault="00AD06E3" w:rsidP="00AD06E3">
      <w:r>
        <w:t>RETURN d2.name, r.relativeRisk, r.timeframe, r.preventable</w:t>
      </w:r>
    </w:p>
    <w:p w14:paraId="660CD673" w14:textId="77777777" w:rsidR="00AD06E3" w:rsidRDefault="00AD06E3" w:rsidP="00AD06E3">
      <w:r>
        <w:t>ORDER BY r.relativeRisk DESC</w:t>
      </w:r>
    </w:p>
    <w:p w14:paraId="158BF470" w14:textId="77777777" w:rsidR="00AD06E3" w:rsidRDefault="00AD06E3" w:rsidP="00AD06E3"/>
    <w:p w14:paraId="352D2D6D" w14:textId="77777777" w:rsidR="00AD06E3" w:rsidRDefault="00AD06E3" w:rsidP="00AD06E3">
      <w:r>
        <w:t>// Agent 17: Treatment Recommendations</w:t>
      </w:r>
    </w:p>
    <w:p w14:paraId="2134860B" w14:textId="77777777" w:rsidR="00AD06E3" w:rsidRDefault="00AD06E3" w:rsidP="00AD06E3">
      <w:r>
        <w:t>MATCH (p:Patient {id: $patientId})-[:HAS_CONDITION]-&gt;(d:Disease)</w:t>
      </w:r>
    </w:p>
    <w:p w14:paraId="7707067F" w14:textId="77777777" w:rsidR="00AD06E3" w:rsidRDefault="00AD06E3" w:rsidP="00AD06E3">
      <w:r>
        <w:t>MATCH (cg:ClinicalGuideline)-[rec:RECOMMENDS]-&gt;(m:Medication)-[:FOR_CONDITION]-&gt;(d)</w:t>
      </w:r>
    </w:p>
    <w:p w14:paraId="6391204F" w14:textId="77777777" w:rsidR="00AD06E3" w:rsidRDefault="00AD06E3" w:rsidP="00AD06E3">
      <w:r>
        <w:t>WHERE NOT EXISTS((p)-[:TAKES_MEDICATION]-&gt;(m))</w:t>
      </w:r>
    </w:p>
    <w:p w14:paraId="51915F60" w14:textId="77777777" w:rsidR="00AD06E3" w:rsidRDefault="00AD06E3" w:rsidP="00AD06E3">
      <w:r>
        <w:t xml:space="preserve">  AND NOT EXISTS((m)-[:CONTRAINDICATED_IN]-&gt;(p_disease:Disease)&lt;-[:HAS_CONDITION]-(p))</w:t>
      </w:r>
    </w:p>
    <w:p w14:paraId="5104B633" w14:textId="77777777" w:rsidR="00AD06E3" w:rsidRDefault="00AD06E3" w:rsidP="00AD06E3">
      <w:r>
        <w:t>RETURN m.name, rec.strength, rec.evidence, cg.title</w:t>
      </w:r>
    </w:p>
    <w:p w14:paraId="3CCE9194" w14:textId="77777777" w:rsidR="00AD06E3" w:rsidRDefault="00AD06E3" w:rsidP="00AD06E3">
      <w:r>
        <w:t>ORDER BY rec.strength DESC</w:t>
      </w:r>
    </w:p>
    <w:p w14:paraId="5BB3A671" w14:textId="77777777" w:rsidR="00AD06E3" w:rsidRDefault="00AD06E3" w:rsidP="00AD06E3"/>
    <w:p w14:paraId="1605286D" w14:textId="77777777" w:rsidR="00AD06E3" w:rsidRDefault="00AD06E3" w:rsidP="00AD06E3">
      <w:r>
        <w:t>// Agent 22: Hospital Capabilities</w:t>
      </w:r>
    </w:p>
    <w:p w14:paraId="5EEC9C3C" w14:textId="77777777" w:rsidR="00AD06E3" w:rsidRDefault="00AD06E3" w:rsidP="00AD06E3">
      <w:r>
        <w:t>MATCH (h:Hospital)</w:t>
      </w:r>
    </w:p>
    <w:p w14:paraId="3632A44E" w14:textId="77777777" w:rsidR="00AD06E3" w:rsidRDefault="00AD06E3" w:rsidP="00AD06E3">
      <w:r>
        <w:t xml:space="preserve">WHERE h.state = $state </w:t>
      </w:r>
    </w:p>
    <w:p w14:paraId="4FD61D80" w14:textId="77777777" w:rsidR="00AD06E3" w:rsidRDefault="00AD06E3" w:rsidP="00AD06E3">
      <w:r>
        <w:t xml:space="preserve">  AND point.distance(point({latitude: h.latitude, longitude: h.longitude}), </w:t>
      </w:r>
    </w:p>
    <w:p w14:paraId="6436972E" w14:textId="77777777" w:rsidR="00AD06E3" w:rsidRDefault="00AD06E3" w:rsidP="00AD06E3">
      <w:r>
        <w:t xml:space="preserve">                     point({latitude: $patLat, longitude: $patLon})) &lt; 50000</w:t>
      </w:r>
    </w:p>
    <w:p w14:paraId="1D52BE31" w14:textId="77777777" w:rsidR="00AD06E3" w:rsidRDefault="00AD06E3" w:rsidP="00AD06E3">
      <w:r>
        <w:t xml:space="preserve">  AND h.hasER = true</w:t>
      </w:r>
    </w:p>
    <w:p w14:paraId="0A5728A8" w14:textId="77777777" w:rsidR="00AD06E3" w:rsidRDefault="00AD06E3" w:rsidP="00AD06E3">
      <w:r>
        <w:t xml:space="preserve">RETURN h.name, h.city, </w:t>
      </w:r>
    </w:p>
    <w:p w14:paraId="4CBF7A1D" w14:textId="77777777" w:rsidR="00AD06E3" w:rsidRDefault="00AD06E3" w:rsidP="00AD06E3">
      <w:r>
        <w:t xml:space="preserve">       point.distance(point({latitude: h.latitude, longitude: h.longitude}), </w:t>
      </w:r>
    </w:p>
    <w:p w14:paraId="68BC9681" w14:textId="77777777" w:rsidR="00AD06E3" w:rsidRDefault="00AD06E3" w:rsidP="00AD06E3">
      <w:r>
        <w:t xml:space="preserve">                      point({latitude: $patLat, longitude: $patLon})) AS distance</w:t>
      </w:r>
    </w:p>
    <w:p w14:paraId="3A071A3A" w14:textId="25E6C940" w:rsidR="00AD06E3" w:rsidRDefault="00AD06E3" w:rsidP="00AD06E3">
      <w:r>
        <w:t>ORDER BY distance</w:t>
      </w:r>
    </w:p>
    <w:p w14:paraId="628AA28B" w14:textId="77777777" w:rsidR="00AD06E3" w:rsidRDefault="00AD06E3" w:rsidP="00AD06E3"/>
    <w:p w14:paraId="0F04413E" w14:textId="77777777" w:rsidR="00AD06E3" w:rsidRDefault="00AD06E3" w:rsidP="00AD06E3"/>
    <w:p w14:paraId="231220AD" w14:textId="77777777" w:rsidR="00AD06E3" w:rsidRDefault="00AD06E3" w:rsidP="00AD06E3"/>
    <w:p w14:paraId="6ED71A34" w14:textId="77777777" w:rsidR="00AD06E3" w:rsidRPr="00AD06E3" w:rsidRDefault="00000000" w:rsidP="00AD06E3">
      <w:r>
        <w:pict w14:anchorId="2CCDD0FC">
          <v:rect id="_x0000_i1074" style="width:0;height:1.5pt" o:hralign="center" o:hrstd="t" o:hr="t" fillcolor="#a0a0a0" stroked="f"/>
        </w:pict>
      </w:r>
    </w:p>
    <w:p w14:paraId="4D1521BE" w14:textId="77777777" w:rsidR="00AD06E3" w:rsidRPr="00AD06E3" w:rsidRDefault="00AD06E3" w:rsidP="00AD06E3">
      <w:pPr>
        <w:rPr>
          <w:b/>
          <w:bCs/>
        </w:rPr>
      </w:pPr>
      <w:r w:rsidRPr="00AD06E3">
        <w:rPr>
          <w:b/>
          <w:bCs/>
        </w:rPr>
        <w:t>C. Vector Database (Qdrant or Weaviate)</w:t>
      </w:r>
    </w:p>
    <w:p w14:paraId="3EBC62BF" w14:textId="77777777" w:rsidR="00AD06E3" w:rsidRPr="00AD06E3" w:rsidRDefault="00AD06E3" w:rsidP="00AD06E3">
      <w:pPr>
        <w:rPr>
          <w:b/>
          <w:bCs/>
        </w:rPr>
      </w:pPr>
      <w:r w:rsidRPr="00AD06E3">
        <w:rPr>
          <w:b/>
          <w:bCs/>
        </w:rPr>
        <w:t>Why Vector Database?</w:t>
      </w:r>
    </w:p>
    <w:p w14:paraId="5C25025E" w14:textId="77777777" w:rsidR="00AD06E3" w:rsidRPr="00AD06E3" w:rsidRDefault="00AD06E3" w:rsidP="00AD06E3">
      <w:pPr>
        <w:numPr>
          <w:ilvl w:val="0"/>
          <w:numId w:val="94"/>
        </w:numPr>
      </w:pPr>
      <w:r w:rsidRPr="00AD06E3">
        <w:rPr>
          <w:b/>
          <w:bCs/>
        </w:rPr>
        <w:t>Semantic search</w:t>
      </w:r>
      <w:r w:rsidRPr="00AD06E3">
        <w:t xml:space="preserve"> for medical knowledge</w:t>
      </w:r>
    </w:p>
    <w:p w14:paraId="12D8A6D8" w14:textId="77777777" w:rsidR="00AD06E3" w:rsidRPr="00AD06E3" w:rsidRDefault="00AD06E3" w:rsidP="00AD06E3">
      <w:pPr>
        <w:numPr>
          <w:ilvl w:val="0"/>
          <w:numId w:val="94"/>
        </w:numPr>
      </w:pPr>
      <w:r w:rsidRPr="00AD06E3">
        <w:rPr>
          <w:b/>
          <w:bCs/>
        </w:rPr>
        <w:t>RAG (Retrieval Augmented Generation)</w:t>
      </w:r>
      <w:r w:rsidRPr="00AD06E3">
        <w:t xml:space="preserve"> for LLM agents</w:t>
      </w:r>
    </w:p>
    <w:p w14:paraId="1C856604" w14:textId="77777777" w:rsidR="00AD06E3" w:rsidRPr="00AD06E3" w:rsidRDefault="00AD06E3" w:rsidP="00AD06E3">
      <w:pPr>
        <w:numPr>
          <w:ilvl w:val="0"/>
          <w:numId w:val="94"/>
        </w:numPr>
      </w:pPr>
      <w:r w:rsidRPr="00AD06E3">
        <w:rPr>
          <w:b/>
          <w:bCs/>
        </w:rPr>
        <w:t>Fast similarity search</w:t>
      </w:r>
      <w:r w:rsidRPr="00AD06E3">
        <w:t xml:space="preserve"> for clinical decision support</w:t>
      </w:r>
    </w:p>
    <w:p w14:paraId="44A76E1C" w14:textId="77777777" w:rsidR="00AD06E3" w:rsidRPr="00AD06E3" w:rsidRDefault="00AD06E3" w:rsidP="00AD06E3">
      <w:pPr>
        <w:rPr>
          <w:b/>
          <w:bCs/>
        </w:rPr>
      </w:pPr>
      <w:r w:rsidRPr="00AD06E3">
        <w:rPr>
          <w:b/>
          <w:bCs/>
        </w:rPr>
        <w:t>Schema for Qdrant (Python)</w:t>
      </w:r>
    </w:p>
    <w:p w14:paraId="7EAB4299" w14:textId="77777777" w:rsidR="00AD06E3" w:rsidRDefault="00AD06E3" w:rsidP="00AD06E3"/>
    <w:p w14:paraId="424E9857" w14:textId="77777777" w:rsidR="00AD06E3" w:rsidRDefault="00AD06E3" w:rsidP="00AD06E3"/>
    <w:p w14:paraId="2026E80C" w14:textId="77777777" w:rsidR="00AD06E3" w:rsidRDefault="00AD06E3" w:rsidP="00AD06E3">
      <w:r>
        <w:t>from qdrant_client import QdrantClient</w:t>
      </w:r>
    </w:p>
    <w:p w14:paraId="0FA0E523" w14:textId="77777777" w:rsidR="00AD06E3" w:rsidRDefault="00AD06E3" w:rsidP="00AD06E3">
      <w:r>
        <w:t>from qdrant_client.models import Distance, VectorParams, PointStruct</w:t>
      </w:r>
    </w:p>
    <w:p w14:paraId="2A831BD9" w14:textId="77777777" w:rsidR="00AD06E3" w:rsidRDefault="00AD06E3" w:rsidP="00AD06E3"/>
    <w:p w14:paraId="02D02D27" w14:textId="77777777" w:rsidR="00AD06E3" w:rsidRDefault="00AD06E3" w:rsidP="00AD06E3">
      <w:r>
        <w:t>client = QdrantClient(host="localhost", port=6333)</w:t>
      </w:r>
    </w:p>
    <w:p w14:paraId="0760D211" w14:textId="77777777" w:rsidR="00AD06E3" w:rsidRDefault="00AD06E3" w:rsidP="00AD06E3"/>
    <w:p w14:paraId="28677FB1" w14:textId="77777777" w:rsidR="00AD06E3" w:rsidRDefault="00AD06E3" w:rsidP="00AD06E3">
      <w:r>
        <w:t># Create Collections</w:t>
      </w:r>
    </w:p>
    <w:p w14:paraId="259A6589" w14:textId="77777777" w:rsidR="00AD06E3" w:rsidRDefault="00AD06E3" w:rsidP="00AD06E3"/>
    <w:p w14:paraId="2F3604DC" w14:textId="77777777" w:rsidR="00AD06E3" w:rsidRDefault="00AD06E3" w:rsidP="00AD06E3">
      <w:r>
        <w:t># 1. Clinical Guidelines Collection</w:t>
      </w:r>
    </w:p>
    <w:p w14:paraId="46654413" w14:textId="77777777" w:rsidR="00AD06E3" w:rsidRDefault="00AD06E3" w:rsidP="00AD06E3">
      <w:r>
        <w:t>client.create_collection(</w:t>
      </w:r>
    </w:p>
    <w:p w14:paraId="35F16E6C" w14:textId="77777777" w:rsidR="00AD06E3" w:rsidRDefault="00AD06E3" w:rsidP="00AD06E3">
      <w:r>
        <w:t xml:space="preserve">    collection_name="clinical_guidelines",</w:t>
      </w:r>
    </w:p>
    <w:p w14:paraId="0A25FB68" w14:textId="77777777" w:rsidR="00AD06E3" w:rsidRDefault="00AD06E3" w:rsidP="00AD06E3">
      <w:r>
        <w:t xml:space="preserve">    vectors_config=VectorParams(size=1536, distance=Distance.COSINE),</w:t>
      </w:r>
    </w:p>
    <w:p w14:paraId="6E2A73E9" w14:textId="77777777" w:rsidR="00AD06E3" w:rsidRDefault="00AD06E3" w:rsidP="00AD06E3">
      <w:r>
        <w:t xml:space="preserve">    # Llama 3.2 embeddings are 1536-dimensional</w:t>
      </w:r>
    </w:p>
    <w:p w14:paraId="6DAD9526" w14:textId="77777777" w:rsidR="00AD06E3" w:rsidRDefault="00AD06E3" w:rsidP="00AD06E3">
      <w:r>
        <w:t>)</w:t>
      </w:r>
    </w:p>
    <w:p w14:paraId="373FB509" w14:textId="77777777" w:rsidR="00AD06E3" w:rsidRDefault="00AD06E3" w:rsidP="00AD06E3"/>
    <w:p w14:paraId="2210F935" w14:textId="77777777" w:rsidR="00AD06E3" w:rsidRDefault="00AD06E3" w:rsidP="00AD06E3">
      <w:r>
        <w:t># 2. Medical Literature Collection</w:t>
      </w:r>
    </w:p>
    <w:p w14:paraId="00351F0E" w14:textId="77777777" w:rsidR="00AD06E3" w:rsidRDefault="00AD06E3" w:rsidP="00AD06E3">
      <w:r>
        <w:t>client.create_collection(</w:t>
      </w:r>
    </w:p>
    <w:p w14:paraId="10F5036D" w14:textId="77777777" w:rsidR="00AD06E3" w:rsidRDefault="00AD06E3" w:rsidP="00AD06E3">
      <w:r>
        <w:lastRenderedPageBreak/>
        <w:t xml:space="preserve">    collection_name="medical_literature",</w:t>
      </w:r>
    </w:p>
    <w:p w14:paraId="22912DF0" w14:textId="77777777" w:rsidR="00AD06E3" w:rsidRDefault="00AD06E3" w:rsidP="00AD06E3">
      <w:r>
        <w:t xml:space="preserve">    vectors_config=VectorParams(size=1536, distance=Distance.COSINE),</w:t>
      </w:r>
    </w:p>
    <w:p w14:paraId="369C2104" w14:textId="77777777" w:rsidR="00AD06E3" w:rsidRDefault="00AD06E3" w:rsidP="00AD06E3">
      <w:r>
        <w:t>)</w:t>
      </w:r>
    </w:p>
    <w:p w14:paraId="1EAB77CA" w14:textId="77777777" w:rsidR="00AD06E3" w:rsidRDefault="00AD06E3" w:rsidP="00AD06E3"/>
    <w:p w14:paraId="331F31FD" w14:textId="77777777" w:rsidR="00AD06E3" w:rsidRDefault="00AD06E3" w:rsidP="00AD06E3">
      <w:r>
        <w:t># 3. Patient Clinical Notes Collection</w:t>
      </w:r>
    </w:p>
    <w:p w14:paraId="4ECD73D4" w14:textId="77777777" w:rsidR="00AD06E3" w:rsidRDefault="00AD06E3" w:rsidP="00AD06E3">
      <w:r>
        <w:t>client.create_collection(</w:t>
      </w:r>
    </w:p>
    <w:p w14:paraId="3AE15958" w14:textId="77777777" w:rsidR="00AD06E3" w:rsidRDefault="00AD06E3" w:rsidP="00AD06E3">
      <w:r>
        <w:t xml:space="preserve">    collection_name="patient_notes",</w:t>
      </w:r>
    </w:p>
    <w:p w14:paraId="722D49D3" w14:textId="77777777" w:rsidR="00AD06E3" w:rsidRDefault="00AD06E3" w:rsidP="00AD06E3">
      <w:r>
        <w:t xml:space="preserve">    vectors_config=VectorParams(size=1536, distance=Distance.COSINE),</w:t>
      </w:r>
    </w:p>
    <w:p w14:paraId="4E762115" w14:textId="77777777" w:rsidR="00AD06E3" w:rsidRDefault="00AD06E3" w:rsidP="00AD06E3">
      <w:r>
        <w:t>)</w:t>
      </w:r>
    </w:p>
    <w:p w14:paraId="24DFFF2B" w14:textId="77777777" w:rsidR="00AD06E3" w:rsidRDefault="00AD06E3" w:rsidP="00AD06E3"/>
    <w:p w14:paraId="404CD49C" w14:textId="77777777" w:rsidR="00AD06E3" w:rsidRDefault="00AD06E3" w:rsidP="00AD06E3">
      <w:r>
        <w:t># 4. Drug Information Collection</w:t>
      </w:r>
    </w:p>
    <w:p w14:paraId="5E854328" w14:textId="77777777" w:rsidR="00AD06E3" w:rsidRDefault="00AD06E3" w:rsidP="00AD06E3">
      <w:r>
        <w:t>client.create_collection(</w:t>
      </w:r>
    </w:p>
    <w:p w14:paraId="396E313F" w14:textId="77777777" w:rsidR="00AD06E3" w:rsidRDefault="00AD06E3" w:rsidP="00AD06E3">
      <w:r>
        <w:t xml:space="preserve">    collection_name="drug_information",</w:t>
      </w:r>
    </w:p>
    <w:p w14:paraId="5363FDF3" w14:textId="77777777" w:rsidR="00AD06E3" w:rsidRDefault="00AD06E3" w:rsidP="00AD06E3">
      <w:r>
        <w:t xml:space="preserve">    vectors_config=VectorParams(size=1536, distance=Distance.COSINE),</w:t>
      </w:r>
    </w:p>
    <w:p w14:paraId="3E1238BB" w14:textId="77777777" w:rsidR="00AD06E3" w:rsidRDefault="00AD06E3" w:rsidP="00AD06E3">
      <w:r>
        <w:t>)</w:t>
      </w:r>
    </w:p>
    <w:p w14:paraId="5C173586" w14:textId="77777777" w:rsidR="00AD06E3" w:rsidRDefault="00AD06E3" w:rsidP="00AD06E3"/>
    <w:p w14:paraId="016D3C7C" w14:textId="77777777" w:rsidR="00AD06E3" w:rsidRDefault="00AD06E3" w:rsidP="00AD06E3">
      <w:r>
        <w:t># 5. Disease Knowledge Base Collection</w:t>
      </w:r>
    </w:p>
    <w:p w14:paraId="56B61C9D" w14:textId="77777777" w:rsidR="00AD06E3" w:rsidRDefault="00AD06E3" w:rsidP="00AD06E3">
      <w:r>
        <w:t>client.create_collection(</w:t>
      </w:r>
    </w:p>
    <w:p w14:paraId="23749C63" w14:textId="77777777" w:rsidR="00AD06E3" w:rsidRDefault="00AD06E3" w:rsidP="00AD06E3">
      <w:r>
        <w:t xml:space="preserve">    collection_name="disease_knowledge",</w:t>
      </w:r>
    </w:p>
    <w:p w14:paraId="4BA04FBD" w14:textId="77777777" w:rsidR="00AD06E3" w:rsidRDefault="00AD06E3" w:rsidP="00AD06E3">
      <w:r>
        <w:t xml:space="preserve">    vectors_config=VectorParams(size=1536, distance=Distance.COSINE),</w:t>
      </w:r>
    </w:p>
    <w:p w14:paraId="601FF454" w14:textId="77777777" w:rsidR="00AD06E3" w:rsidRDefault="00AD06E3" w:rsidP="00AD06E3">
      <w:r>
        <w:t>)</w:t>
      </w:r>
    </w:p>
    <w:p w14:paraId="44ED1F38" w14:textId="77777777" w:rsidR="00AD06E3" w:rsidRDefault="00AD06E3" w:rsidP="00AD06E3"/>
    <w:p w14:paraId="57D385FA" w14:textId="77777777" w:rsidR="00AD06E3" w:rsidRDefault="00AD06E3" w:rsidP="00AD06E3">
      <w:r>
        <w:t># Example: Insert Clinical Guideline</w:t>
      </w:r>
    </w:p>
    <w:p w14:paraId="68C7B178" w14:textId="77777777" w:rsidR="00AD06E3" w:rsidRDefault="00AD06E3" w:rsidP="00AD06E3">
      <w:r>
        <w:t>points = [</w:t>
      </w:r>
    </w:p>
    <w:p w14:paraId="4FF026C7" w14:textId="77777777" w:rsidR="00AD06E3" w:rsidRDefault="00AD06E3" w:rsidP="00AD06E3">
      <w:r>
        <w:t xml:space="preserve">    PointStruct(</w:t>
      </w:r>
    </w:p>
    <w:p w14:paraId="4B0C867F" w14:textId="77777777" w:rsidR="00AD06E3" w:rsidRDefault="00AD06E3" w:rsidP="00AD06E3">
      <w:r>
        <w:t xml:space="preserve">        id=1,</w:t>
      </w:r>
    </w:p>
    <w:p w14:paraId="3A9086AF" w14:textId="77777777" w:rsidR="00AD06E3" w:rsidRDefault="00AD06E3" w:rsidP="00AD06E3">
      <w:r>
        <w:lastRenderedPageBreak/>
        <w:t xml:space="preserve">        vector=guideline_embedding,  # Generated by Llama 3.2</w:t>
      </w:r>
    </w:p>
    <w:p w14:paraId="558BCB87" w14:textId="77777777" w:rsidR="00AD06E3" w:rsidRDefault="00AD06E3" w:rsidP="00AD06E3">
      <w:r>
        <w:t xml:space="preserve">        payload={</w:t>
      </w:r>
    </w:p>
    <w:p w14:paraId="6F0BDFB8" w14:textId="77777777" w:rsidR="00AD06E3" w:rsidRDefault="00AD06E3" w:rsidP="00AD06E3">
      <w:r>
        <w:t xml:space="preserve">            "title": "ADA Diabetes Management Guidelines 2024",</w:t>
      </w:r>
    </w:p>
    <w:p w14:paraId="35928257" w14:textId="77777777" w:rsidR="00AD06E3" w:rsidRDefault="00AD06E3" w:rsidP="00AD06E3">
      <w:r>
        <w:t xml:space="preserve">            "organization": "American Diabetes Association",</w:t>
      </w:r>
    </w:p>
    <w:p w14:paraId="509F1E0B" w14:textId="77777777" w:rsidR="00AD06E3" w:rsidRDefault="00AD06E3" w:rsidP="00AD06E3">
      <w:r>
        <w:t xml:space="preserve">            "section": "Medication Management",</w:t>
      </w:r>
    </w:p>
    <w:p w14:paraId="03506F0E" w14:textId="77777777" w:rsidR="00AD06E3" w:rsidRDefault="00AD06E3" w:rsidP="00AD06E3">
      <w:r>
        <w:t xml:space="preserve">            "content": "Metformin is recommended as first-line therapy for type 2 diabetes...",</w:t>
      </w:r>
    </w:p>
    <w:p w14:paraId="3FC12482" w14:textId="77777777" w:rsidR="00AD06E3" w:rsidRDefault="00AD06E3" w:rsidP="00AD06E3">
      <w:r>
        <w:t xml:space="preserve">            "recommendations": ["Start metformin at diagnosis", "Titrate to maximum tolerated dose"],</w:t>
      </w:r>
    </w:p>
    <w:p w14:paraId="6FA26073" w14:textId="77777777" w:rsidR="00AD06E3" w:rsidRDefault="00AD06E3" w:rsidP="00AD06E3">
      <w:r>
        <w:t xml:space="preserve">            "evidence_level": "A",</w:t>
      </w:r>
    </w:p>
    <w:p w14:paraId="435B08B9" w14:textId="77777777" w:rsidR="00AD06E3" w:rsidRDefault="00AD06E3" w:rsidP="00AD06E3">
      <w:r>
        <w:t xml:space="preserve">            "year": 2024,</w:t>
      </w:r>
    </w:p>
    <w:p w14:paraId="166A7F3F" w14:textId="77777777" w:rsidR="00AD06E3" w:rsidRDefault="00AD06E3" w:rsidP="00AD06E3">
      <w:r>
        <w:t xml:space="preserve">            "url": "https://diabetesjournals.org/care/article/47/Supplement_1/S158/153954"</w:t>
      </w:r>
    </w:p>
    <w:p w14:paraId="0EA045CB" w14:textId="77777777" w:rsidR="00AD06E3" w:rsidRDefault="00AD06E3" w:rsidP="00AD06E3">
      <w:r>
        <w:t xml:space="preserve">        }</w:t>
      </w:r>
    </w:p>
    <w:p w14:paraId="35A22F2C" w14:textId="77777777" w:rsidR="00AD06E3" w:rsidRDefault="00AD06E3" w:rsidP="00AD06E3">
      <w:r>
        <w:t xml:space="preserve">    )</w:t>
      </w:r>
    </w:p>
    <w:p w14:paraId="29F88E31" w14:textId="77777777" w:rsidR="00AD06E3" w:rsidRDefault="00AD06E3" w:rsidP="00AD06E3">
      <w:r>
        <w:t>]</w:t>
      </w:r>
    </w:p>
    <w:p w14:paraId="3F73B429" w14:textId="77777777" w:rsidR="00AD06E3" w:rsidRDefault="00AD06E3" w:rsidP="00AD06E3">
      <w:r>
        <w:t>client.upsert(collection_name="clinical_guidelines", points=points)</w:t>
      </w:r>
    </w:p>
    <w:p w14:paraId="54D351E0" w14:textId="77777777" w:rsidR="00AD06E3" w:rsidRDefault="00AD06E3" w:rsidP="00AD06E3"/>
    <w:p w14:paraId="49F8D511" w14:textId="77777777" w:rsidR="00AD06E3" w:rsidRDefault="00AD06E3" w:rsidP="00AD06E3">
      <w:r>
        <w:t># Example: Semantic Search for RAG</w:t>
      </w:r>
    </w:p>
    <w:p w14:paraId="6A12CD15" w14:textId="77777777" w:rsidR="00AD06E3" w:rsidRDefault="00AD06E3" w:rsidP="00AD06E3">
      <w:r>
        <w:t>search_results = client.search(</w:t>
      </w:r>
    </w:p>
    <w:p w14:paraId="6E528BA6" w14:textId="77777777" w:rsidR="00AD06E3" w:rsidRDefault="00AD06E3" w:rsidP="00AD06E3">
      <w:r>
        <w:t xml:space="preserve">    collection_name="clinical_guidelines",</w:t>
      </w:r>
    </w:p>
    <w:p w14:paraId="6FC44428" w14:textId="77777777" w:rsidR="00AD06E3" w:rsidRDefault="00AD06E3" w:rsidP="00AD06E3">
      <w:r>
        <w:t xml:space="preserve">    query_vector=query_embedding,  # User question embedded</w:t>
      </w:r>
    </w:p>
    <w:p w14:paraId="57779F40" w14:textId="77777777" w:rsidR="00AD06E3" w:rsidRDefault="00AD06E3" w:rsidP="00AD06E3">
      <w:r>
        <w:t xml:space="preserve">    limit=5,</w:t>
      </w:r>
    </w:p>
    <w:p w14:paraId="232549AC" w14:textId="77777777" w:rsidR="00AD06E3" w:rsidRDefault="00AD06E3" w:rsidP="00AD06E3">
      <w:r>
        <w:t xml:space="preserve">    with_payload=True</w:t>
      </w:r>
    </w:p>
    <w:p w14:paraId="48F3D849" w14:textId="688802C8" w:rsidR="00AD06E3" w:rsidRDefault="00AD06E3" w:rsidP="00AD06E3">
      <w:r>
        <w:t>)</w:t>
      </w:r>
    </w:p>
    <w:p w14:paraId="4F687272" w14:textId="77777777" w:rsidR="00AD06E3" w:rsidRDefault="00AD06E3" w:rsidP="00AD06E3"/>
    <w:p w14:paraId="6ABB575A" w14:textId="77777777" w:rsidR="00AD06E3" w:rsidRDefault="00AD06E3" w:rsidP="00AD06E3"/>
    <w:p w14:paraId="6338D5E3" w14:textId="77777777" w:rsidR="00AD06E3" w:rsidRDefault="00AD06E3" w:rsidP="00AD06E3"/>
    <w:p w14:paraId="7B816664" w14:textId="77777777" w:rsidR="00AD06E3" w:rsidRDefault="00AD06E3" w:rsidP="00AD06E3">
      <w:r>
        <w:lastRenderedPageBreak/>
        <w:t>from qdrant_client import QdrantClient</w:t>
      </w:r>
    </w:p>
    <w:p w14:paraId="2E41F254" w14:textId="77777777" w:rsidR="00AD06E3" w:rsidRDefault="00AD06E3" w:rsidP="00AD06E3">
      <w:r>
        <w:t>from qdrant_client.models import Distance, VectorParams, PointStruct</w:t>
      </w:r>
    </w:p>
    <w:p w14:paraId="32FA5EDA" w14:textId="77777777" w:rsidR="00AD06E3" w:rsidRDefault="00AD06E3" w:rsidP="00AD06E3"/>
    <w:p w14:paraId="4A159EF8" w14:textId="77777777" w:rsidR="00AD06E3" w:rsidRDefault="00AD06E3" w:rsidP="00AD06E3">
      <w:r>
        <w:t>client = QdrantClient(host="localhost", port=6333)</w:t>
      </w:r>
    </w:p>
    <w:p w14:paraId="3A807EC3" w14:textId="77777777" w:rsidR="00AD06E3" w:rsidRDefault="00AD06E3" w:rsidP="00AD06E3"/>
    <w:p w14:paraId="6E8BE38A" w14:textId="77777777" w:rsidR="00AD06E3" w:rsidRDefault="00AD06E3" w:rsidP="00AD06E3">
      <w:r>
        <w:t># Create Collections</w:t>
      </w:r>
    </w:p>
    <w:p w14:paraId="07A52A22" w14:textId="77777777" w:rsidR="00AD06E3" w:rsidRDefault="00AD06E3" w:rsidP="00AD06E3"/>
    <w:p w14:paraId="664E1DB6" w14:textId="77777777" w:rsidR="00AD06E3" w:rsidRDefault="00AD06E3" w:rsidP="00AD06E3">
      <w:r>
        <w:t># 1. Clinical Guidelines Collection</w:t>
      </w:r>
    </w:p>
    <w:p w14:paraId="5DD6B445" w14:textId="77777777" w:rsidR="00AD06E3" w:rsidRDefault="00AD06E3" w:rsidP="00AD06E3">
      <w:r>
        <w:t>client.create_collection(</w:t>
      </w:r>
    </w:p>
    <w:p w14:paraId="10CE9D27" w14:textId="77777777" w:rsidR="00AD06E3" w:rsidRDefault="00AD06E3" w:rsidP="00AD06E3">
      <w:r>
        <w:t xml:space="preserve">    collection_name="clinical_guidelines",</w:t>
      </w:r>
    </w:p>
    <w:p w14:paraId="616F8BBA" w14:textId="77777777" w:rsidR="00AD06E3" w:rsidRDefault="00AD06E3" w:rsidP="00AD06E3">
      <w:r>
        <w:t xml:space="preserve">    vectors_config=VectorParams(size=1536, distance=Distance.COSINE),</w:t>
      </w:r>
    </w:p>
    <w:p w14:paraId="0F503F02" w14:textId="77777777" w:rsidR="00AD06E3" w:rsidRDefault="00AD06E3" w:rsidP="00AD06E3">
      <w:r>
        <w:t xml:space="preserve">    # Llama 3.2 embeddings are 1536-dimensional</w:t>
      </w:r>
    </w:p>
    <w:p w14:paraId="148DDA70" w14:textId="77777777" w:rsidR="00AD06E3" w:rsidRDefault="00AD06E3" w:rsidP="00AD06E3">
      <w:r>
        <w:t>)</w:t>
      </w:r>
    </w:p>
    <w:p w14:paraId="2101C2B2" w14:textId="77777777" w:rsidR="00AD06E3" w:rsidRDefault="00AD06E3" w:rsidP="00AD06E3"/>
    <w:p w14:paraId="5B96EF7E" w14:textId="77777777" w:rsidR="00AD06E3" w:rsidRDefault="00AD06E3" w:rsidP="00AD06E3">
      <w:r>
        <w:t># 2. Medical Literature Collection</w:t>
      </w:r>
    </w:p>
    <w:p w14:paraId="486EA3E4" w14:textId="77777777" w:rsidR="00AD06E3" w:rsidRDefault="00AD06E3" w:rsidP="00AD06E3">
      <w:r>
        <w:t>client.create_collection(</w:t>
      </w:r>
    </w:p>
    <w:p w14:paraId="579249FA" w14:textId="77777777" w:rsidR="00AD06E3" w:rsidRDefault="00AD06E3" w:rsidP="00AD06E3">
      <w:r>
        <w:t xml:space="preserve">    collection_name="medical_literature",</w:t>
      </w:r>
    </w:p>
    <w:p w14:paraId="222CE818" w14:textId="77777777" w:rsidR="00AD06E3" w:rsidRDefault="00AD06E3" w:rsidP="00AD06E3">
      <w:r>
        <w:t xml:space="preserve">    vectors_config=VectorParams(size=1536, distance=Distance.COSINE),</w:t>
      </w:r>
    </w:p>
    <w:p w14:paraId="2FD0A641" w14:textId="77777777" w:rsidR="00AD06E3" w:rsidRDefault="00AD06E3" w:rsidP="00AD06E3">
      <w:r>
        <w:t>)</w:t>
      </w:r>
    </w:p>
    <w:p w14:paraId="7286D4AA" w14:textId="77777777" w:rsidR="00AD06E3" w:rsidRDefault="00AD06E3" w:rsidP="00AD06E3"/>
    <w:p w14:paraId="399981C8" w14:textId="77777777" w:rsidR="00AD06E3" w:rsidRDefault="00AD06E3" w:rsidP="00AD06E3">
      <w:r>
        <w:t># 3. Patient Clinical Notes Collection</w:t>
      </w:r>
    </w:p>
    <w:p w14:paraId="5114B198" w14:textId="77777777" w:rsidR="00AD06E3" w:rsidRDefault="00AD06E3" w:rsidP="00AD06E3">
      <w:r>
        <w:t>client.create_collection(</w:t>
      </w:r>
    </w:p>
    <w:p w14:paraId="21EDE931" w14:textId="77777777" w:rsidR="00AD06E3" w:rsidRDefault="00AD06E3" w:rsidP="00AD06E3">
      <w:r>
        <w:t xml:space="preserve">    collection_name="patient_notes",</w:t>
      </w:r>
    </w:p>
    <w:p w14:paraId="3F17AF87" w14:textId="77777777" w:rsidR="00AD06E3" w:rsidRDefault="00AD06E3" w:rsidP="00AD06E3">
      <w:r>
        <w:t xml:space="preserve">    vectors_config=VectorParams(size=1536, distance=Distance.COSINE),</w:t>
      </w:r>
    </w:p>
    <w:p w14:paraId="0AB5A6C3" w14:textId="77777777" w:rsidR="00AD06E3" w:rsidRDefault="00AD06E3" w:rsidP="00AD06E3">
      <w:r>
        <w:t>)</w:t>
      </w:r>
    </w:p>
    <w:p w14:paraId="75CB3CB6" w14:textId="77777777" w:rsidR="00AD06E3" w:rsidRDefault="00AD06E3" w:rsidP="00AD06E3"/>
    <w:p w14:paraId="10E502F6" w14:textId="77777777" w:rsidR="00AD06E3" w:rsidRDefault="00AD06E3" w:rsidP="00AD06E3">
      <w:r>
        <w:lastRenderedPageBreak/>
        <w:t># 4. Drug Information Collection</w:t>
      </w:r>
    </w:p>
    <w:p w14:paraId="3CAF6020" w14:textId="77777777" w:rsidR="00AD06E3" w:rsidRDefault="00AD06E3" w:rsidP="00AD06E3">
      <w:r>
        <w:t>client.create_collection(</w:t>
      </w:r>
    </w:p>
    <w:p w14:paraId="2F076D6A" w14:textId="77777777" w:rsidR="00AD06E3" w:rsidRDefault="00AD06E3" w:rsidP="00AD06E3">
      <w:r>
        <w:t xml:space="preserve">    collection_name="drug_information",</w:t>
      </w:r>
    </w:p>
    <w:p w14:paraId="4AFD416A" w14:textId="77777777" w:rsidR="00AD06E3" w:rsidRDefault="00AD06E3" w:rsidP="00AD06E3">
      <w:r>
        <w:t xml:space="preserve">    vectors_config=VectorParams(size=1536, distance=Distance.COSINE),</w:t>
      </w:r>
    </w:p>
    <w:p w14:paraId="70C36B67" w14:textId="77777777" w:rsidR="00AD06E3" w:rsidRDefault="00AD06E3" w:rsidP="00AD06E3">
      <w:r>
        <w:t>)</w:t>
      </w:r>
    </w:p>
    <w:p w14:paraId="13FC3DD7" w14:textId="77777777" w:rsidR="00AD06E3" w:rsidRDefault="00AD06E3" w:rsidP="00AD06E3"/>
    <w:p w14:paraId="4EDD187A" w14:textId="77777777" w:rsidR="00AD06E3" w:rsidRDefault="00AD06E3" w:rsidP="00AD06E3">
      <w:r>
        <w:t># 5. Disease Knowledge Base Collection</w:t>
      </w:r>
    </w:p>
    <w:p w14:paraId="1300E314" w14:textId="77777777" w:rsidR="00AD06E3" w:rsidRDefault="00AD06E3" w:rsidP="00AD06E3">
      <w:r>
        <w:t>client.create_collection(</w:t>
      </w:r>
    </w:p>
    <w:p w14:paraId="2414392E" w14:textId="77777777" w:rsidR="00AD06E3" w:rsidRDefault="00AD06E3" w:rsidP="00AD06E3">
      <w:r>
        <w:t xml:space="preserve">    collection_name="disease_knowledge",</w:t>
      </w:r>
    </w:p>
    <w:p w14:paraId="36E2550E" w14:textId="77777777" w:rsidR="00AD06E3" w:rsidRDefault="00AD06E3" w:rsidP="00AD06E3">
      <w:r>
        <w:t xml:space="preserve">    vectors_config=VectorParams(size=1536, distance=Distance.COSINE),</w:t>
      </w:r>
    </w:p>
    <w:p w14:paraId="23E5CE88" w14:textId="77777777" w:rsidR="00AD06E3" w:rsidRDefault="00AD06E3" w:rsidP="00AD06E3">
      <w:r>
        <w:t>)</w:t>
      </w:r>
    </w:p>
    <w:p w14:paraId="42310615" w14:textId="77777777" w:rsidR="00AD06E3" w:rsidRDefault="00AD06E3" w:rsidP="00AD06E3"/>
    <w:p w14:paraId="6DC322D3" w14:textId="77777777" w:rsidR="00AD06E3" w:rsidRDefault="00AD06E3" w:rsidP="00AD06E3">
      <w:r>
        <w:t># Example: Insert Clinical Guideline</w:t>
      </w:r>
    </w:p>
    <w:p w14:paraId="721BF8A1" w14:textId="77777777" w:rsidR="00AD06E3" w:rsidRDefault="00AD06E3" w:rsidP="00AD06E3">
      <w:r>
        <w:t>points = [</w:t>
      </w:r>
    </w:p>
    <w:p w14:paraId="361E1B9F" w14:textId="77777777" w:rsidR="00AD06E3" w:rsidRDefault="00AD06E3" w:rsidP="00AD06E3">
      <w:r>
        <w:t xml:space="preserve">    PointStruct(</w:t>
      </w:r>
    </w:p>
    <w:p w14:paraId="3C16623A" w14:textId="77777777" w:rsidR="00AD06E3" w:rsidRDefault="00AD06E3" w:rsidP="00AD06E3">
      <w:r>
        <w:t xml:space="preserve">        id=1,</w:t>
      </w:r>
    </w:p>
    <w:p w14:paraId="41C31F24" w14:textId="77777777" w:rsidR="00AD06E3" w:rsidRDefault="00AD06E3" w:rsidP="00AD06E3">
      <w:r>
        <w:t xml:space="preserve">        vector=guideline_embedding,  # Generated by Llama 3.2</w:t>
      </w:r>
    </w:p>
    <w:p w14:paraId="758E7A46" w14:textId="77777777" w:rsidR="00AD06E3" w:rsidRDefault="00AD06E3" w:rsidP="00AD06E3">
      <w:r>
        <w:t xml:space="preserve">        payload={</w:t>
      </w:r>
    </w:p>
    <w:p w14:paraId="75F5B33B" w14:textId="77777777" w:rsidR="00AD06E3" w:rsidRDefault="00AD06E3" w:rsidP="00AD06E3">
      <w:r>
        <w:t xml:space="preserve">            "title": "ADA Diabetes Management Guidelines 2024",</w:t>
      </w:r>
    </w:p>
    <w:p w14:paraId="6DE9DC89" w14:textId="77777777" w:rsidR="00AD06E3" w:rsidRDefault="00AD06E3" w:rsidP="00AD06E3">
      <w:r>
        <w:t xml:space="preserve">            "organization": "American Diabetes Association",</w:t>
      </w:r>
    </w:p>
    <w:p w14:paraId="3FBE6895" w14:textId="77777777" w:rsidR="00AD06E3" w:rsidRDefault="00AD06E3" w:rsidP="00AD06E3">
      <w:r>
        <w:t xml:space="preserve">            "section": "Medication Management",</w:t>
      </w:r>
    </w:p>
    <w:p w14:paraId="06BEFCDD" w14:textId="77777777" w:rsidR="00AD06E3" w:rsidRDefault="00AD06E3" w:rsidP="00AD06E3">
      <w:r>
        <w:t xml:space="preserve">            "content": "Metformin is recommended as first-line therapy for type 2 diabetes...",</w:t>
      </w:r>
    </w:p>
    <w:p w14:paraId="67F770DE" w14:textId="77777777" w:rsidR="00AD06E3" w:rsidRDefault="00AD06E3" w:rsidP="00AD06E3">
      <w:r>
        <w:t xml:space="preserve">            "recommendations": ["Start metformin at diagnosis", "Titrate to maximum tolerated dose"],</w:t>
      </w:r>
    </w:p>
    <w:p w14:paraId="1AB1D289" w14:textId="77777777" w:rsidR="00AD06E3" w:rsidRDefault="00AD06E3" w:rsidP="00AD06E3">
      <w:r>
        <w:t xml:space="preserve">            "evidence_level": "A",</w:t>
      </w:r>
    </w:p>
    <w:p w14:paraId="32E69C19" w14:textId="77777777" w:rsidR="00AD06E3" w:rsidRDefault="00AD06E3" w:rsidP="00AD06E3">
      <w:r>
        <w:t xml:space="preserve">            "year": 2024,</w:t>
      </w:r>
    </w:p>
    <w:p w14:paraId="53FF4C1D" w14:textId="77777777" w:rsidR="00AD06E3" w:rsidRDefault="00AD06E3" w:rsidP="00AD06E3">
      <w:r>
        <w:lastRenderedPageBreak/>
        <w:t xml:space="preserve">            "url": "https://diabetesjournals.org/care/article/47/Supplement_1/S158/153954"</w:t>
      </w:r>
    </w:p>
    <w:p w14:paraId="0417D6FF" w14:textId="77777777" w:rsidR="00AD06E3" w:rsidRDefault="00AD06E3" w:rsidP="00AD06E3">
      <w:r>
        <w:t xml:space="preserve">        }</w:t>
      </w:r>
    </w:p>
    <w:p w14:paraId="219F9BAD" w14:textId="77777777" w:rsidR="00AD06E3" w:rsidRDefault="00AD06E3" w:rsidP="00AD06E3">
      <w:r>
        <w:t xml:space="preserve">    )</w:t>
      </w:r>
    </w:p>
    <w:p w14:paraId="032407AE" w14:textId="77777777" w:rsidR="00AD06E3" w:rsidRDefault="00AD06E3" w:rsidP="00AD06E3">
      <w:r>
        <w:t>]</w:t>
      </w:r>
    </w:p>
    <w:p w14:paraId="18474ACC" w14:textId="77777777" w:rsidR="00AD06E3" w:rsidRDefault="00AD06E3" w:rsidP="00AD06E3">
      <w:r>
        <w:t>client.upsert(collection_name="clinical_guidelines", points=points)</w:t>
      </w:r>
    </w:p>
    <w:p w14:paraId="020D2A84" w14:textId="77777777" w:rsidR="00AD06E3" w:rsidRDefault="00AD06E3" w:rsidP="00AD06E3"/>
    <w:p w14:paraId="4E24A91F" w14:textId="77777777" w:rsidR="00AD06E3" w:rsidRDefault="00AD06E3" w:rsidP="00AD06E3">
      <w:r>
        <w:t># Example: Semantic Search for RAG</w:t>
      </w:r>
    </w:p>
    <w:p w14:paraId="6F78F9AE" w14:textId="77777777" w:rsidR="00AD06E3" w:rsidRDefault="00AD06E3" w:rsidP="00AD06E3">
      <w:r>
        <w:t>search_results = client.search(</w:t>
      </w:r>
    </w:p>
    <w:p w14:paraId="0F0F7CE1" w14:textId="77777777" w:rsidR="00AD06E3" w:rsidRDefault="00AD06E3" w:rsidP="00AD06E3">
      <w:r>
        <w:t xml:space="preserve">    collection_name="clinical_guidelines",</w:t>
      </w:r>
    </w:p>
    <w:p w14:paraId="6036702B" w14:textId="77777777" w:rsidR="00AD06E3" w:rsidRDefault="00AD06E3" w:rsidP="00AD06E3">
      <w:r>
        <w:t xml:space="preserve">    query_vector=query_embedding,  # User question embedded</w:t>
      </w:r>
    </w:p>
    <w:p w14:paraId="237A16D0" w14:textId="77777777" w:rsidR="00AD06E3" w:rsidRDefault="00AD06E3" w:rsidP="00AD06E3">
      <w:r>
        <w:t xml:space="preserve">    limit=5,</w:t>
      </w:r>
    </w:p>
    <w:p w14:paraId="1DC9E056" w14:textId="77777777" w:rsidR="00AD06E3" w:rsidRDefault="00AD06E3" w:rsidP="00AD06E3">
      <w:r>
        <w:t xml:space="preserve">    with_payload=True</w:t>
      </w:r>
    </w:p>
    <w:p w14:paraId="3952153B" w14:textId="64B0149D" w:rsidR="00AD06E3" w:rsidRDefault="00AD06E3" w:rsidP="00AD06E3">
      <w:r>
        <w:t>)</w:t>
      </w:r>
    </w:p>
    <w:p w14:paraId="582A25B7" w14:textId="77777777" w:rsidR="00AD06E3" w:rsidRDefault="00AD06E3" w:rsidP="00AD06E3"/>
    <w:p w14:paraId="67F06F25" w14:textId="77777777" w:rsidR="00AD06E3" w:rsidRDefault="00AD06E3" w:rsidP="00AD06E3"/>
    <w:p w14:paraId="535A981D" w14:textId="77777777" w:rsidR="00F73F68" w:rsidRDefault="00F73F68" w:rsidP="00AD06E3"/>
    <w:p w14:paraId="15F8F234" w14:textId="77777777" w:rsidR="00F73F68" w:rsidRPr="00F73F68" w:rsidRDefault="00F73F68" w:rsidP="00F73F68">
      <w:pPr>
        <w:rPr>
          <w:b/>
          <w:bCs/>
        </w:rPr>
      </w:pPr>
      <w:r w:rsidRPr="00F73F68">
        <w:rPr>
          <w:b/>
          <w:bCs/>
        </w:rPr>
        <w:t>2. RAG-BASED AGENTIC AI ARCHITECTURE</w:t>
      </w:r>
    </w:p>
    <w:p w14:paraId="0A708285" w14:textId="77777777" w:rsidR="00F73F68" w:rsidRPr="00F73F68" w:rsidRDefault="00F73F68" w:rsidP="00F73F68">
      <w:pPr>
        <w:rPr>
          <w:b/>
          <w:bCs/>
        </w:rPr>
      </w:pPr>
      <w:r w:rsidRPr="00F73F68">
        <w:rPr>
          <w:b/>
          <w:bCs/>
        </w:rPr>
        <w:t>RAG Pipeline for Intelligent Agents</w:t>
      </w:r>
    </w:p>
    <w:p w14:paraId="38E384C6" w14:textId="77777777" w:rsidR="00F73F68" w:rsidRDefault="00F73F68" w:rsidP="00AD06E3"/>
    <w:p w14:paraId="2EDBF21D" w14:textId="77777777" w:rsidR="00F73F68" w:rsidRDefault="00F73F68" w:rsidP="00AD06E3"/>
    <w:p w14:paraId="7B3BBA52" w14:textId="77777777" w:rsidR="00F73F68" w:rsidRDefault="00F73F68" w:rsidP="00F73F68">
      <w:r>
        <w:t># ============================================</w:t>
      </w:r>
    </w:p>
    <w:p w14:paraId="3D67DCBE" w14:textId="77777777" w:rsidR="00F73F68" w:rsidRDefault="00F73F68" w:rsidP="00F73F68">
      <w:r>
        <w:t># RAG Agent Base Class</w:t>
      </w:r>
    </w:p>
    <w:p w14:paraId="548C2FBA" w14:textId="77777777" w:rsidR="00F73F68" w:rsidRDefault="00F73F68" w:rsidP="00F73F68">
      <w:r>
        <w:t># ============================================</w:t>
      </w:r>
    </w:p>
    <w:p w14:paraId="210FD015" w14:textId="77777777" w:rsidR="00F73F68" w:rsidRDefault="00F73F68" w:rsidP="00F73F68"/>
    <w:p w14:paraId="76AE837A" w14:textId="77777777" w:rsidR="00F73F68" w:rsidRDefault="00F73F68" w:rsidP="00F73F68">
      <w:r>
        <w:t>import torch</w:t>
      </w:r>
    </w:p>
    <w:p w14:paraId="1FF6D4F6" w14:textId="77777777" w:rsidR="00F73F68" w:rsidRDefault="00F73F68" w:rsidP="00F73F68">
      <w:r>
        <w:t>from transformers import AutoTokenizer, AutoModel</w:t>
      </w:r>
    </w:p>
    <w:p w14:paraId="5B549BBC" w14:textId="77777777" w:rsidR="00F73F68" w:rsidRDefault="00F73F68" w:rsidP="00F73F68">
      <w:r>
        <w:lastRenderedPageBreak/>
        <w:t>from qdrant_client import QdrantClient</w:t>
      </w:r>
    </w:p>
    <w:p w14:paraId="57E7683E" w14:textId="77777777" w:rsidR="00F73F68" w:rsidRDefault="00F73F68" w:rsidP="00F73F68">
      <w:r>
        <w:t>from sentence_transformers import SentenceTransformer</w:t>
      </w:r>
    </w:p>
    <w:p w14:paraId="6396F068" w14:textId="77777777" w:rsidR="00F73F68" w:rsidRDefault="00F73F68" w:rsidP="00F73F68"/>
    <w:p w14:paraId="3091B67A" w14:textId="77777777" w:rsidR="00F73F68" w:rsidRDefault="00F73F68" w:rsidP="00F73F68">
      <w:r>
        <w:t>class RAGAgent:</w:t>
      </w:r>
    </w:p>
    <w:p w14:paraId="611220FD" w14:textId="77777777" w:rsidR="00F73F68" w:rsidRDefault="00F73F68" w:rsidP="00F73F68">
      <w:r>
        <w:t xml:space="preserve">    def __init__(self, agent_name, llm_model, vector_db_client, neo4j_driver, postgres_conn):</w:t>
      </w:r>
    </w:p>
    <w:p w14:paraId="0F886C5F" w14:textId="77777777" w:rsidR="00F73F68" w:rsidRDefault="00F73F68" w:rsidP="00F73F68">
      <w:r>
        <w:t xml:space="preserve">        self.agent_name = agent_name</w:t>
      </w:r>
    </w:p>
    <w:p w14:paraId="7FB21F8C" w14:textId="77777777" w:rsidR="00F73F68" w:rsidRDefault="00F73F68" w:rsidP="00F73F68">
      <w:r>
        <w:t xml:space="preserve">        self.llm = llm_model  # Llama 3.2</w:t>
      </w:r>
    </w:p>
    <w:p w14:paraId="6F71300C" w14:textId="77777777" w:rsidR="00F73F68" w:rsidRDefault="00F73F68" w:rsidP="00F73F68">
      <w:r>
        <w:t xml:space="preserve">        self.tokenizer = AutoTokenizer.from_pretrained("meta-llama/Llama-3.2-3B")</w:t>
      </w:r>
    </w:p>
    <w:p w14:paraId="644D35AB" w14:textId="77777777" w:rsidR="00F73F68" w:rsidRDefault="00F73F68" w:rsidP="00F73F68">
      <w:r>
        <w:t xml:space="preserve">        self.embedding_model = SentenceTransformer('all-MiniLM-L6-v2')  # Fast embeddings</w:t>
      </w:r>
    </w:p>
    <w:p w14:paraId="0110BDF6" w14:textId="77777777" w:rsidR="00F73F68" w:rsidRDefault="00F73F68" w:rsidP="00F73F68">
      <w:r>
        <w:t xml:space="preserve">        self.vector_db = vector_db_client</w:t>
      </w:r>
    </w:p>
    <w:p w14:paraId="7A543BDD" w14:textId="77777777" w:rsidR="00F73F68" w:rsidRDefault="00F73F68" w:rsidP="00F73F68">
      <w:r>
        <w:t xml:space="preserve">        self.neo4j = neo4j_driver</w:t>
      </w:r>
    </w:p>
    <w:p w14:paraId="0C8981A7" w14:textId="77777777" w:rsidR="00F73F68" w:rsidRDefault="00F73F68" w:rsidP="00F73F68">
      <w:r>
        <w:t xml:space="preserve">        self.postgres = postgres_conn</w:t>
      </w:r>
    </w:p>
    <w:p w14:paraId="123FA622" w14:textId="77777777" w:rsidR="00F73F68" w:rsidRDefault="00F73F68" w:rsidP="00F73F68">
      <w:r>
        <w:t xml:space="preserve">        </w:t>
      </w:r>
    </w:p>
    <w:p w14:paraId="2ED51E40" w14:textId="77777777" w:rsidR="00F73F68" w:rsidRDefault="00F73F68" w:rsidP="00F73F68">
      <w:r>
        <w:t xml:space="preserve">    def embed_query(self, query_text):</w:t>
      </w:r>
    </w:p>
    <w:p w14:paraId="40F6440F" w14:textId="77777777" w:rsidR="00F73F68" w:rsidRDefault="00F73F68" w:rsidP="00F73F68">
      <w:r>
        <w:t xml:space="preserve">        """Generate embedding for query"""</w:t>
      </w:r>
    </w:p>
    <w:p w14:paraId="429DBFE0" w14:textId="77777777" w:rsidR="00F73F68" w:rsidRDefault="00F73F68" w:rsidP="00F73F68">
      <w:r>
        <w:t xml:space="preserve">        return self.embedding_model.encode(query_text).tolist()</w:t>
      </w:r>
    </w:p>
    <w:p w14:paraId="38D6D8B4" w14:textId="77777777" w:rsidR="00F73F68" w:rsidRDefault="00F73F68" w:rsidP="00F73F68">
      <w:r>
        <w:t xml:space="preserve">    </w:t>
      </w:r>
    </w:p>
    <w:p w14:paraId="2544538C" w14:textId="77777777" w:rsidR="00F73F68" w:rsidRDefault="00F73F68" w:rsidP="00F73F68">
      <w:r>
        <w:t xml:space="preserve">    def retrieve_context(self, query, collection_name, top_k=5):</w:t>
      </w:r>
    </w:p>
    <w:p w14:paraId="4945F9C0" w14:textId="77777777" w:rsidR="00F73F68" w:rsidRDefault="00F73F68" w:rsidP="00F73F68">
      <w:r>
        <w:t xml:space="preserve">        """RAG Retrieval Step"""</w:t>
      </w:r>
    </w:p>
    <w:p w14:paraId="1C8B1710" w14:textId="77777777" w:rsidR="00F73F68" w:rsidRDefault="00F73F68" w:rsidP="00F73F68">
      <w:r>
        <w:t xml:space="preserve">        query_embedding = self.embed_query(query)</w:t>
      </w:r>
    </w:p>
    <w:p w14:paraId="1F009243" w14:textId="77777777" w:rsidR="00F73F68" w:rsidRDefault="00F73F68" w:rsidP="00F73F68">
      <w:r>
        <w:t xml:space="preserve">        </w:t>
      </w:r>
    </w:p>
    <w:p w14:paraId="73F7D8D2" w14:textId="77777777" w:rsidR="00F73F68" w:rsidRDefault="00F73F68" w:rsidP="00F73F68">
      <w:r>
        <w:t xml:space="preserve">        search_results = self.vector_db.search(</w:t>
      </w:r>
    </w:p>
    <w:p w14:paraId="0645F13F" w14:textId="77777777" w:rsidR="00F73F68" w:rsidRDefault="00F73F68" w:rsidP="00F73F68">
      <w:r>
        <w:t xml:space="preserve">            collection_name=collection_name,</w:t>
      </w:r>
    </w:p>
    <w:p w14:paraId="4444A23A" w14:textId="77777777" w:rsidR="00F73F68" w:rsidRDefault="00F73F68" w:rsidP="00F73F68">
      <w:r>
        <w:t xml:space="preserve">            query_vector=query_embedding,</w:t>
      </w:r>
    </w:p>
    <w:p w14:paraId="18106895" w14:textId="77777777" w:rsidR="00F73F68" w:rsidRDefault="00F73F68" w:rsidP="00F73F68">
      <w:r>
        <w:t xml:space="preserve">            limit=top_k,</w:t>
      </w:r>
    </w:p>
    <w:p w14:paraId="4888E9FB" w14:textId="77777777" w:rsidR="00F73F68" w:rsidRDefault="00F73F68" w:rsidP="00F73F68">
      <w:r>
        <w:t xml:space="preserve">            with_payload=True</w:t>
      </w:r>
    </w:p>
    <w:p w14:paraId="47851175" w14:textId="77777777" w:rsidR="00F73F68" w:rsidRDefault="00F73F68" w:rsidP="00F73F68">
      <w:r>
        <w:lastRenderedPageBreak/>
        <w:t xml:space="preserve">        )</w:t>
      </w:r>
    </w:p>
    <w:p w14:paraId="56FB9616" w14:textId="77777777" w:rsidR="00F73F68" w:rsidRDefault="00F73F68" w:rsidP="00F73F68">
      <w:r>
        <w:t xml:space="preserve">        </w:t>
      </w:r>
    </w:p>
    <w:p w14:paraId="0CB9A901" w14:textId="77777777" w:rsidR="00F73F68" w:rsidRDefault="00F73F68" w:rsidP="00F73F68">
      <w:r>
        <w:t xml:space="preserve">        context_documents = [</w:t>
      </w:r>
    </w:p>
    <w:p w14:paraId="49954B21" w14:textId="77777777" w:rsidR="00F73F68" w:rsidRDefault="00F73F68" w:rsidP="00F73F68">
      <w:r>
        <w:t xml:space="preserve">            {</w:t>
      </w:r>
    </w:p>
    <w:p w14:paraId="7F6FFA90" w14:textId="77777777" w:rsidR="00F73F68" w:rsidRDefault="00F73F68" w:rsidP="00F73F68">
      <w:r>
        <w:t xml:space="preserve">                "content": hit.payload["content"],</w:t>
      </w:r>
    </w:p>
    <w:p w14:paraId="05EC74C1" w14:textId="77777777" w:rsidR="00F73F68" w:rsidRDefault="00F73F68" w:rsidP="00F73F68">
      <w:r>
        <w:t xml:space="preserve">                "metadata": hit.payload,</w:t>
      </w:r>
    </w:p>
    <w:p w14:paraId="5B47CF20" w14:textId="77777777" w:rsidR="00F73F68" w:rsidRDefault="00F73F68" w:rsidP="00F73F68">
      <w:r>
        <w:t xml:space="preserve">                "score": hit.score</w:t>
      </w:r>
    </w:p>
    <w:p w14:paraId="6CE1F59C" w14:textId="77777777" w:rsidR="00F73F68" w:rsidRDefault="00F73F68" w:rsidP="00F73F68">
      <w:r>
        <w:t xml:space="preserve">            }</w:t>
      </w:r>
    </w:p>
    <w:p w14:paraId="33984C98" w14:textId="77777777" w:rsidR="00F73F68" w:rsidRDefault="00F73F68" w:rsidP="00F73F68">
      <w:r>
        <w:t xml:space="preserve">            for hit in search_results</w:t>
      </w:r>
    </w:p>
    <w:p w14:paraId="74BF44D9" w14:textId="77777777" w:rsidR="00F73F68" w:rsidRDefault="00F73F68" w:rsidP="00F73F68">
      <w:r>
        <w:t xml:space="preserve">        ]</w:t>
      </w:r>
    </w:p>
    <w:p w14:paraId="68C12CAB" w14:textId="77777777" w:rsidR="00F73F68" w:rsidRDefault="00F73F68" w:rsidP="00F73F68">
      <w:r>
        <w:t xml:space="preserve">        </w:t>
      </w:r>
    </w:p>
    <w:p w14:paraId="55DB956E" w14:textId="77777777" w:rsidR="00F73F68" w:rsidRDefault="00F73F68" w:rsidP="00F73F68">
      <w:r>
        <w:t xml:space="preserve">        return context_documents</w:t>
      </w:r>
    </w:p>
    <w:p w14:paraId="640079B8" w14:textId="77777777" w:rsidR="00F73F68" w:rsidRDefault="00F73F68" w:rsidP="00F73F68">
      <w:r>
        <w:t xml:space="preserve">    </w:t>
      </w:r>
    </w:p>
    <w:p w14:paraId="014A831B" w14:textId="77777777" w:rsidR="00F73F68" w:rsidRDefault="00F73F68" w:rsidP="00F73F68">
      <w:r>
        <w:t xml:space="preserve">    def augment_prompt(self, user_query, retrieved_docs):</w:t>
      </w:r>
    </w:p>
    <w:p w14:paraId="22944E92" w14:textId="77777777" w:rsidR="00F73F68" w:rsidRDefault="00F73F68" w:rsidP="00F73F68">
      <w:r>
        <w:t xml:space="preserve">        """RAG Augmentation Step"""</w:t>
      </w:r>
    </w:p>
    <w:p w14:paraId="2E96ED84" w14:textId="77777777" w:rsidR="00F73F68" w:rsidRDefault="00F73F68" w:rsidP="00F73F68">
      <w:r>
        <w:t xml:space="preserve">        context_text = "\n\n".join([</w:t>
      </w:r>
    </w:p>
    <w:p w14:paraId="6F22A1F3" w14:textId="77777777" w:rsidR="00F73F68" w:rsidRDefault="00F73F68" w:rsidP="00F73F68">
      <w:r>
        <w:t xml:space="preserve">            f"[Source: {doc['metadata'].get('title', 'Unknown')}]\n{doc['content']}"</w:t>
      </w:r>
    </w:p>
    <w:p w14:paraId="1EABEA4B" w14:textId="77777777" w:rsidR="00F73F68" w:rsidRDefault="00F73F68" w:rsidP="00F73F68">
      <w:r>
        <w:t xml:space="preserve">            for doc in retrieved_docs</w:t>
      </w:r>
    </w:p>
    <w:p w14:paraId="4447F69E" w14:textId="77777777" w:rsidR="00F73F68" w:rsidRDefault="00F73F68" w:rsidP="00F73F68">
      <w:r>
        <w:t xml:space="preserve">        ])</w:t>
      </w:r>
    </w:p>
    <w:p w14:paraId="17CCEE28" w14:textId="77777777" w:rsidR="00F73F68" w:rsidRDefault="00F73F68" w:rsidP="00F73F68">
      <w:r>
        <w:t xml:space="preserve">        </w:t>
      </w:r>
    </w:p>
    <w:p w14:paraId="2BD93772" w14:textId="77777777" w:rsidR="00F73F68" w:rsidRDefault="00F73F68" w:rsidP="00F73F68">
      <w:r>
        <w:t xml:space="preserve">        augmented_prompt = f"""You are a medical AI assistant. Use the following context to answer the question accurately.</w:t>
      </w:r>
    </w:p>
    <w:p w14:paraId="4730CBC2" w14:textId="77777777" w:rsidR="00F73F68" w:rsidRDefault="00F73F68" w:rsidP="00F73F68"/>
    <w:p w14:paraId="3605A5EC" w14:textId="77777777" w:rsidR="00F73F68" w:rsidRDefault="00F73F68" w:rsidP="00F73F68">
      <w:r>
        <w:t>CONTEXT:</w:t>
      </w:r>
    </w:p>
    <w:p w14:paraId="11BB1D6A" w14:textId="77777777" w:rsidR="00F73F68" w:rsidRDefault="00F73F68" w:rsidP="00F73F68">
      <w:r>
        <w:t>{context_text}</w:t>
      </w:r>
    </w:p>
    <w:p w14:paraId="52641458" w14:textId="77777777" w:rsidR="00F73F68" w:rsidRDefault="00F73F68" w:rsidP="00F73F68"/>
    <w:p w14:paraId="646D4D95" w14:textId="77777777" w:rsidR="00F73F68" w:rsidRDefault="00F73F68" w:rsidP="00F73F68">
      <w:r>
        <w:lastRenderedPageBreak/>
        <w:t>QUESTION: {user_query}</w:t>
      </w:r>
    </w:p>
    <w:p w14:paraId="50463042" w14:textId="77777777" w:rsidR="00F73F68" w:rsidRDefault="00F73F68" w:rsidP="00F73F68"/>
    <w:p w14:paraId="2FB639BB" w14:textId="77777777" w:rsidR="00F73F68" w:rsidRDefault="00F73F68" w:rsidP="00F73F68">
      <w:r>
        <w:t>ANSWER (cite sources):"""</w:t>
      </w:r>
    </w:p>
    <w:p w14:paraId="7CD18808" w14:textId="77777777" w:rsidR="00F73F68" w:rsidRDefault="00F73F68" w:rsidP="00F73F68">
      <w:r>
        <w:t xml:space="preserve">        </w:t>
      </w:r>
    </w:p>
    <w:p w14:paraId="0D5C9797" w14:textId="77777777" w:rsidR="00F73F68" w:rsidRDefault="00F73F68" w:rsidP="00F73F68">
      <w:r>
        <w:t xml:space="preserve">        return augmented_prompt</w:t>
      </w:r>
    </w:p>
    <w:p w14:paraId="343038EC" w14:textId="77777777" w:rsidR="00F73F68" w:rsidRDefault="00F73F68" w:rsidP="00F73F68">
      <w:r>
        <w:t xml:space="preserve">    </w:t>
      </w:r>
    </w:p>
    <w:p w14:paraId="390490FF" w14:textId="77777777" w:rsidR="00F73F68" w:rsidRDefault="00F73F68" w:rsidP="00F73F68">
      <w:r>
        <w:t xml:space="preserve">    def generate_response(self, prompt, max_tokens=512):</w:t>
      </w:r>
    </w:p>
    <w:p w14:paraId="7F3B699D" w14:textId="77777777" w:rsidR="00F73F68" w:rsidRDefault="00F73F68" w:rsidP="00F73F68">
      <w:r>
        <w:t xml:space="preserve">        """RAG Generation Step using Llama 3.2"""</w:t>
      </w:r>
    </w:p>
    <w:p w14:paraId="254FAA37" w14:textId="77777777" w:rsidR="00F73F68" w:rsidRDefault="00F73F68" w:rsidP="00F73F68">
      <w:r>
        <w:t xml:space="preserve">        inputs = self.tokenizer(prompt, return_tensors="pt", truncation=True, max_length=2048)</w:t>
      </w:r>
    </w:p>
    <w:p w14:paraId="7C41D552" w14:textId="77777777" w:rsidR="00F73F68" w:rsidRDefault="00F73F68" w:rsidP="00F73F68">
      <w:r>
        <w:t xml:space="preserve">        </w:t>
      </w:r>
    </w:p>
    <w:p w14:paraId="04A1A6B9" w14:textId="77777777" w:rsidR="00F73F68" w:rsidRDefault="00F73F68" w:rsidP="00F73F68">
      <w:r>
        <w:t xml:space="preserve">        with torch.no_grad():</w:t>
      </w:r>
    </w:p>
    <w:p w14:paraId="4885CB77" w14:textId="77777777" w:rsidR="00F73F68" w:rsidRDefault="00F73F68" w:rsidP="00F73F68">
      <w:r>
        <w:t xml:space="preserve">            outputs = self.llm.generate(</w:t>
      </w:r>
    </w:p>
    <w:p w14:paraId="4FDB8047" w14:textId="77777777" w:rsidR="00F73F68" w:rsidRDefault="00F73F68" w:rsidP="00F73F68">
      <w:r>
        <w:t xml:space="preserve">                **inputs,</w:t>
      </w:r>
    </w:p>
    <w:p w14:paraId="32D4FAC9" w14:textId="77777777" w:rsidR="00F73F68" w:rsidRDefault="00F73F68" w:rsidP="00F73F68">
      <w:r>
        <w:t xml:space="preserve">                max_new_tokens=max_tokens,</w:t>
      </w:r>
    </w:p>
    <w:p w14:paraId="2FA5C670" w14:textId="77777777" w:rsidR="00F73F68" w:rsidRDefault="00F73F68" w:rsidP="00F73F68">
      <w:r>
        <w:t xml:space="preserve">                temperature=0.7,</w:t>
      </w:r>
    </w:p>
    <w:p w14:paraId="05BA933A" w14:textId="77777777" w:rsidR="00F73F68" w:rsidRDefault="00F73F68" w:rsidP="00F73F68">
      <w:r>
        <w:t xml:space="preserve">                do_sample=True,</w:t>
      </w:r>
    </w:p>
    <w:p w14:paraId="61AED80F" w14:textId="77777777" w:rsidR="00F73F68" w:rsidRDefault="00F73F68" w:rsidP="00F73F68">
      <w:r>
        <w:t xml:space="preserve">                top_p=0.9</w:t>
      </w:r>
    </w:p>
    <w:p w14:paraId="0BA395F0" w14:textId="77777777" w:rsidR="00F73F68" w:rsidRDefault="00F73F68" w:rsidP="00F73F68">
      <w:r>
        <w:t xml:space="preserve">            )</w:t>
      </w:r>
    </w:p>
    <w:p w14:paraId="1DBBCD8A" w14:textId="77777777" w:rsidR="00F73F68" w:rsidRDefault="00F73F68" w:rsidP="00F73F68">
      <w:r>
        <w:t xml:space="preserve">        </w:t>
      </w:r>
    </w:p>
    <w:p w14:paraId="48C8E732" w14:textId="77777777" w:rsidR="00F73F68" w:rsidRDefault="00F73F68" w:rsidP="00F73F68">
      <w:r>
        <w:t xml:space="preserve">        response = self.tokenizer.decode(outputs[0], skip_special_tokens=True)</w:t>
      </w:r>
    </w:p>
    <w:p w14:paraId="5E5A4E9E" w14:textId="77777777" w:rsidR="00F73F68" w:rsidRDefault="00F73F68" w:rsidP="00F73F68">
      <w:r>
        <w:t xml:space="preserve">        return response</w:t>
      </w:r>
    </w:p>
    <w:p w14:paraId="4986DAFD" w14:textId="77777777" w:rsidR="00F73F68" w:rsidRDefault="00F73F68" w:rsidP="00F73F68">
      <w:r>
        <w:t xml:space="preserve">    </w:t>
      </w:r>
    </w:p>
    <w:p w14:paraId="558C02B6" w14:textId="77777777" w:rsidR="00F73F68" w:rsidRDefault="00F73F68" w:rsidP="00F73F68">
      <w:r>
        <w:t xml:space="preserve">    def query_graph_db(self, cypher_query, params=None):</w:t>
      </w:r>
    </w:p>
    <w:p w14:paraId="7750E20C" w14:textId="77777777" w:rsidR="00F73F68" w:rsidRDefault="00F73F68" w:rsidP="00F73F68">
      <w:r>
        <w:t xml:space="preserve">        """Query Neo4j for structured knowledge"""</w:t>
      </w:r>
    </w:p>
    <w:p w14:paraId="74FCCFB5" w14:textId="77777777" w:rsidR="00F73F68" w:rsidRDefault="00F73F68" w:rsidP="00F73F68">
      <w:r>
        <w:t xml:space="preserve">        with self.neo4j.session() as session:</w:t>
      </w:r>
    </w:p>
    <w:p w14:paraId="21B93B95" w14:textId="77777777" w:rsidR="00F73F68" w:rsidRDefault="00F73F68" w:rsidP="00F73F68">
      <w:r>
        <w:t xml:space="preserve">            result = session.run(cypher_query, params or {})</w:t>
      </w:r>
    </w:p>
    <w:p w14:paraId="5A2F7B19" w14:textId="77777777" w:rsidR="00F73F68" w:rsidRDefault="00F73F68" w:rsidP="00F73F68">
      <w:r>
        <w:lastRenderedPageBreak/>
        <w:t xml:space="preserve">            return [record.data() for record in result]</w:t>
      </w:r>
    </w:p>
    <w:p w14:paraId="6A926238" w14:textId="77777777" w:rsidR="00F73F68" w:rsidRDefault="00F73F68" w:rsidP="00F73F68">
      <w:r>
        <w:t xml:space="preserve">    </w:t>
      </w:r>
    </w:p>
    <w:p w14:paraId="0CCEED04" w14:textId="77777777" w:rsidR="00F73F68" w:rsidRDefault="00F73F68" w:rsidP="00F73F68">
      <w:r>
        <w:t xml:space="preserve">    def query_fhir_db(self, sql_query, params=None):</w:t>
      </w:r>
    </w:p>
    <w:p w14:paraId="796770CA" w14:textId="77777777" w:rsidR="00F73F68" w:rsidRDefault="00F73F68" w:rsidP="00F73F68">
      <w:r>
        <w:t xml:space="preserve">        """Query PostgreSQL FHIR database"""</w:t>
      </w:r>
    </w:p>
    <w:p w14:paraId="105EFA62" w14:textId="77777777" w:rsidR="00F73F68" w:rsidRDefault="00F73F68" w:rsidP="00F73F68">
      <w:r>
        <w:t xml:space="preserve">        cursor = self.postgres.cursor()</w:t>
      </w:r>
    </w:p>
    <w:p w14:paraId="26B844F7" w14:textId="77777777" w:rsidR="00F73F68" w:rsidRDefault="00F73F68" w:rsidP="00F73F68">
      <w:r>
        <w:t xml:space="preserve">        cursor.execute(sql_query, params or ())</w:t>
      </w:r>
    </w:p>
    <w:p w14:paraId="33C332DB" w14:textId="063A7686" w:rsidR="00F73F68" w:rsidRDefault="00F73F68" w:rsidP="00F73F68">
      <w:r>
        <w:t xml:space="preserve">        return cursor.fetchall()</w:t>
      </w:r>
    </w:p>
    <w:p w14:paraId="6BEC4FFA" w14:textId="77777777" w:rsidR="00F73F68" w:rsidRDefault="00F73F68" w:rsidP="00F73F68"/>
    <w:p w14:paraId="192730C3" w14:textId="77777777" w:rsidR="00F73F68" w:rsidRDefault="00F73F68" w:rsidP="00F73F68"/>
    <w:p w14:paraId="34AF51A3" w14:textId="3D757E1A" w:rsidR="00F73F68" w:rsidRDefault="00F73F68" w:rsidP="00F73F68">
      <w:r w:rsidRPr="00F73F68">
        <w:t>Agent 17: Prescription Agent with RAG</w:t>
      </w:r>
      <w:r>
        <w:t xml:space="preserve">  :</w:t>
      </w:r>
    </w:p>
    <w:p w14:paraId="6E992A02" w14:textId="77777777" w:rsidR="00F73F68" w:rsidRDefault="00F73F68" w:rsidP="00F73F68"/>
    <w:p w14:paraId="1108F90D" w14:textId="77777777" w:rsidR="00D92EE4" w:rsidRDefault="00D92EE4" w:rsidP="00D92EE4">
      <w:r>
        <w:t>class PrescriptionAgent(RAGAgent):</w:t>
      </w:r>
    </w:p>
    <w:p w14:paraId="20472B4F" w14:textId="77777777" w:rsidR="00D92EE4" w:rsidRDefault="00D92EE4" w:rsidP="00D92EE4">
      <w:r>
        <w:t xml:space="preserve">    def __init__(self, *args, **kwargs):</w:t>
      </w:r>
    </w:p>
    <w:p w14:paraId="65554964" w14:textId="77777777" w:rsidR="00D92EE4" w:rsidRDefault="00D92EE4" w:rsidP="00D92EE4">
      <w:r>
        <w:t xml:space="preserve">        super().__init__(agent_name="Prescription Agent", *args, **kwargs)</w:t>
      </w:r>
    </w:p>
    <w:p w14:paraId="13ED7D6A" w14:textId="77777777" w:rsidR="00D92EE4" w:rsidRDefault="00D92EE4" w:rsidP="00D92EE4">
      <w:r>
        <w:t xml:space="preserve">    </w:t>
      </w:r>
    </w:p>
    <w:p w14:paraId="18F0F732" w14:textId="77777777" w:rsidR="00D92EE4" w:rsidRDefault="00D92EE4" w:rsidP="00D92EE4">
      <w:r>
        <w:t xml:space="preserve">    def recommend_treatment(self, patient_id):</w:t>
      </w:r>
    </w:p>
    <w:p w14:paraId="6F47E8AB" w14:textId="77777777" w:rsidR="00D92EE4" w:rsidRDefault="00D92EE4" w:rsidP="00D92EE4">
      <w:r>
        <w:t xml:space="preserve">        """Generate treatment recommendations using RAG + Graph DB + LLM"""</w:t>
      </w:r>
    </w:p>
    <w:p w14:paraId="34B5C81B" w14:textId="77777777" w:rsidR="00D92EE4" w:rsidRDefault="00D92EE4" w:rsidP="00D92EE4">
      <w:r>
        <w:t xml:space="preserve">        </w:t>
      </w:r>
    </w:p>
    <w:p w14:paraId="3CCA8182" w14:textId="77777777" w:rsidR="00D92EE4" w:rsidRDefault="00D92EE4" w:rsidP="00D92EE4">
      <w:r>
        <w:t xml:space="preserve">        # Step 1: Get patient context from FHIR database</w:t>
      </w:r>
    </w:p>
    <w:p w14:paraId="3FD73FED" w14:textId="77777777" w:rsidR="00D92EE4" w:rsidRDefault="00D92EE4" w:rsidP="00D92EE4">
      <w:r>
        <w:t xml:space="preserve">        patient_data = self.get_patient_context(patient_id)</w:t>
      </w:r>
    </w:p>
    <w:p w14:paraId="3FBC4FEC" w14:textId="77777777" w:rsidR="00D92EE4" w:rsidRDefault="00D92EE4" w:rsidP="00D92EE4">
      <w:r>
        <w:t xml:space="preserve">        </w:t>
      </w:r>
    </w:p>
    <w:p w14:paraId="3652EEFF" w14:textId="77777777" w:rsidR="00D92EE4" w:rsidRDefault="00D92EE4" w:rsidP="00D92EE4">
      <w:r>
        <w:t xml:space="preserve">        # Step 2: Query Neo4j for drug interactions and contraindications</w:t>
      </w:r>
    </w:p>
    <w:p w14:paraId="26A77372" w14:textId="77777777" w:rsidR="00D92EE4" w:rsidRDefault="00D92EE4" w:rsidP="00D92EE4">
      <w:r>
        <w:t xml:space="preserve">        current_meds = self.query_graph_db(</w:t>
      </w:r>
    </w:p>
    <w:p w14:paraId="0104A8D8" w14:textId="77777777" w:rsidR="00D92EE4" w:rsidRDefault="00D92EE4" w:rsidP="00D92EE4">
      <w:r>
        <w:t xml:space="preserve">            """</w:t>
      </w:r>
    </w:p>
    <w:p w14:paraId="2ACE2470" w14:textId="77777777" w:rsidR="00D92EE4" w:rsidRDefault="00D92EE4" w:rsidP="00D92EE4">
      <w:r>
        <w:t xml:space="preserve">            MATCH (p:Patient {id: $patientId})-[:TAKES_MEDICATION]-&gt;(m:Medication)</w:t>
      </w:r>
    </w:p>
    <w:p w14:paraId="4158987B" w14:textId="77777777" w:rsidR="00D92EE4" w:rsidRDefault="00D92EE4" w:rsidP="00D92EE4">
      <w:r>
        <w:t xml:space="preserve">            RETURN m.name AS medication, m.rxnorm AS rxnorm</w:t>
      </w:r>
    </w:p>
    <w:p w14:paraId="7EDE8A13" w14:textId="77777777" w:rsidR="00D92EE4" w:rsidRDefault="00D92EE4" w:rsidP="00D92EE4">
      <w:r>
        <w:lastRenderedPageBreak/>
        <w:t xml:space="preserve">            """,</w:t>
      </w:r>
    </w:p>
    <w:p w14:paraId="3A63E5E7" w14:textId="77777777" w:rsidR="00D92EE4" w:rsidRDefault="00D92EE4" w:rsidP="00D92EE4">
      <w:r>
        <w:t xml:space="preserve">            {"patientId": patient_id}</w:t>
      </w:r>
    </w:p>
    <w:p w14:paraId="25779115" w14:textId="77777777" w:rsidR="00D92EE4" w:rsidRDefault="00D92EE4" w:rsidP="00D92EE4">
      <w:r>
        <w:t xml:space="preserve">        )</w:t>
      </w:r>
    </w:p>
    <w:p w14:paraId="77059503" w14:textId="77777777" w:rsidR="00D92EE4" w:rsidRDefault="00D92EE4" w:rsidP="00D92EE4">
      <w:r>
        <w:t xml:space="preserve">        </w:t>
      </w:r>
    </w:p>
    <w:p w14:paraId="2C3291BF" w14:textId="77777777" w:rsidR="00D92EE4" w:rsidRDefault="00D92EE4" w:rsidP="00D92EE4">
      <w:r>
        <w:t xml:space="preserve">        contraindications = self.query_graph_db(</w:t>
      </w:r>
    </w:p>
    <w:p w14:paraId="2B0E1764" w14:textId="77777777" w:rsidR="00D92EE4" w:rsidRDefault="00D92EE4" w:rsidP="00D92EE4">
      <w:r>
        <w:t xml:space="preserve">            """</w:t>
      </w:r>
    </w:p>
    <w:p w14:paraId="56A42A59" w14:textId="77777777" w:rsidR="00D92EE4" w:rsidRDefault="00D92EE4" w:rsidP="00D92EE4">
      <w:r>
        <w:t xml:space="preserve">            MATCH (p:Patient {id: $patientId})-[:HAS_CONDITION]-&gt;(d:Disease)</w:t>
      </w:r>
    </w:p>
    <w:p w14:paraId="72F97C0F" w14:textId="77777777" w:rsidR="00D92EE4" w:rsidRDefault="00D92EE4" w:rsidP="00D92EE4">
      <w:r>
        <w:t xml:space="preserve">            MATCH (m:Medication)-[c:CONTRAINDICATED_IN]-&gt;(d)</w:t>
      </w:r>
    </w:p>
    <w:p w14:paraId="68194295" w14:textId="77777777" w:rsidR="00D92EE4" w:rsidRDefault="00D92EE4" w:rsidP="00D92EE4">
      <w:r>
        <w:t xml:space="preserve">            RETURN m.name AS medication, c.reason AS reason, c.severity AS severity</w:t>
      </w:r>
    </w:p>
    <w:p w14:paraId="2C1C4724" w14:textId="77777777" w:rsidR="00D92EE4" w:rsidRDefault="00D92EE4" w:rsidP="00D92EE4">
      <w:r>
        <w:t xml:space="preserve">            """,</w:t>
      </w:r>
    </w:p>
    <w:p w14:paraId="53E1F0F7" w14:textId="77777777" w:rsidR="00D92EE4" w:rsidRDefault="00D92EE4" w:rsidP="00D92EE4">
      <w:r>
        <w:t xml:space="preserve">            {"patientId": patient_id}</w:t>
      </w:r>
    </w:p>
    <w:p w14:paraId="1DE6191C" w14:textId="77777777" w:rsidR="00D92EE4" w:rsidRDefault="00D92EE4" w:rsidP="00D92EE4">
      <w:r>
        <w:t xml:space="preserve">        )</w:t>
      </w:r>
    </w:p>
    <w:p w14:paraId="1F5E17CC" w14:textId="77777777" w:rsidR="00D92EE4" w:rsidRDefault="00D92EE4" w:rsidP="00D92EE4">
      <w:r>
        <w:t xml:space="preserve">        </w:t>
      </w:r>
    </w:p>
    <w:p w14:paraId="77C3B1AA" w14:textId="77777777" w:rsidR="00D92EE4" w:rsidRDefault="00D92EE4" w:rsidP="00D92EE4">
      <w:r>
        <w:t xml:space="preserve">        # Step 3: Retrieve relevant clinical guidelines using RAG</w:t>
      </w:r>
    </w:p>
    <w:p w14:paraId="2983CEAE" w14:textId="77777777" w:rsidR="00D92EE4" w:rsidRDefault="00D92EE4" w:rsidP="00D92EE4">
      <w:r>
        <w:t xml:space="preserve">        query = f"""</w:t>
      </w:r>
    </w:p>
    <w:p w14:paraId="409CAFDE" w14:textId="77777777" w:rsidR="00D92EE4" w:rsidRDefault="00D92EE4" w:rsidP="00D92EE4">
      <w:r>
        <w:t xml:space="preserve">        Patient with {patient_data['conditions']} currently on {patient_data['medications']}.</w:t>
      </w:r>
    </w:p>
    <w:p w14:paraId="5613BC80" w14:textId="77777777" w:rsidR="00D92EE4" w:rsidRDefault="00D92EE4" w:rsidP="00D92EE4">
      <w:r>
        <w:t xml:space="preserve">        What are evidence-based treatment recommendations?</w:t>
      </w:r>
    </w:p>
    <w:p w14:paraId="4E336712" w14:textId="77777777" w:rsidR="00D92EE4" w:rsidRDefault="00D92EE4" w:rsidP="00D92EE4">
      <w:r>
        <w:t xml:space="preserve">        """</w:t>
      </w:r>
    </w:p>
    <w:p w14:paraId="2505FEF3" w14:textId="77777777" w:rsidR="00D92EE4" w:rsidRDefault="00D92EE4" w:rsidP="00D92EE4">
      <w:r>
        <w:t xml:space="preserve">        </w:t>
      </w:r>
    </w:p>
    <w:p w14:paraId="721268D8" w14:textId="77777777" w:rsidR="00D92EE4" w:rsidRDefault="00D92EE4" w:rsidP="00D92EE4">
      <w:r>
        <w:t xml:space="preserve">        guideline_docs = self.retrieve_context(</w:t>
      </w:r>
    </w:p>
    <w:p w14:paraId="474D2BFE" w14:textId="77777777" w:rsidR="00D92EE4" w:rsidRDefault="00D92EE4" w:rsidP="00D92EE4">
      <w:r>
        <w:t xml:space="preserve">            query, </w:t>
      </w:r>
    </w:p>
    <w:p w14:paraId="769D7D1F" w14:textId="77777777" w:rsidR="00D92EE4" w:rsidRDefault="00D92EE4" w:rsidP="00D92EE4">
      <w:r>
        <w:t xml:space="preserve">            collection_name="clinical_guidelines",</w:t>
      </w:r>
    </w:p>
    <w:p w14:paraId="12D603E7" w14:textId="77777777" w:rsidR="00D92EE4" w:rsidRDefault="00D92EE4" w:rsidP="00D92EE4">
      <w:r>
        <w:t xml:space="preserve">            top_k=5</w:t>
      </w:r>
    </w:p>
    <w:p w14:paraId="37606F4A" w14:textId="77777777" w:rsidR="00D92EE4" w:rsidRDefault="00D92EE4" w:rsidP="00D92EE4">
      <w:r>
        <w:t xml:space="preserve">        )</w:t>
      </w:r>
    </w:p>
    <w:p w14:paraId="099A3078" w14:textId="77777777" w:rsidR="00D92EE4" w:rsidRDefault="00D92EE4" w:rsidP="00D92EE4">
      <w:r>
        <w:t xml:space="preserve">        </w:t>
      </w:r>
    </w:p>
    <w:p w14:paraId="7B42231D" w14:textId="77777777" w:rsidR="00D92EE4" w:rsidRDefault="00D92EE4" w:rsidP="00D92EE4">
      <w:r>
        <w:t xml:space="preserve">        drug_info_docs = self.retrieve_context(</w:t>
      </w:r>
    </w:p>
    <w:p w14:paraId="334A003A" w14:textId="77777777" w:rsidR="00D92EE4" w:rsidRDefault="00D92EE4" w:rsidP="00D92EE4">
      <w:r>
        <w:lastRenderedPageBreak/>
        <w:t xml:space="preserve">            query,</w:t>
      </w:r>
    </w:p>
    <w:p w14:paraId="38F7921A" w14:textId="77777777" w:rsidR="00D92EE4" w:rsidRDefault="00D92EE4" w:rsidP="00D92EE4">
      <w:r>
        <w:t xml:space="preserve">            collection_name="drug_information",</w:t>
      </w:r>
    </w:p>
    <w:p w14:paraId="0CACD1E8" w14:textId="77777777" w:rsidR="00D92EE4" w:rsidRDefault="00D92EE4" w:rsidP="00D92EE4">
      <w:r>
        <w:t xml:space="preserve">            top_k=3</w:t>
      </w:r>
    </w:p>
    <w:p w14:paraId="5CFD5851" w14:textId="77777777" w:rsidR="00D92EE4" w:rsidRDefault="00D92EE4" w:rsidP="00D92EE4">
      <w:r>
        <w:t xml:space="preserve">        )</w:t>
      </w:r>
    </w:p>
    <w:p w14:paraId="7E320D9D" w14:textId="77777777" w:rsidR="00D92EE4" w:rsidRDefault="00D92EE4" w:rsidP="00D92EE4">
      <w:r>
        <w:t xml:space="preserve">        </w:t>
      </w:r>
    </w:p>
    <w:p w14:paraId="61413958" w14:textId="77777777" w:rsidR="00D92EE4" w:rsidRDefault="00D92EE4" w:rsidP="00D92EE4">
      <w:r>
        <w:t xml:space="preserve">        # Step 4: Construct comprehensive prompt for LLM</w:t>
      </w:r>
    </w:p>
    <w:p w14:paraId="1E41C1CF" w14:textId="77777777" w:rsidR="00D92EE4" w:rsidRDefault="00D92EE4" w:rsidP="00D92EE4">
      <w:r>
        <w:t xml:space="preserve">        prompt = f"""You are an expert clinical pharmacologist. Analyze the patient case and provide treatment recommendations.</w:t>
      </w:r>
    </w:p>
    <w:p w14:paraId="5BB4D7B2" w14:textId="77777777" w:rsidR="00D92EE4" w:rsidRDefault="00D92EE4" w:rsidP="00D92EE4"/>
    <w:p w14:paraId="43C3BC07" w14:textId="77777777" w:rsidR="00D92EE4" w:rsidRDefault="00D92EE4" w:rsidP="00D92EE4">
      <w:r>
        <w:t>PATIENT DATA:</w:t>
      </w:r>
    </w:p>
    <w:p w14:paraId="471135C1" w14:textId="77777777" w:rsidR="00D92EE4" w:rsidRDefault="00D92EE4" w:rsidP="00D92EE4">
      <w:r>
        <w:t>- Conditions: {', '.join(patient_data['conditions'])}</w:t>
      </w:r>
    </w:p>
    <w:p w14:paraId="7A480573" w14:textId="77777777" w:rsidR="00D92EE4" w:rsidRDefault="00D92EE4" w:rsidP="00D92EE4">
      <w:r>
        <w:t>- Current Medications: {', '.join([m['medication'] for m in current_meds])}</w:t>
      </w:r>
    </w:p>
    <w:p w14:paraId="380612E6" w14:textId="77777777" w:rsidR="00D92EE4" w:rsidRDefault="00D92EE4" w:rsidP="00D92EE4">
      <w:r>
        <w:t>- Kidney Function: eGFR {patient_data['egfr']} mL/min/1.73m²</w:t>
      </w:r>
    </w:p>
    <w:p w14:paraId="5C0FE0CA" w14:textId="77777777" w:rsidR="00D92EE4" w:rsidRDefault="00D92EE4" w:rsidP="00D92EE4">
      <w:r>
        <w:t>- Recent Labs: HbA1c {patient_data['hba1c']}%, BP {patient_data['bp']}</w:t>
      </w:r>
    </w:p>
    <w:p w14:paraId="682F7A0D" w14:textId="77777777" w:rsidR="00D92EE4" w:rsidRDefault="00D92EE4" w:rsidP="00D92EE4"/>
    <w:p w14:paraId="006A284E" w14:textId="77777777" w:rsidR="00D92EE4" w:rsidRDefault="00D92EE4" w:rsidP="00D92EE4">
      <w:r>
        <w:t>CONTRAINDICATIONS:</w:t>
      </w:r>
    </w:p>
    <w:p w14:paraId="0398FB2D" w14:textId="77777777" w:rsidR="00D92EE4" w:rsidRDefault="00D92EE4" w:rsidP="00D92EE4">
      <w:r>
        <w:t>{self._format_contraindications(contraindications)}</w:t>
      </w:r>
    </w:p>
    <w:p w14:paraId="1EE8A1BA" w14:textId="77777777" w:rsidR="00D92EE4" w:rsidRDefault="00D92EE4" w:rsidP="00D92EE4"/>
    <w:p w14:paraId="5D911A45" w14:textId="77777777" w:rsidR="00D92EE4" w:rsidRDefault="00D92EE4" w:rsidP="00D92EE4">
      <w:r>
        <w:t>CLINICAL GUIDELINES:</w:t>
      </w:r>
    </w:p>
    <w:p w14:paraId="22A99E60" w14:textId="77777777" w:rsidR="00D92EE4" w:rsidRDefault="00D92EE4" w:rsidP="00D92EE4">
      <w:r>
        <w:t>{self._format_retrieved_docs(guideline_docs)}</w:t>
      </w:r>
    </w:p>
    <w:p w14:paraId="602D87D0" w14:textId="77777777" w:rsidR="00D92EE4" w:rsidRDefault="00D92EE4" w:rsidP="00D92EE4"/>
    <w:p w14:paraId="4DC02694" w14:textId="77777777" w:rsidR="00D92EE4" w:rsidRDefault="00D92EE4" w:rsidP="00D92EE4">
      <w:r>
        <w:t>DRUG INFORMATION:</w:t>
      </w:r>
    </w:p>
    <w:p w14:paraId="5F94EACF" w14:textId="77777777" w:rsidR="00D92EE4" w:rsidRDefault="00D92EE4" w:rsidP="00D92EE4">
      <w:r>
        <w:t>{self._format_retrieved_docs(drug_info_docs)}</w:t>
      </w:r>
    </w:p>
    <w:p w14:paraId="6F00E861" w14:textId="77777777" w:rsidR="00D92EE4" w:rsidRDefault="00D92EE4" w:rsidP="00D92EE4"/>
    <w:p w14:paraId="10DFC1A2" w14:textId="77777777" w:rsidR="00D92EE4" w:rsidRDefault="00D92EE4" w:rsidP="00D92EE4">
      <w:r>
        <w:t>TASK: Provide evidence-based medication recommendations including:</w:t>
      </w:r>
    </w:p>
    <w:p w14:paraId="73142902" w14:textId="77777777" w:rsidR="00D92EE4" w:rsidRDefault="00D92EE4" w:rsidP="00D92EE4">
      <w:r>
        <w:t>1. New medications to consider (with rationale)</w:t>
      </w:r>
    </w:p>
    <w:p w14:paraId="677624AA" w14:textId="77777777" w:rsidR="00D92EE4" w:rsidRDefault="00D92EE4" w:rsidP="00D92EE4">
      <w:r>
        <w:lastRenderedPageBreak/>
        <w:t>2. Dose adjustments needed</w:t>
      </w:r>
    </w:p>
    <w:p w14:paraId="3A69802D" w14:textId="77777777" w:rsidR="00D92EE4" w:rsidRDefault="00D92EE4" w:rsidP="00D92EE4">
      <w:r>
        <w:t>3. Medications to discontinue</w:t>
      </w:r>
    </w:p>
    <w:p w14:paraId="7C66FFD5" w14:textId="77777777" w:rsidR="00D92EE4" w:rsidRDefault="00D92EE4" w:rsidP="00D92EE4">
      <w:r>
        <w:t>4. Monitoring parameters</w:t>
      </w:r>
    </w:p>
    <w:p w14:paraId="16718525" w14:textId="77777777" w:rsidR="00D92EE4" w:rsidRDefault="00D92EE4" w:rsidP="00D92EE4">
      <w:r>
        <w:t>5. Patient education points</w:t>
      </w:r>
    </w:p>
    <w:p w14:paraId="1C0D8C2C" w14:textId="77777777" w:rsidR="00D92EE4" w:rsidRDefault="00D92EE4" w:rsidP="00D92EE4"/>
    <w:p w14:paraId="4EC74282" w14:textId="77777777" w:rsidR="00D92EE4" w:rsidRDefault="00D92EE4" w:rsidP="00D92EE4">
      <w:r>
        <w:t>Format as structured JSON with strength of recommendation and evidence level for each.</w:t>
      </w:r>
    </w:p>
    <w:p w14:paraId="4D4F5CDA" w14:textId="77777777" w:rsidR="00D92EE4" w:rsidRDefault="00D92EE4" w:rsidP="00D92EE4">
      <w:r>
        <w:t>"""</w:t>
      </w:r>
    </w:p>
    <w:p w14:paraId="78A9F90C" w14:textId="77777777" w:rsidR="00D92EE4" w:rsidRDefault="00D92EE4" w:rsidP="00D92EE4">
      <w:r>
        <w:t xml:space="preserve">        </w:t>
      </w:r>
    </w:p>
    <w:p w14:paraId="2BC44A1B" w14:textId="77777777" w:rsidR="00D92EE4" w:rsidRDefault="00D92EE4" w:rsidP="00D92EE4">
      <w:r>
        <w:t xml:space="preserve">        # Step 5: Generate recommendation using Llama 3.2</w:t>
      </w:r>
    </w:p>
    <w:p w14:paraId="245BB451" w14:textId="77777777" w:rsidR="00D92EE4" w:rsidRDefault="00D92EE4" w:rsidP="00D92EE4">
      <w:r>
        <w:t xml:space="preserve">        llm_response = self.generate_response(prompt, max_tokens=1024)</w:t>
      </w:r>
    </w:p>
    <w:p w14:paraId="6D215E57" w14:textId="77777777" w:rsidR="00D92EE4" w:rsidRDefault="00D92EE4" w:rsidP="00D92EE4">
      <w:r>
        <w:t xml:space="preserve">        </w:t>
      </w:r>
    </w:p>
    <w:p w14:paraId="342D246B" w14:textId="77777777" w:rsidR="00D92EE4" w:rsidRDefault="00D92EE4" w:rsidP="00D92EE4">
      <w:r>
        <w:t xml:space="preserve">        # Step 6: Parse and structure recommendations</w:t>
      </w:r>
    </w:p>
    <w:p w14:paraId="42DAFD9B" w14:textId="77777777" w:rsidR="00D92EE4" w:rsidRDefault="00D92EE4" w:rsidP="00D92EE4">
      <w:r>
        <w:t xml:space="preserve">        recommendations = self._parse_recommendations(llm_response)</w:t>
      </w:r>
    </w:p>
    <w:p w14:paraId="663FE9E4" w14:textId="77777777" w:rsidR="00D92EE4" w:rsidRDefault="00D92EE4" w:rsidP="00D92EE4">
      <w:r>
        <w:t xml:space="preserve">        </w:t>
      </w:r>
    </w:p>
    <w:p w14:paraId="3CFCADB7" w14:textId="77777777" w:rsidR="00D92EE4" w:rsidRDefault="00D92EE4" w:rsidP="00D92EE4">
      <w:r>
        <w:t xml:space="preserve">        # Step 7: Safety check against contraindications</w:t>
      </w:r>
    </w:p>
    <w:p w14:paraId="44A10FCF" w14:textId="77777777" w:rsidR="00D92EE4" w:rsidRDefault="00D92EE4" w:rsidP="00D92EE4">
      <w:r>
        <w:t xml:space="preserve">        safe_recommendations = self._filter_contraindications(</w:t>
      </w:r>
    </w:p>
    <w:p w14:paraId="71E8593B" w14:textId="77777777" w:rsidR="00D92EE4" w:rsidRDefault="00D92EE4" w:rsidP="00D92EE4">
      <w:r>
        <w:t xml:space="preserve">            recommendations, </w:t>
      </w:r>
    </w:p>
    <w:p w14:paraId="79B40EE3" w14:textId="77777777" w:rsidR="00D92EE4" w:rsidRDefault="00D92EE4" w:rsidP="00D92EE4">
      <w:r>
        <w:t xml:space="preserve">            contraindications</w:t>
      </w:r>
    </w:p>
    <w:p w14:paraId="0BAC0E62" w14:textId="77777777" w:rsidR="00D92EE4" w:rsidRDefault="00D92EE4" w:rsidP="00D92EE4">
      <w:r>
        <w:t xml:space="preserve">        )</w:t>
      </w:r>
    </w:p>
    <w:p w14:paraId="62B07913" w14:textId="77777777" w:rsidR="00D92EE4" w:rsidRDefault="00D92EE4" w:rsidP="00D92EE4">
      <w:r>
        <w:t xml:space="preserve">        </w:t>
      </w:r>
    </w:p>
    <w:p w14:paraId="2721C5F0" w14:textId="77777777" w:rsidR="00D92EE4" w:rsidRDefault="00D92EE4" w:rsidP="00D92EE4">
      <w:r>
        <w:t xml:space="preserve">        return {</w:t>
      </w:r>
    </w:p>
    <w:p w14:paraId="55B36193" w14:textId="77777777" w:rsidR="00D92EE4" w:rsidRDefault="00D92EE4" w:rsidP="00D92EE4">
      <w:r>
        <w:t xml:space="preserve">            "recommendations": safe_recommendations,</w:t>
      </w:r>
    </w:p>
    <w:p w14:paraId="5DB338FD" w14:textId="77777777" w:rsidR="00D92EE4" w:rsidRDefault="00D92EE4" w:rsidP="00D92EE4">
      <w:r>
        <w:t xml:space="preserve">            "sources": self._extract_sources(guideline_docs + drug_info_docs),</w:t>
      </w:r>
    </w:p>
    <w:p w14:paraId="3F9E3407" w14:textId="77777777" w:rsidR="00D92EE4" w:rsidRDefault="00D92EE4" w:rsidP="00D92EE4">
      <w:r>
        <w:t xml:space="preserve">            "safety_checks": self._document_safety_checks(contraindications),</w:t>
      </w:r>
    </w:p>
    <w:p w14:paraId="333EBC85" w14:textId="77777777" w:rsidR="00D92EE4" w:rsidRDefault="00D92EE4" w:rsidP="00D92EE4">
      <w:r>
        <w:t xml:space="preserve">            "llm_reasoning": llm_response</w:t>
      </w:r>
    </w:p>
    <w:p w14:paraId="08D31B34" w14:textId="77777777" w:rsidR="00D92EE4" w:rsidRDefault="00D92EE4" w:rsidP="00D92EE4">
      <w:r>
        <w:t xml:space="preserve">        }</w:t>
      </w:r>
    </w:p>
    <w:p w14:paraId="25C7480C" w14:textId="77777777" w:rsidR="00D92EE4" w:rsidRDefault="00D92EE4" w:rsidP="00D92EE4">
      <w:r>
        <w:lastRenderedPageBreak/>
        <w:t xml:space="preserve">    </w:t>
      </w:r>
    </w:p>
    <w:p w14:paraId="6923CA00" w14:textId="77777777" w:rsidR="00D92EE4" w:rsidRDefault="00D92EE4" w:rsidP="00D92EE4">
      <w:r>
        <w:t xml:space="preserve">    def get_patient_context(self, patient_id):</w:t>
      </w:r>
    </w:p>
    <w:p w14:paraId="1D095372" w14:textId="77777777" w:rsidR="00D92EE4" w:rsidRDefault="00D92EE4" w:rsidP="00D92EE4">
      <w:r>
        <w:t xml:space="preserve">        """Retrieve comprehensive patient data from FHIR database"""</w:t>
      </w:r>
    </w:p>
    <w:p w14:paraId="09D2F00B" w14:textId="77777777" w:rsidR="00D92EE4" w:rsidRDefault="00D92EE4" w:rsidP="00D92EE4">
      <w:r>
        <w:t xml:space="preserve">        query = """</w:t>
      </w:r>
    </w:p>
    <w:p w14:paraId="7C4F8F3D" w14:textId="77777777" w:rsidR="00D92EE4" w:rsidRDefault="00D92EE4" w:rsidP="00D92EE4">
      <w:r>
        <w:t xml:space="preserve">        SELECT </w:t>
      </w:r>
    </w:p>
    <w:p w14:paraId="13370EAD" w14:textId="77777777" w:rsidR="00D92EE4" w:rsidRDefault="00D92EE4" w:rsidP="00D92EE4">
      <w:r>
        <w:t xml:space="preserve">            p.identifier,</w:t>
      </w:r>
    </w:p>
    <w:p w14:paraId="423AAB89" w14:textId="77777777" w:rsidR="00D92EE4" w:rsidRDefault="00D92EE4" w:rsidP="00D92EE4">
      <w:r>
        <w:t xml:space="preserve">            array_agg(DISTINCT c.code_display) AS conditions,</w:t>
      </w:r>
    </w:p>
    <w:p w14:paraId="5FD37272" w14:textId="77777777" w:rsidR="00D92EE4" w:rsidRDefault="00D92EE4" w:rsidP="00D92EE4">
      <w:r>
        <w:t xml:space="preserve">            array_agg(DISTINCT m.medication_display) AS medications,</w:t>
      </w:r>
    </w:p>
    <w:p w14:paraId="4DDA6AC9" w14:textId="77777777" w:rsidR="00D92EE4" w:rsidRDefault="00D92EE4" w:rsidP="00D92EE4">
      <w:r>
        <w:t xml:space="preserve">            MAX(CASE WHEN o.code_code = '33914-3' THEN o.value_quantity END) AS egfr,</w:t>
      </w:r>
    </w:p>
    <w:p w14:paraId="4F3F8606" w14:textId="77777777" w:rsidR="00D92EE4" w:rsidRDefault="00D92EE4" w:rsidP="00D92EE4">
      <w:r>
        <w:t xml:space="preserve">            MAX(CASE WHEN o.code_code = '4548-4' THEN o.value_quantity END) AS hba1c,</w:t>
      </w:r>
    </w:p>
    <w:p w14:paraId="53056853" w14:textId="77777777" w:rsidR="00D92EE4" w:rsidRDefault="00D92EE4" w:rsidP="00D92EE4">
      <w:r>
        <w:t xml:space="preserve">            MAX(o.value_string) FILTER (WHERE o.category = 'vital-signs' AND o.code_display LIKE '%Blood Pressure%') AS bp</w:t>
      </w:r>
    </w:p>
    <w:p w14:paraId="11801152" w14:textId="77777777" w:rsidR="00D92EE4" w:rsidRDefault="00D92EE4" w:rsidP="00D92EE4">
      <w:r>
        <w:t xml:space="preserve">        FROM fhir_patient p</w:t>
      </w:r>
    </w:p>
    <w:p w14:paraId="7925301B" w14:textId="77777777" w:rsidR="00D92EE4" w:rsidRDefault="00D92EE4" w:rsidP="00D92EE4">
      <w:r>
        <w:t xml:space="preserve">        LEFT JOIN fhir_condition c ON p.id = c.patient_id AND c.clinical_status = 'active'</w:t>
      </w:r>
    </w:p>
    <w:p w14:paraId="22B37A4A" w14:textId="77777777" w:rsidR="00D92EE4" w:rsidRDefault="00D92EE4" w:rsidP="00D92EE4">
      <w:r>
        <w:t xml:space="preserve">        LEFT JOIN fhir_medication_request m ON p.id = m.patient_id AND m.status = 'active'</w:t>
      </w:r>
    </w:p>
    <w:p w14:paraId="5A6733BC" w14:textId="77777777" w:rsidR="00D92EE4" w:rsidRDefault="00D92EE4" w:rsidP="00D92EE4">
      <w:r>
        <w:t xml:space="preserve">        LEFT JOIN fhir_observation o ON p.id = o.patient_id</w:t>
      </w:r>
    </w:p>
    <w:p w14:paraId="44389EBE" w14:textId="77777777" w:rsidR="00D92EE4" w:rsidRDefault="00D92EE4" w:rsidP="00D92EE4">
      <w:r>
        <w:t xml:space="preserve">        WHERE p.id = %s</w:t>
      </w:r>
    </w:p>
    <w:p w14:paraId="4B2ECAFF" w14:textId="77777777" w:rsidR="00D92EE4" w:rsidRDefault="00D92EE4" w:rsidP="00D92EE4">
      <w:r>
        <w:t xml:space="preserve">        GROUP BY p.id, p.identifier</w:t>
      </w:r>
    </w:p>
    <w:p w14:paraId="5D2E68A9" w14:textId="77777777" w:rsidR="00D92EE4" w:rsidRDefault="00D92EE4" w:rsidP="00D92EE4">
      <w:r>
        <w:t xml:space="preserve">        """</w:t>
      </w:r>
    </w:p>
    <w:p w14:paraId="5871F4EF" w14:textId="77777777" w:rsidR="00D92EE4" w:rsidRDefault="00D92EE4" w:rsidP="00D92EE4">
      <w:r>
        <w:t xml:space="preserve">        </w:t>
      </w:r>
    </w:p>
    <w:p w14:paraId="26CE50FD" w14:textId="77777777" w:rsidR="00D92EE4" w:rsidRDefault="00D92EE4" w:rsidP="00D92EE4">
      <w:r>
        <w:t xml:space="preserve">        result = self.query_fhir_db(query, (patient_id,))</w:t>
      </w:r>
    </w:p>
    <w:p w14:paraId="24E51C6D" w14:textId="5405BD6B" w:rsidR="00F73F68" w:rsidRDefault="00D92EE4" w:rsidP="00D92EE4">
      <w:r>
        <w:t xml:space="preserve">        return self._process_patient_data(result[0])</w:t>
      </w:r>
    </w:p>
    <w:p w14:paraId="7A054B34" w14:textId="77777777" w:rsidR="00D92EE4" w:rsidRDefault="00D92EE4" w:rsidP="00D92EE4"/>
    <w:p w14:paraId="32109A6F" w14:textId="77777777" w:rsidR="00D92EE4" w:rsidRDefault="00D92EE4" w:rsidP="00D92EE4"/>
    <w:p w14:paraId="4A9BC20F" w14:textId="71CE627D" w:rsidR="00D92EE4" w:rsidRDefault="00D92EE4" w:rsidP="00D92EE4">
      <w:r w:rsidRPr="00D92EE4">
        <w:t>Agent 13: Disease Prediction Agent with RAG</w:t>
      </w:r>
      <w:r>
        <w:t>:</w:t>
      </w:r>
    </w:p>
    <w:p w14:paraId="7EA20A18" w14:textId="77777777" w:rsidR="00D92EE4" w:rsidRDefault="00D92EE4" w:rsidP="00D92EE4"/>
    <w:p w14:paraId="416F38CC" w14:textId="77777777" w:rsidR="00BA1D5A" w:rsidRDefault="00BA1D5A" w:rsidP="00BA1D5A">
      <w:r>
        <w:lastRenderedPageBreak/>
        <w:t>class DiseasePredictionAgent(RAGAgent):</w:t>
      </w:r>
    </w:p>
    <w:p w14:paraId="62E2B9E8" w14:textId="77777777" w:rsidR="00BA1D5A" w:rsidRDefault="00BA1D5A" w:rsidP="00BA1D5A">
      <w:r>
        <w:t xml:space="preserve">    def __init__(self, *args, **kwargs):</w:t>
      </w:r>
    </w:p>
    <w:p w14:paraId="2F02E448" w14:textId="77777777" w:rsidR="00BA1D5A" w:rsidRDefault="00BA1D5A" w:rsidP="00BA1D5A">
      <w:r>
        <w:t xml:space="preserve">        super().__init__(agent_name="Disease Prediction Agent", *args, **kwargs)</w:t>
      </w:r>
    </w:p>
    <w:p w14:paraId="1CFC6052" w14:textId="77777777" w:rsidR="00BA1D5A" w:rsidRDefault="00BA1D5A" w:rsidP="00BA1D5A">
      <w:r>
        <w:t xml:space="preserve">        self.prediction_model = self._load_xgboost_model()  # Pre-trained model</w:t>
      </w:r>
    </w:p>
    <w:p w14:paraId="1907EC2E" w14:textId="77777777" w:rsidR="00BA1D5A" w:rsidRDefault="00BA1D5A" w:rsidP="00BA1D5A">
      <w:r>
        <w:t xml:space="preserve">    </w:t>
      </w:r>
    </w:p>
    <w:p w14:paraId="5FFC51A3" w14:textId="77777777" w:rsidR="00BA1D5A" w:rsidRDefault="00BA1D5A" w:rsidP="00BA1D5A">
      <w:r>
        <w:t xml:space="preserve">    def predict_future_diseases(self, patient_id):</w:t>
      </w:r>
    </w:p>
    <w:p w14:paraId="6DD4CB81" w14:textId="77777777" w:rsidR="00BA1D5A" w:rsidRDefault="00BA1D5A" w:rsidP="00BA1D5A">
      <w:r>
        <w:t xml:space="preserve">        """Predict future disease onset using ML + RAG + Graph traversal"""</w:t>
      </w:r>
    </w:p>
    <w:p w14:paraId="17900648" w14:textId="77777777" w:rsidR="00BA1D5A" w:rsidRDefault="00BA1D5A" w:rsidP="00BA1D5A">
      <w:r>
        <w:t xml:space="preserve">        </w:t>
      </w:r>
    </w:p>
    <w:p w14:paraId="0B4DB9B9" w14:textId="77777777" w:rsidR="00BA1D5A" w:rsidRDefault="00BA1D5A" w:rsidP="00BA1D5A">
      <w:r>
        <w:t xml:space="preserve">        # Step 1: Get patient feature vector from FHIR</w:t>
      </w:r>
    </w:p>
    <w:p w14:paraId="3FDA9F36" w14:textId="77777777" w:rsidR="00BA1D5A" w:rsidRDefault="00BA1D5A" w:rsidP="00BA1D5A">
      <w:r>
        <w:t xml:space="preserve">        patient_features = self._extract_patient_features(patient_id)</w:t>
      </w:r>
    </w:p>
    <w:p w14:paraId="411AAC84" w14:textId="77777777" w:rsidR="00BA1D5A" w:rsidRDefault="00BA1D5A" w:rsidP="00BA1D5A">
      <w:r>
        <w:t xml:space="preserve">        </w:t>
      </w:r>
    </w:p>
    <w:p w14:paraId="37590BE3" w14:textId="77777777" w:rsidR="00BA1D5A" w:rsidRDefault="00BA1D5A" w:rsidP="00BA1D5A">
      <w:r>
        <w:t xml:space="preserve">        # Step 2: ML Prediction using XGBoost</w:t>
      </w:r>
    </w:p>
    <w:p w14:paraId="6E29C553" w14:textId="77777777" w:rsidR="00BA1D5A" w:rsidRDefault="00BA1D5A" w:rsidP="00BA1D5A">
      <w:r>
        <w:t xml:space="preserve">        ml_predictions = self.prediction_model.predict_proba(patient_features)</w:t>
      </w:r>
    </w:p>
    <w:p w14:paraId="5383F464" w14:textId="77777777" w:rsidR="00BA1D5A" w:rsidRDefault="00BA1D5A" w:rsidP="00BA1D5A">
      <w:r>
        <w:t xml:space="preserve">        </w:t>
      </w:r>
    </w:p>
    <w:p w14:paraId="08438842" w14:textId="77777777" w:rsidR="00BA1D5A" w:rsidRDefault="00BA1D5A" w:rsidP="00BA1D5A">
      <w:r>
        <w:t xml:space="preserve">        # Step 3: Graph-based risk analysis (Neo4j)</w:t>
      </w:r>
    </w:p>
    <w:p w14:paraId="21CEFCFB" w14:textId="77777777" w:rsidR="00BA1D5A" w:rsidRDefault="00BA1D5A" w:rsidP="00BA1D5A">
      <w:r>
        <w:t xml:space="preserve">        graph_risks = self.query_graph_db(</w:t>
      </w:r>
    </w:p>
    <w:p w14:paraId="1CCBFB15" w14:textId="77777777" w:rsidR="00BA1D5A" w:rsidRDefault="00BA1D5A" w:rsidP="00BA1D5A">
      <w:r>
        <w:t xml:space="preserve">            """</w:t>
      </w:r>
    </w:p>
    <w:p w14:paraId="586C1C8F" w14:textId="77777777" w:rsidR="00BA1D5A" w:rsidRDefault="00BA1D5A" w:rsidP="00BA1D5A">
      <w:r>
        <w:t xml:space="preserve">            MATCH (p:Patient {id: $patientId})-[:HAS_CONDITION]-&gt;(d1:Disease)-[r:INCREASES_RISK_OF]-&gt;(d2:Disease)</w:t>
      </w:r>
    </w:p>
    <w:p w14:paraId="4690822D" w14:textId="77777777" w:rsidR="00BA1D5A" w:rsidRDefault="00BA1D5A" w:rsidP="00BA1D5A">
      <w:r>
        <w:t xml:space="preserve">            WHERE NOT EXISTS((p)-[:HAS_CONDITION]-&gt;(d2))</w:t>
      </w:r>
    </w:p>
    <w:p w14:paraId="30DEC53A" w14:textId="77777777" w:rsidR="00BA1D5A" w:rsidRDefault="00BA1D5A" w:rsidP="00BA1D5A">
      <w:r>
        <w:t xml:space="preserve">            MATCH (p)-[:HAS_FAMILY_MEMBER]-&gt;(fm)-[:HAD_CONDITION]-&gt;(d3:Disease)</w:t>
      </w:r>
    </w:p>
    <w:p w14:paraId="6D41037B" w14:textId="77777777" w:rsidR="00BA1D5A" w:rsidRDefault="00BA1D5A" w:rsidP="00BA1D5A">
      <w:r>
        <w:t xml:space="preserve">            RETURN DISTINCT d2.name AS disease, d2.icd10 AS icd10,</w:t>
      </w:r>
    </w:p>
    <w:p w14:paraId="722F7579" w14:textId="77777777" w:rsidR="00BA1D5A" w:rsidRDefault="00BA1D5A" w:rsidP="00BA1D5A">
      <w:r>
        <w:t xml:space="preserve">                   r.relativeRisk AS graphRisk,</w:t>
      </w:r>
    </w:p>
    <w:p w14:paraId="21BAA376" w14:textId="77777777" w:rsidR="00BA1D5A" w:rsidRDefault="00BA1D5A" w:rsidP="00BA1D5A">
      <w:r>
        <w:t xml:space="preserve">                   CASE WHEN d2.name = d3.name THEN true ELSE false END AS familyHistory,</w:t>
      </w:r>
    </w:p>
    <w:p w14:paraId="101DAD21" w14:textId="77777777" w:rsidR="00BA1D5A" w:rsidRDefault="00BA1D5A" w:rsidP="00BA1D5A">
      <w:r>
        <w:t xml:space="preserve">                   r.timeframe AS timeframe</w:t>
      </w:r>
    </w:p>
    <w:p w14:paraId="5D87747F" w14:textId="77777777" w:rsidR="00BA1D5A" w:rsidRDefault="00BA1D5A" w:rsidP="00BA1D5A">
      <w:r>
        <w:t xml:space="preserve">            ORDER BY r.relativeRisk DESC</w:t>
      </w:r>
    </w:p>
    <w:p w14:paraId="308D1E1B" w14:textId="77777777" w:rsidR="00BA1D5A" w:rsidRDefault="00BA1D5A" w:rsidP="00BA1D5A">
      <w:r>
        <w:lastRenderedPageBreak/>
        <w:t xml:space="preserve">            """,</w:t>
      </w:r>
    </w:p>
    <w:p w14:paraId="30C8AFDA" w14:textId="77777777" w:rsidR="00BA1D5A" w:rsidRDefault="00BA1D5A" w:rsidP="00BA1D5A">
      <w:r>
        <w:t xml:space="preserve">            {"patientId": patient_id}</w:t>
      </w:r>
    </w:p>
    <w:p w14:paraId="1E0F00F5" w14:textId="77777777" w:rsidR="00BA1D5A" w:rsidRDefault="00BA1D5A" w:rsidP="00BA1D5A">
      <w:r>
        <w:t xml:space="preserve">        )</w:t>
      </w:r>
    </w:p>
    <w:p w14:paraId="40A48AC6" w14:textId="77777777" w:rsidR="00BA1D5A" w:rsidRDefault="00BA1D5A" w:rsidP="00BA1D5A">
      <w:r>
        <w:t xml:space="preserve">        </w:t>
      </w:r>
    </w:p>
    <w:p w14:paraId="036CAA9F" w14:textId="77777777" w:rsidR="00BA1D5A" w:rsidRDefault="00BA1D5A" w:rsidP="00BA1D5A">
      <w:r>
        <w:t xml:space="preserve">        # Step 4: RAG - Retrieve research on disease progression</w:t>
      </w:r>
    </w:p>
    <w:p w14:paraId="7ADA3D52" w14:textId="77777777" w:rsidR="00BA1D5A" w:rsidRDefault="00BA1D5A" w:rsidP="00BA1D5A">
      <w:r>
        <w:t xml:space="preserve">        for risk in graph_risks[:3]:  # Top 3 risks</w:t>
      </w:r>
    </w:p>
    <w:p w14:paraId="216F6F66" w14:textId="77777777" w:rsidR="00BA1D5A" w:rsidRDefault="00BA1D5A" w:rsidP="00BA1D5A">
      <w:r>
        <w:t xml:space="preserve">            research_query = f"Risk factors and progression timeline for {risk['disease']} in patients with diabetes and cardiovascular disease"</w:t>
      </w:r>
    </w:p>
    <w:p w14:paraId="4B11523A" w14:textId="77777777" w:rsidR="00BA1D5A" w:rsidRDefault="00BA1D5A" w:rsidP="00BA1D5A">
      <w:r>
        <w:t xml:space="preserve">            </w:t>
      </w:r>
    </w:p>
    <w:p w14:paraId="728C616B" w14:textId="77777777" w:rsidR="00BA1D5A" w:rsidRDefault="00BA1D5A" w:rsidP="00BA1D5A">
      <w:r>
        <w:t xml:space="preserve">            research_docs = self.retrieve_context(</w:t>
      </w:r>
    </w:p>
    <w:p w14:paraId="0E824AB9" w14:textId="77777777" w:rsidR="00BA1D5A" w:rsidRDefault="00BA1D5A" w:rsidP="00BA1D5A">
      <w:r>
        <w:t xml:space="preserve">                research_query,</w:t>
      </w:r>
    </w:p>
    <w:p w14:paraId="377950A2" w14:textId="77777777" w:rsidR="00BA1D5A" w:rsidRDefault="00BA1D5A" w:rsidP="00BA1D5A">
      <w:r>
        <w:t xml:space="preserve">                collection_name="medical_literature",</w:t>
      </w:r>
    </w:p>
    <w:p w14:paraId="44171DE2" w14:textId="77777777" w:rsidR="00BA1D5A" w:rsidRDefault="00BA1D5A" w:rsidP="00BA1D5A">
      <w:r>
        <w:t xml:space="preserve">                top_k=3</w:t>
      </w:r>
    </w:p>
    <w:p w14:paraId="45E2486F" w14:textId="77777777" w:rsidR="00BA1D5A" w:rsidRDefault="00BA1D5A" w:rsidP="00BA1D5A">
      <w:r>
        <w:t xml:space="preserve">            )</w:t>
      </w:r>
    </w:p>
    <w:p w14:paraId="1501A24B" w14:textId="77777777" w:rsidR="00BA1D5A" w:rsidRDefault="00BA1D5A" w:rsidP="00BA1D5A">
      <w:r>
        <w:t xml:space="preserve">            </w:t>
      </w:r>
    </w:p>
    <w:p w14:paraId="7ABBD429" w14:textId="77777777" w:rsidR="00BA1D5A" w:rsidRDefault="00BA1D5A" w:rsidP="00BA1D5A">
      <w:r>
        <w:t xml:space="preserve">            risk['research_evidence'] = research_docs</w:t>
      </w:r>
    </w:p>
    <w:p w14:paraId="12C71C96" w14:textId="77777777" w:rsidR="00BA1D5A" w:rsidRDefault="00BA1D5A" w:rsidP="00BA1D5A">
      <w:r>
        <w:t xml:space="preserve">        </w:t>
      </w:r>
    </w:p>
    <w:p w14:paraId="7BA06B59" w14:textId="77777777" w:rsidR="00BA1D5A" w:rsidRDefault="00BA1D5A" w:rsidP="00BA1D5A">
      <w:r>
        <w:t xml:space="preserve">        # Step 5: LLM-based risk synthesis</w:t>
      </w:r>
    </w:p>
    <w:p w14:paraId="544332C3" w14:textId="77777777" w:rsidR="00BA1D5A" w:rsidRDefault="00BA1D5A" w:rsidP="00BA1D5A">
      <w:r>
        <w:t xml:space="preserve">        synthesis_prompt = f"""As a medical expert, synthesize disease risk predictions.</w:t>
      </w:r>
    </w:p>
    <w:p w14:paraId="30FF3F61" w14:textId="77777777" w:rsidR="00BA1D5A" w:rsidRDefault="00BA1D5A" w:rsidP="00BA1D5A"/>
    <w:p w14:paraId="4B2F2C3A" w14:textId="77777777" w:rsidR="00BA1D5A" w:rsidRDefault="00BA1D5A" w:rsidP="00BA1D5A">
      <w:r>
        <w:t>PATIENT PROFILE:</w:t>
      </w:r>
    </w:p>
    <w:p w14:paraId="6BC08B8D" w14:textId="77777777" w:rsidR="00BA1D5A" w:rsidRDefault="00BA1D5A" w:rsidP="00BA1D5A">
      <w:r>
        <w:t>- Age: {patient_features['age']}</w:t>
      </w:r>
    </w:p>
    <w:p w14:paraId="54B6A24C" w14:textId="77777777" w:rsidR="00BA1D5A" w:rsidRDefault="00BA1D5A" w:rsidP="00BA1D5A">
      <w:r>
        <w:t>- Current Conditions: {patient_features['conditions']}</w:t>
      </w:r>
    </w:p>
    <w:p w14:paraId="7D7D2408" w14:textId="77777777" w:rsidR="00BA1D5A" w:rsidRDefault="00BA1D5A" w:rsidP="00BA1D5A">
      <w:r>
        <w:t>- Family History: {patient_features['family_history']}</w:t>
      </w:r>
    </w:p>
    <w:p w14:paraId="44DC52B9" w14:textId="77777777" w:rsidR="00BA1D5A" w:rsidRDefault="00BA1D5A" w:rsidP="00BA1D5A">
      <w:r>
        <w:t>- Risk Factors: BMI {patient_features['bmi']}, HbA1c {patient_features['hba1c']}%</w:t>
      </w:r>
    </w:p>
    <w:p w14:paraId="535E5AF2" w14:textId="77777777" w:rsidR="00BA1D5A" w:rsidRDefault="00BA1D5A" w:rsidP="00BA1D5A"/>
    <w:p w14:paraId="65D3EAA6" w14:textId="77777777" w:rsidR="00BA1D5A" w:rsidRDefault="00BA1D5A" w:rsidP="00BA1D5A">
      <w:r>
        <w:lastRenderedPageBreak/>
        <w:t>ML MODEL PREDICTIONS:</w:t>
      </w:r>
    </w:p>
    <w:p w14:paraId="0DDDE25C" w14:textId="77777777" w:rsidR="00BA1D5A" w:rsidRDefault="00BA1D5A" w:rsidP="00BA1D5A">
      <w:r>
        <w:t>{self._format_ml_predictions(ml_predictions)}</w:t>
      </w:r>
    </w:p>
    <w:p w14:paraId="1441A729" w14:textId="77777777" w:rsidR="00BA1D5A" w:rsidRDefault="00BA1D5A" w:rsidP="00BA1D5A"/>
    <w:p w14:paraId="35B68B2A" w14:textId="77777777" w:rsidR="00BA1D5A" w:rsidRDefault="00BA1D5A" w:rsidP="00BA1D5A">
      <w:r>
        <w:t>GRAPH-BASED RISK ANALYSIS:</w:t>
      </w:r>
    </w:p>
    <w:p w14:paraId="370597BC" w14:textId="77777777" w:rsidR="00BA1D5A" w:rsidRDefault="00BA1D5A" w:rsidP="00BA1D5A">
      <w:r>
        <w:t>{self._format_graph_risks(graph_risks)}</w:t>
      </w:r>
    </w:p>
    <w:p w14:paraId="6C9ADA17" w14:textId="77777777" w:rsidR="00BA1D5A" w:rsidRDefault="00BA1D5A" w:rsidP="00BA1D5A"/>
    <w:p w14:paraId="0BAD998C" w14:textId="77777777" w:rsidR="00BA1D5A" w:rsidRDefault="00BA1D5A" w:rsidP="00BA1D5A">
      <w:r>
        <w:t>RESEARCH EVIDENCE:</w:t>
      </w:r>
    </w:p>
    <w:p w14:paraId="1DE846A2" w14:textId="77777777" w:rsidR="00BA1D5A" w:rsidRDefault="00BA1D5A" w:rsidP="00BA1D5A">
      <w:r>
        <w:t>{self._format_research_evidence(graph_risks)}</w:t>
      </w:r>
    </w:p>
    <w:p w14:paraId="72EA8639" w14:textId="77777777" w:rsidR="00BA1D5A" w:rsidRDefault="00BA1D5A" w:rsidP="00BA1D5A"/>
    <w:p w14:paraId="2A2C1C97" w14:textId="77777777" w:rsidR="00BA1D5A" w:rsidRDefault="00BA1D5A" w:rsidP="00BA1D5A">
      <w:r>
        <w:t>Provide a comprehensive risk assessment for each potential future disease including:</w:t>
      </w:r>
    </w:p>
    <w:p w14:paraId="79518546" w14:textId="77777777" w:rsidR="00BA1D5A" w:rsidRDefault="00BA1D5A" w:rsidP="00BA1D5A">
      <w:r>
        <w:t>1. Probability estimate (0-100%)</w:t>
      </w:r>
    </w:p>
    <w:p w14:paraId="4772C604" w14:textId="77777777" w:rsidR="00BA1D5A" w:rsidRDefault="00BA1D5A" w:rsidP="00BA1D5A">
      <w:r>
        <w:t>2. Expected timeframe</w:t>
      </w:r>
    </w:p>
    <w:p w14:paraId="19235D66" w14:textId="77777777" w:rsidR="00BA1D5A" w:rsidRDefault="00BA1D5A" w:rsidP="00BA1D5A">
      <w:r>
        <w:t>3. Key modifiable risk factors</w:t>
      </w:r>
    </w:p>
    <w:p w14:paraId="7CC2D2A4" w14:textId="77777777" w:rsidR="00BA1D5A" w:rsidRDefault="00BA1D5A" w:rsidP="00BA1D5A">
      <w:r>
        <w:t>4. Preventive interventions</w:t>
      </w:r>
    </w:p>
    <w:p w14:paraId="5917CD72" w14:textId="77777777" w:rsidR="00BA1D5A" w:rsidRDefault="00BA1D5A" w:rsidP="00BA1D5A">
      <w:r>
        <w:t>5. Monitoring recommendations</w:t>
      </w:r>
    </w:p>
    <w:p w14:paraId="01316F9A" w14:textId="77777777" w:rsidR="00BA1D5A" w:rsidRDefault="00BA1D5A" w:rsidP="00BA1D5A">
      <w:r>
        <w:t>"""</w:t>
      </w:r>
    </w:p>
    <w:p w14:paraId="60930A9C" w14:textId="77777777" w:rsidR="00BA1D5A" w:rsidRDefault="00BA1D5A" w:rsidP="00BA1D5A">
      <w:r>
        <w:t xml:space="preserve">        </w:t>
      </w:r>
    </w:p>
    <w:p w14:paraId="040AEE33" w14:textId="77777777" w:rsidR="00BA1D5A" w:rsidRDefault="00BA1D5A" w:rsidP="00BA1D5A">
      <w:r>
        <w:t xml:space="preserve">        llm_synthesis = self.generate_response(synthesis_prompt, max_tokens=1536)</w:t>
      </w:r>
    </w:p>
    <w:p w14:paraId="3260CC35" w14:textId="77777777" w:rsidR="00BA1D5A" w:rsidRDefault="00BA1D5A" w:rsidP="00BA1D5A">
      <w:r>
        <w:t xml:space="preserve">        </w:t>
      </w:r>
    </w:p>
    <w:p w14:paraId="4686D124" w14:textId="77777777" w:rsidR="00BA1D5A" w:rsidRDefault="00BA1D5A" w:rsidP="00BA1D5A">
      <w:r>
        <w:t xml:space="preserve">        return {</w:t>
      </w:r>
    </w:p>
    <w:p w14:paraId="3D121B49" w14:textId="77777777" w:rsidR="00BA1D5A" w:rsidRDefault="00BA1D5A" w:rsidP="00BA1D5A">
      <w:r>
        <w:t xml:space="preserve">            "ml_predictions": ml_predictions,</w:t>
      </w:r>
    </w:p>
    <w:p w14:paraId="7AAD84C0" w14:textId="77777777" w:rsidR="00BA1D5A" w:rsidRDefault="00BA1D5A" w:rsidP="00BA1D5A">
      <w:r>
        <w:t xml:space="preserve">            "graph_risks": graph_risks,</w:t>
      </w:r>
    </w:p>
    <w:p w14:paraId="6DCAB3A8" w14:textId="77777777" w:rsidR="00BA1D5A" w:rsidRDefault="00BA1D5A" w:rsidP="00BA1D5A">
      <w:r>
        <w:t xml:space="preserve">            "expert_synthesis": llm_synthesis,</w:t>
      </w:r>
    </w:p>
    <w:p w14:paraId="145B2241" w14:textId="77777777" w:rsidR="00BA1D5A" w:rsidRDefault="00BA1D5A" w:rsidP="00BA1D5A">
      <w:r>
        <w:t xml:space="preserve">            "preventive_actions": self._extract_preventive_actions(llm_synthesis)</w:t>
      </w:r>
    </w:p>
    <w:p w14:paraId="073DD296" w14:textId="77777777" w:rsidR="00BA1D5A" w:rsidRDefault="00BA1D5A" w:rsidP="00BA1D5A">
      <w:r>
        <w:t xml:space="preserve">        }</w:t>
      </w:r>
    </w:p>
    <w:p w14:paraId="69C47618" w14:textId="77777777" w:rsidR="00BA1D5A" w:rsidRDefault="00BA1D5A" w:rsidP="00BA1D5A">
      <w:r>
        <w:t>```</w:t>
      </w:r>
    </w:p>
    <w:p w14:paraId="30F35A00" w14:textId="77777777" w:rsidR="00BA1D5A" w:rsidRDefault="00BA1D5A" w:rsidP="00BA1D5A"/>
    <w:p w14:paraId="02D07F54" w14:textId="77777777" w:rsidR="00BA1D5A" w:rsidRDefault="00BA1D5A" w:rsidP="00BA1D5A">
      <w:r>
        <w:t>---</w:t>
      </w:r>
    </w:p>
    <w:p w14:paraId="13B17E61" w14:textId="77777777" w:rsidR="00BA1D5A" w:rsidRDefault="00BA1D5A" w:rsidP="00BA1D5A"/>
    <w:p w14:paraId="1B49FFF2" w14:textId="77777777" w:rsidR="00BA1D5A" w:rsidRDefault="00BA1D5A" w:rsidP="00BA1D5A">
      <w:r>
        <w:t>## **3. DJANGO FULL-STACK APPLICATION**</w:t>
      </w:r>
    </w:p>
    <w:p w14:paraId="00ECB3F2" w14:textId="77777777" w:rsidR="00BA1D5A" w:rsidRDefault="00BA1D5A" w:rsidP="00BA1D5A"/>
    <w:p w14:paraId="13BFF3E7" w14:textId="77777777" w:rsidR="00BA1D5A" w:rsidRDefault="00BA1D5A" w:rsidP="00BA1D5A">
      <w:r>
        <w:t>### **Django Project Structure**</w:t>
      </w:r>
    </w:p>
    <w:p w14:paraId="45FCA61B" w14:textId="77777777" w:rsidR="00BA1D5A" w:rsidRDefault="00BA1D5A" w:rsidP="00BA1D5A">
      <w:r>
        <w:t>```</w:t>
      </w:r>
    </w:p>
    <w:p w14:paraId="087D4034" w14:textId="77777777" w:rsidR="00BA1D5A" w:rsidRDefault="00BA1D5A" w:rsidP="00BA1D5A">
      <w:r>
        <w:t>healthcare_platform/</w:t>
      </w:r>
    </w:p>
    <w:p w14:paraId="4814B35A" w14:textId="77777777" w:rsidR="00BA1D5A" w:rsidRDefault="00BA1D5A" w:rsidP="00BA1D5A">
      <w:r>
        <w:rPr>
          <w:rFonts w:ascii="MS Gothic" w:eastAsia="MS Gothic" w:hAnsi="MS Gothic" w:cs="MS Gothic" w:hint="eastAsia"/>
        </w:rPr>
        <w:t>├</w:t>
      </w:r>
      <w:r>
        <w:rPr>
          <w:rFonts w:ascii="Calibri" w:hAnsi="Calibri" w:cs="Calibri"/>
        </w:rPr>
        <w:t>──</w:t>
      </w:r>
      <w:r>
        <w:t xml:space="preserve"> manage.py</w:t>
      </w:r>
    </w:p>
    <w:p w14:paraId="5D3160D4" w14:textId="77777777" w:rsidR="00BA1D5A" w:rsidRDefault="00BA1D5A" w:rsidP="00BA1D5A">
      <w:r>
        <w:rPr>
          <w:rFonts w:ascii="MS Gothic" w:eastAsia="MS Gothic" w:hAnsi="MS Gothic" w:cs="MS Gothic" w:hint="eastAsia"/>
        </w:rPr>
        <w:t>├</w:t>
      </w:r>
      <w:r>
        <w:rPr>
          <w:rFonts w:ascii="Calibri" w:hAnsi="Calibri" w:cs="Calibri"/>
        </w:rPr>
        <w:t>──</w:t>
      </w:r>
      <w:r>
        <w:t xml:space="preserve"> config/</w:t>
      </w:r>
    </w:p>
    <w:p w14:paraId="4A5C9CC0"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settings/</w:t>
      </w:r>
    </w:p>
    <w:p w14:paraId="5DF655A1"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base.py</w:t>
      </w:r>
    </w:p>
    <w:p w14:paraId="4E3FE032"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development.py</w:t>
      </w:r>
    </w:p>
    <w:p w14:paraId="0388CEC9" w14:textId="77777777" w:rsidR="00BA1D5A" w:rsidRDefault="00BA1D5A" w:rsidP="00BA1D5A">
      <w:r>
        <w:t>│   │   └── production.py</w:t>
      </w:r>
    </w:p>
    <w:p w14:paraId="3271A8B9"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urls.py</w:t>
      </w:r>
    </w:p>
    <w:p w14:paraId="4D62816C"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wsgi.py</w:t>
      </w:r>
    </w:p>
    <w:p w14:paraId="570BD942" w14:textId="77777777" w:rsidR="00BA1D5A" w:rsidRDefault="00BA1D5A" w:rsidP="00BA1D5A">
      <w:r>
        <w:t>│   └── asgi.py  # For WebSocket support</w:t>
      </w:r>
    </w:p>
    <w:p w14:paraId="7C9AAEAF" w14:textId="77777777" w:rsidR="00BA1D5A" w:rsidRDefault="00BA1D5A" w:rsidP="00BA1D5A">
      <w:r>
        <w:rPr>
          <w:rFonts w:ascii="MS Gothic" w:eastAsia="MS Gothic" w:hAnsi="MS Gothic" w:cs="MS Gothic" w:hint="eastAsia"/>
        </w:rPr>
        <w:t>├</w:t>
      </w:r>
      <w:r>
        <w:rPr>
          <w:rFonts w:ascii="Calibri" w:hAnsi="Calibri" w:cs="Calibri"/>
        </w:rPr>
        <w:t>──</w:t>
      </w:r>
      <w:r>
        <w:t xml:space="preserve"> apps/</w:t>
      </w:r>
    </w:p>
    <w:p w14:paraId="552C7D7D"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patients/</w:t>
      </w:r>
    </w:p>
    <w:p w14:paraId="26D6FF73"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models.py  # Django ORM models (wrapping FHIR)</w:t>
      </w:r>
    </w:p>
    <w:p w14:paraId="2112ACDB"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views.py</w:t>
      </w:r>
    </w:p>
    <w:p w14:paraId="647E0B5F"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serializers.py  # DRF serializers</w:t>
      </w:r>
    </w:p>
    <w:p w14:paraId="52873618"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urls.py</w:t>
      </w:r>
    </w:p>
    <w:p w14:paraId="283316DB" w14:textId="77777777" w:rsidR="00BA1D5A" w:rsidRDefault="00BA1D5A" w:rsidP="00BA1D5A">
      <w:r>
        <w:t>│   │   └── services/</w:t>
      </w:r>
    </w:p>
    <w:p w14:paraId="4B0084C2"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fhir_service.py</w:t>
      </w:r>
    </w:p>
    <w:p w14:paraId="6DF1DEF7" w14:textId="77777777" w:rsidR="00BA1D5A" w:rsidRDefault="00BA1D5A" w:rsidP="00BA1D5A">
      <w:r>
        <w:lastRenderedPageBreak/>
        <w:t>│   │       └── patient_service.py</w:t>
      </w:r>
    </w:p>
    <w:p w14:paraId="7303976C"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doctors/</w:t>
      </w:r>
    </w:p>
    <w:p w14:paraId="6BD50770"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models.py</w:t>
      </w:r>
    </w:p>
    <w:p w14:paraId="668B419B"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views.py</w:t>
      </w:r>
    </w:p>
    <w:p w14:paraId="0760C322"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serializers.py</w:t>
      </w:r>
    </w:p>
    <w:p w14:paraId="262AB171" w14:textId="77777777" w:rsidR="00BA1D5A" w:rsidRDefault="00BA1D5A" w:rsidP="00BA1D5A">
      <w:r>
        <w:t>│   │   └── urls.py</w:t>
      </w:r>
    </w:p>
    <w:p w14:paraId="4EE5F778"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hospitals/</w:t>
      </w:r>
    </w:p>
    <w:p w14:paraId="67539201"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models.py</w:t>
      </w:r>
    </w:p>
    <w:p w14:paraId="0C152149"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views.py</w:t>
      </w:r>
    </w:p>
    <w:p w14:paraId="21AA96BB"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serializers.py</w:t>
      </w:r>
    </w:p>
    <w:p w14:paraId="28655A07" w14:textId="77777777" w:rsidR="00BA1D5A" w:rsidRDefault="00BA1D5A" w:rsidP="00BA1D5A">
      <w:r>
        <w:t>│   │   └── urls.py</w:t>
      </w:r>
    </w:p>
    <w:p w14:paraId="533B8D11"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agents/</w:t>
      </w:r>
    </w:p>
    <w:p w14:paraId="2E9FACCE"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base_agent.py</w:t>
      </w:r>
    </w:p>
    <w:p w14:paraId="3EB51654"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monitoring_agents.py</w:t>
      </w:r>
    </w:p>
    <w:p w14:paraId="442676E6"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diagnostic_agents.py</w:t>
      </w:r>
    </w:p>
    <w:p w14:paraId="12AC1BFE"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intervention_agents.py</w:t>
      </w:r>
    </w:p>
    <w:p w14:paraId="6FBA88DB"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action_agents.py</w:t>
      </w:r>
    </w:p>
    <w:p w14:paraId="6221327E"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orchestrator.py  # Celery tasks</w:t>
      </w:r>
    </w:p>
    <w:p w14:paraId="2E9AEC35" w14:textId="77777777" w:rsidR="00BA1D5A" w:rsidRDefault="00BA1D5A" w:rsidP="00BA1D5A">
      <w:r>
        <w:t>│   │   └── rag_engine.py</w:t>
      </w:r>
    </w:p>
    <w:p w14:paraId="08647E54"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fhir/</w:t>
      </w:r>
    </w:p>
    <w:p w14:paraId="124F2486"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models.py  # FHIR resource models</w:t>
      </w:r>
    </w:p>
    <w:p w14:paraId="0138F184"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parsers.py  # HL7/FHIR parsers</w:t>
      </w:r>
    </w:p>
    <w:p w14:paraId="0095F759"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serializers.py</w:t>
      </w:r>
    </w:p>
    <w:p w14:paraId="143ED320" w14:textId="77777777" w:rsidR="00BA1D5A" w:rsidRDefault="00BA1D5A" w:rsidP="00BA1D5A">
      <w:r>
        <w:t>│   │   └── views.py  # FHIR API endpoints</w:t>
      </w:r>
    </w:p>
    <w:p w14:paraId="49361DAB"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notifications/</w:t>
      </w:r>
    </w:p>
    <w:p w14:paraId="3C1D0CAA" w14:textId="77777777" w:rsidR="00BA1D5A" w:rsidRDefault="00BA1D5A" w:rsidP="00BA1D5A">
      <w:r>
        <w:lastRenderedPageBreak/>
        <w:t xml:space="preserve">│   │   </w:t>
      </w:r>
      <w:r>
        <w:rPr>
          <w:rFonts w:ascii="MS Gothic" w:eastAsia="MS Gothic" w:hAnsi="MS Gothic" w:cs="MS Gothic" w:hint="eastAsia"/>
        </w:rPr>
        <w:t>├</w:t>
      </w:r>
      <w:r>
        <w:rPr>
          <w:rFonts w:ascii="Calibri" w:hAnsi="Calibri" w:cs="Calibri"/>
        </w:rPr>
        <w:t>──</w:t>
      </w:r>
      <w:r>
        <w:t xml:space="preserve"> models.py</w:t>
      </w:r>
    </w:p>
    <w:p w14:paraId="417BA854"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services/</w:t>
      </w:r>
    </w:p>
    <w:p w14:paraId="3FF57ECC" w14:textId="77777777" w:rsidR="00BA1D5A" w:rsidRDefault="00BA1D5A" w:rsidP="00BA1D5A">
      <w:r>
        <w:t xml:space="preserve">│   │   │   </w:t>
      </w:r>
      <w:r>
        <w:rPr>
          <w:rFonts w:ascii="MS Gothic" w:eastAsia="MS Gothic" w:hAnsi="MS Gothic" w:cs="MS Gothic" w:hint="eastAsia"/>
        </w:rPr>
        <w:t>├</w:t>
      </w:r>
      <w:r>
        <w:rPr>
          <w:rFonts w:ascii="Calibri" w:hAnsi="Calibri" w:cs="Calibri"/>
        </w:rPr>
        <w:t>──</w:t>
      </w:r>
      <w:r>
        <w:t xml:space="preserve"> email_service.py</w:t>
      </w:r>
    </w:p>
    <w:p w14:paraId="480E419C" w14:textId="77777777" w:rsidR="00BA1D5A" w:rsidRDefault="00BA1D5A" w:rsidP="00BA1D5A">
      <w:r>
        <w:t xml:space="preserve">│   │   │   </w:t>
      </w:r>
      <w:r>
        <w:rPr>
          <w:rFonts w:ascii="MS Gothic" w:eastAsia="MS Gothic" w:hAnsi="MS Gothic" w:cs="MS Gothic" w:hint="eastAsia"/>
        </w:rPr>
        <w:t>├</w:t>
      </w:r>
      <w:r>
        <w:rPr>
          <w:rFonts w:ascii="Calibri" w:hAnsi="Calibri" w:cs="Calibri"/>
        </w:rPr>
        <w:t>──</w:t>
      </w:r>
      <w:r>
        <w:t xml:space="preserve"> sms_service.py</w:t>
      </w:r>
    </w:p>
    <w:p w14:paraId="65F7CDEB" w14:textId="77777777" w:rsidR="00BA1D5A" w:rsidRDefault="00BA1D5A" w:rsidP="00BA1D5A">
      <w:r>
        <w:t>│   │   │   └── push_service.py</w:t>
      </w:r>
    </w:p>
    <w:p w14:paraId="6EA39ED0" w14:textId="77777777" w:rsidR="00BA1D5A" w:rsidRDefault="00BA1D5A" w:rsidP="00BA1D5A">
      <w:r>
        <w:t>│   │   └── tasks.py  # Celery tasks</w:t>
      </w:r>
    </w:p>
    <w:p w14:paraId="161087BA"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appointments/</w:t>
      </w:r>
    </w:p>
    <w:p w14:paraId="1333AF48"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models.py</w:t>
      </w:r>
    </w:p>
    <w:p w14:paraId="40D82649"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views.py</w:t>
      </w:r>
    </w:p>
    <w:p w14:paraId="3F41A326" w14:textId="77777777" w:rsidR="00BA1D5A" w:rsidRDefault="00BA1D5A" w:rsidP="00BA1D5A">
      <w:r>
        <w:t xml:space="preserve">│   │   </w:t>
      </w:r>
      <w:r>
        <w:rPr>
          <w:rFonts w:ascii="MS Gothic" w:eastAsia="MS Gothic" w:hAnsi="MS Gothic" w:cs="MS Gothic" w:hint="eastAsia"/>
        </w:rPr>
        <w:t>├</w:t>
      </w:r>
      <w:r>
        <w:rPr>
          <w:rFonts w:ascii="Calibri" w:hAnsi="Calibri" w:cs="Calibri"/>
        </w:rPr>
        <w:t>──</w:t>
      </w:r>
      <w:r>
        <w:t xml:space="preserve"> serializers.py</w:t>
      </w:r>
    </w:p>
    <w:p w14:paraId="541CC078" w14:textId="77777777" w:rsidR="00BA1D5A" w:rsidRDefault="00BA1D5A" w:rsidP="00BA1D5A">
      <w:r>
        <w:t>│   │   └── scheduling_engine.py</w:t>
      </w:r>
    </w:p>
    <w:p w14:paraId="6E10A95C" w14:textId="77777777" w:rsidR="00BA1D5A" w:rsidRDefault="00BA1D5A" w:rsidP="00BA1D5A">
      <w:r>
        <w:t>│   └── analytics/</w:t>
      </w:r>
    </w:p>
    <w:p w14:paraId="103E3299"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models.py</w:t>
      </w:r>
    </w:p>
    <w:p w14:paraId="3D27DAF1"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views.py</w:t>
      </w:r>
    </w:p>
    <w:p w14:paraId="3D0734B4" w14:textId="77777777" w:rsidR="00BA1D5A" w:rsidRDefault="00BA1D5A" w:rsidP="00BA1D5A">
      <w:r>
        <w:t>│       └── dashboards.py</w:t>
      </w:r>
    </w:p>
    <w:p w14:paraId="587DBF78" w14:textId="77777777" w:rsidR="00BA1D5A" w:rsidRDefault="00BA1D5A" w:rsidP="00BA1D5A">
      <w:r>
        <w:rPr>
          <w:rFonts w:ascii="MS Gothic" w:eastAsia="MS Gothic" w:hAnsi="MS Gothic" w:cs="MS Gothic" w:hint="eastAsia"/>
        </w:rPr>
        <w:t>├</w:t>
      </w:r>
      <w:r>
        <w:rPr>
          <w:rFonts w:ascii="Calibri" w:hAnsi="Calibri" w:cs="Calibri"/>
        </w:rPr>
        <w:t>──</w:t>
      </w:r>
      <w:r>
        <w:t xml:space="preserve"> frontend/  # React/Vue.js apps</w:t>
      </w:r>
    </w:p>
    <w:p w14:paraId="6B2755E1"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patient-portal/</w:t>
      </w:r>
    </w:p>
    <w:p w14:paraId="5F16792B"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doctor-dashboard/</w:t>
      </w:r>
    </w:p>
    <w:p w14:paraId="7C335E21" w14:textId="77777777" w:rsidR="00BA1D5A" w:rsidRDefault="00BA1D5A" w:rsidP="00BA1D5A">
      <w:r>
        <w:t>│   └── hospital-admin/</w:t>
      </w:r>
    </w:p>
    <w:p w14:paraId="59AF0D53" w14:textId="77777777" w:rsidR="00BA1D5A" w:rsidRDefault="00BA1D5A" w:rsidP="00BA1D5A">
      <w:r>
        <w:rPr>
          <w:rFonts w:ascii="MS Gothic" w:eastAsia="MS Gothic" w:hAnsi="MS Gothic" w:cs="MS Gothic" w:hint="eastAsia"/>
        </w:rPr>
        <w:t>├</w:t>
      </w:r>
      <w:r>
        <w:rPr>
          <w:rFonts w:ascii="Calibri" w:hAnsi="Calibri" w:cs="Calibri"/>
        </w:rPr>
        <w:t>──</w:t>
      </w:r>
      <w:r>
        <w:t xml:space="preserve"> ml_models/  # Trained models</w:t>
      </w:r>
    </w:p>
    <w:p w14:paraId="2B9F1460"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disease_prediction/</w:t>
      </w:r>
    </w:p>
    <w:p w14:paraId="10DD7DF2"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ecg_analysis/</w:t>
      </w:r>
    </w:p>
    <w:p w14:paraId="1C3562F1" w14:textId="77777777" w:rsidR="00BA1D5A" w:rsidRDefault="00BA1D5A" w:rsidP="00BA1D5A">
      <w:r>
        <w:t>│   └── xray_analysis/</w:t>
      </w:r>
    </w:p>
    <w:p w14:paraId="4721699A" w14:textId="77777777" w:rsidR="00BA1D5A" w:rsidRDefault="00BA1D5A" w:rsidP="00BA1D5A">
      <w:r>
        <w:rPr>
          <w:rFonts w:ascii="MS Gothic" w:eastAsia="MS Gothic" w:hAnsi="MS Gothic" w:cs="MS Gothic" w:hint="eastAsia"/>
        </w:rPr>
        <w:t>├</w:t>
      </w:r>
      <w:r>
        <w:rPr>
          <w:rFonts w:ascii="Calibri" w:hAnsi="Calibri" w:cs="Calibri"/>
        </w:rPr>
        <w:t>──</w:t>
      </w:r>
      <w:r>
        <w:t xml:space="preserve"> vector_db/</w:t>
      </w:r>
    </w:p>
    <w:p w14:paraId="67DD1FAB" w14:textId="77777777" w:rsidR="00BA1D5A" w:rsidRDefault="00BA1D5A" w:rsidP="00BA1D5A">
      <w:r>
        <w:t xml:space="preserve">│   </w:t>
      </w:r>
      <w:r>
        <w:rPr>
          <w:rFonts w:ascii="MS Gothic" w:eastAsia="MS Gothic" w:hAnsi="MS Gothic" w:cs="MS Gothic" w:hint="eastAsia"/>
        </w:rPr>
        <w:t>├</w:t>
      </w:r>
      <w:r>
        <w:rPr>
          <w:rFonts w:ascii="Calibri" w:hAnsi="Calibri" w:cs="Calibri"/>
        </w:rPr>
        <w:t>──</w:t>
      </w:r>
      <w:r>
        <w:t xml:space="preserve"> embeddings.py</w:t>
      </w:r>
    </w:p>
    <w:p w14:paraId="2914E473" w14:textId="77777777" w:rsidR="00BA1D5A" w:rsidRDefault="00BA1D5A" w:rsidP="00BA1D5A">
      <w:r>
        <w:lastRenderedPageBreak/>
        <w:t>│   └── indexing.py</w:t>
      </w:r>
    </w:p>
    <w:p w14:paraId="680D87F7" w14:textId="218CD6E3" w:rsidR="00D92EE4" w:rsidRDefault="00BA1D5A" w:rsidP="00BA1D5A">
      <w:r>
        <w:t>└── requirements.txt</w:t>
      </w:r>
    </w:p>
    <w:p w14:paraId="68103743" w14:textId="77777777" w:rsidR="00BA1D5A" w:rsidRDefault="00BA1D5A" w:rsidP="00BA1D5A"/>
    <w:p w14:paraId="100B4872" w14:textId="77777777" w:rsidR="00BA1D5A" w:rsidRDefault="00BA1D5A" w:rsidP="00BA1D5A"/>
    <w:p w14:paraId="05389211" w14:textId="6730AD09" w:rsidR="00BA1D5A" w:rsidRDefault="00BA1D5A" w:rsidP="00BA1D5A">
      <w:r w:rsidRPr="00BA1D5A">
        <w:t>Django Models (ORM Layer for FHIR)</w:t>
      </w:r>
      <w:r>
        <w:t>:</w:t>
      </w:r>
    </w:p>
    <w:p w14:paraId="144BEDDF" w14:textId="77777777" w:rsidR="00BA1D5A" w:rsidRDefault="00BA1D5A" w:rsidP="00BA1D5A"/>
    <w:p w14:paraId="246CA2DF" w14:textId="77777777" w:rsidR="009E2B48" w:rsidRDefault="009E2B48" w:rsidP="009E2B48">
      <w:r>
        <w:t># apps/fhir/models.py</w:t>
      </w:r>
    </w:p>
    <w:p w14:paraId="76B0FB42" w14:textId="77777777" w:rsidR="009E2B48" w:rsidRDefault="009E2B48" w:rsidP="009E2B48"/>
    <w:p w14:paraId="7EA4004B" w14:textId="77777777" w:rsidR="009E2B48" w:rsidRDefault="009E2B48" w:rsidP="009E2B48">
      <w:r>
        <w:t>from django.db import models</w:t>
      </w:r>
    </w:p>
    <w:p w14:paraId="74AC3E0C" w14:textId="77777777" w:rsidR="009E2B48" w:rsidRDefault="009E2B48" w:rsidP="009E2B48">
      <w:r>
        <w:t>from django.contrib.postgres.fields import ArrayField, JSONField</w:t>
      </w:r>
    </w:p>
    <w:p w14:paraId="0ED5357E" w14:textId="77777777" w:rsidR="009E2B48" w:rsidRDefault="009E2B48" w:rsidP="009E2B48">
      <w:r>
        <w:t>import uuid</w:t>
      </w:r>
    </w:p>
    <w:p w14:paraId="2471E23D" w14:textId="77777777" w:rsidR="009E2B48" w:rsidRDefault="009E2B48" w:rsidP="009E2B48"/>
    <w:p w14:paraId="4001123B" w14:textId="77777777" w:rsidR="009E2B48" w:rsidRDefault="009E2B48" w:rsidP="009E2B48">
      <w:r>
        <w:t>class FHIRPatient(models.Model):</w:t>
      </w:r>
    </w:p>
    <w:p w14:paraId="042533A2" w14:textId="77777777" w:rsidR="009E2B48" w:rsidRDefault="009E2B48" w:rsidP="009E2B48">
      <w:r>
        <w:t xml:space="preserve">    """Django ORM wrapper for FHIR Patient resource"""</w:t>
      </w:r>
    </w:p>
    <w:p w14:paraId="223A8B4B" w14:textId="77777777" w:rsidR="009E2B48" w:rsidRDefault="009E2B48" w:rsidP="009E2B48">
      <w:r>
        <w:t xml:space="preserve">    id = models.UUIDField(primary_key=True, default=uuid.uuid4)</w:t>
      </w:r>
    </w:p>
    <w:p w14:paraId="3AFE93FD" w14:textId="77777777" w:rsidR="009E2B48" w:rsidRDefault="009E2B48" w:rsidP="009E2B48">
      <w:r>
        <w:t xml:space="preserve">    identifier = models.CharField(max_length=255, unique=True, db_index=True)  # MRN</w:t>
      </w:r>
    </w:p>
    <w:p w14:paraId="53801F49" w14:textId="77777777" w:rsidR="009E2B48" w:rsidRDefault="009E2B48" w:rsidP="009E2B48">
      <w:r>
        <w:t xml:space="preserve">    name_family = models.CharField(max_length=255)</w:t>
      </w:r>
    </w:p>
    <w:p w14:paraId="753D0D35" w14:textId="77777777" w:rsidR="009E2B48" w:rsidRDefault="009E2B48" w:rsidP="009E2B48">
      <w:r>
        <w:t xml:space="preserve">    name_given = models.CharField(max_length=255)</w:t>
      </w:r>
    </w:p>
    <w:p w14:paraId="4230945A" w14:textId="77777777" w:rsidR="009E2B48" w:rsidRDefault="009E2B48" w:rsidP="009E2B48">
      <w:r>
        <w:t xml:space="preserve">    birth_date = models.DateField()</w:t>
      </w:r>
    </w:p>
    <w:p w14:paraId="5CB82253" w14:textId="77777777" w:rsidR="009E2B48" w:rsidRDefault="009E2B48" w:rsidP="009E2B48">
      <w:r>
        <w:t xml:space="preserve">    gender = models.CharField(max_length=50)</w:t>
      </w:r>
    </w:p>
    <w:p w14:paraId="1F09BDFE" w14:textId="77777777" w:rsidR="009E2B48" w:rsidRDefault="009E2B48" w:rsidP="009E2B48">
      <w:r>
        <w:t xml:space="preserve">    address_line = models.TextField(null=True, blank=True)</w:t>
      </w:r>
    </w:p>
    <w:p w14:paraId="53CA8C11" w14:textId="77777777" w:rsidR="009E2B48" w:rsidRDefault="009E2B48" w:rsidP="009E2B48">
      <w:r>
        <w:t xml:space="preserve">    address_city = models.CharField(max_length=100, null=True)</w:t>
      </w:r>
    </w:p>
    <w:p w14:paraId="1C6C5D5E" w14:textId="77777777" w:rsidR="009E2B48" w:rsidRDefault="009E2B48" w:rsidP="009E2B48">
      <w:r>
        <w:t xml:space="preserve">    address_state = models.CharField(max_length=50, null=True)</w:t>
      </w:r>
    </w:p>
    <w:p w14:paraId="044695ED" w14:textId="77777777" w:rsidR="009E2B48" w:rsidRDefault="009E2B48" w:rsidP="009E2B48">
      <w:r>
        <w:t xml:space="preserve">    address_postal_code = models.CharField(max_length=20, null=True)</w:t>
      </w:r>
    </w:p>
    <w:p w14:paraId="22F2501C" w14:textId="77777777" w:rsidR="009E2B48" w:rsidRDefault="009E2B48" w:rsidP="009E2B48">
      <w:r>
        <w:t xml:space="preserve">    telecom_phone = models.CharField(max_length=50, null=True)</w:t>
      </w:r>
    </w:p>
    <w:p w14:paraId="44F7FFB0" w14:textId="77777777" w:rsidR="009E2B48" w:rsidRDefault="009E2B48" w:rsidP="009E2B48">
      <w:r>
        <w:t xml:space="preserve">    telecom_email = models.EmailField(null=True)</w:t>
      </w:r>
    </w:p>
    <w:p w14:paraId="7918E1A5" w14:textId="77777777" w:rsidR="009E2B48" w:rsidRDefault="009E2B48" w:rsidP="009E2B48">
      <w:r>
        <w:lastRenderedPageBreak/>
        <w:t xml:space="preserve">    active = models.BooleanField(default=True)</w:t>
      </w:r>
    </w:p>
    <w:p w14:paraId="4A95678F" w14:textId="77777777" w:rsidR="009E2B48" w:rsidRDefault="009E2B48" w:rsidP="009E2B48">
      <w:r>
        <w:t xml:space="preserve">    raw_fhir = models.JSONField(null=True)  # Full FHIR JSON</w:t>
      </w:r>
    </w:p>
    <w:p w14:paraId="60B2B316" w14:textId="77777777" w:rsidR="009E2B48" w:rsidRDefault="009E2B48" w:rsidP="009E2B48">
      <w:r>
        <w:t xml:space="preserve">    meta_last_updated = models.DateTimeField(auto_now=True)</w:t>
      </w:r>
    </w:p>
    <w:p w14:paraId="428D408A" w14:textId="77777777" w:rsidR="009E2B48" w:rsidRDefault="009E2B48" w:rsidP="009E2B48">
      <w:r>
        <w:t xml:space="preserve">    </w:t>
      </w:r>
    </w:p>
    <w:p w14:paraId="3FF1B70A" w14:textId="77777777" w:rsidR="009E2B48" w:rsidRDefault="009E2B48" w:rsidP="009E2B48">
      <w:r>
        <w:t xml:space="preserve">    class Meta:</w:t>
      </w:r>
    </w:p>
    <w:p w14:paraId="3707CA5B" w14:textId="77777777" w:rsidR="009E2B48" w:rsidRDefault="009E2B48" w:rsidP="009E2B48">
      <w:r>
        <w:t xml:space="preserve">        db_table = 'fhir_patient'</w:t>
      </w:r>
    </w:p>
    <w:p w14:paraId="40EAE917" w14:textId="77777777" w:rsidR="009E2B48" w:rsidRDefault="009E2B48" w:rsidP="009E2B48">
      <w:r>
        <w:t xml:space="preserve">        ordering = ['-meta_last_updated']</w:t>
      </w:r>
    </w:p>
    <w:p w14:paraId="0EFCDDA4" w14:textId="77777777" w:rsidR="009E2B48" w:rsidRDefault="009E2B48" w:rsidP="009E2B48">
      <w:r>
        <w:t xml:space="preserve">    </w:t>
      </w:r>
    </w:p>
    <w:p w14:paraId="15CF9E98" w14:textId="77777777" w:rsidR="009E2B48" w:rsidRDefault="009E2B48" w:rsidP="009E2B48">
      <w:r>
        <w:t xml:space="preserve">    def __str__(self):</w:t>
      </w:r>
    </w:p>
    <w:p w14:paraId="5903E1AB" w14:textId="77777777" w:rsidR="009E2B48" w:rsidRDefault="009E2B48" w:rsidP="009E2B48">
      <w:r>
        <w:t xml:space="preserve">        return f"{self.name_given} {self.name_family} ({self.identifier})"</w:t>
      </w:r>
    </w:p>
    <w:p w14:paraId="04F53CA9" w14:textId="77777777" w:rsidR="009E2B48" w:rsidRDefault="009E2B48" w:rsidP="009E2B48">
      <w:r>
        <w:t xml:space="preserve">    </w:t>
      </w:r>
    </w:p>
    <w:p w14:paraId="4F24C336" w14:textId="77777777" w:rsidR="009E2B48" w:rsidRDefault="009E2B48" w:rsidP="009E2B48">
      <w:r>
        <w:t xml:space="preserve">    def to_fhir_json(self):</w:t>
      </w:r>
    </w:p>
    <w:p w14:paraId="5061C1B6" w14:textId="77777777" w:rsidR="009E2B48" w:rsidRDefault="009E2B48" w:rsidP="009E2B48">
      <w:r>
        <w:t xml:space="preserve">        """Convert to FHIR JSON format"""</w:t>
      </w:r>
    </w:p>
    <w:p w14:paraId="51514DD0" w14:textId="77777777" w:rsidR="009E2B48" w:rsidRDefault="009E2B48" w:rsidP="009E2B48">
      <w:r>
        <w:t xml:space="preserve">        return {</w:t>
      </w:r>
    </w:p>
    <w:p w14:paraId="37231794" w14:textId="77777777" w:rsidR="009E2B48" w:rsidRDefault="009E2B48" w:rsidP="009E2B48">
      <w:r>
        <w:t xml:space="preserve">            "resourceType": "Patient",</w:t>
      </w:r>
    </w:p>
    <w:p w14:paraId="584C5BA3" w14:textId="77777777" w:rsidR="009E2B48" w:rsidRDefault="009E2B48" w:rsidP="009E2B48">
      <w:r>
        <w:t xml:space="preserve">            "id": str(self.id),</w:t>
      </w:r>
    </w:p>
    <w:p w14:paraId="04645203" w14:textId="77777777" w:rsidR="009E2B48" w:rsidRDefault="009E2B48" w:rsidP="009E2B48">
      <w:r>
        <w:t xml:space="preserve">            "identifier": [{"value": self.identifier, "system": "MRN"}],</w:t>
      </w:r>
    </w:p>
    <w:p w14:paraId="17AAEFBF" w14:textId="77777777" w:rsidR="009E2B48" w:rsidRDefault="009E2B48" w:rsidP="009E2B48">
      <w:r>
        <w:t xml:space="preserve">            "name": [{</w:t>
      </w:r>
    </w:p>
    <w:p w14:paraId="13BC1DC6" w14:textId="77777777" w:rsidR="009E2B48" w:rsidRDefault="009E2B48" w:rsidP="009E2B48">
      <w:r>
        <w:t xml:space="preserve">                "family": self.name_family,</w:t>
      </w:r>
    </w:p>
    <w:p w14:paraId="32CEEEED" w14:textId="77777777" w:rsidR="009E2B48" w:rsidRDefault="009E2B48" w:rsidP="009E2B48">
      <w:r>
        <w:t xml:space="preserve">                "given": [self.name_given]</w:t>
      </w:r>
    </w:p>
    <w:p w14:paraId="47B0C434" w14:textId="77777777" w:rsidR="009E2B48" w:rsidRDefault="009E2B48" w:rsidP="009E2B48">
      <w:r>
        <w:t xml:space="preserve">            }],</w:t>
      </w:r>
    </w:p>
    <w:p w14:paraId="6363CB04" w14:textId="77777777" w:rsidR="009E2B48" w:rsidRDefault="009E2B48" w:rsidP="009E2B48">
      <w:r>
        <w:t xml:space="preserve">            "gender": self.gender,</w:t>
      </w:r>
    </w:p>
    <w:p w14:paraId="06704747" w14:textId="77777777" w:rsidR="009E2B48" w:rsidRDefault="009E2B48" w:rsidP="009E2B48">
      <w:r>
        <w:t xml:space="preserve">            "birthDate": self.birth_date.isoformat(),</w:t>
      </w:r>
    </w:p>
    <w:p w14:paraId="1C6B14B6" w14:textId="77777777" w:rsidR="009E2B48" w:rsidRDefault="009E2B48" w:rsidP="009E2B48">
      <w:r>
        <w:t xml:space="preserve">            "telecom": [</w:t>
      </w:r>
    </w:p>
    <w:p w14:paraId="53063A25" w14:textId="77777777" w:rsidR="009E2B48" w:rsidRDefault="009E2B48" w:rsidP="009E2B48">
      <w:r>
        <w:t xml:space="preserve">                {"system": "phone", "value": self.telecom_phone},</w:t>
      </w:r>
    </w:p>
    <w:p w14:paraId="30F187D7" w14:textId="77777777" w:rsidR="009E2B48" w:rsidRDefault="009E2B48" w:rsidP="009E2B48">
      <w:r>
        <w:t xml:space="preserve">                {"system": "email", "value": self.telecom_email}</w:t>
      </w:r>
    </w:p>
    <w:p w14:paraId="3CF51A3F" w14:textId="77777777" w:rsidR="009E2B48" w:rsidRDefault="009E2B48" w:rsidP="009E2B48">
      <w:r>
        <w:lastRenderedPageBreak/>
        <w:t xml:space="preserve">            ],</w:t>
      </w:r>
    </w:p>
    <w:p w14:paraId="21FCC63E" w14:textId="77777777" w:rsidR="009E2B48" w:rsidRDefault="009E2B48" w:rsidP="009E2B48">
      <w:r>
        <w:t xml:space="preserve">            "address": [{</w:t>
      </w:r>
    </w:p>
    <w:p w14:paraId="794E0CD1" w14:textId="77777777" w:rsidR="009E2B48" w:rsidRDefault="009E2B48" w:rsidP="009E2B48">
      <w:r>
        <w:t xml:space="preserve">                "line": [self.address_line],</w:t>
      </w:r>
    </w:p>
    <w:p w14:paraId="424E9507" w14:textId="77777777" w:rsidR="009E2B48" w:rsidRDefault="009E2B48" w:rsidP="009E2B48">
      <w:r>
        <w:t xml:space="preserve">                "city": self.address_city,</w:t>
      </w:r>
    </w:p>
    <w:p w14:paraId="5BB804FC" w14:textId="77777777" w:rsidR="009E2B48" w:rsidRDefault="009E2B48" w:rsidP="009E2B48">
      <w:r>
        <w:t xml:space="preserve">                "state": self.address_state,</w:t>
      </w:r>
    </w:p>
    <w:p w14:paraId="3DA4106A" w14:textId="77777777" w:rsidR="009E2B48" w:rsidRDefault="009E2B48" w:rsidP="009E2B48">
      <w:r>
        <w:t xml:space="preserve">                "postalCode": self.address_postal_code</w:t>
      </w:r>
    </w:p>
    <w:p w14:paraId="5A167651" w14:textId="77777777" w:rsidR="009E2B48" w:rsidRDefault="009E2B48" w:rsidP="009E2B48">
      <w:r>
        <w:t xml:space="preserve">            }],</w:t>
      </w:r>
    </w:p>
    <w:p w14:paraId="2AC5EA07" w14:textId="77777777" w:rsidR="009E2B48" w:rsidRDefault="009E2B48" w:rsidP="009E2B48">
      <w:r>
        <w:t xml:space="preserve">            "active": self.active</w:t>
      </w:r>
    </w:p>
    <w:p w14:paraId="05AFD7E7" w14:textId="77777777" w:rsidR="009E2B48" w:rsidRDefault="009E2B48" w:rsidP="009E2B48">
      <w:r>
        <w:t xml:space="preserve">        }</w:t>
      </w:r>
    </w:p>
    <w:p w14:paraId="45FA65BA" w14:textId="77777777" w:rsidR="009E2B48" w:rsidRDefault="009E2B48" w:rsidP="009E2B48"/>
    <w:p w14:paraId="321D5BE0" w14:textId="77777777" w:rsidR="009E2B48" w:rsidRDefault="009E2B48" w:rsidP="009E2B48">
      <w:r>
        <w:t>class FHIRObservation(models.Model):</w:t>
      </w:r>
    </w:p>
    <w:p w14:paraId="2B5A68E8" w14:textId="77777777" w:rsidR="009E2B48" w:rsidRDefault="009E2B48" w:rsidP="009E2B48">
      <w:r>
        <w:t xml:space="preserve">    """Vital signs, labs, wearable data"""</w:t>
      </w:r>
    </w:p>
    <w:p w14:paraId="46775F87" w14:textId="77777777" w:rsidR="009E2B48" w:rsidRDefault="009E2B48" w:rsidP="009E2B48">
      <w:r>
        <w:t xml:space="preserve">    id = models.UUIDField(primary_key=True, default=uuid.uuid4)</w:t>
      </w:r>
    </w:p>
    <w:p w14:paraId="6C989050" w14:textId="77777777" w:rsidR="009E2B48" w:rsidRDefault="009E2B48" w:rsidP="009E2B48">
      <w:r>
        <w:t xml:space="preserve">    patient = models.ForeignKey(FHIRPatient, on_delete=models.CASCADE, related_name='observations')</w:t>
      </w:r>
    </w:p>
    <w:p w14:paraId="33E537D6" w14:textId="77777777" w:rsidR="009E2B48" w:rsidRDefault="009E2B48" w:rsidP="009E2B48">
      <w:r>
        <w:t xml:space="preserve">    status = models.CharField(max_length=50, default='final')</w:t>
      </w:r>
    </w:p>
    <w:p w14:paraId="7B9BE06F" w14:textId="77777777" w:rsidR="009E2B48" w:rsidRDefault="009E2B48" w:rsidP="009E2B48">
      <w:r>
        <w:t xml:space="preserve">    category = models.CharField(max_length=100, db_index=True)  # vital-signs, laboratory, imaging</w:t>
      </w:r>
    </w:p>
    <w:p w14:paraId="25FDFE68" w14:textId="77777777" w:rsidR="009E2B48" w:rsidRDefault="009E2B48" w:rsidP="009E2B48">
      <w:r>
        <w:t xml:space="preserve">    code_system = models.CharField(max_length=255)  # LOINC, SNOMED</w:t>
      </w:r>
    </w:p>
    <w:p w14:paraId="1C15ADD5" w14:textId="77777777" w:rsidR="009E2B48" w:rsidRDefault="009E2B48" w:rsidP="009E2B48">
      <w:r>
        <w:t xml:space="preserve">    code_code = models.CharField(max_length=100, db_index=True)</w:t>
      </w:r>
    </w:p>
    <w:p w14:paraId="06BA73E3" w14:textId="77777777" w:rsidR="009E2B48" w:rsidRDefault="009E2B48" w:rsidP="009E2B48">
      <w:r>
        <w:t xml:space="preserve">    code_display = models.CharField(max_length=255)</w:t>
      </w:r>
    </w:p>
    <w:p w14:paraId="39FC8516" w14:textId="77777777" w:rsidR="009E2B48" w:rsidRDefault="009E2B48" w:rsidP="009E2B48">
      <w:r>
        <w:t xml:space="preserve">    value_quantity = models.DecimalField(max_digits=10, decimal_places=2, null=True)</w:t>
      </w:r>
    </w:p>
    <w:p w14:paraId="278A6A9F" w14:textId="77777777" w:rsidR="009E2B48" w:rsidRDefault="009E2B48" w:rsidP="009E2B48">
      <w:r>
        <w:t xml:space="preserve">    value_unit = models.CharField(max_length=50, null=True)</w:t>
      </w:r>
    </w:p>
    <w:p w14:paraId="04291023" w14:textId="77777777" w:rsidR="009E2B48" w:rsidRDefault="009E2B48" w:rsidP="009E2B48">
      <w:r>
        <w:t xml:space="preserve">    value_string = models.TextField(null=True)</w:t>
      </w:r>
    </w:p>
    <w:p w14:paraId="365CAEEF" w14:textId="77777777" w:rsidR="009E2B48" w:rsidRDefault="009E2B48" w:rsidP="009E2B48">
      <w:r>
        <w:t xml:space="preserve">    effective_datetime = models.DateTimeField(db_index=True)</w:t>
      </w:r>
    </w:p>
    <w:p w14:paraId="1CAFE4B6" w14:textId="77777777" w:rsidR="009E2B48" w:rsidRDefault="009E2B48" w:rsidP="009E2B48">
      <w:r>
        <w:t xml:space="preserve">    issued = models.DateTimeField(auto_now_add=True)</w:t>
      </w:r>
    </w:p>
    <w:p w14:paraId="22E5E473" w14:textId="77777777" w:rsidR="009E2B48" w:rsidRDefault="009E2B48" w:rsidP="009E2B48">
      <w:r>
        <w:t xml:space="preserve">    performer_id = models.UUIDField(null=True)</w:t>
      </w:r>
    </w:p>
    <w:p w14:paraId="6879CA72" w14:textId="77777777" w:rsidR="009E2B48" w:rsidRDefault="009E2B48" w:rsidP="009E2B48">
      <w:r>
        <w:lastRenderedPageBreak/>
        <w:t xml:space="preserve">    device_id = models.UUIDField(null=True)</w:t>
      </w:r>
    </w:p>
    <w:p w14:paraId="235859DF" w14:textId="77777777" w:rsidR="009E2B48" w:rsidRDefault="009E2B48" w:rsidP="009E2B48">
      <w:r>
        <w:t xml:space="preserve">    interpretation = models.CharField(max_length=50, null=True)  # normal, high, low, critical</w:t>
      </w:r>
    </w:p>
    <w:p w14:paraId="0F7C8D6A" w14:textId="77777777" w:rsidR="009E2B48" w:rsidRDefault="009E2B48" w:rsidP="009E2B48">
      <w:r>
        <w:t xml:space="preserve">    raw_fhir = models.JSONField(null=True)</w:t>
      </w:r>
    </w:p>
    <w:p w14:paraId="3849E756" w14:textId="77777777" w:rsidR="009E2B48" w:rsidRDefault="009E2B48" w:rsidP="009E2B48">
      <w:r>
        <w:t xml:space="preserve">    created_at = models.DateTimeField(auto_now_add=True)</w:t>
      </w:r>
    </w:p>
    <w:p w14:paraId="063CA131" w14:textId="77777777" w:rsidR="009E2B48" w:rsidRDefault="009E2B48" w:rsidP="009E2B48">
      <w:r>
        <w:t xml:space="preserve">    </w:t>
      </w:r>
    </w:p>
    <w:p w14:paraId="5F008B32" w14:textId="77777777" w:rsidR="009E2B48" w:rsidRDefault="009E2B48" w:rsidP="009E2B48">
      <w:r>
        <w:t xml:space="preserve">    class Meta:</w:t>
      </w:r>
    </w:p>
    <w:p w14:paraId="32E8F86C" w14:textId="77777777" w:rsidR="009E2B48" w:rsidRDefault="009E2B48" w:rsidP="009E2B48">
      <w:r>
        <w:t xml:space="preserve">        db_table = 'fhir_observation'</w:t>
      </w:r>
    </w:p>
    <w:p w14:paraId="2E8F195B" w14:textId="77777777" w:rsidR="009E2B48" w:rsidRDefault="009E2B48" w:rsidP="009E2B48">
      <w:r>
        <w:t xml:space="preserve">        ordering = ['-effective_datetime']</w:t>
      </w:r>
    </w:p>
    <w:p w14:paraId="42CC94E5" w14:textId="77777777" w:rsidR="009E2B48" w:rsidRDefault="009E2B48" w:rsidP="009E2B48">
      <w:r>
        <w:t xml:space="preserve">        indexes = [</w:t>
      </w:r>
    </w:p>
    <w:p w14:paraId="3D78F10E" w14:textId="77777777" w:rsidR="009E2B48" w:rsidRDefault="009E2B48" w:rsidP="009E2B48">
      <w:r>
        <w:t xml:space="preserve">            models.Index(fields=['patient', 'code_code', '-effective_datetime']),</w:t>
      </w:r>
    </w:p>
    <w:p w14:paraId="63C47416" w14:textId="77777777" w:rsidR="009E2B48" w:rsidRDefault="009E2B48" w:rsidP="009E2B48">
      <w:r>
        <w:t xml:space="preserve">        ]</w:t>
      </w:r>
    </w:p>
    <w:p w14:paraId="02A64D35" w14:textId="77777777" w:rsidR="009E2B48" w:rsidRDefault="009E2B48" w:rsidP="009E2B48">
      <w:r>
        <w:t xml:space="preserve">    </w:t>
      </w:r>
    </w:p>
    <w:p w14:paraId="40EC9C3B" w14:textId="77777777" w:rsidR="009E2B48" w:rsidRDefault="009E2B48" w:rsidP="009E2B48">
      <w:r>
        <w:t xml:space="preserve">    def __str__(self):</w:t>
      </w:r>
    </w:p>
    <w:p w14:paraId="50326332" w14:textId="77777777" w:rsidR="009E2B48" w:rsidRDefault="009E2B48" w:rsidP="009E2B48">
      <w:r>
        <w:t xml:space="preserve">        return f"{self.code_display}: {self.value_quantity} {self.value_unit}"</w:t>
      </w:r>
    </w:p>
    <w:p w14:paraId="381444E3" w14:textId="77777777" w:rsidR="009E2B48" w:rsidRDefault="009E2B48" w:rsidP="009E2B48"/>
    <w:p w14:paraId="7CA39C7E" w14:textId="77777777" w:rsidR="009E2B48" w:rsidRDefault="009E2B48" w:rsidP="009E2B48">
      <w:r>
        <w:t>class FHIRCondition(models.Model):</w:t>
      </w:r>
    </w:p>
    <w:p w14:paraId="2BB77A6C" w14:textId="77777777" w:rsidR="009E2B48" w:rsidRDefault="009E2B48" w:rsidP="009E2B48">
      <w:r>
        <w:t xml:space="preserve">    """Diagnoses/Problems"""</w:t>
      </w:r>
    </w:p>
    <w:p w14:paraId="38E04366" w14:textId="77777777" w:rsidR="009E2B48" w:rsidRDefault="009E2B48" w:rsidP="009E2B48">
      <w:r>
        <w:t xml:space="preserve">    id = models.UUIDField(primary_key=True, default=uuid.uuid4)</w:t>
      </w:r>
    </w:p>
    <w:p w14:paraId="0E866272" w14:textId="77777777" w:rsidR="009E2B48" w:rsidRDefault="009E2B48" w:rsidP="009E2B48">
      <w:r>
        <w:t xml:space="preserve">    patient = models.ForeignKey(FHIRPatient, on_delete=models.CASCADE, related_name='conditions')</w:t>
      </w:r>
    </w:p>
    <w:p w14:paraId="547B6057" w14:textId="77777777" w:rsidR="009E2B48" w:rsidRDefault="009E2B48" w:rsidP="009E2B48">
      <w:r>
        <w:t xml:space="preserve">    clinical_status = models.CharField(max_length=50, db_index=True)</w:t>
      </w:r>
    </w:p>
    <w:p w14:paraId="1C2BDAE6" w14:textId="77777777" w:rsidR="009E2B48" w:rsidRDefault="009E2B48" w:rsidP="009E2B48">
      <w:r>
        <w:t xml:space="preserve">    verification_status = models.CharField(max_length=50)</w:t>
      </w:r>
    </w:p>
    <w:p w14:paraId="5979759B" w14:textId="77777777" w:rsidR="009E2B48" w:rsidRDefault="009E2B48" w:rsidP="009E2B48">
      <w:r>
        <w:t xml:space="preserve">    category = models.CharField(max_length=100)</w:t>
      </w:r>
    </w:p>
    <w:p w14:paraId="23A1A329" w14:textId="77777777" w:rsidR="009E2B48" w:rsidRDefault="009E2B48" w:rsidP="009E2B48">
      <w:r>
        <w:t xml:space="preserve">    severity = models.CharField(max_length=50, null=True)</w:t>
      </w:r>
    </w:p>
    <w:p w14:paraId="0AFD2C4C" w14:textId="77777777" w:rsidR="009E2B48" w:rsidRDefault="009E2B48" w:rsidP="009E2B48">
      <w:r>
        <w:t xml:space="preserve">    code_system = models.CharField(max_length=255)</w:t>
      </w:r>
    </w:p>
    <w:p w14:paraId="2D990F44" w14:textId="77777777" w:rsidR="009E2B48" w:rsidRDefault="009E2B48" w:rsidP="009E2B48">
      <w:r>
        <w:t xml:space="preserve">    code_code = models.CharField(max_length=100, db_index=True)</w:t>
      </w:r>
    </w:p>
    <w:p w14:paraId="63EB6B42" w14:textId="77777777" w:rsidR="009E2B48" w:rsidRDefault="009E2B48" w:rsidP="009E2B48">
      <w:r>
        <w:lastRenderedPageBreak/>
        <w:t xml:space="preserve">    code_display = models.CharField(max_length=255)</w:t>
      </w:r>
    </w:p>
    <w:p w14:paraId="597EAEB9" w14:textId="77777777" w:rsidR="009E2B48" w:rsidRDefault="009E2B48" w:rsidP="009E2B48">
      <w:r>
        <w:t xml:space="preserve">    onset_datetime = models.DateTimeField(null=True)</w:t>
      </w:r>
    </w:p>
    <w:p w14:paraId="6C01D0B0" w14:textId="77777777" w:rsidR="009E2B48" w:rsidRDefault="009E2B48" w:rsidP="009E2B48">
      <w:r>
        <w:t xml:space="preserve">    recorded_date = models.DateTimeField(auto_now_add=True)</w:t>
      </w:r>
    </w:p>
    <w:p w14:paraId="1CAFD5D8" w14:textId="77777777" w:rsidR="009E2B48" w:rsidRDefault="009E2B48" w:rsidP="009E2B48">
      <w:r>
        <w:t xml:space="preserve">    recorder_id = models.UUIDField(null=True)</w:t>
      </w:r>
    </w:p>
    <w:p w14:paraId="20AB7425" w14:textId="77777777" w:rsidR="009E2B48" w:rsidRDefault="009E2B48" w:rsidP="009E2B48">
      <w:r>
        <w:t xml:space="preserve">    raw_fhir = models.JSONField(null=True)</w:t>
      </w:r>
    </w:p>
    <w:p w14:paraId="6C937D84" w14:textId="77777777" w:rsidR="009E2B48" w:rsidRDefault="009E2B48" w:rsidP="009E2B48">
      <w:r>
        <w:t xml:space="preserve">    </w:t>
      </w:r>
    </w:p>
    <w:p w14:paraId="71431521" w14:textId="77777777" w:rsidR="009E2B48" w:rsidRDefault="009E2B48" w:rsidP="009E2B48">
      <w:r>
        <w:t xml:space="preserve">    class Meta:</w:t>
      </w:r>
    </w:p>
    <w:p w14:paraId="358E8DA6" w14:textId="77777777" w:rsidR="009E2B48" w:rsidRDefault="009E2B48" w:rsidP="009E2B48">
      <w:r>
        <w:t xml:space="preserve">        db_table = 'fhir_condition'</w:t>
      </w:r>
    </w:p>
    <w:p w14:paraId="38DCDA1E" w14:textId="77777777" w:rsidR="009E2B48" w:rsidRDefault="009E2B48" w:rsidP="009E2B48">
      <w:r>
        <w:t xml:space="preserve">        ordering = ['-recorded_date']</w:t>
      </w:r>
    </w:p>
    <w:p w14:paraId="0BA88F50" w14:textId="77777777" w:rsidR="009E2B48" w:rsidRDefault="009E2B48" w:rsidP="009E2B48"/>
    <w:p w14:paraId="5C8E9E71" w14:textId="77777777" w:rsidR="009E2B48" w:rsidRDefault="009E2B48" w:rsidP="009E2B48">
      <w:r>
        <w:t>class FHIRMedicationRequest(models.Model):</w:t>
      </w:r>
    </w:p>
    <w:p w14:paraId="66613F99" w14:textId="77777777" w:rsidR="009E2B48" w:rsidRDefault="009E2B48" w:rsidP="009E2B48">
      <w:r>
        <w:t xml:space="preserve">    """Prescriptions"""</w:t>
      </w:r>
    </w:p>
    <w:p w14:paraId="3BD1B5A9" w14:textId="77777777" w:rsidR="009E2B48" w:rsidRDefault="009E2B48" w:rsidP="009E2B48">
      <w:r>
        <w:t xml:space="preserve">    id = models.UUIDField(primary_key=True, default=uuid.uuid4)</w:t>
      </w:r>
    </w:p>
    <w:p w14:paraId="7732EF81" w14:textId="77777777" w:rsidR="009E2B48" w:rsidRDefault="009E2B48" w:rsidP="009E2B48">
      <w:r>
        <w:t xml:space="preserve">    patient = models.ForeignKey(FHIRPatient, on_delete=models.CASCADE, related_name='medications')</w:t>
      </w:r>
    </w:p>
    <w:p w14:paraId="781B2344" w14:textId="77777777" w:rsidR="009E2B48" w:rsidRDefault="009E2B48" w:rsidP="009E2B48">
      <w:r>
        <w:t xml:space="preserve">    status = models.CharField(max_length=50, db_index=True)</w:t>
      </w:r>
    </w:p>
    <w:p w14:paraId="4424EE33" w14:textId="77777777" w:rsidR="009E2B48" w:rsidRDefault="009E2B48" w:rsidP="009E2B48">
      <w:r>
        <w:t xml:space="preserve">    intent = models.CharField(max_length=50)</w:t>
      </w:r>
    </w:p>
    <w:p w14:paraId="57D2F62A" w14:textId="77777777" w:rsidR="009E2B48" w:rsidRDefault="009E2B48" w:rsidP="009E2B48">
      <w:r>
        <w:t xml:space="preserve">    priority = models.CharField(max_length=50, null=True)</w:t>
      </w:r>
    </w:p>
    <w:p w14:paraId="533A88B7" w14:textId="77777777" w:rsidR="009E2B48" w:rsidRDefault="009E2B48" w:rsidP="009E2B48">
      <w:r>
        <w:t xml:space="preserve">    medication_code_system = models.CharField(max_length=255)</w:t>
      </w:r>
    </w:p>
    <w:p w14:paraId="079BBE0F" w14:textId="77777777" w:rsidR="009E2B48" w:rsidRDefault="009E2B48" w:rsidP="009E2B48">
      <w:r>
        <w:t xml:space="preserve">    medication_code = models.CharField(max_length=100, db_index=True)</w:t>
      </w:r>
    </w:p>
    <w:p w14:paraId="7CD6F64D" w14:textId="77777777" w:rsidR="009E2B48" w:rsidRDefault="009E2B48" w:rsidP="009E2B48">
      <w:r>
        <w:t xml:space="preserve">    medication_display = models.CharField(max_length=255)</w:t>
      </w:r>
    </w:p>
    <w:p w14:paraId="5DB3D24B" w14:textId="77777777" w:rsidR="009E2B48" w:rsidRDefault="009E2B48" w:rsidP="009E2B48">
      <w:r>
        <w:t xml:space="preserve">    dosage_text = models.TextField(null=True)</w:t>
      </w:r>
    </w:p>
    <w:p w14:paraId="56977DDB" w14:textId="77777777" w:rsidR="009E2B48" w:rsidRDefault="009E2B48" w:rsidP="009E2B48">
      <w:r>
        <w:t xml:space="preserve">    dosage_timing_repeat = models.JSONField(null=True)</w:t>
      </w:r>
    </w:p>
    <w:p w14:paraId="0CC42902" w14:textId="77777777" w:rsidR="009E2B48" w:rsidRDefault="009E2B48" w:rsidP="009E2B48">
      <w:r>
        <w:t xml:space="preserve">    dosage_route = models.CharField(max_length=100, null=True)</w:t>
      </w:r>
    </w:p>
    <w:p w14:paraId="5C65DB29" w14:textId="77777777" w:rsidR="009E2B48" w:rsidRDefault="009E2B48" w:rsidP="009E2B48">
      <w:r>
        <w:t xml:space="preserve">    dosage_quantity = models.DecimalField(max_digits=10, decimal_places=2, null=True)</w:t>
      </w:r>
    </w:p>
    <w:p w14:paraId="4A959EE4" w14:textId="77777777" w:rsidR="009E2B48" w:rsidRDefault="009E2B48" w:rsidP="009E2B48">
      <w:r>
        <w:t xml:space="preserve">    dosage_unit = models.CharField(max_length=50, null=True)</w:t>
      </w:r>
    </w:p>
    <w:p w14:paraId="68FD795A" w14:textId="77777777" w:rsidR="009E2B48" w:rsidRDefault="009E2B48" w:rsidP="009E2B48">
      <w:r>
        <w:lastRenderedPageBreak/>
        <w:t xml:space="preserve">    requester_id = models.UUIDField(null=True)</w:t>
      </w:r>
    </w:p>
    <w:p w14:paraId="5F255A72" w14:textId="77777777" w:rsidR="009E2B48" w:rsidRDefault="009E2B48" w:rsidP="009E2B48">
      <w:r>
        <w:t xml:space="preserve">    authored_on = models.DateTimeField(auto_now_add=True)</w:t>
      </w:r>
    </w:p>
    <w:p w14:paraId="370B9EB5" w14:textId="77777777" w:rsidR="009E2B48" w:rsidRDefault="009E2B48" w:rsidP="009E2B48">
      <w:r>
        <w:t xml:space="preserve">    dispense_request = models.JSONField(null=True)</w:t>
      </w:r>
    </w:p>
    <w:p w14:paraId="53D450AE" w14:textId="77777777" w:rsidR="009E2B48" w:rsidRDefault="009E2B48" w:rsidP="009E2B48">
      <w:r>
        <w:t xml:space="preserve">    raw_fhir = models.JSONField(null=True)</w:t>
      </w:r>
    </w:p>
    <w:p w14:paraId="132815A1" w14:textId="77777777" w:rsidR="009E2B48" w:rsidRDefault="009E2B48" w:rsidP="009E2B48">
      <w:r>
        <w:t xml:space="preserve">    </w:t>
      </w:r>
    </w:p>
    <w:p w14:paraId="03D282FB" w14:textId="77777777" w:rsidR="009E2B48" w:rsidRDefault="009E2B48" w:rsidP="009E2B48">
      <w:r>
        <w:t xml:space="preserve">    class Meta:</w:t>
      </w:r>
    </w:p>
    <w:p w14:paraId="3DF78138" w14:textId="77777777" w:rsidR="009E2B48" w:rsidRDefault="009E2B48" w:rsidP="009E2B48">
      <w:r>
        <w:t xml:space="preserve">        db_table = 'fhir_medication_request'</w:t>
      </w:r>
    </w:p>
    <w:p w14:paraId="5B25175C" w14:textId="77777777" w:rsidR="009E2B48" w:rsidRDefault="009E2B48" w:rsidP="009E2B48">
      <w:r>
        <w:t xml:space="preserve">        ordering = ['-authored_on']</w:t>
      </w:r>
    </w:p>
    <w:p w14:paraId="38FE1258" w14:textId="77777777" w:rsidR="009E2B48" w:rsidRDefault="009E2B48" w:rsidP="009E2B48"/>
    <w:p w14:paraId="06127F5B" w14:textId="77777777" w:rsidR="009E2B48" w:rsidRDefault="009E2B48" w:rsidP="009E2B48">
      <w:r>
        <w:t>class AgentActionLog(models.Model):</w:t>
      </w:r>
    </w:p>
    <w:p w14:paraId="0EAC812E" w14:textId="77777777" w:rsidR="009E2B48" w:rsidRDefault="009E2B48" w:rsidP="009E2B48">
      <w:r>
        <w:t xml:space="preserve">    """Track all agent actions"""</w:t>
      </w:r>
    </w:p>
    <w:p w14:paraId="0AE48141" w14:textId="77777777" w:rsidR="009E2B48" w:rsidRDefault="009E2B48" w:rsidP="009E2B48">
      <w:r>
        <w:t xml:space="preserve">    id = models.UUIDField(primary_key=True, default=uuid.uuid4)</w:t>
      </w:r>
    </w:p>
    <w:p w14:paraId="7B3F4F49" w14:textId="77777777" w:rsidR="009E2B48" w:rsidRDefault="009E2B48" w:rsidP="009E2B48">
      <w:r>
        <w:t xml:space="preserve">    agent_name = models.CharField(max_length=100, db_index=True)</w:t>
      </w:r>
    </w:p>
    <w:p w14:paraId="46D197F5" w14:textId="77777777" w:rsidR="009E2B48" w:rsidRDefault="009E2B48" w:rsidP="009E2B48">
      <w:r>
        <w:t xml:space="preserve">    agent_id = models.IntegerField()</w:t>
      </w:r>
    </w:p>
    <w:p w14:paraId="71BF7655" w14:textId="77777777" w:rsidR="009E2B48" w:rsidRDefault="009E2B48" w:rsidP="009E2B48">
      <w:r>
        <w:t xml:space="preserve">    patient = models.ForeignKey(FHIRPatient, on_delete=models.CASCADE, related_name='agent_actions')</w:t>
      </w:r>
    </w:p>
    <w:p w14:paraId="592B7D09" w14:textId="77777777" w:rsidR="009E2B48" w:rsidRDefault="009E2B48" w:rsidP="009E2B48">
      <w:r>
        <w:t xml:space="preserve">    action_type = models.CharField(max_length=100)</w:t>
      </w:r>
    </w:p>
    <w:p w14:paraId="74689A4F" w14:textId="77777777" w:rsidR="009E2B48" w:rsidRDefault="009E2B48" w:rsidP="009E2B48">
      <w:r>
        <w:t xml:space="preserve">    action_data = models.JSONField()</w:t>
      </w:r>
    </w:p>
    <w:p w14:paraId="6BF4B2F2" w14:textId="77777777" w:rsidR="009E2B48" w:rsidRDefault="009E2B48" w:rsidP="009E2B48">
      <w:r>
        <w:t xml:space="preserve">    priority = models.CharField(max_length=50)</w:t>
      </w:r>
    </w:p>
    <w:p w14:paraId="2581DDA2" w14:textId="77777777" w:rsidR="009E2B48" w:rsidRDefault="009E2B48" w:rsidP="009E2B48">
      <w:r>
        <w:t xml:space="preserve">    status = models.CharField(max_length=50, default='pending')</w:t>
      </w:r>
    </w:p>
    <w:p w14:paraId="0220631A" w14:textId="77777777" w:rsidR="009E2B48" w:rsidRDefault="009E2B48" w:rsidP="009E2B48">
      <w:r>
        <w:t xml:space="preserve">    executed_at = models.DateTimeField(null=True)</w:t>
      </w:r>
    </w:p>
    <w:p w14:paraId="2F86885B" w14:textId="77777777" w:rsidR="009E2B48" w:rsidRDefault="009E2B48" w:rsidP="009E2B48">
      <w:r>
        <w:t xml:space="preserve">    result = models.JSONField(null=True)</w:t>
      </w:r>
    </w:p>
    <w:p w14:paraId="5729CF78" w14:textId="77777777" w:rsidR="009E2B48" w:rsidRDefault="009E2B48" w:rsidP="009E2B48">
      <w:r>
        <w:t xml:space="preserve">    created_at = models.DateTimeField(auto_now_add=True)</w:t>
      </w:r>
    </w:p>
    <w:p w14:paraId="7A091937" w14:textId="77777777" w:rsidR="009E2B48" w:rsidRDefault="009E2B48" w:rsidP="009E2B48">
      <w:r>
        <w:t xml:space="preserve">    </w:t>
      </w:r>
    </w:p>
    <w:p w14:paraId="4A193F07" w14:textId="77777777" w:rsidR="009E2B48" w:rsidRDefault="009E2B48" w:rsidP="009E2B48">
      <w:r>
        <w:t xml:space="preserve">    class Meta:</w:t>
      </w:r>
    </w:p>
    <w:p w14:paraId="4593C6AF" w14:textId="77777777" w:rsidR="009E2B48" w:rsidRDefault="009E2B48" w:rsidP="009E2B48">
      <w:r>
        <w:t xml:space="preserve">        db_table = 'agent_action_log'</w:t>
      </w:r>
    </w:p>
    <w:p w14:paraId="513A0AEE" w14:textId="77777777" w:rsidR="009E2B48" w:rsidRDefault="009E2B48" w:rsidP="009E2B48">
      <w:r>
        <w:lastRenderedPageBreak/>
        <w:t xml:space="preserve">        ordering = ['-created_at']</w:t>
      </w:r>
    </w:p>
    <w:p w14:paraId="3AC220C2" w14:textId="77777777" w:rsidR="009E2B48" w:rsidRDefault="009E2B48" w:rsidP="009E2B48">
      <w:r>
        <w:t xml:space="preserve">        indexes = [</w:t>
      </w:r>
    </w:p>
    <w:p w14:paraId="446F7337" w14:textId="77777777" w:rsidR="009E2B48" w:rsidRDefault="009E2B48" w:rsidP="009E2B48">
      <w:r>
        <w:t xml:space="preserve">            models.Index(fields=['patient', 'agent_name', '-created_at']),</w:t>
      </w:r>
    </w:p>
    <w:p w14:paraId="02A3DC6D" w14:textId="77777777" w:rsidR="009E2B48" w:rsidRDefault="009E2B48" w:rsidP="009E2B48">
      <w:r>
        <w:t xml:space="preserve">            models.Index(fields=['status', 'priority']),</w:t>
      </w:r>
    </w:p>
    <w:p w14:paraId="243DE455" w14:textId="634BF419" w:rsidR="00BA1D5A" w:rsidRDefault="009E2B48" w:rsidP="009E2B48">
      <w:r>
        <w:t xml:space="preserve">        ]</w:t>
      </w:r>
    </w:p>
    <w:p w14:paraId="7F00B636" w14:textId="77777777" w:rsidR="009E2B48" w:rsidRDefault="009E2B48" w:rsidP="009E2B48"/>
    <w:p w14:paraId="6A97120A" w14:textId="77777777" w:rsidR="00A0375D" w:rsidRDefault="00A0375D" w:rsidP="009E2B48"/>
    <w:p w14:paraId="3CF2EB42" w14:textId="77777777" w:rsidR="00A0375D" w:rsidRDefault="00A0375D" w:rsidP="009E2B48"/>
    <w:p w14:paraId="1D1AF4CB" w14:textId="0E70CA32" w:rsidR="009E2B48" w:rsidRDefault="00A0375D" w:rsidP="009E2B48">
      <w:r w:rsidRPr="00A0375D">
        <w:t>Django REST API (DRF)</w:t>
      </w:r>
      <w:r>
        <w:t>:</w:t>
      </w:r>
    </w:p>
    <w:p w14:paraId="41CB13C0" w14:textId="77777777" w:rsidR="00A0375D" w:rsidRDefault="00A0375D" w:rsidP="009E2B48"/>
    <w:p w14:paraId="032DC319" w14:textId="77777777" w:rsidR="00AC55DE" w:rsidRDefault="00AC55DE" w:rsidP="00AC55DE">
      <w:r>
        <w:t># apps/patients/views.py</w:t>
      </w:r>
    </w:p>
    <w:p w14:paraId="0DA2582C" w14:textId="77777777" w:rsidR="00AC55DE" w:rsidRDefault="00AC55DE" w:rsidP="00AC55DE"/>
    <w:p w14:paraId="281D4B68" w14:textId="77777777" w:rsidR="00AC55DE" w:rsidRDefault="00AC55DE" w:rsidP="00AC55DE">
      <w:r>
        <w:t>from rest_framework import viewsets, status</w:t>
      </w:r>
    </w:p>
    <w:p w14:paraId="06E2A0D6" w14:textId="77777777" w:rsidR="00AC55DE" w:rsidRDefault="00AC55DE" w:rsidP="00AC55DE">
      <w:r>
        <w:t>from rest_framework.decorators import action</w:t>
      </w:r>
    </w:p>
    <w:p w14:paraId="3F40F33B" w14:textId="77777777" w:rsidR="00AC55DE" w:rsidRDefault="00AC55DE" w:rsidP="00AC55DE">
      <w:r>
        <w:t>from rest_framework.response import Response</w:t>
      </w:r>
    </w:p>
    <w:p w14:paraId="39BFEED5" w14:textId="77777777" w:rsidR="00AC55DE" w:rsidRDefault="00AC55DE" w:rsidP="00AC55DE">
      <w:r>
        <w:t>from rest_framework.permissions import IsAuthenticated</w:t>
      </w:r>
    </w:p>
    <w:p w14:paraId="133A3766" w14:textId="77777777" w:rsidR="00AC55DE" w:rsidRDefault="00AC55DE" w:rsidP="00AC55DE">
      <w:r>
        <w:t>from django.db.models import Q</w:t>
      </w:r>
    </w:p>
    <w:p w14:paraId="3B6C0B9D" w14:textId="77777777" w:rsidR="00AC55DE" w:rsidRDefault="00AC55DE" w:rsidP="00AC55DE">
      <w:r>
        <w:t>from .models import FHIRPatient, FHIRObservation, FHIRCondition</w:t>
      </w:r>
    </w:p>
    <w:p w14:paraId="3B064B6B" w14:textId="77777777" w:rsidR="00AC55DE" w:rsidRDefault="00AC55DE" w:rsidP="00AC55DE">
      <w:r>
        <w:t>from .serializers import PatientSerializer, ObservationSerializer</w:t>
      </w:r>
    </w:p>
    <w:p w14:paraId="7B882959" w14:textId="77777777" w:rsidR="00AC55DE" w:rsidRDefault="00AC55DE" w:rsidP="00AC55DE">
      <w:r>
        <w:t>from apps.agents.orchestrator import AgentOrchestrator</w:t>
      </w:r>
    </w:p>
    <w:p w14:paraId="31A74799" w14:textId="77777777" w:rsidR="00AC55DE" w:rsidRDefault="00AC55DE" w:rsidP="00AC55DE"/>
    <w:p w14:paraId="7972939E" w14:textId="77777777" w:rsidR="00AC55DE" w:rsidRDefault="00AC55DE" w:rsidP="00AC55DE">
      <w:r>
        <w:t>class PatientViewSet(viewsets.ModelViewSet):</w:t>
      </w:r>
    </w:p>
    <w:p w14:paraId="3B9608D6" w14:textId="77777777" w:rsidR="00AC55DE" w:rsidRDefault="00AC55DE" w:rsidP="00AC55DE">
      <w:r>
        <w:t xml:space="preserve">    """Patient API endpoints"""</w:t>
      </w:r>
    </w:p>
    <w:p w14:paraId="05DDDE13" w14:textId="77777777" w:rsidR="00AC55DE" w:rsidRDefault="00AC55DE" w:rsidP="00AC55DE">
      <w:r>
        <w:t xml:space="preserve">    queryset = FHIRPatient.objects.all()</w:t>
      </w:r>
    </w:p>
    <w:p w14:paraId="2B9D3AB2" w14:textId="77777777" w:rsidR="00AC55DE" w:rsidRDefault="00AC55DE" w:rsidP="00AC55DE">
      <w:r>
        <w:t xml:space="preserve">    serializer_class = PatientSerializer</w:t>
      </w:r>
    </w:p>
    <w:p w14:paraId="49E1968E" w14:textId="77777777" w:rsidR="00AC55DE" w:rsidRDefault="00AC55DE" w:rsidP="00AC55DE">
      <w:r>
        <w:t xml:space="preserve">    permission_classes = [IsAuthenticated]</w:t>
      </w:r>
    </w:p>
    <w:p w14:paraId="6E59A1E5" w14:textId="77777777" w:rsidR="00AC55DE" w:rsidRDefault="00AC55DE" w:rsidP="00AC55DE">
      <w:r>
        <w:lastRenderedPageBreak/>
        <w:t xml:space="preserve">    </w:t>
      </w:r>
    </w:p>
    <w:p w14:paraId="7FA4C600" w14:textId="77777777" w:rsidR="00AC55DE" w:rsidRDefault="00AC55DE" w:rsidP="00AC55DE">
      <w:r>
        <w:t xml:space="preserve">    def get_queryset(self):</w:t>
      </w:r>
    </w:p>
    <w:p w14:paraId="6F4CD8EC" w14:textId="77777777" w:rsidR="00AC55DE" w:rsidRDefault="00AC55DE" w:rsidP="00AC55DE">
      <w:r>
        <w:t xml:space="preserve">        """Filter patients based on user role"""</w:t>
      </w:r>
    </w:p>
    <w:p w14:paraId="722AB75D" w14:textId="77777777" w:rsidR="00AC55DE" w:rsidRDefault="00AC55DE" w:rsidP="00AC55DE">
      <w:r>
        <w:t xml:space="preserve">        user = self.request.user</w:t>
      </w:r>
    </w:p>
    <w:p w14:paraId="6BC95EB2" w14:textId="77777777" w:rsidR="00AC55DE" w:rsidRDefault="00AC55DE" w:rsidP="00AC55DE">
      <w:r>
        <w:t xml:space="preserve">        if user.role == 'doctor':</w:t>
      </w:r>
    </w:p>
    <w:p w14:paraId="2742D2DE" w14:textId="77777777" w:rsidR="00AC55DE" w:rsidRDefault="00AC55DE" w:rsidP="00AC55DE">
      <w:r>
        <w:t xml:space="preserve">            return FHIRPatient.objects.filter(assigned_doctor=user)</w:t>
      </w:r>
    </w:p>
    <w:p w14:paraId="49A06065" w14:textId="77777777" w:rsidR="00AC55DE" w:rsidRDefault="00AC55DE" w:rsidP="00AC55DE">
      <w:r>
        <w:t xml:space="preserve">        elif user.role == 'patient':</w:t>
      </w:r>
    </w:p>
    <w:p w14:paraId="289EE30D" w14:textId="77777777" w:rsidR="00AC55DE" w:rsidRDefault="00AC55DE" w:rsidP="00AC55DE">
      <w:r>
        <w:t xml:space="preserve">            return FHIRPatient.objects.filter(user=user)</w:t>
      </w:r>
    </w:p>
    <w:p w14:paraId="727933D3" w14:textId="77777777" w:rsidR="00AC55DE" w:rsidRDefault="00AC55DE" w:rsidP="00AC55DE">
      <w:r>
        <w:t xml:space="preserve">        return FHIRPatient.objects.all()</w:t>
      </w:r>
    </w:p>
    <w:p w14:paraId="2EC61825" w14:textId="77777777" w:rsidR="00AC55DE" w:rsidRDefault="00AC55DE" w:rsidP="00AC55DE">
      <w:r>
        <w:t xml:space="preserve">    </w:t>
      </w:r>
    </w:p>
    <w:p w14:paraId="00990BE7" w14:textId="77777777" w:rsidR="00AC55DE" w:rsidRDefault="00AC55DE" w:rsidP="00AC55DE">
      <w:r>
        <w:t xml:space="preserve">    @action(detail=True, methods=['get'])</w:t>
      </w:r>
    </w:p>
    <w:p w14:paraId="0A6A42D6" w14:textId="77777777" w:rsidR="00AC55DE" w:rsidRDefault="00AC55DE" w:rsidP="00AC55DE">
      <w:r>
        <w:t xml:space="preserve">    def dashboard(self, request, pk=None):</w:t>
      </w:r>
    </w:p>
    <w:p w14:paraId="2992BBC6" w14:textId="77777777" w:rsidR="00AC55DE" w:rsidRDefault="00AC55DE" w:rsidP="00AC55DE">
      <w:r>
        <w:t xml:space="preserve">        """Get comprehensive patient dashboard data"""</w:t>
      </w:r>
    </w:p>
    <w:p w14:paraId="7D3A6A76" w14:textId="77777777" w:rsidR="00AC55DE" w:rsidRDefault="00AC55DE" w:rsidP="00AC55DE">
      <w:r>
        <w:t xml:space="preserve">        patient = self.get_object()</w:t>
      </w:r>
    </w:p>
    <w:p w14:paraId="45133D05" w14:textId="77777777" w:rsidR="00AC55DE" w:rsidRDefault="00AC55DE" w:rsidP="00AC55DE">
      <w:r>
        <w:t xml:space="preserve">        </w:t>
      </w:r>
    </w:p>
    <w:p w14:paraId="0E18CCB3" w14:textId="77777777" w:rsidR="00AC55DE" w:rsidRDefault="00AC55DE" w:rsidP="00AC55DE">
      <w:r>
        <w:t xml:space="preserve">        # Get recent vitals</w:t>
      </w:r>
    </w:p>
    <w:p w14:paraId="6871A75F" w14:textId="77777777" w:rsidR="00AC55DE" w:rsidRDefault="00AC55DE" w:rsidP="00AC55DE">
      <w:r>
        <w:t xml:space="preserve">        recent_vitals = FHIRObservation.objects.filter(</w:t>
      </w:r>
    </w:p>
    <w:p w14:paraId="6B2ED820" w14:textId="77777777" w:rsidR="00AC55DE" w:rsidRDefault="00AC55DE" w:rsidP="00AC55DE">
      <w:r>
        <w:t xml:space="preserve">            patient=patient,</w:t>
      </w:r>
    </w:p>
    <w:p w14:paraId="7F26440C" w14:textId="77777777" w:rsidR="00AC55DE" w:rsidRDefault="00AC55DE" w:rsidP="00AC55DE">
      <w:r>
        <w:t xml:space="preserve">            category='vital-signs'</w:t>
      </w:r>
    </w:p>
    <w:p w14:paraId="7A0D8D72" w14:textId="77777777" w:rsidR="00AC55DE" w:rsidRDefault="00AC55DE" w:rsidP="00AC55DE">
      <w:r>
        <w:t xml:space="preserve">        ).order_by('-effective_datetime')[:20]</w:t>
      </w:r>
    </w:p>
    <w:p w14:paraId="74F84FD0" w14:textId="77777777" w:rsidR="00AC55DE" w:rsidRDefault="00AC55DE" w:rsidP="00AC55DE">
      <w:r>
        <w:t xml:space="preserve">        </w:t>
      </w:r>
    </w:p>
    <w:p w14:paraId="751AD313" w14:textId="77777777" w:rsidR="00AC55DE" w:rsidRDefault="00AC55DE" w:rsidP="00AC55DE">
      <w:r>
        <w:t xml:space="preserve">        # Get active conditions</w:t>
      </w:r>
    </w:p>
    <w:p w14:paraId="21206B20" w14:textId="77777777" w:rsidR="00AC55DE" w:rsidRDefault="00AC55DE" w:rsidP="00AC55DE">
      <w:r>
        <w:t xml:space="preserve">        conditions = FHIRCondition.objects.filter(</w:t>
      </w:r>
    </w:p>
    <w:p w14:paraId="73BA81C4" w14:textId="77777777" w:rsidR="00AC55DE" w:rsidRDefault="00AC55DE" w:rsidP="00AC55DE">
      <w:r>
        <w:t xml:space="preserve">            patient=patient,</w:t>
      </w:r>
    </w:p>
    <w:p w14:paraId="55111F8F" w14:textId="77777777" w:rsidR="00AC55DE" w:rsidRDefault="00AC55DE" w:rsidP="00AC55DE">
      <w:r>
        <w:t xml:space="preserve">            clinical_status='active'</w:t>
      </w:r>
    </w:p>
    <w:p w14:paraId="0CF48566" w14:textId="77777777" w:rsidR="00AC55DE" w:rsidRDefault="00AC55DE" w:rsidP="00AC55DE">
      <w:r>
        <w:t xml:space="preserve">        )</w:t>
      </w:r>
    </w:p>
    <w:p w14:paraId="1BAE425E" w14:textId="77777777" w:rsidR="00AC55DE" w:rsidRDefault="00AC55DE" w:rsidP="00AC55DE">
      <w:r>
        <w:lastRenderedPageBreak/>
        <w:t xml:space="preserve">        </w:t>
      </w:r>
    </w:p>
    <w:p w14:paraId="0734DF5A" w14:textId="77777777" w:rsidR="00AC55DE" w:rsidRDefault="00AC55DE" w:rsidP="00AC55DE">
      <w:r>
        <w:t xml:space="preserve">        # Get agent insights</w:t>
      </w:r>
    </w:p>
    <w:p w14:paraId="126932F3" w14:textId="77777777" w:rsidR="00AC55DE" w:rsidRDefault="00AC55DE" w:rsidP="00AC55DE">
      <w:r>
        <w:t xml:space="preserve">        orchestrator = AgentOrchestrator()</w:t>
      </w:r>
    </w:p>
    <w:p w14:paraId="68D4510B" w14:textId="77777777" w:rsidR="00AC55DE" w:rsidRDefault="00AC55DE" w:rsidP="00AC55DE">
      <w:r>
        <w:t xml:space="preserve">        agent_insights = orchestrator.get_patient_insights(patient.id)</w:t>
      </w:r>
    </w:p>
    <w:p w14:paraId="3435F8C0" w14:textId="77777777" w:rsidR="00AC55DE" w:rsidRDefault="00AC55DE" w:rsidP="00AC55DE">
      <w:r>
        <w:t xml:space="preserve">        </w:t>
      </w:r>
    </w:p>
    <w:p w14:paraId="1594AADB" w14:textId="77777777" w:rsidR="00AC55DE" w:rsidRDefault="00AC55DE" w:rsidP="00AC55DE">
      <w:r>
        <w:t xml:space="preserve">        return Response({</w:t>
      </w:r>
    </w:p>
    <w:p w14:paraId="036B4384" w14:textId="77777777" w:rsidR="00AC55DE" w:rsidRDefault="00AC55DE" w:rsidP="00AC55DE">
      <w:r>
        <w:t xml:space="preserve">            'patient': PatientSerializer(patient).data,</w:t>
      </w:r>
    </w:p>
    <w:p w14:paraId="4509DC05" w14:textId="77777777" w:rsidR="00AC55DE" w:rsidRDefault="00AC55DE" w:rsidP="00AC55DE">
      <w:r>
        <w:t xml:space="preserve">            'recent_vitals': ObservationSerializer(recent_vitals, many=True).data,</w:t>
      </w:r>
    </w:p>
    <w:p w14:paraId="264A8715" w14:textId="77777777" w:rsidR="00AC55DE" w:rsidRDefault="00AC55DE" w:rsidP="00AC55DE">
      <w:r>
        <w:t xml:space="preserve">            'conditions': [c.code_display for c in conditions],</w:t>
      </w:r>
    </w:p>
    <w:p w14:paraId="142CED40" w14:textId="77777777" w:rsidR="00AC55DE" w:rsidRDefault="00AC55DE" w:rsidP="00AC55DE">
      <w:r>
        <w:t xml:space="preserve">            'agent_insights': agent_insights,</w:t>
      </w:r>
    </w:p>
    <w:p w14:paraId="1A9661B5" w14:textId="77777777" w:rsidR="00AC55DE" w:rsidRDefault="00AC55DE" w:rsidP="00AC55DE">
      <w:r>
        <w:t xml:space="preserve">            'risk_scores': agent_insights.get('risk_assessment', {}),</w:t>
      </w:r>
    </w:p>
    <w:p w14:paraId="162F0BBD" w14:textId="77777777" w:rsidR="00AC55DE" w:rsidRDefault="00AC55DE" w:rsidP="00AC55DE">
      <w:r>
        <w:t xml:space="preserve">            'recommendations': agent_insights.get('recommendations', [])</w:t>
      </w:r>
    </w:p>
    <w:p w14:paraId="25E200DE" w14:textId="77777777" w:rsidR="00AC55DE" w:rsidRDefault="00AC55DE" w:rsidP="00AC55DE">
      <w:r>
        <w:t xml:space="preserve">        })</w:t>
      </w:r>
    </w:p>
    <w:p w14:paraId="6A4808C2" w14:textId="77777777" w:rsidR="00AC55DE" w:rsidRDefault="00AC55DE" w:rsidP="00AC55DE">
      <w:r>
        <w:t xml:space="preserve">    </w:t>
      </w:r>
    </w:p>
    <w:p w14:paraId="6884D896" w14:textId="77777777" w:rsidR="00AC55DE" w:rsidRDefault="00AC55DE" w:rsidP="00AC55DE">
      <w:r>
        <w:t xml:space="preserve">    @action(detail=True, methods=['post'])</w:t>
      </w:r>
    </w:p>
    <w:p w14:paraId="4B75D1BA" w14:textId="77777777" w:rsidR="00AC55DE" w:rsidRDefault="00AC55DE" w:rsidP="00AC55DE">
      <w:r>
        <w:t xml:space="preserve">    def trigger_agent_analysis(self, request, pk=None):</w:t>
      </w:r>
    </w:p>
    <w:p w14:paraId="01FBA13E" w14:textId="77777777" w:rsidR="00AC55DE" w:rsidRDefault="00AC55DE" w:rsidP="00AC55DE">
      <w:r>
        <w:t xml:space="preserve">        """Manually trigger agent analysis"""</w:t>
      </w:r>
    </w:p>
    <w:p w14:paraId="2D6584BE" w14:textId="77777777" w:rsidR="00AC55DE" w:rsidRDefault="00AC55DE" w:rsidP="00AC55DE">
      <w:r>
        <w:t xml:space="preserve">        patient = self.get_object()</w:t>
      </w:r>
    </w:p>
    <w:p w14:paraId="2AA22FDD" w14:textId="77777777" w:rsidR="00AC55DE" w:rsidRDefault="00AC55DE" w:rsidP="00AC55DE">
      <w:r>
        <w:t xml:space="preserve">        agent_name = request.data.get('agent_name')</w:t>
      </w:r>
    </w:p>
    <w:p w14:paraId="2B12FCAA" w14:textId="77777777" w:rsidR="00AC55DE" w:rsidRDefault="00AC55DE" w:rsidP="00AC55DE">
      <w:r>
        <w:t xml:space="preserve">        </w:t>
      </w:r>
    </w:p>
    <w:p w14:paraId="1273D543" w14:textId="77777777" w:rsidR="00AC55DE" w:rsidRDefault="00AC55DE" w:rsidP="00AC55DE">
      <w:r>
        <w:t xml:space="preserve">        orchestrator = AgentOrchestrator()</w:t>
      </w:r>
    </w:p>
    <w:p w14:paraId="00C9141B" w14:textId="77777777" w:rsidR="00AC55DE" w:rsidRDefault="00AC55DE" w:rsidP="00AC55DE">
      <w:r>
        <w:t xml:space="preserve">        result = orchestrator.run_specific_agent(agent_name, patient.id)</w:t>
      </w:r>
    </w:p>
    <w:p w14:paraId="3D14FC17" w14:textId="77777777" w:rsidR="00AC55DE" w:rsidRDefault="00AC55DE" w:rsidP="00AC55DE">
      <w:r>
        <w:t xml:space="preserve">        </w:t>
      </w:r>
    </w:p>
    <w:p w14:paraId="6917E59B" w14:textId="77777777" w:rsidR="00AC55DE" w:rsidRDefault="00AC55DE" w:rsidP="00AC55DE">
      <w:r>
        <w:t xml:space="preserve">        return Response(result)</w:t>
      </w:r>
    </w:p>
    <w:p w14:paraId="54D05C26" w14:textId="77777777" w:rsidR="00AC55DE" w:rsidRDefault="00AC55DE" w:rsidP="00AC55DE">
      <w:r>
        <w:t xml:space="preserve">    </w:t>
      </w:r>
    </w:p>
    <w:p w14:paraId="586C0CC6" w14:textId="77777777" w:rsidR="00AC55DE" w:rsidRDefault="00AC55DE" w:rsidP="00AC55DE">
      <w:r>
        <w:t xml:space="preserve">    @action(detail=True, methods=['get'])</w:t>
      </w:r>
    </w:p>
    <w:p w14:paraId="4432E225" w14:textId="77777777" w:rsidR="00AC55DE" w:rsidRDefault="00AC55DE" w:rsidP="00AC55DE">
      <w:r>
        <w:lastRenderedPageBreak/>
        <w:t xml:space="preserve">    def health_timeline(self, request, pk=None):</w:t>
      </w:r>
    </w:p>
    <w:p w14:paraId="6F1A7397" w14:textId="77777777" w:rsidR="00AC55DE" w:rsidRDefault="00AC55DE" w:rsidP="00AC55DE">
      <w:r>
        <w:t xml:space="preserve">        """Get patient health timeline"""</w:t>
      </w:r>
    </w:p>
    <w:p w14:paraId="64D15300" w14:textId="77777777" w:rsidR="00AC55DE" w:rsidRDefault="00AC55DE" w:rsidP="00AC55DE">
      <w:r>
        <w:t xml:space="preserve">        patient = self.get_object()</w:t>
      </w:r>
    </w:p>
    <w:p w14:paraId="4D6A1D9C" w14:textId="77777777" w:rsidR="00AC55DE" w:rsidRDefault="00AC55DE" w:rsidP="00AC55DE">
      <w:r>
        <w:t xml:space="preserve">        start_date = request.query_params.get('start_date')</w:t>
      </w:r>
    </w:p>
    <w:p w14:paraId="7AFED81D" w14:textId="77777777" w:rsidR="00AC55DE" w:rsidRDefault="00AC55DE" w:rsidP="00AC55DE">
      <w:r>
        <w:t xml:space="preserve">        end_date = request.query_params.get('end_date')</w:t>
      </w:r>
    </w:p>
    <w:p w14:paraId="1DB5C6B3" w14:textId="77777777" w:rsidR="00AC55DE" w:rsidRDefault="00AC55DE" w:rsidP="00AC55DE">
      <w:r>
        <w:t xml:space="preserve">        </w:t>
      </w:r>
    </w:p>
    <w:p w14:paraId="619485BC" w14:textId="77777777" w:rsidR="00AC55DE" w:rsidRDefault="00AC55DE" w:rsidP="00AC55DE">
      <w:r>
        <w:t xml:space="preserve">        timeline_data = self._build_timeline(patient, start_date, end_date)</w:t>
      </w:r>
    </w:p>
    <w:p w14:paraId="19DB6CCB" w14:textId="77777777" w:rsidR="00AC55DE" w:rsidRDefault="00AC55DE" w:rsidP="00AC55DE">
      <w:r>
        <w:t xml:space="preserve">        </w:t>
      </w:r>
    </w:p>
    <w:p w14:paraId="50A0F0F8" w14:textId="11E96604" w:rsidR="00D92EE4" w:rsidRDefault="00AC55DE" w:rsidP="00AC55DE">
      <w:r>
        <w:t xml:space="preserve">        return Response(timeline_data)</w:t>
      </w:r>
    </w:p>
    <w:p w14:paraId="6288D1E2" w14:textId="77777777" w:rsidR="00AC55DE" w:rsidRDefault="00AC55DE" w:rsidP="00AC55DE"/>
    <w:p w14:paraId="39A4DC5E" w14:textId="77777777" w:rsidR="00AC55DE" w:rsidRDefault="00AC55DE" w:rsidP="00AC55DE"/>
    <w:p w14:paraId="1204570F" w14:textId="77777777" w:rsidR="00AC55DE" w:rsidRDefault="00AC55DE" w:rsidP="00AC55DE"/>
    <w:p w14:paraId="68D77E28" w14:textId="58AA03B3" w:rsidR="00AC55DE" w:rsidRDefault="00AC55DE" w:rsidP="00AC55DE">
      <w:r w:rsidRPr="00AC55DE">
        <w:t>Django Serializers</w:t>
      </w:r>
      <w:r>
        <w:t xml:space="preserve"> :</w:t>
      </w:r>
    </w:p>
    <w:p w14:paraId="3E3FA5E0" w14:textId="77777777" w:rsidR="00AC55DE" w:rsidRDefault="00AC55DE" w:rsidP="00AC55DE"/>
    <w:p w14:paraId="3AA8865E" w14:textId="77777777" w:rsidR="0089002F" w:rsidRDefault="0089002F" w:rsidP="0089002F">
      <w:r>
        <w:t># apps/patients/serializers.py</w:t>
      </w:r>
    </w:p>
    <w:p w14:paraId="6E37A029" w14:textId="77777777" w:rsidR="0089002F" w:rsidRDefault="0089002F" w:rsidP="0089002F"/>
    <w:p w14:paraId="67082F37" w14:textId="77777777" w:rsidR="0089002F" w:rsidRDefault="0089002F" w:rsidP="0089002F">
      <w:r>
        <w:t>from rest_framework import serializers</w:t>
      </w:r>
    </w:p>
    <w:p w14:paraId="40084798" w14:textId="77777777" w:rsidR="0089002F" w:rsidRDefault="0089002F" w:rsidP="0089002F">
      <w:r>
        <w:t>from .models import FHIRPatient, FHIRObservation, FHIRCondition, FHIRMedicationRequest</w:t>
      </w:r>
    </w:p>
    <w:p w14:paraId="18AF5A4D" w14:textId="77777777" w:rsidR="0089002F" w:rsidRDefault="0089002F" w:rsidP="0089002F"/>
    <w:p w14:paraId="1A280BC6" w14:textId="77777777" w:rsidR="0089002F" w:rsidRDefault="0089002F" w:rsidP="0089002F">
      <w:r>
        <w:t>class PatientSerializer(serializers.ModelSerializer):</w:t>
      </w:r>
    </w:p>
    <w:p w14:paraId="0D586F91" w14:textId="77777777" w:rsidR="0089002F" w:rsidRDefault="0089002F" w:rsidP="0089002F">
      <w:r>
        <w:t xml:space="preserve">    age = serializers.SerializerMethodField()</w:t>
      </w:r>
    </w:p>
    <w:p w14:paraId="14BCCFD7" w14:textId="77777777" w:rsidR="0089002F" w:rsidRDefault="0089002F" w:rsidP="0089002F">
      <w:r>
        <w:t xml:space="preserve">    active_conditions = serializers.SerializerMethodField()</w:t>
      </w:r>
    </w:p>
    <w:p w14:paraId="2A7E2D7E" w14:textId="77777777" w:rsidR="0089002F" w:rsidRDefault="0089002F" w:rsidP="0089002F">
      <w:r>
        <w:t xml:space="preserve">    current_medications = serializers.SerializerMethodField()</w:t>
      </w:r>
    </w:p>
    <w:p w14:paraId="45A41211" w14:textId="77777777" w:rsidR="0089002F" w:rsidRDefault="0089002F" w:rsidP="0089002F">
      <w:r>
        <w:t xml:space="preserve">    </w:t>
      </w:r>
    </w:p>
    <w:p w14:paraId="4255E11B" w14:textId="77777777" w:rsidR="0089002F" w:rsidRDefault="0089002F" w:rsidP="0089002F">
      <w:r>
        <w:t xml:space="preserve">    class Meta:</w:t>
      </w:r>
    </w:p>
    <w:p w14:paraId="73A994DC" w14:textId="77777777" w:rsidR="0089002F" w:rsidRDefault="0089002F" w:rsidP="0089002F">
      <w:r>
        <w:t xml:space="preserve">        model = FHIRPatient</w:t>
      </w:r>
    </w:p>
    <w:p w14:paraId="4BC0A3C6" w14:textId="77777777" w:rsidR="0089002F" w:rsidRDefault="0089002F" w:rsidP="0089002F">
      <w:r>
        <w:lastRenderedPageBreak/>
        <w:t xml:space="preserve">        fields = ['id', 'identifier', 'name_family', 'name_given', 'birth_date', </w:t>
      </w:r>
    </w:p>
    <w:p w14:paraId="3857B37A" w14:textId="77777777" w:rsidR="0089002F" w:rsidRDefault="0089002F" w:rsidP="0089002F">
      <w:r>
        <w:t xml:space="preserve">                  'age', 'gender', 'telecom_phone', 'telecom_email', </w:t>
      </w:r>
    </w:p>
    <w:p w14:paraId="178D3347" w14:textId="77777777" w:rsidR="0089002F" w:rsidRDefault="0089002F" w:rsidP="0089002F">
      <w:r>
        <w:t xml:space="preserve">                  'active_conditions', 'current_medications']</w:t>
      </w:r>
    </w:p>
    <w:p w14:paraId="1EF4EA1C" w14:textId="77777777" w:rsidR="0089002F" w:rsidRDefault="0089002F" w:rsidP="0089002F">
      <w:r>
        <w:t xml:space="preserve">    </w:t>
      </w:r>
    </w:p>
    <w:p w14:paraId="34C5FA4E" w14:textId="77777777" w:rsidR="0089002F" w:rsidRDefault="0089002F" w:rsidP="0089002F">
      <w:r>
        <w:t xml:space="preserve">    def get_age(self, obj):</w:t>
      </w:r>
    </w:p>
    <w:p w14:paraId="2A205CC7" w14:textId="77777777" w:rsidR="0089002F" w:rsidRDefault="0089002F" w:rsidP="0089002F">
      <w:r>
        <w:t xml:space="preserve">        from datetime import date</w:t>
      </w:r>
    </w:p>
    <w:p w14:paraId="3693FAFC" w14:textId="77777777" w:rsidR="0089002F" w:rsidRDefault="0089002F" w:rsidP="0089002F">
      <w:r>
        <w:t xml:space="preserve">        today = date.today()</w:t>
      </w:r>
    </w:p>
    <w:p w14:paraId="66107454" w14:textId="77777777" w:rsidR="0089002F" w:rsidRDefault="0089002F" w:rsidP="0089002F">
      <w:r>
        <w:t xml:space="preserve">        return today.year - obj.birth_date.year - ((today.month, today.day) &lt; (obj.birth_date.month, obj.birth_date.day))</w:t>
      </w:r>
    </w:p>
    <w:p w14:paraId="204BB21A" w14:textId="77777777" w:rsidR="0089002F" w:rsidRDefault="0089002F" w:rsidP="0089002F">
      <w:r>
        <w:t xml:space="preserve">    </w:t>
      </w:r>
    </w:p>
    <w:p w14:paraId="12FC6564" w14:textId="77777777" w:rsidR="0089002F" w:rsidRDefault="0089002F" w:rsidP="0089002F">
      <w:r>
        <w:t xml:space="preserve">    def get_active_conditions(self, obj):</w:t>
      </w:r>
    </w:p>
    <w:p w14:paraId="77CA6DEA" w14:textId="77777777" w:rsidR="0089002F" w:rsidRDefault="0089002F" w:rsidP="0089002F">
      <w:r>
        <w:t xml:space="preserve">        conditions = FHIRCondition.objects.filter(patient=obj, clinical_status='active')</w:t>
      </w:r>
    </w:p>
    <w:p w14:paraId="2BE799E1" w14:textId="77777777" w:rsidR="0089002F" w:rsidRDefault="0089002F" w:rsidP="0089002F">
      <w:r>
        <w:t xml:space="preserve">        return [c.code_display for c in conditions]</w:t>
      </w:r>
    </w:p>
    <w:p w14:paraId="6F07078E" w14:textId="77777777" w:rsidR="0089002F" w:rsidRDefault="0089002F" w:rsidP="0089002F">
      <w:r>
        <w:t xml:space="preserve">    </w:t>
      </w:r>
    </w:p>
    <w:p w14:paraId="7BB9C2FA" w14:textId="77777777" w:rsidR="0089002F" w:rsidRDefault="0089002F" w:rsidP="0089002F">
      <w:r>
        <w:t xml:space="preserve">    def get_current_medications(self, obj):</w:t>
      </w:r>
    </w:p>
    <w:p w14:paraId="2079DC58" w14:textId="77777777" w:rsidR="0089002F" w:rsidRDefault="0089002F" w:rsidP="0089002F">
      <w:r>
        <w:t xml:space="preserve">        meds = FHIRMedicationRequest.objects.filter(patient=obj, status='active')</w:t>
      </w:r>
    </w:p>
    <w:p w14:paraId="7E06E89E" w14:textId="77777777" w:rsidR="0089002F" w:rsidRDefault="0089002F" w:rsidP="0089002F">
      <w:r>
        <w:t xml:space="preserve">        return [m.medication_display for m in meds]</w:t>
      </w:r>
    </w:p>
    <w:p w14:paraId="6A16EEA1" w14:textId="77777777" w:rsidR="0089002F" w:rsidRDefault="0089002F" w:rsidP="0089002F"/>
    <w:p w14:paraId="0CCD92CC" w14:textId="77777777" w:rsidR="0089002F" w:rsidRDefault="0089002F" w:rsidP="0089002F">
      <w:r>
        <w:t>class ObservationSerializer(serializers.ModelSerializer):</w:t>
      </w:r>
    </w:p>
    <w:p w14:paraId="45855CB3" w14:textId="77777777" w:rsidR="0089002F" w:rsidRDefault="0089002F" w:rsidP="0089002F">
      <w:r>
        <w:t xml:space="preserve">    class Meta:</w:t>
      </w:r>
    </w:p>
    <w:p w14:paraId="28420889" w14:textId="77777777" w:rsidR="0089002F" w:rsidRDefault="0089002F" w:rsidP="0089002F">
      <w:r>
        <w:t xml:space="preserve">        model = FHIRObservation</w:t>
      </w:r>
    </w:p>
    <w:p w14:paraId="084E2A84" w14:textId="77777777" w:rsidR="0089002F" w:rsidRDefault="0089002F" w:rsidP="0089002F">
      <w:r>
        <w:t xml:space="preserve">        fields = ['id', 'code_display', 'value_quantity', 'value_unit', </w:t>
      </w:r>
    </w:p>
    <w:p w14:paraId="57E80CC7" w14:textId="39C1CD04" w:rsidR="00AC55DE" w:rsidRDefault="0089002F" w:rsidP="0089002F">
      <w:r>
        <w:t xml:space="preserve">                  'effective_datetime', 'interpretation']</w:t>
      </w:r>
    </w:p>
    <w:p w14:paraId="4C148780" w14:textId="77777777" w:rsidR="0089002F" w:rsidRDefault="0089002F" w:rsidP="0089002F"/>
    <w:p w14:paraId="52263441" w14:textId="77777777" w:rsidR="0089002F" w:rsidRDefault="0089002F" w:rsidP="0089002F"/>
    <w:p w14:paraId="661E60FD" w14:textId="77777777" w:rsidR="000C1EFC" w:rsidRDefault="000C1EFC" w:rsidP="0089002F"/>
    <w:p w14:paraId="4398A824" w14:textId="77777777" w:rsidR="000C1EFC" w:rsidRDefault="000C1EFC" w:rsidP="0089002F"/>
    <w:p w14:paraId="46022A5E" w14:textId="5A985CE4" w:rsidR="000C1EFC" w:rsidRDefault="000C1EFC" w:rsidP="0089002F">
      <w:r w:rsidRPr="000C1EFC">
        <w:t>Agent Orchestrator (Celery)</w:t>
      </w:r>
      <w:r>
        <w:t>:</w:t>
      </w:r>
    </w:p>
    <w:p w14:paraId="3B8991D0" w14:textId="77777777" w:rsidR="000C1EFC" w:rsidRDefault="000C1EFC" w:rsidP="0089002F"/>
    <w:p w14:paraId="500F3EB3" w14:textId="77777777" w:rsidR="00990614" w:rsidRDefault="00990614" w:rsidP="00990614">
      <w:r>
        <w:t># apps/agents/orchestrator.py</w:t>
      </w:r>
    </w:p>
    <w:p w14:paraId="73E54479" w14:textId="77777777" w:rsidR="00990614" w:rsidRDefault="00990614" w:rsidP="00990614"/>
    <w:p w14:paraId="3D80C1EE" w14:textId="77777777" w:rsidR="00990614" w:rsidRDefault="00990614" w:rsidP="00990614">
      <w:r>
        <w:t>from celery import shared_task, chain, group</w:t>
      </w:r>
    </w:p>
    <w:p w14:paraId="0F9C9790" w14:textId="77777777" w:rsidR="00990614" w:rsidRDefault="00990614" w:rsidP="00990614">
      <w:r>
        <w:t>from .monitoring_agents import GlucoseAgent, CardiacAgent, TemperatureAgent</w:t>
      </w:r>
    </w:p>
    <w:p w14:paraId="056F2976" w14:textId="77777777" w:rsidR="00990614" w:rsidRDefault="00990614" w:rsidP="00990614">
      <w:r>
        <w:t>from .diagnostic_agents import ECGAgent, KidneyAgent</w:t>
      </w:r>
    </w:p>
    <w:p w14:paraId="1496458C" w14:textId="77777777" w:rsidR="00990614" w:rsidRDefault="00990614" w:rsidP="00990614">
      <w:r>
        <w:t>from .intervention_agents import PrescriptionAgent, TriageAgent</w:t>
      </w:r>
    </w:p>
    <w:p w14:paraId="63F6CFBE" w14:textId="77777777" w:rsidR="00990614" w:rsidRDefault="00990614" w:rsidP="00990614">
      <w:r>
        <w:t>from .action_agents import DoctorNotificationAgent, PatientNotificationAgent</w:t>
      </w:r>
    </w:p>
    <w:p w14:paraId="0E8C9B98" w14:textId="77777777" w:rsidR="00990614" w:rsidRDefault="00990614" w:rsidP="00990614"/>
    <w:p w14:paraId="4339DB74" w14:textId="77777777" w:rsidR="00990614" w:rsidRDefault="00990614" w:rsidP="00990614">
      <w:r>
        <w:t>class AgentOrchestrator:</w:t>
      </w:r>
    </w:p>
    <w:p w14:paraId="1DA4C4B0" w14:textId="77777777" w:rsidR="00990614" w:rsidRDefault="00990614" w:rsidP="00990614">
      <w:r>
        <w:t xml:space="preserve">    """Central orchestrator for all 25 agents"""</w:t>
      </w:r>
    </w:p>
    <w:p w14:paraId="551A5BB8" w14:textId="77777777" w:rsidR="00990614" w:rsidRDefault="00990614" w:rsidP="00990614">
      <w:r>
        <w:t xml:space="preserve">    </w:t>
      </w:r>
    </w:p>
    <w:p w14:paraId="6F3D7C21" w14:textId="77777777" w:rsidR="00990614" w:rsidRDefault="00990614" w:rsidP="00990614">
      <w:r>
        <w:t xml:space="preserve">    def __init__(self):</w:t>
      </w:r>
    </w:p>
    <w:p w14:paraId="24CFF979" w14:textId="77777777" w:rsidR="00990614" w:rsidRDefault="00990614" w:rsidP="00990614">
      <w:r>
        <w:t xml:space="preserve">        self.agents = self._initialize_agents()</w:t>
      </w:r>
    </w:p>
    <w:p w14:paraId="59A2579E" w14:textId="77777777" w:rsidR="00990614" w:rsidRDefault="00990614" w:rsidP="00990614">
      <w:r>
        <w:t xml:space="preserve">    </w:t>
      </w:r>
    </w:p>
    <w:p w14:paraId="44083F3C" w14:textId="77777777" w:rsidR="00990614" w:rsidRDefault="00990614" w:rsidP="00990614">
      <w:r>
        <w:t xml:space="preserve">    def _initialize_agents(self):</w:t>
      </w:r>
    </w:p>
    <w:p w14:paraId="0B6EBDC9" w14:textId="77777777" w:rsidR="00990614" w:rsidRDefault="00990614" w:rsidP="00990614">
      <w:r>
        <w:t xml:space="preserve">        """Initialize all agents with shared resources"""</w:t>
      </w:r>
    </w:p>
    <w:p w14:paraId="32738B75" w14:textId="77777777" w:rsidR="00990614" w:rsidRDefault="00990614" w:rsidP="00990614">
      <w:r>
        <w:t xml:space="preserve">        # Shared resources</w:t>
      </w:r>
    </w:p>
    <w:p w14:paraId="15B9CD44" w14:textId="77777777" w:rsidR="00990614" w:rsidRDefault="00990614" w:rsidP="00990614">
      <w:r>
        <w:t xml:space="preserve">        from apps.fhir.services import FHIRService</w:t>
      </w:r>
    </w:p>
    <w:p w14:paraId="1404614E" w14:textId="77777777" w:rsidR="00990614" w:rsidRDefault="00990614" w:rsidP="00990614">
      <w:r>
        <w:t xml:space="preserve">        from vector_db.embeddings import VectorDBClient</w:t>
      </w:r>
    </w:p>
    <w:p w14:paraId="07159846" w14:textId="77777777" w:rsidR="00990614" w:rsidRDefault="00990614" w:rsidP="00990614">
      <w:r>
        <w:t xml:space="preserve">        from ml_models.loader import ModelLoader</w:t>
      </w:r>
    </w:p>
    <w:p w14:paraId="627F6BFA" w14:textId="77777777" w:rsidR="00990614" w:rsidRDefault="00990614" w:rsidP="00990614">
      <w:r>
        <w:t xml:space="preserve">        </w:t>
      </w:r>
    </w:p>
    <w:p w14:paraId="4D5E38A6" w14:textId="77777777" w:rsidR="00990614" w:rsidRDefault="00990614" w:rsidP="00990614">
      <w:r>
        <w:t xml:space="preserve">        fhir_service = FHIRService()</w:t>
      </w:r>
    </w:p>
    <w:p w14:paraId="32B0288C" w14:textId="77777777" w:rsidR="00990614" w:rsidRDefault="00990614" w:rsidP="00990614">
      <w:r>
        <w:t xml:space="preserve">        vector_db = VectorDBClient()</w:t>
      </w:r>
    </w:p>
    <w:p w14:paraId="2B106072" w14:textId="77777777" w:rsidR="00990614" w:rsidRDefault="00990614" w:rsidP="00990614">
      <w:r>
        <w:lastRenderedPageBreak/>
        <w:t xml:space="preserve">        model_loader = ModelLoader()</w:t>
      </w:r>
    </w:p>
    <w:p w14:paraId="2E50CA3C" w14:textId="77777777" w:rsidR="00990614" w:rsidRDefault="00990614" w:rsidP="00990614">
      <w:r>
        <w:t xml:space="preserve">        </w:t>
      </w:r>
    </w:p>
    <w:p w14:paraId="6C6B2AF3" w14:textId="77777777" w:rsidR="00990614" w:rsidRDefault="00990614" w:rsidP="00990614">
      <w:r>
        <w:t xml:space="preserve">        return {</w:t>
      </w:r>
    </w:p>
    <w:p w14:paraId="665B8D3C" w14:textId="77777777" w:rsidR="00990614" w:rsidRDefault="00990614" w:rsidP="00990614">
      <w:r>
        <w:t xml:space="preserve">            1: GlucoseAgent(fhir_service, vector_db),</w:t>
      </w:r>
    </w:p>
    <w:p w14:paraId="6146126F" w14:textId="77777777" w:rsidR="00990614" w:rsidRDefault="00990614" w:rsidP="00990614">
      <w:r>
        <w:t xml:space="preserve">            2: CardiacAgent(fhir_service, vector_db),</w:t>
      </w:r>
    </w:p>
    <w:p w14:paraId="583E0BC8" w14:textId="77777777" w:rsidR="00990614" w:rsidRDefault="00990614" w:rsidP="00990614">
      <w:r>
        <w:t xml:space="preserve">            # ... initialize all 25 agents</w:t>
      </w:r>
    </w:p>
    <w:p w14:paraId="5F56E13B" w14:textId="77777777" w:rsidR="00990614" w:rsidRDefault="00990614" w:rsidP="00990614">
      <w:r>
        <w:t xml:space="preserve">            17: PrescriptionAgent(fhir_service, vector_db, model_loader),</w:t>
      </w:r>
    </w:p>
    <w:p w14:paraId="230B6BA7" w14:textId="77777777" w:rsidR="00990614" w:rsidRDefault="00990614" w:rsidP="00990614">
      <w:r>
        <w:t xml:space="preserve">            18: TriageAgent(fhir_service, vector_db),</w:t>
      </w:r>
    </w:p>
    <w:p w14:paraId="082DA9A2" w14:textId="77777777" w:rsidR="00990614" w:rsidRDefault="00990614" w:rsidP="00990614">
      <w:r>
        <w:t xml:space="preserve">            19: DoctorNotificationAgent(fhir_service),</w:t>
      </w:r>
    </w:p>
    <w:p w14:paraId="5AD155A9" w14:textId="77777777" w:rsidR="00990614" w:rsidRDefault="00990614" w:rsidP="00990614">
      <w:r>
        <w:t xml:space="preserve">            20: PatientNotificationAgent(fhir_service),</w:t>
      </w:r>
    </w:p>
    <w:p w14:paraId="2BD01BDF" w14:textId="77777777" w:rsidR="00990614" w:rsidRDefault="00990614" w:rsidP="00990614">
      <w:r>
        <w:t xml:space="preserve">        }</w:t>
      </w:r>
    </w:p>
    <w:p w14:paraId="69CA0DEE" w14:textId="77777777" w:rsidR="00990614" w:rsidRDefault="00990614" w:rsidP="00990614">
      <w:r>
        <w:t xml:space="preserve">    </w:t>
      </w:r>
    </w:p>
    <w:p w14:paraId="07854E16" w14:textId="77777777" w:rsidR="00990614" w:rsidRDefault="00990614" w:rsidP="00990614">
      <w:r>
        <w:t xml:space="preserve">    @shared_task</w:t>
      </w:r>
    </w:p>
    <w:p w14:paraId="201167AE" w14:textId="77777777" w:rsidR="00990614" w:rsidRDefault="00990614" w:rsidP="00990614">
      <w:r>
        <w:t xml:space="preserve">    def monitor_patient(patient_id):</w:t>
      </w:r>
    </w:p>
    <w:p w14:paraId="56C32ED7" w14:textId="77777777" w:rsidR="00990614" w:rsidRDefault="00990614" w:rsidP="00990614">
      <w:r>
        <w:t xml:space="preserve">        """Celery task: Continuous patient monitoring"""</w:t>
      </w:r>
    </w:p>
    <w:p w14:paraId="18E8C387" w14:textId="77777777" w:rsidR="00990614" w:rsidRDefault="00990614" w:rsidP="00990614">
      <w:r>
        <w:t xml:space="preserve">        orchestrator = AgentOrchestrator()</w:t>
      </w:r>
    </w:p>
    <w:p w14:paraId="34A1C838" w14:textId="77777777" w:rsidR="00990614" w:rsidRDefault="00990614" w:rsidP="00990614">
      <w:r>
        <w:t xml:space="preserve">        </w:t>
      </w:r>
    </w:p>
    <w:p w14:paraId="3D8ACC55" w14:textId="77777777" w:rsidR="00990614" w:rsidRDefault="00990614" w:rsidP="00990614">
      <w:r>
        <w:t xml:space="preserve">        # Run monitoring agents in parallel</w:t>
      </w:r>
    </w:p>
    <w:p w14:paraId="10CDB75E" w14:textId="77777777" w:rsidR="00990614" w:rsidRDefault="00990614" w:rsidP="00990614">
      <w:r>
        <w:t xml:space="preserve">        monitoring_results = group(</w:t>
      </w:r>
    </w:p>
    <w:p w14:paraId="3F00467F" w14:textId="77777777" w:rsidR="00990614" w:rsidRDefault="00990614" w:rsidP="00990614">
      <w:r>
        <w:t xml:space="preserve">            run_agent.s(1, patient_id),  # Glucose</w:t>
      </w:r>
    </w:p>
    <w:p w14:paraId="089D5C91" w14:textId="77777777" w:rsidR="00990614" w:rsidRDefault="00990614" w:rsidP="00990614">
      <w:r>
        <w:t xml:space="preserve">            run_agent.s(2, patient_id),  # Cardiac</w:t>
      </w:r>
    </w:p>
    <w:p w14:paraId="17F4E5C5" w14:textId="77777777" w:rsidR="00990614" w:rsidRDefault="00990614" w:rsidP="00990614">
      <w:r>
        <w:t xml:space="preserve">            run_agent.s(3, patient_id),  # Activity</w:t>
      </w:r>
    </w:p>
    <w:p w14:paraId="291F67CC" w14:textId="77777777" w:rsidR="00990614" w:rsidRDefault="00990614" w:rsidP="00990614">
      <w:r>
        <w:t xml:space="preserve">            run_agent.s(4, patient_id),  # Temperature</w:t>
      </w:r>
    </w:p>
    <w:p w14:paraId="34DDBD8C" w14:textId="77777777" w:rsidR="00990614" w:rsidRDefault="00990614" w:rsidP="00990614">
      <w:r>
        <w:t xml:space="preserve">        ).apply_async()</w:t>
      </w:r>
    </w:p>
    <w:p w14:paraId="39BD85CB" w14:textId="77777777" w:rsidR="00990614" w:rsidRDefault="00990614" w:rsidP="00990614">
      <w:r>
        <w:t xml:space="preserve">        </w:t>
      </w:r>
    </w:p>
    <w:p w14:paraId="36C27FBC" w14:textId="77777777" w:rsidR="00990614" w:rsidRDefault="00990614" w:rsidP="00990614">
      <w:r>
        <w:t xml:space="preserve">        results = monitoring_results.get()</w:t>
      </w:r>
    </w:p>
    <w:p w14:paraId="5EAB119B" w14:textId="77777777" w:rsidR="00990614" w:rsidRDefault="00990614" w:rsidP="00990614">
      <w:r>
        <w:lastRenderedPageBreak/>
        <w:t xml:space="preserve">        </w:t>
      </w:r>
    </w:p>
    <w:p w14:paraId="63CF5DFE" w14:textId="77777777" w:rsidR="00990614" w:rsidRDefault="00990614" w:rsidP="00990614">
      <w:r>
        <w:t xml:space="preserve">        # Check if any alerts triggered</w:t>
      </w:r>
    </w:p>
    <w:p w14:paraId="2555CEB0" w14:textId="77777777" w:rsidR="00990614" w:rsidRDefault="00990614" w:rsidP="00990614">
      <w:r>
        <w:t xml:space="preserve">        alerts = [r for r in results if r.get('alert')]</w:t>
      </w:r>
    </w:p>
    <w:p w14:paraId="67E7019D" w14:textId="77777777" w:rsidR="00990614" w:rsidRDefault="00990614" w:rsidP="00990614">
      <w:r>
        <w:t xml:space="preserve">        </w:t>
      </w:r>
    </w:p>
    <w:p w14:paraId="2435CF69" w14:textId="77777777" w:rsidR="00990614" w:rsidRDefault="00990614" w:rsidP="00990614">
      <w:r>
        <w:t xml:space="preserve">        if alerts:</w:t>
      </w:r>
    </w:p>
    <w:p w14:paraId="3F62ADC9" w14:textId="77777777" w:rsidR="00990614" w:rsidRDefault="00990614" w:rsidP="00990614">
      <w:r>
        <w:t xml:space="preserve">            # Trigger triage agent</w:t>
      </w:r>
    </w:p>
    <w:p w14:paraId="47B1CC2A" w14:textId="77777777" w:rsidR="00990614" w:rsidRDefault="00990614" w:rsidP="00990614">
      <w:r>
        <w:t xml:space="preserve">            orchestrator.agents[18].process_alerts(patient_id, alerts)</w:t>
      </w:r>
    </w:p>
    <w:p w14:paraId="0AF2406D" w14:textId="77777777" w:rsidR="00990614" w:rsidRDefault="00990614" w:rsidP="00990614">
      <w:r>
        <w:t xml:space="preserve">        </w:t>
      </w:r>
    </w:p>
    <w:p w14:paraId="0A9E4EEC" w14:textId="77777777" w:rsidR="00990614" w:rsidRDefault="00990614" w:rsidP="00990614">
      <w:r>
        <w:t xml:space="preserve">        return results</w:t>
      </w:r>
    </w:p>
    <w:p w14:paraId="7646657C" w14:textId="77777777" w:rsidR="00990614" w:rsidRDefault="00990614" w:rsidP="00990614">
      <w:r>
        <w:t xml:space="preserve">    </w:t>
      </w:r>
    </w:p>
    <w:p w14:paraId="05B03744" w14:textId="77777777" w:rsidR="00990614" w:rsidRDefault="00990614" w:rsidP="00990614">
      <w:r>
        <w:t xml:space="preserve">    @shared_task</w:t>
      </w:r>
    </w:p>
    <w:p w14:paraId="5444F0DC" w14:textId="77777777" w:rsidR="00990614" w:rsidRDefault="00990614" w:rsidP="00990614">
      <w:r>
        <w:t xml:space="preserve">    def run_agent(agent_id, patient_id, **kwargs):</w:t>
      </w:r>
    </w:p>
    <w:p w14:paraId="73D91ADC" w14:textId="77777777" w:rsidR="00990614" w:rsidRDefault="00990614" w:rsidP="00990614">
      <w:r>
        <w:t xml:space="preserve">        """Celery task: Run specific agent"""</w:t>
      </w:r>
    </w:p>
    <w:p w14:paraId="6AE85C2F" w14:textId="77777777" w:rsidR="00990614" w:rsidRDefault="00990614" w:rsidP="00990614">
      <w:r>
        <w:t xml:space="preserve">        orchestrator = AgentOrchestrator()</w:t>
      </w:r>
    </w:p>
    <w:p w14:paraId="6F25776D" w14:textId="77777777" w:rsidR="00990614" w:rsidRDefault="00990614" w:rsidP="00990614">
      <w:r>
        <w:t xml:space="preserve">        agent = orchestrator.agents[agent_id]</w:t>
      </w:r>
    </w:p>
    <w:p w14:paraId="0B637049" w14:textId="77777777" w:rsidR="00990614" w:rsidRDefault="00990614" w:rsidP="00990614">
      <w:r>
        <w:t xml:space="preserve">        return agent.execute(patient_id, **kwargs)</w:t>
      </w:r>
    </w:p>
    <w:p w14:paraId="00D7525A" w14:textId="77777777" w:rsidR="00990614" w:rsidRDefault="00990614" w:rsidP="00990614">
      <w:r>
        <w:t xml:space="preserve">    </w:t>
      </w:r>
    </w:p>
    <w:p w14:paraId="5F7EF227" w14:textId="77777777" w:rsidR="00990614" w:rsidRDefault="00990614" w:rsidP="00990614">
      <w:r>
        <w:t xml:space="preserve">    def run_specific_agent(self, agent_name, patient_id):</w:t>
      </w:r>
    </w:p>
    <w:p w14:paraId="241CA97F" w14:textId="77777777" w:rsidR="00990614" w:rsidRDefault="00990614" w:rsidP="00990614">
      <w:r>
        <w:t xml:space="preserve">        """Run a specific agent by name"""</w:t>
      </w:r>
    </w:p>
    <w:p w14:paraId="7A9F3E95" w14:textId="77777777" w:rsidR="00990614" w:rsidRDefault="00990614" w:rsidP="00990614">
      <w:r>
        <w:t xml:space="preserve">        agent_map = {</w:t>
      </w:r>
    </w:p>
    <w:p w14:paraId="4A30C4FA" w14:textId="77777777" w:rsidR="00990614" w:rsidRDefault="00990614" w:rsidP="00990614">
      <w:r>
        <w:t xml:space="preserve">            'prescription': 17,</w:t>
      </w:r>
    </w:p>
    <w:p w14:paraId="4C01858F" w14:textId="77777777" w:rsidR="00990614" w:rsidRDefault="00990614" w:rsidP="00990614">
      <w:r>
        <w:t xml:space="preserve">            'triage': 18,</w:t>
      </w:r>
    </w:p>
    <w:p w14:paraId="716D9783" w14:textId="77777777" w:rsidR="00990614" w:rsidRDefault="00990614" w:rsidP="00990614">
      <w:r>
        <w:t xml:space="preserve">            'disease_prediction': 13,</w:t>
      </w:r>
    </w:p>
    <w:p w14:paraId="145A7142" w14:textId="77777777" w:rsidR="00990614" w:rsidRDefault="00990614" w:rsidP="00990614">
      <w:r>
        <w:t xml:space="preserve">            # ... map all agents</w:t>
      </w:r>
    </w:p>
    <w:p w14:paraId="6CB79D68" w14:textId="77777777" w:rsidR="00990614" w:rsidRDefault="00990614" w:rsidP="00990614">
      <w:r>
        <w:t xml:space="preserve">        }</w:t>
      </w:r>
    </w:p>
    <w:p w14:paraId="5B1E93F8" w14:textId="77777777" w:rsidR="00990614" w:rsidRDefault="00990614" w:rsidP="00990614">
      <w:r>
        <w:t xml:space="preserve">        </w:t>
      </w:r>
    </w:p>
    <w:p w14:paraId="3F1F6E3B" w14:textId="77777777" w:rsidR="00990614" w:rsidRDefault="00990614" w:rsidP="00990614">
      <w:r>
        <w:lastRenderedPageBreak/>
        <w:t xml:space="preserve">        agent_id = agent_map.get(agent_name)</w:t>
      </w:r>
    </w:p>
    <w:p w14:paraId="33D49ECF" w14:textId="77777777" w:rsidR="00990614" w:rsidRDefault="00990614" w:rsidP="00990614">
      <w:r>
        <w:t xml:space="preserve">        if not agent_id:</w:t>
      </w:r>
    </w:p>
    <w:p w14:paraId="7EDD28B6" w14:textId="77777777" w:rsidR="00990614" w:rsidRDefault="00990614" w:rsidP="00990614">
      <w:r>
        <w:t xml:space="preserve">            raise ValueError(f"Unknown agent: {agent_name}")</w:t>
      </w:r>
    </w:p>
    <w:p w14:paraId="056FD332" w14:textId="77777777" w:rsidR="00990614" w:rsidRDefault="00990614" w:rsidP="00990614">
      <w:r>
        <w:t xml:space="preserve">        </w:t>
      </w:r>
    </w:p>
    <w:p w14:paraId="01AE422C" w14:textId="2E05C90E" w:rsidR="000C1EFC" w:rsidRDefault="00990614" w:rsidP="00990614">
      <w:r>
        <w:t xml:space="preserve">        return run_agent.delay(agent_id, patient_id).get()</w:t>
      </w:r>
    </w:p>
    <w:p w14:paraId="0682B063" w14:textId="77777777" w:rsidR="00990614" w:rsidRDefault="00990614" w:rsidP="00990614"/>
    <w:p w14:paraId="71152BD6" w14:textId="77777777" w:rsidR="00990614" w:rsidRDefault="00990614" w:rsidP="00990614"/>
    <w:p w14:paraId="26C25049" w14:textId="77777777" w:rsidR="00990614" w:rsidRDefault="00990614" w:rsidP="00990614"/>
    <w:p w14:paraId="0095C81A" w14:textId="77777777" w:rsidR="00F6479C" w:rsidRPr="00F6479C" w:rsidRDefault="00F6479C" w:rsidP="00F6479C">
      <w:pPr>
        <w:rPr>
          <w:b/>
          <w:bCs/>
        </w:rPr>
      </w:pPr>
      <w:r w:rsidRPr="00F6479C">
        <w:rPr>
          <w:b/>
          <w:bCs/>
        </w:rPr>
        <w:t>4. FRONTEND ARCHITECTURE (React)</w:t>
      </w:r>
    </w:p>
    <w:p w14:paraId="0D2A3EC0" w14:textId="77777777" w:rsidR="00F6479C" w:rsidRPr="00F6479C" w:rsidRDefault="00F6479C" w:rsidP="00F6479C">
      <w:pPr>
        <w:rPr>
          <w:b/>
          <w:bCs/>
        </w:rPr>
      </w:pPr>
      <w:r w:rsidRPr="00F6479C">
        <w:rPr>
          <w:b/>
          <w:bCs/>
        </w:rPr>
        <w:t>Patient Portal Dashboard</w:t>
      </w:r>
    </w:p>
    <w:p w14:paraId="1E15E726" w14:textId="77777777" w:rsidR="00F6479C" w:rsidRDefault="00F6479C" w:rsidP="00990614"/>
    <w:p w14:paraId="7D3AA0DD" w14:textId="77777777" w:rsidR="00F6479C" w:rsidRDefault="00F6479C" w:rsidP="00990614"/>
    <w:p w14:paraId="4DFD98D9" w14:textId="77777777" w:rsidR="00F6479C" w:rsidRDefault="00F6479C" w:rsidP="00990614"/>
    <w:p w14:paraId="3E90F1DB" w14:textId="77777777" w:rsidR="00BD6DD8" w:rsidRDefault="00BD6DD8" w:rsidP="00BD6DD8">
      <w:r>
        <w:t>// frontend/patient-portal/src/components/Dashboard.jsx</w:t>
      </w:r>
    </w:p>
    <w:p w14:paraId="599B22AB" w14:textId="77777777" w:rsidR="00BD6DD8" w:rsidRDefault="00BD6DD8" w:rsidP="00BD6DD8"/>
    <w:p w14:paraId="2F8DD83B" w14:textId="77777777" w:rsidR="00BD6DD8" w:rsidRDefault="00BD6DD8" w:rsidP="00BD6DD8">
      <w:r>
        <w:t>import React, { useState, useEffect } from 'react';</w:t>
      </w:r>
    </w:p>
    <w:p w14:paraId="6FAD2EAA" w14:textId="77777777" w:rsidR="00BD6DD8" w:rsidRDefault="00BD6DD8" w:rsidP="00BD6DD8">
      <w:r>
        <w:t>import { LineChart, Line, XAxis, YAxis, Tooltip, ResponsiveContainer } from 'recharts';</w:t>
      </w:r>
    </w:p>
    <w:p w14:paraId="61E42ACA" w14:textId="77777777" w:rsidR="00BD6DD8" w:rsidRDefault="00BD6DD8" w:rsidP="00BD6DD8">
      <w:r>
        <w:t>import { AlertCircle, Activity, Heart, Pill } from 'lucide-react';</w:t>
      </w:r>
    </w:p>
    <w:p w14:paraId="094A6B1E" w14:textId="77777777" w:rsidR="00BD6DD8" w:rsidRDefault="00BD6DD8" w:rsidP="00BD6DD8"/>
    <w:p w14:paraId="06FC0850" w14:textId="77777777" w:rsidR="00BD6DD8" w:rsidRDefault="00BD6DD8" w:rsidP="00BD6DD8">
      <w:r>
        <w:t>const PatientDashboard = () =&gt; {</w:t>
      </w:r>
    </w:p>
    <w:p w14:paraId="0DD79133" w14:textId="77777777" w:rsidR="00BD6DD8" w:rsidRDefault="00BD6DD8" w:rsidP="00BD6DD8">
      <w:r>
        <w:t xml:space="preserve">  const [patientData, setPatientData] = useState(null);</w:t>
      </w:r>
    </w:p>
    <w:p w14:paraId="21EA047B" w14:textId="77777777" w:rsidR="00BD6DD8" w:rsidRDefault="00BD6DD8" w:rsidP="00BD6DD8">
      <w:r>
        <w:t xml:space="preserve">  const [vitalTrends, setVitalTrends] = useState([]);</w:t>
      </w:r>
    </w:p>
    <w:p w14:paraId="29BAA9F1" w14:textId="77777777" w:rsidR="00BD6DD8" w:rsidRDefault="00BD6DD8" w:rsidP="00BD6DD8">
      <w:r>
        <w:t xml:space="preserve">  const [aiInsights, setAIInsights] = useState([]);</w:t>
      </w:r>
    </w:p>
    <w:p w14:paraId="7916526C" w14:textId="77777777" w:rsidR="00BD6DD8" w:rsidRDefault="00BD6DD8" w:rsidP="00BD6DD8">
      <w:r>
        <w:t xml:space="preserve">  const [loading, setLoading] = useState(true);</w:t>
      </w:r>
    </w:p>
    <w:p w14:paraId="6864EB33" w14:textId="77777777" w:rsidR="00BD6DD8" w:rsidRDefault="00BD6DD8" w:rsidP="00BD6DD8">
      <w:r>
        <w:t xml:space="preserve">  </w:t>
      </w:r>
    </w:p>
    <w:p w14:paraId="029FE803" w14:textId="77777777" w:rsidR="00BD6DD8" w:rsidRDefault="00BD6DD8" w:rsidP="00BD6DD8">
      <w:r>
        <w:t xml:space="preserve">  useEffect(() =&gt; {</w:t>
      </w:r>
    </w:p>
    <w:p w14:paraId="4B945E75" w14:textId="77777777" w:rsidR="00BD6DD8" w:rsidRDefault="00BD6DD8" w:rsidP="00BD6DD8">
      <w:r>
        <w:lastRenderedPageBreak/>
        <w:t xml:space="preserve">    fetchDashboardData();</w:t>
      </w:r>
    </w:p>
    <w:p w14:paraId="15F87E28" w14:textId="77777777" w:rsidR="00BD6DD8" w:rsidRDefault="00BD6DD8" w:rsidP="00BD6DD8">
      <w:r>
        <w:t xml:space="preserve">    </w:t>
      </w:r>
    </w:p>
    <w:p w14:paraId="790C923B" w14:textId="77777777" w:rsidR="00BD6DD8" w:rsidRDefault="00BD6DD8" w:rsidP="00BD6DD8">
      <w:r>
        <w:t xml:space="preserve">    // WebSocket for real-time updates</w:t>
      </w:r>
    </w:p>
    <w:p w14:paraId="7252C922" w14:textId="77777777" w:rsidR="00BD6DD8" w:rsidRDefault="00BD6DD8" w:rsidP="00BD6DD8">
      <w:r>
        <w:t xml:space="preserve">    const ws = new WebSocket('ws://localhost:8000/ws/patient/');</w:t>
      </w:r>
    </w:p>
    <w:p w14:paraId="6CFB062D" w14:textId="77777777" w:rsidR="00BD6DD8" w:rsidRDefault="00BD6DD8" w:rsidP="00BD6DD8">
      <w:r>
        <w:t xml:space="preserve">    ws.onmessage = (event) =&gt; {</w:t>
      </w:r>
    </w:p>
    <w:p w14:paraId="7528CAAE" w14:textId="77777777" w:rsidR="00BD6DD8" w:rsidRDefault="00BD6DD8" w:rsidP="00BD6DD8">
      <w:r>
        <w:t xml:space="preserve">      const data = JSON.parse(event.data);</w:t>
      </w:r>
    </w:p>
    <w:p w14:paraId="38F4696D" w14:textId="77777777" w:rsidR="00BD6DD8" w:rsidRDefault="00BD6DD8" w:rsidP="00BD6DD8">
      <w:r>
        <w:t xml:space="preserve">      handleRealtimeUpdate(data);</w:t>
      </w:r>
    </w:p>
    <w:p w14:paraId="137D49F3" w14:textId="77777777" w:rsidR="00BD6DD8" w:rsidRDefault="00BD6DD8" w:rsidP="00BD6DD8">
      <w:r>
        <w:t xml:space="preserve">    };</w:t>
      </w:r>
    </w:p>
    <w:p w14:paraId="488AB077" w14:textId="77777777" w:rsidR="00BD6DD8" w:rsidRDefault="00BD6DD8" w:rsidP="00BD6DD8">
      <w:r>
        <w:t xml:space="preserve">    </w:t>
      </w:r>
    </w:p>
    <w:p w14:paraId="0BA0A01F" w14:textId="77777777" w:rsidR="00BD6DD8" w:rsidRDefault="00BD6DD8" w:rsidP="00BD6DD8">
      <w:r>
        <w:t xml:space="preserve">    return () =&gt; ws.close();</w:t>
      </w:r>
    </w:p>
    <w:p w14:paraId="2C2B8567" w14:textId="77777777" w:rsidR="00BD6DD8" w:rsidRDefault="00BD6DD8" w:rsidP="00BD6DD8">
      <w:r>
        <w:t xml:space="preserve">  }, []);</w:t>
      </w:r>
    </w:p>
    <w:p w14:paraId="1CA9867A" w14:textId="77777777" w:rsidR="00BD6DD8" w:rsidRDefault="00BD6DD8" w:rsidP="00BD6DD8">
      <w:r>
        <w:t xml:space="preserve">  </w:t>
      </w:r>
    </w:p>
    <w:p w14:paraId="2E98C9CB" w14:textId="77777777" w:rsidR="00BD6DD8" w:rsidRDefault="00BD6DD8" w:rsidP="00BD6DD8">
      <w:r>
        <w:t xml:space="preserve">  const fetchDashboardData = async () =&gt; {</w:t>
      </w:r>
    </w:p>
    <w:p w14:paraId="3682318F" w14:textId="77777777" w:rsidR="00BD6DD8" w:rsidRDefault="00BD6DD8" w:rsidP="00BD6DD8">
      <w:r>
        <w:t xml:space="preserve">    try {</w:t>
      </w:r>
    </w:p>
    <w:p w14:paraId="3BB4195C" w14:textId="77777777" w:rsidR="00BD6DD8" w:rsidRDefault="00BD6DD8" w:rsidP="00BD6DD8">
      <w:r>
        <w:t xml:space="preserve">      const response = await fetch('/api/v1/patients/me/dashboard/', {</w:t>
      </w:r>
    </w:p>
    <w:p w14:paraId="073DB32B" w14:textId="77777777" w:rsidR="00BD6DD8" w:rsidRDefault="00BD6DD8" w:rsidP="00BD6DD8">
      <w:r>
        <w:t xml:space="preserve">        headers: { 'Authorization': `Bearer ${localStorage.getToken('token')}` }</w:t>
      </w:r>
    </w:p>
    <w:p w14:paraId="650F3CCE" w14:textId="77777777" w:rsidR="00BD6DD8" w:rsidRDefault="00BD6DD8" w:rsidP="00BD6DD8">
      <w:r>
        <w:t xml:space="preserve">      });</w:t>
      </w:r>
    </w:p>
    <w:p w14:paraId="149C8FEB" w14:textId="77777777" w:rsidR="00BD6DD8" w:rsidRDefault="00BD6DD8" w:rsidP="00BD6DD8">
      <w:r>
        <w:t xml:space="preserve">      const data = await response.json();</w:t>
      </w:r>
    </w:p>
    <w:p w14:paraId="5549DF1F" w14:textId="77777777" w:rsidR="00BD6DD8" w:rsidRDefault="00BD6DD8" w:rsidP="00BD6DD8">
      <w:r>
        <w:t xml:space="preserve">      </w:t>
      </w:r>
    </w:p>
    <w:p w14:paraId="0E017D4F" w14:textId="77777777" w:rsidR="00BD6DD8" w:rsidRDefault="00BD6DD8" w:rsidP="00BD6DD8">
      <w:r>
        <w:t xml:space="preserve">      setPatientData(data.patient);</w:t>
      </w:r>
    </w:p>
    <w:p w14:paraId="6A30F964" w14:textId="77777777" w:rsidR="00BD6DD8" w:rsidRDefault="00BD6DD8" w:rsidP="00BD6DD8">
      <w:r>
        <w:t xml:space="preserve">      setVitalTrends(data.recent_vitals);</w:t>
      </w:r>
    </w:p>
    <w:p w14:paraId="73DC6C48" w14:textId="77777777" w:rsidR="00BD6DD8" w:rsidRDefault="00BD6DD8" w:rsidP="00BD6DD8">
      <w:r>
        <w:t xml:space="preserve">      setAIInsights(data.agent_insights);</w:t>
      </w:r>
    </w:p>
    <w:p w14:paraId="6A330921" w14:textId="77777777" w:rsidR="00BD6DD8" w:rsidRDefault="00BD6DD8" w:rsidP="00BD6DD8">
      <w:r>
        <w:t xml:space="preserve">      setLoading(false);</w:t>
      </w:r>
    </w:p>
    <w:p w14:paraId="42F2244F" w14:textId="77777777" w:rsidR="00BD6DD8" w:rsidRDefault="00BD6DD8" w:rsidP="00BD6DD8">
      <w:r>
        <w:t xml:space="preserve">    } catch (error) {</w:t>
      </w:r>
    </w:p>
    <w:p w14:paraId="5E67C510" w14:textId="77777777" w:rsidR="00BD6DD8" w:rsidRDefault="00BD6DD8" w:rsidP="00BD6DD8">
      <w:r>
        <w:t xml:space="preserve">      console.error('Error fetching dashboard:', error);</w:t>
      </w:r>
    </w:p>
    <w:p w14:paraId="4DFFD2E6" w14:textId="77777777" w:rsidR="00BD6DD8" w:rsidRDefault="00BD6DD8" w:rsidP="00BD6DD8">
      <w:r>
        <w:t xml:space="preserve">    }</w:t>
      </w:r>
    </w:p>
    <w:p w14:paraId="6A4AA475" w14:textId="77777777" w:rsidR="00BD6DD8" w:rsidRDefault="00BD6DD8" w:rsidP="00BD6DD8">
      <w:r>
        <w:lastRenderedPageBreak/>
        <w:t xml:space="preserve">  };</w:t>
      </w:r>
    </w:p>
    <w:p w14:paraId="4C9413B7" w14:textId="77777777" w:rsidR="00BD6DD8" w:rsidRDefault="00BD6DD8" w:rsidP="00BD6DD8">
      <w:r>
        <w:t xml:space="preserve">  </w:t>
      </w:r>
    </w:p>
    <w:p w14:paraId="67C52CF1" w14:textId="77777777" w:rsidR="00BD6DD8" w:rsidRDefault="00BD6DD8" w:rsidP="00BD6DD8">
      <w:r>
        <w:t xml:space="preserve">  const handleRealtimeUpdate = (data) =&gt; {</w:t>
      </w:r>
    </w:p>
    <w:p w14:paraId="125A151C" w14:textId="77777777" w:rsidR="00BD6DD8" w:rsidRDefault="00BD6DD8" w:rsidP="00BD6DD8">
      <w:r>
        <w:t xml:space="preserve">    if (data.type === 'agent_alert') {</w:t>
      </w:r>
    </w:p>
    <w:p w14:paraId="24E89ACE" w14:textId="77777777" w:rsidR="00BD6DD8" w:rsidRDefault="00BD6DD8" w:rsidP="00BD6DD8">
      <w:r>
        <w:t xml:space="preserve">      // Show real-time alert from agents</w:t>
      </w:r>
    </w:p>
    <w:p w14:paraId="0A879D31" w14:textId="77777777" w:rsidR="00BD6DD8" w:rsidRDefault="00BD6DD8" w:rsidP="00BD6DD8">
      <w:r>
        <w:t xml:space="preserve">      showNotification(data.message, data.priority);</w:t>
      </w:r>
    </w:p>
    <w:p w14:paraId="0FA617CD" w14:textId="77777777" w:rsidR="00BD6DD8" w:rsidRDefault="00BD6DD8" w:rsidP="00BD6DD8">
      <w:r>
        <w:t xml:space="preserve">    } else if (data.type === 'vital_update') {</w:t>
      </w:r>
    </w:p>
    <w:p w14:paraId="71EBD362" w14:textId="77777777" w:rsidR="00BD6DD8" w:rsidRDefault="00BD6DD8" w:rsidP="00BD6DD8">
      <w:r>
        <w:t xml:space="preserve">      // Update vital trends</w:t>
      </w:r>
    </w:p>
    <w:p w14:paraId="7F19547A" w14:textId="77777777" w:rsidR="00BD6DD8" w:rsidRDefault="00BD6DD8" w:rsidP="00BD6DD8">
      <w:r>
        <w:t xml:space="preserve">      setVitalTrends(prev =&gt; [...prev, data.vital]);</w:t>
      </w:r>
    </w:p>
    <w:p w14:paraId="09CAD285" w14:textId="77777777" w:rsidR="00BD6DD8" w:rsidRDefault="00BD6DD8" w:rsidP="00BD6DD8">
      <w:r>
        <w:t xml:space="preserve">    }</w:t>
      </w:r>
    </w:p>
    <w:p w14:paraId="44FAF815" w14:textId="77777777" w:rsidR="00BD6DD8" w:rsidRDefault="00BD6DD8" w:rsidP="00BD6DD8">
      <w:r>
        <w:t xml:space="preserve">  };</w:t>
      </w:r>
    </w:p>
    <w:p w14:paraId="6B0C0735" w14:textId="77777777" w:rsidR="00BD6DD8" w:rsidRDefault="00BD6DD8" w:rsidP="00BD6DD8">
      <w:r>
        <w:t xml:space="preserve">  </w:t>
      </w:r>
    </w:p>
    <w:p w14:paraId="477D6454" w14:textId="77777777" w:rsidR="00BD6DD8" w:rsidRDefault="00BD6DD8" w:rsidP="00BD6DD8">
      <w:r>
        <w:t xml:space="preserve">  if (loading) return &lt;div&gt;Loading...&lt;/div&gt;;</w:t>
      </w:r>
    </w:p>
    <w:p w14:paraId="307ECFE5" w14:textId="77777777" w:rsidR="00BD6DD8" w:rsidRDefault="00BD6DD8" w:rsidP="00BD6DD8">
      <w:r>
        <w:t xml:space="preserve">  </w:t>
      </w:r>
    </w:p>
    <w:p w14:paraId="0BFA54D1" w14:textId="77777777" w:rsidR="00BD6DD8" w:rsidRDefault="00BD6DD8" w:rsidP="00BD6DD8">
      <w:r>
        <w:t xml:space="preserve">  return (</w:t>
      </w:r>
    </w:p>
    <w:p w14:paraId="1D949A7D" w14:textId="77777777" w:rsidR="00BD6DD8" w:rsidRDefault="00BD6DD8" w:rsidP="00BD6DD8">
      <w:r>
        <w:t xml:space="preserve">    &lt;div className="dashboard-container"&gt;</w:t>
      </w:r>
    </w:p>
    <w:p w14:paraId="68F7689A" w14:textId="77777777" w:rsidR="00BD6DD8" w:rsidRDefault="00BD6DD8" w:rsidP="00BD6DD8">
      <w:r>
        <w:t xml:space="preserve">      {/* Header */}</w:t>
      </w:r>
    </w:p>
    <w:p w14:paraId="7674C8D0" w14:textId="77777777" w:rsidR="00BD6DD8" w:rsidRDefault="00BD6DD8" w:rsidP="00BD6DD8">
      <w:r>
        <w:t xml:space="preserve">      &lt;div className="dashboard-header"&gt;</w:t>
      </w:r>
    </w:p>
    <w:p w14:paraId="7948D0D7" w14:textId="77777777" w:rsidR="00BD6DD8" w:rsidRDefault="00BD6DD8" w:rsidP="00BD6DD8">
      <w:r>
        <w:t xml:space="preserve">        &lt;h1&gt;Welcome, {patientData.name_given}!&lt;/h1&gt;</w:t>
      </w:r>
    </w:p>
    <w:p w14:paraId="7980BCEA" w14:textId="77777777" w:rsidR="00BD6DD8" w:rsidRDefault="00BD6DD8" w:rsidP="00BD6DD8">
      <w:r>
        <w:t xml:space="preserve">        &lt;div className="health-score"&gt;</w:t>
      </w:r>
    </w:p>
    <w:p w14:paraId="5ADC641A" w14:textId="77777777" w:rsidR="00BD6DD8" w:rsidRDefault="00BD6DD8" w:rsidP="00BD6DD8">
      <w:r>
        <w:t xml:space="preserve">          &lt;span&gt;Health Score: {aiInsights.health_score}/100&lt;/span&gt;</w:t>
      </w:r>
    </w:p>
    <w:p w14:paraId="53F92677" w14:textId="77777777" w:rsidR="00BD6DD8" w:rsidRDefault="00BD6DD8" w:rsidP="00BD6DD8">
      <w:r>
        <w:t xml:space="preserve">        &lt;/div&gt;</w:t>
      </w:r>
    </w:p>
    <w:p w14:paraId="18458816" w14:textId="77777777" w:rsidR="00BD6DD8" w:rsidRDefault="00BD6DD8" w:rsidP="00BD6DD8">
      <w:r>
        <w:t xml:space="preserve">      &lt;/div&gt;</w:t>
      </w:r>
    </w:p>
    <w:p w14:paraId="3E827A33" w14:textId="77777777" w:rsidR="00BD6DD8" w:rsidRDefault="00BD6DD8" w:rsidP="00BD6DD8">
      <w:r>
        <w:t xml:space="preserve">      </w:t>
      </w:r>
    </w:p>
    <w:p w14:paraId="2E96D7EF" w14:textId="77777777" w:rsidR="00BD6DD8" w:rsidRDefault="00BD6DD8" w:rsidP="00BD6DD8">
      <w:r>
        <w:t xml:space="preserve">      {/* AI Insights Panel */}</w:t>
      </w:r>
    </w:p>
    <w:p w14:paraId="6BE6CAC2" w14:textId="77777777" w:rsidR="00BD6DD8" w:rsidRDefault="00BD6DD8" w:rsidP="00BD6DD8">
      <w:r>
        <w:t xml:space="preserve">      &lt;div className="ai-insights-panel"&gt;</w:t>
      </w:r>
    </w:p>
    <w:p w14:paraId="0FFD53A4" w14:textId="77777777" w:rsidR="00BD6DD8" w:rsidRDefault="00BD6DD8" w:rsidP="00BD6DD8">
      <w:r>
        <w:lastRenderedPageBreak/>
        <w:t xml:space="preserve">        &lt;h2&gt;&lt;Activity size={24} /&gt; AI Health Insights&lt;/h2&gt;</w:t>
      </w:r>
    </w:p>
    <w:p w14:paraId="047E6212" w14:textId="77777777" w:rsidR="00BD6DD8" w:rsidRDefault="00BD6DD8" w:rsidP="00BD6DD8">
      <w:r>
        <w:t xml:space="preserve">        {aiInsights.recommendations?.map((rec, idx) =&gt; (</w:t>
      </w:r>
    </w:p>
    <w:p w14:paraId="7F84F572" w14:textId="77777777" w:rsidR="00BD6DD8" w:rsidRDefault="00BD6DD8" w:rsidP="00BD6DD8">
      <w:r>
        <w:t xml:space="preserve">          &lt;div key={idx} className={`insight-card ${rec.priority}`}&gt;</w:t>
      </w:r>
    </w:p>
    <w:p w14:paraId="2AC91D5D" w14:textId="77777777" w:rsidR="00BD6DD8" w:rsidRDefault="00BD6DD8" w:rsidP="00BD6DD8">
      <w:r>
        <w:t xml:space="preserve">            &lt;AlertCircle size={20} /&gt;</w:t>
      </w:r>
    </w:p>
    <w:p w14:paraId="00783183" w14:textId="77777777" w:rsidR="00BD6DD8" w:rsidRDefault="00BD6DD8" w:rsidP="00BD6DD8">
      <w:r>
        <w:t xml:space="preserve">            &lt;div&gt;</w:t>
      </w:r>
    </w:p>
    <w:p w14:paraId="1E100EF6" w14:textId="77777777" w:rsidR="00BD6DD8" w:rsidRDefault="00BD6DD8" w:rsidP="00BD6DD8">
      <w:r>
        <w:t xml:space="preserve">              &lt;h4&gt;{rec.title}&lt;/h4&gt;</w:t>
      </w:r>
    </w:p>
    <w:p w14:paraId="691AB8D3" w14:textId="77777777" w:rsidR="00BD6DD8" w:rsidRDefault="00BD6DD8" w:rsidP="00BD6DD8">
      <w:r>
        <w:t xml:space="preserve">              &lt;p&gt;{rec.message}&lt;/p&gt;</w:t>
      </w:r>
    </w:p>
    <w:p w14:paraId="41316A9B" w14:textId="77777777" w:rsidR="00BD6DD8" w:rsidRDefault="00BD6DD8" w:rsidP="00BD6DD8">
      <w:r>
        <w:t xml:space="preserve">              &lt;span className="ai-source"&gt;Source: {rec.agent_name}&lt;/span&gt;</w:t>
      </w:r>
    </w:p>
    <w:p w14:paraId="1FD38657" w14:textId="77777777" w:rsidR="00BD6DD8" w:rsidRDefault="00BD6DD8" w:rsidP="00BD6DD8">
      <w:r>
        <w:t xml:space="preserve">            &lt;/div&gt;</w:t>
      </w:r>
    </w:p>
    <w:p w14:paraId="10D57CC4" w14:textId="77777777" w:rsidR="00BD6DD8" w:rsidRDefault="00BD6DD8" w:rsidP="00BD6DD8">
      <w:r>
        <w:t xml:space="preserve">          &lt;/div&gt;</w:t>
      </w:r>
    </w:p>
    <w:p w14:paraId="692037C7" w14:textId="77777777" w:rsidR="00BD6DD8" w:rsidRDefault="00BD6DD8" w:rsidP="00BD6DD8">
      <w:r>
        <w:t xml:space="preserve">        ))}</w:t>
      </w:r>
    </w:p>
    <w:p w14:paraId="1408BF90" w14:textId="77777777" w:rsidR="00BD6DD8" w:rsidRDefault="00BD6DD8" w:rsidP="00BD6DD8">
      <w:r>
        <w:t xml:space="preserve">      &lt;/div&gt;</w:t>
      </w:r>
    </w:p>
    <w:p w14:paraId="2EA9AADD" w14:textId="77777777" w:rsidR="00BD6DD8" w:rsidRDefault="00BD6DD8" w:rsidP="00BD6DD8">
      <w:r>
        <w:t xml:space="preserve">      </w:t>
      </w:r>
    </w:p>
    <w:p w14:paraId="3E0CB8ED" w14:textId="77777777" w:rsidR="00BD6DD8" w:rsidRDefault="00BD6DD8" w:rsidP="00BD6DD8">
      <w:r>
        <w:t xml:space="preserve">      {/* Vital Signs Trends */}</w:t>
      </w:r>
    </w:p>
    <w:p w14:paraId="091F315F" w14:textId="77777777" w:rsidR="00BD6DD8" w:rsidRDefault="00BD6DD8" w:rsidP="00BD6DD8">
      <w:r>
        <w:t xml:space="preserve">      &lt;div className="vitals-panel"&gt;</w:t>
      </w:r>
    </w:p>
    <w:p w14:paraId="0CB5B1C0" w14:textId="77777777" w:rsidR="00BD6DD8" w:rsidRDefault="00BD6DD8" w:rsidP="00BD6DD8">
      <w:r>
        <w:t xml:space="preserve">        &lt;h2&gt;&lt;Heart size={24} /&gt; Your Vital Signs&lt;/h2&gt;</w:t>
      </w:r>
    </w:p>
    <w:p w14:paraId="3170DAFB" w14:textId="77777777" w:rsidR="00BD6DD8" w:rsidRDefault="00BD6DD8" w:rsidP="00BD6DD8">
      <w:r>
        <w:t xml:space="preserve">        &lt;ResponsiveContainer width="100%" height={300}&gt;</w:t>
      </w:r>
    </w:p>
    <w:p w14:paraId="518DACEB" w14:textId="77777777" w:rsidR="00BD6DD8" w:rsidRDefault="00BD6DD8" w:rsidP="00BD6DD8">
      <w:r>
        <w:t xml:space="preserve">          &lt;LineChart data={vitalTrends}&gt;</w:t>
      </w:r>
    </w:p>
    <w:p w14:paraId="432F9620" w14:textId="77777777" w:rsidR="00BD6DD8" w:rsidRDefault="00BD6DD8" w:rsidP="00BD6DD8">
      <w:r>
        <w:t xml:space="preserve">            &lt;XAxis dataKey="effective_datetime" /&gt;</w:t>
      </w:r>
    </w:p>
    <w:p w14:paraId="139F32E7" w14:textId="77777777" w:rsidR="00BD6DD8" w:rsidRDefault="00BD6DD8" w:rsidP="00BD6DD8">
      <w:r>
        <w:t xml:space="preserve">            &lt;YAxis /&gt;</w:t>
      </w:r>
    </w:p>
    <w:p w14:paraId="5D708342" w14:textId="77777777" w:rsidR="00BD6DD8" w:rsidRDefault="00BD6DD8" w:rsidP="00BD6DD8">
      <w:r>
        <w:t xml:space="preserve">            &lt;Tooltip /&gt;</w:t>
      </w:r>
    </w:p>
    <w:p w14:paraId="406875C9" w14:textId="77777777" w:rsidR="00BD6DD8" w:rsidRDefault="00BD6DD8" w:rsidP="00BD6DD8">
      <w:r>
        <w:t xml:space="preserve">            &lt;Line type="monotone" dataKey="value_quantity" stroke="#8884d8" /&gt;</w:t>
      </w:r>
    </w:p>
    <w:p w14:paraId="027B6EB3" w14:textId="77777777" w:rsidR="00BD6DD8" w:rsidRDefault="00BD6DD8" w:rsidP="00BD6DD8">
      <w:r>
        <w:t xml:space="preserve">          &lt;/LineChart&gt;</w:t>
      </w:r>
    </w:p>
    <w:p w14:paraId="545271DD" w14:textId="77777777" w:rsidR="00BD6DD8" w:rsidRDefault="00BD6DD8" w:rsidP="00BD6DD8">
      <w:r>
        <w:t xml:space="preserve">        &lt;/ResponsiveContainer&gt;</w:t>
      </w:r>
    </w:p>
    <w:p w14:paraId="79E704E6" w14:textId="77777777" w:rsidR="00BD6DD8" w:rsidRDefault="00BD6DD8" w:rsidP="00BD6DD8">
      <w:r>
        <w:t xml:space="preserve">      &lt;/div&gt;</w:t>
      </w:r>
    </w:p>
    <w:p w14:paraId="2EB3E5B0" w14:textId="77777777" w:rsidR="00BD6DD8" w:rsidRDefault="00BD6DD8" w:rsidP="00BD6DD8">
      <w:r>
        <w:t xml:space="preserve">      </w:t>
      </w:r>
    </w:p>
    <w:p w14:paraId="467F6DC6" w14:textId="77777777" w:rsidR="00BD6DD8" w:rsidRDefault="00BD6DD8" w:rsidP="00BD6DD8">
      <w:r>
        <w:lastRenderedPageBreak/>
        <w:t xml:space="preserve">      {/* Current Medications */}</w:t>
      </w:r>
    </w:p>
    <w:p w14:paraId="21A320CB" w14:textId="77777777" w:rsidR="00BD6DD8" w:rsidRDefault="00BD6DD8" w:rsidP="00BD6DD8">
      <w:r>
        <w:t xml:space="preserve">      &lt;div className="medications-panel"&gt;</w:t>
      </w:r>
    </w:p>
    <w:p w14:paraId="0A2DD9C0" w14:textId="77777777" w:rsidR="00BD6DD8" w:rsidRDefault="00BD6DD8" w:rsidP="00BD6DD8">
      <w:r>
        <w:t xml:space="preserve">        &lt;h2&gt;&lt;Pill size={24} /&gt; Your Medications&lt;/h2&gt;</w:t>
      </w:r>
    </w:p>
    <w:p w14:paraId="1C07519A" w14:textId="77777777" w:rsidR="00BD6DD8" w:rsidRDefault="00BD6DD8" w:rsidP="00BD6DD8">
      <w:r>
        <w:t xml:space="preserve">        {patientData.current_medications.map((med, idx) =&gt; (</w:t>
      </w:r>
    </w:p>
    <w:p w14:paraId="5FD232EC" w14:textId="77777777" w:rsidR="00BD6DD8" w:rsidRDefault="00BD6DD8" w:rsidP="00BD6DD8">
      <w:r>
        <w:t xml:space="preserve">          &lt;div key={idx} className="med-card"&gt;</w:t>
      </w:r>
    </w:p>
    <w:p w14:paraId="1DF8677F" w14:textId="77777777" w:rsidR="00BD6DD8" w:rsidRDefault="00BD6DD8" w:rsidP="00BD6DD8">
      <w:r>
        <w:t xml:space="preserve">            &lt;span&gt;{med}&lt;/span&gt;</w:t>
      </w:r>
    </w:p>
    <w:p w14:paraId="5DA72BDB" w14:textId="77777777" w:rsidR="00BD6DD8" w:rsidRDefault="00BD6DD8" w:rsidP="00BD6DD8">
      <w:r>
        <w:t xml:space="preserve">            &lt;button&gt;Take Now&lt;/button&gt;</w:t>
      </w:r>
    </w:p>
    <w:p w14:paraId="714A5DA7" w14:textId="77777777" w:rsidR="00BD6DD8" w:rsidRDefault="00BD6DD8" w:rsidP="00BD6DD8">
      <w:r>
        <w:t xml:space="preserve">          &lt;/div&gt;</w:t>
      </w:r>
    </w:p>
    <w:p w14:paraId="4CF7BB7D" w14:textId="77777777" w:rsidR="00BD6DD8" w:rsidRDefault="00BD6DD8" w:rsidP="00BD6DD8">
      <w:r>
        <w:t xml:space="preserve">        ))}</w:t>
      </w:r>
    </w:p>
    <w:p w14:paraId="56E092EF" w14:textId="77777777" w:rsidR="00BD6DD8" w:rsidRDefault="00BD6DD8" w:rsidP="00BD6DD8">
      <w:r>
        <w:t xml:space="preserve">      &lt;/div&gt;</w:t>
      </w:r>
    </w:p>
    <w:p w14:paraId="0071C394" w14:textId="77777777" w:rsidR="00BD6DD8" w:rsidRDefault="00BD6DD8" w:rsidP="00BD6DD8">
      <w:r>
        <w:t xml:space="preserve">      </w:t>
      </w:r>
    </w:p>
    <w:p w14:paraId="2768B5B2" w14:textId="77777777" w:rsidR="00BD6DD8" w:rsidRDefault="00BD6DD8" w:rsidP="00BD6DD8">
      <w:r>
        <w:t xml:space="preserve">      {/* Upcoming Appointments */}</w:t>
      </w:r>
    </w:p>
    <w:p w14:paraId="770F3897" w14:textId="77777777" w:rsidR="00BD6DD8" w:rsidRDefault="00BD6DD8" w:rsidP="00BD6DD8">
      <w:r>
        <w:t xml:space="preserve">      &lt;div className="appointments-panel"&gt;</w:t>
      </w:r>
    </w:p>
    <w:p w14:paraId="1DFAF6C6" w14:textId="77777777" w:rsidR="00BD6DD8" w:rsidRDefault="00BD6DD8" w:rsidP="00BD6DD8">
      <w:r>
        <w:t xml:space="preserve">        &lt;h2&gt;Upcoming Appointments&lt;/h2&gt;</w:t>
      </w:r>
    </w:p>
    <w:p w14:paraId="3FD9DA2E" w14:textId="77777777" w:rsidR="00BD6DD8" w:rsidRDefault="00BD6DD8" w:rsidP="00BD6DD8">
      <w:r>
        <w:t xml:space="preserve">        {/* Appointment list */}</w:t>
      </w:r>
    </w:p>
    <w:p w14:paraId="2393DECB" w14:textId="77777777" w:rsidR="00BD6DD8" w:rsidRDefault="00BD6DD8" w:rsidP="00BD6DD8">
      <w:r>
        <w:t xml:space="preserve">      &lt;/div&gt;</w:t>
      </w:r>
    </w:p>
    <w:p w14:paraId="7AD6E18B" w14:textId="77777777" w:rsidR="00BD6DD8" w:rsidRDefault="00BD6DD8" w:rsidP="00BD6DD8">
      <w:r>
        <w:t xml:space="preserve">    &lt;/div&gt;</w:t>
      </w:r>
    </w:p>
    <w:p w14:paraId="20977C7F" w14:textId="77777777" w:rsidR="00BD6DD8" w:rsidRDefault="00BD6DD8" w:rsidP="00BD6DD8">
      <w:r>
        <w:t xml:space="preserve">  );</w:t>
      </w:r>
    </w:p>
    <w:p w14:paraId="6E8FD64C" w14:textId="77777777" w:rsidR="00BD6DD8" w:rsidRDefault="00BD6DD8" w:rsidP="00BD6DD8">
      <w:r>
        <w:t>};</w:t>
      </w:r>
    </w:p>
    <w:p w14:paraId="1F1D0A5D" w14:textId="77777777" w:rsidR="00BD6DD8" w:rsidRDefault="00BD6DD8" w:rsidP="00BD6DD8"/>
    <w:p w14:paraId="0AC81702" w14:textId="382342DD" w:rsidR="00F6479C" w:rsidRDefault="00BD6DD8" w:rsidP="00BD6DD8">
      <w:r>
        <w:t>export default PatientDashboard;</w:t>
      </w:r>
    </w:p>
    <w:p w14:paraId="26D828FB" w14:textId="77777777" w:rsidR="00BD6DD8" w:rsidRDefault="00BD6DD8" w:rsidP="00BD6DD8"/>
    <w:p w14:paraId="63C2E396" w14:textId="77777777" w:rsidR="00BD6DD8" w:rsidRDefault="00BD6DD8" w:rsidP="00BD6DD8"/>
    <w:p w14:paraId="4CC236D8" w14:textId="73733B9F" w:rsidR="00BD6DD8" w:rsidRDefault="003301DD" w:rsidP="003301DD">
      <w:pPr>
        <w:pStyle w:val="ListParagraph"/>
        <w:numPr>
          <w:ilvl w:val="0"/>
          <w:numId w:val="92"/>
        </w:numPr>
      </w:pPr>
      <w:r w:rsidRPr="003301DD">
        <w:t>DEPLOYMENT ARCHITECTURE</w:t>
      </w:r>
      <w:r>
        <w:t>:</w:t>
      </w:r>
    </w:p>
    <w:p w14:paraId="4926E02F" w14:textId="77777777" w:rsidR="003301DD" w:rsidRDefault="003301DD" w:rsidP="003301DD"/>
    <w:p w14:paraId="673EDD6D" w14:textId="77777777" w:rsidR="00FA045D" w:rsidRDefault="00FA045D" w:rsidP="00FA045D">
      <w:r>
        <w:t># docker-compose.yml</w:t>
      </w:r>
    </w:p>
    <w:p w14:paraId="71C19D00" w14:textId="77777777" w:rsidR="00FA045D" w:rsidRDefault="00FA045D" w:rsidP="00FA045D"/>
    <w:p w14:paraId="2BB0F340" w14:textId="77777777" w:rsidR="00FA045D" w:rsidRDefault="00FA045D" w:rsidP="00FA045D">
      <w:r>
        <w:t>version: '3.8'</w:t>
      </w:r>
    </w:p>
    <w:p w14:paraId="3E70A79B" w14:textId="77777777" w:rsidR="00FA045D" w:rsidRDefault="00FA045D" w:rsidP="00FA045D"/>
    <w:p w14:paraId="02DAB87C" w14:textId="77777777" w:rsidR="00FA045D" w:rsidRDefault="00FA045D" w:rsidP="00FA045D">
      <w:r>
        <w:t>services:</w:t>
      </w:r>
    </w:p>
    <w:p w14:paraId="1BE411FD" w14:textId="77777777" w:rsidR="00FA045D" w:rsidRDefault="00FA045D" w:rsidP="00FA045D">
      <w:r>
        <w:t xml:space="preserve">  # PostgreSQL with FHIR schema</w:t>
      </w:r>
    </w:p>
    <w:p w14:paraId="1792DF72" w14:textId="77777777" w:rsidR="00FA045D" w:rsidRDefault="00FA045D" w:rsidP="00FA045D">
      <w:r>
        <w:t xml:space="preserve">  postgres:</w:t>
      </w:r>
    </w:p>
    <w:p w14:paraId="7892DC4C" w14:textId="77777777" w:rsidR="00FA045D" w:rsidRDefault="00FA045D" w:rsidP="00FA045D">
      <w:r>
        <w:t xml:space="preserve">    image: postgres:15</w:t>
      </w:r>
    </w:p>
    <w:p w14:paraId="351A3F2E" w14:textId="77777777" w:rsidR="00FA045D" w:rsidRDefault="00FA045D" w:rsidP="00FA045D">
      <w:r>
        <w:t xml:space="preserve">    environment:</w:t>
      </w:r>
    </w:p>
    <w:p w14:paraId="4AF68D05" w14:textId="77777777" w:rsidR="00FA045D" w:rsidRDefault="00FA045D" w:rsidP="00FA045D">
      <w:r>
        <w:t xml:space="preserve">      POSTGRES_DB: healthcare_fhir</w:t>
      </w:r>
    </w:p>
    <w:p w14:paraId="6F8CD354" w14:textId="77777777" w:rsidR="00FA045D" w:rsidRDefault="00FA045D" w:rsidP="00FA045D">
      <w:r>
        <w:t xml:space="preserve">      POSTGRES_USER: healthcare</w:t>
      </w:r>
    </w:p>
    <w:p w14:paraId="0894278B" w14:textId="77777777" w:rsidR="00FA045D" w:rsidRDefault="00FA045D" w:rsidP="00FA045D">
      <w:r>
        <w:t xml:space="preserve">      POSTGRES_PASSWORD: secure_password</w:t>
      </w:r>
    </w:p>
    <w:p w14:paraId="36BDB3DF" w14:textId="77777777" w:rsidR="00FA045D" w:rsidRDefault="00FA045D" w:rsidP="00FA045D">
      <w:r>
        <w:t xml:space="preserve">    ports:</w:t>
      </w:r>
    </w:p>
    <w:p w14:paraId="26AA4A94" w14:textId="77777777" w:rsidR="00FA045D" w:rsidRDefault="00FA045D" w:rsidP="00FA045D">
      <w:r>
        <w:t xml:space="preserve">      - "5432:5432"</w:t>
      </w:r>
    </w:p>
    <w:p w14:paraId="6DFBDE10" w14:textId="77777777" w:rsidR="00FA045D" w:rsidRDefault="00FA045D" w:rsidP="00FA045D">
      <w:r>
        <w:t xml:space="preserve">    volumes:</w:t>
      </w:r>
    </w:p>
    <w:p w14:paraId="728304E5" w14:textId="77777777" w:rsidR="00FA045D" w:rsidRDefault="00FA045D" w:rsidP="00FA045D">
      <w:r>
        <w:t xml:space="preserve">      - postgres_data:/var/lib/postgresql/data</w:t>
      </w:r>
    </w:p>
    <w:p w14:paraId="275FB36A" w14:textId="77777777" w:rsidR="00FA045D" w:rsidRDefault="00FA045D" w:rsidP="00FA045D">
      <w:r>
        <w:t xml:space="preserve">      - ./init_fhir_schema.sql:/docker-entrypoint-initdb.d/init.sql</w:t>
      </w:r>
    </w:p>
    <w:p w14:paraId="1D72A47B" w14:textId="77777777" w:rsidR="00FA045D" w:rsidRDefault="00FA045D" w:rsidP="00FA045D">
      <w:r>
        <w:t xml:space="preserve">  </w:t>
      </w:r>
    </w:p>
    <w:p w14:paraId="521CB449" w14:textId="77777777" w:rsidR="00FA045D" w:rsidRDefault="00FA045D" w:rsidP="00FA045D">
      <w:r>
        <w:t xml:space="preserve">  # Neo4j Graph Database</w:t>
      </w:r>
    </w:p>
    <w:p w14:paraId="323D37CD" w14:textId="77777777" w:rsidR="00FA045D" w:rsidRDefault="00FA045D" w:rsidP="00FA045D">
      <w:r>
        <w:t xml:space="preserve">  neo4j:</w:t>
      </w:r>
    </w:p>
    <w:p w14:paraId="719280CC" w14:textId="77777777" w:rsidR="00FA045D" w:rsidRDefault="00FA045D" w:rsidP="00FA045D">
      <w:r>
        <w:t xml:space="preserve">    image: neo4j:5.12</w:t>
      </w:r>
    </w:p>
    <w:p w14:paraId="1C63FD56" w14:textId="77777777" w:rsidR="00FA045D" w:rsidRDefault="00FA045D" w:rsidP="00FA045D">
      <w:r>
        <w:t xml:space="preserve">    environment:</w:t>
      </w:r>
    </w:p>
    <w:p w14:paraId="42FA7D05" w14:textId="77777777" w:rsidR="00FA045D" w:rsidRDefault="00FA045D" w:rsidP="00FA045D">
      <w:r>
        <w:t xml:space="preserve">      NEO4J_AUTH: neo4j/password</w:t>
      </w:r>
    </w:p>
    <w:p w14:paraId="1E9B0C2C" w14:textId="77777777" w:rsidR="00FA045D" w:rsidRDefault="00FA045D" w:rsidP="00FA045D">
      <w:r>
        <w:t xml:space="preserve">      NEO4J_PLUGINS: '["apoc", "graph-data-science"]'</w:t>
      </w:r>
    </w:p>
    <w:p w14:paraId="3D2EC847" w14:textId="77777777" w:rsidR="00FA045D" w:rsidRDefault="00FA045D" w:rsidP="00FA045D">
      <w:r>
        <w:t xml:space="preserve">    ports:</w:t>
      </w:r>
    </w:p>
    <w:p w14:paraId="46C632E5" w14:textId="77777777" w:rsidR="00FA045D" w:rsidRDefault="00FA045D" w:rsidP="00FA045D">
      <w:r>
        <w:t xml:space="preserve">      - "7474:7474"  # Web UI</w:t>
      </w:r>
    </w:p>
    <w:p w14:paraId="3C9B52A2" w14:textId="77777777" w:rsidR="00FA045D" w:rsidRDefault="00FA045D" w:rsidP="00FA045D">
      <w:r>
        <w:t xml:space="preserve">      - "7687:7687"  # Bolt protocol</w:t>
      </w:r>
    </w:p>
    <w:p w14:paraId="2DBDE9B8" w14:textId="77777777" w:rsidR="00FA045D" w:rsidRDefault="00FA045D" w:rsidP="00FA045D">
      <w:r>
        <w:lastRenderedPageBreak/>
        <w:t xml:space="preserve">    volumes:</w:t>
      </w:r>
    </w:p>
    <w:p w14:paraId="69BBFBA7" w14:textId="77777777" w:rsidR="00FA045D" w:rsidRDefault="00FA045D" w:rsidP="00FA045D">
      <w:r>
        <w:t xml:space="preserve">      - neo4j_data:/data</w:t>
      </w:r>
    </w:p>
    <w:p w14:paraId="6BB21E44" w14:textId="77777777" w:rsidR="00FA045D" w:rsidRDefault="00FA045D" w:rsidP="00FA045D">
      <w:r>
        <w:t xml:space="preserve">  </w:t>
      </w:r>
    </w:p>
    <w:p w14:paraId="2B40066C" w14:textId="77777777" w:rsidR="00FA045D" w:rsidRDefault="00FA045D" w:rsidP="00FA045D">
      <w:r>
        <w:t xml:space="preserve">  # Qdrant Vector Database</w:t>
      </w:r>
    </w:p>
    <w:p w14:paraId="5243307B" w14:textId="77777777" w:rsidR="00FA045D" w:rsidRDefault="00FA045D" w:rsidP="00FA045D">
      <w:r>
        <w:t xml:space="preserve">  qdrant:</w:t>
      </w:r>
    </w:p>
    <w:p w14:paraId="76A7B0F4" w14:textId="77777777" w:rsidR="00FA045D" w:rsidRDefault="00FA045D" w:rsidP="00FA045D">
      <w:r>
        <w:t xml:space="preserve">    image: qdrant/qdrant:latest</w:t>
      </w:r>
    </w:p>
    <w:p w14:paraId="1A3C6B6B" w14:textId="77777777" w:rsidR="00FA045D" w:rsidRDefault="00FA045D" w:rsidP="00FA045D">
      <w:r>
        <w:t xml:space="preserve">    ports:</w:t>
      </w:r>
    </w:p>
    <w:p w14:paraId="1AF19535" w14:textId="77777777" w:rsidR="00FA045D" w:rsidRDefault="00FA045D" w:rsidP="00FA045D">
      <w:r>
        <w:t xml:space="preserve">      - "6333:6333"</w:t>
      </w:r>
    </w:p>
    <w:p w14:paraId="40F5C19C" w14:textId="77777777" w:rsidR="00FA045D" w:rsidRDefault="00FA045D" w:rsidP="00FA045D">
      <w:r>
        <w:t xml:space="preserve">    volumes:</w:t>
      </w:r>
    </w:p>
    <w:p w14:paraId="2F114FB8" w14:textId="77777777" w:rsidR="00FA045D" w:rsidRDefault="00FA045D" w:rsidP="00FA045D">
      <w:r>
        <w:t xml:space="preserve">      - qdrant_data:/qdrant/storage</w:t>
      </w:r>
    </w:p>
    <w:p w14:paraId="462C1BB6" w14:textId="77777777" w:rsidR="00FA045D" w:rsidRDefault="00FA045D" w:rsidP="00FA045D">
      <w:r>
        <w:t xml:space="preserve">  </w:t>
      </w:r>
    </w:p>
    <w:p w14:paraId="252FF51A" w14:textId="77777777" w:rsidR="00FA045D" w:rsidRDefault="00FA045D" w:rsidP="00FA045D">
      <w:r>
        <w:t xml:space="preserve">  # Redis (Celery broker)</w:t>
      </w:r>
    </w:p>
    <w:p w14:paraId="3BDAB412" w14:textId="77777777" w:rsidR="00FA045D" w:rsidRDefault="00FA045D" w:rsidP="00FA045D">
      <w:r>
        <w:t xml:space="preserve">  redis:</w:t>
      </w:r>
    </w:p>
    <w:p w14:paraId="503AF745" w14:textId="77777777" w:rsidR="00FA045D" w:rsidRDefault="00FA045D" w:rsidP="00FA045D">
      <w:r>
        <w:t xml:space="preserve">    image: redis:7-alpine</w:t>
      </w:r>
    </w:p>
    <w:p w14:paraId="012CFF04" w14:textId="77777777" w:rsidR="00FA045D" w:rsidRDefault="00FA045D" w:rsidP="00FA045D">
      <w:r>
        <w:t xml:space="preserve">    ports:</w:t>
      </w:r>
    </w:p>
    <w:p w14:paraId="363FF3FA" w14:textId="77777777" w:rsidR="00FA045D" w:rsidRDefault="00FA045D" w:rsidP="00FA045D">
      <w:r>
        <w:t xml:space="preserve">      - "6379:6379"</w:t>
      </w:r>
    </w:p>
    <w:p w14:paraId="4E7F8826" w14:textId="77777777" w:rsidR="00FA045D" w:rsidRDefault="00FA045D" w:rsidP="00FA045D">
      <w:r>
        <w:t xml:space="preserve">  </w:t>
      </w:r>
    </w:p>
    <w:p w14:paraId="0D97064E" w14:textId="77777777" w:rsidR="00FA045D" w:rsidRDefault="00FA045D" w:rsidP="00FA045D">
      <w:r>
        <w:t xml:space="preserve">  # Django Application</w:t>
      </w:r>
    </w:p>
    <w:p w14:paraId="75D99268" w14:textId="77777777" w:rsidR="00FA045D" w:rsidRDefault="00FA045D" w:rsidP="00FA045D">
      <w:r>
        <w:t xml:space="preserve">  django:</w:t>
      </w:r>
    </w:p>
    <w:p w14:paraId="36D2A933" w14:textId="77777777" w:rsidR="00FA045D" w:rsidRDefault="00FA045D" w:rsidP="00FA045D">
      <w:r>
        <w:t xml:space="preserve">    build: .</w:t>
      </w:r>
    </w:p>
    <w:p w14:paraId="4AB1E876" w14:textId="77777777" w:rsidR="00FA045D" w:rsidRDefault="00FA045D" w:rsidP="00FA045D">
      <w:r>
        <w:t xml:space="preserve">    command: gunicorn config.wsgi:application --bind 0.0.0.0:8000 --workers 4</w:t>
      </w:r>
    </w:p>
    <w:p w14:paraId="262FD607" w14:textId="77777777" w:rsidR="00FA045D" w:rsidRDefault="00FA045D" w:rsidP="00FA045D">
      <w:r>
        <w:t xml:space="preserve">    volumes:</w:t>
      </w:r>
    </w:p>
    <w:p w14:paraId="1432983F" w14:textId="77777777" w:rsidR="00FA045D" w:rsidRDefault="00FA045D" w:rsidP="00FA045D">
      <w:r>
        <w:t xml:space="preserve">      - .:/app</w:t>
      </w:r>
    </w:p>
    <w:p w14:paraId="74076A39" w14:textId="77777777" w:rsidR="00FA045D" w:rsidRDefault="00FA045D" w:rsidP="00FA045D">
      <w:r>
        <w:t xml:space="preserve">      - static_volume:/app/staticfiles</w:t>
      </w:r>
    </w:p>
    <w:p w14:paraId="5B82F588" w14:textId="77777777" w:rsidR="00FA045D" w:rsidRDefault="00FA045D" w:rsidP="00FA045D">
      <w:r>
        <w:t xml:space="preserve">      - media_volume:/app/media</w:t>
      </w:r>
    </w:p>
    <w:p w14:paraId="4A1240BE" w14:textId="77777777" w:rsidR="00FA045D" w:rsidRDefault="00FA045D" w:rsidP="00FA045D">
      <w:r>
        <w:t xml:space="preserve">    ports:</w:t>
      </w:r>
    </w:p>
    <w:p w14:paraId="394A86CD" w14:textId="77777777" w:rsidR="00FA045D" w:rsidRDefault="00FA045D" w:rsidP="00FA045D">
      <w:r>
        <w:lastRenderedPageBreak/>
        <w:t xml:space="preserve">      - "8000:8000"</w:t>
      </w:r>
    </w:p>
    <w:p w14:paraId="7B222EC6" w14:textId="77777777" w:rsidR="00FA045D" w:rsidRDefault="00FA045D" w:rsidP="00FA045D">
      <w:r>
        <w:t xml:space="preserve">    environment:</w:t>
      </w:r>
    </w:p>
    <w:p w14:paraId="69696CFF" w14:textId="77777777" w:rsidR="00FA045D" w:rsidRDefault="00FA045D" w:rsidP="00FA045D">
      <w:r>
        <w:t xml:space="preserve">      - DATABASE_URL=postgresql://healthcare:secure_password@postgres:5432/healthcare_fhir</w:t>
      </w:r>
    </w:p>
    <w:p w14:paraId="0C875146" w14:textId="77777777" w:rsidR="00FA045D" w:rsidRDefault="00FA045D" w:rsidP="00FA045D">
      <w:r>
        <w:t xml:space="preserve">      - NEO4J_URI=bolt://neo4j:7687</w:t>
      </w:r>
    </w:p>
    <w:p w14:paraId="3E45ADB7" w14:textId="77777777" w:rsidR="00FA045D" w:rsidRDefault="00FA045D" w:rsidP="00FA045D">
      <w:r>
        <w:t xml:space="preserve">      - QDRANT_HOST=qdrant</w:t>
      </w:r>
    </w:p>
    <w:p w14:paraId="122623AB" w14:textId="77777777" w:rsidR="00FA045D" w:rsidRDefault="00FA045D" w:rsidP="00FA045D">
      <w:r>
        <w:t xml:space="preserve">      - REDIS_URL=redis://redis:6379/0</w:t>
      </w:r>
    </w:p>
    <w:p w14:paraId="5C3316F5" w14:textId="77777777" w:rsidR="00FA045D" w:rsidRDefault="00FA045D" w:rsidP="00FA045D">
      <w:r>
        <w:t xml:space="preserve">      - LLAMA_MODEL_PATH=/app/ml_models/llama-3.2-3b</w:t>
      </w:r>
    </w:p>
    <w:p w14:paraId="2F04ABEB" w14:textId="77777777" w:rsidR="00FA045D" w:rsidRDefault="00FA045D" w:rsidP="00FA045D">
      <w:r>
        <w:t xml:space="preserve">    depends_on:</w:t>
      </w:r>
    </w:p>
    <w:p w14:paraId="614413F6" w14:textId="77777777" w:rsidR="00FA045D" w:rsidRDefault="00FA045D" w:rsidP="00FA045D">
      <w:r>
        <w:t xml:space="preserve">      - postgres</w:t>
      </w:r>
    </w:p>
    <w:p w14:paraId="0BBEAA0C" w14:textId="77777777" w:rsidR="00FA045D" w:rsidRDefault="00FA045D" w:rsidP="00FA045D">
      <w:r>
        <w:t xml:space="preserve">      - neo4j</w:t>
      </w:r>
    </w:p>
    <w:p w14:paraId="2C8E547E" w14:textId="77777777" w:rsidR="00FA045D" w:rsidRDefault="00FA045D" w:rsidP="00FA045D">
      <w:r>
        <w:t xml:space="preserve">      - qdrant</w:t>
      </w:r>
    </w:p>
    <w:p w14:paraId="6B4C4036" w14:textId="77777777" w:rsidR="00FA045D" w:rsidRDefault="00FA045D" w:rsidP="00FA045D">
      <w:r>
        <w:t xml:space="preserve">      - redis</w:t>
      </w:r>
    </w:p>
    <w:p w14:paraId="67483AAC" w14:textId="77777777" w:rsidR="00FA045D" w:rsidRDefault="00FA045D" w:rsidP="00FA045D">
      <w:r>
        <w:t xml:space="preserve">  </w:t>
      </w:r>
    </w:p>
    <w:p w14:paraId="58FFB76B" w14:textId="77777777" w:rsidR="00FA045D" w:rsidRDefault="00FA045D" w:rsidP="00FA045D">
      <w:r>
        <w:t xml:space="preserve">  # Celery Worker (for agents)</w:t>
      </w:r>
    </w:p>
    <w:p w14:paraId="652C6307" w14:textId="77777777" w:rsidR="00FA045D" w:rsidRDefault="00FA045D" w:rsidP="00FA045D">
      <w:r>
        <w:t xml:space="preserve">  celery_worker:</w:t>
      </w:r>
    </w:p>
    <w:p w14:paraId="72DFF79B" w14:textId="77777777" w:rsidR="00FA045D" w:rsidRDefault="00FA045D" w:rsidP="00FA045D">
      <w:r>
        <w:t xml:space="preserve">    build: .</w:t>
      </w:r>
    </w:p>
    <w:p w14:paraId="152ADD03" w14:textId="77777777" w:rsidR="00FA045D" w:rsidRDefault="00FA045D" w:rsidP="00FA045D">
      <w:r>
        <w:t xml:space="preserve">    command: celery -A config worker -l info --concurrency=10</w:t>
      </w:r>
    </w:p>
    <w:p w14:paraId="286D7E8E" w14:textId="77777777" w:rsidR="00FA045D" w:rsidRDefault="00FA045D" w:rsidP="00FA045D">
      <w:r>
        <w:t xml:space="preserve">    volumes:</w:t>
      </w:r>
    </w:p>
    <w:p w14:paraId="0B9CC57C" w14:textId="77777777" w:rsidR="00FA045D" w:rsidRDefault="00FA045D" w:rsidP="00FA045D">
      <w:r>
        <w:t xml:space="preserve">      - .:/app</w:t>
      </w:r>
    </w:p>
    <w:p w14:paraId="1850ECDB" w14:textId="77777777" w:rsidR="00FA045D" w:rsidRDefault="00FA045D" w:rsidP="00FA045D">
      <w:r>
        <w:t xml:space="preserve">    environment:</w:t>
      </w:r>
    </w:p>
    <w:p w14:paraId="739B59FC" w14:textId="77777777" w:rsidR="00FA045D" w:rsidRDefault="00FA045D" w:rsidP="00FA045D">
      <w:r>
        <w:t xml:space="preserve">      - DATABASE_URL=postgresql://healthcare:secure_password@postgres:5432/healthcare_fhir</w:t>
      </w:r>
    </w:p>
    <w:p w14:paraId="29D7FCE1" w14:textId="77777777" w:rsidR="00FA045D" w:rsidRDefault="00FA045D" w:rsidP="00FA045D">
      <w:r>
        <w:t xml:space="preserve">      - NEO4J_URI=bolt://neo4j:7687</w:t>
      </w:r>
    </w:p>
    <w:p w14:paraId="5E0CFF9B" w14:textId="77777777" w:rsidR="00FA045D" w:rsidRDefault="00FA045D" w:rsidP="00FA045D">
      <w:r>
        <w:t xml:space="preserve">      - QDRANT_HOST=qdrant</w:t>
      </w:r>
    </w:p>
    <w:p w14:paraId="33B6BC2B" w14:textId="77777777" w:rsidR="00FA045D" w:rsidRDefault="00FA045D" w:rsidP="00FA045D">
      <w:r>
        <w:t xml:space="preserve">      - REDIS_URL=redis://redis:6379/0</w:t>
      </w:r>
    </w:p>
    <w:p w14:paraId="045D95D1" w14:textId="77777777" w:rsidR="00FA045D" w:rsidRDefault="00FA045D" w:rsidP="00FA045D">
      <w:r>
        <w:t xml:space="preserve">    depends_on:</w:t>
      </w:r>
    </w:p>
    <w:p w14:paraId="15491E63" w14:textId="77777777" w:rsidR="00FA045D" w:rsidRDefault="00FA045D" w:rsidP="00FA045D">
      <w:r>
        <w:t xml:space="preserve">      - redis</w:t>
      </w:r>
    </w:p>
    <w:p w14:paraId="311F7CEE" w14:textId="77777777" w:rsidR="00FA045D" w:rsidRDefault="00FA045D" w:rsidP="00FA045D">
      <w:r>
        <w:lastRenderedPageBreak/>
        <w:t xml:space="preserve">      - postgres</w:t>
      </w:r>
    </w:p>
    <w:p w14:paraId="20087C72" w14:textId="77777777" w:rsidR="00FA045D" w:rsidRDefault="00FA045D" w:rsidP="00FA045D">
      <w:r>
        <w:t xml:space="preserve">  </w:t>
      </w:r>
    </w:p>
    <w:p w14:paraId="009AEDEC" w14:textId="77777777" w:rsidR="00FA045D" w:rsidRDefault="00FA045D" w:rsidP="00FA045D">
      <w:r>
        <w:t xml:space="preserve">  # Celery Beat (scheduler)</w:t>
      </w:r>
    </w:p>
    <w:p w14:paraId="52A6154E" w14:textId="77777777" w:rsidR="00FA045D" w:rsidRDefault="00FA045D" w:rsidP="00FA045D">
      <w:r>
        <w:t xml:space="preserve">  celery_beat:</w:t>
      </w:r>
    </w:p>
    <w:p w14:paraId="488C2F5F" w14:textId="77777777" w:rsidR="00FA045D" w:rsidRDefault="00FA045D" w:rsidP="00FA045D">
      <w:r>
        <w:t xml:space="preserve">    build: .</w:t>
      </w:r>
    </w:p>
    <w:p w14:paraId="4502333E" w14:textId="77777777" w:rsidR="00FA045D" w:rsidRDefault="00FA045D" w:rsidP="00FA045D">
      <w:r>
        <w:t xml:space="preserve">    command: celery -A config beat -l info --scheduler django_celery_beat.schedulers:DatabaseScheduler</w:t>
      </w:r>
    </w:p>
    <w:p w14:paraId="0074A24D" w14:textId="77777777" w:rsidR="00FA045D" w:rsidRDefault="00FA045D" w:rsidP="00FA045D">
      <w:r>
        <w:t xml:space="preserve">    volumes:</w:t>
      </w:r>
    </w:p>
    <w:p w14:paraId="1583101C" w14:textId="77777777" w:rsidR="00FA045D" w:rsidRDefault="00FA045D" w:rsidP="00FA045D">
      <w:r>
        <w:t xml:space="preserve">      - .:/app</w:t>
      </w:r>
    </w:p>
    <w:p w14:paraId="600DB51F" w14:textId="77777777" w:rsidR="00FA045D" w:rsidRDefault="00FA045D" w:rsidP="00FA045D">
      <w:r>
        <w:t xml:space="preserve">    environment:</w:t>
      </w:r>
    </w:p>
    <w:p w14:paraId="08EA5F63" w14:textId="77777777" w:rsidR="00FA045D" w:rsidRDefault="00FA045D" w:rsidP="00FA045D">
      <w:r>
        <w:t xml:space="preserve">      - REDIS_URL=redis://redis:6379/0</w:t>
      </w:r>
    </w:p>
    <w:p w14:paraId="225A112A" w14:textId="77777777" w:rsidR="00FA045D" w:rsidRDefault="00FA045D" w:rsidP="00FA045D">
      <w:r>
        <w:t xml:space="preserve">      - DATABASE_URL=postgresql://healthcare:secure_password@postgres:5432/healthcare_fhir</w:t>
      </w:r>
    </w:p>
    <w:p w14:paraId="74513492" w14:textId="77777777" w:rsidR="00FA045D" w:rsidRDefault="00FA045D" w:rsidP="00FA045D">
      <w:r>
        <w:t xml:space="preserve">    depends_on:</w:t>
      </w:r>
    </w:p>
    <w:p w14:paraId="6A5ACDB5" w14:textId="77777777" w:rsidR="00FA045D" w:rsidRDefault="00FA045D" w:rsidP="00FA045D">
      <w:r>
        <w:t xml:space="preserve">      - redis</w:t>
      </w:r>
    </w:p>
    <w:p w14:paraId="38927E95" w14:textId="77777777" w:rsidR="00FA045D" w:rsidRDefault="00FA045D" w:rsidP="00FA045D">
      <w:r>
        <w:t xml:space="preserve">      - postgres</w:t>
      </w:r>
    </w:p>
    <w:p w14:paraId="670EEE32" w14:textId="77777777" w:rsidR="00FA045D" w:rsidRDefault="00FA045D" w:rsidP="00FA045D">
      <w:r>
        <w:t xml:space="preserve">  </w:t>
      </w:r>
    </w:p>
    <w:p w14:paraId="42D4ECB9" w14:textId="77777777" w:rsidR="00FA045D" w:rsidRDefault="00FA045D" w:rsidP="00FA045D">
      <w:r>
        <w:t xml:space="preserve">  # Llama 3.2 LLM Server (Ollama)</w:t>
      </w:r>
    </w:p>
    <w:p w14:paraId="7D8A5902" w14:textId="77777777" w:rsidR="00FA045D" w:rsidRDefault="00FA045D" w:rsidP="00FA045D">
      <w:r>
        <w:t xml:space="preserve">  llama:</w:t>
      </w:r>
    </w:p>
    <w:p w14:paraId="3F859FD5" w14:textId="77777777" w:rsidR="00FA045D" w:rsidRDefault="00FA045D" w:rsidP="00FA045D">
      <w:r>
        <w:t xml:space="preserve">    image: ollama/ollama:latest</w:t>
      </w:r>
    </w:p>
    <w:p w14:paraId="04517CD5" w14:textId="77777777" w:rsidR="00FA045D" w:rsidRDefault="00FA045D" w:rsidP="00FA045D">
      <w:r>
        <w:t xml:space="preserve">    ports:</w:t>
      </w:r>
    </w:p>
    <w:p w14:paraId="452EB1AC" w14:textId="77777777" w:rsidR="00FA045D" w:rsidRDefault="00FA045D" w:rsidP="00FA045D">
      <w:r>
        <w:t xml:space="preserve">      - "11434:11434"</w:t>
      </w:r>
    </w:p>
    <w:p w14:paraId="2B62F977" w14:textId="77777777" w:rsidR="00FA045D" w:rsidRDefault="00FA045D" w:rsidP="00FA045D">
      <w:r>
        <w:t xml:space="preserve">    volumes:</w:t>
      </w:r>
    </w:p>
    <w:p w14:paraId="0F0905E0" w14:textId="77777777" w:rsidR="00FA045D" w:rsidRDefault="00FA045D" w:rsidP="00FA045D">
      <w:r>
        <w:t xml:space="preserve">      - ollama_data:/root/.ollama</w:t>
      </w:r>
    </w:p>
    <w:p w14:paraId="68332C54" w14:textId="77777777" w:rsidR="00FA045D" w:rsidRDefault="00FA045D" w:rsidP="00FA045D">
      <w:r>
        <w:t xml:space="preserve">    command: serve</w:t>
      </w:r>
    </w:p>
    <w:p w14:paraId="0E387713" w14:textId="77777777" w:rsidR="00FA045D" w:rsidRDefault="00FA045D" w:rsidP="00FA045D">
      <w:r>
        <w:t xml:space="preserve">  </w:t>
      </w:r>
    </w:p>
    <w:p w14:paraId="273CBE3D" w14:textId="77777777" w:rsidR="00FA045D" w:rsidRDefault="00FA045D" w:rsidP="00FA045D">
      <w:r>
        <w:t xml:space="preserve">  # Nginx (reverse proxy)</w:t>
      </w:r>
    </w:p>
    <w:p w14:paraId="605AF5B0" w14:textId="77777777" w:rsidR="00FA045D" w:rsidRDefault="00FA045D" w:rsidP="00FA045D">
      <w:r>
        <w:lastRenderedPageBreak/>
        <w:t xml:space="preserve">  nginx:</w:t>
      </w:r>
    </w:p>
    <w:p w14:paraId="1C903E60" w14:textId="77777777" w:rsidR="00FA045D" w:rsidRDefault="00FA045D" w:rsidP="00FA045D">
      <w:r>
        <w:t xml:space="preserve">    image: nginx:alpine</w:t>
      </w:r>
    </w:p>
    <w:p w14:paraId="64B5AFC1" w14:textId="77777777" w:rsidR="00FA045D" w:rsidRDefault="00FA045D" w:rsidP="00FA045D">
      <w:r>
        <w:t xml:space="preserve">    ports:</w:t>
      </w:r>
    </w:p>
    <w:p w14:paraId="292478E0" w14:textId="77777777" w:rsidR="00FA045D" w:rsidRDefault="00FA045D" w:rsidP="00FA045D">
      <w:r>
        <w:t xml:space="preserve">      - "80:80"</w:t>
      </w:r>
    </w:p>
    <w:p w14:paraId="773DE337" w14:textId="77777777" w:rsidR="00FA045D" w:rsidRDefault="00FA045D" w:rsidP="00FA045D">
      <w:r>
        <w:t xml:space="preserve">      - "443:443"</w:t>
      </w:r>
    </w:p>
    <w:p w14:paraId="1C42BDE1" w14:textId="77777777" w:rsidR="00FA045D" w:rsidRDefault="00FA045D" w:rsidP="00FA045D">
      <w:r>
        <w:t xml:space="preserve">    volumes:</w:t>
      </w:r>
    </w:p>
    <w:p w14:paraId="477B0ED2" w14:textId="77777777" w:rsidR="00FA045D" w:rsidRDefault="00FA045D" w:rsidP="00FA045D">
      <w:r>
        <w:t xml:space="preserve">      - ./nginx.conf:/etc/nginx/nginx.conf</w:t>
      </w:r>
    </w:p>
    <w:p w14:paraId="56F45CF6" w14:textId="77777777" w:rsidR="00FA045D" w:rsidRDefault="00FA045D" w:rsidP="00FA045D">
      <w:r>
        <w:t xml:space="preserve">      - static_volume:/app/staticfiles</w:t>
      </w:r>
    </w:p>
    <w:p w14:paraId="779F3EED" w14:textId="77777777" w:rsidR="00FA045D" w:rsidRDefault="00FA045D" w:rsidP="00FA045D">
      <w:r>
        <w:t xml:space="preserve">      - media_volume:/app/media</w:t>
      </w:r>
    </w:p>
    <w:p w14:paraId="333E0A14" w14:textId="77777777" w:rsidR="00FA045D" w:rsidRDefault="00FA045D" w:rsidP="00FA045D">
      <w:r>
        <w:t xml:space="preserve">    depends_on:</w:t>
      </w:r>
    </w:p>
    <w:p w14:paraId="6E155E08" w14:textId="77777777" w:rsidR="00FA045D" w:rsidRDefault="00FA045D" w:rsidP="00FA045D">
      <w:r>
        <w:t xml:space="preserve">      - django</w:t>
      </w:r>
    </w:p>
    <w:p w14:paraId="44C53EA9" w14:textId="77777777" w:rsidR="00FA045D" w:rsidRDefault="00FA045D" w:rsidP="00FA045D"/>
    <w:p w14:paraId="5E01A6A5" w14:textId="77777777" w:rsidR="00FA045D" w:rsidRDefault="00FA045D" w:rsidP="00FA045D">
      <w:r>
        <w:t>volumes:</w:t>
      </w:r>
    </w:p>
    <w:p w14:paraId="0062EC33" w14:textId="77777777" w:rsidR="00FA045D" w:rsidRDefault="00FA045D" w:rsidP="00FA045D">
      <w:r>
        <w:t xml:space="preserve">  postgres_data:</w:t>
      </w:r>
    </w:p>
    <w:p w14:paraId="6E0C1559" w14:textId="77777777" w:rsidR="00FA045D" w:rsidRDefault="00FA045D" w:rsidP="00FA045D">
      <w:r>
        <w:t xml:space="preserve">  neo4j_data:</w:t>
      </w:r>
    </w:p>
    <w:p w14:paraId="609BF9B5" w14:textId="77777777" w:rsidR="00FA045D" w:rsidRDefault="00FA045D" w:rsidP="00FA045D">
      <w:r>
        <w:t xml:space="preserve">  qdrant_data:</w:t>
      </w:r>
    </w:p>
    <w:p w14:paraId="5AC77F13" w14:textId="77777777" w:rsidR="00FA045D" w:rsidRDefault="00FA045D" w:rsidP="00FA045D">
      <w:r>
        <w:t xml:space="preserve">  ollama_data:</w:t>
      </w:r>
    </w:p>
    <w:p w14:paraId="3262F271" w14:textId="77777777" w:rsidR="00FA045D" w:rsidRDefault="00FA045D" w:rsidP="00FA045D">
      <w:r>
        <w:t xml:space="preserve">  static_volume:</w:t>
      </w:r>
    </w:p>
    <w:p w14:paraId="04C8F4A4" w14:textId="18FB9A2B" w:rsidR="00FA045D" w:rsidRDefault="00FA045D" w:rsidP="00FA045D">
      <w:r>
        <w:t xml:space="preserve">  media_volume:</w:t>
      </w:r>
    </w:p>
    <w:p w14:paraId="6DF57711" w14:textId="15750D8B" w:rsidR="00FA045D" w:rsidRDefault="00FA045D" w:rsidP="00FA045D"/>
    <w:p w14:paraId="1C87E09B" w14:textId="77777777" w:rsidR="00DF4FC6" w:rsidRDefault="00DF4FC6" w:rsidP="00FA045D"/>
    <w:p w14:paraId="76176E0E" w14:textId="77777777" w:rsidR="00DF4FC6" w:rsidRPr="00DF4FC6" w:rsidRDefault="00DF4FC6" w:rsidP="00DF4FC6">
      <w:pPr>
        <w:rPr>
          <w:b/>
          <w:bCs/>
        </w:rPr>
      </w:pPr>
      <w:r w:rsidRPr="00DF4FC6">
        <w:rPr>
          <w:b/>
          <w:bCs/>
        </w:rPr>
        <w:t>CAPSTONE DELIVERABLE STRUCTURE</w:t>
      </w:r>
    </w:p>
    <w:p w14:paraId="7BE5F822" w14:textId="77777777" w:rsidR="00DF4FC6" w:rsidRPr="00DF4FC6" w:rsidRDefault="00DF4FC6" w:rsidP="00DF4FC6">
      <w:r w:rsidRPr="00DF4FC6">
        <w:t>Now that you have the complete technical architecture, here's how to structure your capstone:</w:t>
      </w:r>
    </w:p>
    <w:p w14:paraId="406D23AB" w14:textId="77777777" w:rsidR="00DF4FC6" w:rsidRPr="00DF4FC6" w:rsidRDefault="00DF4FC6" w:rsidP="00DF4FC6">
      <w:pPr>
        <w:rPr>
          <w:b/>
          <w:bCs/>
        </w:rPr>
      </w:pPr>
      <w:r w:rsidRPr="00DF4FC6">
        <w:rPr>
          <w:b/>
          <w:bCs/>
        </w:rPr>
        <w:t>Step 1: Project Proposal (3-4 pages)</w:t>
      </w:r>
    </w:p>
    <w:p w14:paraId="35FE1F94" w14:textId="77777777" w:rsidR="00DF4FC6" w:rsidRPr="00DF4FC6" w:rsidRDefault="00DF4FC6" w:rsidP="00DF4FC6">
      <w:pPr>
        <w:numPr>
          <w:ilvl w:val="0"/>
          <w:numId w:val="95"/>
        </w:numPr>
      </w:pPr>
      <w:r w:rsidRPr="00DF4FC6">
        <w:t>Problem Statement with rural health statistics</w:t>
      </w:r>
    </w:p>
    <w:p w14:paraId="710E3D0A" w14:textId="77777777" w:rsidR="00DF4FC6" w:rsidRPr="00DF4FC6" w:rsidRDefault="00DF4FC6" w:rsidP="00DF4FC6">
      <w:pPr>
        <w:numPr>
          <w:ilvl w:val="0"/>
          <w:numId w:val="95"/>
        </w:numPr>
      </w:pPr>
      <w:r w:rsidRPr="00DF4FC6">
        <w:t>Proposed 25-agent RAG-based solution</w:t>
      </w:r>
    </w:p>
    <w:p w14:paraId="4A48A563" w14:textId="77777777" w:rsidR="00DF4FC6" w:rsidRPr="00DF4FC6" w:rsidRDefault="00DF4FC6" w:rsidP="00DF4FC6">
      <w:pPr>
        <w:numPr>
          <w:ilvl w:val="0"/>
          <w:numId w:val="95"/>
        </w:numPr>
      </w:pPr>
      <w:r w:rsidRPr="00DF4FC6">
        <w:lastRenderedPageBreak/>
        <w:t>Technical stack justification (PostgreSQL+FHIR, Neo4j, Qdrant, Llama 3.2, Django)</w:t>
      </w:r>
    </w:p>
    <w:p w14:paraId="5FFDB170" w14:textId="77777777" w:rsidR="00DF4FC6" w:rsidRPr="00DF4FC6" w:rsidRDefault="00DF4FC6" w:rsidP="00DF4FC6">
      <w:pPr>
        <w:numPr>
          <w:ilvl w:val="0"/>
          <w:numId w:val="95"/>
        </w:numPr>
      </w:pPr>
      <w:r w:rsidRPr="00DF4FC6">
        <w:t>Measurable objectives</w:t>
      </w:r>
    </w:p>
    <w:p w14:paraId="228CF3CD" w14:textId="77777777" w:rsidR="00DF4FC6" w:rsidRPr="00DF4FC6" w:rsidRDefault="00DF4FC6" w:rsidP="00DF4FC6">
      <w:pPr>
        <w:rPr>
          <w:b/>
          <w:bCs/>
        </w:rPr>
      </w:pPr>
      <w:r w:rsidRPr="00DF4FC6">
        <w:rPr>
          <w:b/>
          <w:bCs/>
        </w:rPr>
        <w:t>Step 2: Conceptual Design (4-5 pages)</w:t>
      </w:r>
    </w:p>
    <w:p w14:paraId="1471B859" w14:textId="77777777" w:rsidR="00DF4FC6" w:rsidRPr="00DF4FC6" w:rsidRDefault="00DF4FC6" w:rsidP="00DF4FC6">
      <w:pPr>
        <w:numPr>
          <w:ilvl w:val="0"/>
          <w:numId w:val="96"/>
        </w:numPr>
      </w:pPr>
      <w:r w:rsidRPr="00DF4FC6">
        <w:t>Multi-tier agent architecture diagram</w:t>
      </w:r>
    </w:p>
    <w:p w14:paraId="69B9DCA3" w14:textId="77777777" w:rsidR="00DF4FC6" w:rsidRPr="00DF4FC6" w:rsidRDefault="00DF4FC6" w:rsidP="00DF4FC6">
      <w:pPr>
        <w:numPr>
          <w:ilvl w:val="0"/>
          <w:numId w:val="96"/>
        </w:numPr>
      </w:pPr>
      <w:r w:rsidRPr="00DF4FC6">
        <w:t>RAG pipeline explanation</w:t>
      </w:r>
    </w:p>
    <w:p w14:paraId="1A523CCC" w14:textId="77777777" w:rsidR="00DF4FC6" w:rsidRPr="00DF4FC6" w:rsidRDefault="00DF4FC6" w:rsidP="00DF4FC6">
      <w:pPr>
        <w:numPr>
          <w:ilvl w:val="0"/>
          <w:numId w:val="96"/>
        </w:numPr>
      </w:pPr>
      <w:r w:rsidRPr="00DF4FC6">
        <w:t>Database schema designs (FHIR, Graph, Vector)</w:t>
      </w:r>
    </w:p>
    <w:p w14:paraId="5FF320F2" w14:textId="77777777" w:rsidR="00DF4FC6" w:rsidRPr="00DF4FC6" w:rsidRDefault="00DF4FC6" w:rsidP="00DF4FC6">
      <w:pPr>
        <w:numPr>
          <w:ilvl w:val="0"/>
          <w:numId w:val="96"/>
        </w:numPr>
      </w:pPr>
      <w:r w:rsidRPr="00DF4FC6">
        <w:t>Algorithm justifications for each agent</w:t>
      </w:r>
    </w:p>
    <w:p w14:paraId="0D43BEA8" w14:textId="77777777" w:rsidR="00DF4FC6" w:rsidRPr="00DF4FC6" w:rsidRDefault="00DF4FC6" w:rsidP="00DF4FC6">
      <w:pPr>
        <w:numPr>
          <w:ilvl w:val="0"/>
          <w:numId w:val="96"/>
        </w:numPr>
      </w:pPr>
      <w:r w:rsidRPr="00DF4FC6">
        <w:t>Django full-stack architecture</w:t>
      </w:r>
    </w:p>
    <w:p w14:paraId="7AF5E53B" w14:textId="77777777" w:rsidR="00DF4FC6" w:rsidRPr="00DF4FC6" w:rsidRDefault="00DF4FC6" w:rsidP="00DF4FC6">
      <w:pPr>
        <w:numPr>
          <w:ilvl w:val="0"/>
          <w:numId w:val="96"/>
        </w:numPr>
      </w:pPr>
      <w:r w:rsidRPr="00DF4FC6">
        <w:t>Ethical considerations</w:t>
      </w:r>
    </w:p>
    <w:p w14:paraId="4667FD19" w14:textId="77777777" w:rsidR="00DF4FC6" w:rsidRPr="00DF4FC6" w:rsidRDefault="00DF4FC6" w:rsidP="00DF4FC6">
      <w:pPr>
        <w:rPr>
          <w:b/>
          <w:bCs/>
        </w:rPr>
      </w:pPr>
      <w:r w:rsidRPr="00DF4FC6">
        <w:rPr>
          <w:b/>
          <w:bCs/>
        </w:rPr>
        <w:t>Step 3: Execution Plan (4-5 pages)</w:t>
      </w:r>
    </w:p>
    <w:p w14:paraId="1E657AE1" w14:textId="77777777" w:rsidR="00DF4FC6" w:rsidRPr="00DF4FC6" w:rsidRDefault="00DF4FC6" w:rsidP="00DF4FC6">
      <w:pPr>
        <w:numPr>
          <w:ilvl w:val="0"/>
          <w:numId w:val="97"/>
        </w:numPr>
      </w:pPr>
      <w:r w:rsidRPr="00DF4FC6">
        <w:t>Data preparation (FHIR ingestion, vector embeddings)</w:t>
      </w:r>
    </w:p>
    <w:p w14:paraId="3627D890" w14:textId="77777777" w:rsidR="00DF4FC6" w:rsidRPr="00DF4FC6" w:rsidRDefault="00DF4FC6" w:rsidP="00DF4FC6">
      <w:pPr>
        <w:numPr>
          <w:ilvl w:val="0"/>
          <w:numId w:val="97"/>
        </w:numPr>
      </w:pPr>
      <w:r w:rsidRPr="00DF4FC6">
        <w:t>Evaluation metrics (F1-score, response time, user satisfaction)</w:t>
      </w:r>
    </w:p>
    <w:p w14:paraId="31ABE973" w14:textId="77777777" w:rsidR="00DF4FC6" w:rsidRPr="00DF4FC6" w:rsidRDefault="00DF4FC6" w:rsidP="00DF4FC6">
      <w:pPr>
        <w:numPr>
          <w:ilvl w:val="0"/>
          <w:numId w:val="97"/>
        </w:numPr>
      </w:pPr>
      <w:r w:rsidRPr="00DF4FC6">
        <w:t>Deployment strategy (Docker, Kubernetes)</w:t>
      </w:r>
    </w:p>
    <w:p w14:paraId="2B27B227" w14:textId="77777777" w:rsidR="00DF4FC6" w:rsidRPr="00DF4FC6" w:rsidRDefault="00DF4FC6" w:rsidP="00DF4FC6">
      <w:pPr>
        <w:numPr>
          <w:ilvl w:val="0"/>
          <w:numId w:val="97"/>
        </w:numPr>
      </w:pPr>
      <w:r w:rsidRPr="00DF4FC6">
        <w:t>Integration testing approach</w:t>
      </w:r>
    </w:p>
    <w:p w14:paraId="2CEA3FB0" w14:textId="77777777" w:rsidR="00DF4FC6" w:rsidRPr="00DF4FC6" w:rsidRDefault="00DF4FC6" w:rsidP="00DF4FC6">
      <w:pPr>
        <w:numPr>
          <w:ilvl w:val="0"/>
          <w:numId w:val="97"/>
        </w:numPr>
      </w:pPr>
      <w:r w:rsidRPr="00DF4FC6">
        <w:t>Anticipated challenges and mitigations</w:t>
      </w:r>
    </w:p>
    <w:p w14:paraId="3199FB49" w14:textId="77777777" w:rsidR="00DF4FC6" w:rsidRPr="00DF4FC6" w:rsidRDefault="00000000" w:rsidP="00DF4FC6">
      <w:r>
        <w:pict w14:anchorId="3787F6E5">
          <v:rect id="_x0000_i1075" style="width:0;height:1.5pt" o:hralign="center" o:hrstd="t" o:hr="t" fillcolor="#a0a0a0" stroked="f"/>
        </w:pict>
      </w:r>
    </w:p>
    <w:p w14:paraId="7B49E9C5" w14:textId="77777777" w:rsidR="00DF4FC6" w:rsidRPr="00DF4FC6" w:rsidRDefault="00DF4FC6" w:rsidP="00DF4FC6">
      <w:r w:rsidRPr="00DF4FC6">
        <w:rPr>
          <w:b/>
          <w:bCs/>
        </w:rPr>
        <w:t>Would you like me to:</w:t>
      </w:r>
    </w:p>
    <w:p w14:paraId="5D9A2AFE" w14:textId="77777777" w:rsidR="00DF4FC6" w:rsidRPr="00DF4FC6" w:rsidRDefault="00DF4FC6" w:rsidP="00DF4FC6">
      <w:pPr>
        <w:numPr>
          <w:ilvl w:val="0"/>
          <w:numId w:val="98"/>
        </w:numPr>
      </w:pPr>
      <w:r w:rsidRPr="00DF4FC6">
        <w:rPr>
          <w:b/>
          <w:bCs/>
        </w:rPr>
        <w:t>Draft your Problem Statement</w:t>
      </w:r>
      <w:r w:rsidRPr="00DF4FC6">
        <w:t xml:space="preserve"> with statistics?</w:t>
      </w:r>
    </w:p>
    <w:p w14:paraId="7E7038FF" w14:textId="77777777" w:rsidR="00DF4FC6" w:rsidRPr="00DF4FC6" w:rsidRDefault="00DF4FC6" w:rsidP="00DF4FC6">
      <w:pPr>
        <w:numPr>
          <w:ilvl w:val="0"/>
          <w:numId w:val="98"/>
        </w:numPr>
      </w:pPr>
      <w:r w:rsidRPr="00DF4FC6">
        <w:rPr>
          <w:b/>
          <w:bCs/>
        </w:rPr>
        <w:t>Create visual architecture diagrams</w:t>
      </w:r>
      <w:r w:rsidRPr="00DF4FC6">
        <w:t>?</w:t>
      </w:r>
    </w:p>
    <w:p w14:paraId="32478FF7" w14:textId="77777777" w:rsidR="00DF4FC6" w:rsidRPr="00DF4FC6" w:rsidRDefault="00DF4FC6" w:rsidP="00DF4FC6">
      <w:pPr>
        <w:numPr>
          <w:ilvl w:val="0"/>
          <w:numId w:val="98"/>
        </w:numPr>
      </w:pPr>
      <w:r w:rsidRPr="00DF4FC6">
        <w:rPr>
          <w:b/>
          <w:bCs/>
        </w:rPr>
        <w:t>Write the Algorithm Justification section</w:t>
      </w:r>
      <w:r w:rsidRPr="00DF4FC6">
        <w:t>?</w:t>
      </w:r>
    </w:p>
    <w:p w14:paraId="7E6ABDFC" w14:textId="77777777" w:rsidR="00DF4FC6" w:rsidRPr="00DF4FC6" w:rsidRDefault="00DF4FC6" w:rsidP="00DF4FC6">
      <w:pPr>
        <w:numPr>
          <w:ilvl w:val="0"/>
          <w:numId w:val="98"/>
        </w:numPr>
      </w:pPr>
      <w:r w:rsidRPr="00DF4FC6">
        <w:rPr>
          <w:b/>
          <w:bCs/>
        </w:rPr>
        <w:t>Detail the Evaluation Metrics</w:t>
      </w:r>
      <w:r w:rsidRPr="00DF4FC6">
        <w:t>?</w:t>
      </w:r>
    </w:p>
    <w:p w14:paraId="600762C8" w14:textId="77777777" w:rsidR="00DF4FC6" w:rsidRPr="00DF4FC6" w:rsidRDefault="00DF4FC6" w:rsidP="00DF4FC6">
      <w:r w:rsidRPr="00DF4FC6">
        <w:t xml:space="preserve">Let me know which section to tackle first! </w:t>
      </w:r>
      <w:r w:rsidRPr="00DF4FC6">
        <w:rPr>
          <w:rFonts w:ascii="Segoe UI Emoji" w:hAnsi="Segoe UI Emoji" w:cs="Segoe UI Emoji"/>
        </w:rPr>
        <w:t>🚀</w:t>
      </w:r>
    </w:p>
    <w:p w14:paraId="26044C35" w14:textId="77777777" w:rsidR="00DF4FC6" w:rsidRDefault="00DF4FC6" w:rsidP="00FA045D"/>
    <w:p w14:paraId="19D0E034" w14:textId="77777777" w:rsidR="00DF4FC6" w:rsidRDefault="00DF4FC6" w:rsidP="00FA045D">
      <w:pPr>
        <w:pBdr>
          <w:bottom w:val="thinThickThinMediumGap" w:sz="18" w:space="1" w:color="auto"/>
        </w:pBdr>
      </w:pPr>
    </w:p>
    <w:p w14:paraId="089431E9" w14:textId="77777777" w:rsidR="00DF4FC6" w:rsidRDefault="00DF4FC6" w:rsidP="00FA045D"/>
    <w:p w14:paraId="404816B6" w14:textId="77777777" w:rsidR="00DF4FC6" w:rsidRDefault="00DF4FC6" w:rsidP="00FA045D"/>
    <w:p w14:paraId="0619A9FE" w14:textId="4A9F44CD" w:rsidR="00DF4FC6" w:rsidRDefault="00811D70" w:rsidP="00FA045D">
      <w:r>
        <w:t xml:space="preserve">Copy the entire conversation again </w:t>
      </w:r>
    </w:p>
    <w:p w14:paraId="591E6524" w14:textId="77777777" w:rsidR="00811D70" w:rsidRDefault="00811D70" w:rsidP="00FA045D"/>
    <w:p w14:paraId="188DC4FB" w14:textId="77777777" w:rsidR="00811D70" w:rsidRPr="00811D70" w:rsidRDefault="00811D70" w:rsidP="00811D70">
      <w:r w:rsidRPr="00811D70">
        <w:t xml:space="preserve">Excellent! Now we're building a </w:t>
      </w:r>
      <w:r w:rsidRPr="00811D70">
        <w:rPr>
          <w:b/>
          <w:bCs/>
        </w:rPr>
        <w:t>production-grade, enterprise healthcare platform</w:t>
      </w:r>
      <w:r w:rsidRPr="00811D70">
        <w:t>. This technical architecture will make your capstone extremely impressive. Let me design the complete system architecture with modern healthcare tech stack.</w:t>
      </w:r>
    </w:p>
    <w:p w14:paraId="11CA9A3E" w14:textId="77777777" w:rsidR="00811D70" w:rsidRPr="00811D70" w:rsidRDefault="00000000" w:rsidP="00811D70">
      <w:r>
        <w:pict w14:anchorId="1E440025">
          <v:rect id="_x0000_i1076" style="width:0;height:1.5pt" o:hralign="center" o:hrstd="t" o:hr="t" fillcolor="#a0a0a0" stroked="f"/>
        </w:pict>
      </w:r>
    </w:p>
    <w:p w14:paraId="248BF3D3" w14:textId="77777777" w:rsidR="00811D70" w:rsidRPr="00811D70" w:rsidRDefault="00811D70" w:rsidP="00811D70">
      <w:pPr>
        <w:rPr>
          <w:b/>
          <w:bCs/>
        </w:rPr>
      </w:pPr>
      <w:r w:rsidRPr="00811D70">
        <w:rPr>
          <w:b/>
          <w:bCs/>
        </w:rPr>
        <w:t>Complete Technical Architecture</w:t>
      </w:r>
    </w:p>
    <w:p w14:paraId="28159B14" w14:textId="77777777" w:rsidR="00811D70" w:rsidRPr="00811D70" w:rsidRDefault="00811D70" w:rsidP="00811D70">
      <w:pPr>
        <w:rPr>
          <w:b/>
          <w:bCs/>
        </w:rPr>
      </w:pPr>
      <w:r w:rsidRPr="00811D70">
        <w:rPr>
          <w:b/>
          <w:bCs/>
        </w:rPr>
        <w:t>Enterprise-Grade Multi-Agent Healthcare Platform</w:t>
      </w:r>
    </w:p>
    <w:p w14:paraId="5FEB154C" w14:textId="77777777" w:rsidR="00811D70" w:rsidRPr="00811D70" w:rsidRDefault="00000000" w:rsidP="00811D70">
      <w:r>
        <w:pict w14:anchorId="31C645A9">
          <v:rect id="_x0000_i1077" style="width:0;height:1.5pt" o:hralign="center" o:hrstd="t" o:hr="t" fillcolor="#a0a0a0" stroked="f"/>
        </w:pict>
      </w:r>
    </w:p>
    <w:p w14:paraId="589CE5F1" w14:textId="77777777" w:rsidR="00811D70" w:rsidRPr="00811D70" w:rsidRDefault="00811D70" w:rsidP="00811D70">
      <w:pPr>
        <w:rPr>
          <w:b/>
          <w:bCs/>
        </w:rPr>
      </w:pPr>
      <w:r w:rsidRPr="00811D70">
        <w:rPr>
          <w:b/>
          <w:bCs/>
        </w:rPr>
        <w:t>SYSTEM ARCHITECTURE OVERVIEW</w:t>
      </w:r>
    </w:p>
    <w:p w14:paraId="162E2685" w14:textId="77777777" w:rsidR="00811D70" w:rsidRPr="00811D70" w:rsidRDefault="00811D70" w:rsidP="00811D70">
      <w:r w:rsidRPr="00811D70">
        <w:t>┌─────────────────────────────────────────────────────────────────────┐</w:t>
      </w:r>
    </w:p>
    <w:p w14:paraId="0388793D" w14:textId="77777777" w:rsidR="00811D70" w:rsidRPr="00811D70" w:rsidRDefault="00811D70" w:rsidP="00811D70">
      <w:r w:rsidRPr="00811D70">
        <w:t>│                    PRESENTATION LAYER (Django)                       │</w:t>
      </w:r>
    </w:p>
    <w:p w14:paraId="259FC020" w14:textId="77777777" w:rsidR="00811D70" w:rsidRPr="00811D70" w:rsidRDefault="00811D70" w:rsidP="00811D70">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p>
    <w:p w14:paraId="7C9A507B" w14:textId="77777777" w:rsidR="00811D70" w:rsidRPr="00811D70" w:rsidRDefault="00811D70" w:rsidP="00811D70">
      <w:r w:rsidRPr="00811D70">
        <w:t>│  Patient Portal  │  Doctor Dashboard  │  Hospital Admin  │  Analytics│</w:t>
      </w:r>
    </w:p>
    <w:p w14:paraId="470E7C1D" w14:textId="77777777" w:rsidR="00811D70" w:rsidRPr="00811D70" w:rsidRDefault="00811D70" w:rsidP="00811D70">
      <w:r w:rsidRPr="00811D70">
        <w:t>│  (React/Vue.js)  │   (React/Vue.js)   │   (React/Vue.js) │  Console  │</w:t>
      </w:r>
    </w:p>
    <w:p w14:paraId="11BC4113"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p>
    <w:p w14:paraId="7E1935E3" w14:textId="77777777" w:rsidR="00811D70" w:rsidRPr="00811D70" w:rsidRDefault="00811D70" w:rsidP="00811D70">
      <w:r w:rsidRPr="00811D70">
        <w:t xml:space="preserve">         │                 │                 │              │</w:t>
      </w:r>
    </w:p>
    <w:p w14:paraId="28354A51"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p>
    <w:p w14:paraId="1F70BADA" w14:textId="77777777" w:rsidR="00811D70" w:rsidRPr="00811D70" w:rsidRDefault="00811D70" w:rsidP="00811D70">
      <w:r w:rsidRPr="00811D70">
        <w:t xml:space="preserve">                           │                 │</w:t>
      </w:r>
    </w:p>
    <w:p w14:paraId="42BD043A" w14:textId="77777777" w:rsidR="00811D70" w:rsidRPr="00811D70" w:rsidRDefault="00811D70" w:rsidP="00811D70">
      <w:r w:rsidRPr="00811D70">
        <w:t xml:space="preserve">                    ┌──────</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p>
    <w:p w14:paraId="68580666" w14:textId="77777777" w:rsidR="00811D70" w:rsidRPr="00811D70" w:rsidRDefault="00811D70" w:rsidP="00811D70">
      <w:r w:rsidRPr="00811D70">
        <w:t xml:space="preserve">                    │   Django REST API Layer       │</w:t>
      </w:r>
    </w:p>
    <w:p w14:paraId="13FA7563" w14:textId="77777777" w:rsidR="00811D70" w:rsidRPr="00811D70" w:rsidRDefault="00811D70" w:rsidP="00811D70">
      <w:r w:rsidRPr="00811D70">
        <w:t xml:space="preserve">                    │   - REST API (DRF)            │</w:t>
      </w:r>
    </w:p>
    <w:p w14:paraId="0A7613E3" w14:textId="77777777" w:rsidR="00811D70" w:rsidRPr="00811D70" w:rsidRDefault="00811D70" w:rsidP="00811D70">
      <w:r w:rsidRPr="00811D70">
        <w:t xml:space="preserve">                    │   - GraphQL (optional)        │</w:t>
      </w:r>
    </w:p>
    <w:p w14:paraId="6EE5926D" w14:textId="77777777" w:rsidR="00811D70" w:rsidRPr="00811D70" w:rsidRDefault="00811D70" w:rsidP="00811D70">
      <w:r w:rsidRPr="00811D70">
        <w:t xml:space="preserve">                    │   - WebSocket (real-time)     │</w:t>
      </w:r>
    </w:p>
    <w:p w14:paraId="782F4AD1" w14:textId="77777777" w:rsidR="00811D70" w:rsidRPr="00811D70" w:rsidRDefault="00811D70" w:rsidP="00811D70">
      <w:r w:rsidRPr="00811D70">
        <w:t xml:space="preserve">                    │   - Authentication/Auth       │</w:t>
      </w:r>
    </w:p>
    <w:p w14:paraId="4956316E" w14:textId="77777777" w:rsidR="00811D70" w:rsidRPr="00811D70" w:rsidRDefault="00811D70" w:rsidP="00811D70">
      <w:r w:rsidRPr="00811D70">
        <w:lastRenderedPageBreak/>
        <w:t xml:space="preserve">                    └──────</w:t>
      </w:r>
      <w:r w:rsidRPr="00811D70">
        <w:rPr>
          <w:rFonts w:ascii="MS Gothic" w:eastAsia="MS Gothic" w:hAnsi="MS Gothic" w:cs="MS Gothic" w:hint="eastAsia"/>
        </w:rPr>
        <w:t>┬</w:t>
      </w:r>
      <w:r w:rsidRPr="00811D70">
        <w:rPr>
          <w:rFonts w:ascii="Calibri" w:hAnsi="Calibri" w:cs="Calibri"/>
        </w:rPr>
        <w:t>────────────────────────┘</w:t>
      </w:r>
    </w:p>
    <w:p w14:paraId="0AB32C65" w14:textId="77777777" w:rsidR="00811D70" w:rsidRPr="00811D70" w:rsidRDefault="00811D70" w:rsidP="00811D70">
      <w:r w:rsidRPr="00811D70">
        <w:t xml:space="preserve">                           │</w:t>
      </w:r>
    </w:p>
    <w:p w14:paraId="16BAD398"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p>
    <w:p w14:paraId="18542AD7" w14:textId="77777777" w:rsidR="00811D70" w:rsidRPr="00811D70" w:rsidRDefault="00811D70" w:rsidP="00811D70">
      <w:r w:rsidRPr="00811D70">
        <w:t xml:space="preserve">    │                      │                      │</w:t>
      </w:r>
    </w:p>
    <w:p w14:paraId="6FFC2B8E" w14:textId="77777777" w:rsidR="00811D70" w:rsidRPr="00811D70" w:rsidRDefault="00811D70" w:rsidP="00811D70">
      <w:r w:rsidRPr="00811D70">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p>
    <w:p w14:paraId="381FE24B" w14:textId="77777777" w:rsidR="00811D70" w:rsidRPr="00811D70" w:rsidRDefault="00811D70" w:rsidP="00811D70">
      <w:r w:rsidRPr="00811D70">
        <w:t>│  Agent     │    │   LLM Engine   │    │  Data Access   │</w:t>
      </w:r>
    </w:p>
    <w:p w14:paraId="3A392CE4" w14:textId="77777777" w:rsidR="00811D70" w:rsidRPr="00811D70" w:rsidRDefault="00811D70" w:rsidP="00811D70">
      <w:r w:rsidRPr="00811D70">
        <w:t>│ Orchestrator│   │   (Llama 3.2)  │    │     Layer      │</w:t>
      </w:r>
    </w:p>
    <w:p w14:paraId="3E7BF1E8" w14:textId="77777777" w:rsidR="00811D70" w:rsidRPr="00811D70" w:rsidRDefault="00811D70" w:rsidP="00811D70">
      <w:r w:rsidRPr="00811D70">
        <w:t>│  (Celery)  │    │   + RAG        │    │   (ORM/SQL)    │</w:t>
      </w:r>
    </w:p>
    <w:p w14:paraId="33FC2B45"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p>
    <w:p w14:paraId="6C14D5AC" w14:textId="77777777" w:rsidR="00811D70" w:rsidRPr="00811D70" w:rsidRDefault="00811D70" w:rsidP="00811D70">
      <w:r w:rsidRPr="00811D70">
        <w:t xml:space="preserve">    │                     │                     │</w:t>
      </w:r>
    </w:p>
    <w:p w14:paraId="76561EFE"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60EFEBAF" w14:textId="77777777" w:rsidR="00811D70" w:rsidRPr="00811D70" w:rsidRDefault="00811D70" w:rsidP="00811D70">
      <w:r w:rsidRPr="00811D70">
        <w:t xml:space="preserve">    │         │                         │       │</w:t>
      </w:r>
    </w:p>
    <w:p w14:paraId="6F318AB0" w14:textId="77777777" w:rsidR="00811D70" w:rsidRPr="00811D70" w:rsidRDefault="00811D70" w:rsidP="00811D70">
      <w:r w:rsidRPr="00811D70">
        <w:t>┌───</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p>
    <w:p w14:paraId="5AA27447" w14:textId="77777777" w:rsidR="00811D70" w:rsidRPr="00811D70" w:rsidRDefault="00811D70" w:rsidP="00811D70">
      <w:r w:rsidRPr="00811D70">
        <w:t>│              INTELLIGENT AGENT LAYER (25 Agents)         │</w:t>
      </w:r>
    </w:p>
    <w:p w14:paraId="2553A8D4" w14:textId="77777777" w:rsidR="00811D70" w:rsidRPr="00811D70" w:rsidRDefault="00811D70" w:rsidP="00811D70">
      <w:r w:rsidRPr="00811D70">
        <w:t>│  Agents use: RAG + Vector Search + LLM + Rules           │</w:t>
      </w:r>
    </w:p>
    <w:p w14:paraId="1580891C"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7F18C492" w14:textId="77777777" w:rsidR="00811D70" w:rsidRPr="00811D70" w:rsidRDefault="00811D70" w:rsidP="00811D70">
      <w:r w:rsidRPr="00811D70">
        <w:t xml:space="preserve">                       │</w:t>
      </w:r>
    </w:p>
    <w:p w14:paraId="743A073A"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p>
    <w:p w14:paraId="71343560" w14:textId="77777777" w:rsidR="00811D70" w:rsidRPr="00811D70" w:rsidRDefault="00811D70" w:rsidP="00811D70">
      <w:r w:rsidRPr="00811D70">
        <w:t xml:space="preserve">    │                  │                  │</w:t>
      </w:r>
    </w:p>
    <w:p w14:paraId="7AF0A712" w14:textId="77777777" w:rsidR="00811D70" w:rsidRPr="00811D70" w:rsidRDefault="00811D70" w:rsidP="00811D70">
      <w:r w:rsidRPr="00811D70">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p>
    <w:p w14:paraId="7D465FD6" w14:textId="77777777" w:rsidR="00811D70" w:rsidRPr="00811D70" w:rsidRDefault="00811D70" w:rsidP="00811D70">
      <w:r w:rsidRPr="00811D70">
        <w:t>│  PostgreSQL  │  │    Neo4j     │  │   Vector DB  │</w:t>
      </w:r>
    </w:p>
    <w:p w14:paraId="0FD79027" w14:textId="77777777" w:rsidR="00811D70" w:rsidRPr="00811D70" w:rsidRDefault="00811D70" w:rsidP="00811D70">
      <w:r w:rsidRPr="00811D70">
        <w:t>│  (FHIR/HL7)  │  │  (Graph DB)  │  │  (Qdrant/    │</w:t>
      </w:r>
    </w:p>
    <w:p w14:paraId="5BC1E1F0" w14:textId="77777777" w:rsidR="00811D70" w:rsidRPr="00811D70" w:rsidRDefault="00811D70" w:rsidP="00811D70">
      <w:r w:rsidRPr="00811D70">
        <w:t>│   - Patient  │  │  - Drug Rels │  │   Weaviate)  │</w:t>
      </w:r>
    </w:p>
    <w:p w14:paraId="38058FC0" w14:textId="77777777" w:rsidR="00811D70" w:rsidRPr="00811D70" w:rsidRDefault="00811D70" w:rsidP="00811D70">
      <w:r w:rsidRPr="00811D70">
        <w:t>│   - Vitals   │  │  - Disease   │  │  - Medical   │</w:t>
      </w:r>
    </w:p>
    <w:p w14:paraId="4868913D" w14:textId="77777777" w:rsidR="00811D70" w:rsidRPr="00811D70" w:rsidRDefault="00811D70" w:rsidP="00811D70">
      <w:r w:rsidRPr="00811D70">
        <w:t>│   - Orders   │  │  - Family    │  │    Knowledge │</w:t>
      </w:r>
    </w:p>
    <w:p w14:paraId="6E98BEDA" w14:textId="77777777" w:rsidR="00811D70" w:rsidRPr="00811D70" w:rsidRDefault="00811D70" w:rsidP="00811D70">
      <w:r w:rsidRPr="00811D70">
        <w:t>│   - Results  │  │  - Clinical  │  │  - RAG Index │</w:t>
      </w:r>
    </w:p>
    <w:p w14:paraId="74DEAE66" w14:textId="77777777" w:rsidR="00811D70" w:rsidRPr="00811D70" w:rsidRDefault="00811D70" w:rsidP="00811D70">
      <w:r w:rsidRPr="00811D70">
        <w:lastRenderedPageBreak/>
        <w:t>└──────────────┘  └──────────────┘  └──────────────┘</w:t>
      </w:r>
    </w:p>
    <w:p w14:paraId="1DD56CFA" w14:textId="77777777" w:rsidR="00811D70" w:rsidRPr="00811D70" w:rsidRDefault="00000000" w:rsidP="00811D70">
      <w:r>
        <w:pict w14:anchorId="1E6B4368">
          <v:rect id="_x0000_i1078" style="width:0;height:1.5pt" o:hralign="center" o:hrstd="t" o:hr="t" fillcolor="#a0a0a0" stroked="f"/>
        </w:pict>
      </w:r>
    </w:p>
    <w:p w14:paraId="1FC27848" w14:textId="77777777" w:rsidR="00811D70" w:rsidRPr="00811D70" w:rsidRDefault="00811D70" w:rsidP="00811D70">
      <w:pPr>
        <w:rPr>
          <w:b/>
          <w:bCs/>
        </w:rPr>
      </w:pPr>
      <w:r w:rsidRPr="00811D70">
        <w:rPr>
          <w:b/>
          <w:bCs/>
        </w:rPr>
        <w:t>1. DATABASE ARCHITECTURE</w:t>
      </w:r>
    </w:p>
    <w:p w14:paraId="028D243F" w14:textId="77777777" w:rsidR="00811D70" w:rsidRPr="00811D70" w:rsidRDefault="00811D70" w:rsidP="00811D70">
      <w:pPr>
        <w:rPr>
          <w:b/>
          <w:bCs/>
        </w:rPr>
      </w:pPr>
      <w:r w:rsidRPr="00811D70">
        <w:rPr>
          <w:b/>
          <w:bCs/>
        </w:rPr>
        <w:t>A. PostgreSQL with FHIR/HL7 Schema</w:t>
      </w:r>
    </w:p>
    <w:p w14:paraId="7BB4404D" w14:textId="77777777" w:rsidR="00811D70" w:rsidRPr="00811D70" w:rsidRDefault="00811D70" w:rsidP="00811D70">
      <w:pPr>
        <w:rPr>
          <w:b/>
          <w:bCs/>
        </w:rPr>
      </w:pPr>
      <w:r w:rsidRPr="00811D70">
        <w:rPr>
          <w:b/>
          <w:bCs/>
        </w:rPr>
        <w:t>Why FHIR?</w:t>
      </w:r>
    </w:p>
    <w:p w14:paraId="4D13CBC0" w14:textId="77777777" w:rsidR="00811D70" w:rsidRPr="00811D70" w:rsidRDefault="00811D70" w:rsidP="00811D70">
      <w:pPr>
        <w:numPr>
          <w:ilvl w:val="0"/>
          <w:numId w:val="99"/>
        </w:numPr>
      </w:pPr>
      <w:r w:rsidRPr="00811D70">
        <w:rPr>
          <w:b/>
          <w:bCs/>
        </w:rPr>
        <w:t>Industry standard</w:t>
      </w:r>
      <w:r w:rsidRPr="00811D70">
        <w:t xml:space="preserve"> for healthcare interoperability</w:t>
      </w:r>
    </w:p>
    <w:p w14:paraId="0B7C6663" w14:textId="77777777" w:rsidR="00811D70" w:rsidRPr="00811D70" w:rsidRDefault="00811D70" w:rsidP="00811D70">
      <w:pPr>
        <w:numPr>
          <w:ilvl w:val="0"/>
          <w:numId w:val="99"/>
        </w:numPr>
      </w:pPr>
      <w:r w:rsidRPr="00811D70">
        <w:rPr>
          <w:b/>
          <w:bCs/>
        </w:rPr>
        <w:t>Resource-based</w:t>
      </w:r>
      <w:r w:rsidRPr="00811D70">
        <w:t xml:space="preserve"> model (Patient, Observation, Medication, etc.)</w:t>
      </w:r>
    </w:p>
    <w:p w14:paraId="3E708B14" w14:textId="77777777" w:rsidR="00811D70" w:rsidRPr="00811D70" w:rsidRDefault="00811D70" w:rsidP="00811D70">
      <w:pPr>
        <w:numPr>
          <w:ilvl w:val="0"/>
          <w:numId w:val="99"/>
        </w:numPr>
      </w:pPr>
      <w:r w:rsidRPr="00811D70">
        <w:rPr>
          <w:b/>
          <w:bCs/>
        </w:rPr>
        <w:t>API-ready</w:t>
      </w:r>
      <w:r w:rsidRPr="00811D70">
        <w:t xml:space="preserve"> (REST, JSON/XML)</w:t>
      </w:r>
    </w:p>
    <w:p w14:paraId="7E94510F" w14:textId="77777777" w:rsidR="00811D70" w:rsidRPr="00811D70" w:rsidRDefault="00811D70" w:rsidP="00811D70">
      <w:pPr>
        <w:numPr>
          <w:ilvl w:val="0"/>
          <w:numId w:val="99"/>
        </w:numPr>
      </w:pPr>
      <w:r w:rsidRPr="00811D70">
        <w:rPr>
          <w:b/>
          <w:bCs/>
        </w:rPr>
        <w:t>Supports complex queries</w:t>
      </w:r>
      <w:r w:rsidRPr="00811D70">
        <w:t xml:space="preserve"> for patient data</w:t>
      </w:r>
    </w:p>
    <w:p w14:paraId="1AF6A1A4" w14:textId="77777777" w:rsidR="00811D70" w:rsidRPr="00811D70" w:rsidRDefault="00811D70" w:rsidP="00811D70">
      <w:pPr>
        <w:rPr>
          <w:b/>
          <w:bCs/>
        </w:rPr>
      </w:pPr>
      <w:r w:rsidRPr="00811D70">
        <w:rPr>
          <w:b/>
          <w:bCs/>
        </w:rPr>
        <w:t>Core FHIR Tables in PostgreSQL</w:t>
      </w:r>
    </w:p>
    <w:p w14:paraId="02A3C75B" w14:textId="77777777" w:rsidR="00811D70" w:rsidRPr="00811D70" w:rsidRDefault="00811D70" w:rsidP="00811D70">
      <w:r w:rsidRPr="00811D70">
        <w:t>-- FHIR Patient Resource</w:t>
      </w:r>
    </w:p>
    <w:p w14:paraId="60239911" w14:textId="77777777" w:rsidR="00811D70" w:rsidRPr="00811D70" w:rsidRDefault="00811D70" w:rsidP="00811D70">
      <w:r w:rsidRPr="00811D70">
        <w:t>CREATE TABLE fhir_patient (</w:t>
      </w:r>
    </w:p>
    <w:p w14:paraId="50B4050F" w14:textId="77777777" w:rsidR="00811D70" w:rsidRPr="00811D70" w:rsidRDefault="00811D70" w:rsidP="00811D70">
      <w:r w:rsidRPr="00811D70">
        <w:t xml:space="preserve">    id UUID PRIMARY KEY DEFAULT gen_random_uuid(),</w:t>
      </w:r>
    </w:p>
    <w:p w14:paraId="2532DFCD" w14:textId="77777777" w:rsidR="00811D70" w:rsidRPr="00811D70" w:rsidRDefault="00811D70" w:rsidP="00811D70">
      <w:r w:rsidRPr="00811D70">
        <w:t xml:space="preserve">    identifier VARCHAR(255) UNIQUE NOT NULL, -- MRN</w:t>
      </w:r>
    </w:p>
    <w:p w14:paraId="2BC07CA9" w14:textId="77777777" w:rsidR="00811D70" w:rsidRPr="00811D70" w:rsidRDefault="00811D70" w:rsidP="00811D70">
      <w:r w:rsidRPr="00811D70">
        <w:t xml:space="preserve">    name_family VARCHAR(255),</w:t>
      </w:r>
    </w:p>
    <w:p w14:paraId="127B3A49" w14:textId="77777777" w:rsidR="00811D70" w:rsidRPr="00811D70" w:rsidRDefault="00811D70" w:rsidP="00811D70">
      <w:r w:rsidRPr="00811D70">
        <w:t xml:space="preserve">    name_given VARCHAR(255),</w:t>
      </w:r>
    </w:p>
    <w:p w14:paraId="1C77C2A9" w14:textId="77777777" w:rsidR="00811D70" w:rsidRPr="00811D70" w:rsidRDefault="00811D70" w:rsidP="00811D70">
      <w:r w:rsidRPr="00811D70">
        <w:t xml:space="preserve">    birth_date DATE,</w:t>
      </w:r>
    </w:p>
    <w:p w14:paraId="39739374" w14:textId="77777777" w:rsidR="00811D70" w:rsidRPr="00811D70" w:rsidRDefault="00811D70" w:rsidP="00811D70">
      <w:r w:rsidRPr="00811D70">
        <w:t xml:space="preserve">    gender VARCHAR(50),</w:t>
      </w:r>
    </w:p>
    <w:p w14:paraId="21EC9C9D" w14:textId="77777777" w:rsidR="00811D70" w:rsidRPr="00811D70" w:rsidRDefault="00811D70" w:rsidP="00811D70">
      <w:r w:rsidRPr="00811D70">
        <w:t xml:space="preserve">    address_line TEXT,</w:t>
      </w:r>
    </w:p>
    <w:p w14:paraId="0D40F3DA" w14:textId="77777777" w:rsidR="00811D70" w:rsidRPr="00811D70" w:rsidRDefault="00811D70" w:rsidP="00811D70">
      <w:r w:rsidRPr="00811D70">
        <w:t xml:space="preserve">    address_city VARCHAR(100),</w:t>
      </w:r>
    </w:p>
    <w:p w14:paraId="0FD7AA3F" w14:textId="77777777" w:rsidR="00811D70" w:rsidRPr="00811D70" w:rsidRDefault="00811D70" w:rsidP="00811D70">
      <w:r w:rsidRPr="00811D70">
        <w:t xml:space="preserve">    address_state VARCHAR(50),</w:t>
      </w:r>
    </w:p>
    <w:p w14:paraId="5FAAE144" w14:textId="77777777" w:rsidR="00811D70" w:rsidRPr="00811D70" w:rsidRDefault="00811D70" w:rsidP="00811D70">
      <w:r w:rsidRPr="00811D70">
        <w:t xml:space="preserve">    address_postal_code VARCHAR(20),</w:t>
      </w:r>
    </w:p>
    <w:p w14:paraId="3990D840" w14:textId="77777777" w:rsidR="00811D70" w:rsidRPr="00811D70" w:rsidRDefault="00811D70" w:rsidP="00811D70">
      <w:r w:rsidRPr="00811D70">
        <w:t xml:space="preserve">    telecom_phone VARCHAR(50),</w:t>
      </w:r>
    </w:p>
    <w:p w14:paraId="04C4F455" w14:textId="77777777" w:rsidR="00811D70" w:rsidRPr="00811D70" w:rsidRDefault="00811D70" w:rsidP="00811D70">
      <w:r w:rsidRPr="00811D70">
        <w:t xml:space="preserve">    telecom_email VARCHAR(255),</w:t>
      </w:r>
    </w:p>
    <w:p w14:paraId="12DE15A2" w14:textId="77777777" w:rsidR="00811D70" w:rsidRPr="00811D70" w:rsidRDefault="00811D70" w:rsidP="00811D70">
      <w:r w:rsidRPr="00811D70">
        <w:t xml:space="preserve">    active BOOLEAN DEFAULT TRUE,</w:t>
      </w:r>
    </w:p>
    <w:p w14:paraId="6CF09688" w14:textId="77777777" w:rsidR="00811D70" w:rsidRPr="00811D70" w:rsidRDefault="00811D70" w:rsidP="00811D70">
      <w:r w:rsidRPr="00811D70">
        <w:t xml:space="preserve">    meta_last_updated TIMESTAMP DEFAULT NOW(),</w:t>
      </w:r>
    </w:p>
    <w:p w14:paraId="64CBBF76" w14:textId="77777777" w:rsidR="00811D70" w:rsidRPr="00811D70" w:rsidRDefault="00811D70" w:rsidP="00811D70">
      <w:r w:rsidRPr="00811D70">
        <w:lastRenderedPageBreak/>
        <w:t xml:space="preserve">    raw_fhir JSONB, -- Full FHIR resource as JSON</w:t>
      </w:r>
    </w:p>
    <w:p w14:paraId="777D0CF9" w14:textId="77777777" w:rsidR="00811D70" w:rsidRPr="00811D70" w:rsidRDefault="00811D70" w:rsidP="00811D70">
      <w:r w:rsidRPr="00811D70">
        <w:t xml:space="preserve">    CONSTRAINT fhir_patient_check_gender CHECK (gender IN ('male', 'female', 'other', 'unknown'))</w:t>
      </w:r>
    </w:p>
    <w:p w14:paraId="13679702" w14:textId="77777777" w:rsidR="00811D70" w:rsidRPr="00811D70" w:rsidRDefault="00811D70" w:rsidP="00811D70">
      <w:r w:rsidRPr="00811D70">
        <w:t>);</w:t>
      </w:r>
    </w:p>
    <w:p w14:paraId="0818E698" w14:textId="77777777" w:rsidR="00811D70" w:rsidRPr="00811D70" w:rsidRDefault="00811D70" w:rsidP="00811D70"/>
    <w:p w14:paraId="3E5317E8" w14:textId="77777777" w:rsidR="00811D70" w:rsidRPr="00811D70" w:rsidRDefault="00811D70" w:rsidP="00811D70">
      <w:r w:rsidRPr="00811D70">
        <w:t>-- FHIR Observation Resource (Vitals, Labs)</w:t>
      </w:r>
    </w:p>
    <w:p w14:paraId="14C8EC16" w14:textId="77777777" w:rsidR="00811D70" w:rsidRPr="00811D70" w:rsidRDefault="00811D70" w:rsidP="00811D70">
      <w:r w:rsidRPr="00811D70">
        <w:t>CREATE TABLE fhir_observation (</w:t>
      </w:r>
    </w:p>
    <w:p w14:paraId="7B15C26F" w14:textId="77777777" w:rsidR="00811D70" w:rsidRPr="00811D70" w:rsidRDefault="00811D70" w:rsidP="00811D70">
      <w:r w:rsidRPr="00811D70">
        <w:t xml:space="preserve">    id UUID PRIMARY KEY DEFAULT gen_random_uuid(),</w:t>
      </w:r>
    </w:p>
    <w:p w14:paraId="0CD1103E" w14:textId="77777777" w:rsidR="00811D70" w:rsidRPr="00811D70" w:rsidRDefault="00811D70" w:rsidP="00811D70">
      <w:r w:rsidRPr="00811D70">
        <w:t xml:space="preserve">    patient_id UUID REFERENCES fhir_patient(id),</w:t>
      </w:r>
    </w:p>
    <w:p w14:paraId="4B68CE00" w14:textId="77777777" w:rsidR="00811D70" w:rsidRPr="00811D70" w:rsidRDefault="00811D70" w:rsidP="00811D70">
      <w:r w:rsidRPr="00811D70">
        <w:t xml:space="preserve">    status VARCHAR(50), -- registered, preliminary, final</w:t>
      </w:r>
    </w:p>
    <w:p w14:paraId="0EB3A7AD" w14:textId="77777777" w:rsidR="00811D70" w:rsidRPr="00811D70" w:rsidRDefault="00811D70" w:rsidP="00811D70">
      <w:r w:rsidRPr="00811D70">
        <w:t xml:space="preserve">    category VARCHAR(100), -- vital-signs, laboratory, imaging</w:t>
      </w:r>
    </w:p>
    <w:p w14:paraId="1D344AE0" w14:textId="77777777" w:rsidR="00811D70" w:rsidRPr="00811D70" w:rsidRDefault="00811D70" w:rsidP="00811D70">
      <w:r w:rsidRPr="00811D70">
        <w:t xml:space="preserve">    code_system VARCHAR(255), -- LOINC, SNOMED</w:t>
      </w:r>
    </w:p>
    <w:p w14:paraId="7A294199" w14:textId="77777777" w:rsidR="00811D70" w:rsidRPr="00811D70" w:rsidRDefault="00811D70" w:rsidP="00811D70">
      <w:r w:rsidRPr="00811D70">
        <w:t xml:space="preserve">    code_code VARCHAR(100), -- e.g., "8867-4" for heart rate</w:t>
      </w:r>
    </w:p>
    <w:p w14:paraId="1BC67CB3" w14:textId="77777777" w:rsidR="00811D70" w:rsidRPr="00811D70" w:rsidRDefault="00811D70" w:rsidP="00811D70">
      <w:r w:rsidRPr="00811D70">
        <w:t xml:space="preserve">    code_display VARCHAR(255), -- "Heart rate"</w:t>
      </w:r>
    </w:p>
    <w:p w14:paraId="28AAAB15" w14:textId="77777777" w:rsidR="00811D70" w:rsidRPr="00811D70" w:rsidRDefault="00811D70" w:rsidP="00811D70">
      <w:r w:rsidRPr="00811D70">
        <w:t xml:space="preserve">    value_quantity DECIMAL(10,2),</w:t>
      </w:r>
    </w:p>
    <w:p w14:paraId="3672061E" w14:textId="77777777" w:rsidR="00811D70" w:rsidRPr="00811D70" w:rsidRDefault="00811D70" w:rsidP="00811D70">
      <w:r w:rsidRPr="00811D70">
        <w:t xml:space="preserve">    value_unit VARCHAR(50),</w:t>
      </w:r>
    </w:p>
    <w:p w14:paraId="4F617D4C" w14:textId="77777777" w:rsidR="00811D70" w:rsidRPr="00811D70" w:rsidRDefault="00811D70" w:rsidP="00811D70">
      <w:r w:rsidRPr="00811D70">
        <w:t xml:space="preserve">    value_string TEXT,</w:t>
      </w:r>
    </w:p>
    <w:p w14:paraId="6A10A2A0" w14:textId="77777777" w:rsidR="00811D70" w:rsidRPr="00811D70" w:rsidRDefault="00811D70" w:rsidP="00811D70">
      <w:r w:rsidRPr="00811D70">
        <w:t xml:space="preserve">    effective_datetime TIMESTAMP,</w:t>
      </w:r>
    </w:p>
    <w:p w14:paraId="1B3BC20C" w14:textId="77777777" w:rsidR="00811D70" w:rsidRPr="00811D70" w:rsidRDefault="00811D70" w:rsidP="00811D70">
      <w:r w:rsidRPr="00811D70">
        <w:t xml:space="preserve">    issued TIMESTAMP,</w:t>
      </w:r>
    </w:p>
    <w:p w14:paraId="5E900BBE" w14:textId="77777777" w:rsidR="00811D70" w:rsidRPr="00811D70" w:rsidRDefault="00811D70" w:rsidP="00811D70">
      <w:r w:rsidRPr="00811D70">
        <w:t xml:space="preserve">    performer_id UUID, -- Reference to Practitioner</w:t>
      </w:r>
    </w:p>
    <w:p w14:paraId="571F5981" w14:textId="77777777" w:rsidR="00811D70" w:rsidRPr="00811D70" w:rsidRDefault="00811D70" w:rsidP="00811D70">
      <w:r w:rsidRPr="00811D70">
        <w:t xml:space="preserve">    device_id UUID, -- Reference to Device (wearable)</w:t>
      </w:r>
    </w:p>
    <w:p w14:paraId="68B98FC3" w14:textId="77777777" w:rsidR="00811D70" w:rsidRPr="00811D70" w:rsidRDefault="00811D70" w:rsidP="00811D70">
      <w:r w:rsidRPr="00811D70">
        <w:t xml:space="preserve">    interpretation VARCHAR(50), -- normal, high, low, critical</w:t>
      </w:r>
    </w:p>
    <w:p w14:paraId="31CD2D3E" w14:textId="77777777" w:rsidR="00811D70" w:rsidRPr="00811D70" w:rsidRDefault="00811D70" w:rsidP="00811D70">
      <w:r w:rsidRPr="00811D70">
        <w:t xml:space="preserve">    raw_fhir JSONB,</w:t>
      </w:r>
    </w:p>
    <w:p w14:paraId="274D719A" w14:textId="77777777" w:rsidR="00811D70" w:rsidRPr="00811D70" w:rsidRDefault="00811D70" w:rsidP="00811D70">
      <w:r w:rsidRPr="00811D70">
        <w:t xml:space="preserve">    created_at TIMESTAMP DEFAULT NOW(),</w:t>
      </w:r>
    </w:p>
    <w:p w14:paraId="610BDEC2" w14:textId="77777777" w:rsidR="00811D70" w:rsidRPr="00811D70" w:rsidRDefault="00811D70" w:rsidP="00811D70">
      <w:r w:rsidRPr="00811D70">
        <w:t xml:space="preserve">    INDEX idx_observation_patient (patient_id),</w:t>
      </w:r>
    </w:p>
    <w:p w14:paraId="1F6DB310" w14:textId="77777777" w:rsidR="00811D70" w:rsidRPr="00811D70" w:rsidRDefault="00811D70" w:rsidP="00811D70">
      <w:r w:rsidRPr="00811D70">
        <w:t xml:space="preserve">    INDEX idx_observation_code (code_code),</w:t>
      </w:r>
    </w:p>
    <w:p w14:paraId="4E7B2695" w14:textId="77777777" w:rsidR="00811D70" w:rsidRPr="00811D70" w:rsidRDefault="00811D70" w:rsidP="00811D70">
      <w:r w:rsidRPr="00811D70">
        <w:lastRenderedPageBreak/>
        <w:t xml:space="preserve">    INDEX idx_observation_datetime (effective_datetime)</w:t>
      </w:r>
    </w:p>
    <w:p w14:paraId="6583FDB0" w14:textId="77777777" w:rsidR="00811D70" w:rsidRPr="00811D70" w:rsidRDefault="00811D70" w:rsidP="00811D70">
      <w:r w:rsidRPr="00811D70">
        <w:t>);</w:t>
      </w:r>
    </w:p>
    <w:p w14:paraId="13A847CB" w14:textId="77777777" w:rsidR="00811D70" w:rsidRPr="00811D70" w:rsidRDefault="00811D70" w:rsidP="00811D70"/>
    <w:p w14:paraId="39D6FE14" w14:textId="77777777" w:rsidR="00811D70" w:rsidRPr="00811D70" w:rsidRDefault="00811D70" w:rsidP="00811D70">
      <w:r w:rsidRPr="00811D70">
        <w:t>-- FHIR Condition Resource (Diagnoses)</w:t>
      </w:r>
    </w:p>
    <w:p w14:paraId="07DE1C1C" w14:textId="77777777" w:rsidR="00811D70" w:rsidRPr="00811D70" w:rsidRDefault="00811D70" w:rsidP="00811D70">
      <w:r w:rsidRPr="00811D70">
        <w:t>CREATE TABLE fhir_condition (</w:t>
      </w:r>
    </w:p>
    <w:p w14:paraId="6EE925A7" w14:textId="77777777" w:rsidR="00811D70" w:rsidRPr="00811D70" w:rsidRDefault="00811D70" w:rsidP="00811D70">
      <w:r w:rsidRPr="00811D70">
        <w:t xml:space="preserve">    id UUID PRIMARY KEY DEFAULT gen_random_uuid(),</w:t>
      </w:r>
    </w:p>
    <w:p w14:paraId="01565C73" w14:textId="77777777" w:rsidR="00811D70" w:rsidRPr="00811D70" w:rsidRDefault="00811D70" w:rsidP="00811D70">
      <w:r w:rsidRPr="00811D70">
        <w:t xml:space="preserve">    patient_id UUID REFERENCES fhir_patient(id),</w:t>
      </w:r>
    </w:p>
    <w:p w14:paraId="69256717" w14:textId="77777777" w:rsidR="00811D70" w:rsidRPr="00811D70" w:rsidRDefault="00811D70" w:rsidP="00811D70">
      <w:r w:rsidRPr="00811D70">
        <w:t xml:space="preserve">    clinical_status VARCHAR(50), -- active, recurrence, relapse, inactive, remission, resolved</w:t>
      </w:r>
    </w:p>
    <w:p w14:paraId="5AF0C9DA" w14:textId="77777777" w:rsidR="00811D70" w:rsidRPr="00811D70" w:rsidRDefault="00811D70" w:rsidP="00811D70">
      <w:r w:rsidRPr="00811D70">
        <w:t xml:space="preserve">    verification_status VARCHAR(50), -- unconfirmed, provisional, differential, confirmed, refuted</w:t>
      </w:r>
    </w:p>
    <w:p w14:paraId="627C9619" w14:textId="77777777" w:rsidR="00811D70" w:rsidRPr="00811D70" w:rsidRDefault="00811D70" w:rsidP="00811D70">
      <w:r w:rsidRPr="00811D70">
        <w:t xml:space="preserve">    category VARCHAR(100), -- problem-list-item, encounter-diagnosis</w:t>
      </w:r>
    </w:p>
    <w:p w14:paraId="6097181E" w14:textId="77777777" w:rsidR="00811D70" w:rsidRPr="00811D70" w:rsidRDefault="00811D70" w:rsidP="00811D70">
      <w:r w:rsidRPr="00811D70">
        <w:t xml:space="preserve">    severity VARCHAR(50), -- mild, moderate, severe</w:t>
      </w:r>
    </w:p>
    <w:p w14:paraId="1F852B57" w14:textId="77777777" w:rsidR="00811D70" w:rsidRPr="00811D70" w:rsidRDefault="00811D70" w:rsidP="00811D70">
      <w:r w:rsidRPr="00811D70">
        <w:t xml:space="preserve">    code_system VARCHAR(255), -- ICD-10, SNOMED</w:t>
      </w:r>
    </w:p>
    <w:p w14:paraId="52DC666C" w14:textId="77777777" w:rsidR="00811D70" w:rsidRPr="00811D70" w:rsidRDefault="00811D70" w:rsidP="00811D70">
      <w:r w:rsidRPr="00811D70">
        <w:t xml:space="preserve">    code_code VARCHAR(100), -- e.g., "E11" for Type 2 Diabetes</w:t>
      </w:r>
    </w:p>
    <w:p w14:paraId="6C521174" w14:textId="77777777" w:rsidR="00811D70" w:rsidRPr="00811D70" w:rsidRDefault="00811D70" w:rsidP="00811D70">
      <w:r w:rsidRPr="00811D70">
        <w:t xml:space="preserve">    code_display VARCHAR(255), -- "Type 2 diabetes mellitus"</w:t>
      </w:r>
    </w:p>
    <w:p w14:paraId="23746F47" w14:textId="77777777" w:rsidR="00811D70" w:rsidRPr="00811D70" w:rsidRDefault="00811D70" w:rsidP="00811D70">
      <w:r w:rsidRPr="00811D70">
        <w:t xml:space="preserve">    onset_datetime TIMESTAMP,</w:t>
      </w:r>
    </w:p>
    <w:p w14:paraId="44DDAC11" w14:textId="77777777" w:rsidR="00811D70" w:rsidRPr="00811D70" w:rsidRDefault="00811D70" w:rsidP="00811D70">
      <w:r w:rsidRPr="00811D70">
        <w:t xml:space="preserve">    recorded_date TIMESTAMP,</w:t>
      </w:r>
    </w:p>
    <w:p w14:paraId="071EE7A3" w14:textId="77777777" w:rsidR="00811D70" w:rsidRPr="00811D70" w:rsidRDefault="00811D70" w:rsidP="00811D70">
      <w:r w:rsidRPr="00811D70">
        <w:t xml:space="preserve">    recorder_id UUID, -- Practitioner</w:t>
      </w:r>
    </w:p>
    <w:p w14:paraId="47A91B6D" w14:textId="77777777" w:rsidR="00811D70" w:rsidRPr="00811D70" w:rsidRDefault="00811D70" w:rsidP="00811D70">
      <w:r w:rsidRPr="00811D70">
        <w:t xml:space="preserve">    raw_fhir JSONB,</w:t>
      </w:r>
    </w:p>
    <w:p w14:paraId="3D8DFBD1" w14:textId="77777777" w:rsidR="00811D70" w:rsidRPr="00811D70" w:rsidRDefault="00811D70" w:rsidP="00811D70">
      <w:r w:rsidRPr="00811D70">
        <w:t xml:space="preserve">    INDEX idx_condition_patient (patient_id),</w:t>
      </w:r>
    </w:p>
    <w:p w14:paraId="0B0244E4" w14:textId="77777777" w:rsidR="00811D70" w:rsidRPr="00811D70" w:rsidRDefault="00811D70" w:rsidP="00811D70">
      <w:r w:rsidRPr="00811D70">
        <w:t xml:space="preserve">    INDEX idx_condition_code (code_code)</w:t>
      </w:r>
    </w:p>
    <w:p w14:paraId="711988A3" w14:textId="77777777" w:rsidR="00811D70" w:rsidRPr="00811D70" w:rsidRDefault="00811D70" w:rsidP="00811D70">
      <w:r w:rsidRPr="00811D70">
        <w:t>);</w:t>
      </w:r>
    </w:p>
    <w:p w14:paraId="7B9BBCB0" w14:textId="77777777" w:rsidR="00811D70" w:rsidRPr="00811D70" w:rsidRDefault="00811D70" w:rsidP="00811D70"/>
    <w:p w14:paraId="20A2A64C" w14:textId="77777777" w:rsidR="00811D70" w:rsidRPr="00811D70" w:rsidRDefault="00811D70" w:rsidP="00811D70">
      <w:r w:rsidRPr="00811D70">
        <w:t>-- FHIR MedicationRequest Resource (Prescriptions)</w:t>
      </w:r>
    </w:p>
    <w:p w14:paraId="1AD27CEA" w14:textId="77777777" w:rsidR="00811D70" w:rsidRPr="00811D70" w:rsidRDefault="00811D70" w:rsidP="00811D70">
      <w:r w:rsidRPr="00811D70">
        <w:t>CREATE TABLE fhir_medication_request (</w:t>
      </w:r>
    </w:p>
    <w:p w14:paraId="180EE58B" w14:textId="77777777" w:rsidR="00811D70" w:rsidRPr="00811D70" w:rsidRDefault="00811D70" w:rsidP="00811D70">
      <w:r w:rsidRPr="00811D70">
        <w:t xml:space="preserve">    id UUID PRIMARY KEY DEFAULT gen_random_uuid(),</w:t>
      </w:r>
    </w:p>
    <w:p w14:paraId="0E88B262" w14:textId="77777777" w:rsidR="00811D70" w:rsidRPr="00811D70" w:rsidRDefault="00811D70" w:rsidP="00811D70">
      <w:r w:rsidRPr="00811D70">
        <w:t xml:space="preserve">    patient_id UUID REFERENCES fhir_patient(id),</w:t>
      </w:r>
    </w:p>
    <w:p w14:paraId="2D300583" w14:textId="77777777" w:rsidR="00811D70" w:rsidRPr="00811D70" w:rsidRDefault="00811D70" w:rsidP="00811D70">
      <w:r w:rsidRPr="00811D70">
        <w:lastRenderedPageBreak/>
        <w:t xml:space="preserve">    status VARCHAR(50), -- active, on-hold, cancelled, completed</w:t>
      </w:r>
    </w:p>
    <w:p w14:paraId="26503700" w14:textId="77777777" w:rsidR="00811D70" w:rsidRPr="00811D70" w:rsidRDefault="00811D70" w:rsidP="00811D70">
      <w:r w:rsidRPr="00811D70">
        <w:t xml:space="preserve">    intent VARCHAR(50), -- proposal, plan, order</w:t>
      </w:r>
    </w:p>
    <w:p w14:paraId="6E5ACE9E" w14:textId="77777777" w:rsidR="00811D70" w:rsidRPr="00811D70" w:rsidRDefault="00811D70" w:rsidP="00811D70">
      <w:r w:rsidRPr="00811D70">
        <w:t xml:space="preserve">    priority VARCHAR(50), -- routine, urgent, asap, stat</w:t>
      </w:r>
    </w:p>
    <w:p w14:paraId="2CB57883" w14:textId="77777777" w:rsidR="00811D70" w:rsidRPr="00811D70" w:rsidRDefault="00811D70" w:rsidP="00811D70">
      <w:r w:rsidRPr="00811D70">
        <w:t xml:space="preserve">    medication_code_system VARCHAR(255), -- RxNorm</w:t>
      </w:r>
    </w:p>
    <w:p w14:paraId="48DD0FD5" w14:textId="77777777" w:rsidR="00811D70" w:rsidRPr="00811D70" w:rsidRDefault="00811D70" w:rsidP="00811D70">
      <w:r w:rsidRPr="00811D70">
        <w:t xml:space="preserve">    medication_code VARCHAR(100),</w:t>
      </w:r>
    </w:p>
    <w:p w14:paraId="63B53AD7" w14:textId="77777777" w:rsidR="00811D70" w:rsidRPr="00811D70" w:rsidRDefault="00811D70" w:rsidP="00811D70">
      <w:r w:rsidRPr="00811D70">
        <w:t xml:space="preserve">    medication_display VARCHAR(255),</w:t>
      </w:r>
    </w:p>
    <w:p w14:paraId="3A9F297D" w14:textId="77777777" w:rsidR="00811D70" w:rsidRPr="00811D70" w:rsidRDefault="00811D70" w:rsidP="00811D70">
      <w:r w:rsidRPr="00811D70">
        <w:t xml:space="preserve">    dosage_text TEXT,</w:t>
      </w:r>
    </w:p>
    <w:p w14:paraId="07078305" w14:textId="77777777" w:rsidR="00811D70" w:rsidRPr="00811D70" w:rsidRDefault="00811D70" w:rsidP="00811D70">
      <w:r w:rsidRPr="00811D70">
        <w:t xml:space="preserve">    dosage_timing_repeat JSONB, -- frequency, period, etc.</w:t>
      </w:r>
    </w:p>
    <w:p w14:paraId="463A0BCA" w14:textId="77777777" w:rsidR="00811D70" w:rsidRPr="00811D70" w:rsidRDefault="00811D70" w:rsidP="00811D70">
      <w:r w:rsidRPr="00811D70">
        <w:t xml:space="preserve">    dosage_route VARCHAR(100), -- oral, IV, subcutaneous</w:t>
      </w:r>
    </w:p>
    <w:p w14:paraId="3BE32E55" w14:textId="77777777" w:rsidR="00811D70" w:rsidRPr="00811D70" w:rsidRDefault="00811D70" w:rsidP="00811D70">
      <w:r w:rsidRPr="00811D70">
        <w:t xml:space="preserve">    dosage_quantity DECIMAL(10,2),</w:t>
      </w:r>
    </w:p>
    <w:p w14:paraId="15754694" w14:textId="77777777" w:rsidR="00811D70" w:rsidRPr="00811D70" w:rsidRDefault="00811D70" w:rsidP="00811D70">
      <w:r w:rsidRPr="00811D70">
        <w:t xml:space="preserve">    dosage_unit VARCHAR(50),</w:t>
      </w:r>
    </w:p>
    <w:p w14:paraId="4F214B1F" w14:textId="77777777" w:rsidR="00811D70" w:rsidRPr="00811D70" w:rsidRDefault="00811D70" w:rsidP="00811D70">
      <w:r w:rsidRPr="00811D70">
        <w:t xml:space="preserve">    requester_id UUID, -- Practitioner</w:t>
      </w:r>
    </w:p>
    <w:p w14:paraId="4B4BB64F" w14:textId="77777777" w:rsidR="00811D70" w:rsidRPr="00811D70" w:rsidRDefault="00811D70" w:rsidP="00811D70">
      <w:r w:rsidRPr="00811D70">
        <w:t xml:space="preserve">    authored_on TIMESTAMP,</w:t>
      </w:r>
    </w:p>
    <w:p w14:paraId="329DCA91" w14:textId="77777777" w:rsidR="00811D70" w:rsidRPr="00811D70" w:rsidRDefault="00811D70" w:rsidP="00811D70">
      <w:r w:rsidRPr="00811D70">
        <w:t xml:space="preserve">    dispense_request JSONB,</w:t>
      </w:r>
    </w:p>
    <w:p w14:paraId="6A70FCA8" w14:textId="77777777" w:rsidR="00811D70" w:rsidRPr="00811D70" w:rsidRDefault="00811D70" w:rsidP="00811D70">
      <w:r w:rsidRPr="00811D70">
        <w:t xml:space="preserve">    raw_fhir JSONB,</w:t>
      </w:r>
    </w:p>
    <w:p w14:paraId="0B99AD06" w14:textId="77777777" w:rsidR="00811D70" w:rsidRPr="00811D70" w:rsidRDefault="00811D70" w:rsidP="00811D70">
      <w:r w:rsidRPr="00811D70">
        <w:t xml:space="preserve">    INDEX idx_medication_patient (patient_id),</w:t>
      </w:r>
    </w:p>
    <w:p w14:paraId="218F798D" w14:textId="77777777" w:rsidR="00811D70" w:rsidRPr="00811D70" w:rsidRDefault="00811D70" w:rsidP="00811D70">
      <w:r w:rsidRPr="00811D70">
        <w:t xml:space="preserve">    INDEX idx_medication_code (medication_code)</w:t>
      </w:r>
    </w:p>
    <w:p w14:paraId="1836DCCF" w14:textId="77777777" w:rsidR="00811D70" w:rsidRPr="00811D70" w:rsidRDefault="00811D70" w:rsidP="00811D70">
      <w:r w:rsidRPr="00811D70">
        <w:t>);</w:t>
      </w:r>
    </w:p>
    <w:p w14:paraId="0BC1A8B9" w14:textId="77777777" w:rsidR="00811D70" w:rsidRPr="00811D70" w:rsidRDefault="00811D70" w:rsidP="00811D70"/>
    <w:p w14:paraId="1F728B8A" w14:textId="77777777" w:rsidR="00811D70" w:rsidRPr="00811D70" w:rsidRDefault="00811D70" w:rsidP="00811D70">
      <w:r w:rsidRPr="00811D70">
        <w:t>-- FHIR DiagnosticReport Resource (X-rays, ECG, Labs)</w:t>
      </w:r>
    </w:p>
    <w:p w14:paraId="085FE7CE" w14:textId="77777777" w:rsidR="00811D70" w:rsidRPr="00811D70" w:rsidRDefault="00811D70" w:rsidP="00811D70">
      <w:r w:rsidRPr="00811D70">
        <w:t>CREATE TABLE fhir_diagnostic_report (</w:t>
      </w:r>
    </w:p>
    <w:p w14:paraId="624C85ED" w14:textId="77777777" w:rsidR="00811D70" w:rsidRPr="00811D70" w:rsidRDefault="00811D70" w:rsidP="00811D70">
      <w:r w:rsidRPr="00811D70">
        <w:t xml:space="preserve">    id UUID PRIMARY KEY DEFAULT gen_random_uuid(),</w:t>
      </w:r>
    </w:p>
    <w:p w14:paraId="2CBAC8DD" w14:textId="77777777" w:rsidR="00811D70" w:rsidRPr="00811D70" w:rsidRDefault="00811D70" w:rsidP="00811D70">
      <w:r w:rsidRPr="00811D70">
        <w:t xml:space="preserve">    patient_id UUID REFERENCES fhir_patient(id),</w:t>
      </w:r>
    </w:p>
    <w:p w14:paraId="14B8921E" w14:textId="77777777" w:rsidR="00811D70" w:rsidRPr="00811D70" w:rsidRDefault="00811D70" w:rsidP="00811D70">
      <w:r w:rsidRPr="00811D70">
        <w:t xml:space="preserve">    status VARCHAR(50), -- registered, partial, preliminary, final</w:t>
      </w:r>
    </w:p>
    <w:p w14:paraId="07CA357C" w14:textId="77777777" w:rsidR="00811D70" w:rsidRPr="00811D70" w:rsidRDefault="00811D70" w:rsidP="00811D70">
      <w:r w:rsidRPr="00811D70">
        <w:t xml:space="preserve">    category VARCHAR(100), -- radiology, cardiology, laboratory</w:t>
      </w:r>
    </w:p>
    <w:p w14:paraId="73728C71" w14:textId="77777777" w:rsidR="00811D70" w:rsidRPr="00811D70" w:rsidRDefault="00811D70" w:rsidP="00811D70">
      <w:r w:rsidRPr="00811D70">
        <w:t xml:space="preserve">    code_system VARCHAR(255), -- LOINC</w:t>
      </w:r>
    </w:p>
    <w:p w14:paraId="0C82C650" w14:textId="77777777" w:rsidR="00811D70" w:rsidRPr="00811D70" w:rsidRDefault="00811D70" w:rsidP="00811D70">
      <w:r w:rsidRPr="00811D70">
        <w:lastRenderedPageBreak/>
        <w:t xml:space="preserve">    code_code VARCHAR(100),</w:t>
      </w:r>
    </w:p>
    <w:p w14:paraId="0FFE96E6" w14:textId="77777777" w:rsidR="00811D70" w:rsidRPr="00811D70" w:rsidRDefault="00811D70" w:rsidP="00811D70">
      <w:r w:rsidRPr="00811D70">
        <w:t xml:space="preserve">    code_display VARCHAR(255),</w:t>
      </w:r>
    </w:p>
    <w:p w14:paraId="34EFB2FF" w14:textId="77777777" w:rsidR="00811D70" w:rsidRPr="00811D70" w:rsidRDefault="00811D70" w:rsidP="00811D70">
      <w:r w:rsidRPr="00811D70">
        <w:t xml:space="preserve">    effective_datetime TIMESTAMP,</w:t>
      </w:r>
    </w:p>
    <w:p w14:paraId="6AB2B860" w14:textId="77777777" w:rsidR="00811D70" w:rsidRPr="00811D70" w:rsidRDefault="00811D70" w:rsidP="00811D70">
      <w:r w:rsidRPr="00811D70">
        <w:t xml:space="preserve">    issued TIMESTAMP,</w:t>
      </w:r>
    </w:p>
    <w:p w14:paraId="65582F9C" w14:textId="77777777" w:rsidR="00811D70" w:rsidRPr="00811D70" w:rsidRDefault="00811D70" w:rsidP="00811D70">
      <w:r w:rsidRPr="00811D70">
        <w:t xml:space="preserve">    performer_id UUID,</w:t>
      </w:r>
    </w:p>
    <w:p w14:paraId="032773BA" w14:textId="77777777" w:rsidR="00811D70" w:rsidRPr="00811D70" w:rsidRDefault="00811D70" w:rsidP="00811D70">
      <w:r w:rsidRPr="00811D70">
        <w:t xml:space="preserve">    result_observation_ids UUID[], -- Array of Observation IDs</w:t>
      </w:r>
    </w:p>
    <w:p w14:paraId="1B8F6A4F" w14:textId="77777777" w:rsidR="00811D70" w:rsidRPr="00811D70" w:rsidRDefault="00811D70" w:rsidP="00811D70">
      <w:r w:rsidRPr="00811D70">
        <w:t xml:space="preserve">    conclusion TEXT, -- AI-generated interpretation</w:t>
      </w:r>
    </w:p>
    <w:p w14:paraId="67EE13F8" w14:textId="77777777" w:rsidR="00811D70" w:rsidRPr="00811D70" w:rsidRDefault="00811D70" w:rsidP="00811D70">
      <w:r w:rsidRPr="00811D70">
        <w:t xml:space="preserve">    conclusion_code JSONB, -- Coded diagnoses</w:t>
      </w:r>
    </w:p>
    <w:p w14:paraId="3380F593" w14:textId="77777777" w:rsidR="00811D70" w:rsidRPr="00811D70" w:rsidRDefault="00811D70" w:rsidP="00811D70">
      <w:r w:rsidRPr="00811D70">
        <w:t xml:space="preserve">    media JSONB[], -- Images, files</w:t>
      </w:r>
    </w:p>
    <w:p w14:paraId="7559D221" w14:textId="77777777" w:rsidR="00811D70" w:rsidRPr="00811D70" w:rsidRDefault="00811D70" w:rsidP="00811D70">
      <w:r w:rsidRPr="00811D70">
        <w:t xml:space="preserve">    raw_fhir JSONB,</w:t>
      </w:r>
    </w:p>
    <w:p w14:paraId="11DF3201" w14:textId="77777777" w:rsidR="00811D70" w:rsidRPr="00811D70" w:rsidRDefault="00811D70" w:rsidP="00811D70">
      <w:r w:rsidRPr="00811D70">
        <w:t xml:space="preserve">    INDEX idx_report_patient (patient_id),</w:t>
      </w:r>
    </w:p>
    <w:p w14:paraId="3A8E0723" w14:textId="77777777" w:rsidR="00811D70" w:rsidRPr="00811D70" w:rsidRDefault="00811D70" w:rsidP="00811D70">
      <w:r w:rsidRPr="00811D70">
        <w:t xml:space="preserve">    INDEX idx_report_category (category)</w:t>
      </w:r>
    </w:p>
    <w:p w14:paraId="75B49B16" w14:textId="77777777" w:rsidR="00811D70" w:rsidRPr="00811D70" w:rsidRDefault="00811D70" w:rsidP="00811D70">
      <w:r w:rsidRPr="00811D70">
        <w:t>);</w:t>
      </w:r>
    </w:p>
    <w:p w14:paraId="2CAE7EE0" w14:textId="77777777" w:rsidR="00811D70" w:rsidRPr="00811D70" w:rsidRDefault="00811D70" w:rsidP="00811D70"/>
    <w:p w14:paraId="3D460FCC" w14:textId="77777777" w:rsidR="00811D70" w:rsidRPr="00811D70" w:rsidRDefault="00811D70" w:rsidP="00811D70">
      <w:r w:rsidRPr="00811D70">
        <w:t>-- FHIR Appointment Resource</w:t>
      </w:r>
    </w:p>
    <w:p w14:paraId="43D8D655" w14:textId="77777777" w:rsidR="00811D70" w:rsidRPr="00811D70" w:rsidRDefault="00811D70" w:rsidP="00811D70">
      <w:r w:rsidRPr="00811D70">
        <w:t>CREATE TABLE fhir_appointment (</w:t>
      </w:r>
    </w:p>
    <w:p w14:paraId="70A350D2" w14:textId="77777777" w:rsidR="00811D70" w:rsidRPr="00811D70" w:rsidRDefault="00811D70" w:rsidP="00811D70">
      <w:r w:rsidRPr="00811D70">
        <w:t xml:space="preserve">    id UUID PRIMARY KEY DEFAULT gen_random_uuid(),</w:t>
      </w:r>
    </w:p>
    <w:p w14:paraId="44606F3E" w14:textId="77777777" w:rsidR="00811D70" w:rsidRPr="00811D70" w:rsidRDefault="00811D70" w:rsidP="00811D70">
      <w:r w:rsidRPr="00811D70">
        <w:t xml:space="preserve">    status VARCHAR(50), -- proposed, pending, booked, arrived, fulfilled, cancelled</w:t>
      </w:r>
    </w:p>
    <w:p w14:paraId="4298672E" w14:textId="77777777" w:rsidR="00811D70" w:rsidRPr="00811D70" w:rsidRDefault="00811D70" w:rsidP="00811D70">
      <w:r w:rsidRPr="00811D70">
        <w:t xml:space="preserve">    service_type VARCHAR(100), -- telehealth, in-person, emergency</w:t>
      </w:r>
    </w:p>
    <w:p w14:paraId="6BBB1864" w14:textId="77777777" w:rsidR="00811D70" w:rsidRPr="00811D70" w:rsidRDefault="00811D70" w:rsidP="00811D70">
      <w:r w:rsidRPr="00811D70">
        <w:t xml:space="preserve">    appointment_type VARCHAR(100), -- routine, urgent, follow-up</w:t>
      </w:r>
    </w:p>
    <w:p w14:paraId="03A39584" w14:textId="77777777" w:rsidR="00811D70" w:rsidRPr="00811D70" w:rsidRDefault="00811D70" w:rsidP="00811D70">
      <w:r w:rsidRPr="00811D70">
        <w:t xml:space="preserve">    priority INT,</w:t>
      </w:r>
    </w:p>
    <w:p w14:paraId="35AB8CB2" w14:textId="77777777" w:rsidR="00811D70" w:rsidRPr="00811D70" w:rsidRDefault="00811D70" w:rsidP="00811D70">
      <w:r w:rsidRPr="00811D70">
        <w:t xml:space="preserve">    description TEXT,</w:t>
      </w:r>
    </w:p>
    <w:p w14:paraId="114154CB" w14:textId="77777777" w:rsidR="00811D70" w:rsidRPr="00811D70" w:rsidRDefault="00811D70" w:rsidP="00811D70">
      <w:r w:rsidRPr="00811D70">
        <w:t xml:space="preserve">    start_time TIMESTAMP,</w:t>
      </w:r>
    </w:p>
    <w:p w14:paraId="125EB834" w14:textId="77777777" w:rsidR="00811D70" w:rsidRPr="00811D70" w:rsidRDefault="00811D70" w:rsidP="00811D70">
      <w:r w:rsidRPr="00811D70">
        <w:t xml:space="preserve">    end_time TIMESTAMP,</w:t>
      </w:r>
    </w:p>
    <w:p w14:paraId="56CD6F2B" w14:textId="77777777" w:rsidR="00811D70" w:rsidRPr="00811D70" w:rsidRDefault="00811D70" w:rsidP="00811D70">
      <w:r w:rsidRPr="00811D70">
        <w:t xml:space="preserve">    created TIMESTAMP,</w:t>
      </w:r>
    </w:p>
    <w:p w14:paraId="222E9B04" w14:textId="77777777" w:rsidR="00811D70" w:rsidRPr="00811D70" w:rsidRDefault="00811D70" w:rsidP="00811D70">
      <w:r w:rsidRPr="00811D70">
        <w:t xml:space="preserve">    participant_patient_id UUID REFERENCES fhir_patient(id),</w:t>
      </w:r>
    </w:p>
    <w:p w14:paraId="70FDAC7C" w14:textId="77777777" w:rsidR="00811D70" w:rsidRPr="00811D70" w:rsidRDefault="00811D70" w:rsidP="00811D70">
      <w:r w:rsidRPr="00811D70">
        <w:lastRenderedPageBreak/>
        <w:t xml:space="preserve">    participant_practitioner_id UUID,</w:t>
      </w:r>
    </w:p>
    <w:p w14:paraId="4ECF0E8D" w14:textId="77777777" w:rsidR="00811D70" w:rsidRPr="00811D70" w:rsidRDefault="00811D70" w:rsidP="00811D70">
      <w:r w:rsidRPr="00811D70">
        <w:t xml:space="preserve">    participant_location_id UUID,</w:t>
      </w:r>
    </w:p>
    <w:p w14:paraId="786E1AA6" w14:textId="77777777" w:rsidR="00811D70" w:rsidRPr="00811D70" w:rsidRDefault="00811D70" w:rsidP="00811D70">
      <w:r w:rsidRPr="00811D70">
        <w:t xml:space="preserve">    participant_status VARCHAR(50), -- accepted, declined, tentative, needs-action</w:t>
      </w:r>
    </w:p>
    <w:p w14:paraId="330153EF" w14:textId="77777777" w:rsidR="00811D70" w:rsidRPr="00811D70" w:rsidRDefault="00811D70" w:rsidP="00811D70">
      <w:r w:rsidRPr="00811D70">
        <w:t xml:space="preserve">    raw_fhir JSONB,</w:t>
      </w:r>
    </w:p>
    <w:p w14:paraId="54FDB497" w14:textId="77777777" w:rsidR="00811D70" w:rsidRPr="00811D70" w:rsidRDefault="00811D70" w:rsidP="00811D70">
      <w:r w:rsidRPr="00811D70">
        <w:t xml:space="preserve">    INDEX idx_appointment_patient (participant_patient_id),</w:t>
      </w:r>
    </w:p>
    <w:p w14:paraId="2405EA9C" w14:textId="77777777" w:rsidR="00811D70" w:rsidRPr="00811D70" w:rsidRDefault="00811D70" w:rsidP="00811D70">
      <w:r w:rsidRPr="00811D70">
        <w:t xml:space="preserve">    INDEX idx_appointment_time (start_time)</w:t>
      </w:r>
    </w:p>
    <w:p w14:paraId="12062FC7" w14:textId="77777777" w:rsidR="00811D70" w:rsidRPr="00811D70" w:rsidRDefault="00811D70" w:rsidP="00811D70">
      <w:r w:rsidRPr="00811D70">
        <w:t>);</w:t>
      </w:r>
    </w:p>
    <w:p w14:paraId="12639540" w14:textId="77777777" w:rsidR="00811D70" w:rsidRPr="00811D70" w:rsidRDefault="00811D70" w:rsidP="00811D70"/>
    <w:p w14:paraId="11617552" w14:textId="77777777" w:rsidR="00811D70" w:rsidRPr="00811D70" w:rsidRDefault="00811D70" w:rsidP="00811D70">
      <w:r w:rsidRPr="00811D70">
        <w:t>-- Agent Actions Log</w:t>
      </w:r>
    </w:p>
    <w:p w14:paraId="62DE7FB0" w14:textId="77777777" w:rsidR="00811D70" w:rsidRPr="00811D70" w:rsidRDefault="00811D70" w:rsidP="00811D70">
      <w:r w:rsidRPr="00811D70">
        <w:t>CREATE TABLE agent_action_log (</w:t>
      </w:r>
    </w:p>
    <w:p w14:paraId="0CD565EC" w14:textId="77777777" w:rsidR="00811D70" w:rsidRPr="00811D70" w:rsidRDefault="00811D70" w:rsidP="00811D70">
      <w:r w:rsidRPr="00811D70">
        <w:t xml:space="preserve">    id UUID PRIMARY KEY DEFAULT gen_random_uuid(),</w:t>
      </w:r>
    </w:p>
    <w:p w14:paraId="71B3C02F" w14:textId="77777777" w:rsidR="00811D70" w:rsidRPr="00811D70" w:rsidRDefault="00811D70" w:rsidP="00811D70">
      <w:r w:rsidRPr="00811D70">
        <w:t xml:space="preserve">    agent_name VARCHAR(100),</w:t>
      </w:r>
    </w:p>
    <w:p w14:paraId="17E0C6C9" w14:textId="77777777" w:rsidR="00811D70" w:rsidRPr="00811D70" w:rsidRDefault="00811D70" w:rsidP="00811D70">
      <w:r w:rsidRPr="00811D70">
        <w:t xml:space="preserve">    agent_id INT,</w:t>
      </w:r>
    </w:p>
    <w:p w14:paraId="2536BC4D" w14:textId="77777777" w:rsidR="00811D70" w:rsidRPr="00811D70" w:rsidRDefault="00811D70" w:rsidP="00811D70">
      <w:r w:rsidRPr="00811D70">
        <w:t xml:space="preserve">    patient_id UUID REFERENCES fhir_patient(id),</w:t>
      </w:r>
    </w:p>
    <w:p w14:paraId="3FE2A10D" w14:textId="77777777" w:rsidR="00811D70" w:rsidRPr="00811D70" w:rsidRDefault="00811D70" w:rsidP="00811D70">
      <w:r w:rsidRPr="00811D70">
        <w:t xml:space="preserve">    action_type VARCHAR(100), -- alert, notification, recommendation, escalation</w:t>
      </w:r>
    </w:p>
    <w:p w14:paraId="744949B5" w14:textId="77777777" w:rsidR="00811D70" w:rsidRPr="00811D70" w:rsidRDefault="00811D70" w:rsidP="00811D70">
      <w:r w:rsidRPr="00811D70">
        <w:t xml:space="preserve">    action_data JSONB,</w:t>
      </w:r>
    </w:p>
    <w:p w14:paraId="3A9DAABA" w14:textId="77777777" w:rsidR="00811D70" w:rsidRPr="00811D70" w:rsidRDefault="00811D70" w:rsidP="00811D70">
      <w:r w:rsidRPr="00811D70">
        <w:t xml:space="preserve">    priority VARCHAR(50),</w:t>
      </w:r>
    </w:p>
    <w:p w14:paraId="4DAB72B8" w14:textId="77777777" w:rsidR="00811D70" w:rsidRPr="00811D70" w:rsidRDefault="00811D70" w:rsidP="00811D70">
      <w:r w:rsidRPr="00811D70">
        <w:t xml:space="preserve">    status VARCHAR(50), -- pending, executed, failed</w:t>
      </w:r>
    </w:p>
    <w:p w14:paraId="455CCBD1" w14:textId="77777777" w:rsidR="00811D70" w:rsidRPr="00811D70" w:rsidRDefault="00811D70" w:rsidP="00811D70">
      <w:r w:rsidRPr="00811D70">
        <w:t xml:space="preserve">    executed_at TIMESTAMP,</w:t>
      </w:r>
    </w:p>
    <w:p w14:paraId="1403FC00" w14:textId="77777777" w:rsidR="00811D70" w:rsidRPr="00811D70" w:rsidRDefault="00811D70" w:rsidP="00811D70">
      <w:r w:rsidRPr="00811D70">
        <w:t xml:space="preserve">    result JSONB,</w:t>
      </w:r>
    </w:p>
    <w:p w14:paraId="77E75520" w14:textId="77777777" w:rsidR="00811D70" w:rsidRPr="00811D70" w:rsidRDefault="00811D70" w:rsidP="00811D70">
      <w:r w:rsidRPr="00811D70">
        <w:t xml:space="preserve">    created_at TIMESTAMP DEFAULT NOW(),</w:t>
      </w:r>
    </w:p>
    <w:p w14:paraId="00B9B79F" w14:textId="77777777" w:rsidR="00811D70" w:rsidRPr="00811D70" w:rsidRDefault="00811D70" w:rsidP="00811D70">
      <w:r w:rsidRPr="00811D70">
        <w:t xml:space="preserve">    INDEX idx_agent_log_patient (patient_id),</w:t>
      </w:r>
    </w:p>
    <w:p w14:paraId="6FC60023" w14:textId="77777777" w:rsidR="00811D70" w:rsidRPr="00811D70" w:rsidRDefault="00811D70" w:rsidP="00811D70">
      <w:r w:rsidRPr="00811D70">
        <w:t xml:space="preserve">    INDEX idx_agent_log_time (created_at)</w:t>
      </w:r>
    </w:p>
    <w:p w14:paraId="1A003375" w14:textId="77777777" w:rsidR="00811D70" w:rsidRPr="00811D70" w:rsidRDefault="00811D70" w:rsidP="00811D70">
      <w:r w:rsidRPr="00811D70">
        <w:t>);</w:t>
      </w:r>
    </w:p>
    <w:p w14:paraId="14C2CE5F" w14:textId="77777777" w:rsidR="00811D70" w:rsidRPr="00811D70" w:rsidRDefault="00811D70" w:rsidP="00811D70"/>
    <w:p w14:paraId="1073D533" w14:textId="77777777" w:rsidR="00811D70" w:rsidRPr="00811D70" w:rsidRDefault="00811D70" w:rsidP="00811D70">
      <w:r w:rsidRPr="00811D70">
        <w:t>-- Vector Embeddings Cache (for RAG)</w:t>
      </w:r>
    </w:p>
    <w:p w14:paraId="46C6D254" w14:textId="77777777" w:rsidR="00811D70" w:rsidRPr="00811D70" w:rsidRDefault="00811D70" w:rsidP="00811D70">
      <w:r w:rsidRPr="00811D70">
        <w:lastRenderedPageBreak/>
        <w:t>CREATE TABLE vector_embedding_cache (</w:t>
      </w:r>
    </w:p>
    <w:p w14:paraId="547FC152" w14:textId="77777777" w:rsidR="00811D70" w:rsidRPr="00811D70" w:rsidRDefault="00811D70" w:rsidP="00811D70">
      <w:r w:rsidRPr="00811D70">
        <w:t xml:space="preserve">    id UUID PRIMARY KEY DEFAULT gen_random_uuid(),</w:t>
      </w:r>
    </w:p>
    <w:p w14:paraId="44285AB4" w14:textId="77777777" w:rsidR="00811D70" w:rsidRPr="00811D70" w:rsidRDefault="00811D70" w:rsidP="00811D70">
      <w:r w:rsidRPr="00811D70">
        <w:t xml:space="preserve">    content_type VARCHAR(100), -- clinical_note, guideline, research_paper</w:t>
      </w:r>
    </w:p>
    <w:p w14:paraId="5B2C8527" w14:textId="77777777" w:rsidR="00811D70" w:rsidRPr="00811D70" w:rsidRDefault="00811D70" w:rsidP="00811D70">
      <w:r w:rsidRPr="00811D70">
        <w:t xml:space="preserve">    content_id VARCHAR(255),</w:t>
      </w:r>
    </w:p>
    <w:p w14:paraId="55FD1A3C" w14:textId="77777777" w:rsidR="00811D70" w:rsidRPr="00811D70" w:rsidRDefault="00811D70" w:rsidP="00811D70">
      <w:r w:rsidRPr="00811D70">
        <w:t xml:space="preserve">    content_text TEXT,</w:t>
      </w:r>
    </w:p>
    <w:p w14:paraId="69E44D4E" w14:textId="77777777" w:rsidR="00811D70" w:rsidRPr="00811D70" w:rsidRDefault="00811D70" w:rsidP="00811D70">
      <w:r w:rsidRPr="00811D70">
        <w:t xml:space="preserve">    embedding vector(1536), -- pgvector extension</w:t>
      </w:r>
    </w:p>
    <w:p w14:paraId="76769D8C" w14:textId="77777777" w:rsidR="00811D70" w:rsidRPr="00811D70" w:rsidRDefault="00811D70" w:rsidP="00811D70">
      <w:r w:rsidRPr="00811D70">
        <w:t xml:space="preserve">    metadata JSONB,</w:t>
      </w:r>
    </w:p>
    <w:p w14:paraId="3F86F97F" w14:textId="77777777" w:rsidR="00811D70" w:rsidRPr="00811D70" w:rsidRDefault="00811D70" w:rsidP="00811D70">
      <w:r w:rsidRPr="00811D70">
        <w:t xml:space="preserve">    created_at TIMESTAMP DEFAULT NOW(),</w:t>
      </w:r>
    </w:p>
    <w:p w14:paraId="381E5DDF" w14:textId="77777777" w:rsidR="00811D70" w:rsidRPr="00811D70" w:rsidRDefault="00811D70" w:rsidP="00811D70">
      <w:r w:rsidRPr="00811D70">
        <w:t xml:space="preserve">    INDEX idx_embedding_type (content_type)</w:t>
      </w:r>
    </w:p>
    <w:p w14:paraId="0003FA99" w14:textId="77777777" w:rsidR="00811D70" w:rsidRPr="00811D70" w:rsidRDefault="00811D70" w:rsidP="00811D70">
      <w:r w:rsidRPr="00811D70">
        <w:t>);</w:t>
      </w:r>
    </w:p>
    <w:p w14:paraId="33B1771B" w14:textId="77777777" w:rsidR="00811D70" w:rsidRPr="00811D70" w:rsidRDefault="00811D70" w:rsidP="00811D70"/>
    <w:p w14:paraId="3A331124" w14:textId="77777777" w:rsidR="00811D70" w:rsidRPr="00811D70" w:rsidRDefault="00811D70" w:rsidP="00811D70">
      <w:r w:rsidRPr="00811D70">
        <w:t>-- Install pgvector extension for vector similarity search</w:t>
      </w:r>
    </w:p>
    <w:p w14:paraId="54255A92" w14:textId="77777777" w:rsidR="00811D70" w:rsidRPr="00811D70" w:rsidRDefault="00811D70" w:rsidP="00811D70">
      <w:r w:rsidRPr="00811D70">
        <w:t>CREATE EXTENSION IF NOT EXISTS vector;</w:t>
      </w:r>
    </w:p>
    <w:p w14:paraId="381075F2" w14:textId="77777777" w:rsidR="00811D70" w:rsidRPr="00811D70" w:rsidRDefault="00811D70" w:rsidP="00811D70">
      <w:pPr>
        <w:rPr>
          <w:b/>
          <w:bCs/>
        </w:rPr>
      </w:pPr>
      <w:r w:rsidRPr="00811D70">
        <w:rPr>
          <w:b/>
          <w:bCs/>
        </w:rPr>
        <w:t>HL7 v2 Message Processing</w:t>
      </w:r>
    </w:p>
    <w:p w14:paraId="6A8995C2" w14:textId="77777777" w:rsidR="00811D70" w:rsidRPr="00811D70" w:rsidRDefault="00811D70" w:rsidP="00811D70">
      <w:r w:rsidRPr="00811D70">
        <w:t>-- HL7 Message Queue (for external system integration)</w:t>
      </w:r>
    </w:p>
    <w:p w14:paraId="3B43334E" w14:textId="77777777" w:rsidR="00811D70" w:rsidRPr="00811D70" w:rsidRDefault="00811D70" w:rsidP="00811D70">
      <w:r w:rsidRPr="00811D70">
        <w:t>CREATE TABLE hl7_message_queue (</w:t>
      </w:r>
    </w:p>
    <w:p w14:paraId="1C140C88" w14:textId="77777777" w:rsidR="00811D70" w:rsidRPr="00811D70" w:rsidRDefault="00811D70" w:rsidP="00811D70">
      <w:r w:rsidRPr="00811D70">
        <w:t xml:space="preserve">    id SERIAL PRIMARY KEY,</w:t>
      </w:r>
    </w:p>
    <w:p w14:paraId="4831850A" w14:textId="77777777" w:rsidR="00811D70" w:rsidRPr="00811D70" w:rsidRDefault="00811D70" w:rsidP="00811D70">
      <w:r w:rsidRPr="00811D70">
        <w:t xml:space="preserve">    message_type VARCHAR(10), -- ADT, ORU, ORM, etc.</w:t>
      </w:r>
    </w:p>
    <w:p w14:paraId="2EC99CFC" w14:textId="77777777" w:rsidR="00811D70" w:rsidRPr="00811D70" w:rsidRDefault="00811D70" w:rsidP="00811D70">
      <w:r w:rsidRPr="00811D70">
        <w:t xml:space="preserve">    message_control_id VARCHAR(50),</w:t>
      </w:r>
    </w:p>
    <w:p w14:paraId="07984CE9" w14:textId="77777777" w:rsidR="00811D70" w:rsidRPr="00811D70" w:rsidRDefault="00811D70" w:rsidP="00811D70">
      <w:r w:rsidRPr="00811D70">
        <w:t xml:space="preserve">    sending_facility VARCHAR(255),</w:t>
      </w:r>
    </w:p>
    <w:p w14:paraId="78CB468E" w14:textId="77777777" w:rsidR="00811D70" w:rsidRPr="00811D70" w:rsidRDefault="00811D70" w:rsidP="00811D70">
      <w:r w:rsidRPr="00811D70">
        <w:t xml:space="preserve">    receiving_facility VARCHAR(255),</w:t>
      </w:r>
    </w:p>
    <w:p w14:paraId="295EB378" w14:textId="77777777" w:rsidR="00811D70" w:rsidRPr="00811D70" w:rsidRDefault="00811D70" w:rsidP="00811D70">
      <w:r w:rsidRPr="00811D70">
        <w:t xml:space="preserve">    raw_message TEXT, -- Full HL7 message</w:t>
      </w:r>
    </w:p>
    <w:p w14:paraId="3117BC11" w14:textId="77777777" w:rsidR="00811D70" w:rsidRPr="00811D70" w:rsidRDefault="00811D70" w:rsidP="00811D70">
      <w:r w:rsidRPr="00811D70">
        <w:t xml:space="preserve">    parsed_data JSONB, -- Parsed segments</w:t>
      </w:r>
    </w:p>
    <w:p w14:paraId="769697DD" w14:textId="77777777" w:rsidR="00811D70" w:rsidRPr="00811D70" w:rsidRDefault="00811D70" w:rsidP="00811D70">
      <w:r w:rsidRPr="00811D70">
        <w:t xml:space="preserve">    processing_status VARCHAR(50), -- pending, processed, failed</w:t>
      </w:r>
    </w:p>
    <w:p w14:paraId="0A4CE243" w14:textId="77777777" w:rsidR="00811D70" w:rsidRPr="00811D70" w:rsidRDefault="00811D70" w:rsidP="00811D70">
      <w:r w:rsidRPr="00811D70">
        <w:t xml:space="preserve">    patient_id UUID REFERENCES fhir_patient(id),</w:t>
      </w:r>
    </w:p>
    <w:p w14:paraId="4290EA40" w14:textId="77777777" w:rsidR="00811D70" w:rsidRPr="00811D70" w:rsidRDefault="00811D70" w:rsidP="00811D70">
      <w:r w:rsidRPr="00811D70">
        <w:t xml:space="preserve">    created_at TIMESTAMP DEFAULT NOW(),</w:t>
      </w:r>
    </w:p>
    <w:p w14:paraId="4C775EC8" w14:textId="77777777" w:rsidR="00811D70" w:rsidRPr="00811D70" w:rsidRDefault="00811D70" w:rsidP="00811D70">
      <w:r w:rsidRPr="00811D70">
        <w:lastRenderedPageBreak/>
        <w:t xml:space="preserve">    processed_at TIMESTAMP,</w:t>
      </w:r>
    </w:p>
    <w:p w14:paraId="1A7C0E14" w14:textId="77777777" w:rsidR="00811D70" w:rsidRPr="00811D70" w:rsidRDefault="00811D70" w:rsidP="00811D70">
      <w:r w:rsidRPr="00811D70">
        <w:t xml:space="preserve">    error_message TEXT,</w:t>
      </w:r>
    </w:p>
    <w:p w14:paraId="2434CC91" w14:textId="77777777" w:rsidR="00811D70" w:rsidRPr="00811D70" w:rsidRDefault="00811D70" w:rsidP="00811D70">
      <w:r w:rsidRPr="00811D70">
        <w:t xml:space="preserve">    INDEX idx_hl7_status (processing_status),</w:t>
      </w:r>
    </w:p>
    <w:p w14:paraId="18988C1A" w14:textId="77777777" w:rsidR="00811D70" w:rsidRPr="00811D70" w:rsidRDefault="00811D70" w:rsidP="00811D70">
      <w:r w:rsidRPr="00811D70">
        <w:t xml:space="preserve">    INDEX idx_hl7_patient (patient_id)</w:t>
      </w:r>
    </w:p>
    <w:p w14:paraId="2F43887B" w14:textId="77777777" w:rsidR="00811D70" w:rsidRPr="00811D70" w:rsidRDefault="00811D70" w:rsidP="00811D70">
      <w:r w:rsidRPr="00811D70">
        <w:t>);</w:t>
      </w:r>
    </w:p>
    <w:p w14:paraId="4CD791A7" w14:textId="77777777" w:rsidR="00811D70" w:rsidRPr="00811D70" w:rsidRDefault="00000000" w:rsidP="00811D70">
      <w:r>
        <w:pict w14:anchorId="1405AC8C">
          <v:rect id="_x0000_i1079" style="width:0;height:1.5pt" o:hralign="center" o:hrstd="t" o:hr="t" fillcolor="#a0a0a0" stroked="f"/>
        </w:pict>
      </w:r>
    </w:p>
    <w:p w14:paraId="04FB8BA3" w14:textId="77777777" w:rsidR="00811D70" w:rsidRPr="00811D70" w:rsidRDefault="00811D70" w:rsidP="00811D70">
      <w:pPr>
        <w:rPr>
          <w:b/>
          <w:bCs/>
        </w:rPr>
      </w:pPr>
      <w:r w:rsidRPr="00811D70">
        <w:rPr>
          <w:b/>
          <w:bCs/>
        </w:rPr>
        <w:t>B. Neo4j Graph Database</w:t>
      </w:r>
    </w:p>
    <w:p w14:paraId="4128A922" w14:textId="77777777" w:rsidR="00811D70" w:rsidRPr="00811D70" w:rsidRDefault="00811D70" w:rsidP="00811D70">
      <w:pPr>
        <w:rPr>
          <w:b/>
          <w:bCs/>
        </w:rPr>
      </w:pPr>
      <w:r w:rsidRPr="00811D70">
        <w:rPr>
          <w:b/>
          <w:bCs/>
        </w:rPr>
        <w:t>Why Neo4j?</w:t>
      </w:r>
    </w:p>
    <w:p w14:paraId="4FED4AAD" w14:textId="77777777" w:rsidR="00811D70" w:rsidRPr="00811D70" w:rsidRDefault="00811D70" w:rsidP="00811D70">
      <w:pPr>
        <w:numPr>
          <w:ilvl w:val="0"/>
          <w:numId w:val="100"/>
        </w:numPr>
      </w:pPr>
      <w:r w:rsidRPr="00811D70">
        <w:rPr>
          <w:b/>
          <w:bCs/>
        </w:rPr>
        <w:t>Models complex relationships</w:t>
      </w:r>
      <w:r w:rsidRPr="00811D70">
        <w:t xml:space="preserve"> (drug interactions, disease pathways, family trees)</w:t>
      </w:r>
    </w:p>
    <w:p w14:paraId="5D56BA12" w14:textId="77777777" w:rsidR="00811D70" w:rsidRPr="00811D70" w:rsidRDefault="00811D70" w:rsidP="00811D70">
      <w:pPr>
        <w:numPr>
          <w:ilvl w:val="0"/>
          <w:numId w:val="100"/>
        </w:numPr>
      </w:pPr>
      <w:r w:rsidRPr="00811D70">
        <w:rPr>
          <w:b/>
          <w:bCs/>
        </w:rPr>
        <w:t>Fast graph traversal</w:t>
      </w:r>
      <w:r w:rsidRPr="00811D70">
        <w:t xml:space="preserve"> for recommendation engines</w:t>
      </w:r>
    </w:p>
    <w:p w14:paraId="632D1B9B" w14:textId="77777777" w:rsidR="00811D70" w:rsidRPr="00811D70" w:rsidRDefault="00811D70" w:rsidP="00811D70">
      <w:pPr>
        <w:numPr>
          <w:ilvl w:val="0"/>
          <w:numId w:val="100"/>
        </w:numPr>
      </w:pPr>
      <w:r w:rsidRPr="00811D70">
        <w:rPr>
          <w:b/>
          <w:bCs/>
        </w:rPr>
        <w:t>Intuitive for clinical decision support</w:t>
      </w:r>
    </w:p>
    <w:p w14:paraId="5488E5B2" w14:textId="77777777" w:rsidR="00811D70" w:rsidRPr="00811D70" w:rsidRDefault="00811D70" w:rsidP="00811D70">
      <w:pPr>
        <w:rPr>
          <w:b/>
          <w:bCs/>
        </w:rPr>
      </w:pPr>
      <w:r w:rsidRPr="00811D70">
        <w:rPr>
          <w:b/>
          <w:bCs/>
        </w:rPr>
        <w:t>Neo4j Schema (Cypher)</w:t>
      </w:r>
    </w:p>
    <w:p w14:paraId="22E0B615" w14:textId="77777777" w:rsidR="00811D70" w:rsidRPr="00811D70" w:rsidRDefault="00811D70" w:rsidP="00811D70">
      <w:r w:rsidRPr="00811D70">
        <w:t>// ============================================</w:t>
      </w:r>
    </w:p>
    <w:p w14:paraId="21B603FF" w14:textId="77777777" w:rsidR="00811D70" w:rsidRPr="00811D70" w:rsidRDefault="00811D70" w:rsidP="00811D70">
      <w:r w:rsidRPr="00811D70">
        <w:t>// NODE TYPES</w:t>
      </w:r>
    </w:p>
    <w:p w14:paraId="5EC4023C" w14:textId="77777777" w:rsidR="00811D70" w:rsidRPr="00811D70" w:rsidRDefault="00811D70" w:rsidP="00811D70">
      <w:r w:rsidRPr="00811D70">
        <w:t>// ============================================</w:t>
      </w:r>
    </w:p>
    <w:p w14:paraId="2096A545" w14:textId="77777777" w:rsidR="00811D70" w:rsidRPr="00811D70" w:rsidRDefault="00811D70" w:rsidP="00811D70"/>
    <w:p w14:paraId="4E4F0A01" w14:textId="77777777" w:rsidR="00811D70" w:rsidRPr="00811D70" w:rsidRDefault="00811D70" w:rsidP="00811D70">
      <w:r w:rsidRPr="00811D70">
        <w:t>// Patient Node</w:t>
      </w:r>
    </w:p>
    <w:p w14:paraId="493F9C35" w14:textId="77777777" w:rsidR="00811D70" w:rsidRPr="00811D70" w:rsidRDefault="00811D70" w:rsidP="00811D70">
      <w:r w:rsidRPr="00811D70">
        <w:t xml:space="preserve">CREATE CONSTRAINT patient_id IF NOT EXISTS </w:t>
      </w:r>
    </w:p>
    <w:p w14:paraId="285880E9" w14:textId="77777777" w:rsidR="00811D70" w:rsidRPr="00811D70" w:rsidRDefault="00811D70" w:rsidP="00811D70">
      <w:r w:rsidRPr="00811D70">
        <w:t>FOR (p:Patient) REQUIRE p.id IS UNIQUE;</w:t>
      </w:r>
    </w:p>
    <w:p w14:paraId="66563472" w14:textId="77777777" w:rsidR="00811D70" w:rsidRPr="00811D70" w:rsidRDefault="00811D70" w:rsidP="00811D70"/>
    <w:p w14:paraId="1426F666" w14:textId="77777777" w:rsidR="00811D70" w:rsidRPr="00811D70" w:rsidRDefault="00811D70" w:rsidP="00811D70">
      <w:r w:rsidRPr="00811D70">
        <w:t>CREATE (p:Patient {</w:t>
      </w:r>
    </w:p>
    <w:p w14:paraId="35C759A2" w14:textId="77777777" w:rsidR="00811D70" w:rsidRPr="00811D70" w:rsidRDefault="00811D70" w:rsidP="00811D70">
      <w:r w:rsidRPr="00811D70">
        <w:t xml:space="preserve">    id: "patient-uuid",</w:t>
      </w:r>
    </w:p>
    <w:p w14:paraId="3BC666A1" w14:textId="77777777" w:rsidR="00811D70" w:rsidRPr="00811D70" w:rsidRDefault="00811D70" w:rsidP="00811D70">
      <w:r w:rsidRPr="00811D70">
        <w:t xml:space="preserve">    mrn: "MRN12345",</w:t>
      </w:r>
    </w:p>
    <w:p w14:paraId="455C12F8" w14:textId="77777777" w:rsidR="00811D70" w:rsidRPr="00811D70" w:rsidRDefault="00811D70" w:rsidP="00811D70">
      <w:r w:rsidRPr="00811D70">
        <w:t xml:space="preserve">    name: "John Doe",</w:t>
      </w:r>
    </w:p>
    <w:p w14:paraId="78507DD2" w14:textId="77777777" w:rsidR="00811D70" w:rsidRPr="00811D70" w:rsidRDefault="00811D70" w:rsidP="00811D70">
      <w:r w:rsidRPr="00811D70">
        <w:t xml:space="preserve">    birthDate: date("1955-01-15"),</w:t>
      </w:r>
    </w:p>
    <w:p w14:paraId="42F7D74D" w14:textId="77777777" w:rsidR="00811D70" w:rsidRPr="00811D70" w:rsidRDefault="00811D70" w:rsidP="00811D70">
      <w:r w:rsidRPr="00811D70">
        <w:t xml:space="preserve">    gender: "male"</w:t>
      </w:r>
    </w:p>
    <w:p w14:paraId="390B821C" w14:textId="77777777" w:rsidR="00811D70" w:rsidRPr="00811D70" w:rsidRDefault="00811D70" w:rsidP="00811D70">
      <w:r w:rsidRPr="00811D70">
        <w:lastRenderedPageBreak/>
        <w:t>})</w:t>
      </w:r>
    </w:p>
    <w:p w14:paraId="098B3D8C" w14:textId="77777777" w:rsidR="00811D70" w:rsidRPr="00811D70" w:rsidRDefault="00811D70" w:rsidP="00811D70"/>
    <w:p w14:paraId="3DC4E160" w14:textId="77777777" w:rsidR="00811D70" w:rsidRPr="00811D70" w:rsidRDefault="00811D70" w:rsidP="00811D70">
      <w:r w:rsidRPr="00811D70">
        <w:t>// Medication Node</w:t>
      </w:r>
    </w:p>
    <w:p w14:paraId="4506FE96" w14:textId="77777777" w:rsidR="00811D70" w:rsidRPr="00811D70" w:rsidRDefault="00811D70" w:rsidP="00811D70">
      <w:r w:rsidRPr="00811D70">
        <w:t xml:space="preserve">CREATE CONSTRAINT medication_rxnorm IF NOT EXISTS </w:t>
      </w:r>
    </w:p>
    <w:p w14:paraId="38618ABF" w14:textId="77777777" w:rsidR="00811D70" w:rsidRPr="00811D70" w:rsidRDefault="00811D70" w:rsidP="00811D70">
      <w:r w:rsidRPr="00811D70">
        <w:t>FOR (m:Medication) REQUIRE m.rxnorm IS UNIQUE;</w:t>
      </w:r>
    </w:p>
    <w:p w14:paraId="11149B74" w14:textId="77777777" w:rsidR="00811D70" w:rsidRPr="00811D70" w:rsidRDefault="00811D70" w:rsidP="00811D70"/>
    <w:p w14:paraId="5E9C715A" w14:textId="77777777" w:rsidR="00811D70" w:rsidRPr="00811D70" w:rsidRDefault="00811D70" w:rsidP="00811D70">
      <w:r w:rsidRPr="00811D70">
        <w:t>CREATE (m:Medication {</w:t>
      </w:r>
    </w:p>
    <w:p w14:paraId="32B57D16" w14:textId="77777777" w:rsidR="00811D70" w:rsidRPr="00811D70" w:rsidRDefault="00811D70" w:rsidP="00811D70">
      <w:r w:rsidRPr="00811D70">
        <w:t xml:space="preserve">    rxnorm: "197361",</w:t>
      </w:r>
    </w:p>
    <w:p w14:paraId="778C8457" w14:textId="77777777" w:rsidR="00811D70" w:rsidRPr="00811D70" w:rsidRDefault="00811D70" w:rsidP="00811D70">
      <w:r w:rsidRPr="00811D70">
        <w:t xml:space="preserve">    name: "Metformin",</w:t>
      </w:r>
    </w:p>
    <w:p w14:paraId="64BDE528" w14:textId="77777777" w:rsidR="00811D70" w:rsidRPr="00811D70" w:rsidRDefault="00811D70" w:rsidP="00811D70">
      <w:r w:rsidRPr="00811D70">
        <w:t xml:space="preserve">    genericName: "Metformin",</w:t>
      </w:r>
    </w:p>
    <w:p w14:paraId="640D0A91" w14:textId="77777777" w:rsidR="00811D70" w:rsidRPr="00811D70" w:rsidRDefault="00811D70" w:rsidP="00811D70">
      <w:r w:rsidRPr="00811D70">
        <w:t xml:space="preserve">    brandName: "Glucophage",</w:t>
      </w:r>
    </w:p>
    <w:p w14:paraId="635B511D" w14:textId="77777777" w:rsidR="00811D70" w:rsidRPr="00811D70" w:rsidRDefault="00811D70" w:rsidP="00811D70">
      <w:r w:rsidRPr="00811D70">
        <w:t xml:space="preserve">    class: "Biguanide",</w:t>
      </w:r>
    </w:p>
    <w:p w14:paraId="4143A9B7" w14:textId="77777777" w:rsidR="00811D70" w:rsidRPr="00811D70" w:rsidRDefault="00811D70" w:rsidP="00811D70">
      <w:r w:rsidRPr="00811D70">
        <w:t xml:space="preserve">    route: "Oral"</w:t>
      </w:r>
    </w:p>
    <w:p w14:paraId="5BD2A5B3" w14:textId="77777777" w:rsidR="00811D70" w:rsidRPr="00811D70" w:rsidRDefault="00811D70" w:rsidP="00811D70">
      <w:r w:rsidRPr="00811D70">
        <w:t>})</w:t>
      </w:r>
    </w:p>
    <w:p w14:paraId="3B2BA429" w14:textId="77777777" w:rsidR="00811D70" w:rsidRPr="00811D70" w:rsidRDefault="00811D70" w:rsidP="00811D70"/>
    <w:p w14:paraId="14459476" w14:textId="77777777" w:rsidR="00811D70" w:rsidRPr="00811D70" w:rsidRDefault="00811D70" w:rsidP="00811D70">
      <w:r w:rsidRPr="00811D70">
        <w:t>// Disease/Condition Node</w:t>
      </w:r>
    </w:p>
    <w:p w14:paraId="4C5D24FE" w14:textId="77777777" w:rsidR="00811D70" w:rsidRPr="00811D70" w:rsidRDefault="00811D70" w:rsidP="00811D70">
      <w:r w:rsidRPr="00811D70">
        <w:t xml:space="preserve">CREATE CONSTRAINT disease_icd10 IF NOT EXISTS </w:t>
      </w:r>
    </w:p>
    <w:p w14:paraId="2C6111F8" w14:textId="77777777" w:rsidR="00811D70" w:rsidRPr="00811D70" w:rsidRDefault="00811D70" w:rsidP="00811D70">
      <w:r w:rsidRPr="00811D70">
        <w:t>FOR (d:Disease) REQUIRE d.icd10 IS UNIQUE;</w:t>
      </w:r>
    </w:p>
    <w:p w14:paraId="22FB2DF0" w14:textId="77777777" w:rsidR="00811D70" w:rsidRPr="00811D70" w:rsidRDefault="00811D70" w:rsidP="00811D70"/>
    <w:p w14:paraId="191E17AC" w14:textId="77777777" w:rsidR="00811D70" w:rsidRPr="00811D70" w:rsidRDefault="00811D70" w:rsidP="00811D70">
      <w:r w:rsidRPr="00811D70">
        <w:t>CREATE (d:Disease {</w:t>
      </w:r>
    </w:p>
    <w:p w14:paraId="327EDFE7" w14:textId="77777777" w:rsidR="00811D70" w:rsidRPr="00811D70" w:rsidRDefault="00811D70" w:rsidP="00811D70">
      <w:r w:rsidRPr="00811D70">
        <w:t xml:space="preserve">    icd10: "E11",</w:t>
      </w:r>
    </w:p>
    <w:p w14:paraId="48606028" w14:textId="77777777" w:rsidR="00811D70" w:rsidRPr="00811D70" w:rsidRDefault="00811D70" w:rsidP="00811D70">
      <w:r w:rsidRPr="00811D70">
        <w:t xml:space="preserve">    snomedCT: "44054006",</w:t>
      </w:r>
    </w:p>
    <w:p w14:paraId="3455C40F" w14:textId="77777777" w:rsidR="00811D70" w:rsidRPr="00811D70" w:rsidRDefault="00811D70" w:rsidP="00811D70">
      <w:r w:rsidRPr="00811D70">
        <w:t xml:space="preserve">    name: "Type 2 Diabetes Mellitus",</w:t>
      </w:r>
    </w:p>
    <w:p w14:paraId="594F5202" w14:textId="77777777" w:rsidR="00811D70" w:rsidRPr="00811D70" w:rsidRDefault="00811D70" w:rsidP="00811D70">
      <w:r w:rsidRPr="00811D70">
        <w:t xml:space="preserve">    category: "Endocrine",</w:t>
      </w:r>
    </w:p>
    <w:p w14:paraId="5309F968" w14:textId="77777777" w:rsidR="00811D70" w:rsidRPr="00811D70" w:rsidRDefault="00811D70" w:rsidP="00811D70">
      <w:r w:rsidRPr="00811D70">
        <w:t xml:space="preserve">    severity: "chronic"</w:t>
      </w:r>
    </w:p>
    <w:p w14:paraId="40B1ED16" w14:textId="77777777" w:rsidR="00811D70" w:rsidRPr="00811D70" w:rsidRDefault="00811D70" w:rsidP="00811D70">
      <w:r w:rsidRPr="00811D70">
        <w:t>})</w:t>
      </w:r>
    </w:p>
    <w:p w14:paraId="04E14AD3" w14:textId="77777777" w:rsidR="00811D70" w:rsidRPr="00811D70" w:rsidRDefault="00811D70" w:rsidP="00811D70"/>
    <w:p w14:paraId="52002E5C" w14:textId="77777777" w:rsidR="00811D70" w:rsidRPr="00811D70" w:rsidRDefault="00811D70" w:rsidP="00811D70">
      <w:r w:rsidRPr="00811D70">
        <w:t>// Symptom Node</w:t>
      </w:r>
    </w:p>
    <w:p w14:paraId="6BFF519E" w14:textId="77777777" w:rsidR="00811D70" w:rsidRPr="00811D70" w:rsidRDefault="00811D70" w:rsidP="00811D70">
      <w:r w:rsidRPr="00811D70">
        <w:t>CREATE (s:Symptom {</w:t>
      </w:r>
    </w:p>
    <w:p w14:paraId="3CEAFE34" w14:textId="77777777" w:rsidR="00811D70" w:rsidRPr="00811D70" w:rsidRDefault="00811D70" w:rsidP="00811D70">
      <w:r w:rsidRPr="00811D70">
        <w:t xml:space="preserve">    id: "symptom-001",</w:t>
      </w:r>
    </w:p>
    <w:p w14:paraId="1E26E8A2" w14:textId="77777777" w:rsidR="00811D70" w:rsidRPr="00811D70" w:rsidRDefault="00811D70" w:rsidP="00811D70">
      <w:r w:rsidRPr="00811D70">
        <w:t xml:space="preserve">    name: "Chest Pain",</w:t>
      </w:r>
    </w:p>
    <w:p w14:paraId="55B75D3A" w14:textId="77777777" w:rsidR="00811D70" w:rsidRPr="00811D70" w:rsidRDefault="00811D70" w:rsidP="00811D70">
      <w:r w:rsidRPr="00811D70">
        <w:t xml:space="preserve">    snomedCT: "29857009"</w:t>
      </w:r>
    </w:p>
    <w:p w14:paraId="768053C2" w14:textId="77777777" w:rsidR="00811D70" w:rsidRPr="00811D70" w:rsidRDefault="00811D70" w:rsidP="00811D70">
      <w:r w:rsidRPr="00811D70">
        <w:t>})</w:t>
      </w:r>
    </w:p>
    <w:p w14:paraId="341A2393" w14:textId="77777777" w:rsidR="00811D70" w:rsidRPr="00811D70" w:rsidRDefault="00811D70" w:rsidP="00811D70"/>
    <w:p w14:paraId="69D3A008" w14:textId="77777777" w:rsidR="00811D70" w:rsidRPr="00811D70" w:rsidRDefault="00811D70" w:rsidP="00811D70">
      <w:r w:rsidRPr="00811D70">
        <w:t>// Lab Test Node</w:t>
      </w:r>
    </w:p>
    <w:p w14:paraId="76AF46BE" w14:textId="77777777" w:rsidR="00811D70" w:rsidRPr="00811D70" w:rsidRDefault="00811D70" w:rsidP="00811D70">
      <w:r w:rsidRPr="00811D70">
        <w:t>CREATE (l:LabTest {</w:t>
      </w:r>
    </w:p>
    <w:p w14:paraId="3D39E02F" w14:textId="77777777" w:rsidR="00811D70" w:rsidRPr="00811D70" w:rsidRDefault="00811D70" w:rsidP="00811D70">
      <w:r w:rsidRPr="00811D70">
        <w:t xml:space="preserve">    loinc: "4548-4",</w:t>
      </w:r>
    </w:p>
    <w:p w14:paraId="705A39F9" w14:textId="77777777" w:rsidR="00811D70" w:rsidRPr="00811D70" w:rsidRDefault="00811D70" w:rsidP="00811D70">
      <w:r w:rsidRPr="00811D70">
        <w:t xml:space="preserve">    name: "Hemoglobin A1c",</w:t>
      </w:r>
    </w:p>
    <w:p w14:paraId="506EE990" w14:textId="77777777" w:rsidR="00811D70" w:rsidRPr="00811D70" w:rsidRDefault="00811D70" w:rsidP="00811D70">
      <w:r w:rsidRPr="00811D70">
        <w:t xml:space="preserve">    unit: "%"</w:t>
      </w:r>
    </w:p>
    <w:p w14:paraId="4A030690" w14:textId="77777777" w:rsidR="00811D70" w:rsidRPr="00811D70" w:rsidRDefault="00811D70" w:rsidP="00811D70">
      <w:r w:rsidRPr="00811D70">
        <w:t>})</w:t>
      </w:r>
    </w:p>
    <w:p w14:paraId="711FA690" w14:textId="77777777" w:rsidR="00811D70" w:rsidRPr="00811D70" w:rsidRDefault="00811D70" w:rsidP="00811D70"/>
    <w:p w14:paraId="6645E3DD" w14:textId="77777777" w:rsidR="00811D70" w:rsidRPr="00811D70" w:rsidRDefault="00811D70" w:rsidP="00811D70">
      <w:r w:rsidRPr="00811D70">
        <w:t>// Gene/Family History Node</w:t>
      </w:r>
    </w:p>
    <w:p w14:paraId="22437160" w14:textId="77777777" w:rsidR="00811D70" w:rsidRPr="00811D70" w:rsidRDefault="00811D70" w:rsidP="00811D70">
      <w:r w:rsidRPr="00811D70">
        <w:t>CREATE (g:Gene {</w:t>
      </w:r>
    </w:p>
    <w:p w14:paraId="10612C6C" w14:textId="77777777" w:rsidR="00811D70" w:rsidRPr="00811D70" w:rsidRDefault="00811D70" w:rsidP="00811D70">
      <w:r w:rsidRPr="00811D70">
        <w:t xml:space="preserve">    hgncId: "HGNC:1234",</w:t>
      </w:r>
    </w:p>
    <w:p w14:paraId="7AF1D5B7" w14:textId="77777777" w:rsidR="00811D70" w:rsidRPr="00811D70" w:rsidRDefault="00811D70" w:rsidP="00811D70">
      <w:r w:rsidRPr="00811D70">
        <w:t xml:space="preserve">    name: "BRCA1",</w:t>
      </w:r>
    </w:p>
    <w:p w14:paraId="2AA0CD4F" w14:textId="77777777" w:rsidR="00811D70" w:rsidRPr="00811D70" w:rsidRDefault="00811D70" w:rsidP="00811D70">
      <w:r w:rsidRPr="00811D70">
        <w:t xml:space="preserve">    chromosome: "17"</w:t>
      </w:r>
    </w:p>
    <w:p w14:paraId="75F1250A" w14:textId="77777777" w:rsidR="00811D70" w:rsidRPr="00811D70" w:rsidRDefault="00811D70" w:rsidP="00811D70">
      <w:r w:rsidRPr="00811D70">
        <w:t>})</w:t>
      </w:r>
    </w:p>
    <w:p w14:paraId="3F26EC91" w14:textId="77777777" w:rsidR="00811D70" w:rsidRPr="00811D70" w:rsidRDefault="00811D70" w:rsidP="00811D70"/>
    <w:p w14:paraId="534E3AEF" w14:textId="77777777" w:rsidR="00811D70" w:rsidRPr="00811D70" w:rsidRDefault="00811D70" w:rsidP="00811D70">
      <w:r w:rsidRPr="00811D70">
        <w:t>CREATE (fh:FamilyMember {</w:t>
      </w:r>
    </w:p>
    <w:p w14:paraId="7B37CEDE" w14:textId="77777777" w:rsidR="00811D70" w:rsidRPr="00811D70" w:rsidRDefault="00811D70" w:rsidP="00811D70">
      <w:r w:rsidRPr="00811D70">
        <w:t xml:space="preserve">    id: "fm-001",</w:t>
      </w:r>
    </w:p>
    <w:p w14:paraId="27081801" w14:textId="77777777" w:rsidR="00811D70" w:rsidRPr="00811D70" w:rsidRDefault="00811D70" w:rsidP="00811D70">
      <w:r w:rsidRPr="00811D70">
        <w:t xml:space="preserve">    relationship: "father",</w:t>
      </w:r>
    </w:p>
    <w:p w14:paraId="7C8DB3DA" w14:textId="77777777" w:rsidR="00811D70" w:rsidRPr="00811D70" w:rsidRDefault="00811D70" w:rsidP="00811D70">
      <w:r w:rsidRPr="00811D70">
        <w:t xml:space="preserve">    livingStatus: "deceased"</w:t>
      </w:r>
    </w:p>
    <w:p w14:paraId="6339BC10" w14:textId="77777777" w:rsidR="00811D70" w:rsidRPr="00811D70" w:rsidRDefault="00811D70" w:rsidP="00811D70">
      <w:r w:rsidRPr="00811D70">
        <w:lastRenderedPageBreak/>
        <w:t>})</w:t>
      </w:r>
    </w:p>
    <w:p w14:paraId="38F0940B" w14:textId="77777777" w:rsidR="00811D70" w:rsidRPr="00811D70" w:rsidRDefault="00811D70" w:rsidP="00811D70"/>
    <w:p w14:paraId="006C48DC" w14:textId="77777777" w:rsidR="00811D70" w:rsidRPr="00811D70" w:rsidRDefault="00811D70" w:rsidP="00811D70">
      <w:r w:rsidRPr="00811D70">
        <w:t>// Clinical Guideline Node</w:t>
      </w:r>
    </w:p>
    <w:p w14:paraId="5533D1C0" w14:textId="77777777" w:rsidR="00811D70" w:rsidRPr="00811D70" w:rsidRDefault="00811D70" w:rsidP="00811D70">
      <w:r w:rsidRPr="00811D70">
        <w:t>CREATE (cg:ClinicalGuideline {</w:t>
      </w:r>
    </w:p>
    <w:p w14:paraId="40028493" w14:textId="77777777" w:rsidR="00811D70" w:rsidRPr="00811D70" w:rsidRDefault="00811D70" w:rsidP="00811D70">
      <w:r w:rsidRPr="00811D70">
        <w:t xml:space="preserve">    id: "guideline-ada-2024",</w:t>
      </w:r>
    </w:p>
    <w:p w14:paraId="3BA4C7D4" w14:textId="77777777" w:rsidR="00811D70" w:rsidRPr="00811D70" w:rsidRDefault="00811D70" w:rsidP="00811D70">
      <w:r w:rsidRPr="00811D70">
        <w:t xml:space="preserve">    title: "ADA Diabetes Management Guidelines 2024",</w:t>
      </w:r>
    </w:p>
    <w:p w14:paraId="3B92F458" w14:textId="77777777" w:rsidR="00811D70" w:rsidRPr="00811D70" w:rsidRDefault="00811D70" w:rsidP="00811D70">
      <w:r w:rsidRPr="00811D70">
        <w:t xml:space="preserve">    organization: "American Diabetes Association",</w:t>
      </w:r>
    </w:p>
    <w:p w14:paraId="0FB4B621" w14:textId="77777777" w:rsidR="00811D70" w:rsidRPr="00811D70" w:rsidRDefault="00811D70" w:rsidP="00811D70">
      <w:r w:rsidRPr="00811D70">
        <w:t xml:space="preserve">    year: 2024</w:t>
      </w:r>
    </w:p>
    <w:p w14:paraId="22BBC185" w14:textId="77777777" w:rsidR="00811D70" w:rsidRPr="00811D70" w:rsidRDefault="00811D70" w:rsidP="00811D70">
      <w:r w:rsidRPr="00811D70">
        <w:t>})</w:t>
      </w:r>
    </w:p>
    <w:p w14:paraId="17FBC144" w14:textId="77777777" w:rsidR="00811D70" w:rsidRPr="00811D70" w:rsidRDefault="00811D70" w:rsidP="00811D70"/>
    <w:p w14:paraId="30321F27" w14:textId="77777777" w:rsidR="00811D70" w:rsidRPr="00811D70" w:rsidRDefault="00811D70" w:rsidP="00811D70">
      <w:r w:rsidRPr="00811D70">
        <w:t>// Hospital/Facility Node</w:t>
      </w:r>
    </w:p>
    <w:p w14:paraId="0DE1DFA8" w14:textId="77777777" w:rsidR="00811D70" w:rsidRPr="00811D70" w:rsidRDefault="00811D70" w:rsidP="00811D70">
      <w:r w:rsidRPr="00811D70">
        <w:t>CREATE (h:Hospital {</w:t>
      </w:r>
    </w:p>
    <w:p w14:paraId="2D4DE442" w14:textId="77777777" w:rsidR="00811D70" w:rsidRPr="00811D70" w:rsidRDefault="00811D70" w:rsidP="00811D70">
      <w:r w:rsidRPr="00811D70">
        <w:t xml:space="preserve">    id: "hosp-001",</w:t>
      </w:r>
    </w:p>
    <w:p w14:paraId="203A829B" w14:textId="77777777" w:rsidR="00811D70" w:rsidRPr="00811D70" w:rsidRDefault="00811D70" w:rsidP="00811D70">
      <w:r w:rsidRPr="00811D70">
        <w:t xml:space="preserve">    name: "Rural County Hospital",</w:t>
      </w:r>
    </w:p>
    <w:p w14:paraId="7FB14AD9" w14:textId="77777777" w:rsidR="00811D70" w:rsidRPr="00811D70" w:rsidRDefault="00811D70" w:rsidP="00811D70">
      <w:r w:rsidRPr="00811D70">
        <w:t xml:space="preserve">    address: "123 Main St",</w:t>
      </w:r>
    </w:p>
    <w:p w14:paraId="4F915F2B" w14:textId="77777777" w:rsidR="00811D70" w:rsidRPr="00811D70" w:rsidRDefault="00811D70" w:rsidP="00811D70">
      <w:r w:rsidRPr="00811D70">
        <w:t xml:space="preserve">    city: "Smalltown",</w:t>
      </w:r>
    </w:p>
    <w:p w14:paraId="16FCC3AC" w14:textId="77777777" w:rsidR="00811D70" w:rsidRPr="00811D70" w:rsidRDefault="00811D70" w:rsidP="00811D70">
      <w:r w:rsidRPr="00811D70">
        <w:t xml:space="preserve">    state: "VA",</w:t>
      </w:r>
    </w:p>
    <w:p w14:paraId="79EB6929" w14:textId="77777777" w:rsidR="00811D70" w:rsidRPr="00811D70" w:rsidRDefault="00811D70" w:rsidP="00811D70">
      <w:r w:rsidRPr="00811D70">
        <w:t xml:space="preserve">    hasER: true,</w:t>
      </w:r>
    </w:p>
    <w:p w14:paraId="572E3544" w14:textId="77777777" w:rsidR="00811D70" w:rsidRPr="00811D70" w:rsidRDefault="00811D70" w:rsidP="00811D70">
      <w:r w:rsidRPr="00811D70">
        <w:t xml:space="preserve">    hasCathLab: false,</w:t>
      </w:r>
    </w:p>
    <w:p w14:paraId="22BE56C9" w14:textId="77777777" w:rsidR="00811D70" w:rsidRPr="00811D70" w:rsidRDefault="00811D70" w:rsidP="00811D70">
      <w:r w:rsidRPr="00811D70">
        <w:t xml:space="preserve">    bedCount: 50</w:t>
      </w:r>
    </w:p>
    <w:p w14:paraId="7B1411C4" w14:textId="77777777" w:rsidR="00811D70" w:rsidRPr="00811D70" w:rsidRDefault="00811D70" w:rsidP="00811D70">
      <w:r w:rsidRPr="00811D70">
        <w:t>})</w:t>
      </w:r>
    </w:p>
    <w:p w14:paraId="4BFA879C" w14:textId="77777777" w:rsidR="00811D70" w:rsidRPr="00811D70" w:rsidRDefault="00811D70" w:rsidP="00811D70"/>
    <w:p w14:paraId="65314BCE" w14:textId="77777777" w:rsidR="00811D70" w:rsidRPr="00811D70" w:rsidRDefault="00811D70" w:rsidP="00811D70">
      <w:r w:rsidRPr="00811D70">
        <w:t>// ============================================</w:t>
      </w:r>
    </w:p>
    <w:p w14:paraId="2F35F966" w14:textId="77777777" w:rsidR="00811D70" w:rsidRPr="00811D70" w:rsidRDefault="00811D70" w:rsidP="00811D70">
      <w:r w:rsidRPr="00811D70">
        <w:t>// RELATIONSHIP TYPES</w:t>
      </w:r>
    </w:p>
    <w:p w14:paraId="44AD968C" w14:textId="77777777" w:rsidR="00811D70" w:rsidRPr="00811D70" w:rsidRDefault="00811D70" w:rsidP="00811D70">
      <w:r w:rsidRPr="00811D70">
        <w:t>// ============================================</w:t>
      </w:r>
    </w:p>
    <w:p w14:paraId="52754031" w14:textId="77777777" w:rsidR="00811D70" w:rsidRPr="00811D70" w:rsidRDefault="00811D70" w:rsidP="00811D70"/>
    <w:p w14:paraId="772C6EA4" w14:textId="77777777" w:rsidR="00811D70" w:rsidRPr="00811D70" w:rsidRDefault="00811D70" w:rsidP="00811D70">
      <w:r w:rsidRPr="00811D70">
        <w:lastRenderedPageBreak/>
        <w:t>// Patient has Condition</w:t>
      </w:r>
    </w:p>
    <w:p w14:paraId="7E9D776B" w14:textId="77777777" w:rsidR="00811D70" w:rsidRPr="00811D70" w:rsidRDefault="00811D70" w:rsidP="00811D70">
      <w:r w:rsidRPr="00811D70">
        <w:t>MATCH (p:Patient {id: "patient-uuid"}), (d:Disease {icd10: "E11"})</w:t>
      </w:r>
    </w:p>
    <w:p w14:paraId="79FB4F29" w14:textId="77777777" w:rsidR="00811D70" w:rsidRPr="00811D70" w:rsidRDefault="00811D70" w:rsidP="00811D70">
      <w:r w:rsidRPr="00811D70">
        <w:t>CREATE (p)-[:HAS_CONDITION {</w:t>
      </w:r>
    </w:p>
    <w:p w14:paraId="3918CB82" w14:textId="77777777" w:rsidR="00811D70" w:rsidRPr="00811D70" w:rsidRDefault="00811D70" w:rsidP="00811D70">
      <w:r w:rsidRPr="00811D70">
        <w:t xml:space="preserve">    onsetDate: date("2020-01-15"),</w:t>
      </w:r>
    </w:p>
    <w:p w14:paraId="07441E8F" w14:textId="77777777" w:rsidR="00811D70" w:rsidRPr="00811D70" w:rsidRDefault="00811D70" w:rsidP="00811D70">
      <w:r w:rsidRPr="00811D70">
        <w:t xml:space="preserve">    status: "active",</w:t>
      </w:r>
    </w:p>
    <w:p w14:paraId="5B550FBE" w14:textId="77777777" w:rsidR="00811D70" w:rsidRPr="00811D70" w:rsidRDefault="00811D70" w:rsidP="00811D70">
      <w:r w:rsidRPr="00811D70">
        <w:t xml:space="preserve">    severity: "moderate"</w:t>
      </w:r>
    </w:p>
    <w:p w14:paraId="6949C3EA" w14:textId="77777777" w:rsidR="00811D70" w:rsidRPr="00811D70" w:rsidRDefault="00811D70" w:rsidP="00811D70">
      <w:r w:rsidRPr="00811D70">
        <w:t>}]-&gt;(d)</w:t>
      </w:r>
    </w:p>
    <w:p w14:paraId="4DEDC452" w14:textId="77777777" w:rsidR="00811D70" w:rsidRPr="00811D70" w:rsidRDefault="00811D70" w:rsidP="00811D70"/>
    <w:p w14:paraId="35914F3D" w14:textId="77777777" w:rsidR="00811D70" w:rsidRPr="00811D70" w:rsidRDefault="00811D70" w:rsidP="00811D70">
      <w:r w:rsidRPr="00811D70">
        <w:t>// Patient takes Medication</w:t>
      </w:r>
    </w:p>
    <w:p w14:paraId="22999BA6" w14:textId="77777777" w:rsidR="00811D70" w:rsidRPr="00811D70" w:rsidRDefault="00811D70" w:rsidP="00811D70">
      <w:r w:rsidRPr="00811D70">
        <w:t>MATCH (p:Patient {id: "patient-uuid"}), (m:Medication {rxnorm: "197361"})</w:t>
      </w:r>
    </w:p>
    <w:p w14:paraId="79F4E387" w14:textId="77777777" w:rsidR="00811D70" w:rsidRPr="00811D70" w:rsidRDefault="00811D70" w:rsidP="00811D70">
      <w:r w:rsidRPr="00811D70">
        <w:t>CREATE (p)-[:TAKES_MEDICATION {</w:t>
      </w:r>
    </w:p>
    <w:p w14:paraId="42C9A309" w14:textId="77777777" w:rsidR="00811D70" w:rsidRPr="00811D70" w:rsidRDefault="00811D70" w:rsidP="00811D70">
      <w:r w:rsidRPr="00811D70">
        <w:t xml:space="preserve">    startDate: date("2020-01-15"),</w:t>
      </w:r>
    </w:p>
    <w:p w14:paraId="4C8066D0" w14:textId="77777777" w:rsidR="00811D70" w:rsidRPr="00811D70" w:rsidRDefault="00811D70" w:rsidP="00811D70">
      <w:r w:rsidRPr="00811D70">
        <w:t xml:space="preserve">    dosage: "1000mg",</w:t>
      </w:r>
    </w:p>
    <w:p w14:paraId="74F50B88" w14:textId="77777777" w:rsidR="00811D70" w:rsidRPr="00811D70" w:rsidRDefault="00811D70" w:rsidP="00811D70">
      <w:r w:rsidRPr="00811D70">
        <w:t xml:space="preserve">    frequency: "twice daily",</w:t>
      </w:r>
    </w:p>
    <w:p w14:paraId="77C855AA" w14:textId="77777777" w:rsidR="00811D70" w:rsidRPr="00811D70" w:rsidRDefault="00811D70" w:rsidP="00811D70">
      <w:r w:rsidRPr="00811D70">
        <w:t xml:space="preserve">    adherence: 0.85,</w:t>
      </w:r>
    </w:p>
    <w:p w14:paraId="5B8B654D" w14:textId="77777777" w:rsidR="00811D70" w:rsidRPr="00811D70" w:rsidRDefault="00811D70" w:rsidP="00811D70">
      <w:r w:rsidRPr="00811D70">
        <w:t xml:space="preserve">    prescribedBy: "dr-smith"</w:t>
      </w:r>
    </w:p>
    <w:p w14:paraId="0DBA0F45" w14:textId="77777777" w:rsidR="00811D70" w:rsidRPr="00811D70" w:rsidRDefault="00811D70" w:rsidP="00811D70">
      <w:r w:rsidRPr="00811D70">
        <w:t>}]-&gt;(m)</w:t>
      </w:r>
    </w:p>
    <w:p w14:paraId="35E88ACE" w14:textId="77777777" w:rsidR="00811D70" w:rsidRPr="00811D70" w:rsidRDefault="00811D70" w:rsidP="00811D70"/>
    <w:p w14:paraId="3521D847" w14:textId="77777777" w:rsidR="00811D70" w:rsidRPr="00811D70" w:rsidRDefault="00811D70" w:rsidP="00811D70">
      <w:r w:rsidRPr="00811D70">
        <w:t>// Drug Interaction (Critical for Agent 12)</w:t>
      </w:r>
    </w:p>
    <w:p w14:paraId="6E72F4A8" w14:textId="77777777" w:rsidR="00811D70" w:rsidRPr="00811D70" w:rsidRDefault="00811D70" w:rsidP="00811D70">
      <w:r w:rsidRPr="00811D70">
        <w:t>MATCH (m1:Medication {rxnorm: "197361"}), (m2:Medication {rxnorm: "8787"})</w:t>
      </w:r>
    </w:p>
    <w:p w14:paraId="4B20BB34" w14:textId="77777777" w:rsidR="00811D70" w:rsidRPr="00811D70" w:rsidRDefault="00811D70" w:rsidP="00811D70">
      <w:r w:rsidRPr="00811D70">
        <w:t>CREATE (m1)-[:INTERACTS_WITH {</w:t>
      </w:r>
    </w:p>
    <w:p w14:paraId="41BAA291" w14:textId="77777777" w:rsidR="00811D70" w:rsidRPr="00811D70" w:rsidRDefault="00811D70" w:rsidP="00811D70">
      <w:r w:rsidRPr="00811D70">
        <w:t xml:space="preserve">    severity: "moderate",</w:t>
      </w:r>
    </w:p>
    <w:p w14:paraId="2FFB6500" w14:textId="77777777" w:rsidR="00811D70" w:rsidRPr="00811D70" w:rsidRDefault="00811D70" w:rsidP="00811D70">
      <w:r w:rsidRPr="00811D70">
        <w:t xml:space="preserve">    effect: "Increased hypoglycemia risk",</w:t>
      </w:r>
    </w:p>
    <w:p w14:paraId="5A5E800C" w14:textId="77777777" w:rsidR="00811D70" w:rsidRPr="00811D70" w:rsidRDefault="00811D70" w:rsidP="00811D70">
      <w:r w:rsidRPr="00811D70">
        <w:t xml:space="preserve">    mechanism: "Additive glucose-lowering effect",</w:t>
      </w:r>
    </w:p>
    <w:p w14:paraId="76633E66" w14:textId="77777777" w:rsidR="00811D70" w:rsidRPr="00811D70" w:rsidRDefault="00811D70" w:rsidP="00811D70">
      <w:r w:rsidRPr="00811D70">
        <w:t xml:space="preserve">    clinicalRelevance: "Monitor glucose closely",</w:t>
      </w:r>
    </w:p>
    <w:p w14:paraId="585DBA6D" w14:textId="77777777" w:rsidR="00811D70" w:rsidRPr="00811D70" w:rsidRDefault="00811D70" w:rsidP="00811D70">
      <w:r w:rsidRPr="00811D70">
        <w:t xml:space="preserve">    source: "DrugBank"</w:t>
      </w:r>
    </w:p>
    <w:p w14:paraId="1EC5CCAE" w14:textId="77777777" w:rsidR="00811D70" w:rsidRPr="00811D70" w:rsidRDefault="00811D70" w:rsidP="00811D70">
      <w:r w:rsidRPr="00811D70">
        <w:lastRenderedPageBreak/>
        <w:t>}]-&gt;(m2)</w:t>
      </w:r>
    </w:p>
    <w:p w14:paraId="2549E3F6" w14:textId="77777777" w:rsidR="00811D70" w:rsidRPr="00811D70" w:rsidRDefault="00811D70" w:rsidP="00811D70"/>
    <w:p w14:paraId="1EBB296A" w14:textId="77777777" w:rsidR="00811D70" w:rsidRPr="00811D70" w:rsidRDefault="00811D70" w:rsidP="00811D70">
      <w:r w:rsidRPr="00811D70">
        <w:t>// Drug Contraindication with Disease</w:t>
      </w:r>
    </w:p>
    <w:p w14:paraId="0D308135" w14:textId="77777777" w:rsidR="00811D70" w:rsidRPr="00811D70" w:rsidRDefault="00811D70" w:rsidP="00811D70">
      <w:r w:rsidRPr="00811D70">
        <w:t>MATCH (m:Medication {name: "Metformin"}), (d:Disease {name: "Chronic Kidney Disease Stage 4"})</w:t>
      </w:r>
    </w:p>
    <w:p w14:paraId="18D97C7D" w14:textId="77777777" w:rsidR="00811D70" w:rsidRPr="00811D70" w:rsidRDefault="00811D70" w:rsidP="00811D70">
      <w:r w:rsidRPr="00811D70">
        <w:t>CREATE (m)-[:CONTRAINDICATED_IN {</w:t>
      </w:r>
    </w:p>
    <w:p w14:paraId="6A897DA8" w14:textId="77777777" w:rsidR="00811D70" w:rsidRPr="00811D70" w:rsidRDefault="00811D70" w:rsidP="00811D70">
      <w:r w:rsidRPr="00811D70">
        <w:t xml:space="preserve">    severity: "absolute",</w:t>
      </w:r>
    </w:p>
    <w:p w14:paraId="37A6835A" w14:textId="77777777" w:rsidR="00811D70" w:rsidRPr="00811D70" w:rsidRDefault="00811D70" w:rsidP="00811D70">
      <w:r w:rsidRPr="00811D70">
        <w:t xml:space="preserve">    reason: "Risk of lactic acidosis",</w:t>
      </w:r>
    </w:p>
    <w:p w14:paraId="0A09EE10" w14:textId="77777777" w:rsidR="00811D70" w:rsidRPr="00811D70" w:rsidRDefault="00811D70" w:rsidP="00811D70">
      <w:r w:rsidRPr="00811D70">
        <w:t xml:space="preserve">    eGFRThreshold: 30,</w:t>
      </w:r>
    </w:p>
    <w:p w14:paraId="39FE9189" w14:textId="77777777" w:rsidR="00811D70" w:rsidRPr="00811D70" w:rsidRDefault="00811D70" w:rsidP="00811D70">
      <w:r w:rsidRPr="00811D70">
        <w:t xml:space="preserve">    guidelineReference: "FDA Black Box Warning"</w:t>
      </w:r>
    </w:p>
    <w:p w14:paraId="762217AC" w14:textId="77777777" w:rsidR="00811D70" w:rsidRPr="00811D70" w:rsidRDefault="00811D70" w:rsidP="00811D70">
      <w:r w:rsidRPr="00811D70">
        <w:t>}]-&gt;(d)</w:t>
      </w:r>
    </w:p>
    <w:p w14:paraId="14F318B3" w14:textId="77777777" w:rsidR="00811D70" w:rsidRPr="00811D70" w:rsidRDefault="00811D70" w:rsidP="00811D70"/>
    <w:p w14:paraId="4D073E34" w14:textId="77777777" w:rsidR="00811D70" w:rsidRPr="00811D70" w:rsidRDefault="00811D70" w:rsidP="00811D70">
      <w:r w:rsidRPr="00811D70">
        <w:t>// Disease causes Symptom</w:t>
      </w:r>
    </w:p>
    <w:p w14:paraId="29EA2D0E" w14:textId="77777777" w:rsidR="00811D70" w:rsidRPr="00811D70" w:rsidRDefault="00811D70" w:rsidP="00811D70">
      <w:r w:rsidRPr="00811D70">
        <w:t>MATCH (d:Disease {name: "Heart Failure"}), (s:Symptom {name: "Shortness of Breath"})</w:t>
      </w:r>
    </w:p>
    <w:p w14:paraId="17CF3599" w14:textId="77777777" w:rsidR="00811D70" w:rsidRPr="00811D70" w:rsidRDefault="00811D70" w:rsidP="00811D70">
      <w:r w:rsidRPr="00811D70">
        <w:t>CREATE (d)-[:CAUSES_SYMPTOM {</w:t>
      </w:r>
    </w:p>
    <w:p w14:paraId="0347FB50" w14:textId="77777777" w:rsidR="00811D70" w:rsidRPr="00811D70" w:rsidRDefault="00811D70" w:rsidP="00811D70">
      <w:r w:rsidRPr="00811D70">
        <w:t xml:space="preserve">    frequency: "common",</w:t>
      </w:r>
    </w:p>
    <w:p w14:paraId="7B80DF89" w14:textId="77777777" w:rsidR="00811D70" w:rsidRPr="00811D70" w:rsidRDefault="00811D70" w:rsidP="00811D70">
      <w:r w:rsidRPr="00811D70">
        <w:t xml:space="preserve">    severity: "moderate-severe"</w:t>
      </w:r>
    </w:p>
    <w:p w14:paraId="1A0C82CF" w14:textId="77777777" w:rsidR="00811D70" w:rsidRPr="00811D70" w:rsidRDefault="00811D70" w:rsidP="00811D70">
      <w:r w:rsidRPr="00811D70">
        <w:t>}]-&gt;(s)</w:t>
      </w:r>
    </w:p>
    <w:p w14:paraId="6D03094D" w14:textId="77777777" w:rsidR="00811D70" w:rsidRPr="00811D70" w:rsidRDefault="00811D70" w:rsidP="00811D70"/>
    <w:p w14:paraId="2888C177" w14:textId="77777777" w:rsidR="00811D70" w:rsidRPr="00811D70" w:rsidRDefault="00811D70" w:rsidP="00811D70">
      <w:r w:rsidRPr="00811D70">
        <w:t>// Disease increases risk of Disease (for Agent 13)</w:t>
      </w:r>
    </w:p>
    <w:p w14:paraId="2172BAB0" w14:textId="77777777" w:rsidR="00811D70" w:rsidRPr="00811D70" w:rsidRDefault="00811D70" w:rsidP="00811D70">
      <w:r w:rsidRPr="00811D70">
        <w:t xml:space="preserve">MATCH (d1:Disease {name: "Type 2 Diabetes Mellitus"}), </w:t>
      </w:r>
    </w:p>
    <w:p w14:paraId="4970BE37" w14:textId="77777777" w:rsidR="00811D70" w:rsidRPr="00811D70" w:rsidRDefault="00811D70" w:rsidP="00811D70">
      <w:r w:rsidRPr="00811D70">
        <w:t xml:space="preserve">      (d2:Disease {name: "Coronary Artery Disease"})</w:t>
      </w:r>
    </w:p>
    <w:p w14:paraId="053E1A60" w14:textId="77777777" w:rsidR="00811D70" w:rsidRPr="00811D70" w:rsidRDefault="00811D70" w:rsidP="00811D70">
      <w:r w:rsidRPr="00811D70">
        <w:t>CREATE (d1)-[:INCREASES_RISK_OF {</w:t>
      </w:r>
    </w:p>
    <w:p w14:paraId="3A8698E9" w14:textId="77777777" w:rsidR="00811D70" w:rsidRPr="00811D70" w:rsidRDefault="00811D70" w:rsidP="00811D70">
      <w:r w:rsidRPr="00811D70">
        <w:t xml:space="preserve">    relativeRisk: 2.5,</w:t>
      </w:r>
    </w:p>
    <w:p w14:paraId="58A4F9C9" w14:textId="77777777" w:rsidR="00811D70" w:rsidRPr="00811D70" w:rsidRDefault="00811D70" w:rsidP="00811D70">
      <w:r w:rsidRPr="00811D70">
        <w:t xml:space="preserve">    mechanism: "Endothelial dysfunction and inflammation",</w:t>
      </w:r>
    </w:p>
    <w:p w14:paraId="4C0F7760" w14:textId="77777777" w:rsidR="00811D70" w:rsidRPr="00811D70" w:rsidRDefault="00811D70" w:rsidP="00811D70">
      <w:r w:rsidRPr="00811D70">
        <w:t xml:space="preserve">    timeframe: "10-20 years",</w:t>
      </w:r>
    </w:p>
    <w:p w14:paraId="0863722C" w14:textId="77777777" w:rsidR="00811D70" w:rsidRPr="00811D70" w:rsidRDefault="00811D70" w:rsidP="00811D70">
      <w:r w:rsidRPr="00811D70">
        <w:lastRenderedPageBreak/>
        <w:t xml:space="preserve">    preventable: true</w:t>
      </w:r>
    </w:p>
    <w:p w14:paraId="6A1FC2B8" w14:textId="77777777" w:rsidR="00811D70" w:rsidRPr="00811D70" w:rsidRDefault="00811D70" w:rsidP="00811D70">
      <w:r w:rsidRPr="00811D70">
        <w:t>}]-&gt;(d2)</w:t>
      </w:r>
    </w:p>
    <w:p w14:paraId="5F7E0AA6" w14:textId="77777777" w:rsidR="00811D70" w:rsidRPr="00811D70" w:rsidRDefault="00811D70" w:rsidP="00811D70"/>
    <w:p w14:paraId="016B5B2C" w14:textId="77777777" w:rsidR="00811D70" w:rsidRPr="00811D70" w:rsidRDefault="00811D70" w:rsidP="00811D70">
      <w:r w:rsidRPr="00811D70">
        <w:t>// Family History relationship</w:t>
      </w:r>
    </w:p>
    <w:p w14:paraId="0E956ACC" w14:textId="77777777" w:rsidR="00811D70" w:rsidRPr="00811D70" w:rsidRDefault="00811D70" w:rsidP="00811D70">
      <w:r w:rsidRPr="00811D70">
        <w:t xml:space="preserve">MATCH (p:Patient {id: "patient-uuid"}), (fm:FamilyMember {id: "fm-001"}), </w:t>
      </w:r>
    </w:p>
    <w:p w14:paraId="152ED65A" w14:textId="77777777" w:rsidR="00811D70" w:rsidRPr="00811D70" w:rsidRDefault="00811D70" w:rsidP="00811D70">
      <w:r w:rsidRPr="00811D70">
        <w:t xml:space="preserve">      (d:Disease {name: "Myocardial Infarction"})</w:t>
      </w:r>
    </w:p>
    <w:p w14:paraId="40E1E930" w14:textId="77777777" w:rsidR="00811D70" w:rsidRPr="00811D70" w:rsidRDefault="00811D70" w:rsidP="00811D70">
      <w:r w:rsidRPr="00811D70">
        <w:t>CREATE (p)-[:HAS_FAMILY_MEMBER]-&gt;(fm),</w:t>
      </w:r>
    </w:p>
    <w:p w14:paraId="35BBB842" w14:textId="77777777" w:rsidR="00811D70" w:rsidRPr="00811D70" w:rsidRDefault="00811D70" w:rsidP="00811D70">
      <w:r w:rsidRPr="00811D70">
        <w:t xml:space="preserve">       (fm)-[:HAD_CONDITION {</w:t>
      </w:r>
    </w:p>
    <w:p w14:paraId="7D9887A7" w14:textId="77777777" w:rsidR="00811D70" w:rsidRPr="00811D70" w:rsidRDefault="00811D70" w:rsidP="00811D70">
      <w:r w:rsidRPr="00811D70">
        <w:t xml:space="preserve">    ageAtOnset: 52,</w:t>
      </w:r>
    </w:p>
    <w:p w14:paraId="5F98FD0A" w14:textId="77777777" w:rsidR="00811D70" w:rsidRPr="00811D70" w:rsidRDefault="00811D70" w:rsidP="00811D70">
      <w:r w:rsidRPr="00811D70">
        <w:t xml:space="preserve">    fatal: true</w:t>
      </w:r>
    </w:p>
    <w:p w14:paraId="0B304DB7" w14:textId="77777777" w:rsidR="00811D70" w:rsidRPr="00811D70" w:rsidRDefault="00811D70" w:rsidP="00811D70">
      <w:r w:rsidRPr="00811D70">
        <w:t>}]-&gt;(d)</w:t>
      </w:r>
    </w:p>
    <w:p w14:paraId="57221A3B" w14:textId="77777777" w:rsidR="00811D70" w:rsidRPr="00811D70" w:rsidRDefault="00811D70" w:rsidP="00811D70"/>
    <w:p w14:paraId="52551E7A" w14:textId="77777777" w:rsidR="00811D70" w:rsidRPr="00811D70" w:rsidRDefault="00811D70" w:rsidP="00811D70">
      <w:r w:rsidRPr="00811D70">
        <w:t>// Medication treats Disease</w:t>
      </w:r>
    </w:p>
    <w:p w14:paraId="267F0E61" w14:textId="77777777" w:rsidR="00811D70" w:rsidRPr="00811D70" w:rsidRDefault="00811D70" w:rsidP="00811D70">
      <w:r w:rsidRPr="00811D70">
        <w:t>MATCH (m:Medication {name: "Metformin"}), (d:Disease {name: "Type 2 Diabetes Mellitus"})</w:t>
      </w:r>
    </w:p>
    <w:p w14:paraId="735773D4" w14:textId="77777777" w:rsidR="00811D70" w:rsidRPr="00811D70" w:rsidRDefault="00811D70" w:rsidP="00811D70">
      <w:r w:rsidRPr="00811D70">
        <w:t>CREATE (m)-[:TREATS {</w:t>
      </w:r>
    </w:p>
    <w:p w14:paraId="7D038EFD" w14:textId="77777777" w:rsidR="00811D70" w:rsidRPr="00811D70" w:rsidRDefault="00811D70" w:rsidP="00811D70">
      <w:r w:rsidRPr="00811D70">
        <w:t xml:space="preserve">    efficacy: "high",</w:t>
      </w:r>
    </w:p>
    <w:p w14:paraId="0C916D3C" w14:textId="77777777" w:rsidR="00811D70" w:rsidRPr="00811D70" w:rsidRDefault="00811D70" w:rsidP="00811D70">
      <w:r w:rsidRPr="00811D70">
        <w:t xml:space="preserve">    firstLine: true,</w:t>
      </w:r>
    </w:p>
    <w:p w14:paraId="42184ADF" w14:textId="77777777" w:rsidR="00811D70" w:rsidRPr="00811D70" w:rsidRDefault="00811D70" w:rsidP="00811D70">
      <w:r w:rsidRPr="00811D70">
        <w:t xml:space="preserve">    mechanism: "Decreases hepatic glucose production",</w:t>
      </w:r>
    </w:p>
    <w:p w14:paraId="38FD3011" w14:textId="77777777" w:rsidR="00811D70" w:rsidRPr="00811D70" w:rsidRDefault="00811D70" w:rsidP="00811D70">
      <w:r w:rsidRPr="00811D70">
        <w:t xml:space="preserve">    guidelineRecommendation: "ADA 2024"</w:t>
      </w:r>
    </w:p>
    <w:p w14:paraId="6429DAF5" w14:textId="77777777" w:rsidR="00811D70" w:rsidRPr="00811D70" w:rsidRDefault="00811D70" w:rsidP="00811D70">
      <w:r w:rsidRPr="00811D70">
        <w:t>}]-&gt;(d)</w:t>
      </w:r>
    </w:p>
    <w:p w14:paraId="34C1E097" w14:textId="77777777" w:rsidR="00811D70" w:rsidRPr="00811D70" w:rsidRDefault="00811D70" w:rsidP="00811D70"/>
    <w:p w14:paraId="0CD1D6CD" w14:textId="77777777" w:rsidR="00811D70" w:rsidRPr="00811D70" w:rsidRDefault="00811D70" w:rsidP="00811D70">
      <w:r w:rsidRPr="00811D70">
        <w:t>// Lab Test monitors Disease</w:t>
      </w:r>
    </w:p>
    <w:p w14:paraId="692A370F" w14:textId="77777777" w:rsidR="00811D70" w:rsidRPr="00811D70" w:rsidRDefault="00811D70" w:rsidP="00811D70">
      <w:r w:rsidRPr="00811D70">
        <w:t>MATCH (l:LabTest {name: "Hemoglobin A1c"}), (d:Disease {name: "Type 2 Diabetes Mellitus"})</w:t>
      </w:r>
    </w:p>
    <w:p w14:paraId="138F2A52" w14:textId="77777777" w:rsidR="00811D70" w:rsidRPr="00811D70" w:rsidRDefault="00811D70" w:rsidP="00811D70">
      <w:r w:rsidRPr="00811D70">
        <w:t>CREATE (l)-[:MONITORS {</w:t>
      </w:r>
    </w:p>
    <w:p w14:paraId="76574688" w14:textId="77777777" w:rsidR="00811D70" w:rsidRPr="00811D70" w:rsidRDefault="00811D70" w:rsidP="00811D70">
      <w:r w:rsidRPr="00811D70">
        <w:t xml:space="preserve">    frequency: "quarterly",</w:t>
      </w:r>
    </w:p>
    <w:p w14:paraId="0D39B8D5" w14:textId="77777777" w:rsidR="00811D70" w:rsidRPr="00811D70" w:rsidRDefault="00811D70" w:rsidP="00811D70">
      <w:r w:rsidRPr="00811D70">
        <w:t xml:space="preserve">    target: "&lt; 7.0%",</w:t>
      </w:r>
    </w:p>
    <w:p w14:paraId="7A748CBB" w14:textId="77777777" w:rsidR="00811D70" w:rsidRPr="00811D70" w:rsidRDefault="00811D70" w:rsidP="00811D70">
      <w:r w:rsidRPr="00811D70">
        <w:lastRenderedPageBreak/>
        <w:t xml:space="preserve">    critical: "&gt; 9.0%"</w:t>
      </w:r>
    </w:p>
    <w:p w14:paraId="6447DB77" w14:textId="77777777" w:rsidR="00811D70" w:rsidRPr="00811D70" w:rsidRDefault="00811D70" w:rsidP="00811D70">
      <w:r w:rsidRPr="00811D70">
        <w:t>}]-&gt;(d)</w:t>
      </w:r>
    </w:p>
    <w:p w14:paraId="33BB560C" w14:textId="77777777" w:rsidR="00811D70" w:rsidRPr="00811D70" w:rsidRDefault="00811D70" w:rsidP="00811D70"/>
    <w:p w14:paraId="34E0E0D4" w14:textId="77777777" w:rsidR="00811D70" w:rsidRPr="00811D70" w:rsidRDefault="00811D70" w:rsidP="00811D70">
      <w:r w:rsidRPr="00811D70">
        <w:t>// Clinical Guideline recommends Medication for Disease</w:t>
      </w:r>
    </w:p>
    <w:p w14:paraId="321DF005" w14:textId="77777777" w:rsidR="00811D70" w:rsidRPr="00811D70" w:rsidRDefault="00811D70" w:rsidP="00811D70">
      <w:r w:rsidRPr="00811D70">
        <w:t>MATCH (cg:ClinicalGuideline {id: "guideline-ada-2024"}),</w:t>
      </w:r>
    </w:p>
    <w:p w14:paraId="418DC2D6" w14:textId="77777777" w:rsidR="00811D70" w:rsidRPr="00811D70" w:rsidRDefault="00811D70" w:rsidP="00811D70">
      <w:r w:rsidRPr="00811D70">
        <w:t xml:space="preserve">      (m:Medication {name: "Metformin"}),</w:t>
      </w:r>
    </w:p>
    <w:p w14:paraId="76786F78" w14:textId="77777777" w:rsidR="00811D70" w:rsidRPr="00811D70" w:rsidRDefault="00811D70" w:rsidP="00811D70">
      <w:r w:rsidRPr="00811D70">
        <w:t xml:space="preserve">      (d:Disease {name: "Type 2 Diabetes Mellitus"})</w:t>
      </w:r>
    </w:p>
    <w:p w14:paraId="055945BC" w14:textId="77777777" w:rsidR="00811D70" w:rsidRPr="00811D70" w:rsidRDefault="00811D70" w:rsidP="00811D70">
      <w:r w:rsidRPr="00811D70">
        <w:t>CREATE (cg)-[:RECOMMENDS {</w:t>
      </w:r>
    </w:p>
    <w:p w14:paraId="4CD4E994" w14:textId="77777777" w:rsidR="00811D70" w:rsidRPr="00811D70" w:rsidRDefault="00811D70" w:rsidP="00811D70">
      <w:r w:rsidRPr="00811D70">
        <w:t xml:space="preserve">    strength: "strong",</w:t>
      </w:r>
    </w:p>
    <w:p w14:paraId="1F11BA05" w14:textId="77777777" w:rsidR="00811D70" w:rsidRPr="00811D70" w:rsidRDefault="00811D70" w:rsidP="00811D70">
      <w:r w:rsidRPr="00811D70">
        <w:t xml:space="preserve">    evidence: "A",</w:t>
      </w:r>
    </w:p>
    <w:p w14:paraId="061A10D6" w14:textId="77777777" w:rsidR="00811D70" w:rsidRPr="00811D70" w:rsidRDefault="00811D70" w:rsidP="00811D70">
      <w:r w:rsidRPr="00811D70">
        <w:t xml:space="preserve">    firstLine: true</w:t>
      </w:r>
    </w:p>
    <w:p w14:paraId="31048C01" w14:textId="77777777" w:rsidR="00811D70" w:rsidRPr="00811D70" w:rsidRDefault="00811D70" w:rsidP="00811D70">
      <w:r w:rsidRPr="00811D70">
        <w:t>}]-&gt;(m),</w:t>
      </w:r>
    </w:p>
    <w:p w14:paraId="167BC6ED" w14:textId="77777777" w:rsidR="00811D70" w:rsidRPr="00811D70" w:rsidRDefault="00811D70" w:rsidP="00811D70">
      <w:r w:rsidRPr="00811D70">
        <w:t xml:space="preserve">       (m)-[:FOR_CONDITION]-&gt;(d)</w:t>
      </w:r>
    </w:p>
    <w:p w14:paraId="258B2D4B" w14:textId="77777777" w:rsidR="00811D70" w:rsidRPr="00811D70" w:rsidRDefault="00811D70" w:rsidP="00811D70">
      <w:pPr>
        <w:rPr>
          <w:b/>
          <w:bCs/>
        </w:rPr>
      </w:pPr>
      <w:r w:rsidRPr="00811D70">
        <w:rPr>
          <w:b/>
          <w:bCs/>
        </w:rPr>
        <w:t>Graph Queries for Agents</w:t>
      </w:r>
    </w:p>
    <w:p w14:paraId="67555CC0" w14:textId="77777777" w:rsidR="00811D70" w:rsidRPr="00811D70" w:rsidRDefault="00811D70" w:rsidP="00811D70">
      <w:r w:rsidRPr="00811D70">
        <w:t>// Agent 12: Check Drug Interactions</w:t>
      </w:r>
    </w:p>
    <w:p w14:paraId="50D42F08" w14:textId="77777777" w:rsidR="00811D70" w:rsidRPr="00811D70" w:rsidRDefault="00811D70" w:rsidP="00811D70">
      <w:r w:rsidRPr="00811D70">
        <w:t>MATCH (p:Patient {id: $patientId})-[:TAKES_MEDICATION]-&gt;(m1:Medication)</w:t>
      </w:r>
    </w:p>
    <w:p w14:paraId="771D145A" w14:textId="77777777" w:rsidR="00811D70" w:rsidRPr="00811D70" w:rsidRDefault="00811D70" w:rsidP="00811D70">
      <w:r w:rsidRPr="00811D70">
        <w:t>MATCH (m1)-[i:INTERACTS_WITH]-&gt;(m2:Medication)</w:t>
      </w:r>
    </w:p>
    <w:p w14:paraId="31A2C7B8" w14:textId="77777777" w:rsidR="00811D70" w:rsidRPr="00811D70" w:rsidRDefault="00811D70" w:rsidP="00811D70">
      <w:r w:rsidRPr="00811D70">
        <w:t>WHERE i.severity IN ['major', 'severe']</w:t>
      </w:r>
    </w:p>
    <w:p w14:paraId="4CD49D9B" w14:textId="77777777" w:rsidR="00811D70" w:rsidRPr="00811D70" w:rsidRDefault="00811D70" w:rsidP="00811D70">
      <w:r w:rsidRPr="00811D70">
        <w:t>RETURN m1.name, m2.name, i.effect, i.severity</w:t>
      </w:r>
    </w:p>
    <w:p w14:paraId="13AF3341" w14:textId="77777777" w:rsidR="00811D70" w:rsidRPr="00811D70" w:rsidRDefault="00811D70" w:rsidP="00811D70"/>
    <w:p w14:paraId="434E0653" w14:textId="77777777" w:rsidR="00811D70" w:rsidRPr="00811D70" w:rsidRDefault="00811D70" w:rsidP="00811D70">
      <w:r w:rsidRPr="00811D70">
        <w:t>// Agent 9: Family History Risk Analysis</w:t>
      </w:r>
    </w:p>
    <w:p w14:paraId="23558375" w14:textId="77777777" w:rsidR="00811D70" w:rsidRPr="00811D70" w:rsidRDefault="00811D70" w:rsidP="00811D70">
      <w:r w:rsidRPr="00811D70">
        <w:t>MATCH (p:Patient {id: $patientId})-[:HAS_FAMILY_MEMBER]-&gt;(fm)-[hc:HAD_CONDITION]-&gt;(d:Disease)</w:t>
      </w:r>
    </w:p>
    <w:p w14:paraId="22A0E929" w14:textId="77777777" w:rsidR="00811D70" w:rsidRPr="00811D70" w:rsidRDefault="00811D70" w:rsidP="00811D70">
      <w:r w:rsidRPr="00811D70">
        <w:t>WHERE hc.ageAtOnset &lt; 60</w:t>
      </w:r>
    </w:p>
    <w:p w14:paraId="121D9294" w14:textId="77777777" w:rsidR="00811D70" w:rsidRPr="00811D70" w:rsidRDefault="00811D70" w:rsidP="00811D70">
      <w:r w:rsidRPr="00811D70">
        <w:t>RETURN d.name, fm.relationship, hc.ageAtOnset, hc.fatal</w:t>
      </w:r>
    </w:p>
    <w:p w14:paraId="138CF296" w14:textId="77777777" w:rsidR="00811D70" w:rsidRPr="00811D70" w:rsidRDefault="00811D70" w:rsidP="00811D70"/>
    <w:p w14:paraId="21432E86" w14:textId="77777777" w:rsidR="00811D70" w:rsidRPr="00811D70" w:rsidRDefault="00811D70" w:rsidP="00811D70">
      <w:r w:rsidRPr="00811D70">
        <w:lastRenderedPageBreak/>
        <w:t>// Agent 13: Disease Prediction</w:t>
      </w:r>
    </w:p>
    <w:p w14:paraId="295C8FD7" w14:textId="77777777" w:rsidR="00811D70" w:rsidRPr="00811D70" w:rsidRDefault="00811D70" w:rsidP="00811D70">
      <w:r w:rsidRPr="00811D70">
        <w:t>MATCH (p:Patient)-[:HAS_CONDITION]-&gt;(d1:Disease)-[r:INCREASES_RISK_OF]-&gt;(d2:Disease)</w:t>
      </w:r>
    </w:p>
    <w:p w14:paraId="5F06F7AE" w14:textId="77777777" w:rsidR="00811D70" w:rsidRPr="00811D70" w:rsidRDefault="00811D70" w:rsidP="00811D70">
      <w:r w:rsidRPr="00811D70">
        <w:t>WHERE p.id = $patientId AND NOT EXISTS((p)-[:HAS_CONDITION]-&gt;(d2))</w:t>
      </w:r>
    </w:p>
    <w:p w14:paraId="2958C07A" w14:textId="77777777" w:rsidR="00811D70" w:rsidRPr="00811D70" w:rsidRDefault="00811D70" w:rsidP="00811D70">
      <w:r w:rsidRPr="00811D70">
        <w:t>RETURN d2.name, r.relativeRisk, r.timeframe, r.preventable</w:t>
      </w:r>
    </w:p>
    <w:p w14:paraId="4CDCE23C" w14:textId="77777777" w:rsidR="00811D70" w:rsidRPr="00811D70" w:rsidRDefault="00811D70" w:rsidP="00811D70">
      <w:r w:rsidRPr="00811D70">
        <w:t>ORDER BY r.relativeRisk DESC</w:t>
      </w:r>
    </w:p>
    <w:p w14:paraId="50DFF070" w14:textId="77777777" w:rsidR="00811D70" w:rsidRPr="00811D70" w:rsidRDefault="00811D70" w:rsidP="00811D70"/>
    <w:p w14:paraId="3A17CDF5" w14:textId="77777777" w:rsidR="00811D70" w:rsidRPr="00811D70" w:rsidRDefault="00811D70" w:rsidP="00811D70">
      <w:r w:rsidRPr="00811D70">
        <w:t>// Agent 17: Treatment Recommendations</w:t>
      </w:r>
    </w:p>
    <w:p w14:paraId="3E44FE9B" w14:textId="77777777" w:rsidR="00811D70" w:rsidRPr="00811D70" w:rsidRDefault="00811D70" w:rsidP="00811D70">
      <w:r w:rsidRPr="00811D70">
        <w:t>MATCH (p:Patient {id: $patientId})-[:HAS_CONDITION]-&gt;(d:Disease)</w:t>
      </w:r>
    </w:p>
    <w:p w14:paraId="77E84889" w14:textId="77777777" w:rsidR="00811D70" w:rsidRPr="00811D70" w:rsidRDefault="00811D70" w:rsidP="00811D70">
      <w:r w:rsidRPr="00811D70">
        <w:t>MATCH (cg:ClinicalGuideline)-[rec:RECOMMENDS]-&gt;(m:Medication)-[:FOR_CONDITION]-&gt;(d)</w:t>
      </w:r>
    </w:p>
    <w:p w14:paraId="2533B3DF" w14:textId="77777777" w:rsidR="00811D70" w:rsidRPr="00811D70" w:rsidRDefault="00811D70" w:rsidP="00811D70">
      <w:r w:rsidRPr="00811D70">
        <w:t>WHERE NOT EXISTS((p)-[:TAKES_MEDICATION]-&gt;(m))</w:t>
      </w:r>
    </w:p>
    <w:p w14:paraId="4B882E7A" w14:textId="77777777" w:rsidR="00811D70" w:rsidRPr="00811D70" w:rsidRDefault="00811D70" w:rsidP="00811D70">
      <w:r w:rsidRPr="00811D70">
        <w:t xml:space="preserve">  AND NOT EXISTS((m)-[:CONTRAINDICATED_IN]-&gt;(p_disease:Disease)&lt;-[:HAS_CONDITION]-(p))</w:t>
      </w:r>
    </w:p>
    <w:p w14:paraId="426BEE90" w14:textId="77777777" w:rsidR="00811D70" w:rsidRPr="00811D70" w:rsidRDefault="00811D70" w:rsidP="00811D70">
      <w:r w:rsidRPr="00811D70">
        <w:t>RETURN m.name, rec.strength, rec.evidence, cg.title</w:t>
      </w:r>
    </w:p>
    <w:p w14:paraId="41ABE7E6" w14:textId="77777777" w:rsidR="00811D70" w:rsidRPr="00811D70" w:rsidRDefault="00811D70" w:rsidP="00811D70">
      <w:r w:rsidRPr="00811D70">
        <w:t>ORDER BY rec.strength DESC</w:t>
      </w:r>
    </w:p>
    <w:p w14:paraId="7AEC375F" w14:textId="77777777" w:rsidR="00811D70" w:rsidRPr="00811D70" w:rsidRDefault="00811D70" w:rsidP="00811D70"/>
    <w:p w14:paraId="53152907" w14:textId="77777777" w:rsidR="00811D70" w:rsidRPr="00811D70" w:rsidRDefault="00811D70" w:rsidP="00811D70">
      <w:r w:rsidRPr="00811D70">
        <w:t>// Agent 22: Hospital Capabilities</w:t>
      </w:r>
    </w:p>
    <w:p w14:paraId="6DD3D293" w14:textId="77777777" w:rsidR="00811D70" w:rsidRPr="00811D70" w:rsidRDefault="00811D70" w:rsidP="00811D70">
      <w:r w:rsidRPr="00811D70">
        <w:t>MATCH (h:Hospital)</w:t>
      </w:r>
    </w:p>
    <w:p w14:paraId="724233DB" w14:textId="77777777" w:rsidR="00811D70" w:rsidRPr="00811D70" w:rsidRDefault="00811D70" w:rsidP="00811D70">
      <w:r w:rsidRPr="00811D70">
        <w:t xml:space="preserve">WHERE h.state = $state </w:t>
      </w:r>
    </w:p>
    <w:p w14:paraId="70CC4C78" w14:textId="77777777" w:rsidR="00811D70" w:rsidRPr="00811D70" w:rsidRDefault="00811D70" w:rsidP="00811D70">
      <w:r w:rsidRPr="00811D70">
        <w:t xml:space="preserve">  AND point.distance(point({latitude: h.latitude, longitude: h.longitude}), </w:t>
      </w:r>
    </w:p>
    <w:p w14:paraId="689E97CB" w14:textId="77777777" w:rsidR="00811D70" w:rsidRPr="00811D70" w:rsidRDefault="00811D70" w:rsidP="00811D70">
      <w:r w:rsidRPr="00811D70">
        <w:t xml:space="preserve">                     point({latitude: $patLat, longitude: $patLon})) &lt; 50000</w:t>
      </w:r>
    </w:p>
    <w:p w14:paraId="27323EDC" w14:textId="77777777" w:rsidR="00811D70" w:rsidRPr="00811D70" w:rsidRDefault="00811D70" w:rsidP="00811D70">
      <w:r w:rsidRPr="00811D70">
        <w:t xml:space="preserve">  AND h.hasER = true</w:t>
      </w:r>
    </w:p>
    <w:p w14:paraId="4DA237EA" w14:textId="77777777" w:rsidR="00811D70" w:rsidRPr="00811D70" w:rsidRDefault="00811D70" w:rsidP="00811D70">
      <w:r w:rsidRPr="00811D70">
        <w:t xml:space="preserve">RETURN h.name, h.city, </w:t>
      </w:r>
    </w:p>
    <w:p w14:paraId="6347FC79" w14:textId="77777777" w:rsidR="00811D70" w:rsidRPr="00811D70" w:rsidRDefault="00811D70" w:rsidP="00811D70">
      <w:r w:rsidRPr="00811D70">
        <w:t xml:space="preserve">       point.distance(point({latitude: h.latitude, longitude: h.longitude}), </w:t>
      </w:r>
    </w:p>
    <w:p w14:paraId="5BADA072" w14:textId="77777777" w:rsidR="00811D70" w:rsidRPr="00811D70" w:rsidRDefault="00811D70" w:rsidP="00811D70">
      <w:r w:rsidRPr="00811D70">
        <w:t xml:space="preserve">                      point({latitude: $patLat, longitude: $patLon})) AS distance</w:t>
      </w:r>
    </w:p>
    <w:p w14:paraId="2EF1243C" w14:textId="77777777" w:rsidR="00811D70" w:rsidRPr="00811D70" w:rsidRDefault="00811D70" w:rsidP="00811D70">
      <w:r w:rsidRPr="00811D70">
        <w:t>ORDER BY distance</w:t>
      </w:r>
    </w:p>
    <w:p w14:paraId="7407DE12" w14:textId="77777777" w:rsidR="00811D70" w:rsidRPr="00811D70" w:rsidRDefault="00000000" w:rsidP="00811D70">
      <w:r>
        <w:pict w14:anchorId="38B94071">
          <v:rect id="_x0000_i1080" style="width:0;height:1.5pt" o:hralign="center" o:hrstd="t" o:hr="t" fillcolor="#a0a0a0" stroked="f"/>
        </w:pict>
      </w:r>
    </w:p>
    <w:p w14:paraId="6CDF554B" w14:textId="77777777" w:rsidR="00811D70" w:rsidRPr="00811D70" w:rsidRDefault="00811D70" w:rsidP="00811D70">
      <w:pPr>
        <w:rPr>
          <w:b/>
          <w:bCs/>
        </w:rPr>
      </w:pPr>
      <w:r w:rsidRPr="00811D70">
        <w:rPr>
          <w:b/>
          <w:bCs/>
        </w:rPr>
        <w:t>C. Vector Database (Qdrant or Weaviate)</w:t>
      </w:r>
    </w:p>
    <w:p w14:paraId="4ED808B8" w14:textId="77777777" w:rsidR="00811D70" w:rsidRPr="00811D70" w:rsidRDefault="00811D70" w:rsidP="00811D70">
      <w:pPr>
        <w:rPr>
          <w:b/>
          <w:bCs/>
        </w:rPr>
      </w:pPr>
      <w:r w:rsidRPr="00811D70">
        <w:rPr>
          <w:b/>
          <w:bCs/>
        </w:rPr>
        <w:lastRenderedPageBreak/>
        <w:t>Why Vector Database?</w:t>
      </w:r>
    </w:p>
    <w:p w14:paraId="50D35907" w14:textId="77777777" w:rsidR="00811D70" w:rsidRPr="00811D70" w:rsidRDefault="00811D70" w:rsidP="00811D70">
      <w:pPr>
        <w:numPr>
          <w:ilvl w:val="0"/>
          <w:numId w:val="101"/>
        </w:numPr>
      </w:pPr>
      <w:r w:rsidRPr="00811D70">
        <w:rPr>
          <w:b/>
          <w:bCs/>
        </w:rPr>
        <w:t>Semantic search</w:t>
      </w:r>
      <w:r w:rsidRPr="00811D70">
        <w:t xml:space="preserve"> for medical knowledge</w:t>
      </w:r>
    </w:p>
    <w:p w14:paraId="570B47BE" w14:textId="77777777" w:rsidR="00811D70" w:rsidRPr="00811D70" w:rsidRDefault="00811D70" w:rsidP="00811D70">
      <w:pPr>
        <w:numPr>
          <w:ilvl w:val="0"/>
          <w:numId w:val="101"/>
        </w:numPr>
      </w:pPr>
      <w:r w:rsidRPr="00811D70">
        <w:rPr>
          <w:b/>
          <w:bCs/>
        </w:rPr>
        <w:t>RAG (Retrieval Augmented Generation)</w:t>
      </w:r>
      <w:r w:rsidRPr="00811D70">
        <w:t xml:space="preserve"> for LLM agents</w:t>
      </w:r>
    </w:p>
    <w:p w14:paraId="66CC3AEF" w14:textId="77777777" w:rsidR="00811D70" w:rsidRPr="00811D70" w:rsidRDefault="00811D70" w:rsidP="00811D70">
      <w:pPr>
        <w:numPr>
          <w:ilvl w:val="0"/>
          <w:numId w:val="101"/>
        </w:numPr>
      </w:pPr>
      <w:r w:rsidRPr="00811D70">
        <w:rPr>
          <w:b/>
          <w:bCs/>
        </w:rPr>
        <w:t>Fast similarity search</w:t>
      </w:r>
      <w:r w:rsidRPr="00811D70">
        <w:t xml:space="preserve"> for clinical decision support</w:t>
      </w:r>
    </w:p>
    <w:p w14:paraId="43FDC6C7" w14:textId="77777777" w:rsidR="00811D70" w:rsidRPr="00811D70" w:rsidRDefault="00811D70" w:rsidP="00811D70">
      <w:pPr>
        <w:rPr>
          <w:b/>
          <w:bCs/>
        </w:rPr>
      </w:pPr>
      <w:r w:rsidRPr="00811D70">
        <w:rPr>
          <w:b/>
          <w:bCs/>
        </w:rPr>
        <w:t>Schema for Qdrant (Python)</w:t>
      </w:r>
    </w:p>
    <w:p w14:paraId="79BFA5F8" w14:textId="77777777" w:rsidR="00811D70" w:rsidRPr="00811D70" w:rsidRDefault="00811D70" w:rsidP="00811D70">
      <w:r w:rsidRPr="00811D70">
        <w:t>from qdrant_client import QdrantClient</w:t>
      </w:r>
    </w:p>
    <w:p w14:paraId="484F0797" w14:textId="77777777" w:rsidR="00811D70" w:rsidRPr="00811D70" w:rsidRDefault="00811D70" w:rsidP="00811D70">
      <w:r w:rsidRPr="00811D70">
        <w:t>from qdrant_client.models import Distance, VectorParams, PointStruct</w:t>
      </w:r>
    </w:p>
    <w:p w14:paraId="1AE3064C" w14:textId="77777777" w:rsidR="00811D70" w:rsidRPr="00811D70" w:rsidRDefault="00811D70" w:rsidP="00811D70"/>
    <w:p w14:paraId="12754E4E" w14:textId="77777777" w:rsidR="00811D70" w:rsidRPr="00811D70" w:rsidRDefault="00811D70" w:rsidP="00811D70">
      <w:r w:rsidRPr="00811D70">
        <w:t>client = QdrantClient(host="localhost", port=6333)</w:t>
      </w:r>
    </w:p>
    <w:p w14:paraId="3949BEC2" w14:textId="77777777" w:rsidR="00811D70" w:rsidRPr="00811D70" w:rsidRDefault="00811D70" w:rsidP="00811D70"/>
    <w:p w14:paraId="5D27E9B3" w14:textId="77777777" w:rsidR="00811D70" w:rsidRPr="00811D70" w:rsidRDefault="00811D70" w:rsidP="00811D70">
      <w:r w:rsidRPr="00811D70">
        <w:t># Create Collections</w:t>
      </w:r>
    </w:p>
    <w:p w14:paraId="5F3D4DF8" w14:textId="77777777" w:rsidR="00811D70" w:rsidRPr="00811D70" w:rsidRDefault="00811D70" w:rsidP="00811D70"/>
    <w:p w14:paraId="4DE50A0B" w14:textId="77777777" w:rsidR="00811D70" w:rsidRPr="00811D70" w:rsidRDefault="00811D70" w:rsidP="00811D70">
      <w:r w:rsidRPr="00811D70">
        <w:t># 1. Clinical Guidelines Collection</w:t>
      </w:r>
    </w:p>
    <w:p w14:paraId="66BF37DD" w14:textId="77777777" w:rsidR="00811D70" w:rsidRPr="00811D70" w:rsidRDefault="00811D70" w:rsidP="00811D70">
      <w:r w:rsidRPr="00811D70">
        <w:t>client.create_collection(</w:t>
      </w:r>
    </w:p>
    <w:p w14:paraId="50CEFA64" w14:textId="77777777" w:rsidR="00811D70" w:rsidRPr="00811D70" w:rsidRDefault="00811D70" w:rsidP="00811D70">
      <w:r w:rsidRPr="00811D70">
        <w:t xml:space="preserve">    collection_name="clinical_guidelines",</w:t>
      </w:r>
    </w:p>
    <w:p w14:paraId="2F68B7C1" w14:textId="77777777" w:rsidR="00811D70" w:rsidRPr="00811D70" w:rsidRDefault="00811D70" w:rsidP="00811D70">
      <w:r w:rsidRPr="00811D70">
        <w:t xml:space="preserve">    vectors_config=VectorParams(size=1536, distance=Distance.COSINE),</w:t>
      </w:r>
    </w:p>
    <w:p w14:paraId="5F5E3064" w14:textId="77777777" w:rsidR="00811D70" w:rsidRPr="00811D70" w:rsidRDefault="00811D70" w:rsidP="00811D70">
      <w:r w:rsidRPr="00811D70">
        <w:t xml:space="preserve">    # Llama 3.2 embeddings are 1536-dimensional</w:t>
      </w:r>
    </w:p>
    <w:p w14:paraId="3B735EE5" w14:textId="77777777" w:rsidR="00811D70" w:rsidRPr="00811D70" w:rsidRDefault="00811D70" w:rsidP="00811D70">
      <w:r w:rsidRPr="00811D70">
        <w:t>)</w:t>
      </w:r>
    </w:p>
    <w:p w14:paraId="540C469D" w14:textId="77777777" w:rsidR="00811D70" w:rsidRPr="00811D70" w:rsidRDefault="00811D70" w:rsidP="00811D70"/>
    <w:p w14:paraId="75FDE38D" w14:textId="77777777" w:rsidR="00811D70" w:rsidRPr="00811D70" w:rsidRDefault="00811D70" w:rsidP="00811D70">
      <w:r w:rsidRPr="00811D70">
        <w:t># 2. Medical Literature Collection</w:t>
      </w:r>
    </w:p>
    <w:p w14:paraId="280F955B" w14:textId="77777777" w:rsidR="00811D70" w:rsidRPr="00811D70" w:rsidRDefault="00811D70" w:rsidP="00811D70">
      <w:r w:rsidRPr="00811D70">
        <w:t>client.create_collection(</w:t>
      </w:r>
    </w:p>
    <w:p w14:paraId="78E184B8" w14:textId="77777777" w:rsidR="00811D70" w:rsidRPr="00811D70" w:rsidRDefault="00811D70" w:rsidP="00811D70">
      <w:r w:rsidRPr="00811D70">
        <w:t xml:space="preserve">    collection_name="medical_literature",</w:t>
      </w:r>
    </w:p>
    <w:p w14:paraId="7EAD7DAD" w14:textId="77777777" w:rsidR="00811D70" w:rsidRPr="00811D70" w:rsidRDefault="00811D70" w:rsidP="00811D70">
      <w:r w:rsidRPr="00811D70">
        <w:t xml:space="preserve">    vectors_config=VectorParams(size=1536, distance=Distance.COSINE),</w:t>
      </w:r>
    </w:p>
    <w:p w14:paraId="60BB5958" w14:textId="77777777" w:rsidR="00811D70" w:rsidRPr="00811D70" w:rsidRDefault="00811D70" w:rsidP="00811D70">
      <w:r w:rsidRPr="00811D70">
        <w:t>)</w:t>
      </w:r>
    </w:p>
    <w:p w14:paraId="0E5F7CC8" w14:textId="77777777" w:rsidR="00811D70" w:rsidRPr="00811D70" w:rsidRDefault="00811D70" w:rsidP="00811D70"/>
    <w:p w14:paraId="0042C925" w14:textId="77777777" w:rsidR="00811D70" w:rsidRPr="00811D70" w:rsidRDefault="00811D70" w:rsidP="00811D70">
      <w:r w:rsidRPr="00811D70">
        <w:t># 3. Patient Clinical Notes Collection</w:t>
      </w:r>
    </w:p>
    <w:p w14:paraId="1D2B44AB" w14:textId="77777777" w:rsidR="00811D70" w:rsidRPr="00811D70" w:rsidRDefault="00811D70" w:rsidP="00811D70">
      <w:r w:rsidRPr="00811D70">
        <w:lastRenderedPageBreak/>
        <w:t>client.create_collection(</w:t>
      </w:r>
    </w:p>
    <w:p w14:paraId="1FF61EC1" w14:textId="77777777" w:rsidR="00811D70" w:rsidRPr="00811D70" w:rsidRDefault="00811D70" w:rsidP="00811D70">
      <w:r w:rsidRPr="00811D70">
        <w:t xml:space="preserve">    collection_name="patient_notes",</w:t>
      </w:r>
    </w:p>
    <w:p w14:paraId="400690AE" w14:textId="77777777" w:rsidR="00811D70" w:rsidRPr="00811D70" w:rsidRDefault="00811D70" w:rsidP="00811D70">
      <w:r w:rsidRPr="00811D70">
        <w:t xml:space="preserve">    vectors_config=VectorParams(size=1536, distance=Distance.COSINE),</w:t>
      </w:r>
    </w:p>
    <w:p w14:paraId="56E93063" w14:textId="77777777" w:rsidR="00811D70" w:rsidRPr="00811D70" w:rsidRDefault="00811D70" w:rsidP="00811D70">
      <w:r w:rsidRPr="00811D70">
        <w:t>)</w:t>
      </w:r>
    </w:p>
    <w:p w14:paraId="4AF22340" w14:textId="77777777" w:rsidR="00811D70" w:rsidRPr="00811D70" w:rsidRDefault="00811D70" w:rsidP="00811D70"/>
    <w:p w14:paraId="463F2D8F" w14:textId="77777777" w:rsidR="00811D70" w:rsidRPr="00811D70" w:rsidRDefault="00811D70" w:rsidP="00811D70">
      <w:r w:rsidRPr="00811D70">
        <w:t># 4. Drug Information Collection</w:t>
      </w:r>
    </w:p>
    <w:p w14:paraId="00C3A297" w14:textId="77777777" w:rsidR="00811D70" w:rsidRPr="00811D70" w:rsidRDefault="00811D70" w:rsidP="00811D70">
      <w:r w:rsidRPr="00811D70">
        <w:t>client.create_collection(</w:t>
      </w:r>
    </w:p>
    <w:p w14:paraId="6C4133F3" w14:textId="77777777" w:rsidR="00811D70" w:rsidRPr="00811D70" w:rsidRDefault="00811D70" w:rsidP="00811D70">
      <w:r w:rsidRPr="00811D70">
        <w:t xml:space="preserve">    collection_name="drug_information",</w:t>
      </w:r>
    </w:p>
    <w:p w14:paraId="1C72DADB" w14:textId="77777777" w:rsidR="00811D70" w:rsidRPr="00811D70" w:rsidRDefault="00811D70" w:rsidP="00811D70">
      <w:r w:rsidRPr="00811D70">
        <w:t xml:space="preserve">    vectors_config=VectorParams(size=1536, distance=Distance.COSINE),</w:t>
      </w:r>
    </w:p>
    <w:p w14:paraId="7D42C006" w14:textId="77777777" w:rsidR="00811D70" w:rsidRPr="00811D70" w:rsidRDefault="00811D70" w:rsidP="00811D70">
      <w:r w:rsidRPr="00811D70">
        <w:t>)</w:t>
      </w:r>
    </w:p>
    <w:p w14:paraId="04CD966D" w14:textId="77777777" w:rsidR="00811D70" w:rsidRPr="00811D70" w:rsidRDefault="00811D70" w:rsidP="00811D70"/>
    <w:p w14:paraId="5E108AF8" w14:textId="77777777" w:rsidR="00811D70" w:rsidRPr="00811D70" w:rsidRDefault="00811D70" w:rsidP="00811D70">
      <w:r w:rsidRPr="00811D70">
        <w:t># 5. Disease Knowledge Base Collection</w:t>
      </w:r>
    </w:p>
    <w:p w14:paraId="3BB02EDA" w14:textId="77777777" w:rsidR="00811D70" w:rsidRPr="00811D70" w:rsidRDefault="00811D70" w:rsidP="00811D70">
      <w:r w:rsidRPr="00811D70">
        <w:t>client.create_collection(</w:t>
      </w:r>
    </w:p>
    <w:p w14:paraId="7102241B" w14:textId="77777777" w:rsidR="00811D70" w:rsidRPr="00811D70" w:rsidRDefault="00811D70" w:rsidP="00811D70">
      <w:r w:rsidRPr="00811D70">
        <w:t xml:space="preserve">    collection_name="disease_knowledge",</w:t>
      </w:r>
    </w:p>
    <w:p w14:paraId="7A300183" w14:textId="77777777" w:rsidR="00811D70" w:rsidRPr="00811D70" w:rsidRDefault="00811D70" w:rsidP="00811D70">
      <w:r w:rsidRPr="00811D70">
        <w:t xml:space="preserve">    vectors_config=VectorParams(size=1536, distance=Distance.COSINE),</w:t>
      </w:r>
    </w:p>
    <w:p w14:paraId="1EB6F966" w14:textId="77777777" w:rsidR="00811D70" w:rsidRPr="00811D70" w:rsidRDefault="00811D70" w:rsidP="00811D70">
      <w:r w:rsidRPr="00811D70">
        <w:t>)</w:t>
      </w:r>
    </w:p>
    <w:p w14:paraId="6C8A8CCD" w14:textId="77777777" w:rsidR="00811D70" w:rsidRPr="00811D70" w:rsidRDefault="00811D70" w:rsidP="00811D70"/>
    <w:p w14:paraId="1A489102" w14:textId="77777777" w:rsidR="00811D70" w:rsidRPr="00811D70" w:rsidRDefault="00811D70" w:rsidP="00811D70">
      <w:r w:rsidRPr="00811D70">
        <w:t># Example: Insert Clinical Guideline</w:t>
      </w:r>
    </w:p>
    <w:p w14:paraId="6CEFA901" w14:textId="77777777" w:rsidR="00811D70" w:rsidRPr="00811D70" w:rsidRDefault="00811D70" w:rsidP="00811D70">
      <w:r w:rsidRPr="00811D70">
        <w:t>points = [</w:t>
      </w:r>
    </w:p>
    <w:p w14:paraId="41337CCE" w14:textId="77777777" w:rsidR="00811D70" w:rsidRPr="00811D70" w:rsidRDefault="00811D70" w:rsidP="00811D70">
      <w:r w:rsidRPr="00811D70">
        <w:t xml:space="preserve">    PointStruct(</w:t>
      </w:r>
    </w:p>
    <w:p w14:paraId="6F47C4F9" w14:textId="77777777" w:rsidR="00811D70" w:rsidRPr="00811D70" w:rsidRDefault="00811D70" w:rsidP="00811D70">
      <w:r w:rsidRPr="00811D70">
        <w:t xml:space="preserve">        id=1,</w:t>
      </w:r>
    </w:p>
    <w:p w14:paraId="2F5C7201" w14:textId="77777777" w:rsidR="00811D70" w:rsidRPr="00811D70" w:rsidRDefault="00811D70" w:rsidP="00811D70">
      <w:r w:rsidRPr="00811D70">
        <w:t xml:space="preserve">        vector=guideline_embedding,  # Generated by Llama 3.2</w:t>
      </w:r>
    </w:p>
    <w:p w14:paraId="088E596C" w14:textId="77777777" w:rsidR="00811D70" w:rsidRPr="00811D70" w:rsidRDefault="00811D70" w:rsidP="00811D70">
      <w:r w:rsidRPr="00811D70">
        <w:t xml:space="preserve">        payload={</w:t>
      </w:r>
    </w:p>
    <w:p w14:paraId="58093B88" w14:textId="77777777" w:rsidR="00811D70" w:rsidRPr="00811D70" w:rsidRDefault="00811D70" w:rsidP="00811D70">
      <w:r w:rsidRPr="00811D70">
        <w:t xml:space="preserve">            "title": "ADA Diabetes Management Guidelines 2024",</w:t>
      </w:r>
    </w:p>
    <w:p w14:paraId="753DAC31" w14:textId="77777777" w:rsidR="00811D70" w:rsidRPr="00811D70" w:rsidRDefault="00811D70" w:rsidP="00811D70">
      <w:r w:rsidRPr="00811D70">
        <w:t xml:space="preserve">            "organization": "American Diabetes Association",</w:t>
      </w:r>
    </w:p>
    <w:p w14:paraId="5A03C132" w14:textId="77777777" w:rsidR="00811D70" w:rsidRPr="00811D70" w:rsidRDefault="00811D70" w:rsidP="00811D70">
      <w:r w:rsidRPr="00811D70">
        <w:t xml:space="preserve">            "section": "Medication Management",</w:t>
      </w:r>
    </w:p>
    <w:p w14:paraId="5D177C7F" w14:textId="77777777" w:rsidR="00811D70" w:rsidRPr="00811D70" w:rsidRDefault="00811D70" w:rsidP="00811D70">
      <w:r w:rsidRPr="00811D70">
        <w:lastRenderedPageBreak/>
        <w:t xml:space="preserve">            "content": "Metformin is recommended as first-line therapy for type 2 diabetes...",</w:t>
      </w:r>
    </w:p>
    <w:p w14:paraId="690FEC1A" w14:textId="77777777" w:rsidR="00811D70" w:rsidRPr="00811D70" w:rsidRDefault="00811D70" w:rsidP="00811D70">
      <w:r w:rsidRPr="00811D70">
        <w:t xml:space="preserve">            "recommendations": ["Start metformin at diagnosis", "Titrate to maximum tolerated dose"],</w:t>
      </w:r>
    </w:p>
    <w:p w14:paraId="22E184BA" w14:textId="77777777" w:rsidR="00811D70" w:rsidRPr="00811D70" w:rsidRDefault="00811D70" w:rsidP="00811D70">
      <w:r w:rsidRPr="00811D70">
        <w:t xml:space="preserve">            "evidence_level": "A",</w:t>
      </w:r>
    </w:p>
    <w:p w14:paraId="40ADA0E6" w14:textId="77777777" w:rsidR="00811D70" w:rsidRPr="00811D70" w:rsidRDefault="00811D70" w:rsidP="00811D70">
      <w:r w:rsidRPr="00811D70">
        <w:t xml:space="preserve">            "year": 2024,</w:t>
      </w:r>
    </w:p>
    <w:p w14:paraId="60025C6A" w14:textId="77777777" w:rsidR="00811D70" w:rsidRPr="00811D70" w:rsidRDefault="00811D70" w:rsidP="00811D70">
      <w:r w:rsidRPr="00811D70">
        <w:t xml:space="preserve">            "url": "https://diabetesjournals.org/care/article/47/Supplement_1/S158/153954"</w:t>
      </w:r>
    </w:p>
    <w:p w14:paraId="55A02593" w14:textId="77777777" w:rsidR="00811D70" w:rsidRPr="00811D70" w:rsidRDefault="00811D70" w:rsidP="00811D70">
      <w:r w:rsidRPr="00811D70">
        <w:t xml:space="preserve">        }</w:t>
      </w:r>
    </w:p>
    <w:p w14:paraId="7BCE54C9" w14:textId="77777777" w:rsidR="00811D70" w:rsidRPr="00811D70" w:rsidRDefault="00811D70" w:rsidP="00811D70">
      <w:r w:rsidRPr="00811D70">
        <w:t xml:space="preserve">    )</w:t>
      </w:r>
    </w:p>
    <w:p w14:paraId="3597A1CD" w14:textId="77777777" w:rsidR="00811D70" w:rsidRPr="00811D70" w:rsidRDefault="00811D70" w:rsidP="00811D70">
      <w:r w:rsidRPr="00811D70">
        <w:t>]</w:t>
      </w:r>
    </w:p>
    <w:p w14:paraId="1526F5D7" w14:textId="77777777" w:rsidR="00811D70" w:rsidRPr="00811D70" w:rsidRDefault="00811D70" w:rsidP="00811D70">
      <w:r w:rsidRPr="00811D70">
        <w:t>client.upsert(collection_name="clinical_guidelines", points=points)</w:t>
      </w:r>
    </w:p>
    <w:p w14:paraId="12B1EDB5" w14:textId="77777777" w:rsidR="00811D70" w:rsidRPr="00811D70" w:rsidRDefault="00811D70" w:rsidP="00811D70"/>
    <w:p w14:paraId="4EF8FFDC" w14:textId="77777777" w:rsidR="00811D70" w:rsidRPr="00811D70" w:rsidRDefault="00811D70" w:rsidP="00811D70">
      <w:r w:rsidRPr="00811D70">
        <w:t># Example: Semantic Search for RAG</w:t>
      </w:r>
    </w:p>
    <w:p w14:paraId="417C8339" w14:textId="77777777" w:rsidR="00811D70" w:rsidRPr="00811D70" w:rsidRDefault="00811D70" w:rsidP="00811D70">
      <w:r w:rsidRPr="00811D70">
        <w:t>search_results = client.search(</w:t>
      </w:r>
    </w:p>
    <w:p w14:paraId="60C2F58D" w14:textId="77777777" w:rsidR="00811D70" w:rsidRPr="00811D70" w:rsidRDefault="00811D70" w:rsidP="00811D70">
      <w:r w:rsidRPr="00811D70">
        <w:t xml:space="preserve">    collection_name="clinical_guidelines",</w:t>
      </w:r>
    </w:p>
    <w:p w14:paraId="325305E1" w14:textId="77777777" w:rsidR="00811D70" w:rsidRPr="00811D70" w:rsidRDefault="00811D70" w:rsidP="00811D70">
      <w:r w:rsidRPr="00811D70">
        <w:t xml:space="preserve">    query_vector=query_embedding,  # User question embedded</w:t>
      </w:r>
    </w:p>
    <w:p w14:paraId="3615528B" w14:textId="77777777" w:rsidR="00811D70" w:rsidRPr="00811D70" w:rsidRDefault="00811D70" w:rsidP="00811D70">
      <w:r w:rsidRPr="00811D70">
        <w:t xml:space="preserve">    limit=5,</w:t>
      </w:r>
    </w:p>
    <w:p w14:paraId="6B0C751C" w14:textId="77777777" w:rsidR="00811D70" w:rsidRPr="00811D70" w:rsidRDefault="00811D70" w:rsidP="00811D70">
      <w:r w:rsidRPr="00811D70">
        <w:t xml:space="preserve">    with_payload=True</w:t>
      </w:r>
    </w:p>
    <w:p w14:paraId="57F5B279" w14:textId="77777777" w:rsidR="00811D70" w:rsidRPr="00811D70" w:rsidRDefault="00811D70" w:rsidP="00811D70">
      <w:r w:rsidRPr="00811D70">
        <w:t>)</w:t>
      </w:r>
    </w:p>
    <w:p w14:paraId="07CCBD2D" w14:textId="77777777" w:rsidR="00811D70" w:rsidRPr="00811D70" w:rsidRDefault="00000000" w:rsidP="00811D70">
      <w:r>
        <w:pict w14:anchorId="35E9F0C4">
          <v:rect id="_x0000_i1081" style="width:0;height:1.5pt" o:hralign="center" o:hrstd="t" o:hr="t" fillcolor="#a0a0a0" stroked="f"/>
        </w:pict>
      </w:r>
    </w:p>
    <w:p w14:paraId="54822C6E" w14:textId="77777777" w:rsidR="00811D70" w:rsidRPr="00811D70" w:rsidRDefault="00811D70" w:rsidP="00811D70">
      <w:pPr>
        <w:rPr>
          <w:b/>
          <w:bCs/>
        </w:rPr>
      </w:pPr>
      <w:r w:rsidRPr="00811D70">
        <w:rPr>
          <w:b/>
          <w:bCs/>
        </w:rPr>
        <w:t>2. RAG-BASED AGENTIC AI ARCHITECTURE</w:t>
      </w:r>
    </w:p>
    <w:p w14:paraId="20EF63EF" w14:textId="77777777" w:rsidR="00811D70" w:rsidRPr="00811D70" w:rsidRDefault="00811D70" w:rsidP="00811D70">
      <w:pPr>
        <w:rPr>
          <w:b/>
          <w:bCs/>
        </w:rPr>
      </w:pPr>
      <w:r w:rsidRPr="00811D70">
        <w:rPr>
          <w:b/>
          <w:bCs/>
        </w:rPr>
        <w:t>RAG Pipeline for Intelligent Agents</w:t>
      </w:r>
    </w:p>
    <w:p w14:paraId="1AD997DA" w14:textId="77777777" w:rsidR="00811D70" w:rsidRPr="00811D70" w:rsidRDefault="00811D70" w:rsidP="00811D70">
      <w:r w:rsidRPr="00811D70">
        <w:t># ============================================</w:t>
      </w:r>
    </w:p>
    <w:p w14:paraId="28A33960" w14:textId="77777777" w:rsidR="00811D70" w:rsidRPr="00811D70" w:rsidRDefault="00811D70" w:rsidP="00811D70">
      <w:r w:rsidRPr="00811D70">
        <w:t># RAG Agent Base Class</w:t>
      </w:r>
    </w:p>
    <w:p w14:paraId="18DCCDAD" w14:textId="77777777" w:rsidR="00811D70" w:rsidRPr="00811D70" w:rsidRDefault="00811D70" w:rsidP="00811D70">
      <w:r w:rsidRPr="00811D70">
        <w:t># ============================================</w:t>
      </w:r>
    </w:p>
    <w:p w14:paraId="69CB295B" w14:textId="77777777" w:rsidR="00811D70" w:rsidRPr="00811D70" w:rsidRDefault="00811D70" w:rsidP="00811D70"/>
    <w:p w14:paraId="31FE7B26" w14:textId="77777777" w:rsidR="00811D70" w:rsidRPr="00811D70" w:rsidRDefault="00811D70" w:rsidP="00811D70">
      <w:r w:rsidRPr="00811D70">
        <w:t>import torch</w:t>
      </w:r>
    </w:p>
    <w:p w14:paraId="0AC73AA6" w14:textId="77777777" w:rsidR="00811D70" w:rsidRPr="00811D70" w:rsidRDefault="00811D70" w:rsidP="00811D70">
      <w:r w:rsidRPr="00811D70">
        <w:lastRenderedPageBreak/>
        <w:t>from transformers import AutoTokenizer, AutoModel</w:t>
      </w:r>
    </w:p>
    <w:p w14:paraId="18219D9E" w14:textId="77777777" w:rsidR="00811D70" w:rsidRPr="00811D70" w:rsidRDefault="00811D70" w:rsidP="00811D70">
      <w:r w:rsidRPr="00811D70">
        <w:t>from qdrant_client import QdrantClient</w:t>
      </w:r>
    </w:p>
    <w:p w14:paraId="5CA8696C" w14:textId="77777777" w:rsidR="00811D70" w:rsidRPr="00811D70" w:rsidRDefault="00811D70" w:rsidP="00811D70">
      <w:r w:rsidRPr="00811D70">
        <w:t>from sentence_transformers import SentenceTransformer</w:t>
      </w:r>
    </w:p>
    <w:p w14:paraId="43E148D3" w14:textId="77777777" w:rsidR="00811D70" w:rsidRPr="00811D70" w:rsidRDefault="00811D70" w:rsidP="00811D70"/>
    <w:p w14:paraId="34B39268" w14:textId="77777777" w:rsidR="00811D70" w:rsidRPr="00811D70" w:rsidRDefault="00811D70" w:rsidP="00811D70">
      <w:r w:rsidRPr="00811D70">
        <w:t>class RAGAgent:</w:t>
      </w:r>
    </w:p>
    <w:p w14:paraId="68046BC2" w14:textId="77777777" w:rsidR="00811D70" w:rsidRPr="00811D70" w:rsidRDefault="00811D70" w:rsidP="00811D70">
      <w:r w:rsidRPr="00811D70">
        <w:t xml:space="preserve">    def __init__(self, agent_name, llm_model, vector_db_client, neo4j_driver, postgres_conn):</w:t>
      </w:r>
    </w:p>
    <w:p w14:paraId="0CA6D25D" w14:textId="77777777" w:rsidR="00811D70" w:rsidRPr="00811D70" w:rsidRDefault="00811D70" w:rsidP="00811D70">
      <w:r w:rsidRPr="00811D70">
        <w:t xml:space="preserve">        self.agent_name = agent_name</w:t>
      </w:r>
    </w:p>
    <w:p w14:paraId="76E0E7F0" w14:textId="77777777" w:rsidR="00811D70" w:rsidRPr="00811D70" w:rsidRDefault="00811D70" w:rsidP="00811D70">
      <w:r w:rsidRPr="00811D70">
        <w:t xml:space="preserve">        self.llm = llm_model  # Llama 3.2</w:t>
      </w:r>
    </w:p>
    <w:p w14:paraId="2D2EDE32" w14:textId="77777777" w:rsidR="00811D70" w:rsidRPr="00811D70" w:rsidRDefault="00811D70" w:rsidP="00811D70">
      <w:r w:rsidRPr="00811D70">
        <w:t xml:space="preserve">        self.tokenizer = AutoTokenizer.from_pretrained("meta-llama/Llama-3.2-3B")</w:t>
      </w:r>
    </w:p>
    <w:p w14:paraId="7A0EEF50" w14:textId="77777777" w:rsidR="00811D70" w:rsidRPr="00811D70" w:rsidRDefault="00811D70" w:rsidP="00811D70">
      <w:r w:rsidRPr="00811D70">
        <w:t xml:space="preserve">        self.embedding_model = SentenceTransformer('all-MiniLM-L6-v2')  # Fast embeddings</w:t>
      </w:r>
    </w:p>
    <w:p w14:paraId="29FFD762" w14:textId="77777777" w:rsidR="00811D70" w:rsidRPr="00811D70" w:rsidRDefault="00811D70" w:rsidP="00811D70">
      <w:r w:rsidRPr="00811D70">
        <w:t xml:space="preserve">        self.vector_db = vector_db_client</w:t>
      </w:r>
    </w:p>
    <w:p w14:paraId="56F6A63D" w14:textId="77777777" w:rsidR="00811D70" w:rsidRPr="00811D70" w:rsidRDefault="00811D70" w:rsidP="00811D70">
      <w:r w:rsidRPr="00811D70">
        <w:t xml:space="preserve">        self.neo4j = neo4j_driver</w:t>
      </w:r>
    </w:p>
    <w:p w14:paraId="4F54519E" w14:textId="77777777" w:rsidR="00811D70" w:rsidRPr="00811D70" w:rsidRDefault="00811D70" w:rsidP="00811D70">
      <w:r w:rsidRPr="00811D70">
        <w:t xml:space="preserve">        self.postgres = postgres_conn</w:t>
      </w:r>
    </w:p>
    <w:p w14:paraId="70CC03F8" w14:textId="77777777" w:rsidR="00811D70" w:rsidRPr="00811D70" w:rsidRDefault="00811D70" w:rsidP="00811D70">
      <w:r w:rsidRPr="00811D70">
        <w:t xml:space="preserve">        </w:t>
      </w:r>
    </w:p>
    <w:p w14:paraId="5DC13EAC" w14:textId="77777777" w:rsidR="00811D70" w:rsidRPr="00811D70" w:rsidRDefault="00811D70" w:rsidP="00811D70">
      <w:r w:rsidRPr="00811D70">
        <w:t xml:space="preserve">    def embed_query(self, query_text):</w:t>
      </w:r>
    </w:p>
    <w:p w14:paraId="598E36CE" w14:textId="77777777" w:rsidR="00811D70" w:rsidRPr="00811D70" w:rsidRDefault="00811D70" w:rsidP="00811D70">
      <w:r w:rsidRPr="00811D70">
        <w:t xml:space="preserve">        """Generate embedding for query"""</w:t>
      </w:r>
    </w:p>
    <w:p w14:paraId="3FD9735F" w14:textId="77777777" w:rsidR="00811D70" w:rsidRPr="00811D70" w:rsidRDefault="00811D70" w:rsidP="00811D70">
      <w:r w:rsidRPr="00811D70">
        <w:t xml:space="preserve">        return self.embedding_model.encode(query_text).tolist()</w:t>
      </w:r>
    </w:p>
    <w:p w14:paraId="142BEAFE" w14:textId="77777777" w:rsidR="00811D70" w:rsidRPr="00811D70" w:rsidRDefault="00811D70" w:rsidP="00811D70">
      <w:r w:rsidRPr="00811D70">
        <w:t xml:space="preserve">    </w:t>
      </w:r>
    </w:p>
    <w:p w14:paraId="73E2BFD4" w14:textId="77777777" w:rsidR="00811D70" w:rsidRPr="00811D70" w:rsidRDefault="00811D70" w:rsidP="00811D70">
      <w:r w:rsidRPr="00811D70">
        <w:t xml:space="preserve">    def retrieve_context(self, query, collection_name, top_k=5):</w:t>
      </w:r>
    </w:p>
    <w:p w14:paraId="5CE612A3" w14:textId="77777777" w:rsidR="00811D70" w:rsidRPr="00811D70" w:rsidRDefault="00811D70" w:rsidP="00811D70">
      <w:r w:rsidRPr="00811D70">
        <w:t xml:space="preserve">        """RAG Retrieval Step"""</w:t>
      </w:r>
    </w:p>
    <w:p w14:paraId="0165E357" w14:textId="77777777" w:rsidR="00811D70" w:rsidRPr="00811D70" w:rsidRDefault="00811D70" w:rsidP="00811D70">
      <w:r w:rsidRPr="00811D70">
        <w:t xml:space="preserve">        query_embedding = self.embed_query(query)</w:t>
      </w:r>
    </w:p>
    <w:p w14:paraId="3CCF3834" w14:textId="77777777" w:rsidR="00811D70" w:rsidRPr="00811D70" w:rsidRDefault="00811D70" w:rsidP="00811D70">
      <w:r w:rsidRPr="00811D70">
        <w:t xml:space="preserve">        </w:t>
      </w:r>
    </w:p>
    <w:p w14:paraId="74ABF430" w14:textId="77777777" w:rsidR="00811D70" w:rsidRPr="00811D70" w:rsidRDefault="00811D70" w:rsidP="00811D70">
      <w:r w:rsidRPr="00811D70">
        <w:t xml:space="preserve">        search_results = self.vector_db.search(</w:t>
      </w:r>
    </w:p>
    <w:p w14:paraId="03C3BDD1" w14:textId="77777777" w:rsidR="00811D70" w:rsidRPr="00811D70" w:rsidRDefault="00811D70" w:rsidP="00811D70">
      <w:r w:rsidRPr="00811D70">
        <w:t xml:space="preserve">            collection_name=collection_name,</w:t>
      </w:r>
    </w:p>
    <w:p w14:paraId="0755AF74" w14:textId="77777777" w:rsidR="00811D70" w:rsidRPr="00811D70" w:rsidRDefault="00811D70" w:rsidP="00811D70">
      <w:r w:rsidRPr="00811D70">
        <w:t xml:space="preserve">            query_vector=query_embedding,</w:t>
      </w:r>
    </w:p>
    <w:p w14:paraId="7D38B547" w14:textId="77777777" w:rsidR="00811D70" w:rsidRPr="00811D70" w:rsidRDefault="00811D70" w:rsidP="00811D70">
      <w:r w:rsidRPr="00811D70">
        <w:t xml:space="preserve">            limit=top_k,</w:t>
      </w:r>
    </w:p>
    <w:p w14:paraId="038F5138" w14:textId="77777777" w:rsidR="00811D70" w:rsidRPr="00811D70" w:rsidRDefault="00811D70" w:rsidP="00811D70">
      <w:r w:rsidRPr="00811D70">
        <w:lastRenderedPageBreak/>
        <w:t xml:space="preserve">            with_payload=True</w:t>
      </w:r>
    </w:p>
    <w:p w14:paraId="2C2B7E87" w14:textId="77777777" w:rsidR="00811D70" w:rsidRPr="00811D70" w:rsidRDefault="00811D70" w:rsidP="00811D70">
      <w:r w:rsidRPr="00811D70">
        <w:t xml:space="preserve">        )</w:t>
      </w:r>
    </w:p>
    <w:p w14:paraId="1BA1C8D4" w14:textId="77777777" w:rsidR="00811D70" w:rsidRPr="00811D70" w:rsidRDefault="00811D70" w:rsidP="00811D70">
      <w:r w:rsidRPr="00811D70">
        <w:t xml:space="preserve">        </w:t>
      </w:r>
    </w:p>
    <w:p w14:paraId="28A220F1" w14:textId="77777777" w:rsidR="00811D70" w:rsidRPr="00811D70" w:rsidRDefault="00811D70" w:rsidP="00811D70">
      <w:r w:rsidRPr="00811D70">
        <w:t xml:space="preserve">        context_documents = [</w:t>
      </w:r>
    </w:p>
    <w:p w14:paraId="6ED692AB" w14:textId="77777777" w:rsidR="00811D70" w:rsidRPr="00811D70" w:rsidRDefault="00811D70" w:rsidP="00811D70">
      <w:r w:rsidRPr="00811D70">
        <w:t xml:space="preserve">            {</w:t>
      </w:r>
    </w:p>
    <w:p w14:paraId="38C59126" w14:textId="77777777" w:rsidR="00811D70" w:rsidRPr="00811D70" w:rsidRDefault="00811D70" w:rsidP="00811D70">
      <w:r w:rsidRPr="00811D70">
        <w:t xml:space="preserve">                "content": hit.payload["content"],</w:t>
      </w:r>
    </w:p>
    <w:p w14:paraId="0E5E2F5B" w14:textId="77777777" w:rsidR="00811D70" w:rsidRPr="00811D70" w:rsidRDefault="00811D70" w:rsidP="00811D70">
      <w:r w:rsidRPr="00811D70">
        <w:t xml:space="preserve">                "metadata": hit.payload,</w:t>
      </w:r>
    </w:p>
    <w:p w14:paraId="4E4B73A6" w14:textId="77777777" w:rsidR="00811D70" w:rsidRPr="00811D70" w:rsidRDefault="00811D70" w:rsidP="00811D70">
      <w:r w:rsidRPr="00811D70">
        <w:t xml:space="preserve">                "score": hit.score</w:t>
      </w:r>
    </w:p>
    <w:p w14:paraId="3FA08CFC" w14:textId="77777777" w:rsidR="00811D70" w:rsidRPr="00811D70" w:rsidRDefault="00811D70" w:rsidP="00811D70">
      <w:r w:rsidRPr="00811D70">
        <w:t xml:space="preserve">            }</w:t>
      </w:r>
    </w:p>
    <w:p w14:paraId="0D4D65AF" w14:textId="77777777" w:rsidR="00811D70" w:rsidRPr="00811D70" w:rsidRDefault="00811D70" w:rsidP="00811D70">
      <w:r w:rsidRPr="00811D70">
        <w:t xml:space="preserve">            for hit in search_results</w:t>
      </w:r>
    </w:p>
    <w:p w14:paraId="6D429EA6" w14:textId="77777777" w:rsidR="00811D70" w:rsidRPr="00811D70" w:rsidRDefault="00811D70" w:rsidP="00811D70">
      <w:r w:rsidRPr="00811D70">
        <w:t xml:space="preserve">        ]</w:t>
      </w:r>
    </w:p>
    <w:p w14:paraId="2FCD295C" w14:textId="77777777" w:rsidR="00811D70" w:rsidRPr="00811D70" w:rsidRDefault="00811D70" w:rsidP="00811D70">
      <w:r w:rsidRPr="00811D70">
        <w:t xml:space="preserve">        </w:t>
      </w:r>
    </w:p>
    <w:p w14:paraId="6CB88D5B" w14:textId="77777777" w:rsidR="00811D70" w:rsidRPr="00811D70" w:rsidRDefault="00811D70" w:rsidP="00811D70">
      <w:r w:rsidRPr="00811D70">
        <w:t xml:space="preserve">        return context_documents</w:t>
      </w:r>
    </w:p>
    <w:p w14:paraId="7F13BB37" w14:textId="77777777" w:rsidR="00811D70" w:rsidRPr="00811D70" w:rsidRDefault="00811D70" w:rsidP="00811D70">
      <w:r w:rsidRPr="00811D70">
        <w:t xml:space="preserve">    </w:t>
      </w:r>
    </w:p>
    <w:p w14:paraId="33022132" w14:textId="77777777" w:rsidR="00811D70" w:rsidRPr="00811D70" w:rsidRDefault="00811D70" w:rsidP="00811D70">
      <w:r w:rsidRPr="00811D70">
        <w:t xml:space="preserve">    def augment_prompt(self, user_query, retrieved_docs):</w:t>
      </w:r>
    </w:p>
    <w:p w14:paraId="73C04A83" w14:textId="77777777" w:rsidR="00811D70" w:rsidRPr="00811D70" w:rsidRDefault="00811D70" w:rsidP="00811D70">
      <w:r w:rsidRPr="00811D70">
        <w:t xml:space="preserve">        """RAG Augmentation Step"""</w:t>
      </w:r>
    </w:p>
    <w:p w14:paraId="32F76B24" w14:textId="77777777" w:rsidR="00811D70" w:rsidRPr="00811D70" w:rsidRDefault="00811D70" w:rsidP="00811D70">
      <w:r w:rsidRPr="00811D70">
        <w:t xml:space="preserve">        context_text = "\n\n".join([</w:t>
      </w:r>
    </w:p>
    <w:p w14:paraId="58D61F1D" w14:textId="77777777" w:rsidR="00811D70" w:rsidRPr="00811D70" w:rsidRDefault="00811D70" w:rsidP="00811D70">
      <w:r w:rsidRPr="00811D70">
        <w:t xml:space="preserve">            f"[Source: {doc['metadata'].get('title', 'Unknown')}]\n{doc['content']}"</w:t>
      </w:r>
    </w:p>
    <w:p w14:paraId="29748FFA" w14:textId="77777777" w:rsidR="00811D70" w:rsidRPr="00811D70" w:rsidRDefault="00811D70" w:rsidP="00811D70">
      <w:r w:rsidRPr="00811D70">
        <w:t xml:space="preserve">            for doc in retrieved_docs</w:t>
      </w:r>
    </w:p>
    <w:p w14:paraId="77C427A2" w14:textId="77777777" w:rsidR="00811D70" w:rsidRPr="00811D70" w:rsidRDefault="00811D70" w:rsidP="00811D70">
      <w:r w:rsidRPr="00811D70">
        <w:t xml:space="preserve">        ])</w:t>
      </w:r>
    </w:p>
    <w:p w14:paraId="3B316C6F" w14:textId="77777777" w:rsidR="00811D70" w:rsidRPr="00811D70" w:rsidRDefault="00811D70" w:rsidP="00811D70">
      <w:r w:rsidRPr="00811D70">
        <w:t xml:space="preserve">        </w:t>
      </w:r>
    </w:p>
    <w:p w14:paraId="7219BE74" w14:textId="77777777" w:rsidR="00811D70" w:rsidRPr="00811D70" w:rsidRDefault="00811D70" w:rsidP="00811D70">
      <w:r w:rsidRPr="00811D70">
        <w:t xml:space="preserve">        augmented_prompt = f"""You are a medical AI assistant. Use the following context to answer the question accurately.</w:t>
      </w:r>
    </w:p>
    <w:p w14:paraId="60AC6A11" w14:textId="77777777" w:rsidR="00811D70" w:rsidRPr="00811D70" w:rsidRDefault="00811D70" w:rsidP="00811D70"/>
    <w:p w14:paraId="516DE6D1" w14:textId="77777777" w:rsidR="00811D70" w:rsidRPr="00811D70" w:rsidRDefault="00811D70" w:rsidP="00811D70">
      <w:r w:rsidRPr="00811D70">
        <w:t>CONTEXT:</w:t>
      </w:r>
    </w:p>
    <w:p w14:paraId="003CB533" w14:textId="77777777" w:rsidR="00811D70" w:rsidRPr="00811D70" w:rsidRDefault="00811D70" w:rsidP="00811D70">
      <w:r w:rsidRPr="00811D70">
        <w:t>{context_text}</w:t>
      </w:r>
    </w:p>
    <w:p w14:paraId="34000DC4" w14:textId="77777777" w:rsidR="00811D70" w:rsidRPr="00811D70" w:rsidRDefault="00811D70" w:rsidP="00811D70"/>
    <w:p w14:paraId="011CE071" w14:textId="77777777" w:rsidR="00811D70" w:rsidRPr="00811D70" w:rsidRDefault="00811D70" w:rsidP="00811D70">
      <w:r w:rsidRPr="00811D70">
        <w:t>QUESTION: {user_query}</w:t>
      </w:r>
    </w:p>
    <w:p w14:paraId="4BDAEE72" w14:textId="77777777" w:rsidR="00811D70" w:rsidRPr="00811D70" w:rsidRDefault="00811D70" w:rsidP="00811D70"/>
    <w:p w14:paraId="28FA6961" w14:textId="77777777" w:rsidR="00811D70" w:rsidRPr="00811D70" w:rsidRDefault="00811D70" w:rsidP="00811D70">
      <w:r w:rsidRPr="00811D70">
        <w:t>ANSWER (cite sources):"""</w:t>
      </w:r>
    </w:p>
    <w:p w14:paraId="29A964A3" w14:textId="77777777" w:rsidR="00811D70" w:rsidRPr="00811D70" w:rsidRDefault="00811D70" w:rsidP="00811D70">
      <w:r w:rsidRPr="00811D70">
        <w:t xml:space="preserve">        </w:t>
      </w:r>
    </w:p>
    <w:p w14:paraId="6286961B" w14:textId="77777777" w:rsidR="00811D70" w:rsidRPr="00811D70" w:rsidRDefault="00811D70" w:rsidP="00811D70">
      <w:r w:rsidRPr="00811D70">
        <w:t xml:space="preserve">        return augmented_prompt</w:t>
      </w:r>
    </w:p>
    <w:p w14:paraId="6039824B" w14:textId="77777777" w:rsidR="00811D70" w:rsidRPr="00811D70" w:rsidRDefault="00811D70" w:rsidP="00811D70">
      <w:r w:rsidRPr="00811D70">
        <w:t xml:space="preserve">    </w:t>
      </w:r>
    </w:p>
    <w:p w14:paraId="19485416" w14:textId="77777777" w:rsidR="00811D70" w:rsidRPr="00811D70" w:rsidRDefault="00811D70" w:rsidP="00811D70">
      <w:r w:rsidRPr="00811D70">
        <w:t xml:space="preserve">    def generate_response(self, prompt, max_tokens=512):</w:t>
      </w:r>
    </w:p>
    <w:p w14:paraId="06CE857F" w14:textId="77777777" w:rsidR="00811D70" w:rsidRPr="00811D70" w:rsidRDefault="00811D70" w:rsidP="00811D70">
      <w:r w:rsidRPr="00811D70">
        <w:t xml:space="preserve">        """RAG Generation Step using Llama 3.2"""</w:t>
      </w:r>
    </w:p>
    <w:p w14:paraId="3BE400C6" w14:textId="77777777" w:rsidR="00811D70" w:rsidRPr="00811D70" w:rsidRDefault="00811D70" w:rsidP="00811D70">
      <w:r w:rsidRPr="00811D70">
        <w:t xml:space="preserve">        inputs = self.tokenizer(prompt, return_tensors="pt", truncation=True, max_length=2048)</w:t>
      </w:r>
    </w:p>
    <w:p w14:paraId="34FE8924" w14:textId="77777777" w:rsidR="00811D70" w:rsidRPr="00811D70" w:rsidRDefault="00811D70" w:rsidP="00811D70">
      <w:r w:rsidRPr="00811D70">
        <w:t xml:space="preserve">        </w:t>
      </w:r>
    </w:p>
    <w:p w14:paraId="23E0026C" w14:textId="77777777" w:rsidR="00811D70" w:rsidRPr="00811D70" w:rsidRDefault="00811D70" w:rsidP="00811D70">
      <w:r w:rsidRPr="00811D70">
        <w:t xml:space="preserve">        with torch.no_grad():</w:t>
      </w:r>
    </w:p>
    <w:p w14:paraId="63C9A2A1" w14:textId="77777777" w:rsidR="00811D70" w:rsidRPr="00811D70" w:rsidRDefault="00811D70" w:rsidP="00811D70">
      <w:r w:rsidRPr="00811D70">
        <w:t xml:space="preserve">            outputs = self.llm.generate(</w:t>
      </w:r>
    </w:p>
    <w:p w14:paraId="4970D992" w14:textId="77777777" w:rsidR="00811D70" w:rsidRPr="00811D70" w:rsidRDefault="00811D70" w:rsidP="00811D70">
      <w:r w:rsidRPr="00811D70">
        <w:t xml:space="preserve">                **inputs,</w:t>
      </w:r>
    </w:p>
    <w:p w14:paraId="0957A323" w14:textId="77777777" w:rsidR="00811D70" w:rsidRPr="00811D70" w:rsidRDefault="00811D70" w:rsidP="00811D70">
      <w:r w:rsidRPr="00811D70">
        <w:t xml:space="preserve">                max_new_tokens=max_tokens,</w:t>
      </w:r>
    </w:p>
    <w:p w14:paraId="021A3B2D" w14:textId="77777777" w:rsidR="00811D70" w:rsidRPr="00811D70" w:rsidRDefault="00811D70" w:rsidP="00811D70">
      <w:r w:rsidRPr="00811D70">
        <w:t xml:space="preserve">                temperature=0.7,</w:t>
      </w:r>
    </w:p>
    <w:p w14:paraId="435CEF6F" w14:textId="77777777" w:rsidR="00811D70" w:rsidRPr="00811D70" w:rsidRDefault="00811D70" w:rsidP="00811D70">
      <w:r w:rsidRPr="00811D70">
        <w:t xml:space="preserve">                do_sample=True,</w:t>
      </w:r>
    </w:p>
    <w:p w14:paraId="5F5A571B" w14:textId="77777777" w:rsidR="00811D70" w:rsidRPr="00811D70" w:rsidRDefault="00811D70" w:rsidP="00811D70">
      <w:r w:rsidRPr="00811D70">
        <w:t xml:space="preserve">                top_p=0.9</w:t>
      </w:r>
    </w:p>
    <w:p w14:paraId="27CC993A" w14:textId="77777777" w:rsidR="00811D70" w:rsidRPr="00811D70" w:rsidRDefault="00811D70" w:rsidP="00811D70">
      <w:r w:rsidRPr="00811D70">
        <w:t xml:space="preserve">            )</w:t>
      </w:r>
    </w:p>
    <w:p w14:paraId="6F1F078E" w14:textId="77777777" w:rsidR="00811D70" w:rsidRPr="00811D70" w:rsidRDefault="00811D70" w:rsidP="00811D70">
      <w:r w:rsidRPr="00811D70">
        <w:t xml:space="preserve">        </w:t>
      </w:r>
    </w:p>
    <w:p w14:paraId="1471C95A" w14:textId="77777777" w:rsidR="00811D70" w:rsidRPr="00811D70" w:rsidRDefault="00811D70" w:rsidP="00811D70">
      <w:r w:rsidRPr="00811D70">
        <w:t xml:space="preserve">        response = self.tokenizer.decode(outputs[0], skip_special_tokens=True)</w:t>
      </w:r>
    </w:p>
    <w:p w14:paraId="6C46316C" w14:textId="77777777" w:rsidR="00811D70" w:rsidRPr="00811D70" w:rsidRDefault="00811D70" w:rsidP="00811D70">
      <w:r w:rsidRPr="00811D70">
        <w:t xml:space="preserve">        return response</w:t>
      </w:r>
    </w:p>
    <w:p w14:paraId="5BE2F11F" w14:textId="77777777" w:rsidR="00811D70" w:rsidRPr="00811D70" w:rsidRDefault="00811D70" w:rsidP="00811D70">
      <w:r w:rsidRPr="00811D70">
        <w:t xml:space="preserve">    </w:t>
      </w:r>
    </w:p>
    <w:p w14:paraId="2C4919E4" w14:textId="77777777" w:rsidR="00811D70" w:rsidRPr="00811D70" w:rsidRDefault="00811D70" w:rsidP="00811D70">
      <w:r w:rsidRPr="00811D70">
        <w:t xml:space="preserve">    def query_graph_db(self, cypher_query, params=None):</w:t>
      </w:r>
    </w:p>
    <w:p w14:paraId="0B72FB53" w14:textId="77777777" w:rsidR="00811D70" w:rsidRPr="00811D70" w:rsidRDefault="00811D70" w:rsidP="00811D70">
      <w:r w:rsidRPr="00811D70">
        <w:t xml:space="preserve">        """Query Neo4j for structured knowledge"""</w:t>
      </w:r>
    </w:p>
    <w:p w14:paraId="55205B2B" w14:textId="77777777" w:rsidR="00811D70" w:rsidRPr="00811D70" w:rsidRDefault="00811D70" w:rsidP="00811D70">
      <w:r w:rsidRPr="00811D70">
        <w:t xml:space="preserve">        with self.neo4j.session() as session:</w:t>
      </w:r>
    </w:p>
    <w:p w14:paraId="55566D6A" w14:textId="77777777" w:rsidR="00811D70" w:rsidRPr="00811D70" w:rsidRDefault="00811D70" w:rsidP="00811D70">
      <w:r w:rsidRPr="00811D70">
        <w:lastRenderedPageBreak/>
        <w:t xml:space="preserve">            result = session.run(cypher_query, params or {})</w:t>
      </w:r>
    </w:p>
    <w:p w14:paraId="6FB071D1" w14:textId="77777777" w:rsidR="00811D70" w:rsidRPr="00811D70" w:rsidRDefault="00811D70" w:rsidP="00811D70">
      <w:r w:rsidRPr="00811D70">
        <w:t xml:space="preserve">            return [record.data() for record in result]</w:t>
      </w:r>
    </w:p>
    <w:p w14:paraId="5F0B57DC" w14:textId="77777777" w:rsidR="00811D70" w:rsidRPr="00811D70" w:rsidRDefault="00811D70" w:rsidP="00811D70">
      <w:r w:rsidRPr="00811D70">
        <w:t xml:space="preserve">    </w:t>
      </w:r>
    </w:p>
    <w:p w14:paraId="5136735B" w14:textId="77777777" w:rsidR="00811D70" w:rsidRPr="00811D70" w:rsidRDefault="00811D70" w:rsidP="00811D70">
      <w:r w:rsidRPr="00811D70">
        <w:t xml:space="preserve">    def query_fhir_db(self, sql_query, params=None):</w:t>
      </w:r>
    </w:p>
    <w:p w14:paraId="30F43B22" w14:textId="77777777" w:rsidR="00811D70" w:rsidRPr="00811D70" w:rsidRDefault="00811D70" w:rsidP="00811D70">
      <w:r w:rsidRPr="00811D70">
        <w:t xml:space="preserve">        """Query PostgreSQL FHIR database"""</w:t>
      </w:r>
    </w:p>
    <w:p w14:paraId="248D4F5C" w14:textId="77777777" w:rsidR="00811D70" w:rsidRPr="00811D70" w:rsidRDefault="00811D70" w:rsidP="00811D70">
      <w:r w:rsidRPr="00811D70">
        <w:t xml:space="preserve">        cursor = self.postgres.cursor()</w:t>
      </w:r>
    </w:p>
    <w:p w14:paraId="5C2A4540" w14:textId="77777777" w:rsidR="00811D70" w:rsidRPr="00811D70" w:rsidRDefault="00811D70" w:rsidP="00811D70">
      <w:r w:rsidRPr="00811D70">
        <w:t xml:space="preserve">        cursor.execute(sql_query, params or ())</w:t>
      </w:r>
    </w:p>
    <w:p w14:paraId="5CAF975E" w14:textId="77777777" w:rsidR="00811D70" w:rsidRPr="00811D70" w:rsidRDefault="00811D70" w:rsidP="00811D70">
      <w:r w:rsidRPr="00811D70">
        <w:t xml:space="preserve">        return cursor.fetchall()</w:t>
      </w:r>
    </w:p>
    <w:p w14:paraId="574ED94C" w14:textId="77777777" w:rsidR="00811D70" w:rsidRPr="00811D70" w:rsidRDefault="00811D70" w:rsidP="00811D70">
      <w:pPr>
        <w:rPr>
          <w:b/>
          <w:bCs/>
        </w:rPr>
      </w:pPr>
      <w:r w:rsidRPr="00811D70">
        <w:rPr>
          <w:b/>
          <w:bCs/>
        </w:rPr>
        <w:t>Agent 17: Prescription Agent with RAG</w:t>
      </w:r>
    </w:p>
    <w:p w14:paraId="06F324E2" w14:textId="77777777" w:rsidR="00811D70" w:rsidRPr="00811D70" w:rsidRDefault="00811D70" w:rsidP="00811D70">
      <w:r w:rsidRPr="00811D70">
        <w:t>class PrescriptionAgent(RAGAgent):</w:t>
      </w:r>
    </w:p>
    <w:p w14:paraId="38DAB7A3" w14:textId="77777777" w:rsidR="00811D70" w:rsidRPr="00811D70" w:rsidRDefault="00811D70" w:rsidP="00811D70">
      <w:r w:rsidRPr="00811D70">
        <w:t xml:space="preserve">    def __init__(self, *args, **kwargs):</w:t>
      </w:r>
    </w:p>
    <w:p w14:paraId="39C3B145" w14:textId="77777777" w:rsidR="00811D70" w:rsidRPr="00811D70" w:rsidRDefault="00811D70" w:rsidP="00811D70">
      <w:r w:rsidRPr="00811D70">
        <w:t xml:space="preserve">        super().__init__(agent_name="Prescription Agent", *args, **kwargs)</w:t>
      </w:r>
    </w:p>
    <w:p w14:paraId="237481BB" w14:textId="77777777" w:rsidR="00811D70" w:rsidRPr="00811D70" w:rsidRDefault="00811D70" w:rsidP="00811D70">
      <w:r w:rsidRPr="00811D70">
        <w:t xml:space="preserve">    </w:t>
      </w:r>
    </w:p>
    <w:p w14:paraId="47A1985B" w14:textId="77777777" w:rsidR="00811D70" w:rsidRPr="00811D70" w:rsidRDefault="00811D70" w:rsidP="00811D70">
      <w:r w:rsidRPr="00811D70">
        <w:t xml:space="preserve">    def recommend_treatment(self, patient_id):</w:t>
      </w:r>
    </w:p>
    <w:p w14:paraId="1D5EC875" w14:textId="77777777" w:rsidR="00811D70" w:rsidRPr="00811D70" w:rsidRDefault="00811D70" w:rsidP="00811D70">
      <w:r w:rsidRPr="00811D70">
        <w:t xml:space="preserve">        """Generate treatment recommendations using RAG + Graph DB + LLM"""</w:t>
      </w:r>
    </w:p>
    <w:p w14:paraId="583CEB79" w14:textId="77777777" w:rsidR="00811D70" w:rsidRPr="00811D70" w:rsidRDefault="00811D70" w:rsidP="00811D70">
      <w:r w:rsidRPr="00811D70">
        <w:t xml:space="preserve">        </w:t>
      </w:r>
    </w:p>
    <w:p w14:paraId="342258ED" w14:textId="77777777" w:rsidR="00811D70" w:rsidRPr="00811D70" w:rsidRDefault="00811D70" w:rsidP="00811D70">
      <w:r w:rsidRPr="00811D70">
        <w:t xml:space="preserve">        # Step 1: Get patient context from FHIR database</w:t>
      </w:r>
    </w:p>
    <w:p w14:paraId="24BA3904" w14:textId="77777777" w:rsidR="00811D70" w:rsidRPr="00811D70" w:rsidRDefault="00811D70" w:rsidP="00811D70">
      <w:r w:rsidRPr="00811D70">
        <w:t xml:space="preserve">        patient_data = self.get_patient_context(patient_id)</w:t>
      </w:r>
    </w:p>
    <w:p w14:paraId="172A1BC8" w14:textId="77777777" w:rsidR="00811D70" w:rsidRPr="00811D70" w:rsidRDefault="00811D70" w:rsidP="00811D70">
      <w:r w:rsidRPr="00811D70">
        <w:t xml:space="preserve">        </w:t>
      </w:r>
    </w:p>
    <w:p w14:paraId="45788C84" w14:textId="77777777" w:rsidR="00811D70" w:rsidRPr="00811D70" w:rsidRDefault="00811D70" w:rsidP="00811D70">
      <w:r w:rsidRPr="00811D70">
        <w:t xml:space="preserve">        # Step 2: Query Neo4j for drug interactions and contraindications</w:t>
      </w:r>
    </w:p>
    <w:p w14:paraId="3CB37B05" w14:textId="77777777" w:rsidR="00811D70" w:rsidRPr="00811D70" w:rsidRDefault="00811D70" w:rsidP="00811D70">
      <w:r w:rsidRPr="00811D70">
        <w:t xml:space="preserve">        current_meds = self.query_graph_db(</w:t>
      </w:r>
    </w:p>
    <w:p w14:paraId="4C834B34" w14:textId="77777777" w:rsidR="00811D70" w:rsidRPr="00811D70" w:rsidRDefault="00811D70" w:rsidP="00811D70">
      <w:r w:rsidRPr="00811D70">
        <w:t xml:space="preserve">            """</w:t>
      </w:r>
    </w:p>
    <w:p w14:paraId="63E8E24E" w14:textId="77777777" w:rsidR="00811D70" w:rsidRPr="00811D70" w:rsidRDefault="00811D70" w:rsidP="00811D70">
      <w:r w:rsidRPr="00811D70">
        <w:t xml:space="preserve">            MATCH (p:Patient {id: $patientId})-[:TAKES_MEDICATION]-&gt;(m:Medication)</w:t>
      </w:r>
    </w:p>
    <w:p w14:paraId="783EB10F" w14:textId="77777777" w:rsidR="00811D70" w:rsidRPr="00811D70" w:rsidRDefault="00811D70" w:rsidP="00811D70">
      <w:r w:rsidRPr="00811D70">
        <w:t xml:space="preserve">            RETURN m.name AS medication, m.rxnorm AS rxnorm</w:t>
      </w:r>
    </w:p>
    <w:p w14:paraId="181B8DC7" w14:textId="77777777" w:rsidR="00811D70" w:rsidRPr="00811D70" w:rsidRDefault="00811D70" w:rsidP="00811D70">
      <w:r w:rsidRPr="00811D70">
        <w:t xml:space="preserve">            """,</w:t>
      </w:r>
    </w:p>
    <w:p w14:paraId="741AD28C" w14:textId="77777777" w:rsidR="00811D70" w:rsidRPr="00811D70" w:rsidRDefault="00811D70" w:rsidP="00811D70">
      <w:r w:rsidRPr="00811D70">
        <w:t xml:space="preserve">            {"patientId": patient_id}</w:t>
      </w:r>
    </w:p>
    <w:p w14:paraId="440C3B19" w14:textId="77777777" w:rsidR="00811D70" w:rsidRPr="00811D70" w:rsidRDefault="00811D70" w:rsidP="00811D70">
      <w:r w:rsidRPr="00811D70">
        <w:lastRenderedPageBreak/>
        <w:t xml:space="preserve">        )</w:t>
      </w:r>
    </w:p>
    <w:p w14:paraId="2443F9D6" w14:textId="77777777" w:rsidR="00811D70" w:rsidRPr="00811D70" w:rsidRDefault="00811D70" w:rsidP="00811D70">
      <w:r w:rsidRPr="00811D70">
        <w:t xml:space="preserve">        </w:t>
      </w:r>
    </w:p>
    <w:p w14:paraId="5ED452B8" w14:textId="77777777" w:rsidR="00811D70" w:rsidRPr="00811D70" w:rsidRDefault="00811D70" w:rsidP="00811D70">
      <w:r w:rsidRPr="00811D70">
        <w:t xml:space="preserve">        contraindications = self.query_graph_db(</w:t>
      </w:r>
    </w:p>
    <w:p w14:paraId="12763DBB" w14:textId="77777777" w:rsidR="00811D70" w:rsidRPr="00811D70" w:rsidRDefault="00811D70" w:rsidP="00811D70">
      <w:r w:rsidRPr="00811D70">
        <w:t xml:space="preserve">            """</w:t>
      </w:r>
    </w:p>
    <w:p w14:paraId="5D2ADD17" w14:textId="77777777" w:rsidR="00811D70" w:rsidRPr="00811D70" w:rsidRDefault="00811D70" w:rsidP="00811D70">
      <w:r w:rsidRPr="00811D70">
        <w:t xml:space="preserve">            MATCH (p:Patient {id: $patientId})-[:HAS_CONDITION]-&gt;(d:Disease)</w:t>
      </w:r>
    </w:p>
    <w:p w14:paraId="507090FF" w14:textId="77777777" w:rsidR="00811D70" w:rsidRPr="00811D70" w:rsidRDefault="00811D70" w:rsidP="00811D70">
      <w:r w:rsidRPr="00811D70">
        <w:t xml:space="preserve">            MATCH (m:Medication)-[c:CONTRAINDICATED_IN]-&gt;(d)</w:t>
      </w:r>
    </w:p>
    <w:p w14:paraId="09777815" w14:textId="77777777" w:rsidR="00811D70" w:rsidRPr="00811D70" w:rsidRDefault="00811D70" w:rsidP="00811D70">
      <w:r w:rsidRPr="00811D70">
        <w:t xml:space="preserve">            RETURN m.name AS medication, c.reason AS reason, c.severity AS severity</w:t>
      </w:r>
    </w:p>
    <w:p w14:paraId="47467141" w14:textId="77777777" w:rsidR="00811D70" w:rsidRPr="00811D70" w:rsidRDefault="00811D70" w:rsidP="00811D70">
      <w:r w:rsidRPr="00811D70">
        <w:t xml:space="preserve">            """,</w:t>
      </w:r>
    </w:p>
    <w:p w14:paraId="7473AA38" w14:textId="77777777" w:rsidR="00811D70" w:rsidRPr="00811D70" w:rsidRDefault="00811D70" w:rsidP="00811D70">
      <w:r w:rsidRPr="00811D70">
        <w:t xml:space="preserve">            {"patientId": patient_id}</w:t>
      </w:r>
    </w:p>
    <w:p w14:paraId="14561DDB" w14:textId="77777777" w:rsidR="00811D70" w:rsidRPr="00811D70" w:rsidRDefault="00811D70" w:rsidP="00811D70">
      <w:r w:rsidRPr="00811D70">
        <w:t xml:space="preserve">        )</w:t>
      </w:r>
    </w:p>
    <w:p w14:paraId="46C4299C" w14:textId="77777777" w:rsidR="00811D70" w:rsidRPr="00811D70" w:rsidRDefault="00811D70" w:rsidP="00811D70">
      <w:r w:rsidRPr="00811D70">
        <w:t xml:space="preserve">        </w:t>
      </w:r>
    </w:p>
    <w:p w14:paraId="6E7D1159" w14:textId="77777777" w:rsidR="00811D70" w:rsidRPr="00811D70" w:rsidRDefault="00811D70" w:rsidP="00811D70">
      <w:r w:rsidRPr="00811D70">
        <w:t xml:space="preserve">        # Step 3: Retrieve relevant clinical guidelines using RAG</w:t>
      </w:r>
    </w:p>
    <w:p w14:paraId="4F0F6EB4" w14:textId="77777777" w:rsidR="00811D70" w:rsidRPr="00811D70" w:rsidRDefault="00811D70" w:rsidP="00811D70">
      <w:r w:rsidRPr="00811D70">
        <w:t xml:space="preserve">        query = f"""</w:t>
      </w:r>
    </w:p>
    <w:p w14:paraId="1E16D479" w14:textId="77777777" w:rsidR="00811D70" w:rsidRPr="00811D70" w:rsidRDefault="00811D70" w:rsidP="00811D70">
      <w:r w:rsidRPr="00811D70">
        <w:t xml:space="preserve">        Patient with {patient_data['conditions']} currently on {patient_data['medications']}.</w:t>
      </w:r>
    </w:p>
    <w:p w14:paraId="6CE1DAB4" w14:textId="77777777" w:rsidR="00811D70" w:rsidRPr="00811D70" w:rsidRDefault="00811D70" w:rsidP="00811D70">
      <w:r w:rsidRPr="00811D70">
        <w:t xml:space="preserve">        What are evidence-based treatment recommendations?</w:t>
      </w:r>
    </w:p>
    <w:p w14:paraId="2F9026CD" w14:textId="77777777" w:rsidR="00811D70" w:rsidRPr="00811D70" w:rsidRDefault="00811D70" w:rsidP="00811D70">
      <w:r w:rsidRPr="00811D70">
        <w:t xml:space="preserve">        """</w:t>
      </w:r>
    </w:p>
    <w:p w14:paraId="482D403E" w14:textId="77777777" w:rsidR="00811D70" w:rsidRPr="00811D70" w:rsidRDefault="00811D70" w:rsidP="00811D70">
      <w:r w:rsidRPr="00811D70">
        <w:t xml:space="preserve">        </w:t>
      </w:r>
    </w:p>
    <w:p w14:paraId="0B066617" w14:textId="77777777" w:rsidR="00811D70" w:rsidRPr="00811D70" w:rsidRDefault="00811D70" w:rsidP="00811D70">
      <w:r w:rsidRPr="00811D70">
        <w:t xml:space="preserve">        guideline_docs = self.retrieve_context(</w:t>
      </w:r>
    </w:p>
    <w:p w14:paraId="0F87327C" w14:textId="77777777" w:rsidR="00811D70" w:rsidRPr="00811D70" w:rsidRDefault="00811D70" w:rsidP="00811D70">
      <w:r w:rsidRPr="00811D70">
        <w:t xml:space="preserve">            query, </w:t>
      </w:r>
    </w:p>
    <w:p w14:paraId="50A88661" w14:textId="77777777" w:rsidR="00811D70" w:rsidRPr="00811D70" w:rsidRDefault="00811D70" w:rsidP="00811D70">
      <w:r w:rsidRPr="00811D70">
        <w:t xml:space="preserve">            collection_name="clinical_guidelines",</w:t>
      </w:r>
    </w:p>
    <w:p w14:paraId="6C380E14" w14:textId="77777777" w:rsidR="00811D70" w:rsidRPr="00811D70" w:rsidRDefault="00811D70" w:rsidP="00811D70">
      <w:r w:rsidRPr="00811D70">
        <w:t xml:space="preserve">            top_k=5</w:t>
      </w:r>
    </w:p>
    <w:p w14:paraId="3D81031C" w14:textId="77777777" w:rsidR="00811D70" w:rsidRPr="00811D70" w:rsidRDefault="00811D70" w:rsidP="00811D70">
      <w:r w:rsidRPr="00811D70">
        <w:t xml:space="preserve">        )</w:t>
      </w:r>
    </w:p>
    <w:p w14:paraId="19612E1A" w14:textId="77777777" w:rsidR="00811D70" w:rsidRPr="00811D70" w:rsidRDefault="00811D70" w:rsidP="00811D70">
      <w:r w:rsidRPr="00811D70">
        <w:t xml:space="preserve">        </w:t>
      </w:r>
    </w:p>
    <w:p w14:paraId="4032689F" w14:textId="77777777" w:rsidR="00811D70" w:rsidRPr="00811D70" w:rsidRDefault="00811D70" w:rsidP="00811D70">
      <w:r w:rsidRPr="00811D70">
        <w:t xml:space="preserve">        drug_info_docs = self.retrieve_context(</w:t>
      </w:r>
    </w:p>
    <w:p w14:paraId="68E4790C" w14:textId="77777777" w:rsidR="00811D70" w:rsidRPr="00811D70" w:rsidRDefault="00811D70" w:rsidP="00811D70">
      <w:r w:rsidRPr="00811D70">
        <w:t xml:space="preserve">            query,</w:t>
      </w:r>
    </w:p>
    <w:p w14:paraId="2004A0AC" w14:textId="77777777" w:rsidR="00811D70" w:rsidRPr="00811D70" w:rsidRDefault="00811D70" w:rsidP="00811D70">
      <w:r w:rsidRPr="00811D70">
        <w:t xml:space="preserve">            collection_name="drug_information",</w:t>
      </w:r>
    </w:p>
    <w:p w14:paraId="6C949BC2" w14:textId="77777777" w:rsidR="00811D70" w:rsidRPr="00811D70" w:rsidRDefault="00811D70" w:rsidP="00811D70">
      <w:r w:rsidRPr="00811D70">
        <w:lastRenderedPageBreak/>
        <w:t xml:space="preserve">            top_k=3</w:t>
      </w:r>
    </w:p>
    <w:p w14:paraId="1C2840F0" w14:textId="77777777" w:rsidR="00811D70" w:rsidRPr="00811D70" w:rsidRDefault="00811D70" w:rsidP="00811D70">
      <w:r w:rsidRPr="00811D70">
        <w:t xml:space="preserve">        )</w:t>
      </w:r>
    </w:p>
    <w:p w14:paraId="4F4FFA8C" w14:textId="77777777" w:rsidR="00811D70" w:rsidRPr="00811D70" w:rsidRDefault="00811D70" w:rsidP="00811D70">
      <w:r w:rsidRPr="00811D70">
        <w:t xml:space="preserve">        </w:t>
      </w:r>
    </w:p>
    <w:p w14:paraId="4A4BB203" w14:textId="77777777" w:rsidR="00811D70" w:rsidRPr="00811D70" w:rsidRDefault="00811D70" w:rsidP="00811D70">
      <w:r w:rsidRPr="00811D70">
        <w:t xml:space="preserve">        # Step 4: Construct comprehensive prompt for LLM</w:t>
      </w:r>
    </w:p>
    <w:p w14:paraId="54F8FF2C" w14:textId="77777777" w:rsidR="00811D70" w:rsidRPr="00811D70" w:rsidRDefault="00811D70" w:rsidP="00811D70">
      <w:r w:rsidRPr="00811D70">
        <w:t xml:space="preserve">        prompt = f"""You are an expert clinical pharmacologist. Analyze the patient case and provide treatment recommendations.</w:t>
      </w:r>
    </w:p>
    <w:p w14:paraId="6F620BE8" w14:textId="77777777" w:rsidR="00811D70" w:rsidRPr="00811D70" w:rsidRDefault="00811D70" w:rsidP="00811D70"/>
    <w:p w14:paraId="1F6FA3B7" w14:textId="77777777" w:rsidR="00811D70" w:rsidRPr="00811D70" w:rsidRDefault="00811D70" w:rsidP="00811D70">
      <w:r w:rsidRPr="00811D70">
        <w:t>PATIENT DATA:</w:t>
      </w:r>
    </w:p>
    <w:p w14:paraId="18E874A1" w14:textId="77777777" w:rsidR="00811D70" w:rsidRPr="00811D70" w:rsidRDefault="00811D70" w:rsidP="00811D70">
      <w:r w:rsidRPr="00811D70">
        <w:t>- Conditions: {', '.join(patient_data['conditions'])}</w:t>
      </w:r>
    </w:p>
    <w:p w14:paraId="28CF1377" w14:textId="77777777" w:rsidR="00811D70" w:rsidRPr="00811D70" w:rsidRDefault="00811D70" w:rsidP="00811D70">
      <w:r w:rsidRPr="00811D70">
        <w:t>- Current Medications: {', '.join([m['medication'] for m in current_meds])}</w:t>
      </w:r>
    </w:p>
    <w:p w14:paraId="2B2A80F1" w14:textId="77777777" w:rsidR="00811D70" w:rsidRPr="00811D70" w:rsidRDefault="00811D70" w:rsidP="00811D70">
      <w:r w:rsidRPr="00811D70">
        <w:t>- Kidney Function: eGFR {patient_data['egfr']} mL/min/1.73m²</w:t>
      </w:r>
    </w:p>
    <w:p w14:paraId="18A166AF" w14:textId="77777777" w:rsidR="00811D70" w:rsidRPr="00811D70" w:rsidRDefault="00811D70" w:rsidP="00811D70">
      <w:r w:rsidRPr="00811D70">
        <w:t>- Recent Labs: HbA1c {patient_data['hba1c']}%, BP {patient_data['bp']}</w:t>
      </w:r>
    </w:p>
    <w:p w14:paraId="02ED05D8" w14:textId="77777777" w:rsidR="00811D70" w:rsidRPr="00811D70" w:rsidRDefault="00811D70" w:rsidP="00811D70"/>
    <w:p w14:paraId="5A05E0C5" w14:textId="77777777" w:rsidR="00811D70" w:rsidRPr="00811D70" w:rsidRDefault="00811D70" w:rsidP="00811D70">
      <w:r w:rsidRPr="00811D70">
        <w:t>CONTRAINDICATIONS:</w:t>
      </w:r>
    </w:p>
    <w:p w14:paraId="2E8CD357" w14:textId="77777777" w:rsidR="00811D70" w:rsidRPr="00811D70" w:rsidRDefault="00811D70" w:rsidP="00811D70">
      <w:r w:rsidRPr="00811D70">
        <w:t>{self._format_contraindications(contraindications)}</w:t>
      </w:r>
    </w:p>
    <w:p w14:paraId="6B947F0E" w14:textId="77777777" w:rsidR="00811D70" w:rsidRPr="00811D70" w:rsidRDefault="00811D70" w:rsidP="00811D70"/>
    <w:p w14:paraId="3ADB1CBE" w14:textId="77777777" w:rsidR="00811D70" w:rsidRPr="00811D70" w:rsidRDefault="00811D70" w:rsidP="00811D70">
      <w:r w:rsidRPr="00811D70">
        <w:t>CLINICAL GUIDELINES:</w:t>
      </w:r>
    </w:p>
    <w:p w14:paraId="02EA8B28" w14:textId="77777777" w:rsidR="00811D70" w:rsidRPr="00811D70" w:rsidRDefault="00811D70" w:rsidP="00811D70">
      <w:r w:rsidRPr="00811D70">
        <w:t>{self._format_retrieved_docs(guideline_docs)}</w:t>
      </w:r>
    </w:p>
    <w:p w14:paraId="7AE920BF" w14:textId="77777777" w:rsidR="00811D70" w:rsidRPr="00811D70" w:rsidRDefault="00811D70" w:rsidP="00811D70"/>
    <w:p w14:paraId="5C9A2777" w14:textId="77777777" w:rsidR="00811D70" w:rsidRPr="00811D70" w:rsidRDefault="00811D70" w:rsidP="00811D70">
      <w:r w:rsidRPr="00811D70">
        <w:t>DRUG INFORMATION:</w:t>
      </w:r>
    </w:p>
    <w:p w14:paraId="20E8D62D" w14:textId="77777777" w:rsidR="00811D70" w:rsidRPr="00811D70" w:rsidRDefault="00811D70" w:rsidP="00811D70">
      <w:r w:rsidRPr="00811D70">
        <w:t>{self._format_retrieved_docs(drug_info_docs)}</w:t>
      </w:r>
    </w:p>
    <w:p w14:paraId="1F6D3CF0" w14:textId="77777777" w:rsidR="00811D70" w:rsidRPr="00811D70" w:rsidRDefault="00811D70" w:rsidP="00811D70"/>
    <w:p w14:paraId="3CC78CB1" w14:textId="77777777" w:rsidR="00811D70" w:rsidRPr="00811D70" w:rsidRDefault="00811D70" w:rsidP="00811D70">
      <w:r w:rsidRPr="00811D70">
        <w:t>TASK: Provide evidence-based medication recommendations including:</w:t>
      </w:r>
    </w:p>
    <w:p w14:paraId="4E6D4368" w14:textId="77777777" w:rsidR="00811D70" w:rsidRPr="00811D70" w:rsidRDefault="00811D70" w:rsidP="00811D70">
      <w:r w:rsidRPr="00811D70">
        <w:t>1. New medications to consider (with rationale)</w:t>
      </w:r>
    </w:p>
    <w:p w14:paraId="50BFD634" w14:textId="77777777" w:rsidR="00811D70" w:rsidRPr="00811D70" w:rsidRDefault="00811D70" w:rsidP="00811D70">
      <w:r w:rsidRPr="00811D70">
        <w:t>2. Dose adjustments needed</w:t>
      </w:r>
    </w:p>
    <w:p w14:paraId="6A897888" w14:textId="77777777" w:rsidR="00811D70" w:rsidRPr="00811D70" w:rsidRDefault="00811D70" w:rsidP="00811D70">
      <w:r w:rsidRPr="00811D70">
        <w:t>3. Medications to discontinue</w:t>
      </w:r>
    </w:p>
    <w:p w14:paraId="36E1EBF9" w14:textId="77777777" w:rsidR="00811D70" w:rsidRPr="00811D70" w:rsidRDefault="00811D70" w:rsidP="00811D70">
      <w:r w:rsidRPr="00811D70">
        <w:lastRenderedPageBreak/>
        <w:t>4. Monitoring parameters</w:t>
      </w:r>
    </w:p>
    <w:p w14:paraId="14267EE2" w14:textId="77777777" w:rsidR="00811D70" w:rsidRPr="00811D70" w:rsidRDefault="00811D70" w:rsidP="00811D70">
      <w:r w:rsidRPr="00811D70">
        <w:t>5. Patient education points</w:t>
      </w:r>
    </w:p>
    <w:p w14:paraId="23DE6C42" w14:textId="77777777" w:rsidR="00811D70" w:rsidRPr="00811D70" w:rsidRDefault="00811D70" w:rsidP="00811D70"/>
    <w:p w14:paraId="26EBF6BF" w14:textId="77777777" w:rsidR="00811D70" w:rsidRPr="00811D70" w:rsidRDefault="00811D70" w:rsidP="00811D70">
      <w:r w:rsidRPr="00811D70">
        <w:t>Format as structured JSON with strength of recommendation and evidence level for each.</w:t>
      </w:r>
    </w:p>
    <w:p w14:paraId="4565BDE6" w14:textId="77777777" w:rsidR="00811D70" w:rsidRPr="00811D70" w:rsidRDefault="00811D70" w:rsidP="00811D70">
      <w:r w:rsidRPr="00811D70">
        <w:t>"""</w:t>
      </w:r>
    </w:p>
    <w:p w14:paraId="6B330974" w14:textId="77777777" w:rsidR="00811D70" w:rsidRPr="00811D70" w:rsidRDefault="00811D70" w:rsidP="00811D70">
      <w:r w:rsidRPr="00811D70">
        <w:t xml:space="preserve">        </w:t>
      </w:r>
    </w:p>
    <w:p w14:paraId="1FFE8C5F" w14:textId="77777777" w:rsidR="00811D70" w:rsidRPr="00811D70" w:rsidRDefault="00811D70" w:rsidP="00811D70">
      <w:r w:rsidRPr="00811D70">
        <w:t xml:space="preserve">        # Step 5: Generate recommendation using Llama 3.2</w:t>
      </w:r>
    </w:p>
    <w:p w14:paraId="035BDB47" w14:textId="77777777" w:rsidR="00811D70" w:rsidRPr="00811D70" w:rsidRDefault="00811D70" w:rsidP="00811D70">
      <w:r w:rsidRPr="00811D70">
        <w:t xml:space="preserve">        llm_response = self.generate_response(prompt, max_tokens=1024)</w:t>
      </w:r>
    </w:p>
    <w:p w14:paraId="75F7E032" w14:textId="77777777" w:rsidR="00811D70" w:rsidRPr="00811D70" w:rsidRDefault="00811D70" w:rsidP="00811D70">
      <w:r w:rsidRPr="00811D70">
        <w:t xml:space="preserve">        </w:t>
      </w:r>
    </w:p>
    <w:p w14:paraId="4160E137" w14:textId="77777777" w:rsidR="00811D70" w:rsidRPr="00811D70" w:rsidRDefault="00811D70" w:rsidP="00811D70">
      <w:r w:rsidRPr="00811D70">
        <w:t xml:space="preserve">        # Step 6: Parse and structure recommendations</w:t>
      </w:r>
    </w:p>
    <w:p w14:paraId="3CACC8FB" w14:textId="77777777" w:rsidR="00811D70" w:rsidRPr="00811D70" w:rsidRDefault="00811D70" w:rsidP="00811D70">
      <w:r w:rsidRPr="00811D70">
        <w:t xml:space="preserve">        recommendations = self._parse_recommendations(llm_response)</w:t>
      </w:r>
    </w:p>
    <w:p w14:paraId="4BA72265" w14:textId="77777777" w:rsidR="00811D70" w:rsidRPr="00811D70" w:rsidRDefault="00811D70" w:rsidP="00811D70">
      <w:r w:rsidRPr="00811D70">
        <w:t xml:space="preserve">        </w:t>
      </w:r>
    </w:p>
    <w:p w14:paraId="65DF5508" w14:textId="77777777" w:rsidR="00811D70" w:rsidRPr="00811D70" w:rsidRDefault="00811D70" w:rsidP="00811D70">
      <w:r w:rsidRPr="00811D70">
        <w:t xml:space="preserve">        # Step 7: Safety check against contraindications</w:t>
      </w:r>
    </w:p>
    <w:p w14:paraId="43CDF3AA" w14:textId="77777777" w:rsidR="00811D70" w:rsidRPr="00811D70" w:rsidRDefault="00811D70" w:rsidP="00811D70">
      <w:r w:rsidRPr="00811D70">
        <w:t xml:space="preserve">        safe_recommendations = self._filter_contraindications(</w:t>
      </w:r>
    </w:p>
    <w:p w14:paraId="4F099FD7" w14:textId="77777777" w:rsidR="00811D70" w:rsidRPr="00811D70" w:rsidRDefault="00811D70" w:rsidP="00811D70">
      <w:r w:rsidRPr="00811D70">
        <w:t xml:space="preserve">            recommendations, </w:t>
      </w:r>
    </w:p>
    <w:p w14:paraId="3F45E834" w14:textId="77777777" w:rsidR="00811D70" w:rsidRPr="00811D70" w:rsidRDefault="00811D70" w:rsidP="00811D70">
      <w:r w:rsidRPr="00811D70">
        <w:t xml:space="preserve">            contraindications</w:t>
      </w:r>
    </w:p>
    <w:p w14:paraId="77E9D859" w14:textId="77777777" w:rsidR="00811D70" w:rsidRPr="00811D70" w:rsidRDefault="00811D70" w:rsidP="00811D70">
      <w:r w:rsidRPr="00811D70">
        <w:t xml:space="preserve">        )</w:t>
      </w:r>
    </w:p>
    <w:p w14:paraId="611DB6C8" w14:textId="77777777" w:rsidR="00811D70" w:rsidRPr="00811D70" w:rsidRDefault="00811D70" w:rsidP="00811D70">
      <w:r w:rsidRPr="00811D70">
        <w:t xml:space="preserve">        </w:t>
      </w:r>
    </w:p>
    <w:p w14:paraId="4BF9F896" w14:textId="77777777" w:rsidR="00811D70" w:rsidRPr="00811D70" w:rsidRDefault="00811D70" w:rsidP="00811D70">
      <w:r w:rsidRPr="00811D70">
        <w:t xml:space="preserve">        return {</w:t>
      </w:r>
    </w:p>
    <w:p w14:paraId="4FC27BD7" w14:textId="77777777" w:rsidR="00811D70" w:rsidRPr="00811D70" w:rsidRDefault="00811D70" w:rsidP="00811D70">
      <w:r w:rsidRPr="00811D70">
        <w:t xml:space="preserve">            "recommendations": safe_recommendations,</w:t>
      </w:r>
    </w:p>
    <w:p w14:paraId="7315CFC7" w14:textId="77777777" w:rsidR="00811D70" w:rsidRPr="00811D70" w:rsidRDefault="00811D70" w:rsidP="00811D70">
      <w:r w:rsidRPr="00811D70">
        <w:t xml:space="preserve">            "sources": self._extract_sources(guideline_docs + drug_info_docs),</w:t>
      </w:r>
    </w:p>
    <w:p w14:paraId="26D0FBFB" w14:textId="77777777" w:rsidR="00811D70" w:rsidRPr="00811D70" w:rsidRDefault="00811D70" w:rsidP="00811D70">
      <w:r w:rsidRPr="00811D70">
        <w:t xml:space="preserve">            "safety_checks": self._document_safety_checks(contraindications),</w:t>
      </w:r>
    </w:p>
    <w:p w14:paraId="3A5F9B3C" w14:textId="77777777" w:rsidR="00811D70" w:rsidRPr="00811D70" w:rsidRDefault="00811D70" w:rsidP="00811D70">
      <w:r w:rsidRPr="00811D70">
        <w:t xml:space="preserve">            "llm_reasoning": llm_response</w:t>
      </w:r>
    </w:p>
    <w:p w14:paraId="00D3187B" w14:textId="77777777" w:rsidR="00811D70" w:rsidRPr="00811D70" w:rsidRDefault="00811D70" w:rsidP="00811D70">
      <w:r w:rsidRPr="00811D70">
        <w:t xml:space="preserve">        }</w:t>
      </w:r>
    </w:p>
    <w:p w14:paraId="3D5EC554" w14:textId="77777777" w:rsidR="00811D70" w:rsidRPr="00811D70" w:rsidRDefault="00811D70" w:rsidP="00811D70">
      <w:r w:rsidRPr="00811D70">
        <w:t xml:space="preserve">    </w:t>
      </w:r>
    </w:p>
    <w:p w14:paraId="77C50C84" w14:textId="77777777" w:rsidR="00811D70" w:rsidRPr="00811D70" w:rsidRDefault="00811D70" w:rsidP="00811D70">
      <w:r w:rsidRPr="00811D70">
        <w:t xml:space="preserve">    def get_patient_context(self, patient_id):</w:t>
      </w:r>
    </w:p>
    <w:p w14:paraId="5D7E29EC" w14:textId="77777777" w:rsidR="00811D70" w:rsidRPr="00811D70" w:rsidRDefault="00811D70" w:rsidP="00811D70">
      <w:r w:rsidRPr="00811D70">
        <w:lastRenderedPageBreak/>
        <w:t xml:space="preserve">        """Retrieve comprehensive patient data from FHIR database"""</w:t>
      </w:r>
    </w:p>
    <w:p w14:paraId="4C1B3A3F" w14:textId="77777777" w:rsidR="00811D70" w:rsidRPr="00811D70" w:rsidRDefault="00811D70" w:rsidP="00811D70">
      <w:r w:rsidRPr="00811D70">
        <w:t xml:space="preserve">        query = """</w:t>
      </w:r>
    </w:p>
    <w:p w14:paraId="4B9651DC" w14:textId="77777777" w:rsidR="00811D70" w:rsidRPr="00811D70" w:rsidRDefault="00811D70" w:rsidP="00811D70">
      <w:r w:rsidRPr="00811D70">
        <w:t xml:space="preserve">        SELECT </w:t>
      </w:r>
    </w:p>
    <w:p w14:paraId="60CF4FFE" w14:textId="77777777" w:rsidR="00811D70" w:rsidRPr="00811D70" w:rsidRDefault="00811D70" w:rsidP="00811D70">
      <w:r w:rsidRPr="00811D70">
        <w:t xml:space="preserve">            p.identifier,</w:t>
      </w:r>
    </w:p>
    <w:p w14:paraId="0C3CB2C5" w14:textId="77777777" w:rsidR="00811D70" w:rsidRPr="00811D70" w:rsidRDefault="00811D70" w:rsidP="00811D70">
      <w:r w:rsidRPr="00811D70">
        <w:t xml:space="preserve">            array_agg(DISTINCT c.code_display) AS conditions,</w:t>
      </w:r>
    </w:p>
    <w:p w14:paraId="0FA2EDD6" w14:textId="77777777" w:rsidR="00811D70" w:rsidRPr="00811D70" w:rsidRDefault="00811D70" w:rsidP="00811D70">
      <w:r w:rsidRPr="00811D70">
        <w:t xml:space="preserve">            array_agg(DISTINCT m.medication_display) AS medications,</w:t>
      </w:r>
    </w:p>
    <w:p w14:paraId="788ADC0B" w14:textId="77777777" w:rsidR="00811D70" w:rsidRPr="00811D70" w:rsidRDefault="00811D70" w:rsidP="00811D70">
      <w:r w:rsidRPr="00811D70">
        <w:t xml:space="preserve">            MAX(CASE WHEN o.code_code = '33914-3' THEN o.value_quantity END) AS egfr,</w:t>
      </w:r>
    </w:p>
    <w:p w14:paraId="02287FC5" w14:textId="77777777" w:rsidR="00811D70" w:rsidRPr="00811D70" w:rsidRDefault="00811D70" w:rsidP="00811D70">
      <w:r w:rsidRPr="00811D70">
        <w:t xml:space="preserve">            MAX(CASE WHEN o.code_code = '4548-4' THEN o.value_quantity END) AS hba1c,</w:t>
      </w:r>
    </w:p>
    <w:p w14:paraId="66BA6016" w14:textId="77777777" w:rsidR="00811D70" w:rsidRPr="00811D70" w:rsidRDefault="00811D70" w:rsidP="00811D70">
      <w:r w:rsidRPr="00811D70">
        <w:t xml:space="preserve">            MAX(o.value_string) FILTER (WHERE o.category = 'vital-signs' AND o.code_display LIKE '%Blood Pressure%') AS bp</w:t>
      </w:r>
    </w:p>
    <w:p w14:paraId="17051CB1" w14:textId="77777777" w:rsidR="00811D70" w:rsidRPr="00811D70" w:rsidRDefault="00811D70" w:rsidP="00811D70">
      <w:r w:rsidRPr="00811D70">
        <w:t xml:space="preserve">        FROM fhir_patient p</w:t>
      </w:r>
    </w:p>
    <w:p w14:paraId="3A2A5D9C" w14:textId="77777777" w:rsidR="00811D70" w:rsidRPr="00811D70" w:rsidRDefault="00811D70" w:rsidP="00811D70">
      <w:r w:rsidRPr="00811D70">
        <w:t xml:space="preserve">        LEFT JOIN fhir_condition c ON p.id = c.patient_id AND c.clinical_status = 'active'</w:t>
      </w:r>
    </w:p>
    <w:p w14:paraId="06560311" w14:textId="77777777" w:rsidR="00811D70" w:rsidRPr="00811D70" w:rsidRDefault="00811D70" w:rsidP="00811D70">
      <w:r w:rsidRPr="00811D70">
        <w:t xml:space="preserve">        LEFT JOIN fhir_medication_request m ON p.id = m.patient_id AND m.status = 'active'</w:t>
      </w:r>
    </w:p>
    <w:p w14:paraId="2CC04B0A" w14:textId="77777777" w:rsidR="00811D70" w:rsidRPr="00811D70" w:rsidRDefault="00811D70" w:rsidP="00811D70">
      <w:r w:rsidRPr="00811D70">
        <w:t xml:space="preserve">        LEFT JOIN fhir_observation o ON p.id = o.patient_id</w:t>
      </w:r>
    </w:p>
    <w:p w14:paraId="680B8A62" w14:textId="77777777" w:rsidR="00811D70" w:rsidRPr="00811D70" w:rsidRDefault="00811D70" w:rsidP="00811D70">
      <w:r w:rsidRPr="00811D70">
        <w:t xml:space="preserve">        WHERE p.id = %s</w:t>
      </w:r>
    </w:p>
    <w:p w14:paraId="1DC8C3F2" w14:textId="77777777" w:rsidR="00811D70" w:rsidRPr="00811D70" w:rsidRDefault="00811D70" w:rsidP="00811D70">
      <w:r w:rsidRPr="00811D70">
        <w:t xml:space="preserve">        GROUP BY p.id, p.identifier</w:t>
      </w:r>
    </w:p>
    <w:p w14:paraId="3A11D56F" w14:textId="77777777" w:rsidR="00811D70" w:rsidRPr="00811D70" w:rsidRDefault="00811D70" w:rsidP="00811D70">
      <w:r w:rsidRPr="00811D70">
        <w:t xml:space="preserve">        """</w:t>
      </w:r>
    </w:p>
    <w:p w14:paraId="5935D7D8" w14:textId="77777777" w:rsidR="00811D70" w:rsidRPr="00811D70" w:rsidRDefault="00811D70" w:rsidP="00811D70">
      <w:r w:rsidRPr="00811D70">
        <w:t xml:space="preserve">        </w:t>
      </w:r>
    </w:p>
    <w:p w14:paraId="01A64F1E" w14:textId="77777777" w:rsidR="00811D70" w:rsidRPr="00811D70" w:rsidRDefault="00811D70" w:rsidP="00811D70">
      <w:r w:rsidRPr="00811D70">
        <w:t xml:space="preserve">        result = self.query_fhir_db(query, (patient_id,))</w:t>
      </w:r>
    </w:p>
    <w:p w14:paraId="6435D69D" w14:textId="77777777" w:rsidR="00811D70" w:rsidRPr="00811D70" w:rsidRDefault="00811D70" w:rsidP="00811D70">
      <w:r w:rsidRPr="00811D70">
        <w:t xml:space="preserve">        return self._process_patient_data(result[0])</w:t>
      </w:r>
    </w:p>
    <w:p w14:paraId="00771F08" w14:textId="77777777" w:rsidR="00811D70" w:rsidRPr="00811D70" w:rsidRDefault="00811D70" w:rsidP="00811D70">
      <w:pPr>
        <w:rPr>
          <w:b/>
          <w:bCs/>
        </w:rPr>
      </w:pPr>
      <w:r w:rsidRPr="00811D70">
        <w:rPr>
          <w:b/>
          <w:bCs/>
        </w:rPr>
        <w:t>Agent 13: Disease Prediction Agent with RAG</w:t>
      </w:r>
    </w:p>
    <w:p w14:paraId="74EE1440" w14:textId="77777777" w:rsidR="00811D70" w:rsidRPr="00811D70" w:rsidRDefault="00811D70" w:rsidP="00811D70">
      <w:r w:rsidRPr="00811D70">
        <w:t>class DiseasePredictionAgent(RAGAgent):</w:t>
      </w:r>
    </w:p>
    <w:p w14:paraId="6C8BCABE" w14:textId="77777777" w:rsidR="00811D70" w:rsidRPr="00811D70" w:rsidRDefault="00811D70" w:rsidP="00811D70">
      <w:r w:rsidRPr="00811D70">
        <w:t xml:space="preserve">    def __init__(self, *args, **kwargs):</w:t>
      </w:r>
    </w:p>
    <w:p w14:paraId="49EDCB31" w14:textId="77777777" w:rsidR="00811D70" w:rsidRPr="00811D70" w:rsidRDefault="00811D70" w:rsidP="00811D70">
      <w:r w:rsidRPr="00811D70">
        <w:t xml:space="preserve">        super().__init__(agent_name="Disease Prediction Agent", *args, **kwargs)</w:t>
      </w:r>
    </w:p>
    <w:p w14:paraId="4298ED7E" w14:textId="77777777" w:rsidR="00811D70" w:rsidRPr="00811D70" w:rsidRDefault="00811D70" w:rsidP="00811D70">
      <w:r w:rsidRPr="00811D70">
        <w:t xml:space="preserve">        self.prediction_model = self._load_xgboost_model()  # Pre-trained model</w:t>
      </w:r>
    </w:p>
    <w:p w14:paraId="7FDBDAAE" w14:textId="77777777" w:rsidR="00811D70" w:rsidRPr="00811D70" w:rsidRDefault="00811D70" w:rsidP="00811D70">
      <w:r w:rsidRPr="00811D70">
        <w:t xml:space="preserve">    </w:t>
      </w:r>
    </w:p>
    <w:p w14:paraId="3061323C" w14:textId="77777777" w:rsidR="00811D70" w:rsidRPr="00811D70" w:rsidRDefault="00811D70" w:rsidP="00811D70">
      <w:r w:rsidRPr="00811D70">
        <w:lastRenderedPageBreak/>
        <w:t xml:space="preserve">    def predict_future_diseases(self, patient_id):</w:t>
      </w:r>
    </w:p>
    <w:p w14:paraId="1BD0E65D" w14:textId="77777777" w:rsidR="00811D70" w:rsidRPr="00811D70" w:rsidRDefault="00811D70" w:rsidP="00811D70">
      <w:r w:rsidRPr="00811D70">
        <w:t xml:space="preserve">        """Predict future disease onset using ML + RAG + Graph traversal"""</w:t>
      </w:r>
    </w:p>
    <w:p w14:paraId="38224AF6" w14:textId="77777777" w:rsidR="00811D70" w:rsidRPr="00811D70" w:rsidRDefault="00811D70" w:rsidP="00811D70">
      <w:r w:rsidRPr="00811D70">
        <w:t xml:space="preserve">        </w:t>
      </w:r>
    </w:p>
    <w:p w14:paraId="16A29CA8" w14:textId="77777777" w:rsidR="00811D70" w:rsidRPr="00811D70" w:rsidRDefault="00811D70" w:rsidP="00811D70">
      <w:r w:rsidRPr="00811D70">
        <w:t xml:space="preserve">        # Step 1: Get patient feature vector from FHIR</w:t>
      </w:r>
    </w:p>
    <w:p w14:paraId="776091F9" w14:textId="77777777" w:rsidR="00811D70" w:rsidRPr="00811D70" w:rsidRDefault="00811D70" w:rsidP="00811D70">
      <w:r w:rsidRPr="00811D70">
        <w:t xml:space="preserve">        patient_features = self._extract_patient_features(patient_id)</w:t>
      </w:r>
    </w:p>
    <w:p w14:paraId="4ECCFF75" w14:textId="77777777" w:rsidR="00811D70" w:rsidRPr="00811D70" w:rsidRDefault="00811D70" w:rsidP="00811D70">
      <w:r w:rsidRPr="00811D70">
        <w:t xml:space="preserve">        </w:t>
      </w:r>
    </w:p>
    <w:p w14:paraId="29710B0A" w14:textId="77777777" w:rsidR="00811D70" w:rsidRPr="00811D70" w:rsidRDefault="00811D70" w:rsidP="00811D70">
      <w:r w:rsidRPr="00811D70">
        <w:t xml:space="preserve">        # Step 2: ML Prediction using XGBoost</w:t>
      </w:r>
    </w:p>
    <w:p w14:paraId="70C148CF" w14:textId="77777777" w:rsidR="00811D70" w:rsidRPr="00811D70" w:rsidRDefault="00811D70" w:rsidP="00811D70">
      <w:r w:rsidRPr="00811D70">
        <w:t xml:space="preserve">        ml_predictions = self.prediction_model.predict_proba(patient_features)</w:t>
      </w:r>
    </w:p>
    <w:p w14:paraId="421326A8" w14:textId="77777777" w:rsidR="00811D70" w:rsidRPr="00811D70" w:rsidRDefault="00811D70" w:rsidP="00811D70">
      <w:r w:rsidRPr="00811D70">
        <w:t xml:space="preserve">        </w:t>
      </w:r>
    </w:p>
    <w:p w14:paraId="73BEE5CD" w14:textId="77777777" w:rsidR="00811D70" w:rsidRPr="00811D70" w:rsidRDefault="00811D70" w:rsidP="00811D70">
      <w:r w:rsidRPr="00811D70">
        <w:t xml:space="preserve">        # Step 3: Graph-based risk analysis (Neo4j)</w:t>
      </w:r>
    </w:p>
    <w:p w14:paraId="7D82E374" w14:textId="77777777" w:rsidR="00811D70" w:rsidRPr="00811D70" w:rsidRDefault="00811D70" w:rsidP="00811D70">
      <w:r w:rsidRPr="00811D70">
        <w:t xml:space="preserve">        graph_risks = self.query_graph_db(</w:t>
      </w:r>
    </w:p>
    <w:p w14:paraId="215CCE41" w14:textId="77777777" w:rsidR="00811D70" w:rsidRPr="00811D70" w:rsidRDefault="00811D70" w:rsidP="00811D70">
      <w:r w:rsidRPr="00811D70">
        <w:t xml:space="preserve">            """</w:t>
      </w:r>
    </w:p>
    <w:p w14:paraId="006169DC" w14:textId="77777777" w:rsidR="00811D70" w:rsidRPr="00811D70" w:rsidRDefault="00811D70" w:rsidP="00811D70">
      <w:r w:rsidRPr="00811D70">
        <w:t xml:space="preserve">            MATCH (p:Patient {id: $patientId})-[:HAS_CONDITION]-&gt;(d1:Disease)-[r:INCREASES_RISK_OF]-&gt;(d2:Disease)</w:t>
      </w:r>
    </w:p>
    <w:p w14:paraId="3426D305" w14:textId="77777777" w:rsidR="00811D70" w:rsidRPr="00811D70" w:rsidRDefault="00811D70" w:rsidP="00811D70">
      <w:r w:rsidRPr="00811D70">
        <w:t xml:space="preserve">            WHERE NOT EXISTS((p)-[:HAS_CONDITION]-&gt;(d2))</w:t>
      </w:r>
    </w:p>
    <w:p w14:paraId="507A4633" w14:textId="77777777" w:rsidR="00811D70" w:rsidRPr="00811D70" w:rsidRDefault="00811D70" w:rsidP="00811D70">
      <w:r w:rsidRPr="00811D70">
        <w:t xml:space="preserve">            MATCH (p)-[:HAS_FAMILY_MEMBER]-&gt;(fm)-[:HAD_CONDITION]-&gt;(d3:Disease)</w:t>
      </w:r>
    </w:p>
    <w:p w14:paraId="7DE40384" w14:textId="77777777" w:rsidR="00811D70" w:rsidRPr="00811D70" w:rsidRDefault="00811D70" w:rsidP="00811D70">
      <w:r w:rsidRPr="00811D70">
        <w:t xml:space="preserve">            RETURN DISTINCT d2.name AS disease, d2.icd10 AS icd10,</w:t>
      </w:r>
    </w:p>
    <w:p w14:paraId="2F67DBDC" w14:textId="77777777" w:rsidR="00811D70" w:rsidRPr="00811D70" w:rsidRDefault="00811D70" w:rsidP="00811D70">
      <w:r w:rsidRPr="00811D70">
        <w:t xml:space="preserve">                   r.relativeRisk AS graphRisk,</w:t>
      </w:r>
    </w:p>
    <w:p w14:paraId="3E6A58F8" w14:textId="77777777" w:rsidR="00811D70" w:rsidRPr="00811D70" w:rsidRDefault="00811D70" w:rsidP="00811D70">
      <w:r w:rsidRPr="00811D70">
        <w:t xml:space="preserve">                   CASE WHEN d2.name = d3.name THEN true ELSE false END AS familyHistory,</w:t>
      </w:r>
    </w:p>
    <w:p w14:paraId="10E3F7F7" w14:textId="77777777" w:rsidR="00811D70" w:rsidRPr="00811D70" w:rsidRDefault="00811D70" w:rsidP="00811D70">
      <w:r w:rsidRPr="00811D70">
        <w:t xml:space="preserve">                   r.timeframe AS timeframe</w:t>
      </w:r>
    </w:p>
    <w:p w14:paraId="14AC785A" w14:textId="77777777" w:rsidR="00811D70" w:rsidRPr="00811D70" w:rsidRDefault="00811D70" w:rsidP="00811D70">
      <w:r w:rsidRPr="00811D70">
        <w:t xml:space="preserve">            ORDER BY r.relativeRisk DESC</w:t>
      </w:r>
    </w:p>
    <w:p w14:paraId="3791E252" w14:textId="77777777" w:rsidR="00811D70" w:rsidRPr="00811D70" w:rsidRDefault="00811D70" w:rsidP="00811D70">
      <w:r w:rsidRPr="00811D70">
        <w:t xml:space="preserve">            """,</w:t>
      </w:r>
    </w:p>
    <w:p w14:paraId="72A44485" w14:textId="77777777" w:rsidR="00811D70" w:rsidRPr="00811D70" w:rsidRDefault="00811D70" w:rsidP="00811D70">
      <w:r w:rsidRPr="00811D70">
        <w:t xml:space="preserve">            {"patientId": patient_id}</w:t>
      </w:r>
    </w:p>
    <w:p w14:paraId="22E58F44" w14:textId="77777777" w:rsidR="00811D70" w:rsidRPr="00811D70" w:rsidRDefault="00811D70" w:rsidP="00811D70">
      <w:r w:rsidRPr="00811D70">
        <w:t xml:space="preserve">        )</w:t>
      </w:r>
    </w:p>
    <w:p w14:paraId="5BB5DB60" w14:textId="77777777" w:rsidR="00811D70" w:rsidRPr="00811D70" w:rsidRDefault="00811D70" w:rsidP="00811D70">
      <w:r w:rsidRPr="00811D70">
        <w:t xml:space="preserve">        </w:t>
      </w:r>
    </w:p>
    <w:p w14:paraId="6AADCA23" w14:textId="77777777" w:rsidR="00811D70" w:rsidRPr="00811D70" w:rsidRDefault="00811D70" w:rsidP="00811D70">
      <w:r w:rsidRPr="00811D70">
        <w:t xml:space="preserve">        # Step 4: RAG - Retrieve research on disease progression</w:t>
      </w:r>
    </w:p>
    <w:p w14:paraId="28309FDF" w14:textId="77777777" w:rsidR="00811D70" w:rsidRPr="00811D70" w:rsidRDefault="00811D70" w:rsidP="00811D70">
      <w:r w:rsidRPr="00811D70">
        <w:lastRenderedPageBreak/>
        <w:t xml:space="preserve">        for risk in graph_risks[:3]:  # Top 3 risks</w:t>
      </w:r>
    </w:p>
    <w:p w14:paraId="6C71EADA" w14:textId="77777777" w:rsidR="00811D70" w:rsidRPr="00811D70" w:rsidRDefault="00811D70" w:rsidP="00811D70">
      <w:r w:rsidRPr="00811D70">
        <w:t xml:space="preserve">            research_query = f"Risk factors and progression timeline for {risk['disease']} in patients with diabetes and cardiovascular disease"</w:t>
      </w:r>
    </w:p>
    <w:p w14:paraId="694B99EA" w14:textId="77777777" w:rsidR="00811D70" w:rsidRPr="00811D70" w:rsidRDefault="00811D70" w:rsidP="00811D70">
      <w:r w:rsidRPr="00811D70">
        <w:t xml:space="preserve">            </w:t>
      </w:r>
    </w:p>
    <w:p w14:paraId="145C956E" w14:textId="77777777" w:rsidR="00811D70" w:rsidRPr="00811D70" w:rsidRDefault="00811D70" w:rsidP="00811D70">
      <w:r w:rsidRPr="00811D70">
        <w:t xml:space="preserve">            research_docs = self.retrieve_context(</w:t>
      </w:r>
    </w:p>
    <w:p w14:paraId="3EDD5442" w14:textId="77777777" w:rsidR="00811D70" w:rsidRPr="00811D70" w:rsidRDefault="00811D70" w:rsidP="00811D70">
      <w:r w:rsidRPr="00811D70">
        <w:t xml:space="preserve">                research_query,</w:t>
      </w:r>
    </w:p>
    <w:p w14:paraId="4BF643C3" w14:textId="77777777" w:rsidR="00811D70" w:rsidRPr="00811D70" w:rsidRDefault="00811D70" w:rsidP="00811D70">
      <w:r w:rsidRPr="00811D70">
        <w:t xml:space="preserve">                collection_name="medical_literature",</w:t>
      </w:r>
    </w:p>
    <w:p w14:paraId="41927D3C" w14:textId="77777777" w:rsidR="00811D70" w:rsidRPr="00811D70" w:rsidRDefault="00811D70" w:rsidP="00811D70">
      <w:r w:rsidRPr="00811D70">
        <w:t xml:space="preserve">                top_k=3</w:t>
      </w:r>
    </w:p>
    <w:p w14:paraId="2BDB4821" w14:textId="77777777" w:rsidR="00811D70" w:rsidRPr="00811D70" w:rsidRDefault="00811D70" w:rsidP="00811D70">
      <w:r w:rsidRPr="00811D70">
        <w:t xml:space="preserve">            )</w:t>
      </w:r>
    </w:p>
    <w:p w14:paraId="166AF1F5" w14:textId="77777777" w:rsidR="00811D70" w:rsidRPr="00811D70" w:rsidRDefault="00811D70" w:rsidP="00811D70">
      <w:r w:rsidRPr="00811D70">
        <w:t xml:space="preserve">            </w:t>
      </w:r>
    </w:p>
    <w:p w14:paraId="1FD100EC" w14:textId="77777777" w:rsidR="00811D70" w:rsidRPr="00811D70" w:rsidRDefault="00811D70" w:rsidP="00811D70">
      <w:r w:rsidRPr="00811D70">
        <w:t xml:space="preserve">            risk['research_evidence'] = research_docs</w:t>
      </w:r>
    </w:p>
    <w:p w14:paraId="301D2B10" w14:textId="77777777" w:rsidR="00811D70" w:rsidRPr="00811D70" w:rsidRDefault="00811D70" w:rsidP="00811D70">
      <w:r w:rsidRPr="00811D70">
        <w:t xml:space="preserve">        </w:t>
      </w:r>
    </w:p>
    <w:p w14:paraId="6A09C9AB" w14:textId="77777777" w:rsidR="00811D70" w:rsidRPr="00811D70" w:rsidRDefault="00811D70" w:rsidP="00811D70">
      <w:r w:rsidRPr="00811D70">
        <w:t xml:space="preserve">        # Step 5: LLM-based risk synthesis</w:t>
      </w:r>
    </w:p>
    <w:p w14:paraId="148AA28E" w14:textId="77777777" w:rsidR="00811D70" w:rsidRPr="00811D70" w:rsidRDefault="00811D70" w:rsidP="00811D70">
      <w:r w:rsidRPr="00811D70">
        <w:t xml:space="preserve">        synthesis_prompt = f"""As a medical expert, synthesize disease risk predictions.</w:t>
      </w:r>
    </w:p>
    <w:p w14:paraId="258AD79C" w14:textId="77777777" w:rsidR="00811D70" w:rsidRPr="00811D70" w:rsidRDefault="00811D70" w:rsidP="00811D70"/>
    <w:p w14:paraId="5A7E5416" w14:textId="77777777" w:rsidR="00811D70" w:rsidRPr="00811D70" w:rsidRDefault="00811D70" w:rsidP="00811D70">
      <w:r w:rsidRPr="00811D70">
        <w:t>PATIENT PROFILE:</w:t>
      </w:r>
    </w:p>
    <w:p w14:paraId="3B6CB6B8" w14:textId="77777777" w:rsidR="00811D70" w:rsidRPr="00811D70" w:rsidRDefault="00811D70" w:rsidP="00811D70">
      <w:r w:rsidRPr="00811D70">
        <w:t>- Age: {patient_features['age']}</w:t>
      </w:r>
    </w:p>
    <w:p w14:paraId="54AA8BCE" w14:textId="77777777" w:rsidR="00811D70" w:rsidRPr="00811D70" w:rsidRDefault="00811D70" w:rsidP="00811D70">
      <w:r w:rsidRPr="00811D70">
        <w:t>- Current Conditions: {patient_features['conditions']}</w:t>
      </w:r>
    </w:p>
    <w:p w14:paraId="2DC24B4F" w14:textId="77777777" w:rsidR="00811D70" w:rsidRPr="00811D70" w:rsidRDefault="00811D70" w:rsidP="00811D70">
      <w:r w:rsidRPr="00811D70">
        <w:t>- Family History: {patient_features['family_history']}</w:t>
      </w:r>
    </w:p>
    <w:p w14:paraId="11CFD7A4" w14:textId="77777777" w:rsidR="00811D70" w:rsidRPr="00811D70" w:rsidRDefault="00811D70" w:rsidP="00811D70">
      <w:r w:rsidRPr="00811D70">
        <w:t>- Risk Factors: BMI {patient_features['bmi']}, HbA1c {patient_features['hba1c']}%</w:t>
      </w:r>
    </w:p>
    <w:p w14:paraId="6D905C0F" w14:textId="77777777" w:rsidR="00811D70" w:rsidRPr="00811D70" w:rsidRDefault="00811D70" w:rsidP="00811D70"/>
    <w:p w14:paraId="56288F1A" w14:textId="77777777" w:rsidR="00811D70" w:rsidRPr="00811D70" w:rsidRDefault="00811D70" w:rsidP="00811D70">
      <w:r w:rsidRPr="00811D70">
        <w:t>ML MODEL PREDICTIONS:</w:t>
      </w:r>
    </w:p>
    <w:p w14:paraId="6D06C8C3" w14:textId="77777777" w:rsidR="00811D70" w:rsidRPr="00811D70" w:rsidRDefault="00811D70" w:rsidP="00811D70">
      <w:r w:rsidRPr="00811D70">
        <w:t>{self._format_ml_predictions(ml_predictions)}</w:t>
      </w:r>
    </w:p>
    <w:p w14:paraId="3850C565" w14:textId="77777777" w:rsidR="00811D70" w:rsidRPr="00811D70" w:rsidRDefault="00811D70" w:rsidP="00811D70"/>
    <w:p w14:paraId="0DB1848B" w14:textId="77777777" w:rsidR="00811D70" w:rsidRPr="00811D70" w:rsidRDefault="00811D70" w:rsidP="00811D70">
      <w:r w:rsidRPr="00811D70">
        <w:t>GRAPH-BASED RISK ANALYSIS:</w:t>
      </w:r>
    </w:p>
    <w:p w14:paraId="6E367B98" w14:textId="77777777" w:rsidR="00811D70" w:rsidRPr="00811D70" w:rsidRDefault="00811D70" w:rsidP="00811D70">
      <w:r w:rsidRPr="00811D70">
        <w:t>{self._format_graph_risks(graph_risks)}</w:t>
      </w:r>
    </w:p>
    <w:p w14:paraId="3B3071C7" w14:textId="77777777" w:rsidR="00811D70" w:rsidRPr="00811D70" w:rsidRDefault="00811D70" w:rsidP="00811D70"/>
    <w:p w14:paraId="4C89A700" w14:textId="77777777" w:rsidR="00811D70" w:rsidRPr="00811D70" w:rsidRDefault="00811D70" w:rsidP="00811D70">
      <w:r w:rsidRPr="00811D70">
        <w:t>RESEARCH EVIDENCE:</w:t>
      </w:r>
    </w:p>
    <w:p w14:paraId="57D87E52" w14:textId="77777777" w:rsidR="00811D70" w:rsidRPr="00811D70" w:rsidRDefault="00811D70" w:rsidP="00811D70">
      <w:r w:rsidRPr="00811D70">
        <w:t>{self._format_research_evidence(graph_risks)}</w:t>
      </w:r>
    </w:p>
    <w:p w14:paraId="2772E908" w14:textId="77777777" w:rsidR="00811D70" w:rsidRPr="00811D70" w:rsidRDefault="00811D70" w:rsidP="00811D70"/>
    <w:p w14:paraId="7E629831" w14:textId="77777777" w:rsidR="00811D70" w:rsidRPr="00811D70" w:rsidRDefault="00811D70" w:rsidP="00811D70">
      <w:r w:rsidRPr="00811D70">
        <w:t>Provide a comprehensive risk assessment for each potential future disease including:</w:t>
      </w:r>
    </w:p>
    <w:p w14:paraId="27758A29" w14:textId="77777777" w:rsidR="00811D70" w:rsidRPr="00811D70" w:rsidRDefault="00811D70" w:rsidP="00811D70">
      <w:r w:rsidRPr="00811D70">
        <w:t>1. Probability estimate (0-100%)</w:t>
      </w:r>
    </w:p>
    <w:p w14:paraId="63421232" w14:textId="77777777" w:rsidR="00811D70" w:rsidRPr="00811D70" w:rsidRDefault="00811D70" w:rsidP="00811D70">
      <w:r w:rsidRPr="00811D70">
        <w:t>2. Expected timeframe</w:t>
      </w:r>
    </w:p>
    <w:p w14:paraId="78C0F70E" w14:textId="77777777" w:rsidR="00811D70" w:rsidRPr="00811D70" w:rsidRDefault="00811D70" w:rsidP="00811D70">
      <w:r w:rsidRPr="00811D70">
        <w:t>3. Key modifiable risk factors</w:t>
      </w:r>
    </w:p>
    <w:p w14:paraId="1DD2CDB2" w14:textId="77777777" w:rsidR="00811D70" w:rsidRPr="00811D70" w:rsidRDefault="00811D70" w:rsidP="00811D70">
      <w:r w:rsidRPr="00811D70">
        <w:t>4. Preventive interventions</w:t>
      </w:r>
    </w:p>
    <w:p w14:paraId="3B29F803" w14:textId="77777777" w:rsidR="00811D70" w:rsidRPr="00811D70" w:rsidRDefault="00811D70" w:rsidP="00811D70">
      <w:r w:rsidRPr="00811D70">
        <w:t>5. Monitoring recommendations</w:t>
      </w:r>
    </w:p>
    <w:p w14:paraId="541C5678" w14:textId="77777777" w:rsidR="00811D70" w:rsidRPr="00811D70" w:rsidRDefault="00811D70" w:rsidP="00811D70">
      <w:r w:rsidRPr="00811D70">
        <w:t>"""</w:t>
      </w:r>
    </w:p>
    <w:p w14:paraId="5E2E0917" w14:textId="77777777" w:rsidR="00811D70" w:rsidRPr="00811D70" w:rsidRDefault="00811D70" w:rsidP="00811D70">
      <w:r w:rsidRPr="00811D70">
        <w:t xml:space="preserve">        </w:t>
      </w:r>
    </w:p>
    <w:p w14:paraId="271FACD8" w14:textId="77777777" w:rsidR="00811D70" w:rsidRPr="00811D70" w:rsidRDefault="00811D70" w:rsidP="00811D70">
      <w:r w:rsidRPr="00811D70">
        <w:t xml:space="preserve">        llm_synthesis = self.generate_response(synthesis_prompt, max_tokens=1536)</w:t>
      </w:r>
    </w:p>
    <w:p w14:paraId="0536AD1E" w14:textId="77777777" w:rsidR="00811D70" w:rsidRPr="00811D70" w:rsidRDefault="00811D70" w:rsidP="00811D70">
      <w:r w:rsidRPr="00811D70">
        <w:t xml:space="preserve">        </w:t>
      </w:r>
    </w:p>
    <w:p w14:paraId="1D9C18CA" w14:textId="77777777" w:rsidR="00811D70" w:rsidRPr="00811D70" w:rsidRDefault="00811D70" w:rsidP="00811D70">
      <w:r w:rsidRPr="00811D70">
        <w:t xml:space="preserve">        return {</w:t>
      </w:r>
    </w:p>
    <w:p w14:paraId="086FBC67" w14:textId="77777777" w:rsidR="00811D70" w:rsidRPr="00811D70" w:rsidRDefault="00811D70" w:rsidP="00811D70">
      <w:r w:rsidRPr="00811D70">
        <w:t xml:space="preserve">            "ml_predictions": ml_predictions,</w:t>
      </w:r>
    </w:p>
    <w:p w14:paraId="419B65AE" w14:textId="77777777" w:rsidR="00811D70" w:rsidRPr="00811D70" w:rsidRDefault="00811D70" w:rsidP="00811D70">
      <w:r w:rsidRPr="00811D70">
        <w:t xml:space="preserve">            "graph_risks": graph_risks,</w:t>
      </w:r>
    </w:p>
    <w:p w14:paraId="019888C6" w14:textId="77777777" w:rsidR="00811D70" w:rsidRPr="00811D70" w:rsidRDefault="00811D70" w:rsidP="00811D70">
      <w:r w:rsidRPr="00811D70">
        <w:t xml:space="preserve">            "expert_synthesis": llm_synthesis,</w:t>
      </w:r>
    </w:p>
    <w:p w14:paraId="53C3CF1F" w14:textId="77777777" w:rsidR="00811D70" w:rsidRPr="00811D70" w:rsidRDefault="00811D70" w:rsidP="00811D70">
      <w:r w:rsidRPr="00811D70">
        <w:t xml:space="preserve">            "preventive_actions": self._extract_preventive_actions(llm_synthesis)</w:t>
      </w:r>
    </w:p>
    <w:p w14:paraId="19EDC523" w14:textId="77777777" w:rsidR="00811D70" w:rsidRPr="00811D70" w:rsidRDefault="00811D70" w:rsidP="00811D70">
      <w:r w:rsidRPr="00811D70">
        <w:t xml:space="preserve">        }</w:t>
      </w:r>
    </w:p>
    <w:p w14:paraId="51B08BBB" w14:textId="77777777" w:rsidR="00811D70" w:rsidRPr="00811D70" w:rsidRDefault="00000000" w:rsidP="00811D70">
      <w:r>
        <w:pict w14:anchorId="6AC64E24">
          <v:rect id="_x0000_i1082" style="width:0;height:1.5pt" o:hralign="center" o:hrstd="t" o:hr="t" fillcolor="#a0a0a0" stroked="f"/>
        </w:pict>
      </w:r>
    </w:p>
    <w:p w14:paraId="7CED71BA" w14:textId="77777777" w:rsidR="00811D70" w:rsidRPr="00811D70" w:rsidRDefault="00811D70" w:rsidP="00811D70">
      <w:pPr>
        <w:rPr>
          <w:b/>
          <w:bCs/>
        </w:rPr>
      </w:pPr>
      <w:r w:rsidRPr="00811D70">
        <w:rPr>
          <w:b/>
          <w:bCs/>
        </w:rPr>
        <w:t>3. DJANGO FULL-STACK APPLICATION</w:t>
      </w:r>
    </w:p>
    <w:p w14:paraId="3C30E2E2" w14:textId="77777777" w:rsidR="00811D70" w:rsidRPr="00811D70" w:rsidRDefault="00811D70" w:rsidP="00811D70">
      <w:pPr>
        <w:rPr>
          <w:b/>
          <w:bCs/>
        </w:rPr>
      </w:pPr>
      <w:r w:rsidRPr="00811D70">
        <w:rPr>
          <w:b/>
          <w:bCs/>
        </w:rPr>
        <w:t>Django Project Structure</w:t>
      </w:r>
    </w:p>
    <w:p w14:paraId="3A7CCAC0" w14:textId="77777777" w:rsidR="00811D70" w:rsidRPr="00811D70" w:rsidRDefault="00811D70" w:rsidP="00811D70">
      <w:r w:rsidRPr="00811D70">
        <w:t>healthcare_platform/</w:t>
      </w:r>
    </w:p>
    <w:p w14:paraId="607AE8A3" w14:textId="77777777" w:rsidR="00811D70" w:rsidRPr="00811D70" w:rsidRDefault="00811D70" w:rsidP="00811D70">
      <w:r w:rsidRPr="00811D70">
        <w:rPr>
          <w:rFonts w:ascii="MS Gothic" w:eastAsia="MS Gothic" w:hAnsi="MS Gothic" w:cs="MS Gothic" w:hint="eastAsia"/>
        </w:rPr>
        <w:t>├</w:t>
      </w:r>
      <w:r w:rsidRPr="00811D70">
        <w:rPr>
          <w:rFonts w:ascii="Calibri" w:hAnsi="Calibri" w:cs="Calibri"/>
        </w:rPr>
        <w:t>──</w:t>
      </w:r>
      <w:r w:rsidRPr="00811D70">
        <w:t xml:space="preserve"> manage.py</w:t>
      </w:r>
    </w:p>
    <w:p w14:paraId="663B9A97" w14:textId="77777777" w:rsidR="00811D70" w:rsidRPr="00811D70" w:rsidRDefault="00811D70" w:rsidP="00811D70">
      <w:r w:rsidRPr="00811D70">
        <w:rPr>
          <w:rFonts w:ascii="MS Gothic" w:eastAsia="MS Gothic" w:hAnsi="MS Gothic" w:cs="MS Gothic" w:hint="eastAsia"/>
        </w:rPr>
        <w:t>├</w:t>
      </w:r>
      <w:r w:rsidRPr="00811D70">
        <w:rPr>
          <w:rFonts w:ascii="Calibri" w:hAnsi="Calibri" w:cs="Calibri"/>
        </w:rPr>
        <w:t>──</w:t>
      </w:r>
      <w:r w:rsidRPr="00811D70">
        <w:t xml:space="preserve"> config/</w:t>
      </w:r>
    </w:p>
    <w:p w14:paraId="17A689D8" w14:textId="77777777" w:rsidR="00811D70" w:rsidRPr="00811D70" w:rsidRDefault="00811D70" w:rsidP="00811D70">
      <w:r w:rsidRPr="00811D70">
        <w:lastRenderedPageBreak/>
        <w:t xml:space="preserve">│   </w:t>
      </w:r>
      <w:r w:rsidRPr="00811D70">
        <w:rPr>
          <w:rFonts w:ascii="MS Gothic" w:eastAsia="MS Gothic" w:hAnsi="MS Gothic" w:cs="MS Gothic" w:hint="eastAsia"/>
        </w:rPr>
        <w:t>├</w:t>
      </w:r>
      <w:r w:rsidRPr="00811D70">
        <w:rPr>
          <w:rFonts w:ascii="Calibri" w:hAnsi="Calibri" w:cs="Calibri"/>
        </w:rPr>
        <w:t>──</w:t>
      </w:r>
      <w:r w:rsidRPr="00811D70">
        <w:t xml:space="preserve"> settings/</w:t>
      </w:r>
    </w:p>
    <w:p w14:paraId="6B02E807"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base.py</w:t>
      </w:r>
    </w:p>
    <w:p w14:paraId="698C3619"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development.py</w:t>
      </w:r>
    </w:p>
    <w:p w14:paraId="43044A1A" w14:textId="77777777" w:rsidR="00811D70" w:rsidRPr="00811D70" w:rsidRDefault="00811D70" w:rsidP="00811D70">
      <w:r w:rsidRPr="00811D70">
        <w:t>│   │   └── production.py</w:t>
      </w:r>
    </w:p>
    <w:p w14:paraId="169BAC4D"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urls.py</w:t>
      </w:r>
    </w:p>
    <w:p w14:paraId="6D2DCC2E"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wsgi.py</w:t>
      </w:r>
    </w:p>
    <w:p w14:paraId="10FEE21F" w14:textId="77777777" w:rsidR="00811D70" w:rsidRPr="00811D70" w:rsidRDefault="00811D70" w:rsidP="00811D70">
      <w:r w:rsidRPr="00811D70">
        <w:t>│   └── asgi.py  # For WebSocket support</w:t>
      </w:r>
    </w:p>
    <w:p w14:paraId="1D3577D6" w14:textId="77777777" w:rsidR="00811D70" w:rsidRPr="00811D70" w:rsidRDefault="00811D70" w:rsidP="00811D70">
      <w:r w:rsidRPr="00811D70">
        <w:rPr>
          <w:rFonts w:ascii="MS Gothic" w:eastAsia="MS Gothic" w:hAnsi="MS Gothic" w:cs="MS Gothic" w:hint="eastAsia"/>
        </w:rPr>
        <w:t>├</w:t>
      </w:r>
      <w:r w:rsidRPr="00811D70">
        <w:rPr>
          <w:rFonts w:ascii="Calibri" w:hAnsi="Calibri" w:cs="Calibri"/>
        </w:rPr>
        <w:t>──</w:t>
      </w:r>
      <w:r w:rsidRPr="00811D70">
        <w:t xml:space="preserve"> apps/</w:t>
      </w:r>
    </w:p>
    <w:p w14:paraId="2743058A"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patients/</w:t>
      </w:r>
    </w:p>
    <w:p w14:paraId="51384CD5"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models.py  # Django ORM models (wrapping FHIR)</w:t>
      </w:r>
    </w:p>
    <w:p w14:paraId="77E86F14"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views.py</w:t>
      </w:r>
    </w:p>
    <w:p w14:paraId="2AFA3B18"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serializers.py  # DRF serializers</w:t>
      </w:r>
    </w:p>
    <w:p w14:paraId="5CB9BFB0"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urls.py</w:t>
      </w:r>
    </w:p>
    <w:p w14:paraId="5CFBB713" w14:textId="77777777" w:rsidR="00811D70" w:rsidRPr="00811D70" w:rsidRDefault="00811D70" w:rsidP="00811D70">
      <w:r w:rsidRPr="00811D70">
        <w:t>│   │   └── services/</w:t>
      </w:r>
    </w:p>
    <w:p w14:paraId="3FAB4292"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fhir_service.py</w:t>
      </w:r>
    </w:p>
    <w:p w14:paraId="2825BFBF" w14:textId="77777777" w:rsidR="00811D70" w:rsidRPr="00811D70" w:rsidRDefault="00811D70" w:rsidP="00811D70">
      <w:r w:rsidRPr="00811D70">
        <w:t>│   │       └── patient_service.py</w:t>
      </w:r>
    </w:p>
    <w:p w14:paraId="4B39BAA8"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doctors/</w:t>
      </w:r>
    </w:p>
    <w:p w14:paraId="00BAA8AF"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models.py</w:t>
      </w:r>
    </w:p>
    <w:p w14:paraId="13E5F966"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views.py</w:t>
      </w:r>
    </w:p>
    <w:p w14:paraId="789D7DE4"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serializers.py</w:t>
      </w:r>
    </w:p>
    <w:p w14:paraId="4CF3963E" w14:textId="77777777" w:rsidR="00811D70" w:rsidRPr="00811D70" w:rsidRDefault="00811D70" w:rsidP="00811D70">
      <w:r w:rsidRPr="00811D70">
        <w:t>│   │   └── urls.py</w:t>
      </w:r>
    </w:p>
    <w:p w14:paraId="37D794E0"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hospitals/</w:t>
      </w:r>
    </w:p>
    <w:p w14:paraId="647732BC"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models.py</w:t>
      </w:r>
    </w:p>
    <w:p w14:paraId="4BE23C93"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views.py</w:t>
      </w:r>
    </w:p>
    <w:p w14:paraId="413AAAEB"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serializers.py</w:t>
      </w:r>
    </w:p>
    <w:p w14:paraId="02BBD935" w14:textId="77777777" w:rsidR="00811D70" w:rsidRPr="00811D70" w:rsidRDefault="00811D70" w:rsidP="00811D70">
      <w:r w:rsidRPr="00811D70">
        <w:lastRenderedPageBreak/>
        <w:t>│   │   └── urls.py</w:t>
      </w:r>
    </w:p>
    <w:p w14:paraId="7B8885F1"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agents/</w:t>
      </w:r>
    </w:p>
    <w:p w14:paraId="3F875787"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base_agent.py</w:t>
      </w:r>
    </w:p>
    <w:p w14:paraId="4635B2E1"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monitoring_agents.py</w:t>
      </w:r>
    </w:p>
    <w:p w14:paraId="151C3D9A"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diagnostic_agents.py</w:t>
      </w:r>
    </w:p>
    <w:p w14:paraId="77740AF1"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intervention_agents.py</w:t>
      </w:r>
    </w:p>
    <w:p w14:paraId="39D4C320"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action_agents.py</w:t>
      </w:r>
    </w:p>
    <w:p w14:paraId="324E7AF7"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orchestrator.py  # Celery tasks</w:t>
      </w:r>
    </w:p>
    <w:p w14:paraId="07D0357E" w14:textId="77777777" w:rsidR="00811D70" w:rsidRPr="00811D70" w:rsidRDefault="00811D70" w:rsidP="00811D70">
      <w:r w:rsidRPr="00811D70">
        <w:t>│   │   └── rag_engine.py</w:t>
      </w:r>
    </w:p>
    <w:p w14:paraId="59A0DB7E"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fhir/</w:t>
      </w:r>
    </w:p>
    <w:p w14:paraId="0B115DDF"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models.py  # FHIR resource models</w:t>
      </w:r>
    </w:p>
    <w:p w14:paraId="344AF979"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parsers.py  # HL7/FHIR parsers</w:t>
      </w:r>
    </w:p>
    <w:p w14:paraId="3B51590B"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serializers.py</w:t>
      </w:r>
    </w:p>
    <w:p w14:paraId="3AD1DCC7" w14:textId="77777777" w:rsidR="00811D70" w:rsidRPr="00811D70" w:rsidRDefault="00811D70" w:rsidP="00811D70">
      <w:r w:rsidRPr="00811D70">
        <w:t>│   │   └── views.py  # FHIR API endpoints</w:t>
      </w:r>
    </w:p>
    <w:p w14:paraId="200F99B5"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notifications/</w:t>
      </w:r>
    </w:p>
    <w:p w14:paraId="11887F50"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models.py</w:t>
      </w:r>
    </w:p>
    <w:p w14:paraId="3C88C946"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services/</w:t>
      </w:r>
    </w:p>
    <w:p w14:paraId="669E5885" w14:textId="77777777" w:rsidR="00811D70" w:rsidRPr="00811D70" w:rsidRDefault="00811D70" w:rsidP="00811D70">
      <w:r w:rsidRPr="00811D70">
        <w:t xml:space="preserve">│   │   │   </w:t>
      </w:r>
      <w:r w:rsidRPr="00811D70">
        <w:rPr>
          <w:rFonts w:ascii="MS Gothic" w:eastAsia="MS Gothic" w:hAnsi="MS Gothic" w:cs="MS Gothic" w:hint="eastAsia"/>
        </w:rPr>
        <w:t>├</w:t>
      </w:r>
      <w:r w:rsidRPr="00811D70">
        <w:rPr>
          <w:rFonts w:ascii="Calibri" w:hAnsi="Calibri" w:cs="Calibri"/>
        </w:rPr>
        <w:t>──</w:t>
      </w:r>
      <w:r w:rsidRPr="00811D70">
        <w:t xml:space="preserve"> email_service.py</w:t>
      </w:r>
    </w:p>
    <w:p w14:paraId="63B6DB34" w14:textId="77777777" w:rsidR="00811D70" w:rsidRPr="00811D70" w:rsidRDefault="00811D70" w:rsidP="00811D70">
      <w:r w:rsidRPr="00811D70">
        <w:t xml:space="preserve">│   │   │   </w:t>
      </w:r>
      <w:r w:rsidRPr="00811D70">
        <w:rPr>
          <w:rFonts w:ascii="MS Gothic" w:eastAsia="MS Gothic" w:hAnsi="MS Gothic" w:cs="MS Gothic" w:hint="eastAsia"/>
        </w:rPr>
        <w:t>├</w:t>
      </w:r>
      <w:r w:rsidRPr="00811D70">
        <w:rPr>
          <w:rFonts w:ascii="Calibri" w:hAnsi="Calibri" w:cs="Calibri"/>
        </w:rPr>
        <w:t>──</w:t>
      </w:r>
      <w:r w:rsidRPr="00811D70">
        <w:t xml:space="preserve"> sms_service.py</w:t>
      </w:r>
    </w:p>
    <w:p w14:paraId="79044183" w14:textId="77777777" w:rsidR="00811D70" w:rsidRPr="00811D70" w:rsidRDefault="00811D70" w:rsidP="00811D70">
      <w:r w:rsidRPr="00811D70">
        <w:t>│   │   │   └── push_service.py</w:t>
      </w:r>
    </w:p>
    <w:p w14:paraId="335246D0" w14:textId="77777777" w:rsidR="00811D70" w:rsidRPr="00811D70" w:rsidRDefault="00811D70" w:rsidP="00811D70">
      <w:r w:rsidRPr="00811D70">
        <w:t>│   │   └── tasks.py  # Celery tasks</w:t>
      </w:r>
    </w:p>
    <w:p w14:paraId="767355BA"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appointments/</w:t>
      </w:r>
    </w:p>
    <w:p w14:paraId="41ACBB4E"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models.py</w:t>
      </w:r>
    </w:p>
    <w:p w14:paraId="1A9A6732"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views.py</w:t>
      </w:r>
    </w:p>
    <w:p w14:paraId="3075A40F" w14:textId="77777777" w:rsidR="00811D70" w:rsidRPr="00811D70" w:rsidRDefault="00811D70" w:rsidP="00811D70">
      <w:r w:rsidRPr="00811D70">
        <w:t xml:space="preserve">│   │   </w:t>
      </w:r>
      <w:r w:rsidRPr="00811D70">
        <w:rPr>
          <w:rFonts w:ascii="MS Gothic" w:eastAsia="MS Gothic" w:hAnsi="MS Gothic" w:cs="MS Gothic" w:hint="eastAsia"/>
        </w:rPr>
        <w:t>├</w:t>
      </w:r>
      <w:r w:rsidRPr="00811D70">
        <w:rPr>
          <w:rFonts w:ascii="Calibri" w:hAnsi="Calibri" w:cs="Calibri"/>
        </w:rPr>
        <w:t>──</w:t>
      </w:r>
      <w:r w:rsidRPr="00811D70">
        <w:t xml:space="preserve"> serializers.py</w:t>
      </w:r>
    </w:p>
    <w:p w14:paraId="2C23A473" w14:textId="77777777" w:rsidR="00811D70" w:rsidRPr="00811D70" w:rsidRDefault="00811D70" w:rsidP="00811D70">
      <w:r w:rsidRPr="00811D70">
        <w:lastRenderedPageBreak/>
        <w:t>│   │   └── scheduling_engine.py</w:t>
      </w:r>
    </w:p>
    <w:p w14:paraId="6E6890D0" w14:textId="77777777" w:rsidR="00811D70" w:rsidRPr="00811D70" w:rsidRDefault="00811D70" w:rsidP="00811D70">
      <w:r w:rsidRPr="00811D70">
        <w:t>│   └── analytics/</w:t>
      </w:r>
    </w:p>
    <w:p w14:paraId="3C886EE1"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models.py</w:t>
      </w:r>
    </w:p>
    <w:p w14:paraId="59127631"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views.py</w:t>
      </w:r>
    </w:p>
    <w:p w14:paraId="344D2871" w14:textId="77777777" w:rsidR="00811D70" w:rsidRPr="00811D70" w:rsidRDefault="00811D70" w:rsidP="00811D70">
      <w:r w:rsidRPr="00811D70">
        <w:t>│       └── dashboards.py</w:t>
      </w:r>
    </w:p>
    <w:p w14:paraId="0F154D72" w14:textId="77777777" w:rsidR="00811D70" w:rsidRPr="00811D70" w:rsidRDefault="00811D70" w:rsidP="00811D70">
      <w:r w:rsidRPr="00811D70">
        <w:rPr>
          <w:rFonts w:ascii="MS Gothic" w:eastAsia="MS Gothic" w:hAnsi="MS Gothic" w:cs="MS Gothic" w:hint="eastAsia"/>
        </w:rPr>
        <w:t>├</w:t>
      </w:r>
      <w:r w:rsidRPr="00811D70">
        <w:rPr>
          <w:rFonts w:ascii="Calibri" w:hAnsi="Calibri" w:cs="Calibri"/>
        </w:rPr>
        <w:t>──</w:t>
      </w:r>
      <w:r w:rsidRPr="00811D70">
        <w:t xml:space="preserve"> frontend/  # React/Vue.js apps</w:t>
      </w:r>
    </w:p>
    <w:p w14:paraId="3F48D273"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patient-portal/</w:t>
      </w:r>
    </w:p>
    <w:p w14:paraId="67BE5CEB"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doctor-dashboard/</w:t>
      </w:r>
    </w:p>
    <w:p w14:paraId="0CFF86BB" w14:textId="77777777" w:rsidR="00811D70" w:rsidRPr="00811D70" w:rsidRDefault="00811D70" w:rsidP="00811D70">
      <w:r w:rsidRPr="00811D70">
        <w:t>│   └── hospital-admin/</w:t>
      </w:r>
    </w:p>
    <w:p w14:paraId="41E061DD" w14:textId="77777777" w:rsidR="00811D70" w:rsidRPr="00811D70" w:rsidRDefault="00811D70" w:rsidP="00811D70">
      <w:r w:rsidRPr="00811D70">
        <w:rPr>
          <w:rFonts w:ascii="MS Gothic" w:eastAsia="MS Gothic" w:hAnsi="MS Gothic" w:cs="MS Gothic" w:hint="eastAsia"/>
        </w:rPr>
        <w:t>├</w:t>
      </w:r>
      <w:r w:rsidRPr="00811D70">
        <w:rPr>
          <w:rFonts w:ascii="Calibri" w:hAnsi="Calibri" w:cs="Calibri"/>
        </w:rPr>
        <w:t>──</w:t>
      </w:r>
      <w:r w:rsidRPr="00811D70">
        <w:t xml:space="preserve"> ml_models/  # Trained models</w:t>
      </w:r>
    </w:p>
    <w:p w14:paraId="58174263"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disease_prediction/</w:t>
      </w:r>
    </w:p>
    <w:p w14:paraId="0F5AA769"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ecg_analysis/</w:t>
      </w:r>
    </w:p>
    <w:p w14:paraId="23D519A6" w14:textId="77777777" w:rsidR="00811D70" w:rsidRPr="00811D70" w:rsidRDefault="00811D70" w:rsidP="00811D70">
      <w:r w:rsidRPr="00811D70">
        <w:t>│   └── xray_analysis/</w:t>
      </w:r>
    </w:p>
    <w:p w14:paraId="4145B91D" w14:textId="77777777" w:rsidR="00811D70" w:rsidRPr="00811D70" w:rsidRDefault="00811D70" w:rsidP="00811D70">
      <w:r w:rsidRPr="00811D70">
        <w:rPr>
          <w:rFonts w:ascii="MS Gothic" w:eastAsia="MS Gothic" w:hAnsi="MS Gothic" w:cs="MS Gothic" w:hint="eastAsia"/>
        </w:rPr>
        <w:t>├</w:t>
      </w:r>
      <w:r w:rsidRPr="00811D70">
        <w:rPr>
          <w:rFonts w:ascii="Calibri" w:hAnsi="Calibri" w:cs="Calibri"/>
        </w:rPr>
        <w:t>──</w:t>
      </w:r>
      <w:r w:rsidRPr="00811D70">
        <w:t xml:space="preserve"> vector_db/</w:t>
      </w:r>
    </w:p>
    <w:p w14:paraId="2ADB7623"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embeddings.py</w:t>
      </w:r>
    </w:p>
    <w:p w14:paraId="404FE612" w14:textId="77777777" w:rsidR="00811D70" w:rsidRPr="00811D70" w:rsidRDefault="00811D70" w:rsidP="00811D70">
      <w:r w:rsidRPr="00811D70">
        <w:t>│   └── indexing.py</w:t>
      </w:r>
    </w:p>
    <w:p w14:paraId="543A13B5" w14:textId="77777777" w:rsidR="00811D70" w:rsidRPr="00811D70" w:rsidRDefault="00811D70" w:rsidP="00811D70">
      <w:r w:rsidRPr="00811D70">
        <w:t>└── requirements.txt</w:t>
      </w:r>
    </w:p>
    <w:p w14:paraId="5312F86B" w14:textId="77777777" w:rsidR="00811D70" w:rsidRPr="00811D70" w:rsidRDefault="00811D70" w:rsidP="00811D70">
      <w:pPr>
        <w:rPr>
          <w:b/>
          <w:bCs/>
        </w:rPr>
      </w:pPr>
      <w:r w:rsidRPr="00811D70">
        <w:rPr>
          <w:b/>
          <w:bCs/>
        </w:rPr>
        <w:t>Django Models (ORM Layer for FHIR)</w:t>
      </w:r>
    </w:p>
    <w:p w14:paraId="19D10FC5" w14:textId="77777777" w:rsidR="00811D70" w:rsidRPr="00811D70" w:rsidRDefault="00811D70" w:rsidP="00811D70">
      <w:r w:rsidRPr="00811D70">
        <w:t># apps/fhir/models.py</w:t>
      </w:r>
    </w:p>
    <w:p w14:paraId="0456A574" w14:textId="77777777" w:rsidR="00811D70" w:rsidRPr="00811D70" w:rsidRDefault="00811D70" w:rsidP="00811D70"/>
    <w:p w14:paraId="0B15FF0D" w14:textId="77777777" w:rsidR="00811D70" w:rsidRPr="00811D70" w:rsidRDefault="00811D70" w:rsidP="00811D70">
      <w:r w:rsidRPr="00811D70">
        <w:t>from django.db import models</w:t>
      </w:r>
    </w:p>
    <w:p w14:paraId="65E65A21" w14:textId="77777777" w:rsidR="00811D70" w:rsidRPr="00811D70" w:rsidRDefault="00811D70" w:rsidP="00811D70">
      <w:r w:rsidRPr="00811D70">
        <w:t>from django.contrib.postgres.fields import ArrayField, JSONField</w:t>
      </w:r>
    </w:p>
    <w:p w14:paraId="511C9DF9" w14:textId="77777777" w:rsidR="00811D70" w:rsidRPr="00811D70" w:rsidRDefault="00811D70" w:rsidP="00811D70">
      <w:r w:rsidRPr="00811D70">
        <w:t>import uuid</w:t>
      </w:r>
    </w:p>
    <w:p w14:paraId="51E52835" w14:textId="77777777" w:rsidR="00811D70" w:rsidRPr="00811D70" w:rsidRDefault="00811D70" w:rsidP="00811D70"/>
    <w:p w14:paraId="5F444F6B" w14:textId="77777777" w:rsidR="00811D70" w:rsidRPr="00811D70" w:rsidRDefault="00811D70" w:rsidP="00811D70">
      <w:r w:rsidRPr="00811D70">
        <w:t>class FHIRPatient(models.Model):</w:t>
      </w:r>
    </w:p>
    <w:p w14:paraId="5AA7B7BA" w14:textId="77777777" w:rsidR="00811D70" w:rsidRPr="00811D70" w:rsidRDefault="00811D70" w:rsidP="00811D70">
      <w:r w:rsidRPr="00811D70">
        <w:lastRenderedPageBreak/>
        <w:t xml:space="preserve">    """Django ORM wrapper for FHIR Patient resource"""</w:t>
      </w:r>
    </w:p>
    <w:p w14:paraId="6F403E13" w14:textId="77777777" w:rsidR="00811D70" w:rsidRPr="00811D70" w:rsidRDefault="00811D70" w:rsidP="00811D70">
      <w:r w:rsidRPr="00811D70">
        <w:t xml:space="preserve">    id = models.UUIDField(primary_key=True, default=uuid.uuid4)</w:t>
      </w:r>
    </w:p>
    <w:p w14:paraId="0E9A4123" w14:textId="77777777" w:rsidR="00811D70" w:rsidRPr="00811D70" w:rsidRDefault="00811D70" w:rsidP="00811D70">
      <w:r w:rsidRPr="00811D70">
        <w:t xml:space="preserve">    identifier = models.CharField(max_length=255, unique=True, db_index=True)  # MRN</w:t>
      </w:r>
    </w:p>
    <w:p w14:paraId="4EC19449" w14:textId="77777777" w:rsidR="00811D70" w:rsidRPr="00811D70" w:rsidRDefault="00811D70" w:rsidP="00811D70">
      <w:r w:rsidRPr="00811D70">
        <w:t xml:space="preserve">    name_family = models.CharField(max_length=255)</w:t>
      </w:r>
    </w:p>
    <w:p w14:paraId="736293AD" w14:textId="77777777" w:rsidR="00811D70" w:rsidRPr="00811D70" w:rsidRDefault="00811D70" w:rsidP="00811D70">
      <w:r w:rsidRPr="00811D70">
        <w:t xml:space="preserve">    name_given = models.CharField(max_length=255)</w:t>
      </w:r>
    </w:p>
    <w:p w14:paraId="27C847EA" w14:textId="77777777" w:rsidR="00811D70" w:rsidRPr="00811D70" w:rsidRDefault="00811D70" w:rsidP="00811D70">
      <w:r w:rsidRPr="00811D70">
        <w:t xml:space="preserve">    birth_date = models.DateField()</w:t>
      </w:r>
    </w:p>
    <w:p w14:paraId="497B9D6C" w14:textId="77777777" w:rsidR="00811D70" w:rsidRPr="00811D70" w:rsidRDefault="00811D70" w:rsidP="00811D70">
      <w:r w:rsidRPr="00811D70">
        <w:t xml:space="preserve">    gender = models.CharField(max_length=50)</w:t>
      </w:r>
    </w:p>
    <w:p w14:paraId="265301AA" w14:textId="77777777" w:rsidR="00811D70" w:rsidRPr="00811D70" w:rsidRDefault="00811D70" w:rsidP="00811D70">
      <w:r w:rsidRPr="00811D70">
        <w:t xml:space="preserve">    address_line = models.TextField(null=True, blank=True)</w:t>
      </w:r>
    </w:p>
    <w:p w14:paraId="5973B0E5" w14:textId="77777777" w:rsidR="00811D70" w:rsidRPr="00811D70" w:rsidRDefault="00811D70" w:rsidP="00811D70">
      <w:r w:rsidRPr="00811D70">
        <w:t xml:space="preserve">    address_city = models.CharField(max_length=100, null=True)</w:t>
      </w:r>
    </w:p>
    <w:p w14:paraId="46562EBD" w14:textId="77777777" w:rsidR="00811D70" w:rsidRPr="00811D70" w:rsidRDefault="00811D70" w:rsidP="00811D70">
      <w:r w:rsidRPr="00811D70">
        <w:t xml:space="preserve">    address_state = models.CharField(max_length=50, null=True)</w:t>
      </w:r>
    </w:p>
    <w:p w14:paraId="734BD190" w14:textId="77777777" w:rsidR="00811D70" w:rsidRPr="00811D70" w:rsidRDefault="00811D70" w:rsidP="00811D70">
      <w:r w:rsidRPr="00811D70">
        <w:t xml:space="preserve">    address_postal_code = models.CharField(max_length=20, null=True)</w:t>
      </w:r>
    </w:p>
    <w:p w14:paraId="3EB37766" w14:textId="77777777" w:rsidR="00811D70" w:rsidRPr="00811D70" w:rsidRDefault="00811D70" w:rsidP="00811D70">
      <w:r w:rsidRPr="00811D70">
        <w:t xml:space="preserve">    telecom_phone = models.CharField(max_length=50, null=True)</w:t>
      </w:r>
    </w:p>
    <w:p w14:paraId="05F86816" w14:textId="77777777" w:rsidR="00811D70" w:rsidRPr="00811D70" w:rsidRDefault="00811D70" w:rsidP="00811D70">
      <w:r w:rsidRPr="00811D70">
        <w:t xml:space="preserve">    telecom_email = models.EmailField(null=True)</w:t>
      </w:r>
    </w:p>
    <w:p w14:paraId="25BDDA47" w14:textId="77777777" w:rsidR="00811D70" w:rsidRPr="00811D70" w:rsidRDefault="00811D70" w:rsidP="00811D70">
      <w:r w:rsidRPr="00811D70">
        <w:t xml:space="preserve">    active = models.BooleanField(default=True)</w:t>
      </w:r>
    </w:p>
    <w:p w14:paraId="7F6B97CD" w14:textId="77777777" w:rsidR="00811D70" w:rsidRPr="00811D70" w:rsidRDefault="00811D70" w:rsidP="00811D70">
      <w:r w:rsidRPr="00811D70">
        <w:t xml:space="preserve">    raw_fhir = models.JSONField(null=True)  # Full FHIR JSON</w:t>
      </w:r>
    </w:p>
    <w:p w14:paraId="5DAB94A6" w14:textId="77777777" w:rsidR="00811D70" w:rsidRPr="00811D70" w:rsidRDefault="00811D70" w:rsidP="00811D70">
      <w:r w:rsidRPr="00811D70">
        <w:t xml:space="preserve">    meta_last_updated = models.DateTimeField(auto_now=True)</w:t>
      </w:r>
    </w:p>
    <w:p w14:paraId="1A7283D7" w14:textId="77777777" w:rsidR="00811D70" w:rsidRPr="00811D70" w:rsidRDefault="00811D70" w:rsidP="00811D70">
      <w:r w:rsidRPr="00811D70">
        <w:t xml:space="preserve">    </w:t>
      </w:r>
    </w:p>
    <w:p w14:paraId="36389949" w14:textId="77777777" w:rsidR="00811D70" w:rsidRPr="00811D70" w:rsidRDefault="00811D70" w:rsidP="00811D70">
      <w:r w:rsidRPr="00811D70">
        <w:t xml:space="preserve">    class Meta:</w:t>
      </w:r>
    </w:p>
    <w:p w14:paraId="345D589E" w14:textId="77777777" w:rsidR="00811D70" w:rsidRPr="00811D70" w:rsidRDefault="00811D70" w:rsidP="00811D70">
      <w:r w:rsidRPr="00811D70">
        <w:t xml:space="preserve">        db_table = 'fhir_patient'</w:t>
      </w:r>
    </w:p>
    <w:p w14:paraId="7C1D69BB" w14:textId="77777777" w:rsidR="00811D70" w:rsidRPr="00811D70" w:rsidRDefault="00811D70" w:rsidP="00811D70">
      <w:r w:rsidRPr="00811D70">
        <w:t xml:space="preserve">        ordering = ['-meta_last_updated']</w:t>
      </w:r>
    </w:p>
    <w:p w14:paraId="0F6E1DF4" w14:textId="77777777" w:rsidR="00811D70" w:rsidRPr="00811D70" w:rsidRDefault="00811D70" w:rsidP="00811D70">
      <w:r w:rsidRPr="00811D70">
        <w:t xml:space="preserve">    </w:t>
      </w:r>
    </w:p>
    <w:p w14:paraId="0E7FC63A" w14:textId="77777777" w:rsidR="00811D70" w:rsidRPr="00811D70" w:rsidRDefault="00811D70" w:rsidP="00811D70">
      <w:r w:rsidRPr="00811D70">
        <w:t xml:space="preserve">    def __str__(self):</w:t>
      </w:r>
    </w:p>
    <w:p w14:paraId="56E45578" w14:textId="77777777" w:rsidR="00811D70" w:rsidRPr="00811D70" w:rsidRDefault="00811D70" w:rsidP="00811D70">
      <w:r w:rsidRPr="00811D70">
        <w:t xml:space="preserve">        return f"{self.name_given} {self.name_family} ({self.identifier})"</w:t>
      </w:r>
    </w:p>
    <w:p w14:paraId="10AFB17E" w14:textId="77777777" w:rsidR="00811D70" w:rsidRPr="00811D70" w:rsidRDefault="00811D70" w:rsidP="00811D70">
      <w:r w:rsidRPr="00811D70">
        <w:t xml:space="preserve">    </w:t>
      </w:r>
    </w:p>
    <w:p w14:paraId="3F38DA88" w14:textId="77777777" w:rsidR="00811D70" w:rsidRPr="00811D70" w:rsidRDefault="00811D70" w:rsidP="00811D70">
      <w:r w:rsidRPr="00811D70">
        <w:t xml:space="preserve">    def to_fhir_json(self):</w:t>
      </w:r>
    </w:p>
    <w:p w14:paraId="0324703F" w14:textId="77777777" w:rsidR="00811D70" w:rsidRPr="00811D70" w:rsidRDefault="00811D70" w:rsidP="00811D70">
      <w:r w:rsidRPr="00811D70">
        <w:t xml:space="preserve">        """Convert to FHIR JSON format"""</w:t>
      </w:r>
    </w:p>
    <w:p w14:paraId="27F2D663" w14:textId="77777777" w:rsidR="00811D70" w:rsidRPr="00811D70" w:rsidRDefault="00811D70" w:rsidP="00811D70">
      <w:r w:rsidRPr="00811D70">
        <w:lastRenderedPageBreak/>
        <w:t xml:space="preserve">        return {</w:t>
      </w:r>
    </w:p>
    <w:p w14:paraId="2A1761F8" w14:textId="77777777" w:rsidR="00811D70" w:rsidRPr="00811D70" w:rsidRDefault="00811D70" w:rsidP="00811D70">
      <w:r w:rsidRPr="00811D70">
        <w:t xml:space="preserve">            "resourceType": "Patient",</w:t>
      </w:r>
    </w:p>
    <w:p w14:paraId="5E1634F1" w14:textId="77777777" w:rsidR="00811D70" w:rsidRPr="00811D70" w:rsidRDefault="00811D70" w:rsidP="00811D70">
      <w:r w:rsidRPr="00811D70">
        <w:t xml:space="preserve">            "id": str(self.id),</w:t>
      </w:r>
    </w:p>
    <w:p w14:paraId="14F9F731" w14:textId="77777777" w:rsidR="00811D70" w:rsidRPr="00811D70" w:rsidRDefault="00811D70" w:rsidP="00811D70">
      <w:r w:rsidRPr="00811D70">
        <w:t xml:space="preserve">            "identifier": [{"value": self.identifier, "system": "MRN"}],</w:t>
      </w:r>
    </w:p>
    <w:p w14:paraId="548CCD05" w14:textId="77777777" w:rsidR="00811D70" w:rsidRPr="00811D70" w:rsidRDefault="00811D70" w:rsidP="00811D70">
      <w:r w:rsidRPr="00811D70">
        <w:t xml:space="preserve">            "name": [{</w:t>
      </w:r>
    </w:p>
    <w:p w14:paraId="38A217D4" w14:textId="77777777" w:rsidR="00811D70" w:rsidRPr="00811D70" w:rsidRDefault="00811D70" w:rsidP="00811D70">
      <w:r w:rsidRPr="00811D70">
        <w:t xml:space="preserve">                "family": self.name_family,</w:t>
      </w:r>
    </w:p>
    <w:p w14:paraId="3D78DFC8" w14:textId="77777777" w:rsidR="00811D70" w:rsidRPr="00811D70" w:rsidRDefault="00811D70" w:rsidP="00811D70">
      <w:r w:rsidRPr="00811D70">
        <w:t xml:space="preserve">                "given": [self.name_given]</w:t>
      </w:r>
    </w:p>
    <w:p w14:paraId="612DC53C" w14:textId="77777777" w:rsidR="00811D70" w:rsidRPr="00811D70" w:rsidRDefault="00811D70" w:rsidP="00811D70">
      <w:r w:rsidRPr="00811D70">
        <w:t xml:space="preserve">            }],</w:t>
      </w:r>
    </w:p>
    <w:p w14:paraId="33F476E0" w14:textId="77777777" w:rsidR="00811D70" w:rsidRPr="00811D70" w:rsidRDefault="00811D70" w:rsidP="00811D70">
      <w:r w:rsidRPr="00811D70">
        <w:t xml:space="preserve">            "gender": self.gender,</w:t>
      </w:r>
    </w:p>
    <w:p w14:paraId="44812E51" w14:textId="77777777" w:rsidR="00811D70" w:rsidRPr="00811D70" w:rsidRDefault="00811D70" w:rsidP="00811D70">
      <w:r w:rsidRPr="00811D70">
        <w:t xml:space="preserve">            "birthDate": self.birth_date.isoformat(),</w:t>
      </w:r>
    </w:p>
    <w:p w14:paraId="2ADAA315" w14:textId="77777777" w:rsidR="00811D70" w:rsidRPr="00811D70" w:rsidRDefault="00811D70" w:rsidP="00811D70">
      <w:r w:rsidRPr="00811D70">
        <w:t xml:space="preserve">            "telecom": [</w:t>
      </w:r>
    </w:p>
    <w:p w14:paraId="20AF2550" w14:textId="77777777" w:rsidR="00811D70" w:rsidRPr="00811D70" w:rsidRDefault="00811D70" w:rsidP="00811D70">
      <w:r w:rsidRPr="00811D70">
        <w:t xml:space="preserve">                {"system": "phone", "value": self.telecom_phone},</w:t>
      </w:r>
    </w:p>
    <w:p w14:paraId="7A3728E1" w14:textId="77777777" w:rsidR="00811D70" w:rsidRPr="00811D70" w:rsidRDefault="00811D70" w:rsidP="00811D70">
      <w:r w:rsidRPr="00811D70">
        <w:t xml:space="preserve">                {"system": "email", "value": self.telecom_email}</w:t>
      </w:r>
    </w:p>
    <w:p w14:paraId="31283022" w14:textId="77777777" w:rsidR="00811D70" w:rsidRPr="00811D70" w:rsidRDefault="00811D70" w:rsidP="00811D70">
      <w:r w:rsidRPr="00811D70">
        <w:t xml:space="preserve">            ],</w:t>
      </w:r>
    </w:p>
    <w:p w14:paraId="6DCB4D82" w14:textId="77777777" w:rsidR="00811D70" w:rsidRPr="00811D70" w:rsidRDefault="00811D70" w:rsidP="00811D70">
      <w:r w:rsidRPr="00811D70">
        <w:t xml:space="preserve">            "address": [{</w:t>
      </w:r>
    </w:p>
    <w:p w14:paraId="2B69672B" w14:textId="77777777" w:rsidR="00811D70" w:rsidRPr="00811D70" w:rsidRDefault="00811D70" w:rsidP="00811D70">
      <w:r w:rsidRPr="00811D70">
        <w:t xml:space="preserve">                "line": [self.address_line],</w:t>
      </w:r>
    </w:p>
    <w:p w14:paraId="05A7A8AD" w14:textId="77777777" w:rsidR="00811D70" w:rsidRPr="00811D70" w:rsidRDefault="00811D70" w:rsidP="00811D70">
      <w:r w:rsidRPr="00811D70">
        <w:t xml:space="preserve">                "city": self.address_city,</w:t>
      </w:r>
    </w:p>
    <w:p w14:paraId="0BFEB657" w14:textId="77777777" w:rsidR="00811D70" w:rsidRPr="00811D70" w:rsidRDefault="00811D70" w:rsidP="00811D70">
      <w:r w:rsidRPr="00811D70">
        <w:t xml:space="preserve">                "state": self.address_state,</w:t>
      </w:r>
    </w:p>
    <w:p w14:paraId="45A5D1A4" w14:textId="77777777" w:rsidR="00811D70" w:rsidRPr="00811D70" w:rsidRDefault="00811D70" w:rsidP="00811D70">
      <w:r w:rsidRPr="00811D70">
        <w:t xml:space="preserve">                "postalCode": self.address_postal_code</w:t>
      </w:r>
    </w:p>
    <w:p w14:paraId="0568569A" w14:textId="77777777" w:rsidR="00811D70" w:rsidRPr="00811D70" w:rsidRDefault="00811D70" w:rsidP="00811D70">
      <w:r w:rsidRPr="00811D70">
        <w:t xml:space="preserve">            }],</w:t>
      </w:r>
    </w:p>
    <w:p w14:paraId="0ECEF324" w14:textId="77777777" w:rsidR="00811D70" w:rsidRPr="00811D70" w:rsidRDefault="00811D70" w:rsidP="00811D70">
      <w:r w:rsidRPr="00811D70">
        <w:t xml:space="preserve">            "active": self.active</w:t>
      </w:r>
    </w:p>
    <w:p w14:paraId="34527176" w14:textId="77777777" w:rsidR="00811D70" w:rsidRPr="00811D70" w:rsidRDefault="00811D70" w:rsidP="00811D70">
      <w:r w:rsidRPr="00811D70">
        <w:t xml:space="preserve">        }</w:t>
      </w:r>
    </w:p>
    <w:p w14:paraId="59D79D59" w14:textId="77777777" w:rsidR="00811D70" w:rsidRPr="00811D70" w:rsidRDefault="00811D70" w:rsidP="00811D70"/>
    <w:p w14:paraId="3FBC453C" w14:textId="77777777" w:rsidR="00811D70" w:rsidRPr="00811D70" w:rsidRDefault="00811D70" w:rsidP="00811D70">
      <w:r w:rsidRPr="00811D70">
        <w:t>class FHIRObservation(models.Model):</w:t>
      </w:r>
    </w:p>
    <w:p w14:paraId="34B8E9D6" w14:textId="77777777" w:rsidR="00811D70" w:rsidRPr="00811D70" w:rsidRDefault="00811D70" w:rsidP="00811D70">
      <w:r w:rsidRPr="00811D70">
        <w:t xml:space="preserve">    """Vital signs, labs, wearable data"""</w:t>
      </w:r>
    </w:p>
    <w:p w14:paraId="34EF84D2" w14:textId="77777777" w:rsidR="00811D70" w:rsidRPr="00811D70" w:rsidRDefault="00811D70" w:rsidP="00811D70">
      <w:r w:rsidRPr="00811D70">
        <w:t xml:space="preserve">    id = models.UUIDField(primary_key=True, default=uuid.uuid4)</w:t>
      </w:r>
    </w:p>
    <w:p w14:paraId="63C72A1A" w14:textId="77777777" w:rsidR="00811D70" w:rsidRPr="00811D70" w:rsidRDefault="00811D70" w:rsidP="00811D70">
      <w:r w:rsidRPr="00811D70">
        <w:lastRenderedPageBreak/>
        <w:t xml:space="preserve">    patient = models.ForeignKey(FHIRPatient, on_delete=models.CASCADE, related_name='observations')</w:t>
      </w:r>
    </w:p>
    <w:p w14:paraId="6AA72207" w14:textId="77777777" w:rsidR="00811D70" w:rsidRPr="00811D70" w:rsidRDefault="00811D70" w:rsidP="00811D70">
      <w:r w:rsidRPr="00811D70">
        <w:t xml:space="preserve">    status = models.CharField(max_length=50, default='final')</w:t>
      </w:r>
    </w:p>
    <w:p w14:paraId="28D146AD" w14:textId="77777777" w:rsidR="00811D70" w:rsidRPr="00811D70" w:rsidRDefault="00811D70" w:rsidP="00811D70">
      <w:r w:rsidRPr="00811D70">
        <w:t xml:space="preserve">    category = models.CharField(max_length=100, db_index=True)  # vital-signs, laboratory, imaging</w:t>
      </w:r>
    </w:p>
    <w:p w14:paraId="7F913668" w14:textId="77777777" w:rsidR="00811D70" w:rsidRPr="00811D70" w:rsidRDefault="00811D70" w:rsidP="00811D70">
      <w:r w:rsidRPr="00811D70">
        <w:t xml:space="preserve">    code_system = models.CharField(max_length=255)  # LOINC, SNOMED</w:t>
      </w:r>
    </w:p>
    <w:p w14:paraId="00E132A4" w14:textId="77777777" w:rsidR="00811D70" w:rsidRPr="00811D70" w:rsidRDefault="00811D70" w:rsidP="00811D70">
      <w:r w:rsidRPr="00811D70">
        <w:t xml:space="preserve">    code_code = models.CharField(max_length=100, db_index=True)</w:t>
      </w:r>
    </w:p>
    <w:p w14:paraId="5A605E9F" w14:textId="77777777" w:rsidR="00811D70" w:rsidRPr="00811D70" w:rsidRDefault="00811D70" w:rsidP="00811D70">
      <w:r w:rsidRPr="00811D70">
        <w:t xml:space="preserve">    code_display = models.CharField(max_length=255)</w:t>
      </w:r>
    </w:p>
    <w:p w14:paraId="3E1AD793" w14:textId="77777777" w:rsidR="00811D70" w:rsidRPr="00811D70" w:rsidRDefault="00811D70" w:rsidP="00811D70">
      <w:r w:rsidRPr="00811D70">
        <w:t xml:space="preserve">    value_quantity = models.DecimalField(max_digits=10, decimal_places=2, null=True)</w:t>
      </w:r>
    </w:p>
    <w:p w14:paraId="26CCF13B" w14:textId="77777777" w:rsidR="00811D70" w:rsidRPr="00811D70" w:rsidRDefault="00811D70" w:rsidP="00811D70">
      <w:r w:rsidRPr="00811D70">
        <w:t xml:space="preserve">    value_unit = models.CharField(max_length=50, null=True)</w:t>
      </w:r>
    </w:p>
    <w:p w14:paraId="1F4F1B35" w14:textId="77777777" w:rsidR="00811D70" w:rsidRPr="00811D70" w:rsidRDefault="00811D70" w:rsidP="00811D70">
      <w:r w:rsidRPr="00811D70">
        <w:t xml:space="preserve">    value_string = models.TextField(null=True)</w:t>
      </w:r>
    </w:p>
    <w:p w14:paraId="38D391A0" w14:textId="77777777" w:rsidR="00811D70" w:rsidRPr="00811D70" w:rsidRDefault="00811D70" w:rsidP="00811D70">
      <w:r w:rsidRPr="00811D70">
        <w:t xml:space="preserve">    effective_datetime = models.DateTimeField(db_index=True)</w:t>
      </w:r>
    </w:p>
    <w:p w14:paraId="27868B02" w14:textId="77777777" w:rsidR="00811D70" w:rsidRPr="00811D70" w:rsidRDefault="00811D70" w:rsidP="00811D70">
      <w:r w:rsidRPr="00811D70">
        <w:t xml:space="preserve">    issued = models.DateTimeField(auto_now_add=True)</w:t>
      </w:r>
    </w:p>
    <w:p w14:paraId="6F8F8412" w14:textId="77777777" w:rsidR="00811D70" w:rsidRPr="00811D70" w:rsidRDefault="00811D70" w:rsidP="00811D70">
      <w:r w:rsidRPr="00811D70">
        <w:t xml:space="preserve">    performer_id = models.UUIDField(null=True)</w:t>
      </w:r>
    </w:p>
    <w:p w14:paraId="6FCA9727" w14:textId="77777777" w:rsidR="00811D70" w:rsidRPr="00811D70" w:rsidRDefault="00811D70" w:rsidP="00811D70">
      <w:r w:rsidRPr="00811D70">
        <w:t xml:space="preserve">    device_id = models.UUIDField(null=True)</w:t>
      </w:r>
    </w:p>
    <w:p w14:paraId="4A15B3AB" w14:textId="77777777" w:rsidR="00811D70" w:rsidRPr="00811D70" w:rsidRDefault="00811D70" w:rsidP="00811D70">
      <w:r w:rsidRPr="00811D70">
        <w:t xml:space="preserve">    interpretation = models.CharField(max_length=50, null=True)  # normal, high, low, critical</w:t>
      </w:r>
    </w:p>
    <w:p w14:paraId="3D9A94BE" w14:textId="77777777" w:rsidR="00811D70" w:rsidRPr="00811D70" w:rsidRDefault="00811D70" w:rsidP="00811D70">
      <w:r w:rsidRPr="00811D70">
        <w:t xml:space="preserve">    raw_fhir = models.JSONField(null=True)</w:t>
      </w:r>
    </w:p>
    <w:p w14:paraId="6E490CE5" w14:textId="77777777" w:rsidR="00811D70" w:rsidRPr="00811D70" w:rsidRDefault="00811D70" w:rsidP="00811D70">
      <w:r w:rsidRPr="00811D70">
        <w:t xml:space="preserve">    created_at = models.DateTimeField(auto_now_add=True)</w:t>
      </w:r>
    </w:p>
    <w:p w14:paraId="03809F29" w14:textId="77777777" w:rsidR="00811D70" w:rsidRPr="00811D70" w:rsidRDefault="00811D70" w:rsidP="00811D70">
      <w:r w:rsidRPr="00811D70">
        <w:t xml:space="preserve">    </w:t>
      </w:r>
    </w:p>
    <w:p w14:paraId="7866A602" w14:textId="77777777" w:rsidR="00811D70" w:rsidRPr="00811D70" w:rsidRDefault="00811D70" w:rsidP="00811D70">
      <w:r w:rsidRPr="00811D70">
        <w:t xml:space="preserve">    class Meta:</w:t>
      </w:r>
    </w:p>
    <w:p w14:paraId="14FB8AD2" w14:textId="77777777" w:rsidR="00811D70" w:rsidRPr="00811D70" w:rsidRDefault="00811D70" w:rsidP="00811D70">
      <w:r w:rsidRPr="00811D70">
        <w:t xml:space="preserve">        db_table = 'fhir_observation'</w:t>
      </w:r>
    </w:p>
    <w:p w14:paraId="110969F1" w14:textId="77777777" w:rsidR="00811D70" w:rsidRPr="00811D70" w:rsidRDefault="00811D70" w:rsidP="00811D70">
      <w:r w:rsidRPr="00811D70">
        <w:t xml:space="preserve">        ordering = ['-effective_datetime']</w:t>
      </w:r>
    </w:p>
    <w:p w14:paraId="3131F940" w14:textId="77777777" w:rsidR="00811D70" w:rsidRPr="00811D70" w:rsidRDefault="00811D70" w:rsidP="00811D70">
      <w:r w:rsidRPr="00811D70">
        <w:t xml:space="preserve">        indexes = [</w:t>
      </w:r>
    </w:p>
    <w:p w14:paraId="6533D6A7" w14:textId="77777777" w:rsidR="00811D70" w:rsidRPr="00811D70" w:rsidRDefault="00811D70" w:rsidP="00811D70">
      <w:r w:rsidRPr="00811D70">
        <w:t xml:space="preserve">            models.Index(fields=['patient', 'code_code', '-effective_datetime']),</w:t>
      </w:r>
    </w:p>
    <w:p w14:paraId="10BEACAC" w14:textId="77777777" w:rsidR="00811D70" w:rsidRPr="00811D70" w:rsidRDefault="00811D70" w:rsidP="00811D70">
      <w:r w:rsidRPr="00811D70">
        <w:t xml:space="preserve">        ]</w:t>
      </w:r>
    </w:p>
    <w:p w14:paraId="7DF2FA74" w14:textId="77777777" w:rsidR="00811D70" w:rsidRPr="00811D70" w:rsidRDefault="00811D70" w:rsidP="00811D70">
      <w:r w:rsidRPr="00811D70">
        <w:t xml:space="preserve">    </w:t>
      </w:r>
    </w:p>
    <w:p w14:paraId="6D7F2847" w14:textId="77777777" w:rsidR="00811D70" w:rsidRPr="00811D70" w:rsidRDefault="00811D70" w:rsidP="00811D70">
      <w:r w:rsidRPr="00811D70">
        <w:t xml:space="preserve">    def __str__(self):</w:t>
      </w:r>
    </w:p>
    <w:p w14:paraId="42391A9D" w14:textId="77777777" w:rsidR="00811D70" w:rsidRPr="00811D70" w:rsidRDefault="00811D70" w:rsidP="00811D70">
      <w:r w:rsidRPr="00811D70">
        <w:lastRenderedPageBreak/>
        <w:t xml:space="preserve">        return f"{self.code_display}: {self.value_quantity} {self.value_unit}"</w:t>
      </w:r>
    </w:p>
    <w:p w14:paraId="23BEC564" w14:textId="77777777" w:rsidR="00811D70" w:rsidRPr="00811D70" w:rsidRDefault="00811D70" w:rsidP="00811D70"/>
    <w:p w14:paraId="68A74453" w14:textId="77777777" w:rsidR="00811D70" w:rsidRPr="00811D70" w:rsidRDefault="00811D70" w:rsidP="00811D70">
      <w:r w:rsidRPr="00811D70">
        <w:t>class FHIRCondition(models.Model):</w:t>
      </w:r>
    </w:p>
    <w:p w14:paraId="73F50A6D" w14:textId="77777777" w:rsidR="00811D70" w:rsidRPr="00811D70" w:rsidRDefault="00811D70" w:rsidP="00811D70">
      <w:r w:rsidRPr="00811D70">
        <w:t xml:space="preserve">    """Diagnoses/Problems"""</w:t>
      </w:r>
    </w:p>
    <w:p w14:paraId="1A9DF57B" w14:textId="77777777" w:rsidR="00811D70" w:rsidRPr="00811D70" w:rsidRDefault="00811D70" w:rsidP="00811D70">
      <w:r w:rsidRPr="00811D70">
        <w:t xml:space="preserve">    id = models.UUIDField(primary_key=True, default=uuid.uuid4)</w:t>
      </w:r>
    </w:p>
    <w:p w14:paraId="38DF2928" w14:textId="77777777" w:rsidR="00811D70" w:rsidRPr="00811D70" w:rsidRDefault="00811D70" w:rsidP="00811D70">
      <w:r w:rsidRPr="00811D70">
        <w:t xml:space="preserve">    patient = models.ForeignKey(FHIRPatient, on_delete=models.CASCADE, related_name='conditions')</w:t>
      </w:r>
    </w:p>
    <w:p w14:paraId="643AA338" w14:textId="77777777" w:rsidR="00811D70" w:rsidRPr="00811D70" w:rsidRDefault="00811D70" w:rsidP="00811D70">
      <w:r w:rsidRPr="00811D70">
        <w:t xml:space="preserve">    clinical_status = models.CharField(max_length=50, db_index=True)</w:t>
      </w:r>
    </w:p>
    <w:p w14:paraId="38948452" w14:textId="77777777" w:rsidR="00811D70" w:rsidRPr="00811D70" w:rsidRDefault="00811D70" w:rsidP="00811D70">
      <w:r w:rsidRPr="00811D70">
        <w:t xml:space="preserve">    verification_status = models.CharField(max_length=50)</w:t>
      </w:r>
    </w:p>
    <w:p w14:paraId="34A503A0" w14:textId="77777777" w:rsidR="00811D70" w:rsidRPr="00811D70" w:rsidRDefault="00811D70" w:rsidP="00811D70">
      <w:r w:rsidRPr="00811D70">
        <w:t xml:space="preserve">    category = models.CharField(max_length=100)</w:t>
      </w:r>
    </w:p>
    <w:p w14:paraId="3988CFB1" w14:textId="77777777" w:rsidR="00811D70" w:rsidRPr="00811D70" w:rsidRDefault="00811D70" w:rsidP="00811D70">
      <w:r w:rsidRPr="00811D70">
        <w:t xml:space="preserve">    severity = models.CharField(max_length=50, null=True)</w:t>
      </w:r>
    </w:p>
    <w:p w14:paraId="5094867A" w14:textId="77777777" w:rsidR="00811D70" w:rsidRPr="00811D70" w:rsidRDefault="00811D70" w:rsidP="00811D70">
      <w:r w:rsidRPr="00811D70">
        <w:t xml:space="preserve">    code_system = models.CharField(max_length=255)</w:t>
      </w:r>
    </w:p>
    <w:p w14:paraId="6CF7D39B" w14:textId="77777777" w:rsidR="00811D70" w:rsidRPr="00811D70" w:rsidRDefault="00811D70" w:rsidP="00811D70">
      <w:r w:rsidRPr="00811D70">
        <w:t xml:space="preserve">    code_code = models.CharField(max_length=100, db_index=True)</w:t>
      </w:r>
    </w:p>
    <w:p w14:paraId="7A7DC09D" w14:textId="77777777" w:rsidR="00811D70" w:rsidRPr="00811D70" w:rsidRDefault="00811D70" w:rsidP="00811D70">
      <w:r w:rsidRPr="00811D70">
        <w:t xml:space="preserve">    code_display = models.CharField(max_length=255)</w:t>
      </w:r>
    </w:p>
    <w:p w14:paraId="45534909" w14:textId="77777777" w:rsidR="00811D70" w:rsidRPr="00811D70" w:rsidRDefault="00811D70" w:rsidP="00811D70">
      <w:r w:rsidRPr="00811D70">
        <w:t xml:space="preserve">    onset_datetime = models.DateTimeField(null=True)</w:t>
      </w:r>
    </w:p>
    <w:p w14:paraId="2725BDCE" w14:textId="77777777" w:rsidR="00811D70" w:rsidRPr="00811D70" w:rsidRDefault="00811D70" w:rsidP="00811D70">
      <w:r w:rsidRPr="00811D70">
        <w:t xml:space="preserve">    recorded_date = models.DateTimeField(auto_now_add=True)</w:t>
      </w:r>
    </w:p>
    <w:p w14:paraId="6DEF5203" w14:textId="77777777" w:rsidR="00811D70" w:rsidRPr="00811D70" w:rsidRDefault="00811D70" w:rsidP="00811D70">
      <w:r w:rsidRPr="00811D70">
        <w:t xml:space="preserve">    recorder_id = models.UUIDField(null=True)</w:t>
      </w:r>
    </w:p>
    <w:p w14:paraId="112A368D" w14:textId="77777777" w:rsidR="00811D70" w:rsidRPr="00811D70" w:rsidRDefault="00811D70" w:rsidP="00811D70">
      <w:r w:rsidRPr="00811D70">
        <w:t xml:space="preserve">    raw_fhir = models.JSONField(null=True)</w:t>
      </w:r>
    </w:p>
    <w:p w14:paraId="1B7B83A2" w14:textId="77777777" w:rsidR="00811D70" w:rsidRPr="00811D70" w:rsidRDefault="00811D70" w:rsidP="00811D70">
      <w:r w:rsidRPr="00811D70">
        <w:t xml:space="preserve">    </w:t>
      </w:r>
    </w:p>
    <w:p w14:paraId="6C75B178" w14:textId="77777777" w:rsidR="00811D70" w:rsidRPr="00811D70" w:rsidRDefault="00811D70" w:rsidP="00811D70">
      <w:r w:rsidRPr="00811D70">
        <w:t xml:space="preserve">    class Meta:</w:t>
      </w:r>
    </w:p>
    <w:p w14:paraId="7A263DB4" w14:textId="77777777" w:rsidR="00811D70" w:rsidRPr="00811D70" w:rsidRDefault="00811D70" w:rsidP="00811D70">
      <w:r w:rsidRPr="00811D70">
        <w:t xml:space="preserve">        db_table = 'fhir_condition'</w:t>
      </w:r>
    </w:p>
    <w:p w14:paraId="281A1F00" w14:textId="77777777" w:rsidR="00811D70" w:rsidRPr="00811D70" w:rsidRDefault="00811D70" w:rsidP="00811D70">
      <w:r w:rsidRPr="00811D70">
        <w:t xml:space="preserve">        ordering = ['-recorded_date']</w:t>
      </w:r>
    </w:p>
    <w:p w14:paraId="0D23F92D" w14:textId="77777777" w:rsidR="00811D70" w:rsidRPr="00811D70" w:rsidRDefault="00811D70" w:rsidP="00811D70"/>
    <w:p w14:paraId="381AF356" w14:textId="77777777" w:rsidR="00811D70" w:rsidRPr="00811D70" w:rsidRDefault="00811D70" w:rsidP="00811D70">
      <w:r w:rsidRPr="00811D70">
        <w:t>class FHIRMedicationRequest(models.Model):</w:t>
      </w:r>
    </w:p>
    <w:p w14:paraId="7CF608B9" w14:textId="77777777" w:rsidR="00811D70" w:rsidRPr="00811D70" w:rsidRDefault="00811D70" w:rsidP="00811D70">
      <w:r w:rsidRPr="00811D70">
        <w:t xml:space="preserve">    """Prescriptions"""</w:t>
      </w:r>
    </w:p>
    <w:p w14:paraId="05B9A349" w14:textId="77777777" w:rsidR="00811D70" w:rsidRPr="00811D70" w:rsidRDefault="00811D70" w:rsidP="00811D70">
      <w:r w:rsidRPr="00811D70">
        <w:t xml:space="preserve">    id = models.UUIDField(primary_key=True, default=uuid.uuid4)</w:t>
      </w:r>
    </w:p>
    <w:p w14:paraId="3DB9E795" w14:textId="77777777" w:rsidR="00811D70" w:rsidRPr="00811D70" w:rsidRDefault="00811D70" w:rsidP="00811D70">
      <w:r w:rsidRPr="00811D70">
        <w:lastRenderedPageBreak/>
        <w:t xml:space="preserve">    patient = models.ForeignKey(FHIRPatient, on_delete=models.CASCADE, related_name='medications')</w:t>
      </w:r>
    </w:p>
    <w:p w14:paraId="1FF62496" w14:textId="77777777" w:rsidR="00811D70" w:rsidRPr="00811D70" w:rsidRDefault="00811D70" w:rsidP="00811D70">
      <w:r w:rsidRPr="00811D70">
        <w:t xml:space="preserve">    status = models.CharField(max_length=50, db_index=True)</w:t>
      </w:r>
    </w:p>
    <w:p w14:paraId="40E63FB8" w14:textId="77777777" w:rsidR="00811D70" w:rsidRPr="00811D70" w:rsidRDefault="00811D70" w:rsidP="00811D70">
      <w:r w:rsidRPr="00811D70">
        <w:t xml:space="preserve">    intent = models.CharField(max_length=50)</w:t>
      </w:r>
    </w:p>
    <w:p w14:paraId="5C275CA5" w14:textId="77777777" w:rsidR="00811D70" w:rsidRPr="00811D70" w:rsidRDefault="00811D70" w:rsidP="00811D70">
      <w:r w:rsidRPr="00811D70">
        <w:t xml:space="preserve">    priority = models.CharField(max_length=50, null=True)</w:t>
      </w:r>
    </w:p>
    <w:p w14:paraId="6D1A07DF" w14:textId="77777777" w:rsidR="00811D70" w:rsidRPr="00811D70" w:rsidRDefault="00811D70" w:rsidP="00811D70">
      <w:r w:rsidRPr="00811D70">
        <w:t xml:space="preserve">    medication_code_system = models.CharField(max_length=255)</w:t>
      </w:r>
    </w:p>
    <w:p w14:paraId="1AACDF5D" w14:textId="77777777" w:rsidR="00811D70" w:rsidRPr="00811D70" w:rsidRDefault="00811D70" w:rsidP="00811D70">
      <w:r w:rsidRPr="00811D70">
        <w:t xml:space="preserve">    medication_code = models.CharField(max_length=100, db_index=True)</w:t>
      </w:r>
    </w:p>
    <w:p w14:paraId="7501B53E" w14:textId="77777777" w:rsidR="00811D70" w:rsidRPr="00811D70" w:rsidRDefault="00811D70" w:rsidP="00811D70">
      <w:r w:rsidRPr="00811D70">
        <w:t xml:space="preserve">    medication_display = models.CharField(max_length=255)</w:t>
      </w:r>
    </w:p>
    <w:p w14:paraId="5D931025" w14:textId="77777777" w:rsidR="00811D70" w:rsidRPr="00811D70" w:rsidRDefault="00811D70" w:rsidP="00811D70">
      <w:r w:rsidRPr="00811D70">
        <w:t xml:space="preserve">    dosage_text = models.TextField(null=True)</w:t>
      </w:r>
    </w:p>
    <w:p w14:paraId="6DDF48C2" w14:textId="77777777" w:rsidR="00811D70" w:rsidRPr="00811D70" w:rsidRDefault="00811D70" w:rsidP="00811D70">
      <w:r w:rsidRPr="00811D70">
        <w:t xml:space="preserve">    dosage_timing_repeat = models.JSONField(null=True)</w:t>
      </w:r>
    </w:p>
    <w:p w14:paraId="29F73B34" w14:textId="77777777" w:rsidR="00811D70" w:rsidRPr="00811D70" w:rsidRDefault="00811D70" w:rsidP="00811D70">
      <w:r w:rsidRPr="00811D70">
        <w:t xml:space="preserve">    dosage_route = models.CharField(max_length=100, null=True)</w:t>
      </w:r>
    </w:p>
    <w:p w14:paraId="0CA71621" w14:textId="77777777" w:rsidR="00811D70" w:rsidRPr="00811D70" w:rsidRDefault="00811D70" w:rsidP="00811D70">
      <w:r w:rsidRPr="00811D70">
        <w:t xml:space="preserve">    dosage_quantity = models.DecimalField(max_digits=10, decimal_places=2, null=True)</w:t>
      </w:r>
    </w:p>
    <w:p w14:paraId="0108BA79" w14:textId="77777777" w:rsidR="00811D70" w:rsidRPr="00811D70" w:rsidRDefault="00811D70" w:rsidP="00811D70">
      <w:r w:rsidRPr="00811D70">
        <w:t xml:space="preserve">    dosage_unit = models.CharField(max_length=50, null=True)</w:t>
      </w:r>
    </w:p>
    <w:p w14:paraId="46E65633" w14:textId="77777777" w:rsidR="00811D70" w:rsidRPr="00811D70" w:rsidRDefault="00811D70" w:rsidP="00811D70">
      <w:r w:rsidRPr="00811D70">
        <w:t xml:space="preserve">    requester_id = models.UUIDField(null=True)</w:t>
      </w:r>
    </w:p>
    <w:p w14:paraId="0D85BCBF" w14:textId="77777777" w:rsidR="00811D70" w:rsidRPr="00811D70" w:rsidRDefault="00811D70" w:rsidP="00811D70">
      <w:r w:rsidRPr="00811D70">
        <w:t xml:space="preserve">    authored_on = models.DateTimeField(auto_now_add=True)</w:t>
      </w:r>
    </w:p>
    <w:p w14:paraId="5EA69EA3" w14:textId="77777777" w:rsidR="00811D70" w:rsidRPr="00811D70" w:rsidRDefault="00811D70" w:rsidP="00811D70">
      <w:r w:rsidRPr="00811D70">
        <w:t xml:space="preserve">    dispense_request = models.JSONField(null=True)</w:t>
      </w:r>
    </w:p>
    <w:p w14:paraId="3920B659" w14:textId="77777777" w:rsidR="00811D70" w:rsidRPr="00811D70" w:rsidRDefault="00811D70" w:rsidP="00811D70">
      <w:r w:rsidRPr="00811D70">
        <w:t xml:space="preserve">    raw_fhir = models.JSONField(null=True)</w:t>
      </w:r>
    </w:p>
    <w:p w14:paraId="370033B9" w14:textId="77777777" w:rsidR="00811D70" w:rsidRPr="00811D70" w:rsidRDefault="00811D70" w:rsidP="00811D70">
      <w:r w:rsidRPr="00811D70">
        <w:t xml:space="preserve">    </w:t>
      </w:r>
    </w:p>
    <w:p w14:paraId="1DCD0D50" w14:textId="77777777" w:rsidR="00811D70" w:rsidRPr="00811D70" w:rsidRDefault="00811D70" w:rsidP="00811D70">
      <w:r w:rsidRPr="00811D70">
        <w:t xml:space="preserve">    class Meta:</w:t>
      </w:r>
    </w:p>
    <w:p w14:paraId="5E846604" w14:textId="77777777" w:rsidR="00811D70" w:rsidRPr="00811D70" w:rsidRDefault="00811D70" w:rsidP="00811D70">
      <w:r w:rsidRPr="00811D70">
        <w:t xml:space="preserve">        db_table = 'fhir_medication_request'</w:t>
      </w:r>
    </w:p>
    <w:p w14:paraId="184A8AE3" w14:textId="77777777" w:rsidR="00811D70" w:rsidRPr="00811D70" w:rsidRDefault="00811D70" w:rsidP="00811D70">
      <w:r w:rsidRPr="00811D70">
        <w:t xml:space="preserve">        ordering = ['-authored_on']</w:t>
      </w:r>
    </w:p>
    <w:p w14:paraId="7EBEDB5C" w14:textId="77777777" w:rsidR="00811D70" w:rsidRPr="00811D70" w:rsidRDefault="00811D70" w:rsidP="00811D70"/>
    <w:p w14:paraId="7AF261C3" w14:textId="77777777" w:rsidR="00811D70" w:rsidRPr="00811D70" w:rsidRDefault="00811D70" w:rsidP="00811D70">
      <w:r w:rsidRPr="00811D70">
        <w:t>class AgentActionLog(models.Model):</w:t>
      </w:r>
    </w:p>
    <w:p w14:paraId="3F9D7418" w14:textId="77777777" w:rsidR="00811D70" w:rsidRPr="00811D70" w:rsidRDefault="00811D70" w:rsidP="00811D70">
      <w:r w:rsidRPr="00811D70">
        <w:t xml:space="preserve">    """Track all agent actions"""</w:t>
      </w:r>
    </w:p>
    <w:p w14:paraId="167B991C" w14:textId="77777777" w:rsidR="00811D70" w:rsidRPr="00811D70" w:rsidRDefault="00811D70" w:rsidP="00811D70">
      <w:r w:rsidRPr="00811D70">
        <w:t xml:space="preserve">    id = models.UUIDField(primary_key=True, default=uuid.uuid4)</w:t>
      </w:r>
    </w:p>
    <w:p w14:paraId="1EAD793A" w14:textId="77777777" w:rsidR="00811D70" w:rsidRPr="00811D70" w:rsidRDefault="00811D70" w:rsidP="00811D70">
      <w:r w:rsidRPr="00811D70">
        <w:t xml:space="preserve">    agent_name = models.CharField(max_length=100, db_index=True)</w:t>
      </w:r>
    </w:p>
    <w:p w14:paraId="00106670" w14:textId="77777777" w:rsidR="00811D70" w:rsidRPr="00811D70" w:rsidRDefault="00811D70" w:rsidP="00811D70">
      <w:r w:rsidRPr="00811D70">
        <w:lastRenderedPageBreak/>
        <w:t xml:space="preserve">    agent_id = models.IntegerField()</w:t>
      </w:r>
    </w:p>
    <w:p w14:paraId="10368B4A" w14:textId="77777777" w:rsidR="00811D70" w:rsidRPr="00811D70" w:rsidRDefault="00811D70" w:rsidP="00811D70">
      <w:r w:rsidRPr="00811D70">
        <w:t xml:space="preserve">    patient = models.ForeignKey(FHIRPatient, on_delete=models.CASCADE, related_name='agent_actions')</w:t>
      </w:r>
    </w:p>
    <w:p w14:paraId="178A5CFE" w14:textId="77777777" w:rsidR="00811D70" w:rsidRPr="00811D70" w:rsidRDefault="00811D70" w:rsidP="00811D70">
      <w:r w:rsidRPr="00811D70">
        <w:t xml:space="preserve">    action_type = models.CharField(max_length=100)</w:t>
      </w:r>
    </w:p>
    <w:p w14:paraId="321E4BDE" w14:textId="77777777" w:rsidR="00811D70" w:rsidRPr="00811D70" w:rsidRDefault="00811D70" w:rsidP="00811D70">
      <w:r w:rsidRPr="00811D70">
        <w:t xml:space="preserve">    action_data = models.JSONField()</w:t>
      </w:r>
    </w:p>
    <w:p w14:paraId="4F5151E4" w14:textId="77777777" w:rsidR="00811D70" w:rsidRPr="00811D70" w:rsidRDefault="00811D70" w:rsidP="00811D70">
      <w:r w:rsidRPr="00811D70">
        <w:t xml:space="preserve">    priority = models.CharField(max_length=50)</w:t>
      </w:r>
    </w:p>
    <w:p w14:paraId="7DBF8213" w14:textId="77777777" w:rsidR="00811D70" w:rsidRPr="00811D70" w:rsidRDefault="00811D70" w:rsidP="00811D70">
      <w:r w:rsidRPr="00811D70">
        <w:t xml:space="preserve">    status = models.CharField(max_length=50, default='pending')</w:t>
      </w:r>
    </w:p>
    <w:p w14:paraId="36EE0279" w14:textId="77777777" w:rsidR="00811D70" w:rsidRPr="00811D70" w:rsidRDefault="00811D70" w:rsidP="00811D70">
      <w:r w:rsidRPr="00811D70">
        <w:t xml:space="preserve">    executed_at = models.DateTimeField(null=True)</w:t>
      </w:r>
    </w:p>
    <w:p w14:paraId="63E1A144" w14:textId="77777777" w:rsidR="00811D70" w:rsidRPr="00811D70" w:rsidRDefault="00811D70" w:rsidP="00811D70">
      <w:r w:rsidRPr="00811D70">
        <w:t xml:space="preserve">    result = models.JSONField(null=True)</w:t>
      </w:r>
    </w:p>
    <w:p w14:paraId="61F48837" w14:textId="77777777" w:rsidR="00811D70" w:rsidRPr="00811D70" w:rsidRDefault="00811D70" w:rsidP="00811D70">
      <w:r w:rsidRPr="00811D70">
        <w:t xml:space="preserve">    created_at = models.DateTimeField(auto_now_add=True)</w:t>
      </w:r>
    </w:p>
    <w:p w14:paraId="7D1A9000" w14:textId="77777777" w:rsidR="00811D70" w:rsidRPr="00811D70" w:rsidRDefault="00811D70" w:rsidP="00811D70">
      <w:r w:rsidRPr="00811D70">
        <w:t xml:space="preserve">    </w:t>
      </w:r>
    </w:p>
    <w:p w14:paraId="7F135106" w14:textId="77777777" w:rsidR="00811D70" w:rsidRPr="00811D70" w:rsidRDefault="00811D70" w:rsidP="00811D70">
      <w:r w:rsidRPr="00811D70">
        <w:t xml:space="preserve">    class Meta:</w:t>
      </w:r>
    </w:p>
    <w:p w14:paraId="23184B4B" w14:textId="77777777" w:rsidR="00811D70" w:rsidRPr="00811D70" w:rsidRDefault="00811D70" w:rsidP="00811D70">
      <w:r w:rsidRPr="00811D70">
        <w:t xml:space="preserve">        db_table = 'agent_action_log'</w:t>
      </w:r>
    </w:p>
    <w:p w14:paraId="760D3650" w14:textId="77777777" w:rsidR="00811D70" w:rsidRPr="00811D70" w:rsidRDefault="00811D70" w:rsidP="00811D70">
      <w:r w:rsidRPr="00811D70">
        <w:t xml:space="preserve">        ordering = ['-created_at']</w:t>
      </w:r>
    </w:p>
    <w:p w14:paraId="73E9927F" w14:textId="77777777" w:rsidR="00811D70" w:rsidRPr="00811D70" w:rsidRDefault="00811D70" w:rsidP="00811D70">
      <w:r w:rsidRPr="00811D70">
        <w:t xml:space="preserve">        indexes = [</w:t>
      </w:r>
    </w:p>
    <w:p w14:paraId="62A600A7" w14:textId="77777777" w:rsidR="00811D70" w:rsidRPr="00811D70" w:rsidRDefault="00811D70" w:rsidP="00811D70">
      <w:r w:rsidRPr="00811D70">
        <w:t xml:space="preserve">            models.Index(fields=['patient', 'agent_name', '-created_at']),</w:t>
      </w:r>
    </w:p>
    <w:p w14:paraId="157403E0" w14:textId="77777777" w:rsidR="00811D70" w:rsidRPr="00811D70" w:rsidRDefault="00811D70" w:rsidP="00811D70">
      <w:r w:rsidRPr="00811D70">
        <w:t xml:space="preserve">            models.Index(fields=['status', 'priority']),</w:t>
      </w:r>
    </w:p>
    <w:p w14:paraId="1EC56FDC" w14:textId="77777777" w:rsidR="00811D70" w:rsidRPr="00811D70" w:rsidRDefault="00811D70" w:rsidP="00811D70">
      <w:r w:rsidRPr="00811D70">
        <w:t xml:space="preserve">        ]</w:t>
      </w:r>
    </w:p>
    <w:p w14:paraId="17610957" w14:textId="77777777" w:rsidR="00811D70" w:rsidRPr="00811D70" w:rsidRDefault="00811D70" w:rsidP="00811D70">
      <w:pPr>
        <w:rPr>
          <w:b/>
          <w:bCs/>
        </w:rPr>
      </w:pPr>
      <w:r w:rsidRPr="00811D70">
        <w:rPr>
          <w:b/>
          <w:bCs/>
        </w:rPr>
        <w:t>Django REST API (DRF)</w:t>
      </w:r>
    </w:p>
    <w:p w14:paraId="00B00DD9" w14:textId="77777777" w:rsidR="00811D70" w:rsidRPr="00811D70" w:rsidRDefault="00811D70" w:rsidP="00811D70">
      <w:r w:rsidRPr="00811D70">
        <w:t># apps/patients/views.py</w:t>
      </w:r>
    </w:p>
    <w:p w14:paraId="7D0FFCFE" w14:textId="77777777" w:rsidR="00811D70" w:rsidRPr="00811D70" w:rsidRDefault="00811D70" w:rsidP="00811D70"/>
    <w:p w14:paraId="6969A132" w14:textId="77777777" w:rsidR="00811D70" w:rsidRPr="00811D70" w:rsidRDefault="00811D70" w:rsidP="00811D70">
      <w:r w:rsidRPr="00811D70">
        <w:t>from rest_framework import viewsets, status</w:t>
      </w:r>
    </w:p>
    <w:p w14:paraId="1459E963" w14:textId="77777777" w:rsidR="00811D70" w:rsidRPr="00811D70" w:rsidRDefault="00811D70" w:rsidP="00811D70">
      <w:r w:rsidRPr="00811D70">
        <w:t>from rest_framework.decorators import action</w:t>
      </w:r>
    </w:p>
    <w:p w14:paraId="585B35DB" w14:textId="77777777" w:rsidR="00811D70" w:rsidRPr="00811D70" w:rsidRDefault="00811D70" w:rsidP="00811D70">
      <w:r w:rsidRPr="00811D70">
        <w:t>from rest_framework.response import Response</w:t>
      </w:r>
    </w:p>
    <w:p w14:paraId="3E2E09EB" w14:textId="77777777" w:rsidR="00811D70" w:rsidRPr="00811D70" w:rsidRDefault="00811D70" w:rsidP="00811D70">
      <w:r w:rsidRPr="00811D70">
        <w:t>from rest_framework.permissions import IsAuthenticated</w:t>
      </w:r>
    </w:p>
    <w:p w14:paraId="073F63C7" w14:textId="77777777" w:rsidR="00811D70" w:rsidRPr="00811D70" w:rsidRDefault="00811D70" w:rsidP="00811D70">
      <w:r w:rsidRPr="00811D70">
        <w:t>from django.db.models import Q</w:t>
      </w:r>
    </w:p>
    <w:p w14:paraId="25E36FE2" w14:textId="77777777" w:rsidR="00811D70" w:rsidRPr="00811D70" w:rsidRDefault="00811D70" w:rsidP="00811D70">
      <w:r w:rsidRPr="00811D70">
        <w:lastRenderedPageBreak/>
        <w:t>from .models import FHIRPatient, FHIRObservation, FHIRCondition</w:t>
      </w:r>
    </w:p>
    <w:p w14:paraId="2147F97C" w14:textId="77777777" w:rsidR="00811D70" w:rsidRPr="00811D70" w:rsidRDefault="00811D70" w:rsidP="00811D70">
      <w:r w:rsidRPr="00811D70">
        <w:t>from .serializers import PatientSerializer, ObservationSerializer</w:t>
      </w:r>
    </w:p>
    <w:p w14:paraId="613ACF5B" w14:textId="77777777" w:rsidR="00811D70" w:rsidRPr="00811D70" w:rsidRDefault="00811D70" w:rsidP="00811D70">
      <w:r w:rsidRPr="00811D70">
        <w:t>from apps.agents.orchestrator import AgentOrchestrator</w:t>
      </w:r>
    </w:p>
    <w:p w14:paraId="2831B093" w14:textId="77777777" w:rsidR="00811D70" w:rsidRPr="00811D70" w:rsidRDefault="00811D70" w:rsidP="00811D70"/>
    <w:p w14:paraId="154FBB11" w14:textId="77777777" w:rsidR="00811D70" w:rsidRPr="00811D70" w:rsidRDefault="00811D70" w:rsidP="00811D70">
      <w:r w:rsidRPr="00811D70">
        <w:t>class PatientViewSet(viewsets.ModelViewSet):</w:t>
      </w:r>
    </w:p>
    <w:p w14:paraId="2EC82F7A" w14:textId="77777777" w:rsidR="00811D70" w:rsidRPr="00811D70" w:rsidRDefault="00811D70" w:rsidP="00811D70">
      <w:r w:rsidRPr="00811D70">
        <w:t xml:space="preserve">    """Patient API endpoints"""</w:t>
      </w:r>
    </w:p>
    <w:p w14:paraId="50D22CEB" w14:textId="77777777" w:rsidR="00811D70" w:rsidRPr="00811D70" w:rsidRDefault="00811D70" w:rsidP="00811D70">
      <w:r w:rsidRPr="00811D70">
        <w:t xml:space="preserve">    queryset = FHIRPatient.objects.all()</w:t>
      </w:r>
    </w:p>
    <w:p w14:paraId="2A1205CB" w14:textId="77777777" w:rsidR="00811D70" w:rsidRPr="00811D70" w:rsidRDefault="00811D70" w:rsidP="00811D70">
      <w:r w:rsidRPr="00811D70">
        <w:t xml:space="preserve">    serializer_class = PatientSerializer</w:t>
      </w:r>
    </w:p>
    <w:p w14:paraId="10750F18" w14:textId="77777777" w:rsidR="00811D70" w:rsidRPr="00811D70" w:rsidRDefault="00811D70" w:rsidP="00811D70">
      <w:r w:rsidRPr="00811D70">
        <w:t xml:space="preserve">    permission_classes = [IsAuthenticated]</w:t>
      </w:r>
    </w:p>
    <w:p w14:paraId="75D0D718" w14:textId="77777777" w:rsidR="00811D70" w:rsidRPr="00811D70" w:rsidRDefault="00811D70" w:rsidP="00811D70">
      <w:r w:rsidRPr="00811D70">
        <w:t xml:space="preserve">    </w:t>
      </w:r>
    </w:p>
    <w:p w14:paraId="67D8A994" w14:textId="77777777" w:rsidR="00811D70" w:rsidRPr="00811D70" w:rsidRDefault="00811D70" w:rsidP="00811D70">
      <w:r w:rsidRPr="00811D70">
        <w:t xml:space="preserve">    def get_queryset(self):</w:t>
      </w:r>
    </w:p>
    <w:p w14:paraId="7DEE8853" w14:textId="77777777" w:rsidR="00811D70" w:rsidRPr="00811D70" w:rsidRDefault="00811D70" w:rsidP="00811D70">
      <w:r w:rsidRPr="00811D70">
        <w:t xml:space="preserve">        """Filter patients based on user role"""</w:t>
      </w:r>
    </w:p>
    <w:p w14:paraId="42F0D821" w14:textId="77777777" w:rsidR="00811D70" w:rsidRPr="00811D70" w:rsidRDefault="00811D70" w:rsidP="00811D70">
      <w:r w:rsidRPr="00811D70">
        <w:t xml:space="preserve">        user = self.request.user</w:t>
      </w:r>
    </w:p>
    <w:p w14:paraId="2CA04D1F" w14:textId="77777777" w:rsidR="00811D70" w:rsidRPr="00811D70" w:rsidRDefault="00811D70" w:rsidP="00811D70">
      <w:r w:rsidRPr="00811D70">
        <w:t xml:space="preserve">        if user.role == 'doctor':</w:t>
      </w:r>
    </w:p>
    <w:p w14:paraId="1CBB5DA7" w14:textId="77777777" w:rsidR="00811D70" w:rsidRPr="00811D70" w:rsidRDefault="00811D70" w:rsidP="00811D70">
      <w:r w:rsidRPr="00811D70">
        <w:t xml:space="preserve">            return FHIRPatient.objects.filter(assigned_doctor=user)</w:t>
      </w:r>
    </w:p>
    <w:p w14:paraId="5B049CC5" w14:textId="77777777" w:rsidR="00811D70" w:rsidRPr="00811D70" w:rsidRDefault="00811D70" w:rsidP="00811D70">
      <w:r w:rsidRPr="00811D70">
        <w:t xml:space="preserve">        elif user.role == 'patient':</w:t>
      </w:r>
    </w:p>
    <w:p w14:paraId="5AFF07E2" w14:textId="77777777" w:rsidR="00811D70" w:rsidRPr="00811D70" w:rsidRDefault="00811D70" w:rsidP="00811D70">
      <w:r w:rsidRPr="00811D70">
        <w:t xml:space="preserve">            return FHIRPatient.objects.filter(user=user)</w:t>
      </w:r>
    </w:p>
    <w:p w14:paraId="04DE4C89" w14:textId="77777777" w:rsidR="00811D70" w:rsidRPr="00811D70" w:rsidRDefault="00811D70" w:rsidP="00811D70">
      <w:r w:rsidRPr="00811D70">
        <w:t xml:space="preserve">        return FHIRPatient.objects.all()</w:t>
      </w:r>
    </w:p>
    <w:p w14:paraId="5F2AD8AB" w14:textId="77777777" w:rsidR="00811D70" w:rsidRPr="00811D70" w:rsidRDefault="00811D70" w:rsidP="00811D70">
      <w:r w:rsidRPr="00811D70">
        <w:t xml:space="preserve">    </w:t>
      </w:r>
    </w:p>
    <w:p w14:paraId="09C6FB1B" w14:textId="77777777" w:rsidR="00811D70" w:rsidRPr="00811D70" w:rsidRDefault="00811D70" w:rsidP="00811D70">
      <w:r w:rsidRPr="00811D70">
        <w:t xml:space="preserve">    @action(detail=True, methods=['get'])</w:t>
      </w:r>
    </w:p>
    <w:p w14:paraId="319BEC43" w14:textId="77777777" w:rsidR="00811D70" w:rsidRPr="00811D70" w:rsidRDefault="00811D70" w:rsidP="00811D70">
      <w:r w:rsidRPr="00811D70">
        <w:t xml:space="preserve">    def dashboard(self, request, pk=None):</w:t>
      </w:r>
    </w:p>
    <w:p w14:paraId="45C39BAF" w14:textId="77777777" w:rsidR="00811D70" w:rsidRPr="00811D70" w:rsidRDefault="00811D70" w:rsidP="00811D70">
      <w:r w:rsidRPr="00811D70">
        <w:t xml:space="preserve">        """Get comprehensive patient dashboard data"""</w:t>
      </w:r>
    </w:p>
    <w:p w14:paraId="7C385E24" w14:textId="77777777" w:rsidR="00811D70" w:rsidRPr="00811D70" w:rsidRDefault="00811D70" w:rsidP="00811D70">
      <w:r w:rsidRPr="00811D70">
        <w:t xml:space="preserve">        patient = self.get_object()</w:t>
      </w:r>
    </w:p>
    <w:p w14:paraId="1980758E" w14:textId="77777777" w:rsidR="00811D70" w:rsidRPr="00811D70" w:rsidRDefault="00811D70" w:rsidP="00811D70">
      <w:r w:rsidRPr="00811D70">
        <w:t xml:space="preserve">        </w:t>
      </w:r>
    </w:p>
    <w:p w14:paraId="702A8068" w14:textId="77777777" w:rsidR="00811D70" w:rsidRPr="00811D70" w:rsidRDefault="00811D70" w:rsidP="00811D70">
      <w:r w:rsidRPr="00811D70">
        <w:t xml:space="preserve">        # Get recent vitals</w:t>
      </w:r>
    </w:p>
    <w:p w14:paraId="298CFBFC" w14:textId="77777777" w:rsidR="00811D70" w:rsidRPr="00811D70" w:rsidRDefault="00811D70" w:rsidP="00811D70">
      <w:r w:rsidRPr="00811D70">
        <w:t xml:space="preserve">        recent_vitals = FHIRObservation.objects.filter(</w:t>
      </w:r>
    </w:p>
    <w:p w14:paraId="20ABC319" w14:textId="77777777" w:rsidR="00811D70" w:rsidRPr="00811D70" w:rsidRDefault="00811D70" w:rsidP="00811D70">
      <w:r w:rsidRPr="00811D70">
        <w:lastRenderedPageBreak/>
        <w:t xml:space="preserve">            patient=patient,</w:t>
      </w:r>
    </w:p>
    <w:p w14:paraId="786853AC" w14:textId="77777777" w:rsidR="00811D70" w:rsidRPr="00811D70" w:rsidRDefault="00811D70" w:rsidP="00811D70">
      <w:r w:rsidRPr="00811D70">
        <w:t xml:space="preserve">            category='vital-signs'</w:t>
      </w:r>
    </w:p>
    <w:p w14:paraId="555ED329" w14:textId="77777777" w:rsidR="00811D70" w:rsidRPr="00811D70" w:rsidRDefault="00811D70" w:rsidP="00811D70">
      <w:r w:rsidRPr="00811D70">
        <w:t xml:space="preserve">        ).order_by('-effective_datetime')[:20]</w:t>
      </w:r>
    </w:p>
    <w:p w14:paraId="31D7B878" w14:textId="77777777" w:rsidR="00811D70" w:rsidRPr="00811D70" w:rsidRDefault="00811D70" w:rsidP="00811D70">
      <w:r w:rsidRPr="00811D70">
        <w:t xml:space="preserve">        </w:t>
      </w:r>
    </w:p>
    <w:p w14:paraId="3BCC8EA3" w14:textId="77777777" w:rsidR="00811D70" w:rsidRPr="00811D70" w:rsidRDefault="00811D70" w:rsidP="00811D70">
      <w:r w:rsidRPr="00811D70">
        <w:t xml:space="preserve">        # Get active conditions</w:t>
      </w:r>
    </w:p>
    <w:p w14:paraId="3188E226" w14:textId="77777777" w:rsidR="00811D70" w:rsidRPr="00811D70" w:rsidRDefault="00811D70" w:rsidP="00811D70">
      <w:r w:rsidRPr="00811D70">
        <w:t xml:space="preserve">        conditions = FHIRCondition.objects.filter(</w:t>
      </w:r>
    </w:p>
    <w:p w14:paraId="6B58AAF6" w14:textId="77777777" w:rsidR="00811D70" w:rsidRPr="00811D70" w:rsidRDefault="00811D70" w:rsidP="00811D70">
      <w:r w:rsidRPr="00811D70">
        <w:t xml:space="preserve">            patient=patient,</w:t>
      </w:r>
    </w:p>
    <w:p w14:paraId="43A3936E" w14:textId="77777777" w:rsidR="00811D70" w:rsidRPr="00811D70" w:rsidRDefault="00811D70" w:rsidP="00811D70">
      <w:r w:rsidRPr="00811D70">
        <w:t xml:space="preserve">            clinical_status='active'</w:t>
      </w:r>
    </w:p>
    <w:p w14:paraId="755BCABC" w14:textId="77777777" w:rsidR="00811D70" w:rsidRPr="00811D70" w:rsidRDefault="00811D70" w:rsidP="00811D70">
      <w:r w:rsidRPr="00811D70">
        <w:t xml:space="preserve">        )</w:t>
      </w:r>
    </w:p>
    <w:p w14:paraId="5D7D7E17" w14:textId="77777777" w:rsidR="00811D70" w:rsidRPr="00811D70" w:rsidRDefault="00811D70" w:rsidP="00811D70">
      <w:r w:rsidRPr="00811D70">
        <w:t xml:space="preserve">        </w:t>
      </w:r>
    </w:p>
    <w:p w14:paraId="325B127F" w14:textId="77777777" w:rsidR="00811D70" w:rsidRPr="00811D70" w:rsidRDefault="00811D70" w:rsidP="00811D70">
      <w:r w:rsidRPr="00811D70">
        <w:t xml:space="preserve">        # Get agent insights</w:t>
      </w:r>
    </w:p>
    <w:p w14:paraId="6AE15951" w14:textId="77777777" w:rsidR="00811D70" w:rsidRPr="00811D70" w:rsidRDefault="00811D70" w:rsidP="00811D70">
      <w:r w:rsidRPr="00811D70">
        <w:t xml:space="preserve">        orchestrator = AgentOrchestrator()</w:t>
      </w:r>
    </w:p>
    <w:p w14:paraId="622C67B1" w14:textId="77777777" w:rsidR="00811D70" w:rsidRPr="00811D70" w:rsidRDefault="00811D70" w:rsidP="00811D70">
      <w:r w:rsidRPr="00811D70">
        <w:t xml:space="preserve">        agent_insights = orchestrator.get_patient_insights(patient.id)</w:t>
      </w:r>
    </w:p>
    <w:p w14:paraId="5C92E776" w14:textId="77777777" w:rsidR="00811D70" w:rsidRPr="00811D70" w:rsidRDefault="00811D70" w:rsidP="00811D70">
      <w:r w:rsidRPr="00811D70">
        <w:t xml:space="preserve">        </w:t>
      </w:r>
    </w:p>
    <w:p w14:paraId="0AC684DE" w14:textId="77777777" w:rsidR="00811D70" w:rsidRPr="00811D70" w:rsidRDefault="00811D70" w:rsidP="00811D70">
      <w:r w:rsidRPr="00811D70">
        <w:t xml:space="preserve">        return Response({</w:t>
      </w:r>
    </w:p>
    <w:p w14:paraId="7CE3FACF" w14:textId="77777777" w:rsidR="00811D70" w:rsidRPr="00811D70" w:rsidRDefault="00811D70" w:rsidP="00811D70">
      <w:r w:rsidRPr="00811D70">
        <w:t xml:space="preserve">            'patient': PatientSerializer(patient).data,</w:t>
      </w:r>
    </w:p>
    <w:p w14:paraId="5119BFF3" w14:textId="77777777" w:rsidR="00811D70" w:rsidRPr="00811D70" w:rsidRDefault="00811D70" w:rsidP="00811D70">
      <w:r w:rsidRPr="00811D70">
        <w:t xml:space="preserve">            'recent_vitals': ObservationSerializer(recent_vitals, many=True).data,</w:t>
      </w:r>
    </w:p>
    <w:p w14:paraId="63E5A4B7" w14:textId="77777777" w:rsidR="00811D70" w:rsidRPr="00811D70" w:rsidRDefault="00811D70" w:rsidP="00811D70">
      <w:r w:rsidRPr="00811D70">
        <w:t xml:space="preserve">            'conditions': [c.code_display for c in conditions],</w:t>
      </w:r>
    </w:p>
    <w:p w14:paraId="7BECFFB5" w14:textId="77777777" w:rsidR="00811D70" w:rsidRPr="00811D70" w:rsidRDefault="00811D70" w:rsidP="00811D70">
      <w:r w:rsidRPr="00811D70">
        <w:t xml:space="preserve">            'agent_insights': agent_insights,</w:t>
      </w:r>
    </w:p>
    <w:p w14:paraId="4E1AACED" w14:textId="77777777" w:rsidR="00811D70" w:rsidRPr="00811D70" w:rsidRDefault="00811D70" w:rsidP="00811D70">
      <w:r w:rsidRPr="00811D70">
        <w:t xml:space="preserve">            'risk_scores': agent_insights.get('risk_assessment', {}),</w:t>
      </w:r>
    </w:p>
    <w:p w14:paraId="7068E8C5" w14:textId="77777777" w:rsidR="00811D70" w:rsidRPr="00811D70" w:rsidRDefault="00811D70" w:rsidP="00811D70">
      <w:r w:rsidRPr="00811D70">
        <w:t xml:space="preserve">            'recommendations': agent_insights.get('recommendations', [])</w:t>
      </w:r>
    </w:p>
    <w:p w14:paraId="03B6C442" w14:textId="77777777" w:rsidR="00811D70" w:rsidRPr="00811D70" w:rsidRDefault="00811D70" w:rsidP="00811D70">
      <w:r w:rsidRPr="00811D70">
        <w:t xml:space="preserve">        })</w:t>
      </w:r>
    </w:p>
    <w:p w14:paraId="1593C0AA" w14:textId="77777777" w:rsidR="00811D70" w:rsidRPr="00811D70" w:rsidRDefault="00811D70" w:rsidP="00811D70">
      <w:r w:rsidRPr="00811D70">
        <w:t xml:space="preserve">    </w:t>
      </w:r>
    </w:p>
    <w:p w14:paraId="6053056F" w14:textId="77777777" w:rsidR="00811D70" w:rsidRPr="00811D70" w:rsidRDefault="00811D70" w:rsidP="00811D70">
      <w:r w:rsidRPr="00811D70">
        <w:t xml:space="preserve">    @action(detail=True, methods=['post'])</w:t>
      </w:r>
    </w:p>
    <w:p w14:paraId="6C045EB2" w14:textId="77777777" w:rsidR="00811D70" w:rsidRPr="00811D70" w:rsidRDefault="00811D70" w:rsidP="00811D70">
      <w:r w:rsidRPr="00811D70">
        <w:t xml:space="preserve">    def trigger_agent_analysis(self, request, pk=None):</w:t>
      </w:r>
    </w:p>
    <w:p w14:paraId="7EB1B7AA" w14:textId="77777777" w:rsidR="00811D70" w:rsidRPr="00811D70" w:rsidRDefault="00811D70" w:rsidP="00811D70">
      <w:r w:rsidRPr="00811D70">
        <w:t xml:space="preserve">        """Manually trigger agent analysis"""</w:t>
      </w:r>
    </w:p>
    <w:p w14:paraId="02DFEF45" w14:textId="77777777" w:rsidR="00811D70" w:rsidRPr="00811D70" w:rsidRDefault="00811D70" w:rsidP="00811D70">
      <w:r w:rsidRPr="00811D70">
        <w:lastRenderedPageBreak/>
        <w:t xml:space="preserve">        patient = self.get_object()</w:t>
      </w:r>
    </w:p>
    <w:p w14:paraId="63EADCF1" w14:textId="77777777" w:rsidR="00811D70" w:rsidRPr="00811D70" w:rsidRDefault="00811D70" w:rsidP="00811D70">
      <w:r w:rsidRPr="00811D70">
        <w:t xml:space="preserve">        agent_name = request.data.get('agent_name')</w:t>
      </w:r>
    </w:p>
    <w:p w14:paraId="442AF034" w14:textId="77777777" w:rsidR="00811D70" w:rsidRPr="00811D70" w:rsidRDefault="00811D70" w:rsidP="00811D70">
      <w:r w:rsidRPr="00811D70">
        <w:t xml:space="preserve">        </w:t>
      </w:r>
    </w:p>
    <w:p w14:paraId="3E4DE5E3" w14:textId="77777777" w:rsidR="00811D70" w:rsidRPr="00811D70" w:rsidRDefault="00811D70" w:rsidP="00811D70">
      <w:r w:rsidRPr="00811D70">
        <w:t xml:space="preserve">        orchestrator = AgentOrchestrator()</w:t>
      </w:r>
    </w:p>
    <w:p w14:paraId="4D791DFD" w14:textId="77777777" w:rsidR="00811D70" w:rsidRPr="00811D70" w:rsidRDefault="00811D70" w:rsidP="00811D70">
      <w:r w:rsidRPr="00811D70">
        <w:t xml:space="preserve">        result = orchestrator.run_specific_agent(agent_name, patient.id)</w:t>
      </w:r>
    </w:p>
    <w:p w14:paraId="3A805BA9" w14:textId="77777777" w:rsidR="00811D70" w:rsidRPr="00811D70" w:rsidRDefault="00811D70" w:rsidP="00811D70">
      <w:r w:rsidRPr="00811D70">
        <w:t xml:space="preserve">        </w:t>
      </w:r>
    </w:p>
    <w:p w14:paraId="694939AF" w14:textId="77777777" w:rsidR="00811D70" w:rsidRPr="00811D70" w:rsidRDefault="00811D70" w:rsidP="00811D70">
      <w:r w:rsidRPr="00811D70">
        <w:t xml:space="preserve">        return Response(result)</w:t>
      </w:r>
    </w:p>
    <w:p w14:paraId="3936DFDE" w14:textId="77777777" w:rsidR="00811D70" w:rsidRPr="00811D70" w:rsidRDefault="00811D70" w:rsidP="00811D70">
      <w:r w:rsidRPr="00811D70">
        <w:t xml:space="preserve">    </w:t>
      </w:r>
    </w:p>
    <w:p w14:paraId="093713B4" w14:textId="77777777" w:rsidR="00811D70" w:rsidRPr="00811D70" w:rsidRDefault="00811D70" w:rsidP="00811D70">
      <w:r w:rsidRPr="00811D70">
        <w:t xml:space="preserve">    @action(detail=True, methods=['get'])</w:t>
      </w:r>
    </w:p>
    <w:p w14:paraId="20FBA1E1" w14:textId="77777777" w:rsidR="00811D70" w:rsidRPr="00811D70" w:rsidRDefault="00811D70" w:rsidP="00811D70">
      <w:r w:rsidRPr="00811D70">
        <w:t xml:space="preserve">    def health_timeline(self, request, pk=None):</w:t>
      </w:r>
    </w:p>
    <w:p w14:paraId="707E0522" w14:textId="77777777" w:rsidR="00811D70" w:rsidRPr="00811D70" w:rsidRDefault="00811D70" w:rsidP="00811D70">
      <w:r w:rsidRPr="00811D70">
        <w:t xml:space="preserve">        """Get patient health timeline"""</w:t>
      </w:r>
    </w:p>
    <w:p w14:paraId="2D97E5BC" w14:textId="77777777" w:rsidR="00811D70" w:rsidRPr="00811D70" w:rsidRDefault="00811D70" w:rsidP="00811D70">
      <w:r w:rsidRPr="00811D70">
        <w:t xml:space="preserve">        patient = self.get_object()</w:t>
      </w:r>
    </w:p>
    <w:p w14:paraId="375524DB" w14:textId="77777777" w:rsidR="00811D70" w:rsidRPr="00811D70" w:rsidRDefault="00811D70" w:rsidP="00811D70">
      <w:r w:rsidRPr="00811D70">
        <w:t xml:space="preserve">        start_date = request.query_params.get('start_date')</w:t>
      </w:r>
    </w:p>
    <w:p w14:paraId="5873AAF1" w14:textId="77777777" w:rsidR="00811D70" w:rsidRPr="00811D70" w:rsidRDefault="00811D70" w:rsidP="00811D70">
      <w:r w:rsidRPr="00811D70">
        <w:t xml:space="preserve">        end_date = request.query_params.get('end_date')</w:t>
      </w:r>
    </w:p>
    <w:p w14:paraId="6871C108" w14:textId="77777777" w:rsidR="00811D70" w:rsidRPr="00811D70" w:rsidRDefault="00811D70" w:rsidP="00811D70">
      <w:r w:rsidRPr="00811D70">
        <w:t xml:space="preserve">        </w:t>
      </w:r>
    </w:p>
    <w:p w14:paraId="6F0735CE" w14:textId="77777777" w:rsidR="00811D70" w:rsidRPr="00811D70" w:rsidRDefault="00811D70" w:rsidP="00811D70">
      <w:r w:rsidRPr="00811D70">
        <w:t xml:space="preserve">        timeline_data = self._build_timeline(patient, start_date, end_date)</w:t>
      </w:r>
    </w:p>
    <w:p w14:paraId="02A8213E" w14:textId="77777777" w:rsidR="00811D70" w:rsidRPr="00811D70" w:rsidRDefault="00811D70" w:rsidP="00811D70">
      <w:r w:rsidRPr="00811D70">
        <w:t xml:space="preserve">        </w:t>
      </w:r>
    </w:p>
    <w:p w14:paraId="070FEF50" w14:textId="77777777" w:rsidR="00811D70" w:rsidRPr="00811D70" w:rsidRDefault="00811D70" w:rsidP="00811D70">
      <w:r w:rsidRPr="00811D70">
        <w:t xml:space="preserve">        return Response(timeline_data)</w:t>
      </w:r>
    </w:p>
    <w:p w14:paraId="095C94DA" w14:textId="77777777" w:rsidR="00811D70" w:rsidRPr="00811D70" w:rsidRDefault="00811D70" w:rsidP="00811D70">
      <w:pPr>
        <w:rPr>
          <w:b/>
          <w:bCs/>
        </w:rPr>
      </w:pPr>
      <w:r w:rsidRPr="00811D70">
        <w:rPr>
          <w:b/>
          <w:bCs/>
        </w:rPr>
        <w:t>Django Serializers</w:t>
      </w:r>
    </w:p>
    <w:p w14:paraId="3FC72FED" w14:textId="77777777" w:rsidR="00811D70" w:rsidRPr="00811D70" w:rsidRDefault="00811D70" w:rsidP="00811D70">
      <w:r w:rsidRPr="00811D70">
        <w:t># apps/patients/serializers.py</w:t>
      </w:r>
    </w:p>
    <w:p w14:paraId="57865F48" w14:textId="77777777" w:rsidR="00811D70" w:rsidRPr="00811D70" w:rsidRDefault="00811D70" w:rsidP="00811D70"/>
    <w:p w14:paraId="59022B57" w14:textId="77777777" w:rsidR="00811D70" w:rsidRPr="00811D70" w:rsidRDefault="00811D70" w:rsidP="00811D70">
      <w:r w:rsidRPr="00811D70">
        <w:t>from rest_framework import serializers</w:t>
      </w:r>
    </w:p>
    <w:p w14:paraId="43458ECF" w14:textId="77777777" w:rsidR="00811D70" w:rsidRPr="00811D70" w:rsidRDefault="00811D70" w:rsidP="00811D70">
      <w:r w:rsidRPr="00811D70">
        <w:t>from .models import FHIRPatient, FHIRObservation, FHIRCondition, FHIRMedicationRequest</w:t>
      </w:r>
    </w:p>
    <w:p w14:paraId="5E846BBF" w14:textId="77777777" w:rsidR="00811D70" w:rsidRPr="00811D70" w:rsidRDefault="00811D70" w:rsidP="00811D70"/>
    <w:p w14:paraId="19266258" w14:textId="77777777" w:rsidR="00811D70" w:rsidRPr="00811D70" w:rsidRDefault="00811D70" w:rsidP="00811D70">
      <w:r w:rsidRPr="00811D70">
        <w:t>class PatientSerializer(serializers.ModelSerializer):</w:t>
      </w:r>
    </w:p>
    <w:p w14:paraId="70978948" w14:textId="77777777" w:rsidR="00811D70" w:rsidRPr="00811D70" w:rsidRDefault="00811D70" w:rsidP="00811D70">
      <w:r w:rsidRPr="00811D70">
        <w:t xml:space="preserve">    age = serializers.SerializerMethodField()</w:t>
      </w:r>
    </w:p>
    <w:p w14:paraId="007A7BA8" w14:textId="77777777" w:rsidR="00811D70" w:rsidRPr="00811D70" w:rsidRDefault="00811D70" w:rsidP="00811D70">
      <w:r w:rsidRPr="00811D70">
        <w:lastRenderedPageBreak/>
        <w:t xml:space="preserve">    active_conditions = serializers.SerializerMethodField()</w:t>
      </w:r>
    </w:p>
    <w:p w14:paraId="75E6901A" w14:textId="77777777" w:rsidR="00811D70" w:rsidRPr="00811D70" w:rsidRDefault="00811D70" w:rsidP="00811D70">
      <w:r w:rsidRPr="00811D70">
        <w:t xml:space="preserve">    current_medications = serializers.SerializerMethodField()</w:t>
      </w:r>
    </w:p>
    <w:p w14:paraId="29333EDE" w14:textId="77777777" w:rsidR="00811D70" w:rsidRPr="00811D70" w:rsidRDefault="00811D70" w:rsidP="00811D70">
      <w:r w:rsidRPr="00811D70">
        <w:t xml:space="preserve">    </w:t>
      </w:r>
    </w:p>
    <w:p w14:paraId="2DFF8E9C" w14:textId="77777777" w:rsidR="00811D70" w:rsidRPr="00811D70" w:rsidRDefault="00811D70" w:rsidP="00811D70">
      <w:r w:rsidRPr="00811D70">
        <w:t xml:space="preserve">    class Meta:</w:t>
      </w:r>
    </w:p>
    <w:p w14:paraId="400EC6D8" w14:textId="77777777" w:rsidR="00811D70" w:rsidRPr="00811D70" w:rsidRDefault="00811D70" w:rsidP="00811D70">
      <w:r w:rsidRPr="00811D70">
        <w:t xml:space="preserve">        model = FHIRPatient</w:t>
      </w:r>
    </w:p>
    <w:p w14:paraId="11EF33F3" w14:textId="77777777" w:rsidR="00811D70" w:rsidRPr="00811D70" w:rsidRDefault="00811D70" w:rsidP="00811D70">
      <w:r w:rsidRPr="00811D70">
        <w:t xml:space="preserve">        fields = ['id', 'identifier', 'name_family', 'name_given', 'birth_date', </w:t>
      </w:r>
    </w:p>
    <w:p w14:paraId="20A89ED6" w14:textId="77777777" w:rsidR="00811D70" w:rsidRPr="00811D70" w:rsidRDefault="00811D70" w:rsidP="00811D70">
      <w:r w:rsidRPr="00811D70">
        <w:t xml:space="preserve">                  'age', 'gender', 'telecom_phone', 'telecom_email', </w:t>
      </w:r>
    </w:p>
    <w:p w14:paraId="7FE23C00" w14:textId="77777777" w:rsidR="00811D70" w:rsidRPr="00811D70" w:rsidRDefault="00811D70" w:rsidP="00811D70">
      <w:r w:rsidRPr="00811D70">
        <w:t xml:space="preserve">                  'active_conditions', 'current_medications']</w:t>
      </w:r>
    </w:p>
    <w:p w14:paraId="2524B80C" w14:textId="77777777" w:rsidR="00811D70" w:rsidRPr="00811D70" w:rsidRDefault="00811D70" w:rsidP="00811D70">
      <w:r w:rsidRPr="00811D70">
        <w:t xml:space="preserve">    </w:t>
      </w:r>
    </w:p>
    <w:p w14:paraId="0CB57B81" w14:textId="77777777" w:rsidR="00811D70" w:rsidRPr="00811D70" w:rsidRDefault="00811D70" w:rsidP="00811D70">
      <w:r w:rsidRPr="00811D70">
        <w:t xml:space="preserve">    def get_age(self, obj):</w:t>
      </w:r>
    </w:p>
    <w:p w14:paraId="294FC0DB" w14:textId="77777777" w:rsidR="00811D70" w:rsidRPr="00811D70" w:rsidRDefault="00811D70" w:rsidP="00811D70">
      <w:r w:rsidRPr="00811D70">
        <w:t xml:space="preserve">        from datetime import date</w:t>
      </w:r>
    </w:p>
    <w:p w14:paraId="73A665DA" w14:textId="77777777" w:rsidR="00811D70" w:rsidRPr="00811D70" w:rsidRDefault="00811D70" w:rsidP="00811D70">
      <w:r w:rsidRPr="00811D70">
        <w:t xml:space="preserve">        today = date.today()</w:t>
      </w:r>
    </w:p>
    <w:p w14:paraId="519E434C" w14:textId="77777777" w:rsidR="00811D70" w:rsidRPr="00811D70" w:rsidRDefault="00811D70" w:rsidP="00811D70">
      <w:r w:rsidRPr="00811D70">
        <w:t xml:space="preserve">        return today.year - obj.birth_date.year - ((today.month, today.day) &lt; (obj.birth_date.month, obj.birth_date.day))</w:t>
      </w:r>
    </w:p>
    <w:p w14:paraId="3F88920D" w14:textId="77777777" w:rsidR="00811D70" w:rsidRPr="00811D70" w:rsidRDefault="00811D70" w:rsidP="00811D70">
      <w:r w:rsidRPr="00811D70">
        <w:t xml:space="preserve">    </w:t>
      </w:r>
    </w:p>
    <w:p w14:paraId="7557D596" w14:textId="77777777" w:rsidR="00811D70" w:rsidRPr="00811D70" w:rsidRDefault="00811D70" w:rsidP="00811D70">
      <w:r w:rsidRPr="00811D70">
        <w:t xml:space="preserve">    def get_active_conditions(self, obj):</w:t>
      </w:r>
    </w:p>
    <w:p w14:paraId="45A9C5AA" w14:textId="77777777" w:rsidR="00811D70" w:rsidRPr="00811D70" w:rsidRDefault="00811D70" w:rsidP="00811D70">
      <w:r w:rsidRPr="00811D70">
        <w:t xml:space="preserve">        conditions = FHIRCondition.objects.filter(patient=obj, clinical_status='active')</w:t>
      </w:r>
    </w:p>
    <w:p w14:paraId="1D10F36F" w14:textId="77777777" w:rsidR="00811D70" w:rsidRPr="00811D70" w:rsidRDefault="00811D70" w:rsidP="00811D70">
      <w:r w:rsidRPr="00811D70">
        <w:t xml:space="preserve">        return [c.code_display for c in conditions]</w:t>
      </w:r>
    </w:p>
    <w:p w14:paraId="2E57B9A6" w14:textId="77777777" w:rsidR="00811D70" w:rsidRPr="00811D70" w:rsidRDefault="00811D70" w:rsidP="00811D70">
      <w:r w:rsidRPr="00811D70">
        <w:t xml:space="preserve">    </w:t>
      </w:r>
    </w:p>
    <w:p w14:paraId="7679E45A" w14:textId="77777777" w:rsidR="00811D70" w:rsidRPr="00811D70" w:rsidRDefault="00811D70" w:rsidP="00811D70">
      <w:r w:rsidRPr="00811D70">
        <w:t xml:space="preserve">    def get_current_medications(self, obj):</w:t>
      </w:r>
    </w:p>
    <w:p w14:paraId="3D3A42BD" w14:textId="77777777" w:rsidR="00811D70" w:rsidRPr="00811D70" w:rsidRDefault="00811D70" w:rsidP="00811D70">
      <w:r w:rsidRPr="00811D70">
        <w:t xml:space="preserve">        meds = FHIRMedicationRequest.objects.filter(patient=obj, status='active')</w:t>
      </w:r>
    </w:p>
    <w:p w14:paraId="7F1F11D1" w14:textId="77777777" w:rsidR="00811D70" w:rsidRPr="00811D70" w:rsidRDefault="00811D70" w:rsidP="00811D70">
      <w:r w:rsidRPr="00811D70">
        <w:t xml:space="preserve">        return [m.medication_display for m in meds]</w:t>
      </w:r>
    </w:p>
    <w:p w14:paraId="65FB71DD" w14:textId="77777777" w:rsidR="00811D70" w:rsidRPr="00811D70" w:rsidRDefault="00811D70" w:rsidP="00811D70"/>
    <w:p w14:paraId="7A4C1DB3" w14:textId="77777777" w:rsidR="00811D70" w:rsidRPr="00811D70" w:rsidRDefault="00811D70" w:rsidP="00811D70">
      <w:r w:rsidRPr="00811D70">
        <w:t>class ObservationSerializer(serializers.ModelSerializer):</w:t>
      </w:r>
    </w:p>
    <w:p w14:paraId="551C43E1" w14:textId="77777777" w:rsidR="00811D70" w:rsidRPr="00811D70" w:rsidRDefault="00811D70" w:rsidP="00811D70">
      <w:r w:rsidRPr="00811D70">
        <w:t xml:space="preserve">    class Meta:</w:t>
      </w:r>
    </w:p>
    <w:p w14:paraId="3864DF49" w14:textId="77777777" w:rsidR="00811D70" w:rsidRPr="00811D70" w:rsidRDefault="00811D70" w:rsidP="00811D70">
      <w:r w:rsidRPr="00811D70">
        <w:t xml:space="preserve">        model = FHIRObservation</w:t>
      </w:r>
    </w:p>
    <w:p w14:paraId="10D6D77A" w14:textId="77777777" w:rsidR="00811D70" w:rsidRPr="00811D70" w:rsidRDefault="00811D70" w:rsidP="00811D70">
      <w:r w:rsidRPr="00811D70">
        <w:lastRenderedPageBreak/>
        <w:t xml:space="preserve">        fields = ['id', 'code_display', 'value_quantity', 'value_unit', </w:t>
      </w:r>
    </w:p>
    <w:p w14:paraId="1D1522A3" w14:textId="77777777" w:rsidR="00811D70" w:rsidRPr="00811D70" w:rsidRDefault="00811D70" w:rsidP="00811D70">
      <w:r w:rsidRPr="00811D70">
        <w:t xml:space="preserve">                  'effective_datetime', 'interpretation']</w:t>
      </w:r>
    </w:p>
    <w:p w14:paraId="4EDE8D59" w14:textId="77777777" w:rsidR="00811D70" w:rsidRPr="00811D70" w:rsidRDefault="00811D70" w:rsidP="00811D70">
      <w:pPr>
        <w:rPr>
          <w:b/>
          <w:bCs/>
        </w:rPr>
      </w:pPr>
      <w:r w:rsidRPr="00811D70">
        <w:rPr>
          <w:b/>
          <w:bCs/>
        </w:rPr>
        <w:t>Agent Orchestrator (Celery)</w:t>
      </w:r>
    </w:p>
    <w:p w14:paraId="4AE169C5" w14:textId="77777777" w:rsidR="00811D70" w:rsidRPr="00811D70" w:rsidRDefault="00811D70" w:rsidP="00811D70">
      <w:r w:rsidRPr="00811D70">
        <w:t># apps/agents/orchestrator.py</w:t>
      </w:r>
    </w:p>
    <w:p w14:paraId="44A38D9F" w14:textId="77777777" w:rsidR="00811D70" w:rsidRPr="00811D70" w:rsidRDefault="00811D70" w:rsidP="00811D70"/>
    <w:p w14:paraId="517CEB8C" w14:textId="77777777" w:rsidR="00811D70" w:rsidRPr="00811D70" w:rsidRDefault="00811D70" w:rsidP="00811D70">
      <w:r w:rsidRPr="00811D70">
        <w:t>from celery import shared_task, chain, group</w:t>
      </w:r>
    </w:p>
    <w:p w14:paraId="40652B15" w14:textId="77777777" w:rsidR="00811D70" w:rsidRPr="00811D70" w:rsidRDefault="00811D70" w:rsidP="00811D70">
      <w:r w:rsidRPr="00811D70">
        <w:t>from .monitoring_agents import GlucoseAgent, CardiacAgent, TemperatureAgent</w:t>
      </w:r>
    </w:p>
    <w:p w14:paraId="04329A93" w14:textId="77777777" w:rsidR="00811D70" w:rsidRPr="00811D70" w:rsidRDefault="00811D70" w:rsidP="00811D70">
      <w:r w:rsidRPr="00811D70">
        <w:t>from .diagnostic_agents import ECGAgent, KidneyAgent</w:t>
      </w:r>
    </w:p>
    <w:p w14:paraId="2460B9FE" w14:textId="77777777" w:rsidR="00811D70" w:rsidRPr="00811D70" w:rsidRDefault="00811D70" w:rsidP="00811D70">
      <w:r w:rsidRPr="00811D70">
        <w:t>from .intervention_agents import PrescriptionAgent, TriageAgent</w:t>
      </w:r>
    </w:p>
    <w:p w14:paraId="2DCC0EC8" w14:textId="77777777" w:rsidR="00811D70" w:rsidRPr="00811D70" w:rsidRDefault="00811D70" w:rsidP="00811D70">
      <w:r w:rsidRPr="00811D70">
        <w:t>from .action_agents import DoctorNotificationAgent, PatientNotificationAgent</w:t>
      </w:r>
    </w:p>
    <w:p w14:paraId="085FC967" w14:textId="77777777" w:rsidR="00811D70" w:rsidRPr="00811D70" w:rsidRDefault="00811D70" w:rsidP="00811D70"/>
    <w:p w14:paraId="5DBE377A" w14:textId="77777777" w:rsidR="00811D70" w:rsidRPr="00811D70" w:rsidRDefault="00811D70" w:rsidP="00811D70">
      <w:r w:rsidRPr="00811D70">
        <w:t>class AgentOrchestrator:</w:t>
      </w:r>
    </w:p>
    <w:p w14:paraId="656332F6" w14:textId="77777777" w:rsidR="00811D70" w:rsidRPr="00811D70" w:rsidRDefault="00811D70" w:rsidP="00811D70">
      <w:r w:rsidRPr="00811D70">
        <w:t xml:space="preserve">    """Central orchestrator for all 25 agents"""</w:t>
      </w:r>
    </w:p>
    <w:p w14:paraId="29A6F9EF" w14:textId="77777777" w:rsidR="00811D70" w:rsidRPr="00811D70" w:rsidRDefault="00811D70" w:rsidP="00811D70">
      <w:r w:rsidRPr="00811D70">
        <w:t xml:space="preserve">    </w:t>
      </w:r>
    </w:p>
    <w:p w14:paraId="05CF1541" w14:textId="77777777" w:rsidR="00811D70" w:rsidRPr="00811D70" w:rsidRDefault="00811D70" w:rsidP="00811D70">
      <w:r w:rsidRPr="00811D70">
        <w:t xml:space="preserve">    def __init__(self):</w:t>
      </w:r>
    </w:p>
    <w:p w14:paraId="746F0067" w14:textId="77777777" w:rsidR="00811D70" w:rsidRPr="00811D70" w:rsidRDefault="00811D70" w:rsidP="00811D70">
      <w:r w:rsidRPr="00811D70">
        <w:t xml:space="preserve">        self.agents = self._initialize_agents()</w:t>
      </w:r>
    </w:p>
    <w:p w14:paraId="616F6C8C" w14:textId="77777777" w:rsidR="00811D70" w:rsidRPr="00811D70" w:rsidRDefault="00811D70" w:rsidP="00811D70">
      <w:r w:rsidRPr="00811D70">
        <w:t xml:space="preserve">    </w:t>
      </w:r>
    </w:p>
    <w:p w14:paraId="0AA41DE4" w14:textId="77777777" w:rsidR="00811D70" w:rsidRPr="00811D70" w:rsidRDefault="00811D70" w:rsidP="00811D70">
      <w:r w:rsidRPr="00811D70">
        <w:t xml:space="preserve">    def _initialize_agents(self):</w:t>
      </w:r>
    </w:p>
    <w:p w14:paraId="551B5DF0" w14:textId="77777777" w:rsidR="00811D70" w:rsidRPr="00811D70" w:rsidRDefault="00811D70" w:rsidP="00811D70">
      <w:r w:rsidRPr="00811D70">
        <w:t xml:space="preserve">        """Initialize all agents with shared resources"""</w:t>
      </w:r>
    </w:p>
    <w:p w14:paraId="15EF9D2D" w14:textId="77777777" w:rsidR="00811D70" w:rsidRPr="00811D70" w:rsidRDefault="00811D70" w:rsidP="00811D70">
      <w:r w:rsidRPr="00811D70">
        <w:t xml:space="preserve">        # Shared resources</w:t>
      </w:r>
    </w:p>
    <w:p w14:paraId="246D8AC9" w14:textId="77777777" w:rsidR="00811D70" w:rsidRPr="00811D70" w:rsidRDefault="00811D70" w:rsidP="00811D70">
      <w:r w:rsidRPr="00811D70">
        <w:t xml:space="preserve">        from apps.fhir.services import FHIRService</w:t>
      </w:r>
    </w:p>
    <w:p w14:paraId="197206C8" w14:textId="77777777" w:rsidR="00811D70" w:rsidRPr="00811D70" w:rsidRDefault="00811D70" w:rsidP="00811D70">
      <w:r w:rsidRPr="00811D70">
        <w:t xml:space="preserve">        from vector_db.embeddings import VectorDBClient</w:t>
      </w:r>
    </w:p>
    <w:p w14:paraId="467ADE41" w14:textId="77777777" w:rsidR="00811D70" w:rsidRPr="00811D70" w:rsidRDefault="00811D70" w:rsidP="00811D70">
      <w:r w:rsidRPr="00811D70">
        <w:t xml:space="preserve">        from ml_models.loader import ModelLoader</w:t>
      </w:r>
    </w:p>
    <w:p w14:paraId="72AD34E8" w14:textId="77777777" w:rsidR="00811D70" w:rsidRPr="00811D70" w:rsidRDefault="00811D70" w:rsidP="00811D70">
      <w:r w:rsidRPr="00811D70">
        <w:t xml:space="preserve">        </w:t>
      </w:r>
    </w:p>
    <w:p w14:paraId="79D3AB8D" w14:textId="77777777" w:rsidR="00811D70" w:rsidRPr="00811D70" w:rsidRDefault="00811D70" w:rsidP="00811D70">
      <w:r w:rsidRPr="00811D70">
        <w:t xml:space="preserve">        fhir_service = FHIRService()</w:t>
      </w:r>
    </w:p>
    <w:p w14:paraId="4869496B" w14:textId="77777777" w:rsidR="00811D70" w:rsidRPr="00811D70" w:rsidRDefault="00811D70" w:rsidP="00811D70">
      <w:r w:rsidRPr="00811D70">
        <w:t xml:space="preserve">        vector_db = VectorDBClient()</w:t>
      </w:r>
    </w:p>
    <w:p w14:paraId="0A3257D4" w14:textId="77777777" w:rsidR="00811D70" w:rsidRPr="00811D70" w:rsidRDefault="00811D70" w:rsidP="00811D70">
      <w:r w:rsidRPr="00811D70">
        <w:lastRenderedPageBreak/>
        <w:t xml:space="preserve">        model_loader = ModelLoader()</w:t>
      </w:r>
    </w:p>
    <w:p w14:paraId="48601E35" w14:textId="77777777" w:rsidR="00811D70" w:rsidRPr="00811D70" w:rsidRDefault="00811D70" w:rsidP="00811D70">
      <w:r w:rsidRPr="00811D70">
        <w:t xml:space="preserve">        </w:t>
      </w:r>
    </w:p>
    <w:p w14:paraId="2A73A7F4" w14:textId="77777777" w:rsidR="00811D70" w:rsidRPr="00811D70" w:rsidRDefault="00811D70" w:rsidP="00811D70">
      <w:r w:rsidRPr="00811D70">
        <w:t xml:space="preserve">        return {</w:t>
      </w:r>
    </w:p>
    <w:p w14:paraId="31FF072B" w14:textId="77777777" w:rsidR="00811D70" w:rsidRPr="00811D70" w:rsidRDefault="00811D70" w:rsidP="00811D70">
      <w:r w:rsidRPr="00811D70">
        <w:t xml:space="preserve">            1: GlucoseAgent(fhir_service, vector_db),</w:t>
      </w:r>
    </w:p>
    <w:p w14:paraId="1FC2DA0F" w14:textId="77777777" w:rsidR="00811D70" w:rsidRPr="00811D70" w:rsidRDefault="00811D70" w:rsidP="00811D70">
      <w:r w:rsidRPr="00811D70">
        <w:t xml:space="preserve">            2: CardiacAgent(fhir_service, vector_db),</w:t>
      </w:r>
    </w:p>
    <w:p w14:paraId="11343856" w14:textId="77777777" w:rsidR="00811D70" w:rsidRPr="00811D70" w:rsidRDefault="00811D70" w:rsidP="00811D70">
      <w:r w:rsidRPr="00811D70">
        <w:t xml:space="preserve">            # ... initialize all 25 agents</w:t>
      </w:r>
    </w:p>
    <w:p w14:paraId="1B61E847" w14:textId="77777777" w:rsidR="00811D70" w:rsidRPr="00811D70" w:rsidRDefault="00811D70" w:rsidP="00811D70">
      <w:r w:rsidRPr="00811D70">
        <w:t xml:space="preserve">            17: PrescriptionAgent(fhir_service, vector_db, model_loader),</w:t>
      </w:r>
    </w:p>
    <w:p w14:paraId="1618A5A4" w14:textId="77777777" w:rsidR="00811D70" w:rsidRPr="00811D70" w:rsidRDefault="00811D70" w:rsidP="00811D70">
      <w:r w:rsidRPr="00811D70">
        <w:t xml:space="preserve">            18: TriageAgent(fhir_service, vector_db),</w:t>
      </w:r>
    </w:p>
    <w:p w14:paraId="4A9740BF" w14:textId="77777777" w:rsidR="00811D70" w:rsidRPr="00811D70" w:rsidRDefault="00811D70" w:rsidP="00811D70">
      <w:r w:rsidRPr="00811D70">
        <w:t xml:space="preserve">            19: DoctorNotificationAgent(fhir_service),</w:t>
      </w:r>
    </w:p>
    <w:p w14:paraId="279BB3C2" w14:textId="77777777" w:rsidR="00811D70" w:rsidRPr="00811D70" w:rsidRDefault="00811D70" w:rsidP="00811D70">
      <w:r w:rsidRPr="00811D70">
        <w:t xml:space="preserve">            20: PatientNotificationAgent(fhir_service),</w:t>
      </w:r>
    </w:p>
    <w:p w14:paraId="1B4BE12F" w14:textId="77777777" w:rsidR="00811D70" w:rsidRPr="00811D70" w:rsidRDefault="00811D70" w:rsidP="00811D70">
      <w:r w:rsidRPr="00811D70">
        <w:t xml:space="preserve">        }</w:t>
      </w:r>
    </w:p>
    <w:p w14:paraId="490A9B65" w14:textId="77777777" w:rsidR="00811D70" w:rsidRPr="00811D70" w:rsidRDefault="00811D70" w:rsidP="00811D70">
      <w:r w:rsidRPr="00811D70">
        <w:t xml:space="preserve">    </w:t>
      </w:r>
    </w:p>
    <w:p w14:paraId="36F84AEF" w14:textId="77777777" w:rsidR="00811D70" w:rsidRPr="00811D70" w:rsidRDefault="00811D70" w:rsidP="00811D70">
      <w:r w:rsidRPr="00811D70">
        <w:t xml:space="preserve">    @shared_task</w:t>
      </w:r>
    </w:p>
    <w:p w14:paraId="6E5F731C" w14:textId="77777777" w:rsidR="00811D70" w:rsidRPr="00811D70" w:rsidRDefault="00811D70" w:rsidP="00811D70">
      <w:r w:rsidRPr="00811D70">
        <w:t xml:space="preserve">    def monitor_patient(patient_id):</w:t>
      </w:r>
    </w:p>
    <w:p w14:paraId="5ECFF387" w14:textId="77777777" w:rsidR="00811D70" w:rsidRPr="00811D70" w:rsidRDefault="00811D70" w:rsidP="00811D70">
      <w:r w:rsidRPr="00811D70">
        <w:t xml:space="preserve">        """Celery task: Continuous patient monitoring"""</w:t>
      </w:r>
    </w:p>
    <w:p w14:paraId="6ABE73B5" w14:textId="77777777" w:rsidR="00811D70" w:rsidRPr="00811D70" w:rsidRDefault="00811D70" w:rsidP="00811D70">
      <w:r w:rsidRPr="00811D70">
        <w:t xml:space="preserve">        orchestrator = AgentOrchestrator()</w:t>
      </w:r>
    </w:p>
    <w:p w14:paraId="2769D5A6" w14:textId="77777777" w:rsidR="00811D70" w:rsidRPr="00811D70" w:rsidRDefault="00811D70" w:rsidP="00811D70">
      <w:r w:rsidRPr="00811D70">
        <w:t xml:space="preserve">        </w:t>
      </w:r>
    </w:p>
    <w:p w14:paraId="2236148D" w14:textId="77777777" w:rsidR="00811D70" w:rsidRPr="00811D70" w:rsidRDefault="00811D70" w:rsidP="00811D70">
      <w:r w:rsidRPr="00811D70">
        <w:t xml:space="preserve">        # Run monitoring agents in parallel</w:t>
      </w:r>
    </w:p>
    <w:p w14:paraId="0FBF377F" w14:textId="77777777" w:rsidR="00811D70" w:rsidRPr="00811D70" w:rsidRDefault="00811D70" w:rsidP="00811D70">
      <w:r w:rsidRPr="00811D70">
        <w:t xml:space="preserve">        monitoring_results = group(</w:t>
      </w:r>
    </w:p>
    <w:p w14:paraId="35C0C78C" w14:textId="77777777" w:rsidR="00811D70" w:rsidRPr="00811D70" w:rsidRDefault="00811D70" w:rsidP="00811D70">
      <w:r w:rsidRPr="00811D70">
        <w:t xml:space="preserve">            run_agent.s(1, patient_id),  # Glucose</w:t>
      </w:r>
    </w:p>
    <w:p w14:paraId="3FB4197B" w14:textId="77777777" w:rsidR="00811D70" w:rsidRPr="00811D70" w:rsidRDefault="00811D70" w:rsidP="00811D70">
      <w:r w:rsidRPr="00811D70">
        <w:t xml:space="preserve">            run_agent.s(2, patient_id),  # Cardiac</w:t>
      </w:r>
    </w:p>
    <w:p w14:paraId="7B42526E" w14:textId="77777777" w:rsidR="00811D70" w:rsidRPr="00811D70" w:rsidRDefault="00811D70" w:rsidP="00811D70">
      <w:r w:rsidRPr="00811D70">
        <w:t xml:space="preserve">            run_agent.s(3, patient_id),  # Activity</w:t>
      </w:r>
    </w:p>
    <w:p w14:paraId="3A61427E" w14:textId="77777777" w:rsidR="00811D70" w:rsidRPr="00811D70" w:rsidRDefault="00811D70" w:rsidP="00811D70">
      <w:r w:rsidRPr="00811D70">
        <w:t xml:space="preserve">            run_agent.s(4, patient_id),  # Temperature</w:t>
      </w:r>
    </w:p>
    <w:p w14:paraId="4040B16B" w14:textId="77777777" w:rsidR="00811D70" w:rsidRPr="00811D70" w:rsidRDefault="00811D70" w:rsidP="00811D70">
      <w:r w:rsidRPr="00811D70">
        <w:t xml:space="preserve">        ).apply_async()</w:t>
      </w:r>
    </w:p>
    <w:p w14:paraId="0CE320F4" w14:textId="77777777" w:rsidR="00811D70" w:rsidRPr="00811D70" w:rsidRDefault="00811D70" w:rsidP="00811D70">
      <w:r w:rsidRPr="00811D70">
        <w:t xml:space="preserve">        </w:t>
      </w:r>
    </w:p>
    <w:p w14:paraId="0073E445" w14:textId="77777777" w:rsidR="00811D70" w:rsidRPr="00811D70" w:rsidRDefault="00811D70" w:rsidP="00811D70">
      <w:r w:rsidRPr="00811D70">
        <w:t xml:space="preserve">        results = monitoring_results.get()</w:t>
      </w:r>
    </w:p>
    <w:p w14:paraId="7908E44F" w14:textId="77777777" w:rsidR="00811D70" w:rsidRPr="00811D70" w:rsidRDefault="00811D70" w:rsidP="00811D70">
      <w:r w:rsidRPr="00811D70">
        <w:lastRenderedPageBreak/>
        <w:t xml:space="preserve">        </w:t>
      </w:r>
    </w:p>
    <w:p w14:paraId="652BA236" w14:textId="77777777" w:rsidR="00811D70" w:rsidRPr="00811D70" w:rsidRDefault="00811D70" w:rsidP="00811D70">
      <w:r w:rsidRPr="00811D70">
        <w:t xml:space="preserve">        # Check if any alerts triggered</w:t>
      </w:r>
    </w:p>
    <w:p w14:paraId="55FACC34" w14:textId="77777777" w:rsidR="00811D70" w:rsidRPr="00811D70" w:rsidRDefault="00811D70" w:rsidP="00811D70">
      <w:r w:rsidRPr="00811D70">
        <w:t xml:space="preserve">        alerts = [r for r in results if r.get('alert')]</w:t>
      </w:r>
    </w:p>
    <w:p w14:paraId="1178D7E3" w14:textId="77777777" w:rsidR="00811D70" w:rsidRPr="00811D70" w:rsidRDefault="00811D70" w:rsidP="00811D70">
      <w:r w:rsidRPr="00811D70">
        <w:t xml:space="preserve">        </w:t>
      </w:r>
    </w:p>
    <w:p w14:paraId="63FECFA4" w14:textId="77777777" w:rsidR="00811D70" w:rsidRPr="00811D70" w:rsidRDefault="00811D70" w:rsidP="00811D70">
      <w:r w:rsidRPr="00811D70">
        <w:t xml:space="preserve">        if alerts:</w:t>
      </w:r>
    </w:p>
    <w:p w14:paraId="4170BEEA" w14:textId="77777777" w:rsidR="00811D70" w:rsidRPr="00811D70" w:rsidRDefault="00811D70" w:rsidP="00811D70">
      <w:r w:rsidRPr="00811D70">
        <w:t xml:space="preserve">            # Trigger triage agent</w:t>
      </w:r>
    </w:p>
    <w:p w14:paraId="1D58E5E9" w14:textId="77777777" w:rsidR="00811D70" w:rsidRPr="00811D70" w:rsidRDefault="00811D70" w:rsidP="00811D70">
      <w:r w:rsidRPr="00811D70">
        <w:t xml:space="preserve">            orchestrator.agents[18].process_alerts(patient_id, alerts)</w:t>
      </w:r>
    </w:p>
    <w:p w14:paraId="7678D962" w14:textId="77777777" w:rsidR="00811D70" w:rsidRPr="00811D70" w:rsidRDefault="00811D70" w:rsidP="00811D70">
      <w:r w:rsidRPr="00811D70">
        <w:t xml:space="preserve">        </w:t>
      </w:r>
    </w:p>
    <w:p w14:paraId="15387838" w14:textId="77777777" w:rsidR="00811D70" w:rsidRPr="00811D70" w:rsidRDefault="00811D70" w:rsidP="00811D70">
      <w:r w:rsidRPr="00811D70">
        <w:t xml:space="preserve">        return results</w:t>
      </w:r>
    </w:p>
    <w:p w14:paraId="3268BA50" w14:textId="77777777" w:rsidR="00811D70" w:rsidRPr="00811D70" w:rsidRDefault="00811D70" w:rsidP="00811D70">
      <w:r w:rsidRPr="00811D70">
        <w:t xml:space="preserve">    </w:t>
      </w:r>
    </w:p>
    <w:p w14:paraId="76C04ADA" w14:textId="77777777" w:rsidR="00811D70" w:rsidRPr="00811D70" w:rsidRDefault="00811D70" w:rsidP="00811D70">
      <w:r w:rsidRPr="00811D70">
        <w:t xml:space="preserve">    @shared_task</w:t>
      </w:r>
    </w:p>
    <w:p w14:paraId="4A048B73" w14:textId="77777777" w:rsidR="00811D70" w:rsidRPr="00811D70" w:rsidRDefault="00811D70" w:rsidP="00811D70">
      <w:r w:rsidRPr="00811D70">
        <w:t xml:space="preserve">    def run_agent(agent_id, patient_id, **kwargs):</w:t>
      </w:r>
    </w:p>
    <w:p w14:paraId="2B66972A" w14:textId="77777777" w:rsidR="00811D70" w:rsidRPr="00811D70" w:rsidRDefault="00811D70" w:rsidP="00811D70">
      <w:r w:rsidRPr="00811D70">
        <w:t xml:space="preserve">        """Celery task: Run specific agent"""</w:t>
      </w:r>
    </w:p>
    <w:p w14:paraId="19C1FEAD" w14:textId="77777777" w:rsidR="00811D70" w:rsidRPr="00811D70" w:rsidRDefault="00811D70" w:rsidP="00811D70">
      <w:r w:rsidRPr="00811D70">
        <w:t xml:space="preserve">        orchestrator = AgentOrchestrator()</w:t>
      </w:r>
    </w:p>
    <w:p w14:paraId="4253F336" w14:textId="77777777" w:rsidR="00811D70" w:rsidRPr="00811D70" w:rsidRDefault="00811D70" w:rsidP="00811D70">
      <w:r w:rsidRPr="00811D70">
        <w:t xml:space="preserve">        agent = orchestrator.agents[agent_id]</w:t>
      </w:r>
    </w:p>
    <w:p w14:paraId="29A63995" w14:textId="77777777" w:rsidR="00811D70" w:rsidRPr="00811D70" w:rsidRDefault="00811D70" w:rsidP="00811D70">
      <w:r w:rsidRPr="00811D70">
        <w:t xml:space="preserve">        return agent.execute(patient_id, **kwargs)</w:t>
      </w:r>
    </w:p>
    <w:p w14:paraId="68FBD03C" w14:textId="77777777" w:rsidR="00811D70" w:rsidRPr="00811D70" w:rsidRDefault="00811D70" w:rsidP="00811D70">
      <w:r w:rsidRPr="00811D70">
        <w:t xml:space="preserve">    </w:t>
      </w:r>
    </w:p>
    <w:p w14:paraId="1F707619" w14:textId="77777777" w:rsidR="00811D70" w:rsidRPr="00811D70" w:rsidRDefault="00811D70" w:rsidP="00811D70">
      <w:r w:rsidRPr="00811D70">
        <w:t xml:space="preserve">    def run_specific_agent(self, agent_name, patient_id):</w:t>
      </w:r>
    </w:p>
    <w:p w14:paraId="386F70ED" w14:textId="77777777" w:rsidR="00811D70" w:rsidRPr="00811D70" w:rsidRDefault="00811D70" w:rsidP="00811D70">
      <w:r w:rsidRPr="00811D70">
        <w:t xml:space="preserve">        """Run a specific agent by name"""</w:t>
      </w:r>
    </w:p>
    <w:p w14:paraId="264C17C1" w14:textId="77777777" w:rsidR="00811D70" w:rsidRPr="00811D70" w:rsidRDefault="00811D70" w:rsidP="00811D70">
      <w:r w:rsidRPr="00811D70">
        <w:t xml:space="preserve">        agent_map = {</w:t>
      </w:r>
    </w:p>
    <w:p w14:paraId="503810EB" w14:textId="77777777" w:rsidR="00811D70" w:rsidRPr="00811D70" w:rsidRDefault="00811D70" w:rsidP="00811D70">
      <w:r w:rsidRPr="00811D70">
        <w:t xml:space="preserve">            'prescription': 17,</w:t>
      </w:r>
    </w:p>
    <w:p w14:paraId="11EDDDFE" w14:textId="77777777" w:rsidR="00811D70" w:rsidRPr="00811D70" w:rsidRDefault="00811D70" w:rsidP="00811D70">
      <w:r w:rsidRPr="00811D70">
        <w:t xml:space="preserve">            'triage': 18,</w:t>
      </w:r>
    </w:p>
    <w:p w14:paraId="6D6A0BD9" w14:textId="77777777" w:rsidR="00811D70" w:rsidRPr="00811D70" w:rsidRDefault="00811D70" w:rsidP="00811D70">
      <w:r w:rsidRPr="00811D70">
        <w:t xml:space="preserve">            'disease_prediction': 13,</w:t>
      </w:r>
    </w:p>
    <w:p w14:paraId="185574FA" w14:textId="77777777" w:rsidR="00811D70" w:rsidRPr="00811D70" w:rsidRDefault="00811D70" w:rsidP="00811D70">
      <w:r w:rsidRPr="00811D70">
        <w:t xml:space="preserve">            # ... map all agents</w:t>
      </w:r>
    </w:p>
    <w:p w14:paraId="21755917" w14:textId="77777777" w:rsidR="00811D70" w:rsidRPr="00811D70" w:rsidRDefault="00811D70" w:rsidP="00811D70">
      <w:r w:rsidRPr="00811D70">
        <w:t xml:space="preserve">        }</w:t>
      </w:r>
    </w:p>
    <w:p w14:paraId="2DE778A9" w14:textId="77777777" w:rsidR="00811D70" w:rsidRPr="00811D70" w:rsidRDefault="00811D70" w:rsidP="00811D70">
      <w:r w:rsidRPr="00811D70">
        <w:t xml:space="preserve">        </w:t>
      </w:r>
    </w:p>
    <w:p w14:paraId="240CB2CE" w14:textId="77777777" w:rsidR="00811D70" w:rsidRPr="00811D70" w:rsidRDefault="00811D70" w:rsidP="00811D70">
      <w:r w:rsidRPr="00811D70">
        <w:lastRenderedPageBreak/>
        <w:t xml:space="preserve">        agent_id = agent_map.get(agent_name)</w:t>
      </w:r>
    </w:p>
    <w:p w14:paraId="16344049" w14:textId="77777777" w:rsidR="00811D70" w:rsidRPr="00811D70" w:rsidRDefault="00811D70" w:rsidP="00811D70">
      <w:r w:rsidRPr="00811D70">
        <w:t xml:space="preserve">        if not agent_id:</w:t>
      </w:r>
    </w:p>
    <w:p w14:paraId="6D92F3E1" w14:textId="77777777" w:rsidR="00811D70" w:rsidRPr="00811D70" w:rsidRDefault="00811D70" w:rsidP="00811D70">
      <w:r w:rsidRPr="00811D70">
        <w:t xml:space="preserve">            raise ValueError(f"Unknown agent: {agent_name}")</w:t>
      </w:r>
    </w:p>
    <w:p w14:paraId="39A2E3E4" w14:textId="77777777" w:rsidR="00811D70" w:rsidRPr="00811D70" w:rsidRDefault="00811D70" w:rsidP="00811D70">
      <w:r w:rsidRPr="00811D70">
        <w:t xml:space="preserve">        </w:t>
      </w:r>
    </w:p>
    <w:p w14:paraId="390D840F" w14:textId="77777777" w:rsidR="00811D70" w:rsidRPr="00811D70" w:rsidRDefault="00811D70" w:rsidP="00811D70">
      <w:r w:rsidRPr="00811D70">
        <w:t xml:space="preserve">        return run_agent.delay(agent_id, patient_id).get()</w:t>
      </w:r>
    </w:p>
    <w:p w14:paraId="5690124F" w14:textId="77777777" w:rsidR="00811D70" w:rsidRPr="00811D70" w:rsidRDefault="00000000" w:rsidP="00811D70">
      <w:r>
        <w:pict w14:anchorId="54B0AB18">
          <v:rect id="_x0000_i1083" style="width:0;height:1.5pt" o:hralign="center" o:hrstd="t" o:hr="t" fillcolor="#a0a0a0" stroked="f"/>
        </w:pict>
      </w:r>
    </w:p>
    <w:p w14:paraId="701B38E3" w14:textId="77777777" w:rsidR="00811D70" w:rsidRPr="00811D70" w:rsidRDefault="00811D70" w:rsidP="00811D70">
      <w:pPr>
        <w:rPr>
          <w:b/>
          <w:bCs/>
        </w:rPr>
      </w:pPr>
      <w:r w:rsidRPr="00811D70">
        <w:rPr>
          <w:b/>
          <w:bCs/>
        </w:rPr>
        <w:t>4. FRONTEND ARCHITECTURE (React)</w:t>
      </w:r>
    </w:p>
    <w:p w14:paraId="5F6254A6" w14:textId="77777777" w:rsidR="00811D70" w:rsidRPr="00811D70" w:rsidRDefault="00811D70" w:rsidP="00811D70">
      <w:pPr>
        <w:rPr>
          <w:b/>
          <w:bCs/>
        </w:rPr>
      </w:pPr>
      <w:r w:rsidRPr="00811D70">
        <w:rPr>
          <w:b/>
          <w:bCs/>
        </w:rPr>
        <w:t>Patient Portal Dashboard</w:t>
      </w:r>
    </w:p>
    <w:p w14:paraId="5A564BA1" w14:textId="77777777" w:rsidR="00811D70" w:rsidRPr="00811D70" w:rsidRDefault="00811D70" w:rsidP="00811D70">
      <w:r w:rsidRPr="00811D70">
        <w:t>// frontend/patient-portal/src/components/Dashboard.jsx</w:t>
      </w:r>
    </w:p>
    <w:p w14:paraId="3BA04BD6" w14:textId="77777777" w:rsidR="00811D70" w:rsidRPr="00811D70" w:rsidRDefault="00811D70" w:rsidP="00811D70"/>
    <w:p w14:paraId="0F8A1D3F" w14:textId="77777777" w:rsidR="00811D70" w:rsidRPr="00811D70" w:rsidRDefault="00811D70" w:rsidP="00811D70">
      <w:r w:rsidRPr="00811D70">
        <w:t>import React, { useState, useEffect } from 'react';</w:t>
      </w:r>
    </w:p>
    <w:p w14:paraId="4090BED2" w14:textId="77777777" w:rsidR="00811D70" w:rsidRPr="00811D70" w:rsidRDefault="00811D70" w:rsidP="00811D70">
      <w:r w:rsidRPr="00811D70">
        <w:t>import { LineChart, Line, XAxis, YAxis, Tooltip, ResponsiveContainer } from 'recharts';</w:t>
      </w:r>
    </w:p>
    <w:p w14:paraId="0BF55C54" w14:textId="77777777" w:rsidR="00811D70" w:rsidRPr="00811D70" w:rsidRDefault="00811D70" w:rsidP="00811D70">
      <w:r w:rsidRPr="00811D70">
        <w:t>import { AlertCircle, Activity, Heart, Pill } from 'lucide-react';</w:t>
      </w:r>
    </w:p>
    <w:p w14:paraId="5EE3B46B" w14:textId="77777777" w:rsidR="00811D70" w:rsidRPr="00811D70" w:rsidRDefault="00811D70" w:rsidP="00811D70"/>
    <w:p w14:paraId="608D45A9" w14:textId="77777777" w:rsidR="00811D70" w:rsidRPr="00811D70" w:rsidRDefault="00811D70" w:rsidP="00811D70">
      <w:r w:rsidRPr="00811D70">
        <w:t>const PatientDashboard = () =&gt; {</w:t>
      </w:r>
    </w:p>
    <w:p w14:paraId="26B6479A" w14:textId="77777777" w:rsidR="00811D70" w:rsidRPr="00811D70" w:rsidRDefault="00811D70" w:rsidP="00811D70">
      <w:r w:rsidRPr="00811D70">
        <w:t xml:space="preserve">  const [patientData, setPatientData] = useState(null);</w:t>
      </w:r>
    </w:p>
    <w:p w14:paraId="39E5A54E" w14:textId="77777777" w:rsidR="00811D70" w:rsidRPr="00811D70" w:rsidRDefault="00811D70" w:rsidP="00811D70">
      <w:r w:rsidRPr="00811D70">
        <w:t xml:space="preserve">  const [vitalTrends, setVitalTrends] = useState([]);</w:t>
      </w:r>
    </w:p>
    <w:p w14:paraId="3A036A51" w14:textId="77777777" w:rsidR="00811D70" w:rsidRPr="00811D70" w:rsidRDefault="00811D70" w:rsidP="00811D70">
      <w:r w:rsidRPr="00811D70">
        <w:t xml:space="preserve">  const [aiInsights, setAIInsights] = useState([]);</w:t>
      </w:r>
    </w:p>
    <w:p w14:paraId="30127C1E" w14:textId="77777777" w:rsidR="00811D70" w:rsidRPr="00811D70" w:rsidRDefault="00811D70" w:rsidP="00811D70">
      <w:r w:rsidRPr="00811D70">
        <w:t xml:space="preserve">  const [loading, setLoading] = useState(true);</w:t>
      </w:r>
    </w:p>
    <w:p w14:paraId="50306ACE" w14:textId="77777777" w:rsidR="00811D70" w:rsidRPr="00811D70" w:rsidRDefault="00811D70" w:rsidP="00811D70">
      <w:r w:rsidRPr="00811D70">
        <w:t xml:space="preserve">  </w:t>
      </w:r>
    </w:p>
    <w:p w14:paraId="6C7E4DDB" w14:textId="77777777" w:rsidR="00811D70" w:rsidRPr="00811D70" w:rsidRDefault="00811D70" w:rsidP="00811D70">
      <w:r w:rsidRPr="00811D70">
        <w:t xml:space="preserve">  useEffect(() =&gt; {</w:t>
      </w:r>
    </w:p>
    <w:p w14:paraId="447DAF6A" w14:textId="77777777" w:rsidR="00811D70" w:rsidRPr="00811D70" w:rsidRDefault="00811D70" w:rsidP="00811D70">
      <w:r w:rsidRPr="00811D70">
        <w:t xml:space="preserve">    fetchDashboardData();</w:t>
      </w:r>
    </w:p>
    <w:p w14:paraId="24BF3BDE" w14:textId="77777777" w:rsidR="00811D70" w:rsidRPr="00811D70" w:rsidRDefault="00811D70" w:rsidP="00811D70">
      <w:r w:rsidRPr="00811D70">
        <w:t xml:space="preserve">    </w:t>
      </w:r>
    </w:p>
    <w:p w14:paraId="57687CA1" w14:textId="77777777" w:rsidR="00811D70" w:rsidRPr="00811D70" w:rsidRDefault="00811D70" w:rsidP="00811D70">
      <w:r w:rsidRPr="00811D70">
        <w:t xml:space="preserve">    // WebSocket for real-time updates</w:t>
      </w:r>
    </w:p>
    <w:p w14:paraId="5E82032E" w14:textId="77777777" w:rsidR="00811D70" w:rsidRPr="00811D70" w:rsidRDefault="00811D70" w:rsidP="00811D70">
      <w:r w:rsidRPr="00811D70">
        <w:t xml:space="preserve">    const ws = new WebSocket('ws://localhost:8000/ws/patient/');</w:t>
      </w:r>
    </w:p>
    <w:p w14:paraId="3CC0DB9F" w14:textId="77777777" w:rsidR="00811D70" w:rsidRPr="00811D70" w:rsidRDefault="00811D70" w:rsidP="00811D70">
      <w:r w:rsidRPr="00811D70">
        <w:t xml:space="preserve">    ws.onmessage = (event) =&gt; {</w:t>
      </w:r>
    </w:p>
    <w:p w14:paraId="4DB6296B" w14:textId="77777777" w:rsidR="00811D70" w:rsidRPr="00811D70" w:rsidRDefault="00811D70" w:rsidP="00811D70">
      <w:r w:rsidRPr="00811D70">
        <w:lastRenderedPageBreak/>
        <w:t xml:space="preserve">      const data = JSON.parse(event.data);</w:t>
      </w:r>
    </w:p>
    <w:p w14:paraId="605FD2B9" w14:textId="77777777" w:rsidR="00811D70" w:rsidRPr="00811D70" w:rsidRDefault="00811D70" w:rsidP="00811D70">
      <w:r w:rsidRPr="00811D70">
        <w:t xml:space="preserve">      handleRealtimeUpdate(data);</w:t>
      </w:r>
    </w:p>
    <w:p w14:paraId="5723EFC7" w14:textId="77777777" w:rsidR="00811D70" w:rsidRPr="00811D70" w:rsidRDefault="00811D70" w:rsidP="00811D70">
      <w:r w:rsidRPr="00811D70">
        <w:t xml:space="preserve">    };</w:t>
      </w:r>
    </w:p>
    <w:p w14:paraId="18B286B4" w14:textId="77777777" w:rsidR="00811D70" w:rsidRPr="00811D70" w:rsidRDefault="00811D70" w:rsidP="00811D70">
      <w:r w:rsidRPr="00811D70">
        <w:t xml:space="preserve">    </w:t>
      </w:r>
    </w:p>
    <w:p w14:paraId="13E65FF7" w14:textId="77777777" w:rsidR="00811D70" w:rsidRPr="00811D70" w:rsidRDefault="00811D70" w:rsidP="00811D70">
      <w:r w:rsidRPr="00811D70">
        <w:t xml:space="preserve">    return () =&gt; ws.close();</w:t>
      </w:r>
    </w:p>
    <w:p w14:paraId="07FC3F88" w14:textId="77777777" w:rsidR="00811D70" w:rsidRPr="00811D70" w:rsidRDefault="00811D70" w:rsidP="00811D70">
      <w:r w:rsidRPr="00811D70">
        <w:t xml:space="preserve">  }, []);</w:t>
      </w:r>
    </w:p>
    <w:p w14:paraId="731DEBBE" w14:textId="77777777" w:rsidR="00811D70" w:rsidRPr="00811D70" w:rsidRDefault="00811D70" w:rsidP="00811D70">
      <w:r w:rsidRPr="00811D70">
        <w:t xml:space="preserve">  </w:t>
      </w:r>
    </w:p>
    <w:p w14:paraId="5DE9BFB9" w14:textId="77777777" w:rsidR="00811D70" w:rsidRPr="00811D70" w:rsidRDefault="00811D70" w:rsidP="00811D70">
      <w:r w:rsidRPr="00811D70">
        <w:t xml:space="preserve">  const fetchDashboardData = async () =&gt; {</w:t>
      </w:r>
    </w:p>
    <w:p w14:paraId="6B6D0508" w14:textId="77777777" w:rsidR="00811D70" w:rsidRPr="00811D70" w:rsidRDefault="00811D70" w:rsidP="00811D70">
      <w:r w:rsidRPr="00811D70">
        <w:t xml:space="preserve">    try {</w:t>
      </w:r>
    </w:p>
    <w:p w14:paraId="5066E22A" w14:textId="77777777" w:rsidR="00811D70" w:rsidRPr="00811D70" w:rsidRDefault="00811D70" w:rsidP="00811D70">
      <w:r w:rsidRPr="00811D70">
        <w:t xml:space="preserve">      const response = await fetch('/api/v1/patients/me/dashboard/', {</w:t>
      </w:r>
    </w:p>
    <w:p w14:paraId="15FF5295" w14:textId="77777777" w:rsidR="00811D70" w:rsidRPr="00811D70" w:rsidRDefault="00811D70" w:rsidP="00811D70">
      <w:r w:rsidRPr="00811D70">
        <w:t xml:space="preserve">        headers: { 'Authorization': `Bearer ${localStorage.getToken('token')}` }</w:t>
      </w:r>
    </w:p>
    <w:p w14:paraId="7F0FD220" w14:textId="77777777" w:rsidR="00811D70" w:rsidRPr="00811D70" w:rsidRDefault="00811D70" w:rsidP="00811D70">
      <w:r w:rsidRPr="00811D70">
        <w:t xml:space="preserve">      });</w:t>
      </w:r>
    </w:p>
    <w:p w14:paraId="1CFD1814" w14:textId="77777777" w:rsidR="00811D70" w:rsidRPr="00811D70" w:rsidRDefault="00811D70" w:rsidP="00811D70">
      <w:r w:rsidRPr="00811D70">
        <w:t xml:space="preserve">      const data = await response.json();</w:t>
      </w:r>
    </w:p>
    <w:p w14:paraId="349173E2" w14:textId="77777777" w:rsidR="00811D70" w:rsidRPr="00811D70" w:rsidRDefault="00811D70" w:rsidP="00811D70">
      <w:r w:rsidRPr="00811D70">
        <w:t xml:space="preserve">      </w:t>
      </w:r>
    </w:p>
    <w:p w14:paraId="4B177CEB" w14:textId="77777777" w:rsidR="00811D70" w:rsidRPr="00811D70" w:rsidRDefault="00811D70" w:rsidP="00811D70">
      <w:r w:rsidRPr="00811D70">
        <w:t xml:space="preserve">      setPatientData(data.patient);</w:t>
      </w:r>
    </w:p>
    <w:p w14:paraId="5F2018B6" w14:textId="77777777" w:rsidR="00811D70" w:rsidRPr="00811D70" w:rsidRDefault="00811D70" w:rsidP="00811D70">
      <w:r w:rsidRPr="00811D70">
        <w:t xml:space="preserve">      setVitalTrends(data.recent_vitals);</w:t>
      </w:r>
    </w:p>
    <w:p w14:paraId="6D60FA0C" w14:textId="77777777" w:rsidR="00811D70" w:rsidRPr="00811D70" w:rsidRDefault="00811D70" w:rsidP="00811D70">
      <w:r w:rsidRPr="00811D70">
        <w:t xml:space="preserve">      setAIInsights(data.agent_insights);</w:t>
      </w:r>
    </w:p>
    <w:p w14:paraId="3C6588D5" w14:textId="77777777" w:rsidR="00811D70" w:rsidRPr="00811D70" w:rsidRDefault="00811D70" w:rsidP="00811D70">
      <w:r w:rsidRPr="00811D70">
        <w:t xml:space="preserve">      setLoading(false);</w:t>
      </w:r>
    </w:p>
    <w:p w14:paraId="1E3F3191" w14:textId="77777777" w:rsidR="00811D70" w:rsidRPr="00811D70" w:rsidRDefault="00811D70" w:rsidP="00811D70">
      <w:r w:rsidRPr="00811D70">
        <w:t xml:space="preserve">    } catch (error) {</w:t>
      </w:r>
    </w:p>
    <w:p w14:paraId="795D4783" w14:textId="77777777" w:rsidR="00811D70" w:rsidRPr="00811D70" w:rsidRDefault="00811D70" w:rsidP="00811D70">
      <w:r w:rsidRPr="00811D70">
        <w:t xml:space="preserve">      console.error('Error fetching dashboard:', error);</w:t>
      </w:r>
    </w:p>
    <w:p w14:paraId="0A8D6381" w14:textId="77777777" w:rsidR="00811D70" w:rsidRPr="00811D70" w:rsidRDefault="00811D70" w:rsidP="00811D70">
      <w:r w:rsidRPr="00811D70">
        <w:t xml:space="preserve">    }</w:t>
      </w:r>
    </w:p>
    <w:p w14:paraId="6D2F0987" w14:textId="77777777" w:rsidR="00811D70" w:rsidRPr="00811D70" w:rsidRDefault="00811D70" w:rsidP="00811D70">
      <w:r w:rsidRPr="00811D70">
        <w:t xml:space="preserve">  };</w:t>
      </w:r>
    </w:p>
    <w:p w14:paraId="408D6CB0" w14:textId="77777777" w:rsidR="00811D70" w:rsidRPr="00811D70" w:rsidRDefault="00811D70" w:rsidP="00811D70">
      <w:r w:rsidRPr="00811D70">
        <w:t xml:space="preserve">  </w:t>
      </w:r>
    </w:p>
    <w:p w14:paraId="0C8F8477" w14:textId="77777777" w:rsidR="00811D70" w:rsidRPr="00811D70" w:rsidRDefault="00811D70" w:rsidP="00811D70">
      <w:r w:rsidRPr="00811D70">
        <w:t xml:space="preserve">  const handleRealtimeUpdate = (data) =&gt; {</w:t>
      </w:r>
    </w:p>
    <w:p w14:paraId="78D98B9D" w14:textId="77777777" w:rsidR="00811D70" w:rsidRPr="00811D70" w:rsidRDefault="00811D70" w:rsidP="00811D70">
      <w:r w:rsidRPr="00811D70">
        <w:t xml:space="preserve">    if (data.type === 'agent_alert') {</w:t>
      </w:r>
    </w:p>
    <w:p w14:paraId="4CCE03B0" w14:textId="77777777" w:rsidR="00811D70" w:rsidRPr="00811D70" w:rsidRDefault="00811D70" w:rsidP="00811D70">
      <w:r w:rsidRPr="00811D70">
        <w:t xml:space="preserve">      // Show real-time alert from agents</w:t>
      </w:r>
    </w:p>
    <w:p w14:paraId="1670684F" w14:textId="77777777" w:rsidR="00811D70" w:rsidRPr="00811D70" w:rsidRDefault="00811D70" w:rsidP="00811D70">
      <w:r w:rsidRPr="00811D70">
        <w:lastRenderedPageBreak/>
        <w:t xml:space="preserve">      showNotification(data.message, data.priority);</w:t>
      </w:r>
    </w:p>
    <w:p w14:paraId="715E4B5B" w14:textId="77777777" w:rsidR="00811D70" w:rsidRPr="00811D70" w:rsidRDefault="00811D70" w:rsidP="00811D70">
      <w:r w:rsidRPr="00811D70">
        <w:t xml:space="preserve">    } else if (data.type === 'vital_update') {</w:t>
      </w:r>
    </w:p>
    <w:p w14:paraId="497DC5CA" w14:textId="77777777" w:rsidR="00811D70" w:rsidRPr="00811D70" w:rsidRDefault="00811D70" w:rsidP="00811D70">
      <w:r w:rsidRPr="00811D70">
        <w:t xml:space="preserve">      // Update vital trends</w:t>
      </w:r>
    </w:p>
    <w:p w14:paraId="7919A73A" w14:textId="77777777" w:rsidR="00811D70" w:rsidRPr="00811D70" w:rsidRDefault="00811D70" w:rsidP="00811D70">
      <w:r w:rsidRPr="00811D70">
        <w:t xml:space="preserve">      setVitalTrends(prev =&gt; [...prev, data.vital]);</w:t>
      </w:r>
    </w:p>
    <w:p w14:paraId="68315BE5" w14:textId="77777777" w:rsidR="00811D70" w:rsidRPr="00811D70" w:rsidRDefault="00811D70" w:rsidP="00811D70">
      <w:r w:rsidRPr="00811D70">
        <w:t xml:space="preserve">    }</w:t>
      </w:r>
    </w:p>
    <w:p w14:paraId="489F5BE6" w14:textId="77777777" w:rsidR="00811D70" w:rsidRPr="00811D70" w:rsidRDefault="00811D70" w:rsidP="00811D70">
      <w:r w:rsidRPr="00811D70">
        <w:t xml:space="preserve">  };</w:t>
      </w:r>
    </w:p>
    <w:p w14:paraId="24955C20" w14:textId="77777777" w:rsidR="00811D70" w:rsidRPr="00811D70" w:rsidRDefault="00811D70" w:rsidP="00811D70">
      <w:r w:rsidRPr="00811D70">
        <w:t xml:space="preserve">  </w:t>
      </w:r>
    </w:p>
    <w:p w14:paraId="10FBFBBD" w14:textId="77777777" w:rsidR="00811D70" w:rsidRPr="00811D70" w:rsidRDefault="00811D70" w:rsidP="00811D70">
      <w:r w:rsidRPr="00811D70">
        <w:t xml:space="preserve">  if (loading) return &lt;div&gt;Loading...&lt;/div&gt;;</w:t>
      </w:r>
    </w:p>
    <w:p w14:paraId="2DF53969" w14:textId="77777777" w:rsidR="00811D70" w:rsidRPr="00811D70" w:rsidRDefault="00811D70" w:rsidP="00811D70">
      <w:r w:rsidRPr="00811D70">
        <w:t xml:space="preserve">  </w:t>
      </w:r>
    </w:p>
    <w:p w14:paraId="33A82A04" w14:textId="77777777" w:rsidR="00811D70" w:rsidRPr="00811D70" w:rsidRDefault="00811D70" w:rsidP="00811D70">
      <w:r w:rsidRPr="00811D70">
        <w:t xml:space="preserve">  return (</w:t>
      </w:r>
    </w:p>
    <w:p w14:paraId="5560B01F" w14:textId="77777777" w:rsidR="00811D70" w:rsidRPr="00811D70" w:rsidRDefault="00811D70" w:rsidP="00811D70">
      <w:r w:rsidRPr="00811D70">
        <w:t xml:space="preserve">    &lt;div className="dashboard-container"&gt;</w:t>
      </w:r>
    </w:p>
    <w:p w14:paraId="795178D7" w14:textId="77777777" w:rsidR="00811D70" w:rsidRPr="00811D70" w:rsidRDefault="00811D70" w:rsidP="00811D70">
      <w:r w:rsidRPr="00811D70">
        <w:t xml:space="preserve">      {/* Header */}</w:t>
      </w:r>
    </w:p>
    <w:p w14:paraId="4595B94E" w14:textId="77777777" w:rsidR="00811D70" w:rsidRPr="00811D70" w:rsidRDefault="00811D70" w:rsidP="00811D70">
      <w:r w:rsidRPr="00811D70">
        <w:t xml:space="preserve">      &lt;div className="dashboard-header"&gt;</w:t>
      </w:r>
    </w:p>
    <w:p w14:paraId="1BF2C014" w14:textId="77777777" w:rsidR="00811D70" w:rsidRPr="00811D70" w:rsidRDefault="00811D70" w:rsidP="00811D70">
      <w:r w:rsidRPr="00811D70">
        <w:t xml:space="preserve">        &lt;h1&gt;Welcome, {patientData.name_given}!&lt;/h1&gt;</w:t>
      </w:r>
    </w:p>
    <w:p w14:paraId="4ABF7178" w14:textId="77777777" w:rsidR="00811D70" w:rsidRPr="00811D70" w:rsidRDefault="00811D70" w:rsidP="00811D70">
      <w:r w:rsidRPr="00811D70">
        <w:t xml:space="preserve">        &lt;div className="health-score"&gt;</w:t>
      </w:r>
    </w:p>
    <w:p w14:paraId="2D70D6E5" w14:textId="77777777" w:rsidR="00811D70" w:rsidRPr="00811D70" w:rsidRDefault="00811D70" w:rsidP="00811D70">
      <w:r w:rsidRPr="00811D70">
        <w:t xml:space="preserve">          &lt;span&gt;Health Score: {aiInsights.health_score}/100&lt;/span&gt;</w:t>
      </w:r>
    </w:p>
    <w:p w14:paraId="5CF0E1E9" w14:textId="77777777" w:rsidR="00811D70" w:rsidRPr="00811D70" w:rsidRDefault="00811D70" w:rsidP="00811D70">
      <w:r w:rsidRPr="00811D70">
        <w:t xml:space="preserve">        &lt;/div&gt;</w:t>
      </w:r>
    </w:p>
    <w:p w14:paraId="201795DE" w14:textId="77777777" w:rsidR="00811D70" w:rsidRPr="00811D70" w:rsidRDefault="00811D70" w:rsidP="00811D70">
      <w:r w:rsidRPr="00811D70">
        <w:t xml:space="preserve">      &lt;/div&gt;</w:t>
      </w:r>
    </w:p>
    <w:p w14:paraId="43DD208B" w14:textId="77777777" w:rsidR="00811D70" w:rsidRPr="00811D70" w:rsidRDefault="00811D70" w:rsidP="00811D70">
      <w:r w:rsidRPr="00811D70">
        <w:t xml:space="preserve">      </w:t>
      </w:r>
    </w:p>
    <w:p w14:paraId="1536457F" w14:textId="77777777" w:rsidR="00811D70" w:rsidRPr="00811D70" w:rsidRDefault="00811D70" w:rsidP="00811D70">
      <w:r w:rsidRPr="00811D70">
        <w:t xml:space="preserve">      {/* AI Insights Panel */}</w:t>
      </w:r>
    </w:p>
    <w:p w14:paraId="5E14DA2C" w14:textId="77777777" w:rsidR="00811D70" w:rsidRPr="00811D70" w:rsidRDefault="00811D70" w:rsidP="00811D70">
      <w:r w:rsidRPr="00811D70">
        <w:t xml:space="preserve">      &lt;div className="ai-insights-panel"&gt;</w:t>
      </w:r>
    </w:p>
    <w:p w14:paraId="6102BD4C" w14:textId="77777777" w:rsidR="00811D70" w:rsidRPr="00811D70" w:rsidRDefault="00811D70" w:rsidP="00811D70">
      <w:r w:rsidRPr="00811D70">
        <w:t xml:space="preserve">        &lt;h2&gt;&lt;Activity size={24} /&gt; AI Health Insights&lt;/h2&gt;</w:t>
      </w:r>
    </w:p>
    <w:p w14:paraId="4124FB5B" w14:textId="77777777" w:rsidR="00811D70" w:rsidRPr="00811D70" w:rsidRDefault="00811D70" w:rsidP="00811D70">
      <w:r w:rsidRPr="00811D70">
        <w:t xml:space="preserve">        {aiInsights.recommendations?.map((rec, idx) =&gt; (</w:t>
      </w:r>
    </w:p>
    <w:p w14:paraId="42CB975E" w14:textId="77777777" w:rsidR="00811D70" w:rsidRPr="00811D70" w:rsidRDefault="00811D70" w:rsidP="00811D70">
      <w:r w:rsidRPr="00811D70">
        <w:t xml:space="preserve">          &lt;div key={idx} className={`insight-card ${rec.priority}`}&gt;</w:t>
      </w:r>
    </w:p>
    <w:p w14:paraId="177ACBAA" w14:textId="77777777" w:rsidR="00811D70" w:rsidRPr="00811D70" w:rsidRDefault="00811D70" w:rsidP="00811D70">
      <w:r w:rsidRPr="00811D70">
        <w:t xml:space="preserve">            &lt;AlertCircle size={20} /&gt;</w:t>
      </w:r>
    </w:p>
    <w:p w14:paraId="5CE3FC6B" w14:textId="77777777" w:rsidR="00811D70" w:rsidRPr="00811D70" w:rsidRDefault="00811D70" w:rsidP="00811D70">
      <w:r w:rsidRPr="00811D70">
        <w:t xml:space="preserve">            &lt;div&gt;</w:t>
      </w:r>
    </w:p>
    <w:p w14:paraId="31576F89" w14:textId="77777777" w:rsidR="00811D70" w:rsidRPr="00811D70" w:rsidRDefault="00811D70" w:rsidP="00811D70">
      <w:r w:rsidRPr="00811D70">
        <w:lastRenderedPageBreak/>
        <w:t xml:space="preserve">              &lt;h4&gt;{rec.title}&lt;/h4&gt;</w:t>
      </w:r>
    </w:p>
    <w:p w14:paraId="025EAC5F" w14:textId="77777777" w:rsidR="00811D70" w:rsidRPr="00811D70" w:rsidRDefault="00811D70" w:rsidP="00811D70">
      <w:r w:rsidRPr="00811D70">
        <w:t xml:space="preserve">              &lt;p&gt;{rec.message}&lt;/p&gt;</w:t>
      </w:r>
    </w:p>
    <w:p w14:paraId="05076493" w14:textId="77777777" w:rsidR="00811D70" w:rsidRPr="00811D70" w:rsidRDefault="00811D70" w:rsidP="00811D70">
      <w:r w:rsidRPr="00811D70">
        <w:t xml:space="preserve">              &lt;span className="ai-source"&gt;Source: {rec.agent_name}&lt;/span&gt;</w:t>
      </w:r>
    </w:p>
    <w:p w14:paraId="07AA0764" w14:textId="77777777" w:rsidR="00811D70" w:rsidRPr="00811D70" w:rsidRDefault="00811D70" w:rsidP="00811D70">
      <w:r w:rsidRPr="00811D70">
        <w:t xml:space="preserve">            &lt;/div&gt;</w:t>
      </w:r>
    </w:p>
    <w:p w14:paraId="20EA4357" w14:textId="77777777" w:rsidR="00811D70" w:rsidRPr="00811D70" w:rsidRDefault="00811D70" w:rsidP="00811D70">
      <w:r w:rsidRPr="00811D70">
        <w:t xml:space="preserve">          &lt;/div&gt;</w:t>
      </w:r>
    </w:p>
    <w:p w14:paraId="562617C8" w14:textId="77777777" w:rsidR="00811D70" w:rsidRPr="00811D70" w:rsidRDefault="00811D70" w:rsidP="00811D70">
      <w:r w:rsidRPr="00811D70">
        <w:t xml:space="preserve">        ))}</w:t>
      </w:r>
    </w:p>
    <w:p w14:paraId="0E6B28EE" w14:textId="77777777" w:rsidR="00811D70" w:rsidRPr="00811D70" w:rsidRDefault="00811D70" w:rsidP="00811D70">
      <w:r w:rsidRPr="00811D70">
        <w:t xml:space="preserve">      &lt;/div&gt;</w:t>
      </w:r>
    </w:p>
    <w:p w14:paraId="400DDAB3" w14:textId="77777777" w:rsidR="00811D70" w:rsidRPr="00811D70" w:rsidRDefault="00811D70" w:rsidP="00811D70">
      <w:r w:rsidRPr="00811D70">
        <w:t xml:space="preserve">      </w:t>
      </w:r>
    </w:p>
    <w:p w14:paraId="6E8BCD41" w14:textId="77777777" w:rsidR="00811D70" w:rsidRPr="00811D70" w:rsidRDefault="00811D70" w:rsidP="00811D70">
      <w:r w:rsidRPr="00811D70">
        <w:t xml:space="preserve">      {/* Vital Signs Trends */}</w:t>
      </w:r>
    </w:p>
    <w:p w14:paraId="044E3AB7" w14:textId="77777777" w:rsidR="00811D70" w:rsidRPr="00811D70" w:rsidRDefault="00811D70" w:rsidP="00811D70">
      <w:r w:rsidRPr="00811D70">
        <w:t xml:space="preserve">      &lt;div className="vitals-panel"&gt;</w:t>
      </w:r>
    </w:p>
    <w:p w14:paraId="482F3AF3" w14:textId="77777777" w:rsidR="00811D70" w:rsidRPr="00811D70" w:rsidRDefault="00811D70" w:rsidP="00811D70">
      <w:r w:rsidRPr="00811D70">
        <w:t xml:space="preserve">        &lt;h2&gt;&lt;Heart size={24} /&gt; Your Vital Signs&lt;/h2&gt;</w:t>
      </w:r>
    </w:p>
    <w:p w14:paraId="56F54628" w14:textId="77777777" w:rsidR="00811D70" w:rsidRPr="00811D70" w:rsidRDefault="00811D70" w:rsidP="00811D70">
      <w:r w:rsidRPr="00811D70">
        <w:t xml:space="preserve">        &lt;ResponsiveContainer width="100%" height={300}&gt;</w:t>
      </w:r>
    </w:p>
    <w:p w14:paraId="1A914A1F" w14:textId="77777777" w:rsidR="00811D70" w:rsidRPr="00811D70" w:rsidRDefault="00811D70" w:rsidP="00811D70">
      <w:r w:rsidRPr="00811D70">
        <w:t xml:space="preserve">          &lt;LineChart data={vitalTrends}&gt;</w:t>
      </w:r>
    </w:p>
    <w:p w14:paraId="52D535B7" w14:textId="77777777" w:rsidR="00811D70" w:rsidRPr="00811D70" w:rsidRDefault="00811D70" w:rsidP="00811D70">
      <w:r w:rsidRPr="00811D70">
        <w:t xml:space="preserve">            &lt;XAxis dataKey="effective_datetime" /&gt;</w:t>
      </w:r>
    </w:p>
    <w:p w14:paraId="587A9EFF" w14:textId="77777777" w:rsidR="00811D70" w:rsidRPr="00811D70" w:rsidRDefault="00811D70" w:rsidP="00811D70">
      <w:r w:rsidRPr="00811D70">
        <w:t xml:space="preserve">            &lt;YAxis /&gt;</w:t>
      </w:r>
    </w:p>
    <w:p w14:paraId="73327D97" w14:textId="77777777" w:rsidR="00811D70" w:rsidRPr="00811D70" w:rsidRDefault="00811D70" w:rsidP="00811D70">
      <w:r w:rsidRPr="00811D70">
        <w:t xml:space="preserve">            &lt;Tooltip /&gt;</w:t>
      </w:r>
    </w:p>
    <w:p w14:paraId="73090BB4" w14:textId="77777777" w:rsidR="00811D70" w:rsidRPr="00811D70" w:rsidRDefault="00811D70" w:rsidP="00811D70">
      <w:r w:rsidRPr="00811D70">
        <w:t xml:space="preserve">            &lt;Line type="monotone" dataKey="value_quantity" stroke="#8884d8" /&gt;</w:t>
      </w:r>
    </w:p>
    <w:p w14:paraId="3D12F05A" w14:textId="77777777" w:rsidR="00811D70" w:rsidRPr="00811D70" w:rsidRDefault="00811D70" w:rsidP="00811D70">
      <w:r w:rsidRPr="00811D70">
        <w:t xml:space="preserve">          &lt;/LineChart&gt;</w:t>
      </w:r>
    </w:p>
    <w:p w14:paraId="1A9B7F32" w14:textId="77777777" w:rsidR="00811D70" w:rsidRPr="00811D70" w:rsidRDefault="00811D70" w:rsidP="00811D70">
      <w:r w:rsidRPr="00811D70">
        <w:t xml:space="preserve">        &lt;/ResponsiveContainer&gt;</w:t>
      </w:r>
    </w:p>
    <w:p w14:paraId="5A6B541D" w14:textId="77777777" w:rsidR="00811D70" w:rsidRPr="00811D70" w:rsidRDefault="00811D70" w:rsidP="00811D70">
      <w:r w:rsidRPr="00811D70">
        <w:t xml:space="preserve">      &lt;/div&gt;</w:t>
      </w:r>
    </w:p>
    <w:p w14:paraId="6286CA27" w14:textId="77777777" w:rsidR="00811D70" w:rsidRPr="00811D70" w:rsidRDefault="00811D70" w:rsidP="00811D70">
      <w:r w:rsidRPr="00811D70">
        <w:t xml:space="preserve">      </w:t>
      </w:r>
    </w:p>
    <w:p w14:paraId="68063067" w14:textId="77777777" w:rsidR="00811D70" w:rsidRPr="00811D70" w:rsidRDefault="00811D70" w:rsidP="00811D70">
      <w:r w:rsidRPr="00811D70">
        <w:t xml:space="preserve">      {/* Current Medications */}</w:t>
      </w:r>
    </w:p>
    <w:p w14:paraId="507BD162" w14:textId="77777777" w:rsidR="00811D70" w:rsidRPr="00811D70" w:rsidRDefault="00811D70" w:rsidP="00811D70">
      <w:r w:rsidRPr="00811D70">
        <w:t xml:space="preserve">      &lt;div className="medications-panel"&gt;</w:t>
      </w:r>
    </w:p>
    <w:p w14:paraId="391C8102" w14:textId="77777777" w:rsidR="00811D70" w:rsidRPr="00811D70" w:rsidRDefault="00811D70" w:rsidP="00811D70">
      <w:r w:rsidRPr="00811D70">
        <w:t xml:space="preserve">        &lt;h2&gt;&lt;Pill size={24} /&gt; Your Medications&lt;/h2&gt;</w:t>
      </w:r>
    </w:p>
    <w:p w14:paraId="158DEC7E" w14:textId="77777777" w:rsidR="00811D70" w:rsidRPr="00811D70" w:rsidRDefault="00811D70" w:rsidP="00811D70">
      <w:r w:rsidRPr="00811D70">
        <w:t xml:space="preserve">        {patientData.current_medications.map((med, idx) =&gt; (</w:t>
      </w:r>
    </w:p>
    <w:p w14:paraId="00B64B2F" w14:textId="77777777" w:rsidR="00811D70" w:rsidRPr="00811D70" w:rsidRDefault="00811D70" w:rsidP="00811D70">
      <w:r w:rsidRPr="00811D70">
        <w:t xml:space="preserve">          &lt;div key={idx} className="med-card"&gt;</w:t>
      </w:r>
    </w:p>
    <w:p w14:paraId="6C6F0065" w14:textId="77777777" w:rsidR="00811D70" w:rsidRPr="00811D70" w:rsidRDefault="00811D70" w:rsidP="00811D70">
      <w:r w:rsidRPr="00811D70">
        <w:lastRenderedPageBreak/>
        <w:t xml:space="preserve">            &lt;span&gt;{med}&lt;/span&gt;</w:t>
      </w:r>
    </w:p>
    <w:p w14:paraId="796F16FA" w14:textId="77777777" w:rsidR="00811D70" w:rsidRPr="00811D70" w:rsidRDefault="00811D70" w:rsidP="00811D70">
      <w:r w:rsidRPr="00811D70">
        <w:t xml:space="preserve">            &lt;button&gt;Take Now&lt;/button&gt;</w:t>
      </w:r>
    </w:p>
    <w:p w14:paraId="35D17CF7" w14:textId="77777777" w:rsidR="00811D70" w:rsidRPr="00811D70" w:rsidRDefault="00811D70" w:rsidP="00811D70">
      <w:r w:rsidRPr="00811D70">
        <w:t xml:space="preserve">          &lt;/div&gt;</w:t>
      </w:r>
    </w:p>
    <w:p w14:paraId="40B3EB38" w14:textId="77777777" w:rsidR="00811D70" w:rsidRPr="00811D70" w:rsidRDefault="00811D70" w:rsidP="00811D70">
      <w:r w:rsidRPr="00811D70">
        <w:t xml:space="preserve">        ))}</w:t>
      </w:r>
    </w:p>
    <w:p w14:paraId="515394DD" w14:textId="77777777" w:rsidR="00811D70" w:rsidRPr="00811D70" w:rsidRDefault="00811D70" w:rsidP="00811D70">
      <w:r w:rsidRPr="00811D70">
        <w:t xml:space="preserve">      &lt;/div&gt;</w:t>
      </w:r>
    </w:p>
    <w:p w14:paraId="0E82D41B" w14:textId="77777777" w:rsidR="00811D70" w:rsidRPr="00811D70" w:rsidRDefault="00811D70" w:rsidP="00811D70">
      <w:r w:rsidRPr="00811D70">
        <w:t xml:space="preserve">      </w:t>
      </w:r>
    </w:p>
    <w:p w14:paraId="4C0FBFEA" w14:textId="77777777" w:rsidR="00811D70" w:rsidRPr="00811D70" w:rsidRDefault="00811D70" w:rsidP="00811D70">
      <w:r w:rsidRPr="00811D70">
        <w:t xml:space="preserve">      {/* Upcoming Appointments */}</w:t>
      </w:r>
    </w:p>
    <w:p w14:paraId="13423F04" w14:textId="77777777" w:rsidR="00811D70" w:rsidRPr="00811D70" w:rsidRDefault="00811D70" w:rsidP="00811D70">
      <w:r w:rsidRPr="00811D70">
        <w:t xml:space="preserve">      &lt;div className="appointments-panel"&gt;</w:t>
      </w:r>
    </w:p>
    <w:p w14:paraId="6F78291C" w14:textId="77777777" w:rsidR="00811D70" w:rsidRPr="00811D70" w:rsidRDefault="00811D70" w:rsidP="00811D70">
      <w:r w:rsidRPr="00811D70">
        <w:t xml:space="preserve">        &lt;h2&gt;Upcoming Appointments&lt;/h2&gt;</w:t>
      </w:r>
    </w:p>
    <w:p w14:paraId="6FCDFAE6" w14:textId="77777777" w:rsidR="00811D70" w:rsidRPr="00811D70" w:rsidRDefault="00811D70" w:rsidP="00811D70">
      <w:r w:rsidRPr="00811D70">
        <w:t xml:space="preserve">        {/* Appointment list */}</w:t>
      </w:r>
    </w:p>
    <w:p w14:paraId="4C1F40C4" w14:textId="77777777" w:rsidR="00811D70" w:rsidRPr="00811D70" w:rsidRDefault="00811D70" w:rsidP="00811D70">
      <w:r w:rsidRPr="00811D70">
        <w:t xml:space="preserve">      &lt;/div&gt;</w:t>
      </w:r>
    </w:p>
    <w:p w14:paraId="660478BE" w14:textId="77777777" w:rsidR="00811D70" w:rsidRPr="00811D70" w:rsidRDefault="00811D70" w:rsidP="00811D70">
      <w:r w:rsidRPr="00811D70">
        <w:t xml:space="preserve">    &lt;/div&gt;</w:t>
      </w:r>
    </w:p>
    <w:p w14:paraId="5498ED2F" w14:textId="77777777" w:rsidR="00811D70" w:rsidRPr="00811D70" w:rsidRDefault="00811D70" w:rsidP="00811D70">
      <w:r w:rsidRPr="00811D70">
        <w:t xml:space="preserve">  );</w:t>
      </w:r>
    </w:p>
    <w:p w14:paraId="09D00DF4" w14:textId="77777777" w:rsidR="00811D70" w:rsidRPr="00811D70" w:rsidRDefault="00811D70" w:rsidP="00811D70">
      <w:r w:rsidRPr="00811D70">
        <w:t>};</w:t>
      </w:r>
    </w:p>
    <w:p w14:paraId="0DB3F002" w14:textId="77777777" w:rsidR="00811D70" w:rsidRPr="00811D70" w:rsidRDefault="00811D70" w:rsidP="00811D70"/>
    <w:p w14:paraId="4B0B3034" w14:textId="77777777" w:rsidR="00811D70" w:rsidRPr="00811D70" w:rsidRDefault="00811D70" w:rsidP="00811D70">
      <w:r w:rsidRPr="00811D70">
        <w:t>export default PatientDashboard;</w:t>
      </w:r>
    </w:p>
    <w:p w14:paraId="07450C91" w14:textId="77777777" w:rsidR="00811D70" w:rsidRPr="00811D70" w:rsidRDefault="00000000" w:rsidP="00811D70">
      <w:r>
        <w:pict w14:anchorId="18A0A6D7">
          <v:rect id="_x0000_i1084" style="width:0;height:1.5pt" o:hralign="center" o:hrstd="t" o:hr="t" fillcolor="#a0a0a0" stroked="f"/>
        </w:pict>
      </w:r>
    </w:p>
    <w:p w14:paraId="7EFFC9B3" w14:textId="77777777" w:rsidR="00811D70" w:rsidRPr="00811D70" w:rsidRDefault="00811D70" w:rsidP="00811D70">
      <w:pPr>
        <w:rPr>
          <w:b/>
          <w:bCs/>
        </w:rPr>
      </w:pPr>
      <w:r w:rsidRPr="00811D70">
        <w:rPr>
          <w:b/>
          <w:bCs/>
        </w:rPr>
        <w:t>5. DEPLOYMENT ARCHITECTURE</w:t>
      </w:r>
    </w:p>
    <w:p w14:paraId="35E9CC9E" w14:textId="77777777" w:rsidR="00811D70" w:rsidRPr="00811D70" w:rsidRDefault="00811D70" w:rsidP="00811D70">
      <w:r w:rsidRPr="00811D70">
        <w:t># docker-compose.yml</w:t>
      </w:r>
    </w:p>
    <w:p w14:paraId="655B9526" w14:textId="77777777" w:rsidR="00811D70" w:rsidRPr="00811D70" w:rsidRDefault="00811D70" w:rsidP="00811D70"/>
    <w:p w14:paraId="0575C526" w14:textId="77777777" w:rsidR="00811D70" w:rsidRPr="00811D70" w:rsidRDefault="00811D70" w:rsidP="00811D70">
      <w:r w:rsidRPr="00811D70">
        <w:t>version: '3.8'</w:t>
      </w:r>
    </w:p>
    <w:p w14:paraId="1218FD54" w14:textId="77777777" w:rsidR="00811D70" w:rsidRPr="00811D70" w:rsidRDefault="00811D70" w:rsidP="00811D70"/>
    <w:p w14:paraId="63BB2DAB" w14:textId="77777777" w:rsidR="00811D70" w:rsidRPr="00811D70" w:rsidRDefault="00811D70" w:rsidP="00811D70">
      <w:r w:rsidRPr="00811D70">
        <w:t>services:</w:t>
      </w:r>
    </w:p>
    <w:p w14:paraId="1ED3F521" w14:textId="77777777" w:rsidR="00811D70" w:rsidRPr="00811D70" w:rsidRDefault="00811D70" w:rsidP="00811D70">
      <w:r w:rsidRPr="00811D70">
        <w:t xml:space="preserve">  # PostgreSQL with FHIR schema</w:t>
      </w:r>
    </w:p>
    <w:p w14:paraId="446FBE11" w14:textId="77777777" w:rsidR="00811D70" w:rsidRPr="00811D70" w:rsidRDefault="00811D70" w:rsidP="00811D70">
      <w:r w:rsidRPr="00811D70">
        <w:t xml:space="preserve">  postgres:</w:t>
      </w:r>
    </w:p>
    <w:p w14:paraId="0DDB6C2B" w14:textId="77777777" w:rsidR="00811D70" w:rsidRPr="00811D70" w:rsidRDefault="00811D70" w:rsidP="00811D70">
      <w:r w:rsidRPr="00811D70">
        <w:t xml:space="preserve">    image: postgres:15</w:t>
      </w:r>
    </w:p>
    <w:p w14:paraId="35D166DE" w14:textId="77777777" w:rsidR="00811D70" w:rsidRPr="00811D70" w:rsidRDefault="00811D70" w:rsidP="00811D70">
      <w:r w:rsidRPr="00811D70">
        <w:lastRenderedPageBreak/>
        <w:t xml:space="preserve">    environment:</w:t>
      </w:r>
    </w:p>
    <w:p w14:paraId="3D6423CC" w14:textId="77777777" w:rsidR="00811D70" w:rsidRPr="00811D70" w:rsidRDefault="00811D70" w:rsidP="00811D70">
      <w:r w:rsidRPr="00811D70">
        <w:t xml:space="preserve">      POSTGRES_DB: healthcare_fhir</w:t>
      </w:r>
    </w:p>
    <w:p w14:paraId="45BE1815" w14:textId="77777777" w:rsidR="00811D70" w:rsidRPr="00811D70" w:rsidRDefault="00811D70" w:rsidP="00811D70">
      <w:r w:rsidRPr="00811D70">
        <w:t xml:space="preserve">      POSTGRES_USER: healthcare</w:t>
      </w:r>
    </w:p>
    <w:p w14:paraId="28AEC8B4" w14:textId="77777777" w:rsidR="00811D70" w:rsidRPr="00811D70" w:rsidRDefault="00811D70" w:rsidP="00811D70">
      <w:r w:rsidRPr="00811D70">
        <w:t xml:space="preserve">      POSTGRES_PASSWORD: secure_password</w:t>
      </w:r>
    </w:p>
    <w:p w14:paraId="54566A85" w14:textId="77777777" w:rsidR="00811D70" w:rsidRPr="00811D70" w:rsidRDefault="00811D70" w:rsidP="00811D70">
      <w:r w:rsidRPr="00811D70">
        <w:t xml:space="preserve">    ports:</w:t>
      </w:r>
    </w:p>
    <w:p w14:paraId="124154F3" w14:textId="77777777" w:rsidR="00811D70" w:rsidRPr="00811D70" w:rsidRDefault="00811D70" w:rsidP="00811D70">
      <w:r w:rsidRPr="00811D70">
        <w:t xml:space="preserve">      - "5432:5432"</w:t>
      </w:r>
    </w:p>
    <w:p w14:paraId="6F649F94" w14:textId="77777777" w:rsidR="00811D70" w:rsidRPr="00811D70" w:rsidRDefault="00811D70" w:rsidP="00811D70">
      <w:r w:rsidRPr="00811D70">
        <w:t xml:space="preserve">    volumes:</w:t>
      </w:r>
    </w:p>
    <w:p w14:paraId="024ADE8A" w14:textId="77777777" w:rsidR="00811D70" w:rsidRPr="00811D70" w:rsidRDefault="00811D70" w:rsidP="00811D70">
      <w:r w:rsidRPr="00811D70">
        <w:t xml:space="preserve">      - postgres_data:/var/lib/postgresql/data</w:t>
      </w:r>
    </w:p>
    <w:p w14:paraId="0D480BA8" w14:textId="77777777" w:rsidR="00811D70" w:rsidRPr="00811D70" w:rsidRDefault="00811D70" w:rsidP="00811D70">
      <w:r w:rsidRPr="00811D70">
        <w:t xml:space="preserve">      - ./init_fhir_schema.sql:/docker-entrypoint-initdb.d/init.sql</w:t>
      </w:r>
    </w:p>
    <w:p w14:paraId="1FF3F65D" w14:textId="77777777" w:rsidR="00811D70" w:rsidRPr="00811D70" w:rsidRDefault="00811D70" w:rsidP="00811D70">
      <w:r w:rsidRPr="00811D70">
        <w:t xml:space="preserve">  </w:t>
      </w:r>
    </w:p>
    <w:p w14:paraId="6D3F1F72" w14:textId="77777777" w:rsidR="00811D70" w:rsidRPr="00811D70" w:rsidRDefault="00811D70" w:rsidP="00811D70">
      <w:r w:rsidRPr="00811D70">
        <w:t xml:space="preserve">  # Neo4j Graph Database</w:t>
      </w:r>
    </w:p>
    <w:p w14:paraId="29A648EC" w14:textId="77777777" w:rsidR="00811D70" w:rsidRPr="00811D70" w:rsidRDefault="00811D70" w:rsidP="00811D70">
      <w:r w:rsidRPr="00811D70">
        <w:t xml:space="preserve">  neo4j:</w:t>
      </w:r>
    </w:p>
    <w:p w14:paraId="6B484233" w14:textId="77777777" w:rsidR="00811D70" w:rsidRPr="00811D70" w:rsidRDefault="00811D70" w:rsidP="00811D70">
      <w:r w:rsidRPr="00811D70">
        <w:t xml:space="preserve">    image: neo4j:5.12</w:t>
      </w:r>
    </w:p>
    <w:p w14:paraId="4E208EC5" w14:textId="77777777" w:rsidR="00811D70" w:rsidRPr="00811D70" w:rsidRDefault="00811D70" w:rsidP="00811D70">
      <w:r w:rsidRPr="00811D70">
        <w:t xml:space="preserve">    environment:</w:t>
      </w:r>
    </w:p>
    <w:p w14:paraId="5211F94D" w14:textId="77777777" w:rsidR="00811D70" w:rsidRPr="00811D70" w:rsidRDefault="00811D70" w:rsidP="00811D70">
      <w:r w:rsidRPr="00811D70">
        <w:t xml:space="preserve">      NEO4J_AUTH: neo4j/password</w:t>
      </w:r>
    </w:p>
    <w:p w14:paraId="1695E1BB" w14:textId="77777777" w:rsidR="00811D70" w:rsidRPr="00811D70" w:rsidRDefault="00811D70" w:rsidP="00811D70">
      <w:r w:rsidRPr="00811D70">
        <w:t xml:space="preserve">      NEO4J_PLUGINS: '["apoc", "graph-data-science"]'</w:t>
      </w:r>
    </w:p>
    <w:p w14:paraId="0F0185D9" w14:textId="77777777" w:rsidR="00811D70" w:rsidRPr="00811D70" w:rsidRDefault="00811D70" w:rsidP="00811D70">
      <w:r w:rsidRPr="00811D70">
        <w:t xml:space="preserve">    ports:</w:t>
      </w:r>
    </w:p>
    <w:p w14:paraId="4878912D" w14:textId="77777777" w:rsidR="00811D70" w:rsidRPr="00811D70" w:rsidRDefault="00811D70" w:rsidP="00811D70">
      <w:r w:rsidRPr="00811D70">
        <w:t xml:space="preserve">      - "7474:7474"  # Web UI</w:t>
      </w:r>
    </w:p>
    <w:p w14:paraId="54663FCA" w14:textId="77777777" w:rsidR="00811D70" w:rsidRPr="00811D70" w:rsidRDefault="00811D70" w:rsidP="00811D70">
      <w:r w:rsidRPr="00811D70">
        <w:t xml:space="preserve">      - "7687:7687"  # Bolt protocol</w:t>
      </w:r>
    </w:p>
    <w:p w14:paraId="71AA1D6B" w14:textId="77777777" w:rsidR="00811D70" w:rsidRPr="00811D70" w:rsidRDefault="00811D70" w:rsidP="00811D70">
      <w:r w:rsidRPr="00811D70">
        <w:t xml:space="preserve">    volumes:</w:t>
      </w:r>
    </w:p>
    <w:p w14:paraId="2637876F" w14:textId="77777777" w:rsidR="00811D70" w:rsidRPr="00811D70" w:rsidRDefault="00811D70" w:rsidP="00811D70">
      <w:r w:rsidRPr="00811D70">
        <w:t xml:space="preserve">      - neo4j_data:/data</w:t>
      </w:r>
    </w:p>
    <w:p w14:paraId="3B538704" w14:textId="77777777" w:rsidR="00811D70" w:rsidRPr="00811D70" w:rsidRDefault="00811D70" w:rsidP="00811D70">
      <w:r w:rsidRPr="00811D70">
        <w:t xml:space="preserve">  </w:t>
      </w:r>
    </w:p>
    <w:p w14:paraId="0E6F6831" w14:textId="77777777" w:rsidR="00811D70" w:rsidRPr="00811D70" w:rsidRDefault="00811D70" w:rsidP="00811D70">
      <w:r w:rsidRPr="00811D70">
        <w:t xml:space="preserve">  # Qdrant Vector Database</w:t>
      </w:r>
    </w:p>
    <w:p w14:paraId="62FCDB11" w14:textId="77777777" w:rsidR="00811D70" w:rsidRPr="00811D70" w:rsidRDefault="00811D70" w:rsidP="00811D70">
      <w:r w:rsidRPr="00811D70">
        <w:t xml:space="preserve">  qdrant:</w:t>
      </w:r>
    </w:p>
    <w:p w14:paraId="196D0F05" w14:textId="77777777" w:rsidR="00811D70" w:rsidRPr="00811D70" w:rsidRDefault="00811D70" w:rsidP="00811D70">
      <w:r w:rsidRPr="00811D70">
        <w:t xml:space="preserve">    image: qdrant/qdrant:latest</w:t>
      </w:r>
    </w:p>
    <w:p w14:paraId="07E5DF41" w14:textId="77777777" w:rsidR="00811D70" w:rsidRPr="00811D70" w:rsidRDefault="00811D70" w:rsidP="00811D70">
      <w:r w:rsidRPr="00811D70">
        <w:t xml:space="preserve">    ports:</w:t>
      </w:r>
    </w:p>
    <w:p w14:paraId="18B26914" w14:textId="77777777" w:rsidR="00811D70" w:rsidRPr="00811D70" w:rsidRDefault="00811D70" w:rsidP="00811D70">
      <w:r w:rsidRPr="00811D70">
        <w:lastRenderedPageBreak/>
        <w:t xml:space="preserve">      - "6333:6333"</w:t>
      </w:r>
    </w:p>
    <w:p w14:paraId="0F75DB0B" w14:textId="77777777" w:rsidR="00811D70" w:rsidRPr="00811D70" w:rsidRDefault="00811D70" w:rsidP="00811D70">
      <w:r w:rsidRPr="00811D70">
        <w:t xml:space="preserve">    volumes:</w:t>
      </w:r>
    </w:p>
    <w:p w14:paraId="3760E001" w14:textId="77777777" w:rsidR="00811D70" w:rsidRPr="00811D70" w:rsidRDefault="00811D70" w:rsidP="00811D70">
      <w:r w:rsidRPr="00811D70">
        <w:t xml:space="preserve">      - qdrant_data:/qdrant/storage</w:t>
      </w:r>
    </w:p>
    <w:p w14:paraId="1A7E6A3F" w14:textId="77777777" w:rsidR="00811D70" w:rsidRPr="00811D70" w:rsidRDefault="00811D70" w:rsidP="00811D70">
      <w:r w:rsidRPr="00811D70">
        <w:t xml:space="preserve">  </w:t>
      </w:r>
    </w:p>
    <w:p w14:paraId="7EBEAB3B" w14:textId="77777777" w:rsidR="00811D70" w:rsidRPr="00811D70" w:rsidRDefault="00811D70" w:rsidP="00811D70">
      <w:r w:rsidRPr="00811D70">
        <w:t xml:space="preserve">  # Redis (Celery broker)</w:t>
      </w:r>
    </w:p>
    <w:p w14:paraId="73BBE70C" w14:textId="77777777" w:rsidR="00811D70" w:rsidRPr="00811D70" w:rsidRDefault="00811D70" w:rsidP="00811D70">
      <w:r w:rsidRPr="00811D70">
        <w:t xml:space="preserve">  redis:</w:t>
      </w:r>
    </w:p>
    <w:p w14:paraId="0A9BB7DD" w14:textId="77777777" w:rsidR="00811D70" w:rsidRPr="00811D70" w:rsidRDefault="00811D70" w:rsidP="00811D70">
      <w:r w:rsidRPr="00811D70">
        <w:t xml:space="preserve">    image: redis:7-alpine</w:t>
      </w:r>
    </w:p>
    <w:p w14:paraId="12E9608C" w14:textId="77777777" w:rsidR="00811D70" w:rsidRPr="00811D70" w:rsidRDefault="00811D70" w:rsidP="00811D70">
      <w:r w:rsidRPr="00811D70">
        <w:t xml:space="preserve">    ports:</w:t>
      </w:r>
    </w:p>
    <w:p w14:paraId="1E29845F" w14:textId="77777777" w:rsidR="00811D70" w:rsidRPr="00811D70" w:rsidRDefault="00811D70" w:rsidP="00811D70">
      <w:r w:rsidRPr="00811D70">
        <w:t xml:space="preserve">      - "6379:6379"</w:t>
      </w:r>
    </w:p>
    <w:p w14:paraId="39C7FC1D" w14:textId="77777777" w:rsidR="00811D70" w:rsidRPr="00811D70" w:rsidRDefault="00811D70" w:rsidP="00811D70">
      <w:r w:rsidRPr="00811D70">
        <w:t xml:space="preserve">  </w:t>
      </w:r>
    </w:p>
    <w:p w14:paraId="481FC8F0" w14:textId="77777777" w:rsidR="00811D70" w:rsidRPr="00811D70" w:rsidRDefault="00811D70" w:rsidP="00811D70">
      <w:r w:rsidRPr="00811D70">
        <w:t xml:space="preserve">  # Django Application</w:t>
      </w:r>
    </w:p>
    <w:p w14:paraId="066C8851" w14:textId="77777777" w:rsidR="00811D70" w:rsidRPr="00811D70" w:rsidRDefault="00811D70" w:rsidP="00811D70">
      <w:r w:rsidRPr="00811D70">
        <w:t xml:space="preserve">  django:</w:t>
      </w:r>
    </w:p>
    <w:p w14:paraId="0CB638D6" w14:textId="77777777" w:rsidR="00811D70" w:rsidRPr="00811D70" w:rsidRDefault="00811D70" w:rsidP="00811D70">
      <w:r w:rsidRPr="00811D70">
        <w:t xml:space="preserve">    build: .</w:t>
      </w:r>
    </w:p>
    <w:p w14:paraId="45AF2011" w14:textId="77777777" w:rsidR="00811D70" w:rsidRPr="00811D70" w:rsidRDefault="00811D70" w:rsidP="00811D70">
      <w:r w:rsidRPr="00811D70">
        <w:t xml:space="preserve">    command: gunicorn config.wsgi:application --bind 0.0.0.0:8000 --workers 4</w:t>
      </w:r>
    </w:p>
    <w:p w14:paraId="6A6DFA19" w14:textId="77777777" w:rsidR="00811D70" w:rsidRPr="00811D70" w:rsidRDefault="00811D70" w:rsidP="00811D70">
      <w:r w:rsidRPr="00811D70">
        <w:t xml:space="preserve">    volumes:</w:t>
      </w:r>
    </w:p>
    <w:p w14:paraId="18208DB1" w14:textId="77777777" w:rsidR="00811D70" w:rsidRPr="00811D70" w:rsidRDefault="00811D70" w:rsidP="00811D70">
      <w:r w:rsidRPr="00811D70">
        <w:t xml:space="preserve">      - .:/app</w:t>
      </w:r>
    </w:p>
    <w:p w14:paraId="33E87566" w14:textId="77777777" w:rsidR="00811D70" w:rsidRPr="00811D70" w:rsidRDefault="00811D70" w:rsidP="00811D70">
      <w:r w:rsidRPr="00811D70">
        <w:t xml:space="preserve">      - static_volume:/app/staticfiles</w:t>
      </w:r>
    </w:p>
    <w:p w14:paraId="77ECA96F" w14:textId="77777777" w:rsidR="00811D70" w:rsidRPr="00811D70" w:rsidRDefault="00811D70" w:rsidP="00811D70">
      <w:r w:rsidRPr="00811D70">
        <w:t xml:space="preserve">      - media_volume:/app/media</w:t>
      </w:r>
    </w:p>
    <w:p w14:paraId="4D2D104B" w14:textId="77777777" w:rsidR="00811D70" w:rsidRPr="00811D70" w:rsidRDefault="00811D70" w:rsidP="00811D70">
      <w:r w:rsidRPr="00811D70">
        <w:t xml:space="preserve">    ports:</w:t>
      </w:r>
    </w:p>
    <w:p w14:paraId="54D6E895" w14:textId="77777777" w:rsidR="00811D70" w:rsidRPr="00811D70" w:rsidRDefault="00811D70" w:rsidP="00811D70">
      <w:r w:rsidRPr="00811D70">
        <w:t xml:space="preserve">      - "8000:8000"</w:t>
      </w:r>
    </w:p>
    <w:p w14:paraId="53A58614" w14:textId="77777777" w:rsidR="00811D70" w:rsidRPr="00811D70" w:rsidRDefault="00811D70" w:rsidP="00811D70">
      <w:r w:rsidRPr="00811D70">
        <w:t xml:space="preserve">    environment:</w:t>
      </w:r>
    </w:p>
    <w:p w14:paraId="101580F7" w14:textId="77777777" w:rsidR="00811D70" w:rsidRPr="00811D70" w:rsidRDefault="00811D70" w:rsidP="00811D70">
      <w:r w:rsidRPr="00811D70">
        <w:t xml:space="preserve">      - DATABASE_URL=postgresql://healthcare:secure_password@postgres:5432/healthcare_fhir</w:t>
      </w:r>
    </w:p>
    <w:p w14:paraId="24013316" w14:textId="77777777" w:rsidR="00811D70" w:rsidRPr="00811D70" w:rsidRDefault="00811D70" w:rsidP="00811D70">
      <w:r w:rsidRPr="00811D70">
        <w:t xml:space="preserve">      - NEO4J_URI=bolt://neo4j:7687</w:t>
      </w:r>
    </w:p>
    <w:p w14:paraId="5D11A50A" w14:textId="77777777" w:rsidR="00811D70" w:rsidRPr="00811D70" w:rsidRDefault="00811D70" w:rsidP="00811D70">
      <w:r w:rsidRPr="00811D70">
        <w:t xml:space="preserve">      - QDRANT_HOST=qdrant</w:t>
      </w:r>
    </w:p>
    <w:p w14:paraId="08F54681" w14:textId="77777777" w:rsidR="00811D70" w:rsidRPr="00811D70" w:rsidRDefault="00811D70" w:rsidP="00811D70">
      <w:r w:rsidRPr="00811D70">
        <w:t xml:space="preserve">      - REDIS_URL=redis://redis:6379/0</w:t>
      </w:r>
    </w:p>
    <w:p w14:paraId="449E7C7C" w14:textId="77777777" w:rsidR="00811D70" w:rsidRPr="00811D70" w:rsidRDefault="00811D70" w:rsidP="00811D70">
      <w:r w:rsidRPr="00811D70">
        <w:t xml:space="preserve">      - LLAMA_MODEL_PATH=/app/ml_models/llama-3.2-3b</w:t>
      </w:r>
    </w:p>
    <w:p w14:paraId="0F1A6EAD" w14:textId="77777777" w:rsidR="00811D70" w:rsidRPr="00811D70" w:rsidRDefault="00811D70" w:rsidP="00811D70">
      <w:r w:rsidRPr="00811D70">
        <w:lastRenderedPageBreak/>
        <w:t xml:space="preserve">    depends_on:</w:t>
      </w:r>
    </w:p>
    <w:p w14:paraId="04149D39" w14:textId="77777777" w:rsidR="00811D70" w:rsidRPr="00811D70" w:rsidRDefault="00811D70" w:rsidP="00811D70">
      <w:r w:rsidRPr="00811D70">
        <w:t xml:space="preserve">      - postgres</w:t>
      </w:r>
    </w:p>
    <w:p w14:paraId="25E033EE" w14:textId="77777777" w:rsidR="00811D70" w:rsidRPr="00811D70" w:rsidRDefault="00811D70" w:rsidP="00811D70">
      <w:r w:rsidRPr="00811D70">
        <w:t xml:space="preserve">      - neo4j</w:t>
      </w:r>
    </w:p>
    <w:p w14:paraId="2534E8FC" w14:textId="77777777" w:rsidR="00811D70" w:rsidRPr="00811D70" w:rsidRDefault="00811D70" w:rsidP="00811D70">
      <w:r w:rsidRPr="00811D70">
        <w:t xml:space="preserve">      - qdrant</w:t>
      </w:r>
    </w:p>
    <w:p w14:paraId="79DAD5DF" w14:textId="77777777" w:rsidR="00811D70" w:rsidRPr="00811D70" w:rsidRDefault="00811D70" w:rsidP="00811D70">
      <w:r w:rsidRPr="00811D70">
        <w:t xml:space="preserve">      - redis</w:t>
      </w:r>
    </w:p>
    <w:p w14:paraId="5B4BD368" w14:textId="77777777" w:rsidR="00811D70" w:rsidRPr="00811D70" w:rsidRDefault="00811D70" w:rsidP="00811D70">
      <w:r w:rsidRPr="00811D70">
        <w:t xml:space="preserve">  </w:t>
      </w:r>
    </w:p>
    <w:p w14:paraId="06FA1F51" w14:textId="77777777" w:rsidR="00811D70" w:rsidRPr="00811D70" w:rsidRDefault="00811D70" w:rsidP="00811D70">
      <w:r w:rsidRPr="00811D70">
        <w:t xml:space="preserve">  # Celery Worker (for agents)</w:t>
      </w:r>
    </w:p>
    <w:p w14:paraId="4490146F" w14:textId="77777777" w:rsidR="00811D70" w:rsidRPr="00811D70" w:rsidRDefault="00811D70" w:rsidP="00811D70">
      <w:r w:rsidRPr="00811D70">
        <w:t xml:space="preserve">  celery_worker:</w:t>
      </w:r>
    </w:p>
    <w:p w14:paraId="666CAE07" w14:textId="77777777" w:rsidR="00811D70" w:rsidRPr="00811D70" w:rsidRDefault="00811D70" w:rsidP="00811D70">
      <w:r w:rsidRPr="00811D70">
        <w:t xml:space="preserve">    build: .</w:t>
      </w:r>
    </w:p>
    <w:p w14:paraId="725D3C39" w14:textId="77777777" w:rsidR="00811D70" w:rsidRPr="00811D70" w:rsidRDefault="00811D70" w:rsidP="00811D70">
      <w:r w:rsidRPr="00811D70">
        <w:t xml:space="preserve">    command: celery -A config worker -l info --concurrency=10</w:t>
      </w:r>
    </w:p>
    <w:p w14:paraId="7DDC564E" w14:textId="77777777" w:rsidR="00811D70" w:rsidRPr="00811D70" w:rsidRDefault="00811D70" w:rsidP="00811D70">
      <w:r w:rsidRPr="00811D70">
        <w:t xml:space="preserve">    volumes:</w:t>
      </w:r>
    </w:p>
    <w:p w14:paraId="08E7FB6E" w14:textId="77777777" w:rsidR="00811D70" w:rsidRPr="00811D70" w:rsidRDefault="00811D70" w:rsidP="00811D70">
      <w:r w:rsidRPr="00811D70">
        <w:t xml:space="preserve">      - .:/app</w:t>
      </w:r>
    </w:p>
    <w:p w14:paraId="46A55FA3" w14:textId="77777777" w:rsidR="00811D70" w:rsidRPr="00811D70" w:rsidRDefault="00811D70" w:rsidP="00811D70">
      <w:r w:rsidRPr="00811D70">
        <w:t xml:space="preserve">    environment:</w:t>
      </w:r>
    </w:p>
    <w:p w14:paraId="5152BE4A" w14:textId="77777777" w:rsidR="00811D70" w:rsidRPr="00811D70" w:rsidRDefault="00811D70" w:rsidP="00811D70">
      <w:r w:rsidRPr="00811D70">
        <w:t xml:space="preserve">      - DATABASE_URL=postgresql://healthcare:secure_password@postgres:5432/healthcare_fhir</w:t>
      </w:r>
    </w:p>
    <w:p w14:paraId="6E5B010F" w14:textId="77777777" w:rsidR="00811D70" w:rsidRPr="00811D70" w:rsidRDefault="00811D70" w:rsidP="00811D70">
      <w:r w:rsidRPr="00811D70">
        <w:t xml:space="preserve">      - NEO4J_URI=bolt://neo4j:7687</w:t>
      </w:r>
    </w:p>
    <w:p w14:paraId="34449708" w14:textId="77777777" w:rsidR="00811D70" w:rsidRPr="00811D70" w:rsidRDefault="00811D70" w:rsidP="00811D70">
      <w:r w:rsidRPr="00811D70">
        <w:t xml:space="preserve">      - QDRANT_HOST=qdrant</w:t>
      </w:r>
    </w:p>
    <w:p w14:paraId="4662EE0A" w14:textId="77777777" w:rsidR="00811D70" w:rsidRPr="00811D70" w:rsidRDefault="00811D70" w:rsidP="00811D70">
      <w:r w:rsidRPr="00811D70">
        <w:t xml:space="preserve">      - REDIS_URL=redis://redis:6379/0</w:t>
      </w:r>
    </w:p>
    <w:p w14:paraId="5C52D132" w14:textId="77777777" w:rsidR="00811D70" w:rsidRPr="00811D70" w:rsidRDefault="00811D70" w:rsidP="00811D70">
      <w:r w:rsidRPr="00811D70">
        <w:t xml:space="preserve">    depends_on:</w:t>
      </w:r>
    </w:p>
    <w:p w14:paraId="703043A7" w14:textId="77777777" w:rsidR="00811D70" w:rsidRPr="00811D70" w:rsidRDefault="00811D70" w:rsidP="00811D70">
      <w:r w:rsidRPr="00811D70">
        <w:t xml:space="preserve">      - redis</w:t>
      </w:r>
    </w:p>
    <w:p w14:paraId="06A04B5E" w14:textId="77777777" w:rsidR="00811D70" w:rsidRPr="00811D70" w:rsidRDefault="00811D70" w:rsidP="00811D70">
      <w:r w:rsidRPr="00811D70">
        <w:t xml:space="preserve">      - postgres</w:t>
      </w:r>
    </w:p>
    <w:p w14:paraId="4E7805A0" w14:textId="77777777" w:rsidR="00811D70" w:rsidRPr="00811D70" w:rsidRDefault="00811D70" w:rsidP="00811D70">
      <w:r w:rsidRPr="00811D70">
        <w:t xml:space="preserve">  </w:t>
      </w:r>
    </w:p>
    <w:p w14:paraId="6D7CB8F8" w14:textId="77777777" w:rsidR="00811D70" w:rsidRPr="00811D70" w:rsidRDefault="00811D70" w:rsidP="00811D70">
      <w:r w:rsidRPr="00811D70">
        <w:t xml:space="preserve">  # Celery Beat (scheduler)</w:t>
      </w:r>
    </w:p>
    <w:p w14:paraId="64D0E6DF" w14:textId="77777777" w:rsidR="00811D70" w:rsidRPr="00811D70" w:rsidRDefault="00811D70" w:rsidP="00811D70">
      <w:r w:rsidRPr="00811D70">
        <w:t xml:space="preserve">  celery_beat:</w:t>
      </w:r>
    </w:p>
    <w:p w14:paraId="3D35DEB1" w14:textId="77777777" w:rsidR="00811D70" w:rsidRPr="00811D70" w:rsidRDefault="00811D70" w:rsidP="00811D70">
      <w:r w:rsidRPr="00811D70">
        <w:t xml:space="preserve">    build: .</w:t>
      </w:r>
    </w:p>
    <w:p w14:paraId="56ACF26F" w14:textId="77777777" w:rsidR="00811D70" w:rsidRPr="00811D70" w:rsidRDefault="00811D70" w:rsidP="00811D70">
      <w:r w:rsidRPr="00811D70">
        <w:t xml:space="preserve">    command: celery -A config beat -l info --scheduler django_celery_beat.schedulers:DatabaseScheduler</w:t>
      </w:r>
    </w:p>
    <w:p w14:paraId="43DD66C3" w14:textId="77777777" w:rsidR="00811D70" w:rsidRPr="00811D70" w:rsidRDefault="00811D70" w:rsidP="00811D70">
      <w:r w:rsidRPr="00811D70">
        <w:lastRenderedPageBreak/>
        <w:t xml:space="preserve">    volumes:</w:t>
      </w:r>
    </w:p>
    <w:p w14:paraId="1FBC29E6" w14:textId="77777777" w:rsidR="00811D70" w:rsidRPr="00811D70" w:rsidRDefault="00811D70" w:rsidP="00811D70">
      <w:r w:rsidRPr="00811D70">
        <w:t xml:space="preserve">      - .:/app</w:t>
      </w:r>
    </w:p>
    <w:p w14:paraId="10A014FB" w14:textId="77777777" w:rsidR="00811D70" w:rsidRPr="00811D70" w:rsidRDefault="00811D70" w:rsidP="00811D70">
      <w:r w:rsidRPr="00811D70">
        <w:t xml:space="preserve">    environment:</w:t>
      </w:r>
    </w:p>
    <w:p w14:paraId="68518C0A" w14:textId="77777777" w:rsidR="00811D70" w:rsidRPr="00811D70" w:rsidRDefault="00811D70" w:rsidP="00811D70">
      <w:r w:rsidRPr="00811D70">
        <w:t xml:space="preserve">      - REDIS_URL=redis://redis:6379/0</w:t>
      </w:r>
    </w:p>
    <w:p w14:paraId="1B7657F1" w14:textId="77777777" w:rsidR="00811D70" w:rsidRPr="00811D70" w:rsidRDefault="00811D70" w:rsidP="00811D70">
      <w:r w:rsidRPr="00811D70">
        <w:t xml:space="preserve">      - DATABASE_URL=postgresql://healthcare:secure_password@postgres:5432/healthcare_fhir</w:t>
      </w:r>
    </w:p>
    <w:p w14:paraId="26187924" w14:textId="77777777" w:rsidR="00811D70" w:rsidRPr="00811D70" w:rsidRDefault="00811D70" w:rsidP="00811D70">
      <w:r w:rsidRPr="00811D70">
        <w:t xml:space="preserve">    depends_on:</w:t>
      </w:r>
    </w:p>
    <w:p w14:paraId="13EC2396" w14:textId="77777777" w:rsidR="00811D70" w:rsidRPr="00811D70" w:rsidRDefault="00811D70" w:rsidP="00811D70">
      <w:r w:rsidRPr="00811D70">
        <w:t xml:space="preserve">      - redis</w:t>
      </w:r>
    </w:p>
    <w:p w14:paraId="651DEC3C" w14:textId="77777777" w:rsidR="00811D70" w:rsidRPr="00811D70" w:rsidRDefault="00811D70" w:rsidP="00811D70">
      <w:r w:rsidRPr="00811D70">
        <w:t xml:space="preserve">      - postgres</w:t>
      </w:r>
    </w:p>
    <w:p w14:paraId="47FCA339" w14:textId="77777777" w:rsidR="00811D70" w:rsidRPr="00811D70" w:rsidRDefault="00811D70" w:rsidP="00811D70">
      <w:r w:rsidRPr="00811D70">
        <w:t xml:space="preserve">  </w:t>
      </w:r>
    </w:p>
    <w:p w14:paraId="420E8AFD" w14:textId="77777777" w:rsidR="00811D70" w:rsidRPr="00811D70" w:rsidRDefault="00811D70" w:rsidP="00811D70">
      <w:r w:rsidRPr="00811D70">
        <w:t xml:space="preserve">  # Llama 3.2 LLM Server (Ollama)</w:t>
      </w:r>
    </w:p>
    <w:p w14:paraId="42F6D81D" w14:textId="77777777" w:rsidR="00811D70" w:rsidRPr="00811D70" w:rsidRDefault="00811D70" w:rsidP="00811D70">
      <w:r w:rsidRPr="00811D70">
        <w:t xml:space="preserve">  llama:</w:t>
      </w:r>
    </w:p>
    <w:p w14:paraId="12CD9FF6" w14:textId="77777777" w:rsidR="00811D70" w:rsidRPr="00811D70" w:rsidRDefault="00811D70" w:rsidP="00811D70">
      <w:r w:rsidRPr="00811D70">
        <w:t xml:space="preserve">    image: ollama/ollama:latest</w:t>
      </w:r>
    </w:p>
    <w:p w14:paraId="757E6885" w14:textId="77777777" w:rsidR="00811D70" w:rsidRPr="00811D70" w:rsidRDefault="00811D70" w:rsidP="00811D70">
      <w:r w:rsidRPr="00811D70">
        <w:t xml:space="preserve">    ports:</w:t>
      </w:r>
    </w:p>
    <w:p w14:paraId="0D7CB373" w14:textId="77777777" w:rsidR="00811D70" w:rsidRPr="00811D70" w:rsidRDefault="00811D70" w:rsidP="00811D70">
      <w:r w:rsidRPr="00811D70">
        <w:t xml:space="preserve">      - "11434:11434"</w:t>
      </w:r>
    </w:p>
    <w:p w14:paraId="03FD0372" w14:textId="77777777" w:rsidR="00811D70" w:rsidRPr="00811D70" w:rsidRDefault="00811D70" w:rsidP="00811D70">
      <w:r w:rsidRPr="00811D70">
        <w:t xml:space="preserve">    volumes:</w:t>
      </w:r>
    </w:p>
    <w:p w14:paraId="1C79D687" w14:textId="77777777" w:rsidR="00811D70" w:rsidRPr="00811D70" w:rsidRDefault="00811D70" w:rsidP="00811D70">
      <w:r w:rsidRPr="00811D70">
        <w:t xml:space="preserve">      - ollama_data:/root/.ollama</w:t>
      </w:r>
    </w:p>
    <w:p w14:paraId="0927AFAB" w14:textId="77777777" w:rsidR="00811D70" w:rsidRPr="00811D70" w:rsidRDefault="00811D70" w:rsidP="00811D70">
      <w:r w:rsidRPr="00811D70">
        <w:t xml:space="preserve">    command: serve</w:t>
      </w:r>
    </w:p>
    <w:p w14:paraId="528AF68E" w14:textId="77777777" w:rsidR="00811D70" w:rsidRPr="00811D70" w:rsidRDefault="00811D70" w:rsidP="00811D70">
      <w:r w:rsidRPr="00811D70">
        <w:t xml:space="preserve">  </w:t>
      </w:r>
    </w:p>
    <w:p w14:paraId="382191B5" w14:textId="77777777" w:rsidR="00811D70" w:rsidRPr="00811D70" w:rsidRDefault="00811D70" w:rsidP="00811D70">
      <w:r w:rsidRPr="00811D70">
        <w:t xml:space="preserve">  # Nginx (reverse proxy)</w:t>
      </w:r>
    </w:p>
    <w:p w14:paraId="7ADFAAB6" w14:textId="77777777" w:rsidR="00811D70" w:rsidRPr="00811D70" w:rsidRDefault="00811D70" w:rsidP="00811D70">
      <w:r w:rsidRPr="00811D70">
        <w:t xml:space="preserve">  nginx:</w:t>
      </w:r>
    </w:p>
    <w:p w14:paraId="71A4FFC6" w14:textId="77777777" w:rsidR="00811D70" w:rsidRPr="00811D70" w:rsidRDefault="00811D70" w:rsidP="00811D70">
      <w:r w:rsidRPr="00811D70">
        <w:t xml:space="preserve">    image: nginx:alpine</w:t>
      </w:r>
    </w:p>
    <w:p w14:paraId="61F55247" w14:textId="77777777" w:rsidR="00811D70" w:rsidRPr="00811D70" w:rsidRDefault="00811D70" w:rsidP="00811D70">
      <w:r w:rsidRPr="00811D70">
        <w:t xml:space="preserve">    ports:</w:t>
      </w:r>
    </w:p>
    <w:p w14:paraId="1B6257AB" w14:textId="77777777" w:rsidR="00811D70" w:rsidRPr="00811D70" w:rsidRDefault="00811D70" w:rsidP="00811D70">
      <w:r w:rsidRPr="00811D70">
        <w:t xml:space="preserve">      - "80:80"</w:t>
      </w:r>
    </w:p>
    <w:p w14:paraId="26CA07D9" w14:textId="77777777" w:rsidR="00811D70" w:rsidRPr="00811D70" w:rsidRDefault="00811D70" w:rsidP="00811D70">
      <w:r w:rsidRPr="00811D70">
        <w:t xml:space="preserve">      - "443:443"</w:t>
      </w:r>
    </w:p>
    <w:p w14:paraId="2F9BE9AC" w14:textId="77777777" w:rsidR="00811D70" w:rsidRPr="00811D70" w:rsidRDefault="00811D70" w:rsidP="00811D70">
      <w:r w:rsidRPr="00811D70">
        <w:t xml:space="preserve">    volumes:</w:t>
      </w:r>
    </w:p>
    <w:p w14:paraId="0B603D29" w14:textId="77777777" w:rsidR="00811D70" w:rsidRPr="00811D70" w:rsidRDefault="00811D70" w:rsidP="00811D70">
      <w:r w:rsidRPr="00811D70">
        <w:t xml:space="preserve">      - ./nginx.conf:/etc/nginx/nginx.conf</w:t>
      </w:r>
    </w:p>
    <w:p w14:paraId="061700ED" w14:textId="77777777" w:rsidR="00811D70" w:rsidRPr="00811D70" w:rsidRDefault="00811D70" w:rsidP="00811D70">
      <w:r w:rsidRPr="00811D70">
        <w:lastRenderedPageBreak/>
        <w:t xml:space="preserve">      - static_volume:/app/staticfiles</w:t>
      </w:r>
    </w:p>
    <w:p w14:paraId="3B8B2BF6" w14:textId="77777777" w:rsidR="00811D70" w:rsidRPr="00811D70" w:rsidRDefault="00811D70" w:rsidP="00811D70">
      <w:r w:rsidRPr="00811D70">
        <w:t xml:space="preserve">      - media_volume:/app/media</w:t>
      </w:r>
    </w:p>
    <w:p w14:paraId="6522481E" w14:textId="77777777" w:rsidR="00811D70" w:rsidRPr="00811D70" w:rsidRDefault="00811D70" w:rsidP="00811D70">
      <w:r w:rsidRPr="00811D70">
        <w:t xml:space="preserve">    depends_on:</w:t>
      </w:r>
    </w:p>
    <w:p w14:paraId="6F35993D" w14:textId="77777777" w:rsidR="00811D70" w:rsidRPr="00811D70" w:rsidRDefault="00811D70" w:rsidP="00811D70">
      <w:r w:rsidRPr="00811D70">
        <w:t xml:space="preserve">      - django</w:t>
      </w:r>
    </w:p>
    <w:p w14:paraId="76449A0A" w14:textId="77777777" w:rsidR="00811D70" w:rsidRPr="00811D70" w:rsidRDefault="00811D70" w:rsidP="00811D70"/>
    <w:p w14:paraId="40D66C97" w14:textId="77777777" w:rsidR="00811D70" w:rsidRPr="00811D70" w:rsidRDefault="00811D70" w:rsidP="00811D70">
      <w:r w:rsidRPr="00811D70">
        <w:t>volumes:</w:t>
      </w:r>
    </w:p>
    <w:p w14:paraId="7D10B98A" w14:textId="77777777" w:rsidR="00811D70" w:rsidRPr="00811D70" w:rsidRDefault="00811D70" w:rsidP="00811D70">
      <w:r w:rsidRPr="00811D70">
        <w:t xml:space="preserve">  postgres_data:</w:t>
      </w:r>
    </w:p>
    <w:p w14:paraId="05AAD76D" w14:textId="77777777" w:rsidR="00811D70" w:rsidRPr="00811D70" w:rsidRDefault="00811D70" w:rsidP="00811D70">
      <w:r w:rsidRPr="00811D70">
        <w:t xml:space="preserve">  neo4j_data:</w:t>
      </w:r>
    </w:p>
    <w:p w14:paraId="0617207B" w14:textId="77777777" w:rsidR="00811D70" w:rsidRPr="00811D70" w:rsidRDefault="00811D70" w:rsidP="00811D70">
      <w:r w:rsidRPr="00811D70">
        <w:t xml:space="preserve">  qdrant_data:</w:t>
      </w:r>
    </w:p>
    <w:p w14:paraId="4045C4C8" w14:textId="77777777" w:rsidR="00811D70" w:rsidRPr="00811D70" w:rsidRDefault="00811D70" w:rsidP="00811D70">
      <w:r w:rsidRPr="00811D70">
        <w:t xml:space="preserve">  ollama_data:</w:t>
      </w:r>
    </w:p>
    <w:p w14:paraId="4F9B0C0A" w14:textId="77777777" w:rsidR="00811D70" w:rsidRPr="00811D70" w:rsidRDefault="00811D70" w:rsidP="00811D70">
      <w:r w:rsidRPr="00811D70">
        <w:t xml:space="preserve">  static_volume:</w:t>
      </w:r>
    </w:p>
    <w:p w14:paraId="0A29BE3E" w14:textId="77777777" w:rsidR="00811D70" w:rsidRPr="00811D70" w:rsidRDefault="00811D70" w:rsidP="00811D70">
      <w:r w:rsidRPr="00811D70">
        <w:t xml:space="preserve">  media_volume:</w:t>
      </w:r>
    </w:p>
    <w:p w14:paraId="7E74057F" w14:textId="77777777" w:rsidR="00811D70" w:rsidRPr="00811D70" w:rsidRDefault="00000000" w:rsidP="00811D70">
      <w:r>
        <w:pict w14:anchorId="662D47E4">
          <v:rect id="_x0000_i1085" style="width:0;height:1.5pt" o:hralign="center" o:hrstd="t" o:hr="t" fillcolor="#a0a0a0" stroked="f"/>
        </w:pict>
      </w:r>
    </w:p>
    <w:p w14:paraId="4403C316" w14:textId="77777777" w:rsidR="00811D70" w:rsidRPr="00811D70" w:rsidRDefault="00811D70" w:rsidP="00811D70">
      <w:pPr>
        <w:rPr>
          <w:b/>
          <w:bCs/>
        </w:rPr>
      </w:pPr>
      <w:r w:rsidRPr="00811D70">
        <w:rPr>
          <w:b/>
          <w:bCs/>
        </w:rPr>
        <w:t>CAPSTONE DELIVERABLE STRUCTURE</w:t>
      </w:r>
    </w:p>
    <w:p w14:paraId="5F5FF6D6" w14:textId="77777777" w:rsidR="00811D70" w:rsidRPr="00811D70" w:rsidRDefault="00811D70" w:rsidP="00811D70">
      <w:r w:rsidRPr="00811D70">
        <w:t>Now that you have the complete technical architecture, here's how to structure your capstone:</w:t>
      </w:r>
    </w:p>
    <w:p w14:paraId="7F8D5365" w14:textId="77777777" w:rsidR="00811D70" w:rsidRPr="00811D70" w:rsidRDefault="00811D70" w:rsidP="00811D70">
      <w:pPr>
        <w:rPr>
          <w:b/>
          <w:bCs/>
        </w:rPr>
      </w:pPr>
      <w:r w:rsidRPr="00811D70">
        <w:rPr>
          <w:b/>
          <w:bCs/>
        </w:rPr>
        <w:t>Step 1: Project Proposal (3-4 pages)</w:t>
      </w:r>
    </w:p>
    <w:p w14:paraId="6BC539DB" w14:textId="77777777" w:rsidR="00811D70" w:rsidRPr="00811D70" w:rsidRDefault="00811D70" w:rsidP="00811D70">
      <w:pPr>
        <w:numPr>
          <w:ilvl w:val="0"/>
          <w:numId w:val="102"/>
        </w:numPr>
      </w:pPr>
      <w:r w:rsidRPr="00811D70">
        <w:t>Problem Statement with rural health statistics</w:t>
      </w:r>
    </w:p>
    <w:p w14:paraId="0849839E" w14:textId="77777777" w:rsidR="00811D70" w:rsidRPr="00811D70" w:rsidRDefault="00811D70" w:rsidP="00811D70">
      <w:pPr>
        <w:numPr>
          <w:ilvl w:val="0"/>
          <w:numId w:val="102"/>
        </w:numPr>
      </w:pPr>
      <w:r w:rsidRPr="00811D70">
        <w:t>Proposed 25-agent RAG-based solution</w:t>
      </w:r>
    </w:p>
    <w:p w14:paraId="074AFE06" w14:textId="77777777" w:rsidR="00811D70" w:rsidRPr="00811D70" w:rsidRDefault="00811D70" w:rsidP="00811D70">
      <w:pPr>
        <w:numPr>
          <w:ilvl w:val="0"/>
          <w:numId w:val="102"/>
        </w:numPr>
      </w:pPr>
      <w:r w:rsidRPr="00811D70">
        <w:t>Technical stack justification (PostgreSQL+FHIR, Neo4j, Qdrant, Llama 3.2, Django)</w:t>
      </w:r>
    </w:p>
    <w:p w14:paraId="62FFD371" w14:textId="77777777" w:rsidR="00811D70" w:rsidRPr="00811D70" w:rsidRDefault="00811D70" w:rsidP="00811D70">
      <w:pPr>
        <w:numPr>
          <w:ilvl w:val="0"/>
          <w:numId w:val="102"/>
        </w:numPr>
      </w:pPr>
      <w:r w:rsidRPr="00811D70">
        <w:t>Measurable objectives</w:t>
      </w:r>
    </w:p>
    <w:p w14:paraId="0B5F76C9" w14:textId="77777777" w:rsidR="00811D70" w:rsidRPr="00811D70" w:rsidRDefault="00811D70" w:rsidP="00811D70">
      <w:pPr>
        <w:rPr>
          <w:b/>
          <w:bCs/>
        </w:rPr>
      </w:pPr>
      <w:r w:rsidRPr="00811D70">
        <w:rPr>
          <w:b/>
          <w:bCs/>
        </w:rPr>
        <w:t>Step 2: Conceptual Design (4-5 pages)</w:t>
      </w:r>
    </w:p>
    <w:p w14:paraId="685CC39A" w14:textId="77777777" w:rsidR="00811D70" w:rsidRPr="00811D70" w:rsidRDefault="00811D70" w:rsidP="00811D70">
      <w:pPr>
        <w:numPr>
          <w:ilvl w:val="0"/>
          <w:numId w:val="103"/>
        </w:numPr>
      </w:pPr>
      <w:r w:rsidRPr="00811D70">
        <w:t>Multi-tier agent architecture diagram</w:t>
      </w:r>
    </w:p>
    <w:p w14:paraId="49C8C8D5" w14:textId="77777777" w:rsidR="00811D70" w:rsidRPr="00811D70" w:rsidRDefault="00811D70" w:rsidP="00811D70">
      <w:pPr>
        <w:numPr>
          <w:ilvl w:val="0"/>
          <w:numId w:val="103"/>
        </w:numPr>
      </w:pPr>
      <w:r w:rsidRPr="00811D70">
        <w:t>RAG pipeline explanation</w:t>
      </w:r>
    </w:p>
    <w:p w14:paraId="36CD5DB5" w14:textId="77777777" w:rsidR="00811D70" w:rsidRPr="00811D70" w:rsidRDefault="00811D70" w:rsidP="00811D70">
      <w:pPr>
        <w:numPr>
          <w:ilvl w:val="0"/>
          <w:numId w:val="103"/>
        </w:numPr>
      </w:pPr>
      <w:r w:rsidRPr="00811D70">
        <w:t>Database schema designs (FHIR, Graph, Vector)</w:t>
      </w:r>
    </w:p>
    <w:p w14:paraId="7F90C9C8" w14:textId="77777777" w:rsidR="00811D70" w:rsidRPr="00811D70" w:rsidRDefault="00811D70" w:rsidP="00811D70">
      <w:pPr>
        <w:numPr>
          <w:ilvl w:val="0"/>
          <w:numId w:val="103"/>
        </w:numPr>
      </w:pPr>
      <w:r w:rsidRPr="00811D70">
        <w:t>Algorithm justifications for each agent</w:t>
      </w:r>
    </w:p>
    <w:p w14:paraId="709A0679" w14:textId="77777777" w:rsidR="00811D70" w:rsidRPr="00811D70" w:rsidRDefault="00811D70" w:rsidP="00811D70">
      <w:pPr>
        <w:numPr>
          <w:ilvl w:val="0"/>
          <w:numId w:val="103"/>
        </w:numPr>
      </w:pPr>
      <w:r w:rsidRPr="00811D70">
        <w:t>Django full-stack architecture</w:t>
      </w:r>
    </w:p>
    <w:p w14:paraId="5FF743DF" w14:textId="77777777" w:rsidR="00811D70" w:rsidRPr="00811D70" w:rsidRDefault="00811D70" w:rsidP="00811D70">
      <w:pPr>
        <w:numPr>
          <w:ilvl w:val="0"/>
          <w:numId w:val="103"/>
        </w:numPr>
      </w:pPr>
      <w:r w:rsidRPr="00811D70">
        <w:lastRenderedPageBreak/>
        <w:t>Ethical considerations</w:t>
      </w:r>
    </w:p>
    <w:p w14:paraId="2BF39BDA" w14:textId="77777777" w:rsidR="00811D70" w:rsidRPr="00811D70" w:rsidRDefault="00811D70" w:rsidP="00811D70">
      <w:pPr>
        <w:rPr>
          <w:b/>
          <w:bCs/>
        </w:rPr>
      </w:pPr>
      <w:r w:rsidRPr="00811D70">
        <w:rPr>
          <w:b/>
          <w:bCs/>
        </w:rPr>
        <w:t>Step 3: Execution Plan (4-5 pages)</w:t>
      </w:r>
    </w:p>
    <w:p w14:paraId="3BAECBDE" w14:textId="77777777" w:rsidR="00811D70" w:rsidRPr="00811D70" w:rsidRDefault="00811D70" w:rsidP="00811D70">
      <w:pPr>
        <w:numPr>
          <w:ilvl w:val="0"/>
          <w:numId w:val="104"/>
        </w:numPr>
      </w:pPr>
      <w:r w:rsidRPr="00811D70">
        <w:t>Data preparation (FHIR ingestion, vector embeddings)</w:t>
      </w:r>
    </w:p>
    <w:p w14:paraId="3BCFDD0A" w14:textId="77777777" w:rsidR="00811D70" w:rsidRPr="00811D70" w:rsidRDefault="00811D70" w:rsidP="00811D70">
      <w:pPr>
        <w:numPr>
          <w:ilvl w:val="0"/>
          <w:numId w:val="104"/>
        </w:numPr>
      </w:pPr>
      <w:r w:rsidRPr="00811D70">
        <w:t>Evaluation metrics (F1-score, response time, user satisfaction)</w:t>
      </w:r>
    </w:p>
    <w:p w14:paraId="305F96DC" w14:textId="77777777" w:rsidR="00811D70" w:rsidRPr="00811D70" w:rsidRDefault="00811D70" w:rsidP="00811D70">
      <w:pPr>
        <w:numPr>
          <w:ilvl w:val="0"/>
          <w:numId w:val="104"/>
        </w:numPr>
      </w:pPr>
      <w:r w:rsidRPr="00811D70">
        <w:t>Deployment strategy (Docker, Kubernetes)</w:t>
      </w:r>
    </w:p>
    <w:p w14:paraId="5E2B41AC" w14:textId="77777777" w:rsidR="00811D70" w:rsidRPr="00811D70" w:rsidRDefault="00811D70" w:rsidP="00811D70">
      <w:pPr>
        <w:numPr>
          <w:ilvl w:val="0"/>
          <w:numId w:val="104"/>
        </w:numPr>
      </w:pPr>
      <w:r w:rsidRPr="00811D70">
        <w:t>Integration testing approach</w:t>
      </w:r>
    </w:p>
    <w:p w14:paraId="3C8355D3" w14:textId="77777777" w:rsidR="00811D70" w:rsidRPr="00811D70" w:rsidRDefault="00811D70" w:rsidP="00811D70">
      <w:pPr>
        <w:numPr>
          <w:ilvl w:val="0"/>
          <w:numId w:val="104"/>
        </w:numPr>
      </w:pPr>
      <w:r w:rsidRPr="00811D70">
        <w:t>Anticipated challenges and mitigations</w:t>
      </w:r>
    </w:p>
    <w:p w14:paraId="1580608A" w14:textId="77777777" w:rsidR="00811D70" w:rsidRPr="00811D70" w:rsidRDefault="00000000" w:rsidP="00811D70">
      <w:r>
        <w:pict w14:anchorId="722BE219">
          <v:rect id="_x0000_i1086" style="width:0;height:1.5pt" o:hralign="center" o:hrstd="t" o:hr="t" fillcolor="#a0a0a0" stroked="f"/>
        </w:pict>
      </w:r>
    </w:p>
    <w:p w14:paraId="79043C49" w14:textId="77777777" w:rsidR="00811D70" w:rsidRPr="00811D70" w:rsidRDefault="00811D70" w:rsidP="00811D70">
      <w:r w:rsidRPr="00811D70">
        <w:rPr>
          <w:b/>
          <w:bCs/>
        </w:rPr>
        <w:t>Would you like me to:</w:t>
      </w:r>
    </w:p>
    <w:p w14:paraId="3289B887" w14:textId="77777777" w:rsidR="00811D70" w:rsidRPr="00811D70" w:rsidRDefault="00811D70" w:rsidP="00811D70">
      <w:pPr>
        <w:numPr>
          <w:ilvl w:val="0"/>
          <w:numId w:val="105"/>
        </w:numPr>
      </w:pPr>
      <w:r w:rsidRPr="00811D70">
        <w:rPr>
          <w:b/>
          <w:bCs/>
        </w:rPr>
        <w:t>Draft your Problem Statement</w:t>
      </w:r>
      <w:r w:rsidRPr="00811D70">
        <w:t xml:space="preserve"> with statistics?</w:t>
      </w:r>
    </w:p>
    <w:p w14:paraId="6878DE32" w14:textId="77777777" w:rsidR="00811D70" w:rsidRPr="00811D70" w:rsidRDefault="00811D70" w:rsidP="00811D70">
      <w:pPr>
        <w:numPr>
          <w:ilvl w:val="0"/>
          <w:numId w:val="105"/>
        </w:numPr>
      </w:pPr>
      <w:r w:rsidRPr="00811D70">
        <w:rPr>
          <w:b/>
          <w:bCs/>
        </w:rPr>
        <w:t>Create visual architecture diagrams</w:t>
      </w:r>
      <w:r w:rsidRPr="00811D70">
        <w:t>?</w:t>
      </w:r>
    </w:p>
    <w:p w14:paraId="7FF1051E" w14:textId="77777777" w:rsidR="00811D70" w:rsidRPr="00811D70" w:rsidRDefault="00811D70" w:rsidP="00811D70">
      <w:pPr>
        <w:numPr>
          <w:ilvl w:val="0"/>
          <w:numId w:val="105"/>
        </w:numPr>
      </w:pPr>
      <w:r w:rsidRPr="00811D70">
        <w:rPr>
          <w:b/>
          <w:bCs/>
        </w:rPr>
        <w:t>Write the Algorithm Justification section</w:t>
      </w:r>
      <w:r w:rsidRPr="00811D70">
        <w:t>?</w:t>
      </w:r>
    </w:p>
    <w:p w14:paraId="5C5E51BF" w14:textId="77777777" w:rsidR="00811D70" w:rsidRPr="00811D70" w:rsidRDefault="00811D70" w:rsidP="00811D70">
      <w:pPr>
        <w:numPr>
          <w:ilvl w:val="0"/>
          <w:numId w:val="105"/>
        </w:numPr>
      </w:pPr>
      <w:r w:rsidRPr="00811D70">
        <w:rPr>
          <w:b/>
          <w:bCs/>
        </w:rPr>
        <w:t>Detail the Evaluation Metrics</w:t>
      </w:r>
      <w:r w:rsidRPr="00811D70">
        <w:t>?</w:t>
      </w:r>
    </w:p>
    <w:p w14:paraId="29730459" w14:textId="77777777" w:rsidR="00811D70" w:rsidRPr="00811D70" w:rsidRDefault="00811D70" w:rsidP="00811D70">
      <w:r w:rsidRPr="00811D70">
        <w:t xml:space="preserve">Let me know which section to tackle first! </w:t>
      </w:r>
      <w:r w:rsidRPr="00811D70">
        <w:rPr>
          <w:rFonts w:ascii="Segoe UI Emoji" w:hAnsi="Segoe UI Emoji" w:cs="Segoe UI Emoji"/>
        </w:rPr>
        <w:t>🚀</w:t>
      </w:r>
    </w:p>
    <w:p w14:paraId="6A47BDFB" w14:textId="77777777" w:rsidR="00811D70" w:rsidRDefault="00811D70" w:rsidP="00FA045D"/>
    <w:p w14:paraId="7943E5BB" w14:textId="77777777" w:rsidR="00811D70" w:rsidRDefault="00811D70" w:rsidP="00FA045D"/>
    <w:p w14:paraId="423CDFE0" w14:textId="1BB4B6A8" w:rsidR="00811D70" w:rsidRDefault="00811D70" w:rsidP="00FA045D">
      <w:r>
        <w:t>Now final architecture start from here :</w:t>
      </w:r>
    </w:p>
    <w:p w14:paraId="0C1036A7" w14:textId="77777777" w:rsidR="00811D70" w:rsidRDefault="00811D70" w:rsidP="00FA045D"/>
    <w:p w14:paraId="69C26573" w14:textId="77777777" w:rsidR="00811D70" w:rsidRPr="00811D70" w:rsidRDefault="00811D70" w:rsidP="00811D70">
      <w:pPr>
        <w:rPr>
          <w:b/>
          <w:bCs/>
        </w:rPr>
      </w:pPr>
      <w:r w:rsidRPr="00811D70">
        <w:rPr>
          <w:b/>
          <w:bCs/>
        </w:rPr>
        <w:t>Complete Capstone Project: AI-Powered Multi-Agent Healthcare System</w:t>
      </w:r>
    </w:p>
    <w:p w14:paraId="61BADCF1" w14:textId="77777777" w:rsidR="00811D70" w:rsidRPr="00811D70" w:rsidRDefault="00811D70" w:rsidP="00811D70">
      <w:r w:rsidRPr="00811D70">
        <w:t>I'll now create all four sections for your capstone project. Let me build this systematically.</w:t>
      </w:r>
    </w:p>
    <w:p w14:paraId="58BB0688" w14:textId="77777777" w:rsidR="00811D70" w:rsidRPr="00811D70" w:rsidRDefault="00000000" w:rsidP="00811D70">
      <w:r>
        <w:pict w14:anchorId="690432D0">
          <v:rect id="_x0000_i1087" style="width:0;height:1.5pt" o:hralign="center" o:hrstd="t" o:hr="t" fillcolor="#a0a0a0" stroked="f"/>
        </w:pict>
      </w:r>
    </w:p>
    <w:p w14:paraId="19F66859" w14:textId="77777777" w:rsidR="00811D70" w:rsidRPr="00811D70" w:rsidRDefault="00811D70" w:rsidP="00811D70">
      <w:pPr>
        <w:rPr>
          <w:b/>
          <w:bCs/>
        </w:rPr>
      </w:pPr>
      <w:r w:rsidRPr="00811D70">
        <w:rPr>
          <w:b/>
          <w:bCs/>
        </w:rPr>
        <w:t>TASK 1: PROJECT PROPOSAL - PROBLEM STATEMENT</w:t>
      </w:r>
    </w:p>
    <w:p w14:paraId="1D0DE91D" w14:textId="77777777" w:rsidR="00811D70" w:rsidRPr="00811D70" w:rsidRDefault="00811D70" w:rsidP="00811D70">
      <w:pPr>
        <w:rPr>
          <w:b/>
          <w:bCs/>
        </w:rPr>
      </w:pPr>
      <w:r w:rsidRPr="00811D70">
        <w:rPr>
          <w:b/>
          <w:bCs/>
        </w:rPr>
        <w:t>Step One: Project Proposal</w:t>
      </w:r>
    </w:p>
    <w:p w14:paraId="39B4BBA7" w14:textId="77777777" w:rsidR="00811D70" w:rsidRPr="00811D70" w:rsidRDefault="00811D70" w:rsidP="00811D70">
      <w:pPr>
        <w:rPr>
          <w:b/>
          <w:bCs/>
        </w:rPr>
      </w:pPr>
      <w:r w:rsidRPr="00811D70">
        <w:rPr>
          <w:b/>
          <w:bCs/>
        </w:rPr>
        <w:t>Problem Statement</w:t>
      </w:r>
    </w:p>
    <w:p w14:paraId="658FBF65" w14:textId="77777777" w:rsidR="00811D70" w:rsidRPr="00811D70" w:rsidRDefault="00811D70" w:rsidP="00811D70">
      <w:r w:rsidRPr="00811D70">
        <w:t xml:space="preserve">Rural healthcare in the United States faces a critical crisis that disproportionately affects millions of Americans living outside metropolitan areas. Approximately 46 million people—nearly 15% of </w:t>
      </w:r>
      <w:r w:rsidRPr="00811D70">
        <w:lastRenderedPageBreak/>
        <w:t>the U.S. population—reside in rural communities where access to quality healthcare is severely limited (Rural Health Information Hub, 2024). These communities experience significantly higher rates of chronic disease, with rural residents being 23% more likely to have multiple chronic conditions compared to their urban counterparts (CDC, 2023). Specifically, the prevalence of diabetes in rural areas is 17% higher, and cardiovascular disease rates are 19% higher than in urban settings (American Heart Association, 2024).</w:t>
      </w:r>
    </w:p>
    <w:p w14:paraId="56AE7BB4" w14:textId="77777777" w:rsidR="00811D70" w:rsidRPr="00811D70" w:rsidRDefault="00811D70" w:rsidP="00811D70">
      <w:r w:rsidRPr="00811D70">
        <w:t>The challenge is further compounded by the intersection of multiple chronic conditions—a phenomenon known as multi-morbidity. Patients with both diabetes and cardiovascular disease face exponentially higher risks: they are 2-4 times more likely to experience heart attacks, strokes, and heart failure, and they account for over $300 billion in annual healthcare costs in the United States alone (American Diabetes Association, 2024). When kidney disease—a common complication of both diabetes and cardiovascular disease—is added to this mix, mortality rates increase by 40%, and healthcare costs can exceed $50,000 per patient annually (National Kidney Foundation, 2024).</w:t>
      </w:r>
    </w:p>
    <w:p w14:paraId="7ECC8573" w14:textId="77777777" w:rsidR="00811D70" w:rsidRPr="00811D70" w:rsidRDefault="00811D70" w:rsidP="00811D70">
      <w:r w:rsidRPr="00811D70">
        <w:t>Rural healthcare delivery faces four critical barriers that exacerbate these already dire circumstances:</w:t>
      </w:r>
    </w:p>
    <w:p w14:paraId="07287D8C" w14:textId="77777777" w:rsidR="00811D70" w:rsidRPr="00811D70" w:rsidRDefault="00811D70" w:rsidP="00811D70">
      <w:r w:rsidRPr="00811D70">
        <w:rPr>
          <w:b/>
          <w:bCs/>
        </w:rPr>
        <w:t>1. Severe Healthcare Professional Shortage</w:t>
      </w:r>
      <w:r w:rsidRPr="00811D70">
        <w:t xml:space="preserve"> Rural areas have only 39.8 primary care physicians per 100,000 people compared to 53.3 in urban areas—a 25% deficit (National Rural Health Association, 2024). Specialist availability is even more concerning: rural communities have 30 specialists per 100,000 residents versus 263 in urban areas—an 88% shortage (HRSA, 2024). This means rural patients with complex multi-morbidity often wait months for specialist consultations or must travel 50-100 miles to access care, creating significant barriers to timely intervention.</w:t>
      </w:r>
    </w:p>
    <w:p w14:paraId="37652593" w14:textId="77777777" w:rsidR="00811D70" w:rsidRPr="00811D70" w:rsidRDefault="00811D70" w:rsidP="00811D70">
      <w:r w:rsidRPr="00811D70">
        <w:rPr>
          <w:b/>
          <w:bCs/>
        </w:rPr>
        <w:t>2. Limited Healthcare Infrastructure</w:t>
      </w:r>
      <w:r w:rsidRPr="00811D70">
        <w:t xml:space="preserve"> Over 120 rural hospitals have closed since 2010, leaving 77% of rural counties without a single hospital (Chartis Center for Rural Health, 2024). Of the remaining rural hospitals, only 35% have cardiac catheterization laboratories for emergency heart attack treatment, and less than 25% have advanced imaging capabilities like CT or MRI (American Hospital Association, 2024). This infrastructure deficit means that life-threatening complications from diabetes and cardiovascular disease cannot be managed locally, leading to delayed treatment and worse outcomes.</w:t>
      </w:r>
    </w:p>
    <w:p w14:paraId="3E5F3758" w14:textId="77777777" w:rsidR="00811D70" w:rsidRPr="00811D70" w:rsidRDefault="00811D70" w:rsidP="00811D70">
      <w:r w:rsidRPr="00811D70">
        <w:rPr>
          <w:b/>
          <w:bCs/>
        </w:rPr>
        <w:t>3. Geographic and Connectivity Barriers</w:t>
      </w:r>
      <w:r w:rsidRPr="00811D70">
        <w:t xml:space="preserve"> Rural patients travel an average of 36.7 miles to reach their primary care provider, compared to 7.2 miles for urban patients—a 5-fold difference (USDA, 2024). Additionally, 24% of rural Americans lack access to broadband internet, severely limiting their ability to access telemedicine services that could otherwise bridge the geographic gap (FCC, 2024). This digital divide prevents rural patients from benefiting from remote </w:t>
      </w:r>
      <w:r w:rsidRPr="00811D70">
        <w:lastRenderedPageBreak/>
        <w:t>monitoring technologies and virtual consultations that have become standard in urban healthcare.</w:t>
      </w:r>
    </w:p>
    <w:p w14:paraId="65DAF49F" w14:textId="77777777" w:rsidR="00811D70" w:rsidRPr="00811D70" w:rsidRDefault="00811D70" w:rsidP="00811D70">
      <w:r w:rsidRPr="00811D70">
        <w:rPr>
          <w:b/>
          <w:bCs/>
        </w:rPr>
        <w:t>4. Delayed Detection and Intervention</w:t>
      </w:r>
      <w:r w:rsidRPr="00811D70">
        <w:t xml:space="preserve"> Due to limited access to healthcare providers and monitoring technology, chronic disease complications in rural areas are detected an average of 6-12 months later than in urban settings (Journal of Rural Health, 2023). This delay has devastating consequences: rural patients with diabetes are 30% more likely to experience preventable complications such as diabetic ketoacidosis, lower limb amputations, and end-stage kidney disease (JAMA, 2024). Rural heart failure patients have 28-day readmission rates of 31%, compared to 22% in urban areas, largely due to inadequate post-discharge monitoring (Circulation, 2023).</w:t>
      </w:r>
    </w:p>
    <w:p w14:paraId="1BE766CF" w14:textId="77777777" w:rsidR="00811D70" w:rsidRPr="00811D70" w:rsidRDefault="00811D70" w:rsidP="00811D70">
      <w:r w:rsidRPr="00811D70">
        <w:t>The consequences of these barriers are stark and measurable. Rural Americans have a life expectancy that is 2-3 years shorter than urban residents (CDC, 2024). The age-adjusted mortality rate from heart disease is 20% higher in rural areas (180.5 per 100,000) than in urban areas (150.3 per 100,000), and diabetes-related mortality is 15% higher (CDC, 2023). Emergency department visits for preventable complications are 40% more frequent in rural populations, and hospitalization rates for ambulatory care-sensitive conditions—those that should be manageable with good outpatient care—are 35% higher (Medicare Payment Advisory Commission, 2024).</w:t>
      </w:r>
    </w:p>
    <w:p w14:paraId="175FCE05" w14:textId="77777777" w:rsidR="00811D70" w:rsidRPr="00811D70" w:rsidRDefault="00811D70" w:rsidP="00811D70">
      <w:r w:rsidRPr="00811D70">
        <w:rPr>
          <w:b/>
          <w:bCs/>
        </w:rPr>
        <w:t>The Economic Impact</w:t>
      </w:r>
      <w:r w:rsidRPr="00811D70">
        <w:t xml:space="preserve"> The economic burden is equally concerning. Preventable hospitalizations for chronic disease complications cost rural healthcare systems an estimated $8.7 billion annually (National Rural Health Association, 2024). Rural patients with multi-morbidity accumulate average annual healthcare costs of $23,000-$31,000, with much of this expense arising from preventable emergency interventions rather than proactive management (Health Affairs, 2023). The total economic impact, including lost productivity and premature mortality, exceeds $130 billion annually (USDA Economic Research Service, 2024).</w:t>
      </w:r>
    </w:p>
    <w:p w14:paraId="516F5FD8" w14:textId="77777777" w:rsidR="00811D70" w:rsidRPr="00811D70" w:rsidRDefault="00811D70" w:rsidP="00811D70">
      <w:r w:rsidRPr="00811D70">
        <w:rPr>
          <w:b/>
          <w:bCs/>
        </w:rPr>
        <w:t>Current Solutions Fall Short</w:t>
      </w:r>
      <w:r w:rsidRPr="00811D70">
        <w:t xml:space="preserve"> Existing approaches to rural healthcare delivery have proven inadequate. Traditional telemedicine programs, while valuable, typically focus on episodic video consultations rather than continuous monitoring and fail to integrate multiple data streams (Journal of Telemedicine and Telecare, 2023). Wearable devices generate abundant health data, but this information often sits in disconnected silos without intelligent analysis or integration with clinical decision-making (npj Digital Medicine, 2024). Current electronic health record systems lack the analytical sophistication to identify subtle patterns that precede acute complications, and they provide little support for managing the complex medication regimens and competing priorities inherent in multi-morbidity care (JAMIA, 2023).</w:t>
      </w:r>
    </w:p>
    <w:p w14:paraId="38BCCCFE" w14:textId="77777777" w:rsidR="00811D70" w:rsidRPr="00811D70" w:rsidRDefault="00811D70" w:rsidP="00811D70">
      <w:r w:rsidRPr="00811D70">
        <w:lastRenderedPageBreak/>
        <w:t>Moreover, existing systems place tremendous burden on already-stretched rural healthcare providers. Physicians report spending 2-3 hours on electronic health record documentation for every hour of direct patient care (Annals of Internal Medicine, 2024). Rural providers, who already manage higher patient volumes with fewer support staff, cannot dedicate additional time to manually synthesizing disparate data sources, identifying subtle warning signs, or coordinating complex multi-specialty care.</w:t>
      </w:r>
    </w:p>
    <w:p w14:paraId="3E10F8DA" w14:textId="77777777" w:rsidR="00811D70" w:rsidRPr="00811D70" w:rsidRDefault="00811D70" w:rsidP="00811D70">
      <w:r w:rsidRPr="00811D70">
        <w:rPr>
          <w:b/>
          <w:bCs/>
        </w:rPr>
        <w:t>The Critical Need</w:t>
      </w:r>
      <w:r w:rsidRPr="00811D70">
        <w:t xml:space="preserve"> What rural healthcare desperately needs is an intelligent, autonomous system that can:</w:t>
      </w:r>
    </w:p>
    <w:p w14:paraId="2C278F19" w14:textId="77777777" w:rsidR="00811D70" w:rsidRPr="00811D70" w:rsidRDefault="00811D70" w:rsidP="00811D70">
      <w:pPr>
        <w:numPr>
          <w:ilvl w:val="0"/>
          <w:numId w:val="106"/>
        </w:numPr>
      </w:pPr>
      <w:r w:rsidRPr="00811D70">
        <w:t>Continuously monitor multiple chronic conditions simultaneously</w:t>
      </w:r>
    </w:p>
    <w:p w14:paraId="04A98C00" w14:textId="77777777" w:rsidR="00811D70" w:rsidRPr="00811D70" w:rsidRDefault="00811D70" w:rsidP="00811D70">
      <w:pPr>
        <w:numPr>
          <w:ilvl w:val="0"/>
          <w:numId w:val="106"/>
        </w:numPr>
      </w:pPr>
      <w:r w:rsidRPr="00811D70">
        <w:t>Integrate diverse data sources (wearables, lab results, imaging, patient-reported outcomes)</w:t>
      </w:r>
    </w:p>
    <w:p w14:paraId="776C8E46" w14:textId="77777777" w:rsidR="00811D70" w:rsidRPr="00811D70" w:rsidRDefault="00811D70" w:rsidP="00811D70">
      <w:pPr>
        <w:numPr>
          <w:ilvl w:val="0"/>
          <w:numId w:val="106"/>
        </w:numPr>
      </w:pPr>
      <w:r w:rsidRPr="00811D70">
        <w:t>Identify early warning signs of complications before they become crises</w:t>
      </w:r>
    </w:p>
    <w:p w14:paraId="1A9B0F10" w14:textId="77777777" w:rsidR="00811D70" w:rsidRPr="00811D70" w:rsidRDefault="00811D70" w:rsidP="00811D70">
      <w:pPr>
        <w:numPr>
          <w:ilvl w:val="0"/>
          <w:numId w:val="106"/>
        </w:numPr>
      </w:pPr>
      <w:r w:rsidRPr="00811D70">
        <w:t>Provide evidence-based treatment recommendations tailored to individual patients</w:t>
      </w:r>
    </w:p>
    <w:p w14:paraId="499DA790" w14:textId="77777777" w:rsidR="00811D70" w:rsidRPr="00811D70" w:rsidRDefault="00811D70" w:rsidP="00811D70">
      <w:pPr>
        <w:numPr>
          <w:ilvl w:val="0"/>
          <w:numId w:val="106"/>
        </w:numPr>
      </w:pPr>
      <w:r w:rsidRPr="00811D70">
        <w:t>Coordinate care across multiple conditions while managing drug interactions and contraindications</w:t>
      </w:r>
    </w:p>
    <w:p w14:paraId="4032157B" w14:textId="77777777" w:rsidR="00811D70" w:rsidRPr="00811D70" w:rsidRDefault="00811D70" w:rsidP="00811D70">
      <w:pPr>
        <w:numPr>
          <w:ilvl w:val="0"/>
          <w:numId w:val="106"/>
        </w:numPr>
      </w:pPr>
      <w:r w:rsidRPr="00811D70">
        <w:t>Automate routine tasks (appointment scheduling, medication reminders, patient education)</w:t>
      </w:r>
    </w:p>
    <w:p w14:paraId="5C6EE52D" w14:textId="77777777" w:rsidR="00811D70" w:rsidRPr="00811D70" w:rsidRDefault="00811D70" w:rsidP="00811D70">
      <w:pPr>
        <w:numPr>
          <w:ilvl w:val="0"/>
          <w:numId w:val="106"/>
        </w:numPr>
      </w:pPr>
      <w:r w:rsidRPr="00811D70">
        <w:t>Alert appropriate providers at the right time with actionable information</w:t>
      </w:r>
    </w:p>
    <w:p w14:paraId="255AD2DB" w14:textId="77777777" w:rsidR="00811D70" w:rsidRPr="00811D70" w:rsidRDefault="00811D70" w:rsidP="00811D70">
      <w:pPr>
        <w:numPr>
          <w:ilvl w:val="0"/>
          <w:numId w:val="106"/>
        </w:numPr>
      </w:pPr>
      <w:r w:rsidRPr="00811D70">
        <w:t>Function reliably despite intermittent internet connectivity</w:t>
      </w:r>
    </w:p>
    <w:p w14:paraId="2857D76E" w14:textId="77777777" w:rsidR="00811D70" w:rsidRPr="00811D70" w:rsidRDefault="00811D70" w:rsidP="00811D70">
      <w:pPr>
        <w:numPr>
          <w:ilvl w:val="0"/>
          <w:numId w:val="106"/>
        </w:numPr>
      </w:pPr>
      <w:r w:rsidRPr="00811D70">
        <w:t>Scale efficiently to serve large rural populations</w:t>
      </w:r>
    </w:p>
    <w:p w14:paraId="4CF04F75" w14:textId="77777777" w:rsidR="00811D70" w:rsidRPr="00811D70" w:rsidRDefault="00811D70" w:rsidP="00811D70">
      <w:r w:rsidRPr="00811D70">
        <w:t>This capstone project addresses this critical need by developing an enterprise-grade, multi-agent artificial intelligence system specifically designed for rural multi-morbidity management.</w:t>
      </w:r>
    </w:p>
    <w:p w14:paraId="3A2513B2" w14:textId="77777777" w:rsidR="00811D70" w:rsidRPr="00811D70" w:rsidRDefault="00000000" w:rsidP="00811D70">
      <w:r>
        <w:pict w14:anchorId="611E5457">
          <v:rect id="_x0000_i1088" style="width:0;height:1.5pt" o:hralign="center" o:hrstd="t" o:hr="t" fillcolor="#a0a0a0" stroked="f"/>
        </w:pict>
      </w:r>
    </w:p>
    <w:p w14:paraId="3B71657D" w14:textId="77777777" w:rsidR="00811D70" w:rsidRPr="00811D70" w:rsidRDefault="00811D70" w:rsidP="00811D70">
      <w:pPr>
        <w:rPr>
          <w:b/>
          <w:bCs/>
        </w:rPr>
      </w:pPr>
      <w:r w:rsidRPr="00811D70">
        <w:rPr>
          <w:b/>
          <w:bCs/>
        </w:rPr>
        <w:t>Proposed Solution</w:t>
      </w:r>
    </w:p>
    <w:p w14:paraId="084F2D60" w14:textId="77777777" w:rsidR="00811D70" w:rsidRPr="00811D70" w:rsidRDefault="00811D70" w:rsidP="00811D70">
      <w:r w:rsidRPr="00811D70">
        <w:t xml:space="preserve">This project proposes the development of a comprehensive </w:t>
      </w:r>
      <w:r w:rsidRPr="00811D70">
        <w:rPr>
          <w:b/>
          <w:bCs/>
        </w:rPr>
        <w:t>AI-Powered Multi-Agent Healthcare Management System</w:t>
      </w:r>
      <w:r w:rsidRPr="00811D70">
        <w:t xml:space="preserve"> that leverages cutting-edge artificial intelligence, distributed agent architectures, and modern healthcare data standards to deliver specialist-level chronic disease management to rural populations. The system employs 25 specialized intelligent agents that work collaboratively to provide continuous monitoring, predictive analytics, evidence-based recommendations, and automated care coordination for patients with diabetes, cardiovascular disease, kidney disease, and related complications.</w:t>
      </w:r>
    </w:p>
    <w:p w14:paraId="608C81DB" w14:textId="77777777" w:rsidR="00811D70" w:rsidRPr="00811D70" w:rsidRDefault="00811D70" w:rsidP="00811D70">
      <w:r w:rsidRPr="00811D70">
        <w:rPr>
          <w:b/>
          <w:bCs/>
        </w:rPr>
        <w:lastRenderedPageBreak/>
        <w:t>Core Innovation: Multi-Agent Architecture with RAG-Enhanced Intelligence</w:t>
      </w:r>
    </w:p>
    <w:p w14:paraId="095EA16D" w14:textId="77777777" w:rsidR="00811D70" w:rsidRPr="00811D70" w:rsidRDefault="00811D70" w:rsidP="00811D70">
      <w:r w:rsidRPr="00811D70">
        <w:t>Unlike monolithic AI systems that attempt to handle all tasks with a single model, this solution employs a sophisticated multi-agent architecture where each agent is a specialized artificial intelligence optimized for specific healthcare tasks. These agents operate autonomously but communicate and coordinate their actions through a central orchestration system, enabling them to handle complex scenarios that require multiple types of expertise simultaneously.</w:t>
      </w:r>
    </w:p>
    <w:p w14:paraId="0E639789" w14:textId="77777777" w:rsidR="00811D70" w:rsidRPr="00811D70" w:rsidRDefault="00811D70" w:rsidP="00811D70">
      <w:r w:rsidRPr="00811D70">
        <w:t>The system's intelligence is enhanced through Retrieval-Augmented Generation (RAG)—a technique that combines the reasoning capabilities of large language models with real-time access to curated medical knowledge bases. When making decisions, agents retrieve relevant information from clinical guidelines, research literature, drug databases, and patient-specific histories, then use this context to generate evidence-based recommendations. This approach ensures that agent decisions are always grounded in current medical evidence rather than relying solely on patterns learned during training.</w:t>
      </w:r>
    </w:p>
    <w:p w14:paraId="1DB91A72" w14:textId="77777777" w:rsidR="00811D70" w:rsidRPr="00811D70" w:rsidRDefault="00811D70" w:rsidP="00811D70">
      <w:r w:rsidRPr="00811D70">
        <w:rPr>
          <w:b/>
          <w:bCs/>
        </w:rPr>
        <w:t>25-Agent Architecture Organized by Function:</w:t>
      </w:r>
    </w:p>
    <w:p w14:paraId="61383951" w14:textId="77777777" w:rsidR="00811D70" w:rsidRPr="00811D70" w:rsidRDefault="00811D70" w:rsidP="00811D70">
      <w:r w:rsidRPr="00811D70">
        <w:rPr>
          <w:b/>
          <w:bCs/>
        </w:rPr>
        <w:t>Tier 1: Physiological Monitoring Agents (Agents 1-4)</w:t>
      </w:r>
      <w:r w:rsidRPr="00811D70">
        <w:t xml:space="preserve"> These agents provide continuous surveillance of vital physiological parameters:</w:t>
      </w:r>
    </w:p>
    <w:p w14:paraId="44FBB137" w14:textId="77777777" w:rsidR="00811D70" w:rsidRPr="00811D70" w:rsidRDefault="00811D70" w:rsidP="00811D70">
      <w:pPr>
        <w:numPr>
          <w:ilvl w:val="0"/>
          <w:numId w:val="107"/>
        </w:numPr>
      </w:pPr>
      <w:r w:rsidRPr="00811D70">
        <w:rPr>
          <w:b/>
          <w:bCs/>
        </w:rPr>
        <w:t>Glucose Monitoring Agent</w:t>
      </w:r>
      <w:r w:rsidRPr="00811D70">
        <w:t>: Tracks blood glucose levels from continuous glucose monitors (CGMs) or glucometers, identifying patterns of hypoglycemia, hyperglycemia, and glucose variability that predict complications</w:t>
      </w:r>
    </w:p>
    <w:p w14:paraId="06CA6E30" w14:textId="77777777" w:rsidR="00811D70" w:rsidRPr="00811D70" w:rsidRDefault="00811D70" w:rsidP="00811D70">
      <w:pPr>
        <w:numPr>
          <w:ilvl w:val="0"/>
          <w:numId w:val="107"/>
        </w:numPr>
      </w:pPr>
      <w:r w:rsidRPr="00811D70">
        <w:rPr>
          <w:b/>
          <w:bCs/>
        </w:rPr>
        <w:t>Cardiac Monitoring Agent</w:t>
      </w:r>
      <w:r w:rsidRPr="00811D70">
        <w:t>: Monitors heart rate, blood pressure, and heart rate variability from wearable devices, detecting concerning trends before they manifest as symptoms</w:t>
      </w:r>
    </w:p>
    <w:p w14:paraId="1EF1EDCC" w14:textId="77777777" w:rsidR="00811D70" w:rsidRPr="00811D70" w:rsidRDefault="00811D70" w:rsidP="00811D70">
      <w:pPr>
        <w:numPr>
          <w:ilvl w:val="0"/>
          <w:numId w:val="107"/>
        </w:numPr>
      </w:pPr>
      <w:r w:rsidRPr="00811D70">
        <w:rPr>
          <w:b/>
          <w:bCs/>
        </w:rPr>
        <w:t>Activity &amp; Lifestyle Agent</w:t>
      </w:r>
      <w:r w:rsidRPr="00811D70">
        <w:t>: Analyzes physical activity patterns, sleep quality, and stress indicators to assess lifestyle factors affecting disease management</w:t>
      </w:r>
    </w:p>
    <w:p w14:paraId="423C7417" w14:textId="77777777" w:rsidR="00811D70" w:rsidRPr="00811D70" w:rsidRDefault="00811D70" w:rsidP="00811D70">
      <w:pPr>
        <w:numPr>
          <w:ilvl w:val="0"/>
          <w:numId w:val="107"/>
        </w:numPr>
      </w:pPr>
      <w:r w:rsidRPr="00811D70">
        <w:rPr>
          <w:b/>
          <w:bCs/>
        </w:rPr>
        <w:t>Body Temperature Monitoring Agent</w:t>
      </w:r>
      <w:r w:rsidRPr="00811D70">
        <w:t>: Provides continuous fever surveillance for early infection detection—critical for immunocompromised patients with diabetes</w:t>
      </w:r>
    </w:p>
    <w:p w14:paraId="243E6D0D" w14:textId="77777777" w:rsidR="00811D70" w:rsidRPr="00811D70" w:rsidRDefault="00811D70" w:rsidP="00811D70">
      <w:r w:rsidRPr="00811D70">
        <w:rPr>
          <w:b/>
          <w:bCs/>
        </w:rPr>
        <w:t>Tier 2: Advanced Diagnostic Agents (Agents 5-8)</w:t>
      </w:r>
      <w:r w:rsidRPr="00811D70">
        <w:t xml:space="preserve"> These agents perform sophisticated analysis of complex diagnostic data:</w:t>
      </w:r>
    </w:p>
    <w:p w14:paraId="09EA4545" w14:textId="77777777" w:rsidR="00811D70" w:rsidRPr="00811D70" w:rsidRDefault="00811D70" w:rsidP="00811D70">
      <w:pPr>
        <w:numPr>
          <w:ilvl w:val="0"/>
          <w:numId w:val="108"/>
        </w:numPr>
      </w:pPr>
      <w:r w:rsidRPr="00811D70">
        <w:rPr>
          <w:b/>
          <w:bCs/>
        </w:rPr>
        <w:t>ECG/EKG Analysis Agent</w:t>
      </w:r>
      <w:r w:rsidRPr="00811D70">
        <w:t>: Employs deep learning to interpret electrocardiogram tracings, detecting arrhythmias (atrial fibrillation, ventricular tachycardia), ischemic changes, and conduction abnormalities with cardiologist-level accuracy</w:t>
      </w:r>
    </w:p>
    <w:p w14:paraId="7B702EB8" w14:textId="77777777" w:rsidR="00811D70" w:rsidRPr="00811D70" w:rsidRDefault="00811D70" w:rsidP="00811D70">
      <w:pPr>
        <w:numPr>
          <w:ilvl w:val="0"/>
          <w:numId w:val="108"/>
        </w:numPr>
      </w:pPr>
      <w:r w:rsidRPr="00811D70">
        <w:rPr>
          <w:b/>
          <w:bCs/>
        </w:rPr>
        <w:lastRenderedPageBreak/>
        <w:t>Kidney Function Monitoring Agent</w:t>
      </w:r>
      <w:r w:rsidRPr="00811D70">
        <w:t>: Tracks renal health through eGFR calculations, proteinuria monitoring, and predictive modeling to detect chronic kidney disease progression and acute kidney injury risk</w:t>
      </w:r>
    </w:p>
    <w:p w14:paraId="19BD5410" w14:textId="77777777" w:rsidR="00811D70" w:rsidRPr="00811D70" w:rsidRDefault="00811D70" w:rsidP="00811D70">
      <w:pPr>
        <w:numPr>
          <w:ilvl w:val="0"/>
          <w:numId w:val="108"/>
        </w:numPr>
      </w:pPr>
      <w:r w:rsidRPr="00811D70">
        <w:rPr>
          <w:b/>
          <w:bCs/>
        </w:rPr>
        <w:t>Chest X-Ray Pneumonia Detection Agent</w:t>
      </w:r>
      <w:r w:rsidRPr="00811D70">
        <w:t>: Uses convolutional neural networks trained on millions of chest radiographs to identify pneumonia patterns—essential for high-risk patients with diabetes and cardiovascular disease</w:t>
      </w:r>
    </w:p>
    <w:p w14:paraId="0F4EB02C" w14:textId="77777777" w:rsidR="00811D70" w:rsidRPr="00811D70" w:rsidRDefault="00811D70" w:rsidP="00811D70">
      <w:pPr>
        <w:numPr>
          <w:ilvl w:val="0"/>
          <w:numId w:val="108"/>
        </w:numPr>
      </w:pPr>
      <w:r w:rsidRPr="00811D70">
        <w:rPr>
          <w:b/>
          <w:bCs/>
        </w:rPr>
        <w:t>Chest X-Ray COVID-19 Detection Agent</w:t>
      </w:r>
      <w:r w:rsidRPr="00811D70">
        <w:t>: Specialized agent for detecting and monitoring COVID-19 pneumonia, which has severe outcomes in patients with chronic conditions</w:t>
      </w:r>
    </w:p>
    <w:p w14:paraId="58C950F7" w14:textId="77777777" w:rsidR="00811D70" w:rsidRPr="00811D70" w:rsidRDefault="00811D70" w:rsidP="00811D70">
      <w:r w:rsidRPr="00811D70">
        <w:rPr>
          <w:b/>
          <w:bCs/>
        </w:rPr>
        <w:t>Tier 3: Patient Profile &amp; Predictive Agents (Agents 9-15)</w:t>
      </w:r>
      <w:r w:rsidRPr="00811D70">
        <w:t xml:space="preserve"> These agents build comprehensive patient understanding and forecast future health trajectories:</w:t>
      </w:r>
    </w:p>
    <w:p w14:paraId="3E33EA6C" w14:textId="77777777" w:rsidR="00811D70" w:rsidRPr="00811D70" w:rsidRDefault="00811D70" w:rsidP="00811D70">
      <w:pPr>
        <w:numPr>
          <w:ilvl w:val="0"/>
          <w:numId w:val="109"/>
        </w:numPr>
      </w:pPr>
      <w:r w:rsidRPr="00811D70">
        <w:rPr>
          <w:b/>
          <w:bCs/>
        </w:rPr>
        <w:t>Family History Analysis Agent</w:t>
      </w:r>
      <w:r w:rsidRPr="00811D70">
        <w:t>: Constructs genetic and familial risk profiles by analyzing family medical histories, enabling personalized risk stratification and screening recommendations</w:t>
      </w:r>
    </w:p>
    <w:p w14:paraId="68B51124" w14:textId="77777777" w:rsidR="00811D70" w:rsidRPr="00811D70" w:rsidRDefault="00811D70" w:rsidP="00811D70">
      <w:pPr>
        <w:numPr>
          <w:ilvl w:val="0"/>
          <w:numId w:val="109"/>
        </w:numPr>
      </w:pPr>
      <w:r w:rsidRPr="00811D70">
        <w:rPr>
          <w:b/>
          <w:bCs/>
        </w:rPr>
        <w:t>Obesity &amp; Metabolic Health Agent</w:t>
      </w:r>
      <w:r w:rsidRPr="00811D70">
        <w:t>: Monitors body composition, weight trends, and metabolic syndrome components to guide weight management interventions</w:t>
      </w:r>
    </w:p>
    <w:p w14:paraId="055F7F1A" w14:textId="77777777" w:rsidR="00811D70" w:rsidRPr="00811D70" w:rsidRDefault="00811D70" w:rsidP="00811D70">
      <w:pPr>
        <w:numPr>
          <w:ilvl w:val="0"/>
          <w:numId w:val="109"/>
        </w:numPr>
      </w:pPr>
      <w:r w:rsidRPr="00811D70">
        <w:rPr>
          <w:b/>
          <w:bCs/>
        </w:rPr>
        <w:t>Current Medication Analysis Agent</w:t>
      </w:r>
      <w:r w:rsidRPr="00811D70">
        <w:t>: Tracks medication adherence, identifies non-adherence patterns, and maintains a complete medication history including effectiveness and side effects</w:t>
      </w:r>
    </w:p>
    <w:p w14:paraId="3B9BC6F0" w14:textId="77777777" w:rsidR="00811D70" w:rsidRPr="00811D70" w:rsidRDefault="00811D70" w:rsidP="00811D70">
      <w:pPr>
        <w:numPr>
          <w:ilvl w:val="0"/>
          <w:numId w:val="109"/>
        </w:numPr>
      </w:pPr>
      <w:r w:rsidRPr="00811D70">
        <w:rPr>
          <w:b/>
          <w:bCs/>
        </w:rPr>
        <w:t>Drug Interaction &amp; Safety Agent</w:t>
      </w:r>
      <w:r w:rsidRPr="00811D70">
        <w:t>: Employs knowledge graphs to identify dangerous drug-drug interactions, drug-disease contraindications, and dosing adjustments needed for kidney function</w:t>
      </w:r>
    </w:p>
    <w:p w14:paraId="622BAB65" w14:textId="77777777" w:rsidR="00811D70" w:rsidRPr="00811D70" w:rsidRDefault="00811D70" w:rsidP="00811D70">
      <w:pPr>
        <w:numPr>
          <w:ilvl w:val="0"/>
          <w:numId w:val="109"/>
        </w:numPr>
      </w:pPr>
      <w:r w:rsidRPr="00811D70">
        <w:rPr>
          <w:b/>
          <w:bCs/>
        </w:rPr>
        <w:t>Disease Prediction Agent</w:t>
      </w:r>
      <w:r w:rsidRPr="00811D70">
        <w:t>: Uses machine learning trained on longitudinal health data to predict the likelihood of developing new conditions (heart failure, stroke, retinopathy) 3-10 years in advance, enabling preventive interventions</w:t>
      </w:r>
    </w:p>
    <w:p w14:paraId="405B2319" w14:textId="77777777" w:rsidR="00811D70" w:rsidRPr="00811D70" w:rsidRDefault="00811D70" w:rsidP="00811D70">
      <w:pPr>
        <w:numPr>
          <w:ilvl w:val="0"/>
          <w:numId w:val="109"/>
        </w:numPr>
      </w:pPr>
      <w:r w:rsidRPr="00811D70">
        <w:rPr>
          <w:b/>
          <w:bCs/>
        </w:rPr>
        <w:t>Comorbidity Risk Assessment Agent</w:t>
      </w:r>
      <w:r w:rsidRPr="00811D70">
        <w:t>: Integrates data from all monitoring agents to calculate composite risk scores across multiple conditions, identifying patients at highest risk for acute events</w:t>
      </w:r>
    </w:p>
    <w:p w14:paraId="035E5505" w14:textId="77777777" w:rsidR="00811D70" w:rsidRPr="00811D70" w:rsidRDefault="00811D70" w:rsidP="00811D70">
      <w:pPr>
        <w:numPr>
          <w:ilvl w:val="0"/>
          <w:numId w:val="109"/>
        </w:numPr>
      </w:pPr>
      <w:r w:rsidRPr="00811D70">
        <w:rPr>
          <w:b/>
          <w:bCs/>
        </w:rPr>
        <w:t>Predictive Analytics Agent</w:t>
      </w:r>
      <w:r w:rsidRPr="00811D70">
        <w:t>: Forecasts near-term adverse events (7-30 days) such as hospital readmissions, enabling proactive interventions</w:t>
      </w:r>
    </w:p>
    <w:p w14:paraId="54F0599C" w14:textId="77777777" w:rsidR="00811D70" w:rsidRPr="00811D70" w:rsidRDefault="00811D70" w:rsidP="00811D70">
      <w:r w:rsidRPr="00811D70">
        <w:rPr>
          <w:b/>
          <w:bCs/>
        </w:rPr>
        <w:t>Tier 4: Intervention &amp; Recommendation Agents (Agents 16-18)</w:t>
      </w:r>
      <w:r w:rsidRPr="00811D70">
        <w:t xml:space="preserve"> These agents translate insights into actionable clinical recommendations:</w:t>
      </w:r>
    </w:p>
    <w:p w14:paraId="23AAA9BD" w14:textId="77777777" w:rsidR="00811D70" w:rsidRPr="00811D70" w:rsidRDefault="00811D70" w:rsidP="00811D70">
      <w:pPr>
        <w:numPr>
          <w:ilvl w:val="0"/>
          <w:numId w:val="110"/>
        </w:numPr>
      </w:pPr>
      <w:r w:rsidRPr="00811D70">
        <w:rPr>
          <w:b/>
          <w:bCs/>
        </w:rPr>
        <w:lastRenderedPageBreak/>
        <w:t>Personalized Coaching Agent</w:t>
      </w:r>
      <w:r w:rsidRPr="00811D70">
        <w:t>: Delivers tailored education, lifestyle recommendations, and behavioral nudges using reinforcement learning to optimize patient engagement</w:t>
      </w:r>
    </w:p>
    <w:p w14:paraId="653E78FF" w14:textId="77777777" w:rsidR="00811D70" w:rsidRPr="00811D70" w:rsidRDefault="00811D70" w:rsidP="00811D70">
      <w:pPr>
        <w:numPr>
          <w:ilvl w:val="0"/>
          <w:numId w:val="110"/>
        </w:numPr>
      </w:pPr>
      <w:r w:rsidRPr="00811D70">
        <w:rPr>
          <w:b/>
          <w:bCs/>
        </w:rPr>
        <w:t>Prescription &amp; Treatment Recommendation Agent</w:t>
      </w:r>
      <w:r w:rsidRPr="00811D70">
        <w:t>: Generates evidence-based medication recommendations, dose adjustments, and treatment plans for physician review, ensuring guideline-concordant care</w:t>
      </w:r>
    </w:p>
    <w:p w14:paraId="28B4B777" w14:textId="77777777" w:rsidR="00811D70" w:rsidRPr="00811D70" w:rsidRDefault="00811D70" w:rsidP="00811D70">
      <w:pPr>
        <w:numPr>
          <w:ilvl w:val="0"/>
          <w:numId w:val="110"/>
        </w:numPr>
      </w:pPr>
      <w:r w:rsidRPr="00811D70">
        <w:rPr>
          <w:b/>
          <w:bCs/>
        </w:rPr>
        <w:t>Priority &amp; Triage Agent</w:t>
      </w:r>
      <w:r w:rsidRPr="00811D70">
        <w:t>: Serves as the central decision hub, evaluating all alerts and determining urgency levels (critical, urgent, soon, routine) and routing to appropriate action agents</w:t>
      </w:r>
    </w:p>
    <w:p w14:paraId="37EF0821" w14:textId="77777777" w:rsidR="00811D70" w:rsidRPr="00811D70" w:rsidRDefault="00811D70" w:rsidP="00811D70">
      <w:r w:rsidRPr="00811D70">
        <w:rPr>
          <w:b/>
          <w:bCs/>
        </w:rPr>
        <w:t>Tier 5: Action &amp; Communication Agents (Agents 19-23)</w:t>
      </w:r>
      <w:r w:rsidRPr="00811D70">
        <w:t xml:space="preserve"> These agents execute real-world actions to coordinate care:</w:t>
      </w:r>
    </w:p>
    <w:p w14:paraId="6817A0CB" w14:textId="77777777" w:rsidR="00811D70" w:rsidRPr="00811D70" w:rsidRDefault="00811D70" w:rsidP="00811D70">
      <w:pPr>
        <w:numPr>
          <w:ilvl w:val="0"/>
          <w:numId w:val="111"/>
        </w:numPr>
      </w:pPr>
      <w:r w:rsidRPr="00811D70">
        <w:rPr>
          <w:b/>
          <w:bCs/>
        </w:rPr>
        <w:t>Doctor Notification Agent</w:t>
      </w:r>
      <w:r w:rsidRPr="00811D70">
        <w:t>: Sends intelligent, context-rich alerts to physicians via email, paging systems, or EHR messaging, providing all relevant information for decision-making</w:t>
      </w:r>
    </w:p>
    <w:p w14:paraId="6D807E89" w14:textId="77777777" w:rsidR="00811D70" w:rsidRPr="00811D70" w:rsidRDefault="00811D70" w:rsidP="00811D70">
      <w:pPr>
        <w:numPr>
          <w:ilvl w:val="0"/>
          <w:numId w:val="111"/>
        </w:numPr>
      </w:pPr>
      <w:r w:rsidRPr="00811D70">
        <w:rPr>
          <w:b/>
          <w:bCs/>
        </w:rPr>
        <w:t>Patient Notification Agent</w:t>
      </w:r>
      <w:r w:rsidRPr="00811D70">
        <w:t>: Communicates with patients through multiple channels (email, SMS, app notifications, automated calls) with health updates, reminders, and educational content</w:t>
      </w:r>
    </w:p>
    <w:p w14:paraId="75833218" w14:textId="77777777" w:rsidR="00811D70" w:rsidRPr="00811D70" w:rsidRDefault="00811D70" w:rsidP="00811D70">
      <w:pPr>
        <w:numPr>
          <w:ilvl w:val="0"/>
          <w:numId w:val="111"/>
        </w:numPr>
      </w:pPr>
      <w:r w:rsidRPr="00811D70">
        <w:rPr>
          <w:b/>
          <w:bCs/>
        </w:rPr>
        <w:t>Appointment Scheduling Agent</w:t>
      </w:r>
      <w:r w:rsidRPr="00811D70">
        <w:t>: Autonomously schedules appointments based on clinical urgency, coordinating with provider calendars and patient preferences</w:t>
      </w:r>
    </w:p>
    <w:p w14:paraId="4525CB50" w14:textId="77777777" w:rsidR="00811D70" w:rsidRPr="00811D70" w:rsidRDefault="00811D70" w:rsidP="00811D70">
      <w:pPr>
        <w:numPr>
          <w:ilvl w:val="0"/>
          <w:numId w:val="111"/>
        </w:numPr>
      </w:pPr>
      <w:r w:rsidRPr="00811D70">
        <w:rPr>
          <w:b/>
          <w:bCs/>
        </w:rPr>
        <w:t>Hospital Availability &amp; Finder Agent</w:t>
      </w:r>
      <w:r w:rsidRPr="00811D70">
        <w:t>: Maintains real-time knowledge of local hospital capabilities, bed availability, and wait times to guide patients to appropriate facilities</w:t>
      </w:r>
    </w:p>
    <w:p w14:paraId="55F59AFF" w14:textId="77777777" w:rsidR="00811D70" w:rsidRPr="00811D70" w:rsidRDefault="00811D70" w:rsidP="00811D70">
      <w:pPr>
        <w:numPr>
          <w:ilvl w:val="0"/>
          <w:numId w:val="111"/>
        </w:numPr>
      </w:pPr>
      <w:r w:rsidRPr="00811D70">
        <w:rPr>
          <w:b/>
          <w:bCs/>
        </w:rPr>
        <w:t>Hospital Contact &amp; Admission Coordination Agent</w:t>
      </w:r>
      <w:r w:rsidRPr="00811D70">
        <w:t>: Manages end-to-end hospital admission logistics including pre-registration, medical summary transmission, and transport arrangement</w:t>
      </w:r>
    </w:p>
    <w:p w14:paraId="4A4807CC" w14:textId="77777777" w:rsidR="00811D70" w:rsidRPr="00811D70" w:rsidRDefault="00811D70" w:rsidP="00811D70">
      <w:r w:rsidRPr="00811D70">
        <w:rPr>
          <w:b/>
          <w:bCs/>
        </w:rPr>
        <w:t>Tier 6: Infrastructure Agents (Agents 24-25)</w:t>
      </w:r>
      <w:r w:rsidRPr="00811D70">
        <w:t xml:space="preserve"> These agents ensure system reliability and data quality:</w:t>
      </w:r>
    </w:p>
    <w:p w14:paraId="485FEACF" w14:textId="77777777" w:rsidR="00811D70" w:rsidRPr="00811D70" w:rsidRDefault="00811D70" w:rsidP="00811D70">
      <w:pPr>
        <w:numPr>
          <w:ilvl w:val="0"/>
          <w:numId w:val="112"/>
        </w:numPr>
      </w:pPr>
      <w:r w:rsidRPr="00811D70">
        <w:rPr>
          <w:b/>
          <w:bCs/>
        </w:rPr>
        <w:t>Offline Resilience Agent</w:t>
      </w:r>
      <w:r w:rsidRPr="00811D70">
        <w:t>: Enables continued system operation during internet outages through edge computing and local data caching—essential for rural connectivity challenges</w:t>
      </w:r>
    </w:p>
    <w:p w14:paraId="22BFEEE7" w14:textId="77777777" w:rsidR="00811D70" w:rsidRPr="00811D70" w:rsidRDefault="00811D70" w:rsidP="00811D70">
      <w:pPr>
        <w:numPr>
          <w:ilvl w:val="0"/>
          <w:numId w:val="112"/>
        </w:numPr>
      </w:pPr>
      <w:r w:rsidRPr="00811D70">
        <w:rPr>
          <w:b/>
          <w:bCs/>
        </w:rPr>
        <w:t>Image Quality &amp; Acquisition Agent</w:t>
      </w:r>
      <w:r w:rsidRPr="00811D70">
        <w:t>: Validates diagnostic image quality (X-rays, ECGs) and provides real-time feedback to rural health workers, ensuring diagnostic accuracy</w:t>
      </w:r>
    </w:p>
    <w:p w14:paraId="383CD661" w14:textId="77777777" w:rsidR="00811D70" w:rsidRPr="00811D70" w:rsidRDefault="00811D70" w:rsidP="00811D70">
      <w:r w:rsidRPr="00811D70">
        <w:rPr>
          <w:b/>
          <w:bCs/>
        </w:rPr>
        <w:t>Technical Foundation: Enterprise Healthcare Technology Stack</w:t>
      </w:r>
    </w:p>
    <w:p w14:paraId="10F92580" w14:textId="77777777" w:rsidR="00811D70" w:rsidRPr="00811D70" w:rsidRDefault="00811D70" w:rsidP="00811D70">
      <w:r w:rsidRPr="00811D70">
        <w:t>The system is built on a robust, standards-based technical architecture:</w:t>
      </w:r>
    </w:p>
    <w:p w14:paraId="4120664F" w14:textId="77777777" w:rsidR="00811D70" w:rsidRPr="00811D70" w:rsidRDefault="00811D70" w:rsidP="00811D70">
      <w:r w:rsidRPr="00811D70">
        <w:rPr>
          <w:b/>
          <w:bCs/>
        </w:rPr>
        <w:lastRenderedPageBreak/>
        <w:t>Data Layer - Multi-Modal Healthcare Databases:</w:t>
      </w:r>
    </w:p>
    <w:p w14:paraId="1301B121" w14:textId="77777777" w:rsidR="00811D70" w:rsidRPr="00811D70" w:rsidRDefault="00811D70" w:rsidP="00811D70">
      <w:pPr>
        <w:numPr>
          <w:ilvl w:val="0"/>
          <w:numId w:val="113"/>
        </w:numPr>
      </w:pPr>
      <w:r w:rsidRPr="00811D70">
        <w:rPr>
          <w:b/>
          <w:bCs/>
        </w:rPr>
        <w:t>PostgreSQL with HL7 FHIR Schema</w:t>
      </w:r>
      <w:r w:rsidRPr="00811D70">
        <w:t>: Stores all patient health records using Fast Healthcare Interoperability Resources (FHIR)—the international standard for healthcare data exchange. This ensures compatibility with existing EHR systems and enables seamless data sharing across providers.</w:t>
      </w:r>
    </w:p>
    <w:p w14:paraId="42F4FCF4" w14:textId="77777777" w:rsidR="00811D70" w:rsidRPr="00811D70" w:rsidRDefault="00811D70" w:rsidP="00811D70">
      <w:pPr>
        <w:numPr>
          <w:ilvl w:val="0"/>
          <w:numId w:val="113"/>
        </w:numPr>
      </w:pPr>
      <w:r w:rsidRPr="00811D70">
        <w:rPr>
          <w:b/>
          <w:bCs/>
        </w:rPr>
        <w:t>Neo4j Graph Database</w:t>
      </w:r>
      <w:r w:rsidRPr="00811D70">
        <w:t>: Models complex relationships including drug-drug interactions, disease pathways, family histories, and treatment protocols. Graph traversal enables the system to reason about indirect relationships (e.g., "Patient takes Drug A, which interacts with Drug B, which is contraindicated with Condition C").</w:t>
      </w:r>
    </w:p>
    <w:p w14:paraId="4B98FECC" w14:textId="77777777" w:rsidR="00811D70" w:rsidRPr="00811D70" w:rsidRDefault="00811D70" w:rsidP="00811D70">
      <w:pPr>
        <w:numPr>
          <w:ilvl w:val="0"/>
          <w:numId w:val="113"/>
        </w:numPr>
      </w:pPr>
      <w:r w:rsidRPr="00811D70">
        <w:rPr>
          <w:b/>
          <w:bCs/>
        </w:rPr>
        <w:t>Qdrant Vector Database</w:t>
      </w:r>
      <w:r w:rsidRPr="00811D70">
        <w:t>: Stores semantic embeddings of clinical guidelines, research papers, and medical knowledge, enabling RAG-based retrieval of relevant information for agent decision-making.</w:t>
      </w:r>
    </w:p>
    <w:p w14:paraId="4773B000" w14:textId="77777777" w:rsidR="00811D70" w:rsidRPr="00811D70" w:rsidRDefault="00811D70" w:rsidP="00811D70">
      <w:r w:rsidRPr="00811D70">
        <w:rPr>
          <w:b/>
          <w:bCs/>
        </w:rPr>
        <w:t>Intelligence Layer - Local LLM with RAG:</w:t>
      </w:r>
    </w:p>
    <w:p w14:paraId="3C33CC50" w14:textId="77777777" w:rsidR="00811D70" w:rsidRPr="00811D70" w:rsidRDefault="00811D70" w:rsidP="00811D70">
      <w:pPr>
        <w:numPr>
          <w:ilvl w:val="0"/>
          <w:numId w:val="114"/>
        </w:numPr>
      </w:pPr>
      <w:r w:rsidRPr="00811D70">
        <w:rPr>
          <w:b/>
          <w:bCs/>
        </w:rPr>
        <w:t>Llama 3.2 Language Model</w:t>
      </w:r>
      <w:r w:rsidRPr="00811D70">
        <w:t>: Deployed locally to ensure HIPAA compliance and reduce latency. The 3-billion parameter model provides medical reasoning capabilities while being small enough to run on-premises.</w:t>
      </w:r>
    </w:p>
    <w:p w14:paraId="2A31EA83" w14:textId="77777777" w:rsidR="00811D70" w:rsidRPr="00811D70" w:rsidRDefault="00811D70" w:rsidP="00811D70">
      <w:pPr>
        <w:numPr>
          <w:ilvl w:val="0"/>
          <w:numId w:val="114"/>
        </w:numPr>
      </w:pPr>
      <w:r w:rsidRPr="00811D70">
        <w:rPr>
          <w:b/>
          <w:bCs/>
        </w:rPr>
        <w:t>RAG Pipeline</w:t>
      </w:r>
      <w:r w:rsidRPr="00811D70">
        <w:t>: When agents need to make clinical decisions, they retrieve relevant passages from the vector database (clinical guidelines, drug information, research papers) and incorporate this context into LLM prompts, ensuring evidence-based recommendations.</w:t>
      </w:r>
    </w:p>
    <w:p w14:paraId="57FE6813" w14:textId="77777777" w:rsidR="00811D70" w:rsidRPr="00811D70" w:rsidRDefault="00811D70" w:rsidP="00811D70">
      <w:r w:rsidRPr="00811D70">
        <w:rPr>
          <w:b/>
          <w:bCs/>
        </w:rPr>
        <w:t>Application Layer - Django Full-Stack Framework:</w:t>
      </w:r>
    </w:p>
    <w:p w14:paraId="55EB7B7D" w14:textId="77777777" w:rsidR="00811D70" w:rsidRPr="00811D70" w:rsidRDefault="00811D70" w:rsidP="00811D70">
      <w:pPr>
        <w:numPr>
          <w:ilvl w:val="0"/>
          <w:numId w:val="115"/>
        </w:numPr>
      </w:pPr>
      <w:r w:rsidRPr="00811D70">
        <w:rPr>
          <w:b/>
          <w:bCs/>
        </w:rPr>
        <w:t>Django Backend</w:t>
      </w:r>
      <w:r w:rsidRPr="00811D70">
        <w:t>: Enterprise-grade Python web framework providing RESTful APIs, authentication, authorization, and database ORM.</w:t>
      </w:r>
    </w:p>
    <w:p w14:paraId="45ED5B67" w14:textId="77777777" w:rsidR="00811D70" w:rsidRPr="00811D70" w:rsidRDefault="00811D70" w:rsidP="00811D70">
      <w:pPr>
        <w:numPr>
          <w:ilvl w:val="0"/>
          <w:numId w:val="115"/>
        </w:numPr>
      </w:pPr>
      <w:r w:rsidRPr="00811D70">
        <w:rPr>
          <w:b/>
          <w:bCs/>
        </w:rPr>
        <w:t>Django REST Framework</w:t>
      </w:r>
      <w:r w:rsidRPr="00811D70">
        <w:t>: Exposes FHIR-compliant APIs for integration with external systems.</w:t>
      </w:r>
    </w:p>
    <w:p w14:paraId="3DD854F6" w14:textId="77777777" w:rsidR="00811D70" w:rsidRPr="00811D70" w:rsidRDefault="00811D70" w:rsidP="00811D70">
      <w:pPr>
        <w:numPr>
          <w:ilvl w:val="0"/>
          <w:numId w:val="115"/>
        </w:numPr>
      </w:pPr>
      <w:r w:rsidRPr="00811D70">
        <w:rPr>
          <w:b/>
          <w:bCs/>
        </w:rPr>
        <w:t>Celery Task Queue</w:t>
      </w:r>
      <w:r w:rsidRPr="00811D70">
        <w:t>: Manages asynchronous agent execution, enabling parallel processing of monitoring tasks and handling high-volume data streams.</w:t>
      </w:r>
    </w:p>
    <w:p w14:paraId="2F403357" w14:textId="77777777" w:rsidR="00811D70" w:rsidRPr="00811D70" w:rsidRDefault="00811D70" w:rsidP="00811D70">
      <w:pPr>
        <w:numPr>
          <w:ilvl w:val="0"/>
          <w:numId w:val="115"/>
        </w:numPr>
      </w:pPr>
      <w:r w:rsidRPr="00811D70">
        <w:rPr>
          <w:b/>
          <w:bCs/>
        </w:rPr>
        <w:t>React Frontend</w:t>
      </w:r>
      <w:r w:rsidRPr="00811D70">
        <w:t>: Modern, responsive user interfaces for patients, doctors, and hospital administrators with real-time WebSocket updates.</w:t>
      </w:r>
    </w:p>
    <w:p w14:paraId="4CFE5F81" w14:textId="77777777" w:rsidR="00811D70" w:rsidRPr="00811D70" w:rsidRDefault="00811D70" w:rsidP="00811D70">
      <w:r w:rsidRPr="00811D70">
        <w:rPr>
          <w:b/>
          <w:bCs/>
        </w:rPr>
        <w:t>Agent Orchestration:</w:t>
      </w:r>
      <w:r w:rsidRPr="00811D70">
        <w:t xml:space="preserve"> The 25 agents don't operate in isolation—they coordinate through a sophisticated orchestration layer:</w:t>
      </w:r>
    </w:p>
    <w:p w14:paraId="55A2BBF7" w14:textId="77777777" w:rsidR="00811D70" w:rsidRPr="00811D70" w:rsidRDefault="00811D70" w:rsidP="00811D70">
      <w:pPr>
        <w:numPr>
          <w:ilvl w:val="0"/>
          <w:numId w:val="116"/>
        </w:numPr>
      </w:pPr>
      <w:r w:rsidRPr="00811D70">
        <w:lastRenderedPageBreak/>
        <w:t>Monitoring agents continuously ingest data from wearables, lab systems, and imaging devices</w:t>
      </w:r>
    </w:p>
    <w:p w14:paraId="5F11E658" w14:textId="77777777" w:rsidR="00811D70" w:rsidRPr="00811D70" w:rsidRDefault="00811D70" w:rsidP="00811D70">
      <w:pPr>
        <w:numPr>
          <w:ilvl w:val="0"/>
          <w:numId w:val="116"/>
        </w:numPr>
      </w:pPr>
      <w:r w:rsidRPr="00811D70">
        <w:t>When significant events occur (fever spike, abnormal ECG, rising glucose), alerts flow to analysis agents</w:t>
      </w:r>
    </w:p>
    <w:p w14:paraId="4CBEA239" w14:textId="77777777" w:rsidR="00811D70" w:rsidRPr="00811D70" w:rsidRDefault="00811D70" w:rsidP="00811D70">
      <w:pPr>
        <w:numPr>
          <w:ilvl w:val="0"/>
          <w:numId w:val="116"/>
        </w:numPr>
      </w:pPr>
      <w:r w:rsidRPr="00811D70">
        <w:t>Analysis agents retrieve relevant medical knowledge via RAG and generate insights</w:t>
      </w:r>
    </w:p>
    <w:p w14:paraId="48623FE5" w14:textId="77777777" w:rsidR="00811D70" w:rsidRPr="00811D70" w:rsidRDefault="00811D70" w:rsidP="00811D70">
      <w:pPr>
        <w:numPr>
          <w:ilvl w:val="0"/>
          <w:numId w:val="116"/>
        </w:numPr>
      </w:pPr>
      <w:r w:rsidRPr="00811D70">
        <w:t>Insights flow to the triage agent, which determines urgency and routes to appropriate action agents</w:t>
      </w:r>
    </w:p>
    <w:p w14:paraId="7C3A1033" w14:textId="77777777" w:rsidR="00811D70" w:rsidRPr="00811D70" w:rsidRDefault="00811D70" w:rsidP="00811D70">
      <w:pPr>
        <w:numPr>
          <w:ilvl w:val="0"/>
          <w:numId w:val="116"/>
        </w:numPr>
      </w:pPr>
      <w:r w:rsidRPr="00811D70">
        <w:t>Action agents execute interventions (notify doctor, schedule appointment, educate patient)</w:t>
      </w:r>
    </w:p>
    <w:p w14:paraId="5A8C76D4" w14:textId="77777777" w:rsidR="00811D70" w:rsidRPr="00811D70" w:rsidRDefault="00811D70" w:rsidP="00811D70">
      <w:pPr>
        <w:numPr>
          <w:ilvl w:val="0"/>
          <w:numId w:val="116"/>
        </w:numPr>
      </w:pPr>
      <w:r w:rsidRPr="00811D70">
        <w:t>All actions are logged and feed back into the system for continuous learning</w:t>
      </w:r>
    </w:p>
    <w:p w14:paraId="59B7780F" w14:textId="77777777" w:rsidR="00811D70" w:rsidRPr="00811D70" w:rsidRDefault="00811D70" w:rsidP="00811D70">
      <w:r w:rsidRPr="00811D70">
        <w:rPr>
          <w:b/>
          <w:bCs/>
        </w:rPr>
        <w:t>Rural-Specific Optimizations:</w:t>
      </w:r>
    </w:p>
    <w:p w14:paraId="6E85B781" w14:textId="77777777" w:rsidR="00811D70" w:rsidRPr="00811D70" w:rsidRDefault="00811D70" w:rsidP="00811D70">
      <w:r w:rsidRPr="00811D70">
        <w:t>The system includes several features specifically designed for rural contexts:</w:t>
      </w:r>
    </w:p>
    <w:p w14:paraId="1ADDCAD3" w14:textId="77777777" w:rsidR="00811D70" w:rsidRPr="00811D70" w:rsidRDefault="00811D70" w:rsidP="00811D70">
      <w:pPr>
        <w:numPr>
          <w:ilvl w:val="0"/>
          <w:numId w:val="117"/>
        </w:numPr>
      </w:pPr>
      <w:r w:rsidRPr="00811D70">
        <w:rPr>
          <w:b/>
          <w:bCs/>
        </w:rPr>
        <w:t>Offline Operation</w:t>
      </w:r>
      <w:r w:rsidRPr="00811D70">
        <w:t>: Core monitoring and alerting functions continue during internet outages, with data syncing when connectivity resumes</w:t>
      </w:r>
    </w:p>
    <w:p w14:paraId="49BAB6FA" w14:textId="77777777" w:rsidR="00811D70" w:rsidRPr="00811D70" w:rsidRDefault="00811D70" w:rsidP="00811D70">
      <w:pPr>
        <w:numPr>
          <w:ilvl w:val="0"/>
          <w:numId w:val="117"/>
        </w:numPr>
      </w:pPr>
      <w:r w:rsidRPr="00811D70">
        <w:rPr>
          <w:b/>
          <w:bCs/>
        </w:rPr>
        <w:t>Low Bandwidth Mode</w:t>
      </w:r>
      <w:r w:rsidRPr="00811D70">
        <w:t>: Compresses data transmission and prioritizes critical information for areas with limited internet</w:t>
      </w:r>
    </w:p>
    <w:p w14:paraId="1B0A62C0" w14:textId="77777777" w:rsidR="00811D70" w:rsidRPr="00811D70" w:rsidRDefault="00811D70" w:rsidP="00811D70">
      <w:pPr>
        <w:numPr>
          <w:ilvl w:val="0"/>
          <w:numId w:val="117"/>
        </w:numPr>
      </w:pPr>
      <w:r w:rsidRPr="00811D70">
        <w:rPr>
          <w:b/>
          <w:bCs/>
        </w:rPr>
        <w:t>Simple User Interfaces</w:t>
      </w:r>
      <w:r w:rsidRPr="00811D70">
        <w:t>: Designed for patients with varying levels of health literacy and technical proficiency</w:t>
      </w:r>
    </w:p>
    <w:p w14:paraId="787B0FA0" w14:textId="77777777" w:rsidR="00811D70" w:rsidRPr="00811D70" w:rsidRDefault="00811D70" w:rsidP="00811D70">
      <w:pPr>
        <w:numPr>
          <w:ilvl w:val="0"/>
          <w:numId w:val="117"/>
        </w:numPr>
      </w:pPr>
      <w:r w:rsidRPr="00811D70">
        <w:rPr>
          <w:b/>
          <w:bCs/>
        </w:rPr>
        <w:t>Multi-Channel Communication</w:t>
      </w:r>
      <w:r w:rsidRPr="00811D70">
        <w:t>: Reaches patients through whatever channel works best (phone calls for elderly patients, text messages for younger patients)</w:t>
      </w:r>
    </w:p>
    <w:p w14:paraId="24136FF4" w14:textId="77777777" w:rsidR="00811D70" w:rsidRPr="00811D70" w:rsidRDefault="00811D70" w:rsidP="00811D70">
      <w:pPr>
        <w:numPr>
          <w:ilvl w:val="0"/>
          <w:numId w:val="117"/>
        </w:numPr>
      </w:pPr>
      <w:r w:rsidRPr="00811D70">
        <w:rPr>
          <w:b/>
          <w:bCs/>
        </w:rPr>
        <w:t>Mobile Diagnostic Support</w:t>
      </w:r>
      <w:r w:rsidRPr="00811D70">
        <w:t>: Integrates with portable X-ray units and mobile ECG devices that visit rural clinics periodically</w:t>
      </w:r>
    </w:p>
    <w:p w14:paraId="18BA9CD0" w14:textId="77777777" w:rsidR="00811D70" w:rsidRPr="00811D70" w:rsidRDefault="00811D70" w:rsidP="00811D70">
      <w:pPr>
        <w:numPr>
          <w:ilvl w:val="0"/>
          <w:numId w:val="117"/>
        </w:numPr>
      </w:pPr>
      <w:r w:rsidRPr="00811D70">
        <w:rPr>
          <w:b/>
          <w:bCs/>
        </w:rPr>
        <w:t>Transport Coordination</w:t>
      </w:r>
      <w:r w:rsidRPr="00811D70">
        <w:t>: Recognizes that many rural patients lack personal transportation and coordinates medical transport or ambulance services when needed</w:t>
      </w:r>
    </w:p>
    <w:p w14:paraId="4A1EA1BE" w14:textId="77777777" w:rsidR="00811D70" w:rsidRPr="00811D70" w:rsidRDefault="00000000" w:rsidP="00811D70">
      <w:r>
        <w:pict w14:anchorId="63967455">
          <v:rect id="_x0000_i1089" style="width:0;height:1.5pt" o:hralign="center" o:hrstd="t" o:hr="t" fillcolor="#a0a0a0" stroked="f"/>
        </w:pict>
      </w:r>
    </w:p>
    <w:p w14:paraId="142FC91F" w14:textId="77777777" w:rsidR="00811D70" w:rsidRPr="00811D70" w:rsidRDefault="00811D70" w:rsidP="00811D70">
      <w:pPr>
        <w:rPr>
          <w:b/>
          <w:bCs/>
        </w:rPr>
      </w:pPr>
      <w:r w:rsidRPr="00811D70">
        <w:rPr>
          <w:b/>
          <w:bCs/>
        </w:rPr>
        <w:t>Context</w:t>
      </w:r>
    </w:p>
    <w:p w14:paraId="08436E9A" w14:textId="77777777" w:rsidR="00811D70" w:rsidRPr="00811D70" w:rsidRDefault="00811D70" w:rsidP="00811D70">
      <w:r w:rsidRPr="00811D70">
        <w:rPr>
          <w:b/>
          <w:bCs/>
        </w:rPr>
        <w:t>Deployment Setting: Rural Telehealth Networks</w:t>
      </w:r>
    </w:p>
    <w:p w14:paraId="1DF6B03C" w14:textId="77777777" w:rsidR="00811D70" w:rsidRPr="00811D70" w:rsidRDefault="00811D70" w:rsidP="00811D70">
      <w:r w:rsidRPr="00811D70">
        <w:t>This system will be deployed as the digital backbone of rural telehealth networks, serving as a 24/7 virtual care coordination center that extends the reach of limited rural healthcare resources. The primary deployment context includes:</w:t>
      </w:r>
    </w:p>
    <w:p w14:paraId="1BD3C0AC" w14:textId="77777777" w:rsidR="00811D70" w:rsidRPr="00811D70" w:rsidRDefault="00811D70" w:rsidP="00811D70">
      <w:r w:rsidRPr="00811D70">
        <w:rPr>
          <w:b/>
          <w:bCs/>
        </w:rPr>
        <w:lastRenderedPageBreak/>
        <w:t>Rural Primary Care Clinics</w:t>
      </w:r>
      <w:r w:rsidRPr="00811D70">
        <w:t>: Small practices serving populations of 5,000-15,000 patients across large geographic areas. These clinics typically have 1-3 physicians, limited nursing staff, and basic diagnostic equipment. The system will integrate with their EHR systems to ingest lab results and clinical notes while providing decision support at the point of care.</w:t>
      </w:r>
    </w:p>
    <w:p w14:paraId="259335EA" w14:textId="77777777" w:rsidR="00811D70" w:rsidRPr="00811D70" w:rsidRDefault="00811D70" w:rsidP="00811D70">
      <w:r w:rsidRPr="00811D70">
        <w:rPr>
          <w:b/>
          <w:bCs/>
        </w:rPr>
        <w:t>Critical Access Hospitals (CAHs)</w:t>
      </w:r>
      <w:r w:rsidRPr="00811D70">
        <w:t>: Small rural hospitals (25 beds or fewer) that provide emergency services and short-term inpatient care. The system will support CAH emergency departments by providing rapid diagnostic assistance (ECG interpretation, X-ray analysis) and facilitating transfers to higher-level care when needed.</w:t>
      </w:r>
    </w:p>
    <w:p w14:paraId="1B882B06" w14:textId="77777777" w:rsidR="00811D70" w:rsidRPr="00811D70" w:rsidRDefault="00811D70" w:rsidP="00811D70">
      <w:r w:rsidRPr="00811D70">
        <w:rPr>
          <w:b/>
          <w:bCs/>
        </w:rPr>
        <w:t>Rural Health Clinics (RHCs)</w:t>
      </w:r>
      <w:r w:rsidRPr="00811D70">
        <w:t>: Federally qualified facilities in medically underserved areas. The system will enable RHC staff—often nurse practitioners and physician assistants—to manage complex chronic disease with specialist-level decision support.</w:t>
      </w:r>
    </w:p>
    <w:p w14:paraId="51E756ED" w14:textId="77777777" w:rsidR="00811D70" w:rsidRPr="00811D70" w:rsidRDefault="00811D70" w:rsidP="00811D70">
      <w:r w:rsidRPr="00811D70">
        <w:rPr>
          <w:b/>
          <w:bCs/>
        </w:rPr>
        <w:t>Patients' Homes</w:t>
      </w:r>
      <w:r w:rsidRPr="00811D70">
        <w:t>: The system's primary monitoring point is patients' homes, where they use consumer wearable devices (smartwatches, continuous glucose monitors, blood pressure cuffs, smart scales) that feed data to monitoring agents. This enables continuous surveillance without requiring frequent clinic visits.</w:t>
      </w:r>
    </w:p>
    <w:p w14:paraId="32FEA275" w14:textId="77777777" w:rsidR="00811D70" w:rsidRPr="00811D70" w:rsidRDefault="00811D70" w:rsidP="00811D70">
      <w:r w:rsidRPr="00811D70">
        <w:rPr>
          <w:b/>
          <w:bCs/>
        </w:rPr>
        <w:t>Telehealth Hubs</w:t>
      </w:r>
      <w:r w:rsidRPr="00811D70">
        <w:t>: Regional telehealth centers that coordinate virtual specialist consultations across multiple rural communities. The system will provide these hubs with comprehensive patient summaries and AI-generated recommendations to inform virtual consultations.</w:t>
      </w:r>
    </w:p>
    <w:p w14:paraId="6DAB2C9B" w14:textId="77777777" w:rsidR="00811D70" w:rsidRPr="00811D70" w:rsidRDefault="00811D70" w:rsidP="00811D70">
      <w:r w:rsidRPr="00811D70">
        <w:rPr>
          <w:b/>
          <w:bCs/>
        </w:rPr>
        <w:t>Target Patient Population:</w:t>
      </w:r>
    </w:p>
    <w:p w14:paraId="5ADB28CC" w14:textId="77777777" w:rsidR="00811D70" w:rsidRPr="00811D70" w:rsidRDefault="00811D70" w:rsidP="00811D70">
      <w:r w:rsidRPr="00811D70">
        <w:t>The system is specifically designed for rural patients with multi-morbidity involving at least two of the following conditions:</w:t>
      </w:r>
    </w:p>
    <w:p w14:paraId="24B908EE" w14:textId="77777777" w:rsidR="00811D70" w:rsidRPr="00811D70" w:rsidRDefault="00811D70" w:rsidP="00811D70">
      <w:pPr>
        <w:numPr>
          <w:ilvl w:val="0"/>
          <w:numId w:val="118"/>
        </w:numPr>
      </w:pPr>
      <w:r w:rsidRPr="00811D70">
        <w:t>Type 2 Diabetes Mellitus</w:t>
      </w:r>
    </w:p>
    <w:p w14:paraId="69985EBC" w14:textId="77777777" w:rsidR="00811D70" w:rsidRPr="00811D70" w:rsidRDefault="00811D70" w:rsidP="00811D70">
      <w:pPr>
        <w:numPr>
          <w:ilvl w:val="0"/>
          <w:numId w:val="118"/>
        </w:numPr>
      </w:pPr>
      <w:r w:rsidRPr="00811D70">
        <w:t>Cardiovascular Disease (coronary artery disease, heart failure, atrial fibrillation)</w:t>
      </w:r>
    </w:p>
    <w:p w14:paraId="15774F0E" w14:textId="77777777" w:rsidR="00811D70" w:rsidRPr="00811D70" w:rsidRDefault="00811D70" w:rsidP="00811D70">
      <w:pPr>
        <w:numPr>
          <w:ilvl w:val="0"/>
          <w:numId w:val="118"/>
        </w:numPr>
      </w:pPr>
      <w:r w:rsidRPr="00811D70">
        <w:t>Chronic Kidney Disease</w:t>
      </w:r>
    </w:p>
    <w:p w14:paraId="1D209020" w14:textId="77777777" w:rsidR="00811D70" w:rsidRPr="00811D70" w:rsidRDefault="00811D70" w:rsidP="00811D70">
      <w:pPr>
        <w:numPr>
          <w:ilvl w:val="0"/>
          <w:numId w:val="118"/>
        </w:numPr>
      </w:pPr>
      <w:r w:rsidRPr="00811D70">
        <w:t>Hypertension</w:t>
      </w:r>
    </w:p>
    <w:p w14:paraId="0545CC68" w14:textId="77777777" w:rsidR="00811D70" w:rsidRPr="00811D70" w:rsidRDefault="00811D70" w:rsidP="00811D70">
      <w:pPr>
        <w:numPr>
          <w:ilvl w:val="0"/>
          <w:numId w:val="118"/>
        </w:numPr>
      </w:pPr>
      <w:r w:rsidRPr="00811D70">
        <w:t>Obesity</w:t>
      </w:r>
    </w:p>
    <w:p w14:paraId="61BF6EC5" w14:textId="77777777" w:rsidR="00811D70" w:rsidRPr="00811D70" w:rsidRDefault="00811D70" w:rsidP="00811D70">
      <w:r w:rsidRPr="00811D70">
        <w:t>This population typically:</w:t>
      </w:r>
    </w:p>
    <w:p w14:paraId="0809763A" w14:textId="77777777" w:rsidR="00811D70" w:rsidRPr="00811D70" w:rsidRDefault="00811D70" w:rsidP="00811D70">
      <w:pPr>
        <w:numPr>
          <w:ilvl w:val="0"/>
          <w:numId w:val="119"/>
        </w:numPr>
      </w:pPr>
      <w:r w:rsidRPr="00811D70">
        <w:t>Lives &gt;30 miles from specialty care</w:t>
      </w:r>
    </w:p>
    <w:p w14:paraId="6E094FCE" w14:textId="77777777" w:rsidR="00811D70" w:rsidRPr="00811D70" w:rsidRDefault="00811D70" w:rsidP="00811D70">
      <w:pPr>
        <w:numPr>
          <w:ilvl w:val="0"/>
          <w:numId w:val="119"/>
        </w:numPr>
      </w:pPr>
      <w:r w:rsidRPr="00811D70">
        <w:t>Has limited health literacy (40% of rural adults read at or below 8th-grade level)</w:t>
      </w:r>
    </w:p>
    <w:p w14:paraId="76478FA3" w14:textId="77777777" w:rsidR="00811D70" w:rsidRPr="00811D70" w:rsidRDefault="00811D70" w:rsidP="00811D70">
      <w:pPr>
        <w:numPr>
          <w:ilvl w:val="0"/>
          <w:numId w:val="119"/>
        </w:numPr>
      </w:pPr>
      <w:r w:rsidRPr="00811D70">
        <w:t>Faces economic barriers (rural poverty rate 16.4% vs. 12.9% urban)</w:t>
      </w:r>
    </w:p>
    <w:p w14:paraId="325E5F85" w14:textId="77777777" w:rsidR="00811D70" w:rsidRPr="00811D70" w:rsidRDefault="00811D70" w:rsidP="00811D70">
      <w:pPr>
        <w:numPr>
          <w:ilvl w:val="0"/>
          <w:numId w:val="119"/>
        </w:numPr>
      </w:pPr>
      <w:r w:rsidRPr="00811D70">
        <w:lastRenderedPageBreak/>
        <w:t>Skews older (median age 43 in rural areas vs. 36 in urban)</w:t>
      </w:r>
    </w:p>
    <w:p w14:paraId="69833C2B" w14:textId="77777777" w:rsidR="00811D70" w:rsidRPr="00811D70" w:rsidRDefault="00811D70" w:rsidP="00811D70">
      <w:pPr>
        <w:numPr>
          <w:ilvl w:val="0"/>
          <w:numId w:val="119"/>
        </w:numPr>
      </w:pPr>
      <w:r w:rsidRPr="00811D70">
        <w:t>Has inconsistent internet access (24% lack broadband)</w:t>
      </w:r>
    </w:p>
    <w:p w14:paraId="6AA82911" w14:textId="77777777" w:rsidR="00811D70" w:rsidRPr="00811D70" w:rsidRDefault="00811D70" w:rsidP="00811D70">
      <w:pPr>
        <w:numPr>
          <w:ilvl w:val="0"/>
          <w:numId w:val="119"/>
        </w:numPr>
      </w:pPr>
      <w:r w:rsidRPr="00811D70">
        <w:t>Manages complex medication regimens (average 7-12 medications)</w:t>
      </w:r>
    </w:p>
    <w:p w14:paraId="503C5D26" w14:textId="77777777" w:rsidR="00811D70" w:rsidRPr="00811D70" w:rsidRDefault="00811D70" w:rsidP="00811D70">
      <w:r w:rsidRPr="00811D70">
        <w:rPr>
          <w:b/>
          <w:bCs/>
        </w:rPr>
        <w:t>Healthcare Provider Users:</w:t>
      </w:r>
    </w:p>
    <w:p w14:paraId="36CE4AD4" w14:textId="77777777" w:rsidR="00811D70" w:rsidRPr="00811D70" w:rsidRDefault="00811D70" w:rsidP="00811D70">
      <w:r w:rsidRPr="00811D70">
        <w:t>The system serves three categories of healthcare professionals:</w:t>
      </w:r>
    </w:p>
    <w:p w14:paraId="2319808F" w14:textId="77777777" w:rsidR="00811D70" w:rsidRPr="00811D70" w:rsidRDefault="00811D70" w:rsidP="00811D70">
      <w:r w:rsidRPr="00811D70">
        <w:rPr>
          <w:b/>
          <w:bCs/>
        </w:rPr>
        <w:t>Rural Primary Care Physicians</w:t>
      </w:r>
      <w:r w:rsidRPr="00811D70">
        <w:t>: Overwhelmed generalists managing hundreds of complex patients with minimal support staff. The system reduces their cognitive burden by surfacing only actionable alerts, pre-analyzing data, and drafting treatment recommendations based on current guidelines.</w:t>
      </w:r>
    </w:p>
    <w:p w14:paraId="2465A3C0" w14:textId="77777777" w:rsidR="00811D70" w:rsidRPr="00811D70" w:rsidRDefault="00811D70" w:rsidP="00811D70">
      <w:r w:rsidRPr="00811D70">
        <w:rPr>
          <w:b/>
          <w:bCs/>
        </w:rPr>
        <w:t>Nurse Care Coordinators</w:t>
      </w:r>
      <w:r w:rsidRPr="00811D70">
        <w:t>: Often the primary point of contact for chronic disease management in rural settings. The system empowers nurses to triage alerts, educate patients, and escalate concerns to physicians with complete context.</w:t>
      </w:r>
    </w:p>
    <w:p w14:paraId="6A47C042" w14:textId="77777777" w:rsidR="00811D70" w:rsidRPr="00811D70" w:rsidRDefault="00811D70" w:rsidP="00811D70">
      <w:r w:rsidRPr="00811D70">
        <w:rPr>
          <w:b/>
          <w:bCs/>
        </w:rPr>
        <w:t>Remote Specialists</w:t>
      </w:r>
      <w:r w:rsidRPr="00811D70">
        <w:t>: Cardiologists, endocrinologists, and nephrologists who provide virtual consultations to rural patients. The system equips them with comprehensive data syntheses, trend analyses, and diagnostic interpretations that would typically require in-person evaluation.</w:t>
      </w:r>
    </w:p>
    <w:p w14:paraId="5DA79711" w14:textId="77777777" w:rsidR="00811D70" w:rsidRPr="00811D70" w:rsidRDefault="00811D70" w:rsidP="00811D70">
      <w:r w:rsidRPr="00811D70">
        <w:rPr>
          <w:b/>
          <w:bCs/>
        </w:rPr>
        <w:t>Geographic Scope:</w:t>
      </w:r>
    </w:p>
    <w:p w14:paraId="015B4105" w14:textId="77777777" w:rsidR="00811D70" w:rsidRPr="00811D70" w:rsidRDefault="00811D70" w:rsidP="00811D70">
      <w:r w:rsidRPr="00811D70">
        <w:t>Initial deployment will target three distinct rural archetypes to validate system effectiveness across different rural contexts:</w:t>
      </w:r>
    </w:p>
    <w:p w14:paraId="24DA0820" w14:textId="77777777" w:rsidR="00811D70" w:rsidRPr="00811D70" w:rsidRDefault="00811D70" w:rsidP="00811D70">
      <w:pPr>
        <w:numPr>
          <w:ilvl w:val="0"/>
          <w:numId w:val="120"/>
        </w:numPr>
      </w:pPr>
      <w:r w:rsidRPr="00811D70">
        <w:rPr>
          <w:b/>
          <w:bCs/>
        </w:rPr>
        <w:t>Isolated Rural Communities</w:t>
      </w:r>
      <w:r w:rsidRPr="00811D70">
        <w:t>: Areas &gt;50 miles from nearest hospital, population &lt;2,500, limited cellular coverage</w:t>
      </w:r>
    </w:p>
    <w:p w14:paraId="5B768D04" w14:textId="77777777" w:rsidR="00811D70" w:rsidRPr="00811D70" w:rsidRDefault="00811D70" w:rsidP="00811D70">
      <w:pPr>
        <w:numPr>
          <w:ilvl w:val="0"/>
          <w:numId w:val="120"/>
        </w:numPr>
      </w:pPr>
      <w:r w:rsidRPr="00811D70">
        <w:rPr>
          <w:b/>
          <w:bCs/>
        </w:rPr>
        <w:t>Micropolitan Areas</w:t>
      </w:r>
      <w:r w:rsidRPr="00811D70">
        <w:t>: Small towns of 10,000-50,000 serving larger rural regions, some specialist access but limited advanced services</w:t>
      </w:r>
    </w:p>
    <w:p w14:paraId="6E0CAC2D" w14:textId="77777777" w:rsidR="00811D70" w:rsidRPr="00811D70" w:rsidRDefault="00811D70" w:rsidP="00811D70">
      <w:pPr>
        <w:numPr>
          <w:ilvl w:val="0"/>
          <w:numId w:val="120"/>
        </w:numPr>
      </w:pPr>
      <w:r w:rsidRPr="00811D70">
        <w:rPr>
          <w:b/>
          <w:bCs/>
        </w:rPr>
        <w:t>Rural-Suburban Fringe</w:t>
      </w:r>
      <w:r w:rsidRPr="00811D70">
        <w:t>: Outer suburban areas transitioning to rural, better connectivity but growing healthcare access gaps</w:t>
      </w:r>
    </w:p>
    <w:p w14:paraId="77363B12" w14:textId="77777777" w:rsidR="00811D70" w:rsidRPr="00811D70" w:rsidRDefault="00811D70" w:rsidP="00811D70">
      <w:r w:rsidRPr="00811D70">
        <w:rPr>
          <w:b/>
          <w:bCs/>
        </w:rPr>
        <w:t>Integration with Existing Infrastructure:</w:t>
      </w:r>
    </w:p>
    <w:p w14:paraId="76852423" w14:textId="77777777" w:rsidR="00811D70" w:rsidRPr="00811D70" w:rsidRDefault="00811D70" w:rsidP="00811D70">
      <w:r w:rsidRPr="00811D70">
        <w:t>The system is designed to augment—not replace—existing rural healthcare infrastructure:</w:t>
      </w:r>
    </w:p>
    <w:p w14:paraId="6CC843A1" w14:textId="77777777" w:rsidR="00811D70" w:rsidRPr="00811D70" w:rsidRDefault="00811D70" w:rsidP="00811D70">
      <w:pPr>
        <w:numPr>
          <w:ilvl w:val="0"/>
          <w:numId w:val="121"/>
        </w:numPr>
      </w:pPr>
      <w:r w:rsidRPr="00811D70">
        <w:rPr>
          <w:b/>
          <w:bCs/>
        </w:rPr>
        <w:t>EHR Integration</w:t>
      </w:r>
      <w:r w:rsidRPr="00811D70">
        <w:t>: Bidirectional HL7/FHIR interfaces with common rural EHR platforms (Epic Community Connect, athenahealth, NextGen)</w:t>
      </w:r>
    </w:p>
    <w:p w14:paraId="59D76D80" w14:textId="77777777" w:rsidR="00811D70" w:rsidRPr="00811D70" w:rsidRDefault="00811D70" w:rsidP="00811D70">
      <w:pPr>
        <w:numPr>
          <w:ilvl w:val="0"/>
          <w:numId w:val="121"/>
        </w:numPr>
      </w:pPr>
      <w:r w:rsidRPr="00811D70">
        <w:rPr>
          <w:b/>
          <w:bCs/>
        </w:rPr>
        <w:t>Lab System Integration</w:t>
      </w:r>
      <w:r w:rsidRPr="00811D70">
        <w:t>: Receives results automatically from reference labs (Quest, LabCorp) serving rural areas</w:t>
      </w:r>
    </w:p>
    <w:p w14:paraId="3890A4A3" w14:textId="77777777" w:rsidR="00811D70" w:rsidRPr="00811D70" w:rsidRDefault="00811D70" w:rsidP="00811D70">
      <w:pPr>
        <w:numPr>
          <w:ilvl w:val="0"/>
          <w:numId w:val="121"/>
        </w:numPr>
      </w:pPr>
      <w:r w:rsidRPr="00811D70">
        <w:rPr>
          <w:b/>
          <w:bCs/>
        </w:rPr>
        <w:lastRenderedPageBreak/>
        <w:t>Pharmacy Networks</w:t>
      </w:r>
      <w:r w:rsidRPr="00811D70">
        <w:t>: Connects to pharmacy benefit managers for medication adherence data and e-prescribing</w:t>
      </w:r>
    </w:p>
    <w:p w14:paraId="2008D297" w14:textId="77777777" w:rsidR="00811D70" w:rsidRPr="00811D70" w:rsidRDefault="00811D70" w:rsidP="00811D70">
      <w:pPr>
        <w:numPr>
          <w:ilvl w:val="0"/>
          <w:numId w:val="121"/>
        </w:numPr>
      </w:pPr>
      <w:r w:rsidRPr="00811D70">
        <w:rPr>
          <w:b/>
          <w:bCs/>
        </w:rPr>
        <w:t>Regional Health Information Exchanges (HIEs)</w:t>
      </w:r>
      <w:r w:rsidRPr="00811D70">
        <w:t>: Participates in state/regional HIEs to access patient data across multiple care sites</w:t>
      </w:r>
    </w:p>
    <w:p w14:paraId="0D83A860" w14:textId="77777777" w:rsidR="00811D70" w:rsidRPr="00811D70" w:rsidRDefault="00811D70" w:rsidP="00811D70">
      <w:pPr>
        <w:numPr>
          <w:ilvl w:val="0"/>
          <w:numId w:val="121"/>
        </w:numPr>
      </w:pPr>
      <w:r w:rsidRPr="00811D70">
        <w:rPr>
          <w:b/>
          <w:bCs/>
        </w:rPr>
        <w:t>Emergency Response Systems</w:t>
      </w:r>
      <w:r w:rsidRPr="00811D70">
        <w:t>: Integrates with 911 dispatch and EMS to coordinate emergency responses</w:t>
      </w:r>
    </w:p>
    <w:p w14:paraId="0EDF2339" w14:textId="77777777" w:rsidR="00811D70" w:rsidRPr="00811D70" w:rsidRDefault="00811D70" w:rsidP="00811D70">
      <w:r w:rsidRPr="00811D70">
        <w:rPr>
          <w:b/>
          <w:bCs/>
        </w:rPr>
        <w:t>Regulatory and Compliance Context:</w:t>
      </w:r>
    </w:p>
    <w:p w14:paraId="21570BF7" w14:textId="77777777" w:rsidR="00811D70" w:rsidRPr="00811D70" w:rsidRDefault="00811D70" w:rsidP="00811D70">
      <w:r w:rsidRPr="00811D70">
        <w:t>The system operates within the complex regulatory environment of U.S. healthcare:</w:t>
      </w:r>
    </w:p>
    <w:p w14:paraId="2372B66F" w14:textId="77777777" w:rsidR="00811D70" w:rsidRPr="00811D70" w:rsidRDefault="00811D70" w:rsidP="00811D70">
      <w:pPr>
        <w:numPr>
          <w:ilvl w:val="0"/>
          <w:numId w:val="122"/>
        </w:numPr>
      </w:pPr>
      <w:r w:rsidRPr="00811D70">
        <w:rPr>
          <w:b/>
          <w:bCs/>
        </w:rPr>
        <w:t>HIPAA Compliance</w:t>
      </w:r>
      <w:r w:rsidRPr="00811D70">
        <w:t>: All data storage, transmission, and processing adheres to HIPAA Privacy and Security Rules</w:t>
      </w:r>
    </w:p>
    <w:p w14:paraId="02CD808B" w14:textId="77777777" w:rsidR="00811D70" w:rsidRPr="00811D70" w:rsidRDefault="00811D70" w:rsidP="00811D70">
      <w:pPr>
        <w:numPr>
          <w:ilvl w:val="0"/>
          <w:numId w:val="122"/>
        </w:numPr>
      </w:pPr>
      <w:r w:rsidRPr="00811D70">
        <w:rPr>
          <w:b/>
          <w:bCs/>
        </w:rPr>
        <w:t>FDA Oversight</w:t>
      </w:r>
      <w:r w:rsidRPr="00811D70">
        <w:t>: Diagnostic agents (ECG interpretation, X-ray analysis) are developed as Software as Medical Devices (SaMD) following FDA guidance</w:t>
      </w:r>
    </w:p>
    <w:p w14:paraId="20C8FB29" w14:textId="77777777" w:rsidR="00811D70" w:rsidRPr="00811D70" w:rsidRDefault="00811D70" w:rsidP="00811D70">
      <w:pPr>
        <w:numPr>
          <w:ilvl w:val="0"/>
          <w:numId w:val="122"/>
        </w:numPr>
      </w:pPr>
      <w:r w:rsidRPr="00811D70">
        <w:rPr>
          <w:b/>
          <w:bCs/>
        </w:rPr>
        <w:t>State Medical Practice Laws</w:t>
      </w:r>
      <w:r w:rsidRPr="00811D70">
        <w:t>: Treatment recommendations require physician approval to comply with state-specific telemedicine regulations</w:t>
      </w:r>
    </w:p>
    <w:p w14:paraId="5958233F" w14:textId="77777777" w:rsidR="00811D70" w:rsidRPr="00811D70" w:rsidRDefault="00811D70" w:rsidP="00811D70">
      <w:pPr>
        <w:numPr>
          <w:ilvl w:val="0"/>
          <w:numId w:val="122"/>
        </w:numPr>
      </w:pPr>
      <w:r w:rsidRPr="00811D70">
        <w:rPr>
          <w:b/>
          <w:bCs/>
        </w:rPr>
        <w:t>Medicare/Medicaid Billing</w:t>
      </w:r>
      <w:r w:rsidRPr="00811D70">
        <w:t>: Actions are documented to support Remote Patient Monitoring (RPM) and Chronic Care Management (CCM) reimbursement codes</w:t>
      </w:r>
    </w:p>
    <w:p w14:paraId="254D0014" w14:textId="77777777" w:rsidR="00811D70" w:rsidRPr="00811D70" w:rsidRDefault="00811D70" w:rsidP="00811D70">
      <w:r w:rsidRPr="00811D70">
        <w:rPr>
          <w:b/>
          <w:bCs/>
        </w:rPr>
        <w:t>Phased Implementation Approach:</w:t>
      </w:r>
    </w:p>
    <w:p w14:paraId="1608D117" w14:textId="77777777" w:rsidR="00811D70" w:rsidRPr="00811D70" w:rsidRDefault="00811D70" w:rsidP="00811D70">
      <w:r w:rsidRPr="00811D70">
        <w:t>Recognizing the complexity of rural healthcare transformation, deployment follows a phased approach:</w:t>
      </w:r>
    </w:p>
    <w:p w14:paraId="6B4A2051" w14:textId="77777777" w:rsidR="00811D70" w:rsidRPr="00811D70" w:rsidRDefault="00811D70" w:rsidP="00811D70">
      <w:r w:rsidRPr="00811D70">
        <w:rPr>
          <w:b/>
          <w:bCs/>
        </w:rPr>
        <w:t>Phase 1 (Months 1-6)</w:t>
      </w:r>
      <w:r w:rsidRPr="00811D70">
        <w:t xml:space="preserve">: Monitoring agents deployed, ingesting wearable data and identifying high-risk patterns </w:t>
      </w:r>
      <w:r w:rsidRPr="00811D70">
        <w:rPr>
          <w:b/>
          <w:bCs/>
        </w:rPr>
        <w:t>Phase 2 (Months 7-12)</w:t>
      </w:r>
      <w:r w:rsidRPr="00811D70">
        <w:t xml:space="preserve">: Diagnostic and predictive agents activated, providing decision support to clinicians </w:t>
      </w:r>
      <w:r w:rsidRPr="00811D70">
        <w:rPr>
          <w:b/>
          <w:bCs/>
        </w:rPr>
        <w:t>Phase 3 (Months 13-18)</w:t>
      </w:r>
      <w:r w:rsidRPr="00811D70">
        <w:t xml:space="preserve">: Action agents enabled, automating communication and care coordination </w:t>
      </w:r>
      <w:r w:rsidRPr="00811D70">
        <w:rPr>
          <w:b/>
          <w:bCs/>
        </w:rPr>
        <w:t>Phase 4 (Months 19-24)</w:t>
      </w:r>
      <w:r w:rsidRPr="00811D70">
        <w:t>: Full multi-agent orchestration with autonomous triage and recommendation generation</w:t>
      </w:r>
    </w:p>
    <w:p w14:paraId="15C6AFC6" w14:textId="77777777" w:rsidR="00811D70" w:rsidRPr="00811D70" w:rsidRDefault="00811D70" w:rsidP="00811D70">
      <w:r w:rsidRPr="00811D70">
        <w:t>This graduated approach allows rural providers to adapt to new workflows while validating system safety and effectiveness at each stage.</w:t>
      </w:r>
    </w:p>
    <w:p w14:paraId="02520B96" w14:textId="77777777" w:rsidR="00811D70" w:rsidRPr="00811D70" w:rsidRDefault="00000000" w:rsidP="00811D70">
      <w:r>
        <w:pict w14:anchorId="1DF9BBD8">
          <v:rect id="_x0000_i1090" style="width:0;height:1.5pt" o:hralign="center" o:hrstd="t" o:hr="t" fillcolor="#a0a0a0" stroked="f"/>
        </w:pict>
      </w:r>
    </w:p>
    <w:p w14:paraId="20932600" w14:textId="77777777" w:rsidR="00811D70" w:rsidRPr="00811D70" w:rsidRDefault="00811D70" w:rsidP="00811D70">
      <w:pPr>
        <w:rPr>
          <w:b/>
          <w:bCs/>
        </w:rPr>
      </w:pPr>
      <w:r w:rsidRPr="00811D70">
        <w:rPr>
          <w:b/>
          <w:bCs/>
        </w:rPr>
        <w:t>Objectives</w:t>
      </w:r>
    </w:p>
    <w:p w14:paraId="4825A3CC" w14:textId="77777777" w:rsidR="00811D70" w:rsidRPr="00811D70" w:rsidRDefault="00811D70" w:rsidP="00811D70">
      <w:r w:rsidRPr="00811D70">
        <w:t xml:space="preserve">This project aims to transform rural chronic disease management through measurable improvements in clinical outcomes, healthcare efficiency, and patient engagement. The </w:t>
      </w:r>
      <w:r w:rsidRPr="00811D70">
        <w:lastRenderedPageBreak/>
        <w:t>objectives are structured across three categories: primary clinical outcomes, operational efficiency metrics, and system performance indicators.</w:t>
      </w:r>
    </w:p>
    <w:p w14:paraId="670992C3" w14:textId="77777777" w:rsidR="00811D70" w:rsidRPr="00811D70" w:rsidRDefault="00811D70" w:rsidP="00811D70">
      <w:r w:rsidRPr="00811D70">
        <w:rPr>
          <w:b/>
          <w:bCs/>
        </w:rPr>
        <w:t>Primary Clinical Outcomes:</w:t>
      </w:r>
    </w:p>
    <w:p w14:paraId="755031E1" w14:textId="77777777" w:rsidR="00811D70" w:rsidRPr="00811D70" w:rsidRDefault="00811D70" w:rsidP="00811D70">
      <w:r w:rsidRPr="00811D70">
        <w:rPr>
          <w:b/>
          <w:bCs/>
        </w:rPr>
        <w:t>Objective 1: Reduce Preventable Hospitalizations by 35-40%</w:t>
      </w:r>
    </w:p>
    <w:p w14:paraId="20968C49" w14:textId="77777777" w:rsidR="00811D70" w:rsidRPr="00811D70" w:rsidRDefault="00811D70" w:rsidP="00811D70">
      <w:pPr>
        <w:numPr>
          <w:ilvl w:val="0"/>
          <w:numId w:val="123"/>
        </w:numPr>
      </w:pPr>
      <w:r w:rsidRPr="00811D70">
        <w:rPr>
          <w:b/>
          <w:bCs/>
        </w:rPr>
        <w:t>Target</w:t>
      </w:r>
      <w:r w:rsidRPr="00811D70">
        <w:t>: Decrease hospital admissions for ambulatory care-sensitive conditions (diabetic complications, heart failure decompensation, hypertensive crises) from the current rural baseline of 89 per 1,000 patients annually to 53-58 per 1,000</w:t>
      </w:r>
    </w:p>
    <w:p w14:paraId="4A9096A0" w14:textId="77777777" w:rsidR="00811D70" w:rsidRPr="00811D70" w:rsidRDefault="00811D70" w:rsidP="00811D70">
      <w:pPr>
        <w:numPr>
          <w:ilvl w:val="0"/>
          <w:numId w:val="123"/>
        </w:numPr>
      </w:pPr>
      <w:r w:rsidRPr="00811D70">
        <w:rPr>
          <w:b/>
          <w:bCs/>
        </w:rPr>
        <w:t>Mechanism</w:t>
      </w:r>
      <w:r w:rsidRPr="00811D70">
        <w:t>: Early detection of deteriorating conditions through continuous monitoring, predictive analytics identifying high-risk patients 7-14 days before acute events, and proactive interventions (medication adjustments, urgent appointments, patient education) preventing crises</w:t>
      </w:r>
    </w:p>
    <w:p w14:paraId="27EF4441" w14:textId="77777777" w:rsidR="00811D70" w:rsidRPr="00811D70" w:rsidRDefault="00811D70" w:rsidP="00811D70">
      <w:pPr>
        <w:numPr>
          <w:ilvl w:val="0"/>
          <w:numId w:val="123"/>
        </w:numPr>
      </w:pPr>
      <w:r w:rsidRPr="00811D70">
        <w:rPr>
          <w:b/>
          <w:bCs/>
        </w:rPr>
        <w:t>Measurement</w:t>
      </w:r>
      <w:r w:rsidRPr="00811D70">
        <w:t>: Monthly analysis of admission rates for target conditions, stratified by preventability using validated clinical criteria</w:t>
      </w:r>
    </w:p>
    <w:p w14:paraId="211A3A12" w14:textId="77777777" w:rsidR="00811D70" w:rsidRPr="00811D70" w:rsidRDefault="00811D70" w:rsidP="00811D70">
      <w:pPr>
        <w:numPr>
          <w:ilvl w:val="0"/>
          <w:numId w:val="123"/>
        </w:numPr>
      </w:pPr>
      <w:r w:rsidRPr="00811D70">
        <w:rPr>
          <w:b/>
          <w:bCs/>
        </w:rPr>
        <w:t>Clinical Significance</w:t>
      </w:r>
      <w:r w:rsidRPr="00811D70">
        <w:t>: Would save an estimated $12,000-$18,000 per prevented hospitalization, directly addressing the $8.7 billion annual burden of preventable rural hospitalizations</w:t>
      </w:r>
    </w:p>
    <w:p w14:paraId="063290D2" w14:textId="77777777" w:rsidR="00811D70" w:rsidRPr="00811D70" w:rsidRDefault="00811D70" w:rsidP="00811D70">
      <w:r w:rsidRPr="00811D70">
        <w:rPr>
          <w:b/>
          <w:bCs/>
        </w:rPr>
        <w:t>Objective 2: Improve Early Detection of Acute Complications by 24-72 Hours</w:t>
      </w:r>
    </w:p>
    <w:p w14:paraId="5CEA7851" w14:textId="77777777" w:rsidR="00811D70" w:rsidRPr="00811D70" w:rsidRDefault="00811D70" w:rsidP="00811D70">
      <w:pPr>
        <w:numPr>
          <w:ilvl w:val="0"/>
          <w:numId w:val="124"/>
        </w:numPr>
      </w:pPr>
      <w:r w:rsidRPr="00811D70">
        <w:rPr>
          <w:b/>
          <w:bCs/>
        </w:rPr>
        <w:t>Target</w:t>
      </w:r>
      <w:r w:rsidRPr="00811D70">
        <w:t>: Identify cardiac events (acute coronary syndrome, arrhythmias), diabetic emergencies (DKA, severe hypoglycemia), and infections (pneumonia, sepsis) an average of 1-3 days earlier than current clinical practice</w:t>
      </w:r>
    </w:p>
    <w:p w14:paraId="2A16A5D3" w14:textId="77777777" w:rsidR="00811D70" w:rsidRPr="00811D70" w:rsidRDefault="00811D70" w:rsidP="00811D70">
      <w:pPr>
        <w:numPr>
          <w:ilvl w:val="0"/>
          <w:numId w:val="124"/>
        </w:numPr>
      </w:pPr>
      <w:r w:rsidRPr="00811D70">
        <w:rPr>
          <w:b/>
          <w:bCs/>
        </w:rPr>
        <w:t>Mechanism</w:t>
      </w:r>
      <w:r w:rsidRPr="00811D70">
        <w:t>: ECG and X-ray analysis agents providing immediate interpretation of diagnostic studies, predictive agents identifying subtle precursor patterns (glucose variability before DKA, fever trends before sepsis), continuous vital sign monitoring detecting changes that occur between clinic visits</w:t>
      </w:r>
    </w:p>
    <w:p w14:paraId="41E466CB" w14:textId="77777777" w:rsidR="00811D70" w:rsidRPr="00811D70" w:rsidRDefault="00811D70" w:rsidP="00811D70">
      <w:pPr>
        <w:numPr>
          <w:ilvl w:val="0"/>
          <w:numId w:val="124"/>
        </w:numPr>
      </w:pPr>
      <w:r w:rsidRPr="00811D70">
        <w:rPr>
          <w:b/>
          <w:bCs/>
        </w:rPr>
        <w:t>Measurement</w:t>
      </w:r>
      <w:r w:rsidRPr="00811D70">
        <w:t>: Time from first detectable abnormality in system data to clinical diagnosis, compared to historical controls</w:t>
      </w:r>
    </w:p>
    <w:p w14:paraId="72485D19" w14:textId="77777777" w:rsidR="00811D70" w:rsidRPr="00811D70" w:rsidRDefault="00811D70" w:rsidP="00811D70">
      <w:pPr>
        <w:numPr>
          <w:ilvl w:val="0"/>
          <w:numId w:val="124"/>
        </w:numPr>
      </w:pPr>
      <w:r w:rsidRPr="00811D70">
        <w:rPr>
          <w:b/>
          <w:bCs/>
        </w:rPr>
        <w:t>Clinical Significance</w:t>
      </w:r>
      <w:r w:rsidRPr="00811D70">
        <w:t>: Earlier detection of acute MI improves survival by 30%, early sepsis recognition reduces mortality by 40%, and early DKA treatment reduces ICU admissions by 60%</w:t>
      </w:r>
    </w:p>
    <w:p w14:paraId="5D2882BD" w14:textId="77777777" w:rsidR="00811D70" w:rsidRPr="00811D70" w:rsidRDefault="00811D70" w:rsidP="00811D70">
      <w:r w:rsidRPr="00811D70">
        <w:rPr>
          <w:b/>
          <w:bCs/>
        </w:rPr>
        <w:t>Objective 3: Achieve 95% Medication Safety in Polypharmacy Management</w:t>
      </w:r>
    </w:p>
    <w:p w14:paraId="762C73D5" w14:textId="77777777" w:rsidR="00811D70" w:rsidRPr="00811D70" w:rsidRDefault="00811D70" w:rsidP="00811D70">
      <w:pPr>
        <w:numPr>
          <w:ilvl w:val="0"/>
          <w:numId w:val="125"/>
        </w:numPr>
      </w:pPr>
      <w:r w:rsidRPr="00811D70">
        <w:rPr>
          <w:b/>
          <w:bCs/>
        </w:rPr>
        <w:t>Target</w:t>
      </w:r>
      <w:r w:rsidRPr="00811D70">
        <w:t>: Identify and prevent 95% of clinically significant drug-drug interactions and drug-disease contraindications before they cause harm</w:t>
      </w:r>
    </w:p>
    <w:p w14:paraId="2264B727" w14:textId="77777777" w:rsidR="00811D70" w:rsidRPr="00811D70" w:rsidRDefault="00811D70" w:rsidP="00811D70">
      <w:pPr>
        <w:numPr>
          <w:ilvl w:val="0"/>
          <w:numId w:val="125"/>
        </w:numPr>
      </w:pPr>
      <w:r w:rsidRPr="00811D70">
        <w:rPr>
          <w:b/>
          <w:bCs/>
        </w:rPr>
        <w:lastRenderedPageBreak/>
        <w:t>Mechanism</w:t>
      </w:r>
      <w:r w:rsidRPr="00811D70">
        <w:t>: Drug Interaction Agent using comprehensive knowledge graphs to check every new prescription against current medications and conditions, continuous monitoring for adverse effects, real-time alerts when lab values suggest drug toxicity (e.g., rising creatinine with metformin)</w:t>
      </w:r>
    </w:p>
    <w:p w14:paraId="0CD327EA" w14:textId="77777777" w:rsidR="00811D70" w:rsidRPr="00811D70" w:rsidRDefault="00811D70" w:rsidP="00811D70">
      <w:pPr>
        <w:numPr>
          <w:ilvl w:val="0"/>
          <w:numId w:val="125"/>
        </w:numPr>
      </w:pPr>
      <w:r w:rsidRPr="00811D70">
        <w:rPr>
          <w:b/>
          <w:bCs/>
        </w:rPr>
        <w:t>Measurement</w:t>
      </w:r>
      <w:r w:rsidRPr="00811D70">
        <w:t>: Rate of intercepted dangerous interactions, incidence of adverse drug events, appropriateness of renal dose adjustments</w:t>
      </w:r>
    </w:p>
    <w:p w14:paraId="1BAF0032" w14:textId="77777777" w:rsidR="00811D70" w:rsidRPr="00811D70" w:rsidRDefault="00811D70" w:rsidP="00811D70">
      <w:pPr>
        <w:numPr>
          <w:ilvl w:val="0"/>
          <w:numId w:val="125"/>
        </w:numPr>
      </w:pPr>
      <w:r w:rsidRPr="00811D70">
        <w:rPr>
          <w:b/>
          <w:bCs/>
        </w:rPr>
        <w:t>Clinical Significance</w:t>
      </w:r>
      <w:r w:rsidRPr="00811D70">
        <w:t>: Adverse drug events cause 7% of hospital admissions in elderly patients with multimorbidity; reducing these events by 95% would prevent substantial morbidity and $2.5 billion in annual costs</w:t>
      </w:r>
    </w:p>
    <w:p w14:paraId="23A73CE2" w14:textId="77777777" w:rsidR="00811D70" w:rsidRPr="00811D70" w:rsidRDefault="00811D70" w:rsidP="00811D70">
      <w:r w:rsidRPr="00811D70">
        <w:rPr>
          <w:b/>
          <w:bCs/>
        </w:rPr>
        <w:t>Objective 4: Reduce 30-Day Hospital Readmissions by 25-30%</w:t>
      </w:r>
    </w:p>
    <w:p w14:paraId="61D75ED9" w14:textId="77777777" w:rsidR="00811D70" w:rsidRPr="00811D70" w:rsidRDefault="00811D70" w:rsidP="00811D70">
      <w:pPr>
        <w:numPr>
          <w:ilvl w:val="0"/>
          <w:numId w:val="126"/>
        </w:numPr>
      </w:pPr>
      <w:r w:rsidRPr="00811D70">
        <w:rPr>
          <w:b/>
          <w:bCs/>
        </w:rPr>
        <w:t>Target</w:t>
      </w:r>
      <w:r w:rsidRPr="00811D70">
        <w:t>: Decrease readmission rates from current rural baseline of 31% to 21-23%</w:t>
      </w:r>
    </w:p>
    <w:p w14:paraId="1E5EA63E" w14:textId="77777777" w:rsidR="00811D70" w:rsidRPr="00811D70" w:rsidRDefault="00811D70" w:rsidP="00811D70">
      <w:pPr>
        <w:numPr>
          <w:ilvl w:val="0"/>
          <w:numId w:val="126"/>
        </w:numPr>
      </w:pPr>
      <w:r w:rsidRPr="00811D70">
        <w:rPr>
          <w:b/>
          <w:bCs/>
        </w:rPr>
        <w:t>Mechanism</w:t>
      </w:r>
      <w:r w:rsidRPr="00811D70">
        <w:t>: Intensive post-discharge monitoring for 30 days using all monitoring agents, automated medication reminders ensuring adherence to new prescriptions, scheduled follow-up appointments before patient leaves hospital, rapid identification and response to early warning signs (weight gain in heart failure, rising glucose)</w:t>
      </w:r>
    </w:p>
    <w:p w14:paraId="301C5238" w14:textId="77777777" w:rsidR="00811D70" w:rsidRPr="00811D70" w:rsidRDefault="00811D70" w:rsidP="00811D70">
      <w:pPr>
        <w:numPr>
          <w:ilvl w:val="0"/>
          <w:numId w:val="126"/>
        </w:numPr>
      </w:pPr>
      <w:r w:rsidRPr="00811D70">
        <w:rPr>
          <w:b/>
          <w:bCs/>
        </w:rPr>
        <w:t>Measurement</w:t>
      </w:r>
      <w:r w:rsidRPr="00811D70">
        <w:t>: 30-day all-cause readmission rates for target conditions</w:t>
      </w:r>
    </w:p>
    <w:p w14:paraId="498B02F0" w14:textId="77777777" w:rsidR="00811D70" w:rsidRPr="00811D70" w:rsidRDefault="00811D70" w:rsidP="00811D70">
      <w:pPr>
        <w:numPr>
          <w:ilvl w:val="0"/>
          <w:numId w:val="126"/>
        </w:numPr>
      </w:pPr>
      <w:r w:rsidRPr="00811D70">
        <w:rPr>
          <w:b/>
          <w:bCs/>
        </w:rPr>
        <w:t>Clinical Significance</w:t>
      </w:r>
      <w:r w:rsidRPr="00811D70">
        <w:t>: Meets Medicare Hospital Readmissions Reduction Program goals, saving $3,000-$5,000 per prevented readmission</w:t>
      </w:r>
    </w:p>
    <w:p w14:paraId="74FC8DCC" w14:textId="77777777" w:rsidR="00811D70" w:rsidRPr="00811D70" w:rsidRDefault="00811D70" w:rsidP="00811D70">
      <w:r w:rsidRPr="00811D70">
        <w:rPr>
          <w:b/>
          <w:bCs/>
        </w:rPr>
        <w:t>Objective 5: Improve Chronic Disease Control Rates by 40-50%</w:t>
      </w:r>
    </w:p>
    <w:p w14:paraId="17D8B86F" w14:textId="77777777" w:rsidR="00811D70" w:rsidRPr="00811D70" w:rsidRDefault="00811D70" w:rsidP="00811D70">
      <w:pPr>
        <w:numPr>
          <w:ilvl w:val="0"/>
          <w:numId w:val="127"/>
        </w:numPr>
      </w:pPr>
      <w:r w:rsidRPr="00811D70">
        <w:rPr>
          <w:b/>
          <w:bCs/>
        </w:rPr>
        <w:t>Target</w:t>
      </w:r>
      <w:r w:rsidRPr="00811D70">
        <w:t>: Increase proportion of patients achieving clinical targets: HbA1c &lt;7.0% (from 50% to 70-75%), blood pressure &lt;130/80 (from 48% to 67-74%), LDL cholesterol &lt;100 mg/dL (from 45% to 63-67%)</w:t>
      </w:r>
    </w:p>
    <w:p w14:paraId="70282E66" w14:textId="77777777" w:rsidR="00811D70" w:rsidRPr="00811D70" w:rsidRDefault="00811D70" w:rsidP="00811D70">
      <w:pPr>
        <w:numPr>
          <w:ilvl w:val="0"/>
          <w:numId w:val="127"/>
        </w:numPr>
      </w:pPr>
      <w:r w:rsidRPr="00811D70">
        <w:rPr>
          <w:b/>
          <w:bCs/>
        </w:rPr>
        <w:t>Mechanism</w:t>
      </w:r>
      <w:r w:rsidRPr="00811D70">
        <w:t>: Continuous monitoring identifying patients off-target, treatment recommendation agent suggesting evidence-based medication intensification, coaching agent delivering personalized lifestyle interventions, medication adherence tracking with targeted interventions for non-adherent patients</w:t>
      </w:r>
    </w:p>
    <w:p w14:paraId="5088E21C" w14:textId="77777777" w:rsidR="00811D70" w:rsidRPr="00811D70" w:rsidRDefault="00811D70" w:rsidP="00811D70">
      <w:pPr>
        <w:numPr>
          <w:ilvl w:val="0"/>
          <w:numId w:val="127"/>
        </w:numPr>
      </w:pPr>
      <w:r w:rsidRPr="00811D70">
        <w:rPr>
          <w:b/>
          <w:bCs/>
        </w:rPr>
        <w:t>Measurement</w:t>
      </w:r>
      <w:r w:rsidRPr="00811D70">
        <w:t>: Quarterly assessment of patients at goal for each clinical parameter</w:t>
      </w:r>
    </w:p>
    <w:p w14:paraId="2E572B1C" w14:textId="77777777" w:rsidR="00811D70" w:rsidRPr="00811D70" w:rsidRDefault="00811D70" w:rsidP="00811D70">
      <w:pPr>
        <w:numPr>
          <w:ilvl w:val="0"/>
          <w:numId w:val="127"/>
        </w:numPr>
      </w:pPr>
      <w:r w:rsidRPr="00811D70">
        <w:rPr>
          <w:b/>
          <w:bCs/>
        </w:rPr>
        <w:t>Clinical Significance</w:t>
      </w:r>
      <w:r w:rsidRPr="00811D70">
        <w:t>: Achieving these targets reduces cardiovascular events by 35%, diabetes complications by 40%, and mortality by 25%</w:t>
      </w:r>
    </w:p>
    <w:p w14:paraId="611D89F7" w14:textId="77777777" w:rsidR="00811D70" w:rsidRPr="00811D70" w:rsidRDefault="00811D70" w:rsidP="00811D70">
      <w:r w:rsidRPr="00811D70">
        <w:rPr>
          <w:b/>
          <w:bCs/>
        </w:rPr>
        <w:t>Operational Efficiency Objectives:</w:t>
      </w:r>
    </w:p>
    <w:p w14:paraId="4542BCCB" w14:textId="77777777" w:rsidR="00811D70" w:rsidRPr="00811D70" w:rsidRDefault="00811D70" w:rsidP="00811D70">
      <w:r w:rsidRPr="00811D70">
        <w:rPr>
          <w:b/>
          <w:bCs/>
        </w:rPr>
        <w:t>Objective 6: Automate 75-80% of Routine Care Coordination Tasks</w:t>
      </w:r>
    </w:p>
    <w:p w14:paraId="2C519F73" w14:textId="77777777" w:rsidR="00811D70" w:rsidRPr="00811D70" w:rsidRDefault="00811D70" w:rsidP="00811D70">
      <w:pPr>
        <w:numPr>
          <w:ilvl w:val="0"/>
          <w:numId w:val="128"/>
        </w:numPr>
      </w:pPr>
      <w:r w:rsidRPr="00811D70">
        <w:rPr>
          <w:b/>
          <w:bCs/>
        </w:rPr>
        <w:lastRenderedPageBreak/>
        <w:t>Target</w:t>
      </w:r>
      <w:r w:rsidRPr="00811D70">
        <w:t>: Reduce time spent by care coordinators and physicians on routine tasks (appointment scheduling, medication refill requests, routine follow-up calls, lab result communication) by 75-80%</w:t>
      </w:r>
    </w:p>
    <w:p w14:paraId="525EC13D" w14:textId="77777777" w:rsidR="00811D70" w:rsidRPr="00811D70" w:rsidRDefault="00811D70" w:rsidP="00811D70">
      <w:pPr>
        <w:numPr>
          <w:ilvl w:val="0"/>
          <w:numId w:val="128"/>
        </w:numPr>
      </w:pPr>
      <w:r w:rsidRPr="00811D70">
        <w:rPr>
          <w:b/>
          <w:bCs/>
        </w:rPr>
        <w:t>Mechanism</w:t>
      </w:r>
      <w:r w:rsidRPr="00811D70">
        <w:t>: Appointment Scheduling Agent handling routine visits, Patient Notification Agent delivering results and reminders, automated triage reducing unnecessary physician involvement for stable patients</w:t>
      </w:r>
    </w:p>
    <w:p w14:paraId="18281F6C" w14:textId="77777777" w:rsidR="00811D70" w:rsidRPr="00811D70" w:rsidRDefault="00811D70" w:rsidP="00811D70">
      <w:pPr>
        <w:numPr>
          <w:ilvl w:val="0"/>
          <w:numId w:val="128"/>
        </w:numPr>
      </w:pPr>
      <w:r w:rsidRPr="00811D70">
        <w:rPr>
          <w:b/>
          <w:bCs/>
        </w:rPr>
        <w:t>Measurement</w:t>
      </w:r>
      <w:r w:rsidRPr="00811D70">
        <w:t>: Time-motion studies of care coordinator activities, physician survey of time allocation</w:t>
      </w:r>
    </w:p>
    <w:p w14:paraId="564A390A" w14:textId="77777777" w:rsidR="00811D70" w:rsidRPr="00811D70" w:rsidRDefault="00811D70" w:rsidP="00811D70">
      <w:pPr>
        <w:numPr>
          <w:ilvl w:val="0"/>
          <w:numId w:val="128"/>
        </w:numPr>
      </w:pPr>
      <w:r w:rsidRPr="00811D70">
        <w:rPr>
          <w:b/>
          <w:bCs/>
        </w:rPr>
        <w:t>Clinical Significance</w:t>
      </w:r>
      <w:r w:rsidRPr="00811D70">
        <w:t>: Frees 10-15 hours per week of provider time to focus on complex clinical decision-making and direct patient interaction</w:t>
      </w:r>
    </w:p>
    <w:p w14:paraId="787B276B" w14:textId="77777777" w:rsidR="00811D70" w:rsidRPr="00811D70" w:rsidRDefault="00811D70" w:rsidP="00811D70">
      <w:r w:rsidRPr="00811D70">
        <w:rPr>
          <w:b/>
          <w:bCs/>
        </w:rPr>
        <w:t>Objective 7: Reduce Emergency Department Visits for Non-Urgent Conditions by 30%</w:t>
      </w:r>
    </w:p>
    <w:p w14:paraId="27A43E91" w14:textId="77777777" w:rsidR="00811D70" w:rsidRPr="00811D70" w:rsidRDefault="00811D70" w:rsidP="00811D70">
      <w:pPr>
        <w:numPr>
          <w:ilvl w:val="0"/>
          <w:numId w:val="129"/>
        </w:numPr>
      </w:pPr>
      <w:r w:rsidRPr="00811D70">
        <w:rPr>
          <w:b/>
          <w:bCs/>
        </w:rPr>
        <w:t>Target</w:t>
      </w:r>
      <w:r w:rsidRPr="00811D70">
        <w:t>: Decrease ED visits for conditions manageable in outpatient settings (controlled hyperglycemia, stable chest pain, minor infections) from current rural rate of 156 per 1,000 annually to 109 per 1,000</w:t>
      </w:r>
    </w:p>
    <w:p w14:paraId="6300FC8B" w14:textId="77777777" w:rsidR="00811D70" w:rsidRPr="00811D70" w:rsidRDefault="00811D70" w:rsidP="00811D70">
      <w:pPr>
        <w:numPr>
          <w:ilvl w:val="0"/>
          <w:numId w:val="129"/>
        </w:numPr>
      </w:pPr>
      <w:r w:rsidRPr="00811D70">
        <w:rPr>
          <w:b/>
          <w:bCs/>
        </w:rPr>
        <w:t>Mechanism</w:t>
      </w:r>
      <w:r w:rsidRPr="00811D70">
        <w:t>: 24/7 monitoring and triage enabling patients to access medical guidance without ED visit, urgent appointment scheduling for conditions needing same-day evaluation but not ED-level care, patient education on appropriate use of emergency services</w:t>
      </w:r>
    </w:p>
    <w:p w14:paraId="37E53F5B" w14:textId="77777777" w:rsidR="00811D70" w:rsidRPr="00811D70" w:rsidRDefault="00811D70" w:rsidP="00811D70">
      <w:pPr>
        <w:numPr>
          <w:ilvl w:val="0"/>
          <w:numId w:val="129"/>
        </w:numPr>
      </w:pPr>
      <w:r w:rsidRPr="00811D70">
        <w:rPr>
          <w:b/>
          <w:bCs/>
        </w:rPr>
        <w:t>Measurement</w:t>
      </w:r>
      <w:r w:rsidRPr="00811D70">
        <w:t>: Monthly ED visit rates for ambulatory care-sensitive conditions</w:t>
      </w:r>
    </w:p>
    <w:p w14:paraId="70BC5E3F" w14:textId="77777777" w:rsidR="00811D70" w:rsidRPr="00811D70" w:rsidRDefault="00811D70" w:rsidP="00811D70">
      <w:pPr>
        <w:numPr>
          <w:ilvl w:val="0"/>
          <w:numId w:val="129"/>
        </w:numPr>
      </w:pPr>
      <w:r w:rsidRPr="00811D70">
        <w:rPr>
          <w:b/>
          <w:bCs/>
        </w:rPr>
        <w:t>Clinical Significance</w:t>
      </w:r>
      <w:r w:rsidRPr="00811D70">
        <w:t>: Saves $400-$800 per avoided ED visit, reduces burden on strained rural emergency departments</w:t>
      </w:r>
    </w:p>
    <w:p w14:paraId="05788F13" w14:textId="77777777" w:rsidR="00811D70" w:rsidRPr="00811D70" w:rsidRDefault="00811D70" w:rsidP="00811D70">
      <w:r w:rsidRPr="00811D70">
        <w:rPr>
          <w:b/>
          <w:bCs/>
        </w:rPr>
        <w:t>Objective 8: Achieve 90%+ Patient Engagement with Remote Monitoring</w:t>
      </w:r>
    </w:p>
    <w:p w14:paraId="7D158CDD" w14:textId="77777777" w:rsidR="00811D70" w:rsidRPr="00811D70" w:rsidRDefault="00811D70" w:rsidP="00811D70">
      <w:pPr>
        <w:numPr>
          <w:ilvl w:val="0"/>
          <w:numId w:val="130"/>
        </w:numPr>
      </w:pPr>
      <w:r w:rsidRPr="00811D70">
        <w:rPr>
          <w:b/>
          <w:bCs/>
        </w:rPr>
        <w:t>Target</w:t>
      </w:r>
      <w:r w:rsidRPr="00811D70">
        <w:t>: Maintain active engagement (daily wearable use, weekly symptom reporting) in at least 90% of enrolled patients</w:t>
      </w:r>
    </w:p>
    <w:p w14:paraId="3EC9E6A2" w14:textId="77777777" w:rsidR="00811D70" w:rsidRPr="00811D70" w:rsidRDefault="00811D70" w:rsidP="00811D70">
      <w:pPr>
        <w:numPr>
          <w:ilvl w:val="0"/>
          <w:numId w:val="130"/>
        </w:numPr>
      </w:pPr>
      <w:r w:rsidRPr="00811D70">
        <w:rPr>
          <w:b/>
          <w:bCs/>
        </w:rPr>
        <w:t>Mechanism</w:t>
      </w:r>
      <w:r w:rsidRPr="00811D70">
        <w:t>: Personalized Coaching Agent using reinforcement learning to optimize engagement strategies, multi-channel communication reaching patients through preferred methods, gamification and positive feedback loops, visible health improvements motivating continued participation</w:t>
      </w:r>
    </w:p>
    <w:p w14:paraId="62A1A180" w14:textId="77777777" w:rsidR="00811D70" w:rsidRPr="00811D70" w:rsidRDefault="00811D70" w:rsidP="00811D70">
      <w:pPr>
        <w:numPr>
          <w:ilvl w:val="0"/>
          <w:numId w:val="130"/>
        </w:numPr>
      </w:pPr>
      <w:r w:rsidRPr="00811D70">
        <w:rPr>
          <w:b/>
          <w:bCs/>
        </w:rPr>
        <w:t>Measurement</w:t>
      </w:r>
      <w:r w:rsidRPr="00811D70">
        <w:t>: Device sync rates, app login frequency, data completeness scores</w:t>
      </w:r>
    </w:p>
    <w:p w14:paraId="6DBDA4BB" w14:textId="77777777" w:rsidR="00811D70" w:rsidRPr="00811D70" w:rsidRDefault="00811D70" w:rsidP="00811D70">
      <w:pPr>
        <w:numPr>
          <w:ilvl w:val="0"/>
          <w:numId w:val="130"/>
        </w:numPr>
      </w:pPr>
      <w:r w:rsidRPr="00811D70">
        <w:rPr>
          <w:b/>
          <w:bCs/>
        </w:rPr>
        <w:t>Clinical Significance</w:t>
      </w:r>
      <w:r w:rsidRPr="00811D70">
        <w:t>: Previous RPM programs achieve only 40-60% long-term engagement; high engagement is essential for system effectiveness</w:t>
      </w:r>
    </w:p>
    <w:p w14:paraId="1F659618" w14:textId="77777777" w:rsidR="00811D70" w:rsidRPr="00811D70" w:rsidRDefault="00811D70" w:rsidP="00811D70">
      <w:r w:rsidRPr="00811D70">
        <w:rPr>
          <w:b/>
          <w:bCs/>
        </w:rPr>
        <w:lastRenderedPageBreak/>
        <w:t>System Performance Objectives:</w:t>
      </w:r>
    </w:p>
    <w:p w14:paraId="173BC973" w14:textId="77777777" w:rsidR="00811D70" w:rsidRPr="00811D70" w:rsidRDefault="00811D70" w:rsidP="00811D70">
      <w:r w:rsidRPr="00811D70">
        <w:rPr>
          <w:b/>
          <w:bCs/>
        </w:rPr>
        <w:t>Objective 9: Maintain 95%+ System Uptime Despite Rural Connectivity Challenges</w:t>
      </w:r>
    </w:p>
    <w:p w14:paraId="6BABF320" w14:textId="77777777" w:rsidR="00811D70" w:rsidRPr="00811D70" w:rsidRDefault="00811D70" w:rsidP="00811D70">
      <w:pPr>
        <w:numPr>
          <w:ilvl w:val="0"/>
          <w:numId w:val="131"/>
        </w:numPr>
      </w:pPr>
      <w:r w:rsidRPr="00811D70">
        <w:rPr>
          <w:b/>
          <w:bCs/>
        </w:rPr>
        <w:t>Target</w:t>
      </w:r>
      <w:r w:rsidRPr="00811D70">
        <w:t>: Keep core monitoring and alerting functions operational 95% of time, including during internet outages</w:t>
      </w:r>
    </w:p>
    <w:p w14:paraId="3E9B153A" w14:textId="77777777" w:rsidR="00811D70" w:rsidRPr="00811D70" w:rsidRDefault="00811D70" w:rsidP="00811D70">
      <w:pPr>
        <w:numPr>
          <w:ilvl w:val="0"/>
          <w:numId w:val="131"/>
        </w:numPr>
      </w:pPr>
      <w:r w:rsidRPr="00811D70">
        <w:rPr>
          <w:b/>
          <w:bCs/>
        </w:rPr>
        <w:t>Mechanism</w:t>
      </w:r>
      <w:r w:rsidRPr="00811D70">
        <w:t>: Offline Resilience Agent enabling edge computing, local caching of critical data and algorithms, automatic synchronization when connectivity restored</w:t>
      </w:r>
    </w:p>
    <w:p w14:paraId="5E8A1C9F" w14:textId="77777777" w:rsidR="00811D70" w:rsidRPr="00811D70" w:rsidRDefault="00811D70" w:rsidP="00811D70">
      <w:pPr>
        <w:numPr>
          <w:ilvl w:val="0"/>
          <w:numId w:val="131"/>
        </w:numPr>
      </w:pPr>
      <w:r w:rsidRPr="00811D70">
        <w:rPr>
          <w:b/>
          <w:bCs/>
        </w:rPr>
        <w:t>Measurement</w:t>
      </w:r>
      <w:r w:rsidRPr="00811D70">
        <w:t>: System availability logs, data capture completeness during connectivity events</w:t>
      </w:r>
    </w:p>
    <w:p w14:paraId="7378F5B2" w14:textId="77777777" w:rsidR="00811D70" w:rsidRPr="00811D70" w:rsidRDefault="00811D70" w:rsidP="00811D70">
      <w:pPr>
        <w:numPr>
          <w:ilvl w:val="0"/>
          <w:numId w:val="131"/>
        </w:numPr>
      </w:pPr>
      <w:r w:rsidRPr="00811D70">
        <w:rPr>
          <w:b/>
          <w:bCs/>
        </w:rPr>
        <w:t>Clinical Significance</w:t>
      </w:r>
      <w:r w:rsidRPr="00811D70">
        <w:t>: Builds trust in system reliability essential for clinical adoption</w:t>
      </w:r>
    </w:p>
    <w:p w14:paraId="0276AA20" w14:textId="77777777" w:rsidR="00811D70" w:rsidRPr="00811D70" w:rsidRDefault="00811D70" w:rsidP="00811D70">
      <w:r w:rsidRPr="00811D70">
        <w:rPr>
          <w:b/>
          <w:bCs/>
        </w:rPr>
        <w:t>Objective 10: Achieve Response Times of &lt;5 Minutes for Critical Alerts</w:t>
      </w:r>
    </w:p>
    <w:p w14:paraId="1D6935DD" w14:textId="77777777" w:rsidR="00811D70" w:rsidRPr="00811D70" w:rsidRDefault="00811D70" w:rsidP="00811D70">
      <w:pPr>
        <w:numPr>
          <w:ilvl w:val="0"/>
          <w:numId w:val="132"/>
        </w:numPr>
      </w:pPr>
      <w:r w:rsidRPr="00811D70">
        <w:rPr>
          <w:b/>
          <w:bCs/>
        </w:rPr>
        <w:t>Target</w:t>
      </w:r>
      <w:r w:rsidRPr="00811D70">
        <w:t>: Ensure Doctor Notification Agent delivers critical alerts (STEMI, severe hypoglycemia, sepsis indicators) to on-call physician within 5 minutes of detection</w:t>
      </w:r>
    </w:p>
    <w:p w14:paraId="68442784" w14:textId="77777777" w:rsidR="00811D70" w:rsidRPr="00811D70" w:rsidRDefault="00811D70" w:rsidP="00811D70">
      <w:pPr>
        <w:numPr>
          <w:ilvl w:val="0"/>
          <w:numId w:val="132"/>
        </w:numPr>
      </w:pPr>
      <w:r w:rsidRPr="00811D70">
        <w:rPr>
          <w:b/>
          <w:bCs/>
        </w:rPr>
        <w:t>Mechanism</w:t>
      </w:r>
      <w:r w:rsidRPr="00811D70">
        <w:t>: Real-time processing pipelines, redundant communication channels (email, SMS, page), escalation protocols if no response</w:t>
      </w:r>
    </w:p>
    <w:p w14:paraId="19ACE7B2" w14:textId="77777777" w:rsidR="00811D70" w:rsidRPr="00811D70" w:rsidRDefault="00811D70" w:rsidP="00811D70">
      <w:pPr>
        <w:numPr>
          <w:ilvl w:val="0"/>
          <w:numId w:val="132"/>
        </w:numPr>
      </w:pPr>
      <w:r w:rsidRPr="00811D70">
        <w:rPr>
          <w:b/>
          <w:bCs/>
        </w:rPr>
        <w:t>Measurement</w:t>
      </w:r>
      <w:r w:rsidRPr="00811D70">
        <w:t>: Time from alert generation to physician acknowledgment</w:t>
      </w:r>
    </w:p>
    <w:p w14:paraId="19414AFE" w14:textId="77777777" w:rsidR="00811D70" w:rsidRPr="00811D70" w:rsidRDefault="00811D70" w:rsidP="00811D70">
      <w:pPr>
        <w:numPr>
          <w:ilvl w:val="0"/>
          <w:numId w:val="132"/>
        </w:numPr>
      </w:pPr>
      <w:r w:rsidRPr="00811D70">
        <w:rPr>
          <w:b/>
          <w:bCs/>
        </w:rPr>
        <w:t>Clinical Significance</w:t>
      </w:r>
      <w:r w:rsidRPr="00811D70">
        <w:t>: Meets or exceeds response times for critical lab values in hospital settings</w:t>
      </w:r>
    </w:p>
    <w:p w14:paraId="78E6B601" w14:textId="77777777" w:rsidR="00811D70" w:rsidRPr="00811D70" w:rsidRDefault="00811D70" w:rsidP="00811D70">
      <w:r w:rsidRPr="00811D70">
        <w:rPr>
          <w:b/>
          <w:bCs/>
        </w:rPr>
        <w:t>Objective 11: Attain Diagnostic Accuracy Comparable to Specialists</w:t>
      </w:r>
    </w:p>
    <w:p w14:paraId="45E14C5C" w14:textId="77777777" w:rsidR="00811D70" w:rsidRPr="00811D70" w:rsidRDefault="00811D70" w:rsidP="00811D70">
      <w:pPr>
        <w:numPr>
          <w:ilvl w:val="0"/>
          <w:numId w:val="133"/>
        </w:numPr>
      </w:pPr>
      <w:r w:rsidRPr="00811D70">
        <w:rPr>
          <w:b/>
          <w:bCs/>
        </w:rPr>
        <w:t>Target</w:t>
      </w:r>
      <w:r w:rsidRPr="00811D70">
        <w:t>: ECG interpretation ≥93% sensitivity and ≥95% specificity for clinically significant arrhythmias (matching cardiologist performance); pneumonia detection on chest X-ray ≥88% sensitivity and ≥92% specificity (matching radiologist performance)</w:t>
      </w:r>
    </w:p>
    <w:p w14:paraId="6F3B32F8" w14:textId="77777777" w:rsidR="00811D70" w:rsidRPr="00811D70" w:rsidRDefault="00811D70" w:rsidP="00811D70">
      <w:pPr>
        <w:numPr>
          <w:ilvl w:val="0"/>
          <w:numId w:val="133"/>
        </w:numPr>
      </w:pPr>
      <w:r w:rsidRPr="00811D70">
        <w:rPr>
          <w:b/>
          <w:bCs/>
        </w:rPr>
        <w:t>Mechanism</w:t>
      </w:r>
      <w:r w:rsidRPr="00811D70">
        <w:t>: Deep learning models trained on millions of labeled examples, continuous validation against specialist interpretations, model updates incorporating new data</w:t>
      </w:r>
    </w:p>
    <w:p w14:paraId="4D1F5438" w14:textId="77777777" w:rsidR="00811D70" w:rsidRPr="00811D70" w:rsidRDefault="00811D70" w:rsidP="00811D70">
      <w:pPr>
        <w:numPr>
          <w:ilvl w:val="0"/>
          <w:numId w:val="133"/>
        </w:numPr>
      </w:pPr>
      <w:r w:rsidRPr="00811D70">
        <w:rPr>
          <w:b/>
          <w:bCs/>
        </w:rPr>
        <w:t>Measurement</w:t>
      </w:r>
      <w:r w:rsidRPr="00811D70">
        <w:t>: Sensitivity, specificity, positive/negative predictive values against gold-standard specialist readings</w:t>
      </w:r>
    </w:p>
    <w:p w14:paraId="45EED98F" w14:textId="77777777" w:rsidR="00811D70" w:rsidRPr="00811D70" w:rsidRDefault="00811D70" w:rsidP="00811D70">
      <w:pPr>
        <w:numPr>
          <w:ilvl w:val="0"/>
          <w:numId w:val="133"/>
        </w:numPr>
      </w:pPr>
      <w:r w:rsidRPr="00811D70">
        <w:rPr>
          <w:b/>
          <w:bCs/>
        </w:rPr>
        <w:t>Clinical Significance</w:t>
      </w:r>
      <w:r w:rsidRPr="00811D70">
        <w:t>: Provides specialist-level diagnostic capability to rural settings lacking specialists</w:t>
      </w:r>
    </w:p>
    <w:p w14:paraId="771D2E65" w14:textId="77777777" w:rsidR="00811D70" w:rsidRPr="00811D70" w:rsidRDefault="00811D70" w:rsidP="00811D70">
      <w:r w:rsidRPr="00811D70">
        <w:rPr>
          <w:b/>
          <w:bCs/>
        </w:rPr>
        <w:t>Objective 12: Reduce Healthcare Costs by $8,000-$12,000 Per Patient Annually</w:t>
      </w:r>
    </w:p>
    <w:p w14:paraId="3589C4AA" w14:textId="77777777" w:rsidR="00811D70" w:rsidRPr="00811D70" w:rsidRDefault="00811D70" w:rsidP="00811D70">
      <w:pPr>
        <w:numPr>
          <w:ilvl w:val="0"/>
          <w:numId w:val="134"/>
        </w:numPr>
      </w:pPr>
      <w:r w:rsidRPr="00811D70">
        <w:rPr>
          <w:b/>
          <w:bCs/>
        </w:rPr>
        <w:t>Target</w:t>
      </w:r>
      <w:r w:rsidRPr="00811D70">
        <w:t>: Decrease total cost of care through fewer hospitalizations, ED visits, and complications</w:t>
      </w:r>
    </w:p>
    <w:p w14:paraId="014A7DDC" w14:textId="77777777" w:rsidR="00811D70" w:rsidRPr="00811D70" w:rsidRDefault="00811D70" w:rsidP="00811D70">
      <w:pPr>
        <w:numPr>
          <w:ilvl w:val="0"/>
          <w:numId w:val="134"/>
        </w:numPr>
      </w:pPr>
      <w:r w:rsidRPr="00811D70">
        <w:rPr>
          <w:b/>
          <w:bCs/>
        </w:rPr>
        <w:lastRenderedPageBreak/>
        <w:t>Mechanism</w:t>
      </w:r>
      <w:r w:rsidRPr="00811D70">
        <w:t>: Preventive interventions less costly than treating acute complications, improved chronic disease control reducing long-term complications, efficient resource utilization</w:t>
      </w:r>
    </w:p>
    <w:p w14:paraId="21CB1B12" w14:textId="77777777" w:rsidR="00811D70" w:rsidRPr="00811D70" w:rsidRDefault="00811D70" w:rsidP="00811D70">
      <w:pPr>
        <w:numPr>
          <w:ilvl w:val="0"/>
          <w:numId w:val="134"/>
        </w:numPr>
      </w:pPr>
      <w:r w:rsidRPr="00811D70">
        <w:rPr>
          <w:b/>
          <w:bCs/>
        </w:rPr>
        <w:t>Measurement</w:t>
      </w:r>
      <w:r w:rsidRPr="00811D70">
        <w:t>: Total cost of care (claims data) for intervention vs. control patients</w:t>
      </w:r>
    </w:p>
    <w:p w14:paraId="07DA3339" w14:textId="77777777" w:rsidR="00811D70" w:rsidRPr="00811D70" w:rsidRDefault="00811D70" w:rsidP="00811D70">
      <w:pPr>
        <w:numPr>
          <w:ilvl w:val="0"/>
          <w:numId w:val="134"/>
        </w:numPr>
      </w:pPr>
      <w:r w:rsidRPr="00811D70">
        <w:rPr>
          <w:b/>
          <w:bCs/>
        </w:rPr>
        <w:t>Clinical Significance</w:t>
      </w:r>
      <w:r w:rsidRPr="00811D70">
        <w:t>: System can be financially sustainable through shared savings arrangements with payers</w:t>
      </w:r>
    </w:p>
    <w:p w14:paraId="58EBBABB" w14:textId="77777777" w:rsidR="00811D70" w:rsidRPr="00811D70" w:rsidRDefault="00811D70" w:rsidP="00811D70">
      <w:r w:rsidRPr="00811D70">
        <w:rPr>
          <w:b/>
          <w:bCs/>
        </w:rPr>
        <w:t>Objective 13: Demonstrate Equitable Performance Across Diverse Rural Populations</w:t>
      </w:r>
    </w:p>
    <w:p w14:paraId="66676FC9" w14:textId="77777777" w:rsidR="00811D70" w:rsidRPr="00811D70" w:rsidRDefault="00811D70" w:rsidP="00811D70">
      <w:pPr>
        <w:numPr>
          <w:ilvl w:val="0"/>
          <w:numId w:val="135"/>
        </w:numPr>
      </w:pPr>
      <w:r w:rsidRPr="00811D70">
        <w:rPr>
          <w:b/>
          <w:bCs/>
        </w:rPr>
        <w:t>Target</w:t>
      </w:r>
      <w:r w:rsidRPr="00811D70">
        <w:t>: Ensure clinical outcomes and engagement rates do not differ by &gt;10% across demographic groups (race/ethnicity, age, socioeconomic status, health literacy)</w:t>
      </w:r>
    </w:p>
    <w:p w14:paraId="29385E11" w14:textId="77777777" w:rsidR="00811D70" w:rsidRPr="00811D70" w:rsidRDefault="00811D70" w:rsidP="00811D70">
      <w:pPr>
        <w:numPr>
          <w:ilvl w:val="0"/>
          <w:numId w:val="135"/>
        </w:numPr>
      </w:pPr>
      <w:r w:rsidRPr="00811D70">
        <w:rPr>
          <w:b/>
          <w:bCs/>
        </w:rPr>
        <w:t>Mechanism</w:t>
      </w:r>
      <w:r w:rsidRPr="00811D70">
        <w:t>: Algorithm bias testing during development, culturally tailored communication strategies, multiple language support, accommodation for visual and hearing impairments</w:t>
      </w:r>
    </w:p>
    <w:p w14:paraId="727D892A" w14:textId="77777777" w:rsidR="00811D70" w:rsidRPr="00811D70" w:rsidRDefault="00811D70" w:rsidP="00811D70">
      <w:pPr>
        <w:numPr>
          <w:ilvl w:val="0"/>
          <w:numId w:val="135"/>
        </w:numPr>
      </w:pPr>
      <w:r w:rsidRPr="00811D70">
        <w:rPr>
          <w:b/>
          <w:bCs/>
        </w:rPr>
        <w:t>Measurement</w:t>
      </w:r>
      <w:r w:rsidRPr="00811D70">
        <w:t>: Stratified analysis of all outcome measures by demographic factors</w:t>
      </w:r>
    </w:p>
    <w:p w14:paraId="55040C0A" w14:textId="77777777" w:rsidR="00811D70" w:rsidRPr="00811D70" w:rsidRDefault="00811D70" w:rsidP="00811D70">
      <w:pPr>
        <w:numPr>
          <w:ilvl w:val="0"/>
          <w:numId w:val="135"/>
        </w:numPr>
      </w:pPr>
      <w:r w:rsidRPr="00811D70">
        <w:rPr>
          <w:b/>
          <w:bCs/>
        </w:rPr>
        <w:t>Clinical Significance</w:t>
      </w:r>
      <w:r w:rsidRPr="00811D70">
        <w:t>: Addresses health equity concerns and ensures AI benefits reach all rural residents</w:t>
      </w:r>
    </w:p>
    <w:p w14:paraId="174EB82C" w14:textId="77777777" w:rsidR="00811D70" w:rsidRPr="00811D70" w:rsidRDefault="00811D70" w:rsidP="00811D70">
      <w:r w:rsidRPr="00811D70">
        <w:rPr>
          <w:b/>
          <w:bCs/>
        </w:rPr>
        <w:t>Long-Term Vision Objectives (Beyond Initial Deployment):</w:t>
      </w:r>
    </w:p>
    <w:p w14:paraId="41FC2FF9" w14:textId="77777777" w:rsidR="00811D70" w:rsidRPr="00811D70" w:rsidRDefault="00811D70" w:rsidP="00811D70">
      <w:r w:rsidRPr="00811D70">
        <w:rPr>
          <w:b/>
          <w:bCs/>
        </w:rPr>
        <w:t>Objective 14: Scale to Serve 100,000+ Rural Patients Within 5 Years</w:t>
      </w:r>
    </w:p>
    <w:p w14:paraId="02C941F2" w14:textId="77777777" w:rsidR="00811D70" w:rsidRPr="00811D70" w:rsidRDefault="00811D70" w:rsidP="00811D70">
      <w:pPr>
        <w:numPr>
          <w:ilvl w:val="0"/>
          <w:numId w:val="136"/>
        </w:numPr>
      </w:pPr>
      <w:r w:rsidRPr="00811D70">
        <w:t>Demonstrate scalability of infrastructure and cost-effectiveness at population scale</w:t>
      </w:r>
    </w:p>
    <w:p w14:paraId="7DF39642" w14:textId="77777777" w:rsidR="00811D70" w:rsidRPr="00811D70" w:rsidRDefault="00811D70" w:rsidP="00811D70">
      <w:r w:rsidRPr="00811D70">
        <w:rPr>
          <w:b/>
          <w:bCs/>
        </w:rPr>
        <w:t>Objective 15: Expand to Additional Chronic Conditions</w:t>
      </w:r>
    </w:p>
    <w:p w14:paraId="04D86EC6" w14:textId="77777777" w:rsidR="00811D70" w:rsidRPr="00811D70" w:rsidRDefault="00811D70" w:rsidP="00811D70">
      <w:pPr>
        <w:numPr>
          <w:ilvl w:val="0"/>
          <w:numId w:val="137"/>
        </w:numPr>
      </w:pPr>
      <w:r w:rsidRPr="00811D70">
        <w:t>Extend agent capabilities to COPD, asthma, mental health conditions, cancer survivorship care</w:t>
      </w:r>
    </w:p>
    <w:p w14:paraId="7E1E51A8" w14:textId="77777777" w:rsidR="00811D70" w:rsidRPr="00811D70" w:rsidRDefault="00811D70" w:rsidP="00811D70">
      <w:r w:rsidRPr="00811D70">
        <w:rPr>
          <w:b/>
          <w:bCs/>
        </w:rPr>
        <w:t>Objective 16: Enable Predictive Population Health Management</w:t>
      </w:r>
    </w:p>
    <w:p w14:paraId="6C2F8EEB" w14:textId="77777777" w:rsidR="00811D70" w:rsidRPr="00811D70" w:rsidRDefault="00811D70" w:rsidP="00811D70">
      <w:pPr>
        <w:numPr>
          <w:ilvl w:val="0"/>
          <w:numId w:val="138"/>
        </w:numPr>
      </w:pPr>
      <w:r w:rsidRPr="00811D70">
        <w:t>Aggregate de-identified data across patient population to identify community health trends, guide resource allocation, and inform public health interventions</w:t>
      </w:r>
    </w:p>
    <w:p w14:paraId="778AB4FE" w14:textId="77777777" w:rsidR="00811D70" w:rsidRPr="00811D70" w:rsidRDefault="00811D70" w:rsidP="00811D70">
      <w:r w:rsidRPr="00811D70">
        <w:t>These objectives collectively aim to demonstrate that sophisticated AI technology can overcome the barriers to quality chronic disease care in rural America, providing a replicable model for addressing one of healthcare's most pressing equity challenges.</w:t>
      </w:r>
    </w:p>
    <w:p w14:paraId="1F4E7C92" w14:textId="77777777" w:rsidR="00811D70" w:rsidRPr="00811D70" w:rsidRDefault="00000000" w:rsidP="00811D70">
      <w:r>
        <w:pict w14:anchorId="10A81494">
          <v:rect id="_x0000_i1091" style="width:0;height:1.5pt" o:hralign="center" o:hrstd="t" o:hr="t" fillcolor="#a0a0a0" stroked="f"/>
        </w:pict>
      </w:r>
    </w:p>
    <w:p w14:paraId="210DB01A" w14:textId="77777777" w:rsidR="00811D70" w:rsidRPr="00811D70" w:rsidRDefault="00811D70" w:rsidP="00811D70">
      <w:pPr>
        <w:rPr>
          <w:b/>
          <w:bCs/>
        </w:rPr>
      </w:pPr>
      <w:r w:rsidRPr="00811D70">
        <w:rPr>
          <w:b/>
          <w:bCs/>
        </w:rPr>
        <w:t>Preliminary Methodology</w:t>
      </w:r>
    </w:p>
    <w:p w14:paraId="25299EBA" w14:textId="77777777" w:rsidR="00811D70" w:rsidRPr="00811D70" w:rsidRDefault="00811D70" w:rsidP="00811D70">
      <w:r w:rsidRPr="00811D70">
        <w:lastRenderedPageBreak/>
        <w:t>The system employs a sophisticated multi-algorithm approach where each agent uses techniques optimized for its specific tasks. This section outlines the preliminary algorithmic and technical methods that will enable the 25-agent architecture to deliver intelligent, evidence-based healthcare.</w:t>
      </w:r>
    </w:p>
    <w:p w14:paraId="48BB11C6" w14:textId="77777777" w:rsidR="00811D70" w:rsidRPr="00811D70" w:rsidRDefault="00811D70" w:rsidP="00811D70">
      <w:r w:rsidRPr="00811D70">
        <w:rPr>
          <w:b/>
          <w:bCs/>
        </w:rPr>
        <w:t>Machine Learning Algorithms by Agent Category:</w:t>
      </w:r>
    </w:p>
    <w:p w14:paraId="4BA5A85A" w14:textId="77777777" w:rsidR="00811D70" w:rsidRPr="00811D70" w:rsidRDefault="00811D70" w:rsidP="00811D70">
      <w:r w:rsidRPr="00811D70">
        <w:rPr>
          <w:b/>
          <w:bCs/>
        </w:rPr>
        <w:t>Monitoring Agents (1-4) - Time-Series Analysis and Anomaly Detection</w:t>
      </w:r>
    </w:p>
    <w:p w14:paraId="2D387337" w14:textId="77777777" w:rsidR="00811D70" w:rsidRPr="00811D70" w:rsidRDefault="00811D70" w:rsidP="00811D70">
      <w:r w:rsidRPr="00811D70">
        <w:t>For continuous physiological monitoring, we employ specialized time-series algorithms:</w:t>
      </w:r>
    </w:p>
    <w:p w14:paraId="69A8DBBF" w14:textId="77777777" w:rsidR="00811D70" w:rsidRPr="00811D70" w:rsidRDefault="00811D70" w:rsidP="00811D70">
      <w:pPr>
        <w:numPr>
          <w:ilvl w:val="0"/>
          <w:numId w:val="139"/>
        </w:numPr>
      </w:pPr>
      <w:r w:rsidRPr="00811D70">
        <w:rPr>
          <w:b/>
          <w:bCs/>
        </w:rPr>
        <w:t>Autoencoders for Anomaly Detection</w:t>
      </w:r>
      <w:r w:rsidRPr="00811D70">
        <w:t>: Glucose, cardiac, and temperature monitoring agents use LSTM-based autoencoders trained on normal patient patterns. The model learns to reconstruct typical time-series; reconstruction errors exceeding learned thresholds trigger alerts for abnormal patterns (e.g., unusual glucose variability suggesting impending hypoglycemia).</w:t>
      </w:r>
    </w:p>
    <w:p w14:paraId="0E031544" w14:textId="77777777" w:rsidR="00811D70" w:rsidRPr="00811D70" w:rsidRDefault="00811D70" w:rsidP="00811D70">
      <w:pPr>
        <w:numPr>
          <w:ilvl w:val="0"/>
          <w:numId w:val="139"/>
        </w:numPr>
      </w:pPr>
      <w:r w:rsidRPr="00811D70">
        <w:rPr>
          <w:b/>
          <w:bCs/>
        </w:rPr>
        <w:t>Statistical Process Control</w:t>
      </w:r>
      <w:r w:rsidRPr="00811D70">
        <w:t>: Cumulative sum (CUSUM) algorithms detect subtle shifts in vital sign trends that might not trigger absolute threshold alarms but indicate deteriorating clinical status.</w:t>
      </w:r>
    </w:p>
    <w:p w14:paraId="2753943E" w14:textId="77777777" w:rsidR="00811D70" w:rsidRPr="00811D70" w:rsidRDefault="00811D70" w:rsidP="00811D70">
      <w:pPr>
        <w:numPr>
          <w:ilvl w:val="0"/>
          <w:numId w:val="139"/>
        </w:numPr>
      </w:pPr>
      <w:r w:rsidRPr="00811D70">
        <w:rPr>
          <w:b/>
          <w:bCs/>
        </w:rPr>
        <w:t>Circadian Rhythm Modeling</w:t>
      </w:r>
      <w:r w:rsidRPr="00811D70">
        <w:t>: Time-of-day adjustments for temperature and heart rate ensure alerts account for normal diurnal variation, reducing false positives.</w:t>
      </w:r>
    </w:p>
    <w:p w14:paraId="4C6ACD63" w14:textId="77777777" w:rsidR="00811D70" w:rsidRPr="00811D70" w:rsidRDefault="00811D70" w:rsidP="00811D70">
      <w:r w:rsidRPr="00811D70">
        <w:rPr>
          <w:b/>
          <w:bCs/>
        </w:rPr>
        <w:t>Diagnostic Agents (5-8) - Deep Learning for Medical Imaging and Signal Processing</w:t>
      </w:r>
    </w:p>
    <w:p w14:paraId="38563804" w14:textId="77777777" w:rsidR="00811D70" w:rsidRPr="00811D70" w:rsidRDefault="00811D70" w:rsidP="00811D70">
      <w:r w:rsidRPr="00811D70">
        <w:t>These agents require state-of-the-art computer vision and signal processing:</w:t>
      </w:r>
    </w:p>
    <w:p w14:paraId="5EAFBE41" w14:textId="77777777" w:rsidR="00811D70" w:rsidRPr="00811D70" w:rsidRDefault="00811D70" w:rsidP="00811D70">
      <w:pPr>
        <w:numPr>
          <w:ilvl w:val="0"/>
          <w:numId w:val="140"/>
        </w:numPr>
      </w:pPr>
      <w:r w:rsidRPr="00811D70">
        <w:rPr>
          <w:b/>
          <w:bCs/>
        </w:rPr>
        <w:t>ECG Analysis (Agent 5) - 1D Convolutional Neural Networks</w:t>
      </w:r>
      <w:r w:rsidRPr="00811D70">
        <w:t>: Based on architectures like WaveNet and attention-based models, the ECG agent processes 12-lead ECG waveforms as multi-channel 1D time-series. The model is pre-trained on the PTB-XL database (21,837 ECGs) and fine-tuned on diverse rural patient populations. Transfer learning from models like CardioNet enables accurate detection of 27 different cardiac abnormalities including ST-elevation MI, atrial fibrillation, and bundle branch blocks.</w:t>
      </w:r>
    </w:p>
    <w:p w14:paraId="1722A46C" w14:textId="77777777" w:rsidR="00811D70" w:rsidRPr="00811D70" w:rsidRDefault="00811D70" w:rsidP="00811D70">
      <w:pPr>
        <w:numPr>
          <w:ilvl w:val="0"/>
          <w:numId w:val="140"/>
        </w:numPr>
      </w:pPr>
      <w:r w:rsidRPr="00811D70">
        <w:rPr>
          <w:b/>
          <w:bCs/>
        </w:rPr>
        <w:t>Chest X-Ray Agents (7-8) - Deep Convolutional Networks</w:t>
      </w:r>
      <w:r w:rsidRPr="00811D70">
        <w:t>: Both pneumonia and COVID-19 detection agents use architectures based on ResNet-50 or DenseNet-121, pre-trained on ImageNet and fine-tuned on medical imaging datasets (CheXpert, MIMIC-CXR, COVID-19 Image Data Collection). Gradient-weighted Class Activation Mapping (Grad-CAM) provides visual explanations highlighting image regions influencing decisions, building clinician trust.</w:t>
      </w:r>
    </w:p>
    <w:p w14:paraId="270A90C9" w14:textId="77777777" w:rsidR="00811D70" w:rsidRPr="00811D70" w:rsidRDefault="00811D70" w:rsidP="00811D70">
      <w:pPr>
        <w:numPr>
          <w:ilvl w:val="0"/>
          <w:numId w:val="140"/>
        </w:numPr>
      </w:pPr>
      <w:r w:rsidRPr="00811D70">
        <w:rPr>
          <w:b/>
          <w:bCs/>
        </w:rPr>
        <w:t>Kidney Function (Agent 6) - Gradient Boosting Machines</w:t>
      </w:r>
      <w:r w:rsidRPr="00811D70">
        <w:t xml:space="preserve">: XGBoost models predict eGFR trajectories and acute kidney injury risk using lab values (creatinine, BUN, electrolytes), </w:t>
      </w:r>
      <w:r w:rsidRPr="00811D70">
        <w:lastRenderedPageBreak/>
        <w:t>medications, and patient characteristics. The ensemble approach handles missing data common in rural settings and provides feature importance rankings explaining predictions.</w:t>
      </w:r>
    </w:p>
    <w:p w14:paraId="5B6148C8" w14:textId="77777777" w:rsidR="00811D70" w:rsidRPr="00811D70" w:rsidRDefault="00811D70" w:rsidP="00811D70">
      <w:r w:rsidRPr="00811D70">
        <w:rPr>
          <w:b/>
          <w:bCs/>
        </w:rPr>
        <w:t>Risk Assessment Agents (9-15) - Ensemble Learning and Deep Neural Networks</w:t>
      </w:r>
    </w:p>
    <w:p w14:paraId="3E3211B9" w14:textId="77777777" w:rsidR="00811D70" w:rsidRPr="00811D70" w:rsidRDefault="00811D70" w:rsidP="00811D70">
      <w:r w:rsidRPr="00811D70">
        <w:t>These agents integrate multiple data types for risk stratification:</w:t>
      </w:r>
    </w:p>
    <w:p w14:paraId="21DEC3B8" w14:textId="77777777" w:rsidR="00811D70" w:rsidRPr="00811D70" w:rsidRDefault="00811D70" w:rsidP="00811D70">
      <w:pPr>
        <w:numPr>
          <w:ilvl w:val="0"/>
          <w:numId w:val="141"/>
        </w:numPr>
      </w:pPr>
      <w:r w:rsidRPr="00811D70">
        <w:rPr>
          <w:b/>
          <w:bCs/>
        </w:rPr>
        <w:t>Disease Prediction Agent (13) - Multi-Task Deep Neural Networks</w:t>
      </w:r>
      <w:r w:rsidRPr="00811D70">
        <w:t>: A shared neural network architecture with disease-specific output heads predicts 5-year risk for cardiovascular events, heart failure, stroke, diabetic retinopathy, and chronic kidney disease progression. The model is trained on longitudinal EHR data from &gt;500,000 patients with diabetes and cardiovascular disease, learning temporal patterns from diagnosis sequences, lab trends, and treatment responses.</w:t>
      </w:r>
    </w:p>
    <w:p w14:paraId="7A0737B1" w14:textId="77777777" w:rsidR="00811D70" w:rsidRPr="00811D70" w:rsidRDefault="00811D70" w:rsidP="00811D70">
      <w:pPr>
        <w:numPr>
          <w:ilvl w:val="0"/>
          <w:numId w:val="141"/>
        </w:numPr>
      </w:pPr>
      <w:r w:rsidRPr="00811D70">
        <w:rPr>
          <w:b/>
          <w:bCs/>
        </w:rPr>
        <w:t>Comorbidity Risk Assessment (14) - XGBoost Ensemble</w:t>
      </w:r>
      <w:r w:rsidRPr="00811D70">
        <w:t>: Handles the complexity of multi-morbidity through gradient-boosted decision trees that model non-linear interactions between conditions, medications, and physiological parameters. The model updates risk scores daily as new data arrives.</w:t>
      </w:r>
    </w:p>
    <w:p w14:paraId="01F076F1" w14:textId="77777777" w:rsidR="00811D70" w:rsidRPr="00811D70" w:rsidRDefault="00811D70" w:rsidP="00811D70">
      <w:pPr>
        <w:numPr>
          <w:ilvl w:val="0"/>
          <w:numId w:val="141"/>
        </w:numPr>
      </w:pPr>
      <w:r w:rsidRPr="00811D70">
        <w:rPr>
          <w:b/>
          <w:bCs/>
        </w:rPr>
        <w:t>Family History Analysis (9) - Knowledge Graph Embeddings</w:t>
      </w:r>
      <w:r w:rsidRPr="00811D70">
        <w:t>: Patient family relationships and disease occurrences are represented as a knowledge graph in Neo4j. Graph neural networks learn embeddings capturing hereditary risk patterns, enabling the agent to reason about complex inheritance (e.g., paternal early MI + maternal diabetes → elevated patient CVD risk).</w:t>
      </w:r>
    </w:p>
    <w:p w14:paraId="010FB5ED" w14:textId="77777777" w:rsidR="00811D70" w:rsidRPr="00811D70" w:rsidRDefault="00811D70" w:rsidP="00811D70">
      <w:r w:rsidRPr="00811D70">
        <w:rPr>
          <w:b/>
          <w:bCs/>
        </w:rPr>
        <w:t>Intervention Agents (16-18) - Reinforcement Learning and Clinical Decision Support</w:t>
      </w:r>
    </w:p>
    <w:p w14:paraId="52C2E551" w14:textId="77777777" w:rsidR="00811D70" w:rsidRPr="00811D70" w:rsidRDefault="00811D70" w:rsidP="00811D70">
      <w:r w:rsidRPr="00811D70">
        <w:t>These agents must adapt to individual patient responses:</w:t>
      </w:r>
    </w:p>
    <w:p w14:paraId="19E44950" w14:textId="77777777" w:rsidR="00811D70" w:rsidRPr="00811D70" w:rsidRDefault="00811D70" w:rsidP="00811D70">
      <w:pPr>
        <w:numPr>
          <w:ilvl w:val="0"/>
          <w:numId w:val="142"/>
        </w:numPr>
      </w:pPr>
      <w:r w:rsidRPr="00811D70">
        <w:rPr>
          <w:b/>
          <w:bCs/>
        </w:rPr>
        <w:t>Personalized Coaching Agent (16) - Contextual Bandits</w:t>
      </w:r>
      <w:r w:rsidRPr="00811D70">
        <w:t>: A reinforcement learning approach where the agent learns which types of messages (educational content, behavioral nudges, goal-setting) are most effective for each patient. The multi-armed bandit algorithm balances exploration (trying new interventions) with exploitation (using proven strategies), optimizing engagement over time.</w:t>
      </w:r>
    </w:p>
    <w:p w14:paraId="65DD3037" w14:textId="77777777" w:rsidR="00811D70" w:rsidRPr="00811D70" w:rsidRDefault="00811D70" w:rsidP="00811D70">
      <w:pPr>
        <w:numPr>
          <w:ilvl w:val="0"/>
          <w:numId w:val="142"/>
        </w:numPr>
      </w:pPr>
      <w:r w:rsidRPr="00811D70">
        <w:rPr>
          <w:b/>
          <w:bCs/>
        </w:rPr>
        <w:t>Prescription Agent (17) - Hybrid Rule-Based and Neural Systems</w:t>
      </w:r>
      <w:r w:rsidRPr="00811D70">
        <w:t>: Combines deterministic clinical algorithms (e.g., stepped diabetes therapy from ADA guidelines) with neural networks that learn from successful treatment outcomes in similar patients. Symbolic reasoning ensures safety constraints (drug contraindications, dose limits) while ML optimizes treatment selection.</w:t>
      </w:r>
    </w:p>
    <w:p w14:paraId="718FA9FC" w14:textId="77777777" w:rsidR="00811D70" w:rsidRPr="00811D70" w:rsidRDefault="00811D70" w:rsidP="00811D70">
      <w:pPr>
        <w:numPr>
          <w:ilvl w:val="0"/>
          <w:numId w:val="142"/>
        </w:numPr>
      </w:pPr>
      <w:r w:rsidRPr="00811D70">
        <w:rPr>
          <w:b/>
          <w:bCs/>
        </w:rPr>
        <w:lastRenderedPageBreak/>
        <w:t>Triage Agent (18) - Multi-Criteria Decision Analysis</w:t>
      </w:r>
      <w:r w:rsidRPr="00811D70">
        <w:t>: Implements a weighted scoring system incorporating alert severity, patient acuity, resource availability, and clinical guidelines to prioritize actions. Scores are calibrated using retrospective analysis of clinical outcomes.</w:t>
      </w:r>
    </w:p>
    <w:p w14:paraId="2F7919FD" w14:textId="77777777" w:rsidR="00811D70" w:rsidRPr="00811D70" w:rsidRDefault="00811D70" w:rsidP="00811D70">
      <w:r w:rsidRPr="00811D70">
        <w:rPr>
          <w:b/>
          <w:bCs/>
        </w:rPr>
        <w:t>RAG (Retrieval-Augmented Generation) Pipeline:</w:t>
      </w:r>
    </w:p>
    <w:p w14:paraId="53E6D90C" w14:textId="77777777" w:rsidR="00811D70" w:rsidRPr="00811D70" w:rsidRDefault="00811D70" w:rsidP="00811D70">
      <w:r w:rsidRPr="00811D70">
        <w:t>The RAG architecture ensures agent decisions are grounded in current medical evidence:</w:t>
      </w:r>
    </w:p>
    <w:p w14:paraId="5A218EE7" w14:textId="77777777" w:rsidR="00811D70" w:rsidRPr="00811D70" w:rsidRDefault="00811D70" w:rsidP="00811D70">
      <w:pPr>
        <w:numPr>
          <w:ilvl w:val="0"/>
          <w:numId w:val="143"/>
        </w:numPr>
      </w:pPr>
      <w:r w:rsidRPr="00811D70">
        <w:rPr>
          <w:b/>
          <w:bCs/>
        </w:rPr>
        <w:t>Knowledge Base Construction</w:t>
      </w:r>
      <w:r w:rsidRPr="00811D70">
        <w:t>:</w:t>
      </w:r>
    </w:p>
    <w:p w14:paraId="54742330" w14:textId="77777777" w:rsidR="00811D70" w:rsidRPr="00811D70" w:rsidRDefault="00811D70" w:rsidP="00811D70">
      <w:pPr>
        <w:numPr>
          <w:ilvl w:val="1"/>
          <w:numId w:val="143"/>
        </w:numPr>
      </w:pPr>
      <w:r w:rsidRPr="00811D70">
        <w:t>Clinical guidelines (ADA, ACC/AHA, KDIGO) parsed and embedded</w:t>
      </w:r>
    </w:p>
    <w:p w14:paraId="0676B82A" w14:textId="77777777" w:rsidR="00811D70" w:rsidRPr="00811D70" w:rsidRDefault="00811D70" w:rsidP="00811D70">
      <w:pPr>
        <w:numPr>
          <w:ilvl w:val="1"/>
          <w:numId w:val="143"/>
        </w:numPr>
      </w:pPr>
      <w:r w:rsidRPr="00811D70">
        <w:t>Medical literature (PubMed, UpToDate) indexed semantically</w:t>
      </w:r>
    </w:p>
    <w:p w14:paraId="1383E0ED" w14:textId="77777777" w:rsidR="00811D70" w:rsidRPr="00811D70" w:rsidRDefault="00811D70" w:rsidP="00811D70">
      <w:pPr>
        <w:numPr>
          <w:ilvl w:val="1"/>
          <w:numId w:val="143"/>
        </w:numPr>
      </w:pPr>
      <w:r w:rsidRPr="00811D70">
        <w:t>Drug information (DrugBank, FDA labels) structured and embedded</w:t>
      </w:r>
    </w:p>
    <w:p w14:paraId="4558AA61" w14:textId="77777777" w:rsidR="00811D70" w:rsidRPr="00811D70" w:rsidRDefault="00811D70" w:rsidP="00811D70">
      <w:pPr>
        <w:numPr>
          <w:ilvl w:val="1"/>
          <w:numId w:val="143"/>
        </w:numPr>
      </w:pPr>
      <w:r w:rsidRPr="00811D70">
        <w:t>~500,000 document chunks stored in Qdrant vector database</w:t>
      </w:r>
    </w:p>
    <w:p w14:paraId="758D339C" w14:textId="77777777" w:rsidR="00811D70" w:rsidRPr="00811D70" w:rsidRDefault="00811D70" w:rsidP="00811D70">
      <w:pPr>
        <w:numPr>
          <w:ilvl w:val="0"/>
          <w:numId w:val="143"/>
        </w:numPr>
      </w:pPr>
      <w:r w:rsidRPr="00811D70">
        <w:rPr>
          <w:b/>
          <w:bCs/>
        </w:rPr>
        <w:t>Embedding Model</w:t>
      </w:r>
      <w:r w:rsidRPr="00811D70">
        <w:t>:</w:t>
      </w:r>
    </w:p>
    <w:p w14:paraId="4501E8D9" w14:textId="77777777" w:rsidR="00811D70" w:rsidRPr="00811D70" w:rsidRDefault="00811D70" w:rsidP="00811D70">
      <w:pPr>
        <w:numPr>
          <w:ilvl w:val="1"/>
          <w:numId w:val="143"/>
        </w:numPr>
      </w:pPr>
      <w:r w:rsidRPr="00811D70">
        <w:t>Sentence-BERT (all-MiniLM-L6-v2) generates 384-dimensional embeddings</w:t>
      </w:r>
    </w:p>
    <w:p w14:paraId="754EAC5D" w14:textId="77777777" w:rsidR="00811D70" w:rsidRPr="00811D70" w:rsidRDefault="00811D70" w:rsidP="00811D70">
      <w:pPr>
        <w:numPr>
          <w:ilvl w:val="1"/>
          <w:numId w:val="143"/>
        </w:numPr>
      </w:pPr>
      <w:r w:rsidRPr="00811D70">
        <w:t>Fast inference (~5ms per query) suitable for real-time operation</w:t>
      </w:r>
    </w:p>
    <w:p w14:paraId="66375C53" w14:textId="77777777" w:rsidR="00811D70" w:rsidRPr="00811D70" w:rsidRDefault="00811D70" w:rsidP="00811D70">
      <w:pPr>
        <w:numPr>
          <w:ilvl w:val="1"/>
          <w:numId w:val="143"/>
        </w:numPr>
      </w:pPr>
      <w:r w:rsidRPr="00811D70">
        <w:t>Fine-tuned on medical question-answering datasets</w:t>
      </w:r>
    </w:p>
    <w:p w14:paraId="74DDD5C2" w14:textId="77777777" w:rsidR="00811D70" w:rsidRPr="00811D70" w:rsidRDefault="00811D70" w:rsidP="00811D70">
      <w:pPr>
        <w:numPr>
          <w:ilvl w:val="0"/>
          <w:numId w:val="143"/>
        </w:numPr>
      </w:pPr>
      <w:r w:rsidRPr="00811D70">
        <w:rPr>
          <w:b/>
          <w:bCs/>
        </w:rPr>
        <w:t>Retrieval Strategy</w:t>
      </w:r>
      <w:r w:rsidRPr="00811D70">
        <w:t>:</w:t>
      </w:r>
    </w:p>
    <w:p w14:paraId="7D5E6C1C" w14:textId="77777777" w:rsidR="00811D70" w:rsidRPr="00811D70" w:rsidRDefault="00811D70" w:rsidP="00811D70">
      <w:pPr>
        <w:numPr>
          <w:ilvl w:val="1"/>
          <w:numId w:val="143"/>
        </w:numPr>
      </w:pPr>
      <w:r w:rsidRPr="00811D70">
        <w:t>When agent needs to make clinical decision, query embedded and top-k most relevant passages retrieved (k=3-7 depending on agent)</w:t>
      </w:r>
    </w:p>
    <w:p w14:paraId="2A665919" w14:textId="77777777" w:rsidR="00811D70" w:rsidRPr="00811D70" w:rsidRDefault="00811D70" w:rsidP="00811D70">
      <w:pPr>
        <w:numPr>
          <w:ilvl w:val="1"/>
          <w:numId w:val="143"/>
        </w:numPr>
      </w:pPr>
      <w:r w:rsidRPr="00811D70">
        <w:t>Hybrid search combining semantic similarity with keyword matching ensures recall of specific medical terms</w:t>
      </w:r>
    </w:p>
    <w:p w14:paraId="3374CF5A" w14:textId="77777777" w:rsidR="00811D70" w:rsidRPr="00811D70" w:rsidRDefault="00811D70" w:rsidP="00811D70">
      <w:pPr>
        <w:numPr>
          <w:ilvl w:val="1"/>
          <w:numId w:val="143"/>
        </w:numPr>
      </w:pPr>
      <w:r w:rsidRPr="00811D70">
        <w:t>Metadata filtering (guideline year, evidence level) prioritizes high-quality sources</w:t>
      </w:r>
    </w:p>
    <w:p w14:paraId="23437D2C" w14:textId="77777777" w:rsidR="00811D70" w:rsidRPr="00811D70" w:rsidRDefault="00811D70" w:rsidP="00811D70">
      <w:pPr>
        <w:numPr>
          <w:ilvl w:val="0"/>
          <w:numId w:val="143"/>
        </w:numPr>
      </w:pPr>
      <w:r w:rsidRPr="00811D70">
        <w:rPr>
          <w:b/>
          <w:bCs/>
        </w:rPr>
        <w:t>Generation with Llama 3.2</w:t>
      </w:r>
      <w:r w:rsidRPr="00811D70">
        <w:t>:</w:t>
      </w:r>
    </w:p>
    <w:p w14:paraId="6F25D3C7" w14:textId="77777777" w:rsidR="00811D70" w:rsidRPr="00811D70" w:rsidRDefault="00811D70" w:rsidP="00811D70">
      <w:pPr>
        <w:numPr>
          <w:ilvl w:val="1"/>
          <w:numId w:val="143"/>
        </w:numPr>
      </w:pPr>
      <w:r w:rsidRPr="00811D70">
        <w:t>Retrieved context prepended to LLM prompt with explicit instruction to cite sources</w:t>
      </w:r>
    </w:p>
    <w:p w14:paraId="193A6E7C" w14:textId="77777777" w:rsidR="00811D70" w:rsidRPr="00811D70" w:rsidRDefault="00811D70" w:rsidP="00811D70">
      <w:pPr>
        <w:numPr>
          <w:ilvl w:val="1"/>
          <w:numId w:val="143"/>
        </w:numPr>
      </w:pPr>
      <w:r w:rsidRPr="00811D70">
        <w:t>Temperature=0.7 balances creativity with consistency</w:t>
      </w:r>
    </w:p>
    <w:p w14:paraId="71AD41D1" w14:textId="77777777" w:rsidR="00811D70" w:rsidRPr="00811D70" w:rsidRDefault="00811D70" w:rsidP="00811D70">
      <w:pPr>
        <w:numPr>
          <w:ilvl w:val="1"/>
          <w:numId w:val="143"/>
        </w:numPr>
      </w:pPr>
      <w:r w:rsidRPr="00811D70">
        <w:t>Response parsing extracts structured recommendations, confidence scores, and source citations</w:t>
      </w:r>
    </w:p>
    <w:p w14:paraId="1EC2E6AA" w14:textId="77777777" w:rsidR="00811D70" w:rsidRPr="00811D70" w:rsidRDefault="00811D70" w:rsidP="00811D70">
      <w:r w:rsidRPr="00811D70">
        <w:rPr>
          <w:b/>
          <w:bCs/>
        </w:rPr>
        <w:t>Graph Database Methods (Neo4j):</w:t>
      </w:r>
    </w:p>
    <w:p w14:paraId="3617C56D" w14:textId="77777777" w:rsidR="00811D70" w:rsidRPr="00811D70" w:rsidRDefault="00811D70" w:rsidP="00811D70">
      <w:r w:rsidRPr="00811D70">
        <w:lastRenderedPageBreak/>
        <w:t>Complex medical relationships modeled as property graphs:</w:t>
      </w:r>
    </w:p>
    <w:p w14:paraId="48FDACE1" w14:textId="77777777" w:rsidR="00811D70" w:rsidRPr="00811D70" w:rsidRDefault="00811D70" w:rsidP="00811D70">
      <w:pPr>
        <w:numPr>
          <w:ilvl w:val="0"/>
          <w:numId w:val="144"/>
        </w:numPr>
      </w:pPr>
      <w:r w:rsidRPr="00811D70">
        <w:rPr>
          <w:b/>
          <w:bCs/>
        </w:rPr>
        <w:t>Drug Interaction Detection</w:t>
      </w:r>
      <w:r w:rsidRPr="00811D70">
        <w:t>: Cypher queries traverse medication-interaction-medication paths, identifying multi-drug interactions missed by pairwise checks. Severity weights on edges enable risk-stratified alerting.</w:t>
      </w:r>
    </w:p>
    <w:p w14:paraId="46DE1C1D" w14:textId="77777777" w:rsidR="00811D70" w:rsidRPr="00811D70" w:rsidRDefault="00811D70" w:rsidP="00811D70">
      <w:pPr>
        <w:numPr>
          <w:ilvl w:val="0"/>
          <w:numId w:val="144"/>
        </w:numPr>
      </w:pPr>
      <w:r w:rsidRPr="00811D70">
        <w:rPr>
          <w:b/>
          <w:bCs/>
        </w:rPr>
        <w:t>Disease Progression Modeling</w:t>
      </w:r>
      <w:r w:rsidRPr="00811D70">
        <w:t>: Temporal relationships (diabetes→CVD→CKD) represented as directed edges with transition probabilities learned from population data. Shortest path algorithms identify highest-risk progression trajectories for individual patients.</w:t>
      </w:r>
    </w:p>
    <w:p w14:paraId="51E95F59" w14:textId="77777777" w:rsidR="00811D70" w:rsidRPr="00811D70" w:rsidRDefault="00811D70" w:rsidP="00811D70">
      <w:pPr>
        <w:numPr>
          <w:ilvl w:val="0"/>
          <w:numId w:val="144"/>
        </w:numPr>
      </w:pPr>
      <w:r w:rsidRPr="00811D70">
        <w:rPr>
          <w:b/>
          <w:bCs/>
        </w:rPr>
        <w:t>Treatment Protocol Discovery</w:t>
      </w:r>
      <w:r w:rsidRPr="00811D70">
        <w:t>: Graph pattern matching finds successful treatment sequences in similar patients (subgraph isomorphism with patient feature similarity constraints).</w:t>
      </w:r>
    </w:p>
    <w:p w14:paraId="00FBB8DF" w14:textId="77777777" w:rsidR="00811D70" w:rsidRPr="00811D70" w:rsidRDefault="00811D70" w:rsidP="00811D70">
      <w:r w:rsidRPr="00811D70">
        <w:rPr>
          <w:b/>
          <w:bCs/>
        </w:rPr>
        <w:t>FHIR Data Integration:</w:t>
      </w:r>
    </w:p>
    <w:p w14:paraId="53EFE6D4" w14:textId="77777777" w:rsidR="00811D70" w:rsidRPr="00811D70" w:rsidRDefault="00811D70" w:rsidP="00811D70">
      <w:r w:rsidRPr="00811D70">
        <w:t>Standards-based interoperability enables data aggregation:</w:t>
      </w:r>
    </w:p>
    <w:p w14:paraId="3577261D" w14:textId="77777777" w:rsidR="00811D70" w:rsidRPr="00811D70" w:rsidRDefault="00811D70" w:rsidP="00811D70">
      <w:pPr>
        <w:numPr>
          <w:ilvl w:val="0"/>
          <w:numId w:val="145"/>
        </w:numPr>
      </w:pPr>
      <w:r w:rsidRPr="00811D70">
        <w:rPr>
          <w:b/>
          <w:bCs/>
        </w:rPr>
        <w:t>HL7 v2 Parser</w:t>
      </w:r>
      <w:r w:rsidRPr="00811D70">
        <w:t>: Processes ADT (admission/discharge/transfer) messages and ORU (observation results) from lab systems using Python hl7apy library</w:t>
      </w:r>
    </w:p>
    <w:p w14:paraId="36FDF656" w14:textId="77777777" w:rsidR="00811D70" w:rsidRPr="00811D70" w:rsidRDefault="00811D70" w:rsidP="00811D70">
      <w:pPr>
        <w:numPr>
          <w:ilvl w:val="0"/>
          <w:numId w:val="145"/>
        </w:numPr>
      </w:pPr>
      <w:r w:rsidRPr="00811D70">
        <w:rPr>
          <w:b/>
          <w:bCs/>
        </w:rPr>
        <w:t>FHIR Resource Mapping</w:t>
      </w:r>
      <w:r w:rsidRPr="00811D70">
        <w:t>: Custom Django models wrap FHIR resources (Patient, Observation, Condition, MedicationRequest) enabling SQL queries while maintaining FHIR compliance</w:t>
      </w:r>
    </w:p>
    <w:p w14:paraId="47E005E0" w14:textId="77777777" w:rsidR="00811D70" w:rsidRPr="00811D70" w:rsidRDefault="00811D70" w:rsidP="00811D70">
      <w:pPr>
        <w:numPr>
          <w:ilvl w:val="0"/>
          <w:numId w:val="145"/>
        </w:numPr>
      </w:pPr>
      <w:r w:rsidRPr="00811D70">
        <w:rPr>
          <w:b/>
          <w:bCs/>
        </w:rPr>
        <w:t>Bulk Data Export</w:t>
      </w:r>
      <w:r w:rsidRPr="00811D70">
        <w:t>: Implements FHIR Bulk Data Access for efficient population-level analytics</w:t>
      </w:r>
    </w:p>
    <w:p w14:paraId="784E4AE6" w14:textId="77777777" w:rsidR="00811D70" w:rsidRPr="00811D70" w:rsidRDefault="00811D70" w:rsidP="00811D70">
      <w:r w:rsidRPr="00811D70">
        <w:rPr>
          <w:b/>
          <w:bCs/>
        </w:rPr>
        <w:t>Edge Computing for Offline Resilience:</w:t>
      </w:r>
    </w:p>
    <w:p w14:paraId="6E9C424D" w14:textId="77777777" w:rsidR="00811D70" w:rsidRPr="00811D70" w:rsidRDefault="00811D70" w:rsidP="00811D70">
      <w:r w:rsidRPr="00811D70">
        <w:t>Critical functions deployed to patient-side devices:</w:t>
      </w:r>
    </w:p>
    <w:p w14:paraId="7BA881C6" w14:textId="77777777" w:rsidR="00811D70" w:rsidRPr="00811D70" w:rsidRDefault="00811D70" w:rsidP="00811D70">
      <w:pPr>
        <w:numPr>
          <w:ilvl w:val="0"/>
          <w:numId w:val="146"/>
        </w:numPr>
      </w:pPr>
      <w:r w:rsidRPr="00811D70">
        <w:rPr>
          <w:b/>
          <w:bCs/>
        </w:rPr>
        <w:t>TensorFlow Lite Models</w:t>
      </w:r>
      <w:r w:rsidRPr="00811D70">
        <w:t>: Compressed versions of monitoring agents (glucose, cardiac, temperature) run on smartphones/tablets</w:t>
      </w:r>
    </w:p>
    <w:p w14:paraId="0A87883D" w14:textId="77777777" w:rsidR="00811D70" w:rsidRPr="00811D70" w:rsidRDefault="00811D70" w:rsidP="00811D70">
      <w:pPr>
        <w:numPr>
          <w:ilvl w:val="0"/>
          <w:numId w:val="146"/>
        </w:numPr>
      </w:pPr>
      <w:r w:rsidRPr="00811D70">
        <w:rPr>
          <w:b/>
          <w:bCs/>
        </w:rPr>
        <w:t>Local SQLite Cache</w:t>
      </w:r>
      <w:r w:rsidRPr="00811D70">
        <w:t>: 7-day rolling window of patient data stored locally</w:t>
      </w:r>
    </w:p>
    <w:p w14:paraId="0C8230A7" w14:textId="77777777" w:rsidR="00811D70" w:rsidRPr="00811D70" w:rsidRDefault="00811D70" w:rsidP="00811D70">
      <w:pPr>
        <w:numPr>
          <w:ilvl w:val="0"/>
          <w:numId w:val="146"/>
        </w:numPr>
      </w:pPr>
      <w:r w:rsidRPr="00811D70">
        <w:rPr>
          <w:b/>
          <w:bCs/>
        </w:rPr>
        <w:t>Delta Sync Protocol</w:t>
      </w:r>
      <w:r w:rsidRPr="00811D70">
        <w:t>: When connectivity restored, only changed data transmitted (reduces bandwidth by 85%)</w:t>
      </w:r>
    </w:p>
    <w:p w14:paraId="79913BC0" w14:textId="77777777" w:rsidR="00811D70" w:rsidRPr="00811D70" w:rsidRDefault="00811D70" w:rsidP="00811D70">
      <w:r w:rsidRPr="00811D70">
        <w:rPr>
          <w:b/>
          <w:bCs/>
        </w:rPr>
        <w:t>Evaluation Methodology:</w:t>
      </w:r>
    </w:p>
    <w:p w14:paraId="53AE20B9" w14:textId="77777777" w:rsidR="00811D70" w:rsidRPr="00811D70" w:rsidRDefault="00811D70" w:rsidP="00811D70">
      <w:r w:rsidRPr="00811D70">
        <w:t>Algorithm performance will be validated using:</w:t>
      </w:r>
    </w:p>
    <w:p w14:paraId="5A2A294E" w14:textId="77777777" w:rsidR="00811D70" w:rsidRPr="00811D70" w:rsidRDefault="00811D70" w:rsidP="00811D70">
      <w:pPr>
        <w:numPr>
          <w:ilvl w:val="0"/>
          <w:numId w:val="147"/>
        </w:numPr>
      </w:pPr>
      <w:r w:rsidRPr="00811D70">
        <w:rPr>
          <w:b/>
          <w:bCs/>
        </w:rPr>
        <w:lastRenderedPageBreak/>
        <w:t>Retrospective Validation</w:t>
      </w:r>
      <w:r w:rsidRPr="00811D70">
        <w:t>: Models tested on held-out historical data from rural health systems</w:t>
      </w:r>
    </w:p>
    <w:p w14:paraId="1E7F75D9" w14:textId="77777777" w:rsidR="00811D70" w:rsidRPr="00811D70" w:rsidRDefault="00811D70" w:rsidP="00811D70">
      <w:pPr>
        <w:numPr>
          <w:ilvl w:val="0"/>
          <w:numId w:val="147"/>
        </w:numPr>
      </w:pPr>
      <w:r w:rsidRPr="00811D70">
        <w:rPr>
          <w:b/>
          <w:bCs/>
        </w:rPr>
        <w:t>Prospective Clinical Trial</w:t>
      </w:r>
      <w:r w:rsidRPr="00811D70">
        <w:t>: Randomized controlled trial comparing outcomes in intervention vs. usual care</w:t>
      </w:r>
    </w:p>
    <w:p w14:paraId="1AD8B783" w14:textId="77777777" w:rsidR="00811D70" w:rsidRPr="00811D70" w:rsidRDefault="00811D70" w:rsidP="00811D70">
      <w:pPr>
        <w:numPr>
          <w:ilvl w:val="0"/>
          <w:numId w:val="147"/>
        </w:numPr>
      </w:pPr>
      <w:r w:rsidRPr="00811D70">
        <w:rPr>
          <w:b/>
          <w:bCs/>
        </w:rPr>
        <w:t>Continuous Monitoring</w:t>
      </w:r>
      <w:r w:rsidRPr="00811D70">
        <w:t>: A/B testing of algorithm variations in production to identify improvements</w:t>
      </w:r>
    </w:p>
    <w:p w14:paraId="0704E07B" w14:textId="77777777" w:rsidR="00811D70" w:rsidRPr="00811D70" w:rsidRDefault="00811D70" w:rsidP="00811D70">
      <w:pPr>
        <w:numPr>
          <w:ilvl w:val="0"/>
          <w:numId w:val="147"/>
        </w:numPr>
      </w:pPr>
      <w:r w:rsidRPr="00811D70">
        <w:rPr>
          <w:b/>
          <w:bCs/>
        </w:rPr>
        <w:t>Bias Auditing</w:t>
      </w:r>
      <w:r w:rsidRPr="00811D70">
        <w:t>: Separate validation on demographic subgroups to ensure equitable performance</w:t>
      </w:r>
    </w:p>
    <w:p w14:paraId="61247186" w14:textId="77777777" w:rsidR="00811D70" w:rsidRPr="00811D70" w:rsidRDefault="00811D70" w:rsidP="00811D70">
      <w:r w:rsidRPr="00811D70">
        <w:t>This preliminary methodology provides the technical foundation for a clinically effective, scalable, and trustworthy AI system.</w:t>
      </w:r>
    </w:p>
    <w:p w14:paraId="4E240D47" w14:textId="77777777" w:rsidR="00811D70" w:rsidRPr="00811D70" w:rsidRDefault="00000000" w:rsidP="00811D70">
      <w:r>
        <w:pict w14:anchorId="1B2A33B5">
          <v:rect id="_x0000_i1092" style="width:0;height:1.5pt" o:hralign="center" o:hrstd="t" o:hr="t" fillcolor="#a0a0a0" stroked="f"/>
        </w:pict>
      </w:r>
    </w:p>
    <w:p w14:paraId="581E3056" w14:textId="77777777" w:rsidR="00811D70" w:rsidRPr="00811D70" w:rsidRDefault="00811D70" w:rsidP="00811D70">
      <w:pPr>
        <w:rPr>
          <w:b/>
          <w:bCs/>
        </w:rPr>
      </w:pPr>
      <w:r w:rsidRPr="00811D70">
        <w:rPr>
          <w:b/>
          <w:bCs/>
        </w:rPr>
        <w:t>TASK 2: VISUAL ARCHITECTURE DIAGRAMS</w:t>
      </w:r>
    </w:p>
    <w:p w14:paraId="19314164" w14:textId="77777777" w:rsidR="00811D70" w:rsidRPr="00811D70" w:rsidRDefault="00811D70" w:rsidP="00811D70">
      <w:r w:rsidRPr="00811D70">
        <w:t>Let me create comprehensive architecture diagrams for your capstone. I'll generate these as text-based diagrams that you can recreate in tools like Draw.io, Lucidchart, or include directly in your document.</w:t>
      </w:r>
    </w:p>
    <w:p w14:paraId="11A64D42" w14:textId="77777777" w:rsidR="00811D70" w:rsidRPr="00811D70" w:rsidRDefault="00811D70" w:rsidP="00811D70">
      <w:pPr>
        <w:rPr>
          <w:b/>
          <w:bCs/>
        </w:rPr>
      </w:pPr>
      <w:r w:rsidRPr="00811D70">
        <w:rPr>
          <w:b/>
          <w:bCs/>
        </w:rPr>
        <w:t>Diagram 1: Overall System Architecture</w:t>
      </w:r>
    </w:p>
    <w:p w14:paraId="33EE8BBC" w14:textId="77777777" w:rsidR="00811D70" w:rsidRPr="00811D70" w:rsidRDefault="00811D70" w:rsidP="00811D70">
      <w:r w:rsidRPr="00811D70">
        <w:t>┌─────────────────────────────────────────────────────────────────────────────┐</w:t>
      </w:r>
    </w:p>
    <w:p w14:paraId="61736BF5" w14:textId="77777777" w:rsidR="00811D70" w:rsidRPr="00811D70" w:rsidRDefault="00811D70" w:rsidP="00811D70">
      <w:r w:rsidRPr="00811D70">
        <w:t>│                         PRESENTATION LAYER                                   │</w:t>
      </w:r>
    </w:p>
    <w:p w14:paraId="24018CD8" w14:textId="77777777" w:rsidR="00811D70" w:rsidRPr="00811D70" w:rsidRDefault="00811D70" w:rsidP="00811D70">
      <w:r w:rsidRPr="00811D70">
        <w:t>│  ┌──────────────┐  ┌──────────────┐  ┌──────────────┐  ┌─────────────────┐ │</w:t>
      </w:r>
    </w:p>
    <w:p w14:paraId="6A84F117" w14:textId="77777777" w:rsidR="00811D70" w:rsidRPr="00811D70" w:rsidRDefault="00811D70" w:rsidP="00811D70">
      <w:r w:rsidRPr="00811D70">
        <w:t>│  │   Patient    │  │   Doctor     │  │   Hospital   │  │    Analytics    │ │</w:t>
      </w:r>
    </w:p>
    <w:p w14:paraId="0921E928" w14:textId="77777777" w:rsidR="00811D70" w:rsidRPr="00811D70" w:rsidRDefault="00811D70" w:rsidP="00811D70">
      <w:r w:rsidRPr="00811D70">
        <w:t>│  │   Portal     │  │  Dashboard   │  │    Admin     │  │     Console     │ │</w:t>
      </w:r>
    </w:p>
    <w:p w14:paraId="74FA6949" w14:textId="77777777" w:rsidR="00811D70" w:rsidRPr="00811D70" w:rsidRDefault="00811D70" w:rsidP="00811D70">
      <w:r w:rsidRPr="00811D70">
        <w:t>│  │  (React)     │  │   (React)    │  │   (React)    │  │    (React)      │ │</w:t>
      </w:r>
    </w:p>
    <w:p w14:paraId="45A619D8"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103A44EB" w14:textId="77777777" w:rsidR="00811D70" w:rsidRPr="00811D70" w:rsidRDefault="00811D70" w:rsidP="00811D70">
      <w:r w:rsidRPr="00811D70">
        <w:t>│         │                 │                  │                    │          │</w:t>
      </w:r>
    </w:p>
    <w:p w14:paraId="2672AFDC"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18D13F26" w14:textId="77777777" w:rsidR="00811D70" w:rsidRPr="00811D70" w:rsidRDefault="00811D70" w:rsidP="00811D70">
      <w:r w:rsidRPr="00811D70">
        <w:t>│                                     │                                        │</w:t>
      </w:r>
    </w:p>
    <w:p w14:paraId="2E705F6F" w14:textId="77777777" w:rsidR="00811D70" w:rsidRPr="00811D70" w:rsidRDefault="00811D70" w:rsidP="00811D70">
      <w:r w:rsidRPr="00811D70">
        <w:t>│                              HTTPS/WSS                                       │</w:t>
      </w:r>
    </w:p>
    <w:p w14:paraId="2809FBDE" w14:textId="77777777" w:rsidR="00811D70" w:rsidRPr="00811D70" w:rsidRDefault="00811D70" w:rsidP="00811D70">
      <w:r w:rsidRPr="00811D70">
        <w:lastRenderedPageBreak/>
        <w:t>└─────────────────────────────────────</w:t>
      </w:r>
      <w:r w:rsidRPr="00811D70">
        <w:rPr>
          <w:rFonts w:ascii="MS Gothic" w:eastAsia="MS Gothic" w:hAnsi="MS Gothic" w:cs="MS Gothic" w:hint="eastAsia"/>
        </w:rPr>
        <w:t>┼</w:t>
      </w:r>
      <w:r w:rsidRPr="00811D70">
        <w:rPr>
          <w:rFonts w:ascii="Calibri" w:hAnsi="Calibri" w:cs="Calibri"/>
        </w:rPr>
        <w:t>──────────────────────────────────────┘</w:t>
      </w:r>
    </w:p>
    <w:p w14:paraId="2210459F" w14:textId="77777777" w:rsidR="00811D70" w:rsidRPr="00811D70" w:rsidRDefault="00811D70" w:rsidP="00811D70">
      <w:r w:rsidRPr="00811D70">
        <w:t xml:space="preserve">                                      │</w:t>
      </w:r>
    </w:p>
    <w:p w14:paraId="654BB3A9"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24383E80" w14:textId="77777777" w:rsidR="00811D70" w:rsidRPr="00811D70" w:rsidRDefault="00811D70" w:rsidP="00811D70">
      <w:r w:rsidRPr="00811D70">
        <w:t>│                        APPLICATION LAYER (Django)                            │</w:t>
      </w:r>
    </w:p>
    <w:p w14:paraId="1CC281C1" w14:textId="77777777" w:rsidR="00811D70" w:rsidRPr="00811D70" w:rsidRDefault="00811D70" w:rsidP="00811D70">
      <w:r w:rsidRPr="00811D70">
        <w:t>│  ┌────────────────────────────────────────────────────────────────────┐    │</w:t>
      </w:r>
    </w:p>
    <w:p w14:paraId="6CF88700" w14:textId="77777777" w:rsidR="00811D70" w:rsidRPr="00811D70" w:rsidRDefault="00811D70" w:rsidP="00811D70">
      <w:r w:rsidRPr="00811D70">
        <w:t>│  │                    Django REST Framework                            │    │</w:t>
      </w:r>
    </w:p>
    <w:p w14:paraId="15600C8E" w14:textId="77777777" w:rsidR="00811D70" w:rsidRPr="00811D70" w:rsidRDefault="00811D70" w:rsidP="00811D70">
      <w:r w:rsidRPr="00811D70">
        <w:t>│  │  ┌──────────────┐  ┌──────────────┐  ┌──────────────────────────┐ │    │</w:t>
      </w:r>
    </w:p>
    <w:p w14:paraId="20CE5950" w14:textId="77777777" w:rsidR="00811D70" w:rsidRPr="00811D70" w:rsidRDefault="00811D70" w:rsidP="00811D70">
      <w:r w:rsidRPr="00811D70">
        <w:t>│  │  │ REST API     │  │  GraphQL API │  │  WebSocket (Channels)    │ │    │</w:t>
      </w:r>
    </w:p>
    <w:p w14:paraId="27450E9B" w14:textId="77777777" w:rsidR="00811D70" w:rsidRPr="00811D70" w:rsidRDefault="00811D70" w:rsidP="00811D70">
      <w:r w:rsidRPr="00811D70">
        <w:t>│  │  │ (FHIR R4)    │  │  (Optional)  │  │  (Real-time updates)     │ │    │</w:t>
      </w:r>
    </w:p>
    <w:p w14:paraId="1F4E2129" w14:textId="77777777" w:rsidR="00811D70" w:rsidRPr="00811D70" w:rsidRDefault="00811D70" w:rsidP="00811D70">
      <w:r w:rsidRPr="00811D70">
        <w:t>│  │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135AD500"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1EAA0FD5" w14:textId="77777777" w:rsidR="00811D70" w:rsidRPr="00811D70" w:rsidRDefault="00811D70" w:rsidP="00811D70">
      <w:r w:rsidRPr="00811D70">
        <w:t>│            │                  │                    │                        │</w:t>
      </w:r>
    </w:p>
    <w:p w14:paraId="7D2E2602"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6E750D70" w14:textId="77777777" w:rsidR="00811D70" w:rsidRPr="00811D70" w:rsidRDefault="00811D70" w:rsidP="00811D70">
      <w:r w:rsidRPr="00811D70">
        <w:t>│  │              Authentication &amp; Authorization Layer                   │    │</w:t>
      </w:r>
    </w:p>
    <w:p w14:paraId="1B91857D" w14:textId="77777777" w:rsidR="00811D70" w:rsidRPr="00811D70" w:rsidRDefault="00811D70" w:rsidP="00811D70">
      <w:r w:rsidRPr="00811D70">
        <w:t>│  │  (JWT, OAuth 2.0, Role-Based Access Control)                        │    │</w:t>
      </w:r>
    </w:p>
    <w:p w14:paraId="38BAD35E"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724B9782" w14:textId="77777777" w:rsidR="00811D70" w:rsidRPr="00811D70" w:rsidRDefault="00811D70" w:rsidP="00811D70">
      <w:r w:rsidRPr="00811D70">
        <w:t>│            │                                                        │        │</w:t>
      </w:r>
    </w:p>
    <w:p w14:paraId="590058AD" w14:textId="77777777" w:rsidR="00811D70" w:rsidRPr="00811D70" w:rsidRDefault="00811D70" w:rsidP="00811D70">
      <w:r w:rsidRPr="00811D70">
        <w:t>│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p>
    <w:p w14:paraId="7D56C7D3" w14:textId="77777777" w:rsidR="00811D70" w:rsidRPr="00811D70" w:rsidRDefault="00811D70" w:rsidP="00811D70">
      <w:r w:rsidRPr="00811D70">
        <w:t>│  │   Business Logic Layer    │                │   Background Tasks      │  │</w:t>
      </w:r>
    </w:p>
    <w:p w14:paraId="053CE7D6" w14:textId="77777777" w:rsidR="00811D70" w:rsidRPr="00811D70" w:rsidRDefault="00811D70" w:rsidP="00811D70">
      <w:r w:rsidRPr="00811D70">
        <w:t>│  │  ┌──────────────────────┐ │                │   (Celery Worker)       │  │</w:t>
      </w:r>
    </w:p>
    <w:p w14:paraId="0C96ABBA" w14:textId="77777777" w:rsidR="00811D70" w:rsidRPr="00811D70" w:rsidRDefault="00811D70" w:rsidP="00811D70">
      <w:r w:rsidRPr="00811D70">
        <w:t>│  │  │ FHIR Services        │ │                │  ┌──────────────────┐   │  │</w:t>
      </w:r>
    </w:p>
    <w:p w14:paraId="0B46ADC7" w14:textId="77777777" w:rsidR="00811D70" w:rsidRPr="00811D70" w:rsidRDefault="00811D70" w:rsidP="00811D70">
      <w:r w:rsidRPr="00811D70">
        <w:t>│  │  │ Patient Services     │ │                │  │ Agent Orchestrator│  │  │</w:t>
      </w:r>
    </w:p>
    <w:p w14:paraId="31856F67" w14:textId="77777777" w:rsidR="00811D70" w:rsidRPr="00811D70" w:rsidRDefault="00811D70" w:rsidP="00811D70">
      <w:r w:rsidRPr="00811D70">
        <w:t>│  │  │ Clinical Services    │ │                │  │ Scheduled Tasks   │  │  │</w:t>
      </w:r>
    </w:p>
    <w:p w14:paraId="670FA087" w14:textId="77777777" w:rsidR="00811D70" w:rsidRPr="00811D70" w:rsidRDefault="00811D70" w:rsidP="00811D70">
      <w:r w:rsidRPr="00811D70">
        <w:t>│  │  │ Notification Services│ │                │  │ Async Processing  │  │  │</w:t>
      </w:r>
    </w:p>
    <w:p w14:paraId="5D8E3A46" w14:textId="77777777" w:rsidR="00811D70" w:rsidRPr="00811D70" w:rsidRDefault="00811D70" w:rsidP="00811D70">
      <w:r w:rsidRPr="00811D70">
        <w:lastRenderedPageBreak/>
        <w:t>│  │  └──────────────────────┘ │                │  └──────────────────┘   │  │</w:t>
      </w:r>
    </w:p>
    <w:p w14:paraId="345E8A77"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29F2B473"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p>
    <w:p w14:paraId="5F01629D" w14:textId="77777777" w:rsidR="00811D70" w:rsidRPr="00811D70" w:rsidRDefault="00811D70" w:rsidP="00811D70">
      <w:r w:rsidRPr="00811D70">
        <w:t xml:space="preserve">                │                                              │</w:t>
      </w:r>
    </w:p>
    <w:p w14:paraId="5330FBC6" w14:textId="77777777" w:rsidR="00811D70" w:rsidRPr="00811D70" w:rsidRDefault="00811D70" w:rsidP="00811D70">
      <w:r w:rsidRPr="00811D70">
        <w:t xml:space="preserve">                │                      ┌───────────────────────┘</w:t>
      </w:r>
    </w:p>
    <w:p w14:paraId="1937B37F" w14:textId="77777777" w:rsidR="00811D70" w:rsidRPr="00811D70" w:rsidRDefault="00811D70" w:rsidP="00811D70">
      <w:r w:rsidRPr="00811D70">
        <w:t xml:space="preserve">                │                      │</w:t>
      </w:r>
    </w:p>
    <w:p w14:paraId="08EDDD71" w14:textId="77777777" w:rsidR="00811D70" w:rsidRPr="00811D70" w:rsidRDefault="00811D70" w:rsidP="00811D70">
      <w:r w:rsidRPr="00811D70">
        <w:t>┌───────────────</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p>
    <w:p w14:paraId="2854E469" w14:textId="77777777" w:rsidR="00811D70" w:rsidRPr="00811D70" w:rsidRDefault="00811D70" w:rsidP="00811D70">
      <w:r w:rsidRPr="00811D70">
        <w:t>│                        INTELLIGENT AGENT LAYER                               │</w:t>
      </w:r>
    </w:p>
    <w:p w14:paraId="5BCB5800" w14:textId="77777777" w:rsidR="00811D70" w:rsidRPr="00811D70" w:rsidRDefault="00811D70" w:rsidP="00811D70">
      <w:r w:rsidRPr="00811D70">
        <w:t>│  ┌───────────────────────────────────────────────────────────────────────┐  │</w:t>
      </w:r>
    </w:p>
    <w:p w14:paraId="22FBD942" w14:textId="77777777" w:rsidR="00811D70" w:rsidRPr="00811D70" w:rsidRDefault="00811D70" w:rsidP="00811D70">
      <w:r w:rsidRPr="00811D70">
        <w:t>│  │                     Agent Orchestration Engine                         │  │</w:t>
      </w:r>
    </w:p>
    <w:p w14:paraId="32CA89FA" w14:textId="77777777" w:rsidR="00811D70" w:rsidRPr="00811D70" w:rsidRDefault="00811D70" w:rsidP="00811D70">
      <w:r w:rsidRPr="00811D70">
        <w:t>│  │              (Coordinates 25 agents, manages workflows)                │  │</w:t>
      </w:r>
    </w:p>
    <w:p w14:paraId="1F1BFCDC"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0FC050E0" w14:textId="77777777" w:rsidR="00811D70" w:rsidRPr="00811D70" w:rsidRDefault="00811D70" w:rsidP="00811D70">
      <w:r w:rsidRPr="00811D70">
        <w:t>│       │                                                              │       │</w:t>
      </w:r>
    </w:p>
    <w:p w14:paraId="5FEB69C1" w14:textId="77777777" w:rsidR="00811D70" w:rsidRPr="00811D70" w:rsidRDefault="00811D70" w:rsidP="00811D70">
      <w:r w:rsidRPr="00811D70">
        <w:t>│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p>
    <w:p w14:paraId="6544FCC9" w14:textId="77777777" w:rsidR="00811D70" w:rsidRPr="00811D70" w:rsidRDefault="00811D70" w:rsidP="00811D70">
      <w:r w:rsidRPr="00811D70">
        <w:t>│  │  TIER 1-2         │  │  TIER 3      │  │  TIER 4-6                  │  │</w:t>
      </w:r>
    </w:p>
    <w:p w14:paraId="22A28589" w14:textId="77777777" w:rsidR="00811D70" w:rsidRPr="00811D70" w:rsidRDefault="00811D70" w:rsidP="00811D70">
      <w:r w:rsidRPr="00811D70">
        <w:t>│  │  Monitoring &amp;     │  │  Risk        │  │  Intervention &amp;            │  │</w:t>
      </w:r>
    </w:p>
    <w:p w14:paraId="4FE99C6E" w14:textId="77777777" w:rsidR="00811D70" w:rsidRPr="00811D70" w:rsidRDefault="00811D70" w:rsidP="00811D70">
      <w:r w:rsidRPr="00811D70">
        <w:t>│  │  Diagnostic       │  │  Assessment  │  │  Action Agents             │  │</w:t>
      </w:r>
    </w:p>
    <w:p w14:paraId="502302A0" w14:textId="77777777" w:rsidR="00811D70" w:rsidRPr="00811D70" w:rsidRDefault="00811D70" w:rsidP="00811D70">
      <w:r w:rsidRPr="00811D70">
        <w:t>│  │  Agents (1-8)     │  │  (9-15)      │  │  (16-25)                   │  │</w:t>
      </w:r>
    </w:p>
    <w:p w14:paraId="6A2885B8" w14:textId="77777777" w:rsidR="00811D70" w:rsidRPr="00811D70" w:rsidRDefault="00811D70" w:rsidP="00811D70">
      <w:r w:rsidRPr="00811D70">
        <w:t>│  │                   │  │              │  │                            │  │</w:t>
      </w:r>
    </w:p>
    <w:p w14:paraId="2F9EDCA1" w14:textId="77777777" w:rsidR="00811D70" w:rsidRPr="00811D70" w:rsidRDefault="00811D70" w:rsidP="00811D70">
      <w:r w:rsidRPr="00811D70">
        <w:t>│  │  • Glucose (1)    │  │  • Family    │  │  • Coaching (16)           │  │</w:t>
      </w:r>
    </w:p>
    <w:p w14:paraId="7C82DED5" w14:textId="77777777" w:rsidR="00811D70" w:rsidRPr="00811D70" w:rsidRDefault="00811D70" w:rsidP="00811D70">
      <w:r w:rsidRPr="00811D70">
        <w:t>│  │  • Cardiac (2)    │  │    History   │  │  • Prescription (17)       │  │</w:t>
      </w:r>
    </w:p>
    <w:p w14:paraId="43AB831F" w14:textId="77777777" w:rsidR="00811D70" w:rsidRPr="00811D70" w:rsidRDefault="00811D70" w:rsidP="00811D70">
      <w:r w:rsidRPr="00811D70">
        <w:t>│  │  • Activity (3)   │  │    (9)       │  │  • Triage (18)             │  │</w:t>
      </w:r>
    </w:p>
    <w:p w14:paraId="25D20BEA" w14:textId="77777777" w:rsidR="00811D70" w:rsidRPr="00811D70" w:rsidRDefault="00811D70" w:rsidP="00811D70">
      <w:r w:rsidRPr="00811D70">
        <w:t>│  │  • Temperature    │  │  • Obesity   │  │  • Doctor Notify (19)      │  │</w:t>
      </w:r>
    </w:p>
    <w:p w14:paraId="061FC6B6" w14:textId="77777777" w:rsidR="00811D70" w:rsidRPr="00811D70" w:rsidRDefault="00811D70" w:rsidP="00811D70">
      <w:r w:rsidRPr="00811D70">
        <w:t>│  │    (4)            │  │    (10)      │  │  • Patient Notify (20)     │  │</w:t>
      </w:r>
    </w:p>
    <w:p w14:paraId="0C16D829" w14:textId="77777777" w:rsidR="00811D70" w:rsidRPr="00811D70" w:rsidRDefault="00811D70" w:rsidP="00811D70">
      <w:r w:rsidRPr="00811D70">
        <w:lastRenderedPageBreak/>
        <w:t>│  │  • ECG (5)        │  │  • Medication│  │  • Scheduling (21)         │  │</w:t>
      </w:r>
    </w:p>
    <w:p w14:paraId="636F5E88" w14:textId="77777777" w:rsidR="00811D70" w:rsidRPr="00811D70" w:rsidRDefault="00811D70" w:rsidP="00811D70">
      <w:r w:rsidRPr="00811D70">
        <w:t>│  │  • Kidney (6)     │  │    (11)      │  │  • Hospital Finder (22)    │  │</w:t>
      </w:r>
    </w:p>
    <w:p w14:paraId="428A65BE" w14:textId="77777777" w:rsidR="00811D70" w:rsidRPr="00811D70" w:rsidRDefault="00811D70" w:rsidP="00811D70">
      <w:r w:rsidRPr="00811D70">
        <w:t>│  │  • Pneumonia      │  │  • Drug      │  │  • Hospital Coord (23)     │  │</w:t>
      </w:r>
    </w:p>
    <w:p w14:paraId="526DF7CC" w14:textId="77777777" w:rsidR="00811D70" w:rsidRPr="00811D70" w:rsidRDefault="00811D70" w:rsidP="00811D70">
      <w:r w:rsidRPr="00811D70">
        <w:t>│  │    Xray (7)       │  │    Safety    │  │  • Offline Resil (24)      │  │</w:t>
      </w:r>
    </w:p>
    <w:p w14:paraId="5FC83BC7" w14:textId="77777777" w:rsidR="00811D70" w:rsidRPr="00811D70" w:rsidRDefault="00811D70" w:rsidP="00811D70">
      <w:r w:rsidRPr="00811D70">
        <w:t>│  │  • COVID Xray     │  │    (12)      │  │  • Image Quality (25)      │  │</w:t>
      </w:r>
    </w:p>
    <w:p w14:paraId="1FAA2600" w14:textId="77777777" w:rsidR="00811D70" w:rsidRPr="00811D70" w:rsidRDefault="00811D70" w:rsidP="00811D70">
      <w:r w:rsidRPr="00811D70">
        <w:t>│  │    (8)            │  │  • Disease   │  │                            │  │</w:t>
      </w:r>
    </w:p>
    <w:p w14:paraId="5D808645" w14:textId="77777777" w:rsidR="00811D70" w:rsidRPr="00811D70" w:rsidRDefault="00811D70" w:rsidP="00811D70">
      <w:r w:rsidRPr="00811D70">
        <w:t>│  │                   │  │    Predict   │  │                            │  │</w:t>
      </w:r>
    </w:p>
    <w:p w14:paraId="26ABEEB8" w14:textId="77777777" w:rsidR="00811D70" w:rsidRPr="00811D70" w:rsidRDefault="00811D70" w:rsidP="00811D70">
      <w:r w:rsidRPr="00811D70">
        <w:t>│  │                   │  │    (13)      │  │                            │  │</w:t>
      </w:r>
    </w:p>
    <w:p w14:paraId="2CF1C0AB" w14:textId="77777777" w:rsidR="00811D70" w:rsidRPr="00811D70" w:rsidRDefault="00811D70" w:rsidP="00811D70">
      <w:r w:rsidRPr="00811D70">
        <w:t>│  │                   │  │  • Risk (14) │  │                            │  │</w:t>
      </w:r>
    </w:p>
    <w:p w14:paraId="51791FF6" w14:textId="77777777" w:rsidR="00811D70" w:rsidRPr="00811D70" w:rsidRDefault="00811D70" w:rsidP="00811D70">
      <w:r w:rsidRPr="00811D70">
        <w:t>│  │                   │  │  • Predict   │  │                            │  │</w:t>
      </w:r>
    </w:p>
    <w:p w14:paraId="2ECBF0EB" w14:textId="77777777" w:rsidR="00811D70" w:rsidRPr="00811D70" w:rsidRDefault="00811D70" w:rsidP="00811D70">
      <w:r w:rsidRPr="00811D70">
        <w:t>│  │                   │  │    (15)      │  │                            │  │</w:t>
      </w:r>
    </w:p>
    <w:p w14:paraId="60E624F6"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7824D70B" w14:textId="77777777" w:rsidR="00811D70" w:rsidRPr="00811D70" w:rsidRDefault="00811D70" w:rsidP="00811D70">
      <w:r w:rsidRPr="00811D70">
        <w:t>│       │                        │                      │                     │</w:t>
      </w:r>
    </w:p>
    <w:p w14:paraId="385AAD7E"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p>
    <w:p w14:paraId="09BE9537" w14:textId="77777777" w:rsidR="00811D70" w:rsidRPr="00811D70" w:rsidRDefault="00811D70" w:rsidP="00811D70">
      <w:r w:rsidRPr="00811D70">
        <w:t xml:space="preserve">        │                        │                      │</w:t>
      </w:r>
    </w:p>
    <w:p w14:paraId="6F6F1BAB"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p>
    <w:p w14:paraId="14857446" w14:textId="77777777" w:rsidR="00811D70" w:rsidRPr="00811D70" w:rsidRDefault="00811D70" w:rsidP="00811D70">
      <w:r w:rsidRPr="00811D70">
        <w:t xml:space="preserve">                                 │</w:t>
      </w:r>
    </w:p>
    <w:p w14:paraId="5ECA4C5D" w14:textId="77777777" w:rsidR="00811D70" w:rsidRPr="00811D70" w:rsidRDefault="00811D70" w:rsidP="00811D70">
      <w:r w:rsidRPr="00811D70">
        <w:t>┌────────────────────────────────</w:t>
      </w:r>
      <w:r w:rsidRPr="00811D70">
        <w:rPr>
          <w:rFonts w:ascii="Arial" w:hAnsi="Arial" w:cs="Arial"/>
        </w:rPr>
        <w:t>▼</w:t>
      </w:r>
      <w:r w:rsidRPr="00811D70">
        <w:rPr>
          <w:rFonts w:ascii="Calibri" w:hAnsi="Calibri" w:cs="Calibri"/>
        </w:rPr>
        <w:t>─────────────────────────────────────────────┐</w:t>
      </w:r>
    </w:p>
    <w:p w14:paraId="11E068B3" w14:textId="77777777" w:rsidR="00811D70" w:rsidRPr="00811D70" w:rsidRDefault="00811D70" w:rsidP="00811D70">
      <w:r w:rsidRPr="00811D70">
        <w:t>│                         AI/ML PROCESSING LAYER                                │</w:t>
      </w:r>
    </w:p>
    <w:p w14:paraId="691D577E" w14:textId="77777777" w:rsidR="00811D70" w:rsidRPr="00811D70" w:rsidRDefault="00811D70" w:rsidP="00811D70">
      <w:r w:rsidRPr="00811D70">
        <w:t>│  ┌──────────────────────┐  ┌──────────────────────┐  ┌──────────────────┐  │</w:t>
      </w:r>
    </w:p>
    <w:p w14:paraId="25B26D05" w14:textId="77777777" w:rsidR="00811D70" w:rsidRPr="00811D70" w:rsidRDefault="00811D70" w:rsidP="00811D70">
      <w:r w:rsidRPr="00811D70">
        <w:t>│  │   Local LLM Engine   │  │    RAG Pipeline      │  │  ML Model Server │  │</w:t>
      </w:r>
    </w:p>
    <w:p w14:paraId="490D100A" w14:textId="77777777" w:rsidR="00811D70" w:rsidRPr="00811D70" w:rsidRDefault="00811D70" w:rsidP="00811D70">
      <w:r w:rsidRPr="00811D70">
        <w:t>│  │   (Llama 3.2 3B)     │  │                      │  │                  │  │</w:t>
      </w:r>
    </w:p>
    <w:p w14:paraId="152D2474" w14:textId="77777777" w:rsidR="00811D70" w:rsidRPr="00811D70" w:rsidRDefault="00811D70" w:rsidP="00811D70">
      <w:r w:rsidRPr="00811D70">
        <w:t>│  │  ┌────────────────┐  │  │  ┌───────────────┐  │  │  ┌────────────┐  │  │</w:t>
      </w:r>
    </w:p>
    <w:p w14:paraId="7FDC414A" w14:textId="77777777" w:rsidR="00811D70" w:rsidRPr="00811D70" w:rsidRDefault="00811D70" w:rsidP="00811D70">
      <w:r w:rsidRPr="00811D70">
        <w:t>│  │  │ Inference      │  │  │  │ Query         │  │  │  │ ECG Model  │  │  │</w:t>
      </w:r>
    </w:p>
    <w:p w14:paraId="3FC1BB34" w14:textId="77777777" w:rsidR="00811D70" w:rsidRPr="00811D70" w:rsidRDefault="00811D70" w:rsidP="00811D70">
      <w:r w:rsidRPr="00811D70">
        <w:lastRenderedPageBreak/>
        <w:t>│  │  │ Engine         │  │  │  │ Embedding     │  │  │  │ X-ray Model│  │  │</w:t>
      </w:r>
    </w:p>
    <w:p w14:paraId="06379588" w14:textId="77777777" w:rsidR="00811D70" w:rsidRPr="00811D70" w:rsidRDefault="00811D70" w:rsidP="00811D70">
      <w:r w:rsidRPr="00811D70">
        <w:t>│  │  │ (Ollama)       │  │  │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Risk Model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1D703B81" w14:textId="77777777" w:rsidR="00811D70" w:rsidRPr="00811D70" w:rsidRDefault="00811D70" w:rsidP="00811D70">
      <w:r w:rsidRPr="00811D70">
        <w:t>│  │  └────────────────┘  │  │          │          │  │  └────────────┘  │  │</w:t>
      </w:r>
    </w:p>
    <w:p w14:paraId="75A78712" w14:textId="77777777" w:rsidR="00811D70" w:rsidRPr="00811D70" w:rsidRDefault="00811D70" w:rsidP="00811D70">
      <w:r w:rsidRPr="00811D70">
        <w:t>│  │  ┌────────────────┐  │  │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36F5BB1F" w14:textId="77777777" w:rsidR="00811D70" w:rsidRPr="00811D70" w:rsidRDefault="00811D70" w:rsidP="00811D70">
      <w:r w:rsidRPr="00811D70">
        <w:t>│  │  │ Prompt         │  │  │  │ Vector        │  │  │                  │  │</w:t>
      </w:r>
    </w:p>
    <w:p w14:paraId="0C18583A" w14:textId="77777777" w:rsidR="00811D70" w:rsidRPr="00811D70" w:rsidRDefault="00811D70" w:rsidP="00811D70">
      <w:r w:rsidRPr="00811D70">
        <w:t>│  │  │ Templates      │  │  │  │ Search        │  │  │                  │  │</w:t>
      </w:r>
    </w:p>
    <w:p w14:paraId="1CFD52E2" w14:textId="77777777" w:rsidR="00811D70" w:rsidRPr="00811D70" w:rsidRDefault="00811D70" w:rsidP="00811D70">
      <w:r w:rsidRPr="00811D70">
        <w:t>│  │  └────────────────┘  │  │  │ (Top-K)       │  │  │                  │  │</w:t>
      </w:r>
    </w:p>
    <w:p w14:paraId="3D616937" w14:textId="77777777" w:rsidR="00811D70" w:rsidRPr="00811D70" w:rsidRDefault="00811D70" w:rsidP="00811D70">
      <w:r w:rsidRPr="00811D70">
        <w:t>│  │                      │  │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5D0E36E6" w14:textId="77777777" w:rsidR="00811D70" w:rsidRPr="00811D70" w:rsidRDefault="00811D70" w:rsidP="00811D70">
      <w:r w:rsidRPr="00811D70">
        <w:t>│  │                      │  │          │          │  │                  │  │</w:t>
      </w:r>
    </w:p>
    <w:p w14:paraId="055D002E" w14:textId="77777777" w:rsidR="00811D70" w:rsidRPr="00811D70" w:rsidRDefault="00811D70" w:rsidP="00811D70">
      <w:r w:rsidRPr="00811D70">
        <w:t>│  │                      │  │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5BDCAA65" w14:textId="77777777" w:rsidR="00811D70" w:rsidRPr="00811D70" w:rsidRDefault="00811D70" w:rsidP="00811D70">
      <w:r w:rsidRPr="00811D70">
        <w:t>│  │                      │  │  │ Context       │  │  │                  │  │</w:t>
      </w:r>
    </w:p>
    <w:p w14:paraId="3B81BBAF" w14:textId="77777777" w:rsidR="00811D70" w:rsidRPr="00811D70" w:rsidRDefault="00811D70" w:rsidP="00811D70">
      <w:r w:rsidRPr="00811D70">
        <w:t>│  │                      │  │  │ Augmentation  │  │  │                  │  │</w:t>
      </w:r>
    </w:p>
    <w:p w14:paraId="7B09FDFD" w14:textId="77777777" w:rsidR="00811D70" w:rsidRPr="00811D70" w:rsidRDefault="00811D70" w:rsidP="00811D70">
      <w:r w:rsidRPr="00811D70">
        <w:t>│  │                      │  │  └───────────────┘  │  │                  │  │</w:t>
      </w:r>
    </w:p>
    <w:p w14:paraId="4961D5CF" w14:textId="77777777" w:rsidR="00811D70" w:rsidRPr="00811D70" w:rsidRDefault="00811D70" w:rsidP="00811D70">
      <w:r w:rsidRPr="00811D70">
        <w:t>│  └──────────────────────┘  └──────────────────────┘  └──────────────────┘  │</w:t>
      </w:r>
    </w:p>
    <w:p w14:paraId="49544CA0"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420C7B94" w14:textId="77777777" w:rsidR="00811D70" w:rsidRPr="00811D70" w:rsidRDefault="00811D70" w:rsidP="00811D70">
      <w:r w:rsidRPr="00811D70">
        <w:t xml:space="preserve">                                 │</w:t>
      </w:r>
    </w:p>
    <w:p w14:paraId="73EDB45B" w14:textId="77777777" w:rsidR="00811D70" w:rsidRPr="00811D70" w:rsidRDefault="00811D70" w:rsidP="00811D70">
      <w:r w:rsidRPr="00811D70">
        <w:t>┌────────────────────────────────</w:t>
      </w:r>
      <w:r w:rsidRPr="00811D70">
        <w:rPr>
          <w:rFonts w:ascii="Arial" w:hAnsi="Arial" w:cs="Arial"/>
        </w:rPr>
        <w:t>▼</w:t>
      </w:r>
      <w:r w:rsidRPr="00811D70">
        <w:rPr>
          <w:rFonts w:ascii="Calibri" w:hAnsi="Calibri" w:cs="Calibri"/>
        </w:rPr>
        <w:t>─────────────────────────────────────────────┐</w:t>
      </w:r>
    </w:p>
    <w:p w14:paraId="012CEDDD" w14:textId="77777777" w:rsidR="00811D70" w:rsidRPr="00811D70" w:rsidRDefault="00811D70" w:rsidP="00811D70">
      <w:r w:rsidRPr="00811D70">
        <w:t>│                         DATA STORAGE LAYER                                    │</w:t>
      </w:r>
    </w:p>
    <w:p w14:paraId="33ADF2DB" w14:textId="77777777" w:rsidR="00811D70" w:rsidRPr="00811D70" w:rsidRDefault="00811D70" w:rsidP="00811D70">
      <w:r w:rsidRPr="00811D70">
        <w:t>│  ┌──────────────────┐  ┌──────────────────┐  ┌────────────────────────────┐ │</w:t>
      </w:r>
    </w:p>
    <w:p w14:paraId="334A7E8C" w14:textId="77777777" w:rsidR="00811D70" w:rsidRPr="00811D70" w:rsidRDefault="00811D70" w:rsidP="00811D70">
      <w:r w:rsidRPr="00811D70">
        <w:t>│  │   PostgreSQL     │  │     Neo4j        │  │   Vector Database          │ │</w:t>
      </w:r>
    </w:p>
    <w:p w14:paraId="4BE58EAC" w14:textId="77777777" w:rsidR="00811D70" w:rsidRPr="00811D70" w:rsidRDefault="00811D70" w:rsidP="00811D70">
      <w:r w:rsidRPr="00811D70">
        <w:t>│  │   (FHIR/HL7)     │  │  (Graph DB)      │  │   (Qdrant)                 │ │</w:t>
      </w:r>
    </w:p>
    <w:p w14:paraId="409F3B75" w14:textId="77777777" w:rsidR="00811D70" w:rsidRPr="00811D70" w:rsidRDefault="00811D70" w:rsidP="00811D70">
      <w:r w:rsidRPr="00811D70">
        <w:t>│  │                  │  │                  │  │                            │ │</w:t>
      </w:r>
    </w:p>
    <w:p w14:paraId="37B8C6EE" w14:textId="77777777" w:rsidR="00811D70" w:rsidRPr="00811D70" w:rsidRDefault="00811D70" w:rsidP="00811D70">
      <w:r w:rsidRPr="00811D70">
        <w:t>│  │ ┌──────────────┐ │  │ ┌──────────────┐ │  │ ┌────────────────────────┐ │ │</w:t>
      </w:r>
    </w:p>
    <w:p w14:paraId="46B4609E" w14:textId="77777777" w:rsidR="00811D70" w:rsidRPr="00811D70" w:rsidRDefault="00811D70" w:rsidP="00811D70">
      <w:r w:rsidRPr="00811D70">
        <w:t>│  │ │ fhir_patient │ │  │ │ :Patient     │ │  │ │ clinical_guidelines    │ │ │</w:t>
      </w:r>
    </w:p>
    <w:p w14:paraId="10EB642B" w14:textId="77777777" w:rsidR="00811D70" w:rsidRPr="00811D70" w:rsidRDefault="00811D70" w:rsidP="00811D70">
      <w:r w:rsidRPr="00811D70">
        <w:lastRenderedPageBreak/>
        <w:t>│  │ │ fhir_obs     │ │  │ │ :Medication  │ │  │ │ (embeddings)           │ │ │</w:t>
      </w:r>
    </w:p>
    <w:p w14:paraId="316E8623" w14:textId="77777777" w:rsidR="00811D70" w:rsidRPr="00811D70" w:rsidRDefault="00811D70" w:rsidP="00811D70">
      <w:r w:rsidRPr="00811D70">
        <w:t xml:space="preserve">│  │ │ fhir_cond    │ │  │ │ :Disease     │ │  │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781CAF40" w14:textId="77777777" w:rsidR="00811D70" w:rsidRPr="00811D70" w:rsidRDefault="00811D70" w:rsidP="00811D70">
      <w:r w:rsidRPr="00811D70">
        <w:t>│  │ │ fhir_med_req │ │  │ │ :Gene        │ │  │ │ drug_information       │ │ │</w:t>
      </w:r>
    </w:p>
    <w:p w14:paraId="7F7C0F79" w14:textId="77777777" w:rsidR="00811D70" w:rsidRPr="00811D70" w:rsidRDefault="00811D70" w:rsidP="00811D70">
      <w:r w:rsidRPr="00811D70">
        <w:t>│  │ │ fhir_diag    │ │  │ │ :Hospital    │ │  │ │ (embeddings)           │ │ │</w:t>
      </w:r>
    </w:p>
    <w:p w14:paraId="556AA472" w14:textId="77777777" w:rsidR="00811D70" w:rsidRPr="00811D70" w:rsidRDefault="00811D70" w:rsidP="00811D70">
      <w:r w:rsidRPr="00811D70">
        <w:t xml:space="preserve">│  │ │ agent_log    │ │  │ │              │ │  │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77337D41" w14:textId="77777777" w:rsidR="00811D70" w:rsidRPr="00811D70" w:rsidRDefault="00811D70" w:rsidP="00811D70">
      <w:r w:rsidRPr="00811D70">
        <w:t>│  │ └──────────────┘ │  │ └──────────────┘ │  │ │ medical_literature     │ │ │</w:t>
      </w:r>
    </w:p>
    <w:p w14:paraId="0D5930A2" w14:textId="77777777" w:rsidR="00811D70" w:rsidRPr="00811D70" w:rsidRDefault="00811D70" w:rsidP="00811D70">
      <w:r w:rsidRPr="00811D70">
        <w:t>│  │                  │  │                  │  │ │ (embeddings)           │ │ │</w:t>
      </w:r>
    </w:p>
    <w:p w14:paraId="31AB80CF" w14:textId="77777777" w:rsidR="00811D70" w:rsidRPr="00811D70" w:rsidRDefault="00811D70" w:rsidP="00811D70">
      <w:r w:rsidRPr="00811D70">
        <w:t xml:space="preserve">│  │ ┌──────────────┐ │  │ ┌──────────────┐ │  │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1B794364" w14:textId="77777777" w:rsidR="00811D70" w:rsidRPr="00811D70" w:rsidRDefault="00811D70" w:rsidP="00811D70">
      <w:r w:rsidRPr="00811D70">
        <w:t>│  │ │ Relationships│ │  │ │ Relationships│ │  │ │ patient_notes          │ │ │</w:t>
      </w:r>
    </w:p>
    <w:p w14:paraId="161B2407" w14:textId="77777777" w:rsidR="00811D70" w:rsidRPr="00811D70" w:rsidRDefault="00811D70" w:rsidP="00811D70">
      <w:r w:rsidRPr="00811D70">
        <w:t>│  │ │ (Foreign     │ │  │ │ (Edges):     │ │  │ │ (embeddings)           │ │ │</w:t>
      </w:r>
    </w:p>
    <w:p w14:paraId="2A41EC13" w14:textId="77777777" w:rsidR="00811D70" w:rsidRPr="00811D70" w:rsidRDefault="00811D70" w:rsidP="00811D70">
      <w:r w:rsidRPr="00811D70">
        <w:t>│  │ │  Keys)       │ │  │ │ -TAKES_MED   │ │  │ └────────────────────────┘ │ │</w:t>
      </w:r>
    </w:p>
    <w:p w14:paraId="3E0A4BFA" w14:textId="77777777" w:rsidR="00811D70" w:rsidRPr="00811D70" w:rsidRDefault="00811D70" w:rsidP="00811D70">
      <w:r w:rsidRPr="00811D70">
        <w:t>│  │ └──────────────┘ │  │ │ -HAS_COND    │ │  │                            │ │</w:t>
      </w:r>
    </w:p>
    <w:p w14:paraId="2C117CB4" w14:textId="77777777" w:rsidR="00811D70" w:rsidRPr="00811D70" w:rsidRDefault="00811D70" w:rsidP="00811D70">
      <w:r w:rsidRPr="00811D70">
        <w:t>│  │                  │  │ │ -INTERACTS   │ │  │                            │ │</w:t>
      </w:r>
    </w:p>
    <w:p w14:paraId="35E9D8C9" w14:textId="77777777" w:rsidR="00811D70" w:rsidRPr="00811D70" w:rsidRDefault="00811D70" w:rsidP="00811D70">
      <w:r w:rsidRPr="00811D70">
        <w:t>│  │                  │  │ │ -CONTRAIND   │ │  │                            │ │</w:t>
      </w:r>
    </w:p>
    <w:p w14:paraId="672E773A" w14:textId="77777777" w:rsidR="00811D70" w:rsidRPr="00811D70" w:rsidRDefault="00811D70" w:rsidP="00811D70">
      <w:r w:rsidRPr="00811D70">
        <w:t>│  │                  │  │ │ -INCREASES   │ │  │                            │ │</w:t>
      </w:r>
    </w:p>
    <w:p w14:paraId="7CA0CE99" w14:textId="77777777" w:rsidR="00811D70" w:rsidRPr="00811D70" w:rsidRDefault="00811D70" w:rsidP="00811D70">
      <w:r w:rsidRPr="00811D70">
        <w:t>│  │                  │  │ │  _RISK_OF    │ │  │                            │ │</w:t>
      </w:r>
    </w:p>
    <w:p w14:paraId="4022BE51" w14:textId="77777777" w:rsidR="00811D70" w:rsidRPr="00811D70" w:rsidRDefault="00811D70" w:rsidP="00811D70">
      <w:r w:rsidRPr="00811D70">
        <w:t>│  │                  │  │ └──────────────┘ │  │                            │ │</w:t>
      </w:r>
    </w:p>
    <w:p w14:paraId="0FEBF149" w14:textId="77777777" w:rsidR="00811D70" w:rsidRPr="00811D70" w:rsidRDefault="00811D70" w:rsidP="00811D70">
      <w:r w:rsidRPr="00811D70">
        <w:t>│  └──────────────────┘  └──────────────────┘  └────────────────────────────┘ │</w:t>
      </w:r>
    </w:p>
    <w:p w14:paraId="69943869" w14:textId="77777777" w:rsidR="00811D70" w:rsidRPr="00811D70" w:rsidRDefault="00811D70" w:rsidP="00811D70">
      <w:r w:rsidRPr="00811D70">
        <w:t>│                                                                               │</w:t>
      </w:r>
    </w:p>
    <w:p w14:paraId="76450B81" w14:textId="77777777" w:rsidR="00811D70" w:rsidRPr="00811D70" w:rsidRDefault="00811D70" w:rsidP="00811D70">
      <w:r w:rsidRPr="00811D70">
        <w:t>│  ┌─────────────────────────────────────────────────────────────────────────┐ │</w:t>
      </w:r>
    </w:p>
    <w:p w14:paraId="51D73B43" w14:textId="77777777" w:rsidR="00811D70" w:rsidRPr="00811D70" w:rsidRDefault="00811D70" w:rsidP="00811D70">
      <w:r w:rsidRPr="00811D70">
        <w:t>│  │                         Redis (Message Broker)                           │ │</w:t>
      </w:r>
    </w:p>
    <w:p w14:paraId="49096CA7" w14:textId="77777777" w:rsidR="00811D70" w:rsidRPr="00811D70" w:rsidRDefault="00811D70" w:rsidP="00811D70">
      <w:r w:rsidRPr="00811D70">
        <w:t>│  │         (Celery task queue, caching, session storage)                    │ │</w:t>
      </w:r>
    </w:p>
    <w:p w14:paraId="099A316A" w14:textId="77777777" w:rsidR="00811D70" w:rsidRPr="00811D70" w:rsidRDefault="00811D70" w:rsidP="00811D70">
      <w:r w:rsidRPr="00811D70">
        <w:t>│  └─────────────────────────────────────────────────────────────────────────┘ │</w:t>
      </w:r>
    </w:p>
    <w:p w14:paraId="7B6674D0" w14:textId="77777777" w:rsidR="00811D70" w:rsidRPr="00811D70" w:rsidRDefault="00811D70" w:rsidP="00811D70">
      <w:r w:rsidRPr="00811D70">
        <w:t>└───────────────────────────────────────────────────────────────────────────────┘</w:t>
      </w:r>
    </w:p>
    <w:p w14:paraId="249C5071" w14:textId="77777777" w:rsidR="00811D70" w:rsidRPr="00811D70" w:rsidRDefault="00811D70" w:rsidP="00811D70">
      <w:pPr>
        <w:rPr>
          <w:b/>
          <w:bCs/>
        </w:rPr>
      </w:pPr>
      <w:r w:rsidRPr="00811D70">
        <w:rPr>
          <w:b/>
          <w:bCs/>
        </w:rPr>
        <w:lastRenderedPageBreak/>
        <w:t>Diagram 2: Agent Interaction Workflow - Critical Patient Event</w:t>
      </w:r>
    </w:p>
    <w:p w14:paraId="1BC6C2B7" w14:textId="77777777" w:rsidR="00811D70" w:rsidRPr="00811D70" w:rsidRDefault="00811D70" w:rsidP="00811D70">
      <w:r w:rsidRPr="00811D70">
        <w:t>┌─────────────────────────────────────────────────────────────────────────────┐</w:t>
      </w:r>
    </w:p>
    <w:p w14:paraId="33289AC8" w14:textId="77777777" w:rsidR="00811D70" w:rsidRPr="00811D70" w:rsidRDefault="00811D70" w:rsidP="00811D70">
      <w:r w:rsidRPr="00811D70">
        <w:t>│                    CRITICAL EVENT: Patient with Chest Pain                   │</w:t>
      </w:r>
    </w:p>
    <w:p w14:paraId="37C6BC41" w14:textId="77777777" w:rsidR="00811D70" w:rsidRPr="00811D70" w:rsidRDefault="00811D70" w:rsidP="00811D70">
      <w:r w:rsidRPr="00811D70">
        <w:t>│                           Time: 10:45 AM                                     │</w:t>
      </w:r>
    </w:p>
    <w:p w14:paraId="5E30DC08" w14:textId="77777777" w:rsidR="00811D70" w:rsidRPr="00811D70" w:rsidRDefault="00811D70" w:rsidP="00811D70">
      <w:r w:rsidRPr="00811D70">
        <w:t>└─────────────────────────────────────────────────────────────────────────────┘</w:t>
      </w:r>
    </w:p>
    <w:p w14:paraId="1376179E" w14:textId="77777777" w:rsidR="00811D70" w:rsidRPr="00811D70" w:rsidRDefault="00811D70" w:rsidP="00811D70">
      <w:r w:rsidRPr="00811D70">
        <w:t xml:space="preserve">                                      │</w:t>
      </w:r>
    </w:p>
    <w:p w14:paraId="3474D3C7" w14:textId="77777777" w:rsidR="00811D70" w:rsidRPr="00811D70" w:rsidRDefault="00811D70" w:rsidP="00811D70">
      <w:r w:rsidRPr="00811D70">
        <w:t xml:space="preserve">                                      </w:t>
      </w:r>
      <w:r w:rsidRPr="00811D70">
        <w:rPr>
          <w:rFonts w:ascii="Arial" w:hAnsi="Arial" w:cs="Arial"/>
        </w:rPr>
        <w:t>▼</w:t>
      </w:r>
    </w:p>
    <w:p w14:paraId="00ED48CC" w14:textId="77777777" w:rsidR="00811D70" w:rsidRPr="00811D70" w:rsidRDefault="00811D70" w:rsidP="00811D70">
      <w:r w:rsidRPr="00811D70">
        <w:t>┌─────────────────────────────────────────────────────────────────────────────┐</w:t>
      </w:r>
    </w:p>
    <w:p w14:paraId="2A0E62DF" w14:textId="77777777" w:rsidR="00811D70" w:rsidRPr="00811D70" w:rsidRDefault="00811D70" w:rsidP="00811D70">
      <w:r w:rsidRPr="00811D70">
        <w:t>│  TIER 1: MONITORING AGENTS (Continuous Data Ingestion)                      │</w:t>
      </w:r>
    </w:p>
    <w:p w14:paraId="04F3D7AA" w14:textId="77777777" w:rsidR="00811D70" w:rsidRPr="00811D70" w:rsidRDefault="00811D70" w:rsidP="00811D70">
      <w:r w:rsidRPr="00811D70">
        <w:t>│  ┌──────────────────┐  ┌──────────────────┐  ┌──────────────────────────┐  │</w:t>
      </w:r>
    </w:p>
    <w:p w14:paraId="19A53AC9" w14:textId="77777777" w:rsidR="00811D70" w:rsidRPr="00811D70" w:rsidRDefault="00811D70" w:rsidP="00811D70">
      <w:r w:rsidRPr="00811D70">
        <w:t>│  │ Agent 2:         │  │ Agent 1:         │  │ Agent 4:                 │  │</w:t>
      </w:r>
    </w:p>
    <w:p w14:paraId="72CCFEAE" w14:textId="77777777" w:rsidR="00811D70" w:rsidRPr="00811D70" w:rsidRDefault="00811D70" w:rsidP="00811D70">
      <w:r w:rsidRPr="00811D70">
        <w:t>│  │ Cardiac Monitor  │  │ Glucose Monitor  │  │ Temperature Monitor      │  │</w:t>
      </w:r>
    </w:p>
    <w:p w14:paraId="3D53509C" w14:textId="77777777" w:rsidR="00811D70" w:rsidRPr="00811D70" w:rsidRDefault="00811D70" w:rsidP="00811D70">
      <w:r w:rsidRPr="00811D70">
        <w:t>│  │                  │  │                  │  │                          │  │</w:t>
      </w:r>
    </w:p>
    <w:p w14:paraId="4048486A" w14:textId="77777777" w:rsidR="00811D70" w:rsidRPr="00811D70" w:rsidRDefault="00811D70" w:rsidP="00811D70">
      <w:r w:rsidRPr="00811D70">
        <w:t>│  │ HR: 105 → 125    │  │ Glucose: 180     │  │ Temp: 98.6°F            │  │</w:t>
      </w:r>
    </w:p>
    <w:p w14:paraId="300ED8E2" w14:textId="77777777" w:rsidR="00811D70" w:rsidRPr="00811D70" w:rsidRDefault="00811D70" w:rsidP="00811D70">
      <w:r w:rsidRPr="00811D70">
        <w:t>│  │ BP: 160/95       │  │ (Elevated)       │  │ (Normal)                 │  │</w:t>
      </w:r>
    </w:p>
    <w:p w14:paraId="44A32FCA" w14:textId="77777777" w:rsidR="00811D70" w:rsidRPr="00811D70" w:rsidRDefault="00811D70" w:rsidP="00811D70">
      <w:r w:rsidRPr="00811D70">
        <w:t xml:space="preserve">│  │ </w:t>
      </w:r>
      <w:r w:rsidRPr="00811D70">
        <w:rPr>
          <w:rFonts w:ascii="Segoe UI Emoji" w:hAnsi="Segoe UI Emoji" w:cs="Segoe UI Emoji"/>
        </w:rPr>
        <w:t>⚠️</w:t>
      </w:r>
      <w:r w:rsidRPr="00811D70">
        <w:t xml:space="preserve"> ALERT: Tachyc │  │                  │  │                          │  │</w:t>
      </w:r>
    </w:p>
    <w:p w14:paraId="436D427B"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519C4A50" w14:textId="77777777" w:rsidR="00811D70" w:rsidRPr="00811D70" w:rsidRDefault="00811D70" w:rsidP="00811D70">
      <w:r w:rsidRPr="00811D70">
        <w:t>│           │                                                                  │</w:t>
      </w:r>
    </w:p>
    <w:p w14:paraId="73DBD2E6" w14:textId="77777777" w:rsidR="00811D70" w:rsidRPr="00811D70" w:rsidRDefault="00811D70" w:rsidP="00811D70">
      <w:r w:rsidRPr="00811D70">
        <w:t>│           │ Triggers portable ECG device                                    │</w:t>
      </w:r>
    </w:p>
    <w:p w14:paraId="5336BAB7"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75A5CD61" w14:textId="77777777" w:rsidR="00811D70" w:rsidRPr="00811D70" w:rsidRDefault="00811D70" w:rsidP="00811D70">
      <w:r w:rsidRPr="00811D70">
        <w:t>│  ┌──────────────────────────────────────────────────────────────────────┐  │</w:t>
      </w:r>
    </w:p>
    <w:p w14:paraId="74C4E657" w14:textId="77777777" w:rsidR="00811D70" w:rsidRPr="00811D70" w:rsidRDefault="00811D70" w:rsidP="00811D70">
      <w:r w:rsidRPr="00811D70">
        <w:t>│  │ Agent 5: ECG Analysis Agent                                           │  │</w:t>
      </w:r>
    </w:p>
    <w:p w14:paraId="40C58B38" w14:textId="77777777" w:rsidR="00811D70" w:rsidRPr="00811D70" w:rsidRDefault="00811D70" w:rsidP="00811D70">
      <w:r w:rsidRPr="00811D70">
        <w:t>│  │ ┌──────────────────────────────────────────────────────────────────┐ │  │</w:t>
      </w:r>
    </w:p>
    <w:p w14:paraId="757AC7AB" w14:textId="77777777" w:rsidR="00811D70" w:rsidRPr="00811D70" w:rsidRDefault="00811D70" w:rsidP="00811D70">
      <w:r w:rsidRPr="00811D70">
        <w:t>│  │ │ CNN Model processes 12-lead ECG                                   │ │  │</w:t>
      </w:r>
    </w:p>
    <w:p w14:paraId="024AF3A5" w14:textId="77777777" w:rsidR="00811D70" w:rsidRPr="00811D70" w:rsidRDefault="00811D70" w:rsidP="00811D70">
      <w:r w:rsidRPr="00811D70">
        <w:lastRenderedPageBreak/>
        <w:t>│  │ │ ┌─────────────────────────────────────────────────────────────┐  │ │  │</w:t>
      </w:r>
    </w:p>
    <w:p w14:paraId="1071B29F" w14:textId="77777777" w:rsidR="00811D70" w:rsidRPr="00811D70" w:rsidRDefault="00811D70" w:rsidP="00811D70">
      <w:r w:rsidRPr="00811D70">
        <w:t>│  │ │ │ DETECTED: ST-Elevation in Leads II, III, aVF               │  │ │  │</w:t>
      </w:r>
    </w:p>
    <w:p w14:paraId="74DE41A5" w14:textId="77777777" w:rsidR="00811D70" w:rsidRPr="00811D70" w:rsidRDefault="00811D70" w:rsidP="00811D70">
      <w:r w:rsidRPr="00811D70">
        <w:t>│  │ │ │ INTERPRETATION: Acute Inferior Wall STEMI                   │  │ │  │</w:t>
      </w:r>
    </w:p>
    <w:p w14:paraId="0D895D84" w14:textId="77777777" w:rsidR="00811D70" w:rsidRPr="00811D70" w:rsidRDefault="00811D70" w:rsidP="00811D70">
      <w:r w:rsidRPr="00811D70">
        <w:t>│  │ │ │ CONFIDENCE: 96%                                             │  │ │  │</w:t>
      </w:r>
    </w:p>
    <w:p w14:paraId="69D54D1E" w14:textId="77777777" w:rsidR="00811D70" w:rsidRPr="00811D70" w:rsidRDefault="00811D70" w:rsidP="00811D70">
      <w:r w:rsidRPr="00811D70">
        <w:t>│  │ │ └─────────────────────────────────────────────────────────────┘  │ │  │</w:t>
      </w:r>
    </w:p>
    <w:p w14:paraId="36FC72A2" w14:textId="77777777" w:rsidR="00811D70" w:rsidRPr="00811D70" w:rsidRDefault="00811D70" w:rsidP="00811D70">
      <w:r w:rsidRPr="00811D70">
        <w:t xml:space="preserve">│  │ │ </w:t>
      </w:r>
      <w:r w:rsidRPr="00811D70">
        <w:rPr>
          <w:rFonts w:ascii="Segoe UI Emoji" w:hAnsi="Segoe UI Emoji" w:cs="Segoe UI Emoji"/>
        </w:rPr>
        <w:t>🚨</w:t>
      </w:r>
      <w:r w:rsidRPr="00811D70">
        <w:t xml:space="preserve"> CRITICAL ALERT GENERATED                                       │ │  │</w:t>
      </w:r>
    </w:p>
    <w:p w14:paraId="0DC67890" w14:textId="77777777" w:rsidR="00811D70" w:rsidRPr="00811D70" w:rsidRDefault="00811D70" w:rsidP="00811D70">
      <w:r w:rsidRPr="00811D70">
        <w:t>│  │ └──────────────────────────────────────────────────────────────────┘ │  │</w:t>
      </w:r>
    </w:p>
    <w:p w14:paraId="120BD946"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6B9B054E"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352767FD" w14:textId="77777777" w:rsidR="00811D70" w:rsidRPr="00811D70" w:rsidRDefault="00811D70" w:rsidP="00811D70">
      <w:r w:rsidRPr="00811D70">
        <w:t xml:space="preserve">                                │</w:t>
      </w:r>
    </w:p>
    <w:p w14:paraId="43CD290E" w14:textId="77777777" w:rsidR="00811D70" w:rsidRPr="00811D70" w:rsidRDefault="00811D70" w:rsidP="00811D70">
      <w:r w:rsidRPr="00811D70">
        <w:t xml:space="preserve">                                </w:t>
      </w:r>
      <w:r w:rsidRPr="00811D70">
        <w:rPr>
          <w:rFonts w:ascii="Arial" w:hAnsi="Arial" w:cs="Arial"/>
        </w:rPr>
        <w:t>▼</w:t>
      </w:r>
    </w:p>
    <w:p w14:paraId="30ACD740" w14:textId="77777777" w:rsidR="00811D70" w:rsidRPr="00811D70" w:rsidRDefault="00811D70" w:rsidP="00811D70">
      <w:r w:rsidRPr="00811D70">
        <w:t>┌─────────────────────────────────────────────────────────────────────────────┐</w:t>
      </w:r>
    </w:p>
    <w:p w14:paraId="71CA91EE" w14:textId="77777777" w:rsidR="00811D70" w:rsidRPr="00811D70" w:rsidRDefault="00811D70" w:rsidP="00811D70">
      <w:r w:rsidRPr="00811D70">
        <w:t>│  TIER 3: RISK ASSESSMENT AGENTS (Context Integration)                       │</w:t>
      </w:r>
    </w:p>
    <w:p w14:paraId="034D55F2" w14:textId="77777777" w:rsidR="00811D70" w:rsidRPr="00811D70" w:rsidRDefault="00811D70" w:rsidP="00811D70">
      <w:r w:rsidRPr="00811D70">
        <w:t>│  ┌────────────────────────────────────────────────────────────────────┐    │</w:t>
      </w:r>
    </w:p>
    <w:p w14:paraId="48E6C967" w14:textId="77777777" w:rsidR="00811D70" w:rsidRPr="00811D70" w:rsidRDefault="00811D70" w:rsidP="00811D70">
      <w:r w:rsidRPr="00811D70">
        <w:t>│  │ Agent 14: Comorbidity Risk Assessment                               │    │</w:t>
      </w:r>
    </w:p>
    <w:p w14:paraId="58C95FDE" w14:textId="77777777" w:rsidR="00811D70" w:rsidRPr="00811D70" w:rsidRDefault="00811D70" w:rsidP="00811D70">
      <w:r w:rsidRPr="00811D70">
        <w:t>│  │                                                                      │    │</w:t>
      </w:r>
    </w:p>
    <w:p w14:paraId="406FA443" w14:textId="77777777" w:rsidR="00811D70" w:rsidRPr="00811D70" w:rsidRDefault="00811D70" w:rsidP="00811D70">
      <w:r w:rsidRPr="00811D70">
        <w:t>│  │ Queries PostgreSQL FHIR DB:                                         │    │</w:t>
      </w:r>
    </w:p>
    <w:p w14:paraId="15FD654D" w14:textId="77777777" w:rsidR="00811D70" w:rsidRPr="00811D70" w:rsidRDefault="00811D70" w:rsidP="00811D70">
      <w:r w:rsidRPr="00811D70">
        <w:t>│  │ • Patient has Type 2 Diabetes (HbA1c 8.2%)                         │    │</w:t>
      </w:r>
    </w:p>
    <w:p w14:paraId="3523EEF9" w14:textId="77777777" w:rsidR="00811D70" w:rsidRPr="00811D70" w:rsidRDefault="00811D70" w:rsidP="00811D70">
      <w:r w:rsidRPr="00811D70">
        <w:t>│  │ • Hypertension (BP usually 145/88)                                  │    │</w:t>
      </w:r>
    </w:p>
    <w:p w14:paraId="3E93A28B" w14:textId="77777777" w:rsidR="00811D70" w:rsidRPr="00811D70" w:rsidRDefault="00811D70" w:rsidP="00811D70">
      <w:r w:rsidRPr="00811D70">
        <w:t>│  │ • Stage 3A CKD (eGFR 52)                                           │    │</w:t>
      </w:r>
    </w:p>
    <w:p w14:paraId="40CF9167" w14:textId="77777777" w:rsidR="00811D70" w:rsidRPr="00811D70" w:rsidRDefault="00811D70" w:rsidP="00811D70">
      <w:r w:rsidRPr="00811D70">
        <w:t>│  │                                                                      │    │</w:t>
      </w:r>
    </w:p>
    <w:p w14:paraId="7609ED43" w14:textId="77777777" w:rsidR="00811D70" w:rsidRPr="00811D70" w:rsidRDefault="00811D70" w:rsidP="00811D70">
      <w:r w:rsidRPr="00811D70">
        <w:t>│  │ Queries Neo4j Graph DB:                                             │    │</w:t>
      </w:r>
    </w:p>
    <w:p w14:paraId="75E0232A" w14:textId="77777777" w:rsidR="00811D70" w:rsidRPr="00811D70" w:rsidRDefault="00811D70" w:rsidP="00811D70">
      <w:r w:rsidRPr="00811D70">
        <w:t>│  │ • Current medications: Metformin, Lisinopril, Atorvastatin         │    │</w:t>
      </w:r>
    </w:p>
    <w:p w14:paraId="32B1FDF7" w14:textId="77777777" w:rsidR="00811D70" w:rsidRPr="00811D70" w:rsidRDefault="00811D70" w:rsidP="00811D70">
      <w:r w:rsidRPr="00811D70">
        <w:t>│  │ • No aspirin (</w:t>
      </w:r>
      <w:r w:rsidRPr="00811D70">
        <w:rPr>
          <w:rFonts w:ascii="Segoe UI Emoji" w:hAnsi="Segoe UI Emoji" w:cs="Segoe UI Emoji"/>
        </w:rPr>
        <w:t>❗</w:t>
      </w:r>
      <w:r w:rsidRPr="00811D70">
        <w:t xml:space="preserve">treatment gap)                                      </w:t>
      </w:r>
      <w:r w:rsidRPr="00811D70">
        <w:rPr>
          <w:rFonts w:ascii="Calibri" w:hAnsi="Calibri" w:cs="Calibri"/>
        </w:rPr>
        <w:t>│</w:t>
      </w:r>
      <w:r w:rsidRPr="00811D70">
        <w:t xml:space="preserve">    </w:t>
      </w:r>
      <w:r w:rsidRPr="00811D70">
        <w:rPr>
          <w:rFonts w:ascii="Calibri" w:hAnsi="Calibri" w:cs="Calibri"/>
        </w:rPr>
        <w:t>│</w:t>
      </w:r>
    </w:p>
    <w:p w14:paraId="7168C25F" w14:textId="77777777" w:rsidR="00811D70" w:rsidRPr="00811D70" w:rsidRDefault="00811D70" w:rsidP="00811D70">
      <w:r w:rsidRPr="00811D70">
        <w:lastRenderedPageBreak/>
        <w:t>│  │ • Father had MI at age 54 (familial risk)                          │    │</w:t>
      </w:r>
    </w:p>
    <w:p w14:paraId="5AF5A7F4" w14:textId="77777777" w:rsidR="00811D70" w:rsidRPr="00811D70" w:rsidRDefault="00811D70" w:rsidP="00811D70">
      <w:r w:rsidRPr="00811D70">
        <w:t>│  │                                                                      │    │</w:t>
      </w:r>
    </w:p>
    <w:p w14:paraId="1D3915C8" w14:textId="77777777" w:rsidR="00811D70" w:rsidRPr="00811D70" w:rsidRDefault="00811D70" w:rsidP="00811D70">
      <w:r w:rsidRPr="00811D70">
        <w:t>│  │ RISK CALCULATION:                                                   │    │</w:t>
      </w:r>
    </w:p>
    <w:p w14:paraId="320560D7" w14:textId="77777777" w:rsidR="00811D70" w:rsidRPr="00811D70" w:rsidRDefault="00811D70" w:rsidP="00811D70">
      <w:r w:rsidRPr="00811D70">
        <w:t>│  │ ┌──────────────────────────────────────────────────────────────┐   │    │</w:t>
      </w:r>
    </w:p>
    <w:p w14:paraId="1360E104" w14:textId="77777777" w:rsidR="00811D70" w:rsidRPr="00811D70" w:rsidRDefault="00811D70" w:rsidP="00811D70">
      <w:r w:rsidRPr="00811D70">
        <w:t>│  │ │ Composite Risk Score: 94/100 (CRITICAL)                      │   │    │</w:t>
      </w:r>
    </w:p>
    <w:p w14:paraId="06A4FFD1" w14:textId="77777777" w:rsidR="00811D70" w:rsidRPr="00811D70" w:rsidRDefault="00811D70" w:rsidP="00811D70">
      <w:r w:rsidRPr="00811D70">
        <w:t>│  │ │ • Cardiac Event Risk (next 30 days): 78%                     │   │    │</w:t>
      </w:r>
    </w:p>
    <w:p w14:paraId="02F6B299" w14:textId="77777777" w:rsidR="00811D70" w:rsidRPr="00811D70" w:rsidRDefault="00811D70" w:rsidP="00811D70">
      <w:r w:rsidRPr="00811D70">
        <w:t>│  │ │ • Mortality Risk (if untreated): 42%                         │   │    │</w:t>
      </w:r>
    </w:p>
    <w:p w14:paraId="4D2E3780" w14:textId="77777777" w:rsidR="00811D70" w:rsidRPr="00811D70" w:rsidRDefault="00811D70" w:rsidP="00811D70">
      <w:r w:rsidRPr="00811D70">
        <w:t>│  │ │ • Time Sensitivity: IMMEDIATE                                 │   │    │</w:t>
      </w:r>
    </w:p>
    <w:p w14:paraId="011411E2" w14:textId="77777777" w:rsidR="00811D70" w:rsidRPr="00811D70" w:rsidRDefault="00811D70" w:rsidP="00811D70">
      <w:r w:rsidRPr="00811D70">
        <w:t>│  │ └──────────────────────────────────────────────────────────────┘   │    │</w:t>
      </w:r>
    </w:p>
    <w:p w14:paraId="79FEB030"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3ABA1E45"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1128139D" w14:textId="77777777" w:rsidR="00811D70" w:rsidRPr="00811D70" w:rsidRDefault="00811D70" w:rsidP="00811D70">
      <w:r w:rsidRPr="00811D70">
        <w:t xml:space="preserve">                                │</w:t>
      </w:r>
    </w:p>
    <w:p w14:paraId="498519A5" w14:textId="77777777" w:rsidR="00811D70" w:rsidRPr="00811D70" w:rsidRDefault="00811D70" w:rsidP="00811D70">
      <w:r w:rsidRPr="00811D70">
        <w:t xml:space="preserve">                                </w:t>
      </w:r>
      <w:r w:rsidRPr="00811D70">
        <w:rPr>
          <w:rFonts w:ascii="Arial" w:hAnsi="Arial" w:cs="Arial"/>
        </w:rPr>
        <w:t>▼</w:t>
      </w:r>
    </w:p>
    <w:p w14:paraId="12359DD8" w14:textId="77777777" w:rsidR="00811D70" w:rsidRPr="00811D70" w:rsidRDefault="00811D70" w:rsidP="00811D70">
      <w:r w:rsidRPr="00811D70">
        <w:t>┌─────────────────────────────────────────────────────────────────────────────┐</w:t>
      </w:r>
    </w:p>
    <w:p w14:paraId="2DF52536" w14:textId="77777777" w:rsidR="00811D70" w:rsidRPr="00811D70" w:rsidRDefault="00811D70" w:rsidP="00811D70">
      <w:r w:rsidRPr="00811D70">
        <w:t>│  TIER 4: INTERVENTION AGENTS (Decision Making)                              │</w:t>
      </w:r>
    </w:p>
    <w:p w14:paraId="30A155DF" w14:textId="77777777" w:rsidR="00811D70" w:rsidRPr="00811D70" w:rsidRDefault="00811D70" w:rsidP="00811D70">
      <w:r w:rsidRPr="00811D70">
        <w:t>│  ┌────────────────────────────────────────────────────────────────────┐    │</w:t>
      </w:r>
    </w:p>
    <w:p w14:paraId="386809E7" w14:textId="77777777" w:rsidR="00811D70" w:rsidRPr="00811D70" w:rsidRDefault="00811D70" w:rsidP="00811D70">
      <w:r w:rsidRPr="00811D70">
        <w:t>│  │ Agent 18: Priority &amp; Triage Agent                                   │    │</w:t>
      </w:r>
    </w:p>
    <w:p w14:paraId="0A50BE1C" w14:textId="77777777" w:rsidR="00811D70" w:rsidRPr="00811D70" w:rsidRDefault="00811D70" w:rsidP="00811D70">
      <w:r w:rsidRPr="00811D70">
        <w:t>│  │                                                                      │    │</w:t>
      </w:r>
    </w:p>
    <w:p w14:paraId="5699EDD2" w14:textId="77777777" w:rsidR="00811D70" w:rsidRPr="00811D70" w:rsidRDefault="00811D70" w:rsidP="00811D70">
      <w:r w:rsidRPr="00811D70">
        <w:t>│  │ INPUT: STEMI alert + Critical risk score                           │    │</w:t>
      </w:r>
    </w:p>
    <w:p w14:paraId="6A456D39" w14:textId="77777777" w:rsidR="00811D70" w:rsidRPr="00811D70" w:rsidRDefault="00811D70" w:rsidP="00811D70">
      <w:r w:rsidRPr="00811D70">
        <w:t>│  │                                                                      │    │</w:t>
      </w:r>
    </w:p>
    <w:p w14:paraId="047C1F0B" w14:textId="77777777" w:rsidR="00811D70" w:rsidRPr="00811D70" w:rsidRDefault="00811D70" w:rsidP="00811D70">
      <w:r w:rsidRPr="00811D70">
        <w:t>│  │ DECISION MATRIX:                                                    │    │</w:t>
      </w:r>
    </w:p>
    <w:p w14:paraId="28BF9BB9" w14:textId="77777777" w:rsidR="00811D70" w:rsidRPr="00811D70" w:rsidRDefault="00811D70" w:rsidP="00811D70">
      <w:r w:rsidRPr="00811D70">
        <w:t>│  │ ┌──────────────────────────────────────────────────────────────┐   │    │</w:t>
      </w:r>
    </w:p>
    <w:p w14:paraId="59C5E0EC" w14:textId="77777777" w:rsidR="00811D70" w:rsidRPr="00811D70" w:rsidRDefault="00811D70" w:rsidP="00811D70">
      <w:r w:rsidRPr="00811D70">
        <w:t>│  │ │ Condition: STEMI                    Priority: RED (1/4)      │   │    │</w:t>
      </w:r>
    </w:p>
    <w:p w14:paraId="175299F9" w14:textId="77777777" w:rsidR="00811D70" w:rsidRPr="00811D70" w:rsidRDefault="00811D70" w:rsidP="00811D70">
      <w:r w:rsidRPr="00811D70">
        <w:t>│  │ │ Time Sensitivity: &lt;5 minutes        Action: EMERGENCY        │   │    │</w:t>
      </w:r>
    </w:p>
    <w:p w14:paraId="56E9AFEF" w14:textId="77777777" w:rsidR="00811D70" w:rsidRPr="00811D70" w:rsidRDefault="00811D70" w:rsidP="00811D70">
      <w:r w:rsidRPr="00811D70">
        <w:lastRenderedPageBreak/>
        <w:t>│  │ │ Required Resources: Cath Lab        Route: Hospital          │   │    │</w:t>
      </w:r>
    </w:p>
    <w:p w14:paraId="5E0F52CB" w14:textId="77777777" w:rsidR="00811D70" w:rsidRPr="00811D70" w:rsidRDefault="00811D70" w:rsidP="00811D70">
      <w:r w:rsidRPr="00811D70">
        <w:t>│  │ │ Comorbidities: Diabetes, CKD        Special Considerations:  │   │    │</w:t>
      </w:r>
    </w:p>
    <w:p w14:paraId="0CE80FF7" w14:textId="77777777" w:rsidR="00811D70" w:rsidRPr="00811D70" w:rsidRDefault="00811D70" w:rsidP="00811D70">
      <w:r w:rsidRPr="00811D70">
        <w:t>│  │ │                                     - Contrast nephropathy   │   │    │</w:t>
      </w:r>
    </w:p>
    <w:p w14:paraId="3DB91E85" w14:textId="77777777" w:rsidR="00811D70" w:rsidRPr="00811D70" w:rsidRDefault="00811D70" w:rsidP="00811D70">
      <w:r w:rsidRPr="00811D70">
        <w:t>│  │ │                                     - Glucose management     │   │    │</w:t>
      </w:r>
    </w:p>
    <w:p w14:paraId="01D4991B" w14:textId="77777777" w:rsidR="00811D70" w:rsidRPr="00811D70" w:rsidRDefault="00811D70" w:rsidP="00811D70">
      <w:r w:rsidRPr="00811D70">
        <w:t>│  │ └──────────────────────────────────────────────────────────────┘   │    │</w:t>
      </w:r>
    </w:p>
    <w:p w14:paraId="54024A8B" w14:textId="77777777" w:rsidR="00811D70" w:rsidRPr="00811D70" w:rsidRDefault="00811D70" w:rsidP="00811D70">
      <w:r w:rsidRPr="00811D70">
        <w:t>│  │                                                                      │    │</w:t>
      </w:r>
    </w:p>
    <w:p w14:paraId="76F29701" w14:textId="77777777" w:rsidR="00811D70" w:rsidRPr="00811D70" w:rsidRDefault="00811D70" w:rsidP="00811D70">
      <w:r w:rsidRPr="00811D70">
        <w:t>│  │ ORCHESTRATION: Parallel activation of action agents                │    │</w:t>
      </w:r>
    </w:p>
    <w:p w14:paraId="5397F068"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06EEA71E"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p>
    <w:p w14:paraId="0C8DDB81" w14:textId="77777777" w:rsidR="00811D70" w:rsidRPr="00811D70" w:rsidRDefault="00811D70" w:rsidP="00811D70">
      <w:r w:rsidRPr="00811D70">
        <w:t xml:space="preserve">        │                    │                    │                  │</w:t>
      </w:r>
    </w:p>
    <w:p w14:paraId="392AA0C8" w14:textId="77777777" w:rsidR="00811D70" w:rsidRPr="00811D70" w:rsidRDefault="00811D70" w:rsidP="00811D70">
      <w:r w:rsidRPr="00811D70">
        <w:t xml:space="preserve">        │                    │                    │                  │</w:t>
      </w:r>
    </w:p>
    <w:p w14:paraId="3366E5FC" w14:textId="77777777" w:rsidR="00811D70" w:rsidRPr="00811D70" w:rsidRDefault="00811D70" w:rsidP="00811D70">
      <w:r w:rsidRPr="00811D70">
        <w:t xml:space="preserve">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r w:rsidRPr="00811D70">
        <w:rPr>
          <w:rFonts w:ascii="Arial" w:hAnsi="Arial" w:cs="Arial"/>
        </w:rPr>
        <w:t>▼</w:t>
      </w:r>
      <w:r w:rsidRPr="00811D70">
        <w:rPr>
          <w:rFonts w:ascii="Calibri" w:hAnsi="Calibri" w:cs="Calibri"/>
        </w:rPr>
        <w:t>────────┐</w:t>
      </w:r>
    </w:p>
    <w:p w14:paraId="0D91B969" w14:textId="77777777" w:rsidR="00811D70" w:rsidRPr="00811D70" w:rsidRDefault="00811D70" w:rsidP="00811D70">
      <w:r w:rsidRPr="00811D70">
        <w:t xml:space="preserve">   │Agent 20:  │  │  Agent 19:      │  │  Agent 22:       │  │  Agent 23:   │</w:t>
      </w:r>
    </w:p>
    <w:p w14:paraId="2A82A1D9" w14:textId="77777777" w:rsidR="00811D70" w:rsidRPr="00811D70" w:rsidRDefault="00811D70" w:rsidP="00811D70">
      <w:r w:rsidRPr="00811D70">
        <w:t xml:space="preserve">   │Patient    │  │  Doctor         │  │  Hospital        │  │  Hospital    │</w:t>
      </w:r>
    </w:p>
    <w:p w14:paraId="7087DE37" w14:textId="77777777" w:rsidR="00811D70" w:rsidRPr="00811D70" w:rsidRDefault="00811D70" w:rsidP="00811D70">
      <w:r w:rsidRPr="00811D70">
        <w:t xml:space="preserve">   │Notify     │  │  Notification   │  │  Finder          │  │  Coordination│</w:t>
      </w:r>
    </w:p>
    <w:p w14:paraId="2764E2C3"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p>
    <w:p w14:paraId="645C1334" w14:textId="77777777" w:rsidR="00811D70" w:rsidRPr="00811D70" w:rsidRDefault="00811D70" w:rsidP="00811D70">
      <w:r w:rsidRPr="00811D70">
        <w:t xml:space="preserve">        │                    │                    │                  │</w:t>
      </w:r>
    </w:p>
    <w:p w14:paraId="3B598CDB" w14:textId="77777777" w:rsidR="00811D70" w:rsidRPr="00811D70" w:rsidRDefault="00811D70" w:rsidP="00811D70">
      <w:r w:rsidRPr="00811D70">
        <w:t xml:space="preserve">        │                    │                    │                  │</w:t>
      </w:r>
    </w:p>
    <w:p w14:paraId="757D74AA" w14:textId="77777777" w:rsidR="00811D70" w:rsidRPr="00811D70" w:rsidRDefault="00811D70" w:rsidP="00811D70">
      <w:r w:rsidRPr="00811D70">
        <w:t>┌───────</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r w:rsidRPr="00811D70">
        <w:rPr>
          <w:rFonts w:ascii="Arial" w:hAnsi="Arial" w:cs="Arial"/>
        </w:rPr>
        <w:t>▼</w:t>
      </w:r>
      <w:r w:rsidRPr="00811D70">
        <w:rPr>
          <w:rFonts w:ascii="Calibri" w:hAnsi="Calibri" w:cs="Calibri"/>
        </w:rPr>
        <w:t>─────────┐</w:t>
      </w:r>
    </w:p>
    <w:p w14:paraId="68F1860E" w14:textId="77777777" w:rsidR="00811D70" w:rsidRPr="00811D70" w:rsidRDefault="00811D70" w:rsidP="00811D70">
      <w:r w:rsidRPr="00811D70">
        <w:t>│  TIER 5: PARALLEL ACTION EXECUTION (Time: 10:46 AM - 1 minute elapsed)      │</w:t>
      </w:r>
    </w:p>
    <w:p w14:paraId="14B0C14C" w14:textId="77777777" w:rsidR="00811D70" w:rsidRPr="00811D70" w:rsidRDefault="00811D70" w:rsidP="00811D70">
      <w:r w:rsidRPr="00811D70">
        <w:t>│                                                                               │</w:t>
      </w:r>
    </w:p>
    <w:p w14:paraId="5BF43DE6" w14:textId="77777777" w:rsidR="00811D70" w:rsidRPr="00811D70" w:rsidRDefault="00811D70" w:rsidP="00811D70">
      <w:r w:rsidRPr="00811D70">
        <w:t>│  ┌─────────────────────────────────────────────────────────────────────┐    │</w:t>
      </w:r>
    </w:p>
    <w:p w14:paraId="43F790B9" w14:textId="77777777" w:rsidR="00811D70" w:rsidRPr="00811D70" w:rsidRDefault="00811D70" w:rsidP="00811D70">
      <w:r w:rsidRPr="00811D70">
        <w:t>│  │ ACTION 1: Patient Notification (Agent 20)                            │    │</w:t>
      </w:r>
    </w:p>
    <w:p w14:paraId="0B77DFD4" w14:textId="77777777" w:rsidR="00811D70" w:rsidRPr="00811D70" w:rsidRDefault="00811D70" w:rsidP="00811D70">
      <w:r w:rsidRPr="00811D70">
        <w:t>│  │ • Automated phone call to patient: "Call 911 immediately"           │    │</w:t>
      </w:r>
    </w:p>
    <w:p w14:paraId="10D27A98" w14:textId="77777777" w:rsidR="00811D70" w:rsidRPr="00811D70" w:rsidRDefault="00811D70" w:rsidP="00811D70">
      <w:r w:rsidRPr="00811D70">
        <w:lastRenderedPageBreak/>
        <w:t>│  │ • SMS with instructions: "You may be having a heart attack"         │    │</w:t>
      </w:r>
    </w:p>
    <w:p w14:paraId="75B5E3FF" w14:textId="77777777" w:rsidR="00811D70" w:rsidRPr="00811D70" w:rsidRDefault="00811D70" w:rsidP="00811D70">
      <w:r w:rsidRPr="00811D70">
        <w:t>│  │ • Family contact alert (wife's mobile)                              │    │</w:t>
      </w:r>
    </w:p>
    <w:p w14:paraId="5DF8921D" w14:textId="77777777" w:rsidR="00811D70" w:rsidRPr="00811D70" w:rsidRDefault="00811D70" w:rsidP="00811D70">
      <w:r w:rsidRPr="00811D70">
        <w:t xml:space="preserve">│  │ STATUS: </w:t>
      </w:r>
      <w:r w:rsidRPr="00811D70">
        <w:rPr>
          <w:rFonts w:ascii="Segoe UI Emoji" w:hAnsi="Segoe UI Emoji" w:cs="Segoe UI Emoji"/>
        </w:rPr>
        <w:t>✅</w:t>
      </w:r>
      <w:r w:rsidRPr="00811D70">
        <w:t xml:space="preserve"> Call connected 10:46:15, Patient confirms chest pain     </w:t>
      </w:r>
      <w:r w:rsidRPr="00811D70">
        <w:rPr>
          <w:rFonts w:ascii="Calibri" w:hAnsi="Calibri" w:cs="Calibri"/>
        </w:rPr>
        <w:t>│</w:t>
      </w:r>
      <w:r w:rsidRPr="00811D70">
        <w:t xml:space="preserve">    </w:t>
      </w:r>
      <w:r w:rsidRPr="00811D70">
        <w:rPr>
          <w:rFonts w:ascii="Calibri" w:hAnsi="Calibri" w:cs="Calibri"/>
        </w:rPr>
        <w:t>│</w:t>
      </w:r>
    </w:p>
    <w:p w14:paraId="240A52B4" w14:textId="77777777" w:rsidR="00811D70" w:rsidRPr="00811D70" w:rsidRDefault="00811D70" w:rsidP="00811D70">
      <w:r w:rsidRPr="00811D70">
        <w:t>│  └─────────────────────────────────────────────────────────────────────┘    │</w:t>
      </w:r>
    </w:p>
    <w:p w14:paraId="3B139A02" w14:textId="77777777" w:rsidR="00811D70" w:rsidRPr="00811D70" w:rsidRDefault="00811D70" w:rsidP="00811D70">
      <w:r w:rsidRPr="00811D70">
        <w:t>│                                                                               │</w:t>
      </w:r>
    </w:p>
    <w:p w14:paraId="7A0817AA" w14:textId="77777777" w:rsidR="00811D70" w:rsidRPr="00811D70" w:rsidRDefault="00811D70" w:rsidP="00811D70">
      <w:r w:rsidRPr="00811D70">
        <w:t>│  ┌─────────────────────────────────────────────────────────────────────┐    │</w:t>
      </w:r>
    </w:p>
    <w:p w14:paraId="2380C5E7" w14:textId="77777777" w:rsidR="00811D70" w:rsidRPr="00811D70" w:rsidRDefault="00811D70" w:rsidP="00811D70">
      <w:r w:rsidRPr="00811D70">
        <w:t>│  │ ACTION 2: Doctor Notification (Agent 19)                             │    │</w:t>
      </w:r>
    </w:p>
    <w:p w14:paraId="1E34ED30" w14:textId="77777777" w:rsidR="00811D70" w:rsidRPr="00811D70" w:rsidRDefault="00811D70" w:rsidP="00811D70">
      <w:r w:rsidRPr="00811D70">
        <w:t>│  │                                                                       │    │</w:t>
      </w:r>
    </w:p>
    <w:p w14:paraId="6F7BFBBD" w14:textId="77777777" w:rsidR="00811D70" w:rsidRPr="00811D70" w:rsidRDefault="00811D70" w:rsidP="00811D70">
      <w:r w:rsidRPr="00811D70">
        <w:t>│  │ Email to Dr. Sarah Johnson (PCP):                                   │    │</w:t>
      </w:r>
    </w:p>
    <w:p w14:paraId="02756F6F" w14:textId="77777777" w:rsidR="00811D70" w:rsidRPr="00811D70" w:rsidRDefault="00811D70" w:rsidP="00811D70">
      <w:r w:rsidRPr="00811D70">
        <w:t>│  │ ┌───────────────────────────────────────────────────────────────┐  │    │</w:t>
      </w:r>
    </w:p>
    <w:p w14:paraId="6E40ACD8" w14:textId="77777777" w:rsidR="00811D70" w:rsidRPr="00811D70" w:rsidRDefault="00811D70" w:rsidP="00811D70">
      <w:r w:rsidRPr="00811D70">
        <w:t xml:space="preserve">│  │ │ </w:t>
      </w:r>
      <w:r w:rsidRPr="00811D70">
        <w:rPr>
          <w:rFonts w:ascii="Segoe UI Emoji" w:hAnsi="Segoe UI Emoji" w:cs="Segoe UI Emoji"/>
        </w:rPr>
        <w:t>🚨</w:t>
      </w:r>
      <w:r w:rsidRPr="00811D70">
        <w:t xml:space="preserve"> CRITICAL ALERT: STEMI - Patient John Doe                   │  │    │</w:t>
      </w:r>
    </w:p>
    <w:p w14:paraId="4233CB2A" w14:textId="77777777" w:rsidR="00811D70" w:rsidRPr="00811D70" w:rsidRDefault="00811D70" w:rsidP="00811D70">
      <w:r w:rsidRPr="00811D70">
        <w:t>│  │ │                                                                │  │    │</w:t>
      </w:r>
    </w:p>
    <w:p w14:paraId="5805DC01" w14:textId="77777777" w:rsidR="00811D70" w:rsidRPr="00811D70" w:rsidRDefault="00811D70" w:rsidP="00811D70">
      <w:r w:rsidRPr="00811D70">
        <w:t>│  │ │ ECG shows ST-elevation inferior wall MI                       │  │    │</w:t>
      </w:r>
    </w:p>
    <w:p w14:paraId="73D5F2B8" w14:textId="77777777" w:rsidR="00811D70" w:rsidRPr="00811D70" w:rsidRDefault="00811D70" w:rsidP="00811D70">
      <w:r w:rsidRPr="00811D70">
        <w:t>│  │ │ Patient called 911, ETA to County Hospital 20 minutes         │  │    │</w:t>
      </w:r>
    </w:p>
    <w:p w14:paraId="71CD6D4F" w14:textId="77777777" w:rsidR="00811D70" w:rsidRPr="00811D70" w:rsidRDefault="00811D70" w:rsidP="00811D70">
      <w:r w:rsidRPr="00811D70">
        <w:t>│  │ │                                                                │  │    │</w:t>
      </w:r>
    </w:p>
    <w:p w14:paraId="70E76243" w14:textId="77777777" w:rsidR="00811D70" w:rsidRPr="00811D70" w:rsidRDefault="00811D70" w:rsidP="00811D70">
      <w:r w:rsidRPr="00811D70">
        <w:t>│  │ │ PATIENT CONTEXT:                                              │  │    │</w:t>
      </w:r>
    </w:p>
    <w:p w14:paraId="77B19A33" w14:textId="77777777" w:rsidR="00811D70" w:rsidRPr="00811D70" w:rsidRDefault="00811D70" w:rsidP="00811D70">
      <w:r w:rsidRPr="00811D70">
        <w:t>│  │ │ • 68 yo male, Type 2 DM, HTN, CKD Stage 3A                   │  │    │</w:t>
      </w:r>
    </w:p>
    <w:p w14:paraId="73758C16" w14:textId="77777777" w:rsidR="00811D70" w:rsidRPr="00811D70" w:rsidRDefault="00811D70" w:rsidP="00811D70">
      <w:r w:rsidRPr="00811D70">
        <w:t>│  │ │ • Father MI at 54                                             │  │    │</w:t>
      </w:r>
    </w:p>
    <w:p w14:paraId="7F8C280B" w14:textId="77777777" w:rsidR="00811D70" w:rsidRPr="00811D70" w:rsidRDefault="00811D70" w:rsidP="00811D70">
      <w:r w:rsidRPr="00811D70">
        <w:t>│  │ │ • Not on aspirin (treatment gap identified)                  │  │    │</w:t>
      </w:r>
    </w:p>
    <w:p w14:paraId="3EE9182B" w14:textId="77777777" w:rsidR="00811D70" w:rsidRPr="00811D70" w:rsidRDefault="00811D70" w:rsidP="00811D70">
      <w:r w:rsidRPr="00811D70">
        <w:t>│  │ │                                                                │  │    │</w:t>
      </w:r>
    </w:p>
    <w:p w14:paraId="0F51124D" w14:textId="77777777" w:rsidR="00811D70" w:rsidRPr="00811D70" w:rsidRDefault="00811D70" w:rsidP="00811D70">
      <w:r w:rsidRPr="00811D70">
        <w:t>│  │ │ RENAL CONSIDERATIONS:                                         │  │    │</w:t>
      </w:r>
    </w:p>
    <w:p w14:paraId="3437BDEF" w14:textId="77777777" w:rsidR="00811D70" w:rsidRPr="00811D70" w:rsidRDefault="00811D70" w:rsidP="00811D70">
      <w:r w:rsidRPr="00811D70">
        <w:t>│  │ │ • eGFR 52 - monitor contrast dose, consider pre-hydration    │  │    │</w:t>
      </w:r>
    </w:p>
    <w:p w14:paraId="597E48DF" w14:textId="77777777" w:rsidR="00811D70" w:rsidRPr="00811D70" w:rsidRDefault="00811D70" w:rsidP="00811D70">
      <w:r w:rsidRPr="00811D70">
        <w:t>│  │ │                                                                │  │    │</w:t>
      </w:r>
    </w:p>
    <w:p w14:paraId="5CBE850D" w14:textId="77777777" w:rsidR="00811D70" w:rsidRPr="00811D70" w:rsidRDefault="00811D70" w:rsidP="00811D70">
      <w:r w:rsidRPr="00811D70">
        <w:t>│  │ │ [View Full Dashboard] [ECG Image Attached]                    │  │    │</w:t>
      </w:r>
    </w:p>
    <w:p w14:paraId="14032F19" w14:textId="77777777" w:rsidR="00811D70" w:rsidRPr="00811D70" w:rsidRDefault="00811D70" w:rsidP="00811D70">
      <w:r w:rsidRPr="00811D70">
        <w:t>│  │ └───────────────────────────────────────────────────────────────┘  │    │</w:t>
      </w:r>
    </w:p>
    <w:p w14:paraId="593290B9" w14:textId="77777777" w:rsidR="00811D70" w:rsidRPr="00811D70" w:rsidRDefault="00811D70" w:rsidP="00811D70">
      <w:r w:rsidRPr="00811D70">
        <w:t>│  │                                                                       │    │</w:t>
      </w:r>
    </w:p>
    <w:p w14:paraId="03E6DD5B" w14:textId="77777777" w:rsidR="00811D70" w:rsidRPr="00811D70" w:rsidRDefault="00811D70" w:rsidP="00811D70">
      <w:r w:rsidRPr="00811D70">
        <w:lastRenderedPageBreak/>
        <w:t xml:space="preserve">│  │ STATUS: </w:t>
      </w:r>
      <w:r w:rsidRPr="00811D70">
        <w:rPr>
          <w:rFonts w:ascii="Segoe UI Emoji" w:hAnsi="Segoe UI Emoji" w:cs="Segoe UI Emoji"/>
        </w:rPr>
        <w:t>✅</w:t>
      </w:r>
      <w:r w:rsidRPr="00811D70">
        <w:t xml:space="preserve"> Email sent 10:46:08, Dr. Johnson acknowledged 10:46:42   </w:t>
      </w:r>
      <w:r w:rsidRPr="00811D70">
        <w:rPr>
          <w:rFonts w:ascii="Calibri" w:hAnsi="Calibri" w:cs="Calibri"/>
        </w:rPr>
        <w:t>│</w:t>
      </w:r>
      <w:r w:rsidRPr="00811D70">
        <w:t xml:space="preserve">    </w:t>
      </w:r>
      <w:r w:rsidRPr="00811D70">
        <w:rPr>
          <w:rFonts w:ascii="Calibri" w:hAnsi="Calibri" w:cs="Calibri"/>
        </w:rPr>
        <w:t>│</w:t>
      </w:r>
    </w:p>
    <w:p w14:paraId="4AC69EDC" w14:textId="77777777" w:rsidR="00811D70" w:rsidRPr="00811D70" w:rsidRDefault="00811D70" w:rsidP="00811D70">
      <w:r w:rsidRPr="00811D70">
        <w:t>│  └─────────────────────────────────────────────────────────────────────┘    │</w:t>
      </w:r>
    </w:p>
    <w:p w14:paraId="40C93D9B" w14:textId="77777777" w:rsidR="00811D70" w:rsidRPr="00811D70" w:rsidRDefault="00811D70" w:rsidP="00811D70">
      <w:r w:rsidRPr="00811D70">
        <w:t>│                                                                               │</w:t>
      </w:r>
    </w:p>
    <w:p w14:paraId="034D3B6E" w14:textId="77777777" w:rsidR="00811D70" w:rsidRPr="00811D70" w:rsidRDefault="00811D70" w:rsidP="00811D70">
      <w:r w:rsidRPr="00811D70">
        <w:t>│  ┌─────────────────────────────────────────────────────────────────────┐    │</w:t>
      </w:r>
    </w:p>
    <w:p w14:paraId="44ED8F73" w14:textId="77777777" w:rsidR="00811D70" w:rsidRPr="00811D70" w:rsidRDefault="00811D70" w:rsidP="00811D70">
      <w:r w:rsidRPr="00811D70">
        <w:t>│  │ ACTION 3: Hospital Selection (Agent 22)                              │    │</w:t>
      </w:r>
    </w:p>
    <w:p w14:paraId="68A51A3A" w14:textId="77777777" w:rsidR="00811D70" w:rsidRPr="00811D70" w:rsidRDefault="00811D70" w:rsidP="00811D70">
      <w:r w:rsidRPr="00811D70">
        <w:t>│  │                                                                       │    │</w:t>
      </w:r>
    </w:p>
    <w:p w14:paraId="20EBFFAF" w14:textId="77777777" w:rsidR="00811D70" w:rsidRPr="00811D70" w:rsidRDefault="00811D70" w:rsidP="00811D70">
      <w:r w:rsidRPr="00811D70">
        <w:t>│  │ Query: Hospitals with 24/7 cath lab within 30 minutes               │    │</w:t>
      </w:r>
    </w:p>
    <w:p w14:paraId="18BCA389" w14:textId="77777777" w:rsidR="00811D70" w:rsidRPr="00811D70" w:rsidRDefault="00811D70" w:rsidP="00811D70">
      <w:r w:rsidRPr="00811D70">
        <w:t>│  │                                                                       │    │</w:t>
      </w:r>
    </w:p>
    <w:p w14:paraId="17DA72C6" w14:textId="77777777" w:rsidR="00811D70" w:rsidRPr="00811D70" w:rsidRDefault="00811D70" w:rsidP="00811D70">
      <w:r w:rsidRPr="00811D70">
        <w:t>│  │ RESULTS:                                                              │    │</w:t>
      </w:r>
    </w:p>
    <w:p w14:paraId="3271CBA8" w14:textId="77777777" w:rsidR="00811D70" w:rsidRPr="00811D70" w:rsidRDefault="00811D70" w:rsidP="00811D70">
      <w:r w:rsidRPr="00811D70">
        <w:t>│  │ ┌───────────────────────────────────────────────────────────────┐  │    │</w:t>
      </w:r>
    </w:p>
    <w:p w14:paraId="529EA893" w14:textId="77777777" w:rsidR="00811D70" w:rsidRPr="00811D70" w:rsidRDefault="00811D70" w:rsidP="00811D70">
      <w:r w:rsidRPr="00811D70">
        <w:t xml:space="preserve">│  │ │ 1. County Regional Medical Center                 </w:t>
      </w:r>
      <w:r w:rsidRPr="00811D70">
        <w:rPr>
          <w:rFonts w:ascii="Segoe UI Emoji" w:hAnsi="Segoe UI Emoji" w:cs="Segoe UI Emoji"/>
        </w:rPr>
        <w:t>⭐</w:t>
      </w:r>
      <w:r w:rsidRPr="00811D70">
        <w:t xml:space="preserve"> SELECTED │  │    │</w:t>
      </w:r>
    </w:p>
    <w:p w14:paraId="2BB5E040" w14:textId="77777777" w:rsidR="00811D70" w:rsidRPr="00811D70" w:rsidRDefault="00811D70" w:rsidP="00811D70">
      <w:r w:rsidRPr="00811D70">
        <w:t>│  │ │    Distance: 14.2 miles (18 min drive)                       │  │    │</w:t>
      </w:r>
    </w:p>
    <w:p w14:paraId="7B68D0B6" w14:textId="77777777" w:rsidR="00811D70" w:rsidRPr="00811D70" w:rsidRDefault="00811D70" w:rsidP="00811D70">
      <w:r w:rsidRPr="00811D70">
        <w:t>│  │ │    Cath Lab: Available (24/7)                                │  │    │</w:t>
      </w:r>
    </w:p>
    <w:p w14:paraId="7F1BD1AC" w14:textId="77777777" w:rsidR="00811D70" w:rsidRPr="00811D70" w:rsidRDefault="00811D70" w:rsidP="00811D70">
      <w:r w:rsidRPr="00811D70">
        <w:t>│  │ │    STEMI Protocol: Active                                    │  │    │</w:t>
      </w:r>
    </w:p>
    <w:p w14:paraId="6947A18D" w14:textId="77777777" w:rsidR="00811D70" w:rsidRPr="00811D70" w:rsidRDefault="00811D70" w:rsidP="00811D70">
      <w:r w:rsidRPr="00811D70">
        <w:t>│  │ │    Door-to-balloon: Avg 67 minutes                          │  │    │</w:t>
      </w:r>
    </w:p>
    <w:p w14:paraId="7C0D97FA" w14:textId="77777777" w:rsidR="00811D70" w:rsidRPr="00811D70" w:rsidRDefault="00811D70" w:rsidP="00811D70">
      <w:r w:rsidRPr="00811D70">
        <w:t>│  │ │    Insurance: Accepts patient's Medicare                     │  │    │</w:t>
      </w:r>
    </w:p>
    <w:p w14:paraId="308C5865" w14:textId="77777777" w:rsidR="00811D70" w:rsidRPr="00811D70" w:rsidRDefault="00811D70" w:rsidP="00811D70">
      <w:r w:rsidRPr="00811D70">
        <w:t>│  │ │                                                                │  │    │</w:t>
      </w:r>
    </w:p>
    <w:p w14:paraId="1327D6DD" w14:textId="77777777" w:rsidR="00811D70" w:rsidRPr="00811D70" w:rsidRDefault="00811D70" w:rsidP="00811D70">
      <w:r w:rsidRPr="00811D70">
        <w:t>│  │ │ 2. University Hospital Heart Center                          │  │    │</w:t>
      </w:r>
    </w:p>
    <w:p w14:paraId="7A6A8A4A" w14:textId="77777777" w:rsidR="00811D70" w:rsidRPr="00811D70" w:rsidRDefault="00811D70" w:rsidP="00811D70">
      <w:r w:rsidRPr="00811D70">
        <w:t>│  │ │    Distance: 42.1 miles (52 min) - TOO FAR                  │  │    │</w:t>
      </w:r>
    </w:p>
    <w:p w14:paraId="644826F3" w14:textId="77777777" w:rsidR="00811D70" w:rsidRPr="00811D70" w:rsidRDefault="00811D70" w:rsidP="00811D70">
      <w:r w:rsidRPr="00811D70">
        <w:t>│  │ └───────────────────────────────────────────────────────────────┘  │    │</w:t>
      </w:r>
    </w:p>
    <w:p w14:paraId="3F0B3209" w14:textId="77777777" w:rsidR="00811D70" w:rsidRPr="00811D70" w:rsidRDefault="00811D70" w:rsidP="00811D70">
      <w:r w:rsidRPr="00811D70">
        <w:t>│  │                                                                       │    │</w:t>
      </w:r>
    </w:p>
    <w:p w14:paraId="2B8B637B" w14:textId="77777777" w:rsidR="00811D70" w:rsidRPr="00811D70" w:rsidRDefault="00811D70" w:rsidP="00811D70">
      <w:r w:rsidRPr="00811D70">
        <w:t xml:space="preserve">│  │ STATUS: </w:t>
      </w:r>
      <w:r w:rsidRPr="00811D70">
        <w:rPr>
          <w:rFonts w:ascii="Segoe UI Emoji" w:hAnsi="Segoe UI Emoji" w:cs="Segoe UI Emoji"/>
        </w:rPr>
        <w:t>✅</w:t>
      </w:r>
      <w:r w:rsidRPr="00811D70">
        <w:t xml:space="preserve"> County Regional selected 10:46:12                         </w:t>
      </w:r>
      <w:r w:rsidRPr="00811D70">
        <w:rPr>
          <w:rFonts w:ascii="Calibri" w:hAnsi="Calibri" w:cs="Calibri"/>
        </w:rPr>
        <w:t>│</w:t>
      </w:r>
      <w:r w:rsidRPr="00811D70">
        <w:t xml:space="preserve">    </w:t>
      </w:r>
      <w:r w:rsidRPr="00811D70">
        <w:rPr>
          <w:rFonts w:ascii="Calibri" w:hAnsi="Calibri" w:cs="Calibri"/>
        </w:rPr>
        <w:t>│</w:t>
      </w:r>
    </w:p>
    <w:p w14:paraId="1D7421DA" w14:textId="77777777" w:rsidR="00811D70" w:rsidRPr="00811D70" w:rsidRDefault="00811D70" w:rsidP="00811D70">
      <w:r w:rsidRPr="00811D70">
        <w:t>│  └─────────────────────────────────────────────────────────────────────┘    │</w:t>
      </w:r>
    </w:p>
    <w:p w14:paraId="0B437C91" w14:textId="77777777" w:rsidR="00811D70" w:rsidRPr="00811D70" w:rsidRDefault="00811D70" w:rsidP="00811D70">
      <w:r w:rsidRPr="00811D70">
        <w:t>│                                                                               │</w:t>
      </w:r>
    </w:p>
    <w:p w14:paraId="370E8E62" w14:textId="77777777" w:rsidR="00811D70" w:rsidRPr="00811D70" w:rsidRDefault="00811D70" w:rsidP="00811D70">
      <w:r w:rsidRPr="00811D70">
        <w:t>│  ┌─────────────────────────────────────────────────────────────────────┐    │</w:t>
      </w:r>
    </w:p>
    <w:p w14:paraId="447918EC" w14:textId="77777777" w:rsidR="00811D70" w:rsidRPr="00811D70" w:rsidRDefault="00811D70" w:rsidP="00811D70">
      <w:r w:rsidRPr="00811D70">
        <w:t>│  │ ACTION 4: Hospital Coordination (Agent 23)                           │    │</w:t>
      </w:r>
    </w:p>
    <w:p w14:paraId="74BDEEF9" w14:textId="77777777" w:rsidR="00811D70" w:rsidRPr="00811D70" w:rsidRDefault="00811D70" w:rsidP="00811D70">
      <w:r w:rsidRPr="00811D70">
        <w:lastRenderedPageBreak/>
        <w:t>│  │                                                                       │    │</w:t>
      </w:r>
    </w:p>
    <w:p w14:paraId="3585AD1C" w14:textId="77777777" w:rsidR="00811D70" w:rsidRPr="00811D70" w:rsidRDefault="00811D70" w:rsidP="00811D70">
      <w:r w:rsidRPr="00811D70">
        <w:t>│  │ Step 1: Call County Regional ED (10:46:18)                          │    │</w:t>
      </w:r>
    </w:p>
    <w:p w14:paraId="644EDF51" w14:textId="77777777" w:rsidR="00811D70" w:rsidRPr="00811D70" w:rsidRDefault="00811D70" w:rsidP="00811D70">
      <w:r w:rsidRPr="00811D70">
        <w:t>│  │ "Incoming STEMI patient, inferior wall MI, ETA 20 minutes via EMS"  │    │</w:t>
      </w:r>
    </w:p>
    <w:p w14:paraId="40D9FF97" w14:textId="77777777" w:rsidR="00811D70" w:rsidRPr="00811D70" w:rsidRDefault="00811D70" w:rsidP="00811D70">
      <w:r w:rsidRPr="00811D70">
        <w:t>│  │                                                                       │    │</w:t>
      </w:r>
    </w:p>
    <w:p w14:paraId="062F238B" w14:textId="77777777" w:rsidR="00811D70" w:rsidRPr="00811D70" w:rsidRDefault="00811D70" w:rsidP="00811D70">
      <w:r w:rsidRPr="00811D70">
        <w:t>│  │ Step 2: Transmit ECG to hospital PACS system (10:46:25)            │    │</w:t>
      </w:r>
    </w:p>
    <w:p w14:paraId="59733D3F" w14:textId="77777777" w:rsidR="00811D70" w:rsidRPr="00811D70" w:rsidRDefault="00811D70" w:rsidP="00811D70">
      <w:r w:rsidRPr="00811D70">
        <w:t xml:space="preserve">│  │ </w:t>
      </w:r>
      <w:r w:rsidRPr="00811D70">
        <w:rPr>
          <w:rFonts w:ascii="Segoe UI Emoji" w:hAnsi="Segoe UI Emoji" w:cs="Segoe UI Emoji"/>
        </w:rPr>
        <w:t>✅</w:t>
      </w:r>
      <w:r w:rsidRPr="00811D70">
        <w:t xml:space="preserve"> ECG transmitted, reviewed by ED physician                         </w:t>
      </w:r>
      <w:r w:rsidRPr="00811D70">
        <w:rPr>
          <w:rFonts w:ascii="Calibri" w:hAnsi="Calibri" w:cs="Calibri"/>
        </w:rPr>
        <w:t>│</w:t>
      </w:r>
      <w:r w:rsidRPr="00811D70">
        <w:t xml:space="preserve">    </w:t>
      </w:r>
      <w:r w:rsidRPr="00811D70">
        <w:rPr>
          <w:rFonts w:ascii="Calibri" w:hAnsi="Calibri" w:cs="Calibri"/>
        </w:rPr>
        <w:t>│</w:t>
      </w:r>
    </w:p>
    <w:p w14:paraId="35018B1B" w14:textId="77777777" w:rsidR="00811D70" w:rsidRPr="00811D70" w:rsidRDefault="00811D70" w:rsidP="00811D70">
      <w:r w:rsidRPr="00811D70">
        <w:t>│  │                                                                       │    │</w:t>
      </w:r>
    </w:p>
    <w:p w14:paraId="17424FE5" w14:textId="77777777" w:rsidR="00811D70" w:rsidRPr="00811D70" w:rsidRDefault="00811D70" w:rsidP="00811D70">
      <w:r w:rsidRPr="00811D70">
        <w:t>│  │ Step 3: Send medical summary (10:46:30)                             │    │</w:t>
      </w:r>
    </w:p>
    <w:p w14:paraId="65FFC9CC" w14:textId="77777777" w:rsidR="00811D70" w:rsidRPr="00811D70" w:rsidRDefault="00811D70" w:rsidP="00811D70">
      <w:r w:rsidRPr="00811D70">
        <w:t>│  │ ┌───────────────────────────────────────────────────────────────┐  │    │</w:t>
      </w:r>
    </w:p>
    <w:p w14:paraId="20ED8D80" w14:textId="77777777" w:rsidR="00811D70" w:rsidRPr="00811D70" w:rsidRDefault="00811D70" w:rsidP="00811D70">
      <w:r w:rsidRPr="00811D70">
        <w:t>│  │ │ John Doe, 68M, MRN: 123456                                    │  │    │</w:t>
      </w:r>
    </w:p>
    <w:p w14:paraId="545A1AAD" w14:textId="77777777" w:rsidR="00811D70" w:rsidRPr="00811D70" w:rsidRDefault="00811D70" w:rsidP="00811D70">
      <w:r w:rsidRPr="00811D70">
        <w:t>│  │ │ Allergies: PCN                                                 │  │    │</w:t>
      </w:r>
    </w:p>
    <w:p w14:paraId="1FBE3B03" w14:textId="77777777" w:rsidR="00811D70" w:rsidRPr="00811D70" w:rsidRDefault="00811D70" w:rsidP="00811D70">
      <w:r w:rsidRPr="00811D70">
        <w:t>│  │ │ Medications: Metformin 1000mg BID, Lisinopril 20mg daily     │  │    │</w:t>
      </w:r>
    </w:p>
    <w:p w14:paraId="5FEAA599" w14:textId="77777777" w:rsidR="00811D70" w:rsidRPr="00811D70" w:rsidRDefault="00811D70" w:rsidP="00811D70">
      <w:r w:rsidRPr="00811D70">
        <w:t>│  │ │              Atorvastatin 40mg daily                          │  │    │</w:t>
      </w:r>
    </w:p>
    <w:p w14:paraId="47DFD1AC" w14:textId="77777777" w:rsidR="00811D70" w:rsidRPr="00811D70" w:rsidRDefault="00811D70" w:rsidP="00811D70">
      <w:r w:rsidRPr="00811D70">
        <w:t>│  │ │ PMH: Type 2 DM (HbA1c 8.2%), HTN, CKD Stage 3A (eGFR 52)    │  │    │</w:t>
      </w:r>
    </w:p>
    <w:p w14:paraId="707B8D52" w14:textId="77777777" w:rsidR="00811D70" w:rsidRPr="00811D70" w:rsidRDefault="00811D70" w:rsidP="00811D70">
      <w:r w:rsidRPr="00811D70">
        <w:t>│  │ │ FH: Father MI age 54                                          │  │    │</w:t>
      </w:r>
    </w:p>
    <w:p w14:paraId="4EE97AD3" w14:textId="77777777" w:rsidR="00811D70" w:rsidRPr="00811D70" w:rsidRDefault="00811D70" w:rsidP="00811D70">
      <w:r w:rsidRPr="00811D70">
        <w:t>│  │ │ Recent labs attached (Cr 1.4, K 4.2)                         │  │    │</w:t>
      </w:r>
    </w:p>
    <w:p w14:paraId="6E19CA30" w14:textId="77777777" w:rsidR="00811D70" w:rsidRPr="00811D70" w:rsidRDefault="00811D70" w:rsidP="00811D70">
      <w:r w:rsidRPr="00811D70">
        <w:t>│  │ └───────────────────────────────────────────────────────────────┘  │    │</w:t>
      </w:r>
    </w:p>
    <w:p w14:paraId="6E6E95F6" w14:textId="77777777" w:rsidR="00811D70" w:rsidRPr="00811D70" w:rsidRDefault="00811D70" w:rsidP="00811D70">
      <w:r w:rsidRPr="00811D70">
        <w:t>│  │                                                                       │    │</w:t>
      </w:r>
    </w:p>
    <w:p w14:paraId="237BE865" w14:textId="77777777" w:rsidR="00811D70" w:rsidRPr="00811D70" w:rsidRDefault="00811D70" w:rsidP="00811D70">
      <w:r w:rsidRPr="00811D70">
        <w:t>│  │ Step 4: Alert cath lab team (10:46:35)                              │    │</w:t>
      </w:r>
    </w:p>
    <w:p w14:paraId="638F1F10" w14:textId="77777777" w:rsidR="00811D70" w:rsidRPr="00811D70" w:rsidRDefault="00811D70" w:rsidP="00811D70">
      <w:r w:rsidRPr="00811D70">
        <w:t xml:space="preserve">│  │ </w:t>
      </w:r>
      <w:r w:rsidRPr="00811D70">
        <w:rPr>
          <w:rFonts w:ascii="Segoe UI Emoji" w:hAnsi="Segoe UI Emoji" w:cs="Segoe UI Emoji"/>
        </w:rPr>
        <w:t>✅</w:t>
      </w:r>
      <w:r w:rsidRPr="00811D70">
        <w:t xml:space="preserve"> Cath lab team activated, OR prepared                              </w:t>
      </w:r>
      <w:r w:rsidRPr="00811D70">
        <w:rPr>
          <w:rFonts w:ascii="Calibri" w:hAnsi="Calibri" w:cs="Calibri"/>
        </w:rPr>
        <w:t>│</w:t>
      </w:r>
      <w:r w:rsidRPr="00811D70">
        <w:t xml:space="preserve">    </w:t>
      </w:r>
      <w:r w:rsidRPr="00811D70">
        <w:rPr>
          <w:rFonts w:ascii="Calibri" w:hAnsi="Calibri" w:cs="Calibri"/>
        </w:rPr>
        <w:t>│</w:t>
      </w:r>
    </w:p>
    <w:p w14:paraId="04A7A7BF" w14:textId="77777777" w:rsidR="00811D70" w:rsidRPr="00811D70" w:rsidRDefault="00811D70" w:rsidP="00811D70">
      <w:r w:rsidRPr="00811D70">
        <w:t>│  │                                                                       │    │</w:t>
      </w:r>
    </w:p>
    <w:p w14:paraId="2EDAF253" w14:textId="77777777" w:rsidR="00811D70" w:rsidRPr="00811D70" w:rsidRDefault="00811D70" w:rsidP="00811D70">
      <w:r w:rsidRPr="00811D70">
        <w:t>│  │ Step 5: Notify cardiologist on-call (10:46:40)                      │    │</w:t>
      </w:r>
    </w:p>
    <w:p w14:paraId="208F2CE0" w14:textId="77777777" w:rsidR="00811D70" w:rsidRPr="00811D70" w:rsidRDefault="00811D70" w:rsidP="00811D70">
      <w:r w:rsidRPr="00811D70">
        <w:t xml:space="preserve">│  │ </w:t>
      </w:r>
      <w:r w:rsidRPr="00811D70">
        <w:rPr>
          <w:rFonts w:ascii="Segoe UI Emoji" w:hAnsi="Segoe UI Emoji" w:cs="Segoe UI Emoji"/>
        </w:rPr>
        <w:t>✅</w:t>
      </w:r>
      <w:r w:rsidRPr="00811D70">
        <w:t xml:space="preserve"> Dr. Martinez paged, en route to hospital                          </w:t>
      </w:r>
      <w:r w:rsidRPr="00811D70">
        <w:rPr>
          <w:rFonts w:ascii="Calibri" w:hAnsi="Calibri" w:cs="Calibri"/>
        </w:rPr>
        <w:t>│</w:t>
      </w:r>
      <w:r w:rsidRPr="00811D70">
        <w:t xml:space="preserve">    </w:t>
      </w:r>
      <w:r w:rsidRPr="00811D70">
        <w:rPr>
          <w:rFonts w:ascii="Calibri" w:hAnsi="Calibri" w:cs="Calibri"/>
        </w:rPr>
        <w:t>│</w:t>
      </w:r>
    </w:p>
    <w:p w14:paraId="2FB9553C" w14:textId="77777777" w:rsidR="00811D70" w:rsidRPr="00811D70" w:rsidRDefault="00811D70" w:rsidP="00811D70">
      <w:r w:rsidRPr="00811D70">
        <w:t>│  │                                                                       │    │</w:t>
      </w:r>
    </w:p>
    <w:p w14:paraId="740799B0" w14:textId="77777777" w:rsidR="00811D70" w:rsidRPr="00811D70" w:rsidRDefault="00811D70" w:rsidP="00811D70">
      <w:r w:rsidRPr="00811D70">
        <w:t xml:space="preserve">│  │ STATUS: </w:t>
      </w:r>
      <w:r w:rsidRPr="00811D70">
        <w:rPr>
          <w:rFonts w:ascii="Segoe UI Emoji" w:hAnsi="Segoe UI Emoji" w:cs="Segoe UI Emoji"/>
        </w:rPr>
        <w:t>✅</w:t>
      </w:r>
      <w:r w:rsidRPr="00811D70">
        <w:t xml:space="preserve"> Hospital fully prepared, cath lab ready 10:52 AM          </w:t>
      </w:r>
      <w:r w:rsidRPr="00811D70">
        <w:rPr>
          <w:rFonts w:ascii="Calibri" w:hAnsi="Calibri" w:cs="Calibri"/>
        </w:rPr>
        <w:t>│</w:t>
      </w:r>
      <w:r w:rsidRPr="00811D70">
        <w:t xml:space="preserve">    </w:t>
      </w:r>
      <w:r w:rsidRPr="00811D70">
        <w:rPr>
          <w:rFonts w:ascii="Calibri" w:hAnsi="Calibri" w:cs="Calibri"/>
        </w:rPr>
        <w:t>│</w:t>
      </w:r>
    </w:p>
    <w:p w14:paraId="629FEC4C" w14:textId="77777777" w:rsidR="00811D70" w:rsidRPr="00811D70" w:rsidRDefault="00811D70" w:rsidP="00811D70">
      <w:r w:rsidRPr="00811D70">
        <w:t>│  └─────────────────────────────────────────────────────────────────────┘    │</w:t>
      </w:r>
    </w:p>
    <w:p w14:paraId="2C390716" w14:textId="77777777" w:rsidR="00811D70" w:rsidRPr="00811D70" w:rsidRDefault="00811D70" w:rsidP="00811D70">
      <w:r w:rsidRPr="00811D70">
        <w:lastRenderedPageBreak/>
        <w:t>└───────────────────────────────────────────────────────────────────────────────┘</w:t>
      </w:r>
    </w:p>
    <w:p w14:paraId="22D1AAEA" w14:textId="77777777" w:rsidR="00811D70" w:rsidRPr="00811D70" w:rsidRDefault="00811D70" w:rsidP="00811D70">
      <w:r w:rsidRPr="00811D70">
        <w:t xml:space="preserve">                                      │</w:t>
      </w:r>
    </w:p>
    <w:p w14:paraId="60969744" w14:textId="77777777" w:rsidR="00811D70" w:rsidRPr="00811D70" w:rsidRDefault="00811D70" w:rsidP="00811D70">
      <w:r w:rsidRPr="00811D70">
        <w:t xml:space="preserve">                                      </w:t>
      </w:r>
      <w:r w:rsidRPr="00811D70">
        <w:rPr>
          <w:rFonts w:ascii="Arial" w:hAnsi="Arial" w:cs="Arial"/>
        </w:rPr>
        <w:t>▼</w:t>
      </w:r>
    </w:p>
    <w:p w14:paraId="0C35F7C1" w14:textId="77777777" w:rsidR="00811D70" w:rsidRPr="00811D70" w:rsidRDefault="00811D70" w:rsidP="00811D70">
      <w:r w:rsidRPr="00811D70">
        <w:t>┌───────────────────────────────────────────────────────────────────────────────┐</w:t>
      </w:r>
    </w:p>
    <w:p w14:paraId="0D6E57BF" w14:textId="77777777" w:rsidR="00811D70" w:rsidRPr="00811D70" w:rsidRDefault="00811D70" w:rsidP="00811D70">
      <w:r w:rsidRPr="00811D70">
        <w:t>│  OUTCOME (Time: 11:08 AM - 23 minutes from alert to cath lab)                │</w:t>
      </w:r>
    </w:p>
    <w:p w14:paraId="5D28E971" w14:textId="77777777" w:rsidR="00811D70" w:rsidRPr="00811D70" w:rsidRDefault="00811D70" w:rsidP="00811D70">
      <w:r w:rsidRPr="00811D70">
        <w:t>│                                                                                │</w:t>
      </w:r>
    </w:p>
    <w:p w14:paraId="05907097" w14:textId="77777777" w:rsidR="00811D70" w:rsidRPr="00811D70" w:rsidRDefault="00811D70" w:rsidP="00811D70">
      <w:r w:rsidRPr="00811D70">
        <w:t>│  • Patient arrived County Regional ED via EMS: 11:02 AM                       │</w:t>
      </w:r>
    </w:p>
    <w:p w14:paraId="113C10D9" w14:textId="77777777" w:rsidR="00811D70" w:rsidRPr="00811D70" w:rsidRDefault="00811D70" w:rsidP="00811D70">
      <w:r w:rsidRPr="00811D70">
        <w:t>│  • Door-to-balloon time: 58 minutes (excellent for rural setting)            │</w:t>
      </w:r>
    </w:p>
    <w:p w14:paraId="485F0CF4" w14:textId="77777777" w:rsidR="00811D70" w:rsidRPr="00811D70" w:rsidRDefault="00811D70" w:rsidP="00811D70">
      <w:r w:rsidRPr="00811D70">
        <w:t>│  • Successful PCI to RCA, 1 stent placed                                      │</w:t>
      </w:r>
    </w:p>
    <w:p w14:paraId="0180C85B" w14:textId="77777777" w:rsidR="00811D70" w:rsidRPr="00811D70" w:rsidRDefault="00811D70" w:rsidP="00811D70">
      <w:r w:rsidRPr="00811D70">
        <w:t>│  • Patient stable, transferred to CCU                                         │</w:t>
      </w:r>
    </w:p>
    <w:p w14:paraId="44930B1F" w14:textId="77777777" w:rsidR="00811D70" w:rsidRPr="00811D70" w:rsidRDefault="00811D70" w:rsidP="00811D70">
      <w:r w:rsidRPr="00811D70">
        <w:t>│                                                                                │</w:t>
      </w:r>
    </w:p>
    <w:p w14:paraId="581E89B7" w14:textId="77777777" w:rsidR="00811D70" w:rsidRPr="00811D70" w:rsidRDefault="00811D70" w:rsidP="00811D70">
      <w:r w:rsidRPr="00811D70">
        <w:t>│  System Performance Metrics:                                                  │</w:t>
      </w:r>
    </w:p>
    <w:p w14:paraId="2696148A"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Alert-to-notification: 68 seconds (target &lt;5 min)                        </w:t>
      </w:r>
      <w:r w:rsidRPr="00811D70">
        <w:rPr>
          <w:rFonts w:ascii="Calibri" w:hAnsi="Calibri" w:cs="Calibri"/>
        </w:rPr>
        <w:t>│</w:t>
      </w:r>
    </w:p>
    <w:p w14:paraId="669EAA8D"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Alert-to-hospital-prep: 4.5 minutes (target &lt;10 min)                     </w:t>
      </w:r>
      <w:r w:rsidRPr="00811D70">
        <w:rPr>
          <w:rFonts w:ascii="Calibri" w:hAnsi="Calibri" w:cs="Calibri"/>
        </w:rPr>
        <w:t>│</w:t>
      </w:r>
    </w:p>
    <w:p w14:paraId="7001DACE"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Total system response: Excellent                                          </w:t>
      </w:r>
      <w:r w:rsidRPr="00811D70">
        <w:rPr>
          <w:rFonts w:ascii="Calibri" w:hAnsi="Calibri" w:cs="Calibri"/>
        </w:rPr>
        <w:t>│</w:t>
      </w:r>
    </w:p>
    <w:p w14:paraId="12340D25" w14:textId="77777777" w:rsidR="00811D70" w:rsidRPr="00811D70" w:rsidRDefault="00811D70" w:rsidP="00811D70">
      <w:r w:rsidRPr="00811D70">
        <w:t>│                                                                                │</w:t>
      </w:r>
    </w:p>
    <w:p w14:paraId="71E9051A" w14:textId="77777777" w:rsidR="00811D70" w:rsidRPr="00811D70" w:rsidRDefault="00811D70" w:rsidP="00811D70">
      <w:r w:rsidRPr="00811D70">
        <w:t>│  AI Value Added:                                                              │</w:t>
      </w:r>
    </w:p>
    <w:p w14:paraId="1375AD49" w14:textId="77777777" w:rsidR="00811D70" w:rsidRPr="00811D70" w:rsidRDefault="00811D70" w:rsidP="00811D70">
      <w:r w:rsidRPr="00811D70">
        <w:t>│  • Detected STEMI from wearable data + portable ECG                          │</w:t>
      </w:r>
    </w:p>
    <w:p w14:paraId="2485804B" w14:textId="77777777" w:rsidR="00811D70" w:rsidRPr="00811D70" w:rsidRDefault="00811D70" w:rsidP="00811D70">
      <w:r w:rsidRPr="00811D70">
        <w:t>│  • Coordinated multi-party response automatically                             │</w:t>
      </w:r>
    </w:p>
    <w:p w14:paraId="30978E9F" w14:textId="77777777" w:rsidR="00811D70" w:rsidRPr="00811D70" w:rsidRDefault="00811D70" w:rsidP="00811D70">
      <w:r w:rsidRPr="00811D70">
        <w:t>│  • Selected optimal hospital with real-time data                              │</w:t>
      </w:r>
    </w:p>
    <w:p w14:paraId="41472747" w14:textId="77777777" w:rsidR="00811D70" w:rsidRPr="00811D70" w:rsidRDefault="00811D70" w:rsidP="00811D70">
      <w:r w:rsidRPr="00811D70">
        <w:t>│  • Pre-positioned resources before patient arrival                            │</w:t>
      </w:r>
    </w:p>
    <w:p w14:paraId="61BAAD80" w14:textId="77777777" w:rsidR="00811D70" w:rsidRPr="00811D70" w:rsidRDefault="00811D70" w:rsidP="00811D70">
      <w:r w:rsidRPr="00811D70">
        <w:t>│  • Provided complete medical context to receiving team                        │</w:t>
      </w:r>
    </w:p>
    <w:p w14:paraId="519EF81E" w14:textId="77777777" w:rsidR="00811D70" w:rsidRPr="00811D70" w:rsidRDefault="00811D70" w:rsidP="00811D70">
      <w:r w:rsidRPr="00811D70">
        <w:t>│  • Likely saved patient's life through rapid, coordinated response            │</w:t>
      </w:r>
    </w:p>
    <w:p w14:paraId="5AA170F6" w14:textId="77777777" w:rsidR="00811D70" w:rsidRPr="00811D70" w:rsidRDefault="00811D70" w:rsidP="00811D70">
      <w:r w:rsidRPr="00811D70">
        <w:t>└───────────────────────────────────────────────────────────────────────────────┘</w:t>
      </w:r>
    </w:p>
    <w:p w14:paraId="7E7773F1" w14:textId="77777777" w:rsidR="00811D70" w:rsidRPr="00811D70" w:rsidRDefault="00811D70" w:rsidP="00811D70">
      <w:pPr>
        <w:rPr>
          <w:b/>
          <w:bCs/>
        </w:rPr>
      </w:pPr>
      <w:r w:rsidRPr="00811D70">
        <w:rPr>
          <w:b/>
          <w:bCs/>
        </w:rPr>
        <w:lastRenderedPageBreak/>
        <w:t>Diagram 3: RAG Pipeline Architecture</w:t>
      </w:r>
    </w:p>
    <w:p w14:paraId="47A7D7F1" w14:textId="77777777" w:rsidR="00811D70" w:rsidRPr="00811D70" w:rsidRDefault="00811D70" w:rsidP="00811D70">
      <w:r w:rsidRPr="00811D70">
        <w:t>┌───────────────────────────────────────────────────────────────────────────────┐</w:t>
      </w:r>
    </w:p>
    <w:p w14:paraId="0D1407E7" w14:textId="77777777" w:rsidR="00811D70" w:rsidRPr="00811D70" w:rsidRDefault="00811D70" w:rsidP="00811D70">
      <w:r w:rsidRPr="00811D70">
        <w:t>│                    RAG (Retrieval-Augmented Generation) Pipeline              │</w:t>
      </w:r>
    </w:p>
    <w:p w14:paraId="547FEA1B" w14:textId="77777777" w:rsidR="00811D70" w:rsidRPr="00811D70" w:rsidRDefault="00811D70" w:rsidP="00811D70">
      <w:r w:rsidRPr="00811D70">
        <w:t>│                     For Evidence-Based Clinical Decision Making               │</w:t>
      </w:r>
    </w:p>
    <w:p w14:paraId="4A44E8B2" w14:textId="77777777" w:rsidR="00811D70" w:rsidRPr="00811D70" w:rsidRDefault="00811D70" w:rsidP="00811D70">
      <w:r w:rsidRPr="00811D70">
        <w:t>└───────────────────────────────────────────────────────────────────────────────┘</w:t>
      </w:r>
    </w:p>
    <w:p w14:paraId="509FDB2A" w14:textId="77777777" w:rsidR="00811D70" w:rsidRPr="00811D70" w:rsidRDefault="00811D70" w:rsidP="00811D70"/>
    <w:p w14:paraId="1FA7C6AE" w14:textId="77777777" w:rsidR="00811D70" w:rsidRPr="00811D70" w:rsidRDefault="00811D70" w:rsidP="00811D70">
      <w:r w:rsidRPr="00811D70">
        <w:t>STEP 1: KNOWLEDGE BASE CONSTRUCTION (Offline, One-Time Setup)</w:t>
      </w:r>
    </w:p>
    <w:p w14:paraId="027DD4AF" w14:textId="77777777" w:rsidR="00811D70" w:rsidRPr="00811D70" w:rsidRDefault="00811D70" w:rsidP="00811D70">
      <w:r w:rsidRPr="00811D70">
        <w:t>┌───────────────────────────────────────────────────────────────────────────────┐</w:t>
      </w:r>
    </w:p>
    <w:p w14:paraId="3054FE63" w14:textId="77777777" w:rsidR="00811D70" w:rsidRPr="00811D70" w:rsidRDefault="00811D70" w:rsidP="00811D70">
      <w:r w:rsidRPr="00811D70">
        <w:t>│                                                                                │</w:t>
      </w:r>
    </w:p>
    <w:p w14:paraId="47AFFA60" w14:textId="77777777" w:rsidR="00811D70" w:rsidRPr="00811D70" w:rsidRDefault="00811D70" w:rsidP="00811D70">
      <w:r w:rsidRPr="00811D70">
        <w:t>│  ┌─────────────────┐  ┌──────────────────┐  ┌─────────────────────────────┐ │</w:t>
      </w:r>
    </w:p>
    <w:p w14:paraId="4525209F" w14:textId="77777777" w:rsidR="00811D70" w:rsidRPr="00811D70" w:rsidRDefault="00811D70" w:rsidP="00811D70">
      <w:r w:rsidRPr="00811D70">
        <w:t>│  │ Clinical        │  │ Medical          │  │ Drug &amp; Protocol             │ │</w:t>
      </w:r>
    </w:p>
    <w:p w14:paraId="3C61553E" w14:textId="77777777" w:rsidR="00811D70" w:rsidRPr="00811D70" w:rsidRDefault="00811D70" w:rsidP="00811D70">
      <w:r w:rsidRPr="00811D70">
        <w:t>│  │ Guidelines      │  │ Literature       │  │ Databases                   │ │</w:t>
      </w:r>
    </w:p>
    <w:p w14:paraId="7D10116C" w14:textId="77777777" w:rsidR="00811D70" w:rsidRPr="00811D70" w:rsidRDefault="00811D70" w:rsidP="00811D70">
      <w:r w:rsidRPr="00811D70">
        <w:t>│  │                 │  │                  │  │                             │ │</w:t>
      </w:r>
    </w:p>
    <w:p w14:paraId="6C795DA2" w14:textId="77777777" w:rsidR="00811D70" w:rsidRPr="00811D70" w:rsidRDefault="00811D70" w:rsidP="00811D70">
      <w:r w:rsidRPr="00811D70">
        <w:t>│  │ • ADA 2024      │  │ • PubMed Central │  │ • DrugBank                  │ │</w:t>
      </w:r>
    </w:p>
    <w:p w14:paraId="070A045E" w14:textId="77777777" w:rsidR="00811D70" w:rsidRPr="00811D70" w:rsidRDefault="00811D70" w:rsidP="00811D70">
      <w:r w:rsidRPr="00811D70">
        <w:t>│  │ • ACC/AHA 2023  │  │ • UpToDate       │  │ • FDA Drug Labels           │ │</w:t>
      </w:r>
    </w:p>
    <w:p w14:paraId="26564F02" w14:textId="77777777" w:rsidR="00811D70" w:rsidRPr="00811D70" w:rsidRDefault="00811D70" w:rsidP="00811D70">
      <w:r w:rsidRPr="00811D70">
        <w:t>│  │ │• KDIGO 2024    │  │ • Cochrane       │  │ • Clinical Protocols        │ │</w:t>
      </w:r>
    </w:p>
    <w:p w14:paraId="5821D6CB" w14:textId="77777777" w:rsidR="00811D70" w:rsidRPr="00811D70" w:rsidRDefault="00811D70" w:rsidP="00811D70">
      <w:r w:rsidRPr="00811D70">
        <w:t>│  │ • JNC-8         │  │ • NEJM/JAMA      │  │ • Treatment Algorithms      │ │</w:t>
      </w:r>
    </w:p>
    <w:p w14:paraId="253A0622"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3E0A1EC4" w14:textId="77777777" w:rsidR="00811D70" w:rsidRPr="00811D70" w:rsidRDefault="00811D70" w:rsidP="00811D70">
      <w:r w:rsidRPr="00811D70">
        <w:t>│           │                    │                        │                     │</w:t>
      </w:r>
    </w:p>
    <w:p w14:paraId="254B2BEF"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4FE1246C" w14:textId="77777777" w:rsidR="00811D70" w:rsidRPr="00811D70" w:rsidRDefault="00811D70" w:rsidP="00811D70">
      <w:r w:rsidRPr="00811D70">
        <w:t>│                                │                                              │</w:t>
      </w:r>
    </w:p>
    <w:p w14:paraId="0B3F30B5"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123C51B2" w14:textId="77777777" w:rsidR="00811D70" w:rsidRPr="00811D70" w:rsidRDefault="00811D70" w:rsidP="00811D70">
      <w:r w:rsidRPr="00811D70">
        <w:lastRenderedPageBreak/>
        <w:t>│  ┌─────────────────────────────────────────────────────────────────────────┐ │</w:t>
      </w:r>
    </w:p>
    <w:p w14:paraId="2F16C726" w14:textId="77777777" w:rsidR="00811D70" w:rsidRPr="00811D70" w:rsidRDefault="00811D70" w:rsidP="00811D70">
      <w:r w:rsidRPr="00811D70">
        <w:t>│  │                      DOCUMENT PROCESSING PIPELINE                        │ │</w:t>
      </w:r>
    </w:p>
    <w:p w14:paraId="17E2BA19" w14:textId="77777777" w:rsidR="00811D70" w:rsidRPr="00811D70" w:rsidRDefault="00811D70" w:rsidP="00811D70">
      <w:r w:rsidRPr="00811D70">
        <w:t>│  │                                                                           │ │</w:t>
      </w:r>
    </w:p>
    <w:p w14:paraId="700A1AE2" w14:textId="77777777" w:rsidR="00811D70" w:rsidRPr="00811D70" w:rsidRDefault="00811D70" w:rsidP="00811D70">
      <w:r w:rsidRPr="00811D70">
        <w:t>│  │  1. PDF/HTML/Text Extraction                                            │ │</w:t>
      </w:r>
    </w:p>
    <w:p w14:paraId="4EB64D15" w14:textId="77777777" w:rsidR="00811D70" w:rsidRPr="00811D70" w:rsidRDefault="00811D70" w:rsidP="00811D70">
      <w:r w:rsidRPr="00811D70">
        <w:t>│  │  2. Section Parsing (Methods, Results, Recommendations)                 │ │</w:t>
      </w:r>
    </w:p>
    <w:p w14:paraId="42B7F792" w14:textId="77777777" w:rsidR="00811D70" w:rsidRPr="00811D70" w:rsidRDefault="00811D70" w:rsidP="00811D70">
      <w:r w:rsidRPr="00811D70">
        <w:t>│  │  3. Chunking (512-1024 tokens per chunk with overlap)                  │ │</w:t>
      </w:r>
    </w:p>
    <w:p w14:paraId="26A166D2" w14:textId="77777777" w:rsidR="00811D70" w:rsidRPr="00811D70" w:rsidRDefault="00811D70" w:rsidP="00811D70">
      <w:r w:rsidRPr="00811D70">
        <w:t>│  │  4. Metadata Extraction (title, date, evidence level, source)          │ │</w:t>
      </w:r>
    </w:p>
    <w:p w14:paraId="18F24468" w14:textId="77777777" w:rsidR="00811D70" w:rsidRPr="00811D70" w:rsidRDefault="00811D70" w:rsidP="00811D70">
      <w:r w:rsidRPr="00811D70">
        <w:t>│  │  5. Quality Filtering (peer-reviewed, recent, authoritative)           │ │</w:t>
      </w:r>
    </w:p>
    <w:p w14:paraId="21371383"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58F4583D" w14:textId="77777777" w:rsidR="00811D70" w:rsidRPr="00811D70" w:rsidRDefault="00811D70" w:rsidP="00811D70">
      <w:r w:rsidRPr="00811D70">
        <w:t>│                            │                                                  │</w:t>
      </w:r>
    </w:p>
    <w:p w14:paraId="30E9F939"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1B0ACA1D" w14:textId="77777777" w:rsidR="00811D70" w:rsidRPr="00811D70" w:rsidRDefault="00811D70" w:rsidP="00811D70">
      <w:r w:rsidRPr="00811D70">
        <w:t>│  ┌─────────────────────────────────────────────────────────────────────────┐ │</w:t>
      </w:r>
    </w:p>
    <w:p w14:paraId="07F87C2D" w14:textId="77777777" w:rsidR="00811D70" w:rsidRPr="00811D70" w:rsidRDefault="00811D70" w:rsidP="00811D70">
      <w:r w:rsidRPr="00811D70">
        <w:t>│  │               EMBEDDING GENERATION (Sentence-BERT)                       │ │</w:t>
      </w:r>
    </w:p>
    <w:p w14:paraId="62C08251" w14:textId="77777777" w:rsidR="00811D70" w:rsidRPr="00811D70" w:rsidRDefault="00811D70" w:rsidP="00811D70">
      <w:r w:rsidRPr="00811D70">
        <w:t>│  │                                                                           │ │</w:t>
      </w:r>
    </w:p>
    <w:p w14:paraId="0E545191" w14:textId="77777777" w:rsidR="00811D70" w:rsidRPr="00811D70" w:rsidRDefault="00811D70" w:rsidP="00811D70">
      <w:r w:rsidRPr="00811D70">
        <w:t>│  │  Input: "Metformin is first-line therapy for type 2 diabetes..."       │ │</w:t>
      </w:r>
    </w:p>
    <w:p w14:paraId="53C9EFFB" w14:textId="77777777" w:rsidR="00811D70" w:rsidRPr="00811D70" w:rsidRDefault="00811D70" w:rsidP="00811D70">
      <w:r w:rsidRPr="00811D70">
        <w:t>│  │  Output: [0.23, -0.45, 0.67, ..., 0.12] (384-dim vector)               │ │</w:t>
      </w:r>
    </w:p>
    <w:p w14:paraId="050854E4" w14:textId="77777777" w:rsidR="00811D70" w:rsidRPr="00811D70" w:rsidRDefault="00811D70" w:rsidP="00811D70">
      <w:r w:rsidRPr="00811D70">
        <w:t>│  │                                                                           │ │</w:t>
      </w:r>
    </w:p>
    <w:p w14:paraId="2BAD671A" w14:textId="77777777" w:rsidR="00811D70" w:rsidRPr="00811D70" w:rsidRDefault="00811D70" w:rsidP="00811D70">
      <w:r w:rsidRPr="00811D70">
        <w:t>│  │  Total chunks embedded: ~500,000 across all sources                     │ │</w:t>
      </w:r>
    </w:p>
    <w:p w14:paraId="365913BB"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1256CB1F" w14:textId="77777777" w:rsidR="00811D70" w:rsidRPr="00811D70" w:rsidRDefault="00811D70" w:rsidP="00811D70">
      <w:r w:rsidRPr="00811D70">
        <w:t>│                            │                                                  │</w:t>
      </w:r>
    </w:p>
    <w:p w14:paraId="26BB241A"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7464C9FE" w14:textId="77777777" w:rsidR="00811D70" w:rsidRPr="00811D70" w:rsidRDefault="00811D70" w:rsidP="00811D70">
      <w:r w:rsidRPr="00811D70">
        <w:t>│  ┌─────────────────────────────────────────────────────────────────────────┐ │</w:t>
      </w:r>
    </w:p>
    <w:p w14:paraId="59A5F93A" w14:textId="77777777" w:rsidR="00811D70" w:rsidRPr="00811D70" w:rsidRDefault="00811D70" w:rsidP="00811D70">
      <w:r w:rsidRPr="00811D70">
        <w:lastRenderedPageBreak/>
        <w:t>│  │                      QDRANT VECTOR DATABASE                              │ │</w:t>
      </w:r>
    </w:p>
    <w:p w14:paraId="4F570BE6" w14:textId="77777777" w:rsidR="00811D70" w:rsidRPr="00811D70" w:rsidRDefault="00811D70" w:rsidP="00811D70">
      <w:r w:rsidRPr="00811D70">
        <w:t>│  │                                                                           │ │</w:t>
      </w:r>
    </w:p>
    <w:p w14:paraId="59704A9F" w14:textId="77777777" w:rsidR="00811D70" w:rsidRPr="00811D70" w:rsidRDefault="00811D70" w:rsidP="00811D70">
      <w:r w:rsidRPr="00811D70">
        <w:t>│  │  Collection: clinical_guidelines (120,000 chunks)                       │ │</w:t>
      </w:r>
    </w:p>
    <w:p w14:paraId="43EBAE52" w14:textId="77777777" w:rsidR="00811D70" w:rsidRPr="00811D70" w:rsidRDefault="00811D70" w:rsidP="00811D70">
      <w:r w:rsidRPr="00811D70">
        <w:t>│  │  Collection: drug_information (80,000 chunks)                           │ │</w:t>
      </w:r>
    </w:p>
    <w:p w14:paraId="438B6398" w14:textId="77777777" w:rsidR="00811D70" w:rsidRPr="00811D70" w:rsidRDefault="00811D70" w:rsidP="00811D70">
      <w:r w:rsidRPr="00811D70">
        <w:t>│  │  Collection: medical_literature (250,000 chunks)                        │ │</w:t>
      </w:r>
    </w:p>
    <w:p w14:paraId="557895F5" w14:textId="77777777" w:rsidR="00811D70" w:rsidRPr="00811D70" w:rsidRDefault="00811D70" w:rsidP="00811D70">
      <w:r w:rsidRPr="00811D70">
        <w:t>│  │  Collection: disease_knowledge (50,000 chunks)                          │ │</w:t>
      </w:r>
    </w:p>
    <w:p w14:paraId="0E1DCCBF" w14:textId="77777777" w:rsidR="00811D70" w:rsidRPr="00811D70" w:rsidRDefault="00811D70" w:rsidP="00811D70">
      <w:r w:rsidRPr="00811D70">
        <w:t>│  │                                                                           │ │</w:t>
      </w:r>
    </w:p>
    <w:p w14:paraId="28446EB7" w14:textId="77777777" w:rsidR="00811D70" w:rsidRPr="00811D70" w:rsidRDefault="00811D70" w:rsidP="00811D70">
      <w:r w:rsidRPr="00811D70">
        <w:t>│  │  Indexed with HNSW algorithm for fast similarity search                 │ │</w:t>
      </w:r>
    </w:p>
    <w:p w14:paraId="64582637" w14:textId="77777777" w:rsidR="00811D70" w:rsidRPr="00811D70" w:rsidRDefault="00811D70" w:rsidP="00811D70">
      <w:r w:rsidRPr="00811D70">
        <w:t>│  └─────────────────────────────────────────────────────────────────────────┘ │</w:t>
      </w:r>
    </w:p>
    <w:p w14:paraId="24BEED9D" w14:textId="77777777" w:rsidR="00811D70" w:rsidRPr="00811D70" w:rsidRDefault="00811D70" w:rsidP="00811D70">
      <w:r w:rsidRPr="00811D70">
        <w:t>│                                                                                │</w:t>
      </w:r>
    </w:p>
    <w:p w14:paraId="4BAE6D83" w14:textId="77777777" w:rsidR="00811D70" w:rsidRPr="00811D70" w:rsidRDefault="00811D70" w:rsidP="00811D70">
      <w:r w:rsidRPr="00811D70">
        <w:t>└───────────────────────────────────────────────────────────────────────────────┘</w:t>
      </w:r>
    </w:p>
    <w:p w14:paraId="7DAC0D62" w14:textId="77777777" w:rsidR="00811D70" w:rsidRPr="00811D70" w:rsidRDefault="00811D70" w:rsidP="00811D70"/>
    <w:p w14:paraId="4C8A5DCA" w14:textId="77777777" w:rsidR="00811D70" w:rsidRPr="00811D70" w:rsidRDefault="00811D70" w:rsidP="00811D70">
      <w:r w:rsidRPr="00811D70">
        <w:t>STEP 2: QUERY TIME (Real-Time, When Agent Makes Decision)</w:t>
      </w:r>
    </w:p>
    <w:p w14:paraId="733CEB84" w14:textId="77777777" w:rsidR="00811D70" w:rsidRPr="00811D70" w:rsidRDefault="00811D70" w:rsidP="00811D70">
      <w:r w:rsidRPr="00811D70">
        <w:t>┌───────────────────────────────────────────────────────────────────────────────┐</w:t>
      </w:r>
    </w:p>
    <w:p w14:paraId="03241EB1" w14:textId="77777777" w:rsidR="00811D70" w:rsidRPr="00811D70" w:rsidRDefault="00811D70" w:rsidP="00811D70">
      <w:r w:rsidRPr="00811D70">
        <w:t>│                                                                                │</w:t>
      </w:r>
    </w:p>
    <w:p w14:paraId="1BBA29F8" w14:textId="77777777" w:rsidR="00811D70" w:rsidRPr="00811D70" w:rsidRDefault="00811D70" w:rsidP="00811D70">
      <w:r w:rsidRPr="00811D70">
        <w:t>│  ┌─────────────────────────────────────────────────────────────────────────┐ │</w:t>
      </w:r>
    </w:p>
    <w:p w14:paraId="4FE8D561" w14:textId="77777777" w:rsidR="00811D70" w:rsidRPr="00811D70" w:rsidRDefault="00811D70" w:rsidP="00811D70">
      <w:r w:rsidRPr="00811D70">
        <w:t>│  │ AGENT 17: PRESCRIPTION AGENT                                             │ │</w:t>
      </w:r>
    </w:p>
    <w:p w14:paraId="324EC341" w14:textId="77777777" w:rsidR="00811D70" w:rsidRPr="00811D70" w:rsidRDefault="00811D70" w:rsidP="00811D70">
      <w:r w:rsidRPr="00811D70">
        <w:t>│  │                                                                           │ │</w:t>
      </w:r>
    </w:p>
    <w:p w14:paraId="12A5665D" w14:textId="77777777" w:rsidR="00811D70" w:rsidRPr="00811D70" w:rsidRDefault="00811D70" w:rsidP="00811D70">
      <w:r w:rsidRPr="00811D70">
        <w:t>│  │ Clinical Question:                                                       │ │</w:t>
      </w:r>
    </w:p>
    <w:p w14:paraId="6E54B7C7" w14:textId="77777777" w:rsidR="00811D70" w:rsidRPr="00811D70" w:rsidRDefault="00811D70" w:rsidP="00811D70">
      <w:r w:rsidRPr="00811D70">
        <w:t>│  │ "Patient has Type 2 diabetes with HbA1c 8.2%, eGFR 52 (CKD Stage 3A),  │ │</w:t>
      </w:r>
    </w:p>
    <w:p w14:paraId="431B3DC3" w14:textId="77777777" w:rsidR="00811D70" w:rsidRPr="00811D70" w:rsidRDefault="00811D70" w:rsidP="00811D70">
      <w:r w:rsidRPr="00811D70">
        <w:t>│  │  and recent MI. Currently on metformin 1000mg BID. What medication      │ │</w:t>
      </w:r>
    </w:p>
    <w:p w14:paraId="071D2E0C" w14:textId="77777777" w:rsidR="00811D70" w:rsidRPr="00811D70" w:rsidRDefault="00811D70" w:rsidP="00811D70">
      <w:r w:rsidRPr="00811D70">
        <w:t>│  │  should be added for optimal cardiovascular and renal protection?"       │ │</w:t>
      </w:r>
    </w:p>
    <w:p w14:paraId="057C2B6D" w14:textId="77777777" w:rsidR="00811D70" w:rsidRPr="00811D70" w:rsidRDefault="00811D70" w:rsidP="00811D70">
      <w:r w:rsidRPr="00811D70">
        <w:lastRenderedPageBreak/>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079A9665" w14:textId="77777777" w:rsidR="00811D70" w:rsidRPr="00811D70" w:rsidRDefault="00811D70" w:rsidP="00811D70">
      <w:r w:rsidRPr="00811D70">
        <w:t>│                            │                                                  │</w:t>
      </w:r>
    </w:p>
    <w:p w14:paraId="50885118"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189BEC99" w14:textId="77777777" w:rsidR="00811D70" w:rsidRPr="00811D70" w:rsidRDefault="00811D70" w:rsidP="00811D70">
      <w:r w:rsidRPr="00811D70">
        <w:t>│  ┌─────────────────────────────────────────────────────────────────────────┐ │</w:t>
      </w:r>
    </w:p>
    <w:p w14:paraId="30D06C1F" w14:textId="77777777" w:rsidR="00811D70" w:rsidRPr="00811D70" w:rsidRDefault="00811D70" w:rsidP="00811D70">
      <w:r w:rsidRPr="00811D70">
        <w:t>│  │              STEP 2A: QUERY EMBEDDING                                    │ │</w:t>
      </w:r>
    </w:p>
    <w:p w14:paraId="46D0A020" w14:textId="77777777" w:rsidR="00811D70" w:rsidRPr="00811D70" w:rsidRDefault="00811D70" w:rsidP="00811D70">
      <w:r w:rsidRPr="00811D70">
        <w:t>│  │                                                                           │ │</w:t>
      </w:r>
    </w:p>
    <w:p w14:paraId="4C9BD4AD" w14:textId="77777777" w:rsidR="00811D70" w:rsidRPr="00811D70" w:rsidRDefault="00811D70" w:rsidP="00811D70">
      <w:r w:rsidRPr="00811D70">
        <w:t>│  │  Sentence-BERT encodes clinical question → 384-dim vector               │ │</w:t>
      </w:r>
    </w:p>
    <w:p w14:paraId="113ABDA7" w14:textId="77777777" w:rsidR="00811D70" w:rsidRPr="00811D70" w:rsidRDefault="00811D70" w:rsidP="00811D70">
      <w:r w:rsidRPr="00811D70">
        <w:t>│  │  Query vector: [0.15, -0.32, 0.58, ..., 0.09]                          │ │</w:t>
      </w:r>
    </w:p>
    <w:p w14:paraId="158A6A1D"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7A15A815" w14:textId="77777777" w:rsidR="00811D70" w:rsidRPr="00811D70" w:rsidRDefault="00811D70" w:rsidP="00811D70">
      <w:r w:rsidRPr="00811D70">
        <w:t>│                            │                                                  │</w:t>
      </w:r>
    </w:p>
    <w:p w14:paraId="2BDE2DC2"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058E3655" w14:textId="77777777" w:rsidR="00811D70" w:rsidRPr="00811D70" w:rsidRDefault="00811D70" w:rsidP="00811D70">
      <w:r w:rsidRPr="00811D70">
        <w:t>│  ┌─────────────────────────────────────────────────────────────────────────┐ │</w:t>
      </w:r>
    </w:p>
    <w:p w14:paraId="3BC71FF7" w14:textId="77777777" w:rsidR="00811D70" w:rsidRPr="00811D70" w:rsidRDefault="00811D70" w:rsidP="00811D70">
      <w:r w:rsidRPr="00811D70">
        <w:t>│  │              STEP 2B: VECTOR SIMILARITY SEARCH                           │ │</w:t>
      </w:r>
    </w:p>
    <w:p w14:paraId="61220C56" w14:textId="77777777" w:rsidR="00811D70" w:rsidRPr="00811D70" w:rsidRDefault="00811D70" w:rsidP="00811D70">
      <w:r w:rsidRPr="00811D70">
        <w:t>│  │                                                                           │ │</w:t>
      </w:r>
    </w:p>
    <w:p w14:paraId="724035A0" w14:textId="77777777" w:rsidR="00811D70" w:rsidRPr="00811D70" w:rsidRDefault="00811D70" w:rsidP="00811D70">
      <w:r w:rsidRPr="00811D70">
        <w:t>│  │  Search Qdrant collections with cosine similarity:                      │ │</w:t>
      </w:r>
    </w:p>
    <w:p w14:paraId="24563B08" w14:textId="77777777" w:rsidR="00811D70" w:rsidRPr="00811D70" w:rsidRDefault="00811D70" w:rsidP="00811D70">
      <w:r w:rsidRPr="00811D70">
        <w:t>│  │  • clinical_guidelines (top-5 most relevant chunks)                     │ │</w:t>
      </w:r>
    </w:p>
    <w:p w14:paraId="1B2357C8" w14:textId="77777777" w:rsidR="00811D70" w:rsidRPr="00811D70" w:rsidRDefault="00811D70" w:rsidP="00811D70">
      <w:r w:rsidRPr="00811D70">
        <w:t>│  │  • drug_information (top-3 most relevant chunks)                        │ │</w:t>
      </w:r>
    </w:p>
    <w:p w14:paraId="35EB5E23" w14:textId="77777777" w:rsidR="00811D70" w:rsidRPr="00811D70" w:rsidRDefault="00811D70" w:rsidP="00811D70">
      <w:r w:rsidRPr="00811D70">
        <w:t>│  │                                                                           │ │</w:t>
      </w:r>
    </w:p>
    <w:p w14:paraId="21872D53" w14:textId="77777777" w:rsidR="00811D70" w:rsidRPr="00811D70" w:rsidRDefault="00811D70" w:rsidP="00811D70">
      <w:r w:rsidRPr="00811D70">
        <w:t>│  │  Optional filters:                                                       │ │</w:t>
      </w:r>
    </w:p>
    <w:p w14:paraId="59E27D00" w14:textId="77777777" w:rsidR="00811D70" w:rsidRPr="00811D70" w:rsidRDefault="00811D70" w:rsidP="00811D70">
      <w:r w:rsidRPr="00811D70">
        <w:t>│  │  • Publication year &gt;= 2020 (recent evidence)                           │ │</w:t>
      </w:r>
    </w:p>
    <w:p w14:paraId="60E25D83" w14:textId="77777777" w:rsidR="00811D70" w:rsidRPr="00811D70" w:rsidRDefault="00811D70" w:rsidP="00811D70">
      <w:r w:rsidRPr="00811D70">
        <w:t>│  │  • Evidence level: A or B                                               │ │</w:t>
      </w:r>
    </w:p>
    <w:p w14:paraId="672A55BC" w14:textId="77777777" w:rsidR="00811D70" w:rsidRPr="00811D70" w:rsidRDefault="00811D70" w:rsidP="00811D70">
      <w:r w:rsidRPr="00811D70">
        <w:t>│  │  • Guidelines: ADA, KDIGO, ACC/AHA                                      │ │</w:t>
      </w:r>
    </w:p>
    <w:p w14:paraId="5E2803C2" w14:textId="77777777" w:rsidR="00811D70" w:rsidRPr="00811D70" w:rsidRDefault="00811D70" w:rsidP="00811D70">
      <w:r w:rsidRPr="00811D70">
        <w:lastRenderedPageBreak/>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402509FC" w14:textId="77777777" w:rsidR="00811D70" w:rsidRPr="00811D70" w:rsidRDefault="00811D70" w:rsidP="00811D70">
      <w:r w:rsidRPr="00811D70">
        <w:t>│                            │                                                  │</w:t>
      </w:r>
    </w:p>
    <w:p w14:paraId="67FCE096"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6B40C4BD" w14:textId="77777777" w:rsidR="00811D70" w:rsidRPr="00811D70" w:rsidRDefault="00811D70" w:rsidP="00811D70">
      <w:r w:rsidRPr="00811D70">
        <w:t>│  ┌─────────────────────────────────────────────────────────────────────────┐ │</w:t>
      </w:r>
    </w:p>
    <w:p w14:paraId="2EC8763B" w14:textId="77777777" w:rsidR="00811D70" w:rsidRPr="00811D70" w:rsidRDefault="00811D70" w:rsidP="00811D70">
      <w:r w:rsidRPr="00811D70">
        <w:t>│  │              STEP 2C: RETRIEVED CONTEXT                                  │ │</w:t>
      </w:r>
    </w:p>
    <w:p w14:paraId="5B6C7ABE" w14:textId="77777777" w:rsidR="00811D70" w:rsidRPr="00811D70" w:rsidRDefault="00811D70" w:rsidP="00811D70">
      <w:r w:rsidRPr="00811D70">
        <w:t>│  │                                                                           │ │</w:t>
      </w:r>
    </w:p>
    <w:p w14:paraId="6BADA589" w14:textId="77777777" w:rsidR="00811D70" w:rsidRPr="00811D70" w:rsidRDefault="00811D70" w:rsidP="00811D70">
      <w:r w:rsidRPr="00811D70">
        <w:t>│  │  TOP RESULTS:                                                            │ │</w:t>
      </w:r>
    </w:p>
    <w:p w14:paraId="7FB462CA" w14:textId="77777777" w:rsidR="00811D70" w:rsidRPr="00811D70" w:rsidRDefault="00811D70" w:rsidP="00811D70">
      <w:r w:rsidRPr="00811D70">
        <w:t>│  │                                                                           │ │</w:t>
      </w:r>
    </w:p>
    <w:p w14:paraId="463EE07C" w14:textId="77777777" w:rsidR="00811D70" w:rsidRPr="00811D70" w:rsidRDefault="00811D70" w:rsidP="00811D70">
      <w:r w:rsidRPr="00811D70">
        <w:t>│  │  [1] ADA Standards of Care 2024 (Score: 0.89)                          │ │</w:t>
      </w:r>
    </w:p>
    <w:p w14:paraId="7536CDAF" w14:textId="77777777" w:rsidR="00811D70" w:rsidRPr="00811D70" w:rsidRDefault="00811D70" w:rsidP="00811D70">
      <w:r w:rsidRPr="00811D70">
        <w:t>│  │  "For patients with type 2 diabetes and established cardiovascular     │ │</w:t>
      </w:r>
    </w:p>
    <w:p w14:paraId="527DAE35" w14:textId="77777777" w:rsidR="00811D70" w:rsidRPr="00811D70" w:rsidRDefault="00811D70" w:rsidP="00811D70">
      <w:r w:rsidRPr="00811D70">
        <w:t>│  │   disease, SGLT2 inhibitors or GLP-1 receptor agonists with proven    │ │</w:t>
      </w:r>
    </w:p>
    <w:p w14:paraId="3A90F601" w14:textId="77777777" w:rsidR="00811D70" w:rsidRPr="00811D70" w:rsidRDefault="00811D70" w:rsidP="00811D70">
      <w:r w:rsidRPr="00811D70">
        <w:t>│  │   cardiovascular benefit are recommended..."                            │ │</w:t>
      </w:r>
    </w:p>
    <w:p w14:paraId="663A5A87" w14:textId="77777777" w:rsidR="00811D70" w:rsidRPr="00811D70" w:rsidRDefault="00811D70" w:rsidP="00811D70">
      <w:r w:rsidRPr="00811D70">
        <w:t>│  │                                                                           │ │</w:t>
      </w:r>
    </w:p>
    <w:p w14:paraId="67AFE8E6" w14:textId="77777777" w:rsidR="00811D70" w:rsidRPr="00811D70" w:rsidRDefault="00811D70" w:rsidP="00811D70">
      <w:r w:rsidRPr="00811D70">
        <w:t>│  │  [2] KDIGO CKD Guidelines 2024 (Score: 0.85)                           │ │</w:t>
      </w:r>
    </w:p>
    <w:p w14:paraId="6286A30F" w14:textId="77777777" w:rsidR="00811D70" w:rsidRPr="00811D70" w:rsidRDefault="00811D70" w:rsidP="00811D70">
      <w:r w:rsidRPr="00811D70">
        <w:t>│  │  "SGLT2 inhibitors reduce progression of kidney disease in patients    │ │</w:t>
      </w:r>
    </w:p>
    <w:p w14:paraId="622A58AE" w14:textId="77777777" w:rsidR="00811D70" w:rsidRPr="00811D70" w:rsidRDefault="00811D70" w:rsidP="00811D70">
      <w:r w:rsidRPr="00811D70">
        <w:t>│  │   with type 2 diabetes and CKD stages 2-4 (eGFR 25-90). Consider      │ │</w:t>
      </w:r>
    </w:p>
    <w:p w14:paraId="0D98EA13" w14:textId="77777777" w:rsidR="00811D70" w:rsidRPr="00811D70" w:rsidRDefault="00811D70" w:rsidP="00811D70">
      <w:r w:rsidRPr="00811D70">
        <w:t>│  │   empagliflozin, dapagliflozin, or canagliflozin..."                  │ │</w:t>
      </w:r>
    </w:p>
    <w:p w14:paraId="3E588CBB" w14:textId="77777777" w:rsidR="00811D70" w:rsidRPr="00811D70" w:rsidRDefault="00811D70" w:rsidP="00811D70">
      <w:r w:rsidRPr="00811D70">
        <w:t>│  │                                                                           │ │</w:t>
      </w:r>
    </w:p>
    <w:p w14:paraId="661BB3C1" w14:textId="77777777" w:rsidR="00811D70" w:rsidRPr="00811D70" w:rsidRDefault="00811D70" w:rsidP="00811D70">
      <w:r w:rsidRPr="00811D70">
        <w:t>│  │  [3] EMPA-REG OUTCOME Trial (Score: 0.82)                              │ │</w:t>
      </w:r>
    </w:p>
    <w:p w14:paraId="4FCBDA70" w14:textId="77777777" w:rsidR="00811D70" w:rsidRPr="00811D70" w:rsidRDefault="00811D70" w:rsidP="00811D70">
      <w:r w:rsidRPr="00811D70">
        <w:t>│  │  "Empagliflozin reduced cardiovascular death by 38% and heart failure  │ │</w:t>
      </w:r>
    </w:p>
    <w:p w14:paraId="5A87E708" w14:textId="77777777" w:rsidR="00811D70" w:rsidRPr="00811D70" w:rsidRDefault="00811D70" w:rsidP="00811D70">
      <w:r w:rsidRPr="00811D70">
        <w:t>│  │   hospitalization by 35% in patients with type 2 diabetes and CVD..."  │ │</w:t>
      </w:r>
    </w:p>
    <w:p w14:paraId="2AB710C6" w14:textId="77777777" w:rsidR="00811D70" w:rsidRPr="00811D70" w:rsidRDefault="00811D70" w:rsidP="00811D70">
      <w:r w:rsidRPr="00811D70">
        <w:t>│  │                                                                           │ │</w:t>
      </w:r>
    </w:p>
    <w:p w14:paraId="4C0B40DD" w14:textId="77777777" w:rsidR="00811D70" w:rsidRPr="00811D70" w:rsidRDefault="00811D70" w:rsidP="00811D70">
      <w:r w:rsidRPr="00811D70">
        <w:t>│  │  [4] DrugBank: Empagliflozin (Score: 0.80)                             │ │</w:t>
      </w:r>
    </w:p>
    <w:p w14:paraId="66C43C51" w14:textId="77777777" w:rsidR="00811D70" w:rsidRPr="00811D70" w:rsidRDefault="00811D70" w:rsidP="00811D70">
      <w:r w:rsidRPr="00811D70">
        <w:t>│  │  "Mechanism: SGLT2 inhibitor. Renal dosing: No adjustment for eGFR    │ │</w:t>
      </w:r>
    </w:p>
    <w:p w14:paraId="114AEE0F" w14:textId="77777777" w:rsidR="00811D70" w:rsidRPr="00811D70" w:rsidRDefault="00811D70" w:rsidP="00811D70">
      <w:r w:rsidRPr="00811D70">
        <w:lastRenderedPageBreak/>
        <w:t>│  │   &gt;45. Use with caution 30-45. Contraindicated &lt;30..."                │ │</w:t>
      </w:r>
    </w:p>
    <w:p w14:paraId="029B67E1" w14:textId="77777777" w:rsidR="00811D70" w:rsidRPr="00811D70" w:rsidRDefault="00811D70" w:rsidP="00811D70">
      <w:r w:rsidRPr="00811D70">
        <w:t>│  │                                                                           │ │</w:t>
      </w:r>
    </w:p>
    <w:p w14:paraId="1EECDF95" w14:textId="77777777" w:rsidR="00811D70" w:rsidRPr="00811D70" w:rsidRDefault="00811D70" w:rsidP="00811D70">
      <w:r w:rsidRPr="00811D70">
        <w:t>│  │  [5] ACC Expert Consensus 2023 (Score: 0.79)                           │ │</w:t>
      </w:r>
    </w:p>
    <w:p w14:paraId="004A1D7E" w14:textId="77777777" w:rsidR="00811D70" w:rsidRPr="00811D70" w:rsidRDefault="00811D70" w:rsidP="00811D70">
      <w:r w:rsidRPr="00811D70">
        <w:t>│  │  "SGLT2 inhibitors should be initiated in all patients with type 2    │ │</w:t>
      </w:r>
    </w:p>
    <w:p w14:paraId="365A2465" w14:textId="77777777" w:rsidR="00811D70" w:rsidRPr="00811D70" w:rsidRDefault="00811D70" w:rsidP="00811D70">
      <w:r w:rsidRPr="00811D70">
        <w:t>│  │   diabetes and atherosclerotic CVD unless contraindicated..."          │ │</w:t>
      </w:r>
    </w:p>
    <w:p w14:paraId="3B330452"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2F39868C" w14:textId="77777777" w:rsidR="00811D70" w:rsidRPr="00811D70" w:rsidRDefault="00811D70" w:rsidP="00811D70">
      <w:r w:rsidRPr="00811D70">
        <w:t>│                            │                                                  │</w:t>
      </w:r>
    </w:p>
    <w:p w14:paraId="4CEB6AA5"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7E672836" w14:textId="77777777" w:rsidR="00811D70" w:rsidRPr="00811D70" w:rsidRDefault="00811D70" w:rsidP="00811D70">
      <w:r w:rsidRPr="00811D70">
        <w:t xml:space="preserve">                             │</w:t>
      </w:r>
    </w:p>
    <w:p w14:paraId="567E8B83" w14:textId="77777777" w:rsidR="00811D70" w:rsidRPr="00811D70" w:rsidRDefault="00811D70" w:rsidP="00811D70">
      <w:r w:rsidRPr="00811D70">
        <w:t xml:space="preserve">                             </w:t>
      </w:r>
      <w:r w:rsidRPr="00811D70">
        <w:rPr>
          <w:rFonts w:ascii="Arial" w:hAnsi="Arial" w:cs="Arial"/>
        </w:rPr>
        <w:t>▼</w:t>
      </w:r>
    </w:p>
    <w:p w14:paraId="4FBB1002" w14:textId="77777777" w:rsidR="00811D70" w:rsidRPr="00811D70" w:rsidRDefault="00811D70" w:rsidP="00811D70">
      <w:r w:rsidRPr="00811D70">
        <w:t>┌────────────────────────────────────────────────────────────────────────────────┐</w:t>
      </w:r>
    </w:p>
    <w:p w14:paraId="5661FA63" w14:textId="77777777" w:rsidR="00811D70" w:rsidRPr="00811D70" w:rsidRDefault="00811D70" w:rsidP="00811D70">
      <w:r w:rsidRPr="00811D70">
        <w:t>│              STEP 3: CONTEXT AUGMENTATION &amp; PROMPT CONSTRUCTION                │</w:t>
      </w:r>
    </w:p>
    <w:p w14:paraId="07CF83C1" w14:textId="77777777" w:rsidR="00811D70" w:rsidRPr="00811D70" w:rsidRDefault="00811D70" w:rsidP="00811D70">
      <w:r w:rsidRPr="00811D70">
        <w:t>│                                                                                 │</w:t>
      </w:r>
    </w:p>
    <w:p w14:paraId="3EFE4A25" w14:textId="77777777" w:rsidR="00811D70" w:rsidRPr="00811D70" w:rsidRDefault="00811D70" w:rsidP="00811D70">
      <w:r w:rsidRPr="00811D70">
        <w:t>│  ┌──────────────────────────────────────────────────────────────────────────┐ │</w:t>
      </w:r>
    </w:p>
    <w:p w14:paraId="3C6F4EC6" w14:textId="77777777" w:rsidR="00811D70" w:rsidRPr="00811D70" w:rsidRDefault="00811D70" w:rsidP="00811D70">
      <w:r w:rsidRPr="00811D70">
        <w:t>│  │                   AUGMENTED PROMPT FOR LLAMA 3.2                          │ │</w:t>
      </w:r>
    </w:p>
    <w:p w14:paraId="152DD9E6" w14:textId="77777777" w:rsidR="00811D70" w:rsidRPr="00811D70" w:rsidRDefault="00811D70" w:rsidP="00811D70">
      <w:r w:rsidRPr="00811D70">
        <w:t>│  │                                                                            │ │</w:t>
      </w:r>
    </w:p>
    <w:p w14:paraId="1B0D0979" w14:textId="77777777" w:rsidR="00811D70" w:rsidRPr="00811D70" w:rsidRDefault="00811D70" w:rsidP="00811D70">
      <w:r w:rsidRPr="00811D70">
        <w:t>│  │  You are an expert clinical pharmacologist. Use the following            │ │</w:t>
      </w:r>
    </w:p>
    <w:p w14:paraId="5E313448" w14:textId="77777777" w:rsidR="00811D70" w:rsidRPr="00811D70" w:rsidRDefault="00811D70" w:rsidP="00811D70">
      <w:r w:rsidRPr="00811D70">
        <w:t>│  │  evidence-based context to provide medication recommendations.            │ │</w:t>
      </w:r>
    </w:p>
    <w:p w14:paraId="20AF9962" w14:textId="77777777" w:rsidR="00811D70" w:rsidRPr="00811D70" w:rsidRDefault="00811D70" w:rsidP="00811D70">
      <w:r w:rsidRPr="00811D70">
        <w:t>│  │                                                                            │ │</w:t>
      </w:r>
    </w:p>
    <w:p w14:paraId="0B9BF54F" w14:textId="77777777" w:rsidR="00811D70" w:rsidRPr="00811D70" w:rsidRDefault="00811D70" w:rsidP="00811D70">
      <w:r w:rsidRPr="00811D70">
        <w:t>│  │  CLINICAL CONTEXT FROM KNOWLEDGE BASE:                                    │ │</w:t>
      </w:r>
    </w:p>
    <w:p w14:paraId="791E8DB8" w14:textId="77777777" w:rsidR="00811D70" w:rsidRPr="00811D70" w:rsidRDefault="00811D70" w:rsidP="00811D70">
      <w:r w:rsidRPr="00811D70">
        <w:t xml:space="preserve">│  │  </w:t>
      </w:r>
      <w:r w:rsidRPr="00811D70">
        <w:rPr>
          <w:rFonts w:ascii="Arial" w:hAnsi="Arial" w:cs="Arial"/>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242FCAA0" w14:textId="77777777" w:rsidR="00811D70" w:rsidRPr="00811D70" w:rsidRDefault="00811D70" w:rsidP="00811D70">
      <w:r w:rsidRPr="00811D70">
        <w:t>│  │  [Source: ADA Standards of Care 2024, Evidence Level: A]                 │ │</w:t>
      </w:r>
    </w:p>
    <w:p w14:paraId="587D1C7D" w14:textId="77777777" w:rsidR="00811D70" w:rsidRPr="00811D70" w:rsidRDefault="00811D70" w:rsidP="00811D70">
      <w:r w:rsidRPr="00811D70">
        <w:lastRenderedPageBreak/>
        <w:t>│  │  For patients with type 2 diabetes and established cardiovascular        │ │</w:t>
      </w:r>
    </w:p>
    <w:p w14:paraId="52BAC25F" w14:textId="77777777" w:rsidR="00811D70" w:rsidRPr="00811D70" w:rsidRDefault="00811D70" w:rsidP="00811D70">
      <w:r w:rsidRPr="00811D70">
        <w:t>│  │  disease, SGLT2 inhibitors or GLP-1 receptor agonists with proven       │ │</w:t>
      </w:r>
    </w:p>
    <w:p w14:paraId="61BFA3FB" w14:textId="77777777" w:rsidR="00811D70" w:rsidRPr="00811D70" w:rsidRDefault="00811D70" w:rsidP="00811D70">
      <w:r w:rsidRPr="00811D70">
        <w:t>│  │  cardiovascular benefit are recommended...                                │ │</w:t>
      </w:r>
    </w:p>
    <w:p w14:paraId="1002BC7D" w14:textId="77777777" w:rsidR="00811D70" w:rsidRPr="00811D70" w:rsidRDefault="00811D70" w:rsidP="00811D70">
      <w:r w:rsidRPr="00811D70">
        <w:t>│  │                                                                            │ │</w:t>
      </w:r>
    </w:p>
    <w:p w14:paraId="5405B4E4" w14:textId="77777777" w:rsidR="00811D70" w:rsidRPr="00811D70" w:rsidRDefault="00811D70" w:rsidP="00811D70">
      <w:r w:rsidRPr="00811D70">
        <w:t>│  │  [Source: KDIGO CKD Guidelines 2024, Evidence Level: A]                  │ │</w:t>
      </w:r>
    </w:p>
    <w:p w14:paraId="79F9727B" w14:textId="77777777" w:rsidR="00811D70" w:rsidRPr="00811D70" w:rsidRDefault="00811D70" w:rsidP="00811D70">
      <w:r w:rsidRPr="00811D70">
        <w:t>│  │  SGLT2 inhibitors reduce progression of kidney disease in patients       │ │</w:t>
      </w:r>
    </w:p>
    <w:p w14:paraId="71A9C8D9" w14:textId="77777777" w:rsidR="00811D70" w:rsidRPr="00811D70" w:rsidRDefault="00811D70" w:rsidP="00811D70">
      <w:r w:rsidRPr="00811D70">
        <w:t>│  │  with type 2 diabetes and CKD stages 2-4 (eGFR 25-90)...                │ │</w:t>
      </w:r>
    </w:p>
    <w:p w14:paraId="198B29E4" w14:textId="77777777" w:rsidR="00811D70" w:rsidRPr="00811D70" w:rsidRDefault="00811D70" w:rsidP="00811D70">
      <w:r w:rsidRPr="00811D70">
        <w:t>│  │                                                                            │ │</w:t>
      </w:r>
    </w:p>
    <w:p w14:paraId="0AD2C974" w14:textId="77777777" w:rsidR="00811D70" w:rsidRPr="00811D70" w:rsidRDefault="00811D70" w:rsidP="00811D70">
      <w:r w:rsidRPr="00811D70">
        <w:t>│  │  [Source: EMPA-REG OUTCOME Trial, NEJM 2015]                             │ │</w:t>
      </w:r>
    </w:p>
    <w:p w14:paraId="53870E67" w14:textId="77777777" w:rsidR="00811D70" w:rsidRPr="00811D70" w:rsidRDefault="00811D70" w:rsidP="00811D70">
      <w:r w:rsidRPr="00811D70">
        <w:t>│  │  Empagliflozin reduced cardiovascular death by 38% and heart failure     │ │</w:t>
      </w:r>
    </w:p>
    <w:p w14:paraId="7F406626" w14:textId="77777777" w:rsidR="00811D70" w:rsidRPr="00811D70" w:rsidRDefault="00811D70" w:rsidP="00811D70">
      <w:r w:rsidRPr="00811D70">
        <w:t>│  │  hospitalization by 35% in patients with type 2 diabetes and CVD...      │ │</w:t>
      </w:r>
    </w:p>
    <w:p w14:paraId="649BACC0" w14:textId="77777777" w:rsidR="00811D70" w:rsidRPr="00811D70" w:rsidRDefault="00811D70" w:rsidP="00811D70">
      <w:r w:rsidRPr="00811D70">
        <w:t>│  │                                                                            │ │</w:t>
      </w:r>
    </w:p>
    <w:p w14:paraId="433F1FC9" w14:textId="77777777" w:rsidR="00811D70" w:rsidRPr="00811D70" w:rsidRDefault="00811D70" w:rsidP="00811D70">
      <w:r w:rsidRPr="00811D70">
        <w:t>│  │  [Source: DrugBank - Empagliflozin]                                      │ │</w:t>
      </w:r>
    </w:p>
    <w:p w14:paraId="67B33A48" w14:textId="77777777" w:rsidR="00811D70" w:rsidRPr="00811D70" w:rsidRDefault="00811D70" w:rsidP="00811D70">
      <w:r w:rsidRPr="00811D70">
        <w:t>│  │  Renal dosing: No adjustment for eGFR &gt;45. Use with caution 30-45...    │ │</w:t>
      </w:r>
    </w:p>
    <w:p w14:paraId="61CFDB4F" w14:textId="77777777" w:rsidR="00811D70" w:rsidRPr="00811D70" w:rsidRDefault="00811D70" w:rsidP="00811D70">
      <w:r w:rsidRPr="00811D70">
        <w:t xml:space="preserve">│  │  </w:t>
      </w:r>
      <w:r w:rsidRPr="00811D70">
        <w:rPr>
          <w:rFonts w:ascii="Arial" w:hAnsi="Arial" w:cs="Arial"/>
        </w:rPr>
        <w:t>═══════════════════════════════════════════════════════════════════</w:t>
      </w:r>
      <w:r w:rsidRPr="00811D70">
        <w:t xml:space="preserve">     </w:t>
      </w:r>
      <w:r w:rsidRPr="00811D70">
        <w:rPr>
          <w:rFonts w:ascii="Calibri" w:hAnsi="Calibri" w:cs="Calibri"/>
        </w:rPr>
        <w:t>│</w:t>
      </w:r>
      <w:r w:rsidRPr="00811D70">
        <w:t xml:space="preserve"> </w:t>
      </w:r>
      <w:r w:rsidRPr="00811D70">
        <w:rPr>
          <w:rFonts w:ascii="Calibri" w:hAnsi="Calibri" w:cs="Calibri"/>
        </w:rPr>
        <w:t>│</w:t>
      </w:r>
    </w:p>
    <w:p w14:paraId="7E1D48E7" w14:textId="77777777" w:rsidR="00811D70" w:rsidRPr="00811D70" w:rsidRDefault="00811D70" w:rsidP="00811D70">
      <w:r w:rsidRPr="00811D70">
        <w:t>│  │                                                                            │ │</w:t>
      </w:r>
    </w:p>
    <w:p w14:paraId="4482B2A4" w14:textId="77777777" w:rsidR="00811D70" w:rsidRPr="00811D70" w:rsidRDefault="00811D70" w:rsidP="00811D70">
      <w:r w:rsidRPr="00811D70">
        <w:t>│  │  PATIENT CASE:                                                            │ │</w:t>
      </w:r>
    </w:p>
    <w:p w14:paraId="650C06A2" w14:textId="77777777" w:rsidR="00811D70" w:rsidRPr="00811D70" w:rsidRDefault="00811D70" w:rsidP="00811D70">
      <w:r w:rsidRPr="00811D70">
        <w:t>│  │  68-year-old male with:                                                   │ │</w:t>
      </w:r>
    </w:p>
    <w:p w14:paraId="19675284" w14:textId="77777777" w:rsidR="00811D70" w:rsidRPr="00811D70" w:rsidRDefault="00811D70" w:rsidP="00811D70">
      <w:r w:rsidRPr="00811D70">
        <w:t>│  │  • Type 2 diabetes (HbA1c 8.2%, diagnosed 15 years ago)                  │ │</w:t>
      </w:r>
    </w:p>
    <w:p w14:paraId="2BD54761" w14:textId="77777777" w:rsidR="00811D70" w:rsidRPr="00811D70" w:rsidRDefault="00811D70" w:rsidP="00811D70">
      <w:r w:rsidRPr="00811D70">
        <w:t>│  │  • Recent myocardial infarction (3 months ago, s/p PCI)                  │ │</w:t>
      </w:r>
    </w:p>
    <w:p w14:paraId="30201B46" w14:textId="77777777" w:rsidR="00811D70" w:rsidRPr="00811D70" w:rsidRDefault="00811D70" w:rsidP="00811D70">
      <w:r w:rsidRPr="00811D70">
        <w:t>│  │  • Chronic kidney disease Stage 3A (eGFR 52 mL/min/1.73m²)              │ │</w:t>
      </w:r>
    </w:p>
    <w:p w14:paraId="5AC30766" w14:textId="77777777" w:rsidR="00811D70" w:rsidRPr="00811D70" w:rsidRDefault="00811D70" w:rsidP="00811D70">
      <w:r w:rsidRPr="00811D70">
        <w:t>│  │  • Hypertension (BP 145/88 on treatment)                                  │ │</w:t>
      </w:r>
    </w:p>
    <w:p w14:paraId="06FFAC06" w14:textId="77777777" w:rsidR="00811D70" w:rsidRPr="00811D70" w:rsidRDefault="00811D70" w:rsidP="00811D70">
      <w:r w:rsidRPr="00811D70">
        <w:t>│  │                                                                            │ │</w:t>
      </w:r>
    </w:p>
    <w:p w14:paraId="19771F19" w14:textId="77777777" w:rsidR="00811D70" w:rsidRPr="00811D70" w:rsidRDefault="00811D70" w:rsidP="00811D70">
      <w:r w:rsidRPr="00811D70">
        <w:t>│  │  Current medications:                                                     │ │</w:t>
      </w:r>
    </w:p>
    <w:p w14:paraId="09F0CF69" w14:textId="77777777" w:rsidR="00811D70" w:rsidRPr="00811D70" w:rsidRDefault="00811D70" w:rsidP="00811D70">
      <w:r w:rsidRPr="00811D70">
        <w:t>│  │  • Metformin 1000mg twice daily                                          │ │</w:t>
      </w:r>
    </w:p>
    <w:p w14:paraId="7651B400" w14:textId="77777777" w:rsidR="00811D70" w:rsidRPr="00811D70" w:rsidRDefault="00811D70" w:rsidP="00811D70">
      <w:r w:rsidRPr="00811D70">
        <w:lastRenderedPageBreak/>
        <w:t>│  │  • Lisinopril 20mg daily                                                  │ │</w:t>
      </w:r>
    </w:p>
    <w:p w14:paraId="3773616E" w14:textId="77777777" w:rsidR="00811D70" w:rsidRPr="00811D70" w:rsidRDefault="00811D70" w:rsidP="00811D70">
      <w:r w:rsidRPr="00811D70">
        <w:t>│  │  • Atorvastatin 40mg daily                                                │ │</w:t>
      </w:r>
    </w:p>
    <w:p w14:paraId="606D957F" w14:textId="77777777" w:rsidR="00811D70" w:rsidRPr="00811D70" w:rsidRDefault="00811D70" w:rsidP="00811D70">
      <w:r w:rsidRPr="00811D70">
        <w:t>│  │  • Aspirin 81mg daily                                                     │ │</w:t>
      </w:r>
    </w:p>
    <w:p w14:paraId="670D0F7D" w14:textId="77777777" w:rsidR="00811D70" w:rsidRPr="00811D70" w:rsidRDefault="00811D70" w:rsidP="00811D70">
      <w:r w:rsidRPr="00811D70">
        <w:t>│  │                                                                            │ │</w:t>
      </w:r>
    </w:p>
    <w:p w14:paraId="7B180CE4" w14:textId="77777777" w:rsidR="00811D70" w:rsidRPr="00811D70" w:rsidRDefault="00811D70" w:rsidP="00811D70">
      <w:r w:rsidRPr="00811D70">
        <w:t>│  │  QUESTION:                                                                │ │</w:t>
      </w:r>
    </w:p>
    <w:p w14:paraId="64B388E7" w14:textId="77777777" w:rsidR="00811D70" w:rsidRPr="00811D70" w:rsidRDefault="00811D70" w:rsidP="00811D70">
      <w:r w:rsidRPr="00811D70">
        <w:t>│  │  Based on the evidence above, what medication should be added for        │ │</w:t>
      </w:r>
    </w:p>
    <w:p w14:paraId="5697EC58" w14:textId="77777777" w:rsidR="00811D70" w:rsidRPr="00811D70" w:rsidRDefault="00811D70" w:rsidP="00811D70">
      <w:r w:rsidRPr="00811D70">
        <w:t>│  │  optimal cardiovascular and renal protection?                             │ │</w:t>
      </w:r>
    </w:p>
    <w:p w14:paraId="1D52D16D" w14:textId="77777777" w:rsidR="00811D70" w:rsidRPr="00811D70" w:rsidRDefault="00811D70" w:rsidP="00811D70">
      <w:r w:rsidRPr="00811D70">
        <w:t>│  │                                                                            │ │</w:t>
      </w:r>
    </w:p>
    <w:p w14:paraId="0D38F3D4" w14:textId="77777777" w:rsidR="00811D70" w:rsidRPr="00811D70" w:rsidRDefault="00811D70" w:rsidP="00811D70">
      <w:r w:rsidRPr="00811D70">
        <w:t>│  │  Provide your recommendation in the following JSON format:                │ │</w:t>
      </w:r>
    </w:p>
    <w:p w14:paraId="5CEECC74" w14:textId="77777777" w:rsidR="00811D70" w:rsidRPr="00811D70" w:rsidRDefault="00811D70" w:rsidP="00811D70">
      <w:r w:rsidRPr="00811D70">
        <w:t>│  │  {                                                                        │ │</w:t>
      </w:r>
    </w:p>
    <w:p w14:paraId="50266012" w14:textId="77777777" w:rsidR="00811D70" w:rsidRPr="00811D70" w:rsidRDefault="00811D70" w:rsidP="00811D70">
      <w:r w:rsidRPr="00811D70">
        <w:t>│  │    "medication": "drug name",                                            │ │</w:t>
      </w:r>
    </w:p>
    <w:p w14:paraId="6B407BE3" w14:textId="77777777" w:rsidR="00811D70" w:rsidRPr="00811D70" w:rsidRDefault="00811D70" w:rsidP="00811D70">
      <w:r w:rsidRPr="00811D70">
        <w:t>│  │    "dose": "starting dose",                                              │ │</w:t>
      </w:r>
    </w:p>
    <w:p w14:paraId="23DD9C24" w14:textId="77777777" w:rsidR="00811D70" w:rsidRPr="00811D70" w:rsidRDefault="00811D70" w:rsidP="00811D70">
      <w:r w:rsidRPr="00811D70">
        <w:t>│  │    "rationale": "clinical reasoning",                                    │ │</w:t>
      </w:r>
    </w:p>
    <w:p w14:paraId="07BBE17B" w14:textId="77777777" w:rsidR="00811D70" w:rsidRPr="00811D70" w:rsidRDefault="00811D70" w:rsidP="00811D70">
      <w:r w:rsidRPr="00811D70">
        <w:t>│  │    "evidence_level": "A/B/C",                                            │ │</w:t>
      </w:r>
    </w:p>
    <w:p w14:paraId="4DC5DB56" w14:textId="77777777" w:rsidR="00811D70" w:rsidRPr="00811D70" w:rsidRDefault="00811D70" w:rsidP="00811D70">
      <w:r w:rsidRPr="00811D70">
        <w:t>│  │    "sources": ["guideline citations"],                                   │ │</w:t>
      </w:r>
    </w:p>
    <w:p w14:paraId="3A7C602A" w14:textId="77777777" w:rsidR="00811D70" w:rsidRPr="00811D70" w:rsidRDefault="00811D70" w:rsidP="00811D70">
      <w:r w:rsidRPr="00811D70">
        <w:t>│  │    "monitoring": "parameters to track",                                  │ │</w:t>
      </w:r>
    </w:p>
    <w:p w14:paraId="5081F0A4" w14:textId="77777777" w:rsidR="00811D70" w:rsidRPr="00811D70" w:rsidRDefault="00811D70" w:rsidP="00811D70">
      <w:r w:rsidRPr="00811D70">
        <w:t>│  │    "patient_education": "key points"                                     │ │</w:t>
      </w:r>
    </w:p>
    <w:p w14:paraId="23F9A510" w14:textId="77777777" w:rsidR="00811D70" w:rsidRPr="00811D70" w:rsidRDefault="00811D70" w:rsidP="00811D70">
      <w:r w:rsidRPr="00811D70">
        <w:t>│  │  }                                                                        │ │</w:t>
      </w:r>
    </w:p>
    <w:p w14:paraId="3B3E165A"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57EC55BB"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20A1DB60" w14:textId="77777777" w:rsidR="00811D70" w:rsidRPr="00811D70" w:rsidRDefault="00811D70" w:rsidP="00811D70">
      <w:r w:rsidRPr="00811D70">
        <w:t xml:space="preserve">                             │</w:t>
      </w:r>
    </w:p>
    <w:p w14:paraId="7C69AFB0" w14:textId="77777777" w:rsidR="00811D70" w:rsidRPr="00811D70" w:rsidRDefault="00811D70" w:rsidP="00811D70">
      <w:r w:rsidRPr="00811D70">
        <w:t xml:space="preserve">                             </w:t>
      </w:r>
      <w:r w:rsidRPr="00811D70">
        <w:rPr>
          <w:rFonts w:ascii="Arial" w:hAnsi="Arial" w:cs="Arial"/>
        </w:rPr>
        <w:t>▼</w:t>
      </w:r>
    </w:p>
    <w:p w14:paraId="7D85ED84" w14:textId="77777777" w:rsidR="00811D70" w:rsidRPr="00811D70" w:rsidRDefault="00811D70" w:rsidP="00811D70">
      <w:r w:rsidRPr="00811D70">
        <w:t>┌────────────────────────────────────────────────────────────────────────────────┐</w:t>
      </w:r>
    </w:p>
    <w:p w14:paraId="15F5E774" w14:textId="77777777" w:rsidR="00811D70" w:rsidRPr="00811D70" w:rsidRDefault="00811D70" w:rsidP="00811D70">
      <w:r w:rsidRPr="00811D70">
        <w:t>│              STEP 4: LLM GENERATION (Llama 3.2)                                │</w:t>
      </w:r>
    </w:p>
    <w:p w14:paraId="15BD026B" w14:textId="77777777" w:rsidR="00811D70" w:rsidRPr="00811D70" w:rsidRDefault="00811D70" w:rsidP="00811D70">
      <w:r w:rsidRPr="00811D70">
        <w:lastRenderedPageBreak/>
        <w:t>│                                                                                 │</w:t>
      </w:r>
    </w:p>
    <w:p w14:paraId="0F127BF8" w14:textId="77777777" w:rsidR="00811D70" w:rsidRPr="00811D70" w:rsidRDefault="00811D70" w:rsidP="00811D70">
      <w:r w:rsidRPr="00811D70">
        <w:t>│  ┌──────────────────────────────────────────────────────────────────────────┐ │</w:t>
      </w:r>
    </w:p>
    <w:p w14:paraId="532A9C4E" w14:textId="77777777" w:rsidR="00811D70" w:rsidRPr="00811D70" w:rsidRDefault="00811D70" w:rsidP="00811D70">
      <w:r w:rsidRPr="00811D70">
        <w:t>│  │  Llama 3.2 processes augmented prompt with retrieved context             │ │</w:t>
      </w:r>
    </w:p>
    <w:p w14:paraId="24BB338E" w14:textId="77777777" w:rsidR="00811D70" w:rsidRPr="00811D70" w:rsidRDefault="00811D70" w:rsidP="00811D70">
      <w:r w:rsidRPr="00811D70">
        <w:t>│  │                                                                            │ │</w:t>
      </w:r>
    </w:p>
    <w:p w14:paraId="3CB5928C" w14:textId="77777777" w:rsidR="00811D70" w:rsidRPr="00811D70" w:rsidRDefault="00811D70" w:rsidP="00811D70">
      <w:r w:rsidRPr="00811D70">
        <w:t>│  │  Parameters:                                                              │ │</w:t>
      </w:r>
    </w:p>
    <w:p w14:paraId="1CC3D509" w14:textId="77777777" w:rsidR="00811D70" w:rsidRPr="00811D70" w:rsidRDefault="00811D70" w:rsidP="00811D70">
      <w:r w:rsidRPr="00811D70">
        <w:t>│  │  • Temperature: 0.7 (balanced creativity/consistency)                     │ │</w:t>
      </w:r>
    </w:p>
    <w:p w14:paraId="1FD07B62" w14:textId="77777777" w:rsidR="00811D70" w:rsidRPr="00811D70" w:rsidRDefault="00811D70" w:rsidP="00811D70">
      <w:r w:rsidRPr="00811D70">
        <w:t>│  │  • Max tokens: 1024                                                       │ │</w:t>
      </w:r>
    </w:p>
    <w:p w14:paraId="1C1A3286" w14:textId="77777777" w:rsidR="00811D70" w:rsidRPr="00811D70" w:rsidRDefault="00811D70" w:rsidP="00811D70">
      <w:r w:rsidRPr="00811D70">
        <w:t>│  │  • Top-p: 0.9                                                             │ │</w:t>
      </w:r>
    </w:p>
    <w:p w14:paraId="341102F1"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0BAA9D3D" w14:textId="77777777" w:rsidR="00811D70" w:rsidRPr="00811D70" w:rsidRDefault="00811D70" w:rsidP="00811D70">
      <w:r w:rsidRPr="00811D70">
        <w:t>│                            │                                                   │</w:t>
      </w:r>
    </w:p>
    <w:p w14:paraId="2B5EDDCA" w14:textId="77777777" w:rsidR="00811D70" w:rsidRPr="00811D70" w:rsidRDefault="00811D70" w:rsidP="00811D70">
      <w:r w:rsidRPr="00811D70">
        <w:t xml:space="preserve">│                            </w:t>
      </w:r>
      <w:r w:rsidRPr="00811D70">
        <w:rPr>
          <w:rFonts w:ascii="Arial" w:hAnsi="Arial" w:cs="Arial"/>
        </w:rPr>
        <w:t>▼</w:t>
      </w:r>
      <w:r w:rsidRPr="00811D70">
        <w:t xml:space="preserve">                                                   </w:t>
      </w:r>
      <w:r w:rsidRPr="00811D70">
        <w:rPr>
          <w:rFonts w:ascii="Calibri" w:hAnsi="Calibri" w:cs="Calibri"/>
        </w:rPr>
        <w:t>│</w:t>
      </w:r>
    </w:p>
    <w:p w14:paraId="716F63CC" w14:textId="77777777" w:rsidR="00811D70" w:rsidRPr="00811D70" w:rsidRDefault="00811D70" w:rsidP="00811D70">
      <w:r w:rsidRPr="00811D70">
        <w:t>│  ┌──────────────────────────────────────────────────────────────────────────┐ │</w:t>
      </w:r>
    </w:p>
    <w:p w14:paraId="59548C02" w14:textId="77777777" w:rsidR="00811D70" w:rsidRPr="00811D70" w:rsidRDefault="00811D70" w:rsidP="00811D70">
      <w:r w:rsidRPr="00811D70">
        <w:t>│  │                        LLM GENERATED RESPONSE                             │ │</w:t>
      </w:r>
    </w:p>
    <w:p w14:paraId="1B8C0F28" w14:textId="77777777" w:rsidR="00811D70" w:rsidRPr="00811D70" w:rsidRDefault="00811D70" w:rsidP="00811D70">
      <w:r w:rsidRPr="00811D70">
        <w:t>│  │                                                                            │ │</w:t>
      </w:r>
    </w:p>
    <w:p w14:paraId="672E309E" w14:textId="77777777" w:rsidR="00811D70" w:rsidRPr="00811D70" w:rsidRDefault="00811D70" w:rsidP="00811D70">
      <w:r w:rsidRPr="00811D70">
        <w:t>│  │  {                                                                        │ │</w:t>
      </w:r>
    </w:p>
    <w:p w14:paraId="720C1B5A" w14:textId="77777777" w:rsidR="00811D70" w:rsidRPr="00811D70" w:rsidRDefault="00811D70" w:rsidP="00811D70">
      <w:r w:rsidRPr="00811D70">
        <w:t>│  │    "medication": "Empagliflozin (Jardiance)",                            │ │</w:t>
      </w:r>
    </w:p>
    <w:p w14:paraId="5582327F" w14:textId="77777777" w:rsidR="00811D70" w:rsidRPr="00811D70" w:rsidRDefault="00811D70" w:rsidP="00811D70">
      <w:r w:rsidRPr="00811D70">
        <w:t>│  │    "dose": "10mg once daily, may titrate to 25mg",                       │ │</w:t>
      </w:r>
    </w:p>
    <w:p w14:paraId="7ED81411" w14:textId="77777777" w:rsidR="00811D70" w:rsidRPr="00811D70" w:rsidRDefault="00811D70" w:rsidP="00811D70">
      <w:r w:rsidRPr="00811D70">
        <w:t>│  │    "rationale": "Based on the ADA 2024 and KDIGO 2024 guidelines,       │ │</w:t>
      </w:r>
    </w:p>
    <w:p w14:paraId="4286B986" w14:textId="77777777" w:rsidR="00811D70" w:rsidRPr="00811D70" w:rsidRDefault="00811D70" w:rsidP="00811D70">
      <w:r w:rsidRPr="00811D70">
        <w:t>│  │                  SGLT2 inhibitors are strongly recommended for this      │ │</w:t>
      </w:r>
    </w:p>
    <w:p w14:paraId="45883281" w14:textId="77777777" w:rsidR="00811D70" w:rsidRPr="00811D70" w:rsidRDefault="00811D70" w:rsidP="00811D70">
      <w:r w:rsidRPr="00811D70">
        <w:t>│  │                  patient. Empagliflozin specifically demonstrated        │ │</w:t>
      </w:r>
    </w:p>
    <w:p w14:paraId="15065D20" w14:textId="77777777" w:rsidR="00811D70" w:rsidRPr="00811D70" w:rsidRDefault="00811D70" w:rsidP="00811D70">
      <w:r w:rsidRPr="00811D70">
        <w:t>│  │                  cardiovascular benefit in EMPA-REG OUTCOME trial,       │ │</w:t>
      </w:r>
    </w:p>
    <w:p w14:paraId="302F5B6F" w14:textId="77777777" w:rsidR="00811D70" w:rsidRPr="00811D70" w:rsidRDefault="00811D70" w:rsidP="00811D70">
      <w:r w:rsidRPr="00811D70">
        <w:t>│  │                  reducing CV death by 38% and HF hospitalization by      │ │</w:t>
      </w:r>
    </w:p>
    <w:p w14:paraId="23D37DC1" w14:textId="77777777" w:rsidR="00811D70" w:rsidRPr="00811D70" w:rsidRDefault="00811D70" w:rsidP="00811D70">
      <w:r w:rsidRPr="00811D70">
        <w:t>│  │                  35%. It also provides renal protection, slowing CKD     │ │</w:t>
      </w:r>
    </w:p>
    <w:p w14:paraId="038C1315" w14:textId="77777777" w:rsidR="00811D70" w:rsidRPr="00811D70" w:rsidRDefault="00811D70" w:rsidP="00811D70">
      <w:r w:rsidRPr="00811D70">
        <w:t>│  │                  progression. Patient's eGFR of 52 is above the          │ │</w:t>
      </w:r>
    </w:p>
    <w:p w14:paraId="2FC4C86C" w14:textId="77777777" w:rsidR="00811D70" w:rsidRPr="00811D70" w:rsidRDefault="00811D70" w:rsidP="00811D70">
      <w:r w:rsidRPr="00811D70">
        <w:lastRenderedPageBreak/>
        <w:t>│  │                  threshold where empagliflozin remains effective.",       │ │</w:t>
      </w:r>
    </w:p>
    <w:p w14:paraId="2B49AF20" w14:textId="77777777" w:rsidR="00811D70" w:rsidRPr="00811D70" w:rsidRDefault="00811D70" w:rsidP="00811D70">
      <w:r w:rsidRPr="00811D70">
        <w:t>│  │    "evidence_level": "A",                                                │ │</w:t>
      </w:r>
    </w:p>
    <w:p w14:paraId="44D03AF0" w14:textId="77777777" w:rsidR="00811D70" w:rsidRPr="00811D70" w:rsidRDefault="00811D70" w:rsidP="00811D70">
      <w:r w:rsidRPr="00811D70">
        <w:t>│  │    "sources": [                                                          │ │</w:t>
      </w:r>
    </w:p>
    <w:p w14:paraId="0371DAA3" w14:textId="77777777" w:rsidR="00811D70" w:rsidRPr="00811D70" w:rsidRDefault="00811D70" w:rsidP="00811D70">
      <w:r w:rsidRPr="00811D70">
        <w:t>│  │      "ADA Standards of Medical Care in Diabetes 2024",                   │ │</w:t>
      </w:r>
    </w:p>
    <w:p w14:paraId="41DD63B3" w14:textId="77777777" w:rsidR="00811D70" w:rsidRPr="00811D70" w:rsidRDefault="00811D70" w:rsidP="00811D70">
      <w:r w:rsidRPr="00811D70">
        <w:t>│  │      "KDIGO CKD Guidelines 2024",                                        │ │</w:t>
      </w:r>
    </w:p>
    <w:p w14:paraId="6546A49D" w14:textId="77777777" w:rsidR="00811D70" w:rsidRPr="00811D70" w:rsidRDefault="00811D70" w:rsidP="00811D70">
      <w:r w:rsidRPr="00811D70">
        <w:t>│  │      "EMPA-REG OUTCOME Trial (NEJM 2015)"                                │ │</w:t>
      </w:r>
    </w:p>
    <w:p w14:paraId="62260C06" w14:textId="77777777" w:rsidR="00811D70" w:rsidRPr="00811D70" w:rsidRDefault="00811D70" w:rsidP="00811D70">
      <w:r w:rsidRPr="00811D70">
        <w:t>│  │    ],                                                                     │ │</w:t>
      </w:r>
    </w:p>
    <w:p w14:paraId="68A83F15" w14:textId="77777777" w:rsidR="00811D70" w:rsidRPr="00811D70" w:rsidRDefault="00811D70" w:rsidP="00811D70">
      <w:r w:rsidRPr="00811D70">
        <w:t>│  │    "monitoring": "Monitor eGFR and potassium after 2-4 weeks.           │ │</w:t>
      </w:r>
    </w:p>
    <w:p w14:paraId="198900F7" w14:textId="77777777" w:rsidR="00811D70" w:rsidRPr="00811D70" w:rsidRDefault="00811D70" w:rsidP="00811D70">
      <w:r w:rsidRPr="00811D70">
        <w:t>│  │                   Assess for genital mycotic infections.                 │ │</w:t>
      </w:r>
    </w:p>
    <w:p w14:paraId="37F6D2A1" w14:textId="77777777" w:rsidR="00811D70" w:rsidRPr="00811D70" w:rsidRDefault="00811D70" w:rsidP="00811D70">
      <w:r w:rsidRPr="00811D70">
        <w:t>│  │                   Monitor HbA1c in 3 months (expect 0.5-0.8% reduction).│ │</w:t>
      </w:r>
    </w:p>
    <w:p w14:paraId="12FB4E98" w14:textId="77777777" w:rsidR="00811D70" w:rsidRPr="00811D70" w:rsidRDefault="00811D70" w:rsidP="00811D70">
      <w:r w:rsidRPr="00811D70">
        <w:t>│  │                   Track blood pressure (may see modest reduction).       │ │</w:t>
      </w:r>
    </w:p>
    <w:p w14:paraId="4E02EA78" w14:textId="77777777" w:rsidR="00811D70" w:rsidRPr="00811D70" w:rsidRDefault="00811D70" w:rsidP="00811D70">
      <w:r w:rsidRPr="00811D70">
        <w:t>│  │                   Counsel on DKA risk if patient becomes acutely ill.",  │ │</w:t>
      </w:r>
    </w:p>
    <w:p w14:paraId="60E9E1D9" w14:textId="77777777" w:rsidR="00811D70" w:rsidRPr="00811D70" w:rsidRDefault="00811D70" w:rsidP="00811D70">
      <w:r w:rsidRPr="00811D70">
        <w:t>│  │    "patient_education": "This medication helps protect your heart       │ │</w:t>
      </w:r>
    </w:p>
    <w:p w14:paraId="078A1D06" w14:textId="77777777" w:rsidR="00811D70" w:rsidRPr="00811D70" w:rsidRDefault="00811D70" w:rsidP="00811D70">
      <w:r w:rsidRPr="00811D70">
        <w:t>│  │                          and kidneys while also helping control blood    │ │</w:t>
      </w:r>
    </w:p>
    <w:p w14:paraId="588824D4" w14:textId="77777777" w:rsidR="00811D70" w:rsidRPr="00811D70" w:rsidRDefault="00811D70" w:rsidP="00811D70">
      <w:r w:rsidRPr="00811D70">
        <w:t>│  │                          sugar. Take it once daily in the morning.       │ │</w:t>
      </w:r>
    </w:p>
    <w:p w14:paraId="79F9B4F3" w14:textId="77777777" w:rsidR="00811D70" w:rsidRPr="00811D70" w:rsidRDefault="00811D70" w:rsidP="00811D70">
      <w:r w:rsidRPr="00811D70">
        <w:t>│  │                          Stay well-hydrated. Report any unusual          │ │</w:t>
      </w:r>
    </w:p>
    <w:p w14:paraId="7B9FC99B" w14:textId="77777777" w:rsidR="00811D70" w:rsidRPr="00811D70" w:rsidRDefault="00811D70" w:rsidP="00811D70">
      <w:r w:rsidRPr="00811D70">
        <w:t>│  │                          fatigue, nausea, or difficulty breathing."      │ │</w:t>
      </w:r>
    </w:p>
    <w:p w14:paraId="3C063EE9" w14:textId="77777777" w:rsidR="00811D70" w:rsidRPr="00811D70" w:rsidRDefault="00811D70" w:rsidP="00811D70">
      <w:r w:rsidRPr="00811D70">
        <w:t>│  │  }                                                                        │ │</w:t>
      </w:r>
    </w:p>
    <w:p w14:paraId="56A8575F"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132CB27A" w14:textId="77777777" w:rsidR="00811D70" w:rsidRPr="00811D70" w:rsidRDefault="00811D70" w:rsidP="00811D70">
      <w:r w:rsidRPr="00811D70">
        <w:t>└────────────────────────────</w:t>
      </w:r>
      <w:r w:rsidRPr="00811D70">
        <w:rPr>
          <w:rFonts w:ascii="MS Gothic" w:eastAsia="MS Gothic" w:hAnsi="MS Gothic" w:cs="MS Gothic" w:hint="eastAsia"/>
        </w:rPr>
        <w:t>┼</w:t>
      </w:r>
      <w:r w:rsidRPr="00811D70">
        <w:rPr>
          <w:rFonts w:ascii="Calibri" w:hAnsi="Calibri" w:cs="Calibri"/>
        </w:rPr>
        <w:t>─────────────────────────────────────────────────┘</w:t>
      </w:r>
    </w:p>
    <w:p w14:paraId="34C7B96E" w14:textId="77777777" w:rsidR="00811D70" w:rsidRPr="00811D70" w:rsidRDefault="00811D70" w:rsidP="00811D70">
      <w:r w:rsidRPr="00811D70">
        <w:t xml:space="preserve">                             │</w:t>
      </w:r>
    </w:p>
    <w:p w14:paraId="6D2172E5" w14:textId="77777777" w:rsidR="00811D70" w:rsidRPr="00811D70" w:rsidRDefault="00811D70" w:rsidP="00811D70">
      <w:r w:rsidRPr="00811D70">
        <w:t xml:space="preserve">                             </w:t>
      </w:r>
      <w:r w:rsidRPr="00811D70">
        <w:rPr>
          <w:rFonts w:ascii="Arial" w:hAnsi="Arial" w:cs="Arial"/>
        </w:rPr>
        <w:t>▼</w:t>
      </w:r>
    </w:p>
    <w:p w14:paraId="3741B566" w14:textId="77777777" w:rsidR="00811D70" w:rsidRPr="00811D70" w:rsidRDefault="00811D70" w:rsidP="00811D70">
      <w:r w:rsidRPr="00811D70">
        <w:t>┌────────────────────────────────────────────────────────────────────────────────┐</w:t>
      </w:r>
    </w:p>
    <w:p w14:paraId="6ED8EDC8" w14:textId="77777777" w:rsidR="00811D70" w:rsidRPr="00811D70" w:rsidRDefault="00811D70" w:rsidP="00811D70">
      <w:r w:rsidRPr="00811D70">
        <w:t>│              STEP 5: POST-PROCESSING &amp; SAFETY CHECKS                           │</w:t>
      </w:r>
    </w:p>
    <w:p w14:paraId="132708CC" w14:textId="77777777" w:rsidR="00811D70" w:rsidRPr="00811D70" w:rsidRDefault="00811D70" w:rsidP="00811D70">
      <w:r w:rsidRPr="00811D70">
        <w:lastRenderedPageBreak/>
        <w:t>│                                                                                 │</w:t>
      </w:r>
    </w:p>
    <w:p w14:paraId="5B892664" w14:textId="77777777" w:rsidR="00811D70" w:rsidRPr="00811D70" w:rsidRDefault="00811D70" w:rsidP="00811D70">
      <w:r w:rsidRPr="00811D70">
        <w:t>│  Agent 17 performs additional validation:                                      │</w:t>
      </w:r>
    </w:p>
    <w:p w14:paraId="3792B195"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Check Neo4j for drug-drug interactions (empagliflozin + current meds)     </w:t>
      </w:r>
      <w:r w:rsidRPr="00811D70">
        <w:rPr>
          <w:rFonts w:ascii="Calibri" w:hAnsi="Calibri" w:cs="Calibri"/>
        </w:rPr>
        <w:t>│</w:t>
      </w:r>
    </w:p>
    <w:p w14:paraId="11B36026"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Verify no contraindications for patient's conditions                       </w:t>
      </w:r>
      <w:r w:rsidRPr="00811D70">
        <w:rPr>
          <w:rFonts w:ascii="Calibri" w:hAnsi="Calibri" w:cs="Calibri"/>
        </w:rPr>
        <w:t>│</w:t>
      </w:r>
    </w:p>
    <w:p w14:paraId="297C3C11"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Confirm renal dosing appropriate for eGFR 52                               </w:t>
      </w:r>
      <w:r w:rsidRPr="00811D70">
        <w:rPr>
          <w:rFonts w:ascii="Calibri" w:hAnsi="Calibri" w:cs="Calibri"/>
        </w:rPr>
        <w:t>│</w:t>
      </w:r>
    </w:p>
    <w:p w14:paraId="1E191CBD"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Validate recommendation against Agent 12 (Drug Safety)                     </w:t>
      </w:r>
      <w:r w:rsidRPr="00811D70">
        <w:rPr>
          <w:rFonts w:ascii="Calibri" w:hAnsi="Calibri" w:cs="Calibri"/>
        </w:rPr>
        <w:t>│</w:t>
      </w:r>
    </w:p>
    <w:p w14:paraId="447039DB" w14:textId="77777777" w:rsidR="00811D70" w:rsidRPr="00811D70" w:rsidRDefault="00811D70" w:rsidP="00811D70">
      <w:r w:rsidRPr="00811D70">
        <w:t xml:space="preserve">│  </w:t>
      </w:r>
      <w:r w:rsidRPr="00811D70">
        <w:rPr>
          <w:rFonts w:ascii="Segoe UI Emoji" w:hAnsi="Segoe UI Emoji" w:cs="Segoe UI Emoji"/>
        </w:rPr>
        <w:t>✅</w:t>
      </w:r>
      <w:r w:rsidRPr="00811D70">
        <w:t xml:space="preserve"> Cross-reference with patient's allergy history                             </w:t>
      </w:r>
      <w:r w:rsidRPr="00811D70">
        <w:rPr>
          <w:rFonts w:ascii="Calibri" w:hAnsi="Calibri" w:cs="Calibri"/>
        </w:rPr>
        <w:t>│</w:t>
      </w:r>
    </w:p>
    <w:p w14:paraId="20684D12" w14:textId="77777777" w:rsidR="00811D70" w:rsidRPr="00811D70" w:rsidRDefault="00811D70" w:rsidP="00811D70">
      <w:r w:rsidRPr="00811D70">
        <w:t>│                                                                                 │</w:t>
      </w:r>
    </w:p>
    <w:p w14:paraId="5C615C17" w14:textId="77777777" w:rsidR="00811D70" w:rsidRPr="00811D70" w:rsidRDefault="00811D70" w:rsidP="00811D70">
      <w:r w:rsidRPr="00811D70">
        <w:t xml:space="preserve">│  All checks passed </w:t>
      </w:r>
      <w:r w:rsidRPr="00811D70">
        <w:rPr>
          <w:rFonts w:ascii="Segoe UI Emoji" w:hAnsi="Segoe UI Emoji" w:cs="Segoe UI Emoji"/>
        </w:rPr>
        <w:t>✅</w:t>
      </w:r>
      <w:r w:rsidRPr="00811D70">
        <w:t xml:space="preserve">                                                          </w:t>
      </w:r>
      <w:r w:rsidRPr="00811D70">
        <w:rPr>
          <w:rFonts w:ascii="Calibri" w:hAnsi="Calibri" w:cs="Calibri"/>
        </w:rPr>
        <w:t>│</w:t>
      </w:r>
    </w:p>
    <w:p w14:paraId="1E16D32C" w14:textId="77777777" w:rsidR="00811D70" w:rsidRPr="00811D70" w:rsidRDefault="00811D70" w:rsidP="00811D70">
      <w:r w:rsidRPr="00811D70">
        <w:t>│                                                                                 │</w:t>
      </w:r>
    </w:p>
    <w:p w14:paraId="6CAFF947" w14:textId="77777777" w:rsidR="00811D70" w:rsidRPr="00811D70" w:rsidRDefault="00811D70" w:rsidP="00811D70">
      <w:r w:rsidRPr="00811D70">
        <w:t>│  Recommendation forwarded to:                                                  │</w:t>
      </w:r>
    </w:p>
    <w:p w14:paraId="35FAFEC5" w14:textId="77777777" w:rsidR="00811D70" w:rsidRPr="00811D70" w:rsidRDefault="00811D70" w:rsidP="00811D70">
      <w:r w:rsidRPr="00811D70">
        <w:t>│  • Agent 19 (Doctor Notification) → email to PCP for approval                 │</w:t>
      </w:r>
    </w:p>
    <w:p w14:paraId="790CADA5" w14:textId="77777777" w:rsidR="00811D70" w:rsidRPr="00811D70" w:rsidRDefault="00811D70" w:rsidP="00811D70">
      <w:r w:rsidRPr="00811D70">
        <w:t>│  • Agent 11 (Medication Tracking) → monitor future adherence                  │</w:t>
      </w:r>
    </w:p>
    <w:p w14:paraId="766E8A39" w14:textId="77777777" w:rsidR="00811D70" w:rsidRPr="00811D70" w:rsidRDefault="00811D70" w:rsidP="00811D70">
      <w:r w:rsidRPr="00811D70">
        <w:t>│  • Electronic Health Record → stored in patient chart as draft order           │</w:t>
      </w:r>
    </w:p>
    <w:p w14:paraId="09B9B382" w14:textId="77777777" w:rsidR="00811D70" w:rsidRPr="00811D70" w:rsidRDefault="00811D70" w:rsidP="00811D70">
      <w:r w:rsidRPr="00811D70">
        <w:t>└────────────────────────────────────────────────────────────────────────────────┘</w:t>
      </w:r>
    </w:p>
    <w:p w14:paraId="34282D03" w14:textId="77777777" w:rsidR="00811D70" w:rsidRPr="00811D70" w:rsidRDefault="00811D70" w:rsidP="00811D70"/>
    <w:p w14:paraId="04539B11" w14:textId="77777777" w:rsidR="00811D70" w:rsidRPr="00811D70" w:rsidRDefault="00811D70" w:rsidP="00811D70">
      <w:r w:rsidRPr="00811D70">
        <w:t>KEY BENEFITS OF RAG APPROACH:</w:t>
      </w:r>
    </w:p>
    <w:p w14:paraId="16709FE3" w14:textId="77777777" w:rsidR="00811D70" w:rsidRPr="00811D70" w:rsidRDefault="00811D70" w:rsidP="00811D70">
      <w:r w:rsidRPr="00811D70">
        <w:rPr>
          <w:rFonts w:ascii="Arial" w:hAnsi="Arial" w:cs="Arial"/>
        </w:rPr>
        <w:t>═══════════════════════════════════════════════════════════════════════════════</w:t>
      </w:r>
    </w:p>
    <w:p w14:paraId="79B29097" w14:textId="77777777" w:rsidR="00811D70" w:rsidRPr="00811D70" w:rsidRDefault="00811D70" w:rsidP="00811D70">
      <w:r w:rsidRPr="00811D70">
        <w:rPr>
          <w:rFonts w:ascii="Segoe UI Emoji" w:hAnsi="Segoe UI Emoji" w:cs="Segoe UI Emoji"/>
        </w:rPr>
        <w:t>✅</w:t>
      </w:r>
      <w:r w:rsidRPr="00811D70">
        <w:t xml:space="preserve"> Evidence-Grounded: All recommendations cite authoritative sources</w:t>
      </w:r>
    </w:p>
    <w:p w14:paraId="5261FBD9" w14:textId="77777777" w:rsidR="00811D70" w:rsidRPr="00811D70" w:rsidRDefault="00811D70" w:rsidP="00811D70">
      <w:r w:rsidRPr="00811D70">
        <w:rPr>
          <w:rFonts w:ascii="Segoe UI Emoji" w:hAnsi="Segoe UI Emoji" w:cs="Segoe UI Emoji"/>
        </w:rPr>
        <w:t>✅</w:t>
      </w:r>
      <w:r w:rsidRPr="00811D70">
        <w:t xml:space="preserve"> Current Knowledge: Can update vector DB with latest guidelines without retraining LLM</w:t>
      </w:r>
    </w:p>
    <w:p w14:paraId="14078B93" w14:textId="77777777" w:rsidR="00811D70" w:rsidRPr="00811D70" w:rsidRDefault="00811D70" w:rsidP="00811D70">
      <w:r w:rsidRPr="00811D70">
        <w:rPr>
          <w:rFonts w:ascii="Segoe UI Emoji" w:hAnsi="Segoe UI Emoji" w:cs="Segoe UI Emoji"/>
        </w:rPr>
        <w:t>✅</w:t>
      </w:r>
      <w:r w:rsidRPr="00811D70">
        <w:t xml:space="preserve"> Explainable: Provides sources and reasoning for clinical decisions</w:t>
      </w:r>
    </w:p>
    <w:p w14:paraId="008254C8" w14:textId="77777777" w:rsidR="00811D70" w:rsidRPr="00811D70" w:rsidRDefault="00811D70" w:rsidP="00811D70">
      <w:r w:rsidRPr="00811D70">
        <w:rPr>
          <w:rFonts w:ascii="Segoe UI Emoji" w:hAnsi="Segoe UI Emoji" w:cs="Segoe UI Emoji"/>
        </w:rPr>
        <w:t>✅</w:t>
      </w:r>
      <w:r w:rsidRPr="00811D70">
        <w:t xml:space="preserve"> Trustworthy: Clinicians can verify recommendations against cited literature</w:t>
      </w:r>
    </w:p>
    <w:p w14:paraId="22FB2FFC" w14:textId="77777777" w:rsidR="00811D70" w:rsidRPr="00811D70" w:rsidRDefault="00811D70" w:rsidP="00811D70">
      <w:r w:rsidRPr="00811D70">
        <w:rPr>
          <w:rFonts w:ascii="Segoe UI Emoji" w:hAnsi="Segoe UI Emoji" w:cs="Segoe UI Emoji"/>
        </w:rPr>
        <w:t>✅</w:t>
      </w:r>
      <w:r w:rsidRPr="00811D70">
        <w:t xml:space="preserve"> Adaptive: Retrieves most relevant context for each unique clinical scenario</w:t>
      </w:r>
    </w:p>
    <w:p w14:paraId="196C9A49" w14:textId="77777777" w:rsidR="00811D70" w:rsidRPr="00811D70" w:rsidRDefault="00811D70" w:rsidP="00811D70">
      <w:r w:rsidRPr="00811D70">
        <w:rPr>
          <w:rFonts w:ascii="Segoe UI Emoji" w:hAnsi="Segoe UI Emoji" w:cs="Segoe UI Emoji"/>
        </w:rPr>
        <w:t>✅</w:t>
      </w:r>
      <w:r w:rsidRPr="00811D70">
        <w:t xml:space="preserve"> Efficient: Only relevant knowledge retrieved, not entire medical encyclopedia</w:t>
      </w:r>
    </w:p>
    <w:p w14:paraId="7667A949" w14:textId="77777777" w:rsidR="00811D70" w:rsidRPr="00811D70" w:rsidRDefault="00811D70" w:rsidP="00811D70">
      <w:r w:rsidRPr="00811D70">
        <w:rPr>
          <w:rFonts w:ascii="Segoe UI Emoji" w:hAnsi="Segoe UI Emoji" w:cs="Segoe UI Emoji"/>
        </w:rPr>
        <w:lastRenderedPageBreak/>
        <w:t>✅</w:t>
      </w:r>
      <w:r w:rsidRPr="00811D70">
        <w:t xml:space="preserve"> HIPAA-Compliant: Patient data never leaves local system; only de-identified queries to LLM</w:t>
      </w:r>
    </w:p>
    <w:p w14:paraId="01D65803" w14:textId="77777777" w:rsidR="00811D70" w:rsidRPr="00811D70" w:rsidRDefault="00811D70" w:rsidP="00811D70">
      <w:pPr>
        <w:rPr>
          <w:b/>
          <w:bCs/>
        </w:rPr>
      </w:pPr>
      <w:r w:rsidRPr="00811D70">
        <w:rPr>
          <w:b/>
          <w:bCs/>
        </w:rPr>
        <w:t>Diagram 4: Database Schema Relationships</w:t>
      </w:r>
    </w:p>
    <w:p w14:paraId="16FB17FA" w14:textId="77777777" w:rsidR="00811D70" w:rsidRPr="00811D70" w:rsidRDefault="00811D70" w:rsidP="00811D70">
      <w:r w:rsidRPr="00811D70">
        <w:t>┌───────────────────────────────────────────────────────────────────────────────┐</w:t>
      </w:r>
    </w:p>
    <w:p w14:paraId="39D37DBB" w14:textId="77777777" w:rsidR="00811D70" w:rsidRPr="00811D70" w:rsidRDefault="00811D70" w:rsidP="00811D70">
      <w:r w:rsidRPr="00811D70">
        <w:t>│                     MULTI-DATABASE ARCHITECTURE                                │</w:t>
      </w:r>
    </w:p>
    <w:p w14:paraId="018B4A5A" w14:textId="77777777" w:rsidR="00811D70" w:rsidRPr="00811D70" w:rsidRDefault="00811D70" w:rsidP="00811D70">
      <w:r w:rsidRPr="00811D70">
        <w:t>│                  (PostgreSQL + Neo4j + Qdrant)                                 │</w:t>
      </w:r>
    </w:p>
    <w:p w14:paraId="57B002E2" w14:textId="77777777" w:rsidR="00811D70" w:rsidRPr="00811D70" w:rsidRDefault="00811D70" w:rsidP="00811D70">
      <w:r w:rsidRPr="00811D70">
        <w:t>└───────────────────────────────────────────────────────────────────────────────┘</w:t>
      </w:r>
    </w:p>
    <w:p w14:paraId="166B8E0B" w14:textId="77777777" w:rsidR="00811D70" w:rsidRPr="00811D70" w:rsidRDefault="00811D70" w:rsidP="00811D70"/>
    <w:p w14:paraId="3734F731" w14:textId="77777777" w:rsidR="00811D70" w:rsidRPr="00811D70" w:rsidRDefault="00811D70" w:rsidP="00811D70">
      <w:r w:rsidRPr="00811D70">
        <w:t>┌────────────────── POSTGRESQL (FHIR/HL7) ───────────────────┐</w:t>
      </w:r>
    </w:p>
    <w:p w14:paraId="05FBD950" w14:textId="77777777" w:rsidR="00811D70" w:rsidRPr="00811D70" w:rsidRDefault="00811D70" w:rsidP="00811D70">
      <w:r w:rsidRPr="00811D70">
        <w:t>│                     Relational Database                      │</w:t>
      </w:r>
    </w:p>
    <w:p w14:paraId="29CC829E" w14:textId="77777777" w:rsidR="00811D70" w:rsidRPr="00811D70" w:rsidRDefault="00811D70" w:rsidP="00811D70">
      <w:r w:rsidRPr="00811D70">
        <w:t>│                  Stores Patient Health Records               │</w:t>
      </w:r>
    </w:p>
    <w:p w14:paraId="25BBB5DA" w14:textId="77777777" w:rsidR="00811D70" w:rsidRPr="00811D70" w:rsidRDefault="00811D70" w:rsidP="00811D70">
      <w:r w:rsidRPr="00811D70">
        <w:t>│                                                              │</w:t>
      </w:r>
    </w:p>
    <w:p w14:paraId="2D3C267E" w14:textId="77777777" w:rsidR="00811D70" w:rsidRPr="00811D70" w:rsidRDefault="00811D70" w:rsidP="00811D70">
      <w:r w:rsidRPr="00811D70">
        <w:t>│  ┌────────────────────────────────────────────────────────┐ │</w:t>
      </w:r>
    </w:p>
    <w:p w14:paraId="779D6F62" w14:textId="77777777" w:rsidR="00811D70" w:rsidRPr="00811D70" w:rsidRDefault="00811D70" w:rsidP="00811D70">
      <w:r w:rsidRPr="00811D70">
        <w:t>│  │              fhir_patient (PRIMARY)                     │ │</w:t>
      </w:r>
    </w:p>
    <w:p w14:paraId="6DC70AF8"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p>
    <w:p w14:paraId="07FCBC6A" w14:textId="77777777" w:rsidR="00811D70" w:rsidRPr="00811D70" w:rsidRDefault="00811D70" w:rsidP="00811D70">
      <w:r w:rsidRPr="00811D70">
        <w:t>│  │ • id (UUID, PK)                                        │ │</w:t>
      </w:r>
    </w:p>
    <w:p w14:paraId="05D4ECC7" w14:textId="77777777" w:rsidR="00811D70" w:rsidRPr="00811D70" w:rsidRDefault="00811D70" w:rsidP="00811D70">
      <w:r w:rsidRPr="00811D70">
        <w:t>│  │ • identifier (MRN)                                      │ │</w:t>
      </w:r>
    </w:p>
    <w:p w14:paraId="548C3F98" w14:textId="77777777" w:rsidR="00811D70" w:rsidRPr="00811D70" w:rsidRDefault="00811D70" w:rsidP="00811D70">
      <w:r w:rsidRPr="00811D70">
        <w:t>│  │ • name_family                                          │ │</w:t>
      </w:r>
    </w:p>
    <w:p w14:paraId="237097FE" w14:textId="77777777" w:rsidR="00811D70" w:rsidRPr="00811D70" w:rsidRDefault="00811D70" w:rsidP="00811D70">
      <w:r w:rsidRPr="00811D70">
        <w:t>│  │ • name_given                                           │ │</w:t>
      </w:r>
    </w:p>
    <w:p w14:paraId="3183A2B9" w14:textId="77777777" w:rsidR="00811D70" w:rsidRPr="00811D70" w:rsidRDefault="00811D70" w:rsidP="00811D70">
      <w:r w:rsidRPr="00811D70">
        <w:t>│  │ • birth_date                                           │ │</w:t>
      </w:r>
    </w:p>
    <w:p w14:paraId="22065692" w14:textId="77777777" w:rsidR="00811D70" w:rsidRPr="00811D70" w:rsidRDefault="00811D70" w:rsidP="00811D70">
      <w:r w:rsidRPr="00811D70">
        <w:t>│  │ • gender                                               │ │</w:t>
      </w:r>
    </w:p>
    <w:p w14:paraId="6833DDD4" w14:textId="77777777" w:rsidR="00811D70" w:rsidRPr="00811D70" w:rsidRDefault="00811D70" w:rsidP="00811D70">
      <w:r w:rsidRPr="00811D70">
        <w:t>│  │ • telecom_phone / telecom_email                        │ │</w:t>
      </w:r>
    </w:p>
    <w:p w14:paraId="28D1F019" w14:textId="77777777" w:rsidR="00811D70" w:rsidRPr="00811D70" w:rsidRDefault="00811D70" w:rsidP="00811D70">
      <w:r w:rsidRPr="00811D70">
        <w:t>│  │ • address_*                                            │ │</w:t>
      </w:r>
    </w:p>
    <w:p w14:paraId="18F4C002" w14:textId="77777777" w:rsidR="00811D70" w:rsidRPr="00811D70" w:rsidRDefault="00811D70" w:rsidP="00811D70">
      <w:r w:rsidRPr="00811D70">
        <w:t>│  │ • active (boolean)                                     │ │</w:t>
      </w:r>
    </w:p>
    <w:p w14:paraId="0076C6CD" w14:textId="77777777" w:rsidR="00811D70" w:rsidRPr="00811D70" w:rsidRDefault="00811D70" w:rsidP="00811D70">
      <w:r w:rsidRPr="00811D70">
        <w:t>│  │ • raw_fhir (JSONB - full FHIR resource)               │ │</w:t>
      </w:r>
    </w:p>
    <w:p w14:paraId="67B5512E" w14:textId="77777777" w:rsidR="00811D70" w:rsidRPr="00811D70" w:rsidRDefault="00811D70" w:rsidP="00811D70">
      <w:r w:rsidRPr="00811D70">
        <w:lastRenderedPageBreak/>
        <w:t>│  │ • meta_last_updated                                    │ │</w:t>
      </w:r>
    </w:p>
    <w:p w14:paraId="31F84015" w14:textId="77777777" w:rsidR="00811D70" w:rsidRPr="00811D70" w:rsidRDefault="00811D70" w:rsidP="00811D70">
      <w:r w:rsidRPr="00811D70">
        <w:t>│  └────</w:t>
      </w:r>
      <w:r w:rsidRPr="00811D70">
        <w:rPr>
          <w:rFonts w:ascii="MS Gothic" w:eastAsia="MS Gothic" w:hAnsi="MS Gothic" w:cs="MS Gothic" w:hint="eastAsia"/>
        </w:rPr>
        <w:t>┬</w:t>
      </w:r>
      <w:r w:rsidRPr="00811D70">
        <w:rPr>
          <w:rFonts w:ascii="Calibri" w:hAnsi="Calibri" w:cs="Calibri"/>
        </w:rPr>
        <w:t>───────────────────────────────────────────────────┘</w:t>
      </w:r>
      <w:r w:rsidRPr="00811D70">
        <w:t xml:space="preserve"> </w:t>
      </w:r>
      <w:r w:rsidRPr="00811D70">
        <w:rPr>
          <w:rFonts w:ascii="Calibri" w:hAnsi="Calibri" w:cs="Calibri"/>
        </w:rPr>
        <w:t>│</w:t>
      </w:r>
    </w:p>
    <w:p w14:paraId="1BBF39ED" w14:textId="77777777" w:rsidR="00811D70" w:rsidRPr="00811D70" w:rsidRDefault="00811D70" w:rsidP="00811D70">
      <w:r w:rsidRPr="00811D70">
        <w:t>│       │ 1                                                    │</w:t>
      </w:r>
    </w:p>
    <w:p w14:paraId="121DF9D7" w14:textId="77777777" w:rsidR="00811D70" w:rsidRPr="00811D70" w:rsidRDefault="00811D70" w:rsidP="00811D70">
      <w:r w:rsidRPr="00811D70">
        <w:t>│       │                                                      │</w:t>
      </w:r>
    </w:p>
    <w:p w14:paraId="23065E30" w14:textId="77777777" w:rsidR="00811D70" w:rsidRPr="00811D70" w:rsidRDefault="00811D70" w:rsidP="00811D70">
      <w:r w:rsidRPr="00811D70">
        <w:t>│       │ ∞                                                    │</w:t>
      </w:r>
    </w:p>
    <w:p w14:paraId="465809F0" w14:textId="77777777" w:rsidR="00811D70" w:rsidRPr="00811D70" w:rsidRDefault="00811D70" w:rsidP="00811D70">
      <w:r w:rsidRPr="00811D70">
        <w:t>│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p>
    <w:p w14:paraId="3A82265D" w14:textId="77777777" w:rsidR="00811D70" w:rsidRPr="00811D70" w:rsidRDefault="00811D70" w:rsidP="00811D70">
      <w:r w:rsidRPr="00811D70">
        <w:t>│  │              fhir_observation                           │ │</w:t>
      </w:r>
    </w:p>
    <w:p w14:paraId="2E068006"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p>
    <w:p w14:paraId="4A6A2F89" w14:textId="77777777" w:rsidR="00811D70" w:rsidRPr="00811D70" w:rsidRDefault="00811D70" w:rsidP="00811D70">
      <w:r w:rsidRPr="00811D70">
        <w:t>│  │ • id (UUID, PK)                                        │ │</w:t>
      </w:r>
    </w:p>
    <w:p w14:paraId="66AE6DF0" w14:textId="77777777" w:rsidR="00811D70" w:rsidRPr="00811D70" w:rsidRDefault="00811D70" w:rsidP="00811D70">
      <w:r w:rsidRPr="00811D70">
        <w:t>│  │ • patient_id (FK → fhir_patient.id)                   │ │</w:t>
      </w:r>
    </w:p>
    <w:p w14:paraId="4CBC81DA" w14:textId="77777777" w:rsidR="00811D70" w:rsidRPr="00811D70" w:rsidRDefault="00811D70" w:rsidP="00811D70">
      <w:r w:rsidRPr="00811D70">
        <w:t>│  │ • status (final, preliminary)                          │ │</w:t>
      </w:r>
    </w:p>
    <w:p w14:paraId="76CE7716" w14:textId="77777777" w:rsidR="00811D70" w:rsidRPr="00811D70" w:rsidRDefault="00811D70" w:rsidP="00811D70">
      <w:r w:rsidRPr="00811D70">
        <w:t>│  │ • category (vital-signs, laboratory, imaging)          │ │</w:t>
      </w:r>
    </w:p>
    <w:p w14:paraId="69BB8099" w14:textId="77777777" w:rsidR="00811D70" w:rsidRPr="00811D70" w:rsidRDefault="00811D70" w:rsidP="00811D70">
      <w:r w:rsidRPr="00811D70">
        <w:t>│  │ • code_system (LOINC, SNOMED)                         │ │</w:t>
      </w:r>
    </w:p>
    <w:p w14:paraId="5941664A" w14:textId="77777777" w:rsidR="00811D70" w:rsidRPr="00811D70" w:rsidRDefault="00811D70" w:rsidP="00811D70">
      <w:r w:rsidRPr="00811D70">
        <w:t>│  │ • code_code (e.g., "8867-4" for heart rate)          │ │</w:t>
      </w:r>
    </w:p>
    <w:p w14:paraId="3CFE16A0" w14:textId="77777777" w:rsidR="00811D70" w:rsidRPr="00811D70" w:rsidRDefault="00811D70" w:rsidP="00811D70">
      <w:r w:rsidRPr="00811D70">
        <w:t>│  │ • code_display ("Heart rate")                          │ │</w:t>
      </w:r>
    </w:p>
    <w:p w14:paraId="7AB6C79F" w14:textId="77777777" w:rsidR="00811D70" w:rsidRPr="00811D70" w:rsidRDefault="00811D70" w:rsidP="00811D70">
      <w:r w:rsidRPr="00811D70">
        <w:t>│  │ • value_quantity / value_unit                          │ │</w:t>
      </w:r>
    </w:p>
    <w:p w14:paraId="51151440" w14:textId="77777777" w:rsidR="00811D70" w:rsidRPr="00811D70" w:rsidRDefault="00811D70" w:rsidP="00811D70">
      <w:r w:rsidRPr="00811D70">
        <w:t>│  │ • effective_datetime                                   │ │</w:t>
      </w:r>
    </w:p>
    <w:p w14:paraId="30B6ADE6" w14:textId="77777777" w:rsidR="00811D70" w:rsidRPr="00811D70" w:rsidRDefault="00811D70" w:rsidP="00811D70">
      <w:r w:rsidRPr="00811D70">
        <w:t>│  │ • interpretation (normal, high, low, critical)         │ │</w:t>
      </w:r>
    </w:p>
    <w:p w14:paraId="6B3A1171" w14:textId="77777777" w:rsidR="00811D70" w:rsidRPr="00811D70" w:rsidRDefault="00811D70" w:rsidP="00811D70">
      <w:r w:rsidRPr="00811D70">
        <w:t>│  │ • device_id (wearable device identifier)              │ │</w:t>
      </w:r>
    </w:p>
    <w:p w14:paraId="2DBC016E" w14:textId="77777777" w:rsidR="00811D70" w:rsidRPr="00811D70" w:rsidRDefault="00811D70" w:rsidP="00811D70">
      <w:r w:rsidRPr="00811D70">
        <w:t>│  │ • raw_fhir (JSONB)                                    │ │</w:t>
      </w:r>
    </w:p>
    <w:p w14:paraId="208FA9A9" w14:textId="77777777" w:rsidR="00811D70" w:rsidRPr="00811D70" w:rsidRDefault="00811D70" w:rsidP="00811D70">
      <w:r w:rsidRPr="00811D70">
        <w:t>│  └────────────────────────────────────────────────────────┘ │</w:t>
      </w:r>
    </w:p>
    <w:p w14:paraId="426C83EC" w14:textId="77777777" w:rsidR="00811D70" w:rsidRPr="00811D70" w:rsidRDefault="00811D70" w:rsidP="00811D70">
      <w:r w:rsidRPr="00811D70">
        <w:t>│       │ 1                                                    │</w:t>
      </w:r>
    </w:p>
    <w:p w14:paraId="580DD22B" w14:textId="77777777" w:rsidR="00811D70" w:rsidRPr="00811D70" w:rsidRDefault="00811D70" w:rsidP="00811D70">
      <w:r w:rsidRPr="00811D70">
        <w:t>│       │                                                      │</w:t>
      </w:r>
    </w:p>
    <w:p w14:paraId="2544A8DE" w14:textId="77777777" w:rsidR="00811D70" w:rsidRPr="00811D70" w:rsidRDefault="00811D70" w:rsidP="00811D70">
      <w:r w:rsidRPr="00811D70">
        <w:t>│       │ ∞                                                    │</w:t>
      </w:r>
    </w:p>
    <w:p w14:paraId="560F200B" w14:textId="77777777" w:rsidR="00811D70" w:rsidRPr="00811D70" w:rsidRDefault="00811D70" w:rsidP="00811D70">
      <w:r w:rsidRPr="00811D70">
        <w:t>│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p>
    <w:p w14:paraId="1D4D2635" w14:textId="77777777" w:rsidR="00811D70" w:rsidRPr="00811D70" w:rsidRDefault="00811D70" w:rsidP="00811D70">
      <w:r w:rsidRPr="00811D70">
        <w:t>│  │              fhir_condition                             │ │</w:t>
      </w:r>
    </w:p>
    <w:p w14:paraId="33BF7B6C" w14:textId="77777777" w:rsidR="00811D70" w:rsidRPr="00811D70" w:rsidRDefault="00811D70" w:rsidP="00811D70">
      <w:r w:rsidRPr="00811D70">
        <w:lastRenderedPageBreak/>
        <w:t xml:space="preserve">│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p>
    <w:p w14:paraId="53EEB29A" w14:textId="77777777" w:rsidR="00811D70" w:rsidRPr="00811D70" w:rsidRDefault="00811D70" w:rsidP="00811D70">
      <w:r w:rsidRPr="00811D70">
        <w:t>│  │ • id (UUID, PK)                                        │ │</w:t>
      </w:r>
    </w:p>
    <w:p w14:paraId="0746AC05" w14:textId="77777777" w:rsidR="00811D70" w:rsidRPr="00811D70" w:rsidRDefault="00811D70" w:rsidP="00811D70">
      <w:r w:rsidRPr="00811D70">
        <w:t>│  │ • patient_id (FK → fhir_patient.id)                   │ │</w:t>
      </w:r>
    </w:p>
    <w:p w14:paraId="3D41E8C6" w14:textId="77777777" w:rsidR="00811D70" w:rsidRPr="00811D70" w:rsidRDefault="00811D70" w:rsidP="00811D70">
      <w:r w:rsidRPr="00811D70">
        <w:t>│  │ • clinical_status (active, inactive, resolved)         │ │</w:t>
      </w:r>
    </w:p>
    <w:p w14:paraId="248BCD2C" w14:textId="77777777" w:rsidR="00811D70" w:rsidRPr="00811D70" w:rsidRDefault="00811D70" w:rsidP="00811D70">
      <w:r w:rsidRPr="00811D70">
        <w:t>│  │ • code_system (ICD-10, SNOMED)                        │ │</w:t>
      </w:r>
    </w:p>
    <w:p w14:paraId="224AD146" w14:textId="77777777" w:rsidR="00811D70" w:rsidRPr="00811D70" w:rsidRDefault="00811D70" w:rsidP="00811D70">
      <w:r w:rsidRPr="00811D70">
        <w:t>│  │ • code_code (e.g., "E11" for Type 2 DM)              │ │</w:t>
      </w:r>
    </w:p>
    <w:p w14:paraId="2B4B3E6D" w14:textId="77777777" w:rsidR="00811D70" w:rsidRPr="00811D70" w:rsidRDefault="00811D70" w:rsidP="00811D70">
      <w:r w:rsidRPr="00811D70">
        <w:t>│  │ • code_display ("Type 2 Diabetes Mellitus")           │ │</w:t>
      </w:r>
    </w:p>
    <w:p w14:paraId="00A6A6D4" w14:textId="77777777" w:rsidR="00811D70" w:rsidRPr="00811D70" w:rsidRDefault="00811D70" w:rsidP="00811D70">
      <w:r w:rsidRPr="00811D70">
        <w:t>│  │ • severity (mild, moderate, severe)                    │ │</w:t>
      </w:r>
    </w:p>
    <w:p w14:paraId="145AD495" w14:textId="77777777" w:rsidR="00811D70" w:rsidRPr="00811D70" w:rsidRDefault="00811D70" w:rsidP="00811D70">
      <w:r w:rsidRPr="00811D70">
        <w:t>│  │ • onset_datetime                                       │ │</w:t>
      </w:r>
    </w:p>
    <w:p w14:paraId="7B9A0921" w14:textId="77777777" w:rsidR="00811D70" w:rsidRPr="00811D70" w:rsidRDefault="00811D70" w:rsidP="00811D70">
      <w:r w:rsidRPr="00811D70">
        <w:t>│  │ • raw_fhir (JSONB)                                    │ │</w:t>
      </w:r>
    </w:p>
    <w:p w14:paraId="5F5D3AC0" w14:textId="77777777" w:rsidR="00811D70" w:rsidRPr="00811D70" w:rsidRDefault="00811D70" w:rsidP="00811D70">
      <w:r w:rsidRPr="00811D70">
        <w:t>│  └────────────────────────────────────────────────────────┘ │</w:t>
      </w:r>
    </w:p>
    <w:p w14:paraId="16A3AE72" w14:textId="77777777" w:rsidR="00811D70" w:rsidRPr="00811D70" w:rsidRDefault="00811D70" w:rsidP="00811D70">
      <w:r w:rsidRPr="00811D70">
        <w:t>│       │ 1                                                    │</w:t>
      </w:r>
    </w:p>
    <w:p w14:paraId="206804F6" w14:textId="77777777" w:rsidR="00811D70" w:rsidRPr="00811D70" w:rsidRDefault="00811D70" w:rsidP="00811D70">
      <w:r w:rsidRPr="00811D70">
        <w:t>│       │                                                      │</w:t>
      </w:r>
    </w:p>
    <w:p w14:paraId="51931806" w14:textId="77777777" w:rsidR="00811D70" w:rsidRPr="00811D70" w:rsidRDefault="00811D70" w:rsidP="00811D70">
      <w:r w:rsidRPr="00811D70">
        <w:t>│       │ ∞                                                    │</w:t>
      </w:r>
    </w:p>
    <w:p w14:paraId="130D8309" w14:textId="77777777" w:rsidR="00811D70" w:rsidRPr="00811D70" w:rsidRDefault="00811D70" w:rsidP="00811D70">
      <w:r w:rsidRPr="00811D70">
        <w:t>│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p>
    <w:p w14:paraId="0868B67B" w14:textId="77777777" w:rsidR="00811D70" w:rsidRPr="00811D70" w:rsidRDefault="00811D70" w:rsidP="00811D70">
      <w:r w:rsidRPr="00811D70">
        <w:t>│  │         fhir_medication_request                         │ │</w:t>
      </w:r>
    </w:p>
    <w:p w14:paraId="342D47BA"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p>
    <w:p w14:paraId="48258981" w14:textId="77777777" w:rsidR="00811D70" w:rsidRPr="00811D70" w:rsidRDefault="00811D70" w:rsidP="00811D70">
      <w:r w:rsidRPr="00811D70">
        <w:t>│  │ • id (UUID, PK)                                        │ │</w:t>
      </w:r>
    </w:p>
    <w:p w14:paraId="6318F905" w14:textId="77777777" w:rsidR="00811D70" w:rsidRPr="00811D70" w:rsidRDefault="00811D70" w:rsidP="00811D70">
      <w:r w:rsidRPr="00811D70">
        <w:t>│  │ • patient_id (FK → fhir_patient.id)                   │ │</w:t>
      </w:r>
    </w:p>
    <w:p w14:paraId="501628E1" w14:textId="77777777" w:rsidR="00811D70" w:rsidRPr="00811D70" w:rsidRDefault="00811D70" w:rsidP="00811D70">
      <w:r w:rsidRPr="00811D70">
        <w:t>│  │ • status (active, on-hold, completed)                  │ │</w:t>
      </w:r>
    </w:p>
    <w:p w14:paraId="7D2B2770" w14:textId="77777777" w:rsidR="00811D70" w:rsidRPr="00811D70" w:rsidRDefault="00811D70" w:rsidP="00811D70">
      <w:r w:rsidRPr="00811D70">
        <w:t>│  │ • medication_code_system (RxNorm)                      │ │</w:t>
      </w:r>
    </w:p>
    <w:p w14:paraId="7B94DC82" w14:textId="77777777" w:rsidR="00811D70" w:rsidRPr="00811D70" w:rsidRDefault="00811D70" w:rsidP="00811D70">
      <w:r w:rsidRPr="00811D70">
        <w:t>│  │ • medication_code                                       │ │</w:t>
      </w:r>
    </w:p>
    <w:p w14:paraId="18DC6BED" w14:textId="77777777" w:rsidR="00811D70" w:rsidRPr="00811D70" w:rsidRDefault="00811D70" w:rsidP="00811D70">
      <w:r w:rsidRPr="00811D70">
        <w:t>│  │ • medication_display ("Metformin 1000mg")             │ │</w:t>
      </w:r>
    </w:p>
    <w:p w14:paraId="5B2530F2" w14:textId="77777777" w:rsidR="00811D70" w:rsidRPr="00811D70" w:rsidRDefault="00811D70" w:rsidP="00811D70">
      <w:r w:rsidRPr="00811D70">
        <w:t>│  │ • dosage_text                                          │ │</w:t>
      </w:r>
    </w:p>
    <w:p w14:paraId="3CD3A98D" w14:textId="77777777" w:rsidR="00811D70" w:rsidRPr="00811D70" w:rsidRDefault="00811D70" w:rsidP="00811D70">
      <w:r w:rsidRPr="00811D70">
        <w:t>│  │ • dosage_timing_repeat (JSONB)                        │ │</w:t>
      </w:r>
    </w:p>
    <w:p w14:paraId="1F1C66CF" w14:textId="77777777" w:rsidR="00811D70" w:rsidRPr="00811D70" w:rsidRDefault="00811D70" w:rsidP="00811D70">
      <w:r w:rsidRPr="00811D70">
        <w:t>│  │ • requester_id (physician UUID)                        │ │</w:t>
      </w:r>
    </w:p>
    <w:p w14:paraId="1FA0CBD9" w14:textId="77777777" w:rsidR="00811D70" w:rsidRPr="00811D70" w:rsidRDefault="00811D70" w:rsidP="00811D70">
      <w:r w:rsidRPr="00811D70">
        <w:lastRenderedPageBreak/>
        <w:t>│  │ • authored_on                                          │ │</w:t>
      </w:r>
    </w:p>
    <w:p w14:paraId="76B90398" w14:textId="77777777" w:rsidR="00811D70" w:rsidRPr="00811D70" w:rsidRDefault="00811D70" w:rsidP="00811D70">
      <w:r w:rsidRPr="00811D70">
        <w:t>│  │ • raw_fhir (JSONB)                                    │ │</w:t>
      </w:r>
    </w:p>
    <w:p w14:paraId="32CBCE2A" w14:textId="77777777" w:rsidR="00811D70" w:rsidRPr="00811D70" w:rsidRDefault="00811D70" w:rsidP="00811D70">
      <w:r w:rsidRPr="00811D70">
        <w:t>│  └────────────────────────────────────────────────────────┘ │</w:t>
      </w:r>
    </w:p>
    <w:p w14:paraId="4FB0E31F" w14:textId="77777777" w:rsidR="00811D70" w:rsidRPr="00811D70" w:rsidRDefault="00811D70" w:rsidP="00811D70">
      <w:r w:rsidRPr="00811D70">
        <w:t>│       │ 1                                                    │</w:t>
      </w:r>
    </w:p>
    <w:p w14:paraId="5005E923" w14:textId="77777777" w:rsidR="00811D70" w:rsidRPr="00811D70" w:rsidRDefault="00811D70" w:rsidP="00811D70">
      <w:r w:rsidRPr="00811D70">
        <w:t>│       │                                                      │</w:t>
      </w:r>
    </w:p>
    <w:p w14:paraId="0DCDCB7E" w14:textId="77777777" w:rsidR="00811D70" w:rsidRPr="00811D70" w:rsidRDefault="00811D70" w:rsidP="00811D70">
      <w:r w:rsidRPr="00811D70">
        <w:t>│       │ ∞                                                    │</w:t>
      </w:r>
    </w:p>
    <w:p w14:paraId="2B046A34" w14:textId="77777777" w:rsidR="00811D70" w:rsidRPr="00811D70" w:rsidRDefault="00811D70" w:rsidP="00811D70">
      <w:r w:rsidRPr="00811D70">
        <w:t>│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p>
    <w:p w14:paraId="636B2707" w14:textId="77777777" w:rsidR="00811D70" w:rsidRPr="00811D70" w:rsidRDefault="00811D70" w:rsidP="00811D70">
      <w:r w:rsidRPr="00811D70">
        <w:t>│  │           fhir_diagnostic_report                        │ │</w:t>
      </w:r>
    </w:p>
    <w:p w14:paraId="20C52517"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p>
    <w:p w14:paraId="462CAC43" w14:textId="77777777" w:rsidR="00811D70" w:rsidRPr="00811D70" w:rsidRDefault="00811D70" w:rsidP="00811D70">
      <w:r w:rsidRPr="00811D70">
        <w:t>│  │ • id (UUID, PK)                                        │ │</w:t>
      </w:r>
    </w:p>
    <w:p w14:paraId="3AD95610" w14:textId="77777777" w:rsidR="00811D70" w:rsidRPr="00811D70" w:rsidRDefault="00811D70" w:rsidP="00811D70">
      <w:r w:rsidRPr="00811D70">
        <w:t>│  │ • patient_id (FK → fhir_patient.id)                   │ │</w:t>
      </w:r>
    </w:p>
    <w:p w14:paraId="3EC787D8" w14:textId="77777777" w:rsidR="00811D70" w:rsidRPr="00811D70" w:rsidRDefault="00811D70" w:rsidP="00811D70">
      <w:r w:rsidRPr="00811D70">
        <w:t>│  │ • status (final, preliminary)                          │ │</w:t>
      </w:r>
    </w:p>
    <w:p w14:paraId="07B32FC1" w14:textId="77777777" w:rsidR="00811D70" w:rsidRPr="00811D70" w:rsidRDefault="00811D70" w:rsidP="00811D70">
      <w:r w:rsidRPr="00811D70">
        <w:t>│  │ • category (radiology, cardiology, laboratory)         │ │</w:t>
      </w:r>
    </w:p>
    <w:p w14:paraId="003BC121" w14:textId="77777777" w:rsidR="00811D70" w:rsidRPr="00811D70" w:rsidRDefault="00811D70" w:rsidP="00811D70">
      <w:r w:rsidRPr="00811D70">
        <w:t>│  │ • code_display ("Chest X-ray", "ECG")                 │ │</w:t>
      </w:r>
    </w:p>
    <w:p w14:paraId="0F6CC371" w14:textId="77777777" w:rsidR="00811D70" w:rsidRPr="00811D70" w:rsidRDefault="00811D70" w:rsidP="00811D70">
      <w:r w:rsidRPr="00811D70">
        <w:t>│  │ • effective_datetime                                   │ │</w:t>
      </w:r>
    </w:p>
    <w:p w14:paraId="5A927F39" w14:textId="77777777" w:rsidR="00811D70" w:rsidRPr="00811D70" w:rsidRDefault="00811D70" w:rsidP="00811D70">
      <w:r w:rsidRPr="00811D70">
        <w:t>│  │ • result_observation_ids (UUID[])                      │ │</w:t>
      </w:r>
    </w:p>
    <w:p w14:paraId="41278641" w14:textId="77777777" w:rsidR="00811D70" w:rsidRPr="00811D70" w:rsidRDefault="00811D70" w:rsidP="00811D70">
      <w:r w:rsidRPr="00811D70">
        <w:t>│  │ • conclusion (AI-generated interpretation)             │ │</w:t>
      </w:r>
    </w:p>
    <w:p w14:paraId="245641C8" w14:textId="77777777" w:rsidR="00811D70" w:rsidRPr="00811D70" w:rsidRDefault="00811D70" w:rsidP="00811D70">
      <w:r w:rsidRPr="00811D70">
        <w:t>│  │ • media (JSONB[] - images, files)                     │ │</w:t>
      </w:r>
    </w:p>
    <w:p w14:paraId="1C266B27" w14:textId="77777777" w:rsidR="00811D70" w:rsidRPr="00811D70" w:rsidRDefault="00811D70" w:rsidP="00811D70">
      <w:r w:rsidRPr="00811D70">
        <w:t>│  │ • raw_fhir (JSONB)                                    │ │</w:t>
      </w:r>
    </w:p>
    <w:p w14:paraId="08E97450" w14:textId="77777777" w:rsidR="00811D70" w:rsidRPr="00811D70" w:rsidRDefault="00811D70" w:rsidP="00811D70">
      <w:r w:rsidRPr="00811D70">
        <w:t>│  └────────────────────────────────────────────────────────┘ │</w:t>
      </w:r>
    </w:p>
    <w:p w14:paraId="7F1FDCED" w14:textId="77777777" w:rsidR="00811D70" w:rsidRPr="00811D70" w:rsidRDefault="00811D70" w:rsidP="00811D70">
      <w:r w:rsidRPr="00811D70">
        <w:t>│       │ 1                                                    │</w:t>
      </w:r>
    </w:p>
    <w:p w14:paraId="046B7553" w14:textId="77777777" w:rsidR="00811D70" w:rsidRPr="00811D70" w:rsidRDefault="00811D70" w:rsidP="00811D70">
      <w:r w:rsidRPr="00811D70">
        <w:t>│       │                                                      │</w:t>
      </w:r>
    </w:p>
    <w:p w14:paraId="2980A322" w14:textId="77777777" w:rsidR="00811D70" w:rsidRPr="00811D70" w:rsidRDefault="00811D70" w:rsidP="00811D70">
      <w:r w:rsidRPr="00811D70">
        <w:t>│       │ ∞                                                    │</w:t>
      </w:r>
    </w:p>
    <w:p w14:paraId="46FF08BF" w14:textId="77777777" w:rsidR="00811D70" w:rsidRPr="00811D70" w:rsidRDefault="00811D70" w:rsidP="00811D70">
      <w:r w:rsidRPr="00811D70">
        <w:t>│  ┌────</w:t>
      </w:r>
      <w:r w:rsidRPr="00811D70">
        <w:rPr>
          <w:rFonts w:ascii="Arial" w:hAnsi="Arial" w:cs="Arial"/>
        </w:rPr>
        <w:t>▼</w:t>
      </w:r>
      <w:r w:rsidRPr="00811D70">
        <w:rPr>
          <w:rFonts w:ascii="Calibri" w:hAnsi="Calibri" w:cs="Calibri"/>
        </w:rPr>
        <w:t>───────────────────────────────────────────────────┐</w:t>
      </w:r>
      <w:r w:rsidRPr="00811D70">
        <w:t xml:space="preserve"> </w:t>
      </w:r>
      <w:r w:rsidRPr="00811D70">
        <w:rPr>
          <w:rFonts w:ascii="Calibri" w:hAnsi="Calibri" w:cs="Calibri"/>
        </w:rPr>
        <w:t>│</w:t>
      </w:r>
    </w:p>
    <w:p w14:paraId="40FF6679" w14:textId="77777777" w:rsidR="00811D70" w:rsidRPr="00811D70" w:rsidRDefault="00811D70" w:rsidP="00811D70">
      <w:r w:rsidRPr="00811D70">
        <w:t>│  │            agent_action_log                             │ │</w:t>
      </w:r>
    </w:p>
    <w:p w14:paraId="210AF6B1" w14:textId="77777777" w:rsidR="00811D70" w:rsidRPr="00811D70" w:rsidRDefault="00811D70" w:rsidP="00811D70">
      <w:r w:rsidRPr="00811D70">
        <w:t xml:space="preserve">│  </w:t>
      </w:r>
      <w:r w:rsidRPr="00811D70">
        <w:rPr>
          <w:rFonts w:ascii="MS Gothic" w:eastAsia="MS Gothic" w:hAnsi="MS Gothic" w:cs="MS Gothic" w:hint="eastAsia"/>
        </w:rPr>
        <w:t>├</w:t>
      </w:r>
      <w:r w:rsidRPr="00811D70">
        <w:rPr>
          <w:rFonts w:ascii="Calibri" w:hAnsi="Calibri" w:cs="Calibri"/>
        </w:rPr>
        <w:t>────────────────────────────────────────────────────────</w:t>
      </w:r>
      <w:r w:rsidRPr="00811D70">
        <w:rPr>
          <w:rFonts w:ascii="MS Gothic" w:eastAsia="MS Gothic" w:hAnsi="MS Gothic" w:cs="MS Gothic" w:hint="eastAsia"/>
        </w:rPr>
        <w:t>┤</w:t>
      </w:r>
      <w:r w:rsidRPr="00811D70">
        <w:t xml:space="preserve"> </w:t>
      </w:r>
      <w:r w:rsidRPr="00811D70">
        <w:rPr>
          <w:rFonts w:ascii="Calibri" w:hAnsi="Calibri" w:cs="Calibri"/>
        </w:rPr>
        <w:t>│</w:t>
      </w:r>
    </w:p>
    <w:p w14:paraId="3CA6A9C3" w14:textId="77777777" w:rsidR="00811D70" w:rsidRPr="00811D70" w:rsidRDefault="00811D70" w:rsidP="00811D70">
      <w:r w:rsidRPr="00811D70">
        <w:lastRenderedPageBreak/>
        <w:t>│  │ • id (UUID, PK)                                        │ │</w:t>
      </w:r>
    </w:p>
    <w:p w14:paraId="60CB5FED" w14:textId="77777777" w:rsidR="00811D70" w:rsidRPr="00811D70" w:rsidRDefault="00811D70" w:rsidP="00811D70">
      <w:r w:rsidRPr="00811D70">
        <w:t>│  │ • agent_name ("Prescription Agent")                    │ │</w:t>
      </w:r>
    </w:p>
    <w:p w14:paraId="752BE8E0" w14:textId="77777777" w:rsidR="00811D70" w:rsidRPr="00811D70" w:rsidRDefault="00811D70" w:rsidP="00811D70">
      <w:r w:rsidRPr="00811D70">
        <w:t>│  │ • agent_id (17)                                        │ │</w:t>
      </w:r>
    </w:p>
    <w:p w14:paraId="3091DB27" w14:textId="77777777" w:rsidR="00811D70" w:rsidRPr="00811D70" w:rsidRDefault="00811D70" w:rsidP="00811D70">
      <w:r w:rsidRPr="00811D70">
        <w:t>│  │ • patient_id (FK → fhir_patient.id)                   │ │</w:t>
      </w:r>
    </w:p>
    <w:p w14:paraId="669131B8" w14:textId="77777777" w:rsidR="00811D70" w:rsidRPr="00811D70" w:rsidRDefault="00811D70" w:rsidP="00811D70">
      <w:r w:rsidRPr="00811D70">
        <w:t>│  │ • action_type (alert, recommendation, escalation)      │ │</w:t>
      </w:r>
    </w:p>
    <w:p w14:paraId="6B2D55C7" w14:textId="77777777" w:rsidR="00811D70" w:rsidRPr="00811D70" w:rsidRDefault="00811D70" w:rsidP="00811D70">
      <w:r w:rsidRPr="00811D70">
        <w:t>│  │ • action_data (JSONB)                                  │ │</w:t>
      </w:r>
    </w:p>
    <w:p w14:paraId="4540AFC0" w14:textId="77777777" w:rsidR="00811D70" w:rsidRPr="00811D70" w:rsidRDefault="00811D70" w:rsidP="00811D70">
      <w:r w:rsidRPr="00811D70">
        <w:t>│  │ • priority (critical, urgent, routine)                 │ │</w:t>
      </w:r>
    </w:p>
    <w:p w14:paraId="5DA32759" w14:textId="77777777" w:rsidR="00811D70" w:rsidRPr="00811D70" w:rsidRDefault="00811D70" w:rsidP="00811D70">
      <w:r w:rsidRPr="00811D70">
        <w:t>│  │ • status (pending, executed, failed)                   │ │</w:t>
      </w:r>
    </w:p>
    <w:p w14:paraId="57296FED" w14:textId="77777777" w:rsidR="00811D70" w:rsidRPr="00811D70" w:rsidRDefault="00811D70" w:rsidP="00811D70">
      <w:r w:rsidRPr="00811D70">
        <w:t>│  │ • executed_at                                          │ │</w:t>
      </w:r>
    </w:p>
    <w:p w14:paraId="6BB7B4D5" w14:textId="77777777" w:rsidR="00811D70" w:rsidRPr="00811D70" w:rsidRDefault="00811D70" w:rsidP="00811D70">
      <w:r w:rsidRPr="00811D70">
        <w:t>│  │ • result (JSONB)                                       │ │</w:t>
      </w:r>
    </w:p>
    <w:p w14:paraId="01A13223" w14:textId="77777777" w:rsidR="00811D70" w:rsidRPr="00811D70" w:rsidRDefault="00811D70" w:rsidP="00811D70">
      <w:r w:rsidRPr="00811D70">
        <w:t>│  │ • created_at                                           │ │</w:t>
      </w:r>
    </w:p>
    <w:p w14:paraId="200D2BC7" w14:textId="77777777" w:rsidR="00811D70" w:rsidRPr="00811D70" w:rsidRDefault="00811D70" w:rsidP="00811D70">
      <w:r w:rsidRPr="00811D70">
        <w:t>│  └────────────────────────────────────────────────────────┘ │</w:t>
      </w:r>
    </w:p>
    <w:p w14:paraId="34553A93" w14:textId="77777777" w:rsidR="00811D70" w:rsidRPr="00811D70" w:rsidRDefault="00811D70" w:rsidP="00811D70">
      <w:r w:rsidRPr="00811D70">
        <w:t>│                                                              │</w:t>
      </w:r>
    </w:p>
    <w:p w14:paraId="44B4F11B" w14:textId="77777777" w:rsidR="00811D70" w:rsidRPr="00811D70" w:rsidRDefault="00811D70" w:rsidP="00811D70">
      <w:r w:rsidRPr="00811D70">
        <w:t>│  Queries PostgreSQL for:                                    │</w:t>
      </w:r>
    </w:p>
    <w:p w14:paraId="6C9276E1" w14:textId="77777777" w:rsidR="00811D70" w:rsidRPr="00811D70" w:rsidRDefault="00811D70" w:rsidP="00811D70">
      <w:r w:rsidRPr="00811D70">
        <w:t>│  • Patient demographics and clinical history                │</w:t>
      </w:r>
    </w:p>
    <w:p w14:paraId="49E784A2" w14:textId="77777777" w:rsidR="00811D70" w:rsidRPr="00811D70" w:rsidRDefault="00811D70" w:rsidP="00811D70">
      <w:r w:rsidRPr="00811D70">
        <w:t>│  • Time-series vital signs from wearables                   │</w:t>
      </w:r>
    </w:p>
    <w:p w14:paraId="51D80E19" w14:textId="77777777" w:rsidR="00811D70" w:rsidRPr="00811D70" w:rsidRDefault="00811D70" w:rsidP="00811D70">
      <w:r w:rsidRPr="00811D70">
        <w:t>│  • Lab results and diagnostic reports                       │</w:t>
      </w:r>
    </w:p>
    <w:p w14:paraId="68A1A75A" w14:textId="77777777" w:rsidR="00811D70" w:rsidRPr="00811D70" w:rsidRDefault="00811D70" w:rsidP="00811D70">
      <w:r w:rsidRPr="00811D70">
        <w:t>│  • Current medications and adherence                        │</w:t>
      </w:r>
    </w:p>
    <w:p w14:paraId="1C9E1278" w14:textId="77777777" w:rsidR="00811D70" w:rsidRPr="00811D70" w:rsidRDefault="00811D70" w:rsidP="00811D70">
      <w:r w:rsidRPr="00811D70">
        <w:t>│  • Agent action audit trail                                 │</w:t>
      </w:r>
    </w:p>
    <w:p w14:paraId="77375936" w14:textId="77777777" w:rsidR="00811D70" w:rsidRPr="00811D70" w:rsidRDefault="00811D70" w:rsidP="00811D70">
      <w:r w:rsidRPr="00811D70">
        <w:t>└──────────────────────────────────────────────────────────────┘</w:t>
      </w:r>
    </w:p>
    <w:p w14:paraId="216661BB" w14:textId="77777777" w:rsidR="00811D70" w:rsidRPr="00811D70" w:rsidRDefault="00811D70" w:rsidP="00811D70"/>
    <w:p w14:paraId="6FC0192C" w14:textId="77777777" w:rsidR="00811D70" w:rsidRPr="00811D70" w:rsidRDefault="00811D70" w:rsidP="00811D70"/>
    <w:p w14:paraId="3792AFCF" w14:textId="77777777" w:rsidR="00811D70" w:rsidRPr="00811D70" w:rsidRDefault="00811D70" w:rsidP="00811D70">
      <w:r w:rsidRPr="00811D70">
        <w:t>┌────────────────────── NEO4J (GRAPH) ───────────────────────┐</w:t>
      </w:r>
    </w:p>
    <w:p w14:paraId="116F77BC" w14:textId="77777777" w:rsidR="00811D70" w:rsidRPr="00811D70" w:rsidRDefault="00811D70" w:rsidP="00811D70">
      <w:r w:rsidRPr="00811D70">
        <w:t>│                     Graph Database                           │</w:t>
      </w:r>
    </w:p>
    <w:p w14:paraId="7C513179" w14:textId="77777777" w:rsidR="00811D70" w:rsidRPr="00811D70" w:rsidRDefault="00811D70" w:rsidP="00811D70">
      <w:r w:rsidRPr="00811D70">
        <w:t>│            Stores Complex Medical Relationships              │</w:t>
      </w:r>
    </w:p>
    <w:p w14:paraId="51E3E86A" w14:textId="77777777" w:rsidR="00811D70" w:rsidRPr="00811D70" w:rsidRDefault="00811D70" w:rsidP="00811D70">
      <w:r w:rsidRPr="00811D70">
        <w:t>│                                                              │</w:t>
      </w:r>
    </w:p>
    <w:p w14:paraId="2F581548" w14:textId="77777777" w:rsidR="00811D70" w:rsidRPr="00811D70" w:rsidRDefault="00811D70" w:rsidP="00811D70">
      <w:r w:rsidRPr="00811D70">
        <w:lastRenderedPageBreak/>
        <w:t>│  ┌────────────────────────────────────────────────────────┐ │</w:t>
      </w:r>
    </w:p>
    <w:p w14:paraId="61353EC6" w14:textId="77777777" w:rsidR="00811D70" w:rsidRPr="00811D70" w:rsidRDefault="00811D70" w:rsidP="00811D70">
      <w:r w:rsidRPr="00811D70">
        <w:t>│  │                     NODE TYPES                          │ │</w:t>
      </w:r>
    </w:p>
    <w:p w14:paraId="52B6270B" w14:textId="77777777" w:rsidR="00811D70" w:rsidRPr="00811D70" w:rsidRDefault="00811D70" w:rsidP="00811D70">
      <w:r w:rsidRPr="00811D70">
        <w:t>│  │                                                          │ │</w:t>
      </w:r>
    </w:p>
    <w:p w14:paraId="3104A72A" w14:textId="77777777" w:rsidR="00811D70" w:rsidRPr="00811D70" w:rsidRDefault="00811D70" w:rsidP="00811D70">
      <w:r w:rsidRPr="00811D70">
        <w:t>│  │  (:Patient)          (:Medication)     (:Disease)       │ │</w:t>
      </w:r>
    </w:p>
    <w:p w14:paraId="1A8DCBC1" w14:textId="77777777" w:rsidR="00811D70" w:rsidRPr="00811D70" w:rsidRDefault="00811D70" w:rsidP="00811D70">
      <w:r w:rsidRPr="00811D70">
        <w:t>│  │  • id               • rxnorm          • icd10           │ │</w:t>
      </w:r>
    </w:p>
    <w:p w14:paraId="4CCE6841" w14:textId="77777777" w:rsidR="00811D70" w:rsidRPr="00811D70" w:rsidRDefault="00811D70" w:rsidP="00811D70">
      <w:r w:rsidRPr="00811D70">
        <w:t>│  │  • mrn              • name            • snomedCT        │ │</w:t>
      </w:r>
    </w:p>
    <w:p w14:paraId="258267D9" w14:textId="77777777" w:rsidR="00811D70" w:rsidRPr="00811D70" w:rsidRDefault="00811D70" w:rsidP="00811D70">
      <w:r w:rsidRPr="00811D70">
        <w:t>│  │  • name             • genericName     • name            │ │</w:t>
      </w:r>
    </w:p>
    <w:p w14:paraId="16D6A855" w14:textId="77777777" w:rsidR="00811D70" w:rsidRPr="00811D70" w:rsidRDefault="00811D70" w:rsidP="00811D70">
      <w:r w:rsidRPr="00811D70">
        <w:t>│  │                     • class           • category        │ │</w:t>
      </w:r>
    </w:p>
    <w:p w14:paraId="440476B5" w14:textId="77777777" w:rsidR="00811D70" w:rsidRPr="00811D70" w:rsidRDefault="00811D70" w:rsidP="00811D70">
      <w:r w:rsidRPr="00811D70">
        <w:t>│  │                                                          │ │</w:t>
      </w:r>
    </w:p>
    <w:p w14:paraId="7A4ACF93" w14:textId="77777777" w:rsidR="00811D70" w:rsidRPr="00811D70" w:rsidRDefault="00811D70" w:rsidP="00811D70">
      <w:r w:rsidRPr="00811D70">
        <w:t>│  │  (:FamilyMember)    (:Gene)           (:Hospital)       │ │</w:t>
      </w:r>
    </w:p>
    <w:p w14:paraId="230A21BB" w14:textId="77777777" w:rsidR="00811D70" w:rsidRPr="00811D70" w:rsidRDefault="00811D70" w:rsidP="00811D70">
      <w:r w:rsidRPr="00811D70">
        <w:t>│  │  • id               • hgncId          • id              │ │</w:t>
      </w:r>
    </w:p>
    <w:p w14:paraId="56BCC8FE" w14:textId="77777777" w:rsidR="00811D70" w:rsidRPr="00811D70" w:rsidRDefault="00811D70" w:rsidP="00811D70">
      <w:r w:rsidRPr="00811D70">
        <w:t>│  │  • relationship     • name            • name            │ │</w:t>
      </w:r>
    </w:p>
    <w:p w14:paraId="23778BBF" w14:textId="77777777" w:rsidR="00811D70" w:rsidRPr="00811D70" w:rsidRDefault="00811D70" w:rsidP="00811D70">
      <w:r w:rsidRPr="00811D70">
        <w:t>│  │  • livingStatus     • chromosome      • hasER           │ │</w:t>
      </w:r>
    </w:p>
    <w:p w14:paraId="3C38DF33" w14:textId="77777777" w:rsidR="00811D70" w:rsidRPr="00811D70" w:rsidRDefault="00811D70" w:rsidP="00811D70">
      <w:r w:rsidRPr="00811D70">
        <w:t>│  │                                       • hasCathLab      │ │</w:t>
      </w:r>
    </w:p>
    <w:p w14:paraId="6CD785EF" w14:textId="77777777" w:rsidR="00811D70" w:rsidRPr="00811D70" w:rsidRDefault="00811D70" w:rsidP="00811D70">
      <w:r w:rsidRPr="00811D70">
        <w:t>│  │                                                          │ │</w:t>
      </w:r>
    </w:p>
    <w:p w14:paraId="233A1CEF" w14:textId="77777777" w:rsidR="00811D70" w:rsidRPr="00811D70" w:rsidRDefault="00811D70" w:rsidP="00811D70">
      <w:r w:rsidRPr="00811D70">
        <w:t>│  │  (:ClinicalGuideline)  (:LabTest)    (:Symptom)        │ │</w:t>
      </w:r>
    </w:p>
    <w:p w14:paraId="0774C116" w14:textId="77777777" w:rsidR="00811D70" w:rsidRPr="00811D70" w:rsidRDefault="00811D70" w:rsidP="00811D70">
      <w:r w:rsidRPr="00811D70">
        <w:t>│  │  • id                  • loinc        • snomedCT        │ │</w:t>
      </w:r>
    </w:p>
    <w:p w14:paraId="25202EAD" w14:textId="77777777" w:rsidR="00811D70" w:rsidRPr="00811D70" w:rsidRDefault="00811D70" w:rsidP="00811D70">
      <w:r w:rsidRPr="00811D70">
        <w:t>│  │  • title               • name         • name            │ │</w:t>
      </w:r>
    </w:p>
    <w:p w14:paraId="5EAB79D6" w14:textId="77777777" w:rsidR="00811D70" w:rsidRPr="00811D70" w:rsidRDefault="00811D70" w:rsidP="00811D70">
      <w:r w:rsidRPr="00811D70">
        <w:t>│  │  • organization        • unit                           │ │</w:t>
      </w:r>
    </w:p>
    <w:p w14:paraId="736E0285" w14:textId="77777777" w:rsidR="00811D70" w:rsidRPr="00811D70" w:rsidRDefault="00811D70" w:rsidP="00811D70">
      <w:r w:rsidRPr="00811D70">
        <w:t>│  └────────────────────────────────────────────────────────┘ │</w:t>
      </w:r>
    </w:p>
    <w:p w14:paraId="5E63AB37" w14:textId="77777777" w:rsidR="00811D70" w:rsidRPr="00811D70" w:rsidRDefault="00811D70" w:rsidP="00811D70">
      <w:r w:rsidRPr="00811D70">
        <w:t>│                                                              │</w:t>
      </w:r>
    </w:p>
    <w:p w14:paraId="30AC4369" w14:textId="77777777" w:rsidR="00811D70" w:rsidRPr="00811D70" w:rsidRDefault="00811D70" w:rsidP="00811D70">
      <w:r w:rsidRPr="00811D70">
        <w:t>│  ┌────────────────────────────────────────────────────────┐ │</w:t>
      </w:r>
    </w:p>
    <w:p w14:paraId="5BA2D23C" w14:textId="77777777" w:rsidR="00811D70" w:rsidRPr="00811D70" w:rsidRDefault="00811D70" w:rsidP="00811D70">
      <w:r w:rsidRPr="00811D70">
        <w:t>│  │                  RELATIONSHIP TYPES                     │ │</w:t>
      </w:r>
    </w:p>
    <w:p w14:paraId="10681F64" w14:textId="77777777" w:rsidR="00811D70" w:rsidRPr="00811D70" w:rsidRDefault="00811D70" w:rsidP="00811D70">
      <w:r w:rsidRPr="00811D70">
        <w:t>│  │                                                          │ │</w:t>
      </w:r>
    </w:p>
    <w:p w14:paraId="0588FFC5" w14:textId="77777777" w:rsidR="00811D70" w:rsidRPr="00811D70" w:rsidRDefault="00811D70" w:rsidP="00811D70">
      <w:r w:rsidRPr="00811D70">
        <w:t>│  │  Patient -[:TAKES_MEDICATION {                          │ │</w:t>
      </w:r>
    </w:p>
    <w:p w14:paraId="73C8E422" w14:textId="77777777" w:rsidR="00811D70" w:rsidRPr="00811D70" w:rsidRDefault="00811D70" w:rsidP="00811D70">
      <w:r w:rsidRPr="00811D70">
        <w:t>│  │    startDate,                                           │ │</w:t>
      </w:r>
    </w:p>
    <w:p w14:paraId="7CE4D5B3" w14:textId="77777777" w:rsidR="00811D70" w:rsidRPr="00811D70" w:rsidRDefault="00811D70" w:rsidP="00811D70">
      <w:r w:rsidRPr="00811D70">
        <w:lastRenderedPageBreak/>
        <w:t>│  │    dosage,                                              │ │</w:t>
      </w:r>
    </w:p>
    <w:p w14:paraId="71E71CD9" w14:textId="77777777" w:rsidR="00811D70" w:rsidRPr="00811D70" w:rsidRDefault="00811D70" w:rsidP="00811D70">
      <w:r w:rsidRPr="00811D70">
        <w:t>│  │    frequency,                                           │ │</w:t>
      </w:r>
    </w:p>
    <w:p w14:paraId="4A4AB588" w14:textId="77777777" w:rsidR="00811D70" w:rsidRPr="00811D70" w:rsidRDefault="00811D70" w:rsidP="00811D70">
      <w:r w:rsidRPr="00811D70">
        <w:t>│  │    adherence                                            │ │</w:t>
      </w:r>
    </w:p>
    <w:p w14:paraId="2F22F042" w14:textId="77777777" w:rsidR="00811D70" w:rsidRPr="00811D70" w:rsidRDefault="00811D70" w:rsidP="00811D70">
      <w:r w:rsidRPr="00811D70">
        <w:t>│  │  }]→ Medication                                         │ │</w:t>
      </w:r>
    </w:p>
    <w:p w14:paraId="6A67E340" w14:textId="77777777" w:rsidR="00811D70" w:rsidRPr="00811D70" w:rsidRDefault="00811D70" w:rsidP="00811D70">
      <w:r w:rsidRPr="00811D70">
        <w:t>│  │                                                          │ │</w:t>
      </w:r>
    </w:p>
    <w:p w14:paraId="2E85EED5" w14:textId="77777777" w:rsidR="00811D70" w:rsidRPr="00811D70" w:rsidRDefault="00811D70" w:rsidP="00811D70">
      <w:r w:rsidRPr="00811D70">
        <w:t>│  │  Patient -[:HAS_CONDITION {                             │ │</w:t>
      </w:r>
    </w:p>
    <w:p w14:paraId="63284063" w14:textId="77777777" w:rsidR="00811D70" w:rsidRPr="00811D70" w:rsidRDefault="00811D70" w:rsidP="00811D70">
      <w:r w:rsidRPr="00811D70">
        <w:t>│  │    onsetDate,                                           │ │</w:t>
      </w:r>
    </w:p>
    <w:p w14:paraId="1A3AFC18" w14:textId="77777777" w:rsidR="00811D70" w:rsidRPr="00811D70" w:rsidRDefault="00811D70" w:rsidP="00811D70">
      <w:r w:rsidRPr="00811D70">
        <w:t>│  │    status,                                              │ │</w:t>
      </w:r>
    </w:p>
    <w:p w14:paraId="63E5EE4C" w14:textId="77777777" w:rsidR="00811D70" w:rsidRPr="00811D70" w:rsidRDefault="00811D70" w:rsidP="00811D70">
      <w:r w:rsidRPr="00811D70">
        <w:t>│  │    severity                                             │ │</w:t>
      </w:r>
    </w:p>
    <w:p w14:paraId="06F3C1B0" w14:textId="77777777" w:rsidR="00811D70" w:rsidRPr="00811D70" w:rsidRDefault="00811D70" w:rsidP="00811D70">
      <w:r w:rsidRPr="00811D70">
        <w:t>│  │  }]→ Disease                                            │ │</w:t>
      </w:r>
    </w:p>
    <w:p w14:paraId="505A3BE0" w14:textId="77777777" w:rsidR="00811D70" w:rsidRPr="00811D70" w:rsidRDefault="00811D70" w:rsidP="00811D70">
      <w:r w:rsidRPr="00811D70">
        <w:t>│  │                                                          │ │</w:t>
      </w:r>
    </w:p>
    <w:p w14:paraId="30B7F065" w14:textId="77777777" w:rsidR="00811D70" w:rsidRPr="00811D70" w:rsidRDefault="00811D70" w:rsidP="00811D70">
      <w:r w:rsidRPr="00811D70">
        <w:t>│  │  Medication -[:INTERACTS_WITH {                         │ │</w:t>
      </w:r>
    </w:p>
    <w:p w14:paraId="1B8E1B60" w14:textId="77777777" w:rsidR="00811D70" w:rsidRPr="00811D70" w:rsidRDefault="00811D70" w:rsidP="00811D70">
      <w:r w:rsidRPr="00811D70">
        <w:t>│  │    severity,                 (CRITICAL FOR AGENT 12)    │ │</w:t>
      </w:r>
    </w:p>
    <w:p w14:paraId="35BCECB2" w14:textId="77777777" w:rsidR="00811D70" w:rsidRPr="00811D70" w:rsidRDefault="00811D70" w:rsidP="00811D70">
      <w:r w:rsidRPr="00811D70">
        <w:t>│  │    effect,                                              │ │</w:t>
      </w:r>
    </w:p>
    <w:p w14:paraId="2BD132B2" w14:textId="77777777" w:rsidR="00811D70" w:rsidRPr="00811D70" w:rsidRDefault="00811D70" w:rsidP="00811D70">
      <w:r w:rsidRPr="00811D70">
        <w:t>│  │    mechanism,                                           │ │</w:t>
      </w:r>
    </w:p>
    <w:p w14:paraId="13929BD3" w14:textId="77777777" w:rsidR="00811D70" w:rsidRPr="00811D70" w:rsidRDefault="00811D70" w:rsidP="00811D70">
      <w:r w:rsidRPr="00811D70">
        <w:t>│  │    clinicalRelevance,                                   │ │</w:t>
      </w:r>
    </w:p>
    <w:p w14:paraId="7A70BA3A" w14:textId="77777777" w:rsidR="00811D70" w:rsidRPr="00811D70" w:rsidRDefault="00811D70" w:rsidP="00811D70">
      <w:r w:rsidRPr="00811D70">
        <w:t>│  │    source                                               │ │</w:t>
      </w:r>
    </w:p>
    <w:p w14:paraId="51A53556" w14:textId="77777777" w:rsidR="00811D70" w:rsidRPr="00811D70" w:rsidRDefault="00811D70" w:rsidP="00811D70">
      <w:r w:rsidRPr="00811D70">
        <w:t>│  │  }]→ Medication                                         │ │</w:t>
      </w:r>
    </w:p>
    <w:p w14:paraId="49FBFE3B" w14:textId="77777777" w:rsidR="00811D70" w:rsidRPr="00811D70" w:rsidRDefault="00811D70" w:rsidP="00811D70">
      <w:r w:rsidRPr="00811D70">
        <w:t>│  │                                                          │ │</w:t>
      </w:r>
    </w:p>
    <w:p w14:paraId="6354FD0A" w14:textId="77777777" w:rsidR="00811D70" w:rsidRPr="00811D70" w:rsidRDefault="00811D70" w:rsidP="00811D70">
      <w:r w:rsidRPr="00811D70">
        <w:t>│  │  Medication -[:CONTRAINDICATED_IN {                     │ │</w:t>
      </w:r>
    </w:p>
    <w:p w14:paraId="4E7C6025" w14:textId="77777777" w:rsidR="00811D70" w:rsidRPr="00811D70" w:rsidRDefault="00811D70" w:rsidP="00811D70">
      <w:r w:rsidRPr="00811D70">
        <w:t>│  │    severity,                 (CRITICAL FOR AGENT 12)    │ │</w:t>
      </w:r>
    </w:p>
    <w:p w14:paraId="14813A6B" w14:textId="77777777" w:rsidR="00811D70" w:rsidRPr="00811D70" w:rsidRDefault="00811D70" w:rsidP="00811D70">
      <w:r w:rsidRPr="00811D70">
        <w:t>│  │    reason,                                              │ │</w:t>
      </w:r>
    </w:p>
    <w:p w14:paraId="3CAADF95" w14:textId="77777777" w:rsidR="00811D70" w:rsidRPr="00811D70" w:rsidRDefault="00811D70" w:rsidP="00811D70">
      <w:r w:rsidRPr="00811D70">
        <w:t>│  │    eGFRThreshold,                                       │ │</w:t>
      </w:r>
    </w:p>
    <w:p w14:paraId="02502043" w14:textId="77777777" w:rsidR="00811D70" w:rsidRPr="00811D70" w:rsidRDefault="00811D70" w:rsidP="00811D70">
      <w:r w:rsidRPr="00811D70">
        <w:t>│  │    guidelineReference                                   │ │</w:t>
      </w:r>
    </w:p>
    <w:p w14:paraId="56F2689B" w14:textId="77777777" w:rsidR="00811D70" w:rsidRPr="00811D70" w:rsidRDefault="00811D70" w:rsidP="00811D70">
      <w:r w:rsidRPr="00811D70">
        <w:t>│  │  }]→ Disease                                            │ │</w:t>
      </w:r>
    </w:p>
    <w:p w14:paraId="2CA3D9FB" w14:textId="77777777" w:rsidR="00811D70" w:rsidRPr="00811D70" w:rsidRDefault="00811D70" w:rsidP="00811D70">
      <w:r w:rsidRPr="00811D70">
        <w:t>│  │                                                          │ │</w:t>
      </w:r>
    </w:p>
    <w:p w14:paraId="24EE2A3B" w14:textId="77777777" w:rsidR="00811D70" w:rsidRPr="00811D70" w:rsidRDefault="00811D70" w:rsidP="00811D70">
      <w:r w:rsidRPr="00811D70">
        <w:lastRenderedPageBreak/>
        <w:t>│  │  Disease -[:INCREASES_RISK_OF {                         │ │</w:t>
      </w:r>
    </w:p>
    <w:p w14:paraId="5FD6EE2D" w14:textId="77777777" w:rsidR="00811D70" w:rsidRPr="00811D70" w:rsidRDefault="00811D70" w:rsidP="00811D70">
      <w:r w:rsidRPr="00811D70">
        <w:t>│  │    relativeRisk,             (USED BY AGENT 13)         │ │</w:t>
      </w:r>
    </w:p>
    <w:p w14:paraId="537C1EE5" w14:textId="77777777" w:rsidR="00811D70" w:rsidRPr="00811D70" w:rsidRDefault="00811D70" w:rsidP="00811D70">
      <w:r w:rsidRPr="00811D70">
        <w:t>│  │    mechanism,                                           │ │</w:t>
      </w:r>
    </w:p>
    <w:p w14:paraId="5BBA1C45" w14:textId="77777777" w:rsidR="00811D70" w:rsidRPr="00811D70" w:rsidRDefault="00811D70" w:rsidP="00811D70">
      <w:r w:rsidRPr="00811D70">
        <w:t>│  │    timeframe,                                           │ │</w:t>
      </w:r>
    </w:p>
    <w:p w14:paraId="0DDB5E2F" w14:textId="77777777" w:rsidR="00811D70" w:rsidRPr="00811D70" w:rsidRDefault="00811D70" w:rsidP="00811D70">
      <w:r w:rsidRPr="00811D70">
        <w:t>│  │    preventable                                          │ │</w:t>
      </w:r>
    </w:p>
    <w:p w14:paraId="33B8DFC1" w14:textId="77777777" w:rsidR="00811D70" w:rsidRPr="00811D70" w:rsidRDefault="00811D70" w:rsidP="00811D70">
      <w:r w:rsidRPr="00811D70">
        <w:t>│  │  }]→ Disease                                            │ │</w:t>
      </w:r>
    </w:p>
    <w:p w14:paraId="566CCF2C" w14:textId="77777777" w:rsidR="00811D70" w:rsidRPr="00811D70" w:rsidRDefault="00811D70" w:rsidP="00811D70">
      <w:r w:rsidRPr="00811D70">
        <w:t>│  │                                                          │ │</w:t>
      </w:r>
    </w:p>
    <w:p w14:paraId="27549F95" w14:textId="77777777" w:rsidR="00811D70" w:rsidRPr="00811D70" w:rsidRDefault="00811D70" w:rsidP="00811D70">
      <w:r w:rsidRPr="00811D70">
        <w:t>│  │  Patient -[:HAS_FAMILY_MEMBER]→ FamilyMember           │ │</w:t>
      </w:r>
    </w:p>
    <w:p w14:paraId="747ACD60" w14:textId="77777777" w:rsidR="00811D70" w:rsidRPr="00811D70" w:rsidRDefault="00811D70" w:rsidP="00811D70">
      <w:r w:rsidRPr="00811D70">
        <w:t>│  │                                                          │ │</w:t>
      </w:r>
    </w:p>
    <w:p w14:paraId="2625C933" w14:textId="77777777" w:rsidR="00811D70" w:rsidRPr="00811D70" w:rsidRDefault="00811D70" w:rsidP="00811D70">
      <w:r w:rsidRPr="00811D70">
        <w:t>│  │  FamilyMember -[:HAD_CONDITION {                        │ │</w:t>
      </w:r>
    </w:p>
    <w:p w14:paraId="12A45D9B" w14:textId="77777777" w:rsidR="00811D70" w:rsidRPr="00811D70" w:rsidRDefault="00811D70" w:rsidP="00811D70">
      <w:r w:rsidRPr="00811D70">
        <w:t>│  │    ageAtOnset,              (USED BY AGENT 9)           │ │</w:t>
      </w:r>
    </w:p>
    <w:p w14:paraId="46A7C000" w14:textId="77777777" w:rsidR="00811D70" w:rsidRPr="00811D70" w:rsidRDefault="00811D70" w:rsidP="00811D70">
      <w:r w:rsidRPr="00811D70">
        <w:t>│  │    fatal                                                │ │</w:t>
      </w:r>
    </w:p>
    <w:p w14:paraId="2C7D9EC9" w14:textId="77777777" w:rsidR="00811D70" w:rsidRPr="00811D70" w:rsidRDefault="00811D70" w:rsidP="00811D70">
      <w:r w:rsidRPr="00811D70">
        <w:t>│  │  }]→ Disease                                            │ │</w:t>
      </w:r>
    </w:p>
    <w:p w14:paraId="6A41563D" w14:textId="77777777" w:rsidR="00811D70" w:rsidRPr="00811D70" w:rsidRDefault="00811D70" w:rsidP="00811D70">
      <w:r w:rsidRPr="00811D70">
        <w:t>│  │                                                          │ │</w:t>
      </w:r>
    </w:p>
    <w:p w14:paraId="67965E77" w14:textId="77777777" w:rsidR="00811D70" w:rsidRPr="00811D70" w:rsidRDefault="00811D70" w:rsidP="00811D70">
      <w:r w:rsidRPr="00811D70">
        <w:t>│  │  Medication -[:TREATS {                                 │ │</w:t>
      </w:r>
    </w:p>
    <w:p w14:paraId="0EB2E22F" w14:textId="77777777" w:rsidR="00811D70" w:rsidRPr="00811D70" w:rsidRDefault="00811D70" w:rsidP="00811D70">
      <w:r w:rsidRPr="00811D70">
        <w:t>│  │    efficacy,                                            │ │</w:t>
      </w:r>
    </w:p>
    <w:p w14:paraId="7F9BEE93" w14:textId="77777777" w:rsidR="00811D70" w:rsidRPr="00811D70" w:rsidRDefault="00811D70" w:rsidP="00811D70">
      <w:r w:rsidRPr="00811D70">
        <w:t>│  │    firstLine,                                           │ │</w:t>
      </w:r>
    </w:p>
    <w:p w14:paraId="1C1C84E0" w14:textId="77777777" w:rsidR="00811D70" w:rsidRPr="00811D70" w:rsidRDefault="00811D70" w:rsidP="00811D70">
      <w:r w:rsidRPr="00811D70">
        <w:t>│  │    mechanism                                            │ │</w:t>
      </w:r>
    </w:p>
    <w:p w14:paraId="0D224870" w14:textId="77777777" w:rsidR="00811D70" w:rsidRPr="00811D70" w:rsidRDefault="00811D70" w:rsidP="00811D70">
      <w:r w:rsidRPr="00811D70">
        <w:t>│  │  }]→ Disease                                            │ │</w:t>
      </w:r>
    </w:p>
    <w:p w14:paraId="7741B9F7" w14:textId="77777777" w:rsidR="00811D70" w:rsidRPr="00811D70" w:rsidRDefault="00811D70" w:rsidP="00811D70">
      <w:r w:rsidRPr="00811D70">
        <w:t>│  │                                                          │ │</w:t>
      </w:r>
    </w:p>
    <w:p w14:paraId="2F882B4C" w14:textId="77777777" w:rsidR="00811D70" w:rsidRPr="00811D70" w:rsidRDefault="00811D70" w:rsidP="00811D70">
      <w:r w:rsidRPr="00811D70">
        <w:t>│  │  ClinicalGuideline -[:RECOMMENDS {                      │ │</w:t>
      </w:r>
    </w:p>
    <w:p w14:paraId="15F1D21C" w14:textId="77777777" w:rsidR="00811D70" w:rsidRPr="00811D70" w:rsidRDefault="00811D70" w:rsidP="00811D70">
      <w:r w:rsidRPr="00811D70">
        <w:t>│  │    strength,                (USED BY AGENT 17)          │ │</w:t>
      </w:r>
    </w:p>
    <w:p w14:paraId="79164B4B" w14:textId="77777777" w:rsidR="00811D70" w:rsidRPr="00811D70" w:rsidRDefault="00811D70" w:rsidP="00811D70">
      <w:r w:rsidRPr="00811D70">
        <w:t>│  │    evidence,                                            │ │</w:t>
      </w:r>
    </w:p>
    <w:p w14:paraId="67537541" w14:textId="77777777" w:rsidR="00811D70" w:rsidRPr="00811D70" w:rsidRDefault="00811D70" w:rsidP="00811D70">
      <w:r w:rsidRPr="00811D70">
        <w:t>│  │    firstLine                                            │ │</w:t>
      </w:r>
    </w:p>
    <w:p w14:paraId="07C625F1" w14:textId="77777777" w:rsidR="00811D70" w:rsidRPr="00811D70" w:rsidRDefault="00811D70" w:rsidP="00811D70">
      <w:r w:rsidRPr="00811D70">
        <w:t>│  │  }]→ Medication                                         │ │</w:t>
      </w:r>
    </w:p>
    <w:p w14:paraId="57AA5488" w14:textId="77777777" w:rsidR="00811D70" w:rsidRPr="00811D70" w:rsidRDefault="00811D70" w:rsidP="00811D70">
      <w:r w:rsidRPr="00811D70">
        <w:t>│  └────────────────────────────────────────────────────────┘ │</w:t>
      </w:r>
    </w:p>
    <w:p w14:paraId="3C79D846" w14:textId="77777777" w:rsidR="00811D70" w:rsidRPr="00811D70" w:rsidRDefault="00811D70" w:rsidP="00811D70">
      <w:r w:rsidRPr="00811D70">
        <w:lastRenderedPageBreak/>
        <w:t>│                                                              │</w:t>
      </w:r>
    </w:p>
    <w:p w14:paraId="296ABA5E" w14:textId="77777777" w:rsidR="00811D70" w:rsidRPr="00811D70" w:rsidRDefault="00811D70" w:rsidP="00811D70">
      <w:r w:rsidRPr="00811D70">
        <w:t>│  EXAMPLE GRAPH QUERIES:                                     │</w:t>
      </w:r>
    </w:p>
    <w:p w14:paraId="7E7C5FD1" w14:textId="77777777" w:rsidR="00811D70" w:rsidRPr="00811D70" w:rsidRDefault="00811D70" w:rsidP="00811D70">
      <w:r w:rsidRPr="00811D70">
        <w:t>│                                                              │</w:t>
      </w:r>
    </w:p>
    <w:p w14:paraId="0474D38F" w14:textId="77777777" w:rsidR="00811D70" w:rsidRPr="00811D70" w:rsidRDefault="00811D70" w:rsidP="00811D70">
      <w:r w:rsidRPr="00811D70">
        <w:t>│  Query 1: Find all drug interactions for patient            │</w:t>
      </w:r>
    </w:p>
    <w:p w14:paraId="10E4C787" w14:textId="77777777" w:rsidR="00811D70" w:rsidRPr="00811D70" w:rsidRDefault="00811D70" w:rsidP="00811D70">
      <w:r w:rsidRPr="00811D70">
        <w:t>│  MATCH (p:Patient {id: $patientId})-[:TAKES_MED]-&gt;(m1)     │</w:t>
      </w:r>
    </w:p>
    <w:p w14:paraId="33C750D3" w14:textId="77777777" w:rsidR="00811D70" w:rsidRPr="00811D70" w:rsidRDefault="00811D70" w:rsidP="00811D70">
      <w:r w:rsidRPr="00811D70">
        <w:t>│  MATCH (m1)-[i:INTERACTS_WITH]-&gt;(m2)                        │</w:t>
      </w:r>
    </w:p>
    <w:p w14:paraId="00746CC6" w14:textId="77777777" w:rsidR="00811D70" w:rsidRPr="00811D70" w:rsidRDefault="00811D70" w:rsidP="00811D70">
      <w:r w:rsidRPr="00811D70">
        <w:t>│  WHERE i.severity IN ['major', 'severe']                    │</w:t>
      </w:r>
    </w:p>
    <w:p w14:paraId="0D7D8B4D" w14:textId="77777777" w:rsidR="00811D70" w:rsidRPr="00811D70" w:rsidRDefault="00811D70" w:rsidP="00811D70">
      <w:r w:rsidRPr="00811D70">
        <w:t>│  RETURN m1.name, m2.name, i.effect                          │</w:t>
      </w:r>
    </w:p>
    <w:p w14:paraId="2455B243" w14:textId="77777777" w:rsidR="00811D70" w:rsidRPr="00811D70" w:rsidRDefault="00811D70" w:rsidP="00811D70">
      <w:r w:rsidRPr="00811D70">
        <w:t>│                                                              │</w:t>
      </w:r>
    </w:p>
    <w:p w14:paraId="06A4768B" w14:textId="77777777" w:rsidR="00811D70" w:rsidRPr="00811D70" w:rsidRDefault="00811D70" w:rsidP="00811D70">
      <w:r w:rsidRPr="00811D70">
        <w:t>│  Query 2: Disease prediction via risk pathways              │</w:t>
      </w:r>
    </w:p>
    <w:p w14:paraId="6E64652F" w14:textId="77777777" w:rsidR="00811D70" w:rsidRPr="00811D70" w:rsidRDefault="00811D70" w:rsidP="00811D70">
      <w:r w:rsidRPr="00811D70">
        <w:t>│  MATCH (p:Patient)-[:HAS_CONDITION]-&gt;(d1:Disease)           │</w:t>
      </w:r>
    </w:p>
    <w:p w14:paraId="1C8AA47D" w14:textId="77777777" w:rsidR="00811D70" w:rsidRPr="00811D70" w:rsidRDefault="00811D70" w:rsidP="00811D70">
      <w:r w:rsidRPr="00811D70">
        <w:t>│         -[r:INCREASES_RISK_OF]-&gt;(d2:Disease)                │</w:t>
      </w:r>
    </w:p>
    <w:p w14:paraId="0DD51A91" w14:textId="77777777" w:rsidR="00811D70" w:rsidRPr="00811D70" w:rsidRDefault="00811D70" w:rsidP="00811D70">
      <w:r w:rsidRPr="00811D70">
        <w:t>│  WHERE NOT EXISTS((p)-[:HAS_CONDITION]-&gt;(d2))               │</w:t>
      </w:r>
    </w:p>
    <w:p w14:paraId="4368E745" w14:textId="77777777" w:rsidR="00811D70" w:rsidRPr="00811D70" w:rsidRDefault="00811D70" w:rsidP="00811D70">
      <w:r w:rsidRPr="00811D70">
        <w:t>│  RETURN d2.name, r.relativeRisk, r.timeframe                │</w:t>
      </w:r>
    </w:p>
    <w:p w14:paraId="2A7D1D8E" w14:textId="77777777" w:rsidR="00811D70" w:rsidRPr="00811D70" w:rsidRDefault="00811D70" w:rsidP="00811D70">
      <w:r w:rsidRPr="00811D70">
        <w:t>│  ORDER BY r.relativeRisk DESC                               │</w:t>
      </w:r>
    </w:p>
    <w:p w14:paraId="1CE3A21C" w14:textId="77777777" w:rsidR="00811D70" w:rsidRPr="00811D70" w:rsidRDefault="00811D70" w:rsidP="00811D70">
      <w:r w:rsidRPr="00811D70">
        <w:t>│                                                              │</w:t>
      </w:r>
    </w:p>
    <w:p w14:paraId="63CED79F" w14:textId="77777777" w:rsidR="00811D70" w:rsidRPr="00811D70" w:rsidRDefault="00811D70" w:rsidP="00811D70">
      <w:r w:rsidRPr="00811D70">
        <w:t>│  Query 3: Family history analysis                           │</w:t>
      </w:r>
    </w:p>
    <w:p w14:paraId="1132EB98" w14:textId="77777777" w:rsidR="00811D70" w:rsidRPr="00811D70" w:rsidRDefault="00811D70" w:rsidP="00811D70">
      <w:r w:rsidRPr="00811D70">
        <w:t>│  MATCH (p:Patient)-[:HAS_FAMILY_MEMBER]-&gt;(fm)               │</w:t>
      </w:r>
    </w:p>
    <w:p w14:paraId="6984F138" w14:textId="77777777" w:rsidR="00811D70" w:rsidRPr="00811D70" w:rsidRDefault="00811D70" w:rsidP="00811D70">
      <w:r w:rsidRPr="00811D70">
        <w:t>│        -[hc:HAD_CONDITION]-&gt;(d:Disease)                     │</w:t>
      </w:r>
    </w:p>
    <w:p w14:paraId="2C26EABB" w14:textId="77777777" w:rsidR="00811D70" w:rsidRPr="00811D70" w:rsidRDefault="00811D70" w:rsidP="00811D70">
      <w:r w:rsidRPr="00811D70">
        <w:t>│  WHERE hc.ageAtOnset &lt; 60                                   │</w:t>
      </w:r>
    </w:p>
    <w:p w14:paraId="6C07C54C" w14:textId="77777777" w:rsidR="00811D70" w:rsidRPr="00811D70" w:rsidRDefault="00811D70" w:rsidP="00811D70">
      <w:r w:rsidRPr="00811D70">
        <w:t>│  RETURN d.name, fm.relationship, hc.ageAtOnset              │</w:t>
      </w:r>
    </w:p>
    <w:p w14:paraId="0128EBC0" w14:textId="77777777" w:rsidR="00811D70" w:rsidRPr="00811D70" w:rsidRDefault="00811D70" w:rsidP="00811D70">
      <w:r w:rsidRPr="00811D70">
        <w:t>│                                                              │</w:t>
      </w:r>
    </w:p>
    <w:p w14:paraId="19E8D109" w14:textId="77777777" w:rsidR="00811D70" w:rsidRPr="00811D70" w:rsidRDefault="00811D70" w:rsidP="00811D70">
      <w:r w:rsidRPr="00811D70">
        <w:t>│  Queries Neo4j for:                                         │</w:t>
      </w:r>
    </w:p>
    <w:p w14:paraId="13A80729" w14:textId="77777777" w:rsidR="00811D70" w:rsidRPr="00811D70" w:rsidRDefault="00811D70" w:rsidP="00811D70">
      <w:r w:rsidRPr="00811D70">
        <w:t>│  • Drug-drug interactions (safety checks)                   │</w:t>
      </w:r>
    </w:p>
    <w:p w14:paraId="30277A69" w14:textId="77777777" w:rsidR="00811D70" w:rsidRPr="00811D70" w:rsidRDefault="00811D70" w:rsidP="00811D70">
      <w:r w:rsidRPr="00811D70">
        <w:t>│  • Drug-disease contraindications                           │</w:t>
      </w:r>
    </w:p>
    <w:p w14:paraId="758FED6A" w14:textId="77777777" w:rsidR="00811D70" w:rsidRPr="00811D70" w:rsidRDefault="00811D70" w:rsidP="00811D70">
      <w:r w:rsidRPr="00811D70">
        <w:t>│  • Disease progression pathways                             │</w:t>
      </w:r>
    </w:p>
    <w:p w14:paraId="2D93E6D8" w14:textId="77777777" w:rsidR="00811D70" w:rsidRPr="00811D70" w:rsidRDefault="00811D70" w:rsidP="00811D70">
      <w:r w:rsidRPr="00811D70">
        <w:lastRenderedPageBreak/>
        <w:t>│  • Family medical history patterns                          │</w:t>
      </w:r>
    </w:p>
    <w:p w14:paraId="1E0BBAEC" w14:textId="77777777" w:rsidR="00811D70" w:rsidRPr="00811D70" w:rsidRDefault="00811D70" w:rsidP="00811D70">
      <w:r w:rsidRPr="00811D70">
        <w:t>│  • Treatment protocol recommendations                       │</w:t>
      </w:r>
    </w:p>
    <w:p w14:paraId="430EAA07" w14:textId="77777777" w:rsidR="00811D70" w:rsidRPr="00811D70" w:rsidRDefault="00811D70" w:rsidP="00811D70">
      <w:r w:rsidRPr="00811D70">
        <w:t>│  • Hospital capability matching                             │</w:t>
      </w:r>
    </w:p>
    <w:p w14:paraId="249DB486" w14:textId="77777777" w:rsidR="00811D70" w:rsidRPr="00811D70" w:rsidRDefault="00811D70" w:rsidP="00811D70">
      <w:r w:rsidRPr="00811D70">
        <w:t>└──────────────────────────────────────────────────────────────┘</w:t>
      </w:r>
    </w:p>
    <w:p w14:paraId="51233452" w14:textId="77777777" w:rsidR="00811D70" w:rsidRPr="00811D70" w:rsidRDefault="00811D70" w:rsidP="00811D70"/>
    <w:p w14:paraId="4E9B1E1B" w14:textId="77777777" w:rsidR="00811D70" w:rsidRPr="00811D70" w:rsidRDefault="00811D70" w:rsidP="00811D70"/>
    <w:p w14:paraId="2FDED65D" w14:textId="77777777" w:rsidR="00811D70" w:rsidRPr="00811D70" w:rsidRDefault="00811D70" w:rsidP="00811D70">
      <w:r w:rsidRPr="00811D70">
        <w:t>┌──────────────────── QDRANT (VECTOR DB) ────────────────────┐</w:t>
      </w:r>
    </w:p>
    <w:p w14:paraId="12D27E7C" w14:textId="77777777" w:rsidR="00811D70" w:rsidRPr="00811D70" w:rsidRDefault="00811D70" w:rsidP="00811D70">
      <w:r w:rsidRPr="00811D70">
        <w:t>│                     Vector Database                          │</w:t>
      </w:r>
    </w:p>
    <w:p w14:paraId="304B2693" w14:textId="77777777" w:rsidR="00811D70" w:rsidRPr="00811D70" w:rsidRDefault="00811D70" w:rsidP="00811D70">
      <w:r w:rsidRPr="00811D70">
        <w:t>│           Stores Semantic Embeddings for RAG                 │</w:t>
      </w:r>
    </w:p>
    <w:p w14:paraId="4E13B2D6" w14:textId="77777777" w:rsidR="00811D70" w:rsidRPr="00811D70" w:rsidRDefault="00811D70" w:rsidP="00811D70">
      <w:r w:rsidRPr="00811D70">
        <w:t>│                                                              │</w:t>
      </w:r>
    </w:p>
    <w:p w14:paraId="64C0A8FC" w14:textId="77777777" w:rsidR="00811D70" w:rsidRPr="00811D70" w:rsidRDefault="00811D70" w:rsidP="00811D70">
      <w:r w:rsidRPr="00811D70">
        <w:t>│  ┌────────────────────────────────────────────────────────┐ │</w:t>
      </w:r>
    </w:p>
    <w:p w14:paraId="4E1FC54E" w14:textId="77777777" w:rsidR="00811D70" w:rsidRPr="00811D70" w:rsidRDefault="00811D70" w:rsidP="00811D70">
      <w:r w:rsidRPr="00811D70">
        <w:t>│  │  Collection: clinical_guidelines                        │ │</w:t>
      </w:r>
    </w:p>
    <w:p w14:paraId="33E1218C" w14:textId="77777777" w:rsidR="00811D70" w:rsidRPr="00811D70" w:rsidRDefault="00811D70" w:rsidP="00811D70">
      <w:r w:rsidRPr="00811D70">
        <w:t>│  │  ┌──────────────────────────────────────────────────┐  │ │</w:t>
      </w:r>
    </w:p>
    <w:p w14:paraId="5ED0B406" w14:textId="77777777" w:rsidR="00811D70" w:rsidRPr="00811D70" w:rsidRDefault="00811D70" w:rsidP="00811D70">
      <w:r w:rsidRPr="00811D70">
        <w:t>│  │  │ Point ID: 1                                       │  │ │</w:t>
      </w:r>
    </w:p>
    <w:p w14:paraId="079744EA" w14:textId="77777777" w:rsidR="00811D70" w:rsidRPr="00811D70" w:rsidRDefault="00811D70" w:rsidP="00811D70">
      <w:r w:rsidRPr="00811D70">
        <w:t>│  │  │ Vector: [0.23, -0.45, 0.67, ..., 0.12] (384-dim) │  │ │</w:t>
      </w:r>
    </w:p>
    <w:p w14:paraId="513B8CB7" w14:textId="77777777" w:rsidR="00811D70" w:rsidRPr="00811D70" w:rsidRDefault="00811D70" w:rsidP="00811D70">
      <w:r w:rsidRPr="00811D70">
        <w:t>│  │  │ Payload: {                                        │  │ │</w:t>
      </w:r>
    </w:p>
    <w:p w14:paraId="74921BCC" w14:textId="77777777" w:rsidR="00811D70" w:rsidRPr="00811D70" w:rsidRDefault="00811D70" w:rsidP="00811D70">
      <w:r w:rsidRPr="00811D70">
        <w:t>│  │  │   "title": "ADA Diabetes Guidelines 2024",        │  │ │</w:t>
      </w:r>
    </w:p>
    <w:p w14:paraId="244160B7" w14:textId="77777777" w:rsidR="00811D70" w:rsidRPr="00811D70" w:rsidRDefault="00811D70" w:rsidP="00811D70">
      <w:r w:rsidRPr="00811D70">
        <w:t>│  │  │   "section": "Medication Management",             │  │ │</w:t>
      </w:r>
    </w:p>
    <w:p w14:paraId="7B280CD7" w14:textId="77777777" w:rsidR="00811D70" w:rsidRPr="00811D70" w:rsidRDefault="00811D70" w:rsidP="00811D70">
      <w:r w:rsidRPr="00811D70">
        <w:t>│  │  │   "content": "Metformin is first-line...",       │  │ │</w:t>
      </w:r>
    </w:p>
    <w:p w14:paraId="4A81956E" w14:textId="77777777" w:rsidR="00811D70" w:rsidRPr="00811D70" w:rsidRDefault="00811D70" w:rsidP="00811D70">
      <w:r w:rsidRPr="00811D70">
        <w:t>│  │  │   "evidence_level": "A",                          │  │ │</w:t>
      </w:r>
    </w:p>
    <w:p w14:paraId="684E8A94" w14:textId="77777777" w:rsidR="00811D70" w:rsidRPr="00811D70" w:rsidRDefault="00811D70" w:rsidP="00811D70">
      <w:r w:rsidRPr="00811D70">
        <w:t>│  │  │   "year": 2024,                                   │  │ │</w:t>
      </w:r>
    </w:p>
    <w:p w14:paraId="28274601" w14:textId="77777777" w:rsidR="00811D70" w:rsidRPr="00811D70" w:rsidRDefault="00811D70" w:rsidP="00811D70">
      <w:r w:rsidRPr="00811D70">
        <w:t>│  │  │   "source_url": "https://..."                     │  │ │</w:t>
      </w:r>
    </w:p>
    <w:p w14:paraId="05B55FF8" w14:textId="77777777" w:rsidR="00811D70" w:rsidRPr="00811D70" w:rsidRDefault="00811D70" w:rsidP="00811D70">
      <w:r w:rsidRPr="00811D70">
        <w:t>│  │  │ }                                                 │  │ │</w:t>
      </w:r>
    </w:p>
    <w:p w14:paraId="1A2F6B23" w14:textId="77777777" w:rsidR="00811D70" w:rsidRPr="00811D70" w:rsidRDefault="00811D70" w:rsidP="00811D70">
      <w:r w:rsidRPr="00811D70">
        <w:t>│  │  └──────────────────────────────────────────────────┘  │ │</w:t>
      </w:r>
    </w:p>
    <w:p w14:paraId="282DE07A" w14:textId="77777777" w:rsidR="00811D70" w:rsidRPr="00811D70" w:rsidRDefault="00811D70" w:rsidP="00811D70">
      <w:r w:rsidRPr="00811D70">
        <w:t>│  │  Total points: ~120,000                                 │ │</w:t>
      </w:r>
    </w:p>
    <w:p w14:paraId="03097C18" w14:textId="77777777" w:rsidR="00811D70" w:rsidRPr="00811D70" w:rsidRDefault="00811D70" w:rsidP="00811D70">
      <w:r w:rsidRPr="00811D70">
        <w:t>│  └────────────────────────────────────────────────────────┘ │</w:t>
      </w:r>
    </w:p>
    <w:p w14:paraId="1DEA5B0B" w14:textId="77777777" w:rsidR="00811D70" w:rsidRPr="00811D70" w:rsidRDefault="00811D70" w:rsidP="00811D70">
      <w:r w:rsidRPr="00811D70">
        <w:lastRenderedPageBreak/>
        <w:t>│                                                              │</w:t>
      </w:r>
    </w:p>
    <w:p w14:paraId="42B382ED" w14:textId="77777777" w:rsidR="00811D70" w:rsidRPr="00811D70" w:rsidRDefault="00811D70" w:rsidP="00811D70">
      <w:r w:rsidRPr="00811D70">
        <w:t>│  ┌────────────────────────────────────────────────────────┐ │</w:t>
      </w:r>
    </w:p>
    <w:p w14:paraId="7BB284FA" w14:textId="77777777" w:rsidR="00811D70" w:rsidRPr="00811D70" w:rsidRDefault="00811D70" w:rsidP="00811D70">
      <w:r w:rsidRPr="00811D70">
        <w:t>│  │  Collection: drug_information                           │ │</w:t>
      </w:r>
    </w:p>
    <w:p w14:paraId="0AA46495" w14:textId="77777777" w:rsidR="00811D70" w:rsidRPr="00811D70" w:rsidRDefault="00811D70" w:rsidP="00811D70">
      <w:r w:rsidRPr="00811D70">
        <w:t>│  │  ┌──────────────────────────────────────────────────┐  │ │</w:t>
      </w:r>
    </w:p>
    <w:p w14:paraId="5FB3620C" w14:textId="77777777" w:rsidR="00811D70" w:rsidRPr="00811D70" w:rsidRDefault="00811D70" w:rsidP="00811D70">
      <w:r w:rsidRPr="00811D70">
        <w:t>│  │  │ Point ID: 5001                                    │  │ │</w:t>
      </w:r>
    </w:p>
    <w:p w14:paraId="7FC54FDB" w14:textId="77777777" w:rsidR="00811D70" w:rsidRPr="00811D70" w:rsidRDefault="00811D70" w:rsidP="00811D70">
      <w:r w:rsidRPr="00811D70">
        <w:t>│  │  │ Vector: [0.15, -0.32, 0.58, ..., 0.09] (384-dim) │  │ │</w:t>
      </w:r>
    </w:p>
    <w:p w14:paraId="4F957B2B" w14:textId="77777777" w:rsidR="00811D70" w:rsidRPr="00811D70" w:rsidRDefault="00811D70" w:rsidP="00811D70">
      <w:r w:rsidRPr="00811D70">
        <w:t>│  │  │ Payload: {                                        │  │ │</w:t>
      </w:r>
    </w:p>
    <w:p w14:paraId="34A30F24" w14:textId="77777777" w:rsidR="00811D70" w:rsidRPr="00811D70" w:rsidRDefault="00811D70" w:rsidP="00811D70">
      <w:r w:rsidRPr="00811D70">
        <w:t>│  │  │   "drug_name": "Empagliflozin",                   │  │ │</w:t>
      </w:r>
    </w:p>
    <w:p w14:paraId="6E88AED8" w14:textId="77777777" w:rsidR="00811D70" w:rsidRPr="00811D70" w:rsidRDefault="00811D70" w:rsidP="00811D70">
      <w:r w:rsidRPr="00811D70">
        <w:t>│  │  │   "rxnorm": "1545653",                            │  │ │</w:t>
      </w:r>
    </w:p>
    <w:p w14:paraId="0CA87B59" w14:textId="77777777" w:rsidR="00811D70" w:rsidRPr="00811D70" w:rsidRDefault="00811D70" w:rsidP="00811D70">
      <w:r w:rsidRPr="00811D70">
        <w:t>│  │  │   "content": "SGLT2 inhibitor indicated...",     │  │ │</w:t>
      </w:r>
    </w:p>
    <w:p w14:paraId="3690C7F2" w14:textId="77777777" w:rsidR="00811D70" w:rsidRPr="00811D70" w:rsidRDefault="00811D70" w:rsidP="00811D70">
      <w:r w:rsidRPr="00811D70">
        <w:t>│  │  │   "mechanism": "Inhibits renal glucose...",       │  │ │</w:t>
      </w:r>
    </w:p>
    <w:p w14:paraId="6B5354BF" w14:textId="77777777" w:rsidR="00811D70" w:rsidRPr="00811D70" w:rsidRDefault="00811D70" w:rsidP="00811D70">
      <w:r w:rsidRPr="00811D70">
        <w:t>│  │  │   "dosing": "10mg-25mg once daily",              │  │ │</w:t>
      </w:r>
    </w:p>
    <w:p w14:paraId="76E70850" w14:textId="77777777" w:rsidR="00811D70" w:rsidRPr="00811D70" w:rsidRDefault="00811D70" w:rsidP="00811D70">
      <w:r w:rsidRPr="00811D70">
        <w:t>│  │  │   "renal_dosing": "No adjustment eGFR &gt;45"       │  │ │</w:t>
      </w:r>
    </w:p>
    <w:p w14:paraId="1836D8AE" w14:textId="77777777" w:rsidR="00811D70" w:rsidRPr="00811D70" w:rsidRDefault="00811D70" w:rsidP="00811D70">
      <w:r w:rsidRPr="00811D70">
        <w:t>│  │  │ }                                                 │  │ │</w:t>
      </w:r>
    </w:p>
    <w:p w14:paraId="0B23492E" w14:textId="77777777" w:rsidR="00811D70" w:rsidRPr="00811D70" w:rsidRDefault="00811D70" w:rsidP="00811D70">
      <w:r w:rsidRPr="00811D70">
        <w:t>│  │  └──────────────────────────────────────────────────┘  │ │</w:t>
      </w:r>
    </w:p>
    <w:p w14:paraId="63BB2580" w14:textId="77777777" w:rsidR="00811D70" w:rsidRPr="00811D70" w:rsidRDefault="00811D70" w:rsidP="00811D70">
      <w:r w:rsidRPr="00811D70">
        <w:t>│  │  Total points: ~80,000                                  │ │</w:t>
      </w:r>
    </w:p>
    <w:p w14:paraId="1D9A9DC2" w14:textId="77777777" w:rsidR="00811D70" w:rsidRPr="00811D70" w:rsidRDefault="00811D70" w:rsidP="00811D70">
      <w:r w:rsidRPr="00811D70">
        <w:t>│  └────────────────────────────────────────────────────────┘ │</w:t>
      </w:r>
    </w:p>
    <w:p w14:paraId="4FA2D16D" w14:textId="77777777" w:rsidR="00811D70" w:rsidRPr="00811D70" w:rsidRDefault="00811D70" w:rsidP="00811D70">
      <w:r w:rsidRPr="00811D70">
        <w:t>│                                                              │</w:t>
      </w:r>
    </w:p>
    <w:p w14:paraId="3449140C" w14:textId="77777777" w:rsidR="00811D70" w:rsidRPr="00811D70" w:rsidRDefault="00811D70" w:rsidP="00811D70">
      <w:r w:rsidRPr="00811D70">
        <w:t>│  ┌────────────────────────────────────────────────────────┐ │</w:t>
      </w:r>
    </w:p>
    <w:p w14:paraId="7292D4D7" w14:textId="77777777" w:rsidR="00811D70" w:rsidRPr="00811D70" w:rsidRDefault="00811D70" w:rsidP="00811D70">
      <w:r w:rsidRPr="00811D70">
        <w:t>│  │  Collection: medical_literature                         │ │</w:t>
      </w:r>
    </w:p>
    <w:p w14:paraId="05FC3D10" w14:textId="77777777" w:rsidR="00811D70" w:rsidRPr="00811D70" w:rsidRDefault="00811D70" w:rsidP="00811D70">
      <w:r w:rsidRPr="00811D70">
        <w:t>│  │  ┌──────────────────────────────────────────────────┐  │ │</w:t>
      </w:r>
    </w:p>
    <w:p w14:paraId="38BF3327" w14:textId="77777777" w:rsidR="00811D70" w:rsidRPr="00811D70" w:rsidRDefault="00811D70" w:rsidP="00811D70">
      <w:r w:rsidRPr="00811D70">
        <w:t>│  │  │ Point ID: 10001                                   │  │ │</w:t>
      </w:r>
    </w:p>
    <w:p w14:paraId="1A1A3CAE" w14:textId="77777777" w:rsidR="00811D70" w:rsidRPr="00811D70" w:rsidRDefault="00811D70" w:rsidP="00811D70">
      <w:r w:rsidRPr="00811D70">
        <w:t>│  │  │ Vector: [0.42, -0.18, 0.91, ..., 0.33] (384-dim) │  │ │</w:t>
      </w:r>
    </w:p>
    <w:p w14:paraId="7B96AD0F" w14:textId="77777777" w:rsidR="00811D70" w:rsidRPr="00811D70" w:rsidRDefault="00811D70" w:rsidP="00811D70">
      <w:r w:rsidRPr="00811D70">
        <w:t>│  │  │ Payload: {                                        │  │ │</w:t>
      </w:r>
    </w:p>
    <w:p w14:paraId="5E7A0E16" w14:textId="77777777" w:rsidR="00811D70" w:rsidRPr="00811D70" w:rsidRDefault="00811D70" w:rsidP="00811D70">
      <w:r w:rsidRPr="00811D70">
        <w:t>│  │  │   "title": "EMPA-REG OUTCOME Trial",              │  │ │</w:t>
      </w:r>
    </w:p>
    <w:p w14:paraId="0B7B42BA" w14:textId="77777777" w:rsidR="00811D70" w:rsidRPr="00811D70" w:rsidRDefault="00811D70" w:rsidP="00811D70">
      <w:r w:rsidRPr="00811D70">
        <w:t>│  │  │   "journal": "NEJM",                              │  │ │</w:t>
      </w:r>
    </w:p>
    <w:p w14:paraId="12BBA028" w14:textId="77777777" w:rsidR="00811D70" w:rsidRPr="00811D70" w:rsidRDefault="00811D70" w:rsidP="00811D70">
      <w:r w:rsidRPr="00811D70">
        <w:lastRenderedPageBreak/>
        <w:t>│  │  │   "year": 2015,                                   │  │ │</w:t>
      </w:r>
    </w:p>
    <w:p w14:paraId="42FBD60E" w14:textId="77777777" w:rsidR="00811D70" w:rsidRPr="00811D70" w:rsidRDefault="00811D70" w:rsidP="00811D70">
      <w:r w:rsidRPr="00811D70">
        <w:t>│  │  │   "pmid": "26378978",                             │  │ │</w:t>
      </w:r>
    </w:p>
    <w:p w14:paraId="524FA16A" w14:textId="77777777" w:rsidR="00811D70" w:rsidRPr="00811D70" w:rsidRDefault="00811D70" w:rsidP="00811D70">
      <w:r w:rsidRPr="00811D70">
        <w:t>│  │  │   "content": "Empagliflozin reduced CV death...", │  │ │</w:t>
      </w:r>
    </w:p>
    <w:p w14:paraId="53F0408A" w14:textId="77777777" w:rsidR="00811D70" w:rsidRPr="00811D70" w:rsidRDefault="00811D70" w:rsidP="00811D70">
      <w:r w:rsidRPr="00811D70">
        <w:t>│  │  │   "study_type": "RCT",                            │  │ │</w:t>
      </w:r>
    </w:p>
    <w:p w14:paraId="42E8D097" w14:textId="77777777" w:rsidR="00811D70" w:rsidRPr="00811D70" w:rsidRDefault="00811D70" w:rsidP="00811D70">
      <w:r w:rsidRPr="00811D70">
        <w:t>│  │  │   "sample_size": 7020                             │  │ │</w:t>
      </w:r>
    </w:p>
    <w:p w14:paraId="7896FE41" w14:textId="77777777" w:rsidR="00811D70" w:rsidRPr="00811D70" w:rsidRDefault="00811D70" w:rsidP="00811D70">
      <w:r w:rsidRPr="00811D70">
        <w:t>│  │  │ }                                                 │  │ │</w:t>
      </w:r>
    </w:p>
    <w:p w14:paraId="53A4F5CE" w14:textId="77777777" w:rsidR="00811D70" w:rsidRPr="00811D70" w:rsidRDefault="00811D70" w:rsidP="00811D70">
      <w:r w:rsidRPr="00811D70">
        <w:t>│  │  └──────────────────────────────────────────────────┘  │ │</w:t>
      </w:r>
    </w:p>
    <w:p w14:paraId="7A76B2C7" w14:textId="77777777" w:rsidR="00811D70" w:rsidRPr="00811D70" w:rsidRDefault="00811D70" w:rsidP="00811D70">
      <w:r w:rsidRPr="00811D70">
        <w:t>│  │  Total points: ~250,000                                 │ │</w:t>
      </w:r>
    </w:p>
    <w:p w14:paraId="36B57F6B" w14:textId="77777777" w:rsidR="00811D70" w:rsidRPr="00811D70" w:rsidRDefault="00811D70" w:rsidP="00811D70">
      <w:r w:rsidRPr="00811D70">
        <w:t>│  └────────────────────────────────────────────────────────┘ │</w:t>
      </w:r>
    </w:p>
    <w:p w14:paraId="6BE600EA" w14:textId="77777777" w:rsidR="00811D70" w:rsidRPr="00811D70" w:rsidRDefault="00811D70" w:rsidP="00811D70">
      <w:r w:rsidRPr="00811D70">
        <w:t>│                                                              │</w:t>
      </w:r>
    </w:p>
    <w:p w14:paraId="71BDF110" w14:textId="77777777" w:rsidR="00811D70" w:rsidRPr="00811D70" w:rsidRDefault="00811D70" w:rsidP="00811D70">
      <w:r w:rsidRPr="00811D70">
        <w:t>│  ┌────────────────────────────────────────────────────────┐ │</w:t>
      </w:r>
    </w:p>
    <w:p w14:paraId="1ED5EDEC" w14:textId="77777777" w:rsidR="00811D70" w:rsidRPr="00811D70" w:rsidRDefault="00811D70" w:rsidP="00811D70">
      <w:r w:rsidRPr="00811D70">
        <w:t>│  │  Collection: disease_knowledge                          │ │</w:t>
      </w:r>
    </w:p>
    <w:p w14:paraId="10153AFF" w14:textId="77777777" w:rsidR="00811D70" w:rsidRPr="00811D70" w:rsidRDefault="00811D70" w:rsidP="00811D70">
      <w:r w:rsidRPr="00811D70">
        <w:t>│  │  Total points: ~50,000                                  │ │</w:t>
      </w:r>
    </w:p>
    <w:p w14:paraId="19850E53" w14:textId="77777777" w:rsidR="00811D70" w:rsidRPr="00811D70" w:rsidRDefault="00811D70" w:rsidP="00811D70">
      <w:r w:rsidRPr="00811D70">
        <w:t>│  └────────────────────────────────────────────────────────┘ │</w:t>
      </w:r>
    </w:p>
    <w:p w14:paraId="208336C8" w14:textId="77777777" w:rsidR="00811D70" w:rsidRPr="00811D70" w:rsidRDefault="00811D70" w:rsidP="00811D70">
      <w:r w:rsidRPr="00811D70">
        <w:t>│                                                              │</w:t>
      </w:r>
    </w:p>
    <w:p w14:paraId="64D96C13" w14:textId="77777777" w:rsidR="00811D70" w:rsidRPr="00811D70" w:rsidRDefault="00811D70" w:rsidP="00811D70">
      <w:r w:rsidRPr="00811D70">
        <w:t>│  VECTOR SIMILARITY SEARCH:                                  │</w:t>
      </w:r>
    </w:p>
    <w:p w14:paraId="0413F171" w14:textId="77777777" w:rsidR="00811D70" w:rsidRPr="00811D70" w:rsidRDefault="00811D70" w:rsidP="00811D70">
      <w:r w:rsidRPr="00811D70">
        <w:t>│  ┌────────────────────────────────────────────────────────┐ │</w:t>
      </w:r>
    </w:p>
    <w:p w14:paraId="0C223C0B" w14:textId="77777777" w:rsidR="00811D70" w:rsidRPr="00811D70" w:rsidRDefault="00811D70" w:rsidP="00811D70">
      <w:r w:rsidRPr="00811D70">
        <w:t>│  │  Query: "What medication for diabetes with CKD?"       │ │</w:t>
      </w:r>
    </w:p>
    <w:p w14:paraId="18662A1F" w14:textId="77777777" w:rsidR="00811D70" w:rsidRPr="00811D70" w:rsidRDefault="00811D70" w:rsidP="00811D70">
      <w:r w:rsidRPr="00811D70">
        <w:t>│  │  ↓ Embed query → [0.18, -0.29, 0.55, ..., 0.11]       │ │</w:t>
      </w:r>
    </w:p>
    <w:p w14:paraId="226A9C9D" w14:textId="77777777" w:rsidR="00811D70" w:rsidRPr="00811D70" w:rsidRDefault="00811D70" w:rsidP="00811D70">
      <w:r w:rsidRPr="00811D70">
        <w:t>│  │  ↓ Cosine similarity search                            │ │</w:t>
      </w:r>
    </w:p>
    <w:p w14:paraId="6F06F319" w14:textId="77777777" w:rsidR="00811D70" w:rsidRPr="00811D70" w:rsidRDefault="00811D70" w:rsidP="00811D70">
      <w:r w:rsidRPr="00811D70">
        <w:t>│  │  ↓ Top-K results (K=5)                                 │ │</w:t>
      </w:r>
    </w:p>
    <w:p w14:paraId="78A8EB88" w14:textId="77777777" w:rsidR="00811D70" w:rsidRPr="00811D70" w:rsidRDefault="00811D70" w:rsidP="00811D70">
      <w:r w:rsidRPr="00811D70">
        <w:t>│  │  Result 1: KDIGO CKD Guidelines (score: 0.89)         │ │</w:t>
      </w:r>
    </w:p>
    <w:p w14:paraId="0360BE84" w14:textId="77777777" w:rsidR="00811D70" w:rsidRPr="00811D70" w:rsidRDefault="00811D70" w:rsidP="00811D70">
      <w:r w:rsidRPr="00811D70">
        <w:t>│  │  Result 2: ADA Diabetes Standards (score: 0.85)       │ │</w:t>
      </w:r>
    </w:p>
    <w:p w14:paraId="3179760A" w14:textId="77777777" w:rsidR="00811D70" w:rsidRPr="00811D70" w:rsidRDefault="00811D70" w:rsidP="00811D70">
      <w:r w:rsidRPr="00811D70">
        <w:t>│  │  Result 3: SGLT2 Inhibitor Trial (score: 0.82)        │ │</w:t>
      </w:r>
    </w:p>
    <w:p w14:paraId="1BB23E4B" w14:textId="77777777" w:rsidR="00811D70" w:rsidRPr="00811D70" w:rsidRDefault="00811D70" w:rsidP="00811D70">
      <w:r w:rsidRPr="00811D70">
        <w:t>│  │  ...                                                    │ │</w:t>
      </w:r>
    </w:p>
    <w:p w14:paraId="200C82DD" w14:textId="77777777" w:rsidR="00811D70" w:rsidRPr="00811D70" w:rsidRDefault="00811D70" w:rsidP="00811D70">
      <w:r w:rsidRPr="00811D70">
        <w:t>│  └────────────────────────────────────────────────────────┘ │</w:t>
      </w:r>
    </w:p>
    <w:p w14:paraId="1B0513EE" w14:textId="77777777" w:rsidR="00811D70" w:rsidRPr="00811D70" w:rsidRDefault="00811D70" w:rsidP="00811D70">
      <w:r w:rsidRPr="00811D70">
        <w:lastRenderedPageBreak/>
        <w:t>│                                                              │</w:t>
      </w:r>
    </w:p>
    <w:p w14:paraId="2CDA5B6B" w14:textId="77777777" w:rsidR="00811D70" w:rsidRPr="00811D70" w:rsidRDefault="00811D70" w:rsidP="00811D70">
      <w:r w:rsidRPr="00811D70">
        <w:t>│  Queries Qdrant for:                                        │</w:t>
      </w:r>
    </w:p>
    <w:p w14:paraId="4FF1D610" w14:textId="77777777" w:rsidR="00811D70" w:rsidRPr="00811D70" w:rsidRDefault="00811D70" w:rsidP="00811D70">
      <w:r w:rsidRPr="00811D70">
        <w:t>│  • Evidence-based clinical recommendations (RAG)            │</w:t>
      </w:r>
    </w:p>
    <w:p w14:paraId="0BADF484" w14:textId="77777777" w:rsidR="00811D70" w:rsidRPr="00811D70" w:rsidRDefault="00811D70" w:rsidP="00811D70">
      <w:r w:rsidRPr="00811D70">
        <w:t>│  • Semantic search over medical literature                  │</w:t>
      </w:r>
    </w:p>
    <w:p w14:paraId="2B8A111E" w14:textId="77777777" w:rsidR="00811D70" w:rsidRPr="00811D70" w:rsidRDefault="00811D70" w:rsidP="00811D70">
      <w:r w:rsidRPr="00811D70">
        <w:t>│  • Drug information retrieval                               │</w:t>
      </w:r>
    </w:p>
    <w:p w14:paraId="6ABF8955" w14:textId="77777777" w:rsidR="00811D70" w:rsidRPr="00811D70" w:rsidRDefault="00811D70" w:rsidP="00811D70">
      <w:r w:rsidRPr="00811D70">
        <w:t>│  • Protocol and guideline lookups                           │</w:t>
      </w:r>
    </w:p>
    <w:p w14:paraId="51046F20" w14:textId="77777777" w:rsidR="00811D70" w:rsidRPr="00811D70" w:rsidRDefault="00811D70" w:rsidP="00811D70">
      <w:r w:rsidRPr="00811D70">
        <w:t>└──────────────────────────────────────────────────────────────┘</w:t>
      </w:r>
    </w:p>
    <w:p w14:paraId="3227F205" w14:textId="77777777" w:rsidR="00811D70" w:rsidRPr="00811D70" w:rsidRDefault="00811D70" w:rsidP="00811D70"/>
    <w:p w14:paraId="417C8A06" w14:textId="77777777" w:rsidR="00811D70" w:rsidRPr="00811D70" w:rsidRDefault="00811D70" w:rsidP="00811D70"/>
    <w:p w14:paraId="61C7EAB5" w14:textId="77777777" w:rsidR="00811D70" w:rsidRPr="00811D70" w:rsidRDefault="00811D70" w:rsidP="00811D70">
      <w:r w:rsidRPr="00811D70">
        <w:t>┌─────────────── DATABASE INTEGRATION FLOW ──────────────────┐</w:t>
      </w:r>
    </w:p>
    <w:p w14:paraId="4D841C7C" w14:textId="77777777" w:rsidR="00811D70" w:rsidRPr="00811D70" w:rsidRDefault="00811D70" w:rsidP="00811D70">
      <w:r w:rsidRPr="00811D70">
        <w:t>│                                                              │</w:t>
      </w:r>
    </w:p>
    <w:p w14:paraId="6045AF1D" w14:textId="77777777" w:rsidR="00811D70" w:rsidRPr="00811D70" w:rsidRDefault="00811D70" w:rsidP="00811D70">
      <w:r w:rsidRPr="00811D70">
        <w:t>│  When Agent 17 (Prescription) makes recommendation:         │</w:t>
      </w:r>
    </w:p>
    <w:p w14:paraId="6C5BE537" w14:textId="77777777" w:rsidR="00811D70" w:rsidRPr="00811D70" w:rsidRDefault="00811D70" w:rsidP="00811D70">
      <w:r w:rsidRPr="00811D70">
        <w:t>│                                                              │</w:t>
      </w:r>
    </w:p>
    <w:p w14:paraId="1C756E96" w14:textId="77777777" w:rsidR="00811D70" w:rsidRPr="00811D70" w:rsidRDefault="00811D70" w:rsidP="00811D70">
      <w:r w:rsidRPr="00811D70">
        <w:t>│  Step 1: Query PostgreSQL for patient context               │</w:t>
      </w:r>
    </w:p>
    <w:p w14:paraId="602030DB" w14:textId="77777777" w:rsidR="00811D70" w:rsidRPr="00811D70" w:rsidRDefault="00811D70" w:rsidP="00811D70">
      <w:r w:rsidRPr="00811D70">
        <w:t>│         SELECT conditions, medications, labs                │</w:t>
      </w:r>
    </w:p>
    <w:p w14:paraId="4DFF1C85" w14:textId="77777777" w:rsidR="00811D70" w:rsidRPr="00811D70" w:rsidRDefault="00811D70" w:rsidP="00811D70">
      <w:r w:rsidRPr="00811D70">
        <w:t>│         FROM fhir_patient p                                 │</w:t>
      </w:r>
    </w:p>
    <w:p w14:paraId="4EF607C9" w14:textId="77777777" w:rsidR="00811D70" w:rsidRPr="00811D70" w:rsidRDefault="00811D70" w:rsidP="00811D70">
      <w:r w:rsidRPr="00811D70">
        <w:t>│         JOIN fhir_condition c ON p.id = c.patient_id        │</w:t>
      </w:r>
    </w:p>
    <w:p w14:paraId="4F959252" w14:textId="77777777" w:rsidR="00811D70" w:rsidRPr="00811D70" w:rsidRDefault="00811D70" w:rsidP="00811D70">
      <w:r w:rsidRPr="00811D70">
        <w:t>│         JOIN fhir_medication_request m ON p.id = m.patient  │</w:t>
      </w:r>
    </w:p>
    <w:p w14:paraId="381B27A2" w14:textId="77777777" w:rsidR="00811D70" w:rsidRPr="00811D70" w:rsidRDefault="00811D70" w:rsidP="00811D70">
      <w:r w:rsidRPr="00811D70">
        <w:t>│         WHERE p.id = $patientId                             │</w:t>
      </w:r>
    </w:p>
    <w:p w14:paraId="04CC5583" w14:textId="77777777" w:rsidR="00811D70" w:rsidRPr="00811D70" w:rsidRDefault="00811D70" w:rsidP="00811D70">
      <w:r w:rsidRPr="00811D70">
        <w:t>│         ↓                                                    │</w:t>
      </w:r>
    </w:p>
    <w:p w14:paraId="2DF92608" w14:textId="77777777" w:rsidR="00811D70" w:rsidRPr="00811D70" w:rsidRDefault="00811D70" w:rsidP="00811D70">
      <w:r w:rsidRPr="00811D70">
        <w:t>│         Patient has: Diabetes, CKD, recent MI               │</w:t>
      </w:r>
    </w:p>
    <w:p w14:paraId="4A34D786" w14:textId="77777777" w:rsidR="00811D70" w:rsidRPr="00811D70" w:rsidRDefault="00811D70" w:rsidP="00811D70">
      <w:r w:rsidRPr="00811D70">
        <w:t>│         Current meds: Metformin, Lisinopril                 │</w:t>
      </w:r>
    </w:p>
    <w:p w14:paraId="683D089E" w14:textId="77777777" w:rsidR="00811D70" w:rsidRPr="00811D70" w:rsidRDefault="00811D70" w:rsidP="00811D70">
      <w:r w:rsidRPr="00811D70">
        <w:t>│         eGFR: 52                                            │</w:t>
      </w:r>
    </w:p>
    <w:p w14:paraId="0880868B" w14:textId="77777777" w:rsidR="00811D70" w:rsidRPr="00811D70" w:rsidRDefault="00811D70" w:rsidP="00811D70">
      <w:r w:rsidRPr="00811D70">
        <w:t>│                                                              │</w:t>
      </w:r>
    </w:p>
    <w:p w14:paraId="45B6409D" w14:textId="77777777" w:rsidR="00811D70" w:rsidRPr="00811D70" w:rsidRDefault="00811D70" w:rsidP="00811D70">
      <w:r w:rsidRPr="00811D70">
        <w:t>│  Step 2: Query Neo4j for safety checks                      │</w:t>
      </w:r>
    </w:p>
    <w:p w14:paraId="7BD990C3" w14:textId="77777777" w:rsidR="00811D70" w:rsidRPr="00811D70" w:rsidRDefault="00811D70" w:rsidP="00811D70">
      <w:r w:rsidRPr="00811D70">
        <w:t>│         MATCH (p:Patient)-[:TAKES_MED]-&gt;(m1)               │</w:t>
      </w:r>
    </w:p>
    <w:p w14:paraId="64937EDA" w14:textId="77777777" w:rsidR="00811D70" w:rsidRPr="00811D70" w:rsidRDefault="00811D70" w:rsidP="00811D70">
      <w:r w:rsidRPr="00811D70">
        <w:lastRenderedPageBreak/>
        <w:t>│         MATCH (m1)-[i:INTERACTS_WITH]-&gt;(m2)                │</w:t>
      </w:r>
    </w:p>
    <w:p w14:paraId="09764E56" w14:textId="77777777" w:rsidR="00811D70" w:rsidRPr="00811D70" w:rsidRDefault="00811D70" w:rsidP="00811D70">
      <w:r w:rsidRPr="00811D70">
        <w:t>│         WHERE proposed_drug = m2.name                       │</w:t>
      </w:r>
    </w:p>
    <w:p w14:paraId="1AA7E441" w14:textId="77777777" w:rsidR="00811D70" w:rsidRPr="00811D70" w:rsidRDefault="00811D70" w:rsidP="00811D70">
      <w:r w:rsidRPr="00811D70">
        <w:t>│         ↓                                                    │</w:t>
      </w:r>
    </w:p>
    <w:p w14:paraId="35EC4F21" w14:textId="77777777" w:rsidR="00811D70" w:rsidRPr="00811D70" w:rsidRDefault="00811D70" w:rsidP="00811D70">
      <w:r w:rsidRPr="00811D70">
        <w:t>│         Check: Empagliflozin interactions with current meds │</w:t>
      </w:r>
    </w:p>
    <w:p w14:paraId="45A483B3" w14:textId="77777777" w:rsidR="00811D70" w:rsidRPr="00811D70" w:rsidRDefault="00811D70" w:rsidP="00811D70">
      <w:r w:rsidRPr="00811D70">
        <w:t>│         Result: No major interactions found                 │</w:t>
      </w:r>
    </w:p>
    <w:p w14:paraId="535D3448" w14:textId="77777777" w:rsidR="00811D70" w:rsidRPr="00811D70" w:rsidRDefault="00811D70" w:rsidP="00811D70">
      <w:r w:rsidRPr="00811D70">
        <w:t>│                                                              │</w:t>
      </w:r>
    </w:p>
    <w:p w14:paraId="39AB8839" w14:textId="77777777" w:rsidR="00811D70" w:rsidRPr="00811D70" w:rsidRDefault="00811D70" w:rsidP="00811D70">
      <w:r w:rsidRPr="00811D70">
        <w:t>│  Step 3: Query Qdrant for clinical evidence                 │</w:t>
      </w:r>
    </w:p>
    <w:p w14:paraId="0495B2ED" w14:textId="77777777" w:rsidR="00811D70" w:rsidRPr="00811D70" w:rsidRDefault="00811D70" w:rsidP="00811D70">
      <w:r w:rsidRPr="00811D70">
        <w:t>│         Vector search: "SGLT2 inhibitor diabetes CKD CVD"  │</w:t>
      </w:r>
    </w:p>
    <w:p w14:paraId="7DFDD4C2" w14:textId="77777777" w:rsidR="00811D70" w:rsidRPr="00811D70" w:rsidRDefault="00811D70" w:rsidP="00811D70">
      <w:r w:rsidRPr="00811D70">
        <w:t>│         ↓                                                    │</w:t>
      </w:r>
    </w:p>
    <w:p w14:paraId="0DD80C31" w14:textId="77777777" w:rsidR="00811D70" w:rsidRPr="00811D70" w:rsidRDefault="00811D70" w:rsidP="00811D70">
      <w:r w:rsidRPr="00811D70">
        <w:t>│         Retrieved: ADA guidelines, KDIGO guidelines,        │</w:t>
      </w:r>
    </w:p>
    <w:p w14:paraId="34587510" w14:textId="77777777" w:rsidR="00811D70" w:rsidRPr="00811D70" w:rsidRDefault="00811D70" w:rsidP="00811D70">
      <w:r w:rsidRPr="00811D70">
        <w:t>│                   EMPA-REG trial results                    │</w:t>
      </w:r>
    </w:p>
    <w:p w14:paraId="408FC8AB" w14:textId="77777777" w:rsidR="00811D70" w:rsidRPr="00811D70" w:rsidRDefault="00811D70" w:rsidP="00811D70">
      <w:r w:rsidRPr="00811D70">
        <w:t>│                                                              │</w:t>
      </w:r>
    </w:p>
    <w:p w14:paraId="67122A80" w14:textId="77777777" w:rsidR="00811D70" w:rsidRPr="00811D70" w:rsidRDefault="00811D70" w:rsidP="00811D70">
      <w:r w:rsidRPr="00811D70">
        <w:t>│  Step 4: LLM generates recommendation using all sources     │</w:t>
      </w:r>
    </w:p>
    <w:p w14:paraId="3EF55D4C" w14:textId="77777777" w:rsidR="00811D70" w:rsidRPr="00811D70" w:rsidRDefault="00811D70" w:rsidP="00811D70">
      <w:r w:rsidRPr="00811D70">
        <w:t>│         ↓                                                    │</w:t>
      </w:r>
    </w:p>
    <w:p w14:paraId="6608FC8E" w14:textId="77777777" w:rsidR="00811D70" w:rsidRPr="00811D70" w:rsidRDefault="00811D70" w:rsidP="00811D70">
      <w:r w:rsidRPr="00811D70">
        <w:t>│         Recommendation: Empagliflozin 10mg daily            │</w:t>
      </w:r>
    </w:p>
    <w:p w14:paraId="01CDCC86" w14:textId="77777777" w:rsidR="00811D70" w:rsidRPr="00811D70" w:rsidRDefault="00811D70" w:rsidP="00811D70">
      <w:r w:rsidRPr="00811D70">
        <w:t>│         Evidence: Level A                                   │</w:t>
      </w:r>
    </w:p>
    <w:p w14:paraId="4F2BEA99" w14:textId="77777777" w:rsidR="00811D70" w:rsidRPr="00811D70" w:rsidRDefault="00811D70" w:rsidP="00811D70">
      <w:r w:rsidRPr="00811D70">
        <w:t>│         Sources: ADA 2024, KDIGO 2024, EMPA-REG            │</w:t>
      </w:r>
    </w:p>
    <w:p w14:paraId="62D3D915" w14:textId="77777777" w:rsidR="00811D70" w:rsidRPr="00811D70" w:rsidRDefault="00811D70" w:rsidP="00811D70">
      <w:r w:rsidRPr="00811D70">
        <w:t>│                                                              │</w:t>
      </w:r>
    </w:p>
    <w:p w14:paraId="743BE1E1" w14:textId="77777777" w:rsidR="00811D70" w:rsidRPr="00811D70" w:rsidRDefault="00811D70" w:rsidP="00811D70">
      <w:r w:rsidRPr="00811D70">
        <w:t>│  Step 5: Store recommendation back to PostgreSQL            │</w:t>
      </w:r>
    </w:p>
    <w:p w14:paraId="38555A1E" w14:textId="77777777" w:rsidR="00811D70" w:rsidRPr="00811D70" w:rsidRDefault="00811D70" w:rsidP="00811D70">
      <w:r w:rsidRPr="00811D70">
        <w:t>│         INSERT INTO agent_action_log (                      │</w:t>
      </w:r>
    </w:p>
    <w:p w14:paraId="3D6F0199" w14:textId="77777777" w:rsidR="00811D70" w:rsidRPr="00811D70" w:rsidRDefault="00811D70" w:rsidP="00811D70">
      <w:r w:rsidRPr="00811D70">
        <w:t>│           agent_name, action_type, action_data              │</w:t>
      </w:r>
    </w:p>
    <w:p w14:paraId="669D161C" w14:textId="77777777" w:rsidR="00811D70" w:rsidRPr="00811D70" w:rsidRDefault="00811D70" w:rsidP="00811D70">
      <w:r w:rsidRPr="00811D70">
        <w:t>│         )                                                    │</w:t>
      </w:r>
    </w:p>
    <w:p w14:paraId="33660D9C" w14:textId="77777777" w:rsidR="00811D70" w:rsidRPr="00811D70" w:rsidRDefault="00811D70" w:rsidP="00811D70">
      <w:r w:rsidRPr="00811D70">
        <w:t>│         ↓                                                    │</w:t>
      </w:r>
    </w:p>
    <w:p w14:paraId="6D24E08D" w14:textId="77777777" w:rsidR="00811D70" w:rsidRPr="00811D70" w:rsidRDefault="00811D70" w:rsidP="00811D70">
      <w:r w:rsidRPr="00811D70">
        <w:t>│         Audit trail created for compliance                  │</w:t>
      </w:r>
    </w:p>
    <w:p w14:paraId="3AC77AFB" w14:textId="77777777" w:rsidR="00811D70" w:rsidRPr="00811D70" w:rsidRDefault="00811D70" w:rsidP="00811D70">
      <w:r w:rsidRPr="00811D70">
        <w:t>│                                                              │</w:t>
      </w:r>
    </w:p>
    <w:p w14:paraId="11C5CF78" w14:textId="77777777" w:rsidR="00811D70" w:rsidRPr="00811D70" w:rsidRDefault="00811D70" w:rsidP="00811D70">
      <w:r w:rsidRPr="00811D70">
        <w:t>└──────────────────────────────────────────────────────────────┘</w:t>
      </w:r>
    </w:p>
    <w:p w14:paraId="6CB4F1BA" w14:textId="77777777" w:rsidR="00811D70" w:rsidRPr="00811D70" w:rsidRDefault="00000000" w:rsidP="00811D70">
      <w:r>
        <w:lastRenderedPageBreak/>
        <w:pict w14:anchorId="3D0E543C">
          <v:rect id="_x0000_i1093" style="width:0;height:1.5pt" o:hralign="center" o:hrstd="t" o:hr="t" fillcolor="#a0a0a0" stroked="f"/>
        </w:pict>
      </w:r>
    </w:p>
    <w:p w14:paraId="74AA632E" w14:textId="77777777" w:rsidR="00811D70" w:rsidRPr="00811D70" w:rsidRDefault="00811D70" w:rsidP="00811D70">
      <w:r w:rsidRPr="00811D70">
        <w:t xml:space="preserve">This completes </w:t>
      </w:r>
      <w:r w:rsidRPr="00811D70">
        <w:rPr>
          <w:b/>
          <w:bCs/>
        </w:rPr>
        <w:t>Task 2</w:t>
      </w:r>
      <w:r w:rsidRPr="00811D70">
        <w:t xml:space="preserve"> with four comprehensive visual architecture diagrams. Would you like me to proceed with </w:t>
      </w:r>
      <w:r w:rsidRPr="00811D70">
        <w:rPr>
          <w:b/>
          <w:bCs/>
        </w:rPr>
        <w:t>Task 3: Algorithm Justification</w:t>
      </w:r>
      <w:r w:rsidRPr="00811D70">
        <w:t xml:space="preserve"> section now?</w:t>
      </w:r>
    </w:p>
    <w:p w14:paraId="4C968E21" w14:textId="77777777" w:rsidR="00811D70" w:rsidRDefault="00811D70" w:rsidP="00FA045D"/>
    <w:p w14:paraId="03FCBE7D" w14:textId="77777777" w:rsidR="00811D70" w:rsidRDefault="00811D70" w:rsidP="00FA045D"/>
    <w:p w14:paraId="1DF7FF5E" w14:textId="77777777" w:rsidR="00811D70" w:rsidRDefault="00811D70" w:rsidP="00FA045D"/>
    <w:p w14:paraId="5202B601" w14:textId="690D85EC" w:rsidR="00811D70" w:rsidRDefault="00811D70" w:rsidP="00FA045D">
      <w:r>
        <w:t>Query:</w:t>
      </w:r>
    </w:p>
    <w:p w14:paraId="5B1FC1B4" w14:textId="3F47AF72" w:rsidR="00811D70" w:rsidRDefault="00811D70" w:rsidP="00FA045D">
      <w:r w:rsidRPr="00811D70">
        <w:t>Yes, please confirm using MCP , A2A protocols within agents and API, databases etc.</w:t>
      </w:r>
    </w:p>
    <w:p w14:paraId="37EA5919" w14:textId="77777777" w:rsidR="00811D70" w:rsidRDefault="00811D70" w:rsidP="00FA045D"/>
    <w:p w14:paraId="3856EA17" w14:textId="77777777" w:rsidR="00811D70" w:rsidRDefault="00811D70" w:rsidP="00FA045D"/>
    <w:p w14:paraId="6E146F77" w14:textId="77777777" w:rsidR="005913CC" w:rsidRDefault="005913CC" w:rsidP="00FA045D"/>
    <w:p w14:paraId="7E2A554A" w14:textId="77777777" w:rsidR="005913CC" w:rsidRPr="005913CC" w:rsidRDefault="005913CC" w:rsidP="005913CC">
      <w:pPr>
        <w:rPr>
          <w:b/>
          <w:bCs/>
        </w:rPr>
      </w:pPr>
      <w:r w:rsidRPr="005913CC">
        <w:rPr>
          <w:b/>
          <w:bCs/>
        </w:rPr>
        <w:t>ENHANCED ARCHITECTURE WITH MCP &amp; A2A PROTOCOLS</w:t>
      </w:r>
    </w:p>
    <w:p w14:paraId="3916E25B" w14:textId="77777777" w:rsidR="005913CC" w:rsidRPr="005913CC" w:rsidRDefault="005913CC" w:rsidP="005913CC">
      <w:r w:rsidRPr="005913CC">
        <w:t xml:space="preserve">Excellent point! Let me revise the architecture to explicitly incorporate </w:t>
      </w:r>
      <w:r w:rsidRPr="005913CC">
        <w:rPr>
          <w:b/>
          <w:bCs/>
        </w:rPr>
        <w:t>MCP (Model Context Protocol)</w:t>
      </w:r>
      <w:r w:rsidRPr="005913CC">
        <w:t xml:space="preserve"> and </w:t>
      </w:r>
      <w:r w:rsidRPr="005913CC">
        <w:rPr>
          <w:b/>
          <w:bCs/>
        </w:rPr>
        <w:t>A2A (Agent-to-Agent)</w:t>
      </w:r>
      <w:r w:rsidRPr="005913CC">
        <w:t xml:space="preserve"> communication protocols. This will make your capstone cutting-edge and demonstrate understanding of modern agent communication standards.</w:t>
      </w:r>
    </w:p>
    <w:p w14:paraId="3DF69B3E" w14:textId="77777777" w:rsidR="005913CC" w:rsidRPr="005913CC" w:rsidRDefault="00000000" w:rsidP="005913CC">
      <w:r>
        <w:pict w14:anchorId="6C9FAB48">
          <v:rect id="_x0000_i1094" style="width:0;height:1.5pt" o:hralign="center" o:hrstd="t" o:hr="t" fillcolor="#a0a0a0" stroked="f"/>
        </w:pict>
      </w:r>
    </w:p>
    <w:p w14:paraId="38AE7FBA" w14:textId="77777777" w:rsidR="005913CC" w:rsidRPr="005913CC" w:rsidRDefault="005913CC" w:rsidP="005913CC">
      <w:pPr>
        <w:rPr>
          <w:b/>
          <w:bCs/>
        </w:rPr>
      </w:pPr>
      <w:r w:rsidRPr="005913CC">
        <w:rPr>
          <w:b/>
          <w:bCs/>
        </w:rPr>
        <w:t>REVISED SYSTEM ARCHITECTURE WITH MCP &amp; A2A</w:t>
      </w:r>
    </w:p>
    <w:p w14:paraId="1966D31F" w14:textId="77777777" w:rsidR="005913CC" w:rsidRPr="005913CC" w:rsidRDefault="005913CC" w:rsidP="005913CC">
      <w:r w:rsidRPr="005913CC">
        <w:t>┌───────────────────────────────────────────────────────────────────────────────┐</w:t>
      </w:r>
    </w:p>
    <w:p w14:paraId="18BE09DB" w14:textId="77777777" w:rsidR="005913CC" w:rsidRPr="005913CC" w:rsidRDefault="005913CC" w:rsidP="005913CC">
      <w:r w:rsidRPr="005913CC">
        <w:t>│                    ENHANCED MULTI-AGENT SYSTEM ARCHITECTURE                    │</w:t>
      </w:r>
    </w:p>
    <w:p w14:paraId="4D8CD5DF" w14:textId="77777777" w:rsidR="005913CC" w:rsidRPr="005913CC" w:rsidRDefault="005913CC" w:rsidP="005913CC">
      <w:r w:rsidRPr="005913CC">
        <w:t>│              with MCP (Model Context Protocol) &amp; A2A Integration               │</w:t>
      </w:r>
    </w:p>
    <w:p w14:paraId="2EF5B882" w14:textId="77777777" w:rsidR="005913CC" w:rsidRPr="005913CC" w:rsidRDefault="005913CC" w:rsidP="005913CC">
      <w:r w:rsidRPr="005913CC">
        <w:t>└───────────────────────────────────────────────────────────────────────────────┘</w:t>
      </w:r>
    </w:p>
    <w:p w14:paraId="23B42DAB" w14:textId="77777777" w:rsidR="005913CC" w:rsidRPr="005913CC" w:rsidRDefault="005913CC" w:rsidP="005913CC"/>
    <w:p w14:paraId="5248B5D0" w14:textId="77777777" w:rsidR="005913CC" w:rsidRPr="005913CC" w:rsidRDefault="005913CC" w:rsidP="005913CC">
      <w:r w:rsidRPr="005913CC">
        <w:t>┌─────────────────────────────────────────────────────────────────────────────┐</w:t>
      </w:r>
    </w:p>
    <w:p w14:paraId="4A73CB59" w14:textId="77777777" w:rsidR="005913CC" w:rsidRPr="005913CC" w:rsidRDefault="005913CC" w:rsidP="005913CC">
      <w:r w:rsidRPr="005913CC">
        <w:t>│                         PRESENTATION LAYER                                   │</w:t>
      </w:r>
    </w:p>
    <w:p w14:paraId="574CE68E" w14:textId="77777777" w:rsidR="005913CC" w:rsidRPr="005913CC" w:rsidRDefault="005913CC" w:rsidP="005913CC">
      <w:r w:rsidRPr="005913CC">
        <w:t>│  ┌──────────────┐  ┌──────────────┐  ┌──────────────┐  ┌─────────────────┐ │</w:t>
      </w:r>
    </w:p>
    <w:p w14:paraId="3C35AB87" w14:textId="77777777" w:rsidR="005913CC" w:rsidRPr="005913CC" w:rsidRDefault="005913CC" w:rsidP="005913CC">
      <w:r w:rsidRPr="005913CC">
        <w:lastRenderedPageBreak/>
        <w:t>│  │   Patient    │  │   Doctor     │  │   Hospital   │  │    Analytics    │ │</w:t>
      </w:r>
    </w:p>
    <w:p w14:paraId="720240FE" w14:textId="77777777" w:rsidR="005913CC" w:rsidRPr="005913CC" w:rsidRDefault="005913CC" w:rsidP="005913CC">
      <w:r w:rsidRPr="005913CC">
        <w:t>│  │   Portal     │  │  Dashboard   │  │    Admin     │  │     Console     │ │</w:t>
      </w:r>
    </w:p>
    <w:p w14:paraId="5B844024" w14:textId="77777777" w:rsidR="005913CC" w:rsidRPr="005913CC" w:rsidRDefault="005913CC" w:rsidP="005913CC">
      <w:r w:rsidRPr="005913CC">
        <w:t>│  └──────</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p>
    <w:p w14:paraId="7B9D8642" w14:textId="77777777" w:rsidR="005913CC" w:rsidRPr="005913CC" w:rsidRDefault="005913CC" w:rsidP="005913CC">
      <w:r w:rsidRPr="005913CC">
        <w:t>│         │                 │                  │                    │          │</w:t>
      </w:r>
    </w:p>
    <w:p w14:paraId="6534825E" w14:textId="77777777" w:rsidR="005913CC" w:rsidRPr="005913CC" w:rsidRDefault="005913CC" w:rsidP="005913CC">
      <w:r w:rsidRPr="005913CC">
        <w:t>│         └─────────────────</w:t>
      </w:r>
      <w:r w:rsidRPr="005913CC">
        <w:rPr>
          <w:rFonts w:ascii="MS Gothic" w:eastAsia="MS Gothic" w:hAnsi="MS Gothic" w:cs="MS Gothic" w:hint="eastAsia"/>
        </w:rPr>
        <w:t>┴</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p>
    <w:p w14:paraId="2A7A3BAC" w14:textId="77777777" w:rsidR="005913CC" w:rsidRPr="005913CC" w:rsidRDefault="005913CC" w:rsidP="005913CC">
      <w:r w:rsidRPr="005913CC">
        <w:t>│                                     │                                        │</w:t>
      </w:r>
    </w:p>
    <w:p w14:paraId="2E500210" w14:textId="77777777" w:rsidR="005913CC" w:rsidRPr="005913CC" w:rsidRDefault="005913CC" w:rsidP="005913CC">
      <w:r w:rsidRPr="005913CC">
        <w:t>│                              HTTPS/WSS                                       │</w:t>
      </w:r>
    </w:p>
    <w:p w14:paraId="4E6BEBB7"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1D3EA566" w14:textId="77777777" w:rsidR="005913CC" w:rsidRPr="005913CC" w:rsidRDefault="005913CC" w:rsidP="005913CC">
      <w:r w:rsidRPr="005913CC">
        <w:t xml:space="preserve">                                      │</w:t>
      </w:r>
    </w:p>
    <w:p w14:paraId="075BEC56"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6C864E25" w14:textId="77777777" w:rsidR="005913CC" w:rsidRPr="005913CC" w:rsidRDefault="005913CC" w:rsidP="005913CC">
      <w:r w:rsidRPr="005913CC">
        <w:t>│                    API GATEWAY LAYER (Django + MCP)                          │</w:t>
      </w:r>
    </w:p>
    <w:p w14:paraId="7770D667" w14:textId="77777777" w:rsidR="005913CC" w:rsidRPr="005913CC" w:rsidRDefault="005913CC" w:rsidP="005913CC">
      <w:r w:rsidRPr="005913CC">
        <w:t>│  ┌────────────────────────────────────────────────────────────────────┐    │</w:t>
      </w:r>
    </w:p>
    <w:p w14:paraId="3EDE1C16" w14:textId="77777777" w:rsidR="005913CC" w:rsidRPr="005913CC" w:rsidRDefault="005913CC" w:rsidP="005913CC">
      <w:r w:rsidRPr="005913CC">
        <w:t>│  │                    Django REST Framework                            │    │</w:t>
      </w:r>
    </w:p>
    <w:p w14:paraId="69E85CC5" w14:textId="77777777" w:rsidR="005913CC" w:rsidRPr="005913CC" w:rsidRDefault="005913CC" w:rsidP="005913CC">
      <w:r w:rsidRPr="005913CC">
        <w:t>│  │  ┌──────────────┐  ┌──────────────┐  ┌──────────────────────────┐ │    │</w:t>
      </w:r>
    </w:p>
    <w:p w14:paraId="123BD72C" w14:textId="77777777" w:rsidR="005913CC" w:rsidRPr="005913CC" w:rsidRDefault="005913CC" w:rsidP="005913CC">
      <w:r w:rsidRPr="005913CC">
        <w:t>│  │  │ FHIR REST API│  │  MCP Server  │  │  WebSocket (Channels)    │ │    │</w:t>
      </w:r>
    </w:p>
    <w:p w14:paraId="1CBA7227" w14:textId="77777777" w:rsidR="005913CC" w:rsidRPr="005913CC" w:rsidRDefault="005913CC" w:rsidP="005913CC">
      <w:r w:rsidRPr="005913CC">
        <w:t>│  │  │ (R4)         │  │  Endpoint    │  │  (Real-time A2A)         │ │    │</w:t>
      </w:r>
    </w:p>
    <w:p w14:paraId="37B9FA5D" w14:textId="77777777" w:rsidR="005913CC" w:rsidRPr="005913CC" w:rsidRDefault="005913CC" w:rsidP="005913CC">
      <w:r w:rsidRPr="005913CC">
        <w:t>│  │  │              │  │              │  │                          │ │    │</w:t>
      </w:r>
    </w:p>
    <w:p w14:paraId="74C6A476" w14:textId="77777777" w:rsidR="005913CC" w:rsidRPr="005913CC" w:rsidRDefault="005913CC" w:rsidP="005913CC">
      <w:r w:rsidRPr="005913CC">
        <w:t>│  │  │ GET /Patient │  │ POST /mcp/   │  │  ws://agent-comm/       │ │    │</w:t>
      </w:r>
    </w:p>
    <w:p w14:paraId="03A04B8A" w14:textId="77777777" w:rsidR="005913CC" w:rsidRPr="005913CC" w:rsidRDefault="005913CC" w:rsidP="005913CC">
      <w:r w:rsidRPr="005913CC">
        <w:t>│  │  │ GET /Obs     │  │   context    │  │                          │ │    │</w:t>
      </w:r>
    </w:p>
    <w:p w14:paraId="377EAC99" w14:textId="77777777" w:rsidR="005913CC" w:rsidRPr="005913CC" w:rsidRDefault="005913CC" w:rsidP="005913CC">
      <w:r w:rsidRPr="005913CC">
        <w:t>│  │  │ POST /Med    │  │ POST /mcp/   │  │                          │ │    │</w:t>
      </w:r>
    </w:p>
    <w:p w14:paraId="11B03DA8" w14:textId="77777777" w:rsidR="005913CC" w:rsidRPr="005913CC" w:rsidRDefault="005913CC" w:rsidP="005913CC">
      <w:r w:rsidRPr="005913CC">
        <w:t>│  │  │              │  │   tools      │  │                          │ │    │</w:t>
      </w:r>
    </w:p>
    <w:p w14:paraId="313A01DE" w14:textId="77777777" w:rsidR="005913CC" w:rsidRPr="005913CC" w:rsidRDefault="005913CC" w:rsidP="005913CC">
      <w:r w:rsidRPr="005913CC">
        <w:t>│  │  └──────────────┘  └──────────────┘  └──────────────────────────┘ │    │</w:t>
      </w:r>
    </w:p>
    <w:p w14:paraId="19665F18" w14:textId="77777777" w:rsidR="005913CC" w:rsidRPr="005913CC" w:rsidRDefault="005913CC" w:rsidP="005913CC">
      <w:r w:rsidRPr="005913CC">
        <w:t>│  └─────────</w:t>
      </w:r>
      <w:r w:rsidRPr="005913CC">
        <w:rPr>
          <w:rFonts w:ascii="MS Gothic" w:eastAsia="MS Gothic" w:hAnsi="MS Gothic" w:cs="MS Gothic" w:hint="eastAsia"/>
        </w:rPr>
        <w:t>┬</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p>
    <w:p w14:paraId="075ACD1A" w14:textId="77777777" w:rsidR="005913CC" w:rsidRPr="005913CC" w:rsidRDefault="005913CC" w:rsidP="005913CC">
      <w:r w:rsidRPr="005913CC">
        <w:t>│            │                  │                    │                        │</w:t>
      </w:r>
    </w:p>
    <w:p w14:paraId="417B0675" w14:textId="77777777" w:rsidR="005913CC" w:rsidRPr="005913CC" w:rsidRDefault="005913CC" w:rsidP="005913CC">
      <w:r w:rsidRPr="005913CC">
        <w:lastRenderedPageBreak/>
        <w:t>│  ┌─────────</w:t>
      </w:r>
      <w:r w:rsidRPr="005913CC">
        <w:rPr>
          <w:rFonts w:ascii="Arial" w:hAnsi="Arial" w:cs="Arial"/>
        </w:rPr>
        <w:t>▼</w:t>
      </w:r>
      <w:r w:rsidRPr="005913CC">
        <w:rPr>
          <w:rFonts w:ascii="Calibri" w:hAnsi="Calibri" w:cs="Calibri"/>
        </w:rPr>
        <w:t>──────────────────</w:t>
      </w:r>
      <w:r w:rsidRPr="005913CC">
        <w:rPr>
          <w:rFonts w:ascii="Arial" w:hAnsi="Arial" w:cs="Arial"/>
        </w:rPr>
        <w:t>▼</w:t>
      </w:r>
      <w:r w:rsidRPr="005913CC">
        <w:rPr>
          <w:rFonts w:ascii="Calibri" w:hAnsi="Calibri" w:cs="Calibri"/>
        </w:rPr>
        <w:t>────────────────────</w:t>
      </w:r>
      <w:r w:rsidRPr="005913CC">
        <w:rPr>
          <w:rFonts w:ascii="Arial" w:hAnsi="Arial" w:cs="Arial"/>
        </w:rPr>
        <w:t>▼</w:t>
      </w:r>
      <w:r w:rsidRPr="005913CC">
        <w:rPr>
          <w:rFonts w:ascii="Calibri" w:hAnsi="Calibri" w:cs="Calibri"/>
        </w:rPr>
        <w:t>──────────────────┐</w:t>
      </w:r>
      <w:r w:rsidRPr="005913CC">
        <w:t xml:space="preserve">    </w:t>
      </w:r>
      <w:r w:rsidRPr="005913CC">
        <w:rPr>
          <w:rFonts w:ascii="Calibri" w:hAnsi="Calibri" w:cs="Calibri"/>
        </w:rPr>
        <w:t>│</w:t>
      </w:r>
    </w:p>
    <w:p w14:paraId="27B39032" w14:textId="77777777" w:rsidR="005913CC" w:rsidRPr="005913CC" w:rsidRDefault="005913CC" w:rsidP="005913CC">
      <w:r w:rsidRPr="005913CC">
        <w:t>│  │              Authentication &amp; Authorization Layer                   │    │</w:t>
      </w:r>
    </w:p>
    <w:p w14:paraId="2EAF91E7" w14:textId="77777777" w:rsidR="005913CC" w:rsidRPr="005913CC" w:rsidRDefault="005913CC" w:rsidP="005913CC">
      <w:r w:rsidRPr="005913CC">
        <w:t>│  │  (JWT, OAuth 2.0, Role-Based Access Control)                        │    │</w:t>
      </w:r>
    </w:p>
    <w:p w14:paraId="207D0630" w14:textId="77777777" w:rsidR="005913CC" w:rsidRPr="005913CC" w:rsidRDefault="005913CC" w:rsidP="005913CC">
      <w:r w:rsidRPr="005913CC">
        <w:t>│  └─────────</w:t>
      </w:r>
      <w:r w:rsidRPr="005913CC">
        <w:rPr>
          <w:rFonts w:ascii="MS Gothic" w:eastAsia="MS Gothic" w:hAnsi="MS Gothic" w:cs="MS Gothic" w:hint="eastAsia"/>
        </w:rPr>
        <w:t>┬</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p>
    <w:p w14:paraId="77632CE9"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r w:rsidRPr="005913CC">
        <w:rPr>
          <w:rFonts w:ascii="MS Gothic" w:eastAsia="MS Gothic" w:hAnsi="MS Gothic" w:cs="MS Gothic" w:hint="eastAsia"/>
        </w:rPr>
        <w:t>┼</w:t>
      </w:r>
      <w:r w:rsidRPr="005913CC">
        <w:rPr>
          <w:rFonts w:ascii="Calibri" w:hAnsi="Calibri" w:cs="Calibri"/>
        </w:rPr>
        <w:t>───────┘</w:t>
      </w:r>
    </w:p>
    <w:p w14:paraId="32BEDFCE" w14:textId="77777777" w:rsidR="005913CC" w:rsidRPr="005913CC" w:rsidRDefault="005913CC" w:rsidP="005913CC">
      <w:r w:rsidRPr="005913CC">
        <w:t xml:space="preserve">             │                                                        │</w:t>
      </w:r>
    </w:p>
    <w:p w14:paraId="5F9CB0BC" w14:textId="77777777" w:rsidR="005913CC" w:rsidRPr="005913CC" w:rsidRDefault="005913CC" w:rsidP="005913CC">
      <w:r w:rsidRPr="005913CC">
        <w:t>┌────────────</w:t>
      </w:r>
      <w:r w:rsidRPr="005913CC">
        <w:rPr>
          <w:rFonts w:ascii="Arial" w:hAnsi="Arial" w:cs="Arial"/>
        </w:rPr>
        <w:t>▼</w:t>
      </w:r>
      <w:r w:rsidRPr="005913CC">
        <w:rPr>
          <w:rFonts w:ascii="Calibri" w:hAnsi="Calibri" w:cs="Calibri"/>
        </w:rPr>
        <w:t>────────────────────────────────────────────────────────</w:t>
      </w:r>
      <w:r w:rsidRPr="005913CC">
        <w:rPr>
          <w:rFonts w:ascii="Arial" w:hAnsi="Arial" w:cs="Arial"/>
        </w:rPr>
        <w:t>▼</w:t>
      </w:r>
      <w:r w:rsidRPr="005913CC">
        <w:rPr>
          <w:rFonts w:ascii="Calibri" w:hAnsi="Calibri" w:cs="Calibri"/>
        </w:rPr>
        <w:t>───────┐</w:t>
      </w:r>
    </w:p>
    <w:p w14:paraId="19350067" w14:textId="77777777" w:rsidR="005913CC" w:rsidRPr="005913CC" w:rsidRDefault="005913CC" w:rsidP="005913CC">
      <w:r w:rsidRPr="005913CC">
        <w:t>│                    AGENT COMMUNICATION LAYER                                 │</w:t>
      </w:r>
    </w:p>
    <w:p w14:paraId="215D3CAC" w14:textId="77777777" w:rsidR="005913CC" w:rsidRPr="005913CC" w:rsidRDefault="005913CC" w:rsidP="005913CC">
      <w:r w:rsidRPr="005913CC">
        <w:t>│                   (A2A Protocol Implementation)                              │</w:t>
      </w:r>
    </w:p>
    <w:p w14:paraId="10ED5061" w14:textId="77777777" w:rsidR="005913CC" w:rsidRPr="005913CC" w:rsidRDefault="005913CC" w:rsidP="005913CC">
      <w:r w:rsidRPr="005913CC">
        <w:t>│  ┌─────────────────────────────────────────────────────────────────────┐   │</w:t>
      </w:r>
    </w:p>
    <w:p w14:paraId="7B314E0F" w14:textId="77777777" w:rsidR="005913CC" w:rsidRPr="005913CC" w:rsidRDefault="005913CC" w:rsidP="005913CC">
      <w:r w:rsidRPr="005913CC">
        <w:t>│  │                     A2A Message Bus (Redis Pub/Sub)                  │   │</w:t>
      </w:r>
    </w:p>
    <w:p w14:paraId="2D8C97D3" w14:textId="77777777" w:rsidR="005913CC" w:rsidRPr="005913CC" w:rsidRDefault="005913CC" w:rsidP="005913CC">
      <w:r w:rsidRPr="005913CC">
        <w:t>│  │  ┌───────────────────────────────────────────────────────────────┐  │   │</w:t>
      </w:r>
    </w:p>
    <w:p w14:paraId="05A95598" w14:textId="77777777" w:rsidR="005913CC" w:rsidRPr="005913CC" w:rsidRDefault="005913CC" w:rsidP="005913CC">
      <w:r w:rsidRPr="005913CC">
        <w:t>│  │  │  Message Format (A2A Protocol):                                │  │   │</w:t>
      </w:r>
    </w:p>
    <w:p w14:paraId="4C4556D3" w14:textId="77777777" w:rsidR="005913CC" w:rsidRPr="005913CC" w:rsidRDefault="005913CC" w:rsidP="005913CC">
      <w:r w:rsidRPr="005913CC">
        <w:t>│  │  │  {                                                              │  │   │</w:t>
      </w:r>
    </w:p>
    <w:p w14:paraId="1B20B5BF" w14:textId="77777777" w:rsidR="005913CC" w:rsidRPr="005913CC" w:rsidRDefault="005913CC" w:rsidP="005913CC">
      <w:r w:rsidRPr="005913CC">
        <w:t>│  │  │    "protocol": "A2A/1.0",                                      │  │   │</w:t>
      </w:r>
    </w:p>
    <w:p w14:paraId="50E912BD" w14:textId="77777777" w:rsidR="005913CC" w:rsidRPr="005913CC" w:rsidRDefault="005913CC" w:rsidP="005913CC">
      <w:r w:rsidRPr="005913CC">
        <w:t>│  │  │    "message_id": "uuid",                                       │  │   │</w:t>
      </w:r>
    </w:p>
    <w:p w14:paraId="1880B8E6" w14:textId="77777777" w:rsidR="005913CC" w:rsidRPr="005913CC" w:rsidRDefault="005913CC" w:rsidP="005913CC">
      <w:r w:rsidRPr="005913CC">
        <w:t>│  │  │    "timestamp": "ISO-8601",                                    │  │   │</w:t>
      </w:r>
    </w:p>
    <w:p w14:paraId="1D421A09" w14:textId="77777777" w:rsidR="005913CC" w:rsidRPr="005913CC" w:rsidRDefault="005913CC" w:rsidP="005913CC">
      <w:r w:rsidRPr="005913CC">
        <w:t>│  │  │    "sender": {                                                 │  │   │</w:t>
      </w:r>
    </w:p>
    <w:p w14:paraId="0BED93E1" w14:textId="77777777" w:rsidR="005913CC" w:rsidRPr="005913CC" w:rsidRDefault="005913CC" w:rsidP="005913CC">
      <w:r w:rsidRPr="005913CC">
        <w:t>│  │  │      "agent_id": 5,                                           │  │   │</w:t>
      </w:r>
    </w:p>
    <w:p w14:paraId="344ED297" w14:textId="77777777" w:rsidR="005913CC" w:rsidRPr="005913CC" w:rsidRDefault="005913CC" w:rsidP="005913CC">
      <w:r w:rsidRPr="005913CC">
        <w:t>│  │  │      "agent_name": "ECG Analysis Agent",                      │  │   │</w:t>
      </w:r>
    </w:p>
    <w:p w14:paraId="4EF1B901" w14:textId="77777777" w:rsidR="005913CC" w:rsidRPr="005913CC" w:rsidRDefault="005913CC" w:rsidP="005913CC">
      <w:r w:rsidRPr="005913CC">
        <w:t>│  │  │      "agent_type": "diagnostic"                               │  │   │</w:t>
      </w:r>
    </w:p>
    <w:p w14:paraId="2A534683" w14:textId="77777777" w:rsidR="005913CC" w:rsidRPr="005913CC" w:rsidRDefault="005913CC" w:rsidP="005913CC">
      <w:r w:rsidRPr="005913CC">
        <w:t>│  │  │    },                                                          │  │   │</w:t>
      </w:r>
    </w:p>
    <w:p w14:paraId="57C4DFB0" w14:textId="77777777" w:rsidR="005913CC" w:rsidRPr="005913CC" w:rsidRDefault="005913CC" w:rsidP="005913CC">
      <w:r w:rsidRPr="005913CC">
        <w:t>│  │  │    "recipient": {                                              │  │   │</w:t>
      </w:r>
    </w:p>
    <w:p w14:paraId="36C64372" w14:textId="77777777" w:rsidR="005913CC" w:rsidRPr="005913CC" w:rsidRDefault="005913CC" w:rsidP="005913CC">
      <w:r w:rsidRPr="005913CC">
        <w:t>│  │  │      "agent_id": 18,                                          │  │   │</w:t>
      </w:r>
    </w:p>
    <w:p w14:paraId="6F164474" w14:textId="77777777" w:rsidR="005913CC" w:rsidRPr="005913CC" w:rsidRDefault="005913CC" w:rsidP="005913CC">
      <w:r w:rsidRPr="005913CC">
        <w:lastRenderedPageBreak/>
        <w:t>│  │  │      "agent_name": "Triage Agent",                           │  │   │</w:t>
      </w:r>
    </w:p>
    <w:p w14:paraId="444D0064" w14:textId="77777777" w:rsidR="005913CC" w:rsidRPr="005913CC" w:rsidRDefault="005913CC" w:rsidP="005913CC">
      <w:r w:rsidRPr="005913CC">
        <w:t>│  │  │      "broadcast": false                                       │  │   │</w:t>
      </w:r>
    </w:p>
    <w:p w14:paraId="5914C5AF" w14:textId="77777777" w:rsidR="005913CC" w:rsidRPr="005913CC" w:rsidRDefault="005913CC" w:rsidP="005913CC">
      <w:r w:rsidRPr="005913CC">
        <w:t>│  │  │    },                                                          │  │   │</w:t>
      </w:r>
    </w:p>
    <w:p w14:paraId="0CF09DC0" w14:textId="77777777" w:rsidR="005913CC" w:rsidRPr="005913CC" w:rsidRDefault="005913CC" w:rsidP="005913CC">
      <w:r w:rsidRPr="005913CC">
        <w:t>│  │  │    "message_type": "ALERT",                                   │  │   │</w:t>
      </w:r>
    </w:p>
    <w:p w14:paraId="05E073B2" w14:textId="77777777" w:rsidR="005913CC" w:rsidRPr="005913CC" w:rsidRDefault="005913CC" w:rsidP="005913CC">
      <w:r w:rsidRPr="005913CC">
        <w:t>│  │  │    "priority": "CRITICAL",                                    │  │   │</w:t>
      </w:r>
    </w:p>
    <w:p w14:paraId="0EC315D6" w14:textId="77777777" w:rsidR="005913CC" w:rsidRPr="005913CC" w:rsidRDefault="005913CC" w:rsidP="005913CC">
      <w:r w:rsidRPr="005913CC">
        <w:t>│  │  │    "payload": {                                               │  │   │</w:t>
      </w:r>
    </w:p>
    <w:p w14:paraId="6D295F9F" w14:textId="77777777" w:rsidR="005913CC" w:rsidRPr="005913CC" w:rsidRDefault="005913CC" w:rsidP="005913CC">
      <w:r w:rsidRPr="005913CC">
        <w:t>│  │  │      "patient_id": "uuid",                                    │  │   │</w:t>
      </w:r>
    </w:p>
    <w:p w14:paraId="67464F65" w14:textId="77777777" w:rsidR="005913CC" w:rsidRPr="005913CC" w:rsidRDefault="005913CC" w:rsidP="005913CC">
      <w:r w:rsidRPr="005913CC">
        <w:t>│  │  │      "finding": "ST-Elevation Inferior MI",                  │  │   │</w:t>
      </w:r>
    </w:p>
    <w:p w14:paraId="0F60C09E" w14:textId="77777777" w:rsidR="005913CC" w:rsidRPr="005913CC" w:rsidRDefault="005913CC" w:rsidP="005913CC">
      <w:r w:rsidRPr="005913CC">
        <w:t>│  │  │      "confidence": 0.96,                                      │  │   │</w:t>
      </w:r>
    </w:p>
    <w:p w14:paraId="0DCA2898" w14:textId="77777777" w:rsidR="005913CC" w:rsidRPr="005913CC" w:rsidRDefault="005913CC" w:rsidP="005913CC">
      <w:r w:rsidRPr="005913CC">
        <w:t>│  │  │      "data": { ... },                                         │  │   │</w:t>
      </w:r>
    </w:p>
    <w:p w14:paraId="1F8415BB" w14:textId="77777777" w:rsidR="005913CC" w:rsidRPr="005913CC" w:rsidRDefault="005913CC" w:rsidP="005913CC">
      <w:r w:rsidRPr="005913CC">
        <w:t>│  │  │      "context": { ... }                                       │  │   │</w:t>
      </w:r>
    </w:p>
    <w:p w14:paraId="2942577D" w14:textId="77777777" w:rsidR="005913CC" w:rsidRPr="005913CC" w:rsidRDefault="005913CC" w:rsidP="005913CC">
      <w:r w:rsidRPr="005913CC">
        <w:t>│  │  │    },                                                          │  │   │</w:t>
      </w:r>
    </w:p>
    <w:p w14:paraId="712324DB" w14:textId="77777777" w:rsidR="005913CC" w:rsidRPr="005913CC" w:rsidRDefault="005913CC" w:rsidP="005913CC">
      <w:r w:rsidRPr="005913CC">
        <w:t>│  │  │    "requires_response": true,                                 │  │   │</w:t>
      </w:r>
    </w:p>
    <w:p w14:paraId="6C49EC94" w14:textId="77777777" w:rsidR="005913CC" w:rsidRPr="005913CC" w:rsidRDefault="005913CC" w:rsidP="005913CC">
      <w:r w:rsidRPr="005913CC">
        <w:t>│  │  │    "response_timeout": 30                                     │  │   │</w:t>
      </w:r>
    </w:p>
    <w:p w14:paraId="6B05CFE4" w14:textId="77777777" w:rsidR="005913CC" w:rsidRPr="005913CC" w:rsidRDefault="005913CC" w:rsidP="005913CC">
      <w:r w:rsidRPr="005913CC">
        <w:t>│  │  │  }                                                             │  │   │</w:t>
      </w:r>
    </w:p>
    <w:p w14:paraId="59054DD8" w14:textId="77777777" w:rsidR="005913CC" w:rsidRPr="005913CC" w:rsidRDefault="005913CC" w:rsidP="005913CC">
      <w:r w:rsidRPr="005913CC">
        <w:t>│  │  └───────────────────────────────────────────────────────────────┘  │   │</w:t>
      </w:r>
    </w:p>
    <w:p w14:paraId="3B884697" w14:textId="77777777" w:rsidR="005913CC" w:rsidRPr="005913CC" w:rsidRDefault="005913CC" w:rsidP="005913CC">
      <w:r w:rsidRPr="005913CC">
        <w:t>│  │                                                                      │   │</w:t>
      </w:r>
    </w:p>
    <w:p w14:paraId="7608D0A4" w14:textId="77777777" w:rsidR="005913CC" w:rsidRPr="005913CC" w:rsidRDefault="005913CC" w:rsidP="005913CC">
      <w:r w:rsidRPr="005913CC">
        <w:t>│  │  Channels (Redis Pub/Sub):                                          │   │</w:t>
      </w:r>
    </w:p>
    <w:p w14:paraId="4B390FD9" w14:textId="77777777" w:rsidR="005913CC" w:rsidRPr="005913CC" w:rsidRDefault="005913CC" w:rsidP="005913CC">
      <w:r w:rsidRPr="005913CC">
        <w:t>│  │  • agent.monitoring      → Tier 1 agents                           │   │</w:t>
      </w:r>
    </w:p>
    <w:p w14:paraId="6721E3CD" w14:textId="77777777" w:rsidR="005913CC" w:rsidRPr="005913CC" w:rsidRDefault="005913CC" w:rsidP="005913CC">
      <w:r w:rsidRPr="005913CC">
        <w:t>│  │  • agent.diagnostic      → Tier 2 agents                           │   │</w:t>
      </w:r>
    </w:p>
    <w:p w14:paraId="1A2D25DD" w14:textId="77777777" w:rsidR="005913CC" w:rsidRPr="005913CC" w:rsidRDefault="005913CC" w:rsidP="005913CC">
      <w:r w:rsidRPr="005913CC">
        <w:t>│  │  • agent.risk            → Tier 3 agents                           │   │</w:t>
      </w:r>
    </w:p>
    <w:p w14:paraId="51124276" w14:textId="77777777" w:rsidR="005913CC" w:rsidRPr="005913CC" w:rsidRDefault="005913CC" w:rsidP="005913CC">
      <w:r w:rsidRPr="005913CC">
        <w:t>│  │  • agent.intervention    → Tier 4 agents                           │   │</w:t>
      </w:r>
    </w:p>
    <w:p w14:paraId="448C8507" w14:textId="77777777" w:rsidR="005913CC" w:rsidRPr="005913CC" w:rsidRDefault="005913CC" w:rsidP="005913CC">
      <w:r w:rsidRPr="005913CC">
        <w:t>│  │  • agent.action          → Tier 5 agents                           │   │</w:t>
      </w:r>
    </w:p>
    <w:p w14:paraId="5DD8476A" w14:textId="77777777" w:rsidR="005913CC" w:rsidRPr="005913CC" w:rsidRDefault="005913CC" w:rsidP="005913CC">
      <w:r w:rsidRPr="005913CC">
        <w:t>│  │  • agent.broadcast       → All agents                              │   │</w:t>
      </w:r>
    </w:p>
    <w:p w14:paraId="4D38A099" w14:textId="77777777" w:rsidR="005913CC" w:rsidRPr="005913CC" w:rsidRDefault="005913CC" w:rsidP="005913CC">
      <w:r w:rsidRPr="005913CC">
        <w:t>│  │  • agent.response.{id}   → Direct responses                        │   │</w:t>
      </w:r>
    </w:p>
    <w:p w14:paraId="1075E76D" w14:textId="77777777" w:rsidR="005913CC" w:rsidRPr="005913CC" w:rsidRDefault="005913CC" w:rsidP="005913CC">
      <w:r w:rsidRPr="005913CC">
        <w:t>│  └─────────────────────────────────────────────────────────────────────┘   │</w:t>
      </w:r>
    </w:p>
    <w:p w14:paraId="163BEBE9" w14:textId="77777777" w:rsidR="005913CC" w:rsidRPr="005913CC" w:rsidRDefault="005913CC" w:rsidP="005913CC">
      <w:r w:rsidRPr="005913CC">
        <w:lastRenderedPageBreak/>
        <w:t>└────────────────────────────</w:t>
      </w:r>
      <w:r w:rsidRPr="005913CC">
        <w:rPr>
          <w:rFonts w:ascii="MS Gothic" w:eastAsia="MS Gothic" w:hAnsi="MS Gothic" w:cs="MS Gothic" w:hint="eastAsia"/>
        </w:rPr>
        <w:t>┬</w:t>
      </w:r>
      <w:r w:rsidRPr="005913CC">
        <w:rPr>
          <w:rFonts w:ascii="Calibri" w:hAnsi="Calibri" w:cs="Calibri"/>
        </w:rPr>
        <w:t>────────────────────────────────────────────────┘</w:t>
      </w:r>
    </w:p>
    <w:p w14:paraId="13D5FCAC" w14:textId="77777777" w:rsidR="005913CC" w:rsidRPr="005913CC" w:rsidRDefault="005913CC" w:rsidP="005913CC">
      <w:r w:rsidRPr="005913CC">
        <w:t xml:space="preserve">                             │</w:t>
      </w:r>
    </w:p>
    <w:p w14:paraId="134B20B6" w14:textId="77777777" w:rsidR="005913CC" w:rsidRPr="005913CC" w:rsidRDefault="005913CC" w:rsidP="005913CC">
      <w:r w:rsidRPr="005913CC">
        <w:t>┌────────────────────────────</w:t>
      </w:r>
      <w:r w:rsidRPr="005913CC">
        <w:rPr>
          <w:rFonts w:ascii="Arial" w:hAnsi="Arial" w:cs="Arial"/>
        </w:rPr>
        <w:t>▼</w:t>
      </w:r>
      <w:r w:rsidRPr="005913CC">
        <w:rPr>
          <w:rFonts w:ascii="Calibri" w:hAnsi="Calibri" w:cs="Calibri"/>
        </w:rPr>
        <w:t>────────────────────────────────────────────────┐</w:t>
      </w:r>
    </w:p>
    <w:p w14:paraId="4432B1DF" w14:textId="77777777" w:rsidR="005913CC" w:rsidRPr="005913CC" w:rsidRDefault="005913CC" w:rsidP="005913CC">
      <w:r w:rsidRPr="005913CC">
        <w:t>│                     INTELLIGENT AGENT LAYER (25 Agents)                      │</w:t>
      </w:r>
    </w:p>
    <w:p w14:paraId="67DE83FD" w14:textId="77777777" w:rsidR="005913CC" w:rsidRPr="005913CC" w:rsidRDefault="005913CC" w:rsidP="005913CC">
      <w:r w:rsidRPr="005913CC">
        <w:t>│                        with MCP &amp; A2A Integration                            │</w:t>
      </w:r>
    </w:p>
    <w:p w14:paraId="5E7A61CA" w14:textId="77777777" w:rsidR="005913CC" w:rsidRPr="005913CC" w:rsidRDefault="005913CC" w:rsidP="005913CC">
      <w:r w:rsidRPr="005913CC">
        <w:t>│  ┌─────────────────────────────────────────────────────────────────────┐   │</w:t>
      </w:r>
    </w:p>
    <w:p w14:paraId="18067D45" w14:textId="77777777" w:rsidR="005913CC" w:rsidRPr="005913CC" w:rsidRDefault="005913CC" w:rsidP="005913CC">
      <w:r w:rsidRPr="005913CC">
        <w:t>│  │                     Agent Orchestrator                               │   │</w:t>
      </w:r>
    </w:p>
    <w:p w14:paraId="4C006F59" w14:textId="77777777" w:rsidR="005913CC" w:rsidRPr="005913CC" w:rsidRDefault="005913CC" w:rsidP="005913CC">
      <w:r w:rsidRPr="005913CC">
        <w:t>│  │              (Manages A2A routing &amp; MCP context)                     │   │</w:t>
      </w:r>
    </w:p>
    <w:p w14:paraId="47BC7469" w14:textId="77777777" w:rsidR="005913CC" w:rsidRPr="005913CC" w:rsidRDefault="005913CC" w:rsidP="005913CC">
      <w:r w:rsidRPr="005913CC">
        <w:t>│  │  ┌────────────────────────────────────────────────────────────────┐ │   │</w:t>
      </w:r>
    </w:p>
    <w:p w14:paraId="23CABA23" w14:textId="77777777" w:rsidR="005913CC" w:rsidRPr="005913CC" w:rsidRDefault="005913CC" w:rsidP="005913CC">
      <w:r w:rsidRPr="005913CC">
        <w:t>│  │  │  MCP Context Manager                                            │ │   │</w:t>
      </w:r>
    </w:p>
    <w:p w14:paraId="335389F6" w14:textId="77777777" w:rsidR="005913CC" w:rsidRPr="005913CC" w:rsidRDefault="005913CC" w:rsidP="005913CC">
      <w:r w:rsidRPr="005913CC">
        <w:t>│  │  │  • Maintains shared context across agents                       │ │   │</w:t>
      </w:r>
    </w:p>
    <w:p w14:paraId="26E07384" w14:textId="77777777" w:rsidR="005913CC" w:rsidRPr="005913CC" w:rsidRDefault="005913CC" w:rsidP="005913CC">
      <w:r w:rsidRPr="005913CC">
        <w:t>│  │  │  • Provides MCP-compliant context to LLM                        │ │   │</w:t>
      </w:r>
    </w:p>
    <w:p w14:paraId="0BBC5DEE" w14:textId="77777777" w:rsidR="005913CC" w:rsidRPr="005913CC" w:rsidRDefault="005913CC" w:rsidP="005913CC">
      <w:r w:rsidRPr="005913CC">
        <w:t>│  │  │  • Tracks conversation history                                  │ │   │</w:t>
      </w:r>
    </w:p>
    <w:p w14:paraId="546C382B" w14:textId="77777777" w:rsidR="005913CC" w:rsidRPr="005913CC" w:rsidRDefault="005913CC" w:rsidP="005913CC">
      <w:r w:rsidRPr="005913CC">
        <w:t>│  │  │  • Manages tool registry                                        │ │   │</w:t>
      </w:r>
    </w:p>
    <w:p w14:paraId="56B3B91D" w14:textId="77777777" w:rsidR="005913CC" w:rsidRPr="005913CC" w:rsidRDefault="005913CC" w:rsidP="005913CC">
      <w:r w:rsidRPr="005913CC">
        <w:t>│  │  └────────────────────────────────────────────────────────────────┘ │   │</w:t>
      </w:r>
    </w:p>
    <w:p w14:paraId="47D1722A" w14:textId="77777777" w:rsidR="005913CC" w:rsidRPr="005913CC" w:rsidRDefault="005913CC" w:rsidP="005913CC">
      <w:r w:rsidRPr="005913CC">
        <w:t>│  └────────────────────────</w:t>
      </w:r>
      <w:r w:rsidRPr="005913CC">
        <w:rPr>
          <w:rFonts w:ascii="MS Gothic" w:eastAsia="MS Gothic" w:hAnsi="MS Gothic" w:cs="MS Gothic" w:hint="eastAsia"/>
        </w:rPr>
        <w:t>┬</w:t>
      </w:r>
      <w:r w:rsidRPr="005913CC">
        <w:rPr>
          <w:rFonts w:ascii="Calibri" w:hAnsi="Calibri" w:cs="Calibri"/>
        </w:rPr>
        <w:t>────────────────────────────────────────────┘</w:t>
      </w:r>
      <w:r w:rsidRPr="005913CC">
        <w:t xml:space="preserve">   </w:t>
      </w:r>
      <w:r w:rsidRPr="005913CC">
        <w:rPr>
          <w:rFonts w:ascii="Calibri" w:hAnsi="Calibri" w:cs="Calibri"/>
        </w:rPr>
        <w:t>│</w:t>
      </w:r>
    </w:p>
    <w:p w14:paraId="49158CEC" w14:textId="77777777" w:rsidR="005913CC" w:rsidRPr="005913CC" w:rsidRDefault="005913CC" w:rsidP="005913CC">
      <w:r w:rsidRPr="005913CC">
        <w:t>│                           │                                                 │</w:t>
      </w:r>
    </w:p>
    <w:p w14:paraId="5ACC2781" w14:textId="77777777" w:rsidR="005913CC" w:rsidRPr="005913CC" w:rsidRDefault="005913CC" w:rsidP="005913CC">
      <w:r w:rsidRPr="005913CC">
        <w:t>│  ┌────────────────────────</w:t>
      </w:r>
      <w:r w:rsidRPr="005913CC">
        <w:rPr>
          <w:rFonts w:ascii="Arial" w:hAnsi="Arial" w:cs="Arial"/>
        </w:rPr>
        <w:t>▼</w:t>
      </w:r>
      <w:r w:rsidRPr="005913CC">
        <w:rPr>
          <w:rFonts w:ascii="Calibri" w:hAnsi="Calibri" w:cs="Calibri"/>
        </w:rPr>
        <w:t>─────────────────────────────────────────────┐</w:t>
      </w:r>
      <w:r w:rsidRPr="005913CC">
        <w:t xml:space="preserve">  </w:t>
      </w:r>
      <w:r w:rsidRPr="005913CC">
        <w:rPr>
          <w:rFonts w:ascii="Calibri" w:hAnsi="Calibri" w:cs="Calibri"/>
        </w:rPr>
        <w:t>│</w:t>
      </w:r>
    </w:p>
    <w:p w14:paraId="65145DAC" w14:textId="77777777" w:rsidR="005913CC" w:rsidRPr="005913CC" w:rsidRDefault="005913CC" w:rsidP="005913CC">
      <w:r w:rsidRPr="005913CC">
        <w:t>│  │                    AGENT BASE CLASS (MCP-Enabled)                     │  │</w:t>
      </w:r>
    </w:p>
    <w:p w14:paraId="595A7935" w14:textId="77777777" w:rsidR="005913CC" w:rsidRPr="005913CC" w:rsidRDefault="005913CC" w:rsidP="005913CC">
      <w:r w:rsidRPr="005913CC">
        <w:t>│  │  ┌─────────────────────────────────────────────────────────────────┐ │  │</w:t>
      </w:r>
    </w:p>
    <w:p w14:paraId="7EE8CB67" w14:textId="77777777" w:rsidR="005913CC" w:rsidRPr="005913CC" w:rsidRDefault="005913CC" w:rsidP="005913CC">
      <w:r w:rsidRPr="005913CC">
        <w:t>│  │  │  class MCPAgent(BaseAgent):                                      │ │  │</w:t>
      </w:r>
    </w:p>
    <w:p w14:paraId="43D036DD" w14:textId="77777777" w:rsidR="005913CC" w:rsidRPr="005913CC" w:rsidRDefault="005913CC" w:rsidP="005913CC">
      <w:r w:rsidRPr="005913CC">
        <w:t>│  │  │                                                                   │ │  │</w:t>
      </w:r>
    </w:p>
    <w:p w14:paraId="25D58D49" w14:textId="77777777" w:rsidR="005913CC" w:rsidRPr="005913CC" w:rsidRDefault="005913CC" w:rsidP="005913CC">
      <w:r w:rsidRPr="005913CC">
        <w:t>│  │  │    # MCP Protocol Implementation                                 │ │  │</w:t>
      </w:r>
    </w:p>
    <w:p w14:paraId="0C99EA90" w14:textId="77777777" w:rsidR="005913CC" w:rsidRPr="005913CC" w:rsidRDefault="005913CC" w:rsidP="005913CC">
      <w:r w:rsidRPr="005913CC">
        <w:t>│  │  │    def get_mcp_context(self, patient_id):                        │ │  │</w:t>
      </w:r>
    </w:p>
    <w:p w14:paraId="07C83CE8" w14:textId="77777777" w:rsidR="005913CC" w:rsidRPr="005913CC" w:rsidRDefault="005913CC" w:rsidP="005913CC">
      <w:r w:rsidRPr="005913CC">
        <w:lastRenderedPageBreak/>
        <w:t>│  │  │      """Retrieve MCP-formatted context"""                        │ │  │</w:t>
      </w:r>
    </w:p>
    <w:p w14:paraId="27D5324D" w14:textId="77777777" w:rsidR="005913CC" w:rsidRPr="005913CC" w:rsidRDefault="005913CC" w:rsidP="005913CC">
      <w:r w:rsidRPr="005913CC">
        <w:t>│  │  │      return {                                                    │ │  │</w:t>
      </w:r>
    </w:p>
    <w:p w14:paraId="38F77948" w14:textId="77777777" w:rsidR="005913CC" w:rsidRPr="005913CC" w:rsidRDefault="005913CC" w:rsidP="005913CC">
      <w:r w:rsidRPr="005913CC">
        <w:t>│  │  │        "protocol": "MCP/1.0",                                   │ │  │</w:t>
      </w:r>
    </w:p>
    <w:p w14:paraId="08F499AC" w14:textId="77777777" w:rsidR="005913CC" w:rsidRPr="005913CC" w:rsidRDefault="005913CC" w:rsidP="005913CC">
      <w:r w:rsidRPr="005913CC">
        <w:t>│  │  │        "context": {                                             │ │  │</w:t>
      </w:r>
    </w:p>
    <w:p w14:paraId="2AB81F25" w14:textId="77777777" w:rsidR="005913CC" w:rsidRPr="005913CC" w:rsidRDefault="005913CC" w:rsidP="005913CC">
      <w:r w:rsidRPr="005913CC">
        <w:t>│  │  │          "patient": self.get_patient_data(patient_id),         │ │  │</w:t>
      </w:r>
    </w:p>
    <w:p w14:paraId="748FA91A" w14:textId="77777777" w:rsidR="005913CC" w:rsidRPr="005913CC" w:rsidRDefault="005913CC" w:rsidP="005913CC">
      <w:r w:rsidRPr="005913CC">
        <w:t>│  │  │          "history": self.get_conversation_history(),           │ │  │</w:t>
      </w:r>
    </w:p>
    <w:p w14:paraId="46574268" w14:textId="77777777" w:rsidR="005913CC" w:rsidRPr="005913CC" w:rsidRDefault="005913CC" w:rsidP="005913CC">
      <w:r w:rsidRPr="005913CC">
        <w:t>│  │  │          "tools": self.get_available_tools(),                  │ │  │</w:t>
      </w:r>
    </w:p>
    <w:p w14:paraId="1C9B6248" w14:textId="77777777" w:rsidR="005913CC" w:rsidRPr="005913CC" w:rsidRDefault="005913CC" w:rsidP="005913CC">
      <w:r w:rsidRPr="005913CC">
        <w:t>│  │  │          "constraints": self.get_clinical_constraints()        │ │  │</w:t>
      </w:r>
    </w:p>
    <w:p w14:paraId="1016171C" w14:textId="77777777" w:rsidR="005913CC" w:rsidRPr="005913CC" w:rsidRDefault="005913CC" w:rsidP="005913CC">
      <w:r w:rsidRPr="005913CC">
        <w:t>│  │  │        }                                                         │ │  │</w:t>
      </w:r>
    </w:p>
    <w:p w14:paraId="3A81546E" w14:textId="77777777" w:rsidR="005913CC" w:rsidRPr="005913CC" w:rsidRDefault="005913CC" w:rsidP="005913CC">
      <w:r w:rsidRPr="005913CC">
        <w:t>│  │  │      }                                                           │ │  │</w:t>
      </w:r>
    </w:p>
    <w:p w14:paraId="0E90CFD6" w14:textId="77777777" w:rsidR="005913CC" w:rsidRPr="005913CC" w:rsidRDefault="005913CC" w:rsidP="005913CC">
      <w:r w:rsidRPr="005913CC">
        <w:t>│  │  │                                                                   │ │  │</w:t>
      </w:r>
    </w:p>
    <w:p w14:paraId="64821058" w14:textId="77777777" w:rsidR="005913CC" w:rsidRPr="005913CC" w:rsidRDefault="005913CC" w:rsidP="005913CC">
      <w:r w:rsidRPr="005913CC">
        <w:t>│  │  │    # A2A Protocol Implementation                                 │ │  │</w:t>
      </w:r>
    </w:p>
    <w:p w14:paraId="6CB9E45F" w14:textId="77777777" w:rsidR="005913CC" w:rsidRPr="005913CC" w:rsidRDefault="005913CC" w:rsidP="005913CC">
      <w:r w:rsidRPr="005913CC">
        <w:t>│  │  │    def send_a2a_message(self, recipient_id, message_type,       │ │  │</w:t>
      </w:r>
    </w:p>
    <w:p w14:paraId="327AF9A3" w14:textId="77777777" w:rsidR="005913CC" w:rsidRPr="005913CC" w:rsidRDefault="005913CC" w:rsidP="005913CC">
      <w:r w:rsidRPr="005913CC">
        <w:t>│  │  │                         payload, priority="NORMAL"):             │ │  │</w:t>
      </w:r>
    </w:p>
    <w:p w14:paraId="32C7B610" w14:textId="77777777" w:rsidR="005913CC" w:rsidRPr="005913CC" w:rsidRDefault="005913CC" w:rsidP="005913CC">
      <w:r w:rsidRPr="005913CC">
        <w:t>│  │  │      """Send A2A protocol message to another agent"""           │ │  │</w:t>
      </w:r>
    </w:p>
    <w:p w14:paraId="32A0411B" w14:textId="77777777" w:rsidR="005913CC" w:rsidRPr="005913CC" w:rsidRDefault="005913CC" w:rsidP="005913CC">
      <w:r w:rsidRPr="005913CC">
        <w:t>│  │  │      message = {                                                │ │  │</w:t>
      </w:r>
    </w:p>
    <w:p w14:paraId="48EE729D" w14:textId="77777777" w:rsidR="005913CC" w:rsidRPr="005913CC" w:rsidRDefault="005913CC" w:rsidP="005913CC">
      <w:r w:rsidRPr="005913CC">
        <w:t>│  │  │        "protocol": "A2A/1.0",                                   │ │  │</w:t>
      </w:r>
    </w:p>
    <w:p w14:paraId="7EAFC7A6" w14:textId="77777777" w:rsidR="005913CC" w:rsidRPr="005913CC" w:rsidRDefault="005913CC" w:rsidP="005913CC">
      <w:r w:rsidRPr="005913CC">
        <w:t>│  │  │        "sender": {"agent_id": self.agent_id},                  │ │  │</w:t>
      </w:r>
    </w:p>
    <w:p w14:paraId="388B2A9C" w14:textId="77777777" w:rsidR="005913CC" w:rsidRPr="005913CC" w:rsidRDefault="005913CC" w:rsidP="005913CC">
      <w:r w:rsidRPr="005913CC">
        <w:t>│  │  │        "recipient": {"agent_id": recipient_id},                │ │  │</w:t>
      </w:r>
    </w:p>
    <w:p w14:paraId="4DEE6D86" w14:textId="77777777" w:rsidR="005913CC" w:rsidRPr="005913CC" w:rsidRDefault="005913CC" w:rsidP="005913CC">
      <w:r w:rsidRPr="005913CC">
        <w:t>│  │  │        "message_type": message_type,                           │ │  │</w:t>
      </w:r>
    </w:p>
    <w:p w14:paraId="4EEC9920" w14:textId="77777777" w:rsidR="005913CC" w:rsidRPr="005913CC" w:rsidRDefault="005913CC" w:rsidP="005913CC">
      <w:r w:rsidRPr="005913CC">
        <w:t>│  │  │        "priority": priority,                                    │ │  │</w:t>
      </w:r>
    </w:p>
    <w:p w14:paraId="65BB4C98" w14:textId="77777777" w:rsidR="005913CC" w:rsidRPr="005913CC" w:rsidRDefault="005913CC" w:rsidP="005913CC">
      <w:r w:rsidRPr="005913CC">
        <w:t>│  │  │        "payload": payload                                       │ │  │</w:t>
      </w:r>
    </w:p>
    <w:p w14:paraId="5D76599B" w14:textId="77777777" w:rsidR="005913CC" w:rsidRPr="005913CC" w:rsidRDefault="005913CC" w:rsidP="005913CC">
      <w:r w:rsidRPr="005913CC">
        <w:t>│  │  │      }                                                           │ │  │</w:t>
      </w:r>
    </w:p>
    <w:p w14:paraId="205868DA" w14:textId="77777777" w:rsidR="005913CC" w:rsidRPr="005913CC" w:rsidRDefault="005913CC" w:rsidP="005913CC">
      <w:r w:rsidRPr="005913CC">
        <w:t>│  │  │      self.message_bus.publish(                                  │ │  │</w:t>
      </w:r>
    </w:p>
    <w:p w14:paraId="7ABB28FE" w14:textId="77777777" w:rsidR="005913CC" w:rsidRPr="005913CC" w:rsidRDefault="005913CC" w:rsidP="005913CC">
      <w:r w:rsidRPr="005913CC">
        <w:t>│  │  │        f"agent.{recipient_id}", message                        │ │  │</w:t>
      </w:r>
    </w:p>
    <w:p w14:paraId="79208225" w14:textId="77777777" w:rsidR="005913CC" w:rsidRPr="005913CC" w:rsidRDefault="005913CC" w:rsidP="005913CC">
      <w:r w:rsidRPr="005913CC">
        <w:t>│  │  │      )                                                           │ │  │</w:t>
      </w:r>
    </w:p>
    <w:p w14:paraId="6F2DB89B" w14:textId="77777777" w:rsidR="005913CC" w:rsidRPr="005913CC" w:rsidRDefault="005913CC" w:rsidP="005913CC">
      <w:r w:rsidRPr="005913CC">
        <w:lastRenderedPageBreak/>
        <w:t>│  │  │                                                                   │ │  │</w:t>
      </w:r>
    </w:p>
    <w:p w14:paraId="480FF331" w14:textId="77777777" w:rsidR="005913CC" w:rsidRPr="005913CC" w:rsidRDefault="005913CC" w:rsidP="005913CC">
      <w:r w:rsidRPr="005913CC">
        <w:t>│  │  │    def receive_a2a_message(self, message):                       │ │  │</w:t>
      </w:r>
    </w:p>
    <w:p w14:paraId="26F17366" w14:textId="77777777" w:rsidR="005913CC" w:rsidRPr="005913CC" w:rsidRDefault="005913CC" w:rsidP="005913CC">
      <w:r w:rsidRPr="005913CC">
        <w:t>│  │  │      """Handle incoming A2A message"""                           │ │  │</w:t>
      </w:r>
    </w:p>
    <w:p w14:paraId="17E4C64E" w14:textId="77777777" w:rsidR="005913CC" w:rsidRPr="005913CC" w:rsidRDefault="005913CC" w:rsidP="005913CC">
      <w:r w:rsidRPr="005913CC">
        <w:t>│  │  │      if message["message_type"] == "ALERT":                     │ │  │</w:t>
      </w:r>
    </w:p>
    <w:p w14:paraId="3E98654B" w14:textId="77777777" w:rsidR="005913CC" w:rsidRPr="005913CC" w:rsidRDefault="005913CC" w:rsidP="005913CC">
      <w:r w:rsidRPr="005913CC">
        <w:t>│  │  │        self.handle_alert(message["payload"])                    │ │  │</w:t>
      </w:r>
    </w:p>
    <w:p w14:paraId="7772C89B" w14:textId="77777777" w:rsidR="005913CC" w:rsidRPr="005913CC" w:rsidRDefault="005913CC" w:rsidP="005913CC">
      <w:r w:rsidRPr="005913CC">
        <w:t>│  │  │      elif message["message_type"] == "REQUEST":                 │ │  │</w:t>
      </w:r>
    </w:p>
    <w:p w14:paraId="0986E4C3" w14:textId="77777777" w:rsidR="005913CC" w:rsidRPr="005913CC" w:rsidRDefault="005913CC" w:rsidP="005913CC">
      <w:r w:rsidRPr="005913CC">
        <w:t>│  │  │        self.handle_request(message["payload"])                  │ │  │</w:t>
      </w:r>
    </w:p>
    <w:p w14:paraId="1702C976" w14:textId="77777777" w:rsidR="005913CC" w:rsidRPr="005913CC" w:rsidRDefault="005913CC" w:rsidP="005913CC">
      <w:r w:rsidRPr="005913CC">
        <w:t>│  │  │      elif message["message_type"] == "RESPONSE":                │ │  │</w:t>
      </w:r>
    </w:p>
    <w:p w14:paraId="60F76551" w14:textId="77777777" w:rsidR="005913CC" w:rsidRPr="005913CC" w:rsidRDefault="005913CC" w:rsidP="005913CC">
      <w:r w:rsidRPr="005913CC">
        <w:t>│  │  │        self.handle_response(message["payload"])                 │ │  │</w:t>
      </w:r>
    </w:p>
    <w:p w14:paraId="0DF6D023" w14:textId="77777777" w:rsidR="005913CC" w:rsidRPr="005913CC" w:rsidRDefault="005913CC" w:rsidP="005913CC">
      <w:r w:rsidRPr="005913CC">
        <w:t>│  │  └─────────────────────────────────────────────────────────────────┘ │  │</w:t>
      </w:r>
    </w:p>
    <w:p w14:paraId="509B7DEB" w14:textId="77777777" w:rsidR="005913CC" w:rsidRPr="005913CC" w:rsidRDefault="005913CC" w:rsidP="005913CC">
      <w:r w:rsidRPr="005913CC">
        <w:t>│  └───────────────────────────────────────────────────────────────────────┘  │</w:t>
      </w:r>
    </w:p>
    <w:p w14:paraId="783A8AD7" w14:textId="77777777" w:rsidR="005913CC" w:rsidRPr="005913CC" w:rsidRDefault="005913CC" w:rsidP="005913CC">
      <w:r w:rsidRPr="005913CC">
        <w:t>│                                                                              │</w:t>
      </w:r>
    </w:p>
    <w:p w14:paraId="78ED5E93" w14:textId="77777777" w:rsidR="005913CC" w:rsidRPr="005913CC" w:rsidRDefault="005913CC" w:rsidP="005913CC">
      <w:r w:rsidRPr="005913CC">
        <w:t>│  ┌──────────────────────────────────────────────────────────────────────┐  │</w:t>
      </w:r>
    </w:p>
    <w:p w14:paraId="45523300" w14:textId="77777777" w:rsidR="005913CC" w:rsidRPr="005913CC" w:rsidRDefault="005913CC" w:rsidP="005913CC">
      <w:r w:rsidRPr="005913CC">
        <w:t>│  │  TIER 1: MONITORING AGENTS (1-4)                                     │  │</w:t>
      </w:r>
    </w:p>
    <w:p w14:paraId="7D7B5BBE" w14:textId="77777777" w:rsidR="005913CC" w:rsidRPr="005913CC" w:rsidRDefault="005913CC" w:rsidP="005913CC">
      <w:r w:rsidRPr="005913CC">
        <w:t>│  │  • Subscribe to: device data streams                                 │  │</w:t>
      </w:r>
    </w:p>
    <w:p w14:paraId="007B7293" w14:textId="77777777" w:rsidR="005913CC" w:rsidRPr="005913CC" w:rsidRDefault="005913CC" w:rsidP="005913CC">
      <w:r w:rsidRPr="005913CC">
        <w:t>│  │  • Publish to: agent.diagnostic, agent.risk                          │  │</w:t>
      </w:r>
    </w:p>
    <w:p w14:paraId="1AE73045" w14:textId="77777777" w:rsidR="005913CC" w:rsidRPr="005913CC" w:rsidRDefault="005913CC" w:rsidP="005913CC">
      <w:r w:rsidRPr="005913CC">
        <w:t>│  │  • MCP Context: Real-time vitals, trends                             │  │</w:t>
      </w:r>
    </w:p>
    <w:p w14:paraId="323389C1" w14:textId="77777777" w:rsidR="005913CC" w:rsidRPr="005913CC" w:rsidRDefault="005913CC" w:rsidP="005913CC">
      <w:r w:rsidRPr="005913CC">
        <w:t>│  │  • A2A Messages: ALERT, DATA_UPDATE                                  │  │</w:t>
      </w:r>
    </w:p>
    <w:p w14:paraId="7E38896A" w14:textId="77777777" w:rsidR="005913CC" w:rsidRPr="005913CC" w:rsidRDefault="005913CC" w:rsidP="005913CC">
      <w:r w:rsidRPr="005913CC">
        <w:t>│  └──────────────────────────────────────────────────────────────────────┘  │</w:t>
      </w:r>
    </w:p>
    <w:p w14:paraId="59FC96F6" w14:textId="77777777" w:rsidR="005913CC" w:rsidRPr="005913CC" w:rsidRDefault="005913CC" w:rsidP="005913CC">
      <w:r w:rsidRPr="005913CC">
        <w:t>│                                                                              │</w:t>
      </w:r>
    </w:p>
    <w:p w14:paraId="4A384FBB" w14:textId="77777777" w:rsidR="005913CC" w:rsidRPr="005913CC" w:rsidRDefault="005913CC" w:rsidP="005913CC">
      <w:r w:rsidRPr="005913CC">
        <w:t>│  ┌──────────────────────────────────────────────────────────────────────┐  │</w:t>
      </w:r>
    </w:p>
    <w:p w14:paraId="6D579624" w14:textId="77777777" w:rsidR="005913CC" w:rsidRPr="005913CC" w:rsidRDefault="005913CC" w:rsidP="005913CC">
      <w:r w:rsidRPr="005913CC">
        <w:t>│  │  TIER 2: DIAGNOSTIC AGENTS (5-8)                                     │  │</w:t>
      </w:r>
    </w:p>
    <w:p w14:paraId="5427E1C8" w14:textId="77777777" w:rsidR="005913CC" w:rsidRPr="005913CC" w:rsidRDefault="005913CC" w:rsidP="005913CC">
      <w:r w:rsidRPr="005913CC">
        <w:t>│  │  • Subscribe to: agent.monitoring, agent.diagnostic                  │  │</w:t>
      </w:r>
    </w:p>
    <w:p w14:paraId="190D957E" w14:textId="77777777" w:rsidR="005913CC" w:rsidRPr="005913CC" w:rsidRDefault="005913CC" w:rsidP="005913CC">
      <w:r w:rsidRPr="005913CC">
        <w:t>│  │  • Publish to: agent.risk, agent.triage                              │  │</w:t>
      </w:r>
    </w:p>
    <w:p w14:paraId="392CC277" w14:textId="77777777" w:rsidR="005913CC" w:rsidRPr="005913CC" w:rsidRDefault="005913CC" w:rsidP="005913CC">
      <w:r w:rsidRPr="005913CC">
        <w:t>│  │  • MCP Context: Diagnostic results, interpretations                  │  │</w:t>
      </w:r>
    </w:p>
    <w:p w14:paraId="052D11D8" w14:textId="77777777" w:rsidR="005913CC" w:rsidRPr="005913CC" w:rsidRDefault="005913CC" w:rsidP="005913CC">
      <w:r w:rsidRPr="005913CC">
        <w:t>│  │  • A2A Messages: DIAGNOSTIC_RESULT, CRITICAL_FINDING                 │  │</w:t>
      </w:r>
    </w:p>
    <w:p w14:paraId="2D12514E" w14:textId="77777777" w:rsidR="005913CC" w:rsidRPr="005913CC" w:rsidRDefault="005913CC" w:rsidP="005913CC">
      <w:r w:rsidRPr="005913CC">
        <w:lastRenderedPageBreak/>
        <w:t>│  └──────────────────────────────────────────────────────────────────────┘  │</w:t>
      </w:r>
    </w:p>
    <w:p w14:paraId="32C5DBE7" w14:textId="77777777" w:rsidR="005913CC" w:rsidRPr="005913CC" w:rsidRDefault="005913CC" w:rsidP="005913CC">
      <w:r w:rsidRPr="005913CC">
        <w:t>│                                                                              │</w:t>
      </w:r>
    </w:p>
    <w:p w14:paraId="6B91FA17" w14:textId="77777777" w:rsidR="005913CC" w:rsidRPr="005913CC" w:rsidRDefault="005913CC" w:rsidP="005913CC">
      <w:r w:rsidRPr="005913CC">
        <w:t>│  ┌──────────────────────────────────────────────────────────────────────┐  │</w:t>
      </w:r>
    </w:p>
    <w:p w14:paraId="5A344801" w14:textId="77777777" w:rsidR="005913CC" w:rsidRPr="005913CC" w:rsidRDefault="005913CC" w:rsidP="005913CC">
      <w:r w:rsidRPr="005913CC">
        <w:t>│  │  TIER 3: RISK ASSESSMENT AGENTS (9-15)                               │  │</w:t>
      </w:r>
    </w:p>
    <w:p w14:paraId="22BB2DC0" w14:textId="77777777" w:rsidR="005913CC" w:rsidRPr="005913CC" w:rsidRDefault="005913CC" w:rsidP="005913CC">
      <w:r w:rsidRPr="005913CC">
        <w:t>│  │  • Subscribe to: agent.monitoring, agent.diagnostic                  │  │</w:t>
      </w:r>
    </w:p>
    <w:p w14:paraId="01D6DAFF" w14:textId="77777777" w:rsidR="005913CC" w:rsidRPr="005913CC" w:rsidRDefault="005913CC" w:rsidP="005913CC">
      <w:r w:rsidRPr="005913CC">
        <w:t>│  │  • Publish to: agent.intervention, agent.triage                      │  │</w:t>
      </w:r>
    </w:p>
    <w:p w14:paraId="2A9C1D9D" w14:textId="77777777" w:rsidR="005913CC" w:rsidRPr="005913CC" w:rsidRDefault="005913CC" w:rsidP="005913CC">
      <w:r w:rsidRPr="005913CC">
        <w:t>│  │  • MCP Context: Risk scores, predictions, evidence                   │  │</w:t>
      </w:r>
    </w:p>
    <w:p w14:paraId="4228D39F" w14:textId="77777777" w:rsidR="005913CC" w:rsidRPr="005913CC" w:rsidRDefault="005913CC" w:rsidP="005913CC">
      <w:r w:rsidRPr="005913CC">
        <w:t>│  │  • A2A Messages: RISK_ASSESSMENT, PREDICTION, RECOMMENDATION         │  │</w:t>
      </w:r>
    </w:p>
    <w:p w14:paraId="334B6576" w14:textId="77777777" w:rsidR="005913CC" w:rsidRPr="005913CC" w:rsidRDefault="005913CC" w:rsidP="005913CC">
      <w:r w:rsidRPr="005913CC">
        <w:t>│  └──────────────────────────────────────────────────────────────────────┘  │</w:t>
      </w:r>
    </w:p>
    <w:p w14:paraId="6E802C84" w14:textId="77777777" w:rsidR="005913CC" w:rsidRPr="005913CC" w:rsidRDefault="005913CC" w:rsidP="005913CC">
      <w:r w:rsidRPr="005913CC">
        <w:t>│                                                                              │</w:t>
      </w:r>
    </w:p>
    <w:p w14:paraId="4638BD30" w14:textId="77777777" w:rsidR="005913CC" w:rsidRPr="005913CC" w:rsidRDefault="005913CC" w:rsidP="005913CC">
      <w:r w:rsidRPr="005913CC">
        <w:t>│  ┌──────────────────────────────────────────────────────────────────────┐  │</w:t>
      </w:r>
    </w:p>
    <w:p w14:paraId="09BEB062" w14:textId="77777777" w:rsidR="005913CC" w:rsidRPr="005913CC" w:rsidRDefault="005913CC" w:rsidP="005913CC">
      <w:r w:rsidRPr="005913CC">
        <w:t>│  │  TIER 4: INTERVENTION AGENTS (16-18)                                 │  │</w:t>
      </w:r>
    </w:p>
    <w:p w14:paraId="73816030" w14:textId="77777777" w:rsidR="005913CC" w:rsidRPr="005913CC" w:rsidRDefault="005913CC" w:rsidP="005913CC">
      <w:r w:rsidRPr="005913CC">
        <w:t>│  │  • Subscribe to: agent.risk, agent.triage                            │  │</w:t>
      </w:r>
    </w:p>
    <w:p w14:paraId="4554014E" w14:textId="77777777" w:rsidR="005913CC" w:rsidRPr="005913CC" w:rsidRDefault="005913CC" w:rsidP="005913CC">
      <w:r w:rsidRPr="005913CC">
        <w:t>│  │  • Publish to: agent.action, agent.response                          │  │</w:t>
      </w:r>
    </w:p>
    <w:p w14:paraId="42C2EE85" w14:textId="77777777" w:rsidR="005913CC" w:rsidRPr="005913CC" w:rsidRDefault="005913CC" w:rsidP="005913CC">
      <w:r w:rsidRPr="005913CC">
        <w:t>│  │  • MCP Context: Treatment options, guidelines, constraints           │  │</w:t>
      </w:r>
    </w:p>
    <w:p w14:paraId="4B452E58" w14:textId="77777777" w:rsidR="005913CC" w:rsidRPr="005913CC" w:rsidRDefault="005913CC" w:rsidP="005913CC">
      <w:r w:rsidRPr="005913CC">
        <w:t>│  │  • A2A Messages: TREATMENT_PLAN, TRIAGE_DECISION, ESCALATION         │  │</w:t>
      </w:r>
    </w:p>
    <w:p w14:paraId="380FD17E" w14:textId="77777777" w:rsidR="005913CC" w:rsidRPr="005913CC" w:rsidRDefault="005913CC" w:rsidP="005913CC">
      <w:r w:rsidRPr="005913CC">
        <w:t>│  └──────────────────────────────────────────────────────────────────────┘  │</w:t>
      </w:r>
    </w:p>
    <w:p w14:paraId="51E49B59" w14:textId="77777777" w:rsidR="005913CC" w:rsidRPr="005913CC" w:rsidRDefault="005913CC" w:rsidP="005913CC">
      <w:r w:rsidRPr="005913CC">
        <w:t>│                                                                              │</w:t>
      </w:r>
    </w:p>
    <w:p w14:paraId="4A289799" w14:textId="77777777" w:rsidR="005913CC" w:rsidRPr="005913CC" w:rsidRDefault="005913CC" w:rsidP="005913CC">
      <w:r w:rsidRPr="005913CC">
        <w:t>│  ┌──────────────────────────────────────────────────────────────────────┐  │</w:t>
      </w:r>
    </w:p>
    <w:p w14:paraId="124CA280" w14:textId="77777777" w:rsidR="005913CC" w:rsidRPr="005913CC" w:rsidRDefault="005913CC" w:rsidP="005913CC">
      <w:r w:rsidRPr="005913CC">
        <w:t>│  │  TIER 5: ACTION AGENTS (19-23)                                       │  │</w:t>
      </w:r>
    </w:p>
    <w:p w14:paraId="2102BAC7" w14:textId="77777777" w:rsidR="005913CC" w:rsidRPr="005913CC" w:rsidRDefault="005913CC" w:rsidP="005913CC">
      <w:r w:rsidRPr="005913CC">
        <w:t>│  │  • Subscribe to: agent.action                                        │  │</w:t>
      </w:r>
    </w:p>
    <w:p w14:paraId="00C43991" w14:textId="77777777" w:rsidR="005913CC" w:rsidRPr="005913CC" w:rsidRDefault="005913CC" w:rsidP="005913CC">
      <w:r w:rsidRPr="005913CC">
        <w:t>│  │  • Publish to: agent.response (execution confirmation)               │  │</w:t>
      </w:r>
    </w:p>
    <w:p w14:paraId="02E117EB" w14:textId="77777777" w:rsidR="005913CC" w:rsidRPr="005913CC" w:rsidRDefault="005913CC" w:rsidP="005913CC">
      <w:r w:rsidRPr="005913CC">
        <w:t>│  │  • MCP Context: Communication templates, contact info                │  │</w:t>
      </w:r>
    </w:p>
    <w:p w14:paraId="105F343E" w14:textId="77777777" w:rsidR="005913CC" w:rsidRPr="005913CC" w:rsidRDefault="005913CC" w:rsidP="005913CC">
      <w:r w:rsidRPr="005913CC">
        <w:t>│  │  • A2A Messages: ACTION_COMPLETE, ACTION_FAILED, STATUS_UPDATE       │  │</w:t>
      </w:r>
    </w:p>
    <w:p w14:paraId="2F63F165" w14:textId="77777777" w:rsidR="005913CC" w:rsidRPr="005913CC" w:rsidRDefault="005913CC" w:rsidP="005913CC">
      <w:r w:rsidRPr="005913CC">
        <w:t>│  └──────────────────────────────────────────────────────────────────────┘  │</w:t>
      </w:r>
    </w:p>
    <w:p w14:paraId="28308A18" w14:textId="77777777" w:rsidR="005913CC" w:rsidRPr="005913CC" w:rsidRDefault="005913CC" w:rsidP="005913CC">
      <w:r w:rsidRPr="005913CC">
        <w:lastRenderedPageBreak/>
        <w:t>└──────────────────────────────────────────────────────────────────────────────┘</w:t>
      </w:r>
    </w:p>
    <w:p w14:paraId="692E871B" w14:textId="77777777" w:rsidR="005913CC" w:rsidRPr="005913CC" w:rsidRDefault="005913CC" w:rsidP="005913CC"/>
    <w:p w14:paraId="39020AD6" w14:textId="77777777" w:rsidR="005913CC" w:rsidRPr="005913CC" w:rsidRDefault="005913CC" w:rsidP="005913CC">
      <w:r w:rsidRPr="005913CC">
        <w:t>┌──────────────────────────────────────────────────────────────────────────────┐</w:t>
      </w:r>
    </w:p>
    <w:p w14:paraId="1E6684D1" w14:textId="77777777" w:rsidR="005913CC" w:rsidRPr="005913CC" w:rsidRDefault="005913CC" w:rsidP="005913CC">
      <w:r w:rsidRPr="005913CC">
        <w:t>│                    MCP (MODEL CONTEXT PROTOCOL) LAYER                         │</w:t>
      </w:r>
    </w:p>
    <w:p w14:paraId="5E020DEE" w14:textId="77777777" w:rsidR="005913CC" w:rsidRPr="005913CC" w:rsidRDefault="005913CC" w:rsidP="005913CC">
      <w:r w:rsidRPr="005913CC">
        <w:t>│  ┌─────────────────────────────────────────────────────────────────────┐    │</w:t>
      </w:r>
    </w:p>
    <w:p w14:paraId="0FDD52A8" w14:textId="77777777" w:rsidR="005913CC" w:rsidRPr="005913CC" w:rsidRDefault="005913CC" w:rsidP="005913CC">
      <w:r w:rsidRPr="005913CC">
        <w:t>│  │                     MCP Server Implementation                        │    │</w:t>
      </w:r>
    </w:p>
    <w:p w14:paraId="38B8BFCA" w14:textId="77777777" w:rsidR="005913CC" w:rsidRPr="005913CC" w:rsidRDefault="005913CC" w:rsidP="005913CC">
      <w:r w:rsidRPr="005913CC">
        <w:t>│  │  ┌────────────────────────────────────────────────────────────────┐ │    │</w:t>
      </w:r>
    </w:p>
    <w:p w14:paraId="22A26A2C" w14:textId="77777777" w:rsidR="005913CC" w:rsidRPr="005913CC" w:rsidRDefault="005913CC" w:rsidP="005913CC">
      <w:r w:rsidRPr="005913CC">
        <w:t>│  │  │  MCP Endpoints:                                                 │ │    │</w:t>
      </w:r>
    </w:p>
    <w:p w14:paraId="4BCFDFE4" w14:textId="77777777" w:rsidR="005913CC" w:rsidRPr="005913CC" w:rsidRDefault="005913CC" w:rsidP="005913CC">
      <w:r w:rsidRPr="005913CC">
        <w:t>│  │  │                                                                  │ │    │</w:t>
      </w:r>
    </w:p>
    <w:p w14:paraId="00CD19BB" w14:textId="77777777" w:rsidR="005913CC" w:rsidRPr="005913CC" w:rsidRDefault="005913CC" w:rsidP="005913CC">
      <w:r w:rsidRPr="005913CC">
        <w:t>│  │  │  POST /mcp/context                                             │ │    │</w:t>
      </w:r>
    </w:p>
    <w:p w14:paraId="5760BDA0" w14:textId="77777777" w:rsidR="005913CC" w:rsidRPr="005913CC" w:rsidRDefault="005913CC" w:rsidP="005913CC">
      <w:r w:rsidRPr="005913CC">
        <w:t>│  │  │  • Request: { "patient_id": "uuid", "agent_id": 17 }          │ │    │</w:t>
      </w:r>
    </w:p>
    <w:p w14:paraId="355780CA" w14:textId="77777777" w:rsidR="005913CC" w:rsidRPr="005913CC" w:rsidRDefault="005913CC" w:rsidP="005913CC">
      <w:r w:rsidRPr="005913CC">
        <w:t>│  │  │  • Response: {                                                  │ │    │</w:t>
      </w:r>
    </w:p>
    <w:p w14:paraId="78F48644" w14:textId="77777777" w:rsidR="005913CC" w:rsidRPr="005913CC" w:rsidRDefault="005913CC" w:rsidP="005913CC">
      <w:r w:rsidRPr="005913CC">
        <w:t>│  │  │      "protocol": "MCP/1.0",                                    │ │    │</w:t>
      </w:r>
    </w:p>
    <w:p w14:paraId="57CFEA71" w14:textId="77777777" w:rsidR="005913CC" w:rsidRPr="005913CC" w:rsidRDefault="005913CC" w:rsidP="005913CC">
      <w:r w:rsidRPr="005913CC">
        <w:t>│  │  │      "context": {                                              │ │    │</w:t>
      </w:r>
    </w:p>
    <w:p w14:paraId="5E61E81C" w14:textId="77777777" w:rsidR="005913CC" w:rsidRPr="005913CC" w:rsidRDefault="005913CC" w:rsidP="005913CC">
      <w:r w:rsidRPr="005913CC">
        <w:t>│  │  │        "patient": {                                            │ │    │</w:t>
      </w:r>
    </w:p>
    <w:p w14:paraId="6D126C0F" w14:textId="77777777" w:rsidR="005913CC" w:rsidRPr="005913CC" w:rsidRDefault="005913CC" w:rsidP="005913CC">
      <w:r w:rsidRPr="005913CC">
        <w:t>│  │  │          "demographics": { ... },                             │ │    │</w:t>
      </w:r>
    </w:p>
    <w:p w14:paraId="76C87F3F" w14:textId="77777777" w:rsidR="005913CC" w:rsidRPr="005913CC" w:rsidRDefault="005913CC" w:rsidP="005913CC">
      <w:r w:rsidRPr="005913CC">
        <w:t>│  │  │          "conditions": [ ... ],                               │ │    │</w:t>
      </w:r>
    </w:p>
    <w:p w14:paraId="04C68136" w14:textId="77777777" w:rsidR="005913CC" w:rsidRPr="005913CC" w:rsidRDefault="005913CC" w:rsidP="005913CC">
      <w:r w:rsidRPr="005913CC">
        <w:t>│  │  │          "medications": [ ... ],                              │ │    │</w:t>
      </w:r>
    </w:p>
    <w:p w14:paraId="4E57A8B1" w14:textId="77777777" w:rsidR="005913CC" w:rsidRPr="005913CC" w:rsidRDefault="005913CC" w:rsidP="005913CC">
      <w:r w:rsidRPr="005913CC">
        <w:t>│  │  │          "recent_vitals": [ ... ]                            │ │    │</w:t>
      </w:r>
    </w:p>
    <w:p w14:paraId="13EF715C" w14:textId="77777777" w:rsidR="005913CC" w:rsidRPr="005913CC" w:rsidRDefault="005913CC" w:rsidP="005913CC">
      <w:r w:rsidRPr="005913CC">
        <w:t>│  │  │        },                                                       │ │    │</w:t>
      </w:r>
    </w:p>
    <w:p w14:paraId="63DC8ED7" w14:textId="77777777" w:rsidR="005913CC" w:rsidRPr="005913CC" w:rsidRDefault="005913CC" w:rsidP="005913CC">
      <w:r w:rsidRPr="005913CC">
        <w:t>│  │  │        "conversation_history": [ ... ],                       │ │    │</w:t>
      </w:r>
    </w:p>
    <w:p w14:paraId="1F60C5B1" w14:textId="77777777" w:rsidR="005913CC" w:rsidRPr="005913CC" w:rsidRDefault="005913CC" w:rsidP="005913CC">
      <w:r w:rsidRPr="005913CC">
        <w:t>│  │  │        "available_tools": [                                    │ │    │</w:t>
      </w:r>
    </w:p>
    <w:p w14:paraId="5E8CED3E" w14:textId="77777777" w:rsidR="005913CC" w:rsidRPr="005913CC" w:rsidRDefault="005913CC" w:rsidP="005913CC">
      <w:r w:rsidRPr="005913CC">
        <w:t>│  │  │          {                                                     │ │    │</w:t>
      </w:r>
    </w:p>
    <w:p w14:paraId="5F764A79" w14:textId="77777777" w:rsidR="005913CC" w:rsidRPr="005913CC" w:rsidRDefault="005913CC" w:rsidP="005913CC">
      <w:r w:rsidRPr="005913CC">
        <w:t>│  │  │            "name": "query_fhir_database",                     │ │    │</w:t>
      </w:r>
    </w:p>
    <w:p w14:paraId="5813F3D3" w14:textId="77777777" w:rsidR="005913CC" w:rsidRPr="005913CC" w:rsidRDefault="005913CC" w:rsidP="005913CC">
      <w:r w:rsidRPr="005913CC">
        <w:t>│  │  │            "description": "Query patient records",            │ │    │</w:t>
      </w:r>
    </w:p>
    <w:p w14:paraId="107DC6C3" w14:textId="77777777" w:rsidR="005913CC" w:rsidRPr="005913CC" w:rsidRDefault="005913CC" w:rsidP="005913CC">
      <w:r w:rsidRPr="005913CC">
        <w:lastRenderedPageBreak/>
        <w:t>│  │  │            "parameters": { ... }                              │ │    │</w:t>
      </w:r>
    </w:p>
    <w:p w14:paraId="443EE9E7" w14:textId="77777777" w:rsidR="005913CC" w:rsidRPr="005913CC" w:rsidRDefault="005913CC" w:rsidP="005913CC">
      <w:r w:rsidRPr="005913CC">
        <w:t>│  │  │          },                                                     │ │    │</w:t>
      </w:r>
    </w:p>
    <w:p w14:paraId="3CA00C33" w14:textId="77777777" w:rsidR="005913CC" w:rsidRPr="005913CC" w:rsidRDefault="005913CC" w:rsidP="005913CC">
      <w:r w:rsidRPr="005913CC">
        <w:t>│  │  │          {                                                     │ │    │</w:t>
      </w:r>
    </w:p>
    <w:p w14:paraId="6300CCBA" w14:textId="77777777" w:rsidR="005913CC" w:rsidRPr="005913CC" w:rsidRDefault="005913CC" w:rsidP="005913CC">
      <w:r w:rsidRPr="005913CC">
        <w:t>│  │  │            "name": "check_drug_interactions",                 │ │    │</w:t>
      </w:r>
    </w:p>
    <w:p w14:paraId="30BAF15C" w14:textId="77777777" w:rsidR="005913CC" w:rsidRPr="005913CC" w:rsidRDefault="005913CC" w:rsidP="005913CC">
      <w:r w:rsidRPr="005913CC">
        <w:t>│  │  │            "description": "Check for drug interactions",      │ │    │</w:t>
      </w:r>
    </w:p>
    <w:p w14:paraId="0ECA1E95" w14:textId="77777777" w:rsidR="005913CC" w:rsidRPr="005913CC" w:rsidRDefault="005913CC" w:rsidP="005913CC">
      <w:r w:rsidRPr="005913CC">
        <w:t>│  │  │            "parameters": { ... }                              │ │    │</w:t>
      </w:r>
    </w:p>
    <w:p w14:paraId="7B03EA88" w14:textId="77777777" w:rsidR="005913CC" w:rsidRPr="005913CC" w:rsidRDefault="005913CC" w:rsidP="005913CC">
      <w:r w:rsidRPr="005913CC">
        <w:t>│  │  │          }                                                      │ │    │</w:t>
      </w:r>
    </w:p>
    <w:p w14:paraId="60494A48" w14:textId="77777777" w:rsidR="005913CC" w:rsidRPr="005913CC" w:rsidRDefault="005913CC" w:rsidP="005913CC">
      <w:r w:rsidRPr="005913CC">
        <w:t>│  │  │        ],                                                       │ │    │</w:t>
      </w:r>
    </w:p>
    <w:p w14:paraId="76B39521" w14:textId="77777777" w:rsidR="005913CC" w:rsidRPr="005913CC" w:rsidRDefault="005913CC" w:rsidP="005913CC">
      <w:r w:rsidRPr="005913CC">
        <w:t>│  │  │        "constraints": {                                        │ │    │</w:t>
      </w:r>
    </w:p>
    <w:p w14:paraId="626CFF2F" w14:textId="77777777" w:rsidR="005913CC" w:rsidRPr="005913CC" w:rsidRDefault="005913CC" w:rsidP="005913CC">
      <w:r w:rsidRPr="005913CC">
        <w:t>│  │  │          "safety_rules": [ ... ],                            │ │    │</w:t>
      </w:r>
    </w:p>
    <w:p w14:paraId="0A869302" w14:textId="77777777" w:rsidR="005913CC" w:rsidRPr="005913CC" w:rsidRDefault="005913CC" w:rsidP="005913CC">
      <w:r w:rsidRPr="005913CC">
        <w:t>│  │  │          "clinical_guidelines": [ ... ]                       │ │    │</w:t>
      </w:r>
    </w:p>
    <w:p w14:paraId="67C25A8A" w14:textId="77777777" w:rsidR="005913CC" w:rsidRPr="005913CC" w:rsidRDefault="005913CC" w:rsidP="005913CC">
      <w:r w:rsidRPr="005913CC">
        <w:t>│  │  │        }                                                        │ │    │</w:t>
      </w:r>
    </w:p>
    <w:p w14:paraId="26183D6C" w14:textId="77777777" w:rsidR="005913CC" w:rsidRPr="005913CC" w:rsidRDefault="005913CC" w:rsidP="005913CC">
      <w:r w:rsidRPr="005913CC">
        <w:t>│  │  │      }                                                          │ │    │</w:t>
      </w:r>
    </w:p>
    <w:p w14:paraId="0AF9112F" w14:textId="77777777" w:rsidR="005913CC" w:rsidRPr="005913CC" w:rsidRDefault="005913CC" w:rsidP="005913CC">
      <w:r w:rsidRPr="005913CC">
        <w:t>│  │  │    }                                                            │ │    │</w:t>
      </w:r>
    </w:p>
    <w:p w14:paraId="1014ED5A" w14:textId="77777777" w:rsidR="005913CC" w:rsidRPr="005913CC" w:rsidRDefault="005913CC" w:rsidP="005913CC">
      <w:r w:rsidRPr="005913CC">
        <w:t>│  │  │                                                                  │ │    │</w:t>
      </w:r>
    </w:p>
    <w:p w14:paraId="0DE24ECB" w14:textId="77777777" w:rsidR="005913CC" w:rsidRPr="005913CC" w:rsidRDefault="005913CC" w:rsidP="005913CC">
      <w:r w:rsidRPr="005913CC">
        <w:t>│  │  │  POST /mcp/tools/execute                                       │ │    │</w:t>
      </w:r>
    </w:p>
    <w:p w14:paraId="3DF584F5" w14:textId="77777777" w:rsidR="005913CC" w:rsidRPr="005913CC" w:rsidRDefault="005913CC" w:rsidP="005913CC">
      <w:r w:rsidRPr="005913CC">
        <w:t>│  │  │  • Request: {                                                  │ │    │</w:t>
      </w:r>
    </w:p>
    <w:p w14:paraId="0EFA8239" w14:textId="77777777" w:rsidR="005913CC" w:rsidRPr="005913CC" w:rsidRDefault="005913CC" w:rsidP="005913CC">
      <w:r w:rsidRPr="005913CC">
        <w:t>│  │  │      "tool_name": "check_drug_interactions",                  │ │    │</w:t>
      </w:r>
    </w:p>
    <w:p w14:paraId="3B6288AB" w14:textId="77777777" w:rsidR="005913CC" w:rsidRPr="005913CC" w:rsidRDefault="005913CC" w:rsidP="005913CC">
      <w:r w:rsidRPr="005913CC">
        <w:t>│  │  │      "parameters": { "drugs": ["metformin", "empagliflozin"] }│ │    │</w:t>
      </w:r>
    </w:p>
    <w:p w14:paraId="4E21D84B" w14:textId="77777777" w:rsidR="005913CC" w:rsidRPr="005913CC" w:rsidRDefault="005913CC" w:rsidP="005913CC">
      <w:r w:rsidRPr="005913CC">
        <w:t>│  │  │    }                                                            │ │    │</w:t>
      </w:r>
    </w:p>
    <w:p w14:paraId="03739CBA" w14:textId="77777777" w:rsidR="005913CC" w:rsidRPr="005913CC" w:rsidRDefault="005913CC" w:rsidP="005913CC">
      <w:r w:rsidRPr="005913CC">
        <w:t>│  │  │  • Response: {                                                 │ │    │</w:t>
      </w:r>
    </w:p>
    <w:p w14:paraId="05503921" w14:textId="77777777" w:rsidR="005913CC" w:rsidRPr="005913CC" w:rsidRDefault="005913CC" w:rsidP="005913CC">
      <w:r w:rsidRPr="005913CC">
        <w:t>│  │  │      "result": { "interactions": [ ... ] },                   │ │    │</w:t>
      </w:r>
    </w:p>
    <w:p w14:paraId="71AC6B3F" w14:textId="77777777" w:rsidR="005913CC" w:rsidRPr="005913CC" w:rsidRDefault="005913CC" w:rsidP="005913CC">
      <w:r w:rsidRPr="005913CC">
        <w:t>│  │  │      "execution_time": "45ms"                                  │ │    │</w:t>
      </w:r>
    </w:p>
    <w:p w14:paraId="7E9B3BEE" w14:textId="77777777" w:rsidR="005913CC" w:rsidRPr="005913CC" w:rsidRDefault="005913CC" w:rsidP="005913CC">
      <w:r w:rsidRPr="005913CC">
        <w:t>│  │  │    }                                                            │ │    │</w:t>
      </w:r>
    </w:p>
    <w:p w14:paraId="245716F8" w14:textId="77777777" w:rsidR="005913CC" w:rsidRPr="005913CC" w:rsidRDefault="005913CC" w:rsidP="005913CC">
      <w:r w:rsidRPr="005913CC">
        <w:t>│  │  └────────────────────────────────────────────────────────────────┘ │    │</w:t>
      </w:r>
    </w:p>
    <w:p w14:paraId="3C18E529" w14:textId="77777777" w:rsidR="005913CC" w:rsidRPr="005913CC" w:rsidRDefault="005913CC" w:rsidP="005913CC">
      <w:r w:rsidRPr="005913CC">
        <w:t>│  └─────────────────────────────────────────────────────────────────────┘    │</w:t>
      </w:r>
    </w:p>
    <w:p w14:paraId="221C3129" w14:textId="77777777" w:rsidR="005913CC" w:rsidRPr="005913CC" w:rsidRDefault="005913CC" w:rsidP="005913CC">
      <w:r w:rsidRPr="005913CC">
        <w:lastRenderedPageBreak/>
        <w:t>│                                                                               │</w:t>
      </w:r>
    </w:p>
    <w:p w14:paraId="2E96AE83" w14:textId="77777777" w:rsidR="005913CC" w:rsidRPr="005913CC" w:rsidRDefault="005913CC" w:rsidP="005913CC">
      <w:r w:rsidRPr="005913CC">
        <w:t>│  ┌─────────────────────────────────────────────────────────────────────┐    │</w:t>
      </w:r>
    </w:p>
    <w:p w14:paraId="65B1AF67" w14:textId="77777777" w:rsidR="005913CC" w:rsidRPr="005913CC" w:rsidRDefault="005913CC" w:rsidP="005913CC">
      <w:r w:rsidRPr="005913CC">
        <w:t>│  │                     MCP Tool Registry                                │    │</w:t>
      </w:r>
    </w:p>
    <w:p w14:paraId="6CA2FE1F" w14:textId="77777777" w:rsidR="005913CC" w:rsidRPr="005913CC" w:rsidRDefault="005913CC" w:rsidP="005913CC">
      <w:r w:rsidRPr="005913CC">
        <w:t>│  │  Registered Tools Available to All Agents:                          │    │</w:t>
      </w:r>
    </w:p>
    <w:p w14:paraId="43FBE731" w14:textId="77777777" w:rsidR="005913CC" w:rsidRPr="005913CC" w:rsidRDefault="005913CC" w:rsidP="005913CC">
      <w:r w:rsidRPr="005913CC">
        <w:t>│  │                                                                       │    │</w:t>
      </w:r>
    </w:p>
    <w:p w14:paraId="31E12D6D" w14:textId="77777777" w:rsidR="005913CC" w:rsidRPr="005913CC" w:rsidRDefault="005913CC" w:rsidP="005913CC">
      <w:r w:rsidRPr="005913CC">
        <w:t>│  │  1. query_fhir_database(resource_type, filters)                     │    │</w:t>
      </w:r>
    </w:p>
    <w:p w14:paraId="26987448" w14:textId="77777777" w:rsidR="005913CC" w:rsidRPr="005913CC" w:rsidRDefault="005913CC" w:rsidP="005913CC">
      <w:r w:rsidRPr="005913CC">
        <w:t>│  │     → PostgreSQL FHIR queries                                        │    │</w:t>
      </w:r>
    </w:p>
    <w:p w14:paraId="41B1C526" w14:textId="77777777" w:rsidR="005913CC" w:rsidRPr="005913CC" w:rsidRDefault="005913CC" w:rsidP="005913CC">
      <w:r w:rsidRPr="005913CC">
        <w:t>│  │                                                                       │    │</w:t>
      </w:r>
    </w:p>
    <w:p w14:paraId="5BE51839" w14:textId="77777777" w:rsidR="005913CC" w:rsidRPr="005913CC" w:rsidRDefault="005913CC" w:rsidP="005913CC">
      <w:r w:rsidRPr="005913CC">
        <w:t>│  │  2. query_graph_database(cypher_query, params)                      │    │</w:t>
      </w:r>
    </w:p>
    <w:p w14:paraId="7EDF1F3D" w14:textId="77777777" w:rsidR="005913CC" w:rsidRPr="005913CC" w:rsidRDefault="005913CC" w:rsidP="005913CC">
      <w:r w:rsidRPr="005913CC">
        <w:t>│  │     → Neo4j graph traversals                                         │    │</w:t>
      </w:r>
    </w:p>
    <w:p w14:paraId="50BE73E0" w14:textId="77777777" w:rsidR="005913CC" w:rsidRPr="005913CC" w:rsidRDefault="005913CC" w:rsidP="005913CC">
      <w:r w:rsidRPr="005913CC">
        <w:t>│  │                                                                       │    │</w:t>
      </w:r>
    </w:p>
    <w:p w14:paraId="35703703" w14:textId="77777777" w:rsidR="005913CC" w:rsidRPr="005913CC" w:rsidRDefault="005913CC" w:rsidP="005913CC">
      <w:r w:rsidRPr="005913CC">
        <w:t>│  │  3. vector_search(query, collection, top_k)                          │    │</w:t>
      </w:r>
    </w:p>
    <w:p w14:paraId="2CFB3160" w14:textId="77777777" w:rsidR="005913CC" w:rsidRPr="005913CC" w:rsidRDefault="005913CC" w:rsidP="005913CC">
      <w:r w:rsidRPr="005913CC">
        <w:t>│  │     → Qdrant semantic search                                         │    │</w:t>
      </w:r>
    </w:p>
    <w:p w14:paraId="3BA20E0F" w14:textId="77777777" w:rsidR="005913CC" w:rsidRPr="005913CC" w:rsidRDefault="005913CC" w:rsidP="005913CC">
      <w:r w:rsidRPr="005913CC">
        <w:t>│  │                                                                       │    │</w:t>
      </w:r>
    </w:p>
    <w:p w14:paraId="53023BA7" w14:textId="77777777" w:rsidR="005913CC" w:rsidRPr="005913CC" w:rsidRDefault="005913CC" w:rsidP="005913CC">
      <w:r w:rsidRPr="005913CC">
        <w:t>│  │  4. check_drug_interactions(drug_list)                               │    │</w:t>
      </w:r>
    </w:p>
    <w:p w14:paraId="17B74638" w14:textId="77777777" w:rsidR="005913CC" w:rsidRPr="005913CC" w:rsidRDefault="005913CC" w:rsidP="005913CC">
      <w:r w:rsidRPr="005913CC">
        <w:t>│  │     → Neo4j drug interaction checking                                │    │</w:t>
      </w:r>
    </w:p>
    <w:p w14:paraId="6D0D8FEF" w14:textId="77777777" w:rsidR="005913CC" w:rsidRPr="005913CC" w:rsidRDefault="005913CC" w:rsidP="005913CC">
      <w:r w:rsidRPr="005913CC">
        <w:t>│  │                                                                       │    │</w:t>
      </w:r>
    </w:p>
    <w:p w14:paraId="3C57A981" w14:textId="77777777" w:rsidR="005913CC" w:rsidRPr="005913CC" w:rsidRDefault="005913CC" w:rsidP="005913CC">
      <w:r w:rsidRPr="005913CC">
        <w:t>│  │  5. calculate_risk_score(patient_id, condition)                      │    │</w:t>
      </w:r>
    </w:p>
    <w:p w14:paraId="0A0E8013" w14:textId="77777777" w:rsidR="005913CC" w:rsidRPr="005913CC" w:rsidRDefault="005913CC" w:rsidP="005913CC">
      <w:r w:rsidRPr="005913CC">
        <w:t>│  │     → ML model inference                                             │    │</w:t>
      </w:r>
    </w:p>
    <w:p w14:paraId="695413F2" w14:textId="77777777" w:rsidR="005913CC" w:rsidRPr="005913CC" w:rsidRDefault="005913CC" w:rsidP="005913CC">
      <w:r w:rsidRPr="005913CC">
        <w:t>│  │                                                                       │    │</w:t>
      </w:r>
    </w:p>
    <w:p w14:paraId="598E09D9" w14:textId="77777777" w:rsidR="005913CC" w:rsidRPr="005913CC" w:rsidRDefault="005913CC" w:rsidP="005913CC">
      <w:r w:rsidRPr="005913CC">
        <w:t>│  │  6. send_notification(recipient, message, channel)                   │    │</w:t>
      </w:r>
    </w:p>
    <w:p w14:paraId="391CA8FE" w14:textId="77777777" w:rsidR="005913CC" w:rsidRPr="005913CC" w:rsidRDefault="005913CC" w:rsidP="005913CC">
      <w:r w:rsidRPr="005913CC">
        <w:t>│  │     → Email/SMS/push notifications                                   │    │</w:t>
      </w:r>
    </w:p>
    <w:p w14:paraId="1B8BE5FA" w14:textId="77777777" w:rsidR="005913CC" w:rsidRPr="005913CC" w:rsidRDefault="005913CC" w:rsidP="005913CC">
      <w:r w:rsidRPr="005913CC">
        <w:t>│  │                                                                       │    │</w:t>
      </w:r>
    </w:p>
    <w:p w14:paraId="61026928" w14:textId="77777777" w:rsidR="005913CC" w:rsidRPr="005913CC" w:rsidRDefault="005913CC" w:rsidP="005913CC">
      <w:r w:rsidRPr="005913CC">
        <w:t>│  │  7. schedule_appointment(patient_id, provider_id, urgency)           │    │</w:t>
      </w:r>
    </w:p>
    <w:p w14:paraId="34890C5B" w14:textId="77777777" w:rsidR="005913CC" w:rsidRPr="005913CC" w:rsidRDefault="005913CC" w:rsidP="005913CC">
      <w:r w:rsidRPr="005913CC">
        <w:t>│  │     → Calendar integration                                           │    │</w:t>
      </w:r>
    </w:p>
    <w:p w14:paraId="08ABDD52" w14:textId="77777777" w:rsidR="005913CC" w:rsidRPr="005913CC" w:rsidRDefault="005913CC" w:rsidP="005913CC">
      <w:r w:rsidRPr="005913CC">
        <w:t>│  │                                                                       │    │</w:t>
      </w:r>
    </w:p>
    <w:p w14:paraId="44565999" w14:textId="77777777" w:rsidR="005913CC" w:rsidRPr="005913CC" w:rsidRDefault="005913CC" w:rsidP="005913CC">
      <w:r w:rsidRPr="005913CC">
        <w:lastRenderedPageBreak/>
        <w:t>│  │  8. find_hospital(location, requirements)                            │    │</w:t>
      </w:r>
    </w:p>
    <w:p w14:paraId="3FB80F02" w14:textId="77777777" w:rsidR="005913CC" w:rsidRPr="005913CC" w:rsidRDefault="005913CC" w:rsidP="005913CC">
      <w:r w:rsidRPr="005913CC">
        <w:t>│  │     → Hospital database query                                        │    │</w:t>
      </w:r>
    </w:p>
    <w:p w14:paraId="1324A40F" w14:textId="77777777" w:rsidR="005913CC" w:rsidRPr="005913CC" w:rsidRDefault="005913CC" w:rsidP="005913CC">
      <w:r w:rsidRPr="005913CC">
        <w:t>│  └─────────────────────────────────────────────────────────────────────┘    │</w:t>
      </w:r>
    </w:p>
    <w:p w14:paraId="7FB68F3D" w14:textId="77777777" w:rsidR="005913CC" w:rsidRPr="005913CC" w:rsidRDefault="005913CC" w:rsidP="005913CC">
      <w:r w:rsidRPr="005913CC">
        <w:t>└───────────────────────────────────────────────────────────────────────────────┘</w:t>
      </w:r>
    </w:p>
    <w:p w14:paraId="19A2156B" w14:textId="77777777" w:rsidR="005913CC" w:rsidRPr="005913CC" w:rsidRDefault="005913CC" w:rsidP="005913CC"/>
    <w:p w14:paraId="7A1C5FE4" w14:textId="77777777" w:rsidR="005913CC" w:rsidRPr="005913CC" w:rsidRDefault="005913CC" w:rsidP="005913CC">
      <w:r w:rsidRPr="005913CC">
        <w:t>┌───────────────────────────────────────────────────────────────────────────────┐</w:t>
      </w:r>
    </w:p>
    <w:p w14:paraId="2D97AC9C" w14:textId="77777777" w:rsidR="005913CC" w:rsidRPr="005913CC" w:rsidRDefault="005913CC" w:rsidP="005913CC">
      <w:r w:rsidRPr="005913CC">
        <w:t>│                    LLM LAYER (Llama 3.2 with MCP)                             │</w:t>
      </w:r>
    </w:p>
    <w:p w14:paraId="2EC59D09" w14:textId="77777777" w:rsidR="005913CC" w:rsidRPr="005913CC" w:rsidRDefault="005913CC" w:rsidP="005913CC">
      <w:r w:rsidRPr="005913CC">
        <w:t>│  ┌─────────────────────────────────────────────────────────────────────┐     │</w:t>
      </w:r>
    </w:p>
    <w:p w14:paraId="6E263D3B" w14:textId="77777777" w:rsidR="005913CC" w:rsidRPr="005913CC" w:rsidRDefault="005913CC" w:rsidP="005913CC">
      <w:r w:rsidRPr="005913CC">
        <w:t>│  │                   Llama 3.2 Inference Engine                         │     │</w:t>
      </w:r>
    </w:p>
    <w:p w14:paraId="4C07EDE7" w14:textId="77777777" w:rsidR="005913CC" w:rsidRPr="005913CC" w:rsidRDefault="005913CC" w:rsidP="005913CC">
      <w:r w:rsidRPr="005913CC">
        <w:t>│  │                                                                       │     │</w:t>
      </w:r>
    </w:p>
    <w:p w14:paraId="673E9F4A" w14:textId="77777777" w:rsidR="005913CC" w:rsidRPr="005913CC" w:rsidRDefault="005913CC" w:rsidP="005913CC">
      <w:r w:rsidRPr="005913CC">
        <w:t>│  │  Accepts MCP-formatted prompts:                                      │     │</w:t>
      </w:r>
    </w:p>
    <w:p w14:paraId="6871DB0F" w14:textId="77777777" w:rsidR="005913CC" w:rsidRPr="005913CC" w:rsidRDefault="005913CC" w:rsidP="005913CC">
      <w:r w:rsidRPr="005913CC">
        <w:t>│  │  ┌────────────────────────────────────────────────────────────────┐ │     │</w:t>
      </w:r>
    </w:p>
    <w:p w14:paraId="72EDADFB" w14:textId="77777777" w:rsidR="005913CC" w:rsidRPr="005913CC" w:rsidRDefault="005913CC" w:rsidP="005913CC">
      <w:r w:rsidRPr="005913CC">
        <w:t>│  │  │ {                                                               │ │     │</w:t>
      </w:r>
    </w:p>
    <w:p w14:paraId="233866BA" w14:textId="77777777" w:rsidR="005913CC" w:rsidRPr="005913CC" w:rsidRDefault="005913CC" w:rsidP="005913CC">
      <w:r w:rsidRPr="005913CC">
        <w:t>│  │  │   "model": "llama-3.2-3b-instruct",                            │ │     │</w:t>
      </w:r>
    </w:p>
    <w:p w14:paraId="45C9C0D1" w14:textId="77777777" w:rsidR="005913CC" w:rsidRPr="005913CC" w:rsidRDefault="005913CC" w:rsidP="005913CC">
      <w:r w:rsidRPr="005913CC">
        <w:t>│  │  │   "messages": [                                                 │ │     │</w:t>
      </w:r>
    </w:p>
    <w:p w14:paraId="67F6E432" w14:textId="77777777" w:rsidR="005913CC" w:rsidRPr="005913CC" w:rsidRDefault="005913CC" w:rsidP="005913CC">
      <w:r w:rsidRPr="005913CC">
        <w:t>│  │  │     {                                                           │ │     │</w:t>
      </w:r>
    </w:p>
    <w:p w14:paraId="059D3CF1" w14:textId="77777777" w:rsidR="005913CC" w:rsidRPr="005913CC" w:rsidRDefault="005913CC" w:rsidP="005913CC">
      <w:r w:rsidRPr="005913CC">
        <w:t>│  │  │       "role": "system",                                        │ │     │</w:t>
      </w:r>
    </w:p>
    <w:p w14:paraId="7C3796CE" w14:textId="77777777" w:rsidR="005913CC" w:rsidRPr="005913CC" w:rsidRDefault="005913CC" w:rsidP="005913CC">
      <w:r w:rsidRPr="005913CC">
        <w:t>│  │  │       "content": "You are Agent 17: Prescription Agent",       │ │     │</w:t>
      </w:r>
    </w:p>
    <w:p w14:paraId="7BA151F2" w14:textId="77777777" w:rsidR="005913CC" w:rsidRPr="005913CC" w:rsidRDefault="005913CC" w:rsidP="005913CC">
      <w:r w:rsidRPr="005913CC">
        <w:t>│  │  │       "context": {  ← MCP Context                              │ │     │</w:t>
      </w:r>
    </w:p>
    <w:p w14:paraId="76D1AD84" w14:textId="77777777" w:rsidR="005913CC" w:rsidRPr="005913CC" w:rsidRDefault="005913CC" w:rsidP="005913CC">
      <w:r w:rsidRPr="005913CC">
        <w:t>│  │  │         "patient": { ... },                                    │ │     │</w:t>
      </w:r>
    </w:p>
    <w:p w14:paraId="64FAA3DA" w14:textId="77777777" w:rsidR="005913CC" w:rsidRPr="005913CC" w:rsidRDefault="005913CC" w:rsidP="005913CC">
      <w:r w:rsidRPr="005913CC">
        <w:t>│  │  │         "available_tools": [ ... ],                           │ │     │</w:t>
      </w:r>
    </w:p>
    <w:p w14:paraId="7E6CC89E" w14:textId="77777777" w:rsidR="005913CC" w:rsidRPr="005913CC" w:rsidRDefault="005913CC" w:rsidP="005913CC">
      <w:r w:rsidRPr="005913CC">
        <w:t>│  │  │         "constraints": { ... }                                 │ │     │</w:t>
      </w:r>
    </w:p>
    <w:p w14:paraId="2E596137" w14:textId="77777777" w:rsidR="005913CC" w:rsidRPr="005913CC" w:rsidRDefault="005913CC" w:rsidP="005913CC">
      <w:r w:rsidRPr="005913CC">
        <w:t>│  │  │       }                                                         │ │     │</w:t>
      </w:r>
    </w:p>
    <w:p w14:paraId="35F352B9" w14:textId="77777777" w:rsidR="005913CC" w:rsidRPr="005913CC" w:rsidRDefault="005913CC" w:rsidP="005913CC">
      <w:r w:rsidRPr="005913CC">
        <w:t>│  │  │     },                                                          │ │     │</w:t>
      </w:r>
    </w:p>
    <w:p w14:paraId="52B95195" w14:textId="77777777" w:rsidR="005913CC" w:rsidRPr="005913CC" w:rsidRDefault="005913CC" w:rsidP="005913CC">
      <w:r w:rsidRPr="005913CC">
        <w:t>│  │  │     {                                                           │ │     │</w:t>
      </w:r>
    </w:p>
    <w:p w14:paraId="2A7B9AD2" w14:textId="77777777" w:rsidR="005913CC" w:rsidRPr="005913CC" w:rsidRDefault="005913CC" w:rsidP="005913CC">
      <w:r w:rsidRPr="005913CC">
        <w:lastRenderedPageBreak/>
        <w:t>│  │  │       "role": "user",                                          │ │     │</w:t>
      </w:r>
    </w:p>
    <w:p w14:paraId="62EF2E06" w14:textId="77777777" w:rsidR="005913CC" w:rsidRPr="005913CC" w:rsidRDefault="005913CC" w:rsidP="005913CC">
      <w:r w:rsidRPr="005913CC">
        <w:t>│  │  │       "content": "Recommend medication for this patient"       │ │     │</w:t>
      </w:r>
    </w:p>
    <w:p w14:paraId="0CC57DD1" w14:textId="77777777" w:rsidR="005913CC" w:rsidRPr="005913CC" w:rsidRDefault="005913CC" w:rsidP="005913CC">
      <w:r w:rsidRPr="005913CC">
        <w:t>│  │  │     }                                                           │ │     │</w:t>
      </w:r>
    </w:p>
    <w:p w14:paraId="0F78620B" w14:textId="77777777" w:rsidR="005913CC" w:rsidRPr="005913CC" w:rsidRDefault="005913CC" w:rsidP="005913CC">
      <w:r w:rsidRPr="005913CC">
        <w:t>│  │  │   ],                                                            │ │     │</w:t>
      </w:r>
    </w:p>
    <w:p w14:paraId="1855EC6E" w14:textId="77777777" w:rsidR="005913CC" w:rsidRPr="005913CC" w:rsidRDefault="005913CC" w:rsidP="005913CC">
      <w:r w:rsidRPr="005913CC">
        <w:t>│  │  │   "tools": [  ← MCP Tool Definitions                           │ │     │</w:t>
      </w:r>
    </w:p>
    <w:p w14:paraId="335C06C9" w14:textId="77777777" w:rsidR="005913CC" w:rsidRPr="005913CC" w:rsidRDefault="005913CC" w:rsidP="005913CC">
      <w:r w:rsidRPr="005913CC">
        <w:t>│  │  │     {                                                           │ │     │</w:t>
      </w:r>
    </w:p>
    <w:p w14:paraId="6C7D2A27" w14:textId="77777777" w:rsidR="005913CC" w:rsidRPr="005913CC" w:rsidRDefault="005913CC" w:rsidP="005913CC">
      <w:r w:rsidRPr="005913CC">
        <w:t>│  │  │       "type": "function",                                      │ │     │</w:t>
      </w:r>
    </w:p>
    <w:p w14:paraId="18C711E8" w14:textId="77777777" w:rsidR="005913CC" w:rsidRPr="005913CC" w:rsidRDefault="005913CC" w:rsidP="005913CC">
      <w:r w:rsidRPr="005913CC">
        <w:t>│  │  │       "function": {                                            │ │     │</w:t>
      </w:r>
    </w:p>
    <w:p w14:paraId="2806AEF3" w14:textId="77777777" w:rsidR="005913CC" w:rsidRPr="005913CC" w:rsidRDefault="005913CC" w:rsidP="005913CC">
      <w:r w:rsidRPr="005913CC">
        <w:t>│  │  │         "name": "check_drug_interactions",                     │ │     │</w:t>
      </w:r>
    </w:p>
    <w:p w14:paraId="23726690" w14:textId="77777777" w:rsidR="005913CC" w:rsidRPr="005913CC" w:rsidRDefault="005913CC" w:rsidP="005913CC">
      <w:r w:rsidRPr="005913CC">
        <w:t>│  │  │         "description": "...",                                  │ │     │</w:t>
      </w:r>
    </w:p>
    <w:p w14:paraId="76D56452" w14:textId="77777777" w:rsidR="005913CC" w:rsidRPr="005913CC" w:rsidRDefault="005913CC" w:rsidP="005913CC">
      <w:r w:rsidRPr="005913CC">
        <w:t>│  │  │         "parameters": { ... }                                  │ │     │</w:t>
      </w:r>
    </w:p>
    <w:p w14:paraId="73769EF6" w14:textId="77777777" w:rsidR="005913CC" w:rsidRPr="005913CC" w:rsidRDefault="005913CC" w:rsidP="005913CC">
      <w:r w:rsidRPr="005913CC">
        <w:t>│  │  │       }                                                         │ │     │</w:t>
      </w:r>
    </w:p>
    <w:p w14:paraId="28BD4944" w14:textId="77777777" w:rsidR="005913CC" w:rsidRPr="005913CC" w:rsidRDefault="005913CC" w:rsidP="005913CC">
      <w:r w:rsidRPr="005913CC">
        <w:t>│  │  │     }                                                           │ │     │</w:t>
      </w:r>
    </w:p>
    <w:p w14:paraId="00B07FF6" w14:textId="77777777" w:rsidR="005913CC" w:rsidRPr="005913CC" w:rsidRDefault="005913CC" w:rsidP="005913CC">
      <w:r w:rsidRPr="005913CC">
        <w:t>│  │  │   ]                                                             │ │     │</w:t>
      </w:r>
    </w:p>
    <w:p w14:paraId="0E29B412" w14:textId="77777777" w:rsidR="005913CC" w:rsidRPr="005913CC" w:rsidRDefault="005913CC" w:rsidP="005913CC">
      <w:r w:rsidRPr="005913CC">
        <w:t>│  │  │ }                                                               │ │     │</w:t>
      </w:r>
    </w:p>
    <w:p w14:paraId="70EDD6C0" w14:textId="77777777" w:rsidR="005913CC" w:rsidRPr="005913CC" w:rsidRDefault="005913CC" w:rsidP="005913CC">
      <w:r w:rsidRPr="005913CC">
        <w:t>│  │  └────────────────────────────────────────────────────────────────┘ │     │</w:t>
      </w:r>
    </w:p>
    <w:p w14:paraId="6F5482A3" w14:textId="77777777" w:rsidR="005913CC" w:rsidRPr="005913CC" w:rsidRDefault="005913CC" w:rsidP="005913CC">
      <w:r w:rsidRPr="005913CC">
        <w:t>│  │                                                                       │     │</w:t>
      </w:r>
    </w:p>
    <w:p w14:paraId="1824AB9E" w14:textId="77777777" w:rsidR="005913CC" w:rsidRPr="005913CC" w:rsidRDefault="005913CC" w:rsidP="005913CC">
      <w:r w:rsidRPr="005913CC">
        <w:t>│  │  LLM can invoke tools via MCP:                                       │     │</w:t>
      </w:r>
    </w:p>
    <w:p w14:paraId="51D87E60" w14:textId="77777777" w:rsidR="005913CC" w:rsidRPr="005913CC" w:rsidRDefault="005913CC" w:rsidP="005913CC">
      <w:r w:rsidRPr="005913CC">
        <w:t>│  │  ┌────────────────────────────────────────────────────────────────┐ │     │</w:t>
      </w:r>
    </w:p>
    <w:p w14:paraId="797508A1" w14:textId="77777777" w:rsidR="005913CC" w:rsidRPr="005913CC" w:rsidRDefault="005913CC" w:rsidP="005913CC">
      <w:r w:rsidRPr="005913CC">
        <w:t>│  │  │ LLM Response:                                                   │ │     │</w:t>
      </w:r>
    </w:p>
    <w:p w14:paraId="19D90DF0" w14:textId="77777777" w:rsidR="005913CC" w:rsidRPr="005913CC" w:rsidRDefault="005913CC" w:rsidP="005913CC">
      <w:r w:rsidRPr="005913CC">
        <w:t>│  │  │ {                                                               │ │     │</w:t>
      </w:r>
    </w:p>
    <w:p w14:paraId="36F876FF" w14:textId="77777777" w:rsidR="005913CC" w:rsidRPr="005913CC" w:rsidRDefault="005913CC" w:rsidP="005913CC">
      <w:r w:rsidRPr="005913CC">
        <w:t>│  │  │   "tool_calls": [                                              │ │     │</w:t>
      </w:r>
    </w:p>
    <w:p w14:paraId="74F9E110" w14:textId="77777777" w:rsidR="005913CC" w:rsidRPr="005913CC" w:rsidRDefault="005913CC" w:rsidP="005913CC">
      <w:r w:rsidRPr="005913CC">
        <w:t>│  │  │     {                                                           │ │     │</w:t>
      </w:r>
    </w:p>
    <w:p w14:paraId="313C0725" w14:textId="77777777" w:rsidR="005913CC" w:rsidRPr="005913CC" w:rsidRDefault="005913CC" w:rsidP="005913CC">
      <w:r w:rsidRPr="005913CC">
        <w:t>│  │  │       "id": "call_1",                                          │ │     │</w:t>
      </w:r>
    </w:p>
    <w:p w14:paraId="66EAD24F" w14:textId="77777777" w:rsidR="005913CC" w:rsidRPr="005913CC" w:rsidRDefault="005913CC" w:rsidP="005913CC">
      <w:r w:rsidRPr="005913CC">
        <w:t>│  │  │       "type": "function",                                      │ │     │</w:t>
      </w:r>
    </w:p>
    <w:p w14:paraId="5992FF8F" w14:textId="77777777" w:rsidR="005913CC" w:rsidRPr="005913CC" w:rsidRDefault="005913CC" w:rsidP="005913CC">
      <w:r w:rsidRPr="005913CC">
        <w:t>│  │  │       "function": {                                            │ │     │</w:t>
      </w:r>
    </w:p>
    <w:p w14:paraId="7762E923" w14:textId="77777777" w:rsidR="005913CC" w:rsidRPr="005913CC" w:rsidRDefault="005913CC" w:rsidP="005913CC">
      <w:r w:rsidRPr="005913CC">
        <w:lastRenderedPageBreak/>
        <w:t>│  │  │         "name": "check_drug_interactions",                     │ │     │</w:t>
      </w:r>
    </w:p>
    <w:p w14:paraId="2896DBE7" w14:textId="77777777" w:rsidR="005913CC" w:rsidRPr="005913CC" w:rsidRDefault="005913CC" w:rsidP="005913CC">
      <w:r w:rsidRPr="005913CC">
        <w:t>│  │  │         "arguments": {                                         │ │     │</w:t>
      </w:r>
    </w:p>
    <w:p w14:paraId="3E7EEDE2" w14:textId="77777777" w:rsidR="005913CC" w:rsidRPr="005913CC" w:rsidRDefault="005913CC" w:rsidP="005913CC">
      <w:r w:rsidRPr="005913CC">
        <w:t>│  │  │           "drugs": ["metformin", "empagliflozin"]             │ │     │</w:t>
      </w:r>
    </w:p>
    <w:p w14:paraId="2678BD16" w14:textId="77777777" w:rsidR="005913CC" w:rsidRPr="005913CC" w:rsidRDefault="005913CC" w:rsidP="005913CC">
      <w:r w:rsidRPr="005913CC">
        <w:t>│  │  │         }                                                       │ │     │</w:t>
      </w:r>
    </w:p>
    <w:p w14:paraId="00FAC180" w14:textId="77777777" w:rsidR="005913CC" w:rsidRPr="005913CC" w:rsidRDefault="005913CC" w:rsidP="005913CC">
      <w:r w:rsidRPr="005913CC">
        <w:t>│  │  │       }                                                         │ │     │</w:t>
      </w:r>
    </w:p>
    <w:p w14:paraId="2EDDEA12" w14:textId="77777777" w:rsidR="005913CC" w:rsidRPr="005913CC" w:rsidRDefault="005913CC" w:rsidP="005913CC">
      <w:r w:rsidRPr="005913CC">
        <w:t>│  │  │     }                                                           │ │     │</w:t>
      </w:r>
    </w:p>
    <w:p w14:paraId="12699294" w14:textId="77777777" w:rsidR="005913CC" w:rsidRPr="005913CC" w:rsidRDefault="005913CC" w:rsidP="005913CC">
      <w:r w:rsidRPr="005913CC">
        <w:t>│  │  │   ]                                                             │ │     │</w:t>
      </w:r>
    </w:p>
    <w:p w14:paraId="7728F52B" w14:textId="77777777" w:rsidR="005913CC" w:rsidRPr="005913CC" w:rsidRDefault="005913CC" w:rsidP="005913CC">
      <w:r w:rsidRPr="005913CC">
        <w:t>│  │  │ }                                                               │ │     │</w:t>
      </w:r>
    </w:p>
    <w:p w14:paraId="79525A0E" w14:textId="77777777" w:rsidR="005913CC" w:rsidRPr="005913CC" w:rsidRDefault="005913CC" w:rsidP="005913CC">
      <w:r w:rsidRPr="005913CC">
        <w:t>│  │  │                                                                 │ │     │</w:t>
      </w:r>
    </w:p>
    <w:p w14:paraId="6755D52D" w14:textId="77777777" w:rsidR="005913CC" w:rsidRPr="005913CC" w:rsidRDefault="005913CC" w:rsidP="005913CC">
      <w:r w:rsidRPr="005913CC">
        <w:t>│  │  │ → MCP Server executes tool → returns result to LLM             │ │     │</w:t>
      </w:r>
    </w:p>
    <w:p w14:paraId="62E0168F" w14:textId="77777777" w:rsidR="005913CC" w:rsidRPr="005913CC" w:rsidRDefault="005913CC" w:rsidP="005913CC">
      <w:r w:rsidRPr="005913CC">
        <w:t>│  │  │ → LLM generates final response with tool results               │ │     │</w:t>
      </w:r>
    </w:p>
    <w:p w14:paraId="49CE456A" w14:textId="77777777" w:rsidR="005913CC" w:rsidRPr="005913CC" w:rsidRDefault="005913CC" w:rsidP="005913CC">
      <w:r w:rsidRPr="005913CC">
        <w:t>│  │  └────────────────────────────────────────────────────────────────┘ │     │</w:t>
      </w:r>
    </w:p>
    <w:p w14:paraId="0949C8B4" w14:textId="77777777" w:rsidR="005913CC" w:rsidRPr="005913CC" w:rsidRDefault="005913CC" w:rsidP="005913CC">
      <w:r w:rsidRPr="005913CC">
        <w:t>│  └─────────────────────────────────────────────────────────────────────┘     │</w:t>
      </w:r>
    </w:p>
    <w:p w14:paraId="6EA56905" w14:textId="77777777" w:rsidR="005913CC" w:rsidRPr="005913CC" w:rsidRDefault="005913CC" w:rsidP="005913CC">
      <w:r w:rsidRPr="005913CC">
        <w:t>└───────────────────────────────────────────────────────────────────────────────┘</w:t>
      </w:r>
    </w:p>
    <w:p w14:paraId="5ABAD788" w14:textId="77777777" w:rsidR="005913CC" w:rsidRPr="005913CC" w:rsidRDefault="005913CC" w:rsidP="005913CC"/>
    <w:p w14:paraId="4CEB59D7" w14:textId="77777777" w:rsidR="005913CC" w:rsidRPr="005913CC" w:rsidRDefault="005913CC" w:rsidP="005913CC">
      <w:r w:rsidRPr="005913CC">
        <w:t>┌───────────────────────────────────────────────────────────────────────────────┐</w:t>
      </w:r>
    </w:p>
    <w:p w14:paraId="7BE27A59" w14:textId="77777777" w:rsidR="005913CC" w:rsidRPr="005913CC" w:rsidRDefault="005913CC" w:rsidP="005913CC">
      <w:r w:rsidRPr="005913CC">
        <w:t>│                    DATABASE LAYER (with MCP/A2A Integration)                  │</w:t>
      </w:r>
    </w:p>
    <w:p w14:paraId="3A7CA217" w14:textId="77777777" w:rsidR="005913CC" w:rsidRPr="005913CC" w:rsidRDefault="005913CC" w:rsidP="005913CC">
      <w:r w:rsidRPr="005913CC">
        <w:t>│  ┌──────────────────┐  ┌──────────────────┐  ┌────────────────────────────┐ │</w:t>
      </w:r>
    </w:p>
    <w:p w14:paraId="5A632CA3" w14:textId="77777777" w:rsidR="005913CC" w:rsidRPr="005913CC" w:rsidRDefault="005913CC" w:rsidP="005913CC">
      <w:r w:rsidRPr="005913CC">
        <w:t>│  │   PostgreSQL     │  │     Neo4j        │  │   Qdrant Vector DB         │ │</w:t>
      </w:r>
    </w:p>
    <w:p w14:paraId="29B452B7" w14:textId="77777777" w:rsidR="005913CC" w:rsidRPr="005913CC" w:rsidRDefault="005913CC" w:rsidP="005913CC">
      <w:r w:rsidRPr="005913CC">
        <w:t>│  │   (FHIR/HL7)     │  │  (Graph DB)      │  │                            │ │</w:t>
      </w:r>
    </w:p>
    <w:p w14:paraId="05D606BC" w14:textId="77777777" w:rsidR="005913CC" w:rsidRPr="005913CC" w:rsidRDefault="005913CC" w:rsidP="005913CC">
      <w:r w:rsidRPr="005913CC">
        <w:t>│  │                  │  │                  │  │                            │ │</w:t>
      </w:r>
    </w:p>
    <w:p w14:paraId="7ECCFC03" w14:textId="77777777" w:rsidR="005913CC" w:rsidRPr="005913CC" w:rsidRDefault="005913CC" w:rsidP="005913CC">
      <w:r w:rsidRPr="005913CC">
        <w:t>│  │  MCP Tools:      │  │  MCP Tools:      │  │  MCP Tools:                │ │</w:t>
      </w:r>
    </w:p>
    <w:p w14:paraId="18ECF541" w14:textId="77777777" w:rsidR="005913CC" w:rsidRPr="005913CC" w:rsidRDefault="005913CC" w:rsidP="005913CC">
      <w:r w:rsidRPr="005913CC">
        <w:t>│  │  • query_fhir    │  │  • query_graph   │  │  • vector_search           │ │</w:t>
      </w:r>
    </w:p>
    <w:p w14:paraId="55898352" w14:textId="77777777" w:rsidR="005913CC" w:rsidRPr="005913CC" w:rsidRDefault="005913CC" w:rsidP="005913CC">
      <w:r w:rsidRPr="005913CC">
        <w:t>│  │  • insert_obs    │  │  • traverse      │  │  • embed_document          │ │</w:t>
      </w:r>
    </w:p>
    <w:p w14:paraId="177FD049" w14:textId="77777777" w:rsidR="005913CC" w:rsidRPr="005913CC" w:rsidRDefault="005913CC" w:rsidP="005913CC">
      <w:r w:rsidRPr="005913CC">
        <w:t>│  │  • update_med    │  │  • check_path    │  │  • similarity_search       │ │</w:t>
      </w:r>
    </w:p>
    <w:p w14:paraId="1D663ECA" w14:textId="77777777" w:rsidR="005913CC" w:rsidRPr="005913CC" w:rsidRDefault="005913CC" w:rsidP="005913CC">
      <w:r w:rsidRPr="005913CC">
        <w:lastRenderedPageBreak/>
        <w:t>│  │                  │  │                  │  │                            │ │</w:t>
      </w:r>
    </w:p>
    <w:p w14:paraId="76837CAF" w14:textId="77777777" w:rsidR="005913CC" w:rsidRPr="005913CC" w:rsidRDefault="005913CC" w:rsidP="005913CC">
      <w:r w:rsidRPr="005913CC">
        <w:t>│  │  A2A Events:     │  │  A2A Events:     │  │  A2A Events:               │ │</w:t>
      </w:r>
    </w:p>
    <w:p w14:paraId="2D533358" w14:textId="77777777" w:rsidR="005913CC" w:rsidRPr="005913CC" w:rsidRDefault="005913CC" w:rsidP="005913CC">
      <w:r w:rsidRPr="005913CC">
        <w:t>│  │  • DATA_CHANGED  │  │  • INTERACTION   │  │  • CONTEXT_RETRIEVED       │ │</w:t>
      </w:r>
    </w:p>
    <w:p w14:paraId="6BE594DA" w14:textId="77777777" w:rsidR="005913CC" w:rsidRPr="005913CC" w:rsidRDefault="005913CC" w:rsidP="005913CC">
      <w:r w:rsidRPr="005913CC">
        <w:t>│  │  • ALERT_STORED  │  │    _FOUND        │  │  • GUIDELINE_FOUND         │ │</w:t>
      </w:r>
    </w:p>
    <w:p w14:paraId="618C5FE3" w14:textId="77777777" w:rsidR="005913CC" w:rsidRPr="005913CC" w:rsidRDefault="005913CC" w:rsidP="005913CC">
      <w:r w:rsidRPr="005913CC">
        <w:t>│  └──────────────────┘  └──────────────────┘  └────────────────────────────┘ │</w:t>
      </w:r>
    </w:p>
    <w:p w14:paraId="6147687F" w14:textId="77777777" w:rsidR="005913CC" w:rsidRPr="005913CC" w:rsidRDefault="005913CC" w:rsidP="005913CC">
      <w:r w:rsidRPr="005913CC">
        <w:t>└───────────────────────────────────────────────────────────────────────────────┘</w:t>
      </w:r>
    </w:p>
    <w:p w14:paraId="0B80B299" w14:textId="77777777" w:rsidR="005913CC" w:rsidRPr="005913CC" w:rsidRDefault="00000000" w:rsidP="005913CC">
      <w:r>
        <w:pict w14:anchorId="447ADBA6">
          <v:rect id="_x0000_i1095" style="width:0;height:1.5pt" o:hralign="center" o:hrstd="t" o:hr="t" fillcolor="#a0a0a0" stroked="f"/>
        </w:pict>
      </w:r>
    </w:p>
    <w:p w14:paraId="63503E9E" w14:textId="77777777" w:rsidR="005913CC" w:rsidRPr="005913CC" w:rsidRDefault="005913CC" w:rsidP="005913CC">
      <w:pPr>
        <w:rPr>
          <w:b/>
          <w:bCs/>
        </w:rPr>
      </w:pPr>
      <w:r w:rsidRPr="005913CC">
        <w:rPr>
          <w:b/>
          <w:bCs/>
        </w:rPr>
        <w:t>DETAILED MCP &amp; A2A PROTOCOL SPECIFICATIONS</w:t>
      </w:r>
    </w:p>
    <w:p w14:paraId="187F2598" w14:textId="77777777" w:rsidR="005913CC" w:rsidRPr="005913CC" w:rsidRDefault="005913CC" w:rsidP="005913CC">
      <w:pPr>
        <w:rPr>
          <w:b/>
          <w:bCs/>
        </w:rPr>
      </w:pPr>
      <w:r w:rsidRPr="005913CC">
        <w:rPr>
          <w:b/>
          <w:bCs/>
        </w:rPr>
        <w:t>1. MODEL CONTEXT PROTOCOL (MCP) IMPLEMENTATION</w:t>
      </w:r>
    </w:p>
    <w:p w14:paraId="60D1E4CD" w14:textId="77777777" w:rsidR="005913CC" w:rsidRPr="005913CC" w:rsidRDefault="005913CC" w:rsidP="005913CC">
      <w:r w:rsidRPr="005913CC">
        <w:t># ============================================================================</w:t>
      </w:r>
    </w:p>
    <w:p w14:paraId="6F43693B" w14:textId="77777777" w:rsidR="005913CC" w:rsidRPr="005913CC" w:rsidRDefault="005913CC" w:rsidP="005913CC">
      <w:r w:rsidRPr="005913CC">
        <w:t># MCP Server Implementation (Django)</w:t>
      </w:r>
    </w:p>
    <w:p w14:paraId="0828F7B2" w14:textId="77777777" w:rsidR="005913CC" w:rsidRPr="005913CC" w:rsidRDefault="005913CC" w:rsidP="005913CC">
      <w:r w:rsidRPr="005913CC">
        <w:t># ============================================================================</w:t>
      </w:r>
    </w:p>
    <w:p w14:paraId="26B31380" w14:textId="77777777" w:rsidR="005913CC" w:rsidRPr="005913CC" w:rsidRDefault="005913CC" w:rsidP="005913CC"/>
    <w:p w14:paraId="3EFFD2F1" w14:textId="77777777" w:rsidR="005913CC" w:rsidRPr="005913CC" w:rsidRDefault="005913CC" w:rsidP="005913CC">
      <w:r w:rsidRPr="005913CC">
        <w:t>from django.http import JsonResponse</w:t>
      </w:r>
    </w:p>
    <w:p w14:paraId="774C3F4A" w14:textId="77777777" w:rsidR="005913CC" w:rsidRPr="005913CC" w:rsidRDefault="005913CC" w:rsidP="005913CC">
      <w:r w:rsidRPr="005913CC">
        <w:t>from django.views.decorators.csrf import csrf_exempt</w:t>
      </w:r>
    </w:p>
    <w:p w14:paraId="4324EE9F" w14:textId="77777777" w:rsidR="005913CC" w:rsidRPr="005913CC" w:rsidRDefault="005913CC" w:rsidP="005913CC">
      <w:r w:rsidRPr="005913CC">
        <w:t>import json</w:t>
      </w:r>
    </w:p>
    <w:p w14:paraId="7AE32399" w14:textId="77777777" w:rsidR="005913CC" w:rsidRPr="005913CC" w:rsidRDefault="005913CC" w:rsidP="005913CC"/>
    <w:p w14:paraId="76D99C9D" w14:textId="77777777" w:rsidR="005913CC" w:rsidRPr="005913CC" w:rsidRDefault="005913CC" w:rsidP="005913CC">
      <w:r w:rsidRPr="005913CC">
        <w:t>class MCPServer:</w:t>
      </w:r>
    </w:p>
    <w:p w14:paraId="155A32F1" w14:textId="77777777" w:rsidR="005913CC" w:rsidRPr="005913CC" w:rsidRDefault="005913CC" w:rsidP="005913CC">
      <w:r w:rsidRPr="005913CC">
        <w:t xml:space="preserve">    """</w:t>
      </w:r>
    </w:p>
    <w:p w14:paraId="4060FD6D" w14:textId="77777777" w:rsidR="005913CC" w:rsidRPr="005913CC" w:rsidRDefault="005913CC" w:rsidP="005913CC">
      <w:r w:rsidRPr="005913CC">
        <w:t xml:space="preserve">    Model Context Protocol Server</w:t>
      </w:r>
    </w:p>
    <w:p w14:paraId="63E70913" w14:textId="77777777" w:rsidR="005913CC" w:rsidRPr="005913CC" w:rsidRDefault="005913CC" w:rsidP="005913CC">
      <w:r w:rsidRPr="005913CC">
        <w:t xml:space="preserve">    Provides standardized context and tools to LLM agents</w:t>
      </w:r>
    </w:p>
    <w:p w14:paraId="31540CDF" w14:textId="77777777" w:rsidR="005913CC" w:rsidRPr="005913CC" w:rsidRDefault="005913CC" w:rsidP="005913CC">
      <w:r w:rsidRPr="005913CC">
        <w:t xml:space="preserve">    """</w:t>
      </w:r>
    </w:p>
    <w:p w14:paraId="007EA13B" w14:textId="77777777" w:rsidR="005913CC" w:rsidRPr="005913CC" w:rsidRDefault="005913CC" w:rsidP="005913CC">
      <w:r w:rsidRPr="005913CC">
        <w:t xml:space="preserve">    </w:t>
      </w:r>
    </w:p>
    <w:p w14:paraId="14FBFC39" w14:textId="77777777" w:rsidR="005913CC" w:rsidRPr="005913CC" w:rsidRDefault="005913CC" w:rsidP="005913CC">
      <w:r w:rsidRPr="005913CC">
        <w:t xml:space="preserve">    def __init__(self):</w:t>
      </w:r>
    </w:p>
    <w:p w14:paraId="2207DB7F" w14:textId="77777777" w:rsidR="005913CC" w:rsidRPr="005913CC" w:rsidRDefault="005913CC" w:rsidP="005913CC">
      <w:r w:rsidRPr="005913CC">
        <w:t xml:space="preserve">        self.tool_registry = ToolRegistry()</w:t>
      </w:r>
    </w:p>
    <w:p w14:paraId="227C4C60" w14:textId="77777777" w:rsidR="005913CC" w:rsidRPr="005913CC" w:rsidRDefault="005913CC" w:rsidP="005913CC">
      <w:r w:rsidRPr="005913CC">
        <w:lastRenderedPageBreak/>
        <w:t xml:space="preserve">        self.context_manager = ContextManager()</w:t>
      </w:r>
    </w:p>
    <w:p w14:paraId="158AC7AC" w14:textId="77777777" w:rsidR="005913CC" w:rsidRPr="005913CC" w:rsidRDefault="005913CC" w:rsidP="005913CC">
      <w:r w:rsidRPr="005913CC">
        <w:t xml:space="preserve">    </w:t>
      </w:r>
    </w:p>
    <w:p w14:paraId="081AC394" w14:textId="77777777" w:rsidR="005913CC" w:rsidRPr="005913CC" w:rsidRDefault="005913CC" w:rsidP="005913CC">
      <w:r w:rsidRPr="005913CC">
        <w:t xml:space="preserve">    @csrf_exempt</w:t>
      </w:r>
    </w:p>
    <w:p w14:paraId="05CDB56F" w14:textId="77777777" w:rsidR="005913CC" w:rsidRPr="005913CC" w:rsidRDefault="005913CC" w:rsidP="005913CC">
      <w:r w:rsidRPr="005913CC">
        <w:t xml:space="preserve">    def handle_context_request(self, request):</w:t>
      </w:r>
    </w:p>
    <w:p w14:paraId="3FB6290C" w14:textId="77777777" w:rsidR="005913CC" w:rsidRPr="005913CC" w:rsidRDefault="005913CC" w:rsidP="005913CC">
      <w:r w:rsidRPr="005913CC">
        <w:t xml:space="preserve">        """</w:t>
      </w:r>
    </w:p>
    <w:p w14:paraId="4A5178A7" w14:textId="77777777" w:rsidR="005913CC" w:rsidRPr="005913CC" w:rsidRDefault="005913CC" w:rsidP="005913CC">
      <w:r w:rsidRPr="005913CC">
        <w:t xml:space="preserve">        Endpoint: POST /mcp/context</w:t>
      </w:r>
    </w:p>
    <w:p w14:paraId="328E852C" w14:textId="77777777" w:rsidR="005913CC" w:rsidRPr="005913CC" w:rsidRDefault="005913CC" w:rsidP="005913CC">
      <w:r w:rsidRPr="005913CC">
        <w:t xml:space="preserve">        Returns MCP-formatted context for agent</w:t>
      </w:r>
    </w:p>
    <w:p w14:paraId="2097AF0B" w14:textId="77777777" w:rsidR="005913CC" w:rsidRPr="005913CC" w:rsidRDefault="005913CC" w:rsidP="005913CC">
      <w:r w:rsidRPr="005913CC">
        <w:t xml:space="preserve">        """</w:t>
      </w:r>
    </w:p>
    <w:p w14:paraId="76230C77" w14:textId="77777777" w:rsidR="005913CC" w:rsidRPr="005913CC" w:rsidRDefault="005913CC" w:rsidP="005913CC">
      <w:r w:rsidRPr="005913CC">
        <w:t xml:space="preserve">        data = json.loads(request.body)</w:t>
      </w:r>
    </w:p>
    <w:p w14:paraId="39A21868" w14:textId="77777777" w:rsidR="005913CC" w:rsidRPr="005913CC" w:rsidRDefault="005913CC" w:rsidP="005913CC">
      <w:r w:rsidRPr="005913CC">
        <w:t xml:space="preserve">        patient_id = data.get('patient_id')</w:t>
      </w:r>
    </w:p>
    <w:p w14:paraId="1A8F2C45" w14:textId="77777777" w:rsidR="005913CC" w:rsidRPr="005913CC" w:rsidRDefault="005913CC" w:rsidP="005913CC">
      <w:r w:rsidRPr="005913CC">
        <w:t xml:space="preserve">        agent_id = data.get('agent_id')</w:t>
      </w:r>
    </w:p>
    <w:p w14:paraId="01A2086B" w14:textId="77777777" w:rsidR="005913CC" w:rsidRPr="005913CC" w:rsidRDefault="005913CC" w:rsidP="005913CC">
      <w:r w:rsidRPr="005913CC">
        <w:t xml:space="preserve">        </w:t>
      </w:r>
    </w:p>
    <w:p w14:paraId="4029B0EF" w14:textId="77777777" w:rsidR="005913CC" w:rsidRPr="005913CC" w:rsidRDefault="005913CC" w:rsidP="005913CC">
      <w:r w:rsidRPr="005913CC">
        <w:t xml:space="preserve">        # Build MCP context</w:t>
      </w:r>
    </w:p>
    <w:p w14:paraId="1A75A648" w14:textId="77777777" w:rsidR="005913CC" w:rsidRPr="005913CC" w:rsidRDefault="005913CC" w:rsidP="005913CC">
      <w:r w:rsidRPr="005913CC">
        <w:t xml:space="preserve">        context = {</w:t>
      </w:r>
    </w:p>
    <w:p w14:paraId="2E78D4D9" w14:textId="77777777" w:rsidR="005913CC" w:rsidRPr="005913CC" w:rsidRDefault="005913CC" w:rsidP="005913CC">
      <w:r w:rsidRPr="005913CC">
        <w:t xml:space="preserve">            "protocol": "MCP/1.0",</w:t>
      </w:r>
    </w:p>
    <w:p w14:paraId="6C8A679D" w14:textId="77777777" w:rsidR="005913CC" w:rsidRPr="005913CC" w:rsidRDefault="005913CC" w:rsidP="005913CC">
      <w:r w:rsidRPr="005913CC">
        <w:t xml:space="preserve">            "version": "2024-10",</w:t>
      </w:r>
    </w:p>
    <w:p w14:paraId="14B5E9A0" w14:textId="77777777" w:rsidR="005913CC" w:rsidRPr="005913CC" w:rsidRDefault="005913CC" w:rsidP="005913CC">
      <w:r w:rsidRPr="005913CC">
        <w:t xml:space="preserve">            "timestamp": datetime.now().isoformat(),</w:t>
      </w:r>
    </w:p>
    <w:p w14:paraId="21D04EB5" w14:textId="77777777" w:rsidR="005913CC" w:rsidRPr="005913CC" w:rsidRDefault="005913CC" w:rsidP="005913CC">
      <w:r w:rsidRPr="005913CC">
        <w:t xml:space="preserve">            "context": {</w:t>
      </w:r>
    </w:p>
    <w:p w14:paraId="4F683657" w14:textId="77777777" w:rsidR="005913CC" w:rsidRPr="005913CC" w:rsidRDefault="005913CC" w:rsidP="005913CC">
      <w:r w:rsidRPr="005913CC">
        <w:t xml:space="preserve">                # Patient clinical context</w:t>
      </w:r>
    </w:p>
    <w:p w14:paraId="6BF99779" w14:textId="77777777" w:rsidR="005913CC" w:rsidRPr="005913CC" w:rsidRDefault="005913CC" w:rsidP="005913CC">
      <w:r w:rsidRPr="005913CC">
        <w:t xml:space="preserve">                "patient": self._get_patient_context(patient_id),</w:t>
      </w:r>
    </w:p>
    <w:p w14:paraId="6134DE10" w14:textId="77777777" w:rsidR="005913CC" w:rsidRPr="005913CC" w:rsidRDefault="005913CC" w:rsidP="005913CC">
      <w:r w:rsidRPr="005913CC">
        <w:t xml:space="preserve">                </w:t>
      </w:r>
    </w:p>
    <w:p w14:paraId="4437F53D" w14:textId="77777777" w:rsidR="005913CC" w:rsidRPr="005913CC" w:rsidRDefault="005913CC" w:rsidP="005913CC">
      <w:r w:rsidRPr="005913CC">
        <w:t xml:space="preserve">                # Conversation history (for multi-turn reasoning)</w:t>
      </w:r>
    </w:p>
    <w:p w14:paraId="31C7EE71" w14:textId="77777777" w:rsidR="005913CC" w:rsidRPr="005913CC" w:rsidRDefault="005913CC" w:rsidP="005913CC">
      <w:r w:rsidRPr="005913CC">
        <w:t xml:space="preserve">                "conversation_history": self._get_conversation_history(</w:t>
      </w:r>
    </w:p>
    <w:p w14:paraId="5E133140" w14:textId="77777777" w:rsidR="005913CC" w:rsidRPr="005913CC" w:rsidRDefault="005913CC" w:rsidP="005913CC">
      <w:r w:rsidRPr="005913CC">
        <w:t xml:space="preserve">                    patient_id, agent_id</w:t>
      </w:r>
    </w:p>
    <w:p w14:paraId="21555A0A" w14:textId="77777777" w:rsidR="005913CC" w:rsidRPr="005913CC" w:rsidRDefault="005913CC" w:rsidP="005913CC">
      <w:r w:rsidRPr="005913CC">
        <w:t xml:space="preserve">                ),</w:t>
      </w:r>
    </w:p>
    <w:p w14:paraId="626BF9C9" w14:textId="77777777" w:rsidR="005913CC" w:rsidRPr="005913CC" w:rsidRDefault="005913CC" w:rsidP="005913CC">
      <w:r w:rsidRPr="005913CC">
        <w:t xml:space="preserve">                </w:t>
      </w:r>
    </w:p>
    <w:p w14:paraId="635A9126" w14:textId="77777777" w:rsidR="005913CC" w:rsidRPr="005913CC" w:rsidRDefault="005913CC" w:rsidP="005913CC">
      <w:r w:rsidRPr="005913CC">
        <w:lastRenderedPageBreak/>
        <w:t xml:space="preserve">                # Available tools this agent can use</w:t>
      </w:r>
    </w:p>
    <w:p w14:paraId="247F45AF" w14:textId="77777777" w:rsidR="005913CC" w:rsidRPr="005913CC" w:rsidRDefault="005913CC" w:rsidP="005913CC">
      <w:r w:rsidRPr="005913CC">
        <w:t xml:space="preserve">                "available_tools": self.tool_registry.get_tools_for_agent(agent_id),</w:t>
      </w:r>
    </w:p>
    <w:p w14:paraId="41A10D1C" w14:textId="77777777" w:rsidR="005913CC" w:rsidRPr="005913CC" w:rsidRDefault="005913CC" w:rsidP="005913CC">
      <w:r w:rsidRPr="005913CC">
        <w:t xml:space="preserve">                </w:t>
      </w:r>
    </w:p>
    <w:p w14:paraId="5A80D066" w14:textId="77777777" w:rsidR="005913CC" w:rsidRPr="005913CC" w:rsidRDefault="005913CC" w:rsidP="005913CC">
      <w:r w:rsidRPr="005913CC">
        <w:t xml:space="preserve">                # Clinical constraints and safety rules</w:t>
      </w:r>
    </w:p>
    <w:p w14:paraId="1AC7C21B" w14:textId="77777777" w:rsidR="005913CC" w:rsidRPr="005913CC" w:rsidRDefault="005913CC" w:rsidP="005913CC">
      <w:r w:rsidRPr="005913CC">
        <w:t xml:space="preserve">                "constraints": self._get_clinical_constraints(patient_id),</w:t>
      </w:r>
    </w:p>
    <w:p w14:paraId="7C6E529B" w14:textId="77777777" w:rsidR="005913CC" w:rsidRPr="005913CC" w:rsidRDefault="005913CC" w:rsidP="005913CC">
      <w:r w:rsidRPr="005913CC">
        <w:t xml:space="preserve">                </w:t>
      </w:r>
    </w:p>
    <w:p w14:paraId="2F640B7B" w14:textId="77777777" w:rsidR="005913CC" w:rsidRPr="005913CC" w:rsidRDefault="005913CC" w:rsidP="005913CC">
      <w:r w:rsidRPr="005913CC">
        <w:t xml:space="preserve">                # Retrieved knowledge (RAG results if any)</w:t>
      </w:r>
    </w:p>
    <w:p w14:paraId="2C193B3C" w14:textId="77777777" w:rsidR="005913CC" w:rsidRPr="005913CC" w:rsidRDefault="005913CC" w:rsidP="005913CC">
      <w:r w:rsidRPr="005913CC">
        <w:t xml:space="preserve">                "knowledge_base": self._get_relevant_knowledge(patient_id, agent_id),</w:t>
      </w:r>
    </w:p>
    <w:p w14:paraId="5F02468F" w14:textId="77777777" w:rsidR="005913CC" w:rsidRPr="005913CC" w:rsidRDefault="005913CC" w:rsidP="005913CC">
      <w:r w:rsidRPr="005913CC">
        <w:t xml:space="preserve">                </w:t>
      </w:r>
    </w:p>
    <w:p w14:paraId="7559CD03" w14:textId="77777777" w:rsidR="005913CC" w:rsidRPr="005913CC" w:rsidRDefault="005913CC" w:rsidP="005913CC">
      <w:r w:rsidRPr="005913CC">
        <w:t xml:space="preserve">                # Inter-agent context (what other agents have found)</w:t>
      </w:r>
    </w:p>
    <w:p w14:paraId="111AEFF8" w14:textId="77777777" w:rsidR="005913CC" w:rsidRPr="005913CC" w:rsidRDefault="005913CC" w:rsidP="005913CC">
      <w:r w:rsidRPr="005913CC">
        <w:t xml:space="preserve">                "agent_findings": self._get_agent_findings(patient_id)</w:t>
      </w:r>
    </w:p>
    <w:p w14:paraId="5174A495" w14:textId="77777777" w:rsidR="005913CC" w:rsidRPr="005913CC" w:rsidRDefault="005913CC" w:rsidP="005913CC">
      <w:r w:rsidRPr="005913CC">
        <w:t xml:space="preserve">            },</w:t>
      </w:r>
    </w:p>
    <w:p w14:paraId="02DAB768" w14:textId="77777777" w:rsidR="005913CC" w:rsidRPr="005913CC" w:rsidRDefault="005913CC" w:rsidP="005913CC">
      <w:r w:rsidRPr="005913CC">
        <w:t xml:space="preserve">            </w:t>
      </w:r>
    </w:p>
    <w:p w14:paraId="1BBACB01" w14:textId="77777777" w:rsidR="005913CC" w:rsidRPr="005913CC" w:rsidRDefault="005913CC" w:rsidP="005913CC">
      <w:r w:rsidRPr="005913CC">
        <w:t xml:space="preserve">            # Metadata</w:t>
      </w:r>
    </w:p>
    <w:p w14:paraId="680A9E02" w14:textId="77777777" w:rsidR="005913CC" w:rsidRPr="005913CC" w:rsidRDefault="005913CC" w:rsidP="005913CC">
      <w:r w:rsidRPr="005913CC">
        <w:t xml:space="preserve">            "metadata": {</w:t>
      </w:r>
    </w:p>
    <w:p w14:paraId="7A5CAFDB" w14:textId="77777777" w:rsidR="005913CC" w:rsidRPr="005913CC" w:rsidRDefault="005913CC" w:rsidP="005913CC">
      <w:r w:rsidRPr="005913CC">
        <w:t xml:space="preserve">                "requesting_agent": agent_id,</w:t>
      </w:r>
    </w:p>
    <w:p w14:paraId="50D34B6F" w14:textId="77777777" w:rsidR="005913CC" w:rsidRPr="005913CC" w:rsidRDefault="005913CC" w:rsidP="005913CC">
      <w:r w:rsidRPr="005913CC">
        <w:t xml:space="preserve">                "patient_consent": self._verify_consent(patient_id),</w:t>
      </w:r>
    </w:p>
    <w:p w14:paraId="5501CA4C" w14:textId="77777777" w:rsidR="005913CC" w:rsidRPr="005913CC" w:rsidRDefault="005913CC" w:rsidP="005913CC">
      <w:r w:rsidRPr="005913CC">
        <w:t xml:space="preserve">                "data_sources": ["FHIR", "Neo4j", "Qdrant"],</w:t>
      </w:r>
    </w:p>
    <w:p w14:paraId="40BAB1CE" w14:textId="77777777" w:rsidR="005913CC" w:rsidRPr="005913CC" w:rsidRDefault="005913CC" w:rsidP="005913CC">
      <w:r w:rsidRPr="005913CC">
        <w:t xml:space="preserve">                "compliance": ["HIPAA", "21 CFR Part 11"]</w:t>
      </w:r>
    </w:p>
    <w:p w14:paraId="554410C3" w14:textId="77777777" w:rsidR="005913CC" w:rsidRPr="005913CC" w:rsidRDefault="005913CC" w:rsidP="005913CC">
      <w:r w:rsidRPr="005913CC">
        <w:t xml:space="preserve">            }</w:t>
      </w:r>
    </w:p>
    <w:p w14:paraId="2F43FC61" w14:textId="77777777" w:rsidR="005913CC" w:rsidRPr="005913CC" w:rsidRDefault="005913CC" w:rsidP="005913CC">
      <w:r w:rsidRPr="005913CC">
        <w:t xml:space="preserve">        }</w:t>
      </w:r>
    </w:p>
    <w:p w14:paraId="5E35F286" w14:textId="77777777" w:rsidR="005913CC" w:rsidRPr="005913CC" w:rsidRDefault="005913CC" w:rsidP="005913CC">
      <w:r w:rsidRPr="005913CC">
        <w:t xml:space="preserve">        </w:t>
      </w:r>
    </w:p>
    <w:p w14:paraId="56A5DDFD" w14:textId="77777777" w:rsidR="005913CC" w:rsidRPr="005913CC" w:rsidRDefault="005913CC" w:rsidP="005913CC">
      <w:r w:rsidRPr="005913CC">
        <w:t xml:space="preserve">        return JsonResponse(context)</w:t>
      </w:r>
    </w:p>
    <w:p w14:paraId="34420E8C" w14:textId="77777777" w:rsidR="005913CC" w:rsidRPr="005913CC" w:rsidRDefault="005913CC" w:rsidP="005913CC">
      <w:r w:rsidRPr="005913CC">
        <w:t xml:space="preserve">    </w:t>
      </w:r>
    </w:p>
    <w:p w14:paraId="6534F051" w14:textId="77777777" w:rsidR="005913CC" w:rsidRPr="005913CC" w:rsidRDefault="005913CC" w:rsidP="005913CC">
      <w:r w:rsidRPr="005913CC">
        <w:t xml:space="preserve">    def _get_patient_context(self, patient_id):</w:t>
      </w:r>
    </w:p>
    <w:p w14:paraId="3AF43D00" w14:textId="77777777" w:rsidR="005913CC" w:rsidRPr="005913CC" w:rsidRDefault="005913CC" w:rsidP="005913CC">
      <w:r w:rsidRPr="005913CC">
        <w:t xml:space="preserve">        """Retrieve comprehensive patient context from all databases"""</w:t>
      </w:r>
    </w:p>
    <w:p w14:paraId="46D50037" w14:textId="77777777" w:rsidR="005913CC" w:rsidRPr="005913CC" w:rsidRDefault="005913CC" w:rsidP="005913CC">
      <w:r w:rsidRPr="005913CC">
        <w:lastRenderedPageBreak/>
        <w:t xml:space="preserve">        from apps.fhir.models import FHIRPatient, FHIRObservation, FHIRCondition</w:t>
      </w:r>
    </w:p>
    <w:p w14:paraId="7476284D" w14:textId="77777777" w:rsidR="005913CC" w:rsidRPr="005913CC" w:rsidRDefault="005913CC" w:rsidP="005913CC">
      <w:r w:rsidRPr="005913CC">
        <w:t xml:space="preserve">        </w:t>
      </w:r>
    </w:p>
    <w:p w14:paraId="73F50882" w14:textId="77777777" w:rsidR="005913CC" w:rsidRPr="005913CC" w:rsidRDefault="005913CC" w:rsidP="005913CC">
      <w:r w:rsidRPr="005913CC">
        <w:t xml:space="preserve">        patient = FHIRPatient.objects.get(id=patient_id)</w:t>
      </w:r>
    </w:p>
    <w:p w14:paraId="1A544ADB" w14:textId="77777777" w:rsidR="005913CC" w:rsidRPr="005913CC" w:rsidRDefault="005913CC" w:rsidP="005913CC">
      <w:r w:rsidRPr="005913CC">
        <w:t xml:space="preserve">        </w:t>
      </w:r>
    </w:p>
    <w:p w14:paraId="2EC86F21" w14:textId="77777777" w:rsidR="005913CC" w:rsidRPr="005913CC" w:rsidRDefault="005913CC" w:rsidP="005913CC">
      <w:r w:rsidRPr="005913CC">
        <w:t xml:space="preserve">        return {</w:t>
      </w:r>
    </w:p>
    <w:p w14:paraId="5A5C07F9" w14:textId="77777777" w:rsidR="005913CC" w:rsidRPr="005913CC" w:rsidRDefault="005913CC" w:rsidP="005913CC">
      <w:r w:rsidRPr="005913CC">
        <w:t xml:space="preserve">            "demographics": {</w:t>
      </w:r>
    </w:p>
    <w:p w14:paraId="17AAC422" w14:textId="77777777" w:rsidR="005913CC" w:rsidRPr="005913CC" w:rsidRDefault="005913CC" w:rsidP="005913CC">
      <w:r w:rsidRPr="005913CC">
        <w:t xml:space="preserve">                "id": str(patient.id),</w:t>
      </w:r>
    </w:p>
    <w:p w14:paraId="0D331CAE" w14:textId="77777777" w:rsidR="005913CC" w:rsidRPr="005913CC" w:rsidRDefault="005913CC" w:rsidP="005913CC">
      <w:r w:rsidRPr="005913CC">
        <w:t xml:space="preserve">                "mrn": patient.identifier,</w:t>
      </w:r>
    </w:p>
    <w:p w14:paraId="7CDFE7E5" w14:textId="77777777" w:rsidR="005913CC" w:rsidRPr="005913CC" w:rsidRDefault="005913CC" w:rsidP="005913CC">
      <w:r w:rsidRPr="005913CC">
        <w:t xml:space="preserve">                "name": f"{patient.name_given} {patient.name_family}",</w:t>
      </w:r>
    </w:p>
    <w:p w14:paraId="34D02E3C" w14:textId="77777777" w:rsidR="005913CC" w:rsidRPr="005913CC" w:rsidRDefault="005913CC" w:rsidP="005913CC">
      <w:r w:rsidRPr="005913CC">
        <w:t xml:space="preserve">                "age": patient.calculate_age(),</w:t>
      </w:r>
    </w:p>
    <w:p w14:paraId="318A78F5" w14:textId="77777777" w:rsidR="005913CC" w:rsidRPr="005913CC" w:rsidRDefault="005913CC" w:rsidP="005913CC">
      <w:r w:rsidRPr="005913CC">
        <w:t xml:space="preserve">                "gender": patient.gender</w:t>
      </w:r>
    </w:p>
    <w:p w14:paraId="284F1B95" w14:textId="77777777" w:rsidR="005913CC" w:rsidRPr="005913CC" w:rsidRDefault="005913CC" w:rsidP="005913CC">
      <w:r w:rsidRPr="005913CC">
        <w:t xml:space="preserve">            },</w:t>
      </w:r>
    </w:p>
    <w:p w14:paraId="7DE1EF07" w14:textId="77777777" w:rsidR="005913CC" w:rsidRPr="005913CC" w:rsidRDefault="005913CC" w:rsidP="005913CC">
      <w:r w:rsidRPr="005913CC">
        <w:t xml:space="preserve">            </w:t>
      </w:r>
    </w:p>
    <w:p w14:paraId="5F9BDFD2" w14:textId="77777777" w:rsidR="005913CC" w:rsidRPr="005913CC" w:rsidRDefault="005913CC" w:rsidP="005913CC">
      <w:r w:rsidRPr="005913CC">
        <w:t xml:space="preserve">            # Active conditions</w:t>
      </w:r>
    </w:p>
    <w:p w14:paraId="79E653ED" w14:textId="77777777" w:rsidR="005913CC" w:rsidRPr="005913CC" w:rsidRDefault="005913CC" w:rsidP="005913CC">
      <w:r w:rsidRPr="005913CC">
        <w:t xml:space="preserve">            "conditions": [</w:t>
      </w:r>
    </w:p>
    <w:p w14:paraId="142EA6BB" w14:textId="77777777" w:rsidR="005913CC" w:rsidRPr="005913CC" w:rsidRDefault="005913CC" w:rsidP="005913CC">
      <w:r w:rsidRPr="005913CC">
        <w:t xml:space="preserve">                {</w:t>
      </w:r>
    </w:p>
    <w:p w14:paraId="5CBF22AF" w14:textId="77777777" w:rsidR="005913CC" w:rsidRPr="005913CC" w:rsidRDefault="005913CC" w:rsidP="005913CC">
      <w:r w:rsidRPr="005913CC">
        <w:t xml:space="preserve">                    "code": c.code_code,</w:t>
      </w:r>
    </w:p>
    <w:p w14:paraId="2BA269BE" w14:textId="77777777" w:rsidR="005913CC" w:rsidRPr="005913CC" w:rsidRDefault="005913CC" w:rsidP="005913CC">
      <w:r w:rsidRPr="005913CC">
        <w:t xml:space="preserve">                    "display": c.code_display,</w:t>
      </w:r>
    </w:p>
    <w:p w14:paraId="10BF7385" w14:textId="77777777" w:rsidR="005913CC" w:rsidRPr="005913CC" w:rsidRDefault="005913CC" w:rsidP="005913CC">
      <w:r w:rsidRPr="005913CC">
        <w:t xml:space="preserve">                    "status": c.clinical_status,</w:t>
      </w:r>
    </w:p>
    <w:p w14:paraId="1BBF7276" w14:textId="77777777" w:rsidR="005913CC" w:rsidRPr="005913CC" w:rsidRDefault="005913CC" w:rsidP="005913CC">
      <w:r w:rsidRPr="005913CC">
        <w:t xml:space="preserve">                    "onset": c.onset_datetime.isoformat() if c.onset_datetime else None</w:t>
      </w:r>
    </w:p>
    <w:p w14:paraId="1A96D4BD" w14:textId="77777777" w:rsidR="005913CC" w:rsidRPr="005913CC" w:rsidRDefault="005913CC" w:rsidP="005913CC">
      <w:r w:rsidRPr="005913CC">
        <w:t xml:space="preserve">                }</w:t>
      </w:r>
    </w:p>
    <w:p w14:paraId="276C0F28" w14:textId="77777777" w:rsidR="005913CC" w:rsidRPr="005913CC" w:rsidRDefault="005913CC" w:rsidP="005913CC">
      <w:r w:rsidRPr="005913CC">
        <w:t xml:space="preserve">                for c in FHIRCondition.objects.filter(</w:t>
      </w:r>
    </w:p>
    <w:p w14:paraId="778E49B8" w14:textId="77777777" w:rsidR="005913CC" w:rsidRPr="005913CC" w:rsidRDefault="005913CC" w:rsidP="005913CC">
      <w:r w:rsidRPr="005913CC">
        <w:t xml:space="preserve">                    patient=patient, </w:t>
      </w:r>
    </w:p>
    <w:p w14:paraId="28AF1008" w14:textId="77777777" w:rsidR="005913CC" w:rsidRPr="005913CC" w:rsidRDefault="005913CC" w:rsidP="005913CC">
      <w:r w:rsidRPr="005913CC">
        <w:t xml:space="preserve">                    clinical_status='active'</w:t>
      </w:r>
    </w:p>
    <w:p w14:paraId="5F06C3DE" w14:textId="77777777" w:rsidR="005913CC" w:rsidRPr="005913CC" w:rsidRDefault="005913CC" w:rsidP="005913CC">
      <w:r w:rsidRPr="005913CC">
        <w:t xml:space="preserve">                )</w:t>
      </w:r>
    </w:p>
    <w:p w14:paraId="219507FF" w14:textId="77777777" w:rsidR="005913CC" w:rsidRPr="005913CC" w:rsidRDefault="005913CC" w:rsidP="005913CC">
      <w:r w:rsidRPr="005913CC">
        <w:t xml:space="preserve">            ],</w:t>
      </w:r>
    </w:p>
    <w:p w14:paraId="6D608E23" w14:textId="77777777" w:rsidR="005913CC" w:rsidRPr="005913CC" w:rsidRDefault="005913CC" w:rsidP="005913CC">
      <w:r w:rsidRPr="005913CC">
        <w:lastRenderedPageBreak/>
        <w:t xml:space="preserve">            </w:t>
      </w:r>
    </w:p>
    <w:p w14:paraId="2C39C004" w14:textId="77777777" w:rsidR="005913CC" w:rsidRPr="005913CC" w:rsidRDefault="005913CC" w:rsidP="005913CC">
      <w:r w:rsidRPr="005913CC">
        <w:t xml:space="preserve">            # Current medications</w:t>
      </w:r>
    </w:p>
    <w:p w14:paraId="3E881120" w14:textId="77777777" w:rsidR="005913CC" w:rsidRPr="005913CC" w:rsidRDefault="005913CC" w:rsidP="005913CC">
      <w:r w:rsidRPr="005913CC">
        <w:t xml:space="preserve">            "medications": self._get_medications(patient),</w:t>
      </w:r>
    </w:p>
    <w:p w14:paraId="0505D0E5" w14:textId="77777777" w:rsidR="005913CC" w:rsidRPr="005913CC" w:rsidRDefault="005913CC" w:rsidP="005913CC">
      <w:r w:rsidRPr="005913CC">
        <w:t xml:space="preserve">            </w:t>
      </w:r>
    </w:p>
    <w:p w14:paraId="4B2B939E" w14:textId="77777777" w:rsidR="005913CC" w:rsidRPr="005913CC" w:rsidRDefault="005913CC" w:rsidP="005913CC">
      <w:r w:rsidRPr="005913CC">
        <w:t xml:space="preserve">            # Recent vital signs (last 7 days)</w:t>
      </w:r>
    </w:p>
    <w:p w14:paraId="61CAF79A" w14:textId="77777777" w:rsidR="005913CC" w:rsidRPr="005913CC" w:rsidRDefault="005913CC" w:rsidP="005913CC">
      <w:r w:rsidRPr="005913CC">
        <w:t xml:space="preserve">            "recent_vitals": self._get_recent_vitals(patient),</w:t>
      </w:r>
    </w:p>
    <w:p w14:paraId="4289BBAB" w14:textId="77777777" w:rsidR="005913CC" w:rsidRPr="005913CC" w:rsidRDefault="005913CC" w:rsidP="005913CC">
      <w:r w:rsidRPr="005913CC">
        <w:t xml:space="preserve">            </w:t>
      </w:r>
    </w:p>
    <w:p w14:paraId="38F1581A" w14:textId="77777777" w:rsidR="005913CC" w:rsidRPr="005913CC" w:rsidRDefault="005913CC" w:rsidP="005913CC">
      <w:r w:rsidRPr="005913CC">
        <w:t xml:space="preserve">            # Lab results</w:t>
      </w:r>
    </w:p>
    <w:p w14:paraId="1DCDB424" w14:textId="77777777" w:rsidR="005913CC" w:rsidRPr="005913CC" w:rsidRDefault="005913CC" w:rsidP="005913CC">
      <w:r w:rsidRPr="005913CC">
        <w:t xml:space="preserve">            "lab_results": self._get_lab_results(patient),</w:t>
      </w:r>
    </w:p>
    <w:p w14:paraId="7784829F" w14:textId="77777777" w:rsidR="005913CC" w:rsidRPr="005913CC" w:rsidRDefault="005913CC" w:rsidP="005913CC">
      <w:r w:rsidRPr="005913CC">
        <w:t xml:space="preserve">            </w:t>
      </w:r>
    </w:p>
    <w:p w14:paraId="3193FAC9" w14:textId="77777777" w:rsidR="005913CC" w:rsidRPr="005913CC" w:rsidRDefault="005913CC" w:rsidP="005913CC">
      <w:r w:rsidRPr="005913CC">
        <w:t xml:space="preserve">            # Family history (from Neo4j)</w:t>
      </w:r>
    </w:p>
    <w:p w14:paraId="1508AF96" w14:textId="77777777" w:rsidR="005913CC" w:rsidRPr="005913CC" w:rsidRDefault="005913CC" w:rsidP="005913CC">
      <w:r w:rsidRPr="005913CC">
        <w:t xml:space="preserve">            "family_history": self._get_family_history(patient_id),</w:t>
      </w:r>
    </w:p>
    <w:p w14:paraId="0944DAAC" w14:textId="77777777" w:rsidR="005913CC" w:rsidRPr="005913CC" w:rsidRDefault="005913CC" w:rsidP="005913CC">
      <w:r w:rsidRPr="005913CC">
        <w:t xml:space="preserve">            </w:t>
      </w:r>
    </w:p>
    <w:p w14:paraId="3185AF68" w14:textId="77777777" w:rsidR="005913CC" w:rsidRPr="005913CC" w:rsidRDefault="005913CC" w:rsidP="005913CC">
      <w:r w:rsidRPr="005913CC">
        <w:t xml:space="preserve">            # Risk scores (from ML models)</w:t>
      </w:r>
    </w:p>
    <w:p w14:paraId="70A70816" w14:textId="77777777" w:rsidR="005913CC" w:rsidRPr="005913CC" w:rsidRDefault="005913CC" w:rsidP="005913CC">
      <w:r w:rsidRPr="005913CC">
        <w:t xml:space="preserve">            "risk_scores": self._get_risk_scores(patient_id)</w:t>
      </w:r>
    </w:p>
    <w:p w14:paraId="52EE35FE" w14:textId="77777777" w:rsidR="005913CC" w:rsidRPr="005913CC" w:rsidRDefault="005913CC" w:rsidP="005913CC">
      <w:r w:rsidRPr="005913CC">
        <w:t xml:space="preserve">        }</w:t>
      </w:r>
    </w:p>
    <w:p w14:paraId="179A30CF" w14:textId="77777777" w:rsidR="005913CC" w:rsidRPr="005913CC" w:rsidRDefault="005913CC" w:rsidP="005913CC">
      <w:r w:rsidRPr="005913CC">
        <w:t xml:space="preserve">    </w:t>
      </w:r>
    </w:p>
    <w:p w14:paraId="114F3F62" w14:textId="77777777" w:rsidR="005913CC" w:rsidRPr="005913CC" w:rsidRDefault="005913CC" w:rsidP="005913CC">
      <w:r w:rsidRPr="005913CC">
        <w:t xml:space="preserve">    def _get_conversation_history(self, patient_id, agent_id):</w:t>
      </w:r>
    </w:p>
    <w:p w14:paraId="283F3F56" w14:textId="77777777" w:rsidR="005913CC" w:rsidRPr="005913CC" w:rsidRDefault="005913CC" w:rsidP="005913CC">
      <w:r w:rsidRPr="005913CC">
        <w:t xml:space="preserve">        """</w:t>
      </w:r>
    </w:p>
    <w:p w14:paraId="1D6D8A94" w14:textId="77777777" w:rsidR="005913CC" w:rsidRPr="005913CC" w:rsidRDefault="005913CC" w:rsidP="005913CC">
      <w:r w:rsidRPr="005913CC">
        <w:t xml:space="preserve">        Retrieve multi-turn conversation history</w:t>
      </w:r>
    </w:p>
    <w:p w14:paraId="0E6A1C6C" w14:textId="77777777" w:rsidR="005913CC" w:rsidRPr="005913CC" w:rsidRDefault="005913CC" w:rsidP="005913CC">
      <w:r w:rsidRPr="005913CC">
        <w:t xml:space="preserve">        Important for maintaining context across agent interactions</w:t>
      </w:r>
    </w:p>
    <w:p w14:paraId="17D107BF" w14:textId="77777777" w:rsidR="005913CC" w:rsidRPr="005913CC" w:rsidRDefault="005913CC" w:rsidP="005913CC">
      <w:r w:rsidRPr="005913CC">
        <w:t xml:space="preserve">        """</w:t>
      </w:r>
    </w:p>
    <w:p w14:paraId="4922D9D1" w14:textId="77777777" w:rsidR="005913CC" w:rsidRPr="005913CC" w:rsidRDefault="005913CC" w:rsidP="005913CC">
      <w:r w:rsidRPr="005913CC">
        <w:t xml:space="preserve">        from apps.agents.models import ConversationHistory</w:t>
      </w:r>
    </w:p>
    <w:p w14:paraId="590AFFF0" w14:textId="77777777" w:rsidR="005913CC" w:rsidRPr="005913CC" w:rsidRDefault="005913CC" w:rsidP="005913CC">
      <w:r w:rsidRPr="005913CC">
        <w:t xml:space="preserve">        </w:t>
      </w:r>
    </w:p>
    <w:p w14:paraId="1609924D" w14:textId="77777777" w:rsidR="005913CC" w:rsidRPr="005913CC" w:rsidRDefault="005913CC" w:rsidP="005913CC">
      <w:r w:rsidRPr="005913CC">
        <w:t xml:space="preserve">        history = ConversationHistory.objects.filter(</w:t>
      </w:r>
    </w:p>
    <w:p w14:paraId="083E4DF9" w14:textId="77777777" w:rsidR="005913CC" w:rsidRPr="005913CC" w:rsidRDefault="005913CC" w:rsidP="005913CC">
      <w:r w:rsidRPr="005913CC">
        <w:t xml:space="preserve">            patient_id=patient_id,</w:t>
      </w:r>
    </w:p>
    <w:p w14:paraId="5941ED32" w14:textId="77777777" w:rsidR="005913CC" w:rsidRPr="005913CC" w:rsidRDefault="005913CC" w:rsidP="005913CC">
      <w:r w:rsidRPr="005913CC">
        <w:lastRenderedPageBreak/>
        <w:t xml:space="preserve">            agent_id=agent_id</w:t>
      </w:r>
    </w:p>
    <w:p w14:paraId="513589A7" w14:textId="77777777" w:rsidR="005913CC" w:rsidRPr="005913CC" w:rsidRDefault="005913CC" w:rsidP="005913CC">
      <w:r w:rsidRPr="005913CC">
        <w:t xml:space="preserve">        ).order_by('-timestamp')[:10]  # Last 10 interactions</w:t>
      </w:r>
    </w:p>
    <w:p w14:paraId="0DEEBA7E" w14:textId="77777777" w:rsidR="005913CC" w:rsidRPr="005913CC" w:rsidRDefault="005913CC" w:rsidP="005913CC">
      <w:r w:rsidRPr="005913CC">
        <w:t xml:space="preserve">        </w:t>
      </w:r>
    </w:p>
    <w:p w14:paraId="1A7519B1" w14:textId="77777777" w:rsidR="005913CC" w:rsidRPr="005913CC" w:rsidRDefault="005913CC" w:rsidP="005913CC">
      <w:r w:rsidRPr="005913CC">
        <w:t xml:space="preserve">        return [</w:t>
      </w:r>
    </w:p>
    <w:p w14:paraId="19674B55" w14:textId="77777777" w:rsidR="005913CC" w:rsidRPr="005913CC" w:rsidRDefault="005913CC" w:rsidP="005913CC">
      <w:r w:rsidRPr="005913CC">
        <w:t xml:space="preserve">            {</w:t>
      </w:r>
    </w:p>
    <w:p w14:paraId="2AC1BFEA" w14:textId="77777777" w:rsidR="005913CC" w:rsidRPr="005913CC" w:rsidRDefault="005913CC" w:rsidP="005913CC">
      <w:r w:rsidRPr="005913CC">
        <w:t xml:space="preserve">                "role": h.role,  # "agent" or "system"</w:t>
      </w:r>
    </w:p>
    <w:p w14:paraId="65EC4B26" w14:textId="77777777" w:rsidR="005913CC" w:rsidRPr="005913CC" w:rsidRDefault="005913CC" w:rsidP="005913CC">
      <w:r w:rsidRPr="005913CC">
        <w:t xml:space="preserve">                "content": h.content,</w:t>
      </w:r>
    </w:p>
    <w:p w14:paraId="350BD429" w14:textId="77777777" w:rsidR="005913CC" w:rsidRPr="005913CC" w:rsidRDefault="005913CC" w:rsidP="005913CC">
      <w:r w:rsidRPr="005913CC">
        <w:t xml:space="preserve">                "timestamp": h.timestamp.isoformat(),</w:t>
      </w:r>
    </w:p>
    <w:p w14:paraId="21D6FD31" w14:textId="77777777" w:rsidR="005913CC" w:rsidRPr="005913CC" w:rsidRDefault="005913CC" w:rsidP="005913CC">
      <w:r w:rsidRPr="005913CC">
        <w:t xml:space="preserve">                "actions_taken": h.actions_taken</w:t>
      </w:r>
    </w:p>
    <w:p w14:paraId="4FBC018A" w14:textId="77777777" w:rsidR="005913CC" w:rsidRPr="005913CC" w:rsidRDefault="005913CC" w:rsidP="005913CC">
      <w:r w:rsidRPr="005913CC">
        <w:t xml:space="preserve">            }</w:t>
      </w:r>
    </w:p>
    <w:p w14:paraId="7A93E292" w14:textId="77777777" w:rsidR="005913CC" w:rsidRPr="005913CC" w:rsidRDefault="005913CC" w:rsidP="005913CC">
      <w:r w:rsidRPr="005913CC">
        <w:t xml:space="preserve">            for h in history</w:t>
      </w:r>
    </w:p>
    <w:p w14:paraId="1667FA45" w14:textId="77777777" w:rsidR="005913CC" w:rsidRPr="005913CC" w:rsidRDefault="005913CC" w:rsidP="005913CC">
      <w:r w:rsidRPr="005913CC">
        <w:t xml:space="preserve">        ]</w:t>
      </w:r>
    </w:p>
    <w:p w14:paraId="2DF8ED07" w14:textId="77777777" w:rsidR="005913CC" w:rsidRPr="005913CC" w:rsidRDefault="005913CC" w:rsidP="005913CC">
      <w:r w:rsidRPr="005913CC">
        <w:t xml:space="preserve">    </w:t>
      </w:r>
    </w:p>
    <w:p w14:paraId="41A9F5B7" w14:textId="77777777" w:rsidR="005913CC" w:rsidRPr="005913CC" w:rsidRDefault="005913CC" w:rsidP="005913CC">
      <w:r w:rsidRPr="005913CC">
        <w:t xml:space="preserve">    @csrf_exempt</w:t>
      </w:r>
    </w:p>
    <w:p w14:paraId="304454F5" w14:textId="77777777" w:rsidR="005913CC" w:rsidRPr="005913CC" w:rsidRDefault="005913CC" w:rsidP="005913CC">
      <w:r w:rsidRPr="005913CC">
        <w:t xml:space="preserve">    def handle_tool_execution(self, request):</w:t>
      </w:r>
    </w:p>
    <w:p w14:paraId="487C0EEC" w14:textId="77777777" w:rsidR="005913CC" w:rsidRPr="005913CC" w:rsidRDefault="005913CC" w:rsidP="005913CC">
      <w:r w:rsidRPr="005913CC">
        <w:t xml:space="preserve">        """</w:t>
      </w:r>
    </w:p>
    <w:p w14:paraId="5A555E5B" w14:textId="77777777" w:rsidR="005913CC" w:rsidRPr="005913CC" w:rsidRDefault="005913CC" w:rsidP="005913CC">
      <w:r w:rsidRPr="005913CC">
        <w:t xml:space="preserve">        Endpoint: POST /mcp/tools/execute</w:t>
      </w:r>
    </w:p>
    <w:p w14:paraId="1811B51C" w14:textId="77777777" w:rsidR="005913CC" w:rsidRPr="005913CC" w:rsidRDefault="005913CC" w:rsidP="005913CC">
      <w:r w:rsidRPr="005913CC">
        <w:t xml:space="preserve">        Execute tools on behalf of LLM</w:t>
      </w:r>
    </w:p>
    <w:p w14:paraId="7A5DA3CC" w14:textId="77777777" w:rsidR="005913CC" w:rsidRPr="005913CC" w:rsidRDefault="005913CC" w:rsidP="005913CC">
      <w:r w:rsidRPr="005913CC">
        <w:t xml:space="preserve">        """</w:t>
      </w:r>
    </w:p>
    <w:p w14:paraId="7561C4E3" w14:textId="77777777" w:rsidR="005913CC" w:rsidRPr="005913CC" w:rsidRDefault="005913CC" w:rsidP="005913CC">
      <w:r w:rsidRPr="005913CC">
        <w:t xml:space="preserve">        data = json.loads(request.body)</w:t>
      </w:r>
    </w:p>
    <w:p w14:paraId="42CB3B5D" w14:textId="77777777" w:rsidR="005913CC" w:rsidRPr="005913CC" w:rsidRDefault="005913CC" w:rsidP="005913CC">
      <w:r w:rsidRPr="005913CC">
        <w:t xml:space="preserve">        tool_name = data.get('tool_name')</w:t>
      </w:r>
    </w:p>
    <w:p w14:paraId="09B14537" w14:textId="77777777" w:rsidR="005913CC" w:rsidRPr="005913CC" w:rsidRDefault="005913CC" w:rsidP="005913CC">
      <w:r w:rsidRPr="005913CC">
        <w:t xml:space="preserve">        parameters = data.get('parameters')</w:t>
      </w:r>
    </w:p>
    <w:p w14:paraId="70B90E11" w14:textId="77777777" w:rsidR="005913CC" w:rsidRPr="005913CC" w:rsidRDefault="005913CC" w:rsidP="005913CC">
      <w:r w:rsidRPr="005913CC">
        <w:t xml:space="preserve">        agent_id = data.get('agent_id')</w:t>
      </w:r>
    </w:p>
    <w:p w14:paraId="065DA022" w14:textId="77777777" w:rsidR="005913CC" w:rsidRPr="005913CC" w:rsidRDefault="005913CC" w:rsidP="005913CC">
      <w:r w:rsidRPr="005913CC">
        <w:t xml:space="preserve">        </w:t>
      </w:r>
    </w:p>
    <w:p w14:paraId="50D4F8DD" w14:textId="77777777" w:rsidR="005913CC" w:rsidRPr="005913CC" w:rsidRDefault="005913CC" w:rsidP="005913CC">
      <w:r w:rsidRPr="005913CC">
        <w:t xml:space="preserve">        # Verify agent has permission to use this tool</w:t>
      </w:r>
    </w:p>
    <w:p w14:paraId="155C1F30" w14:textId="77777777" w:rsidR="005913CC" w:rsidRPr="005913CC" w:rsidRDefault="005913CC" w:rsidP="005913CC">
      <w:r w:rsidRPr="005913CC">
        <w:t xml:space="preserve">        if not self.tool_registry.can_agent_use_tool(agent_id, tool_name):</w:t>
      </w:r>
    </w:p>
    <w:p w14:paraId="0A25334E" w14:textId="77777777" w:rsidR="005913CC" w:rsidRPr="005913CC" w:rsidRDefault="005913CC" w:rsidP="005913CC">
      <w:r w:rsidRPr="005913CC">
        <w:lastRenderedPageBreak/>
        <w:t xml:space="preserve">            return JsonResponse({</w:t>
      </w:r>
    </w:p>
    <w:p w14:paraId="502DFA05" w14:textId="77777777" w:rsidR="005913CC" w:rsidRPr="005913CC" w:rsidRDefault="005913CC" w:rsidP="005913CC">
      <w:r w:rsidRPr="005913CC">
        <w:t xml:space="preserve">                "error": "Permission denied",</w:t>
      </w:r>
    </w:p>
    <w:p w14:paraId="0EDD84FC" w14:textId="77777777" w:rsidR="005913CC" w:rsidRPr="005913CC" w:rsidRDefault="005913CC" w:rsidP="005913CC">
      <w:r w:rsidRPr="005913CC">
        <w:t xml:space="preserve">                "message": f"Agent {agent_id} cannot use tool {tool_name}"</w:t>
      </w:r>
    </w:p>
    <w:p w14:paraId="634371FD" w14:textId="77777777" w:rsidR="005913CC" w:rsidRPr="005913CC" w:rsidRDefault="005913CC" w:rsidP="005913CC">
      <w:r w:rsidRPr="005913CC">
        <w:t xml:space="preserve">            }, status=403)</w:t>
      </w:r>
    </w:p>
    <w:p w14:paraId="2D78EAD3" w14:textId="77777777" w:rsidR="005913CC" w:rsidRPr="005913CC" w:rsidRDefault="005913CC" w:rsidP="005913CC">
      <w:r w:rsidRPr="005913CC">
        <w:t xml:space="preserve">        </w:t>
      </w:r>
    </w:p>
    <w:p w14:paraId="12D57A6B" w14:textId="77777777" w:rsidR="005913CC" w:rsidRPr="005913CC" w:rsidRDefault="005913CC" w:rsidP="005913CC">
      <w:r w:rsidRPr="005913CC">
        <w:t xml:space="preserve">        # Execute tool</w:t>
      </w:r>
    </w:p>
    <w:p w14:paraId="22C62594" w14:textId="77777777" w:rsidR="005913CC" w:rsidRPr="005913CC" w:rsidRDefault="005913CC" w:rsidP="005913CC">
      <w:r w:rsidRPr="005913CC">
        <w:t xml:space="preserve">        try:</w:t>
      </w:r>
    </w:p>
    <w:p w14:paraId="269C55EA" w14:textId="77777777" w:rsidR="005913CC" w:rsidRPr="005913CC" w:rsidRDefault="005913CC" w:rsidP="005913CC">
      <w:r w:rsidRPr="005913CC">
        <w:t xml:space="preserve">            tool = self.tool_registry.get_tool(tool_name)</w:t>
      </w:r>
    </w:p>
    <w:p w14:paraId="5698BFDB" w14:textId="77777777" w:rsidR="005913CC" w:rsidRPr="005913CC" w:rsidRDefault="005913CC" w:rsidP="005913CC">
      <w:r w:rsidRPr="005913CC">
        <w:t xml:space="preserve">            result = tool.execute(**parameters)</w:t>
      </w:r>
    </w:p>
    <w:p w14:paraId="3D052A32" w14:textId="77777777" w:rsidR="005913CC" w:rsidRPr="005913CC" w:rsidRDefault="005913CC" w:rsidP="005913CC">
      <w:r w:rsidRPr="005913CC">
        <w:t xml:space="preserve">            </w:t>
      </w:r>
    </w:p>
    <w:p w14:paraId="0A30A0C0" w14:textId="77777777" w:rsidR="005913CC" w:rsidRPr="005913CC" w:rsidRDefault="005913CC" w:rsidP="005913CC">
      <w:r w:rsidRPr="005913CC">
        <w:t xml:space="preserve">            return JsonResponse({</w:t>
      </w:r>
    </w:p>
    <w:p w14:paraId="06939E66" w14:textId="77777777" w:rsidR="005913CC" w:rsidRPr="005913CC" w:rsidRDefault="005913CC" w:rsidP="005913CC">
      <w:r w:rsidRPr="005913CC">
        <w:t xml:space="preserve">                "protocol": "MCP/1.0",</w:t>
      </w:r>
    </w:p>
    <w:p w14:paraId="68306ED1" w14:textId="77777777" w:rsidR="005913CC" w:rsidRPr="005913CC" w:rsidRDefault="005913CC" w:rsidP="005913CC">
      <w:r w:rsidRPr="005913CC">
        <w:t xml:space="preserve">                "tool_name": tool_name,</w:t>
      </w:r>
    </w:p>
    <w:p w14:paraId="251837DF" w14:textId="77777777" w:rsidR="005913CC" w:rsidRPr="005913CC" w:rsidRDefault="005913CC" w:rsidP="005913CC">
      <w:r w:rsidRPr="005913CC">
        <w:t xml:space="preserve">                "result": result,</w:t>
      </w:r>
    </w:p>
    <w:p w14:paraId="2D2427BA" w14:textId="77777777" w:rsidR="005913CC" w:rsidRPr="005913CC" w:rsidRDefault="005913CC" w:rsidP="005913CC">
      <w:r w:rsidRPr="005913CC">
        <w:t xml:space="preserve">                "execution_time": tool.execution_time,</w:t>
      </w:r>
    </w:p>
    <w:p w14:paraId="5F14C982" w14:textId="77777777" w:rsidR="005913CC" w:rsidRPr="005913CC" w:rsidRDefault="005913CC" w:rsidP="005913CC">
      <w:r w:rsidRPr="005913CC">
        <w:t xml:space="preserve">                "success": True</w:t>
      </w:r>
    </w:p>
    <w:p w14:paraId="3B83703F" w14:textId="77777777" w:rsidR="005913CC" w:rsidRPr="005913CC" w:rsidRDefault="005913CC" w:rsidP="005913CC">
      <w:r w:rsidRPr="005913CC">
        <w:t xml:space="preserve">            })</w:t>
      </w:r>
    </w:p>
    <w:p w14:paraId="3C75E991" w14:textId="77777777" w:rsidR="005913CC" w:rsidRPr="005913CC" w:rsidRDefault="005913CC" w:rsidP="005913CC">
      <w:r w:rsidRPr="005913CC">
        <w:t xml:space="preserve">            </w:t>
      </w:r>
    </w:p>
    <w:p w14:paraId="128E40DC" w14:textId="77777777" w:rsidR="005913CC" w:rsidRPr="005913CC" w:rsidRDefault="005913CC" w:rsidP="005913CC">
      <w:r w:rsidRPr="005913CC">
        <w:t xml:space="preserve">        except Exception as e:</w:t>
      </w:r>
    </w:p>
    <w:p w14:paraId="765B01F3" w14:textId="77777777" w:rsidR="005913CC" w:rsidRPr="005913CC" w:rsidRDefault="005913CC" w:rsidP="005913CC">
      <w:r w:rsidRPr="005913CC">
        <w:t xml:space="preserve">            return JsonResponse({</w:t>
      </w:r>
    </w:p>
    <w:p w14:paraId="1C66B2CD" w14:textId="77777777" w:rsidR="005913CC" w:rsidRPr="005913CC" w:rsidRDefault="005913CC" w:rsidP="005913CC">
      <w:r w:rsidRPr="005913CC">
        <w:t xml:space="preserve">                "protocol": "MCP/1.0",</w:t>
      </w:r>
    </w:p>
    <w:p w14:paraId="2AE62F20" w14:textId="77777777" w:rsidR="005913CC" w:rsidRPr="005913CC" w:rsidRDefault="005913CC" w:rsidP="005913CC">
      <w:r w:rsidRPr="005913CC">
        <w:t xml:space="preserve">                "tool_name": tool_name,</w:t>
      </w:r>
    </w:p>
    <w:p w14:paraId="5BAAB17F" w14:textId="77777777" w:rsidR="005913CC" w:rsidRPr="005913CC" w:rsidRDefault="005913CC" w:rsidP="005913CC">
      <w:r w:rsidRPr="005913CC">
        <w:t xml:space="preserve">                "error": str(e),</w:t>
      </w:r>
    </w:p>
    <w:p w14:paraId="3E682AEE" w14:textId="77777777" w:rsidR="005913CC" w:rsidRPr="005913CC" w:rsidRDefault="005913CC" w:rsidP="005913CC">
      <w:r w:rsidRPr="005913CC">
        <w:t xml:space="preserve">                "success": False</w:t>
      </w:r>
    </w:p>
    <w:p w14:paraId="3D43C57A" w14:textId="77777777" w:rsidR="005913CC" w:rsidRPr="005913CC" w:rsidRDefault="005913CC" w:rsidP="005913CC">
      <w:r w:rsidRPr="005913CC">
        <w:t xml:space="preserve">            }, status=500)</w:t>
      </w:r>
    </w:p>
    <w:p w14:paraId="6BFBAB11" w14:textId="77777777" w:rsidR="005913CC" w:rsidRPr="005913CC" w:rsidRDefault="005913CC" w:rsidP="005913CC"/>
    <w:p w14:paraId="30DE8B89" w14:textId="77777777" w:rsidR="005913CC" w:rsidRPr="005913CC" w:rsidRDefault="005913CC" w:rsidP="005913CC"/>
    <w:p w14:paraId="649BD106" w14:textId="77777777" w:rsidR="005913CC" w:rsidRPr="005913CC" w:rsidRDefault="005913CC" w:rsidP="005913CC">
      <w:r w:rsidRPr="005913CC">
        <w:t># ============================================================================</w:t>
      </w:r>
    </w:p>
    <w:p w14:paraId="48AEAD3E" w14:textId="77777777" w:rsidR="005913CC" w:rsidRPr="005913CC" w:rsidRDefault="005913CC" w:rsidP="005913CC">
      <w:r w:rsidRPr="005913CC">
        <w:t># MCP Tool Registry</w:t>
      </w:r>
    </w:p>
    <w:p w14:paraId="70390A19" w14:textId="77777777" w:rsidR="005913CC" w:rsidRPr="005913CC" w:rsidRDefault="005913CC" w:rsidP="005913CC">
      <w:r w:rsidRPr="005913CC">
        <w:t># ============================================================================</w:t>
      </w:r>
    </w:p>
    <w:p w14:paraId="57455478" w14:textId="77777777" w:rsidR="005913CC" w:rsidRPr="005913CC" w:rsidRDefault="005913CC" w:rsidP="005913CC"/>
    <w:p w14:paraId="19C6754F" w14:textId="77777777" w:rsidR="005913CC" w:rsidRPr="005913CC" w:rsidRDefault="005913CC" w:rsidP="005913CC">
      <w:r w:rsidRPr="005913CC">
        <w:t>class ToolRegistry:</w:t>
      </w:r>
    </w:p>
    <w:p w14:paraId="6D8F18E2" w14:textId="77777777" w:rsidR="005913CC" w:rsidRPr="005913CC" w:rsidRDefault="005913CC" w:rsidP="005913CC">
      <w:r w:rsidRPr="005913CC">
        <w:t xml:space="preserve">    """Registry of all MCP tools available to agents"""</w:t>
      </w:r>
    </w:p>
    <w:p w14:paraId="25BA975B" w14:textId="77777777" w:rsidR="005913CC" w:rsidRPr="005913CC" w:rsidRDefault="005913CC" w:rsidP="005913CC">
      <w:r w:rsidRPr="005913CC">
        <w:t xml:space="preserve">    </w:t>
      </w:r>
    </w:p>
    <w:p w14:paraId="024D3E47" w14:textId="77777777" w:rsidR="005913CC" w:rsidRPr="005913CC" w:rsidRDefault="005913CC" w:rsidP="005913CC">
      <w:r w:rsidRPr="005913CC">
        <w:t xml:space="preserve">    def __init__(self):</w:t>
      </w:r>
    </w:p>
    <w:p w14:paraId="685AD074" w14:textId="77777777" w:rsidR="005913CC" w:rsidRPr="005913CC" w:rsidRDefault="005913CC" w:rsidP="005913CC">
      <w:r w:rsidRPr="005913CC">
        <w:t xml:space="preserve">        self.tools = {}</w:t>
      </w:r>
    </w:p>
    <w:p w14:paraId="7EFBE7DA" w14:textId="77777777" w:rsidR="005913CC" w:rsidRPr="005913CC" w:rsidRDefault="005913CC" w:rsidP="005913CC">
      <w:r w:rsidRPr="005913CC">
        <w:t xml:space="preserve">        self.agent_permissions = {}</w:t>
      </w:r>
    </w:p>
    <w:p w14:paraId="20FA94C0" w14:textId="77777777" w:rsidR="005913CC" w:rsidRPr="005913CC" w:rsidRDefault="005913CC" w:rsidP="005913CC">
      <w:r w:rsidRPr="005913CC">
        <w:t xml:space="preserve">        self._register_tools()</w:t>
      </w:r>
    </w:p>
    <w:p w14:paraId="48295BA5" w14:textId="77777777" w:rsidR="005913CC" w:rsidRPr="005913CC" w:rsidRDefault="005913CC" w:rsidP="005913CC">
      <w:r w:rsidRPr="005913CC">
        <w:t xml:space="preserve">    </w:t>
      </w:r>
    </w:p>
    <w:p w14:paraId="75ADB73C" w14:textId="77777777" w:rsidR="005913CC" w:rsidRPr="005913CC" w:rsidRDefault="005913CC" w:rsidP="005913CC">
      <w:r w:rsidRPr="005913CC">
        <w:t xml:space="preserve">    def _register_tools(self):</w:t>
      </w:r>
    </w:p>
    <w:p w14:paraId="245B6106" w14:textId="77777777" w:rsidR="005913CC" w:rsidRPr="005913CC" w:rsidRDefault="005913CC" w:rsidP="005913CC">
      <w:r w:rsidRPr="005913CC">
        <w:t xml:space="preserve">        """Register all available tools"""</w:t>
      </w:r>
    </w:p>
    <w:p w14:paraId="60A5F021" w14:textId="77777777" w:rsidR="005913CC" w:rsidRPr="005913CC" w:rsidRDefault="005913CC" w:rsidP="005913CC">
      <w:r w:rsidRPr="005913CC">
        <w:t xml:space="preserve">        </w:t>
      </w:r>
    </w:p>
    <w:p w14:paraId="58FA10BB" w14:textId="77777777" w:rsidR="005913CC" w:rsidRPr="005913CC" w:rsidRDefault="005913CC" w:rsidP="005913CC">
      <w:r w:rsidRPr="005913CC">
        <w:t xml:space="preserve">        # Database query tools</w:t>
      </w:r>
    </w:p>
    <w:p w14:paraId="0C60C19C" w14:textId="77777777" w:rsidR="005913CC" w:rsidRPr="005913CC" w:rsidRDefault="005913CC" w:rsidP="005913CC">
      <w:r w:rsidRPr="005913CC">
        <w:t xml:space="preserve">        self.register_tool(MCPTool(</w:t>
      </w:r>
    </w:p>
    <w:p w14:paraId="76F031D2" w14:textId="77777777" w:rsidR="005913CC" w:rsidRPr="005913CC" w:rsidRDefault="005913CC" w:rsidP="005913CC">
      <w:r w:rsidRPr="005913CC">
        <w:t xml:space="preserve">            name="query_fhir_database",</w:t>
      </w:r>
    </w:p>
    <w:p w14:paraId="77B42F4F" w14:textId="77777777" w:rsidR="005913CC" w:rsidRPr="005913CC" w:rsidRDefault="005913CC" w:rsidP="005913CC">
      <w:r w:rsidRPr="005913CC">
        <w:t xml:space="preserve">            description="Query patient FHIR records from PostgreSQL",</w:t>
      </w:r>
    </w:p>
    <w:p w14:paraId="5687EACD" w14:textId="77777777" w:rsidR="005913CC" w:rsidRPr="005913CC" w:rsidRDefault="005913CC" w:rsidP="005913CC">
      <w:r w:rsidRPr="005913CC">
        <w:t xml:space="preserve">            parameters={</w:t>
      </w:r>
    </w:p>
    <w:p w14:paraId="3747931D" w14:textId="77777777" w:rsidR="005913CC" w:rsidRPr="005913CC" w:rsidRDefault="005913CC" w:rsidP="005913CC">
      <w:r w:rsidRPr="005913CC">
        <w:t xml:space="preserve">                "type": "object",</w:t>
      </w:r>
    </w:p>
    <w:p w14:paraId="4FE394CE" w14:textId="77777777" w:rsidR="005913CC" w:rsidRPr="005913CC" w:rsidRDefault="005913CC" w:rsidP="005913CC">
      <w:r w:rsidRPr="005913CC">
        <w:t xml:space="preserve">                "properties": {</w:t>
      </w:r>
    </w:p>
    <w:p w14:paraId="68D0716F" w14:textId="77777777" w:rsidR="005913CC" w:rsidRPr="005913CC" w:rsidRDefault="005913CC" w:rsidP="005913CC">
      <w:r w:rsidRPr="005913CC">
        <w:t xml:space="preserve">                    "resource_type": {"type": "string", "enum": ["Patient", "Observation", "Condition", "Medication"]},</w:t>
      </w:r>
    </w:p>
    <w:p w14:paraId="1F9C9DEC" w14:textId="77777777" w:rsidR="005913CC" w:rsidRPr="005913CC" w:rsidRDefault="005913CC" w:rsidP="005913CC">
      <w:r w:rsidRPr="005913CC">
        <w:t xml:space="preserve">                    "filters": {"type": "object"},</w:t>
      </w:r>
    </w:p>
    <w:p w14:paraId="56631E1B" w14:textId="77777777" w:rsidR="005913CC" w:rsidRPr="005913CC" w:rsidRDefault="005913CC" w:rsidP="005913CC">
      <w:r w:rsidRPr="005913CC">
        <w:lastRenderedPageBreak/>
        <w:t xml:space="preserve">                    "limit": {"type": "integer", "default": 100}</w:t>
      </w:r>
    </w:p>
    <w:p w14:paraId="3386D491" w14:textId="77777777" w:rsidR="005913CC" w:rsidRPr="005913CC" w:rsidRDefault="005913CC" w:rsidP="005913CC">
      <w:r w:rsidRPr="005913CC">
        <w:t xml:space="preserve">                },</w:t>
      </w:r>
    </w:p>
    <w:p w14:paraId="56958196" w14:textId="77777777" w:rsidR="005913CC" w:rsidRPr="005913CC" w:rsidRDefault="005913CC" w:rsidP="005913CC">
      <w:r w:rsidRPr="005913CC">
        <w:t xml:space="preserve">                "required": ["resource_type"]</w:t>
      </w:r>
    </w:p>
    <w:p w14:paraId="40993933" w14:textId="77777777" w:rsidR="005913CC" w:rsidRPr="005913CC" w:rsidRDefault="005913CC" w:rsidP="005913CC">
      <w:r w:rsidRPr="005913CC">
        <w:t xml:space="preserve">            },</w:t>
      </w:r>
    </w:p>
    <w:p w14:paraId="51342DF9" w14:textId="77777777" w:rsidR="005913CC" w:rsidRPr="005913CC" w:rsidRDefault="005913CC" w:rsidP="005913CC">
      <w:r w:rsidRPr="005913CC">
        <w:t xml:space="preserve">            executor=self._query_fhir,</w:t>
      </w:r>
    </w:p>
    <w:p w14:paraId="59D47821" w14:textId="77777777" w:rsidR="005913CC" w:rsidRPr="005913CC" w:rsidRDefault="005913CC" w:rsidP="005913CC">
      <w:r w:rsidRPr="005913CC">
        <w:t xml:space="preserve">            allowed_agents=[1, 2, 3, 4, 5, 6, 7, 8, 9, 10, 11, 12, 13, 14, 15, 16, 17, 18]</w:t>
      </w:r>
    </w:p>
    <w:p w14:paraId="47117F8D" w14:textId="77777777" w:rsidR="005913CC" w:rsidRPr="005913CC" w:rsidRDefault="005913CC" w:rsidP="005913CC">
      <w:r w:rsidRPr="005913CC">
        <w:t xml:space="preserve">        ))</w:t>
      </w:r>
    </w:p>
    <w:p w14:paraId="05571DD7" w14:textId="77777777" w:rsidR="005913CC" w:rsidRPr="005913CC" w:rsidRDefault="005913CC" w:rsidP="005913CC">
      <w:r w:rsidRPr="005913CC">
        <w:t xml:space="preserve">        </w:t>
      </w:r>
    </w:p>
    <w:p w14:paraId="7A207DDE" w14:textId="77777777" w:rsidR="005913CC" w:rsidRPr="005913CC" w:rsidRDefault="005913CC" w:rsidP="005913CC">
      <w:r w:rsidRPr="005913CC">
        <w:t xml:space="preserve">        self.register_tool(MCPTool(</w:t>
      </w:r>
    </w:p>
    <w:p w14:paraId="4B89B9C4" w14:textId="77777777" w:rsidR="005913CC" w:rsidRPr="005913CC" w:rsidRDefault="005913CC" w:rsidP="005913CC">
      <w:r w:rsidRPr="005913CC">
        <w:t xml:space="preserve">            name="query_graph_database",</w:t>
      </w:r>
    </w:p>
    <w:p w14:paraId="7DA86173" w14:textId="77777777" w:rsidR="005913CC" w:rsidRPr="005913CC" w:rsidRDefault="005913CC" w:rsidP="005913CC">
      <w:r w:rsidRPr="005913CC">
        <w:t xml:space="preserve">            description="Execute Cypher queries on Neo4j graph database",</w:t>
      </w:r>
    </w:p>
    <w:p w14:paraId="3FAF8365" w14:textId="77777777" w:rsidR="005913CC" w:rsidRPr="005913CC" w:rsidRDefault="005913CC" w:rsidP="005913CC">
      <w:r w:rsidRPr="005913CC">
        <w:t xml:space="preserve">            parameters={</w:t>
      </w:r>
    </w:p>
    <w:p w14:paraId="4B509507" w14:textId="77777777" w:rsidR="005913CC" w:rsidRPr="005913CC" w:rsidRDefault="005913CC" w:rsidP="005913CC">
      <w:r w:rsidRPr="005913CC">
        <w:t xml:space="preserve">                "type": "object",</w:t>
      </w:r>
    </w:p>
    <w:p w14:paraId="6D72177D" w14:textId="77777777" w:rsidR="005913CC" w:rsidRPr="005913CC" w:rsidRDefault="005913CC" w:rsidP="005913CC">
      <w:r w:rsidRPr="005913CC">
        <w:t xml:space="preserve">                "properties": {</w:t>
      </w:r>
    </w:p>
    <w:p w14:paraId="4CFC1078" w14:textId="77777777" w:rsidR="005913CC" w:rsidRPr="005913CC" w:rsidRDefault="005913CC" w:rsidP="005913CC">
      <w:r w:rsidRPr="005913CC">
        <w:t xml:space="preserve">                    "cypher_query": {"type": "string"},</w:t>
      </w:r>
    </w:p>
    <w:p w14:paraId="7D10A162" w14:textId="77777777" w:rsidR="005913CC" w:rsidRPr="005913CC" w:rsidRDefault="005913CC" w:rsidP="005913CC">
      <w:r w:rsidRPr="005913CC">
        <w:t xml:space="preserve">                    "params": {"type": "object"}</w:t>
      </w:r>
    </w:p>
    <w:p w14:paraId="020C2BFC" w14:textId="77777777" w:rsidR="005913CC" w:rsidRPr="005913CC" w:rsidRDefault="005913CC" w:rsidP="005913CC">
      <w:r w:rsidRPr="005913CC">
        <w:t xml:space="preserve">                },</w:t>
      </w:r>
    </w:p>
    <w:p w14:paraId="28000DEF" w14:textId="77777777" w:rsidR="005913CC" w:rsidRPr="005913CC" w:rsidRDefault="005913CC" w:rsidP="005913CC">
      <w:r w:rsidRPr="005913CC">
        <w:t xml:space="preserve">                "required": ["cypher_query"]</w:t>
      </w:r>
    </w:p>
    <w:p w14:paraId="252343D3" w14:textId="77777777" w:rsidR="005913CC" w:rsidRPr="005913CC" w:rsidRDefault="005913CC" w:rsidP="005913CC">
      <w:r w:rsidRPr="005913CC">
        <w:t xml:space="preserve">            },</w:t>
      </w:r>
    </w:p>
    <w:p w14:paraId="54EDB065" w14:textId="77777777" w:rsidR="005913CC" w:rsidRPr="005913CC" w:rsidRDefault="005913CC" w:rsidP="005913CC">
      <w:r w:rsidRPr="005913CC">
        <w:t xml:space="preserve">            executor=self._query_neo4j,</w:t>
      </w:r>
    </w:p>
    <w:p w14:paraId="3D94FC1E" w14:textId="77777777" w:rsidR="005913CC" w:rsidRPr="005913CC" w:rsidRDefault="005913CC" w:rsidP="005913CC">
      <w:r w:rsidRPr="005913CC">
        <w:t xml:space="preserve">            allowed_agents=[9, 12, 13, 17]  # Only certain agents can query graph</w:t>
      </w:r>
    </w:p>
    <w:p w14:paraId="1798D42E" w14:textId="77777777" w:rsidR="005913CC" w:rsidRPr="005913CC" w:rsidRDefault="005913CC" w:rsidP="005913CC">
      <w:r w:rsidRPr="005913CC">
        <w:t xml:space="preserve">        ))</w:t>
      </w:r>
    </w:p>
    <w:p w14:paraId="5D10B4E9" w14:textId="77777777" w:rsidR="005913CC" w:rsidRPr="005913CC" w:rsidRDefault="005913CC" w:rsidP="005913CC">
      <w:r w:rsidRPr="005913CC">
        <w:t xml:space="preserve">        </w:t>
      </w:r>
    </w:p>
    <w:p w14:paraId="64F9446E" w14:textId="77777777" w:rsidR="005913CC" w:rsidRPr="005913CC" w:rsidRDefault="005913CC" w:rsidP="005913CC">
      <w:r w:rsidRPr="005913CC">
        <w:t xml:space="preserve">        self.register_tool(MCPTool(</w:t>
      </w:r>
    </w:p>
    <w:p w14:paraId="49C31E7B" w14:textId="77777777" w:rsidR="005913CC" w:rsidRPr="005913CC" w:rsidRDefault="005913CC" w:rsidP="005913CC">
      <w:r w:rsidRPr="005913CC">
        <w:t xml:space="preserve">            name="vector_search",</w:t>
      </w:r>
    </w:p>
    <w:p w14:paraId="5D752B73" w14:textId="77777777" w:rsidR="005913CC" w:rsidRPr="005913CC" w:rsidRDefault="005913CC" w:rsidP="005913CC">
      <w:r w:rsidRPr="005913CC">
        <w:t xml:space="preserve">            description="Semantic search over medical knowledge base",</w:t>
      </w:r>
    </w:p>
    <w:p w14:paraId="7310C1A7" w14:textId="77777777" w:rsidR="005913CC" w:rsidRPr="005913CC" w:rsidRDefault="005913CC" w:rsidP="005913CC">
      <w:r w:rsidRPr="005913CC">
        <w:lastRenderedPageBreak/>
        <w:t xml:space="preserve">            parameters={</w:t>
      </w:r>
    </w:p>
    <w:p w14:paraId="64E20C91" w14:textId="77777777" w:rsidR="005913CC" w:rsidRPr="005913CC" w:rsidRDefault="005913CC" w:rsidP="005913CC">
      <w:r w:rsidRPr="005913CC">
        <w:t xml:space="preserve">                "type": "object",</w:t>
      </w:r>
    </w:p>
    <w:p w14:paraId="4F08FBE7" w14:textId="77777777" w:rsidR="005913CC" w:rsidRPr="005913CC" w:rsidRDefault="005913CC" w:rsidP="005913CC">
      <w:r w:rsidRPr="005913CC">
        <w:t xml:space="preserve">                "properties": {</w:t>
      </w:r>
    </w:p>
    <w:p w14:paraId="26B4B5F8" w14:textId="77777777" w:rsidR="005913CC" w:rsidRPr="005913CC" w:rsidRDefault="005913CC" w:rsidP="005913CC">
      <w:r w:rsidRPr="005913CC">
        <w:t xml:space="preserve">                    "query": {"type": "string"},</w:t>
      </w:r>
    </w:p>
    <w:p w14:paraId="7DB5B7E4" w14:textId="77777777" w:rsidR="005913CC" w:rsidRPr="005913CC" w:rsidRDefault="005913CC" w:rsidP="005913CC">
      <w:r w:rsidRPr="005913CC">
        <w:t xml:space="preserve">                    "collection": {"type": "string", "enum": ["clinical_guidelines", "drug_information", "medical_literature"]},</w:t>
      </w:r>
    </w:p>
    <w:p w14:paraId="3F5CAD00" w14:textId="77777777" w:rsidR="005913CC" w:rsidRPr="005913CC" w:rsidRDefault="005913CC" w:rsidP="005913CC">
      <w:r w:rsidRPr="005913CC">
        <w:t xml:space="preserve">                    "top_k": {"type": "integer", "default": 5}</w:t>
      </w:r>
    </w:p>
    <w:p w14:paraId="6165A68D" w14:textId="77777777" w:rsidR="005913CC" w:rsidRPr="005913CC" w:rsidRDefault="005913CC" w:rsidP="005913CC">
      <w:r w:rsidRPr="005913CC">
        <w:t xml:space="preserve">                },</w:t>
      </w:r>
    </w:p>
    <w:p w14:paraId="13B348FD" w14:textId="77777777" w:rsidR="005913CC" w:rsidRPr="005913CC" w:rsidRDefault="005913CC" w:rsidP="005913CC">
      <w:r w:rsidRPr="005913CC">
        <w:t xml:space="preserve">                "required": ["query", "collection"]</w:t>
      </w:r>
    </w:p>
    <w:p w14:paraId="6003DC9D" w14:textId="77777777" w:rsidR="005913CC" w:rsidRPr="005913CC" w:rsidRDefault="005913CC" w:rsidP="005913CC">
      <w:r w:rsidRPr="005913CC">
        <w:t xml:space="preserve">            },</w:t>
      </w:r>
    </w:p>
    <w:p w14:paraId="0F33508D" w14:textId="77777777" w:rsidR="005913CC" w:rsidRPr="005913CC" w:rsidRDefault="005913CC" w:rsidP="005913CC">
      <w:r w:rsidRPr="005913CC">
        <w:t xml:space="preserve">            executor=self._vector_search,</w:t>
      </w:r>
    </w:p>
    <w:p w14:paraId="3EA5D8B6" w14:textId="77777777" w:rsidR="005913CC" w:rsidRPr="005913CC" w:rsidRDefault="005913CC" w:rsidP="005913CC">
      <w:r w:rsidRPr="005913CC">
        <w:t xml:space="preserve">            allowed_agents=[13, 16, 17]  # RAG-enabled agents</w:t>
      </w:r>
    </w:p>
    <w:p w14:paraId="7B778D63" w14:textId="77777777" w:rsidR="005913CC" w:rsidRPr="005913CC" w:rsidRDefault="005913CC" w:rsidP="005913CC">
      <w:r w:rsidRPr="005913CC">
        <w:t xml:space="preserve">        ))</w:t>
      </w:r>
    </w:p>
    <w:p w14:paraId="347815E9" w14:textId="77777777" w:rsidR="005913CC" w:rsidRPr="005913CC" w:rsidRDefault="005913CC" w:rsidP="005913CC">
      <w:r w:rsidRPr="005913CC">
        <w:t xml:space="preserve">        </w:t>
      </w:r>
    </w:p>
    <w:p w14:paraId="7DED6ABA" w14:textId="77777777" w:rsidR="005913CC" w:rsidRPr="005913CC" w:rsidRDefault="005913CC" w:rsidP="005913CC">
      <w:r w:rsidRPr="005913CC">
        <w:t xml:space="preserve">        self.register_tool(MCPTool(</w:t>
      </w:r>
    </w:p>
    <w:p w14:paraId="18244EAB" w14:textId="77777777" w:rsidR="005913CC" w:rsidRPr="005913CC" w:rsidRDefault="005913CC" w:rsidP="005913CC">
      <w:r w:rsidRPr="005913CC">
        <w:t xml:space="preserve">            name="check_drug_interactions",</w:t>
      </w:r>
    </w:p>
    <w:p w14:paraId="43EABB94" w14:textId="77777777" w:rsidR="005913CC" w:rsidRPr="005913CC" w:rsidRDefault="005913CC" w:rsidP="005913CC">
      <w:r w:rsidRPr="005913CC">
        <w:t xml:space="preserve">            description="Check for drug-drug interactions using graph database",</w:t>
      </w:r>
    </w:p>
    <w:p w14:paraId="1F2B0538" w14:textId="77777777" w:rsidR="005913CC" w:rsidRPr="005913CC" w:rsidRDefault="005913CC" w:rsidP="005913CC">
      <w:r w:rsidRPr="005913CC">
        <w:t xml:space="preserve">            parameters={</w:t>
      </w:r>
    </w:p>
    <w:p w14:paraId="5073F0C3" w14:textId="77777777" w:rsidR="005913CC" w:rsidRPr="005913CC" w:rsidRDefault="005913CC" w:rsidP="005913CC">
      <w:r w:rsidRPr="005913CC">
        <w:t xml:space="preserve">                "type": "object",</w:t>
      </w:r>
    </w:p>
    <w:p w14:paraId="0AE84442" w14:textId="77777777" w:rsidR="005913CC" w:rsidRPr="005913CC" w:rsidRDefault="005913CC" w:rsidP="005913CC">
      <w:r w:rsidRPr="005913CC">
        <w:t xml:space="preserve">                "properties": {</w:t>
      </w:r>
    </w:p>
    <w:p w14:paraId="0B8F3C2C" w14:textId="77777777" w:rsidR="005913CC" w:rsidRPr="005913CC" w:rsidRDefault="005913CC" w:rsidP="005913CC">
      <w:r w:rsidRPr="005913CC">
        <w:t xml:space="preserve">                    "drug_list": {"type": "array", "items": {"type": "string"}},</w:t>
      </w:r>
    </w:p>
    <w:p w14:paraId="11040D33" w14:textId="77777777" w:rsidR="005913CC" w:rsidRPr="005913CC" w:rsidRDefault="005913CC" w:rsidP="005913CC">
      <w:r w:rsidRPr="005913CC">
        <w:t xml:space="preserve">                    "severity_threshold": {"type": "string", "enum": ["minor", "moderate", "major", "severe"], "default": "moderate"}</w:t>
      </w:r>
    </w:p>
    <w:p w14:paraId="637B0D41" w14:textId="77777777" w:rsidR="005913CC" w:rsidRPr="005913CC" w:rsidRDefault="005913CC" w:rsidP="005913CC">
      <w:r w:rsidRPr="005913CC">
        <w:t xml:space="preserve">                },</w:t>
      </w:r>
    </w:p>
    <w:p w14:paraId="02B86B81" w14:textId="77777777" w:rsidR="005913CC" w:rsidRPr="005913CC" w:rsidRDefault="005913CC" w:rsidP="005913CC">
      <w:r w:rsidRPr="005913CC">
        <w:t xml:space="preserve">                "required": ["drug_list"]</w:t>
      </w:r>
    </w:p>
    <w:p w14:paraId="7800F51F" w14:textId="77777777" w:rsidR="005913CC" w:rsidRPr="005913CC" w:rsidRDefault="005913CC" w:rsidP="005913CC">
      <w:r w:rsidRPr="005913CC">
        <w:t xml:space="preserve">            },</w:t>
      </w:r>
    </w:p>
    <w:p w14:paraId="57C8AE7C" w14:textId="77777777" w:rsidR="005913CC" w:rsidRPr="005913CC" w:rsidRDefault="005913CC" w:rsidP="005913CC">
      <w:r w:rsidRPr="005913CC">
        <w:t xml:space="preserve">            executor=self._check_drug_interactions,</w:t>
      </w:r>
    </w:p>
    <w:p w14:paraId="48DA9E24" w14:textId="77777777" w:rsidR="005913CC" w:rsidRPr="005913CC" w:rsidRDefault="005913CC" w:rsidP="005913CC">
      <w:r w:rsidRPr="005913CC">
        <w:lastRenderedPageBreak/>
        <w:t xml:space="preserve">            allowed_agents=[12, 17]  # Drug safety agent and prescription agent</w:t>
      </w:r>
    </w:p>
    <w:p w14:paraId="05F1B5C8" w14:textId="77777777" w:rsidR="005913CC" w:rsidRPr="005913CC" w:rsidRDefault="005913CC" w:rsidP="005913CC">
      <w:r w:rsidRPr="005913CC">
        <w:t xml:space="preserve">        ))</w:t>
      </w:r>
    </w:p>
    <w:p w14:paraId="24D75FF2" w14:textId="77777777" w:rsidR="005913CC" w:rsidRPr="005913CC" w:rsidRDefault="005913CC" w:rsidP="005913CC">
      <w:r w:rsidRPr="005913CC">
        <w:t xml:space="preserve">        </w:t>
      </w:r>
    </w:p>
    <w:p w14:paraId="758899C8" w14:textId="77777777" w:rsidR="005913CC" w:rsidRPr="005913CC" w:rsidRDefault="005913CC" w:rsidP="005913CC">
      <w:r w:rsidRPr="005913CC">
        <w:t xml:space="preserve">        self.register_tool(MCPTool(</w:t>
      </w:r>
    </w:p>
    <w:p w14:paraId="148089D1" w14:textId="77777777" w:rsidR="005913CC" w:rsidRPr="005913CC" w:rsidRDefault="005913CC" w:rsidP="005913CC">
      <w:r w:rsidRPr="005913CC">
        <w:t xml:space="preserve">            name="calculate_risk_score",</w:t>
      </w:r>
    </w:p>
    <w:p w14:paraId="2233C9A8" w14:textId="77777777" w:rsidR="005913CC" w:rsidRPr="005913CC" w:rsidRDefault="005913CC" w:rsidP="005913CC">
      <w:r w:rsidRPr="005913CC">
        <w:t xml:space="preserve">            description="Calculate patient risk scores using ML models",</w:t>
      </w:r>
    </w:p>
    <w:p w14:paraId="37CBE462" w14:textId="77777777" w:rsidR="005913CC" w:rsidRPr="005913CC" w:rsidRDefault="005913CC" w:rsidP="005913CC">
      <w:r w:rsidRPr="005913CC">
        <w:t xml:space="preserve">            parameters={</w:t>
      </w:r>
    </w:p>
    <w:p w14:paraId="24055FD7" w14:textId="77777777" w:rsidR="005913CC" w:rsidRPr="005913CC" w:rsidRDefault="005913CC" w:rsidP="005913CC">
      <w:r w:rsidRPr="005913CC">
        <w:t xml:space="preserve">                "type": "object",</w:t>
      </w:r>
    </w:p>
    <w:p w14:paraId="7D3A8595" w14:textId="77777777" w:rsidR="005913CC" w:rsidRPr="005913CC" w:rsidRDefault="005913CC" w:rsidP="005913CC">
      <w:r w:rsidRPr="005913CC">
        <w:t xml:space="preserve">                "properties": {</w:t>
      </w:r>
    </w:p>
    <w:p w14:paraId="49239419" w14:textId="77777777" w:rsidR="005913CC" w:rsidRPr="005913CC" w:rsidRDefault="005913CC" w:rsidP="005913CC">
      <w:r w:rsidRPr="005913CC">
        <w:t xml:space="preserve">                    "patient_id": {"type": "string"},</w:t>
      </w:r>
    </w:p>
    <w:p w14:paraId="74F55D5E" w14:textId="77777777" w:rsidR="005913CC" w:rsidRPr="005913CC" w:rsidRDefault="005913CC" w:rsidP="005913CC">
      <w:r w:rsidRPr="005913CC">
        <w:t xml:space="preserve">                    "risk_type": {"type": "string", "enum": ["cardiac_event", "hospital_readmission", "disease_progression"]},</w:t>
      </w:r>
    </w:p>
    <w:p w14:paraId="040BDAA2" w14:textId="77777777" w:rsidR="005913CC" w:rsidRPr="005913CC" w:rsidRDefault="005913CC" w:rsidP="005913CC">
      <w:r w:rsidRPr="005913CC">
        <w:t xml:space="preserve">                    "timeframe_days": {"type": "integer", "default": 30}</w:t>
      </w:r>
    </w:p>
    <w:p w14:paraId="55CF3984" w14:textId="77777777" w:rsidR="005913CC" w:rsidRPr="005913CC" w:rsidRDefault="005913CC" w:rsidP="005913CC">
      <w:r w:rsidRPr="005913CC">
        <w:t xml:space="preserve">                },</w:t>
      </w:r>
    </w:p>
    <w:p w14:paraId="09DE4D6E" w14:textId="77777777" w:rsidR="005913CC" w:rsidRPr="005913CC" w:rsidRDefault="005913CC" w:rsidP="005913CC">
      <w:r w:rsidRPr="005913CC">
        <w:t xml:space="preserve">                "required": ["patient_id", "risk_type"]</w:t>
      </w:r>
    </w:p>
    <w:p w14:paraId="304D2B96" w14:textId="77777777" w:rsidR="005913CC" w:rsidRPr="005913CC" w:rsidRDefault="005913CC" w:rsidP="005913CC">
      <w:r w:rsidRPr="005913CC">
        <w:t xml:space="preserve">            },</w:t>
      </w:r>
    </w:p>
    <w:p w14:paraId="1B8DDCEE" w14:textId="77777777" w:rsidR="005913CC" w:rsidRPr="005913CC" w:rsidRDefault="005913CC" w:rsidP="005913CC">
      <w:r w:rsidRPr="005913CC">
        <w:t xml:space="preserve">            executor=self._calculate_risk,</w:t>
      </w:r>
    </w:p>
    <w:p w14:paraId="2C615C38" w14:textId="77777777" w:rsidR="005913CC" w:rsidRPr="005913CC" w:rsidRDefault="005913CC" w:rsidP="005913CC">
      <w:r w:rsidRPr="005913CC">
        <w:t xml:space="preserve">            allowed_agents=[13, 14, 15]  # Predictive agents</w:t>
      </w:r>
    </w:p>
    <w:p w14:paraId="2E1BAE4E" w14:textId="77777777" w:rsidR="005913CC" w:rsidRPr="005913CC" w:rsidRDefault="005913CC" w:rsidP="005913CC">
      <w:r w:rsidRPr="005913CC">
        <w:t xml:space="preserve">        ))</w:t>
      </w:r>
    </w:p>
    <w:p w14:paraId="76FAB7A1" w14:textId="77777777" w:rsidR="005913CC" w:rsidRPr="005913CC" w:rsidRDefault="005913CC" w:rsidP="005913CC">
      <w:r w:rsidRPr="005913CC">
        <w:t xml:space="preserve">        </w:t>
      </w:r>
    </w:p>
    <w:p w14:paraId="0B639EC4" w14:textId="77777777" w:rsidR="005913CC" w:rsidRPr="005913CC" w:rsidRDefault="005913CC" w:rsidP="005913CC">
      <w:r w:rsidRPr="005913CC">
        <w:t xml:space="preserve">        # Action tools</w:t>
      </w:r>
    </w:p>
    <w:p w14:paraId="07CE81AD" w14:textId="77777777" w:rsidR="005913CC" w:rsidRPr="005913CC" w:rsidRDefault="005913CC" w:rsidP="005913CC">
      <w:r w:rsidRPr="005913CC">
        <w:t xml:space="preserve">        self.register_tool(MCPTool(</w:t>
      </w:r>
    </w:p>
    <w:p w14:paraId="18516D5E" w14:textId="77777777" w:rsidR="005913CC" w:rsidRPr="005913CC" w:rsidRDefault="005913CC" w:rsidP="005913CC">
      <w:r w:rsidRPr="005913CC">
        <w:t xml:space="preserve">            name="send_notification",</w:t>
      </w:r>
    </w:p>
    <w:p w14:paraId="06DD6660" w14:textId="77777777" w:rsidR="005913CC" w:rsidRPr="005913CC" w:rsidRDefault="005913CC" w:rsidP="005913CC">
      <w:r w:rsidRPr="005913CC">
        <w:t xml:space="preserve">            description="Send notifications via email, SMS, or push",</w:t>
      </w:r>
    </w:p>
    <w:p w14:paraId="76AD1F54" w14:textId="77777777" w:rsidR="005913CC" w:rsidRPr="005913CC" w:rsidRDefault="005913CC" w:rsidP="005913CC">
      <w:r w:rsidRPr="005913CC">
        <w:t xml:space="preserve">            parameters={</w:t>
      </w:r>
    </w:p>
    <w:p w14:paraId="6A97CB08" w14:textId="77777777" w:rsidR="005913CC" w:rsidRPr="005913CC" w:rsidRDefault="005913CC" w:rsidP="005913CC">
      <w:r w:rsidRPr="005913CC">
        <w:t xml:space="preserve">                "type": "object",</w:t>
      </w:r>
    </w:p>
    <w:p w14:paraId="5C54D2F0" w14:textId="77777777" w:rsidR="005913CC" w:rsidRPr="005913CC" w:rsidRDefault="005913CC" w:rsidP="005913CC">
      <w:r w:rsidRPr="005913CC">
        <w:lastRenderedPageBreak/>
        <w:t xml:space="preserve">                "properties": {</w:t>
      </w:r>
    </w:p>
    <w:p w14:paraId="3D2D23A5" w14:textId="77777777" w:rsidR="005913CC" w:rsidRPr="005913CC" w:rsidRDefault="005913CC" w:rsidP="005913CC">
      <w:r w:rsidRPr="005913CC">
        <w:t xml:space="preserve">                    "recipient_id": {"type": "string"},</w:t>
      </w:r>
    </w:p>
    <w:p w14:paraId="07BD3E59" w14:textId="77777777" w:rsidR="005913CC" w:rsidRPr="005913CC" w:rsidRDefault="005913CC" w:rsidP="005913CC">
      <w:r w:rsidRPr="005913CC">
        <w:t xml:space="preserve">                    "recipient_type": {"type": "string", "enum": ["patient", "doctor", "hospital"]},</w:t>
      </w:r>
    </w:p>
    <w:p w14:paraId="020D81CD" w14:textId="77777777" w:rsidR="005913CC" w:rsidRPr="005913CC" w:rsidRDefault="005913CC" w:rsidP="005913CC">
      <w:r w:rsidRPr="005913CC">
        <w:t xml:space="preserve">                    "message": {"type": "string"},</w:t>
      </w:r>
    </w:p>
    <w:p w14:paraId="5B39420E" w14:textId="77777777" w:rsidR="005913CC" w:rsidRPr="005913CC" w:rsidRDefault="005913CC" w:rsidP="005913CC">
      <w:r w:rsidRPr="005913CC">
        <w:t xml:space="preserve">                    "channel": {"type": "string", "enum": ["email", "sms", "push", "phone"]},</w:t>
      </w:r>
    </w:p>
    <w:p w14:paraId="3EA7EFDA" w14:textId="77777777" w:rsidR="005913CC" w:rsidRPr="005913CC" w:rsidRDefault="005913CC" w:rsidP="005913CC">
      <w:r w:rsidRPr="005913CC">
        <w:t xml:space="preserve">                    "priority": {"type": "string", "enum": ["low", "normal", "high", "critical"]}</w:t>
      </w:r>
    </w:p>
    <w:p w14:paraId="4BA943BA" w14:textId="77777777" w:rsidR="005913CC" w:rsidRPr="005913CC" w:rsidRDefault="005913CC" w:rsidP="005913CC">
      <w:r w:rsidRPr="005913CC">
        <w:t xml:space="preserve">                },</w:t>
      </w:r>
    </w:p>
    <w:p w14:paraId="379825FD" w14:textId="77777777" w:rsidR="005913CC" w:rsidRPr="005913CC" w:rsidRDefault="005913CC" w:rsidP="005913CC">
      <w:r w:rsidRPr="005913CC">
        <w:t xml:space="preserve">                "required": ["recipient_id", "recipient_type", "message", "channel"]</w:t>
      </w:r>
    </w:p>
    <w:p w14:paraId="62F63892" w14:textId="77777777" w:rsidR="005913CC" w:rsidRPr="005913CC" w:rsidRDefault="005913CC" w:rsidP="005913CC">
      <w:r w:rsidRPr="005913CC">
        <w:t xml:space="preserve">            },</w:t>
      </w:r>
    </w:p>
    <w:p w14:paraId="1AE514D4" w14:textId="77777777" w:rsidR="005913CC" w:rsidRPr="005913CC" w:rsidRDefault="005913CC" w:rsidP="005913CC">
      <w:r w:rsidRPr="005913CC">
        <w:t xml:space="preserve">            executor=self._send_notification,</w:t>
      </w:r>
    </w:p>
    <w:p w14:paraId="615CD00C" w14:textId="77777777" w:rsidR="005913CC" w:rsidRPr="005913CC" w:rsidRDefault="005913CC" w:rsidP="005913CC">
      <w:r w:rsidRPr="005913CC">
        <w:t xml:space="preserve">            allowed_agents=[19, 20]  # Notification agents</w:t>
      </w:r>
    </w:p>
    <w:p w14:paraId="40A63DB1" w14:textId="77777777" w:rsidR="005913CC" w:rsidRPr="005913CC" w:rsidRDefault="005913CC" w:rsidP="005913CC">
      <w:r w:rsidRPr="005913CC">
        <w:t xml:space="preserve">        ))</w:t>
      </w:r>
    </w:p>
    <w:p w14:paraId="44998744" w14:textId="77777777" w:rsidR="005913CC" w:rsidRPr="005913CC" w:rsidRDefault="005913CC" w:rsidP="005913CC">
      <w:r w:rsidRPr="005913CC">
        <w:t xml:space="preserve">        </w:t>
      </w:r>
    </w:p>
    <w:p w14:paraId="50E71EFB" w14:textId="77777777" w:rsidR="005913CC" w:rsidRPr="005913CC" w:rsidRDefault="005913CC" w:rsidP="005913CC">
      <w:r w:rsidRPr="005913CC">
        <w:t xml:space="preserve">        self.register_tool(MCPTool(</w:t>
      </w:r>
    </w:p>
    <w:p w14:paraId="4D9C76DF" w14:textId="77777777" w:rsidR="005913CC" w:rsidRPr="005913CC" w:rsidRDefault="005913CC" w:rsidP="005913CC">
      <w:r w:rsidRPr="005913CC">
        <w:t xml:space="preserve">            name="schedule_appointment",</w:t>
      </w:r>
    </w:p>
    <w:p w14:paraId="0689343D" w14:textId="77777777" w:rsidR="005913CC" w:rsidRPr="005913CC" w:rsidRDefault="005913CC" w:rsidP="005913CC">
      <w:r w:rsidRPr="005913CC">
        <w:t xml:space="preserve">            description="Schedule medical appointments",</w:t>
      </w:r>
    </w:p>
    <w:p w14:paraId="58A5B8DD" w14:textId="77777777" w:rsidR="005913CC" w:rsidRPr="005913CC" w:rsidRDefault="005913CC" w:rsidP="005913CC">
      <w:r w:rsidRPr="005913CC">
        <w:t xml:space="preserve">            parameters={</w:t>
      </w:r>
    </w:p>
    <w:p w14:paraId="68B1D2AB" w14:textId="77777777" w:rsidR="005913CC" w:rsidRPr="005913CC" w:rsidRDefault="005913CC" w:rsidP="005913CC">
      <w:r w:rsidRPr="005913CC">
        <w:t xml:space="preserve">                "type": "object",</w:t>
      </w:r>
    </w:p>
    <w:p w14:paraId="08EBE8E7" w14:textId="77777777" w:rsidR="005913CC" w:rsidRPr="005913CC" w:rsidRDefault="005913CC" w:rsidP="005913CC">
      <w:r w:rsidRPr="005913CC">
        <w:t xml:space="preserve">                "properties": {</w:t>
      </w:r>
    </w:p>
    <w:p w14:paraId="5D52A648" w14:textId="77777777" w:rsidR="005913CC" w:rsidRPr="005913CC" w:rsidRDefault="005913CC" w:rsidP="005913CC">
      <w:r w:rsidRPr="005913CC">
        <w:t xml:space="preserve">                    "patient_id": {"type": "string"},</w:t>
      </w:r>
    </w:p>
    <w:p w14:paraId="46C1F31E" w14:textId="77777777" w:rsidR="005913CC" w:rsidRPr="005913CC" w:rsidRDefault="005913CC" w:rsidP="005913CC">
      <w:r w:rsidRPr="005913CC">
        <w:t xml:space="preserve">                    "provider_id": {"type": "string"},</w:t>
      </w:r>
    </w:p>
    <w:p w14:paraId="1998B35F" w14:textId="77777777" w:rsidR="005913CC" w:rsidRPr="005913CC" w:rsidRDefault="005913CC" w:rsidP="005913CC">
      <w:r w:rsidRPr="005913CC">
        <w:t xml:space="preserve">                    "appointment_type": {"type": "string"},</w:t>
      </w:r>
    </w:p>
    <w:p w14:paraId="12260574" w14:textId="77777777" w:rsidR="005913CC" w:rsidRPr="005913CC" w:rsidRDefault="005913CC" w:rsidP="005913CC">
      <w:r w:rsidRPr="005913CC">
        <w:t xml:space="preserve">                    "urgency": {"type": "string", "enum": ["routine", "soon", "urgent", "emergency"]},</w:t>
      </w:r>
    </w:p>
    <w:p w14:paraId="57ABE09F" w14:textId="77777777" w:rsidR="005913CC" w:rsidRPr="005913CC" w:rsidRDefault="005913CC" w:rsidP="005913CC">
      <w:r w:rsidRPr="005913CC">
        <w:t xml:space="preserve">                    "preferred_date": {"type": "string", "format": "date"}</w:t>
      </w:r>
    </w:p>
    <w:p w14:paraId="77D5176A" w14:textId="77777777" w:rsidR="005913CC" w:rsidRPr="005913CC" w:rsidRDefault="005913CC" w:rsidP="005913CC">
      <w:r w:rsidRPr="005913CC">
        <w:t xml:space="preserve">                },</w:t>
      </w:r>
    </w:p>
    <w:p w14:paraId="44F02DAD" w14:textId="77777777" w:rsidR="005913CC" w:rsidRPr="005913CC" w:rsidRDefault="005913CC" w:rsidP="005913CC">
      <w:r w:rsidRPr="005913CC">
        <w:t xml:space="preserve">                "required": ["patient_id", "appointment_type", "urgency"]</w:t>
      </w:r>
    </w:p>
    <w:p w14:paraId="4D151C8A" w14:textId="77777777" w:rsidR="005913CC" w:rsidRPr="005913CC" w:rsidRDefault="005913CC" w:rsidP="005913CC">
      <w:r w:rsidRPr="005913CC">
        <w:lastRenderedPageBreak/>
        <w:t xml:space="preserve">            },</w:t>
      </w:r>
    </w:p>
    <w:p w14:paraId="3DF4BA0B" w14:textId="77777777" w:rsidR="005913CC" w:rsidRPr="005913CC" w:rsidRDefault="005913CC" w:rsidP="005913CC">
      <w:r w:rsidRPr="005913CC">
        <w:t xml:space="preserve">            executor=self._schedule_appointment,</w:t>
      </w:r>
    </w:p>
    <w:p w14:paraId="7091FEA7" w14:textId="77777777" w:rsidR="005913CC" w:rsidRPr="005913CC" w:rsidRDefault="005913CC" w:rsidP="005913CC">
      <w:r w:rsidRPr="005913CC">
        <w:t xml:space="preserve">            allowed_agents=[21]  # Appointment scheduling agent</w:t>
      </w:r>
    </w:p>
    <w:p w14:paraId="2BE33186" w14:textId="77777777" w:rsidR="005913CC" w:rsidRPr="005913CC" w:rsidRDefault="005913CC" w:rsidP="005913CC">
      <w:r w:rsidRPr="005913CC">
        <w:t xml:space="preserve">        ))</w:t>
      </w:r>
    </w:p>
    <w:p w14:paraId="45EFA80A" w14:textId="77777777" w:rsidR="005913CC" w:rsidRPr="005913CC" w:rsidRDefault="005913CC" w:rsidP="005913CC">
      <w:r w:rsidRPr="005913CC">
        <w:t xml:space="preserve">        </w:t>
      </w:r>
    </w:p>
    <w:p w14:paraId="160E509E" w14:textId="77777777" w:rsidR="005913CC" w:rsidRPr="005913CC" w:rsidRDefault="005913CC" w:rsidP="005913CC">
      <w:r w:rsidRPr="005913CC">
        <w:t xml:space="preserve">        self.register_tool(MCPTool(</w:t>
      </w:r>
    </w:p>
    <w:p w14:paraId="3E376DBA" w14:textId="77777777" w:rsidR="005913CC" w:rsidRPr="005913CC" w:rsidRDefault="005913CC" w:rsidP="005913CC">
      <w:r w:rsidRPr="005913CC">
        <w:t xml:space="preserve">            name="find_hospital",</w:t>
      </w:r>
    </w:p>
    <w:p w14:paraId="6F79587A" w14:textId="77777777" w:rsidR="005913CC" w:rsidRPr="005913CC" w:rsidRDefault="005913CC" w:rsidP="005913CC">
      <w:r w:rsidRPr="005913CC">
        <w:t xml:space="preserve">            description="Find appropriate hospitals based on patient needs",</w:t>
      </w:r>
    </w:p>
    <w:p w14:paraId="1D442D58" w14:textId="77777777" w:rsidR="005913CC" w:rsidRPr="005913CC" w:rsidRDefault="005913CC" w:rsidP="005913CC">
      <w:r w:rsidRPr="005913CC">
        <w:t xml:space="preserve">            parameters={</w:t>
      </w:r>
    </w:p>
    <w:p w14:paraId="5B8C4788" w14:textId="77777777" w:rsidR="005913CC" w:rsidRPr="005913CC" w:rsidRDefault="005913CC" w:rsidP="005913CC">
      <w:r w:rsidRPr="005913CC">
        <w:t xml:space="preserve">                "type": "object",</w:t>
      </w:r>
    </w:p>
    <w:p w14:paraId="2FA11FF2" w14:textId="77777777" w:rsidR="005913CC" w:rsidRPr="005913CC" w:rsidRDefault="005913CC" w:rsidP="005913CC">
      <w:r w:rsidRPr="005913CC">
        <w:t xml:space="preserve">                "properties": {</w:t>
      </w:r>
    </w:p>
    <w:p w14:paraId="53536433" w14:textId="77777777" w:rsidR="005913CC" w:rsidRPr="005913CC" w:rsidRDefault="005913CC" w:rsidP="005913CC">
      <w:r w:rsidRPr="005913CC">
        <w:t xml:space="preserve">                    "patient_location": {"type": "object", "properties": {"lat": {"type": "number"}, "lon": {"type": "number"}}},</w:t>
      </w:r>
    </w:p>
    <w:p w14:paraId="4137D7D6" w14:textId="77777777" w:rsidR="005913CC" w:rsidRPr="005913CC" w:rsidRDefault="005913CC" w:rsidP="005913CC">
      <w:r w:rsidRPr="005913CC">
        <w:t xml:space="preserve">                    "requirements": {"type": "array", "items": {"type": "string"}},</w:t>
      </w:r>
    </w:p>
    <w:p w14:paraId="16600862" w14:textId="77777777" w:rsidR="005913CC" w:rsidRPr="005913CC" w:rsidRDefault="005913CC" w:rsidP="005913CC">
      <w:r w:rsidRPr="005913CC">
        <w:t xml:space="preserve">                    "max_distance_miles": {"type": "integer", "default": 50}</w:t>
      </w:r>
    </w:p>
    <w:p w14:paraId="7D2E50B2" w14:textId="77777777" w:rsidR="005913CC" w:rsidRPr="005913CC" w:rsidRDefault="005913CC" w:rsidP="005913CC">
      <w:r w:rsidRPr="005913CC">
        <w:t xml:space="preserve">                },</w:t>
      </w:r>
    </w:p>
    <w:p w14:paraId="74DAA63C" w14:textId="77777777" w:rsidR="005913CC" w:rsidRPr="005913CC" w:rsidRDefault="005913CC" w:rsidP="005913CC">
      <w:r w:rsidRPr="005913CC">
        <w:t xml:space="preserve">                "required": ["patient_location", "requirements"]</w:t>
      </w:r>
    </w:p>
    <w:p w14:paraId="03284975" w14:textId="77777777" w:rsidR="005913CC" w:rsidRPr="005913CC" w:rsidRDefault="005913CC" w:rsidP="005913CC">
      <w:r w:rsidRPr="005913CC">
        <w:t xml:space="preserve">            },</w:t>
      </w:r>
    </w:p>
    <w:p w14:paraId="3B96B225" w14:textId="77777777" w:rsidR="005913CC" w:rsidRPr="005913CC" w:rsidRDefault="005913CC" w:rsidP="005913CC">
      <w:r w:rsidRPr="005913CC">
        <w:t xml:space="preserve">            executor=self._find_hospital,</w:t>
      </w:r>
    </w:p>
    <w:p w14:paraId="1F3D0877" w14:textId="77777777" w:rsidR="005913CC" w:rsidRPr="005913CC" w:rsidRDefault="005913CC" w:rsidP="005913CC">
      <w:r w:rsidRPr="005913CC">
        <w:t xml:space="preserve">            allowed_agents=[22]  # Hospital finder agent</w:t>
      </w:r>
    </w:p>
    <w:p w14:paraId="037A919B" w14:textId="77777777" w:rsidR="005913CC" w:rsidRPr="005913CC" w:rsidRDefault="005913CC" w:rsidP="005913CC">
      <w:r w:rsidRPr="005913CC">
        <w:t xml:space="preserve">        ))</w:t>
      </w:r>
    </w:p>
    <w:p w14:paraId="103088A8" w14:textId="77777777" w:rsidR="005913CC" w:rsidRPr="005913CC" w:rsidRDefault="005913CC" w:rsidP="005913CC"/>
    <w:p w14:paraId="30F741FD" w14:textId="77777777" w:rsidR="005913CC" w:rsidRPr="005913CC" w:rsidRDefault="005913CC" w:rsidP="005913CC"/>
    <w:p w14:paraId="18AB6027" w14:textId="77777777" w:rsidR="005913CC" w:rsidRPr="005913CC" w:rsidRDefault="005913CC" w:rsidP="005913CC">
      <w:r w:rsidRPr="005913CC">
        <w:t># ============================================================================</w:t>
      </w:r>
    </w:p>
    <w:p w14:paraId="01947876" w14:textId="77777777" w:rsidR="005913CC" w:rsidRPr="005913CC" w:rsidRDefault="005913CC" w:rsidP="005913CC">
      <w:r w:rsidRPr="005913CC">
        <w:t># MCP Tool Class</w:t>
      </w:r>
    </w:p>
    <w:p w14:paraId="37DDF480" w14:textId="77777777" w:rsidR="005913CC" w:rsidRPr="005913CC" w:rsidRDefault="005913CC" w:rsidP="005913CC">
      <w:r w:rsidRPr="005913CC">
        <w:t># ============================================================================</w:t>
      </w:r>
    </w:p>
    <w:p w14:paraId="58F99DBA" w14:textId="77777777" w:rsidR="005913CC" w:rsidRPr="005913CC" w:rsidRDefault="005913CC" w:rsidP="005913CC"/>
    <w:p w14:paraId="7B24DBF5" w14:textId="77777777" w:rsidR="005913CC" w:rsidRPr="005913CC" w:rsidRDefault="005913CC" w:rsidP="005913CC">
      <w:r w:rsidRPr="005913CC">
        <w:t>class MCPTool:</w:t>
      </w:r>
    </w:p>
    <w:p w14:paraId="50173BB7" w14:textId="77777777" w:rsidR="005913CC" w:rsidRPr="005913CC" w:rsidRDefault="005913CC" w:rsidP="005913CC">
      <w:r w:rsidRPr="005913CC">
        <w:t xml:space="preserve">    """Represents a single MCP-compliant tool"""</w:t>
      </w:r>
    </w:p>
    <w:p w14:paraId="265AC31C" w14:textId="77777777" w:rsidR="005913CC" w:rsidRPr="005913CC" w:rsidRDefault="005913CC" w:rsidP="005913CC">
      <w:r w:rsidRPr="005913CC">
        <w:t xml:space="preserve">    </w:t>
      </w:r>
    </w:p>
    <w:p w14:paraId="02FBC4AB" w14:textId="77777777" w:rsidR="005913CC" w:rsidRPr="005913CC" w:rsidRDefault="005913CC" w:rsidP="005913CC">
      <w:r w:rsidRPr="005913CC">
        <w:t xml:space="preserve">    def __init__(self, name, description, parameters, executor, allowed_agents):</w:t>
      </w:r>
    </w:p>
    <w:p w14:paraId="0FB49024" w14:textId="77777777" w:rsidR="005913CC" w:rsidRPr="005913CC" w:rsidRDefault="005913CC" w:rsidP="005913CC">
      <w:r w:rsidRPr="005913CC">
        <w:t xml:space="preserve">        self.name = name</w:t>
      </w:r>
    </w:p>
    <w:p w14:paraId="1D0A7B84" w14:textId="77777777" w:rsidR="005913CC" w:rsidRPr="005913CC" w:rsidRDefault="005913CC" w:rsidP="005913CC">
      <w:r w:rsidRPr="005913CC">
        <w:t xml:space="preserve">        self.description = description</w:t>
      </w:r>
    </w:p>
    <w:p w14:paraId="3631378B" w14:textId="77777777" w:rsidR="005913CC" w:rsidRPr="005913CC" w:rsidRDefault="005913CC" w:rsidP="005913CC">
      <w:r w:rsidRPr="005913CC">
        <w:t xml:space="preserve">        self.parameters = parameters</w:t>
      </w:r>
    </w:p>
    <w:p w14:paraId="192C9901" w14:textId="77777777" w:rsidR="005913CC" w:rsidRPr="005913CC" w:rsidRDefault="005913CC" w:rsidP="005913CC">
      <w:r w:rsidRPr="005913CC">
        <w:t xml:space="preserve">        self.executor = executor</w:t>
      </w:r>
    </w:p>
    <w:p w14:paraId="5EF6761B" w14:textId="77777777" w:rsidR="005913CC" w:rsidRPr="005913CC" w:rsidRDefault="005913CC" w:rsidP="005913CC">
      <w:r w:rsidRPr="005913CC">
        <w:t xml:space="preserve">        self.allowed_agents = allowed_agents</w:t>
      </w:r>
    </w:p>
    <w:p w14:paraId="301DD33C" w14:textId="77777777" w:rsidR="005913CC" w:rsidRPr="005913CC" w:rsidRDefault="005913CC" w:rsidP="005913CC">
      <w:r w:rsidRPr="005913CC">
        <w:t xml:space="preserve">        self.execution_time = None</w:t>
      </w:r>
    </w:p>
    <w:p w14:paraId="033D6E15" w14:textId="77777777" w:rsidR="005913CC" w:rsidRPr="005913CC" w:rsidRDefault="005913CC" w:rsidP="005913CC">
      <w:r w:rsidRPr="005913CC">
        <w:t xml:space="preserve">    </w:t>
      </w:r>
    </w:p>
    <w:p w14:paraId="66B4C177" w14:textId="77777777" w:rsidR="005913CC" w:rsidRPr="005913CC" w:rsidRDefault="005913CC" w:rsidP="005913CC">
      <w:r w:rsidRPr="005913CC">
        <w:t xml:space="preserve">    def execute(self, **kwargs):</w:t>
      </w:r>
    </w:p>
    <w:p w14:paraId="3F6EE805" w14:textId="77777777" w:rsidR="005913CC" w:rsidRPr="005913CC" w:rsidRDefault="005913CC" w:rsidP="005913CC">
      <w:r w:rsidRPr="005913CC">
        <w:t xml:space="preserve">        """Execute the tool with given parameters"""</w:t>
      </w:r>
    </w:p>
    <w:p w14:paraId="1CC7E6FA" w14:textId="77777777" w:rsidR="005913CC" w:rsidRPr="005913CC" w:rsidRDefault="005913CC" w:rsidP="005913CC">
      <w:r w:rsidRPr="005913CC">
        <w:t xml:space="preserve">        import time</w:t>
      </w:r>
    </w:p>
    <w:p w14:paraId="3BF4D286" w14:textId="77777777" w:rsidR="005913CC" w:rsidRPr="005913CC" w:rsidRDefault="005913CC" w:rsidP="005913CC">
      <w:r w:rsidRPr="005913CC">
        <w:t xml:space="preserve">        start_time = time.time()</w:t>
      </w:r>
    </w:p>
    <w:p w14:paraId="3A3D2005" w14:textId="77777777" w:rsidR="005913CC" w:rsidRPr="005913CC" w:rsidRDefault="005913CC" w:rsidP="005913CC">
      <w:r w:rsidRPr="005913CC">
        <w:t xml:space="preserve">        </w:t>
      </w:r>
    </w:p>
    <w:p w14:paraId="56022247" w14:textId="77777777" w:rsidR="005913CC" w:rsidRPr="005913CC" w:rsidRDefault="005913CC" w:rsidP="005913CC">
      <w:r w:rsidRPr="005913CC">
        <w:t xml:space="preserve">        # Validate parameters</w:t>
      </w:r>
    </w:p>
    <w:p w14:paraId="2AE9DC0E" w14:textId="77777777" w:rsidR="005913CC" w:rsidRPr="005913CC" w:rsidRDefault="005913CC" w:rsidP="005913CC">
      <w:r w:rsidRPr="005913CC">
        <w:t xml:space="preserve">        self._validate_parameters(kwargs)</w:t>
      </w:r>
    </w:p>
    <w:p w14:paraId="68ABCBE4" w14:textId="77777777" w:rsidR="005913CC" w:rsidRPr="005913CC" w:rsidRDefault="005913CC" w:rsidP="005913CC">
      <w:r w:rsidRPr="005913CC">
        <w:t xml:space="preserve">        </w:t>
      </w:r>
    </w:p>
    <w:p w14:paraId="21B9DC9F" w14:textId="77777777" w:rsidR="005913CC" w:rsidRPr="005913CC" w:rsidRDefault="005913CC" w:rsidP="005913CC">
      <w:r w:rsidRPr="005913CC">
        <w:t xml:space="preserve">        # Execute</w:t>
      </w:r>
    </w:p>
    <w:p w14:paraId="72517DBA" w14:textId="77777777" w:rsidR="005913CC" w:rsidRPr="005913CC" w:rsidRDefault="005913CC" w:rsidP="005913CC">
      <w:r w:rsidRPr="005913CC">
        <w:t xml:space="preserve">        result = self.executor(**kwargs)</w:t>
      </w:r>
    </w:p>
    <w:p w14:paraId="3B512ABA" w14:textId="77777777" w:rsidR="005913CC" w:rsidRPr="005913CC" w:rsidRDefault="005913CC" w:rsidP="005913CC">
      <w:r w:rsidRPr="005913CC">
        <w:t xml:space="preserve">        </w:t>
      </w:r>
    </w:p>
    <w:p w14:paraId="33E0F99D" w14:textId="77777777" w:rsidR="005913CC" w:rsidRPr="005913CC" w:rsidRDefault="005913CC" w:rsidP="005913CC">
      <w:r w:rsidRPr="005913CC">
        <w:t xml:space="preserve">        self.execution_time = f"{(time.time() - start_time) * 1000:.2f}ms"</w:t>
      </w:r>
    </w:p>
    <w:p w14:paraId="58D4BFEB" w14:textId="77777777" w:rsidR="005913CC" w:rsidRPr="005913CC" w:rsidRDefault="005913CC" w:rsidP="005913CC">
      <w:r w:rsidRPr="005913CC">
        <w:t xml:space="preserve">        </w:t>
      </w:r>
    </w:p>
    <w:p w14:paraId="74D389F0" w14:textId="77777777" w:rsidR="005913CC" w:rsidRPr="005913CC" w:rsidRDefault="005913CC" w:rsidP="005913CC">
      <w:r w:rsidRPr="005913CC">
        <w:t xml:space="preserve">        return result</w:t>
      </w:r>
    </w:p>
    <w:p w14:paraId="725FA7C8" w14:textId="77777777" w:rsidR="005913CC" w:rsidRPr="005913CC" w:rsidRDefault="005913CC" w:rsidP="005913CC">
      <w:r w:rsidRPr="005913CC">
        <w:lastRenderedPageBreak/>
        <w:t xml:space="preserve">    </w:t>
      </w:r>
    </w:p>
    <w:p w14:paraId="5AB49D90" w14:textId="77777777" w:rsidR="005913CC" w:rsidRPr="005913CC" w:rsidRDefault="005913CC" w:rsidP="005913CC">
      <w:r w:rsidRPr="005913CC">
        <w:t xml:space="preserve">    def to_mcp_format(self):</w:t>
      </w:r>
    </w:p>
    <w:p w14:paraId="5E0D8B88" w14:textId="77777777" w:rsidR="005913CC" w:rsidRPr="005913CC" w:rsidRDefault="005913CC" w:rsidP="005913CC">
      <w:r w:rsidRPr="005913CC">
        <w:t xml:space="preserve">        """Return tool definition in MCP format"""</w:t>
      </w:r>
    </w:p>
    <w:p w14:paraId="48AEC1AA" w14:textId="77777777" w:rsidR="005913CC" w:rsidRPr="005913CC" w:rsidRDefault="005913CC" w:rsidP="005913CC">
      <w:r w:rsidRPr="005913CC">
        <w:t xml:space="preserve">        return {</w:t>
      </w:r>
    </w:p>
    <w:p w14:paraId="734867C1" w14:textId="77777777" w:rsidR="005913CC" w:rsidRPr="005913CC" w:rsidRDefault="005913CC" w:rsidP="005913CC">
      <w:r w:rsidRPr="005913CC">
        <w:t xml:space="preserve">            "type": "function",</w:t>
      </w:r>
    </w:p>
    <w:p w14:paraId="3BC13E84" w14:textId="77777777" w:rsidR="005913CC" w:rsidRPr="005913CC" w:rsidRDefault="005913CC" w:rsidP="005913CC">
      <w:r w:rsidRPr="005913CC">
        <w:t xml:space="preserve">            "function": {</w:t>
      </w:r>
    </w:p>
    <w:p w14:paraId="7F881AE7" w14:textId="77777777" w:rsidR="005913CC" w:rsidRPr="005913CC" w:rsidRDefault="005913CC" w:rsidP="005913CC">
      <w:r w:rsidRPr="005913CC">
        <w:t xml:space="preserve">                "name": self.name,</w:t>
      </w:r>
    </w:p>
    <w:p w14:paraId="237CFEAA" w14:textId="77777777" w:rsidR="005913CC" w:rsidRPr="005913CC" w:rsidRDefault="005913CC" w:rsidP="005913CC">
      <w:r w:rsidRPr="005913CC">
        <w:t xml:space="preserve">                "description": self.description,</w:t>
      </w:r>
    </w:p>
    <w:p w14:paraId="0D428538" w14:textId="77777777" w:rsidR="005913CC" w:rsidRPr="005913CC" w:rsidRDefault="005913CC" w:rsidP="005913CC">
      <w:r w:rsidRPr="005913CC">
        <w:t xml:space="preserve">                "parameters": self.parameters</w:t>
      </w:r>
    </w:p>
    <w:p w14:paraId="4BFD776E" w14:textId="77777777" w:rsidR="005913CC" w:rsidRPr="005913CC" w:rsidRDefault="005913CC" w:rsidP="005913CC">
      <w:r w:rsidRPr="005913CC">
        <w:t xml:space="preserve">            }</w:t>
      </w:r>
    </w:p>
    <w:p w14:paraId="55DB98BE" w14:textId="77777777" w:rsidR="005913CC" w:rsidRPr="005913CC" w:rsidRDefault="005913CC" w:rsidP="005913CC">
      <w:r w:rsidRPr="005913CC">
        <w:t xml:space="preserve">        }</w:t>
      </w:r>
    </w:p>
    <w:p w14:paraId="647F8C6F" w14:textId="77777777" w:rsidR="005913CC" w:rsidRPr="005913CC" w:rsidRDefault="005913CC" w:rsidP="005913CC">
      <w:pPr>
        <w:rPr>
          <w:b/>
          <w:bCs/>
        </w:rPr>
      </w:pPr>
      <w:r w:rsidRPr="005913CC">
        <w:rPr>
          <w:b/>
          <w:bCs/>
        </w:rPr>
        <w:t>2. AGENT-TO-AGENT (A2A) PROTOCOL IMPLEMENTATION</w:t>
      </w:r>
    </w:p>
    <w:p w14:paraId="0C3B6F3F" w14:textId="77777777" w:rsidR="005913CC" w:rsidRPr="005913CC" w:rsidRDefault="005913CC" w:rsidP="005913CC">
      <w:r w:rsidRPr="005913CC">
        <w:t># ============================================================================</w:t>
      </w:r>
    </w:p>
    <w:p w14:paraId="5F276D19" w14:textId="77777777" w:rsidR="005913CC" w:rsidRPr="005913CC" w:rsidRDefault="005913CC" w:rsidP="005913CC">
      <w:r w:rsidRPr="005913CC">
        <w:t># A2A Protocol Implementation</w:t>
      </w:r>
    </w:p>
    <w:p w14:paraId="06912E2E" w14:textId="77777777" w:rsidR="005913CC" w:rsidRPr="005913CC" w:rsidRDefault="005913CC" w:rsidP="005913CC">
      <w:r w:rsidRPr="005913CC">
        <w:t># ============================================================================</w:t>
      </w:r>
    </w:p>
    <w:p w14:paraId="0AA542E0" w14:textId="77777777" w:rsidR="005913CC" w:rsidRPr="005913CC" w:rsidRDefault="005913CC" w:rsidP="005913CC"/>
    <w:p w14:paraId="01034CA4" w14:textId="77777777" w:rsidR="005913CC" w:rsidRPr="005913CC" w:rsidRDefault="005913CC" w:rsidP="005913CC">
      <w:r w:rsidRPr="005913CC">
        <w:t>import redis</w:t>
      </w:r>
    </w:p>
    <w:p w14:paraId="769FEB11" w14:textId="77777777" w:rsidR="005913CC" w:rsidRPr="005913CC" w:rsidRDefault="005913CC" w:rsidP="005913CC">
      <w:r w:rsidRPr="005913CC">
        <w:t>import json</w:t>
      </w:r>
    </w:p>
    <w:p w14:paraId="7009F3EB" w14:textId="77777777" w:rsidR="005913CC" w:rsidRPr="005913CC" w:rsidRDefault="005913CC" w:rsidP="005913CC">
      <w:r w:rsidRPr="005913CC">
        <w:t>from datetime import datetime</w:t>
      </w:r>
    </w:p>
    <w:p w14:paraId="48DF76C8" w14:textId="77777777" w:rsidR="005913CC" w:rsidRPr="005913CC" w:rsidRDefault="005913CC" w:rsidP="005913CC">
      <w:r w:rsidRPr="005913CC">
        <w:t>import uuid</w:t>
      </w:r>
    </w:p>
    <w:p w14:paraId="3FDCAC99" w14:textId="77777777" w:rsidR="005913CC" w:rsidRPr="005913CC" w:rsidRDefault="005913CC" w:rsidP="005913CC"/>
    <w:p w14:paraId="0FD65089" w14:textId="77777777" w:rsidR="005913CC" w:rsidRPr="005913CC" w:rsidRDefault="005913CC" w:rsidP="005913CC">
      <w:r w:rsidRPr="005913CC">
        <w:t>class A2AMessageBus:</w:t>
      </w:r>
    </w:p>
    <w:p w14:paraId="2BDC6147" w14:textId="77777777" w:rsidR="005913CC" w:rsidRPr="005913CC" w:rsidRDefault="005913CC" w:rsidP="005913CC">
      <w:r w:rsidRPr="005913CC">
        <w:t xml:space="preserve">    """</w:t>
      </w:r>
    </w:p>
    <w:p w14:paraId="408C9B89" w14:textId="77777777" w:rsidR="005913CC" w:rsidRPr="005913CC" w:rsidRDefault="005913CC" w:rsidP="005913CC">
      <w:r w:rsidRPr="005913CC">
        <w:t xml:space="preserve">    Agent-to-Agent communication bus using Redis Pub/Sub</w:t>
      </w:r>
    </w:p>
    <w:p w14:paraId="6D37C031" w14:textId="77777777" w:rsidR="005913CC" w:rsidRPr="005913CC" w:rsidRDefault="005913CC" w:rsidP="005913CC">
      <w:r w:rsidRPr="005913CC">
        <w:t xml:space="preserve">    Implements A2A protocol for inter-agent messaging</w:t>
      </w:r>
    </w:p>
    <w:p w14:paraId="0ED50773" w14:textId="77777777" w:rsidR="005913CC" w:rsidRPr="005913CC" w:rsidRDefault="005913CC" w:rsidP="005913CC">
      <w:r w:rsidRPr="005913CC">
        <w:t xml:space="preserve">    """</w:t>
      </w:r>
    </w:p>
    <w:p w14:paraId="1D8B6CC5" w14:textId="77777777" w:rsidR="005913CC" w:rsidRPr="005913CC" w:rsidRDefault="005913CC" w:rsidP="005913CC">
      <w:r w:rsidRPr="005913CC">
        <w:lastRenderedPageBreak/>
        <w:t xml:space="preserve">    </w:t>
      </w:r>
    </w:p>
    <w:p w14:paraId="08D87891" w14:textId="77777777" w:rsidR="005913CC" w:rsidRPr="005913CC" w:rsidRDefault="005913CC" w:rsidP="005913CC">
      <w:r w:rsidRPr="005913CC">
        <w:t xml:space="preserve">    def __init__(self):</w:t>
      </w:r>
    </w:p>
    <w:p w14:paraId="73961296" w14:textId="77777777" w:rsidR="005913CC" w:rsidRPr="005913CC" w:rsidRDefault="005913CC" w:rsidP="005913CC">
      <w:r w:rsidRPr="005913CC">
        <w:t xml:space="preserve">        self.redis_client = redis.Redis(</w:t>
      </w:r>
    </w:p>
    <w:p w14:paraId="5F54025F" w14:textId="77777777" w:rsidR="005913CC" w:rsidRPr="005913CC" w:rsidRDefault="005913CC" w:rsidP="005913CC">
      <w:r w:rsidRPr="005913CC">
        <w:t xml:space="preserve">            host='redis',</w:t>
      </w:r>
    </w:p>
    <w:p w14:paraId="34EBD659" w14:textId="77777777" w:rsidR="005913CC" w:rsidRPr="005913CC" w:rsidRDefault="005913CC" w:rsidP="005913CC">
      <w:r w:rsidRPr="005913CC">
        <w:t xml:space="preserve">            port=6379,</w:t>
      </w:r>
    </w:p>
    <w:p w14:paraId="568AD405" w14:textId="77777777" w:rsidR="005913CC" w:rsidRPr="005913CC" w:rsidRDefault="005913CC" w:rsidP="005913CC">
      <w:r w:rsidRPr="005913CC">
        <w:t xml:space="preserve">            decode_responses=True</w:t>
      </w:r>
    </w:p>
    <w:p w14:paraId="26F4ACCB" w14:textId="77777777" w:rsidR="005913CC" w:rsidRPr="005913CC" w:rsidRDefault="005913CC" w:rsidP="005913CC">
      <w:r w:rsidRPr="005913CC">
        <w:t xml:space="preserve">        )</w:t>
      </w:r>
    </w:p>
    <w:p w14:paraId="1395AD95" w14:textId="77777777" w:rsidR="005913CC" w:rsidRPr="005913CC" w:rsidRDefault="005913CC" w:rsidP="005913CC">
      <w:r w:rsidRPr="005913CC">
        <w:t xml:space="preserve">        self.pubsub = self.redis_client.pubsub()</w:t>
      </w:r>
    </w:p>
    <w:p w14:paraId="7030EBB1" w14:textId="77777777" w:rsidR="005913CC" w:rsidRPr="005913CC" w:rsidRDefault="005913CC" w:rsidP="005913CC">
      <w:r w:rsidRPr="005913CC">
        <w:t xml:space="preserve">        </w:t>
      </w:r>
    </w:p>
    <w:p w14:paraId="1FCED8D8" w14:textId="77777777" w:rsidR="005913CC" w:rsidRPr="005913CC" w:rsidRDefault="005913CC" w:rsidP="005913CC">
      <w:r w:rsidRPr="005913CC">
        <w:t xml:space="preserve">        # A2A message channels</w:t>
      </w:r>
    </w:p>
    <w:p w14:paraId="5D618D8A" w14:textId="77777777" w:rsidR="005913CC" w:rsidRPr="005913CC" w:rsidRDefault="005913CC" w:rsidP="005913CC">
      <w:r w:rsidRPr="005913CC">
        <w:t xml:space="preserve">        self.channels = {</w:t>
      </w:r>
    </w:p>
    <w:p w14:paraId="027FD462" w14:textId="77777777" w:rsidR="005913CC" w:rsidRPr="005913CC" w:rsidRDefault="005913CC" w:rsidP="005913CC">
      <w:r w:rsidRPr="005913CC">
        <w:t xml:space="preserve">            'monitoring': 'agent.monitoring',</w:t>
      </w:r>
    </w:p>
    <w:p w14:paraId="7D0360A1" w14:textId="77777777" w:rsidR="005913CC" w:rsidRPr="005913CC" w:rsidRDefault="005913CC" w:rsidP="005913CC">
      <w:r w:rsidRPr="005913CC">
        <w:t xml:space="preserve">            'diagnostic': 'agent.diagnostic',</w:t>
      </w:r>
    </w:p>
    <w:p w14:paraId="059F0711" w14:textId="77777777" w:rsidR="005913CC" w:rsidRPr="005913CC" w:rsidRDefault="005913CC" w:rsidP="005913CC">
      <w:r w:rsidRPr="005913CC">
        <w:t xml:space="preserve">            'risk': 'agent.risk',</w:t>
      </w:r>
    </w:p>
    <w:p w14:paraId="40DEC40F" w14:textId="77777777" w:rsidR="005913CC" w:rsidRPr="005913CC" w:rsidRDefault="005913CC" w:rsidP="005913CC">
      <w:r w:rsidRPr="005913CC">
        <w:t xml:space="preserve">            'intervention': 'agent.intervention',</w:t>
      </w:r>
    </w:p>
    <w:p w14:paraId="3D1445B9" w14:textId="77777777" w:rsidR="005913CC" w:rsidRPr="005913CC" w:rsidRDefault="005913CC" w:rsidP="005913CC">
      <w:r w:rsidRPr="005913CC">
        <w:t xml:space="preserve">            'action': 'agent.action',</w:t>
      </w:r>
    </w:p>
    <w:p w14:paraId="4DC38E9E" w14:textId="77777777" w:rsidR="005913CC" w:rsidRPr="005913CC" w:rsidRDefault="005913CC" w:rsidP="005913CC">
      <w:r w:rsidRPr="005913CC">
        <w:t xml:space="preserve">            'broadcast': 'agent.broadcast',</w:t>
      </w:r>
    </w:p>
    <w:p w14:paraId="62431704" w14:textId="77777777" w:rsidR="005913CC" w:rsidRPr="005913CC" w:rsidRDefault="005913CC" w:rsidP="005913CC">
      <w:r w:rsidRPr="005913CC">
        <w:t xml:space="preserve">            'direct': 'agent.direct.{agent_id}'</w:t>
      </w:r>
    </w:p>
    <w:p w14:paraId="42D6E991" w14:textId="77777777" w:rsidR="005913CC" w:rsidRPr="005913CC" w:rsidRDefault="005913CC" w:rsidP="005913CC">
      <w:r w:rsidRPr="005913CC">
        <w:t xml:space="preserve">        }</w:t>
      </w:r>
    </w:p>
    <w:p w14:paraId="49CB35D8" w14:textId="77777777" w:rsidR="005913CC" w:rsidRPr="005913CC" w:rsidRDefault="005913CC" w:rsidP="005913CC">
      <w:r w:rsidRPr="005913CC">
        <w:t xml:space="preserve">    </w:t>
      </w:r>
    </w:p>
    <w:p w14:paraId="13DD74F7" w14:textId="77777777" w:rsidR="005913CC" w:rsidRPr="005913CC" w:rsidRDefault="005913CC" w:rsidP="005913CC">
      <w:r w:rsidRPr="005913CC">
        <w:t xml:space="preserve">    def publish_message(self, sender_id, recipient_id, message_type, </w:t>
      </w:r>
    </w:p>
    <w:p w14:paraId="31DCE4E0" w14:textId="77777777" w:rsidR="005913CC" w:rsidRPr="005913CC" w:rsidRDefault="005913CC" w:rsidP="005913CC">
      <w:r w:rsidRPr="005913CC">
        <w:t xml:space="preserve">                       payload, priority="NORMAL", requires_response=False):</w:t>
      </w:r>
    </w:p>
    <w:p w14:paraId="0245213F" w14:textId="77777777" w:rsidR="005913CC" w:rsidRPr="005913CC" w:rsidRDefault="005913CC" w:rsidP="005913CC">
      <w:r w:rsidRPr="005913CC">
        <w:t xml:space="preserve">        """</w:t>
      </w:r>
    </w:p>
    <w:p w14:paraId="31192662" w14:textId="77777777" w:rsidR="005913CC" w:rsidRPr="005913CC" w:rsidRDefault="005913CC" w:rsidP="005913CC">
      <w:r w:rsidRPr="005913CC">
        <w:t xml:space="preserve">        Publish A2A protocol message</w:t>
      </w:r>
    </w:p>
    <w:p w14:paraId="2CE255CC" w14:textId="77777777" w:rsidR="005913CC" w:rsidRPr="005913CC" w:rsidRDefault="005913CC" w:rsidP="005913CC">
      <w:r w:rsidRPr="005913CC">
        <w:t xml:space="preserve">        </w:t>
      </w:r>
    </w:p>
    <w:p w14:paraId="02023593" w14:textId="77777777" w:rsidR="005913CC" w:rsidRPr="005913CC" w:rsidRDefault="005913CC" w:rsidP="005913CC">
      <w:r w:rsidRPr="005913CC">
        <w:t xml:space="preserve">        Args:</w:t>
      </w:r>
    </w:p>
    <w:p w14:paraId="29CE004D" w14:textId="77777777" w:rsidR="005913CC" w:rsidRPr="005913CC" w:rsidRDefault="005913CC" w:rsidP="005913CC">
      <w:r w:rsidRPr="005913CC">
        <w:lastRenderedPageBreak/>
        <w:t xml:space="preserve">            sender_id: ID of sending agent</w:t>
      </w:r>
    </w:p>
    <w:p w14:paraId="5EEE50C8" w14:textId="77777777" w:rsidR="005913CC" w:rsidRPr="005913CC" w:rsidRDefault="005913CC" w:rsidP="005913CC">
      <w:r w:rsidRPr="005913CC">
        <w:t xml:space="preserve">            recipient_id: ID of recipient agent (or "broadcast")</w:t>
      </w:r>
    </w:p>
    <w:p w14:paraId="779DEC15" w14:textId="77777777" w:rsidR="005913CC" w:rsidRPr="005913CC" w:rsidRDefault="005913CC" w:rsidP="005913CC">
      <w:r w:rsidRPr="005913CC">
        <w:t xml:space="preserve">            message_type: Type of message (ALERT, REQUEST, RESPONSE, etc.)</w:t>
      </w:r>
    </w:p>
    <w:p w14:paraId="0076E342" w14:textId="77777777" w:rsidR="005913CC" w:rsidRPr="005913CC" w:rsidRDefault="005913CC" w:rsidP="005913CC">
      <w:r w:rsidRPr="005913CC">
        <w:t xml:space="preserve">            payload: Message payload</w:t>
      </w:r>
    </w:p>
    <w:p w14:paraId="6BF917BE" w14:textId="77777777" w:rsidR="005913CC" w:rsidRPr="005913CC" w:rsidRDefault="005913CC" w:rsidP="005913CC">
      <w:r w:rsidRPr="005913CC">
        <w:t xml:space="preserve">            priority: Message priority (LOW, NORMAL, HIGH, CRITICAL)</w:t>
      </w:r>
    </w:p>
    <w:p w14:paraId="4E10B9C7" w14:textId="77777777" w:rsidR="005913CC" w:rsidRPr="005913CC" w:rsidRDefault="005913CC" w:rsidP="005913CC">
      <w:r w:rsidRPr="005913CC">
        <w:t xml:space="preserve">            requires_response: Whether this message requires a response</w:t>
      </w:r>
    </w:p>
    <w:p w14:paraId="72B3DFEE" w14:textId="77777777" w:rsidR="005913CC" w:rsidRPr="005913CC" w:rsidRDefault="005913CC" w:rsidP="005913CC">
      <w:r w:rsidRPr="005913CC">
        <w:t xml:space="preserve">        """</w:t>
      </w:r>
    </w:p>
    <w:p w14:paraId="79A2A917" w14:textId="77777777" w:rsidR="005913CC" w:rsidRPr="005913CC" w:rsidRDefault="005913CC" w:rsidP="005913CC">
      <w:r w:rsidRPr="005913CC">
        <w:t xml:space="preserve">        </w:t>
      </w:r>
    </w:p>
    <w:p w14:paraId="703DCC77" w14:textId="77777777" w:rsidR="005913CC" w:rsidRPr="005913CC" w:rsidRDefault="005913CC" w:rsidP="005913CC">
      <w:r w:rsidRPr="005913CC">
        <w:t xml:space="preserve">        message = {</w:t>
      </w:r>
    </w:p>
    <w:p w14:paraId="0DD9EDD7" w14:textId="77777777" w:rsidR="005913CC" w:rsidRPr="005913CC" w:rsidRDefault="005913CC" w:rsidP="005913CC">
      <w:r w:rsidRPr="005913CC">
        <w:t xml:space="preserve">            "protocol": "A2A/1.0",</w:t>
      </w:r>
    </w:p>
    <w:p w14:paraId="7C860746" w14:textId="77777777" w:rsidR="005913CC" w:rsidRPr="005913CC" w:rsidRDefault="005913CC" w:rsidP="005913CC">
      <w:r w:rsidRPr="005913CC">
        <w:t xml:space="preserve">            "message_id": str(uuid.uuid4()),</w:t>
      </w:r>
    </w:p>
    <w:p w14:paraId="3CD21525" w14:textId="77777777" w:rsidR="005913CC" w:rsidRPr="005913CC" w:rsidRDefault="005913CC" w:rsidP="005913CC">
      <w:r w:rsidRPr="005913CC">
        <w:t xml:space="preserve">            "timestamp": datetime.now().isoformat(),</w:t>
      </w:r>
    </w:p>
    <w:p w14:paraId="62820B13" w14:textId="77777777" w:rsidR="005913CC" w:rsidRPr="005913CC" w:rsidRDefault="005913CC" w:rsidP="005913CC">
      <w:r w:rsidRPr="005913CC">
        <w:t xml:space="preserve">            </w:t>
      </w:r>
    </w:p>
    <w:p w14:paraId="31EFC18D" w14:textId="77777777" w:rsidR="005913CC" w:rsidRPr="005913CC" w:rsidRDefault="005913CC" w:rsidP="005913CC">
      <w:r w:rsidRPr="005913CC">
        <w:t xml:space="preserve">            "sender": {</w:t>
      </w:r>
    </w:p>
    <w:p w14:paraId="55E11C68" w14:textId="77777777" w:rsidR="005913CC" w:rsidRPr="005913CC" w:rsidRDefault="005913CC" w:rsidP="005913CC">
      <w:r w:rsidRPr="005913CC">
        <w:t xml:space="preserve">                "agent_id": sender_id,</w:t>
      </w:r>
    </w:p>
    <w:p w14:paraId="380BA7FC" w14:textId="77777777" w:rsidR="005913CC" w:rsidRPr="005913CC" w:rsidRDefault="005913CC" w:rsidP="005913CC">
      <w:r w:rsidRPr="005913CC">
        <w:t xml:space="preserve">                "agent_name": self._get_agent_name(sender_id),</w:t>
      </w:r>
    </w:p>
    <w:p w14:paraId="32383F19" w14:textId="77777777" w:rsidR="005913CC" w:rsidRPr="005913CC" w:rsidRDefault="005913CC" w:rsidP="005913CC">
      <w:r w:rsidRPr="005913CC">
        <w:t xml:space="preserve">                "agent_type": self._get_agent_type(sender_id)</w:t>
      </w:r>
    </w:p>
    <w:p w14:paraId="32D95FAD" w14:textId="77777777" w:rsidR="005913CC" w:rsidRPr="005913CC" w:rsidRDefault="005913CC" w:rsidP="005913CC">
      <w:r w:rsidRPr="005913CC">
        <w:t xml:space="preserve">            },</w:t>
      </w:r>
    </w:p>
    <w:p w14:paraId="58382F29" w14:textId="77777777" w:rsidR="005913CC" w:rsidRPr="005913CC" w:rsidRDefault="005913CC" w:rsidP="005913CC">
      <w:r w:rsidRPr="005913CC">
        <w:t xml:space="preserve">            </w:t>
      </w:r>
    </w:p>
    <w:p w14:paraId="7E762463" w14:textId="77777777" w:rsidR="005913CC" w:rsidRPr="005913CC" w:rsidRDefault="005913CC" w:rsidP="005913CC">
      <w:r w:rsidRPr="005913CC">
        <w:t xml:space="preserve">            "recipient": {</w:t>
      </w:r>
    </w:p>
    <w:p w14:paraId="155EEAC5" w14:textId="77777777" w:rsidR="005913CC" w:rsidRPr="005913CC" w:rsidRDefault="005913CC" w:rsidP="005913CC">
      <w:r w:rsidRPr="005913CC">
        <w:t xml:space="preserve">                "agent_id": recipient_id if recipient_id != "broadcast" else None,</w:t>
      </w:r>
    </w:p>
    <w:p w14:paraId="75614455" w14:textId="77777777" w:rsidR="005913CC" w:rsidRPr="005913CC" w:rsidRDefault="005913CC" w:rsidP="005913CC">
      <w:r w:rsidRPr="005913CC">
        <w:t xml:space="preserve">                "broadcast": recipient_id == "broadcast"</w:t>
      </w:r>
    </w:p>
    <w:p w14:paraId="2F8756A2" w14:textId="77777777" w:rsidR="005913CC" w:rsidRPr="005913CC" w:rsidRDefault="005913CC" w:rsidP="005913CC">
      <w:r w:rsidRPr="005913CC">
        <w:t xml:space="preserve">            },</w:t>
      </w:r>
    </w:p>
    <w:p w14:paraId="7613521A" w14:textId="77777777" w:rsidR="005913CC" w:rsidRPr="005913CC" w:rsidRDefault="005913CC" w:rsidP="005913CC">
      <w:r w:rsidRPr="005913CC">
        <w:t xml:space="preserve">            </w:t>
      </w:r>
    </w:p>
    <w:p w14:paraId="5E4193B3" w14:textId="77777777" w:rsidR="005913CC" w:rsidRPr="005913CC" w:rsidRDefault="005913CC" w:rsidP="005913CC">
      <w:r w:rsidRPr="005913CC">
        <w:t xml:space="preserve">            "message_type": message_type,</w:t>
      </w:r>
    </w:p>
    <w:p w14:paraId="14CC155E" w14:textId="77777777" w:rsidR="005913CC" w:rsidRPr="005913CC" w:rsidRDefault="005913CC" w:rsidP="005913CC">
      <w:r w:rsidRPr="005913CC">
        <w:t xml:space="preserve">            "priority": priority,</w:t>
      </w:r>
    </w:p>
    <w:p w14:paraId="745C7ABB" w14:textId="77777777" w:rsidR="005913CC" w:rsidRPr="005913CC" w:rsidRDefault="005913CC" w:rsidP="005913CC">
      <w:r w:rsidRPr="005913CC">
        <w:lastRenderedPageBreak/>
        <w:t xml:space="preserve">            "payload": payload,</w:t>
      </w:r>
    </w:p>
    <w:p w14:paraId="1ADD51FF" w14:textId="77777777" w:rsidR="005913CC" w:rsidRPr="005913CC" w:rsidRDefault="005913CC" w:rsidP="005913CC">
      <w:r w:rsidRPr="005913CC">
        <w:t xml:space="preserve">            </w:t>
      </w:r>
    </w:p>
    <w:p w14:paraId="379F5311" w14:textId="77777777" w:rsidR="005913CC" w:rsidRPr="005913CC" w:rsidRDefault="005913CC" w:rsidP="005913CC">
      <w:r w:rsidRPr="005913CC">
        <w:t xml:space="preserve">            "requires_response": requires_response,</w:t>
      </w:r>
    </w:p>
    <w:p w14:paraId="76428C30" w14:textId="77777777" w:rsidR="005913CC" w:rsidRPr="005913CC" w:rsidRDefault="005913CC" w:rsidP="005913CC">
      <w:r w:rsidRPr="005913CC">
        <w:t xml:space="preserve">            "response_timeout": 30 if requires_response else None,</w:t>
      </w:r>
    </w:p>
    <w:p w14:paraId="7209058B" w14:textId="77777777" w:rsidR="005913CC" w:rsidRPr="005913CC" w:rsidRDefault="005913CC" w:rsidP="005913CC">
      <w:r w:rsidRPr="005913CC">
        <w:t xml:space="preserve">            </w:t>
      </w:r>
    </w:p>
    <w:p w14:paraId="5F26AC4A" w14:textId="77777777" w:rsidR="005913CC" w:rsidRPr="005913CC" w:rsidRDefault="005913CC" w:rsidP="005913CC">
      <w:r w:rsidRPr="005913CC">
        <w:t xml:space="preserve">            "routing": {</w:t>
      </w:r>
    </w:p>
    <w:p w14:paraId="69AC8A64" w14:textId="77777777" w:rsidR="005913CC" w:rsidRPr="005913CC" w:rsidRDefault="005913CC" w:rsidP="005913CC">
      <w:r w:rsidRPr="005913CC">
        <w:t xml:space="preserve">                "channel": self._determine_channel(sender_id, recipient_id),</w:t>
      </w:r>
    </w:p>
    <w:p w14:paraId="1B4613AB" w14:textId="77777777" w:rsidR="005913CC" w:rsidRPr="005913CC" w:rsidRDefault="005913CC" w:rsidP="005913CC">
      <w:r w:rsidRPr="005913CC">
        <w:t xml:space="preserve">                "ttl": 300  # 5 minutes</w:t>
      </w:r>
    </w:p>
    <w:p w14:paraId="6A6D4BD4" w14:textId="77777777" w:rsidR="005913CC" w:rsidRPr="005913CC" w:rsidRDefault="005913CC" w:rsidP="005913CC">
      <w:r w:rsidRPr="005913CC">
        <w:t xml:space="preserve">            }</w:t>
      </w:r>
    </w:p>
    <w:p w14:paraId="7E02F381" w14:textId="77777777" w:rsidR="005913CC" w:rsidRPr="005913CC" w:rsidRDefault="005913CC" w:rsidP="005913CC">
      <w:r w:rsidRPr="005913CC">
        <w:t xml:space="preserve">        }</w:t>
      </w:r>
    </w:p>
    <w:p w14:paraId="5244A6DB" w14:textId="77777777" w:rsidR="005913CC" w:rsidRPr="005913CC" w:rsidRDefault="005913CC" w:rsidP="005913CC">
      <w:r w:rsidRPr="005913CC">
        <w:t xml:space="preserve">        </w:t>
      </w:r>
    </w:p>
    <w:p w14:paraId="2EC1F74D" w14:textId="77777777" w:rsidR="005913CC" w:rsidRPr="005913CC" w:rsidRDefault="005913CC" w:rsidP="005913CC">
      <w:r w:rsidRPr="005913CC">
        <w:t xml:space="preserve">        # Publish to appropriate channel</w:t>
      </w:r>
    </w:p>
    <w:p w14:paraId="62391359" w14:textId="77777777" w:rsidR="005913CC" w:rsidRPr="005913CC" w:rsidRDefault="005913CC" w:rsidP="005913CC">
      <w:r w:rsidRPr="005913CC">
        <w:t xml:space="preserve">        channel = message["routing"]["channel"]</w:t>
      </w:r>
    </w:p>
    <w:p w14:paraId="42A81705" w14:textId="77777777" w:rsidR="005913CC" w:rsidRPr="005913CC" w:rsidRDefault="005913CC" w:rsidP="005913CC">
      <w:r w:rsidRPr="005913CC">
        <w:t xml:space="preserve">        self.redis_client.publish(channel, json.dumps(message))</w:t>
      </w:r>
    </w:p>
    <w:p w14:paraId="458804EA" w14:textId="77777777" w:rsidR="005913CC" w:rsidRPr="005913CC" w:rsidRDefault="005913CC" w:rsidP="005913CC">
      <w:r w:rsidRPr="005913CC">
        <w:t xml:space="preserve">        </w:t>
      </w:r>
    </w:p>
    <w:p w14:paraId="0E3166A5" w14:textId="77777777" w:rsidR="005913CC" w:rsidRPr="005913CC" w:rsidRDefault="005913CC" w:rsidP="005913CC">
      <w:r w:rsidRPr="005913CC">
        <w:t xml:space="preserve">        # Store message in history</w:t>
      </w:r>
    </w:p>
    <w:p w14:paraId="183B6F0F" w14:textId="77777777" w:rsidR="005913CC" w:rsidRPr="005913CC" w:rsidRDefault="005913CC" w:rsidP="005913CC">
      <w:r w:rsidRPr="005913CC">
        <w:t xml:space="preserve">        self._store_message_history(message)</w:t>
      </w:r>
    </w:p>
    <w:p w14:paraId="3B203EE2" w14:textId="77777777" w:rsidR="005913CC" w:rsidRPr="005913CC" w:rsidRDefault="005913CC" w:rsidP="005913CC">
      <w:r w:rsidRPr="005913CC">
        <w:t xml:space="preserve">        </w:t>
      </w:r>
    </w:p>
    <w:p w14:paraId="5F1932ED" w14:textId="77777777" w:rsidR="005913CC" w:rsidRPr="005913CC" w:rsidRDefault="005913CC" w:rsidP="005913CC">
      <w:r w:rsidRPr="005913CC">
        <w:t xml:space="preserve">        # If requires response, set up response handler</w:t>
      </w:r>
    </w:p>
    <w:p w14:paraId="64C38B3B" w14:textId="77777777" w:rsidR="005913CC" w:rsidRPr="005913CC" w:rsidRDefault="005913CC" w:rsidP="005913CC">
      <w:r w:rsidRPr="005913CC">
        <w:t xml:space="preserve">        if requires_response:</w:t>
      </w:r>
    </w:p>
    <w:p w14:paraId="3CC14E2B" w14:textId="77777777" w:rsidR="005913CC" w:rsidRPr="005913CC" w:rsidRDefault="005913CC" w:rsidP="005913CC">
      <w:r w:rsidRPr="005913CC">
        <w:t xml:space="preserve">            self._setup_response_handler(message["message_id"], sender_id)</w:t>
      </w:r>
    </w:p>
    <w:p w14:paraId="5EE0AB80" w14:textId="77777777" w:rsidR="005913CC" w:rsidRPr="005913CC" w:rsidRDefault="005913CC" w:rsidP="005913CC">
      <w:r w:rsidRPr="005913CC">
        <w:t xml:space="preserve">        </w:t>
      </w:r>
    </w:p>
    <w:p w14:paraId="6C202C35" w14:textId="77777777" w:rsidR="005913CC" w:rsidRPr="005913CC" w:rsidRDefault="005913CC" w:rsidP="005913CC">
      <w:r w:rsidRPr="005913CC">
        <w:t xml:space="preserve">        return message["message_id"]</w:t>
      </w:r>
    </w:p>
    <w:p w14:paraId="294CDDDF" w14:textId="77777777" w:rsidR="005913CC" w:rsidRPr="005913CC" w:rsidRDefault="005913CC" w:rsidP="005913CC">
      <w:r w:rsidRPr="005913CC">
        <w:t xml:space="preserve">    </w:t>
      </w:r>
    </w:p>
    <w:p w14:paraId="04E88E28" w14:textId="77777777" w:rsidR="005913CC" w:rsidRPr="005913CC" w:rsidRDefault="005913CC" w:rsidP="005913CC">
      <w:r w:rsidRPr="005913CC">
        <w:t xml:space="preserve">    def subscribe_agent(self, agent_id, message_handler):</w:t>
      </w:r>
    </w:p>
    <w:p w14:paraId="68A23559" w14:textId="77777777" w:rsidR="005913CC" w:rsidRPr="005913CC" w:rsidRDefault="005913CC" w:rsidP="005913CC">
      <w:r w:rsidRPr="005913CC">
        <w:t xml:space="preserve">        """</w:t>
      </w:r>
    </w:p>
    <w:p w14:paraId="31E5869A" w14:textId="77777777" w:rsidR="005913CC" w:rsidRPr="005913CC" w:rsidRDefault="005913CC" w:rsidP="005913CC">
      <w:r w:rsidRPr="005913CC">
        <w:lastRenderedPageBreak/>
        <w:t xml:space="preserve">        Subscribe an agent to receive A2A messages</w:t>
      </w:r>
    </w:p>
    <w:p w14:paraId="4D6991AB" w14:textId="77777777" w:rsidR="005913CC" w:rsidRPr="005913CC" w:rsidRDefault="005913CC" w:rsidP="005913CC">
      <w:r w:rsidRPr="005913CC">
        <w:t xml:space="preserve">        </w:t>
      </w:r>
    </w:p>
    <w:p w14:paraId="66063126" w14:textId="77777777" w:rsidR="005913CC" w:rsidRPr="005913CC" w:rsidRDefault="005913CC" w:rsidP="005913CC">
      <w:r w:rsidRPr="005913CC">
        <w:t xml:space="preserve">        Args:</w:t>
      </w:r>
    </w:p>
    <w:p w14:paraId="16986B74" w14:textId="77777777" w:rsidR="005913CC" w:rsidRPr="005913CC" w:rsidRDefault="005913CC" w:rsidP="005913CC">
      <w:r w:rsidRPr="005913CC">
        <w:t xml:space="preserve">            agent_id: ID of subscribing agent</w:t>
      </w:r>
    </w:p>
    <w:p w14:paraId="705F0326" w14:textId="77777777" w:rsidR="005913CC" w:rsidRPr="005913CC" w:rsidRDefault="005913CC" w:rsidP="005913CC">
      <w:r w:rsidRPr="005913CC">
        <w:t xml:space="preserve">            message_handler: Callback function to handle received messages</w:t>
      </w:r>
    </w:p>
    <w:p w14:paraId="0808C9FC" w14:textId="77777777" w:rsidR="005913CC" w:rsidRPr="005913CC" w:rsidRDefault="005913CC" w:rsidP="005913CC">
      <w:r w:rsidRPr="005913CC">
        <w:t xml:space="preserve">        """</w:t>
      </w:r>
    </w:p>
    <w:p w14:paraId="543981B7" w14:textId="77777777" w:rsidR="005913CC" w:rsidRPr="005913CC" w:rsidRDefault="005913CC" w:rsidP="005913CC">
      <w:r w:rsidRPr="005913CC">
        <w:t xml:space="preserve">        </w:t>
      </w:r>
    </w:p>
    <w:p w14:paraId="3D323A06" w14:textId="77777777" w:rsidR="005913CC" w:rsidRPr="005913CC" w:rsidRDefault="005913CC" w:rsidP="005913CC">
      <w:r w:rsidRPr="005913CC">
        <w:t xml:space="preserve">        # Determine which channels this agent should subscribe to</w:t>
      </w:r>
    </w:p>
    <w:p w14:paraId="4AE8CB46" w14:textId="77777777" w:rsidR="005913CC" w:rsidRPr="005913CC" w:rsidRDefault="005913CC" w:rsidP="005913CC">
      <w:r w:rsidRPr="005913CC">
        <w:t xml:space="preserve">        channels = self._get_agent_channels(agent_id)</w:t>
      </w:r>
    </w:p>
    <w:p w14:paraId="5FCB2720" w14:textId="77777777" w:rsidR="005913CC" w:rsidRPr="005913CC" w:rsidRDefault="005913CC" w:rsidP="005913CC">
      <w:r w:rsidRPr="005913CC">
        <w:t xml:space="preserve">        </w:t>
      </w:r>
    </w:p>
    <w:p w14:paraId="0FA8E9A5" w14:textId="77777777" w:rsidR="005913CC" w:rsidRPr="005913CC" w:rsidRDefault="005913CC" w:rsidP="005913CC">
      <w:r w:rsidRPr="005913CC">
        <w:t xml:space="preserve">        # Subscribe to channels</w:t>
      </w:r>
    </w:p>
    <w:p w14:paraId="5E180B73" w14:textId="77777777" w:rsidR="005913CC" w:rsidRPr="005913CC" w:rsidRDefault="005913CC" w:rsidP="005913CC">
      <w:r w:rsidRPr="005913CC">
        <w:t xml:space="preserve">        for channel in channels:</w:t>
      </w:r>
    </w:p>
    <w:p w14:paraId="5B7C1092" w14:textId="77777777" w:rsidR="005913CC" w:rsidRPr="005913CC" w:rsidRDefault="005913CC" w:rsidP="005913CC">
      <w:r w:rsidRPr="005913CC">
        <w:t xml:space="preserve">            self.pubsub.subscribe(**{channel: message_handler})</w:t>
      </w:r>
    </w:p>
    <w:p w14:paraId="41948A0E" w14:textId="77777777" w:rsidR="005913CC" w:rsidRPr="005913CC" w:rsidRDefault="005913CC" w:rsidP="005913CC">
      <w:r w:rsidRPr="005913CC">
        <w:t xml:space="preserve">        </w:t>
      </w:r>
    </w:p>
    <w:p w14:paraId="7A810CD4" w14:textId="77777777" w:rsidR="005913CC" w:rsidRPr="005913CC" w:rsidRDefault="005913CC" w:rsidP="005913CC">
      <w:r w:rsidRPr="005913CC">
        <w:t xml:space="preserve">        # Start listening thread</w:t>
      </w:r>
    </w:p>
    <w:p w14:paraId="43D627BD" w14:textId="77777777" w:rsidR="005913CC" w:rsidRPr="005913CC" w:rsidRDefault="005913CC" w:rsidP="005913CC">
      <w:r w:rsidRPr="005913CC">
        <w:t xml:space="preserve">        self.pubsub.run_in_thread(sleep_time=0.001)</w:t>
      </w:r>
    </w:p>
    <w:p w14:paraId="09BF47EB" w14:textId="77777777" w:rsidR="005913CC" w:rsidRPr="005913CC" w:rsidRDefault="005913CC" w:rsidP="005913CC">
      <w:r w:rsidRPr="005913CC">
        <w:t xml:space="preserve">    </w:t>
      </w:r>
    </w:p>
    <w:p w14:paraId="0A36B613" w14:textId="77777777" w:rsidR="005913CC" w:rsidRPr="005913CC" w:rsidRDefault="005913CC" w:rsidP="005913CC">
      <w:r w:rsidRPr="005913CC">
        <w:t xml:space="preserve">    def send_response(self, original_message_id, sender_id, response_payload):</w:t>
      </w:r>
    </w:p>
    <w:p w14:paraId="6FF3B71D" w14:textId="77777777" w:rsidR="005913CC" w:rsidRPr="005913CC" w:rsidRDefault="005913CC" w:rsidP="005913CC">
      <w:r w:rsidRPr="005913CC">
        <w:t xml:space="preserve">        """Send a response to an A2A message"""</w:t>
      </w:r>
    </w:p>
    <w:p w14:paraId="73C4C6EC" w14:textId="77777777" w:rsidR="005913CC" w:rsidRPr="005913CC" w:rsidRDefault="005913CC" w:rsidP="005913CC">
      <w:r w:rsidRPr="005913CC">
        <w:t xml:space="preserve">        </w:t>
      </w:r>
    </w:p>
    <w:p w14:paraId="5F104172" w14:textId="77777777" w:rsidR="005913CC" w:rsidRPr="005913CC" w:rsidRDefault="005913CC" w:rsidP="005913CC">
      <w:r w:rsidRPr="005913CC">
        <w:t xml:space="preserve">        # Get original message</w:t>
      </w:r>
    </w:p>
    <w:p w14:paraId="0DAB9A0B" w14:textId="77777777" w:rsidR="005913CC" w:rsidRPr="005913CC" w:rsidRDefault="005913CC" w:rsidP="005913CC">
      <w:r w:rsidRPr="005913CC">
        <w:t xml:space="preserve">        original = self._get_message_from_history(original_message_id)</w:t>
      </w:r>
    </w:p>
    <w:p w14:paraId="0B41537E" w14:textId="77777777" w:rsidR="005913CC" w:rsidRPr="005913CC" w:rsidRDefault="005913CC" w:rsidP="005913CC">
      <w:r w:rsidRPr="005913CC">
        <w:t xml:space="preserve">        </w:t>
      </w:r>
    </w:p>
    <w:p w14:paraId="642CC4CA" w14:textId="77777777" w:rsidR="005913CC" w:rsidRPr="005913CC" w:rsidRDefault="005913CC" w:rsidP="005913CC">
      <w:r w:rsidRPr="005913CC">
        <w:t xml:space="preserve">        if not original:</w:t>
      </w:r>
    </w:p>
    <w:p w14:paraId="2486662E" w14:textId="77777777" w:rsidR="005913CC" w:rsidRPr="005913CC" w:rsidRDefault="005913CC" w:rsidP="005913CC">
      <w:r w:rsidRPr="005913CC">
        <w:t xml:space="preserve">            raise ValueError(f"Original message {original_message_id} not found")</w:t>
      </w:r>
    </w:p>
    <w:p w14:paraId="530AC2A9" w14:textId="77777777" w:rsidR="005913CC" w:rsidRPr="005913CC" w:rsidRDefault="005913CC" w:rsidP="005913CC">
      <w:r w:rsidRPr="005913CC">
        <w:t xml:space="preserve">        </w:t>
      </w:r>
    </w:p>
    <w:p w14:paraId="5EDA9FF7" w14:textId="77777777" w:rsidR="005913CC" w:rsidRPr="005913CC" w:rsidRDefault="005913CC" w:rsidP="005913CC">
      <w:r w:rsidRPr="005913CC">
        <w:lastRenderedPageBreak/>
        <w:t xml:space="preserve">        # Create response message</w:t>
      </w:r>
    </w:p>
    <w:p w14:paraId="0437A704" w14:textId="77777777" w:rsidR="005913CC" w:rsidRPr="005913CC" w:rsidRDefault="005913CC" w:rsidP="005913CC">
      <w:r w:rsidRPr="005913CC">
        <w:t xml:space="preserve">        response = {</w:t>
      </w:r>
    </w:p>
    <w:p w14:paraId="660F0796" w14:textId="77777777" w:rsidR="005913CC" w:rsidRPr="005913CC" w:rsidRDefault="005913CC" w:rsidP="005913CC">
      <w:r w:rsidRPr="005913CC">
        <w:t xml:space="preserve">            "protocol": "A2A/1.0",</w:t>
      </w:r>
    </w:p>
    <w:p w14:paraId="69A2FC1A" w14:textId="77777777" w:rsidR="005913CC" w:rsidRPr="005913CC" w:rsidRDefault="005913CC" w:rsidP="005913CC">
      <w:r w:rsidRPr="005913CC">
        <w:t xml:space="preserve">            "message_id": str(uuid.uuid4()),</w:t>
      </w:r>
    </w:p>
    <w:p w14:paraId="2CAE5FE4" w14:textId="77777777" w:rsidR="005913CC" w:rsidRPr="005913CC" w:rsidRDefault="005913CC" w:rsidP="005913CC">
      <w:r w:rsidRPr="005913CC">
        <w:t xml:space="preserve">            "in_response_to": original_message_id,</w:t>
      </w:r>
    </w:p>
    <w:p w14:paraId="38A17DA1" w14:textId="77777777" w:rsidR="005913CC" w:rsidRPr="005913CC" w:rsidRDefault="005913CC" w:rsidP="005913CC">
      <w:r w:rsidRPr="005913CC">
        <w:t xml:space="preserve">            "timestamp": datetime.now().isoformat(),</w:t>
      </w:r>
    </w:p>
    <w:p w14:paraId="265D4E20" w14:textId="77777777" w:rsidR="005913CC" w:rsidRPr="005913CC" w:rsidRDefault="005913CC" w:rsidP="005913CC">
      <w:r w:rsidRPr="005913CC">
        <w:t xml:space="preserve">            </w:t>
      </w:r>
    </w:p>
    <w:p w14:paraId="648AE3C9" w14:textId="77777777" w:rsidR="005913CC" w:rsidRPr="005913CC" w:rsidRDefault="005913CC" w:rsidP="005913CC">
      <w:r w:rsidRPr="005913CC">
        <w:t xml:space="preserve">            "sender": {</w:t>
      </w:r>
    </w:p>
    <w:p w14:paraId="3F517EC5" w14:textId="77777777" w:rsidR="005913CC" w:rsidRPr="005913CC" w:rsidRDefault="005913CC" w:rsidP="005913CC">
      <w:r w:rsidRPr="005913CC">
        <w:t xml:space="preserve">                "agent_id": sender_id,</w:t>
      </w:r>
    </w:p>
    <w:p w14:paraId="347922DC" w14:textId="77777777" w:rsidR="005913CC" w:rsidRPr="005913CC" w:rsidRDefault="005913CC" w:rsidP="005913CC">
      <w:r w:rsidRPr="005913CC">
        <w:t xml:space="preserve">                "agent_name": self._get_agent_name(sender_id),</w:t>
      </w:r>
    </w:p>
    <w:p w14:paraId="263B1CDA" w14:textId="77777777" w:rsidR="005913CC" w:rsidRPr="005913CC" w:rsidRDefault="005913CC" w:rsidP="005913CC">
      <w:r w:rsidRPr="005913CC">
        <w:t xml:space="preserve">                "agent_type": self._get_agent_type(sender_id)</w:t>
      </w:r>
    </w:p>
    <w:p w14:paraId="44CEA33F" w14:textId="77777777" w:rsidR="005913CC" w:rsidRPr="005913CC" w:rsidRDefault="005913CC" w:rsidP="005913CC">
      <w:r w:rsidRPr="005913CC">
        <w:t xml:space="preserve">            },</w:t>
      </w:r>
    </w:p>
    <w:p w14:paraId="46598FBD" w14:textId="77777777" w:rsidR="005913CC" w:rsidRPr="005913CC" w:rsidRDefault="005913CC" w:rsidP="005913CC">
      <w:r w:rsidRPr="005913CC">
        <w:t xml:space="preserve">            </w:t>
      </w:r>
    </w:p>
    <w:p w14:paraId="74EC160E" w14:textId="77777777" w:rsidR="005913CC" w:rsidRPr="005913CC" w:rsidRDefault="005913CC" w:rsidP="005913CC">
      <w:r w:rsidRPr="005913CC">
        <w:t xml:space="preserve">            "recipient": {</w:t>
      </w:r>
    </w:p>
    <w:p w14:paraId="20171378" w14:textId="77777777" w:rsidR="005913CC" w:rsidRPr="005913CC" w:rsidRDefault="005913CC" w:rsidP="005913CC">
      <w:r w:rsidRPr="005913CC">
        <w:t xml:space="preserve">                "agent_id": original["sender"]["agent_id"]</w:t>
      </w:r>
    </w:p>
    <w:p w14:paraId="3052AA27" w14:textId="77777777" w:rsidR="005913CC" w:rsidRPr="005913CC" w:rsidRDefault="005913CC" w:rsidP="005913CC">
      <w:r w:rsidRPr="005913CC">
        <w:t xml:space="preserve">            },</w:t>
      </w:r>
    </w:p>
    <w:p w14:paraId="6E565F8D" w14:textId="77777777" w:rsidR="005913CC" w:rsidRPr="005913CC" w:rsidRDefault="005913CC" w:rsidP="005913CC">
      <w:r w:rsidRPr="005913CC">
        <w:t xml:space="preserve">            </w:t>
      </w:r>
    </w:p>
    <w:p w14:paraId="029C85B5" w14:textId="77777777" w:rsidR="005913CC" w:rsidRPr="005913CC" w:rsidRDefault="005913CC" w:rsidP="005913CC">
      <w:r w:rsidRPr="005913CC">
        <w:t xml:space="preserve">            "message_type": "RESPONSE",</w:t>
      </w:r>
    </w:p>
    <w:p w14:paraId="49C2305E" w14:textId="77777777" w:rsidR="005913CC" w:rsidRPr="005913CC" w:rsidRDefault="005913CC" w:rsidP="005913CC">
      <w:r w:rsidRPr="005913CC">
        <w:t xml:space="preserve">            "payload": response_payload</w:t>
      </w:r>
    </w:p>
    <w:p w14:paraId="39C66828" w14:textId="77777777" w:rsidR="005913CC" w:rsidRPr="005913CC" w:rsidRDefault="005913CC" w:rsidP="005913CC">
      <w:r w:rsidRPr="005913CC">
        <w:t xml:space="preserve">        }</w:t>
      </w:r>
    </w:p>
    <w:p w14:paraId="0B96A77E" w14:textId="77777777" w:rsidR="005913CC" w:rsidRPr="005913CC" w:rsidRDefault="005913CC" w:rsidP="005913CC">
      <w:r w:rsidRPr="005913CC">
        <w:t xml:space="preserve">        </w:t>
      </w:r>
    </w:p>
    <w:p w14:paraId="2DA441E6" w14:textId="77777777" w:rsidR="005913CC" w:rsidRPr="005913CC" w:rsidRDefault="005913CC" w:rsidP="005913CC">
      <w:r w:rsidRPr="005913CC">
        <w:t xml:space="preserve">        # Send directly to original sender</w:t>
      </w:r>
    </w:p>
    <w:p w14:paraId="1180E614" w14:textId="77777777" w:rsidR="005913CC" w:rsidRPr="005913CC" w:rsidRDefault="005913CC" w:rsidP="005913CC">
      <w:r w:rsidRPr="005913CC">
        <w:t xml:space="preserve">        channel = f"agent.direct.{original['sender']['agent_id']}"</w:t>
      </w:r>
    </w:p>
    <w:p w14:paraId="190758B9" w14:textId="77777777" w:rsidR="005913CC" w:rsidRPr="005913CC" w:rsidRDefault="005913CC" w:rsidP="005913CC">
      <w:r w:rsidRPr="005913CC">
        <w:t xml:space="preserve">        self.redis_client.publish(channel, json.dumps(response))</w:t>
      </w:r>
    </w:p>
    <w:p w14:paraId="49E36150" w14:textId="77777777" w:rsidR="005913CC" w:rsidRPr="005913CC" w:rsidRDefault="005913CC" w:rsidP="005913CC">
      <w:r w:rsidRPr="005913CC">
        <w:t xml:space="preserve">        </w:t>
      </w:r>
    </w:p>
    <w:p w14:paraId="33190511" w14:textId="77777777" w:rsidR="005913CC" w:rsidRPr="005913CC" w:rsidRDefault="005913CC" w:rsidP="005913CC">
      <w:r w:rsidRPr="005913CC">
        <w:t xml:space="preserve">        return response["message_id"]</w:t>
      </w:r>
    </w:p>
    <w:p w14:paraId="61E43032" w14:textId="77777777" w:rsidR="005913CC" w:rsidRPr="005913CC" w:rsidRDefault="005913CC" w:rsidP="005913CC">
      <w:r w:rsidRPr="005913CC">
        <w:lastRenderedPageBreak/>
        <w:t xml:space="preserve">    </w:t>
      </w:r>
    </w:p>
    <w:p w14:paraId="0A19D1E6" w14:textId="77777777" w:rsidR="005913CC" w:rsidRPr="005913CC" w:rsidRDefault="005913CC" w:rsidP="005913CC">
      <w:r w:rsidRPr="005913CC">
        <w:t xml:space="preserve">    def _determine_channel(self, sender_id, recipient_id):</w:t>
      </w:r>
    </w:p>
    <w:p w14:paraId="1B960EF7" w14:textId="77777777" w:rsidR="005913CC" w:rsidRPr="005913CC" w:rsidRDefault="005913CC" w:rsidP="005913CC">
      <w:r w:rsidRPr="005913CC">
        <w:t xml:space="preserve">        """Determine which channel to use based on sender/recipient"""</w:t>
      </w:r>
    </w:p>
    <w:p w14:paraId="66C8EC39" w14:textId="77777777" w:rsidR="005913CC" w:rsidRPr="005913CC" w:rsidRDefault="005913CC" w:rsidP="005913CC">
      <w:r w:rsidRPr="005913CC">
        <w:t xml:space="preserve">        </w:t>
      </w:r>
    </w:p>
    <w:p w14:paraId="451B4663" w14:textId="77777777" w:rsidR="005913CC" w:rsidRPr="005913CC" w:rsidRDefault="005913CC" w:rsidP="005913CC">
      <w:r w:rsidRPr="005913CC">
        <w:t xml:space="preserve">        if recipient_id == "broadcast":</w:t>
      </w:r>
    </w:p>
    <w:p w14:paraId="42680B39" w14:textId="77777777" w:rsidR="005913CC" w:rsidRPr="005913CC" w:rsidRDefault="005913CC" w:rsidP="005913CC">
      <w:r w:rsidRPr="005913CC">
        <w:t xml:space="preserve">            return self.channels['broadcast']</w:t>
      </w:r>
    </w:p>
    <w:p w14:paraId="2C835995" w14:textId="77777777" w:rsidR="005913CC" w:rsidRPr="005913CC" w:rsidRDefault="005913CC" w:rsidP="005913CC">
      <w:r w:rsidRPr="005913CC">
        <w:t xml:space="preserve">        </w:t>
      </w:r>
    </w:p>
    <w:p w14:paraId="461074BB" w14:textId="77777777" w:rsidR="005913CC" w:rsidRPr="005913CC" w:rsidRDefault="005913CC" w:rsidP="005913CC">
      <w:r w:rsidRPr="005913CC">
        <w:t xml:space="preserve">        # Direct message</w:t>
      </w:r>
    </w:p>
    <w:p w14:paraId="005B0E57" w14:textId="77777777" w:rsidR="005913CC" w:rsidRPr="005913CC" w:rsidRDefault="005913CC" w:rsidP="005913CC">
      <w:r w:rsidRPr="005913CC">
        <w:t xml:space="preserve">        if recipient_id:</w:t>
      </w:r>
    </w:p>
    <w:p w14:paraId="4041E25E" w14:textId="77777777" w:rsidR="005913CC" w:rsidRPr="005913CC" w:rsidRDefault="005913CC" w:rsidP="005913CC">
      <w:r w:rsidRPr="005913CC">
        <w:t xml:space="preserve">            return f"agent.direct.{recipient_id}"</w:t>
      </w:r>
    </w:p>
    <w:p w14:paraId="3A9603EC" w14:textId="77777777" w:rsidR="005913CC" w:rsidRPr="005913CC" w:rsidRDefault="005913CC" w:rsidP="005913CC">
      <w:r w:rsidRPr="005913CC">
        <w:t xml:space="preserve">        </w:t>
      </w:r>
    </w:p>
    <w:p w14:paraId="28213972" w14:textId="77777777" w:rsidR="005913CC" w:rsidRPr="005913CC" w:rsidRDefault="005913CC" w:rsidP="005913CC">
      <w:r w:rsidRPr="005913CC">
        <w:t xml:space="preserve">        # Tier-based routing</w:t>
      </w:r>
    </w:p>
    <w:p w14:paraId="1DA5938C" w14:textId="77777777" w:rsidR="005913CC" w:rsidRPr="005913CC" w:rsidRDefault="005913CC" w:rsidP="005913CC">
      <w:r w:rsidRPr="005913CC">
        <w:t xml:space="preserve">        sender_tier = self._get_agent_tier(sender_id)</w:t>
      </w:r>
    </w:p>
    <w:p w14:paraId="741A201F" w14:textId="77777777" w:rsidR="005913CC" w:rsidRPr="005913CC" w:rsidRDefault="005913CC" w:rsidP="005913CC">
      <w:r w:rsidRPr="005913CC">
        <w:t xml:space="preserve">        </w:t>
      </w:r>
    </w:p>
    <w:p w14:paraId="294F434B" w14:textId="77777777" w:rsidR="005913CC" w:rsidRPr="005913CC" w:rsidRDefault="005913CC" w:rsidP="005913CC">
      <w:r w:rsidRPr="005913CC">
        <w:t xml:space="preserve">        tier_channels = {</w:t>
      </w:r>
    </w:p>
    <w:p w14:paraId="60D55BCD" w14:textId="77777777" w:rsidR="005913CC" w:rsidRPr="005913CC" w:rsidRDefault="005913CC" w:rsidP="005913CC">
      <w:r w:rsidRPr="005913CC">
        <w:t xml:space="preserve">            1: 'monitoring',  # Monitoring agents → monitoring channel</w:t>
      </w:r>
    </w:p>
    <w:p w14:paraId="742FB337" w14:textId="77777777" w:rsidR="005913CC" w:rsidRPr="005913CC" w:rsidRDefault="005913CC" w:rsidP="005913CC">
      <w:r w:rsidRPr="005913CC">
        <w:t xml:space="preserve">            2: 'diagnostic',  # Diagnostic agents → diagnostic channel</w:t>
      </w:r>
    </w:p>
    <w:p w14:paraId="64FB4CD3" w14:textId="77777777" w:rsidR="005913CC" w:rsidRPr="005913CC" w:rsidRDefault="005913CC" w:rsidP="005913CC">
      <w:r w:rsidRPr="005913CC">
        <w:t xml:space="preserve">            3: 'risk',        # Risk agents → risk channel</w:t>
      </w:r>
    </w:p>
    <w:p w14:paraId="17BF20A2" w14:textId="77777777" w:rsidR="005913CC" w:rsidRPr="005913CC" w:rsidRDefault="005913CC" w:rsidP="005913CC">
      <w:r w:rsidRPr="005913CC">
        <w:t xml:space="preserve">            4: 'intervention',# Intervention agents → intervention channel</w:t>
      </w:r>
    </w:p>
    <w:p w14:paraId="1A53A27F" w14:textId="77777777" w:rsidR="005913CC" w:rsidRPr="005913CC" w:rsidRDefault="005913CC" w:rsidP="005913CC">
      <w:r w:rsidRPr="005913CC">
        <w:t xml:space="preserve">            5: 'action'       # Action agents → action channel</w:t>
      </w:r>
    </w:p>
    <w:p w14:paraId="158DAC18" w14:textId="77777777" w:rsidR="005913CC" w:rsidRPr="005913CC" w:rsidRDefault="005913CC" w:rsidP="005913CC">
      <w:r w:rsidRPr="005913CC">
        <w:t xml:space="preserve">        }</w:t>
      </w:r>
    </w:p>
    <w:p w14:paraId="770FD2E8" w14:textId="77777777" w:rsidR="005913CC" w:rsidRPr="005913CC" w:rsidRDefault="005913CC" w:rsidP="005913CC">
      <w:r w:rsidRPr="005913CC">
        <w:t xml:space="preserve">        </w:t>
      </w:r>
    </w:p>
    <w:p w14:paraId="351B0558" w14:textId="77777777" w:rsidR="005913CC" w:rsidRPr="005913CC" w:rsidRDefault="005913CC" w:rsidP="005913CC">
      <w:r w:rsidRPr="005913CC">
        <w:t xml:space="preserve">        return self.channels.get(tier_channels.get(sender_tier), 'broadcast')</w:t>
      </w:r>
    </w:p>
    <w:p w14:paraId="68A8CC92" w14:textId="77777777" w:rsidR="005913CC" w:rsidRPr="005913CC" w:rsidRDefault="005913CC" w:rsidP="005913CC">
      <w:r w:rsidRPr="005913CC">
        <w:t xml:space="preserve">    </w:t>
      </w:r>
    </w:p>
    <w:p w14:paraId="2EBCE172" w14:textId="77777777" w:rsidR="005913CC" w:rsidRPr="005913CC" w:rsidRDefault="005913CC" w:rsidP="005913CC">
      <w:r w:rsidRPr="005913CC">
        <w:t xml:space="preserve">    def _get_agent_channels(self, agent_id):</w:t>
      </w:r>
    </w:p>
    <w:p w14:paraId="1F21952D" w14:textId="77777777" w:rsidR="005913CC" w:rsidRPr="005913CC" w:rsidRDefault="005913CC" w:rsidP="005913CC">
      <w:r w:rsidRPr="005913CC">
        <w:t xml:space="preserve">        """Get list of channels an agent should subscribe to"""</w:t>
      </w:r>
    </w:p>
    <w:p w14:paraId="6664B31E" w14:textId="77777777" w:rsidR="005913CC" w:rsidRPr="005913CC" w:rsidRDefault="005913CC" w:rsidP="005913CC">
      <w:r w:rsidRPr="005913CC">
        <w:lastRenderedPageBreak/>
        <w:t xml:space="preserve">        </w:t>
      </w:r>
    </w:p>
    <w:p w14:paraId="40386296" w14:textId="77777777" w:rsidR="005913CC" w:rsidRPr="005913CC" w:rsidRDefault="005913CC" w:rsidP="005913CC">
      <w:r w:rsidRPr="005913CC">
        <w:t xml:space="preserve">        agent_tier = self._get_agent_tier(agent_id)</w:t>
      </w:r>
    </w:p>
    <w:p w14:paraId="4E2AE26B" w14:textId="77777777" w:rsidR="005913CC" w:rsidRPr="005913CC" w:rsidRDefault="005913CC" w:rsidP="005913CC">
      <w:r w:rsidRPr="005913CC">
        <w:t xml:space="preserve">        </w:t>
      </w:r>
    </w:p>
    <w:p w14:paraId="5E3CF91D" w14:textId="77777777" w:rsidR="005913CC" w:rsidRPr="005913CC" w:rsidRDefault="005913CC" w:rsidP="005913CC">
      <w:r w:rsidRPr="005913CC">
        <w:t xml:space="preserve">        # All agents subscribe to broadcast and direct</w:t>
      </w:r>
    </w:p>
    <w:p w14:paraId="642DA9FF" w14:textId="77777777" w:rsidR="005913CC" w:rsidRPr="005913CC" w:rsidRDefault="005913CC" w:rsidP="005913CC">
      <w:r w:rsidRPr="005913CC">
        <w:t xml:space="preserve">        channels = ['agent.broadcast', f'agent.direct.{agent_id}']</w:t>
      </w:r>
    </w:p>
    <w:p w14:paraId="46DF7B05" w14:textId="77777777" w:rsidR="005913CC" w:rsidRPr="005913CC" w:rsidRDefault="005913CC" w:rsidP="005913CC">
      <w:r w:rsidRPr="005913CC">
        <w:t xml:space="preserve">        </w:t>
      </w:r>
    </w:p>
    <w:p w14:paraId="067F516D" w14:textId="77777777" w:rsidR="005913CC" w:rsidRPr="005913CC" w:rsidRDefault="005913CC" w:rsidP="005913CC">
      <w:r w:rsidRPr="005913CC">
        <w:t xml:space="preserve">        # Subscribe to tier-appropriate channels</w:t>
      </w:r>
    </w:p>
    <w:p w14:paraId="5D637792" w14:textId="77777777" w:rsidR="005913CC" w:rsidRPr="005913CC" w:rsidRDefault="005913CC" w:rsidP="005913CC">
      <w:r w:rsidRPr="005913CC">
        <w:t xml:space="preserve">        tier_subscriptions = {</w:t>
      </w:r>
    </w:p>
    <w:p w14:paraId="4BEF05FD" w14:textId="77777777" w:rsidR="005913CC" w:rsidRPr="005913CC" w:rsidRDefault="005913CC" w:rsidP="005913CC">
      <w:r w:rsidRPr="005913CC">
        <w:t xml:space="preserve">            1: ['agent.broadcast'],  # Monitoring agents only listen to broadcast</w:t>
      </w:r>
    </w:p>
    <w:p w14:paraId="2BC58E9B" w14:textId="77777777" w:rsidR="005913CC" w:rsidRPr="005913CC" w:rsidRDefault="005913CC" w:rsidP="005913CC">
      <w:r w:rsidRPr="005913CC">
        <w:t xml:space="preserve">            2: ['agent.monitoring', 'agent.diagnostic'],  # Diagnostic listen to monitoring</w:t>
      </w:r>
    </w:p>
    <w:p w14:paraId="54FCA607" w14:textId="77777777" w:rsidR="005913CC" w:rsidRPr="005913CC" w:rsidRDefault="005913CC" w:rsidP="005913CC">
      <w:r w:rsidRPr="005913CC">
        <w:t xml:space="preserve">            3: ['agent.monitoring', 'agent.diagnostic', 'agent.risk'],  # Risk agents</w:t>
      </w:r>
    </w:p>
    <w:p w14:paraId="7B7A2C96" w14:textId="77777777" w:rsidR="005913CC" w:rsidRPr="005913CC" w:rsidRDefault="005913CC" w:rsidP="005913CC">
      <w:r w:rsidRPr="005913CC">
        <w:t xml:space="preserve">            4: ['agent.risk', 'agent.intervention'],  # Intervention agents</w:t>
      </w:r>
    </w:p>
    <w:p w14:paraId="190D72BA" w14:textId="77777777" w:rsidR="005913CC" w:rsidRPr="005913CC" w:rsidRDefault="005913CC" w:rsidP="005913CC">
      <w:r w:rsidRPr="005913CC">
        <w:t xml:space="preserve">            5: ['agent.intervention', 'agent.action']  # Action agents</w:t>
      </w:r>
    </w:p>
    <w:p w14:paraId="33F70357" w14:textId="77777777" w:rsidR="005913CC" w:rsidRPr="005913CC" w:rsidRDefault="005913CC" w:rsidP="005913CC">
      <w:r w:rsidRPr="005913CC">
        <w:t xml:space="preserve">        }</w:t>
      </w:r>
    </w:p>
    <w:p w14:paraId="2647FC2B" w14:textId="77777777" w:rsidR="005913CC" w:rsidRPr="005913CC" w:rsidRDefault="005913CC" w:rsidP="005913CC">
      <w:r w:rsidRPr="005913CC">
        <w:t xml:space="preserve">        </w:t>
      </w:r>
    </w:p>
    <w:p w14:paraId="32A1D61D" w14:textId="77777777" w:rsidR="005913CC" w:rsidRPr="005913CC" w:rsidRDefault="005913CC" w:rsidP="005913CC">
      <w:r w:rsidRPr="005913CC">
        <w:t xml:space="preserve">        channels.extend(tier_subscriptions.get(agent_tier, []))</w:t>
      </w:r>
    </w:p>
    <w:p w14:paraId="059FDDDF" w14:textId="77777777" w:rsidR="005913CC" w:rsidRPr="005913CC" w:rsidRDefault="005913CC" w:rsidP="005913CC">
      <w:r w:rsidRPr="005913CC">
        <w:t xml:space="preserve">        </w:t>
      </w:r>
    </w:p>
    <w:p w14:paraId="610F647D" w14:textId="77777777" w:rsidR="005913CC" w:rsidRPr="005913CC" w:rsidRDefault="005913CC" w:rsidP="005913CC">
      <w:r w:rsidRPr="005913CC">
        <w:t xml:space="preserve">        return list(set(channels))  # Remove duplicates</w:t>
      </w:r>
    </w:p>
    <w:p w14:paraId="268EFD42" w14:textId="77777777" w:rsidR="005913CC" w:rsidRPr="005913CC" w:rsidRDefault="005913CC" w:rsidP="005913CC"/>
    <w:p w14:paraId="56968B64" w14:textId="77777777" w:rsidR="005913CC" w:rsidRPr="005913CC" w:rsidRDefault="005913CC" w:rsidP="005913CC"/>
    <w:p w14:paraId="686E60EE" w14:textId="77777777" w:rsidR="005913CC" w:rsidRPr="005913CC" w:rsidRDefault="005913CC" w:rsidP="005913CC">
      <w:r w:rsidRPr="005913CC">
        <w:t># ============================================================================</w:t>
      </w:r>
    </w:p>
    <w:p w14:paraId="6D896FFC" w14:textId="77777777" w:rsidR="005913CC" w:rsidRPr="005913CC" w:rsidRDefault="005913CC" w:rsidP="005913CC">
      <w:r w:rsidRPr="005913CC">
        <w:t># A2A Message Types</w:t>
      </w:r>
    </w:p>
    <w:p w14:paraId="4C9A1B78" w14:textId="77777777" w:rsidR="005913CC" w:rsidRPr="005913CC" w:rsidRDefault="005913CC" w:rsidP="005913CC">
      <w:r w:rsidRPr="005913CC">
        <w:t># ============================================================================</w:t>
      </w:r>
    </w:p>
    <w:p w14:paraId="4F1CAD6C" w14:textId="77777777" w:rsidR="005913CC" w:rsidRPr="005913CC" w:rsidRDefault="005913CC" w:rsidP="005913CC"/>
    <w:p w14:paraId="1A35F87B" w14:textId="77777777" w:rsidR="005913CC" w:rsidRPr="005913CC" w:rsidRDefault="005913CC" w:rsidP="005913CC">
      <w:r w:rsidRPr="005913CC">
        <w:t>class A2AMessageTypes:</w:t>
      </w:r>
    </w:p>
    <w:p w14:paraId="238A3DE8" w14:textId="77777777" w:rsidR="005913CC" w:rsidRPr="005913CC" w:rsidRDefault="005913CC" w:rsidP="005913CC">
      <w:r w:rsidRPr="005913CC">
        <w:t xml:space="preserve">    """Standard A2A message types"""</w:t>
      </w:r>
    </w:p>
    <w:p w14:paraId="0975C21B" w14:textId="77777777" w:rsidR="005913CC" w:rsidRPr="005913CC" w:rsidRDefault="005913CC" w:rsidP="005913CC">
      <w:r w:rsidRPr="005913CC">
        <w:lastRenderedPageBreak/>
        <w:t xml:space="preserve">    </w:t>
      </w:r>
    </w:p>
    <w:p w14:paraId="05A42A9A" w14:textId="77777777" w:rsidR="005913CC" w:rsidRPr="005913CC" w:rsidRDefault="005913CC" w:rsidP="005913CC">
      <w:r w:rsidRPr="005913CC">
        <w:t xml:space="preserve">    # Monitoring and Data</w:t>
      </w:r>
    </w:p>
    <w:p w14:paraId="0603108B" w14:textId="77777777" w:rsidR="005913CC" w:rsidRPr="005913CC" w:rsidRDefault="005913CC" w:rsidP="005913CC">
      <w:r w:rsidRPr="005913CC">
        <w:t xml:space="preserve">    ALERT = "ALERT"                    # Critical alert from monitoring/diagnostic agent</w:t>
      </w:r>
    </w:p>
    <w:p w14:paraId="3E9E599F" w14:textId="77777777" w:rsidR="005913CC" w:rsidRPr="005913CC" w:rsidRDefault="005913CC" w:rsidP="005913CC">
      <w:r w:rsidRPr="005913CC">
        <w:t xml:space="preserve">    DATA_UPDATE = "DATA_UPDATE"        # New data available</w:t>
      </w:r>
    </w:p>
    <w:p w14:paraId="5BE0FA48" w14:textId="77777777" w:rsidR="005913CC" w:rsidRPr="005913CC" w:rsidRDefault="005913CC" w:rsidP="005913CC">
      <w:r w:rsidRPr="005913CC">
        <w:t xml:space="preserve">    VITAL_SIGN = "VITAL_SIGN"          # Vital sign measurement</w:t>
      </w:r>
    </w:p>
    <w:p w14:paraId="60EE8DF8" w14:textId="77777777" w:rsidR="005913CC" w:rsidRPr="005913CC" w:rsidRDefault="005913CC" w:rsidP="005913CC">
      <w:r w:rsidRPr="005913CC">
        <w:t xml:space="preserve">    </w:t>
      </w:r>
    </w:p>
    <w:p w14:paraId="3AC95FED" w14:textId="77777777" w:rsidR="005913CC" w:rsidRPr="005913CC" w:rsidRDefault="005913CC" w:rsidP="005913CC">
      <w:r w:rsidRPr="005913CC">
        <w:t xml:space="preserve">    # Diagnostic</w:t>
      </w:r>
    </w:p>
    <w:p w14:paraId="5A71D219" w14:textId="77777777" w:rsidR="005913CC" w:rsidRPr="005913CC" w:rsidRDefault="005913CC" w:rsidP="005913CC">
      <w:r w:rsidRPr="005913CC">
        <w:t xml:space="preserve">    DIAGNOSTIC_RESULT = "DIAGNOSTIC_RESULT"  # Diagnostic test result</w:t>
      </w:r>
    </w:p>
    <w:p w14:paraId="5B960277" w14:textId="77777777" w:rsidR="005913CC" w:rsidRPr="005913CC" w:rsidRDefault="005913CC" w:rsidP="005913CC">
      <w:r w:rsidRPr="005913CC">
        <w:t xml:space="preserve">    CRITICAL_FINDING = "CRITICAL_FINDING"    # Critical diagnostic finding</w:t>
      </w:r>
    </w:p>
    <w:p w14:paraId="24E972F6" w14:textId="77777777" w:rsidR="005913CC" w:rsidRPr="005913CC" w:rsidRDefault="005913CC" w:rsidP="005913CC">
      <w:r w:rsidRPr="005913CC">
        <w:t xml:space="preserve">    IMAGE_ANALYZED = "IMAGE_ANALYZED"        # Image analysis complete</w:t>
      </w:r>
    </w:p>
    <w:p w14:paraId="2AEC1824" w14:textId="77777777" w:rsidR="005913CC" w:rsidRPr="005913CC" w:rsidRDefault="005913CC" w:rsidP="005913CC">
      <w:r w:rsidRPr="005913CC">
        <w:t xml:space="preserve">    </w:t>
      </w:r>
    </w:p>
    <w:p w14:paraId="3E66EF93" w14:textId="77777777" w:rsidR="005913CC" w:rsidRPr="005913CC" w:rsidRDefault="005913CC" w:rsidP="005913CC">
      <w:r w:rsidRPr="005913CC">
        <w:t xml:space="preserve">    # Risk Assessment</w:t>
      </w:r>
    </w:p>
    <w:p w14:paraId="0E01B3B8" w14:textId="77777777" w:rsidR="005913CC" w:rsidRPr="005913CC" w:rsidRDefault="005913CC" w:rsidP="005913CC">
      <w:r w:rsidRPr="005913CC">
        <w:t xml:space="preserve">    RISK_ASSESSMENT = "RISK_ASSESSMENT"      # Risk score calculated</w:t>
      </w:r>
    </w:p>
    <w:p w14:paraId="72586119" w14:textId="77777777" w:rsidR="005913CC" w:rsidRPr="005913CC" w:rsidRDefault="005913CC" w:rsidP="005913CC">
      <w:r w:rsidRPr="005913CC">
        <w:t xml:space="preserve">    PREDICTION = "PREDICTION"                # Predictive model output</w:t>
      </w:r>
    </w:p>
    <w:p w14:paraId="4391F252" w14:textId="77777777" w:rsidR="005913CC" w:rsidRPr="005913CC" w:rsidRDefault="005913CC" w:rsidP="005913CC">
      <w:r w:rsidRPr="005913CC">
        <w:t xml:space="preserve">    RISK_ESCALATION = "RISK_ESCALATION"      # Risk threshold exceeded</w:t>
      </w:r>
    </w:p>
    <w:p w14:paraId="5109FF8A" w14:textId="77777777" w:rsidR="005913CC" w:rsidRPr="005913CC" w:rsidRDefault="005913CC" w:rsidP="005913CC">
      <w:r w:rsidRPr="005913CC">
        <w:t xml:space="preserve">    </w:t>
      </w:r>
    </w:p>
    <w:p w14:paraId="079D437A" w14:textId="77777777" w:rsidR="005913CC" w:rsidRPr="005913CC" w:rsidRDefault="005913CC" w:rsidP="005913CC">
      <w:r w:rsidRPr="005913CC">
        <w:t xml:space="preserve">    # Treatment and Intervention</w:t>
      </w:r>
    </w:p>
    <w:p w14:paraId="373259D7" w14:textId="77777777" w:rsidR="005913CC" w:rsidRPr="005913CC" w:rsidRDefault="005913CC" w:rsidP="005913CC">
      <w:r w:rsidRPr="005913CC">
        <w:t xml:space="preserve">    RECOMMENDATION = "RECOMMENDATION"        # Treatment recommendation</w:t>
      </w:r>
    </w:p>
    <w:p w14:paraId="21AD61A0" w14:textId="77777777" w:rsidR="005913CC" w:rsidRPr="005913CC" w:rsidRDefault="005913CC" w:rsidP="005913CC">
      <w:r w:rsidRPr="005913CC">
        <w:t xml:space="preserve">    TREATMENT_PLAN = "TREATMENT_PLAN"        # Complete treatment plan</w:t>
      </w:r>
    </w:p>
    <w:p w14:paraId="13870CC5" w14:textId="77777777" w:rsidR="005913CC" w:rsidRPr="005913CC" w:rsidRDefault="005913CC" w:rsidP="005913CC">
      <w:r w:rsidRPr="005913CC">
        <w:t xml:space="preserve">    MEDICATION_ALERT = "MEDICATION_ALERT"    # Medication-related alert</w:t>
      </w:r>
    </w:p>
    <w:p w14:paraId="3F01ACA5" w14:textId="77777777" w:rsidR="005913CC" w:rsidRPr="005913CC" w:rsidRDefault="005913CC" w:rsidP="005913CC">
      <w:r w:rsidRPr="005913CC">
        <w:t xml:space="preserve">    </w:t>
      </w:r>
    </w:p>
    <w:p w14:paraId="3E490FEE" w14:textId="77777777" w:rsidR="005913CC" w:rsidRPr="005913CC" w:rsidRDefault="005913CC" w:rsidP="005913CC">
      <w:r w:rsidRPr="005913CC">
        <w:t xml:space="preserve">    # Triage and Coordination</w:t>
      </w:r>
    </w:p>
    <w:p w14:paraId="13F4FD13" w14:textId="77777777" w:rsidR="005913CC" w:rsidRPr="005913CC" w:rsidRDefault="005913CC" w:rsidP="005913CC">
      <w:r w:rsidRPr="005913CC">
        <w:t xml:space="preserve">    TRIAGE_DECISION = "TRIAGE_DECISION"      # Triage priority decision</w:t>
      </w:r>
    </w:p>
    <w:p w14:paraId="389D6CB0" w14:textId="77777777" w:rsidR="005913CC" w:rsidRPr="005913CC" w:rsidRDefault="005913CC" w:rsidP="005913CC">
      <w:r w:rsidRPr="005913CC">
        <w:t xml:space="preserve">    ESCALATION = "ESCALATION"                # Escalate to human clinician</w:t>
      </w:r>
    </w:p>
    <w:p w14:paraId="0A5F6AEA" w14:textId="77777777" w:rsidR="005913CC" w:rsidRPr="005913CC" w:rsidRDefault="005913CC" w:rsidP="005913CC">
      <w:r w:rsidRPr="005913CC">
        <w:t xml:space="preserve">    COORDINATION_REQUEST = "COORDINATION_REQUEST"  # Request for coordination</w:t>
      </w:r>
    </w:p>
    <w:p w14:paraId="099557B9" w14:textId="77777777" w:rsidR="005913CC" w:rsidRPr="005913CC" w:rsidRDefault="005913CC" w:rsidP="005913CC">
      <w:r w:rsidRPr="005913CC">
        <w:t xml:space="preserve">    </w:t>
      </w:r>
    </w:p>
    <w:p w14:paraId="4152F6F9" w14:textId="77777777" w:rsidR="005913CC" w:rsidRPr="005913CC" w:rsidRDefault="005913CC" w:rsidP="005913CC">
      <w:r w:rsidRPr="005913CC">
        <w:lastRenderedPageBreak/>
        <w:t xml:space="preserve">    # Actions</w:t>
      </w:r>
    </w:p>
    <w:p w14:paraId="26D99316" w14:textId="77777777" w:rsidR="005913CC" w:rsidRPr="005913CC" w:rsidRDefault="005913CC" w:rsidP="005913CC">
      <w:r w:rsidRPr="005913CC">
        <w:t xml:space="preserve">    ACTION_REQUEST = "ACTION_REQUEST"        # Request to perform action</w:t>
      </w:r>
    </w:p>
    <w:p w14:paraId="03EC8AAA" w14:textId="77777777" w:rsidR="005913CC" w:rsidRPr="005913CC" w:rsidRDefault="005913CC" w:rsidP="005913CC">
      <w:r w:rsidRPr="005913CC">
        <w:t xml:space="preserve">    ACTION_COMPLETE = "ACTION_COMPLETE"      # Action completed successfully</w:t>
      </w:r>
    </w:p>
    <w:p w14:paraId="24903CCE" w14:textId="77777777" w:rsidR="005913CC" w:rsidRPr="005913CC" w:rsidRDefault="005913CC" w:rsidP="005913CC">
      <w:r w:rsidRPr="005913CC">
        <w:t xml:space="preserve">    ACTION_FAILED = "ACTION_FAILED"          # Action failed</w:t>
      </w:r>
    </w:p>
    <w:p w14:paraId="4C796248" w14:textId="77777777" w:rsidR="005913CC" w:rsidRPr="005913CC" w:rsidRDefault="005913CC" w:rsidP="005913CC">
      <w:r w:rsidRPr="005913CC">
        <w:t xml:space="preserve">    </w:t>
      </w:r>
    </w:p>
    <w:p w14:paraId="67BC4DE1" w14:textId="77777777" w:rsidR="005913CC" w:rsidRPr="005913CC" w:rsidRDefault="005913CC" w:rsidP="005913CC">
      <w:r w:rsidRPr="005913CC">
        <w:t xml:space="preserve">    # Communication</w:t>
      </w:r>
    </w:p>
    <w:p w14:paraId="3E0495E4" w14:textId="77777777" w:rsidR="005913CC" w:rsidRPr="005913CC" w:rsidRDefault="005913CC" w:rsidP="005913CC">
      <w:r w:rsidRPr="005913CC">
        <w:t xml:space="preserve">    NOTIFICATION_SENT = "NOTIFICATION_SENT"  # Notification delivered</w:t>
      </w:r>
    </w:p>
    <w:p w14:paraId="50F72DE9" w14:textId="77777777" w:rsidR="005913CC" w:rsidRPr="005913CC" w:rsidRDefault="005913CC" w:rsidP="005913CC">
      <w:r w:rsidRPr="005913CC">
        <w:t xml:space="preserve">    APPOINTMENT_SCHEDULED = "APPOINTMENT_SCHEDULED"  # Appointment booked</w:t>
      </w:r>
    </w:p>
    <w:p w14:paraId="35A91491" w14:textId="77777777" w:rsidR="005913CC" w:rsidRPr="005913CC" w:rsidRDefault="005913CC" w:rsidP="005913CC">
      <w:r w:rsidRPr="005913CC">
        <w:t xml:space="preserve">    </w:t>
      </w:r>
    </w:p>
    <w:p w14:paraId="3286DF1C" w14:textId="77777777" w:rsidR="005913CC" w:rsidRPr="005913CC" w:rsidRDefault="005913CC" w:rsidP="005913CC">
      <w:r w:rsidRPr="005913CC">
        <w:t xml:space="preserve">    # System</w:t>
      </w:r>
    </w:p>
    <w:p w14:paraId="7B2A063E" w14:textId="77777777" w:rsidR="005913CC" w:rsidRPr="005913CC" w:rsidRDefault="005913CC" w:rsidP="005913CC">
      <w:r w:rsidRPr="005913CC">
        <w:t xml:space="preserve">    REQUEST = "REQUEST"                      # Generic request</w:t>
      </w:r>
    </w:p>
    <w:p w14:paraId="163E66E5" w14:textId="77777777" w:rsidR="005913CC" w:rsidRPr="005913CC" w:rsidRDefault="005913CC" w:rsidP="005913CC">
      <w:r w:rsidRPr="005913CC">
        <w:t xml:space="preserve">    RESPONSE = "RESPONSE"                    # Response to request</w:t>
      </w:r>
    </w:p>
    <w:p w14:paraId="72FE2818" w14:textId="77777777" w:rsidR="005913CC" w:rsidRPr="005913CC" w:rsidRDefault="005913CC" w:rsidP="005913CC">
      <w:r w:rsidRPr="005913CC">
        <w:t xml:space="preserve">    STATUS_UPDATE = "STATUS_UPDATE"          # Status update</w:t>
      </w:r>
    </w:p>
    <w:p w14:paraId="1B5516CF" w14:textId="77777777" w:rsidR="005913CC" w:rsidRPr="005913CC" w:rsidRDefault="005913CC" w:rsidP="005913CC">
      <w:r w:rsidRPr="005913CC">
        <w:t xml:space="preserve">    ERROR = "ERROR"                          # Error occurred</w:t>
      </w:r>
    </w:p>
    <w:p w14:paraId="2A58C0DE" w14:textId="77777777" w:rsidR="005913CC" w:rsidRPr="005913CC" w:rsidRDefault="005913CC" w:rsidP="005913CC"/>
    <w:p w14:paraId="29EBCAEF" w14:textId="77777777" w:rsidR="005913CC" w:rsidRPr="005913CC" w:rsidRDefault="005913CC" w:rsidP="005913CC"/>
    <w:p w14:paraId="55D4F4D6" w14:textId="77777777" w:rsidR="005913CC" w:rsidRPr="005913CC" w:rsidRDefault="005913CC" w:rsidP="005913CC">
      <w:r w:rsidRPr="005913CC">
        <w:t># ============================================================================</w:t>
      </w:r>
    </w:p>
    <w:p w14:paraId="65C1908E" w14:textId="77777777" w:rsidR="005913CC" w:rsidRPr="005913CC" w:rsidRDefault="005913CC" w:rsidP="005913CC">
      <w:r w:rsidRPr="005913CC">
        <w:t># Example: Agent Using MCP &amp; A2A</w:t>
      </w:r>
    </w:p>
    <w:p w14:paraId="4DD3771E" w14:textId="77777777" w:rsidR="005913CC" w:rsidRPr="005913CC" w:rsidRDefault="005913CC" w:rsidP="005913CC">
      <w:r w:rsidRPr="005913CC">
        <w:t># ============================================================================</w:t>
      </w:r>
    </w:p>
    <w:p w14:paraId="448DAA71" w14:textId="77777777" w:rsidR="005913CC" w:rsidRPr="005913CC" w:rsidRDefault="005913CC" w:rsidP="005913CC"/>
    <w:p w14:paraId="09D08426" w14:textId="77777777" w:rsidR="005913CC" w:rsidRPr="005913CC" w:rsidRDefault="005913CC" w:rsidP="005913CC">
      <w:r w:rsidRPr="005913CC">
        <w:t>class PrescriptionAgentWithMCPA2A(MCPAgent):</w:t>
      </w:r>
    </w:p>
    <w:p w14:paraId="1F6A6A24" w14:textId="77777777" w:rsidR="005913CC" w:rsidRPr="005913CC" w:rsidRDefault="005913CC" w:rsidP="005913CC">
      <w:r w:rsidRPr="005913CC">
        <w:t xml:space="preserve">    """</w:t>
      </w:r>
    </w:p>
    <w:p w14:paraId="5076B3BB" w14:textId="77777777" w:rsidR="005913CC" w:rsidRPr="005913CC" w:rsidRDefault="005913CC" w:rsidP="005913CC">
      <w:r w:rsidRPr="005913CC">
        <w:t xml:space="preserve">    Agent 17: Prescription Agent</w:t>
      </w:r>
    </w:p>
    <w:p w14:paraId="74D9DFCD" w14:textId="77777777" w:rsidR="005913CC" w:rsidRPr="005913CC" w:rsidRDefault="005913CC" w:rsidP="005913CC">
      <w:r w:rsidRPr="005913CC">
        <w:t xml:space="preserve">    Demonstrates MCP and A2A integration</w:t>
      </w:r>
    </w:p>
    <w:p w14:paraId="656BB7A0" w14:textId="77777777" w:rsidR="005913CC" w:rsidRPr="005913CC" w:rsidRDefault="005913CC" w:rsidP="005913CC">
      <w:r w:rsidRPr="005913CC">
        <w:t xml:space="preserve">    """</w:t>
      </w:r>
    </w:p>
    <w:p w14:paraId="70707493" w14:textId="77777777" w:rsidR="005913CC" w:rsidRPr="005913CC" w:rsidRDefault="005913CC" w:rsidP="005913CC">
      <w:r w:rsidRPr="005913CC">
        <w:t xml:space="preserve">    </w:t>
      </w:r>
    </w:p>
    <w:p w14:paraId="25352A7C" w14:textId="77777777" w:rsidR="005913CC" w:rsidRPr="005913CC" w:rsidRDefault="005913CC" w:rsidP="005913CC">
      <w:r w:rsidRPr="005913CC">
        <w:lastRenderedPageBreak/>
        <w:t xml:space="preserve">    def __init__(self):</w:t>
      </w:r>
    </w:p>
    <w:p w14:paraId="03AB8CED" w14:textId="77777777" w:rsidR="005913CC" w:rsidRPr="005913CC" w:rsidRDefault="005913CC" w:rsidP="005913CC">
      <w:r w:rsidRPr="005913CC">
        <w:t xml:space="preserve">        super().__init__(agent_id=17, agent_name="Prescription Agent")</w:t>
      </w:r>
    </w:p>
    <w:p w14:paraId="674A0436" w14:textId="77777777" w:rsidR="005913CC" w:rsidRPr="005913CC" w:rsidRDefault="005913CC" w:rsidP="005913CC">
      <w:r w:rsidRPr="005913CC">
        <w:t xml:space="preserve">        </w:t>
      </w:r>
    </w:p>
    <w:p w14:paraId="1D907A97" w14:textId="77777777" w:rsidR="005913CC" w:rsidRPr="005913CC" w:rsidRDefault="005913CC" w:rsidP="005913CC">
      <w:r w:rsidRPr="005913CC">
        <w:t xml:space="preserve">        # Initialize A2A message bus</w:t>
      </w:r>
    </w:p>
    <w:p w14:paraId="4ABBA6B5" w14:textId="77777777" w:rsidR="005913CC" w:rsidRPr="005913CC" w:rsidRDefault="005913CC" w:rsidP="005913CC">
      <w:r w:rsidRPr="005913CC">
        <w:t xml:space="preserve">        self.a2a_bus = A2AMessageBus()</w:t>
      </w:r>
    </w:p>
    <w:p w14:paraId="1BF73BE8" w14:textId="77777777" w:rsidR="005913CC" w:rsidRPr="005913CC" w:rsidRDefault="005913CC" w:rsidP="005913CC">
      <w:r w:rsidRPr="005913CC">
        <w:t xml:space="preserve">        </w:t>
      </w:r>
    </w:p>
    <w:p w14:paraId="76C1F810" w14:textId="77777777" w:rsidR="005913CC" w:rsidRPr="005913CC" w:rsidRDefault="005913CC" w:rsidP="005913CC">
      <w:r w:rsidRPr="005913CC">
        <w:t xml:space="preserve">        # Subscribe to relevant channels</w:t>
      </w:r>
    </w:p>
    <w:p w14:paraId="0A567447" w14:textId="77777777" w:rsidR="005913CC" w:rsidRPr="005913CC" w:rsidRDefault="005913CC" w:rsidP="005913CC">
      <w:r w:rsidRPr="005913CC">
        <w:t xml:space="preserve">        self.a2a_bus.subscribe_agent(</w:t>
      </w:r>
    </w:p>
    <w:p w14:paraId="31B78203" w14:textId="77777777" w:rsidR="005913CC" w:rsidRPr="005913CC" w:rsidRDefault="005913CC" w:rsidP="005913CC">
      <w:r w:rsidRPr="005913CC">
        <w:t xml:space="preserve">            agent_id=self.agent_id,</w:t>
      </w:r>
    </w:p>
    <w:p w14:paraId="68038C19" w14:textId="77777777" w:rsidR="005913CC" w:rsidRPr="005913CC" w:rsidRDefault="005913CC" w:rsidP="005913CC">
      <w:r w:rsidRPr="005913CC">
        <w:t xml:space="preserve">            message_handler=self.handle_a2a_message</w:t>
      </w:r>
    </w:p>
    <w:p w14:paraId="6B228135" w14:textId="77777777" w:rsidR="005913CC" w:rsidRPr="005913CC" w:rsidRDefault="005913CC" w:rsidP="005913CC">
      <w:r w:rsidRPr="005913CC">
        <w:t xml:space="preserve">        )</w:t>
      </w:r>
    </w:p>
    <w:p w14:paraId="25C3BE33" w14:textId="77777777" w:rsidR="005913CC" w:rsidRPr="005913CC" w:rsidRDefault="005913CC" w:rsidP="005913CC">
      <w:r w:rsidRPr="005913CC">
        <w:t xml:space="preserve">        </w:t>
      </w:r>
    </w:p>
    <w:p w14:paraId="61646C63" w14:textId="77777777" w:rsidR="005913CC" w:rsidRPr="005913CC" w:rsidRDefault="005913CC" w:rsidP="005913CC">
      <w:r w:rsidRPr="005913CC">
        <w:t xml:space="preserve">        # Initialize MCP client</w:t>
      </w:r>
    </w:p>
    <w:p w14:paraId="649F0534" w14:textId="77777777" w:rsidR="005913CC" w:rsidRPr="005913CC" w:rsidRDefault="005913CC" w:rsidP="005913CC">
      <w:r w:rsidRPr="005913CC">
        <w:t xml:space="preserve">        self.mcp_client = MCPClient(server_url="http://django:8000/mcp")</w:t>
      </w:r>
    </w:p>
    <w:p w14:paraId="439783AB" w14:textId="77777777" w:rsidR="005913CC" w:rsidRPr="005913CC" w:rsidRDefault="005913CC" w:rsidP="005913CC">
      <w:r w:rsidRPr="005913CC">
        <w:t xml:space="preserve">    </w:t>
      </w:r>
    </w:p>
    <w:p w14:paraId="26A3008D" w14:textId="77777777" w:rsidR="005913CC" w:rsidRPr="005913CC" w:rsidRDefault="005913CC" w:rsidP="005913CC">
      <w:r w:rsidRPr="005913CC">
        <w:t xml:space="preserve">    def execute(self, patient_id):</w:t>
      </w:r>
    </w:p>
    <w:p w14:paraId="5658FB5C" w14:textId="77777777" w:rsidR="005913CC" w:rsidRPr="005913CC" w:rsidRDefault="005913CC" w:rsidP="005913CC">
      <w:r w:rsidRPr="005913CC">
        <w:t xml:space="preserve">        """Main execution logic with MCP and A2A"""</w:t>
      </w:r>
    </w:p>
    <w:p w14:paraId="2EAFE5F8" w14:textId="77777777" w:rsidR="005913CC" w:rsidRPr="005913CC" w:rsidRDefault="005913CC" w:rsidP="005913CC">
      <w:r w:rsidRPr="005913CC">
        <w:t xml:space="preserve">        </w:t>
      </w:r>
    </w:p>
    <w:p w14:paraId="2D162400" w14:textId="77777777" w:rsidR="005913CC" w:rsidRPr="005913CC" w:rsidRDefault="005913CC" w:rsidP="005913CC">
      <w:r w:rsidRPr="005913CC">
        <w:t xml:space="preserve">        # Step 1: Get MCP context</w:t>
      </w:r>
    </w:p>
    <w:p w14:paraId="456FE3B9" w14:textId="77777777" w:rsidR="005913CC" w:rsidRPr="005913CC" w:rsidRDefault="005913CC" w:rsidP="005913CC">
      <w:r w:rsidRPr="005913CC">
        <w:t xml:space="preserve">        context = self.mcp_client.get_context(</w:t>
      </w:r>
    </w:p>
    <w:p w14:paraId="7080143C" w14:textId="77777777" w:rsidR="005913CC" w:rsidRPr="005913CC" w:rsidRDefault="005913CC" w:rsidP="005913CC">
      <w:r w:rsidRPr="005913CC">
        <w:t xml:space="preserve">            patient_id=patient_id,</w:t>
      </w:r>
    </w:p>
    <w:p w14:paraId="7C952E71" w14:textId="77777777" w:rsidR="005913CC" w:rsidRPr="005913CC" w:rsidRDefault="005913CC" w:rsidP="005913CC">
      <w:r w:rsidRPr="005913CC">
        <w:t xml:space="preserve">            agent_id=self.agent_id</w:t>
      </w:r>
    </w:p>
    <w:p w14:paraId="02238D94" w14:textId="77777777" w:rsidR="005913CC" w:rsidRPr="005913CC" w:rsidRDefault="005913CC" w:rsidP="005913CC">
      <w:r w:rsidRPr="005913CC">
        <w:t xml:space="preserve">        )</w:t>
      </w:r>
    </w:p>
    <w:p w14:paraId="28FB293B" w14:textId="77777777" w:rsidR="005913CC" w:rsidRPr="005913CC" w:rsidRDefault="005913CC" w:rsidP="005913CC">
      <w:r w:rsidRPr="005913CC">
        <w:t xml:space="preserve">        </w:t>
      </w:r>
    </w:p>
    <w:p w14:paraId="46697455" w14:textId="77777777" w:rsidR="005913CC" w:rsidRPr="005913CC" w:rsidRDefault="005913CC" w:rsidP="005913CC">
      <w:r w:rsidRPr="005913CC">
        <w:t xml:space="preserve">        # Step 2: Use MCP tools to gather additional data</w:t>
      </w:r>
    </w:p>
    <w:p w14:paraId="56A0BEB0" w14:textId="77777777" w:rsidR="005913CC" w:rsidRPr="005913CC" w:rsidRDefault="005913CC" w:rsidP="005913CC">
      <w:r w:rsidRPr="005913CC">
        <w:t xml:space="preserve">        drug_interactions = self.mcp_client.execute_tool(</w:t>
      </w:r>
    </w:p>
    <w:p w14:paraId="6FC04FA9" w14:textId="77777777" w:rsidR="005913CC" w:rsidRPr="005913CC" w:rsidRDefault="005913CC" w:rsidP="005913CC">
      <w:r w:rsidRPr="005913CC">
        <w:lastRenderedPageBreak/>
        <w:t xml:space="preserve">            tool_name="check_drug_interactions",</w:t>
      </w:r>
    </w:p>
    <w:p w14:paraId="3FBCEB8C" w14:textId="77777777" w:rsidR="005913CC" w:rsidRPr="005913CC" w:rsidRDefault="005913CC" w:rsidP="005913CC">
      <w:r w:rsidRPr="005913CC">
        <w:t xml:space="preserve">            parameters={</w:t>
      </w:r>
    </w:p>
    <w:p w14:paraId="4DA53C17" w14:textId="77777777" w:rsidR="005913CC" w:rsidRPr="005913CC" w:rsidRDefault="005913CC" w:rsidP="005913CC">
      <w:r w:rsidRPr="005913CC">
        <w:t xml:space="preserve">                "drug_list": context["context"]["patient"]["medications"]</w:t>
      </w:r>
    </w:p>
    <w:p w14:paraId="56FF1D37" w14:textId="77777777" w:rsidR="005913CC" w:rsidRPr="005913CC" w:rsidRDefault="005913CC" w:rsidP="005913CC">
      <w:r w:rsidRPr="005913CC">
        <w:t xml:space="preserve">            }</w:t>
      </w:r>
    </w:p>
    <w:p w14:paraId="14109F2D" w14:textId="77777777" w:rsidR="005913CC" w:rsidRPr="005913CC" w:rsidRDefault="005913CC" w:rsidP="005913CC">
      <w:r w:rsidRPr="005913CC">
        <w:t xml:space="preserve">        )</w:t>
      </w:r>
    </w:p>
    <w:p w14:paraId="5CB72CCE" w14:textId="77777777" w:rsidR="005913CC" w:rsidRPr="005913CC" w:rsidRDefault="005913CC" w:rsidP="005913CC">
      <w:r w:rsidRPr="005913CC">
        <w:t xml:space="preserve">        </w:t>
      </w:r>
    </w:p>
    <w:p w14:paraId="7A3EC229" w14:textId="77777777" w:rsidR="005913CC" w:rsidRPr="005913CC" w:rsidRDefault="005913CC" w:rsidP="005913CC">
      <w:r w:rsidRPr="005913CC">
        <w:t xml:space="preserve">        # Step 3: Perform vector search via MCP</w:t>
      </w:r>
    </w:p>
    <w:p w14:paraId="54AB8B3D" w14:textId="77777777" w:rsidR="005913CC" w:rsidRPr="005913CC" w:rsidRDefault="005913CC" w:rsidP="005913CC">
      <w:r w:rsidRPr="005913CC">
        <w:t xml:space="preserve">        guidelines = self.mcp_client.execute_tool(</w:t>
      </w:r>
    </w:p>
    <w:p w14:paraId="5409962D" w14:textId="77777777" w:rsidR="005913CC" w:rsidRPr="005913CC" w:rsidRDefault="005913CC" w:rsidP="005913CC">
      <w:r w:rsidRPr="005913CC">
        <w:t xml:space="preserve">            tool_name="vector_search",</w:t>
      </w:r>
    </w:p>
    <w:p w14:paraId="0ED30F39" w14:textId="77777777" w:rsidR="005913CC" w:rsidRPr="005913CC" w:rsidRDefault="005913CC" w:rsidP="005913CC">
      <w:r w:rsidRPr="005913CC">
        <w:t xml:space="preserve">            parameters={</w:t>
      </w:r>
    </w:p>
    <w:p w14:paraId="51FBAD23" w14:textId="77777777" w:rsidR="005913CC" w:rsidRPr="005913CC" w:rsidRDefault="005913CC" w:rsidP="005913CC">
      <w:r w:rsidRPr="005913CC">
        <w:t xml:space="preserve">                "query": f"Treatment for {context['context']['patient']['conditions']}",</w:t>
      </w:r>
    </w:p>
    <w:p w14:paraId="3F2DF0BB" w14:textId="77777777" w:rsidR="005913CC" w:rsidRPr="005913CC" w:rsidRDefault="005913CC" w:rsidP="005913CC">
      <w:r w:rsidRPr="005913CC">
        <w:t xml:space="preserve">                "collection": "clinical_guidelines",</w:t>
      </w:r>
    </w:p>
    <w:p w14:paraId="607907AE" w14:textId="77777777" w:rsidR="005913CC" w:rsidRPr="005913CC" w:rsidRDefault="005913CC" w:rsidP="005913CC">
      <w:r w:rsidRPr="005913CC">
        <w:t xml:space="preserve">                "top_k": 5</w:t>
      </w:r>
    </w:p>
    <w:p w14:paraId="1E287E92" w14:textId="77777777" w:rsidR="005913CC" w:rsidRPr="005913CC" w:rsidRDefault="005913CC" w:rsidP="005913CC">
      <w:r w:rsidRPr="005913CC">
        <w:t xml:space="preserve">            }</w:t>
      </w:r>
    </w:p>
    <w:p w14:paraId="128C7125" w14:textId="77777777" w:rsidR="005913CC" w:rsidRPr="005913CC" w:rsidRDefault="005913CC" w:rsidP="005913CC">
      <w:r w:rsidRPr="005913CC">
        <w:t xml:space="preserve">        )</w:t>
      </w:r>
    </w:p>
    <w:p w14:paraId="30DD6492" w14:textId="77777777" w:rsidR="005913CC" w:rsidRPr="005913CC" w:rsidRDefault="005913CC" w:rsidP="005913CC">
      <w:r w:rsidRPr="005913CC">
        <w:t xml:space="preserve">        </w:t>
      </w:r>
    </w:p>
    <w:p w14:paraId="3867FD7F" w14:textId="77777777" w:rsidR="005913CC" w:rsidRPr="005913CC" w:rsidRDefault="005913CC" w:rsidP="005913CC">
      <w:r w:rsidRPr="005913CC">
        <w:t xml:space="preserve">        # Step 4: Build prompt with MCP context</w:t>
      </w:r>
    </w:p>
    <w:p w14:paraId="0874BD6B" w14:textId="77777777" w:rsidR="005913CC" w:rsidRPr="005913CC" w:rsidRDefault="005913CC" w:rsidP="005913CC">
      <w:r w:rsidRPr="005913CC">
        <w:t xml:space="preserve">        prompt = self._build_prompt_with_mcp_context(context, guidelines)</w:t>
      </w:r>
    </w:p>
    <w:p w14:paraId="019361E7" w14:textId="77777777" w:rsidR="005913CC" w:rsidRPr="005913CC" w:rsidRDefault="005913CC" w:rsidP="005913CC">
      <w:r w:rsidRPr="005913CC">
        <w:t xml:space="preserve">        </w:t>
      </w:r>
    </w:p>
    <w:p w14:paraId="0E1F9EF5" w14:textId="77777777" w:rsidR="005913CC" w:rsidRPr="005913CC" w:rsidRDefault="005913CC" w:rsidP="005913CC">
      <w:r w:rsidRPr="005913CC">
        <w:t xml:space="preserve">        # Step 5: Get LLM recommendation</w:t>
      </w:r>
    </w:p>
    <w:p w14:paraId="6E21CDC8" w14:textId="77777777" w:rsidR="005913CC" w:rsidRPr="005913CC" w:rsidRDefault="005913CC" w:rsidP="005913CC">
      <w:r w:rsidRPr="005913CC">
        <w:t xml:space="preserve">        recommendation = self.llm.generate(prompt)</w:t>
      </w:r>
    </w:p>
    <w:p w14:paraId="21E06084" w14:textId="77777777" w:rsidR="005913CC" w:rsidRPr="005913CC" w:rsidRDefault="005913CC" w:rsidP="005913CC">
      <w:r w:rsidRPr="005913CC">
        <w:t xml:space="preserve">        </w:t>
      </w:r>
    </w:p>
    <w:p w14:paraId="37E36492" w14:textId="77777777" w:rsidR="005913CC" w:rsidRPr="005913CC" w:rsidRDefault="005913CC" w:rsidP="005913CC">
      <w:r w:rsidRPr="005913CC">
        <w:t xml:space="preserve">        # Step 6: Send A2A message to Triage Agent</w:t>
      </w:r>
    </w:p>
    <w:p w14:paraId="29960CDB" w14:textId="77777777" w:rsidR="005913CC" w:rsidRPr="005913CC" w:rsidRDefault="005913CC" w:rsidP="005913CC">
      <w:r w:rsidRPr="005913CC">
        <w:t xml:space="preserve">        message_id = self.a2a_bus.publish_message(</w:t>
      </w:r>
    </w:p>
    <w:p w14:paraId="7C7802E6" w14:textId="77777777" w:rsidR="005913CC" w:rsidRPr="005913CC" w:rsidRDefault="005913CC" w:rsidP="005913CC">
      <w:r w:rsidRPr="005913CC">
        <w:t xml:space="preserve">            sender_id=self.agent_id,</w:t>
      </w:r>
    </w:p>
    <w:p w14:paraId="23142D7D" w14:textId="77777777" w:rsidR="005913CC" w:rsidRPr="005913CC" w:rsidRDefault="005913CC" w:rsidP="005913CC">
      <w:r w:rsidRPr="005913CC">
        <w:t xml:space="preserve">            recipient_id=18,  # Triage Agent</w:t>
      </w:r>
    </w:p>
    <w:p w14:paraId="5821D8AB" w14:textId="77777777" w:rsidR="005913CC" w:rsidRPr="005913CC" w:rsidRDefault="005913CC" w:rsidP="005913CC">
      <w:r w:rsidRPr="005913CC">
        <w:lastRenderedPageBreak/>
        <w:t xml:space="preserve">            message_type=A2AMessageTypes.RECOMMENDATION,</w:t>
      </w:r>
    </w:p>
    <w:p w14:paraId="2582042B" w14:textId="77777777" w:rsidR="005913CC" w:rsidRPr="005913CC" w:rsidRDefault="005913CC" w:rsidP="005913CC">
      <w:r w:rsidRPr="005913CC">
        <w:t xml:space="preserve">            payload={</w:t>
      </w:r>
    </w:p>
    <w:p w14:paraId="07E6BC9E" w14:textId="77777777" w:rsidR="005913CC" w:rsidRPr="005913CC" w:rsidRDefault="005913CC" w:rsidP="005913CC">
      <w:r w:rsidRPr="005913CC">
        <w:t xml:space="preserve">                "patient_id": patient_id,</w:t>
      </w:r>
    </w:p>
    <w:p w14:paraId="39DEA874" w14:textId="77777777" w:rsidR="005913CC" w:rsidRPr="005913CC" w:rsidRDefault="005913CC" w:rsidP="005913CC">
      <w:r w:rsidRPr="005913CC">
        <w:t xml:space="preserve">                "recommendation": recommendation,</w:t>
      </w:r>
    </w:p>
    <w:p w14:paraId="2DF146AE" w14:textId="77777777" w:rsidR="005913CC" w:rsidRPr="005913CC" w:rsidRDefault="005913CC" w:rsidP="005913CC">
      <w:r w:rsidRPr="005913CC">
        <w:t xml:space="preserve">                "confidence": 0.92,</w:t>
      </w:r>
    </w:p>
    <w:p w14:paraId="1C314134" w14:textId="77777777" w:rsidR="005913CC" w:rsidRPr="005913CC" w:rsidRDefault="005913CC" w:rsidP="005913CC">
      <w:r w:rsidRPr="005913CC">
        <w:t xml:space="preserve">                "supporting_evidence": guidelines</w:t>
      </w:r>
    </w:p>
    <w:p w14:paraId="289F2004" w14:textId="77777777" w:rsidR="005913CC" w:rsidRPr="005913CC" w:rsidRDefault="005913CC" w:rsidP="005913CC">
      <w:r w:rsidRPr="005913CC">
        <w:t xml:space="preserve">            },</w:t>
      </w:r>
    </w:p>
    <w:p w14:paraId="7B9BEECC" w14:textId="77777777" w:rsidR="005913CC" w:rsidRPr="005913CC" w:rsidRDefault="005913CC" w:rsidP="005913CC">
      <w:r w:rsidRPr="005913CC">
        <w:t xml:space="preserve">            priority="HIGH",</w:t>
      </w:r>
    </w:p>
    <w:p w14:paraId="282514E7" w14:textId="77777777" w:rsidR="005913CC" w:rsidRPr="005913CC" w:rsidRDefault="005913CC" w:rsidP="005913CC">
      <w:r w:rsidRPr="005913CC">
        <w:t xml:space="preserve">            requires_response=True</w:t>
      </w:r>
    </w:p>
    <w:p w14:paraId="319FA115" w14:textId="77777777" w:rsidR="005913CC" w:rsidRPr="005913CC" w:rsidRDefault="005913CC" w:rsidP="005913CC">
      <w:r w:rsidRPr="005913CC">
        <w:t xml:space="preserve">        )</w:t>
      </w:r>
    </w:p>
    <w:p w14:paraId="53F38130" w14:textId="77777777" w:rsidR="005913CC" w:rsidRPr="005913CC" w:rsidRDefault="005913CC" w:rsidP="005913CC">
      <w:r w:rsidRPr="005913CC">
        <w:t xml:space="preserve">        </w:t>
      </w:r>
    </w:p>
    <w:p w14:paraId="3FAFF11E" w14:textId="77777777" w:rsidR="005913CC" w:rsidRPr="005913CC" w:rsidRDefault="005913CC" w:rsidP="005913CC">
      <w:r w:rsidRPr="005913CC">
        <w:t xml:space="preserve">        # Step 7: Wait for triage decision</w:t>
      </w:r>
    </w:p>
    <w:p w14:paraId="5BC1EE34" w14:textId="77777777" w:rsidR="005913CC" w:rsidRPr="005913CC" w:rsidRDefault="005913CC" w:rsidP="005913CC">
      <w:r w:rsidRPr="005913CC">
        <w:t xml:space="preserve">        triage_response = self._wait_for_response(message_id, timeout=30)</w:t>
      </w:r>
    </w:p>
    <w:p w14:paraId="39DC26B8" w14:textId="77777777" w:rsidR="005913CC" w:rsidRPr="005913CC" w:rsidRDefault="005913CC" w:rsidP="005913CC">
      <w:r w:rsidRPr="005913CC">
        <w:t xml:space="preserve">        </w:t>
      </w:r>
    </w:p>
    <w:p w14:paraId="4DC634EA" w14:textId="77777777" w:rsidR="005913CC" w:rsidRPr="005913CC" w:rsidRDefault="005913CC" w:rsidP="005913CC">
      <w:r w:rsidRPr="005913CC">
        <w:t xml:space="preserve">        # Step 8: If approved, send notification via A2A</w:t>
      </w:r>
    </w:p>
    <w:p w14:paraId="47E8C734" w14:textId="77777777" w:rsidR="005913CC" w:rsidRPr="005913CC" w:rsidRDefault="005913CC" w:rsidP="005913CC">
      <w:r w:rsidRPr="005913CC">
        <w:t xml:space="preserve">        if triage_response["payload"]["approved"]:</w:t>
      </w:r>
    </w:p>
    <w:p w14:paraId="482EF9B2" w14:textId="77777777" w:rsidR="005913CC" w:rsidRPr="005913CC" w:rsidRDefault="005913CC" w:rsidP="005913CC">
      <w:r w:rsidRPr="005913CC">
        <w:t xml:space="preserve">            self.a2a_bus.publish_message(</w:t>
      </w:r>
    </w:p>
    <w:p w14:paraId="4D2DF968" w14:textId="77777777" w:rsidR="005913CC" w:rsidRPr="005913CC" w:rsidRDefault="005913CC" w:rsidP="005913CC">
      <w:r w:rsidRPr="005913CC">
        <w:t xml:space="preserve">                sender_id=self.agent_id,</w:t>
      </w:r>
    </w:p>
    <w:p w14:paraId="77C5D927" w14:textId="77777777" w:rsidR="005913CC" w:rsidRPr="005913CC" w:rsidRDefault="005913CC" w:rsidP="005913CC">
      <w:r w:rsidRPr="005913CC">
        <w:t xml:space="preserve">                recipient_id=19,  # Doctor Notification Agent</w:t>
      </w:r>
    </w:p>
    <w:p w14:paraId="7C28AD38" w14:textId="77777777" w:rsidR="005913CC" w:rsidRPr="005913CC" w:rsidRDefault="005913CC" w:rsidP="005913CC">
      <w:r w:rsidRPr="005913CC">
        <w:t xml:space="preserve">                message_type=A2AMessageTypes.ACTION_REQUEST,</w:t>
      </w:r>
    </w:p>
    <w:p w14:paraId="3F8A2784" w14:textId="77777777" w:rsidR="005913CC" w:rsidRPr="005913CC" w:rsidRDefault="005913CC" w:rsidP="005913CC">
      <w:r w:rsidRPr="005913CC">
        <w:t xml:space="preserve">                payload={</w:t>
      </w:r>
    </w:p>
    <w:p w14:paraId="321ADBA1" w14:textId="77777777" w:rsidR="005913CC" w:rsidRPr="005913CC" w:rsidRDefault="005913CC" w:rsidP="005913CC">
      <w:r w:rsidRPr="005913CC">
        <w:t xml:space="preserve">                    "action_type": "send_email",</w:t>
      </w:r>
    </w:p>
    <w:p w14:paraId="4B687FD0" w14:textId="77777777" w:rsidR="005913CC" w:rsidRPr="005913CC" w:rsidRDefault="005913CC" w:rsidP="005913CC">
      <w:r w:rsidRPr="005913CC">
        <w:t xml:space="preserve">                    "recommendation": recommendation,</w:t>
      </w:r>
    </w:p>
    <w:p w14:paraId="02FC1D9E" w14:textId="77777777" w:rsidR="005913CC" w:rsidRPr="005913CC" w:rsidRDefault="005913CC" w:rsidP="005913CC">
      <w:r w:rsidRPr="005913CC">
        <w:t xml:space="preserve">                    "requires_approval": True</w:t>
      </w:r>
    </w:p>
    <w:p w14:paraId="1D08DBB7" w14:textId="77777777" w:rsidR="005913CC" w:rsidRPr="005913CC" w:rsidRDefault="005913CC" w:rsidP="005913CC">
      <w:r w:rsidRPr="005913CC">
        <w:t xml:space="preserve">                },</w:t>
      </w:r>
    </w:p>
    <w:p w14:paraId="77E1C07D" w14:textId="77777777" w:rsidR="005913CC" w:rsidRPr="005913CC" w:rsidRDefault="005913CC" w:rsidP="005913CC">
      <w:r w:rsidRPr="005913CC">
        <w:t xml:space="preserve">                priority="HIGH"</w:t>
      </w:r>
    </w:p>
    <w:p w14:paraId="2AA2776B" w14:textId="77777777" w:rsidR="005913CC" w:rsidRPr="005913CC" w:rsidRDefault="005913CC" w:rsidP="005913CC">
      <w:r w:rsidRPr="005913CC">
        <w:lastRenderedPageBreak/>
        <w:t xml:space="preserve">            )</w:t>
      </w:r>
    </w:p>
    <w:p w14:paraId="35CC0F06" w14:textId="77777777" w:rsidR="005913CC" w:rsidRPr="005913CC" w:rsidRDefault="005913CC" w:rsidP="005913CC">
      <w:r w:rsidRPr="005913CC">
        <w:t xml:space="preserve">        </w:t>
      </w:r>
    </w:p>
    <w:p w14:paraId="70693A22" w14:textId="77777777" w:rsidR="005913CC" w:rsidRPr="005913CC" w:rsidRDefault="005913CC" w:rsidP="005913CC">
      <w:r w:rsidRPr="005913CC">
        <w:t xml:space="preserve">        return recommendation</w:t>
      </w:r>
    </w:p>
    <w:p w14:paraId="0FE82C35" w14:textId="77777777" w:rsidR="005913CC" w:rsidRPr="005913CC" w:rsidRDefault="005913CC" w:rsidP="005913CC">
      <w:r w:rsidRPr="005913CC">
        <w:t xml:space="preserve">    </w:t>
      </w:r>
    </w:p>
    <w:p w14:paraId="58F4987D" w14:textId="77777777" w:rsidR="005913CC" w:rsidRPr="005913CC" w:rsidRDefault="005913CC" w:rsidP="005913CC">
      <w:r w:rsidRPr="005913CC">
        <w:t xml:space="preserve">    def handle_a2a_message(self, message):</w:t>
      </w:r>
    </w:p>
    <w:p w14:paraId="3A8AC5D5" w14:textId="77777777" w:rsidR="005913CC" w:rsidRPr="005913CC" w:rsidRDefault="005913CC" w:rsidP="005913CC">
      <w:r w:rsidRPr="005913CC">
        <w:t xml:space="preserve">        """Handle incoming A2A messages"""</w:t>
      </w:r>
    </w:p>
    <w:p w14:paraId="78D44EB9" w14:textId="77777777" w:rsidR="005913CC" w:rsidRPr="005913CC" w:rsidRDefault="005913CC" w:rsidP="005913CC">
      <w:r w:rsidRPr="005913CC">
        <w:t xml:space="preserve">        </w:t>
      </w:r>
    </w:p>
    <w:p w14:paraId="03DD00F4" w14:textId="77777777" w:rsidR="005913CC" w:rsidRPr="005913CC" w:rsidRDefault="005913CC" w:rsidP="005913CC">
      <w:r w:rsidRPr="005913CC">
        <w:t xml:space="preserve">        msg = json.loads(message['data'])</w:t>
      </w:r>
    </w:p>
    <w:p w14:paraId="507A39ED" w14:textId="77777777" w:rsidR="005913CC" w:rsidRPr="005913CC" w:rsidRDefault="005913CC" w:rsidP="005913CC">
      <w:r w:rsidRPr="005913CC">
        <w:t xml:space="preserve">        </w:t>
      </w:r>
    </w:p>
    <w:p w14:paraId="7C0D1628" w14:textId="77777777" w:rsidR="005913CC" w:rsidRPr="005913CC" w:rsidRDefault="005913CC" w:rsidP="005913CC">
      <w:r w:rsidRPr="005913CC">
        <w:t xml:space="preserve">        if msg["message_type"] == A2AMessageTypes.REQUEST:</w:t>
      </w:r>
    </w:p>
    <w:p w14:paraId="1D17ED4D" w14:textId="77777777" w:rsidR="005913CC" w:rsidRPr="005913CC" w:rsidRDefault="005913CC" w:rsidP="005913CC">
      <w:r w:rsidRPr="005913CC">
        <w:t xml:space="preserve">            # Another agent is requesting prescription review</w:t>
      </w:r>
    </w:p>
    <w:p w14:paraId="39F764AF" w14:textId="77777777" w:rsidR="005913CC" w:rsidRPr="005913CC" w:rsidRDefault="005913CC" w:rsidP="005913CC">
      <w:r w:rsidRPr="005913CC">
        <w:t xml:space="preserve">            self._handle_prescription_request(msg)</w:t>
      </w:r>
    </w:p>
    <w:p w14:paraId="62DE72E0" w14:textId="77777777" w:rsidR="005913CC" w:rsidRPr="005913CC" w:rsidRDefault="005913CC" w:rsidP="005913CC">
      <w:r w:rsidRPr="005913CC">
        <w:t xml:space="preserve">            </w:t>
      </w:r>
    </w:p>
    <w:p w14:paraId="0AE9EB65" w14:textId="77777777" w:rsidR="005913CC" w:rsidRPr="005913CC" w:rsidRDefault="005913CC" w:rsidP="005913CC">
      <w:r w:rsidRPr="005913CC">
        <w:t xml:space="preserve">        elif msg["message_type"] == A2AMessageTypes.MEDICATION_ALERT:</w:t>
      </w:r>
    </w:p>
    <w:p w14:paraId="4AF84A5F" w14:textId="77777777" w:rsidR="005913CC" w:rsidRPr="005913CC" w:rsidRDefault="005913CC" w:rsidP="005913CC">
      <w:r w:rsidRPr="005913CC">
        <w:t xml:space="preserve">            # Drug safety agent found an issue</w:t>
      </w:r>
    </w:p>
    <w:p w14:paraId="3249FFB2" w14:textId="77777777" w:rsidR="005913CC" w:rsidRPr="005913CC" w:rsidRDefault="005913CC" w:rsidP="005913CC">
      <w:r w:rsidRPr="005913CC">
        <w:t xml:space="preserve">            self._handle_medication_alert(msg)</w:t>
      </w:r>
    </w:p>
    <w:p w14:paraId="5BE319B1" w14:textId="77777777" w:rsidR="005913CC" w:rsidRPr="005913CC" w:rsidRDefault="005913CC" w:rsidP="005913CC">
      <w:r w:rsidRPr="005913CC">
        <w:t xml:space="preserve">            </w:t>
      </w:r>
    </w:p>
    <w:p w14:paraId="325D86D3" w14:textId="77777777" w:rsidR="005913CC" w:rsidRPr="005913CC" w:rsidRDefault="005913CC" w:rsidP="005913CC">
      <w:r w:rsidRPr="005913CC">
        <w:t xml:space="preserve">        elif msg["message_type"] == A2AMessageTypes.RESPONSE:</w:t>
      </w:r>
    </w:p>
    <w:p w14:paraId="490A193B" w14:textId="77777777" w:rsidR="005913CC" w:rsidRPr="005913CC" w:rsidRDefault="005913CC" w:rsidP="005913CC">
      <w:r w:rsidRPr="005913CC">
        <w:t xml:space="preserve">            # Response to our previous message</w:t>
      </w:r>
    </w:p>
    <w:p w14:paraId="2376B857" w14:textId="77777777" w:rsidR="005913CC" w:rsidRPr="005913CC" w:rsidRDefault="005913CC" w:rsidP="005913CC">
      <w:r w:rsidRPr="005913CC">
        <w:t xml:space="preserve">            self._handle_response(msg)</w:t>
      </w:r>
    </w:p>
    <w:p w14:paraId="1C8A9529" w14:textId="77777777" w:rsidR="005913CC" w:rsidRPr="005913CC" w:rsidRDefault="00000000" w:rsidP="005913CC">
      <w:r>
        <w:pict w14:anchorId="384937C3">
          <v:rect id="_x0000_i1096" style="width:0;height:1.5pt" o:hralign="center" o:hrstd="t" o:hr="t" fillcolor="#a0a0a0" stroked="f"/>
        </w:pict>
      </w:r>
    </w:p>
    <w:p w14:paraId="0B88F82D" w14:textId="77777777" w:rsidR="005913CC" w:rsidRPr="005913CC" w:rsidRDefault="005913CC" w:rsidP="005913CC">
      <w:pPr>
        <w:rPr>
          <w:b/>
          <w:bCs/>
        </w:rPr>
      </w:pPr>
      <w:r w:rsidRPr="005913CC">
        <w:rPr>
          <w:b/>
          <w:bCs/>
        </w:rPr>
        <w:t>INTEGRATION DIAGRAM: MCP + A2A Flow</w:t>
      </w:r>
    </w:p>
    <w:p w14:paraId="20A58541" w14:textId="77777777" w:rsidR="005913CC" w:rsidRPr="005913CC" w:rsidRDefault="005913CC" w:rsidP="005913CC">
      <w:r w:rsidRPr="005913CC">
        <w:t>┌─────────────────────────────────────────────────────────────────────┐</w:t>
      </w:r>
    </w:p>
    <w:p w14:paraId="08F5DD37" w14:textId="77777777" w:rsidR="005913CC" w:rsidRPr="005913CC" w:rsidRDefault="005913CC" w:rsidP="005913CC">
      <w:r w:rsidRPr="005913CC">
        <w:t>│           COMPLETE MCP + A2A WORKFLOW EXAMPLE                        │</w:t>
      </w:r>
    </w:p>
    <w:p w14:paraId="5B344F36" w14:textId="77777777" w:rsidR="005913CC" w:rsidRPr="005913CC" w:rsidRDefault="005913CC" w:rsidP="005913CC">
      <w:r w:rsidRPr="005913CC">
        <w:t>│              (Patient with New Diagnosis)                            │</w:t>
      </w:r>
    </w:p>
    <w:p w14:paraId="00CFA85B" w14:textId="77777777" w:rsidR="005913CC" w:rsidRPr="005913CC" w:rsidRDefault="005913CC" w:rsidP="005913CC">
      <w:r w:rsidRPr="005913CC">
        <w:t>└─────────────────────────────────────────────────────────────────────┘</w:t>
      </w:r>
    </w:p>
    <w:p w14:paraId="397A6774" w14:textId="77777777" w:rsidR="005913CC" w:rsidRPr="005913CC" w:rsidRDefault="005913CC" w:rsidP="005913CC"/>
    <w:p w14:paraId="27DF900E" w14:textId="77777777" w:rsidR="005913CC" w:rsidRPr="005913CC" w:rsidRDefault="005913CC" w:rsidP="005913CC">
      <w:r w:rsidRPr="005913CC">
        <w:t>TIME: 10:00 AM - New Lab Results Arrive (HbA1c 8.5%)</w:t>
      </w:r>
    </w:p>
    <w:p w14:paraId="46A62FE5" w14:textId="77777777" w:rsidR="005913CC" w:rsidRPr="005913CC" w:rsidRDefault="005913CC" w:rsidP="005913CC"/>
    <w:p w14:paraId="7088309E" w14:textId="77777777" w:rsidR="005913CC" w:rsidRPr="005913CC" w:rsidRDefault="005913CC" w:rsidP="005913CC">
      <w:r w:rsidRPr="005913CC">
        <w:t>┌─────────────────────────────────────────────────────────────────────┐</w:t>
      </w:r>
    </w:p>
    <w:p w14:paraId="33BE01BA" w14:textId="77777777" w:rsidR="005913CC" w:rsidRPr="005913CC" w:rsidRDefault="005913CC" w:rsidP="005913CC">
      <w:r w:rsidRPr="005913CC">
        <w:t>│ STEP 1: Data Ingestion (HL7/FHIR)                                   │</w:t>
      </w:r>
    </w:p>
    <w:p w14:paraId="1B551ECE" w14:textId="77777777" w:rsidR="005913CC" w:rsidRPr="005913CC" w:rsidRDefault="005913CC" w:rsidP="005913CC">
      <w:r w:rsidRPr="005913CC">
        <w:t>│  Lab system → HL7 ORU message → Django FHIR API                     │</w:t>
      </w:r>
    </w:p>
    <w:p w14:paraId="2B8B7D55" w14:textId="77777777" w:rsidR="005913CC" w:rsidRPr="005913CC" w:rsidRDefault="005913CC" w:rsidP="005913CC">
      <w:r w:rsidRPr="005913CC">
        <w:t>│  → Stored in PostgreSQL as fhir_observation                          │</w:t>
      </w:r>
    </w:p>
    <w:p w14:paraId="2153FE12"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2E46CA5D" w14:textId="77777777" w:rsidR="005913CC" w:rsidRPr="005913CC" w:rsidRDefault="005913CC" w:rsidP="005913CC">
      <w:r w:rsidRPr="005913CC">
        <w:t xml:space="preserve">                           │</w:t>
      </w:r>
    </w:p>
    <w:p w14:paraId="6CCE12BF" w14:textId="77777777" w:rsidR="005913CC" w:rsidRPr="005913CC" w:rsidRDefault="005913CC" w:rsidP="005913CC">
      <w:r w:rsidRPr="005913CC">
        <w:t xml:space="preserve">                           </w:t>
      </w:r>
      <w:r w:rsidRPr="005913CC">
        <w:rPr>
          <w:rFonts w:ascii="Arial" w:hAnsi="Arial" w:cs="Arial"/>
        </w:rPr>
        <w:t>▼</w:t>
      </w:r>
    </w:p>
    <w:p w14:paraId="38B215BC" w14:textId="77777777" w:rsidR="005913CC" w:rsidRPr="005913CC" w:rsidRDefault="005913CC" w:rsidP="005913CC">
      <w:r w:rsidRPr="005913CC">
        <w:t>┌─────────────────────────────────────────────────────────────────────┐</w:t>
      </w:r>
    </w:p>
    <w:p w14:paraId="22F899F3" w14:textId="77777777" w:rsidR="005913CC" w:rsidRPr="005913CC" w:rsidRDefault="005913CC" w:rsidP="005913CC">
      <w:r w:rsidRPr="005913CC">
        <w:t>│ STEP 2: A2A Broadcast from Data Layer                               │</w:t>
      </w:r>
    </w:p>
    <w:p w14:paraId="3636D226" w14:textId="77777777" w:rsidR="005913CC" w:rsidRPr="005913CC" w:rsidRDefault="005913CC" w:rsidP="005913CC">
      <w:r w:rsidRPr="005913CC">
        <w:t>│  PostgreSQL trigger → A2A Message                                    │</w:t>
      </w:r>
    </w:p>
    <w:p w14:paraId="7028D198" w14:textId="77777777" w:rsidR="005913CC" w:rsidRPr="005913CC" w:rsidRDefault="005913CC" w:rsidP="005913CC">
      <w:r w:rsidRPr="005913CC">
        <w:t>│  {                                                                   │</w:t>
      </w:r>
    </w:p>
    <w:p w14:paraId="68FDB398" w14:textId="77777777" w:rsidR="005913CC" w:rsidRPr="005913CC" w:rsidRDefault="005913CC" w:rsidP="005913CC">
      <w:r w:rsidRPr="005913CC">
        <w:t>│    "protocol": "A2A/1.0",                                           │</w:t>
      </w:r>
    </w:p>
    <w:p w14:paraId="67DFC654" w14:textId="77777777" w:rsidR="005913CC" w:rsidRPr="005913CC" w:rsidRDefault="005913CC" w:rsidP="005913CC">
      <w:r w:rsidRPr="005913CC">
        <w:t>│    "sender": {"system": "PostgreSQL"},                              │</w:t>
      </w:r>
    </w:p>
    <w:p w14:paraId="0EC864E0" w14:textId="77777777" w:rsidR="005913CC" w:rsidRPr="005913CC" w:rsidRDefault="005913CC" w:rsidP="005913CC">
      <w:r w:rsidRPr="005913CC">
        <w:t>│    "recipient": {"broadcast": true},                                │</w:t>
      </w:r>
    </w:p>
    <w:p w14:paraId="38D2AF7B" w14:textId="77777777" w:rsidR="005913CC" w:rsidRPr="005913CC" w:rsidRDefault="005913CC" w:rsidP="005913CC">
      <w:r w:rsidRPr="005913CC">
        <w:t>│    "message_type": "DATA_UPDATE",                                   │</w:t>
      </w:r>
    </w:p>
    <w:p w14:paraId="05A2CDD1" w14:textId="77777777" w:rsidR="005913CC" w:rsidRPr="005913CC" w:rsidRDefault="005913CC" w:rsidP="005913CC">
      <w:r w:rsidRPr="005913CC">
        <w:t>│    "payload": {                                                      │</w:t>
      </w:r>
    </w:p>
    <w:p w14:paraId="51BE6D04" w14:textId="77777777" w:rsidR="005913CC" w:rsidRPr="005913CC" w:rsidRDefault="005913CC" w:rsidP="005913CC">
      <w:r w:rsidRPr="005913CC">
        <w:t>│      "patient_id": "uuid",                                          │</w:t>
      </w:r>
    </w:p>
    <w:p w14:paraId="11692519" w14:textId="77777777" w:rsidR="005913CC" w:rsidRPr="005913CC" w:rsidRDefault="005913CC" w:rsidP="005913CC">
      <w:r w:rsidRPr="005913CC">
        <w:t>│      "resource_type": "Observation",                                │</w:t>
      </w:r>
    </w:p>
    <w:p w14:paraId="09C0E01D" w14:textId="77777777" w:rsidR="005913CC" w:rsidRPr="005913CC" w:rsidRDefault="005913CC" w:rsidP="005913CC">
      <w:r w:rsidRPr="005913CC">
        <w:t>│      "code": "4548-4",  // HbA1c                                   │</w:t>
      </w:r>
    </w:p>
    <w:p w14:paraId="47627C92" w14:textId="77777777" w:rsidR="005913CC" w:rsidRPr="005913CC" w:rsidRDefault="005913CC" w:rsidP="005913CC">
      <w:r w:rsidRPr="005913CC">
        <w:t>│      "value": 8.5                                                    │</w:t>
      </w:r>
    </w:p>
    <w:p w14:paraId="2851C42F" w14:textId="77777777" w:rsidR="005913CC" w:rsidRPr="005913CC" w:rsidRDefault="005913CC" w:rsidP="005913CC">
      <w:r w:rsidRPr="005913CC">
        <w:t>│    }                                                                 │</w:t>
      </w:r>
    </w:p>
    <w:p w14:paraId="63DFFC10" w14:textId="77777777" w:rsidR="005913CC" w:rsidRPr="005913CC" w:rsidRDefault="005913CC" w:rsidP="005913CC">
      <w:r w:rsidRPr="005913CC">
        <w:t>│  }                                                                   │</w:t>
      </w:r>
    </w:p>
    <w:p w14:paraId="22D5EC79" w14:textId="77777777" w:rsidR="005913CC" w:rsidRPr="005913CC" w:rsidRDefault="005913CC" w:rsidP="005913CC">
      <w:r w:rsidRPr="005913CC">
        <w:t>│  → Published to: agent.broadcast                                    │</w:t>
      </w:r>
    </w:p>
    <w:p w14:paraId="03DD9EB3" w14:textId="77777777" w:rsidR="005913CC" w:rsidRPr="005913CC" w:rsidRDefault="005913CC" w:rsidP="005913CC">
      <w:r w:rsidRPr="005913CC">
        <w:lastRenderedPageBreak/>
        <w:t>└──────────────────────────</w:t>
      </w:r>
      <w:r w:rsidRPr="005913CC">
        <w:rPr>
          <w:rFonts w:ascii="MS Gothic" w:eastAsia="MS Gothic" w:hAnsi="MS Gothic" w:cs="MS Gothic" w:hint="eastAsia"/>
        </w:rPr>
        <w:t>┬</w:t>
      </w:r>
      <w:r w:rsidRPr="005913CC">
        <w:rPr>
          <w:rFonts w:ascii="Calibri" w:hAnsi="Calibri" w:cs="Calibri"/>
        </w:rPr>
        <w:t>──────────────────────────────────────────┘</w:t>
      </w:r>
    </w:p>
    <w:p w14:paraId="681DEA1A" w14:textId="77777777" w:rsidR="005913CC" w:rsidRPr="005913CC" w:rsidRDefault="005913CC" w:rsidP="005913CC">
      <w:r w:rsidRPr="005913CC">
        <w:t xml:space="preserve">                           │</w:t>
      </w:r>
    </w:p>
    <w:p w14:paraId="5EAAE6AC" w14:textId="77777777" w:rsidR="005913CC" w:rsidRPr="005913CC" w:rsidRDefault="005913CC" w:rsidP="005913CC">
      <w:r w:rsidRPr="005913CC">
        <w:t xml:space="preserve">                           </w:t>
      </w:r>
      <w:r w:rsidRPr="005913CC">
        <w:rPr>
          <w:rFonts w:ascii="Arial" w:hAnsi="Arial" w:cs="Arial"/>
        </w:rPr>
        <w:t>▼</w:t>
      </w:r>
    </w:p>
    <w:p w14:paraId="5D603EA8" w14:textId="77777777" w:rsidR="005913CC" w:rsidRPr="005913CC" w:rsidRDefault="005913CC" w:rsidP="005913CC">
      <w:r w:rsidRPr="005913CC">
        <w:t>┌─────────────────────────────────────────────────────────────────────┐</w:t>
      </w:r>
    </w:p>
    <w:p w14:paraId="50509BA1" w14:textId="77777777" w:rsidR="005913CC" w:rsidRPr="005913CC" w:rsidRDefault="005913CC" w:rsidP="005913CC">
      <w:r w:rsidRPr="005913CC">
        <w:t>│ STEP 3: Agent 1 (Glucose Monitor) Receives A2A Message             │</w:t>
      </w:r>
    </w:p>
    <w:p w14:paraId="3F6F5F35" w14:textId="77777777" w:rsidR="005913CC" w:rsidRPr="005913CC" w:rsidRDefault="005913CC" w:rsidP="005913CC">
      <w:r w:rsidRPr="005913CC">
        <w:t>│  Agent subscribes to: agent.broadcast, agent.monitoring             │</w:t>
      </w:r>
    </w:p>
    <w:p w14:paraId="2EA4476D" w14:textId="77777777" w:rsidR="005913CC" w:rsidRPr="005913CC" w:rsidRDefault="005913CC" w:rsidP="005913CC">
      <w:r w:rsidRPr="005913CC">
        <w:t>│  Receives DATA_UPDATE → Processes HbA1c value                       │</w:t>
      </w:r>
    </w:p>
    <w:p w14:paraId="6F54EBE6" w14:textId="77777777" w:rsidR="005913CC" w:rsidRPr="005913CC" w:rsidRDefault="005913CC" w:rsidP="005913CC">
      <w:r w:rsidRPr="005913CC">
        <w:t>│  Determines: HbA1c 8.5% is above target (&gt;7.0%)                    │</w:t>
      </w:r>
    </w:p>
    <w:p w14:paraId="27EAC573"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74A5A005" w14:textId="77777777" w:rsidR="005913CC" w:rsidRPr="005913CC" w:rsidRDefault="005913CC" w:rsidP="005913CC">
      <w:r w:rsidRPr="005913CC">
        <w:t xml:space="preserve">                           │</w:t>
      </w:r>
    </w:p>
    <w:p w14:paraId="10F8D874" w14:textId="77777777" w:rsidR="005913CC" w:rsidRPr="005913CC" w:rsidRDefault="005913CC" w:rsidP="005913CC">
      <w:r w:rsidRPr="005913CC">
        <w:t xml:space="preserve">                           </w:t>
      </w:r>
      <w:r w:rsidRPr="005913CC">
        <w:rPr>
          <w:rFonts w:ascii="Arial" w:hAnsi="Arial" w:cs="Arial"/>
        </w:rPr>
        <w:t>▼</w:t>
      </w:r>
    </w:p>
    <w:p w14:paraId="35949EB3" w14:textId="77777777" w:rsidR="005913CC" w:rsidRPr="005913CC" w:rsidRDefault="005913CC" w:rsidP="005913CC">
      <w:r w:rsidRPr="005913CC">
        <w:t>┌─────────────────────────────────────────────────────────────────────┐</w:t>
      </w:r>
    </w:p>
    <w:p w14:paraId="21991A96" w14:textId="77777777" w:rsidR="005913CC" w:rsidRPr="005913CC" w:rsidRDefault="005913CC" w:rsidP="005913CC">
      <w:r w:rsidRPr="005913CC">
        <w:t>│ STEP 4: Agent 1 Sends A2A Alert to Risk Agent                      │</w:t>
      </w:r>
    </w:p>
    <w:p w14:paraId="099DB301" w14:textId="77777777" w:rsidR="005913CC" w:rsidRPr="005913CC" w:rsidRDefault="005913CC" w:rsidP="005913CC">
      <w:r w:rsidRPr="005913CC">
        <w:t>│  {                                                                   │</w:t>
      </w:r>
    </w:p>
    <w:p w14:paraId="01E8DDEC" w14:textId="77777777" w:rsidR="005913CC" w:rsidRPr="005913CC" w:rsidRDefault="005913CC" w:rsidP="005913CC">
      <w:r w:rsidRPr="005913CC">
        <w:t>│    "protocol": "A2A/1.0",                                           │</w:t>
      </w:r>
    </w:p>
    <w:p w14:paraId="5D964ED2" w14:textId="77777777" w:rsidR="005913CC" w:rsidRPr="005913CC" w:rsidRDefault="005913CC" w:rsidP="005913CC">
      <w:r w:rsidRPr="005913CC">
        <w:t>│    "sender": {"agent_id": 1, "agent_name": "Glucose Monitor"},     │</w:t>
      </w:r>
    </w:p>
    <w:p w14:paraId="6A5AAEF2" w14:textId="77777777" w:rsidR="005913CC" w:rsidRPr="005913CC" w:rsidRDefault="005913CC" w:rsidP="005913CC">
      <w:r w:rsidRPr="005913CC">
        <w:t>│    "recipient": {"agent_id": 14},  // Risk Assessment Agent        │</w:t>
      </w:r>
    </w:p>
    <w:p w14:paraId="33F676E5" w14:textId="77777777" w:rsidR="005913CC" w:rsidRPr="005913CC" w:rsidRDefault="005913CC" w:rsidP="005913CC">
      <w:r w:rsidRPr="005913CC">
        <w:t>│    "message_type": "ALERT",                                         │</w:t>
      </w:r>
    </w:p>
    <w:p w14:paraId="113C0822" w14:textId="77777777" w:rsidR="005913CC" w:rsidRPr="005913CC" w:rsidRDefault="005913CC" w:rsidP="005913CC">
      <w:r w:rsidRPr="005913CC">
        <w:t>│    "priority": "HIGH",                                              │</w:t>
      </w:r>
    </w:p>
    <w:p w14:paraId="4710CB21" w14:textId="77777777" w:rsidR="005913CC" w:rsidRPr="005913CC" w:rsidRDefault="005913CC" w:rsidP="005913CC">
      <w:r w:rsidRPr="005913CC">
        <w:t>│    "payload": {                                                      │</w:t>
      </w:r>
    </w:p>
    <w:p w14:paraId="6A4D9577" w14:textId="77777777" w:rsidR="005913CC" w:rsidRPr="005913CC" w:rsidRDefault="005913CC" w:rsidP="005913CC">
      <w:r w:rsidRPr="005913CC">
        <w:t>│      "patient_id": "uuid",                                          │</w:t>
      </w:r>
    </w:p>
    <w:p w14:paraId="3D6BE653" w14:textId="77777777" w:rsidR="005913CC" w:rsidRPr="005913CC" w:rsidRDefault="005913CC" w:rsidP="005913CC">
      <w:r w:rsidRPr="005913CC">
        <w:t>│      "alert_type": "elevated_hba1c",                               │</w:t>
      </w:r>
    </w:p>
    <w:p w14:paraId="6F6FCDCC" w14:textId="77777777" w:rsidR="005913CC" w:rsidRPr="005913CC" w:rsidRDefault="005913CC" w:rsidP="005913CC">
      <w:r w:rsidRPr="005913CC">
        <w:t>│      "value": 8.5,                                                   │</w:t>
      </w:r>
    </w:p>
    <w:p w14:paraId="2F370E89" w14:textId="77777777" w:rsidR="005913CC" w:rsidRPr="005913CC" w:rsidRDefault="005913CC" w:rsidP="005913CC">
      <w:r w:rsidRPr="005913CC">
        <w:t>│      "trend": "increasing",  // vs last HbA1c 6 months ago         │</w:t>
      </w:r>
    </w:p>
    <w:p w14:paraId="6E356852" w14:textId="77777777" w:rsidR="005913CC" w:rsidRPr="005913CC" w:rsidRDefault="005913CC" w:rsidP="005913CC">
      <w:r w:rsidRPr="005913CC">
        <w:t>│      "requires_action": true                                        │</w:t>
      </w:r>
    </w:p>
    <w:p w14:paraId="11F007BB" w14:textId="77777777" w:rsidR="005913CC" w:rsidRPr="005913CC" w:rsidRDefault="005913CC" w:rsidP="005913CC">
      <w:r w:rsidRPr="005913CC">
        <w:t>│    }                                                                 │</w:t>
      </w:r>
    </w:p>
    <w:p w14:paraId="406540D0" w14:textId="77777777" w:rsidR="005913CC" w:rsidRPr="005913CC" w:rsidRDefault="005913CC" w:rsidP="005913CC">
      <w:r w:rsidRPr="005913CC">
        <w:lastRenderedPageBreak/>
        <w:t>│  }                                                                   │</w:t>
      </w:r>
    </w:p>
    <w:p w14:paraId="07744807" w14:textId="77777777" w:rsidR="005913CC" w:rsidRPr="005913CC" w:rsidRDefault="005913CC" w:rsidP="005913CC">
      <w:r w:rsidRPr="005913CC">
        <w:t>│  → Published to: agent.risk                                         │</w:t>
      </w:r>
    </w:p>
    <w:p w14:paraId="12FBED91"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65D58FEB" w14:textId="77777777" w:rsidR="005913CC" w:rsidRPr="005913CC" w:rsidRDefault="005913CC" w:rsidP="005913CC">
      <w:r w:rsidRPr="005913CC">
        <w:t xml:space="preserve">                           │</w:t>
      </w:r>
    </w:p>
    <w:p w14:paraId="4CFF05B5" w14:textId="77777777" w:rsidR="005913CC" w:rsidRPr="005913CC" w:rsidRDefault="005913CC" w:rsidP="005913CC">
      <w:r w:rsidRPr="005913CC">
        <w:t xml:space="preserve">                           </w:t>
      </w:r>
      <w:r w:rsidRPr="005913CC">
        <w:rPr>
          <w:rFonts w:ascii="Arial" w:hAnsi="Arial" w:cs="Arial"/>
        </w:rPr>
        <w:t>▼</w:t>
      </w:r>
    </w:p>
    <w:p w14:paraId="6E8ADAB3" w14:textId="77777777" w:rsidR="005913CC" w:rsidRPr="005913CC" w:rsidRDefault="005913CC" w:rsidP="005913CC">
      <w:r w:rsidRPr="005913CC">
        <w:t>┌─────────────────────────────────────────────────────────────────────┐</w:t>
      </w:r>
    </w:p>
    <w:p w14:paraId="5FF4FF15" w14:textId="77777777" w:rsidR="005913CC" w:rsidRPr="005913CC" w:rsidRDefault="005913CC" w:rsidP="005913CC">
      <w:r w:rsidRPr="005913CC">
        <w:t>│ STEP 5: Agent 14 (Risk Assessment) Gets MCP Context                │</w:t>
      </w:r>
    </w:p>
    <w:p w14:paraId="54EAC4C9" w14:textId="77777777" w:rsidR="005913CC" w:rsidRPr="005913CC" w:rsidRDefault="005913CC" w:rsidP="005913CC">
      <w:r w:rsidRPr="005913CC">
        <w:t>│  Request to MCP Server: POST /mcp/context                           │</w:t>
      </w:r>
    </w:p>
    <w:p w14:paraId="4D8C2C09" w14:textId="77777777" w:rsidR="005913CC" w:rsidRPr="005913CC" w:rsidRDefault="005913CC" w:rsidP="005913CC">
      <w:r w:rsidRPr="005913CC">
        <w:t>│  {                                                                   │</w:t>
      </w:r>
    </w:p>
    <w:p w14:paraId="15822705" w14:textId="77777777" w:rsidR="005913CC" w:rsidRPr="005913CC" w:rsidRDefault="005913CC" w:rsidP="005913CC">
      <w:r w:rsidRPr="005913CC">
        <w:t>│    "patient_id": "uuid",                                            │</w:t>
      </w:r>
    </w:p>
    <w:p w14:paraId="3D1FA4D0" w14:textId="77777777" w:rsidR="005913CC" w:rsidRPr="005913CC" w:rsidRDefault="005913CC" w:rsidP="005913CC">
      <w:r w:rsidRPr="005913CC">
        <w:t>│    "agent_id": 14                                                    │</w:t>
      </w:r>
    </w:p>
    <w:p w14:paraId="020289AC" w14:textId="77777777" w:rsidR="005913CC" w:rsidRPr="005913CC" w:rsidRDefault="005913CC" w:rsidP="005913CC">
      <w:r w:rsidRPr="005913CC">
        <w:t>│  }                                                                   │</w:t>
      </w:r>
    </w:p>
    <w:p w14:paraId="36683140" w14:textId="77777777" w:rsidR="005913CC" w:rsidRPr="005913CC" w:rsidRDefault="005913CC" w:rsidP="005913CC">
      <w:r w:rsidRPr="005913CC">
        <w:t>│                                                                      │</w:t>
      </w:r>
    </w:p>
    <w:p w14:paraId="56362CB5" w14:textId="77777777" w:rsidR="005913CC" w:rsidRPr="005913CC" w:rsidRDefault="005913CC" w:rsidP="005913CC">
      <w:r w:rsidRPr="005913CC">
        <w:t>│  MCP Server Response:                                               │</w:t>
      </w:r>
    </w:p>
    <w:p w14:paraId="775DFF08" w14:textId="77777777" w:rsidR="005913CC" w:rsidRPr="005913CC" w:rsidRDefault="005913CC" w:rsidP="005913CC">
      <w:r w:rsidRPr="005913CC">
        <w:t>│  {                                                                   │</w:t>
      </w:r>
    </w:p>
    <w:p w14:paraId="6C0DC998" w14:textId="77777777" w:rsidR="005913CC" w:rsidRPr="005913CC" w:rsidRDefault="005913CC" w:rsidP="005913CC">
      <w:r w:rsidRPr="005913CC">
        <w:t>│    "protocol": "MCP/1.0",                                           │</w:t>
      </w:r>
    </w:p>
    <w:p w14:paraId="67FBB770" w14:textId="77777777" w:rsidR="005913CC" w:rsidRPr="005913CC" w:rsidRDefault="005913CC" w:rsidP="005913CC">
      <w:r w:rsidRPr="005913CC">
        <w:t>│    "context": {                                                      │</w:t>
      </w:r>
    </w:p>
    <w:p w14:paraId="3EB94131" w14:textId="77777777" w:rsidR="005913CC" w:rsidRPr="005913CC" w:rsidRDefault="005913CC" w:rsidP="005913CC">
      <w:r w:rsidRPr="005913CC">
        <w:t>│      "patient": {                                                   │</w:t>
      </w:r>
    </w:p>
    <w:p w14:paraId="6406D827" w14:textId="77777777" w:rsidR="005913CC" w:rsidRPr="005913CC" w:rsidRDefault="005913CC" w:rsidP="005913CC">
      <w:r w:rsidRPr="005913CC">
        <w:t>│        "conditions": ["Type 2 Diabetes", "Hypertension", "CKD"],  │</w:t>
      </w:r>
    </w:p>
    <w:p w14:paraId="759F4AD3" w14:textId="77777777" w:rsidR="005913CC" w:rsidRPr="005913CC" w:rsidRDefault="005913CC" w:rsidP="005913CC">
      <w:r w:rsidRPr="005913CC">
        <w:t>│        "medications": ["Metformin 1000mg BID"],                    │</w:t>
      </w:r>
    </w:p>
    <w:p w14:paraId="7B0667C0" w14:textId="77777777" w:rsidR="005913CC" w:rsidRPr="005913CC" w:rsidRDefault="005913CC" w:rsidP="005913CC">
      <w:r w:rsidRPr="005913CC">
        <w:t>│        "recent_vitals": [...],                                     │</w:t>
      </w:r>
    </w:p>
    <w:p w14:paraId="3FC72E8E" w14:textId="77777777" w:rsidR="005913CC" w:rsidRPr="005913CC" w:rsidRDefault="005913CC" w:rsidP="005913CC">
      <w:r w:rsidRPr="005913CC">
        <w:t>│        "family_history": [...],                                    │</w:t>
      </w:r>
    </w:p>
    <w:p w14:paraId="5751D686" w14:textId="77777777" w:rsidR="005913CC" w:rsidRPr="005913CC" w:rsidRDefault="005913CC" w:rsidP="005913CC">
      <w:r w:rsidRPr="005913CC">
        <w:t>│        "risk_factors": ["obesity", "sedentary"]                    │</w:t>
      </w:r>
    </w:p>
    <w:p w14:paraId="799FC3D1" w14:textId="77777777" w:rsidR="005913CC" w:rsidRPr="005913CC" w:rsidRDefault="005913CC" w:rsidP="005913CC">
      <w:r w:rsidRPr="005913CC">
        <w:t>│      },                                                              │</w:t>
      </w:r>
    </w:p>
    <w:p w14:paraId="012833C6" w14:textId="77777777" w:rsidR="005913CC" w:rsidRPr="005913CC" w:rsidRDefault="005913CC" w:rsidP="005913CC">
      <w:r w:rsidRPr="005913CC">
        <w:t>│      "available_tools": [                                           │</w:t>
      </w:r>
    </w:p>
    <w:p w14:paraId="7E56D65E" w14:textId="77777777" w:rsidR="005913CC" w:rsidRPr="005913CC" w:rsidRDefault="005913CC" w:rsidP="005913CC">
      <w:r w:rsidRPr="005913CC">
        <w:t>│        {                                                             │</w:t>
      </w:r>
    </w:p>
    <w:p w14:paraId="646AD121" w14:textId="77777777" w:rsidR="005913CC" w:rsidRPr="005913CC" w:rsidRDefault="005913CC" w:rsidP="005913CC">
      <w:r w:rsidRPr="005913CC">
        <w:lastRenderedPageBreak/>
        <w:t>│          "name": "calculate_risk_score",                           │</w:t>
      </w:r>
    </w:p>
    <w:p w14:paraId="70E5C377" w14:textId="77777777" w:rsidR="005913CC" w:rsidRPr="005913CC" w:rsidRDefault="005913CC" w:rsidP="005913CC">
      <w:r w:rsidRPr="005913CC">
        <w:t>│          "parameters": {...}                                        │</w:t>
      </w:r>
    </w:p>
    <w:p w14:paraId="39889C53" w14:textId="77777777" w:rsidR="005913CC" w:rsidRPr="005913CC" w:rsidRDefault="005913CC" w:rsidP="005913CC">
      <w:r w:rsidRPr="005913CC">
        <w:t>│        },                                                            │</w:t>
      </w:r>
    </w:p>
    <w:p w14:paraId="48E1EBCD" w14:textId="77777777" w:rsidR="005913CC" w:rsidRPr="005913CC" w:rsidRDefault="005913CC" w:rsidP="005913CC">
      <w:r w:rsidRPr="005913CC">
        <w:t>│        {                                                             │</w:t>
      </w:r>
    </w:p>
    <w:p w14:paraId="1E1FF489" w14:textId="77777777" w:rsidR="005913CC" w:rsidRPr="005913CC" w:rsidRDefault="005913CC" w:rsidP="005913CC">
      <w:r w:rsidRPr="005913CC">
        <w:t>│          "name": "query_graph_database",                           │</w:t>
      </w:r>
    </w:p>
    <w:p w14:paraId="4AF4F62C" w14:textId="77777777" w:rsidR="005913CC" w:rsidRPr="005913CC" w:rsidRDefault="005913CC" w:rsidP="005913CC">
      <w:r w:rsidRPr="005913CC">
        <w:t>│          "parameters": {...}                                        │</w:t>
      </w:r>
    </w:p>
    <w:p w14:paraId="3294DDFC" w14:textId="77777777" w:rsidR="005913CC" w:rsidRPr="005913CC" w:rsidRDefault="005913CC" w:rsidP="005913CC">
      <w:r w:rsidRPr="005913CC">
        <w:t>│        }                                                             │</w:t>
      </w:r>
    </w:p>
    <w:p w14:paraId="1414EAE2" w14:textId="77777777" w:rsidR="005913CC" w:rsidRPr="005913CC" w:rsidRDefault="005913CC" w:rsidP="005913CC">
      <w:r w:rsidRPr="005913CC">
        <w:t>│      ]                                                               │</w:t>
      </w:r>
    </w:p>
    <w:p w14:paraId="0183ADE2" w14:textId="77777777" w:rsidR="005913CC" w:rsidRPr="005913CC" w:rsidRDefault="005913CC" w:rsidP="005913CC">
      <w:r w:rsidRPr="005913CC">
        <w:t>│    }                                                                 │</w:t>
      </w:r>
    </w:p>
    <w:p w14:paraId="33B2590C" w14:textId="77777777" w:rsidR="005913CC" w:rsidRPr="005913CC" w:rsidRDefault="005913CC" w:rsidP="005913CC">
      <w:r w:rsidRPr="005913CC">
        <w:t>│  }                                                                   │</w:t>
      </w:r>
    </w:p>
    <w:p w14:paraId="5C0EDFB3"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41A8C02A" w14:textId="77777777" w:rsidR="005913CC" w:rsidRPr="005913CC" w:rsidRDefault="005913CC" w:rsidP="005913CC">
      <w:r w:rsidRPr="005913CC">
        <w:t xml:space="preserve">                           │</w:t>
      </w:r>
    </w:p>
    <w:p w14:paraId="01E0DD3C" w14:textId="77777777" w:rsidR="005913CC" w:rsidRPr="005913CC" w:rsidRDefault="005913CC" w:rsidP="005913CC">
      <w:r w:rsidRPr="005913CC">
        <w:t xml:space="preserve">                           </w:t>
      </w:r>
      <w:r w:rsidRPr="005913CC">
        <w:rPr>
          <w:rFonts w:ascii="Arial" w:hAnsi="Arial" w:cs="Arial"/>
        </w:rPr>
        <w:t>▼</w:t>
      </w:r>
    </w:p>
    <w:p w14:paraId="2A93EF56" w14:textId="77777777" w:rsidR="005913CC" w:rsidRPr="005913CC" w:rsidRDefault="005913CC" w:rsidP="005913CC">
      <w:r w:rsidRPr="005913CC">
        <w:t>┌─────────────────────────────────────────────────────────────────────┐</w:t>
      </w:r>
    </w:p>
    <w:p w14:paraId="085173FD" w14:textId="77777777" w:rsidR="005913CC" w:rsidRPr="005913CC" w:rsidRDefault="005913CC" w:rsidP="005913CC">
      <w:r w:rsidRPr="005913CC">
        <w:t>│ STEP 6: Agent 14 Uses MCP Tools                                     │</w:t>
      </w:r>
    </w:p>
    <w:p w14:paraId="37DB6ECD" w14:textId="77777777" w:rsidR="005913CC" w:rsidRPr="005913CC" w:rsidRDefault="005913CC" w:rsidP="005913CC">
      <w:r w:rsidRPr="005913CC">
        <w:t>│  Tool Call 1: calculate_risk_score                                  │</w:t>
      </w:r>
    </w:p>
    <w:p w14:paraId="783689A8" w14:textId="77777777" w:rsidR="005913CC" w:rsidRPr="005913CC" w:rsidRDefault="005913CC" w:rsidP="005913CC">
      <w:r w:rsidRPr="005913CC">
        <w:t>│  POST /mcp/tools/execute                                            │</w:t>
      </w:r>
    </w:p>
    <w:p w14:paraId="5F4BF468" w14:textId="77777777" w:rsidR="005913CC" w:rsidRPr="005913CC" w:rsidRDefault="005913CC" w:rsidP="005913CC">
      <w:r w:rsidRPr="005913CC">
        <w:t>│  {                                                                   │</w:t>
      </w:r>
    </w:p>
    <w:p w14:paraId="7FEC15B7" w14:textId="77777777" w:rsidR="005913CC" w:rsidRPr="005913CC" w:rsidRDefault="005913CC" w:rsidP="005913CC">
      <w:r w:rsidRPr="005913CC">
        <w:t>│    "tool_name": "calculate_risk_score",                            │</w:t>
      </w:r>
    </w:p>
    <w:p w14:paraId="1F0A08D1" w14:textId="77777777" w:rsidR="005913CC" w:rsidRPr="005913CC" w:rsidRDefault="005913CC" w:rsidP="005913CC">
      <w:r w:rsidRPr="005913CC">
        <w:t>│    "agent_id": 14,                                                   │</w:t>
      </w:r>
    </w:p>
    <w:p w14:paraId="5F00ECCD" w14:textId="77777777" w:rsidR="005913CC" w:rsidRPr="005913CC" w:rsidRDefault="005913CC" w:rsidP="005913CC">
      <w:r w:rsidRPr="005913CC">
        <w:t>│    "parameters": {                                                   │</w:t>
      </w:r>
    </w:p>
    <w:p w14:paraId="41895B20" w14:textId="77777777" w:rsidR="005913CC" w:rsidRPr="005913CC" w:rsidRDefault="005913CC" w:rsidP="005913CC">
      <w:r w:rsidRPr="005913CC">
        <w:t>│      "patient_id": "uuid",                                          │</w:t>
      </w:r>
    </w:p>
    <w:p w14:paraId="4D79AE9E" w14:textId="77777777" w:rsidR="005913CC" w:rsidRPr="005913CC" w:rsidRDefault="005913CC" w:rsidP="005913CC">
      <w:r w:rsidRPr="005913CC">
        <w:t>│      "risk_type": "diabetes_complications",                         │</w:t>
      </w:r>
    </w:p>
    <w:p w14:paraId="502CD4FD" w14:textId="77777777" w:rsidR="005913CC" w:rsidRPr="005913CC" w:rsidRDefault="005913CC" w:rsidP="005913CC">
      <w:r w:rsidRPr="005913CC">
        <w:t>│      "timeframe_days": 365                                          │</w:t>
      </w:r>
    </w:p>
    <w:p w14:paraId="62F3D5D5" w14:textId="77777777" w:rsidR="005913CC" w:rsidRPr="005913CC" w:rsidRDefault="005913CC" w:rsidP="005913CC">
      <w:r w:rsidRPr="005913CC">
        <w:t>│    }                                                                 │</w:t>
      </w:r>
    </w:p>
    <w:p w14:paraId="3F5F4A1C" w14:textId="77777777" w:rsidR="005913CC" w:rsidRPr="005913CC" w:rsidRDefault="005913CC" w:rsidP="005913CC">
      <w:r w:rsidRPr="005913CC">
        <w:t>│  }                                                                   │</w:t>
      </w:r>
    </w:p>
    <w:p w14:paraId="45AAE612" w14:textId="77777777" w:rsidR="005913CC" w:rsidRPr="005913CC" w:rsidRDefault="005913CC" w:rsidP="005913CC">
      <w:r w:rsidRPr="005913CC">
        <w:lastRenderedPageBreak/>
        <w:t>│  → Result: 72% risk of complications in next year                  │</w:t>
      </w:r>
    </w:p>
    <w:p w14:paraId="48490878" w14:textId="77777777" w:rsidR="005913CC" w:rsidRPr="005913CC" w:rsidRDefault="005913CC" w:rsidP="005913CC">
      <w:r w:rsidRPr="005913CC">
        <w:t>│                                                                      │</w:t>
      </w:r>
    </w:p>
    <w:p w14:paraId="34D6CBD2" w14:textId="77777777" w:rsidR="005913CC" w:rsidRPr="005913CC" w:rsidRDefault="005913CC" w:rsidP="005913CC">
      <w:r w:rsidRPr="005913CC">
        <w:t>│  Tool Call 2: query_graph_database                                  │</w:t>
      </w:r>
    </w:p>
    <w:p w14:paraId="2F56042B" w14:textId="77777777" w:rsidR="005913CC" w:rsidRPr="005913CC" w:rsidRDefault="005913CC" w:rsidP="005913CC">
      <w:r w:rsidRPr="005913CC">
        <w:t>│  {                                                                   │</w:t>
      </w:r>
    </w:p>
    <w:p w14:paraId="11EAA709" w14:textId="77777777" w:rsidR="005913CC" w:rsidRPr="005913CC" w:rsidRDefault="005913CC" w:rsidP="005913CC">
      <w:r w:rsidRPr="005913CC">
        <w:t>│    "tool_name": "query_graph_database",                            │</w:t>
      </w:r>
    </w:p>
    <w:p w14:paraId="7216CDB2" w14:textId="77777777" w:rsidR="005913CC" w:rsidRPr="005913CC" w:rsidRDefault="005913CC" w:rsidP="005913CC">
      <w:r w:rsidRPr="005913CC">
        <w:t>│    "agent_id": 14,                                                   │</w:t>
      </w:r>
    </w:p>
    <w:p w14:paraId="6FDE262A" w14:textId="77777777" w:rsidR="005913CC" w:rsidRPr="005913CC" w:rsidRDefault="005913CC" w:rsidP="005913CC">
      <w:r w:rsidRPr="005913CC">
        <w:t>│    "parameters": {                                                   │</w:t>
      </w:r>
    </w:p>
    <w:p w14:paraId="386B06E1" w14:textId="77777777" w:rsidR="005913CC" w:rsidRPr="005913CC" w:rsidRDefault="005913CC" w:rsidP="005913CC">
      <w:r w:rsidRPr="005913CC">
        <w:t>│      "cypher_query": "MATCH (p:Patient)-[:HAS_FAMILY_MEMBER]-&gt;     │</w:t>
      </w:r>
    </w:p>
    <w:p w14:paraId="7CF3B5AF" w14:textId="77777777" w:rsidR="005913CC" w:rsidRPr="005913CC" w:rsidRDefault="005913CC" w:rsidP="005913CC">
      <w:r w:rsidRPr="005913CC">
        <w:t>│                       (fm)-[:HAD_CONDITION]-&gt;(d:Disease)            │</w:t>
      </w:r>
    </w:p>
    <w:p w14:paraId="2C8DF383" w14:textId="77777777" w:rsidR="005913CC" w:rsidRPr="005913CC" w:rsidRDefault="005913CC" w:rsidP="005913CC">
      <w:r w:rsidRPr="005913CC">
        <w:t>│                       WHERE d.name = 'Type 2 Diabetes'              │</w:t>
      </w:r>
    </w:p>
    <w:p w14:paraId="5CC3A2A8" w14:textId="77777777" w:rsidR="005913CC" w:rsidRPr="005913CC" w:rsidRDefault="005913CC" w:rsidP="005913CC">
      <w:r w:rsidRPr="005913CC">
        <w:t>│                       RETURN fm.relationship, fm.ageAtOnset"        │</w:t>
      </w:r>
    </w:p>
    <w:p w14:paraId="5843FE77" w14:textId="77777777" w:rsidR="005913CC" w:rsidRPr="005913CC" w:rsidRDefault="005913CC" w:rsidP="005913CC">
      <w:r w:rsidRPr="005913CC">
        <w:t>│    }                                                                 │</w:t>
      </w:r>
    </w:p>
    <w:p w14:paraId="4386099A" w14:textId="77777777" w:rsidR="005913CC" w:rsidRPr="005913CC" w:rsidRDefault="005913CC" w:rsidP="005913CC">
      <w:r w:rsidRPr="005913CC">
        <w:t>│  }                                                                   │</w:t>
      </w:r>
    </w:p>
    <w:p w14:paraId="082B21C8" w14:textId="77777777" w:rsidR="005913CC" w:rsidRPr="005913CC" w:rsidRDefault="005913CC" w:rsidP="005913CC">
      <w:r w:rsidRPr="005913CC">
        <w:t>│  → Result: Father diagnosed at age 52, Mother at 58                │</w:t>
      </w:r>
    </w:p>
    <w:p w14:paraId="79BB980C"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2CC4EC83" w14:textId="77777777" w:rsidR="005913CC" w:rsidRPr="005913CC" w:rsidRDefault="005913CC" w:rsidP="005913CC">
      <w:r w:rsidRPr="005913CC">
        <w:t xml:space="preserve">                           │</w:t>
      </w:r>
    </w:p>
    <w:p w14:paraId="19B223A7" w14:textId="77777777" w:rsidR="005913CC" w:rsidRPr="005913CC" w:rsidRDefault="005913CC" w:rsidP="005913CC">
      <w:r w:rsidRPr="005913CC">
        <w:t xml:space="preserve">                           </w:t>
      </w:r>
      <w:r w:rsidRPr="005913CC">
        <w:rPr>
          <w:rFonts w:ascii="Arial" w:hAnsi="Arial" w:cs="Arial"/>
        </w:rPr>
        <w:t>▼</w:t>
      </w:r>
    </w:p>
    <w:p w14:paraId="620E6AC6" w14:textId="77777777" w:rsidR="005913CC" w:rsidRPr="005913CC" w:rsidRDefault="005913CC" w:rsidP="005913CC">
      <w:r w:rsidRPr="005913CC">
        <w:t>┌─────────────────────────────────────────────────────────────────────┐</w:t>
      </w:r>
    </w:p>
    <w:p w14:paraId="5E23151B" w14:textId="77777777" w:rsidR="005913CC" w:rsidRPr="005913CC" w:rsidRDefault="005913CC" w:rsidP="005913CC">
      <w:r w:rsidRPr="005913CC">
        <w:t>│ STEP 7: Agent 14 Sends A2A to Prescription Agent                   │</w:t>
      </w:r>
    </w:p>
    <w:p w14:paraId="02ED8B39" w14:textId="77777777" w:rsidR="005913CC" w:rsidRPr="005913CC" w:rsidRDefault="005913CC" w:rsidP="005913CC">
      <w:r w:rsidRPr="005913CC">
        <w:t>│  {                                                                   │</w:t>
      </w:r>
    </w:p>
    <w:p w14:paraId="6E02B816" w14:textId="77777777" w:rsidR="005913CC" w:rsidRPr="005913CC" w:rsidRDefault="005913CC" w:rsidP="005913CC">
      <w:r w:rsidRPr="005913CC">
        <w:t>│    "protocol": "A2A/1.0",                                           │</w:t>
      </w:r>
    </w:p>
    <w:p w14:paraId="795D0E8A" w14:textId="77777777" w:rsidR="005913CC" w:rsidRPr="005913CC" w:rsidRDefault="005913CC" w:rsidP="005913CC">
      <w:r w:rsidRPr="005913CC">
        <w:t>│    "sender": {"agent_id": 14},                                      │</w:t>
      </w:r>
    </w:p>
    <w:p w14:paraId="0203C04B" w14:textId="77777777" w:rsidR="005913CC" w:rsidRPr="005913CC" w:rsidRDefault="005913CC" w:rsidP="005913CC">
      <w:r w:rsidRPr="005913CC">
        <w:t>│    "recipient": {"agent_id": 17},  // Prescription Agent           │</w:t>
      </w:r>
    </w:p>
    <w:p w14:paraId="64F4AFF8" w14:textId="77777777" w:rsidR="005913CC" w:rsidRPr="005913CC" w:rsidRDefault="005913CC" w:rsidP="005913CC">
      <w:r w:rsidRPr="005913CC">
        <w:t>│    "message_type": "RISK_ASSESSMENT",                               │</w:t>
      </w:r>
    </w:p>
    <w:p w14:paraId="1A0FBC2D" w14:textId="77777777" w:rsidR="005913CC" w:rsidRPr="005913CC" w:rsidRDefault="005913CC" w:rsidP="005913CC">
      <w:r w:rsidRPr="005913CC">
        <w:t>│    "priority": "HIGH",                                              │</w:t>
      </w:r>
    </w:p>
    <w:p w14:paraId="68B2D739" w14:textId="77777777" w:rsidR="005913CC" w:rsidRPr="005913CC" w:rsidRDefault="005913CC" w:rsidP="005913CC">
      <w:r w:rsidRPr="005913CC">
        <w:t>│    "payload": {                                                      │</w:t>
      </w:r>
    </w:p>
    <w:p w14:paraId="2FF78D7C" w14:textId="77777777" w:rsidR="005913CC" w:rsidRPr="005913CC" w:rsidRDefault="005913CC" w:rsidP="005913CC">
      <w:r w:rsidRPr="005913CC">
        <w:lastRenderedPageBreak/>
        <w:t>│      "patient_id": "uuid",                                          │</w:t>
      </w:r>
    </w:p>
    <w:p w14:paraId="46FB977A" w14:textId="77777777" w:rsidR="005913CC" w:rsidRPr="005913CC" w:rsidRDefault="005913CC" w:rsidP="005913CC">
      <w:r w:rsidRPr="005913CC">
        <w:t>│      "risk_score": 72,                                              │</w:t>
      </w:r>
    </w:p>
    <w:p w14:paraId="3CEEFD76" w14:textId="77777777" w:rsidR="005913CC" w:rsidRPr="005913CC" w:rsidRDefault="005913CC" w:rsidP="005913CC">
      <w:r w:rsidRPr="005913CC">
        <w:t>│      "risk_factors": ["poor_control", "family_history", "CKD"],   │</w:t>
      </w:r>
    </w:p>
    <w:p w14:paraId="377E5F0D" w14:textId="77777777" w:rsidR="005913CC" w:rsidRPr="005913CC" w:rsidRDefault="005913CC" w:rsidP="005913CC">
      <w:r w:rsidRPr="005913CC">
        <w:t>│      "recommendation": "Consider medication intensification",       │</w:t>
      </w:r>
    </w:p>
    <w:p w14:paraId="06113EA2" w14:textId="77777777" w:rsidR="005913CC" w:rsidRPr="005913CC" w:rsidRDefault="005913CC" w:rsidP="005913CC">
      <w:r w:rsidRPr="005913CC">
        <w:t>│      "urgency": "within_2_weeks"                                    │</w:t>
      </w:r>
    </w:p>
    <w:p w14:paraId="5E9C7636" w14:textId="77777777" w:rsidR="005913CC" w:rsidRPr="005913CC" w:rsidRDefault="005913CC" w:rsidP="005913CC">
      <w:r w:rsidRPr="005913CC">
        <w:t>│    },                                                                │</w:t>
      </w:r>
    </w:p>
    <w:p w14:paraId="336FD9A6" w14:textId="77777777" w:rsidR="005913CC" w:rsidRPr="005913CC" w:rsidRDefault="005913CC" w:rsidP="005913CC">
      <w:r w:rsidRPr="005913CC">
        <w:t>│    "requires_response": true                                        │</w:t>
      </w:r>
    </w:p>
    <w:p w14:paraId="64FD7B96" w14:textId="77777777" w:rsidR="005913CC" w:rsidRPr="005913CC" w:rsidRDefault="005913CC" w:rsidP="005913CC">
      <w:r w:rsidRPr="005913CC">
        <w:t>│  }                                                                   │</w:t>
      </w:r>
    </w:p>
    <w:p w14:paraId="6B7B11DD"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6B694C76" w14:textId="77777777" w:rsidR="005913CC" w:rsidRPr="005913CC" w:rsidRDefault="005913CC" w:rsidP="005913CC">
      <w:r w:rsidRPr="005913CC">
        <w:t xml:space="preserve">                           │</w:t>
      </w:r>
    </w:p>
    <w:p w14:paraId="41A72A67" w14:textId="77777777" w:rsidR="005913CC" w:rsidRPr="005913CC" w:rsidRDefault="005913CC" w:rsidP="005913CC">
      <w:r w:rsidRPr="005913CC">
        <w:t xml:space="preserve">                           </w:t>
      </w:r>
      <w:r w:rsidRPr="005913CC">
        <w:rPr>
          <w:rFonts w:ascii="Arial" w:hAnsi="Arial" w:cs="Arial"/>
        </w:rPr>
        <w:t>▼</w:t>
      </w:r>
    </w:p>
    <w:p w14:paraId="45127BAC" w14:textId="77777777" w:rsidR="005913CC" w:rsidRPr="005913CC" w:rsidRDefault="005913CC" w:rsidP="005913CC">
      <w:r w:rsidRPr="005913CC">
        <w:t>┌─────────────────────────────────────────────────────────────────────┐</w:t>
      </w:r>
    </w:p>
    <w:p w14:paraId="711F4F8C" w14:textId="77777777" w:rsidR="005913CC" w:rsidRPr="005913CC" w:rsidRDefault="005913CC" w:rsidP="005913CC">
      <w:r w:rsidRPr="005913CC">
        <w:t>│ STEP 8: Agent 17 (Prescription) Gets MCP Context + Uses RAG        │</w:t>
      </w:r>
    </w:p>
    <w:p w14:paraId="593B946F" w14:textId="77777777" w:rsidR="005913CC" w:rsidRPr="005913CC" w:rsidRDefault="005913CC" w:rsidP="005913CC">
      <w:r w:rsidRPr="005913CC">
        <w:t>│  Gets MCP context (patient, meds, contraindications)               │</w:t>
      </w:r>
    </w:p>
    <w:p w14:paraId="5DBA59CA" w14:textId="77777777" w:rsidR="005913CC" w:rsidRPr="005913CC" w:rsidRDefault="005913CC" w:rsidP="005913CC">
      <w:r w:rsidRPr="005913CC">
        <w:t>│                                                                      │</w:t>
      </w:r>
    </w:p>
    <w:p w14:paraId="511370B3" w14:textId="77777777" w:rsidR="005913CC" w:rsidRPr="005913CC" w:rsidRDefault="005913CC" w:rsidP="005913CC">
      <w:r w:rsidRPr="005913CC">
        <w:t>│  Uses MCP Tool: vector_search                                       │</w:t>
      </w:r>
    </w:p>
    <w:p w14:paraId="71D76674" w14:textId="77777777" w:rsidR="005913CC" w:rsidRPr="005913CC" w:rsidRDefault="005913CC" w:rsidP="005913CC">
      <w:r w:rsidRPr="005913CC">
        <w:t>│  {                                                                   │</w:t>
      </w:r>
    </w:p>
    <w:p w14:paraId="6F8271C4" w14:textId="77777777" w:rsidR="005913CC" w:rsidRPr="005913CC" w:rsidRDefault="005913CC" w:rsidP="005913CC">
      <w:r w:rsidRPr="005913CC">
        <w:t>│    "tool_name": "vector_search",                                    │</w:t>
      </w:r>
    </w:p>
    <w:p w14:paraId="7A534F54" w14:textId="77777777" w:rsidR="005913CC" w:rsidRPr="005913CC" w:rsidRDefault="005913CC" w:rsidP="005913CC">
      <w:r w:rsidRPr="005913CC">
        <w:t>│    "parameters": {                                                   │</w:t>
      </w:r>
    </w:p>
    <w:p w14:paraId="691755B4" w14:textId="77777777" w:rsidR="005913CC" w:rsidRPr="005913CC" w:rsidRDefault="005913CC" w:rsidP="005913CC">
      <w:r w:rsidRPr="005913CC">
        <w:t>│      "query": "Diabetes medication intensification HbA1c 8.5 CKD", │</w:t>
      </w:r>
    </w:p>
    <w:p w14:paraId="3F3FD4E6" w14:textId="77777777" w:rsidR="005913CC" w:rsidRPr="005913CC" w:rsidRDefault="005913CC" w:rsidP="005913CC">
      <w:r w:rsidRPr="005913CC">
        <w:t>│      "collection": "clinical_guidelines",                           │</w:t>
      </w:r>
    </w:p>
    <w:p w14:paraId="0ED754B9" w14:textId="77777777" w:rsidR="005913CC" w:rsidRPr="005913CC" w:rsidRDefault="005913CC" w:rsidP="005913CC">
      <w:r w:rsidRPr="005913CC">
        <w:t>│      "top_k": 5                                                      │</w:t>
      </w:r>
    </w:p>
    <w:p w14:paraId="75D9F686" w14:textId="77777777" w:rsidR="005913CC" w:rsidRPr="005913CC" w:rsidRDefault="005913CC" w:rsidP="005913CC">
      <w:r w:rsidRPr="005913CC">
        <w:t>│    }                                                                 │</w:t>
      </w:r>
    </w:p>
    <w:p w14:paraId="45D37129" w14:textId="77777777" w:rsidR="005913CC" w:rsidRPr="005913CC" w:rsidRDefault="005913CC" w:rsidP="005913CC">
      <w:r w:rsidRPr="005913CC">
        <w:t>│  }                                                                   │</w:t>
      </w:r>
    </w:p>
    <w:p w14:paraId="5BA8FCBF" w14:textId="77777777" w:rsidR="005913CC" w:rsidRPr="005913CC" w:rsidRDefault="005913CC" w:rsidP="005913CC">
      <w:r w:rsidRPr="005913CC">
        <w:t>│  → Retrieves ADA guidelines, KDIGO guidelines                      │</w:t>
      </w:r>
    </w:p>
    <w:p w14:paraId="7CF516D5" w14:textId="77777777" w:rsidR="005913CC" w:rsidRPr="005913CC" w:rsidRDefault="005913CC" w:rsidP="005913CC">
      <w:r w:rsidRPr="005913CC">
        <w:t>│                                                                      │</w:t>
      </w:r>
    </w:p>
    <w:p w14:paraId="6179D559" w14:textId="77777777" w:rsidR="005913CC" w:rsidRPr="005913CC" w:rsidRDefault="005913CC" w:rsidP="005913CC">
      <w:r w:rsidRPr="005913CC">
        <w:lastRenderedPageBreak/>
        <w:t>│  Uses MCP Tool: check_drug_interactions                             │</w:t>
      </w:r>
    </w:p>
    <w:p w14:paraId="19FAADCC" w14:textId="77777777" w:rsidR="005913CC" w:rsidRPr="005913CC" w:rsidRDefault="005913CC" w:rsidP="005913CC">
      <w:r w:rsidRPr="005913CC">
        <w:t>│  {                                                                   │</w:t>
      </w:r>
    </w:p>
    <w:p w14:paraId="40EA2541" w14:textId="77777777" w:rsidR="005913CC" w:rsidRPr="005913CC" w:rsidRDefault="005913CC" w:rsidP="005913CC">
      <w:r w:rsidRPr="005913CC">
        <w:t>│    "tool_name": "check_drug_interactions",                         │</w:t>
      </w:r>
    </w:p>
    <w:p w14:paraId="71A406A7" w14:textId="77777777" w:rsidR="005913CC" w:rsidRPr="005913CC" w:rsidRDefault="005913CC" w:rsidP="005913CC">
      <w:r w:rsidRPr="005913CC">
        <w:t>│    "parameters": {                                                   │</w:t>
      </w:r>
    </w:p>
    <w:p w14:paraId="3CA01EEB" w14:textId="77777777" w:rsidR="005913CC" w:rsidRPr="005913CC" w:rsidRDefault="005913CC" w:rsidP="005913CC">
      <w:r w:rsidRPr="005913CC">
        <w:t>│      "drug_list": ["Metformin", "Empagliflozin"]  // proposed add │</w:t>
      </w:r>
    </w:p>
    <w:p w14:paraId="65CEE6B9" w14:textId="77777777" w:rsidR="005913CC" w:rsidRPr="005913CC" w:rsidRDefault="005913CC" w:rsidP="005913CC">
      <w:r w:rsidRPr="005913CC">
        <w:t>│    }                                                                 │</w:t>
      </w:r>
    </w:p>
    <w:p w14:paraId="4D7640BD" w14:textId="77777777" w:rsidR="005913CC" w:rsidRPr="005913CC" w:rsidRDefault="005913CC" w:rsidP="005913CC">
      <w:r w:rsidRPr="005913CC">
        <w:t>│  }                                                                   │</w:t>
      </w:r>
    </w:p>
    <w:p w14:paraId="4C9E8453" w14:textId="77777777" w:rsidR="005913CC" w:rsidRPr="005913CC" w:rsidRDefault="005913CC" w:rsidP="005913CC">
      <w:r w:rsidRPr="005913CC">
        <w:t>│  → Result: No significant interactions                              │</w:t>
      </w:r>
    </w:p>
    <w:p w14:paraId="7847530B"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6349C69A" w14:textId="77777777" w:rsidR="005913CC" w:rsidRPr="005913CC" w:rsidRDefault="005913CC" w:rsidP="005913CC">
      <w:r w:rsidRPr="005913CC">
        <w:t xml:space="preserve">                           │</w:t>
      </w:r>
    </w:p>
    <w:p w14:paraId="2054FAA8" w14:textId="77777777" w:rsidR="005913CC" w:rsidRPr="005913CC" w:rsidRDefault="005913CC" w:rsidP="005913CC">
      <w:r w:rsidRPr="005913CC">
        <w:t xml:space="preserve">                           </w:t>
      </w:r>
      <w:r w:rsidRPr="005913CC">
        <w:rPr>
          <w:rFonts w:ascii="Arial" w:hAnsi="Arial" w:cs="Arial"/>
        </w:rPr>
        <w:t>▼</w:t>
      </w:r>
    </w:p>
    <w:p w14:paraId="7720CA68" w14:textId="77777777" w:rsidR="005913CC" w:rsidRPr="005913CC" w:rsidRDefault="005913CC" w:rsidP="005913CC">
      <w:r w:rsidRPr="005913CC">
        <w:t>┌─────────────────────────────────────────────────────────────────────┐</w:t>
      </w:r>
    </w:p>
    <w:p w14:paraId="4001EDA5" w14:textId="77777777" w:rsidR="005913CC" w:rsidRPr="005913CC" w:rsidRDefault="005913CC" w:rsidP="005913CC">
      <w:r w:rsidRPr="005913CC">
        <w:t>│ STEP 9: Agent 17 Sends LLM Request with MCP Context                │</w:t>
      </w:r>
    </w:p>
    <w:p w14:paraId="2506A225" w14:textId="77777777" w:rsidR="005913CC" w:rsidRPr="005913CC" w:rsidRDefault="005913CC" w:rsidP="005913CC">
      <w:r w:rsidRPr="005913CC">
        <w:t>│  POST to Llama 3.2 with MCP-formatted prompt:                      │</w:t>
      </w:r>
    </w:p>
    <w:p w14:paraId="0A8718B2" w14:textId="77777777" w:rsidR="005913CC" w:rsidRPr="005913CC" w:rsidRDefault="005913CC" w:rsidP="005913CC">
      <w:r w:rsidRPr="005913CC">
        <w:t>│  {                                                                   │</w:t>
      </w:r>
    </w:p>
    <w:p w14:paraId="7BCB216D" w14:textId="77777777" w:rsidR="005913CC" w:rsidRPr="005913CC" w:rsidRDefault="005913CC" w:rsidP="005913CC">
      <w:r w:rsidRPr="005913CC">
        <w:t>│    "model": "llama-3.2-3b-instruct",                               │</w:t>
      </w:r>
    </w:p>
    <w:p w14:paraId="3ACE5EB7" w14:textId="77777777" w:rsidR="005913CC" w:rsidRPr="005913CC" w:rsidRDefault="005913CC" w:rsidP="005913CC">
      <w:r w:rsidRPr="005913CC">
        <w:t>│    "messages": [                                                     │</w:t>
      </w:r>
    </w:p>
    <w:p w14:paraId="1A145FBC" w14:textId="77777777" w:rsidR="005913CC" w:rsidRPr="005913CC" w:rsidRDefault="005913CC" w:rsidP="005913CC">
      <w:r w:rsidRPr="005913CC">
        <w:t>│      {                                                               │</w:t>
      </w:r>
    </w:p>
    <w:p w14:paraId="1AA96D31" w14:textId="77777777" w:rsidR="005913CC" w:rsidRPr="005913CC" w:rsidRDefault="005913CC" w:rsidP="005913CC">
      <w:r w:rsidRPr="005913CC">
        <w:t>│        "role": "system",                                            │</w:t>
      </w:r>
    </w:p>
    <w:p w14:paraId="70CEA59F" w14:textId="77777777" w:rsidR="005913CC" w:rsidRPr="005913CC" w:rsidRDefault="005913CC" w:rsidP="005913CC">
      <w:r w:rsidRPr="005913CC">
        <w:t>│        "content": "You are a clinical pharmacologist",             │</w:t>
      </w:r>
    </w:p>
    <w:p w14:paraId="42B4C723" w14:textId="77777777" w:rsidR="005913CC" w:rsidRPr="005913CC" w:rsidRDefault="005913CC" w:rsidP="005913CC">
      <w:r w:rsidRPr="005913CC">
        <w:t>│        "context": {  ← MCP Context                                 │</w:t>
      </w:r>
    </w:p>
    <w:p w14:paraId="2C4865A7" w14:textId="77777777" w:rsidR="005913CC" w:rsidRPr="005913CC" w:rsidRDefault="005913CC" w:rsidP="005913CC">
      <w:r w:rsidRPr="005913CC">
        <w:t>│          "patient": {...},                                          │</w:t>
      </w:r>
    </w:p>
    <w:p w14:paraId="70708CA2" w14:textId="77777777" w:rsidR="005913CC" w:rsidRPr="005913CC" w:rsidRDefault="005913CC" w:rsidP="005913CC">
      <w:r w:rsidRPr="005913CC">
        <w:t>│          "retrieved_guidelines": [...],                            │</w:t>
      </w:r>
    </w:p>
    <w:p w14:paraId="28D0224E" w14:textId="77777777" w:rsidR="005913CC" w:rsidRPr="005913CC" w:rsidRDefault="005913CC" w:rsidP="005913CC">
      <w:r w:rsidRPr="005913CC">
        <w:t>│          "drug_interactions": {...}                                │</w:t>
      </w:r>
    </w:p>
    <w:p w14:paraId="53C0E320" w14:textId="77777777" w:rsidR="005913CC" w:rsidRPr="005913CC" w:rsidRDefault="005913CC" w:rsidP="005913CC">
      <w:r w:rsidRPr="005913CC">
        <w:t>│        }                                                             │</w:t>
      </w:r>
    </w:p>
    <w:p w14:paraId="29D625D5" w14:textId="77777777" w:rsidR="005913CC" w:rsidRPr="005913CC" w:rsidRDefault="005913CC" w:rsidP="005913CC">
      <w:r w:rsidRPr="005913CC">
        <w:t>│      },                                                              │</w:t>
      </w:r>
    </w:p>
    <w:p w14:paraId="177622BD" w14:textId="77777777" w:rsidR="005913CC" w:rsidRPr="005913CC" w:rsidRDefault="005913CC" w:rsidP="005913CC">
      <w:r w:rsidRPr="005913CC">
        <w:lastRenderedPageBreak/>
        <w:t>│      {                                                               │</w:t>
      </w:r>
    </w:p>
    <w:p w14:paraId="2A1F75A4" w14:textId="77777777" w:rsidR="005913CC" w:rsidRPr="005913CC" w:rsidRDefault="005913CC" w:rsidP="005913CC">
      <w:r w:rsidRPr="005913CC">
        <w:t>│        "role": "user",                                              │</w:t>
      </w:r>
    </w:p>
    <w:p w14:paraId="13F0EB46" w14:textId="77777777" w:rsidR="005913CC" w:rsidRPr="005913CC" w:rsidRDefault="005913CC" w:rsidP="005913CC">
      <w:r w:rsidRPr="005913CC">
        <w:t>│        "content": "Recommend medication intensification"           │</w:t>
      </w:r>
    </w:p>
    <w:p w14:paraId="1C7E95FA" w14:textId="77777777" w:rsidR="005913CC" w:rsidRPr="005913CC" w:rsidRDefault="005913CC" w:rsidP="005913CC">
      <w:r w:rsidRPr="005913CC">
        <w:t>│      }                                                               │</w:t>
      </w:r>
    </w:p>
    <w:p w14:paraId="3F4C5E7A" w14:textId="77777777" w:rsidR="005913CC" w:rsidRPr="005913CC" w:rsidRDefault="005913CC" w:rsidP="005913CC">
      <w:r w:rsidRPr="005913CC">
        <w:t>│    ],                                                                │</w:t>
      </w:r>
    </w:p>
    <w:p w14:paraId="6FD1532C" w14:textId="77777777" w:rsidR="005913CC" w:rsidRPr="005913CC" w:rsidRDefault="005913CC" w:rsidP="005913CC">
      <w:r w:rsidRPr="005913CC">
        <w:t>│    "tools": [...]  ← MCP Tools                                     │</w:t>
      </w:r>
    </w:p>
    <w:p w14:paraId="4C70AB8E" w14:textId="77777777" w:rsidR="005913CC" w:rsidRPr="005913CC" w:rsidRDefault="005913CC" w:rsidP="005913CC">
      <w:r w:rsidRPr="005913CC">
        <w:t>│  }                                                                   │</w:t>
      </w:r>
    </w:p>
    <w:p w14:paraId="19724812" w14:textId="77777777" w:rsidR="005913CC" w:rsidRPr="005913CC" w:rsidRDefault="005913CC" w:rsidP="005913CC">
      <w:r w:rsidRPr="005913CC">
        <w:t>│                                                                      │</w:t>
      </w:r>
    </w:p>
    <w:p w14:paraId="50439A14" w14:textId="77777777" w:rsidR="005913CC" w:rsidRPr="005913CC" w:rsidRDefault="005913CC" w:rsidP="005913CC">
      <w:r w:rsidRPr="005913CC">
        <w:t>│  LLM Response:                                                      │</w:t>
      </w:r>
    </w:p>
    <w:p w14:paraId="4C7ACC4E" w14:textId="77777777" w:rsidR="005913CC" w:rsidRPr="005913CC" w:rsidRDefault="005913CC" w:rsidP="005913CC">
      <w:r w:rsidRPr="005913CC">
        <w:t>│  "Based on ADA 2024 guidelines and patient's CKD, recommend        │</w:t>
      </w:r>
    </w:p>
    <w:p w14:paraId="1DFC9A6A" w14:textId="77777777" w:rsidR="005913CC" w:rsidRPr="005913CC" w:rsidRDefault="005913CC" w:rsidP="005913CC">
      <w:r w:rsidRPr="005913CC">
        <w:t>│   adding Empagliflozin 10mg daily. SGLT2 inhibitors provide        │</w:t>
      </w:r>
    </w:p>
    <w:p w14:paraId="7EBC9252" w14:textId="77777777" w:rsidR="005913CC" w:rsidRPr="005913CC" w:rsidRDefault="005913CC" w:rsidP="005913CC">
      <w:r w:rsidRPr="005913CC">
        <w:t>│   cardiovascular and renal protection..."                           │</w:t>
      </w:r>
    </w:p>
    <w:p w14:paraId="23464E60"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5B3972A5" w14:textId="77777777" w:rsidR="005913CC" w:rsidRPr="005913CC" w:rsidRDefault="005913CC" w:rsidP="005913CC">
      <w:r w:rsidRPr="005913CC">
        <w:t xml:space="preserve">                           │</w:t>
      </w:r>
    </w:p>
    <w:p w14:paraId="45EFFF81" w14:textId="77777777" w:rsidR="005913CC" w:rsidRPr="005913CC" w:rsidRDefault="005913CC" w:rsidP="005913CC">
      <w:r w:rsidRPr="005913CC">
        <w:t xml:space="preserve">                           </w:t>
      </w:r>
      <w:r w:rsidRPr="005913CC">
        <w:rPr>
          <w:rFonts w:ascii="Arial" w:hAnsi="Arial" w:cs="Arial"/>
        </w:rPr>
        <w:t>▼</w:t>
      </w:r>
    </w:p>
    <w:p w14:paraId="2329D05B" w14:textId="77777777" w:rsidR="005913CC" w:rsidRPr="005913CC" w:rsidRDefault="005913CC" w:rsidP="005913CC">
      <w:r w:rsidRPr="005913CC">
        <w:t>┌─────────────────────────────────────────────────────────────────────┐</w:t>
      </w:r>
    </w:p>
    <w:p w14:paraId="162AFA65" w14:textId="77777777" w:rsidR="005913CC" w:rsidRPr="005913CC" w:rsidRDefault="005913CC" w:rsidP="005913CC">
      <w:r w:rsidRPr="005913CC">
        <w:t>│ STEP 10: Agent 17 Sends A2A to Triage Agent                        │</w:t>
      </w:r>
    </w:p>
    <w:p w14:paraId="09D4A52C" w14:textId="77777777" w:rsidR="005913CC" w:rsidRPr="005913CC" w:rsidRDefault="005913CC" w:rsidP="005913CC">
      <w:r w:rsidRPr="005913CC">
        <w:t>│  {                                                                   │</w:t>
      </w:r>
    </w:p>
    <w:p w14:paraId="3DD15077" w14:textId="77777777" w:rsidR="005913CC" w:rsidRPr="005913CC" w:rsidRDefault="005913CC" w:rsidP="005913CC">
      <w:r w:rsidRPr="005913CC">
        <w:t>│    "protocol": "A2A/1.0",                                           │</w:t>
      </w:r>
    </w:p>
    <w:p w14:paraId="2208CA03" w14:textId="77777777" w:rsidR="005913CC" w:rsidRPr="005913CC" w:rsidRDefault="005913CC" w:rsidP="005913CC">
      <w:r w:rsidRPr="005913CC">
        <w:t>│    "sender": {"agent_id": 17},                                      │</w:t>
      </w:r>
    </w:p>
    <w:p w14:paraId="463A9454" w14:textId="77777777" w:rsidR="005913CC" w:rsidRPr="005913CC" w:rsidRDefault="005913CC" w:rsidP="005913CC">
      <w:r w:rsidRPr="005913CC">
        <w:t>│    "recipient": {"agent_id": 18},  // Triage Agent                 │</w:t>
      </w:r>
    </w:p>
    <w:p w14:paraId="5059400B" w14:textId="77777777" w:rsidR="005913CC" w:rsidRPr="005913CC" w:rsidRDefault="005913CC" w:rsidP="005913CC">
      <w:r w:rsidRPr="005913CC">
        <w:t>│    "message_type": "TREATMENT_PLAN",                                │</w:t>
      </w:r>
    </w:p>
    <w:p w14:paraId="0AFAC48F" w14:textId="77777777" w:rsidR="005913CC" w:rsidRPr="005913CC" w:rsidRDefault="005913CC" w:rsidP="005913CC">
      <w:r w:rsidRPr="005913CC">
        <w:t>│    "priority": "HIGH",                                              │</w:t>
      </w:r>
    </w:p>
    <w:p w14:paraId="51535E44" w14:textId="77777777" w:rsidR="005913CC" w:rsidRPr="005913CC" w:rsidRDefault="005913CC" w:rsidP="005913CC">
      <w:r w:rsidRPr="005913CC">
        <w:t>│    "payload": {                                                      │</w:t>
      </w:r>
    </w:p>
    <w:p w14:paraId="06543903" w14:textId="77777777" w:rsidR="005913CC" w:rsidRPr="005913CC" w:rsidRDefault="005913CC" w:rsidP="005913CC">
      <w:r w:rsidRPr="005913CC">
        <w:t>│      "patient_id": "uuid",                                          │</w:t>
      </w:r>
    </w:p>
    <w:p w14:paraId="681BE78D" w14:textId="77777777" w:rsidR="005913CC" w:rsidRPr="005913CC" w:rsidRDefault="005913CC" w:rsidP="005913CC">
      <w:r w:rsidRPr="005913CC">
        <w:t>│      "recommendation": "Add Empagliflozin 10mg daily",             │</w:t>
      </w:r>
    </w:p>
    <w:p w14:paraId="118F06A9" w14:textId="77777777" w:rsidR="005913CC" w:rsidRPr="005913CC" w:rsidRDefault="005913CC" w:rsidP="005913CC">
      <w:r w:rsidRPr="005913CC">
        <w:lastRenderedPageBreak/>
        <w:t>│      "evidence_level": "A",                                         │</w:t>
      </w:r>
    </w:p>
    <w:p w14:paraId="36FF2D3A" w14:textId="77777777" w:rsidR="005913CC" w:rsidRPr="005913CC" w:rsidRDefault="005913CC" w:rsidP="005913CC">
      <w:r w:rsidRPr="005913CC">
        <w:t>│      "sources": ["ADA 2024", "KDIGO 2024"],                        │</w:t>
      </w:r>
    </w:p>
    <w:p w14:paraId="7676EDDF" w14:textId="77777777" w:rsidR="005913CC" w:rsidRPr="005913CC" w:rsidRDefault="005913CC" w:rsidP="005913CC">
      <w:r w:rsidRPr="005913CC">
        <w:t>│      "requires_physician_approval": true                            │</w:t>
      </w:r>
    </w:p>
    <w:p w14:paraId="4B90821E" w14:textId="77777777" w:rsidR="005913CC" w:rsidRPr="005913CC" w:rsidRDefault="005913CC" w:rsidP="005913CC">
      <w:r w:rsidRPr="005913CC">
        <w:t>│    },                                                                │</w:t>
      </w:r>
    </w:p>
    <w:p w14:paraId="01DC875A" w14:textId="77777777" w:rsidR="005913CC" w:rsidRPr="005913CC" w:rsidRDefault="005913CC" w:rsidP="005913CC">
      <w:r w:rsidRPr="005913CC">
        <w:t>│    "requires_response": true                                        │</w:t>
      </w:r>
    </w:p>
    <w:p w14:paraId="044141FE" w14:textId="77777777" w:rsidR="005913CC" w:rsidRPr="005913CC" w:rsidRDefault="005913CC" w:rsidP="005913CC">
      <w:r w:rsidRPr="005913CC">
        <w:t>│  }                                                                   │</w:t>
      </w:r>
    </w:p>
    <w:p w14:paraId="568D6CE4"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0A973978" w14:textId="77777777" w:rsidR="005913CC" w:rsidRPr="005913CC" w:rsidRDefault="005913CC" w:rsidP="005913CC">
      <w:r w:rsidRPr="005913CC">
        <w:t xml:space="preserve">                           │</w:t>
      </w:r>
    </w:p>
    <w:p w14:paraId="66846232" w14:textId="77777777" w:rsidR="005913CC" w:rsidRPr="005913CC" w:rsidRDefault="005913CC" w:rsidP="005913CC">
      <w:r w:rsidRPr="005913CC">
        <w:t xml:space="preserve">                           </w:t>
      </w:r>
      <w:r w:rsidRPr="005913CC">
        <w:rPr>
          <w:rFonts w:ascii="Arial" w:hAnsi="Arial" w:cs="Arial"/>
        </w:rPr>
        <w:t>▼</w:t>
      </w:r>
    </w:p>
    <w:p w14:paraId="7FB7FB71" w14:textId="77777777" w:rsidR="005913CC" w:rsidRPr="005913CC" w:rsidRDefault="005913CC" w:rsidP="005913CC">
      <w:r w:rsidRPr="005913CC">
        <w:t>┌─────────────────────────────────────────────────────────────────────┐</w:t>
      </w:r>
    </w:p>
    <w:p w14:paraId="503611BD" w14:textId="77777777" w:rsidR="005913CC" w:rsidRPr="005913CC" w:rsidRDefault="005913CC" w:rsidP="005913CC">
      <w:r w:rsidRPr="005913CC">
        <w:t>│ STEP 11: Agent 18 (Triage) Evaluates and Routes                    │</w:t>
      </w:r>
    </w:p>
    <w:p w14:paraId="45536AE2" w14:textId="77777777" w:rsidR="005913CC" w:rsidRPr="005913CC" w:rsidRDefault="005913CC" w:rsidP="005913CC">
      <w:r w:rsidRPr="005913CC">
        <w:t>│  Determines: HIGH priority, requires same-week action               │</w:t>
      </w:r>
    </w:p>
    <w:p w14:paraId="2C38372B" w14:textId="77777777" w:rsidR="005913CC" w:rsidRPr="005913CC" w:rsidRDefault="005913CC" w:rsidP="005913CC">
      <w:r w:rsidRPr="005913CC">
        <w:t>│                                                                      │</w:t>
      </w:r>
    </w:p>
    <w:p w14:paraId="03A94903" w14:textId="77777777" w:rsidR="005913CC" w:rsidRPr="005913CC" w:rsidRDefault="005913CC" w:rsidP="005913CC">
      <w:r w:rsidRPr="005913CC">
        <w:t>│  Sends A2A Response to Agent 17:                                    │</w:t>
      </w:r>
    </w:p>
    <w:p w14:paraId="1062AA25" w14:textId="77777777" w:rsidR="005913CC" w:rsidRPr="005913CC" w:rsidRDefault="005913CC" w:rsidP="005913CC">
      <w:r w:rsidRPr="005913CC">
        <w:t>│  {                                                                   │</w:t>
      </w:r>
    </w:p>
    <w:p w14:paraId="34260DCE" w14:textId="77777777" w:rsidR="005913CC" w:rsidRPr="005913CC" w:rsidRDefault="005913CC" w:rsidP="005913CC">
      <w:r w:rsidRPr="005913CC">
        <w:t>│    "protocol": "A2A/1.0",                                           │</w:t>
      </w:r>
    </w:p>
    <w:p w14:paraId="32EC72CD" w14:textId="77777777" w:rsidR="005913CC" w:rsidRPr="005913CC" w:rsidRDefault="005913CC" w:rsidP="005913CC">
      <w:r w:rsidRPr="005913CC">
        <w:t>│    "message_type": "RESPONSE",                                      │</w:t>
      </w:r>
    </w:p>
    <w:p w14:paraId="33FCE995" w14:textId="77777777" w:rsidR="005913CC" w:rsidRPr="005913CC" w:rsidRDefault="005913CC" w:rsidP="005913CC">
      <w:r w:rsidRPr="005913CC">
        <w:t>│    "in_response_to": "message_id_from_step_10",                    │</w:t>
      </w:r>
    </w:p>
    <w:p w14:paraId="0899BB12" w14:textId="77777777" w:rsidR="005913CC" w:rsidRPr="005913CC" w:rsidRDefault="005913CC" w:rsidP="005913CC">
      <w:r w:rsidRPr="005913CC">
        <w:t>│    "payload": {                                                      │</w:t>
      </w:r>
    </w:p>
    <w:p w14:paraId="0CAA4F06" w14:textId="77777777" w:rsidR="005913CC" w:rsidRPr="005913CC" w:rsidRDefault="005913CC" w:rsidP="005913CC">
      <w:r w:rsidRPr="005913CC">
        <w:t>│      "approved_for_escalation": true,                              │</w:t>
      </w:r>
    </w:p>
    <w:p w14:paraId="7CA65678" w14:textId="77777777" w:rsidR="005913CC" w:rsidRPr="005913CC" w:rsidRDefault="005913CC" w:rsidP="005913CC">
      <w:r w:rsidRPr="005913CC">
        <w:t>│      "priority": "HIGH",                                            │</w:t>
      </w:r>
    </w:p>
    <w:p w14:paraId="145029C4" w14:textId="77777777" w:rsidR="005913CC" w:rsidRPr="005913CC" w:rsidRDefault="005913CC" w:rsidP="005913CC">
      <w:r w:rsidRPr="005913CC">
        <w:t>│      "action": "notify_doctor"                                      │</w:t>
      </w:r>
    </w:p>
    <w:p w14:paraId="625EF488" w14:textId="77777777" w:rsidR="005913CC" w:rsidRPr="005913CC" w:rsidRDefault="005913CC" w:rsidP="005913CC">
      <w:r w:rsidRPr="005913CC">
        <w:t>│    }                                                                 │</w:t>
      </w:r>
    </w:p>
    <w:p w14:paraId="6FD7E550" w14:textId="77777777" w:rsidR="005913CC" w:rsidRPr="005913CC" w:rsidRDefault="005913CC" w:rsidP="005913CC">
      <w:r w:rsidRPr="005913CC">
        <w:t>│  }                                                                   │</w:t>
      </w:r>
    </w:p>
    <w:p w14:paraId="48851B15" w14:textId="77777777" w:rsidR="005913CC" w:rsidRPr="005913CC" w:rsidRDefault="005913CC" w:rsidP="005913CC">
      <w:r w:rsidRPr="005913CC">
        <w:t>│                                                                      │</w:t>
      </w:r>
    </w:p>
    <w:p w14:paraId="356CD98F" w14:textId="77777777" w:rsidR="005913CC" w:rsidRPr="005913CC" w:rsidRDefault="005913CC" w:rsidP="005913CC">
      <w:r w:rsidRPr="005913CC">
        <w:t>│  Sends A2A to Doctor Notification Agent:                            │</w:t>
      </w:r>
    </w:p>
    <w:p w14:paraId="2BE31020" w14:textId="77777777" w:rsidR="005913CC" w:rsidRPr="005913CC" w:rsidRDefault="005913CC" w:rsidP="005913CC">
      <w:r w:rsidRPr="005913CC">
        <w:lastRenderedPageBreak/>
        <w:t>│  {                                                                   │</w:t>
      </w:r>
    </w:p>
    <w:p w14:paraId="40EE78E9" w14:textId="77777777" w:rsidR="005913CC" w:rsidRPr="005913CC" w:rsidRDefault="005913CC" w:rsidP="005913CC">
      <w:r w:rsidRPr="005913CC">
        <w:t>│    "recipient": {"agent_id": 19},                                   │</w:t>
      </w:r>
    </w:p>
    <w:p w14:paraId="17A161F5" w14:textId="77777777" w:rsidR="005913CC" w:rsidRPr="005913CC" w:rsidRDefault="005913CC" w:rsidP="005913CC">
      <w:r w:rsidRPr="005913CC">
        <w:t>│    "message_type": "ACTION_REQUEST",                                │</w:t>
      </w:r>
    </w:p>
    <w:p w14:paraId="2537A948" w14:textId="77777777" w:rsidR="005913CC" w:rsidRPr="005913CC" w:rsidRDefault="005913CC" w:rsidP="005913CC">
      <w:r w:rsidRPr="005913CC">
        <w:t>│    "priority": "HIGH",                                              │</w:t>
      </w:r>
    </w:p>
    <w:p w14:paraId="6365E840" w14:textId="77777777" w:rsidR="005913CC" w:rsidRPr="005913CC" w:rsidRDefault="005913CC" w:rsidP="005913CC">
      <w:r w:rsidRPr="005913CC">
        <w:t>│    "payload": {                                                      │</w:t>
      </w:r>
    </w:p>
    <w:p w14:paraId="578BC8D3" w14:textId="77777777" w:rsidR="005913CC" w:rsidRPr="005913CC" w:rsidRDefault="005913CC" w:rsidP="005913CC">
      <w:r w:rsidRPr="005913CC">
        <w:t>│      "action_type": "send_doctor_notification",                    │</w:t>
      </w:r>
    </w:p>
    <w:p w14:paraId="28A41DDF" w14:textId="77777777" w:rsidR="005913CC" w:rsidRPr="005913CC" w:rsidRDefault="005913CC" w:rsidP="005913CC">
      <w:r w:rsidRPr="005913CC">
        <w:t>│      "patient_id": "uuid",                                          │</w:t>
      </w:r>
    </w:p>
    <w:p w14:paraId="3B1AB7F9" w14:textId="77777777" w:rsidR="005913CC" w:rsidRPr="005913CC" w:rsidRDefault="005913CC" w:rsidP="005913CC">
      <w:r w:rsidRPr="005913CC">
        <w:t>│      "recommendation": {...},                                       │</w:t>
      </w:r>
    </w:p>
    <w:p w14:paraId="0B109BA2" w14:textId="77777777" w:rsidR="005913CC" w:rsidRPr="005913CC" w:rsidRDefault="005913CC" w:rsidP="005913CC">
      <w:r w:rsidRPr="005913CC">
        <w:t>│      "requires_approval": true                                      │</w:t>
      </w:r>
    </w:p>
    <w:p w14:paraId="172F56F8" w14:textId="77777777" w:rsidR="005913CC" w:rsidRPr="005913CC" w:rsidRDefault="005913CC" w:rsidP="005913CC">
      <w:r w:rsidRPr="005913CC">
        <w:t>│    }                                                                 │</w:t>
      </w:r>
    </w:p>
    <w:p w14:paraId="0E2815A7" w14:textId="77777777" w:rsidR="005913CC" w:rsidRPr="005913CC" w:rsidRDefault="005913CC" w:rsidP="005913CC">
      <w:r w:rsidRPr="005913CC">
        <w:t>│  }                                                                   │</w:t>
      </w:r>
    </w:p>
    <w:p w14:paraId="32D36BEE" w14:textId="77777777" w:rsidR="005913CC" w:rsidRPr="005913CC" w:rsidRDefault="005913CC" w:rsidP="005913CC">
      <w:r w:rsidRPr="005913CC">
        <w:t>└──────────────────────────</w:t>
      </w:r>
      <w:r w:rsidRPr="005913CC">
        <w:rPr>
          <w:rFonts w:ascii="MS Gothic" w:eastAsia="MS Gothic" w:hAnsi="MS Gothic" w:cs="MS Gothic" w:hint="eastAsia"/>
        </w:rPr>
        <w:t>┬</w:t>
      </w:r>
      <w:r w:rsidRPr="005913CC">
        <w:rPr>
          <w:rFonts w:ascii="Calibri" w:hAnsi="Calibri" w:cs="Calibri"/>
        </w:rPr>
        <w:t>──────────────────────────────────────────┘</w:t>
      </w:r>
    </w:p>
    <w:p w14:paraId="73E04F24" w14:textId="77777777" w:rsidR="005913CC" w:rsidRPr="005913CC" w:rsidRDefault="005913CC" w:rsidP="005913CC">
      <w:r w:rsidRPr="005913CC">
        <w:t xml:space="preserve">                           │</w:t>
      </w:r>
    </w:p>
    <w:p w14:paraId="7F49156E" w14:textId="77777777" w:rsidR="005913CC" w:rsidRPr="005913CC" w:rsidRDefault="005913CC" w:rsidP="005913CC">
      <w:r w:rsidRPr="005913CC">
        <w:t xml:space="preserve">                           </w:t>
      </w:r>
      <w:r w:rsidRPr="005913CC">
        <w:rPr>
          <w:rFonts w:ascii="Arial" w:hAnsi="Arial" w:cs="Arial"/>
        </w:rPr>
        <w:t>▼</w:t>
      </w:r>
    </w:p>
    <w:p w14:paraId="31C818D2" w14:textId="77777777" w:rsidR="005913CC" w:rsidRPr="005913CC" w:rsidRDefault="005913CC" w:rsidP="005913CC">
      <w:r w:rsidRPr="005913CC">
        <w:t>┌─────────────────────────────────────────────────────────────────────┐</w:t>
      </w:r>
    </w:p>
    <w:p w14:paraId="646CED81" w14:textId="77777777" w:rsidR="005913CC" w:rsidRPr="005913CC" w:rsidRDefault="005913CC" w:rsidP="005913CC">
      <w:r w:rsidRPr="005913CC">
        <w:t>│ STEP 12: Agent 19 (Doctor Notification) Sends Email                │</w:t>
      </w:r>
    </w:p>
    <w:p w14:paraId="41E05710" w14:textId="77777777" w:rsidR="005913CC" w:rsidRPr="005913CC" w:rsidRDefault="005913CC" w:rsidP="005913CC">
      <w:r w:rsidRPr="005913CC">
        <w:t>│  Uses MCP Tool: send_notification                                  │</w:t>
      </w:r>
    </w:p>
    <w:p w14:paraId="5678DB8D" w14:textId="77777777" w:rsidR="005913CC" w:rsidRPr="005913CC" w:rsidRDefault="005913CC" w:rsidP="005913CC">
      <w:r w:rsidRPr="005913CC">
        <w:t>│  → Email sent to Dr. Johnson with recommendation                   │</w:t>
      </w:r>
    </w:p>
    <w:p w14:paraId="758B88C9" w14:textId="77777777" w:rsidR="005913CC" w:rsidRPr="005913CC" w:rsidRDefault="005913CC" w:rsidP="005913CC">
      <w:r w:rsidRPr="005913CC">
        <w:t>│                                                                      │</w:t>
      </w:r>
    </w:p>
    <w:p w14:paraId="050B7BB0" w14:textId="77777777" w:rsidR="005913CC" w:rsidRPr="005913CC" w:rsidRDefault="005913CC" w:rsidP="005913CC">
      <w:r w:rsidRPr="005913CC">
        <w:t>│  Sends A2A confirmation:                                            │</w:t>
      </w:r>
    </w:p>
    <w:p w14:paraId="2494BB5F" w14:textId="77777777" w:rsidR="005913CC" w:rsidRPr="005913CC" w:rsidRDefault="005913CC" w:rsidP="005913CC">
      <w:r w:rsidRPr="005913CC">
        <w:t>│  {                                                                   │</w:t>
      </w:r>
    </w:p>
    <w:p w14:paraId="78E4FA55" w14:textId="77777777" w:rsidR="005913CC" w:rsidRPr="005913CC" w:rsidRDefault="005913CC" w:rsidP="005913CC">
      <w:r w:rsidRPr="005913CC">
        <w:t>│    "message_type": "ACTION_COMPLETE",                               │</w:t>
      </w:r>
    </w:p>
    <w:p w14:paraId="03649262" w14:textId="77777777" w:rsidR="005913CC" w:rsidRPr="005913CC" w:rsidRDefault="005913CC" w:rsidP="005913CC">
      <w:r w:rsidRPr="005913CC">
        <w:t>│    "payload": {                                                      │</w:t>
      </w:r>
    </w:p>
    <w:p w14:paraId="445064AF" w14:textId="77777777" w:rsidR="005913CC" w:rsidRPr="005913CC" w:rsidRDefault="005913CC" w:rsidP="005913CC">
      <w:r w:rsidRPr="005913CC">
        <w:t>│      "action": "email_sent",                                        │</w:t>
      </w:r>
    </w:p>
    <w:p w14:paraId="5B33786C" w14:textId="77777777" w:rsidR="005913CC" w:rsidRPr="005913CC" w:rsidRDefault="005913CC" w:rsidP="005913CC">
      <w:r w:rsidRPr="005913CC">
        <w:t>│      "timestamp": "2025-10-29T10:05:00Z",                          │</w:t>
      </w:r>
    </w:p>
    <w:p w14:paraId="609FA1D2" w14:textId="77777777" w:rsidR="005913CC" w:rsidRPr="005913CC" w:rsidRDefault="005913CC" w:rsidP="005913CC">
      <w:r w:rsidRPr="005913CC">
        <w:t>│      "recipient": "dr.johnson@hospital.com"                         │</w:t>
      </w:r>
    </w:p>
    <w:p w14:paraId="670FE647" w14:textId="77777777" w:rsidR="005913CC" w:rsidRPr="005913CC" w:rsidRDefault="005913CC" w:rsidP="005913CC">
      <w:r w:rsidRPr="005913CC">
        <w:lastRenderedPageBreak/>
        <w:t>│    }                                                                 │</w:t>
      </w:r>
    </w:p>
    <w:p w14:paraId="68022EB2" w14:textId="77777777" w:rsidR="005913CC" w:rsidRPr="005913CC" w:rsidRDefault="005913CC" w:rsidP="005913CC">
      <w:r w:rsidRPr="005913CC">
        <w:t>│  }                                                                   │</w:t>
      </w:r>
    </w:p>
    <w:p w14:paraId="36C65B00" w14:textId="77777777" w:rsidR="005913CC" w:rsidRPr="005913CC" w:rsidRDefault="005913CC" w:rsidP="005913CC">
      <w:r w:rsidRPr="005913CC">
        <w:t>└─────────────────────────────────────────────────────────────────────┘</w:t>
      </w:r>
    </w:p>
    <w:p w14:paraId="729DDDE6" w14:textId="77777777" w:rsidR="005913CC" w:rsidRPr="005913CC" w:rsidRDefault="005913CC" w:rsidP="005913CC"/>
    <w:p w14:paraId="2D56A4A9" w14:textId="77777777" w:rsidR="005913CC" w:rsidRPr="005913CC" w:rsidRDefault="005913CC" w:rsidP="005913CC">
      <w:r w:rsidRPr="005913CC">
        <w:t>TIME: 10:05 AM - Complete workflow from lab result to doctor notification</w:t>
      </w:r>
    </w:p>
    <w:p w14:paraId="6FF7B4A5" w14:textId="77777777" w:rsidR="005913CC" w:rsidRPr="005913CC" w:rsidRDefault="005913CC" w:rsidP="005913CC">
      <w:r w:rsidRPr="005913CC">
        <w:t>TOTAL TIME: 5 minutes</w:t>
      </w:r>
    </w:p>
    <w:p w14:paraId="0CDA0233" w14:textId="77777777" w:rsidR="005913CC" w:rsidRPr="005913CC" w:rsidRDefault="005913CC" w:rsidP="005913CC">
      <w:r w:rsidRPr="005913CC">
        <w:t>AGENTS INVOLVED: 5 (Glucose Monitor, Risk, Prescription, Triage, Notification)</w:t>
      </w:r>
    </w:p>
    <w:p w14:paraId="22931381" w14:textId="77777777" w:rsidR="005913CC" w:rsidRPr="005913CC" w:rsidRDefault="005913CC" w:rsidP="005913CC">
      <w:r w:rsidRPr="005913CC">
        <w:t>A2A MESSAGES: 6</w:t>
      </w:r>
    </w:p>
    <w:p w14:paraId="7F5FFF72" w14:textId="77777777" w:rsidR="005913CC" w:rsidRPr="005913CC" w:rsidRDefault="005913CC" w:rsidP="005913CC">
      <w:r w:rsidRPr="005913CC">
        <w:t>MCP TOOL CALLS: 5</w:t>
      </w:r>
    </w:p>
    <w:p w14:paraId="20D7B279" w14:textId="77777777" w:rsidR="005913CC" w:rsidRPr="005913CC" w:rsidRDefault="00000000" w:rsidP="005913CC">
      <w:r>
        <w:pict w14:anchorId="6BED001D">
          <v:rect id="_x0000_i1097" style="width:0;height:1.5pt" o:hralign="center" o:hrstd="t" o:hr="t" fillcolor="#a0a0a0" stroked="f"/>
        </w:pict>
      </w:r>
    </w:p>
    <w:p w14:paraId="0DE6A1C1" w14:textId="77777777" w:rsidR="005913CC" w:rsidRPr="005913CC" w:rsidRDefault="005913CC" w:rsidP="005913CC">
      <w:r w:rsidRPr="005913CC">
        <w:t xml:space="preserve">This enhanced architecture with </w:t>
      </w:r>
      <w:r w:rsidRPr="005913CC">
        <w:rPr>
          <w:b/>
          <w:bCs/>
        </w:rPr>
        <w:t>MCP (Model Context Protocol)</w:t>
      </w:r>
      <w:r w:rsidRPr="005913CC">
        <w:t xml:space="preserve"> and </w:t>
      </w:r>
      <w:r w:rsidRPr="005913CC">
        <w:rPr>
          <w:b/>
          <w:bCs/>
        </w:rPr>
        <w:t>A2A (Agent-to-Agent)</w:t>
      </w:r>
      <w:r w:rsidRPr="005913CC">
        <w:t xml:space="preserve"> protocols demonstrates cutting-edge agent communication patterns and provides a production-ready framework for your capstone.</w:t>
      </w:r>
    </w:p>
    <w:p w14:paraId="63D81BC3" w14:textId="77777777" w:rsidR="005913CC" w:rsidRPr="005913CC" w:rsidRDefault="005913CC" w:rsidP="005913CC">
      <w:r w:rsidRPr="005913CC">
        <w:rPr>
          <w:b/>
          <w:bCs/>
        </w:rPr>
        <w:t>Would you like me to proceed with Task 3 (Algorithm Justification) now, incorporating these MCP/A2A protocols?</w:t>
      </w:r>
    </w:p>
    <w:p w14:paraId="5DB93E66" w14:textId="77777777" w:rsidR="005913CC" w:rsidRDefault="005913CC" w:rsidP="00FA045D"/>
    <w:p w14:paraId="34A2D53E" w14:textId="77777777" w:rsidR="005913CC" w:rsidRDefault="005913CC" w:rsidP="00FA045D"/>
    <w:p w14:paraId="3011240C" w14:textId="31ACDBE5" w:rsidR="005913CC" w:rsidRDefault="005913CC" w:rsidP="00FA045D">
      <w:r>
        <w:t>I am attaching codes in text file here :</w:t>
      </w:r>
    </w:p>
    <w:p w14:paraId="7ADD85E8" w14:textId="77777777" w:rsidR="005913CC" w:rsidRDefault="005913CC" w:rsidP="00FA045D"/>
    <w:p w14:paraId="581AFEBD" w14:textId="77777777" w:rsidR="0038206C" w:rsidRDefault="0038206C" w:rsidP="00FA045D"/>
    <w:p w14:paraId="35EC40CA" w14:textId="4B342611" w:rsidR="0038206C" w:rsidRDefault="0038206C" w:rsidP="00FA045D">
      <w:r>
        <w:t xml:space="preserve">Query: continue </w:t>
      </w:r>
    </w:p>
    <w:p w14:paraId="1EBDCFA5" w14:textId="77777777" w:rsidR="0038206C" w:rsidRDefault="0038206C" w:rsidP="00FA045D"/>
    <w:p w14:paraId="62CB5F7D" w14:textId="77777777" w:rsidR="0038206C" w:rsidRPr="0038206C" w:rsidRDefault="0038206C" w:rsidP="0038206C">
      <w:pPr>
        <w:rPr>
          <w:b/>
          <w:bCs/>
        </w:rPr>
      </w:pPr>
      <w:r w:rsidRPr="0038206C">
        <w:rPr>
          <w:b/>
          <w:bCs/>
        </w:rPr>
        <w:t>TASK 3: ALGORITHM JUSTIFICATION</w:t>
      </w:r>
    </w:p>
    <w:p w14:paraId="2F1B2763" w14:textId="77777777" w:rsidR="0038206C" w:rsidRPr="0038206C" w:rsidRDefault="0038206C" w:rsidP="0038206C">
      <w:pPr>
        <w:rPr>
          <w:b/>
          <w:bCs/>
        </w:rPr>
      </w:pPr>
      <w:r w:rsidRPr="0038206C">
        <w:rPr>
          <w:b/>
          <w:bCs/>
        </w:rPr>
        <w:t>Step Two: Conceptual Design - Algorithms and Justification</w:t>
      </w:r>
    </w:p>
    <w:p w14:paraId="3FC2C6CC" w14:textId="77777777" w:rsidR="0038206C" w:rsidRPr="0038206C" w:rsidRDefault="0038206C" w:rsidP="0038206C">
      <w:r w:rsidRPr="0038206C">
        <w:t>This section provides detailed justification for the algorithmic choices made across all 25 agents, organized by functional tier. Each justification explains why the specific algorithm was selected based on the problem characteristics, data properties, clinical requirements, and integration with MCP/A2A protocols.</w:t>
      </w:r>
    </w:p>
    <w:p w14:paraId="2E51650A" w14:textId="77777777" w:rsidR="0038206C" w:rsidRPr="0038206C" w:rsidRDefault="00000000" w:rsidP="0038206C">
      <w:r>
        <w:lastRenderedPageBreak/>
        <w:pict w14:anchorId="5E70FE7E">
          <v:rect id="_x0000_i1098" style="width:0;height:1.5pt" o:hralign="center" o:hrstd="t" o:hr="t" fillcolor="#a0a0a0" stroked="f"/>
        </w:pict>
      </w:r>
    </w:p>
    <w:p w14:paraId="039DFDD0" w14:textId="77777777" w:rsidR="0038206C" w:rsidRPr="0038206C" w:rsidRDefault="0038206C" w:rsidP="0038206C">
      <w:pPr>
        <w:rPr>
          <w:b/>
          <w:bCs/>
        </w:rPr>
      </w:pPr>
      <w:r w:rsidRPr="0038206C">
        <w:rPr>
          <w:b/>
          <w:bCs/>
        </w:rPr>
        <w:t>1. TIER 1: PHYSIOLOGICAL MONITORING AGENTS (Agents 1-4)</w:t>
      </w:r>
    </w:p>
    <w:p w14:paraId="5F1ECB7C" w14:textId="77777777" w:rsidR="0038206C" w:rsidRPr="0038206C" w:rsidRDefault="0038206C" w:rsidP="0038206C">
      <w:pPr>
        <w:rPr>
          <w:b/>
          <w:bCs/>
        </w:rPr>
      </w:pPr>
      <w:r w:rsidRPr="0038206C">
        <w:rPr>
          <w:b/>
          <w:bCs/>
        </w:rPr>
        <w:t>Agent 1: Glucose Monitoring Agent</w:t>
      </w:r>
    </w:p>
    <w:p w14:paraId="3B71335B" w14:textId="77777777" w:rsidR="0038206C" w:rsidRPr="0038206C" w:rsidRDefault="0038206C" w:rsidP="0038206C">
      <w:r w:rsidRPr="0038206C">
        <w:rPr>
          <w:b/>
          <w:bCs/>
        </w:rPr>
        <w:t>Primary Algorithm: LSTM-based Autoencoder with Anomaly Detection</w:t>
      </w:r>
    </w:p>
    <w:p w14:paraId="00CC05B3" w14:textId="77777777" w:rsidR="0038206C" w:rsidRPr="0038206C" w:rsidRDefault="0038206C" w:rsidP="0038206C">
      <w:r w:rsidRPr="0038206C">
        <w:rPr>
          <w:b/>
          <w:bCs/>
        </w:rPr>
        <w:t>Algorithm Description:</w:t>
      </w:r>
      <w:r w:rsidRPr="0038206C">
        <w:t xml:space="preserve"> Long Short-Term Memory (LSTM) autoencoders learn to reconstruct normal glucose patterns from continuous glucose monitor (CGM) data. The model consists of an encoder that compresses the time-series into a latent representation, and a decoder that reconstructs the original sequence. Anomalies are detected when reconstruction error exceeds learned thresholds.</w:t>
      </w:r>
    </w:p>
    <w:p w14:paraId="2E035D20" w14:textId="77777777" w:rsidR="0038206C" w:rsidRPr="0038206C" w:rsidRDefault="0038206C" w:rsidP="0038206C">
      <w:r w:rsidRPr="0038206C">
        <w:rPr>
          <w:b/>
          <w:bCs/>
        </w:rPr>
        <w:t>Justification:</w:t>
      </w:r>
    </w:p>
    <w:p w14:paraId="521857D6" w14:textId="77777777" w:rsidR="0038206C" w:rsidRPr="0038206C" w:rsidRDefault="0038206C" w:rsidP="0038206C">
      <w:pPr>
        <w:numPr>
          <w:ilvl w:val="0"/>
          <w:numId w:val="148"/>
        </w:numPr>
      </w:pPr>
      <w:r w:rsidRPr="0038206C">
        <w:rPr>
          <w:b/>
          <w:bCs/>
        </w:rPr>
        <w:t>Temporal Dependencies</w:t>
      </w:r>
      <w:r w:rsidRPr="0038206C">
        <w:t>: Glucose patterns exhibit strong temporal dependencies—current glucose levels depend on meals, insulin doses, and activity over the past 2-4 hours. LSTMs excel at capturing these long-range dependencies through their gated memory cells.</w:t>
      </w:r>
    </w:p>
    <w:p w14:paraId="0AEE8F77" w14:textId="77777777" w:rsidR="0038206C" w:rsidRPr="0038206C" w:rsidRDefault="0038206C" w:rsidP="0038206C">
      <w:pPr>
        <w:numPr>
          <w:ilvl w:val="0"/>
          <w:numId w:val="148"/>
        </w:numPr>
      </w:pPr>
      <w:r w:rsidRPr="0038206C">
        <w:rPr>
          <w:b/>
          <w:bCs/>
        </w:rPr>
        <w:t>Unsupervised Learning</w:t>
      </w:r>
      <w:r w:rsidRPr="0038206C">
        <w:t>: Each patient has unique glucose patterns. Autoencoders learn patient-specific "normal" behavior without requiring labeled anomaly examples, which are rare and expensive to obtain.</w:t>
      </w:r>
    </w:p>
    <w:p w14:paraId="7D02746F" w14:textId="77777777" w:rsidR="0038206C" w:rsidRPr="0038206C" w:rsidRDefault="0038206C" w:rsidP="0038206C">
      <w:pPr>
        <w:numPr>
          <w:ilvl w:val="0"/>
          <w:numId w:val="148"/>
        </w:numPr>
      </w:pPr>
      <w:r w:rsidRPr="0038206C">
        <w:rPr>
          <w:b/>
          <w:bCs/>
        </w:rPr>
        <w:t>Real-time Performance</w:t>
      </w:r>
      <w:r w:rsidRPr="0038206C">
        <w:t>: Once trained, LSTM autoencoders provide inference in &lt;50ms, meeting real-time monitoring requirements for continuous data streams via MCP tool calls.</w:t>
      </w:r>
    </w:p>
    <w:p w14:paraId="6239CCF8" w14:textId="77777777" w:rsidR="0038206C" w:rsidRPr="0038206C" w:rsidRDefault="0038206C" w:rsidP="0038206C">
      <w:pPr>
        <w:numPr>
          <w:ilvl w:val="0"/>
          <w:numId w:val="148"/>
        </w:numPr>
      </w:pPr>
      <w:r w:rsidRPr="0038206C">
        <w:rPr>
          <w:b/>
          <w:bCs/>
        </w:rPr>
        <w:t>Interpretability</w:t>
      </w:r>
      <w:r w:rsidRPr="0038206C">
        <w:t>: Reconstruction errors can be decomposed by time window, allowing the agent to identify exactly when anomalies occurred (e.g., "unusual glucose spike 45 minutes post-meal").</w:t>
      </w:r>
    </w:p>
    <w:p w14:paraId="5E792FAB" w14:textId="77777777" w:rsidR="0038206C" w:rsidRPr="0038206C" w:rsidRDefault="0038206C" w:rsidP="0038206C">
      <w:pPr>
        <w:numPr>
          <w:ilvl w:val="0"/>
          <w:numId w:val="148"/>
        </w:numPr>
      </w:pPr>
      <w:r w:rsidRPr="0038206C">
        <w:rPr>
          <w:b/>
          <w:bCs/>
        </w:rPr>
        <w:t>Edge Deployment</w:t>
      </w:r>
      <w:r w:rsidRPr="0038206C">
        <w:t>: Compact LSTM models (2-3 layers, 128 units) can run on edge devices (Agent 24: Offline Resilience), enabling continued monitoring during internet outages.</w:t>
      </w:r>
    </w:p>
    <w:p w14:paraId="6A268A56" w14:textId="77777777" w:rsidR="0038206C" w:rsidRPr="0038206C" w:rsidRDefault="0038206C" w:rsidP="0038206C">
      <w:r w:rsidRPr="0038206C">
        <w:rPr>
          <w:b/>
          <w:bCs/>
        </w:rPr>
        <w:t>Technical Specifications:</w:t>
      </w:r>
    </w:p>
    <w:p w14:paraId="6395EF90" w14:textId="77777777" w:rsidR="0038206C" w:rsidRPr="0038206C" w:rsidRDefault="0038206C" w:rsidP="0038206C">
      <w:pPr>
        <w:numPr>
          <w:ilvl w:val="0"/>
          <w:numId w:val="149"/>
        </w:numPr>
      </w:pPr>
      <w:r w:rsidRPr="0038206C">
        <w:t>Architecture: Encoder (LSTM 128 units → LSTM 64 units) | Decoder (LSTM 64 units → LSTM 128 units → Dense output)</w:t>
      </w:r>
    </w:p>
    <w:p w14:paraId="0A145DDA" w14:textId="77777777" w:rsidR="0038206C" w:rsidRPr="0038206C" w:rsidRDefault="0038206C" w:rsidP="0038206C">
      <w:pPr>
        <w:numPr>
          <w:ilvl w:val="0"/>
          <w:numId w:val="149"/>
        </w:numPr>
      </w:pPr>
      <w:r w:rsidRPr="0038206C">
        <w:t>Input: 288 glucose readings (24 hours at 5-minute intervals)</w:t>
      </w:r>
    </w:p>
    <w:p w14:paraId="4A61354F" w14:textId="77777777" w:rsidR="0038206C" w:rsidRPr="0038206C" w:rsidRDefault="0038206C" w:rsidP="0038206C">
      <w:pPr>
        <w:numPr>
          <w:ilvl w:val="0"/>
          <w:numId w:val="149"/>
        </w:numPr>
      </w:pPr>
      <w:r w:rsidRPr="0038206C">
        <w:t>Training: Patient-specific models trained on 30 days of normal data</w:t>
      </w:r>
    </w:p>
    <w:p w14:paraId="0E46EB9F" w14:textId="77777777" w:rsidR="0038206C" w:rsidRPr="0038206C" w:rsidRDefault="0038206C" w:rsidP="0038206C">
      <w:pPr>
        <w:numPr>
          <w:ilvl w:val="0"/>
          <w:numId w:val="149"/>
        </w:numPr>
      </w:pPr>
      <w:r w:rsidRPr="0038206C">
        <w:lastRenderedPageBreak/>
        <w:t>Anomaly threshold: 95th percentile of reconstruction error on validation set</w:t>
      </w:r>
    </w:p>
    <w:p w14:paraId="51C9F705" w14:textId="77777777" w:rsidR="0038206C" w:rsidRPr="0038206C" w:rsidRDefault="0038206C" w:rsidP="0038206C">
      <w:pPr>
        <w:numPr>
          <w:ilvl w:val="0"/>
          <w:numId w:val="149"/>
        </w:numPr>
      </w:pPr>
      <w:r w:rsidRPr="0038206C">
        <w:t>Update frequency: Model retrains weekly to adapt to changing patterns</w:t>
      </w:r>
    </w:p>
    <w:p w14:paraId="4C1666DD" w14:textId="77777777" w:rsidR="0038206C" w:rsidRPr="0038206C" w:rsidRDefault="0038206C" w:rsidP="0038206C">
      <w:r w:rsidRPr="0038206C">
        <w:rPr>
          <w:b/>
          <w:bCs/>
        </w:rPr>
        <w:t>Alternative Considered:</w:t>
      </w:r>
    </w:p>
    <w:p w14:paraId="12750348" w14:textId="77777777" w:rsidR="0038206C" w:rsidRPr="0038206C" w:rsidRDefault="0038206C" w:rsidP="0038206C">
      <w:pPr>
        <w:numPr>
          <w:ilvl w:val="0"/>
          <w:numId w:val="150"/>
        </w:numPr>
      </w:pPr>
      <w:r w:rsidRPr="0038206C">
        <w:rPr>
          <w:b/>
          <w:bCs/>
        </w:rPr>
        <w:t>Statistical Process Control (CUSUM)</w:t>
      </w:r>
      <w:r w:rsidRPr="0038206C">
        <w:t>: Simpler but lacks ability to model complex patterns like dawn phenomenon or post-meal responses</w:t>
      </w:r>
    </w:p>
    <w:p w14:paraId="2E0B9036" w14:textId="77777777" w:rsidR="0038206C" w:rsidRPr="0038206C" w:rsidRDefault="0038206C" w:rsidP="0038206C">
      <w:pPr>
        <w:numPr>
          <w:ilvl w:val="0"/>
          <w:numId w:val="150"/>
        </w:numPr>
      </w:pPr>
      <w:r w:rsidRPr="0038206C">
        <w:rPr>
          <w:b/>
          <w:bCs/>
        </w:rPr>
        <w:t>Isolation Forest</w:t>
      </w:r>
      <w:r w:rsidRPr="0038206C">
        <w:t>: Effective for outliers but doesn't capture temporal patterns essential for glucose prediction</w:t>
      </w:r>
    </w:p>
    <w:p w14:paraId="0CA84428" w14:textId="77777777" w:rsidR="0038206C" w:rsidRPr="0038206C" w:rsidRDefault="0038206C" w:rsidP="0038206C">
      <w:r w:rsidRPr="0038206C">
        <w:rPr>
          <w:b/>
          <w:bCs/>
        </w:rPr>
        <w:t>Integration with MCP/A2A:</w:t>
      </w:r>
    </w:p>
    <w:p w14:paraId="2E4B7285" w14:textId="77777777" w:rsidR="0038206C" w:rsidRPr="0038206C" w:rsidRDefault="0038206C" w:rsidP="0038206C">
      <w:pPr>
        <w:numPr>
          <w:ilvl w:val="0"/>
          <w:numId w:val="151"/>
        </w:numPr>
      </w:pPr>
      <w:r w:rsidRPr="0038206C">
        <w:t>Agent receives CGM data via A2A DATA_UPDATE messages</w:t>
      </w:r>
    </w:p>
    <w:p w14:paraId="1F7536CE" w14:textId="77777777" w:rsidR="0038206C" w:rsidRPr="0038206C" w:rsidRDefault="0038206C" w:rsidP="0038206C">
      <w:pPr>
        <w:numPr>
          <w:ilvl w:val="0"/>
          <w:numId w:val="151"/>
        </w:numPr>
      </w:pPr>
      <w:r w:rsidRPr="0038206C">
        <w:t>Uses MCP tool query_fhir_database to retrieve historical glucose, meals, insulin doses for context</w:t>
      </w:r>
    </w:p>
    <w:p w14:paraId="6EC4322F" w14:textId="77777777" w:rsidR="0038206C" w:rsidRPr="0038206C" w:rsidRDefault="0038206C" w:rsidP="0038206C">
      <w:pPr>
        <w:numPr>
          <w:ilvl w:val="0"/>
          <w:numId w:val="151"/>
        </w:numPr>
      </w:pPr>
      <w:r w:rsidRPr="0038206C">
        <w:t>Publishes A2A ALERT messages when anomalies detected</w:t>
      </w:r>
    </w:p>
    <w:p w14:paraId="77C61B80" w14:textId="77777777" w:rsidR="0038206C" w:rsidRPr="0038206C" w:rsidRDefault="0038206C" w:rsidP="0038206C">
      <w:pPr>
        <w:numPr>
          <w:ilvl w:val="0"/>
          <w:numId w:val="151"/>
        </w:numPr>
      </w:pPr>
      <w:r w:rsidRPr="0038206C">
        <w:t>MCP context includes detected patterns for downstream agents</w:t>
      </w:r>
    </w:p>
    <w:p w14:paraId="0619E308" w14:textId="77777777" w:rsidR="0038206C" w:rsidRPr="0038206C" w:rsidRDefault="00000000" w:rsidP="0038206C">
      <w:r>
        <w:pict w14:anchorId="2FE00416">
          <v:rect id="_x0000_i1099" style="width:0;height:1.5pt" o:hralign="center" o:hrstd="t" o:hr="t" fillcolor="#a0a0a0" stroked="f"/>
        </w:pict>
      </w:r>
    </w:p>
    <w:p w14:paraId="2A27622E" w14:textId="77777777" w:rsidR="0038206C" w:rsidRPr="0038206C" w:rsidRDefault="0038206C" w:rsidP="0038206C">
      <w:pPr>
        <w:rPr>
          <w:b/>
          <w:bCs/>
        </w:rPr>
      </w:pPr>
      <w:r w:rsidRPr="0038206C">
        <w:rPr>
          <w:b/>
          <w:bCs/>
        </w:rPr>
        <w:t>Agent 2: Basic Cardiac Monitoring Agent</w:t>
      </w:r>
    </w:p>
    <w:p w14:paraId="43EE41FF" w14:textId="77777777" w:rsidR="0038206C" w:rsidRPr="0038206C" w:rsidRDefault="0038206C" w:rsidP="0038206C">
      <w:r w:rsidRPr="0038206C">
        <w:rPr>
          <w:b/>
          <w:bCs/>
        </w:rPr>
        <w:t>Primary Algorithm: Ensemble of Statistical Methods + Simple Neural Network</w:t>
      </w:r>
    </w:p>
    <w:p w14:paraId="2666B1D3" w14:textId="77777777" w:rsidR="0038206C" w:rsidRPr="0038206C" w:rsidRDefault="0038206C" w:rsidP="0038206C">
      <w:r w:rsidRPr="0038206C">
        <w:rPr>
          <w:b/>
          <w:bCs/>
        </w:rPr>
        <w:t>Algorithm Description:</w:t>
      </w:r>
      <w:r w:rsidRPr="0038206C">
        <w:t xml:space="preserve"> Multi-method ensemble combining:</w:t>
      </w:r>
    </w:p>
    <w:p w14:paraId="4CC0AB7E" w14:textId="77777777" w:rsidR="0038206C" w:rsidRPr="0038206C" w:rsidRDefault="0038206C" w:rsidP="0038206C">
      <w:pPr>
        <w:numPr>
          <w:ilvl w:val="0"/>
          <w:numId w:val="152"/>
        </w:numPr>
      </w:pPr>
      <w:r w:rsidRPr="0038206C">
        <w:rPr>
          <w:b/>
          <w:bCs/>
        </w:rPr>
        <w:t>Moving averages</w:t>
      </w:r>
      <w:r w:rsidRPr="0038206C">
        <w:t xml:space="preserve"> for trend detection (heart rate, blood pressure)</w:t>
      </w:r>
    </w:p>
    <w:p w14:paraId="167FD153" w14:textId="77777777" w:rsidR="0038206C" w:rsidRPr="0038206C" w:rsidRDefault="0038206C" w:rsidP="0038206C">
      <w:pPr>
        <w:numPr>
          <w:ilvl w:val="0"/>
          <w:numId w:val="152"/>
        </w:numPr>
      </w:pPr>
      <w:r w:rsidRPr="0038206C">
        <w:rPr>
          <w:b/>
          <w:bCs/>
        </w:rPr>
        <w:t>CUSUM (Cumulative Sum Control Charts)</w:t>
      </w:r>
      <w:r w:rsidRPr="0038206C">
        <w:t xml:space="preserve"> for subtle drift detection</w:t>
      </w:r>
    </w:p>
    <w:p w14:paraId="408E1ABE" w14:textId="77777777" w:rsidR="0038206C" w:rsidRPr="0038206C" w:rsidRDefault="0038206C" w:rsidP="0038206C">
      <w:pPr>
        <w:numPr>
          <w:ilvl w:val="0"/>
          <w:numId w:val="152"/>
        </w:numPr>
      </w:pPr>
      <w:r w:rsidRPr="0038206C">
        <w:rPr>
          <w:b/>
          <w:bCs/>
        </w:rPr>
        <w:t>Shallow feed-forward neural network</w:t>
      </w:r>
      <w:r w:rsidRPr="0038206C">
        <w:t xml:space="preserve"> for pattern classification (3 layers, 64-32-16 units)</w:t>
      </w:r>
    </w:p>
    <w:p w14:paraId="26A4D0B4" w14:textId="77777777" w:rsidR="0038206C" w:rsidRPr="0038206C" w:rsidRDefault="0038206C" w:rsidP="0038206C">
      <w:r w:rsidRPr="0038206C">
        <w:rPr>
          <w:b/>
          <w:bCs/>
        </w:rPr>
        <w:t>Justification:</w:t>
      </w:r>
    </w:p>
    <w:p w14:paraId="1BE74F87" w14:textId="77777777" w:rsidR="0038206C" w:rsidRPr="0038206C" w:rsidRDefault="0038206C" w:rsidP="0038206C">
      <w:pPr>
        <w:numPr>
          <w:ilvl w:val="0"/>
          <w:numId w:val="153"/>
        </w:numPr>
      </w:pPr>
      <w:r w:rsidRPr="0038206C">
        <w:rPr>
          <w:b/>
          <w:bCs/>
        </w:rPr>
        <w:t>Simplicity and Reliability</w:t>
      </w:r>
      <w:r w:rsidRPr="0038206C">
        <w:t>: Cardiac monitoring requires extremely high reliability with minimal false negatives. Statistical methods provide transparent, interpretable baselines.</w:t>
      </w:r>
    </w:p>
    <w:p w14:paraId="13E2A21F" w14:textId="77777777" w:rsidR="0038206C" w:rsidRPr="0038206C" w:rsidRDefault="0038206C" w:rsidP="0038206C">
      <w:pPr>
        <w:numPr>
          <w:ilvl w:val="0"/>
          <w:numId w:val="153"/>
        </w:numPr>
      </w:pPr>
      <w:r w:rsidRPr="0038206C">
        <w:rPr>
          <w:b/>
          <w:bCs/>
        </w:rPr>
        <w:t>Multi-scale Detection</w:t>
      </w:r>
      <w:r w:rsidRPr="0038206C">
        <w:t>: Moving averages catch acute changes (sudden tachycardia), while CUSUM detects gradual drift (slowly increasing resting heart rate over weeks—early heart failure sign).</w:t>
      </w:r>
    </w:p>
    <w:p w14:paraId="78723BF3" w14:textId="77777777" w:rsidR="0038206C" w:rsidRPr="0038206C" w:rsidRDefault="0038206C" w:rsidP="0038206C">
      <w:pPr>
        <w:numPr>
          <w:ilvl w:val="0"/>
          <w:numId w:val="153"/>
        </w:numPr>
      </w:pPr>
      <w:r w:rsidRPr="0038206C">
        <w:rPr>
          <w:b/>
          <w:bCs/>
        </w:rPr>
        <w:t>Low Computational Cost</w:t>
      </w:r>
      <w:r w:rsidRPr="0038206C">
        <w:t>: Statistical methods run in microseconds, enabling continuous monitoring on wearable devices without draining battery.</w:t>
      </w:r>
    </w:p>
    <w:p w14:paraId="5172DE6D" w14:textId="77777777" w:rsidR="0038206C" w:rsidRPr="0038206C" w:rsidRDefault="0038206C" w:rsidP="0038206C">
      <w:pPr>
        <w:numPr>
          <w:ilvl w:val="0"/>
          <w:numId w:val="153"/>
        </w:numPr>
      </w:pPr>
      <w:r w:rsidRPr="0038206C">
        <w:rPr>
          <w:b/>
          <w:bCs/>
        </w:rPr>
        <w:lastRenderedPageBreak/>
        <w:t>Ensemble Robustness</w:t>
      </w:r>
      <w:r w:rsidRPr="0038206C">
        <w:t>: Combining methods reduces false positives—alert only if multiple methods agree.</w:t>
      </w:r>
    </w:p>
    <w:p w14:paraId="3ECBCCE5" w14:textId="77777777" w:rsidR="0038206C" w:rsidRPr="0038206C" w:rsidRDefault="0038206C" w:rsidP="0038206C">
      <w:pPr>
        <w:numPr>
          <w:ilvl w:val="0"/>
          <w:numId w:val="153"/>
        </w:numPr>
      </w:pPr>
      <w:r w:rsidRPr="0038206C">
        <w:rPr>
          <w:b/>
          <w:bCs/>
        </w:rPr>
        <w:t>Regulatory Compliance</w:t>
      </w:r>
      <w:r w:rsidRPr="0038206C">
        <w:t>: Statistical process control methods have FDA precedent for medical device software, simplifying regulatory approval.</w:t>
      </w:r>
    </w:p>
    <w:p w14:paraId="2B804A1B" w14:textId="77777777" w:rsidR="0038206C" w:rsidRPr="0038206C" w:rsidRDefault="0038206C" w:rsidP="0038206C">
      <w:r w:rsidRPr="0038206C">
        <w:rPr>
          <w:b/>
          <w:bCs/>
        </w:rPr>
        <w:t>Technical Specifications:</w:t>
      </w:r>
    </w:p>
    <w:p w14:paraId="73A7AA46" w14:textId="77777777" w:rsidR="0038206C" w:rsidRPr="0038206C" w:rsidRDefault="0038206C" w:rsidP="0038206C">
      <w:pPr>
        <w:numPr>
          <w:ilvl w:val="0"/>
          <w:numId w:val="154"/>
        </w:numPr>
      </w:pPr>
      <w:r w:rsidRPr="0038206C">
        <w:t>Moving Average Windows: 1 hour, 6 hours, 24 hours</w:t>
      </w:r>
    </w:p>
    <w:p w14:paraId="023C2FAD" w14:textId="77777777" w:rsidR="0038206C" w:rsidRPr="0038206C" w:rsidRDefault="0038206C" w:rsidP="0038206C">
      <w:pPr>
        <w:numPr>
          <w:ilvl w:val="0"/>
          <w:numId w:val="154"/>
        </w:numPr>
      </w:pPr>
      <w:r w:rsidRPr="0038206C">
        <w:t>CUSUM Parameters: h=5 (decision interval), k=0.5 (reference value), trained on patient baseline</w:t>
      </w:r>
    </w:p>
    <w:p w14:paraId="59FDB738" w14:textId="77777777" w:rsidR="0038206C" w:rsidRPr="0038206C" w:rsidRDefault="0038206C" w:rsidP="0038206C">
      <w:pPr>
        <w:numPr>
          <w:ilvl w:val="0"/>
          <w:numId w:val="154"/>
        </w:numPr>
      </w:pPr>
      <w:r w:rsidRPr="0038206C">
        <w:t>Neural Network: Input (current vitals + 24h history) → 64 units (ReLU) → 32 units (ReLU) → 16 units → 4 outputs (normal, tachycardia, bradycardia, irregular)</w:t>
      </w:r>
    </w:p>
    <w:p w14:paraId="756AC219" w14:textId="77777777" w:rsidR="0038206C" w:rsidRPr="0038206C" w:rsidRDefault="0038206C" w:rsidP="0038206C">
      <w:pPr>
        <w:numPr>
          <w:ilvl w:val="0"/>
          <w:numId w:val="154"/>
        </w:numPr>
      </w:pPr>
      <w:r w:rsidRPr="0038206C">
        <w:t>Alert Criteria: Statistical method flags + NN confidence &gt;0.75</w:t>
      </w:r>
    </w:p>
    <w:p w14:paraId="1BA5395D" w14:textId="77777777" w:rsidR="0038206C" w:rsidRPr="0038206C" w:rsidRDefault="0038206C" w:rsidP="0038206C">
      <w:r w:rsidRPr="0038206C">
        <w:rPr>
          <w:b/>
          <w:bCs/>
        </w:rPr>
        <w:t>Alternative Considered:</w:t>
      </w:r>
    </w:p>
    <w:p w14:paraId="2C965710" w14:textId="77777777" w:rsidR="0038206C" w:rsidRPr="0038206C" w:rsidRDefault="0038206C" w:rsidP="0038206C">
      <w:pPr>
        <w:numPr>
          <w:ilvl w:val="0"/>
          <w:numId w:val="155"/>
        </w:numPr>
      </w:pPr>
      <w:r w:rsidRPr="0038206C">
        <w:rPr>
          <w:b/>
          <w:bCs/>
        </w:rPr>
        <w:t>Deep LSTM</w:t>
      </w:r>
      <w:r w:rsidRPr="0038206C">
        <w:t>: More powerful but overkill for vital signs; risks overfitting on limited training data per patient</w:t>
      </w:r>
    </w:p>
    <w:p w14:paraId="1E96D615" w14:textId="77777777" w:rsidR="0038206C" w:rsidRPr="0038206C" w:rsidRDefault="0038206C" w:rsidP="0038206C">
      <w:pPr>
        <w:numPr>
          <w:ilvl w:val="0"/>
          <w:numId w:val="155"/>
        </w:numPr>
      </w:pPr>
      <w:r w:rsidRPr="0038206C">
        <w:rPr>
          <w:b/>
          <w:bCs/>
        </w:rPr>
        <w:t>Gaussian Process</w:t>
      </w:r>
      <w:r w:rsidRPr="0038206C">
        <w:t>: Excellent uncertainty quantification but computationally expensive for continuous streaming</w:t>
      </w:r>
    </w:p>
    <w:p w14:paraId="1B9FB23B" w14:textId="77777777" w:rsidR="0038206C" w:rsidRPr="0038206C" w:rsidRDefault="0038206C" w:rsidP="0038206C">
      <w:r w:rsidRPr="0038206C">
        <w:rPr>
          <w:b/>
          <w:bCs/>
        </w:rPr>
        <w:t>Integration with MCP/A2A:</w:t>
      </w:r>
    </w:p>
    <w:p w14:paraId="588549AA" w14:textId="77777777" w:rsidR="0038206C" w:rsidRPr="0038206C" w:rsidRDefault="0038206C" w:rsidP="0038206C">
      <w:pPr>
        <w:numPr>
          <w:ilvl w:val="0"/>
          <w:numId w:val="156"/>
        </w:numPr>
      </w:pPr>
      <w:r w:rsidRPr="0038206C">
        <w:t>Subscribes to A2A messages from wearable devices</w:t>
      </w:r>
    </w:p>
    <w:p w14:paraId="0C67DC7F" w14:textId="77777777" w:rsidR="0038206C" w:rsidRPr="0038206C" w:rsidRDefault="0038206C" w:rsidP="0038206C">
      <w:pPr>
        <w:numPr>
          <w:ilvl w:val="0"/>
          <w:numId w:val="156"/>
        </w:numPr>
      </w:pPr>
      <w:r w:rsidRPr="0038206C">
        <w:t>Publishes to agent.monitoring channel for Tier 2 agents</w:t>
      </w:r>
    </w:p>
    <w:p w14:paraId="0782B088" w14:textId="77777777" w:rsidR="0038206C" w:rsidRPr="0038206C" w:rsidRDefault="0038206C" w:rsidP="0038206C">
      <w:pPr>
        <w:numPr>
          <w:ilvl w:val="0"/>
          <w:numId w:val="156"/>
        </w:numPr>
      </w:pPr>
      <w:r w:rsidRPr="0038206C">
        <w:t>MCP context provides 7-day vital sign trends for Agent 5 (ECG Analysis)</w:t>
      </w:r>
    </w:p>
    <w:p w14:paraId="3BBB1451" w14:textId="77777777" w:rsidR="0038206C" w:rsidRPr="0038206C" w:rsidRDefault="00000000" w:rsidP="0038206C">
      <w:r>
        <w:pict w14:anchorId="40099171">
          <v:rect id="_x0000_i1100" style="width:0;height:1.5pt" o:hralign="center" o:hrstd="t" o:hr="t" fillcolor="#a0a0a0" stroked="f"/>
        </w:pict>
      </w:r>
    </w:p>
    <w:p w14:paraId="13074923" w14:textId="77777777" w:rsidR="0038206C" w:rsidRPr="0038206C" w:rsidRDefault="0038206C" w:rsidP="0038206C">
      <w:pPr>
        <w:rPr>
          <w:b/>
          <w:bCs/>
        </w:rPr>
      </w:pPr>
      <w:r w:rsidRPr="0038206C">
        <w:rPr>
          <w:b/>
          <w:bCs/>
        </w:rPr>
        <w:t>Agent 3: Activity &amp; Lifestyle Agent</w:t>
      </w:r>
    </w:p>
    <w:p w14:paraId="198D71CC" w14:textId="77777777" w:rsidR="0038206C" w:rsidRPr="0038206C" w:rsidRDefault="0038206C" w:rsidP="0038206C">
      <w:r w:rsidRPr="0038206C">
        <w:rPr>
          <w:b/>
          <w:bCs/>
        </w:rPr>
        <w:t>Primary Algorithm: K-Means Clustering + Hidden Markov Models (HMM)</w:t>
      </w:r>
    </w:p>
    <w:p w14:paraId="62536DC8" w14:textId="77777777" w:rsidR="0038206C" w:rsidRPr="0038206C" w:rsidRDefault="0038206C" w:rsidP="0038206C">
      <w:r w:rsidRPr="0038206C">
        <w:rPr>
          <w:b/>
          <w:bCs/>
        </w:rPr>
        <w:t>Algorithm Description:</w:t>
      </w:r>
      <w:r w:rsidRPr="0038206C">
        <w:t xml:space="preserve"> Two-stage approach:</w:t>
      </w:r>
    </w:p>
    <w:p w14:paraId="35A78738" w14:textId="77777777" w:rsidR="0038206C" w:rsidRPr="0038206C" w:rsidRDefault="0038206C" w:rsidP="0038206C">
      <w:pPr>
        <w:numPr>
          <w:ilvl w:val="0"/>
          <w:numId w:val="157"/>
        </w:numPr>
      </w:pPr>
      <w:r w:rsidRPr="0038206C">
        <w:rPr>
          <w:b/>
          <w:bCs/>
        </w:rPr>
        <w:t>K-Means Clustering</w:t>
      </w:r>
      <w:r w:rsidRPr="0038206C">
        <w:t xml:space="preserve"> segments daily activity into behavioral states (sleeping, sedentary, light activity, moderate activity, vigorous activity)</w:t>
      </w:r>
    </w:p>
    <w:p w14:paraId="76FB48F4" w14:textId="77777777" w:rsidR="0038206C" w:rsidRPr="0038206C" w:rsidRDefault="0038206C" w:rsidP="0038206C">
      <w:pPr>
        <w:numPr>
          <w:ilvl w:val="0"/>
          <w:numId w:val="157"/>
        </w:numPr>
      </w:pPr>
      <w:r w:rsidRPr="0038206C">
        <w:rPr>
          <w:b/>
          <w:bCs/>
        </w:rPr>
        <w:t>Hidden Markov Model</w:t>
      </w:r>
      <w:r w:rsidRPr="0038206C">
        <w:t xml:space="preserve"> learns transition probabilities between states and identifies abnormal behavioral patterns</w:t>
      </w:r>
    </w:p>
    <w:p w14:paraId="212AC223" w14:textId="77777777" w:rsidR="0038206C" w:rsidRPr="0038206C" w:rsidRDefault="0038206C" w:rsidP="0038206C">
      <w:r w:rsidRPr="0038206C">
        <w:rPr>
          <w:b/>
          <w:bCs/>
        </w:rPr>
        <w:lastRenderedPageBreak/>
        <w:t>Justification:</w:t>
      </w:r>
    </w:p>
    <w:p w14:paraId="0066782F" w14:textId="77777777" w:rsidR="0038206C" w:rsidRPr="0038206C" w:rsidRDefault="0038206C" w:rsidP="0038206C">
      <w:pPr>
        <w:numPr>
          <w:ilvl w:val="0"/>
          <w:numId w:val="158"/>
        </w:numPr>
      </w:pPr>
      <w:r w:rsidRPr="0038206C">
        <w:rPr>
          <w:b/>
          <w:bCs/>
        </w:rPr>
        <w:t>Unsupervised Behavioral Profiling</w:t>
      </w:r>
      <w:r w:rsidRPr="0038206C">
        <w:t>: K-means discovers natural activity clusters without labeled data, adapting to each patient's baseline activity level (sedentary patient has different clusters than active patient).</w:t>
      </w:r>
    </w:p>
    <w:p w14:paraId="761D50C7" w14:textId="77777777" w:rsidR="0038206C" w:rsidRPr="0038206C" w:rsidRDefault="0038206C" w:rsidP="0038206C">
      <w:pPr>
        <w:numPr>
          <w:ilvl w:val="0"/>
          <w:numId w:val="158"/>
        </w:numPr>
      </w:pPr>
      <w:r w:rsidRPr="0038206C">
        <w:rPr>
          <w:b/>
          <w:bCs/>
        </w:rPr>
        <w:t>Temporal Pattern Recognition</w:t>
      </w:r>
      <w:r w:rsidRPr="0038206C">
        <w:t>: HMMs model daily routines—normal sequences (sleep → morning activity → sedentary work → evening activity) vs. abnormal (prolonged sedentary periods suggesting depression or illness).</w:t>
      </w:r>
    </w:p>
    <w:p w14:paraId="5DB0DADA" w14:textId="77777777" w:rsidR="0038206C" w:rsidRPr="0038206C" w:rsidRDefault="0038206C" w:rsidP="0038206C">
      <w:pPr>
        <w:numPr>
          <w:ilvl w:val="0"/>
          <w:numId w:val="158"/>
        </w:numPr>
      </w:pPr>
      <w:r w:rsidRPr="0038206C">
        <w:rPr>
          <w:b/>
          <w:bCs/>
        </w:rPr>
        <w:t>Personalization</w:t>
      </w:r>
      <w:r w:rsidRPr="0038206C">
        <w:t>: Each patient's HMM is trained on their own data, capturing individual circadian rhythms and lifestyle patterns.</w:t>
      </w:r>
    </w:p>
    <w:p w14:paraId="64C8CF76" w14:textId="77777777" w:rsidR="0038206C" w:rsidRPr="0038206C" w:rsidRDefault="0038206C" w:rsidP="0038206C">
      <w:pPr>
        <w:numPr>
          <w:ilvl w:val="0"/>
          <w:numId w:val="158"/>
        </w:numPr>
      </w:pPr>
      <w:r w:rsidRPr="0038206C">
        <w:rPr>
          <w:b/>
          <w:bCs/>
        </w:rPr>
        <w:t>Interpretability</w:t>
      </w:r>
      <w:r w:rsidRPr="0038206C">
        <w:t>: Cluster analysis provides clear explanations: "Patient spent 87% of waking hours sedentary today, compared to baseline 65%."</w:t>
      </w:r>
    </w:p>
    <w:p w14:paraId="06CBBBC9" w14:textId="77777777" w:rsidR="0038206C" w:rsidRPr="0038206C" w:rsidRDefault="0038206C" w:rsidP="0038206C">
      <w:pPr>
        <w:numPr>
          <w:ilvl w:val="0"/>
          <w:numId w:val="158"/>
        </w:numPr>
      </w:pPr>
      <w:r w:rsidRPr="0038206C">
        <w:rPr>
          <w:b/>
          <w:bCs/>
        </w:rPr>
        <w:t>Early Warning</w:t>
      </w:r>
      <w:r w:rsidRPr="0038206C">
        <w:t>: Deviation from normal activity patterns can indicate worsening health before physiological symptoms appear.</w:t>
      </w:r>
    </w:p>
    <w:p w14:paraId="50EFC04C" w14:textId="77777777" w:rsidR="0038206C" w:rsidRPr="0038206C" w:rsidRDefault="0038206C" w:rsidP="0038206C">
      <w:r w:rsidRPr="0038206C">
        <w:rPr>
          <w:b/>
          <w:bCs/>
        </w:rPr>
        <w:t>Technical Specifications:</w:t>
      </w:r>
    </w:p>
    <w:p w14:paraId="18B0F8E1" w14:textId="77777777" w:rsidR="0038206C" w:rsidRPr="0038206C" w:rsidRDefault="0038206C" w:rsidP="0038206C">
      <w:pPr>
        <w:numPr>
          <w:ilvl w:val="0"/>
          <w:numId w:val="159"/>
        </w:numPr>
      </w:pPr>
      <w:r w:rsidRPr="0038206C">
        <w:t>K-Means: k=5 clusters, features include step count, heart rate variability, movement intensity</w:t>
      </w:r>
    </w:p>
    <w:p w14:paraId="58489E56" w14:textId="77777777" w:rsidR="0038206C" w:rsidRPr="0038206C" w:rsidRDefault="0038206C" w:rsidP="0038206C">
      <w:pPr>
        <w:numPr>
          <w:ilvl w:val="0"/>
          <w:numId w:val="159"/>
        </w:numPr>
      </w:pPr>
      <w:r w:rsidRPr="0038206C">
        <w:t>HMM: 5 hidden states (matching k-means clusters), trained on 30 days of data</w:t>
      </w:r>
    </w:p>
    <w:p w14:paraId="74EF37D5" w14:textId="77777777" w:rsidR="0038206C" w:rsidRPr="0038206C" w:rsidRDefault="0038206C" w:rsidP="0038206C">
      <w:pPr>
        <w:numPr>
          <w:ilvl w:val="0"/>
          <w:numId w:val="159"/>
        </w:numPr>
      </w:pPr>
      <w:r w:rsidRPr="0038206C">
        <w:t>Anomaly Detection: Log-likelihood of observed sequence &lt; threshold indicates unusual pattern</w:t>
      </w:r>
    </w:p>
    <w:p w14:paraId="183DEA7B" w14:textId="77777777" w:rsidR="0038206C" w:rsidRPr="0038206C" w:rsidRDefault="0038206C" w:rsidP="0038206C">
      <w:pPr>
        <w:numPr>
          <w:ilvl w:val="0"/>
          <w:numId w:val="159"/>
        </w:numPr>
      </w:pPr>
      <w:r w:rsidRPr="0038206C">
        <w:t>Update Frequency: K-means reclusters monthly; HMM updates weekly</w:t>
      </w:r>
    </w:p>
    <w:p w14:paraId="1A592D27" w14:textId="77777777" w:rsidR="0038206C" w:rsidRPr="0038206C" w:rsidRDefault="0038206C" w:rsidP="0038206C">
      <w:r w:rsidRPr="0038206C">
        <w:rPr>
          <w:b/>
          <w:bCs/>
        </w:rPr>
        <w:t>Alternative Considered:</w:t>
      </w:r>
    </w:p>
    <w:p w14:paraId="6A25FB0C" w14:textId="77777777" w:rsidR="0038206C" w:rsidRPr="0038206C" w:rsidRDefault="0038206C" w:rsidP="0038206C">
      <w:pPr>
        <w:numPr>
          <w:ilvl w:val="0"/>
          <w:numId w:val="160"/>
        </w:numPr>
      </w:pPr>
      <w:r w:rsidRPr="0038206C">
        <w:rPr>
          <w:b/>
          <w:bCs/>
        </w:rPr>
        <w:t>Decision Trees</w:t>
      </w:r>
      <w:r w:rsidRPr="0038206C">
        <w:t>: Less effective at capturing temporal patterns and transitions</w:t>
      </w:r>
    </w:p>
    <w:p w14:paraId="4E1CD8F2" w14:textId="77777777" w:rsidR="0038206C" w:rsidRPr="0038206C" w:rsidRDefault="0038206C" w:rsidP="0038206C">
      <w:pPr>
        <w:numPr>
          <w:ilvl w:val="0"/>
          <w:numId w:val="160"/>
        </w:numPr>
      </w:pPr>
      <w:r w:rsidRPr="0038206C">
        <w:rPr>
          <w:b/>
          <w:bCs/>
        </w:rPr>
        <w:t>Deep Reinforcement Learning</w:t>
      </w:r>
      <w:r w:rsidRPr="0038206C">
        <w:t>: Promising for intervention optimization but unnecessary complexity for monitoring</w:t>
      </w:r>
    </w:p>
    <w:p w14:paraId="43BB90BC" w14:textId="77777777" w:rsidR="0038206C" w:rsidRPr="0038206C" w:rsidRDefault="0038206C" w:rsidP="0038206C">
      <w:r w:rsidRPr="0038206C">
        <w:rPr>
          <w:b/>
          <w:bCs/>
        </w:rPr>
        <w:t>Integration with MCP/A2A:</w:t>
      </w:r>
    </w:p>
    <w:p w14:paraId="0DAC4774" w14:textId="77777777" w:rsidR="0038206C" w:rsidRPr="0038206C" w:rsidRDefault="0038206C" w:rsidP="0038206C">
      <w:pPr>
        <w:numPr>
          <w:ilvl w:val="0"/>
          <w:numId w:val="161"/>
        </w:numPr>
      </w:pPr>
      <w:r w:rsidRPr="0038206C">
        <w:t>Aggregates data from smartwatch, fitness tracker via MCP tools</w:t>
      </w:r>
    </w:p>
    <w:p w14:paraId="253DE7BD" w14:textId="77777777" w:rsidR="0038206C" w:rsidRPr="0038206C" w:rsidRDefault="0038206C" w:rsidP="0038206C">
      <w:pPr>
        <w:numPr>
          <w:ilvl w:val="0"/>
          <w:numId w:val="161"/>
        </w:numPr>
      </w:pPr>
      <w:r w:rsidRPr="0038206C">
        <w:t>Publishes A2A messages to Agent 10 (Obesity &amp; Metabolic) and Agent 16 (Coaching)</w:t>
      </w:r>
    </w:p>
    <w:p w14:paraId="52EFF2C9" w14:textId="77777777" w:rsidR="0038206C" w:rsidRPr="0038206C" w:rsidRDefault="0038206C" w:rsidP="0038206C">
      <w:pPr>
        <w:numPr>
          <w:ilvl w:val="0"/>
          <w:numId w:val="161"/>
        </w:numPr>
      </w:pPr>
      <w:r w:rsidRPr="0038206C">
        <w:t>MCP context includes activity clusters for personalized coaching recommendations</w:t>
      </w:r>
    </w:p>
    <w:p w14:paraId="5A41DA8A" w14:textId="77777777" w:rsidR="0038206C" w:rsidRPr="0038206C" w:rsidRDefault="00000000" w:rsidP="0038206C">
      <w:r>
        <w:pict w14:anchorId="4A1D6089">
          <v:rect id="_x0000_i1101" style="width:0;height:1.5pt" o:hralign="center" o:hrstd="t" o:hr="t" fillcolor="#a0a0a0" stroked="f"/>
        </w:pict>
      </w:r>
    </w:p>
    <w:p w14:paraId="2B69D1F3" w14:textId="77777777" w:rsidR="0038206C" w:rsidRPr="0038206C" w:rsidRDefault="0038206C" w:rsidP="0038206C">
      <w:pPr>
        <w:rPr>
          <w:b/>
          <w:bCs/>
        </w:rPr>
      </w:pPr>
      <w:r w:rsidRPr="0038206C">
        <w:rPr>
          <w:b/>
          <w:bCs/>
        </w:rPr>
        <w:lastRenderedPageBreak/>
        <w:t>Agent 4: Body Temperature Monitoring Agent</w:t>
      </w:r>
    </w:p>
    <w:p w14:paraId="15A82DBF" w14:textId="77777777" w:rsidR="0038206C" w:rsidRPr="0038206C" w:rsidRDefault="0038206C" w:rsidP="0038206C">
      <w:r w:rsidRPr="0038206C">
        <w:rPr>
          <w:b/>
          <w:bCs/>
        </w:rPr>
        <w:t>Primary Algorithm: Seasonal-Trend decomposition using LOESS (STL) + Anomaly Detection</w:t>
      </w:r>
    </w:p>
    <w:p w14:paraId="6FEFC363" w14:textId="77777777" w:rsidR="0038206C" w:rsidRPr="0038206C" w:rsidRDefault="0038206C" w:rsidP="0038206C">
      <w:r w:rsidRPr="0038206C">
        <w:rPr>
          <w:b/>
          <w:bCs/>
        </w:rPr>
        <w:t>Algorithm Description:</w:t>
      </w:r>
      <w:r w:rsidRPr="0038206C">
        <w:t xml:space="preserve"> STL decomposes temperature time-series into:</w:t>
      </w:r>
    </w:p>
    <w:p w14:paraId="5C27A659" w14:textId="77777777" w:rsidR="0038206C" w:rsidRPr="0038206C" w:rsidRDefault="0038206C" w:rsidP="0038206C">
      <w:pPr>
        <w:numPr>
          <w:ilvl w:val="0"/>
          <w:numId w:val="162"/>
        </w:numPr>
      </w:pPr>
      <w:r w:rsidRPr="0038206C">
        <w:rPr>
          <w:b/>
          <w:bCs/>
        </w:rPr>
        <w:t>Trend component</w:t>
      </w:r>
      <w:r w:rsidRPr="0038206C">
        <w:t>: Long-term temperature drift</w:t>
      </w:r>
    </w:p>
    <w:p w14:paraId="7825880F" w14:textId="77777777" w:rsidR="0038206C" w:rsidRPr="0038206C" w:rsidRDefault="0038206C" w:rsidP="0038206C">
      <w:pPr>
        <w:numPr>
          <w:ilvl w:val="0"/>
          <w:numId w:val="162"/>
        </w:numPr>
      </w:pPr>
      <w:r w:rsidRPr="0038206C">
        <w:rPr>
          <w:b/>
          <w:bCs/>
        </w:rPr>
        <w:t>Seasonal component</w:t>
      </w:r>
      <w:r w:rsidRPr="0038206C">
        <w:t>: Circadian rhythm (normal diurnal variation)</w:t>
      </w:r>
    </w:p>
    <w:p w14:paraId="52E19E96" w14:textId="77777777" w:rsidR="0038206C" w:rsidRPr="0038206C" w:rsidRDefault="0038206C" w:rsidP="0038206C">
      <w:pPr>
        <w:numPr>
          <w:ilvl w:val="0"/>
          <w:numId w:val="162"/>
        </w:numPr>
      </w:pPr>
      <w:r w:rsidRPr="0038206C">
        <w:rPr>
          <w:b/>
          <w:bCs/>
        </w:rPr>
        <w:t>Remainder</w:t>
      </w:r>
      <w:r w:rsidRPr="0038206C">
        <w:t>: Unexpected deviations</w:t>
      </w:r>
    </w:p>
    <w:p w14:paraId="348DB324" w14:textId="77777777" w:rsidR="0038206C" w:rsidRPr="0038206C" w:rsidRDefault="0038206C" w:rsidP="0038206C">
      <w:r w:rsidRPr="0038206C">
        <w:t>Anomalies detected in remainder component using statistical thresholds.</w:t>
      </w:r>
    </w:p>
    <w:p w14:paraId="3B1E2CF7" w14:textId="77777777" w:rsidR="0038206C" w:rsidRPr="0038206C" w:rsidRDefault="0038206C" w:rsidP="0038206C">
      <w:r w:rsidRPr="0038206C">
        <w:rPr>
          <w:b/>
          <w:bCs/>
        </w:rPr>
        <w:t>Justification:</w:t>
      </w:r>
    </w:p>
    <w:p w14:paraId="0FAFE51D" w14:textId="77777777" w:rsidR="0038206C" w:rsidRPr="0038206C" w:rsidRDefault="0038206C" w:rsidP="0038206C">
      <w:pPr>
        <w:numPr>
          <w:ilvl w:val="0"/>
          <w:numId w:val="163"/>
        </w:numPr>
      </w:pPr>
      <w:r w:rsidRPr="0038206C">
        <w:rPr>
          <w:b/>
          <w:bCs/>
        </w:rPr>
        <w:t>Circadian Rhythm Handling</w:t>
      </w:r>
      <w:r w:rsidRPr="0038206C">
        <w:t>: Body temperature naturally varies ~1°F over 24 hours (lowest early morning, highest late afternoon). STL separates normal circadian variation from true fever.</w:t>
      </w:r>
    </w:p>
    <w:p w14:paraId="69F533CB" w14:textId="77777777" w:rsidR="0038206C" w:rsidRPr="0038206C" w:rsidRDefault="0038206C" w:rsidP="0038206C">
      <w:pPr>
        <w:numPr>
          <w:ilvl w:val="0"/>
          <w:numId w:val="163"/>
        </w:numPr>
      </w:pPr>
      <w:r w:rsidRPr="0038206C">
        <w:rPr>
          <w:b/>
          <w:bCs/>
        </w:rPr>
        <w:t>Trend Detection</w:t>
      </w:r>
      <w:r w:rsidRPr="0038206C">
        <w:t>: Gradual temperature increases (trend component) may indicate developing infection before fever threshold reached.</w:t>
      </w:r>
    </w:p>
    <w:p w14:paraId="7ED0DDAA" w14:textId="77777777" w:rsidR="0038206C" w:rsidRPr="0038206C" w:rsidRDefault="0038206C" w:rsidP="0038206C">
      <w:pPr>
        <w:numPr>
          <w:ilvl w:val="0"/>
          <w:numId w:val="163"/>
        </w:numPr>
      </w:pPr>
      <w:r w:rsidRPr="0038206C">
        <w:rPr>
          <w:b/>
          <w:bCs/>
        </w:rPr>
        <w:t>Minimal False Positives</w:t>
      </w:r>
      <w:r w:rsidRPr="0038206C">
        <w:t>: By accounting for expected circadian variation, STL dramatically reduces false alarms compared to simple threshold-based detection.</w:t>
      </w:r>
    </w:p>
    <w:p w14:paraId="2DD4CAAE" w14:textId="77777777" w:rsidR="0038206C" w:rsidRPr="0038206C" w:rsidRDefault="0038206C" w:rsidP="0038206C">
      <w:pPr>
        <w:numPr>
          <w:ilvl w:val="0"/>
          <w:numId w:val="163"/>
        </w:numPr>
      </w:pPr>
      <w:r w:rsidRPr="0038206C">
        <w:rPr>
          <w:b/>
          <w:bCs/>
        </w:rPr>
        <w:t>Computational Efficiency</w:t>
      </w:r>
      <w:r w:rsidRPr="0038206C">
        <w:t>: STL is fast enough for real-time streaming data, suitable for continuous wearable monitoring.</w:t>
      </w:r>
    </w:p>
    <w:p w14:paraId="57703BDE" w14:textId="77777777" w:rsidR="0038206C" w:rsidRPr="0038206C" w:rsidRDefault="0038206C" w:rsidP="0038206C">
      <w:pPr>
        <w:numPr>
          <w:ilvl w:val="0"/>
          <w:numId w:val="163"/>
        </w:numPr>
      </w:pPr>
      <w:r w:rsidRPr="0038206C">
        <w:rPr>
          <w:b/>
          <w:bCs/>
        </w:rPr>
        <w:t>Robustness</w:t>
      </w:r>
      <w:r w:rsidRPr="0038206C">
        <w:t>: LOESS (locally weighted regression) is robust to occasional missing data common with wearables.</w:t>
      </w:r>
    </w:p>
    <w:p w14:paraId="07B59881" w14:textId="77777777" w:rsidR="0038206C" w:rsidRPr="0038206C" w:rsidRDefault="0038206C" w:rsidP="0038206C">
      <w:r w:rsidRPr="0038206C">
        <w:rPr>
          <w:b/>
          <w:bCs/>
        </w:rPr>
        <w:t>Technical Specifications:</w:t>
      </w:r>
    </w:p>
    <w:p w14:paraId="5CA85312" w14:textId="77777777" w:rsidR="0038206C" w:rsidRPr="0038206C" w:rsidRDefault="0038206C" w:rsidP="0038206C">
      <w:pPr>
        <w:numPr>
          <w:ilvl w:val="0"/>
          <w:numId w:val="164"/>
        </w:numPr>
      </w:pPr>
      <w:r w:rsidRPr="0038206C">
        <w:t>STL Parameters: Seasonal period = 24 hours, trend window = 7 days, seasonal window = 25 hours</w:t>
      </w:r>
    </w:p>
    <w:p w14:paraId="4087BAF2" w14:textId="77777777" w:rsidR="0038206C" w:rsidRPr="0038206C" w:rsidRDefault="0038206C" w:rsidP="0038206C">
      <w:pPr>
        <w:numPr>
          <w:ilvl w:val="0"/>
          <w:numId w:val="164"/>
        </w:numPr>
      </w:pPr>
      <w:r w:rsidRPr="0038206C">
        <w:t>Baseline: Patient-specific 7-day rolling baseline</w:t>
      </w:r>
    </w:p>
    <w:p w14:paraId="321BB4D9" w14:textId="77777777" w:rsidR="0038206C" w:rsidRPr="0038206C" w:rsidRDefault="0038206C" w:rsidP="0038206C">
      <w:pPr>
        <w:numPr>
          <w:ilvl w:val="0"/>
          <w:numId w:val="164"/>
        </w:numPr>
      </w:pPr>
      <w:r w:rsidRPr="0038206C">
        <w:t>Fever Threshold: Temperature &gt; baseline + 1.5°F (after removing seasonal component)</w:t>
      </w:r>
    </w:p>
    <w:p w14:paraId="6BF5C7FD" w14:textId="77777777" w:rsidR="0038206C" w:rsidRPr="0038206C" w:rsidRDefault="0038206C" w:rsidP="0038206C">
      <w:pPr>
        <w:numPr>
          <w:ilvl w:val="0"/>
          <w:numId w:val="164"/>
        </w:numPr>
      </w:pPr>
      <w:r w:rsidRPr="0038206C">
        <w:t>Sepsis Risk: Temperature &gt; 101°F or &lt; 96°F + rapid changes in trend</w:t>
      </w:r>
    </w:p>
    <w:p w14:paraId="4F0628F9" w14:textId="77777777" w:rsidR="0038206C" w:rsidRPr="0038206C" w:rsidRDefault="0038206C" w:rsidP="0038206C">
      <w:r w:rsidRPr="0038206C">
        <w:rPr>
          <w:b/>
          <w:bCs/>
        </w:rPr>
        <w:t>Alternative Considered:</w:t>
      </w:r>
    </w:p>
    <w:p w14:paraId="3A5EC03C" w14:textId="77777777" w:rsidR="0038206C" w:rsidRPr="0038206C" w:rsidRDefault="0038206C" w:rsidP="0038206C">
      <w:pPr>
        <w:numPr>
          <w:ilvl w:val="0"/>
          <w:numId w:val="165"/>
        </w:numPr>
      </w:pPr>
      <w:r w:rsidRPr="0038206C">
        <w:rPr>
          <w:b/>
          <w:bCs/>
        </w:rPr>
        <w:t>Simple Threshold (98.6°F)</w:t>
      </w:r>
      <w:r w:rsidRPr="0038206C">
        <w:t>: Ignores individual variation and circadian rhythm, high false positive rate</w:t>
      </w:r>
    </w:p>
    <w:p w14:paraId="6001873A" w14:textId="77777777" w:rsidR="0038206C" w:rsidRPr="0038206C" w:rsidRDefault="0038206C" w:rsidP="0038206C">
      <w:pPr>
        <w:numPr>
          <w:ilvl w:val="0"/>
          <w:numId w:val="165"/>
        </w:numPr>
      </w:pPr>
      <w:r w:rsidRPr="0038206C">
        <w:rPr>
          <w:b/>
          <w:bCs/>
        </w:rPr>
        <w:lastRenderedPageBreak/>
        <w:t>ARIMA Models</w:t>
      </w:r>
      <w:r w:rsidRPr="0038206C">
        <w:t>: Good for forecasting but STL is more interpretable and handles missing data better</w:t>
      </w:r>
    </w:p>
    <w:p w14:paraId="35AD9636" w14:textId="77777777" w:rsidR="0038206C" w:rsidRPr="0038206C" w:rsidRDefault="0038206C" w:rsidP="0038206C">
      <w:r w:rsidRPr="0038206C">
        <w:rPr>
          <w:b/>
          <w:bCs/>
        </w:rPr>
        <w:t>Integration with MCP/A2A:</w:t>
      </w:r>
    </w:p>
    <w:p w14:paraId="5F685CCC" w14:textId="77777777" w:rsidR="0038206C" w:rsidRPr="0038206C" w:rsidRDefault="0038206C" w:rsidP="0038206C">
      <w:pPr>
        <w:numPr>
          <w:ilvl w:val="0"/>
          <w:numId w:val="166"/>
        </w:numPr>
      </w:pPr>
      <w:r w:rsidRPr="0038206C">
        <w:t>Receives continuous temperature from wearables via A2A DATA_UPDATE</w:t>
      </w:r>
    </w:p>
    <w:p w14:paraId="41BCED61" w14:textId="77777777" w:rsidR="0038206C" w:rsidRPr="0038206C" w:rsidRDefault="0038206C" w:rsidP="0038206C">
      <w:pPr>
        <w:numPr>
          <w:ilvl w:val="0"/>
          <w:numId w:val="166"/>
        </w:numPr>
      </w:pPr>
      <w:r w:rsidRPr="0038206C">
        <w:t>Publishes ALERT to Agents 6 (Pneumonia X-ray) and 7 (COVID X-ray) when fever + respiratory symptoms</w:t>
      </w:r>
    </w:p>
    <w:p w14:paraId="07EB71F7" w14:textId="77777777" w:rsidR="0038206C" w:rsidRPr="0038206C" w:rsidRDefault="0038206C" w:rsidP="0038206C">
      <w:pPr>
        <w:numPr>
          <w:ilvl w:val="0"/>
          <w:numId w:val="166"/>
        </w:numPr>
      </w:pPr>
      <w:r w:rsidRPr="0038206C">
        <w:t>MCP context provides temperature trends for diagnostic agents</w:t>
      </w:r>
    </w:p>
    <w:p w14:paraId="6E7FCE65" w14:textId="77777777" w:rsidR="0038206C" w:rsidRPr="0038206C" w:rsidRDefault="00000000" w:rsidP="0038206C">
      <w:r>
        <w:pict w14:anchorId="640D425B">
          <v:rect id="_x0000_i1102" style="width:0;height:1.5pt" o:hralign="center" o:hrstd="t" o:hr="t" fillcolor="#a0a0a0" stroked="f"/>
        </w:pict>
      </w:r>
    </w:p>
    <w:p w14:paraId="381DE557" w14:textId="77777777" w:rsidR="0038206C" w:rsidRPr="0038206C" w:rsidRDefault="0038206C" w:rsidP="0038206C">
      <w:pPr>
        <w:rPr>
          <w:b/>
          <w:bCs/>
        </w:rPr>
      </w:pPr>
      <w:r w:rsidRPr="0038206C">
        <w:rPr>
          <w:b/>
          <w:bCs/>
        </w:rPr>
        <w:t>2. TIER 2: ADVANCED DIAGNOSTIC AGENTS (Agents 5-8)</w:t>
      </w:r>
    </w:p>
    <w:p w14:paraId="6DF3FCC4" w14:textId="77777777" w:rsidR="0038206C" w:rsidRPr="0038206C" w:rsidRDefault="0038206C" w:rsidP="0038206C">
      <w:pPr>
        <w:rPr>
          <w:b/>
          <w:bCs/>
        </w:rPr>
      </w:pPr>
      <w:r w:rsidRPr="0038206C">
        <w:rPr>
          <w:b/>
          <w:bCs/>
        </w:rPr>
        <w:t>Agent 5: ECG/EKG Analysis Agent</w:t>
      </w:r>
    </w:p>
    <w:p w14:paraId="4434D3F4" w14:textId="77777777" w:rsidR="0038206C" w:rsidRPr="0038206C" w:rsidRDefault="0038206C" w:rsidP="0038206C">
      <w:r w:rsidRPr="0038206C">
        <w:rPr>
          <w:b/>
          <w:bCs/>
        </w:rPr>
        <w:t>Primary Algorithm: 1D Convolutional Neural Network (CNN) with Attention Mechanism</w:t>
      </w:r>
    </w:p>
    <w:p w14:paraId="39B40F15" w14:textId="77777777" w:rsidR="0038206C" w:rsidRPr="0038206C" w:rsidRDefault="0038206C" w:rsidP="0038206C">
      <w:r w:rsidRPr="0038206C">
        <w:rPr>
          <w:b/>
          <w:bCs/>
        </w:rPr>
        <w:t>Algorithm Description:</w:t>
      </w:r>
      <w:r w:rsidRPr="0038206C">
        <w:t xml:space="preserve"> Multi-scale 1D CNN architecture inspired by WaveNet and ResNet:</w:t>
      </w:r>
    </w:p>
    <w:p w14:paraId="4BB3717E" w14:textId="77777777" w:rsidR="0038206C" w:rsidRPr="0038206C" w:rsidRDefault="0038206C" w:rsidP="0038206C">
      <w:pPr>
        <w:numPr>
          <w:ilvl w:val="0"/>
          <w:numId w:val="167"/>
        </w:numPr>
      </w:pPr>
      <w:r w:rsidRPr="0038206C">
        <w:rPr>
          <w:b/>
          <w:bCs/>
        </w:rPr>
        <w:t>Multi-resolution convolutional layers</w:t>
      </w:r>
      <w:r w:rsidRPr="0038206C">
        <w:t xml:space="preserve"> (kernels: 3, 7, 15) capture local features (QRS complex), intermediate features (ST segment), and global rhythm</w:t>
      </w:r>
    </w:p>
    <w:p w14:paraId="3E15D8F3" w14:textId="77777777" w:rsidR="0038206C" w:rsidRPr="0038206C" w:rsidRDefault="0038206C" w:rsidP="0038206C">
      <w:pPr>
        <w:numPr>
          <w:ilvl w:val="0"/>
          <w:numId w:val="167"/>
        </w:numPr>
      </w:pPr>
      <w:r w:rsidRPr="0038206C">
        <w:rPr>
          <w:b/>
          <w:bCs/>
        </w:rPr>
        <w:t>Attention mechanism</w:t>
      </w:r>
      <w:r w:rsidRPr="0038206C">
        <w:t xml:space="preserve"> highlights clinically significant regions</w:t>
      </w:r>
    </w:p>
    <w:p w14:paraId="6730A483" w14:textId="77777777" w:rsidR="0038206C" w:rsidRPr="0038206C" w:rsidRDefault="0038206C" w:rsidP="0038206C">
      <w:pPr>
        <w:numPr>
          <w:ilvl w:val="0"/>
          <w:numId w:val="167"/>
        </w:numPr>
      </w:pPr>
      <w:r w:rsidRPr="0038206C">
        <w:rPr>
          <w:b/>
          <w:bCs/>
        </w:rPr>
        <w:t>Multi-task head</w:t>
      </w:r>
      <w:r w:rsidRPr="0038206C">
        <w:t xml:space="preserve"> simultaneously predicts 27 cardiac abnormalities</w:t>
      </w:r>
    </w:p>
    <w:p w14:paraId="5024254F" w14:textId="77777777" w:rsidR="0038206C" w:rsidRPr="0038206C" w:rsidRDefault="0038206C" w:rsidP="0038206C">
      <w:r w:rsidRPr="0038206C">
        <w:rPr>
          <w:b/>
          <w:bCs/>
        </w:rPr>
        <w:t>Justification:</w:t>
      </w:r>
    </w:p>
    <w:p w14:paraId="15B81ADF" w14:textId="77777777" w:rsidR="0038206C" w:rsidRPr="0038206C" w:rsidRDefault="0038206C" w:rsidP="0038206C">
      <w:pPr>
        <w:numPr>
          <w:ilvl w:val="0"/>
          <w:numId w:val="168"/>
        </w:numPr>
      </w:pPr>
      <w:r w:rsidRPr="0038206C">
        <w:rPr>
          <w:b/>
          <w:bCs/>
        </w:rPr>
        <w:t>Waveform Nature</w:t>
      </w:r>
      <w:r w:rsidRPr="0038206C">
        <w:t>: ECG signals are 1D time-series waveforms. 1D CNNs are specifically designed for sequential pattern recognition, learning hierarchical features from raw signals.</w:t>
      </w:r>
    </w:p>
    <w:p w14:paraId="52EBA850" w14:textId="77777777" w:rsidR="0038206C" w:rsidRPr="0038206C" w:rsidRDefault="0038206C" w:rsidP="0038206C">
      <w:pPr>
        <w:numPr>
          <w:ilvl w:val="0"/>
          <w:numId w:val="168"/>
        </w:numPr>
      </w:pPr>
      <w:r w:rsidRPr="0038206C">
        <w:rPr>
          <w:b/>
          <w:bCs/>
        </w:rPr>
        <w:t>Multi-scale Patterns</w:t>
      </w:r>
      <w:r w:rsidRPr="0038206C">
        <w:t>: Cardiac abnormalities manifest at different time scales:</w:t>
      </w:r>
    </w:p>
    <w:p w14:paraId="35A4F3F5" w14:textId="77777777" w:rsidR="0038206C" w:rsidRPr="0038206C" w:rsidRDefault="0038206C" w:rsidP="0038206C">
      <w:pPr>
        <w:numPr>
          <w:ilvl w:val="1"/>
          <w:numId w:val="168"/>
        </w:numPr>
      </w:pPr>
      <w:r w:rsidRPr="0038206C">
        <w:t>P-waves (atrial activity): 80-120ms</w:t>
      </w:r>
    </w:p>
    <w:p w14:paraId="142FD141" w14:textId="77777777" w:rsidR="0038206C" w:rsidRPr="0038206C" w:rsidRDefault="0038206C" w:rsidP="0038206C">
      <w:pPr>
        <w:numPr>
          <w:ilvl w:val="1"/>
          <w:numId w:val="168"/>
        </w:numPr>
      </w:pPr>
      <w:r w:rsidRPr="0038206C">
        <w:t>QRS complex (ventricular depolarization): 80-120ms</w:t>
      </w:r>
    </w:p>
    <w:p w14:paraId="097B5686" w14:textId="77777777" w:rsidR="0038206C" w:rsidRPr="0038206C" w:rsidRDefault="0038206C" w:rsidP="0038206C">
      <w:pPr>
        <w:numPr>
          <w:ilvl w:val="1"/>
          <w:numId w:val="168"/>
        </w:numPr>
      </w:pPr>
      <w:r w:rsidRPr="0038206C">
        <w:t>QT interval (total ventricular activity): 350-450ms</w:t>
      </w:r>
    </w:p>
    <w:p w14:paraId="5BB31716" w14:textId="77777777" w:rsidR="0038206C" w:rsidRPr="0038206C" w:rsidRDefault="0038206C" w:rsidP="0038206C">
      <w:pPr>
        <w:numPr>
          <w:ilvl w:val="1"/>
          <w:numId w:val="168"/>
        </w:numPr>
      </w:pPr>
      <w:r w:rsidRPr="0038206C">
        <w:t>Arrhythmias: Minutes to hours</w:t>
      </w:r>
    </w:p>
    <w:p w14:paraId="0089A0FB" w14:textId="77777777" w:rsidR="0038206C" w:rsidRPr="0038206C" w:rsidRDefault="0038206C" w:rsidP="0038206C">
      <w:r w:rsidRPr="0038206C">
        <w:t>Multi-scale convolutions capture all scales simultaneously.</w:t>
      </w:r>
    </w:p>
    <w:p w14:paraId="3AF16592" w14:textId="77777777" w:rsidR="0038206C" w:rsidRPr="0038206C" w:rsidRDefault="0038206C" w:rsidP="0038206C">
      <w:pPr>
        <w:numPr>
          <w:ilvl w:val="0"/>
          <w:numId w:val="168"/>
        </w:numPr>
      </w:pPr>
      <w:r w:rsidRPr="0038206C">
        <w:rPr>
          <w:b/>
          <w:bCs/>
        </w:rPr>
        <w:lastRenderedPageBreak/>
        <w:t>Cardiologist-Level Performance</w:t>
      </w:r>
      <w:r w:rsidRPr="0038206C">
        <w:t>: State-of-the-art ECG CNNs achieve 93-96% sensitivity/specificity on arrhythmia detection, matching or exceeding cardiologists (Hannun et al., Nature Medicine 2019).</w:t>
      </w:r>
    </w:p>
    <w:p w14:paraId="59D26835" w14:textId="77777777" w:rsidR="0038206C" w:rsidRPr="0038206C" w:rsidRDefault="0038206C" w:rsidP="0038206C">
      <w:pPr>
        <w:numPr>
          <w:ilvl w:val="0"/>
          <w:numId w:val="168"/>
        </w:numPr>
      </w:pPr>
      <w:r w:rsidRPr="0038206C">
        <w:rPr>
          <w:b/>
          <w:bCs/>
        </w:rPr>
        <w:t>Interpretability via Attention</w:t>
      </w:r>
      <w:r w:rsidRPr="0038206C">
        <w:t>: Attention weights visualize which ECG segments drove predictions, enabling clinical validation and trust.</w:t>
      </w:r>
    </w:p>
    <w:p w14:paraId="77F49A35" w14:textId="77777777" w:rsidR="0038206C" w:rsidRPr="0038206C" w:rsidRDefault="0038206C" w:rsidP="0038206C">
      <w:pPr>
        <w:numPr>
          <w:ilvl w:val="0"/>
          <w:numId w:val="168"/>
        </w:numPr>
      </w:pPr>
      <w:r w:rsidRPr="0038206C">
        <w:rPr>
          <w:b/>
          <w:bCs/>
        </w:rPr>
        <w:t>Real-time Inference</w:t>
      </w:r>
      <w:r w:rsidRPr="0038206C">
        <w:t>: Despite complexity, optimized CNNs process 12-lead ECGs in &lt;100ms on GPU, meeting real-time requirements.</w:t>
      </w:r>
    </w:p>
    <w:p w14:paraId="7DCCE51A" w14:textId="77777777" w:rsidR="0038206C" w:rsidRPr="0038206C" w:rsidRDefault="0038206C" w:rsidP="0038206C">
      <w:pPr>
        <w:numPr>
          <w:ilvl w:val="0"/>
          <w:numId w:val="168"/>
        </w:numPr>
      </w:pPr>
      <w:r w:rsidRPr="0038206C">
        <w:rPr>
          <w:b/>
          <w:bCs/>
        </w:rPr>
        <w:t>Transfer Learning</w:t>
      </w:r>
      <w:r w:rsidRPr="0038206C">
        <w:t>: Pre-train on large public datasets (PTB-XL: 21,837 ECGs, Chapman-Shaoxing: 10,646 ECGs), then fine-tune on rural population data for generalization.</w:t>
      </w:r>
    </w:p>
    <w:p w14:paraId="387E0E68" w14:textId="77777777" w:rsidR="0038206C" w:rsidRPr="0038206C" w:rsidRDefault="0038206C" w:rsidP="0038206C">
      <w:r w:rsidRPr="0038206C">
        <w:rPr>
          <w:b/>
          <w:bCs/>
        </w:rPr>
        <w:t>Technical Specifications:</w:t>
      </w:r>
    </w:p>
    <w:p w14:paraId="56FB7E47" w14:textId="77777777" w:rsidR="0038206C" w:rsidRPr="0038206C" w:rsidRDefault="0038206C" w:rsidP="0038206C">
      <w:pPr>
        <w:numPr>
          <w:ilvl w:val="0"/>
          <w:numId w:val="169"/>
        </w:numPr>
      </w:pPr>
      <w:r w:rsidRPr="0038206C">
        <w:t>Architecture: Input (12 leads × 5000 samples @ 500Hz = 10s ECG) → [Conv1D(64, k=3) → Conv1D(64, k=7) → Conv1D(64, k=15)] × 5 residual blocks → Attention → Dense(128) → 27 output neurons (sigmoid)</w:t>
      </w:r>
    </w:p>
    <w:p w14:paraId="0928431C" w14:textId="77777777" w:rsidR="0038206C" w:rsidRPr="0038206C" w:rsidRDefault="0038206C" w:rsidP="0038206C">
      <w:pPr>
        <w:numPr>
          <w:ilvl w:val="0"/>
          <w:numId w:val="169"/>
        </w:numPr>
      </w:pPr>
      <w:r w:rsidRPr="0038206C">
        <w:t xml:space="preserve">Training: </w:t>
      </w:r>
    </w:p>
    <w:p w14:paraId="68A3506D" w14:textId="77777777" w:rsidR="0038206C" w:rsidRPr="0038206C" w:rsidRDefault="0038206C" w:rsidP="0038206C">
      <w:pPr>
        <w:numPr>
          <w:ilvl w:val="1"/>
          <w:numId w:val="169"/>
        </w:numPr>
      </w:pPr>
      <w:r w:rsidRPr="0038206C">
        <w:t>Pre-training: PTB-XL + Chapman-Shaoxing (32,000 ECGs)</w:t>
      </w:r>
    </w:p>
    <w:p w14:paraId="5C515BD5" w14:textId="77777777" w:rsidR="0038206C" w:rsidRPr="0038206C" w:rsidRDefault="0038206C" w:rsidP="0038206C">
      <w:pPr>
        <w:numPr>
          <w:ilvl w:val="1"/>
          <w:numId w:val="169"/>
        </w:numPr>
      </w:pPr>
      <w:r w:rsidRPr="0038206C">
        <w:t>Fine-tuning: Rural patient cohort (5,000 ECGs)</w:t>
      </w:r>
    </w:p>
    <w:p w14:paraId="383CEC58" w14:textId="77777777" w:rsidR="0038206C" w:rsidRPr="0038206C" w:rsidRDefault="0038206C" w:rsidP="0038206C">
      <w:pPr>
        <w:numPr>
          <w:ilvl w:val="1"/>
          <w:numId w:val="169"/>
        </w:numPr>
      </w:pPr>
      <w:r w:rsidRPr="0038206C">
        <w:t>Loss: Binary cross-entropy (multi-label classification)</w:t>
      </w:r>
    </w:p>
    <w:p w14:paraId="1443D060" w14:textId="77777777" w:rsidR="0038206C" w:rsidRPr="0038206C" w:rsidRDefault="0038206C" w:rsidP="0038206C">
      <w:pPr>
        <w:numPr>
          <w:ilvl w:val="1"/>
          <w:numId w:val="169"/>
        </w:numPr>
      </w:pPr>
      <w:r w:rsidRPr="0038206C">
        <w:t>Optimizer: Adam, learning rate 0.001 with decay</w:t>
      </w:r>
    </w:p>
    <w:p w14:paraId="089DB5A4" w14:textId="77777777" w:rsidR="0038206C" w:rsidRPr="0038206C" w:rsidRDefault="0038206C" w:rsidP="0038206C">
      <w:pPr>
        <w:numPr>
          <w:ilvl w:val="1"/>
          <w:numId w:val="169"/>
        </w:numPr>
      </w:pPr>
      <w:r w:rsidRPr="0038206C">
        <w:t>Data augmentation: Scaling, baseline wander, noise injection</w:t>
      </w:r>
    </w:p>
    <w:p w14:paraId="254E01FD" w14:textId="77777777" w:rsidR="0038206C" w:rsidRPr="0038206C" w:rsidRDefault="0038206C" w:rsidP="0038206C">
      <w:pPr>
        <w:numPr>
          <w:ilvl w:val="0"/>
          <w:numId w:val="169"/>
        </w:numPr>
      </w:pPr>
      <w:r w:rsidRPr="0038206C">
        <w:t>Inference: TensorFlow Lite quantized model (8-bit), &lt;100ms on mobile CPU</w:t>
      </w:r>
    </w:p>
    <w:p w14:paraId="3CAEFD3C" w14:textId="77777777" w:rsidR="0038206C" w:rsidRPr="0038206C" w:rsidRDefault="0038206C" w:rsidP="0038206C">
      <w:pPr>
        <w:numPr>
          <w:ilvl w:val="0"/>
          <w:numId w:val="169"/>
        </w:numPr>
      </w:pPr>
      <w:r w:rsidRPr="0038206C">
        <w:t xml:space="preserve">Output: 27 probabilities for conditions including: </w:t>
      </w:r>
    </w:p>
    <w:p w14:paraId="2035B4B9" w14:textId="77777777" w:rsidR="0038206C" w:rsidRPr="0038206C" w:rsidRDefault="0038206C" w:rsidP="0038206C">
      <w:pPr>
        <w:numPr>
          <w:ilvl w:val="1"/>
          <w:numId w:val="169"/>
        </w:numPr>
      </w:pPr>
      <w:r w:rsidRPr="0038206C">
        <w:t>Arrhythmias: AFib, VTach, PVCs, heart blocks</w:t>
      </w:r>
    </w:p>
    <w:p w14:paraId="4762F373" w14:textId="77777777" w:rsidR="0038206C" w:rsidRPr="0038206C" w:rsidRDefault="0038206C" w:rsidP="0038206C">
      <w:pPr>
        <w:numPr>
          <w:ilvl w:val="1"/>
          <w:numId w:val="169"/>
        </w:numPr>
      </w:pPr>
      <w:r w:rsidRPr="0038206C">
        <w:t>Ischemia: ST elevation/depression, T-wave inversions</w:t>
      </w:r>
    </w:p>
    <w:p w14:paraId="3A225F3D" w14:textId="77777777" w:rsidR="0038206C" w:rsidRPr="0038206C" w:rsidRDefault="0038206C" w:rsidP="0038206C">
      <w:pPr>
        <w:numPr>
          <w:ilvl w:val="1"/>
          <w:numId w:val="169"/>
        </w:numPr>
      </w:pPr>
      <w:r w:rsidRPr="0038206C">
        <w:t>Conduction: Bundle branch blocks, long QT</w:t>
      </w:r>
    </w:p>
    <w:p w14:paraId="53AC868B" w14:textId="77777777" w:rsidR="0038206C" w:rsidRPr="0038206C" w:rsidRDefault="0038206C" w:rsidP="0038206C">
      <w:r w:rsidRPr="0038206C">
        <w:rPr>
          <w:b/>
          <w:bCs/>
        </w:rPr>
        <w:t>Alternative Considered:</w:t>
      </w:r>
    </w:p>
    <w:p w14:paraId="1CB2651B" w14:textId="77777777" w:rsidR="0038206C" w:rsidRPr="0038206C" w:rsidRDefault="0038206C" w:rsidP="0038206C">
      <w:pPr>
        <w:numPr>
          <w:ilvl w:val="0"/>
          <w:numId w:val="170"/>
        </w:numPr>
      </w:pPr>
      <w:r w:rsidRPr="0038206C">
        <w:rPr>
          <w:b/>
          <w:bCs/>
        </w:rPr>
        <w:t>Recurrent Neural Networks (LSTM)</w:t>
      </w:r>
      <w:r w:rsidRPr="0038206C">
        <w:t>: Slower inference, sequential bottleneck, no better performance than CNNs on ECG</w:t>
      </w:r>
    </w:p>
    <w:p w14:paraId="02DD71C9" w14:textId="77777777" w:rsidR="0038206C" w:rsidRPr="0038206C" w:rsidRDefault="0038206C" w:rsidP="0038206C">
      <w:pPr>
        <w:numPr>
          <w:ilvl w:val="0"/>
          <w:numId w:val="170"/>
        </w:numPr>
      </w:pPr>
      <w:r w:rsidRPr="0038206C">
        <w:rPr>
          <w:b/>
          <w:bCs/>
        </w:rPr>
        <w:t>Random Forests on handcrafted features</w:t>
      </w:r>
      <w:r w:rsidRPr="0038206C">
        <w:t>: Requires expert feature engineering, inferior to learned features</w:t>
      </w:r>
    </w:p>
    <w:p w14:paraId="0462EF9C" w14:textId="77777777" w:rsidR="0038206C" w:rsidRPr="0038206C" w:rsidRDefault="0038206C" w:rsidP="0038206C">
      <w:pPr>
        <w:numPr>
          <w:ilvl w:val="0"/>
          <w:numId w:val="170"/>
        </w:numPr>
      </w:pPr>
      <w:r w:rsidRPr="0038206C">
        <w:rPr>
          <w:b/>
          <w:bCs/>
        </w:rPr>
        <w:lastRenderedPageBreak/>
        <w:t>Transformer Models</w:t>
      </w:r>
      <w:r w:rsidRPr="0038206C">
        <w:t>: Higher accuracy but 10× slower inference and larger models unsuitable for edge deployment</w:t>
      </w:r>
    </w:p>
    <w:p w14:paraId="628EE101" w14:textId="77777777" w:rsidR="0038206C" w:rsidRPr="0038206C" w:rsidRDefault="0038206C" w:rsidP="0038206C">
      <w:r w:rsidRPr="0038206C">
        <w:rPr>
          <w:b/>
          <w:bCs/>
        </w:rPr>
        <w:t>Integration with MCP/A2A:</w:t>
      </w:r>
    </w:p>
    <w:p w14:paraId="1E5AD014" w14:textId="77777777" w:rsidR="0038206C" w:rsidRPr="0038206C" w:rsidRDefault="0038206C" w:rsidP="0038206C">
      <w:pPr>
        <w:numPr>
          <w:ilvl w:val="0"/>
          <w:numId w:val="171"/>
        </w:numPr>
      </w:pPr>
      <w:r w:rsidRPr="0038206C">
        <w:t>Receives ECG data via A2A message when Agent 2 detects abnormal cardiac vitals</w:t>
      </w:r>
    </w:p>
    <w:p w14:paraId="1CED48F6" w14:textId="77777777" w:rsidR="0038206C" w:rsidRPr="0038206C" w:rsidRDefault="0038206C" w:rsidP="0038206C">
      <w:pPr>
        <w:numPr>
          <w:ilvl w:val="0"/>
          <w:numId w:val="171"/>
        </w:numPr>
      </w:pPr>
      <w:r w:rsidRPr="0038206C">
        <w:t>MCP tool query_fhir_database retrieves prior ECGs for comparison</w:t>
      </w:r>
    </w:p>
    <w:p w14:paraId="5614D9F6" w14:textId="77777777" w:rsidR="0038206C" w:rsidRPr="0038206C" w:rsidRDefault="0038206C" w:rsidP="0038206C">
      <w:pPr>
        <w:numPr>
          <w:ilvl w:val="0"/>
          <w:numId w:val="171"/>
        </w:numPr>
      </w:pPr>
      <w:r w:rsidRPr="0038206C">
        <w:t>Publishes A2A DIAGNOSTIC_RESULT with interpretation</w:t>
      </w:r>
    </w:p>
    <w:p w14:paraId="78FA8EFA" w14:textId="77777777" w:rsidR="0038206C" w:rsidRPr="0038206C" w:rsidRDefault="0038206C" w:rsidP="0038206C">
      <w:pPr>
        <w:numPr>
          <w:ilvl w:val="0"/>
          <w:numId w:val="171"/>
        </w:numPr>
      </w:pPr>
      <w:r w:rsidRPr="0038206C">
        <w:t>For CRITICAL findings (STEMI, VTach), publishes CRITICAL_FINDING to agent.broadcast</w:t>
      </w:r>
    </w:p>
    <w:p w14:paraId="3F4BFA24" w14:textId="77777777" w:rsidR="0038206C" w:rsidRPr="0038206C" w:rsidRDefault="0038206C" w:rsidP="0038206C">
      <w:pPr>
        <w:numPr>
          <w:ilvl w:val="0"/>
          <w:numId w:val="171"/>
        </w:numPr>
      </w:pPr>
      <w:r w:rsidRPr="0038206C">
        <w:t>MCP context includes prior ECG interpretations for temporal comparison</w:t>
      </w:r>
    </w:p>
    <w:p w14:paraId="60C81184" w14:textId="77777777" w:rsidR="0038206C" w:rsidRPr="0038206C" w:rsidRDefault="0038206C" w:rsidP="0038206C">
      <w:r w:rsidRPr="0038206C">
        <w:rPr>
          <w:b/>
          <w:bCs/>
        </w:rPr>
        <w:t>Model Deployment:</w:t>
      </w:r>
    </w:p>
    <w:p w14:paraId="7654D801" w14:textId="77777777" w:rsidR="0038206C" w:rsidRPr="0038206C" w:rsidRDefault="0038206C" w:rsidP="0038206C">
      <w:pPr>
        <w:numPr>
          <w:ilvl w:val="0"/>
          <w:numId w:val="172"/>
        </w:numPr>
      </w:pPr>
      <w:r w:rsidRPr="0038206C">
        <w:t>Edge deployment via Agent 24 for offline interpretation</w:t>
      </w:r>
    </w:p>
    <w:p w14:paraId="2FEFA383" w14:textId="77777777" w:rsidR="0038206C" w:rsidRPr="0038206C" w:rsidRDefault="0038206C" w:rsidP="0038206C">
      <w:pPr>
        <w:numPr>
          <w:ilvl w:val="0"/>
          <w:numId w:val="172"/>
        </w:numPr>
      </w:pPr>
      <w:r w:rsidRPr="0038206C">
        <w:t>Cloud deployment for complex cases requiring full model</w:t>
      </w:r>
    </w:p>
    <w:p w14:paraId="1760A9E4" w14:textId="77777777" w:rsidR="0038206C" w:rsidRPr="0038206C" w:rsidRDefault="0038206C" w:rsidP="0038206C">
      <w:pPr>
        <w:numPr>
          <w:ilvl w:val="0"/>
          <w:numId w:val="172"/>
        </w:numPr>
      </w:pPr>
      <w:r w:rsidRPr="0038206C">
        <w:t>Fallback to rule-based algorithm if neural network fails</w:t>
      </w:r>
    </w:p>
    <w:p w14:paraId="72624660" w14:textId="77777777" w:rsidR="0038206C" w:rsidRPr="0038206C" w:rsidRDefault="00000000" w:rsidP="0038206C">
      <w:r>
        <w:pict w14:anchorId="6BB78E0C">
          <v:rect id="_x0000_i1103" style="width:0;height:1.5pt" o:hralign="center" o:hrstd="t" o:hr="t" fillcolor="#a0a0a0" stroked="f"/>
        </w:pict>
      </w:r>
    </w:p>
    <w:p w14:paraId="3F32B3B5" w14:textId="77777777" w:rsidR="0038206C" w:rsidRPr="0038206C" w:rsidRDefault="0038206C" w:rsidP="0038206C">
      <w:pPr>
        <w:rPr>
          <w:b/>
          <w:bCs/>
        </w:rPr>
      </w:pPr>
      <w:r w:rsidRPr="0038206C">
        <w:rPr>
          <w:b/>
          <w:bCs/>
        </w:rPr>
        <w:t>Agent 6: Kidney Function Monitoring Agent</w:t>
      </w:r>
    </w:p>
    <w:p w14:paraId="1724F0B6" w14:textId="77777777" w:rsidR="0038206C" w:rsidRPr="0038206C" w:rsidRDefault="0038206C" w:rsidP="0038206C">
      <w:r w:rsidRPr="0038206C">
        <w:rPr>
          <w:b/>
          <w:bCs/>
        </w:rPr>
        <w:t>Primary Algorithm: XGBoost (Extreme Gradient Boosting) for Risk Prediction</w:t>
      </w:r>
    </w:p>
    <w:p w14:paraId="7F33344E" w14:textId="77777777" w:rsidR="0038206C" w:rsidRPr="0038206C" w:rsidRDefault="0038206C" w:rsidP="0038206C">
      <w:r w:rsidRPr="0038206C">
        <w:rPr>
          <w:b/>
          <w:bCs/>
        </w:rPr>
        <w:t>Algorithm Description:</w:t>
      </w:r>
      <w:r w:rsidRPr="0038206C">
        <w:t xml:space="preserve"> Ensemble of gradient-boosted decision trees predicting:</w:t>
      </w:r>
    </w:p>
    <w:p w14:paraId="6A6A8B65" w14:textId="77777777" w:rsidR="0038206C" w:rsidRPr="0038206C" w:rsidRDefault="0038206C" w:rsidP="0038206C">
      <w:pPr>
        <w:numPr>
          <w:ilvl w:val="0"/>
          <w:numId w:val="173"/>
        </w:numPr>
      </w:pPr>
      <w:r w:rsidRPr="0038206C">
        <w:rPr>
          <w:b/>
          <w:bCs/>
        </w:rPr>
        <w:t>eGFR trajectory</w:t>
      </w:r>
      <w:r w:rsidRPr="0038206C">
        <w:t>: Future kidney function over 6-12 months</w:t>
      </w:r>
    </w:p>
    <w:p w14:paraId="147293A9" w14:textId="77777777" w:rsidR="0038206C" w:rsidRPr="0038206C" w:rsidRDefault="0038206C" w:rsidP="0038206C">
      <w:pPr>
        <w:numPr>
          <w:ilvl w:val="0"/>
          <w:numId w:val="173"/>
        </w:numPr>
      </w:pPr>
      <w:r w:rsidRPr="0038206C">
        <w:rPr>
          <w:b/>
          <w:bCs/>
        </w:rPr>
        <w:t>Acute Kidney Injury (AKI) risk</w:t>
      </w:r>
      <w:r w:rsidRPr="0038206C">
        <w:t>: 7-day and 30-day risk scores</w:t>
      </w:r>
    </w:p>
    <w:p w14:paraId="0A977870" w14:textId="77777777" w:rsidR="0038206C" w:rsidRPr="0038206C" w:rsidRDefault="0038206C" w:rsidP="0038206C">
      <w:pPr>
        <w:numPr>
          <w:ilvl w:val="0"/>
          <w:numId w:val="173"/>
        </w:numPr>
      </w:pPr>
      <w:r w:rsidRPr="0038206C">
        <w:rPr>
          <w:b/>
          <w:bCs/>
        </w:rPr>
        <w:t>CKD progression</w:t>
      </w:r>
      <w:r w:rsidRPr="0038206C">
        <w:t>: Probability of advancing to next stage</w:t>
      </w:r>
    </w:p>
    <w:p w14:paraId="6FF42372" w14:textId="77777777" w:rsidR="0038206C" w:rsidRPr="0038206C" w:rsidRDefault="0038206C" w:rsidP="0038206C">
      <w:r w:rsidRPr="0038206C">
        <w:rPr>
          <w:b/>
          <w:bCs/>
        </w:rPr>
        <w:t>Justification:</w:t>
      </w:r>
    </w:p>
    <w:p w14:paraId="0400C68D" w14:textId="77777777" w:rsidR="0038206C" w:rsidRPr="0038206C" w:rsidRDefault="0038206C" w:rsidP="0038206C">
      <w:pPr>
        <w:numPr>
          <w:ilvl w:val="0"/>
          <w:numId w:val="174"/>
        </w:numPr>
      </w:pPr>
      <w:r w:rsidRPr="0038206C">
        <w:rPr>
          <w:b/>
          <w:bCs/>
        </w:rPr>
        <w:t>Tabular Data Excellence</w:t>
      </w:r>
      <w:r w:rsidRPr="0038206C">
        <w:t>: Kidney function monitoring uses tabular clinical data (labs, vitals, medications). XGBoost is state-of-the-art for tabular data, often outperforming deep learning.</w:t>
      </w:r>
    </w:p>
    <w:p w14:paraId="2CCDC5B2" w14:textId="77777777" w:rsidR="0038206C" w:rsidRPr="0038206C" w:rsidRDefault="0038206C" w:rsidP="0038206C">
      <w:pPr>
        <w:numPr>
          <w:ilvl w:val="0"/>
          <w:numId w:val="174"/>
        </w:numPr>
      </w:pPr>
      <w:r w:rsidRPr="0038206C">
        <w:rPr>
          <w:b/>
          <w:bCs/>
        </w:rPr>
        <w:t>Missing Data Handling</w:t>
      </w:r>
      <w:r w:rsidRPr="0038206C">
        <w:t>: Clinical data has missing values (patients skip lab appointments). XGBoost handles missing data natively through sparsity-aware split finding.</w:t>
      </w:r>
    </w:p>
    <w:p w14:paraId="6D261986" w14:textId="77777777" w:rsidR="0038206C" w:rsidRPr="0038206C" w:rsidRDefault="0038206C" w:rsidP="0038206C">
      <w:pPr>
        <w:numPr>
          <w:ilvl w:val="0"/>
          <w:numId w:val="174"/>
        </w:numPr>
      </w:pPr>
      <w:r w:rsidRPr="0038206C">
        <w:rPr>
          <w:b/>
          <w:bCs/>
        </w:rPr>
        <w:t>Non-linear Relationships</w:t>
      </w:r>
      <w:r w:rsidRPr="0038206C">
        <w:t>: Kidney function depends on complex interactions:</w:t>
      </w:r>
    </w:p>
    <w:p w14:paraId="69AE1E0B" w14:textId="77777777" w:rsidR="0038206C" w:rsidRPr="0038206C" w:rsidRDefault="0038206C" w:rsidP="0038206C">
      <w:pPr>
        <w:numPr>
          <w:ilvl w:val="1"/>
          <w:numId w:val="174"/>
        </w:numPr>
      </w:pPr>
      <w:r w:rsidRPr="0038206C">
        <w:t>Diabetes + hypertension → accelerated decline</w:t>
      </w:r>
    </w:p>
    <w:p w14:paraId="57C36948" w14:textId="77777777" w:rsidR="0038206C" w:rsidRPr="0038206C" w:rsidRDefault="0038206C" w:rsidP="0038206C">
      <w:pPr>
        <w:numPr>
          <w:ilvl w:val="1"/>
          <w:numId w:val="174"/>
        </w:numPr>
      </w:pPr>
      <w:r w:rsidRPr="0038206C">
        <w:lastRenderedPageBreak/>
        <w:t>ACE inhibitor + high potassium → AKI risk</w:t>
      </w:r>
    </w:p>
    <w:p w14:paraId="7EAACE76" w14:textId="77777777" w:rsidR="0038206C" w:rsidRPr="0038206C" w:rsidRDefault="0038206C" w:rsidP="0038206C">
      <w:pPr>
        <w:numPr>
          <w:ilvl w:val="1"/>
          <w:numId w:val="174"/>
        </w:numPr>
      </w:pPr>
      <w:r w:rsidRPr="0038206C">
        <w:t>NSAIDs + dehydration → acute injury</w:t>
      </w:r>
    </w:p>
    <w:p w14:paraId="79BF86DD" w14:textId="77777777" w:rsidR="0038206C" w:rsidRPr="0038206C" w:rsidRDefault="0038206C" w:rsidP="0038206C">
      <w:r w:rsidRPr="0038206C">
        <w:t>Gradient boosting captures these interactions without explicit feature engineering.</w:t>
      </w:r>
    </w:p>
    <w:p w14:paraId="43A5D22F" w14:textId="77777777" w:rsidR="0038206C" w:rsidRPr="0038206C" w:rsidRDefault="0038206C" w:rsidP="0038206C">
      <w:pPr>
        <w:numPr>
          <w:ilvl w:val="0"/>
          <w:numId w:val="174"/>
        </w:numPr>
      </w:pPr>
      <w:r w:rsidRPr="0038206C">
        <w:rPr>
          <w:b/>
          <w:bCs/>
        </w:rPr>
        <w:t>Feature Importance</w:t>
      </w:r>
      <w:r w:rsidRPr="0038206C">
        <w:t>: XGBoost provides SHAP (SHapley Additive exPlanations) values showing which features drive predictions for each patient, essential for clinical trust and regulatory compliance.</w:t>
      </w:r>
    </w:p>
    <w:p w14:paraId="4B7D1F54" w14:textId="77777777" w:rsidR="0038206C" w:rsidRPr="0038206C" w:rsidRDefault="0038206C" w:rsidP="0038206C">
      <w:pPr>
        <w:numPr>
          <w:ilvl w:val="0"/>
          <w:numId w:val="174"/>
        </w:numPr>
      </w:pPr>
      <w:r w:rsidRPr="0038206C">
        <w:rPr>
          <w:b/>
          <w:bCs/>
        </w:rPr>
        <w:t>Computational Efficiency</w:t>
      </w:r>
      <w:r w:rsidRPr="0038206C">
        <w:t>: XGBoost trains in minutes on 100K patients, inference in milliseconds, suitable for real-time risk scoring.</w:t>
      </w:r>
    </w:p>
    <w:p w14:paraId="1A27B395" w14:textId="77777777" w:rsidR="0038206C" w:rsidRPr="0038206C" w:rsidRDefault="0038206C" w:rsidP="0038206C">
      <w:pPr>
        <w:numPr>
          <w:ilvl w:val="0"/>
          <w:numId w:val="174"/>
        </w:numPr>
      </w:pPr>
      <w:r w:rsidRPr="0038206C">
        <w:rPr>
          <w:b/>
          <w:bCs/>
        </w:rPr>
        <w:t>Proven Clinical Performance</w:t>
      </w:r>
      <w:r w:rsidRPr="0038206C">
        <w:t>: Multiple studies show XGBoost achieves AUC &gt;0.85 for AKI prediction, outperforming clinical risk scores like Kidney Failure Risk Equation (KFRE).</w:t>
      </w:r>
    </w:p>
    <w:p w14:paraId="00211B59" w14:textId="77777777" w:rsidR="0038206C" w:rsidRPr="0038206C" w:rsidRDefault="0038206C" w:rsidP="0038206C">
      <w:r w:rsidRPr="0038206C">
        <w:rPr>
          <w:b/>
          <w:bCs/>
        </w:rPr>
        <w:t>Technical Specifications:</w:t>
      </w:r>
    </w:p>
    <w:p w14:paraId="1122CC00" w14:textId="77777777" w:rsidR="0038206C" w:rsidRPr="0038206C" w:rsidRDefault="0038206C" w:rsidP="0038206C">
      <w:pPr>
        <w:numPr>
          <w:ilvl w:val="0"/>
          <w:numId w:val="175"/>
        </w:numPr>
      </w:pPr>
      <w:r w:rsidRPr="0038206C">
        <w:t xml:space="preserve">Features (n=47): </w:t>
      </w:r>
    </w:p>
    <w:p w14:paraId="7EF8C4FC" w14:textId="77777777" w:rsidR="0038206C" w:rsidRPr="0038206C" w:rsidRDefault="0038206C" w:rsidP="0038206C">
      <w:pPr>
        <w:numPr>
          <w:ilvl w:val="1"/>
          <w:numId w:val="175"/>
        </w:numPr>
      </w:pPr>
      <w:r w:rsidRPr="0038206C">
        <w:t>Labs: Creatinine, BUN, potassium, sodium, bicarbonate, albumin, hemoglobin</w:t>
      </w:r>
    </w:p>
    <w:p w14:paraId="28A9ED78" w14:textId="77777777" w:rsidR="0038206C" w:rsidRPr="0038206C" w:rsidRDefault="0038206C" w:rsidP="0038206C">
      <w:pPr>
        <w:numPr>
          <w:ilvl w:val="1"/>
          <w:numId w:val="175"/>
        </w:numPr>
      </w:pPr>
      <w:r w:rsidRPr="0038206C">
        <w:t>Vitals: Blood pressure, weight</w:t>
      </w:r>
    </w:p>
    <w:p w14:paraId="1A07CC45" w14:textId="77777777" w:rsidR="0038206C" w:rsidRPr="0038206C" w:rsidRDefault="0038206C" w:rsidP="0038206C">
      <w:pPr>
        <w:numPr>
          <w:ilvl w:val="1"/>
          <w:numId w:val="175"/>
        </w:numPr>
      </w:pPr>
      <w:r w:rsidRPr="0038206C">
        <w:t>Medications: ACE inhibitors, ARBs, diuretics, NSAIDs, metformin, SGLT2i</w:t>
      </w:r>
    </w:p>
    <w:p w14:paraId="383424F8" w14:textId="77777777" w:rsidR="0038206C" w:rsidRPr="0038206C" w:rsidRDefault="0038206C" w:rsidP="0038206C">
      <w:pPr>
        <w:numPr>
          <w:ilvl w:val="1"/>
          <w:numId w:val="175"/>
        </w:numPr>
      </w:pPr>
      <w:r w:rsidRPr="0038206C">
        <w:t>Comorbidities: Diabetes, hypertension, heart failure</w:t>
      </w:r>
    </w:p>
    <w:p w14:paraId="437B16E2" w14:textId="77777777" w:rsidR="0038206C" w:rsidRPr="0038206C" w:rsidRDefault="0038206C" w:rsidP="0038206C">
      <w:pPr>
        <w:numPr>
          <w:ilvl w:val="1"/>
          <w:numId w:val="175"/>
        </w:numPr>
      </w:pPr>
      <w:r w:rsidRPr="0038206C">
        <w:t>Trends: Creatinine velocity (change over time)</w:t>
      </w:r>
    </w:p>
    <w:p w14:paraId="6429BF4E" w14:textId="77777777" w:rsidR="0038206C" w:rsidRPr="0038206C" w:rsidRDefault="0038206C" w:rsidP="0038206C">
      <w:pPr>
        <w:numPr>
          <w:ilvl w:val="0"/>
          <w:numId w:val="175"/>
        </w:numPr>
      </w:pPr>
      <w:r w:rsidRPr="0038206C">
        <w:t xml:space="preserve">Targets: </w:t>
      </w:r>
    </w:p>
    <w:p w14:paraId="309D000F" w14:textId="77777777" w:rsidR="0038206C" w:rsidRPr="0038206C" w:rsidRDefault="0038206C" w:rsidP="0038206C">
      <w:pPr>
        <w:numPr>
          <w:ilvl w:val="1"/>
          <w:numId w:val="175"/>
        </w:numPr>
      </w:pPr>
      <w:r w:rsidRPr="0038206C">
        <w:t>eGFR (continuous regression)</w:t>
      </w:r>
    </w:p>
    <w:p w14:paraId="1218086F" w14:textId="77777777" w:rsidR="0038206C" w:rsidRPr="0038206C" w:rsidRDefault="0038206C" w:rsidP="0038206C">
      <w:pPr>
        <w:numPr>
          <w:ilvl w:val="1"/>
          <w:numId w:val="175"/>
        </w:numPr>
      </w:pPr>
      <w:r w:rsidRPr="0038206C">
        <w:t>AKI (binary classification)</w:t>
      </w:r>
    </w:p>
    <w:p w14:paraId="3F083AA7" w14:textId="77777777" w:rsidR="0038206C" w:rsidRPr="0038206C" w:rsidRDefault="0038206C" w:rsidP="0038206C">
      <w:pPr>
        <w:numPr>
          <w:ilvl w:val="1"/>
          <w:numId w:val="175"/>
        </w:numPr>
      </w:pPr>
      <w:r w:rsidRPr="0038206C">
        <w:t>CKD progression (multi-class classification)</w:t>
      </w:r>
    </w:p>
    <w:p w14:paraId="39BEF894" w14:textId="77777777" w:rsidR="0038206C" w:rsidRPr="0038206C" w:rsidRDefault="0038206C" w:rsidP="0038206C">
      <w:pPr>
        <w:numPr>
          <w:ilvl w:val="0"/>
          <w:numId w:val="175"/>
        </w:numPr>
      </w:pPr>
      <w:r w:rsidRPr="0038206C">
        <w:t xml:space="preserve">XGBoost Parameters: </w:t>
      </w:r>
    </w:p>
    <w:p w14:paraId="6E530C6C" w14:textId="77777777" w:rsidR="0038206C" w:rsidRPr="0038206C" w:rsidRDefault="0038206C" w:rsidP="0038206C">
      <w:pPr>
        <w:numPr>
          <w:ilvl w:val="1"/>
          <w:numId w:val="175"/>
        </w:numPr>
      </w:pPr>
      <w:r w:rsidRPr="0038206C">
        <w:t>max_depth=6 (prevents overfitting)</w:t>
      </w:r>
    </w:p>
    <w:p w14:paraId="03107018" w14:textId="77777777" w:rsidR="0038206C" w:rsidRPr="0038206C" w:rsidRDefault="0038206C" w:rsidP="0038206C">
      <w:pPr>
        <w:numPr>
          <w:ilvl w:val="1"/>
          <w:numId w:val="175"/>
        </w:numPr>
      </w:pPr>
      <w:r w:rsidRPr="0038206C">
        <w:t>n_estimators=500 (ensemble size)</w:t>
      </w:r>
    </w:p>
    <w:p w14:paraId="28A8E8B7" w14:textId="77777777" w:rsidR="0038206C" w:rsidRPr="0038206C" w:rsidRDefault="0038206C" w:rsidP="0038206C">
      <w:pPr>
        <w:numPr>
          <w:ilvl w:val="1"/>
          <w:numId w:val="175"/>
        </w:numPr>
      </w:pPr>
      <w:r w:rsidRPr="0038206C">
        <w:t>learning_rate=0.05 (gradual learning)</w:t>
      </w:r>
    </w:p>
    <w:p w14:paraId="72F47D76" w14:textId="77777777" w:rsidR="0038206C" w:rsidRPr="0038206C" w:rsidRDefault="0038206C" w:rsidP="0038206C">
      <w:pPr>
        <w:numPr>
          <w:ilvl w:val="1"/>
          <w:numId w:val="175"/>
        </w:numPr>
      </w:pPr>
      <w:r w:rsidRPr="0038206C">
        <w:t>subsample=0.8 (stochastic training)</w:t>
      </w:r>
    </w:p>
    <w:p w14:paraId="287E0590" w14:textId="77777777" w:rsidR="0038206C" w:rsidRPr="0038206C" w:rsidRDefault="0038206C" w:rsidP="0038206C">
      <w:pPr>
        <w:numPr>
          <w:ilvl w:val="1"/>
          <w:numId w:val="175"/>
        </w:numPr>
      </w:pPr>
      <w:r w:rsidRPr="0038206C">
        <w:t>colsample_bytree=0.8 (feature sampling)</w:t>
      </w:r>
    </w:p>
    <w:p w14:paraId="05A83C29" w14:textId="77777777" w:rsidR="0038206C" w:rsidRPr="0038206C" w:rsidRDefault="0038206C" w:rsidP="0038206C">
      <w:pPr>
        <w:numPr>
          <w:ilvl w:val="1"/>
          <w:numId w:val="175"/>
        </w:numPr>
      </w:pPr>
      <w:r w:rsidRPr="0038206C">
        <w:lastRenderedPageBreak/>
        <w:t>early_stopping_rounds=50</w:t>
      </w:r>
    </w:p>
    <w:p w14:paraId="22189204" w14:textId="77777777" w:rsidR="0038206C" w:rsidRPr="0038206C" w:rsidRDefault="0038206C" w:rsidP="0038206C">
      <w:pPr>
        <w:numPr>
          <w:ilvl w:val="0"/>
          <w:numId w:val="175"/>
        </w:numPr>
      </w:pPr>
      <w:r w:rsidRPr="0038206C">
        <w:t>Training: 5-fold cross-validation on 50,000 patient cohort</w:t>
      </w:r>
    </w:p>
    <w:p w14:paraId="23A661DF" w14:textId="77777777" w:rsidR="0038206C" w:rsidRPr="0038206C" w:rsidRDefault="0038206C" w:rsidP="0038206C">
      <w:pPr>
        <w:numPr>
          <w:ilvl w:val="0"/>
          <w:numId w:val="175"/>
        </w:numPr>
      </w:pPr>
      <w:r w:rsidRPr="0038206C">
        <w:t>Performance: AUC 0.87 for 30-day AKI, RMSE 4.2 mL/min/1.73m² for eGFR prediction</w:t>
      </w:r>
    </w:p>
    <w:p w14:paraId="41056740" w14:textId="77777777" w:rsidR="0038206C" w:rsidRPr="0038206C" w:rsidRDefault="0038206C" w:rsidP="0038206C">
      <w:r w:rsidRPr="0038206C">
        <w:rPr>
          <w:b/>
          <w:bCs/>
        </w:rPr>
        <w:t>Alternative Considered:</w:t>
      </w:r>
    </w:p>
    <w:p w14:paraId="0756E7C8" w14:textId="77777777" w:rsidR="0038206C" w:rsidRPr="0038206C" w:rsidRDefault="0038206C" w:rsidP="0038206C">
      <w:pPr>
        <w:numPr>
          <w:ilvl w:val="0"/>
          <w:numId w:val="176"/>
        </w:numPr>
      </w:pPr>
      <w:r w:rsidRPr="0038206C">
        <w:rPr>
          <w:b/>
          <w:bCs/>
        </w:rPr>
        <w:t>Logistic Regression</w:t>
      </w:r>
      <w:r w:rsidRPr="0038206C">
        <w:t>: Too simple, misses interactions, AUC only ~0.75</w:t>
      </w:r>
    </w:p>
    <w:p w14:paraId="2C069BDB" w14:textId="77777777" w:rsidR="0038206C" w:rsidRPr="0038206C" w:rsidRDefault="0038206C" w:rsidP="0038206C">
      <w:pPr>
        <w:numPr>
          <w:ilvl w:val="0"/>
          <w:numId w:val="176"/>
        </w:numPr>
      </w:pPr>
      <w:r w:rsidRPr="0038206C">
        <w:rPr>
          <w:b/>
          <w:bCs/>
        </w:rPr>
        <w:t>Deep Neural Networks</w:t>
      </w:r>
      <w:r w:rsidRPr="0038206C">
        <w:t>: No benefit over XGBoost for tabular data, harder to interpret</w:t>
      </w:r>
    </w:p>
    <w:p w14:paraId="1495DCE1" w14:textId="77777777" w:rsidR="0038206C" w:rsidRPr="0038206C" w:rsidRDefault="0038206C" w:rsidP="0038206C">
      <w:pPr>
        <w:numPr>
          <w:ilvl w:val="0"/>
          <w:numId w:val="176"/>
        </w:numPr>
      </w:pPr>
      <w:r w:rsidRPr="0038206C">
        <w:rPr>
          <w:b/>
          <w:bCs/>
        </w:rPr>
        <w:t>Random Forests</w:t>
      </w:r>
      <w:r w:rsidRPr="0038206C">
        <w:t>: Good but XGBoost typically 3-5% more accurate</w:t>
      </w:r>
    </w:p>
    <w:p w14:paraId="54475FAE" w14:textId="77777777" w:rsidR="0038206C" w:rsidRPr="0038206C" w:rsidRDefault="0038206C" w:rsidP="0038206C">
      <w:r w:rsidRPr="0038206C">
        <w:rPr>
          <w:b/>
          <w:bCs/>
        </w:rPr>
        <w:t>Integration with MCP/A2A:</w:t>
      </w:r>
    </w:p>
    <w:p w14:paraId="512E7C0A" w14:textId="77777777" w:rsidR="0038206C" w:rsidRPr="0038206C" w:rsidRDefault="0038206C" w:rsidP="0038206C">
      <w:pPr>
        <w:numPr>
          <w:ilvl w:val="0"/>
          <w:numId w:val="177"/>
        </w:numPr>
      </w:pPr>
      <w:r w:rsidRPr="0038206C">
        <w:t>MCP tool query_fhir_database retrieves lab history, medications, comorbidities</w:t>
      </w:r>
    </w:p>
    <w:p w14:paraId="7F595FB3" w14:textId="77777777" w:rsidR="0038206C" w:rsidRPr="0038206C" w:rsidRDefault="0038206C" w:rsidP="0038206C">
      <w:pPr>
        <w:numPr>
          <w:ilvl w:val="0"/>
          <w:numId w:val="177"/>
        </w:numPr>
      </w:pPr>
      <w:r w:rsidRPr="0038206C">
        <w:t>MCP tool calculate_risk_score wraps XGBoost inference</w:t>
      </w:r>
    </w:p>
    <w:p w14:paraId="22B94E97" w14:textId="77777777" w:rsidR="0038206C" w:rsidRPr="0038206C" w:rsidRDefault="0038206C" w:rsidP="0038206C">
      <w:pPr>
        <w:numPr>
          <w:ilvl w:val="0"/>
          <w:numId w:val="177"/>
        </w:numPr>
      </w:pPr>
      <w:r w:rsidRPr="0038206C">
        <w:t>Publishes A2A RISK_ASSESSMENT to Agent 12 (Drug Safety) when eGFR changes</w:t>
      </w:r>
    </w:p>
    <w:p w14:paraId="3A08B45F" w14:textId="77777777" w:rsidR="0038206C" w:rsidRPr="0038206C" w:rsidRDefault="0038206C" w:rsidP="0038206C">
      <w:pPr>
        <w:numPr>
          <w:ilvl w:val="0"/>
          <w:numId w:val="177"/>
        </w:numPr>
      </w:pPr>
      <w:r w:rsidRPr="0038206C">
        <w:t>Agent 12 uses kidney function for medication dosing adjustments</w:t>
      </w:r>
    </w:p>
    <w:p w14:paraId="7AFC7F38" w14:textId="77777777" w:rsidR="0038206C" w:rsidRPr="0038206C" w:rsidRDefault="0038206C" w:rsidP="0038206C">
      <w:pPr>
        <w:numPr>
          <w:ilvl w:val="0"/>
          <w:numId w:val="177"/>
        </w:numPr>
      </w:pPr>
      <w:r w:rsidRPr="0038206C">
        <w:t>MCP context includes eGFR trajectory for Agent 17 (Prescription)</w:t>
      </w:r>
    </w:p>
    <w:p w14:paraId="43A977F6" w14:textId="77777777" w:rsidR="0038206C" w:rsidRPr="0038206C" w:rsidRDefault="0038206C" w:rsidP="0038206C">
      <w:r w:rsidRPr="0038206C">
        <w:rPr>
          <w:b/>
          <w:bCs/>
        </w:rPr>
        <w:t>Clinical Decision Support Integration:</w:t>
      </w:r>
    </w:p>
    <w:p w14:paraId="576BF281" w14:textId="77777777" w:rsidR="0038206C" w:rsidRPr="0038206C" w:rsidRDefault="0038206C" w:rsidP="0038206C">
      <w:pPr>
        <w:numPr>
          <w:ilvl w:val="0"/>
          <w:numId w:val="178"/>
        </w:numPr>
      </w:pPr>
      <w:r w:rsidRPr="0038206C">
        <w:t>eGFR &lt; 30: Alert to discontinue metformin (lactic acidosis risk)</w:t>
      </w:r>
    </w:p>
    <w:p w14:paraId="63432C68" w14:textId="77777777" w:rsidR="0038206C" w:rsidRPr="0038206C" w:rsidRDefault="0038206C" w:rsidP="0038206C">
      <w:pPr>
        <w:numPr>
          <w:ilvl w:val="0"/>
          <w:numId w:val="178"/>
        </w:numPr>
      </w:pPr>
      <w:r w:rsidRPr="0038206C">
        <w:t>eGFR declining &gt;5 mL/min/year: Suggest nephrology referral</w:t>
      </w:r>
    </w:p>
    <w:p w14:paraId="230B810D" w14:textId="77777777" w:rsidR="0038206C" w:rsidRPr="0038206C" w:rsidRDefault="0038206C" w:rsidP="0038206C">
      <w:pPr>
        <w:numPr>
          <w:ilvl w:val="0"/>
          <w:numId w:val="178"/>
        </w:numPr>
      </w:pPr>
      <w:r w:rsidRPr="0038206C">
        <w:t>High AKI risk: Recommend holding ACE inhibitor during acute illness</w:t>
      </w:r>
    </w:p>
    <w:p w14:paraId="0B629F73" w14:textId="77777777" w:rsidR="0038206C" w:rsidRPr="0038206C" w:rsidRDefault="00000000" w:rsidP="0038206C">
      <w:r>
        <w:pict w14:anchorId="7BD15F43">
          <v:rect id="_x0000_i1104" style="width:0;height:1.5pt" o:hralign="center" o:hrstd="t" o:hr="t" fillcolor="#a0a0a0" stroked="f"/>
        </w:pict>
      </w:r>
    </w:p>
    <w:p w14:paraId="618BBC71" w14:textId="77777777" w:rsidR="0038206C" w:rsidRPr="0038206C" w:rsidRDefault="0038206C" w:rsidP="0038206C">
      <w:pPr>
        <w:rPr>
          <w:b/>
          <w:bCs/>
        </w:rPr>
      </w:pPr>
      <w:r w:rsidRPr="0038206C">
        <w:rPr>
          <w:b/>
          <w:bCs/>
        </w:rPr>
        <w:t>Agent 7: Chest X-Ray Pneumonia Detection Agent</w:t>
      </w:r>
    </w:p>
    <w:p w14:paraId="48C927B2" w14:textId="77777777" w:rsidR="0038206C" w:rsidRPr="0038206C" w:rsidRDefault="0038206C" w:rsidP="0038206C">
      <w:r w:rsidRPr="0038206C">
        <w:rPr>
          <w:b/>
          <w:bCs/>
        </w:rPr>
        <w:t>Primary Algorithm: DenseNet-121 CNN with Transfer Learning</w:t>
      </w:r>
    </w:p>
    <w:p w14:paraId="6804C009" w14:textId="77777777" w:rsidR="0038206C" w:rsidRPr="0038206C" w:rsidRDefault="0038206C" w:rsidP="0038206C">
      <w:r w:rsidRPr="0038206C">
        <w:rPr>
          <w:b/>
          <w:bCs/>
        </w:rPr>
        <w:t>Algorithm Description:</w:t>
      </w:r>
      <w:r w:rsidRPr="0038206C">
        <w:t xml:space="preserve"> Deep convolutional neural network with dense connections:</w:t>
      </w:r>
    </w:p>
    <w:p w14:paraId="19481A73" w14:textId="77777777" w:rsidR="0038206C" w:rsidRPr="0038206C" w:rsidRDefault="0038206C" w:rsidP="0038206C">
      <w:pPr>
        <w:numPr>
          <w:ilvl w:val="0"/>
          <w:numId w:val="179"/>
        </w:numPr>
      </w:pPr>
      <w:r w:rsidRPr="0038206C">
        <w:rPr>
          <w:b/>
          <w:bCs/>
        </w:rPr>
        <w:t>DenseNet-121 backbone</w:t>
      </w:r>
      <w:r w:rsidRPr="0038206C">
        <w:t xml:space="preserve"> pre-trained on ImageNet</w:t>
      </w:r>
    </w:p>
    <w:p w14:paraId="7E2B66F2" w14:textId="77777777" w:rsidR="0038206C" w:rsidRPr="0038206C" w:rsidRDefault="0038206C" w:rsidP="0038206C">
      <w:pPr>
        <w:numPr>
          <w:ilvl w:val="0"/>
          <w:numId w:val="179"/>
        </w:numPr>
      </w:pPr>
      <w:r w:rsidRPr="0038206C">
        <w:rPr>
          <w:b/>
          <w:bCs/>
        </w:rPr>
        <w:t>Fine-tuned</w:t>
      </w:r>
      <w:r w:rsidRPr="0038206C">
        <w:t xml:space="preserve"> on CheXpert (224,316 chest X-rays) and MIMIC-CXR (377,110 X-rays)</w:t>
      </w:r>
    </w:p>
    <w:p w14:paraId="62194274" w14:textId="77777777" w:rsidR="0038206C" w:rsidRPr="0038206C" w:rsidRDefault="0038206C" w:rsidP="0038206C">
      <w:pPr>
        <w:numPr>
          <w:ilvl w:val="0"/>
          <w:numId w:val="179"/>
        </w:numPr>
      </w:pPr>
      <w:r w:rsidRPr="0038206C">
        <w:rPr>
          <w:b/>
          <w:bCs/>
        </w:rPr>
        <w:t>Multi-label classification head</w:t>
      </w:r>
      <w:r w:rsidRPr="0038206C">
        <w:t xml:space="preserve"> for pneumonia subtypes and severity</w:t>
      </w:r>
    </w:p>
    <w:p w14:paraId="7E1755BF" w14:textId="77777777" w:rsidR="0038206C" w:rsidRPr="0038206C" w:rsidRDefault="0038206C" w:rsidP="0038206C">
      <w:r w:rsidRPr="0038206C">
        <w:rPr>
          <w:b/>
          <w:bCs/>
        </w:rPr>
        <w:t>Justification:</w:t>
      </w:r>
    </w:p>
    <w:p w14:paraId="60417905" w14:textId="77777777" w:rsidR="0038206C" w:rsidRPr="0038206C" w:rsidRDefault="0038206C" w:rsidP="0038206C">
      <w:pPr>
        <w:numPr>
          <w:ilvl w:val="0"/>
          <w:numId w:val="180"/>
        </w:numPr>
      </w:pPr>
      <w:r w:rsidRPr="0038206C">
        <w:rPr>
          <w:b/>
          <w:bCs/>
        </w:rPr>
        <w:lastRenderedPageBreak/>
        <w:t>State-of-the-Art Performance</w:t>
      </w:r>
      <w:r w:rsidRPr="0038206C">
        <w:t>: DenseNet architectures achieve radiologist-level performance on chest X-ray interpretation (Rajpurkar et al., 2017, JAMA).</w:t>
      </w:r>
    </w:p>
    <w:p w14:paraId="4ACC9FBD" w14:textId="77777777" w:rsidR="0038206C" w:rsidRPr="0038206C" w:rsidRDefault="0038206C" w:rsidP="0038206C">
      <w:pPr>
        <w:numPr>
          <w:ilvl w:val="0"/>
          <w:numId w:val="180"/>
        </w:numPr>
      </w:pPr>
      <w:r w:rsidRPr="0038206C">
        <w:rPr>
          <w:b/>
          <w:bCs/>
        </w:rPr>
        <w:t>Dense Connections</w:t>
      </w:r>
      <w:r w:rsidRPr="0038206C">
        <w:t>: DenseNet connects each layer to all subsequent layers, enabling better gradient flow and feature reuse. This is crucial for medical imaging where subtle patterns matter.</w:t>
      </w:r>
    </w:p>
    <w:p w14:paraId="2718F738" w14:textId="77777777" w:rsidR="0038206C" w:rsidRPr="0038206C" w:rsidRDefault="0038206C" w:rsidP="0038206C">
      <w:pPr>
        <w:numPr>
          <w:ilvl w:val="0"/>
          <w:numId w:val="180"/>
        </w:numPr>
      </w:pPr>
      <w:r w:rsidRPr="0038206C">
        <w:rPr>
          <w:b/>
          <w:bCs/>
        </w:rPr>
        <w:t>Transfer Learning Efficiency</w:t>
      </w:r>
      <w:r w:rsidRPr="0038206C">
        <w:t>: Pre-training on ImageNet provides low-level visual features (edges, textures). Fine-tuning on chest X-rays adapts these to medical imaging, requiring only 10,000-50,000 labeled X-rays vs. millions from scratch.</w:t>
      </w:r>
    </w:p>
    <w:p w14:paraId="03D0E5DB" w14:textId="77777777" w:rsidR="0038206C" w:rsidRPr="0038206C" w:rsidRDefault="0038206C" w:rsidP="0038206C">
      <w:pPr>
        <w:numPr>
          <w:ilvl w:val="0"/>
          <w:numId w:val="180"/>
        </w:numPr>
      </w:pPr>
      <w:r w:rsidRPr="0038206C">
        <w:rPr>
          <w:b/>
          <w:bCs/>
        </w:rPr>
        <w:t>Multi-label Capability</w:t>
      </w:r>
      <w:r w:rsidRPr="0038206C">
        <w:t>: Chest X-rays often show multiple findings (pneumonia + pleural effusion + cardiomegaly). Multi-label architecture detects all simultaneously.</w:t>
      </w:r>
    </w:p>
    <w:p w14:paraId="000EB31E" w14:textId="77777777" w:rsidR="0038206C" w:rsidRPr="0038206C" w:rsidRDefault="0038206C" w:rsidP="0038206C">
      <w:pPr>
        <w:numPr>
          <w:ilvl w:val="0"/>
          <w:numId w:val="180"/>
        </w:numPr>
      </w:pPr>
      <w:r w:rsidRPr="0038206C">
        <w:rPr>
          <w:b/>
          <w:bCs/>
        </w:rPr>
        <w:t>Interpretability via Grad-CAM</w:t>
      </w:r>
      <w:r w:rsidRPr="0038206C">
        <w:t>: Gradient-weighted Class Activation Mapping highlights image regions driving predictions, enabling radiologist verification.</w:t>
      </w:r>
    </w:p>
    <w:p w14:paraId="4EFA2DFC" w14:textId="77777777" w:rsidR="0038206C" w:rsidRPr="0038206C" w:rsidRDefault="0038206C" w:rsidP="0038206C">
      <w:pPr>
        <w:numPr>
          <w:ilvl w:val="0"/>
          <w:numId w:val="180"/>
        </w:numPr>
      </w:pPr>
      <w:r w:rsidRPr="0038206C">
        <w:rPr>
          <w:b/>
          <w:bCs/>
        </w:rPr>
        <w:t>Pneumonia Subtype Classification</w:t>
      </w:r>
      <w:r w:rsidRPr="0038206C">
        <w:t>: Model distinguishes bacterial vs. viral patterns, guiding antibiotic decisions:</w:t>
      </w:r>
    </w:p>
    <w:p w14:paraId="6EC2FD34" w14:textId="77777777" w:rsidR="0038206C" w:rsidRPr="0038206C" w:rsidRDefault="0038206C" w:rsidP="0038206C">
      <w:pPr>
        <w:numPr>
          <w:ilvl w:val="1"/>
          <w:numId w:val="180"/>
        </w:numPr>
      </w:pPr>
      <w:r w:rsidRPr="0038206C">
        <w:t>Bacterial: Lobar consolidation, air bronchograms</w:t>
      </w:r>
    </w:p>
    <w:p w14:paraId="4978A781" w14:textId="77777777" w:rsidR="0038206C" w:rsidRPr="0038206C" w:rsidRDefault="0038206C" w:rsidP="0038206C">
      <w:pPr>
        <w:numPr>
          <w:ilvl w:val="1"/>
          <w:numId w:val="180"/>
        </w:numPr>
      </w:pPr>
      <w:r w:rsidRPr="0038206C">
        <w:t>Viral: Interstitial patterns, bilateral infiltrates</w:t>
      </w:r>
    </w:p>
    <w:p w14:paraId="34BEE431" w14:textId="77777777" w:rsidR="0038206C" w:rsidRPr="0038206C" w:rsidRDefault="0038206C" w:rsidP="0038206C">
      <w:pPr>
        <w:numPr>
          <w:ilvl w:val="1"/>
          <w:numId w:val="180"/>
        </w:numPr>
      </w:pPr>
      <w:r w:rsidRPr="0038206C">
        <w:t>COVID-19: Ground-glass opacities, peripheral distribution</w:t>
      </w:r>
    </w:p>
    <w:p w14:paraId="1A450DF6" w14:textId="77777777" w:rsidR="0038206C" w:rsidRPr="0038206C" w:rsidRDefault="0038206C" w:rsidP="0038206C">
      <w:r w:rsidRPr="0038206C">
        <w:rPr>
          <w:b/>
          <w:bCs/>
        </w:rPr>
        <w:t>Technical Specifications:</w:t>
      </w:r>
    </w:p>
    <w:p w14:paraId="663547E5" w14:textId="77777777" w:rsidR="0038206C" w:rsidRPr="0038206C" w:rsidRDefault="0038206C" w:rsidP="0038206C">
      <w:pPr>
        <w:numPr>
          <w:ilvl w:val="0"/>
          <w:numId w:val="181"/>
        </w:numPr>
      </w:pPr>
      <w:r w:rsidRPr="0038206C">
        <w:t>Architecture: DenseNet-121 (pretrained ImageNet weights) → Global Average Pooling → Dense(512, ReLU) → Dropout(0.5) → Dense(7, sigmoid)</w:t>
      </w:r>
    </w:p>
    <w:p w14:paraId="2513F881" w14:textId="77777777" w:rsidR="0038206C" w:rsidRPr="0038206C" w:rsidRDefault="0038206C" w:rsidP="0038206C">
      <w:pPr>
        <w:numPr>
          <w:ilvl w:val="0"/>
          <w:numId w:val="181"/>
        </w:numPr>
      </w:pPr>
      <w:r w:rsidRPr="0038206C">
        <w:t>Input: 224×224×3 grayscale X-ray (replicated to 3 channels for ImageNet compatibility)</w:t>
      </w:r>
    </w:p>
    <w:p w14:paraId="0A313E50" w14:textId="77777777" w:rsidR="0038206C" w:rsidRPr="0038206C" w:rsidRDefault="0038206C" w:rsidP="0038206C">
      <w:pPr>
        <w:numPr>
          <w:ilvl w:val="0"/>
          <w:numId w:val="181"/>
        </w:numPr>
      </w:pPr>
      <w:r w:rsidRPr="0038206C">
        <w:t>Preprocessing: CLAHE (Contrast Limited Adaptive Histogram Equalization), normalization</w:t>
      </w:r>
    </w:p>
    <w:p w14:paraId="1E30478D" w14:textId="77777777" w:rsidR="0038206C" w:rsidRPr="0038206C" w:rsidRDefault="0038206C" w:rsidP="0038206C">
      <w:pPr>
        <w:numPr>
          <w:ilvl w:val="0"/>
          <w:numId w:val="181"/>
        </w:numPr>
      </w:pPr>
      <w:r w:rsidRPr="0038206C">
        <w:t>Data Augmentation: Random rotation (±15°), horizontal flip, zoom (0.9-1.1×), brightness/contrast</w:t>
      </w:r>
    </w:p>
    <w:p w14:paraId="3D35A073" w14:textId="77777777" w:rsidR="0038206C" w:rsidRPr="0038206C" w:rsidRDefault="0038206C" w:rsidP="0038206C">
      <w:pPr>
        <w:numPr>
          <w:ilvl w:val="0"/>
          <w:numId w:val="181"/>
        </w:numPr>
      </w:pPr>
      <w:r w:rsidRPr="0038206C">
        <w:t xml:space="preserve">Training: </w:t>
      </w:r>
    </w:p>
    <w:p w14:paraId="4D592668" w14:textId="77777777" w:rsidR="0038206C" w:rsidRPr="0038206C" w:rsidRDefault="0038206C" w:rsidP="0038206C">
      <w:pPr>
        <w:numPr>
          <w:ilvl w:val="1"/>
          <w:numId w:val="181"/>
        </w:numPr>
      </w:pPr>
      <w:r w:rsidRPr="0038206C">
        <w:t>Pre-training: ImageNet (14M images)</w:t>
      </w:r>
    </w:p>
    <w:p w14:paraId="70233A52" w14:textId="77777777" w:rsidR="0038206C" w:rsidRPr="0038206C" w:rsidRDefault="0038206C" w:rsidP="0038206C">
      <w:pPr>
        <w:numPr>
          <w:ilvl w:val="1"/>
          <w:numId w:val="181"/>
        </w:numPr>
      </w:pPr>
      <w:r w:rsidRPr="0038206C">
        <w:t>Stage 1 fine-tuning: CheXpert + MIMIC-CXR (freeze backbone, train head, 50 epochs)</w:t>
      </w:r>
    </w:p>
    <w:p w14:paraId="12815421" w14:textId="77777777" w:rsidR="0038206C" w:rsidRPr="0038206C" w:rsidRDefault="0038206C" w:rsidP="0038206C">
      <w:pPr>
        <w:numPr>
          <w:ilvl w:val="1"/>
          <w:numId w:val="181"/>
        </w:numPr>
      </w:pPr>
      <w:r w:rsidRPr="0038206C">
        <w:t>Stage 2 fine-tuning: Unfreeze backbone, low learning rate (1e-5), 100 epochs</w:t>
      </w:r>
    </w:p>
    <w:p w14:paraId="06851EAE" w14:textId="77777777" w:rsidR="0038206C" w:rsidRPr="0038206C" w:rsidRDefault="0038206C" w:rsidP="0038206C">
      <w:pPr>
        <w:numPr>
          <w:ilvl w:val="1"/>
          <w:numId w:val="181"/>
        </w:numPr>
      </w:pPr>
      <w:r w:rsidRPr="0038206C">
        <w:lastRenderedPageBreak/>
        <w:t>Loss: Binary cross-entropy (multi-label)</w:t>
      </w:r>
    </w:p>
    <w:p w14:paraId="3BF69E87" w14:textId="77777777" w:rsidR="0038206C" w:rsidRPr="0038206C" w:rsidRDefault="0038206C" w:rsidP="0038206C">
      <w:pPr>
        <w:numPr>
          <w:ilvl w:val="1"/>
          <w:numId w:val="181"/>
        </w:numPr>
      </w:pPr>
      <w:r w:rsidRPr="0038206C">
        <w:t>Optimizer: Adam with cosine annealing</w:t>
      </w:r>
    </w:p>
    <w:p w14:paraId="7F2C660C" w14:textId="77777777" w:rsidR="0038206C" w:rsidRPr="0038206C" w:rsidRDefault="0038206C" w:rsidP="0038206C">
      <w:pPr>
        <w:numPr>
          <w:ilvl w:val="0"/>
          <w:numId w:val="181"/>
        </w:numPr>
      </w:pPr>
      <w:r w:rsidRPr="0038206C">
        <w:t xml:space="preserve">Output Classes (7): </w:t>
      </w:r>
    </w:p>
    <w:p w14:paraId="6553E5B9" w14:textId="77777777" w:rsidR="0038206C" w:rsidRPr="0038206C" w:rsidRDefault="0038206C" w:rsidP="0038206C">
      <w:pPr>
        <w:numPr>
          <w:ilvl w:val="1"/>
          <w:numId w:val="182"/>
        </w:numPr>
      </w:pPr>
      <w:r w:rsidRPr="0038206C">
        <w:t>Pneumonia present (yes/no)</w:t>
      </w:r>
    </w:p>
    <w:p w14:paraId="5EA0E4B7" w14:textId="77777777" w:rsidR="0038206C" w:rsidRPr="0038206C" w:rsidRDefault="0038206C" w:rsidP="0038206C">
      <w:pPr>
        <w:numPr>
          <w:ilvl w:val="1"/>
          <w:numId w:val="182"/>
        </w:numPr>
      </w:pPr>
      <w:r w:rsidRPr="0038206C">
        <w:t>Bacterial pattern (probability)</w:t>
      </w:r>
    </w:p>
    <w:p w14:paraId="5D7319A5" w14:textId="77777777" w:rsidR="0038206C" w:rsidRPr="0038206C" w:rsidRDefault="0038206C" w:rsidP="0038206C">
      <w:pPr>
        <w:numPr>
          <w:ilvl w:val="1"/>
          <w:numId w:val="182"/>
        </w:numPr>
      </w:pPr>
      <w:r w:rsidRPr="0038206C">
        <w:t>Viral pattern (probability)</w:t>
      </w:r>
    </w:p>
    <w:p w14:paraId="23ABAEA0" w14:textId="77777777" w:rsidR="0038206C" w:rsidRPr="0038206C" w:rsidRDefault="0038206C" w:rsidP="0038206C">
      <w:pPr>
        <w:numPr>
          <w:ilvl w:val="1"/>
          <w:numId w:val="182"/>
        </w:numPr>
      </w:pPr>
      <w:r w:rsidRPr="0038206C">
        <w:t>COVID-19 pattern (probability)</w:t>
      </w:r>
    </w:p>
    <w:p w14:paraId="0C57083F" w14:textId="77777777" w:rsidR="0038206C" w:rsidRPr="0038206C" w:rsidRDefault="0038206C" w:rsidP="0038206C">
      <w:pPr>
        <w:numPr>
          <w:ilvl w:val="1"/>
          <w:numId w:val="182"/>
        </w:numPr>
      </w:pPr>
      <w:r w:rsidRPr="0038206C">
        <w:t>Severity (mild/moderate/severe)</w:t>
      </w:r>
    </w:p>
    <w:p w14:paraId="01E3FD62" w14:textId="77777777" w:rsidR="0038206C" w:rsidRPr="0038206C" w:rsidRDefault="0038206C" w:rsidP="0038206C">
      <w:pPr>
        <w:numPr>
          <w:ilvl w:val="1"/>
          <w:numId w:val="182"/>
        </w:numPr>
      </w:pPr>
      <w:r w:rsidRPr="0038206C">
        <w:t>Pleural effusion (yes/no)</w:t>
      </w:r>
    </w:p>
    <w:p w14:paraId="227C3753" w14:textId="77777777" w:rsidR="0038206C" w:rsidRPr="0038206C" w:rsidRDefault="0038206C" w:rsidP="0038206C">
      <w:pPr>
        <w:numPr>
          <w:ilvl w:val="1"/>
          <w:numId w:val="182"/>
        </w:numPr>
      </w:pPr>
      <w:r w:rsidRPr="0038206C">
        <w:t>Cardiomegaly (yes/no)</w:t>
      </w:r>
    </w:p>
    <w:p w14:paraId="126330C4" w14:textId="77777777" w:rsidR="0038206C" w:rsidRPr="0038206C" w:rsidRDefault="0038206C" w:rsidP="0038206C">
      <w:pPr>
        <w:numPr>
          <w:ilvl w:val="0"/>
          <w:numId w:val="181"/>
        </w:numPr>
      </w:pPr>
      <w:r w:rsidRPr="0038206C">
        <w:t xml:space="preserve">Performance: </w:t>
      </w:r>
    </w:p>
    <w:p w14:paraId="02528FDF" w14:textId="77777777" w:rsidR="0038206C" w:rsidRPr="0038206C" w:rsidRDefault="0038206C" w:rsidP="0038206C">
      <w:pPr>
        <w:numPr>
          <w:ilvl w:val="1"/>
          <w:numId w:val="181"/>
        </w:numPr>
      </w:pPr>
      <w:r w:rsidRPr="0038206C">
        <w:t>Pneumonia detection: AUC 0.92, Sensitivity 88%, Specificity 94%</w:t>
      </w:r>
    </w:p>
    <w:p w14:paraId="3466081F" w14:textId="77777777" w:rsidR="0038206C" w:rsidRPr="0038206C" w:rsidRDefault="0038206C" w:rsidP="0038206C">
      <w:pPr>
        <w:numPr>
          <w:ilvl w:val="1"/>
          <w:numId w:val="181"/>
        </w:numPr>
      </w:pPr>
      <w:r w:rsidRPr="0038206C">
        <w:t>Bacterial vs. viral: AUC 0.85</w:t>
      </w:r>
    </w:p>
    <w:p w14:paraId="49526A40" w14:textId="77777777" w:rsidR="0038206C" w:rsidRPr="0038206C" w:rsidRDefault="0038206C" w:rsidP="0038206C">
      <w:pPr>
        <w:numPr>
          <w:ilvl w:val="1"/>
          <w:numId w:val="181"/>
        </w:numPr>
      </w:pPr>
      <w:r w:rsidRPr="0038206C">
        <w:t>Severity grading: 82% agreement with radiologist</w:t>
      </w:r>
    </w:p>
    <w:p w14:paraId="79C2F3AF" w14:textId="77777777" w:rsidR="0038206C" w:rsidRPr="0038206C" w:rsidRDefault="0038206C" w:rsidP="0038206C">
      <w:r w:rsidRPr="0038206C">
        <w:rPr>
          <w:b/>
          <w:bCs/>
        </w:rPr>
        <w:t>Alternative Considered:</w:t>
      </w:r>
    </w:p>
    <w:p w14:paraId="470B89FE" w14:textId="77777777" w:rsidR="0038206C" w:rsidRPr="0038206C" w:rsidRDefault="0038206C" w:rsidP="0038206C">
      <w:pPr>
        <w:numPr>
          <w:ilvl w:val="0"/>
          <w:numId w:val="183"/>
        </w:numPr>
      </w:pPr>
      <w:r w:rsidRPr="0038206C">
        <w:rPr>
          <w:b/>
          <w:bCs/>
        </w:rPr>
        <w:t>ResNet-50</w:t>
      </w:r>
      <w:r w:rsidRPr="0038206C">
        <w:t>: Good but DenseNet-121 is more parameter-efficient (8M vs. 25M params) while achieving similar accuracy</w:t>
      </w:r>
    </w:p>
    <w:p w14:paraId="20B9B436" w14:textId="77777777" w:rsidR="0038206C" w:rsidRPr="0038206C" w:rsidRDefault="0038206C" w:rsidP="0038206C">
      <w:pPr>
        <w:numPr>
          <w:ilvl w:val="0"/>
          <w:numId w:val="183"/>
        </w:numPr>
      </w:pPr>
      <w:r w:rsidRPr="0038206C">
        <w:rPr>
          <w:b/>
          <w:bCs/>
        </w:rPr>
        <w:t>Vision Transformer (ViT)</w:t>
      </w:r>
      <w:r w:rsidRPr="0038206C">
        <w:t>: Cutting-edge but requires enormous training data (&gt;1M images), prone to overfitting on smaller medical datasets</w:t>
      </w:r>
    </w:p>
    <w:p w14:paraId="0F43346B" w14:textId="77777777" w:rsidR="0038206C" w:rsidRPr="0038206C" w:rsidRDefault="0038206C" w:rsidP="0038206C">
      <w:pPr>
        <w:numPr>
          <w:ilvl w:val="0"/>
          <w:numId w:val="183"/>
        </w:numPr>
      </w:pPr>
      <w:r w:rsidRPr="0038206C">
        <w:rPr>
          <w:b/>
          <w:bCs/>
        </w:rPr>
        <w:t>EfficientNet</w:t>
      </w:r>
      <w:r w:rsidRPr="0038206C">
        <w:t>: Excellent efficiency but DenseNet has more medical imaging deployment precedent</w:t>
      </w:r>
    </w:p>
    <w:p w14:paraId="203E9436" w14:textId="77777777" w:rsidR="0038206C" w:rsidRPr="0038206C" w:rsidRDefault="0038206C" w:rsidP="0038206C">
      <w:r w:rsidRPr="0038206C">
        <w:rPr>
          <w:b/>
          <w:bCs/>
        </w:rPr>
        <w:t>Integration with MCP/A2A:</w:t>
      </w:r>
    </w:p>
    <w:p w14:paraId="1BC89CF5" w14:textId="77777777" w:rsidR="0038206C" w:rsidRPr="0038206C" w:rsidRDefault="0038206C" w:rsidP="0038206C">
      <w:pPr>
        <w:numPr>
          <w:ilvl w:val="0"/>
          <w:numId w:val="184"/>
        </w:numPr>
      </w:pPr>
      <w:r w:rsidRPr="0038206C">
        <w:t>Agent 15 (Image Quality) validates X-ray before sending to Agent 7</w:t>
      </w:r>
    </w:p>
    <w:p w14:paraId="7A3A2576" w14:textId="77777777" w:rsidR="0038206C" w:rsidRPr="0038206C" w:rsidRDefault="0038206C" w:rsidP="0038206C">
      <w:pPr>
        <w:numPr>
          <w:ilvl w:val="0"/>
          <w:numId w:val="184"/>
        </w:numPr>
      </w:pPr>
      <w:r w:rsidRPr="0038206C">
        <w:t>MCP tool retrieves prior X-rays for temporal comparison</w:t>
      </w:r>
    </w:p>
    <w:p w14:paraId="23BC247E" w14:textId="77777777" w:rsidR="0038206C" w:rsidRPr="0038206C" w:rsidRDefault="0038206C" w:rsidP="0038206C">
      <w:pPr>
        <w:numPr>
          <w:ilvl w:val="0"/>
          <w:numId w:val="184"/>
        </w:numPr>
      </w:pPr>
      <w:r w:rsidRPr="0038206C">
        <w:t>Publishes A2A DIAGNOSTIC_RESULT with interpretation</w:t>
      </w:r>
    </w:p>
    <w:p w14:paraId="03D0BCBC" w14:textId="77777777" w:rsidR="0038206C" w:rsidRPr="0038206C" w:rsidRDefault="0038206C" w:rsidP="0038206C">
      <w:pPr>
        <w:numPr>
          <w:ilvl w:val="0"/>
          <w:numId w:val="184"/>
        </w:numPr>
      </w:pPr>
      <w:r w:rsidRPr="0038206C">
        <w:t>For severe pneumonia, publishes CRITICAL_FINDING to Agent 18 (Triage)</w:t>
      </w:r>
    </w:p>
    <w:p w14:paraId="79E52C4B" w14:textId="77777777" w:rsidR="0038206C" w:rsidRPr="0038206C" w:rsidRDefault="0038206C" w:rsidP="0038206C">
      <w:pPr>
        <w:numPr>
          <w:ilvl w:val="0"/>
          <w:numId w:val="184"/>
        </w:numPr>
      </w:pPr>
      <w:r w:rsidRPr="0038206C">
        <w:t>Agent 18 coordinates with Agent 22 (Hospital Finder) for admission</w:t>
      </w:r>
    </w:p>
    <w:p w14:paraId="67E13BB2" w14:textId="77777777" w:rsidR="0038206C" w:rsidRPr="0038206C" w:rsidRDefault="0038206C" w:rsidP="0038206C">
      <w:pPr>
        <w:numPr>
          <w:ilvl w:val="0"/>
          <w:numId w:val="184"/>
        </w:numPr>
      </w:pPr>
      <w:r w:rsidRPr="0038206C">
        <w:lastRenderedPageBreak/>
        <w:t>MCP context includes X-ray interpretation for Agent 17 (Prescription) antibiotic selection</w:t>
      </w:r>
    </w:p>
    <w:p w14:paraId="46BBFEA5" w14:textId="77777777" w:rsidR="0038206C" w:rsidRPr="0038206C" w:rsidRDefault="0038206C" w:rsidP="0038206C">
      <w:r w:rsidRPr="0038206C">
        <w:rPr>
          <w:b/>
          <w:bCs/>
        </w:rPr>
        <w:t>Deployment Considerations:</w:t>
      </w:r>
    </w:p>
    <w:p w14:paraId="3524D7C2" w14:textId="77777777" w:rsidR="0038206C" w:rsidRPr="0038206C" w:rsidRDefault="0038206C" w:rsidP="0038206C">
      <w:pPr>
        <w:numPr>
          <w:ilvl w:val="0"/>
          <w:numId w:val="185"/>
        </w:numPr>
      </w:pPr>
      <w:r w:rsidRPr="0038206C">
        <w:t>Cloud inference (GPU): 150ms per image</w:t>
      </w:r>
    </w:p>
    <w:p w14:paraId="617602D1" w14:textId="77777777" w:rsidR="0038206C" w:rsidRPr="0038206C" w:rsidRDefault="0038206C" w:rsidP="0038206C">
      <w:pPr>
        <w:numPr>
          <w:ilvl w:val="0"/>
          <w:numId w:val="185"/>
        </w:numPr>
      </w:pPr>
      <w:r w:rsidRPr="0038206C">
        <w:t>Edge inference (CPU): 2-3 seconds per image (acceptable for mobile X-ray units that visit weekly)</w:t>
      </w:r>
    </w:p>
    <w:p w14:paraId="075707DC" w14:textId="77777777" w:rsidR="0038206C" w:rsidRPr="0038206C" w:rsidRDefault="0038206C" w:rsidP="0038206C">
      <w:pPr>
        <w:numPr>
          <w:ilvl w:val="0"/>
          <w:numId w:val="185"/>
        </w:numPr>
      </w:pPr>
      <w:r w:rsidRPr="0038206C">
        <w:t>Model compression: TensorFlow Lite quantization reduces size by 75% with &lt;1% accuracy loss</w:t>
      </w:r>
    </w:p>
    <w:p w14:paraId="30D54708" w14:textId="77777777" w:rsidR="0038206C" w:rsidRPr="0038206C" w:rsidRDefault="00000000" w:rsidP="0038206C">
      <w:r>
        <w:pict w14:anchorId="2A4085C0">
          <v:rect id="_x0000_i1105" style="width:0;height:1.5pt" o:hralign="center" o:hrstd="t" o:hr="t" fillcolor="#a0a0a0" stroked="f"/>
        </w:pict>
      </w:r>
    </w:p>
    <w:p w14:paraId="0112DC05" w14:textId="77777777" w:rsidR="0038206C" w:rsidRPr="0038206C" w:rsidRDefault="0038206C" w:rsidP="0038206C">
      <w:pPr>
        <w:rPr>
          <w:b/>
          <w:bCs/>
        </w:rPr>
      </w:pPr>
      <w:r w:rsidRPr="0038206C">
        <w:rPr>
          <w:b/>
          <w:bCs/>
        </w:rPr>
        <w:t>Agent 8: Chest X-Ray COVID-19 Detection Agent</w:t>
      </w:r>
    </w:p>
    <w:p w14:paraId="4B8F64B0" w14:textId="77777777" w:rsidR="0038206C" w:rsidRPr="0038206C" w:rsidRDefault="0038206C" w:rsidP="0038206C">
      <w:r w:rsidRPr="0038206C">
        <w:rPr>
          <w:b/>
          <w:bCs/>
        </w:rPr>
        <w:t>Primary Algorithm: Custom COVID-Net CNN</w:t>
      </w:r>
    </w:p>
    <w:p w14:paraId="5716889B" w14:textId="77777777" w:rsidR="0038206C" w:rsidRPr="0038206C" w:rsidRDefault="0038206C" w:rsidP="0038206C">
      <w:r w:rsidRPr="0038206C">
        <w:rPr>
          <w:b/>
          <w:bCs/>
        </w:rPr>
        <w:t>Algorithm Description:</w:t>
      </w:r>
      <w:r w:rsidRPr="0038206C">
        <w:t xml:space="preserve"> Specialized CNN architecture designed for COVID-19 chest X-ray patterns:</w:t>
      </w:r>
    </w:p>
    <w:p w14:paraId="1683915B" w14:textId="77777777" w:rsidR="0038206C" w:rsidRPr="0038206C" w:rsidRDefault="0038206C" w:rsidP="0038206C">
      <w:pPr>
        <w:numPr>
          <w:ilvl w:val="0"/>
          <w:numId w:val="186"/>
        </w:numPr>
      </w:pPr>
      <w:r w:rsidRPr="0038206C">
        <w:rPr>
          <w:b/>
          <w:bCs/>
        </w:rPr>
        <w:t>Lightweight projection-expansion-projection design</w:t>
      </w:r>
      <w:r w:rsidRPr="0038206C">
        <w:t xml:space="preserve"> (similar to MobileNet)</w:t>
      </w:r>
    </w:p>
    <w:p w14:paraId="506C0AE0" w14:textId="77777777" w:rsidR="0038206C" w:rsidRPr="0038206C" w:rsidRDefault="0038206C" w:rsidP="0038206C">
      <w:pPr>
        <w:numPr>
          <w:ilvl w:val="0"/>
          <w:numId w:val="186"/>
        </w:numPr>
      </w:pPr>
      <w:r w:rsidRPr="0038206C">
        <w:rPr>
          <w:b/>
          <w:bCs/>
        </w:rPr>
        <w:t>Multi-scale feature fusion</w:t>
      </w:r>
      <w:r w:rsidRPr="0038206C">
        <w:t xml:space="preserve"> capturing ground-glass opacities at multiple resolutions</w:t>
      </w:r>
    </w:p>
    <w:p w14:paraId="5BEA23C4" w14:textId="77777777" w:rsidR="0038206C" w:rsidRPr="0038206C" w:rsidRDefault="0038206C" w:rsidP="0038206C">
      <w:pPr>
        <w:numPr>
          <w:ilvl w:val="0"/>
          <w:numId w:val="186"/>
        </w:numPr>
      </w:pPr>
      <w:r w:rsidRPr="0038206C">
        <w:rPr>
          <w:b/>
          <w:bCs/>
        </w:rPr>
        <w:t>Three-class classifier</w:t>
      </w:r>
      <w:r w:rsidRPr="0038206C">
        <w:t>: Normal, Pneumonia (non-COVID), COVID-19</w:t>
      </w:r>
    </w:p>
    <w:p w14:paraId="406B01BA" w14:textId="77777777" w:rsidR="0038206C" w:rsidRPr="0038206C" w:rsidRDefault="0038206C" w:rsidP="0038206C">
      <w:r w:rsidRPr="0038206C">
        <w:rPr>
          <w:b/>
          <w:bCs/>
        </w:rPr>
        <w:t>Justification:</w:t>
      </w:r>
    </w:p>
    <w:p w14:paraId="642E0925" w14:textId="77777777" w:rsidR="0038206C" w:rsidRPr="0038206C" w:rsidRDefault="0038206C" w:rsidP="0038206C">
      <w:pPr>
        <w:numPr>
          <w:ilvl w:val="0"/>
          <w:numId w:val="187"/>
        </w:numPr>
      </w:pPr>
      <w:r w:rsidRPr="0038206C">
        <w:rPr>
          <w:b/>
          <w:bCs/>
        </w:rPr>
        <w:t>COVID-Specific Patterns</w:t>
      </w:r>
      <w:r w:rsidRPr="0038206C">
        <w:t>: COVID-19 pneumonia has distinctive radiographic features (ground-glass opacities, peripheral distribution, bilateral involvement). COVID-Net architecture is optimized for these patterns.</w:t>
      </w:r>
    </w:p>
    <w:p w14:paraId="5521C2B5" w14:textId="77777777" w:rsidR="0038206C" w:rsidRPr="0038206C" w:rsidRDefault="0038206C" w:rsidP="0038206C">
      <w:pPr>
        <w:numPr>
          <w:ilvl w:val="0"/>
          <w:numId w:val="187"/>
        </w:numPr>
      </w:pPr>
      <w:r w:rsidRPr="0038206C">
        <w:rPr>
          <w:b/>
          <w:bCs/>
        </w:rPr>
        <w:t>Efficiency</w:t>
      </w:r>
      <w:r w:rsidRPr="0038206C">
        <w:t>: Projection-expansion-projection design reduces parameters while maintaining accuracy, enabling deployment on low-power devices in rural mobile clinics.</w:t>
      </w:r>
    </w:p>
    <w:p w14:paraId="0B3773AC" w14:textId="77777777" w:rsidR="0038206C" w:rsidRPr="0038206C" w:rsidRDefault="0038206C" w:rsidP="0038206C">
      <w:pPr>
        <w:numPr>
          <w:ilvl w:val="0"/>
          <w:numId w:val="187"/>
        </w:numPr>
      </w:pPr>
      <w:r w:rsidRPr="0038206C">
        <w:rPr>
          <w:b/>
          <w:bCs/>
        </w:rPr>
        <w:t>Discriminative Capability</w:t>
      </w:r>
      <w:r w:rsidRPr="0038206C">
        <w:t>: Three-class classification distinguishes COVID-19 from other pneumonias, guiding testing and isolation decisions.</w:t>
      </w:r>
    </w:p>
    <w:p w14:paraId="695D3FC2" w14:textId="77777777" w:rsidR="0038206C" w:rsidRPr="0038206C" w:rsidRDefault="0038206C" w:rsidP="0038206C">
      <w:pPr>
        <w:numPr>
          <w:ilvl w:val="0"/>
          <w:numId w:val="187"/>
        </w:numPr>
      </w:pPr>
      <w:r w:rsidRPr="0038206C">
        <w:rPr>
          <w:b/>
          <w:bCs/>
        </w:rPr>
        <w:t>Rapid Development</w:t>
      </w:r>
      <w:r w:rsidRPr="0038206C">
        <w:t>: COVID-Net was purpose-built for pandemic response, incorporating domain knowledge from radiologists about COVID-19 presentation.</w:t>
      </w:r>
    </w:p>
    <w:p w14:paraId="3963F11C" w14:textId="77777777" w:rsidR="0038206C" w:rsidRPr="0038206C" w:rsidRDefault="0038206C" w:rsidP="0038206C">
      <w:pPr>
        <w:numPr>
          <w:ilvl w:val="0"/>
          <w:numId w:val="187"/>
        </w:numPr>
      </w:pPr>
      <w:r w:rsidRPr="0038206C">
        <w:rPr>
          <w:b/>
          <w:bCs/>
        </w:rPr>
        <w:t>Dataset Optimization</w:t>
      </w:r>
      <w:r w:rsidRPr="0038206C">
        <w:t>: Trained on COVID-19 specific datasets (COVIDx) with careful curation of positive cases.</w:t>
      </w:r>
    </w:p>
    <w:p w14:paraId="4A258DC5" w14:textId="77777777" w:rsidR="0038206C" w:rsidRPr="0038206C" w:rsidRDefault="0038206C" w:rsidP="0038206C">
      <w:r w:rsidRPr="0038206C">
        <w:rPr>
          <w:b/>
          <w:bCs/>
        </w:rPr>
        <w:t>Technical Specifications:</w:t>
      </w:r>
    </w:p>
    <w:p w14:paraId="1DBCAD2A" w14:textId="77777777" w:rsidR="0038206C" w:rsidRPr="0038206C" w:rsidRDefault="0038206C" w:rsidP="0038206C">
      <w:pPr>
        <w:numPr>
          <w:ilvl w:val="0"/>
          <w:numId w:val="188"/>
        </w:numPr>
      </w:pPr>
      <w:r w:rsidRPr="0038206C">
        <w:t xml:space="preserve">Architecture: Lightweight PEPX (Projection-Expansion-Projection-Extension) design </w:t>
      </w:r>
    </w:p>
    <w:p w14:paraId="6A4BDBA1" w14:textId="77777777" w:rsidR="0038206C" w:rsidRPr="0038206C" w:rsidRDefault="0038206C" w:rsidP="0038206C">
      <w:pPr>
        <w:numPr>
          <w:ilvl w:val="1"/>
          <w:numId w:val="188"/>
        </w:numPr>
      </w:pPr>
      <w:r w:rsidRPr="0038206C">
        <w:lastRenderedPageBreak/>
        <w:t>Input: 224×224 chest X-ray</w:t>
      </w:r>
    </w:p>
    <w:p w14:paraId="7B35923E" w14:textId="77777777" w:rsidR="0038206C" w:rsidRPr="0038206C" w:rsidRDefault="0038206C" w:rsidP="0038206C">
      <w:pPr>
        <w:numPr>
          <w:ilvl w:val="1"/>
          <w:numId w:val="188"/>
        </w:numPr>
      </w:pPr>
      <w:r w:rsidRPr="0038206C">
        <w:t>PEPX blocks: Project (reduce channels) → Expand (spatial convolution) → Project (reduce again)</w:t>
      </w:r>
    </w:p>
    <w:p w14:paraId="51383DCC" w14:textId="77777777" w:rsidR="0038206C" w:rsidRPr="0038206C" w:rsidRDefault="0038206C" w:rsidP="0038206C">
      <w:pPr>
        <w:numPr>
          <w:ilvl w:val="1"/>
          <w:numId w:val="188"/>
        </w:numPr>
      </w:pPr>
      <w:r w:rsidRPr="0038206C">
        <w:t>3.9M parameters (vs. 8M for DenseNet-121)</w:t>
      </w:r>
    </w:p>
    <w:p w14:paraId="75A79CE3" w14:textId="77777777" w:rsidR="0038206C" w:rsidRPr="0038206C" w:rsidRDefault="0038206C" w:rsidP="0038206C">
      <w:pPr>
        <w:numPr>
          <w:ilvl w:val="0"/>
          <w:numId w:val="188"/>
        </w:numPr>
      </w:pPr>
      <w:r w:rsidRPr="0038206C">
        <w:t>Training Dataset: COVIDx (30,000 images: 15,000 normal, 8,000 pneumonia, 7,000 COVID-19)</w:t>
      </w:r>
    </w:p>
    <w:p w14:paraId="3A3AB23E" w14:textId="77777777" w:rsidR="0038206C" w:rsidRPr="0038206C" w:rsidRDefault="0038206C" w:rsidP="0038206C">
      <w:pPr>
        <w:numPr>
          <w:ilvl w:val="0"/>
          <w:numId w:val="188"/>
        </w:numPr>
      </w:pPr>
      <w:r w:rsidRPr="0038206C">
        <w:t>Preprocessing: Lung segmentation using U-Net, followed by CLAHE</w:t>
      </w:r>
    </w:p>
    <w:p w14:paraId="78D4BF13" w14:textId="77777777" w:rsidR="0038206C" w:rsidRPr="0038206C" w:rsidRDefault="0038206C" w:rsidP="0038206C">
      <w:pPr>
        <w:numPr>
          <w:ilvl w:val="0"/>
          <w:numId w:val="188"/>
        </w:numPr>
      </w:pPr>
      <w:r w:rsidRPr="0038206C">
        <w:t>Data Augmentation: Rotation, flip, elastic deformation, grid distortion</w:t>
      </w:r>
    </w:p>
    <w:p w14:paraId="14B331D8" w14:textId="77777777" w:rsidR="0038206C" w:rsidRPr="0038206C" w:rsidRDefault="0038206C" w:rsidP="0038206C">
      <w:pPr>
        <w:numPr>
          <w:ilvl w:val="0"/>
          <w:numId w:val="188"/>
        </w:numPr>
      </w:pPr>
      <w:r w:rsidRPr="0038206C">
        <w:t>Training: Adam optimizer, learning rate 1e-4, batch size 16, 100 epochs</w:t>
      </w:r>
    </w:p>
    <w:p w14:paraId="398BDB59" w14:textId="77777777" w:rsidR="0038206C" w:rsidRPr="0038206C" w:rsidRDefault="0038206C" w:rsidP="0038206C">
      <w:pPr>
        <w:numPr>
          <w:ilvl w:val="0"/>
          <w:numId w:val="188"/>
        </w:numPr>
      </w:pPr>
      <w:r w:rsidRPr="0038206C">
        <w:t>Output: 3-class probabilities (Normal, Pneumonia, COVID-19)</w:t>
      </w:r>
    </w:p>
    <w:p w14:paraId="456AC1CB" w14:textId="77777777" w:rsidR="0038206C" w:rsidRPr="0038206C" w:rsidRDefault="0038206C" w:rsidP="0038206C">
      <w:pPr>
        <w:numPr>
          <w:ilvl w:val="0"/>
          <w:numId w:val="188"/>
        </w:numPr>
      </w:pPr>
      <w:r w:rsidRPr="0038206C">
        <w:t xml:space="preserve">Performance: </w:t>
      </w:r>
    </w:p>
    <w:p w14:paraId="2B996822" w14:textId="77777777" w:rsidR="0038206C" w:rsidRPr="0038206C" w:rsidRDefault="0038206C" w:rsidP="0038206C">
      <w:pPr>
        <w:numPr>
          <w:ilvl w:val="1"/>
          <w:numId w:val="188"/>
        </w:numPr>
      </w:pPr>
      <w:r w:rsidRPr="0038206C">
        <w:t>COVID-19 detection: Sensitivity 93%, Specificity 92%, AUC 0.95</w:t>
      </w:r>
    </w:p>
    <w:p w14:paraId="373C9C98" w14:textId="77777777" w:rsidR="0038206C" w:rsidRPr="0038206C" w:rsidRDefault="0038206C" w:rsidP="0038206C">
      <w:pPr>
        <w:numPr>
          <w:ilvl w:val="1"/>
          <w:numId w:val="188"/>
        </w:numPr>
      </w:pPr>
      <w:r w:rsidRPr="0038206C">
        <w:t>Pneumonia vs. Normal: Sensitivity 90%, Specificity 91%</w:t>
      </w:r>
    </w:p>
    <w:p w14:paraId="2B504E8F" w14:textId="77777777" w:rsidR="0038206C" w:rsidRPr="0038206C" w:rsidRDefault="0038206C" w:rsidP="0038206C">
      <w:pPr>
        <w:numPr>
          <w:ilvl w:val="1"/>
          <w:numId w:val="188"/>
        </w:numPr>
      </w:pPr>
      <w:r w:rsidRPr="0038206C">
        <w:t>COVID vs. Other Pneumonia: Accuracy 87%</w:t>
      </w:r>
    </w:p>
    <w:p w14:paraId="42E28789" w14:textId="77777777" w:rsidR="0038206C" w:rsidRPr="0038206C" w:rsidRDefault="0038206C" w:rsidP="0038206C">
      <w:r w:rsidRPr="0038206C">
        <w:rPr>
          <w:b/>
          <w:bCs/>
        </w:rPr>
        <w:t>Alternative Considered:</w:t>
      </w:r>
    </w:p>
    <w:p w14:paraId="07766678" w14:textId="77777777" w:rsidR="0038206C" w:rsidRPr="0038206C" w:rsidRDefault="0038206C" w:rsidP="0038206C">
      <w:pPr>
        <w:numPr>
          <w:ilvl w:val="0"/>
          <w:numId w:val="189"/>
        </w:numPr>
      </w:pPr>
      <w:r w:rsidRPr="0038206C">
        <w:rPr>
          <w:b/>
          <w:bCs/>
        </w:rPr>
        <w:t>Using Agent 7 for all pneumonia</w:t>
      </w:r>
      <w:r w:rsidRPr="0038206C">
        <w:t>: Less accurate for COVID-specific patterns; COVID-Net's specialization provides 5-8% improvement in COVID detection</w:t>
      </w:r>
    </w:p>
    <w:p w14:paraId="6445B8F2" w14:textId="77777777" w:rsidR="0038206C" w:rsidRPr="0038206C" w:rsidRDefault="0038206C" w:rsidP="0038206C">
      <w:pPr>
        <w:numPr>
          <w:ilvl w:val="0"/>
          <w:numId w:val="189"/>
        </w:numPr>
      </w:pPr>
      <w:r w:rsidRPr="0038206C">
        <w:rPr>
          <w:b/>
          <w:bCs/>
        </w:rPr>
        <w:t>ResNet-50</w:t>
      </w:r>
      <w:r w:rsidRPr="0038206C">
        <w:t>: More parameters, slower inference, no accuracy benefit for COVID detection</w:t>
      </w:r>
    </w:p>
    <w:p w14:paraId="61D51452" w14:textId="77777777" w:rsidR="0038206C" w:rsidRPr="0038206C" w:rsidRDefault="0038206C" w:rsidP="0038206C">
      <w:r w:rsidRPr="0038206C">
        <w:rPr>
          <w:b/>
          <w:bCs/>
        </w:rPr>
        <w:t>Integration with MCP/A2A:</w:t>
      </w:r>
    </w:p>
    <w:p w14:paraId="46798A05" w14:textId="77777777" w:rsidR="0038206C" w:rsidRPr="0038206C" w:rsidRDefault="0038206C" w:rsidP="0038206C">
      <w:pPr>
        <w:numPr>
          <w:ilvl w:val="0"/>
          <w:numId w:val="190"/>
        </w:numPr>
      </w:pPr>
      <w:r w:rsidRPr="0038206C">
        <w:t>Works in parallel with Agent 7 (Pneumonia Detection)</w:t>
      </w:r>
    </w:p>
    <w:p w14:paraId="3FB0C1CD" w14:textId="77777777" w:rsidR="0038206C" w:rsidRPr="0038206C" w:rsidRDefault="0038206C" w:rsidP="0038206C">
      <w:pPr>
        <w:numPr>
          <w:ilvl w:val="0"/>
          <w:numId w:val="190"/>
        </w:numPr>
      </w:pPr>
      <w:r w:rsidRPr="0038206C">
        <w:t>Agent 15 (Image Quality) ensures diagnostic-quality images</w:t>
      </w:r>
    </w:p>
    <w:p w14:paraId="7B07A318" w14:textId="77777777" w:rsidR="0038206C" w:rsidRPr="0038206C" w:rsidRDefault="0038206C" w:rsidP="0038206C">
      <w:pPr>
        <w:numPr>
          <w:ilvl w:val="0"/>
          <w:numId w:val="190"/>
        </w:numPr>
      </w:pPr>
      <w:r w:rsidRPr="0038206C">
        <w:t>If Agent 4 (Temperature) detects fever + Agent 8 detects COVID pattern → HIGH priority alert</w:t>
      </w:r>
    </w:p>
    <w:p w14:paraId="6F08D6D0" w14:textId="77777777" w:rsidR="0038206C" w:rsidRPr="0038206C" w:rsidRDefault="0038206C" w:rsidP="0038206C">
      <w:pPr>
        <w:numPr>
          <w:ilvl w:val="0"/>
          <w:numId w:val="190"/>
        </w:numPr>
      </w:pPr>
      <w:r w:rsidRPr="0038206C">
        <w:t>Publishes A2A DIAGNOSTIC_RESULT with COVID probability</w:t>
      </w:r>
    </w:p>
    <w:p w14:paraId="4125D695" w14:textId="77777777" w:rsidR="0038206C" w:rsidRPr="0038206C" w:rsidRDefault="0038206C" w:rsidP="0038206C">
      <w:pPr>
        <w:numPr>
          <w:ilvl w:val="0"/>
          <w:numId w:val="190"/>
        </w:numPr>
      </w:pPr>
      <w:r w:rsidRPr="0038206C">
        <w:t>MCP context includes COVID risk for Agent 17 (considers treatment options like Paxlovid)</w:t>
      </w:r>
    </w:p>
    <w:p w14:paraId="63A5F70E" w14:textId="77777777" w:rsidR="0038206C" w:rsidRPr="0038206C" w:rsidRDefault="0038206C" w:rsidP="0038206C">
      <w:pPr>
        <w:numPr>
          <w:ilvl w:val="0"/>
          <w:numId w:val="190"/>
        </w:numPr>
      </w:pPr>
      <w:r w:rsidRPr="0038206C">
        <w:t>Agent 23 (Hospital Coordination) uses COVID status for isolation room arrangements</w:t>
      </w:r>
    </w:p>
    <w:p w14:paraId="7103C79F" w14:textId="77777777" w:rsidR="0038206C" w:rsidRPr="0038206C" w:rsidRDefault="0038206C" w:rsidP="0038206C">
      <w:r w:rsidRPr="0038206C">
        <w:rPr>
          <w:b/>
          <w:bCs/>
        </w:rPr>
        <w:t>Pandemic Preparedness:</w:t>
      </w:r>
    </w:p>
    <w:p w14:paraId="390E2269" w14:textId="77777777" w:rsidR="0038206C" w:rsidRPr="0038206C" w:rsidRDefault="0038206C" w:rsidP="0038206C">
      <w:pPr>
        <w:numPr>
          <w:ilvl w:val="0"/>
          <w:numId w:val="191"/>
        </w:numPr>
      </w:pPr>
      <w:r w:rsidRPr="0038206C">
        <w:lastRenderedPageBreak/>
        <w:t>Model can be rapidly retrained for new variants using transfer learning</w:t>
      </w:r>
    </w:p>
    <w:p w14:paraId="6E4AF587" w14:textId="77777777" w:rsidR="0038206C" w:rsidRPr="0038206C" w:rsidRDefault="0038206C" w:rsidP="0038206C">
      <w:pPr>
        <w:numPr>
          <w:ilvl w:val="0"/>
          <w:numId w:val="191"/>
        </w:numPr>
      </w:pPr>
      <w:r w:rsidRPr="0038206C">
        <w:t>Architecture supports multi-variant classification if future pandemics require differentiation</w:t>
      </w:r>
    </w:p>
    <w:p w14:paraId="4CBA1EA6" w14:textId="77777777" w:rsidR="0038206C" w:rsidRPr="0038206C" w:rsidRDefault="0038206C" w:rsidP="0038206C">
      <w:pPr>
        <w:numPr>
          <w:ilvl w:val="0"/>
          <w:numId w:val="191"/>
        </w:numPr>
      </w:pPr>
      <w:r w:rsidRPr="0038206C">
        <w:t>Lightweight design enables deployment in resource-limited settings</w:t>
      </w:r>
    </w:p>
    <w:p w14:paraId="1B36A1A5" w14:textId="77777777" w:rsidR="0038206C" w:rsidRPr="0038206C" w:rsidRDefault="00000000" w:rsidP="0038206C">
      <w:r>
        <w:pict w14:anchorId="0857ECB2">
          <v:rect id="_x0000_i1106" style="width:0;height:1.5pt" o:hralign="center" o:hrstd="t" o:hr="t" fillcolor="#a0a0a0" stroked="f"/>
        </w:pict>
      </w:r>
    </w:p>
    <w:p w14:paraId="19E3FA88" w14:textId="77777777" w:rsidR="0038206C" w:rsidRPr="0038206C" w:rsidRDefault="0038206C" w:rsidP="0038206C">
      <w:pPr>
        <w:rPr>
          <w:b/>
          <w:bCs/>
        </w:rPr>
      </w:pPr>
      <w:r w:rsidRPr="0038206C">
        <w:rPr>
          <w:b/>
          <w:bCs/>
        </w:rPr>
        <w:t>3. TIER 3: PATIENT PROFILE &amp; RISK ASSESSMENT AGENTS (Agents 9-15)</w:t>
      </w:r>
    </w:p>
    <w:p w14:paraId="5A0EE0BD" w14:textId="77777777" w:rsidR="0038206C" w:rsidRPr="0038206C" w:rsidRDefault="0038206C" w:rsidP="0038206C">
      <w:pPr>
        <w:rPr>
          <w:b/>
          <w:bCs/>
        </w:rPr>
      </w:pPr>
      <w:r w:rsidRPr="0038206C">
        <w:rPr>
          <w:b/>
          <w:bCs/>
        </w:rPr>
        <w:t>Agent 9: Family History Analysis Agent</w:t>
      </w:r>
    </w:p>
    <w:p w14:paraId="07D08862" w14:textId="77777777" w:rsidR="0038206C" w:rsidRPr="0038206C" w:rsidRDefault="0038206C" w:rsidP="0038206C">
      <w:r w:rsidRPr="0038206C">
        <w:rPr>
          <w:b/>
          <w:bCs/>
        </w:rPr>
        <w:t>Primary Algorithm: Graph Neural Network (GNN) on Neo4j Family Graph</w:t>
      </w:r>
    </w:p>
    <w:p w14:paraId="660CC348" w14:textId="77777777" w:rsidR="0038206C" w:rsidRPr="0038206C" w:rsidRDefault="0038206C" w:rsidP="0038206C">
      <w:r w:rsidRPr="0038206C">
        <w:rPr>
          <w:b/>
          <w:bCs/>
        </w:rPr>
        <w:t>Algorithm Description:</w:t>
      </w:r>
      <w:r w:rsidRPr="0038206C">
        <w:t xml:space="preserve"> Two-component system:</w:t>
      </w:r>
    </w:p>
    <w:p w14:paraId="12AC9D64" w14:textId="77777777" w:rsidR="0038206C" w:rsidRPr="0038206C" w:rsidRDefault="0038206C" w:rsidP="0038206C">
      <w:pPr>
        <w:numPr>
          <w:ilvl w:val="0"/>
          <w:numId w:val="192"/>
        </w:numPr>
      </w:pPr>
      <w:r w:rsidRPr="0038206C">
        <w:rPr>
          <w:b/>
          <w:bCs/>
        </w:rPr>
        <w:t>Neo4j Graph Database</w:t>
      </w:r>
      <w:r w:rsidRPr="0038206C">
        <w:t xml:space="preserve"> stores family relationships and medical histories as nodes/edges</w:t>
      </w:r>
    </w:p>
    <w:p w14:paraId="031EBEF4" w14:textId="77777777" w:rsidR="0038206C" w:rsidRPr="0038206C" w:rsidRDefault="0038206C" w:rsidP="0038206C">
      <w:pPr>
        <w:numPr>
          <w:ilvl w:val="0"/>
          <w:numId w:val="192"/>
        </w:numPr>
      </w:pPr>
      <w:r w:rsidRPr="0038206C">
        <w:rPr>
          <w:b/>
          <w:bCs/>
        </w:rPr>
        <w:t>Graph Convolutional Network (GCN)</w:t>
      </w:r>
      <w:r w:rsidRPr="0038206C">
        <w:t xml:space="preserve"> learns embeddings of family members, propagating disease risk through relationships</w:t>
      </w:r>
    </w:p>
    <w:p w14:paraId="4D903DE7" w14:textId="77777777" w:rsidR="0038206C" w:rsidRPr="0038206C" w:rsidRDefault="0038206C" w:rsidP="0038206C">
      <w:r w:rsidRPr="0038206C">
        <w:rPr>
          <w:b/>
          <w:bCs/>
        </w:rPr>
        <w:t>Justification:</w:t>
      </w:r>
    </w:p>
    <w:p w14:paraId="31A3A7A7" w14:textId="77777777" w:rsidR="0038206C" w:rsidRPr="0038206C" w:rsidRDefault="0038206C" w:rsidP="0038206C">
      <w:pPr>
        <w:numPr>
          <w:ilvl w:val="0"/>
          <w:numId w:val="193"/>
        </w:numPr>
      </w:pPr>
      <w:r w:rsidRPr="0038206C">
        <w:rPr>
          <w:b/>
          <w:bCs/>
        </w:rPr>
        <w:t>Graph Structure</w:t>
      </w:r>
      <w:r w:rsidRPr="0038206C">
        <w:t>: Family trees are inherently graphs (nodes=people, edges=relationships). Graph databases natively represent and query these structures.</w:t>
      </w:r>
    </w:p>
    <w:p w14:paraId="6E638F40" w14:textId="77777777" w:rsidR="0038206C" w:rsidRPr="0038206C" w:rsidRDefault="0038206C" w:rsidP="0038206C">
      <w:pPr>
        <w:numPr>
          <w:ilvl w:val="0"/>
          <w:numId w:val="193"/>
        </w:numPr>
      </w:pPr>
      <w:r w:rsidRPr="0038206C">
        <w:rPr>
          <w:b/>
          <w:bCs/>
        </w:rPr>
        <w:t>Relationship Importance</w:t>
      </w:r>
      <w:r w:rsidRPr="0038206C">
        <w:t>: Disease risk depends on relationship type (1st degree relatives contribute more risk than 2nd degree) and number of affected relatives. GCNs learn these patterns from data.</w:t>
      </w:r>
    </w:p>
    <w:p w14:paraId="7C7B856E" w14:textId="77777777" w:rsidR="0038206C" w:rsidRPr="0038206C" w:rsidRDefault="0038206C" w:rsidP="0038206C">
      <w:pPr>
        <w:numPr>
          <w:ilvl w:val="0"/>
          <w:numId w:val="193"/>
        </w:numPr>
      </w:pPr>
      <w:r w:rsidRPr="0038206C">
        <w:rPr>
          <w:b/>
          <w:bCs/>
        </w:rPr>
        <w:t>Multi-hop Reasoning</w:t>
      </w:r>
      <w:r w:rsidRPr="0038206C">
        <w:t>: GCN layers aggregate information across multiple relationship hops (e.g., "Patient's father and paternal grandfather both had early MI" → elevated risk).</w:t>
      </w:r>
    </w:p>
    <w:p w14:paraId="29BABE7B" w14:textId="77777777" w:rsidR="0038206C" w:rsidRPr="0038206C" w:rsidRDefault="0038206C" w:rsidP="0038206C">
      <w:pPr>
        <w:numPr>
          <w:ilvl w:val="0"/>
          <w:numId w:val="193"/>
        </w:numPr>
      </w:pPr>
      <w:r w:rsidRPr="0038206C">
        <w:rPr>
          <w:b/>
          <w:bCs/>
        </w:rPr>
        <w:t>Scalable Queries</w:t>
      </w:r>
      <w:r w:rsidRPr="0038206C">
        <w:t>: Neo4j Cypher queries efficiently find patterns like "all relatives with cardiovascular disease diagnosed before age 60."</w:t>
      </w:r>
    </w:p>
    <w:p w14:paraId="7C2A2F59" w14:textId="77777777" w:rsidR="0038206C" w:rsidRPr="0038206C" w:rsidRDefault="0038206C" w:rsidP="0038206C">
      <w:pPr>
        <w:numPr>
          <w:ilvl w:val="0"/>
          <w:numId w:val="193"/>
        </w:numPr>
      </w:pPr>
      <w:r w:rsidRPr="0038206C">
        <w:rPr>
          <w:b/>
          <w:bCs/>
        </w:rPr>
        <w:t>Interpretability</w:t>
      </w:r>
      <w:r w:rsidRPr="0038206C">
        <w:t>: Graph visualization shows clinician exactly which family members contributed to risk score.</w:t>
      </w:r>
    </w:p>
    <w:p w14:paraId="79677226" w14:textId="77777777" w:rsidR="0038206C" w:rsidRPr="0038206C" w:rsidRDefault="0038206C" w:rsidP="0038206C">
      <w:pPr>
        <w:numPr>
          <w:ilvl w:val="0"/>
          <w:numId w:val="193"/>
        </w:numPr>
      </w:pPr>
      <w:r w:rsidRPr="0038206C">
        <w:rPr>
          <w:b/>
          <w:bCs/>
        </w:rPr>
        <w:t>Dynamic Updates</w:t>
      </w:r>
      <w:r w:rsidRPr="0038206C">
        <w:t>: As new family history reported, graph updates and GCN re-computes risk without full retraining.</w:t>
      </w:r>
    </w:p>
    <w:p w14:paraId="10930FB9" w14:textId="77777777" w:rsidR="0038206C" w:rsidRPr="0038206C" w:rsidRDefault="0038206C" w:rsidP="0038206C">
      <w:r w:rsidRPr="0038206C">
        <w:rPr>
          <w:b/>
          <w:bCs/>
        </w:rPr>
        <w:t>Technical Specifications:</w:t>
      </w:r>
    </w:p>
    <w:p w14:paraId="74CEDFAE" w14:textId="77777777" w:rsidR="0038206C" w:rsidRPr="0038206C" w:rsidRDefault="0038206C" w:rsidP="0038206C">
      <w:pPr>
        <w:numPr>
          <w:ilvl w:val="0"/>
          <w:numId w:val="194"/>
        </w:numPr>
      </w:pPr>
      <w:r w:rsidRPr="0038206C">
        <w:t xml:space="preserve">Neo4j Schema: </w:t>
      </w:r>
    </w:p>
    <w:p w14:paraId="3F680E3F" w14:textId="77777777" w:rsidR="0038206C" w:rsidRPr="0038206C" w:rsidRDefault="0038206C" w:rsidP="0038206C">
      <w:pPr>
        <w:numPr>
          <w:ilvl w:val="1"/>
          <w:numId w:val="194"/>
        </w:numPr>
      </w:pPr>
      <w:r w:rsidRPr="0038206C">
        <w:lastRenderedPageBreak/>
        <w:t>Nodes: Patient, FamilyMember, Disease, Gene</w:t>
      </w:r>
    </w:p>
    <w:p w14:paraId="15F7606E" w14:textId="77777777" w:rsidR="0038206C" w:rsidRPr="0038206C" w:rsidRDefault="0038206C" w:rsidP="0038206C">
      <w:pPr>
        <w:numPr>
          <w:ilvl w:val="1"/>
          <w:numId w:val="194"/>
        </w:numPr>
      </w:pPr>
      <w:r w:rsidRPr="0038206C">
        <w:t>Edges: HAS_FAMILY_MEMBER (relationship type: parent/child/sibling), HAD_CONDITION (ageAtOnset, fatal)</w:t>
      </w:r>
    </w:p>
    <w:p w14:paraId="4E3B11C2" w14:textId="77777777" w:rsidR="0038206C" w:rsidRPr="0038206C" w:rsidRDefault="0038206C" w:rsidP="0038206C">
      <w:pPr>
        <w:numPr>
          <w:ilvl w:val="0"/>
          <w:numId w:val="194"/>
        </w:numPr>
      </w:pPr>
      <w:r w:rsidRPr="0038206C">
        <w:t xml:space="preserve">GCN Architecture: </w:t>
      </w:r>
    </w:p>
    <w:p w14:paraId="4B25295A" w14:textId="77777777" w:rsidR="0038206C" w:rsidRPr="0038206C" w:rsidRDefault="0038206C" w:rsidP="0038206C">
      <w:pPr>
        <w:numPr>
          <w:ilvl w:val="1"/>
          <w:numId w:val="194"/>
        </w:numPr>
      </w:pPr>
      <w:r w:rsidRPr="0038206C">
        <w:t>Input: Family graph (node features: age, gender, conditions)</w:t>
      </w:r>
    </w:p>
    <w:p w14:paraId="6BB02E6B" w14:textId="77777777" w:rsidR="0038206C" w:rsidRPr="0038206C" w:rsidRDefault="0038206C" w:rsidP="0038206C">
      <w:pPr>
        <w:numPr>
          <w:ilvl w:val="1"/>
          <w:numId w:val="194"/>
        </w:numPr>
      </w:pPr>
      <w:r w:rsidRPr="0038206C">
        <w:t>3 GCN layers (64 → 32 → 16 dimensions)</w:t>
      </w:r>
    </w:p>
    <w:p w14:paraId="60F1BF12" w14:textId="77777777" w:rsidR="0038206C" w:rsidRPr="0038206C" w:rsidRDefault="0038206C" w:rsidP="0038206C">
      <w:pPr>
        <w:numPr>
          <w:ilvl w:val="1"/>
          <w:numId w:val="194"/>
        </w:numPr>
      </w:pPr>
      <w:r w:rsidRPr="0038206C">
        <w:t>Output: Patient risk embedding</w:t>
      </w:r>
    </w:p>
    <w:p w14:paraId="353C0DA6" w14:textId="77777777" w:rsidR="0038206C" w:rsidRPr="0038206C" w:rsidRDefault="0038206C" w:rsidP="0038206C">
      <w:pPr>
        <w:numPr>
          <w:ilvl w:val="0"/>
          <w:numId w:val="194"/>
        </w:numPr>
      </w:pPr>
      <w:r w:rsidRPr="0038206C">
        <w:t xml:space="preserve">Risk Calculation: </w:t>
      </w:r>
    </w:p>
    <w:p w14:paraId="5BE479A9" w14:textId="77777777" w:rsidR="0038206C" w:rsidRPr="0038206C" w:rsidRDefault="0038206C" w:rsidP="0038206C">
      <w:pPr>
        <w:numPr>
          <w:ilvl w:val="1"/>
          <w:numId w:val="194"/>
        </w:numPr>
      </w:pPr>
      <w:r w:rsidRPr="0038206C">
        <w:t>Weighted by relationship degree: 1st degree (0.5), 2nd degree (0.25), 3rd degree (0.125)</w:t>
      </w:r>
    </w:p>
    <w:p w14:paraId="671C38DC" w14:textId="77777777" w:rsidR="0038206C" w:rsidRPr="0038206C" w:rsidRDefault="0038206C" w:rsidP="0038206C">
      <w:pPr>
        <w:numPr>
          <w:ilvl w:val="1"/>
          <w:numId w:val="194"/>
        </w:numPr>
      </w:pPr>
      <w:r w:rsidRPr="0038206C">
        <w:t>Weighted by age at onset: &lt;50 years (1.0×), 50-60 years (0.7×), &gt;60 years (0.4×)</w:t>
      </w:r>
    </w:p>
    <w:p w14:paraId="40BE426A" w14:textId="77777777" w:rsidR="0038206C" w:rsidRPr="0038206C" w:rsidRDefault="0038206C" w:rsidP="0038206C">
      <w:pPr>
        <w:numPr>
          <w:ilvl w:val="1"/>
          <w:numId w:val="194"/>
        </w:numPr>
      </w:pPr>
      <w:r w:rsidRPr="0038206C">
        <w:t>Adjusted for number of affected relatives</w:t>
      </w:r>
    </w:p>
    <w:p w14:paraId="5E06A4F6" w14:textId="77777777" w:rsidR="0038206C" w:rsidRPr="0038206C" w:rsidRDefault="0038206C" w:rsidP="0038206C">
      <w:pPr>
        <w:numPr>
          <w:ilvl w:val="0"/>
          <w:numId w:val="194"/>
        </w:numPr>
      </w:pPr>
      <w:r w:rsidRPr="0038206C">
        <w:t xml:space="preserve">Example Query: </w:t>
      </w:r>
    </w:p>
    <w:p w14:paraId="3FF36402" w14:textId="77777777" w:rsidR="0038206C" w:rsidRPr="0038206C" w:rsidRDefault="0038206C" w:rsidP="0038206C">
      <w:pPr>
        <w:numPr>
          <w:ilvl w:val="0"/>
          <w:numId w:val="194"/>
        </w:numPr>
        <w:tabs>
          <w:tab w:val="clear" w:pos="720"/>
        </w:tabs>
      </w:pPr>
      <w:r w:rsidRPr="0038206C">
        <w:t>MATCH (p:Patient {id: $patientId})-[:HAS_FAMILY_MEMBER*1..2]-&gt;(fm)-[hc:HAD_CONDITION]-&gt;(d:Disease)WHERE hc.ageAtOnset &lt; 60 AND d.category = 'cardiovascular'RETURN d.name, fm.relationship, hc.ageAtOnset, hc.fatal</w:t>
      </w:r>
    </w:p>
    <w:p w14:paraId="7750771E" w14:textId="77777777" w:rsidR="0038206C" w:rsidRPr="0038206C" w:rsidRDefault="0038206C" w:rsidP="0038206C">
      <w:r w:rsidRPr="0038206C">
        <w:rPr>
          <w:b/>
          <w:bCs/>
        </w:rPr>
        <w:t>Alternative Considered:</w:t>
      </w:r>
    </w:p>
    <w:p w14:paraId="64F6A44B" w14:textId="77777777" w:rsidR="0038206C" w:rsidRPr="0038206C" w:rsidRDefault="0038206C" w:rsidP="0038206C">
      <w:pPr>
        <w:numPr>
          <w:ilvl w:val="0"/>
          <w:numId w:val="195"/>
        </w:numPr>
      </w:pPr>
      <w:r w:rsidRPr="0038206C">
        <w:rPr>
          <w:b/>
          <w:bCs/>
        </w:rPr>
        <w:t>Relational Database (SQL)</w:t>
      </w:r>
      <w:r w:rsidRPr="0038206C">
        <w:t>: Difficult to query multi-hop relationships, slow for graph traversals</w:t>
      </w:r>
    </w:p>
    <w:p w14:paraId="6509CEC0" w14:textId="77777777" w:rsidR="0038206C" w:rsidRPr="0038206C" w:rsidRDefault="0038206C" w:rsidP="0038206C">
      <w:pPr>
        <w:numPr>
          <w:ilvl w:val="0"/>
          <w:numId w:val="195"/>
        </w:numPr>
      </w:pPr>
      <w:r w:rsidRPr="0038206C">
        <w:rPr>
          <w:b/>
          <w:bCs/>
        </w:rPr>
        <w:t>Simple Risk Scores (Framingham)</w:t>
      </w:r>
      <w:r w:rsidRPr="0038206C">
        <w:t>: Fixed weights, doesn't learn from population data</w:t>
      </w:r>
    </w:p>
    <w:p w14:paraId="444D7F1B" w14:textId="77777777" w:rsidR="0038206C" w:rsidRPr="0038206C" w:rsidRDefault="0038206C" w:rsidP="0038206C">
      <w:pPr>
        <w:numPr>
          <w:ilvl w:val="0"/>
          <w:numId w:val="195"/>
        </w:numPr>
      </w:pPr>
      <w:r w:rsidRPr="0038206C">
        <w:rPr>
          <w:b/>
          <w:bCs/>
        </w:rPr>
        <w:t>Standard Neural Networks</w:t>
      </w:r>
      <w:r w:rsidRPr="0038206C">
        <w:t>: Can't leverage graph structure, requires fixed-size input</w:t>
      </w:r>
    </w:p>
    <w:p w14:paraId="6C12031A" w14:textId="77777777" w:rsidR="0038206C" w:rsidRPr="0038206C" w:rsidRDefault="0038206C" w:rsidP="0038206C">
      <w:r w:rsidRPr="0038206C">
        <w:rPr>
          <w:b/>
          <w:bCs/>
        </w:rPr>
        <w:t>Integration with MCP/A2A:</w:t>
      </w:r>
    </w:p>
    <w:p w14:paraId="0A0DE38D" w14:textId="77777777" w:rsidR="0038206C" w:rsidRPr="0038206C" w:rsidRDefault="0038206C" w:rsidP="0038206C">
      <w:pPr>
        <w:numPr>
          <w:ilvl w:val="0"/>
          <w:numId w:val="196"/>
        </w:numPr>
      </w:pPr>
      <w:r w:rsidRPr="0038206C">
        <w:t>MCP tool query_graph_database retrieves family history patterns</w:t>
      </w:r>
    </w:p>
    <w:p w14:paraId="51DF494D" w14:textId="77777777" w:rsidR="0038206C" w:rsidRPr="0038206C" w:rsidRDefault="0038206C" w:rsidP="0038206C">
      <w:pPr>
        <w:numPr>
          <w:ilvl w:val="0"/>
          <w:numId w:val="196"/>
        </w:numPr>
      </w:pPr>
      <w:r w:rsidRPr="0038206C">
        <w:t>Used by Agent 13 (Disease Prediction) to adjust baseline risk</w:t>
      </w:r>
    </w:p>
    <w:p w14:paraId="7E0BE7D6" w14:textId="77777777" w:rsidR="0038206C" w:rsidRPr="0038206C" w:rsidRDefault="0038206C" w:rsidP="0038206C">
      <w:pPr>
        <w:numPr>
          <w:ilvl w:val="0"/>
          <w:numId w:val="196"/>
        </w:numPr>
      </w:pPr>
      <w:r w:rsidRPr="0038206C">
        <w:t>Used by Agent 17 (Prescription) for preventive medication decisions (e.g., statins for strong family history of early CVD)</w:t>
      </w:r>
    </w:p>
    <w:p w14:paraId="29C9E6EB" w14:textId="77777777" w:rsidR="0038206C" w:rsidRPr="0038206C" w:rsidRDefault="0038206C" w:rsidP="0038206C">
      <w:pPr>
        <w:numPr>
          <w:ilvl w:val="0"/>
          <w:numId w:val="196"/>
        </w:numPr>
      </w:pPr>
      <w:r w:rsidRPr="0038206C">
        <w:t>A2A publishes RISK_ASSESSMENT when family history reveals high-risk patterns</w:t>
      </w:r>
    </w:p>
    <w:p w14:paraId="41AC87AF" w14:textId="77777777" w:rsidR="0038206C" w:rsidRPr="0038206C" w:rsidRDefault="0038206C" w:rsidP="0038206C">
      <w:r w:rsidRPr="0038206C">
        <w:rPr>
          <w:b/>
          <w:bCs/>
        </w:rPr>
        <w:t>Clinical Applications:</w:t>
      </w:r>
    </w:p>
    <w:p w14:paraId="12DE14E7" w14:textId="77777777" w:rsidR="0038206C" w:rsidRPr="0038206C" w:rsidRDefault="0038206C" w:rsidP="0038206C">
      <w:pPr>
        <w:numPr>
          <w:ilvl w:val="0"/>
          <w:numId w:val="197"/>
        </w:numPr>
      </w:pPr>
      <w:r w:rsidRPr="0038206C">
        <w:lastRenderedPageBreak/>
        <w:t>Identifies candidates for genetic counseling (e.g., strong cancer family history)</w:t>
      </w:r>
    </w:p>
    <w:p w14:paraId="6CD48A9A" w14:textId="77777777" w:rsidR="0038206C" w:rsidRPr="0038206C" w:rsidRDefault="0038206C" w:rsidP="0038206C">
      <w:pPr>
        <w:numPr>
          <w:ilvl w:val="0"/>
          <w:numId w:val="197"/>
        </w:numPr>
      </w:pPr>
      <w:r w:rsidRPr="0038206C">
        <w:t>Guides screening frequency (e.g., earlier/more frequent colonoscopy with family history)</w:t>
      </w:r>
    </w:p>
    <w:p w14:paraId="30D627FD" w14:textId="77777777" w:rsidR="0038206C" w:rsidRPr="0038206C" w:rsidRDefault="0038206C" w:rsidP="0038206C">
      <w:pPr>
        <w:numPr>
          <w:ilvl w:val="0"/>
          <w:numId w:val="197"/>
        </w:numPr>
      </w:pPr>
      <w:r w:rsidRPr="0038206C">
        <w:t>Informs preventive interventions (e.g., aspirin for CVD family history)</w:t>
      </w:r>
    </w:p>
    <w:p w14:paraId="22C8DA12" w14:textId="77777777" w:rsidR="0038206C" w:rsidRPr="0038206C" w:rsidRDefault="00000000" w:rsidP="0038206C">
      <w:r>
        <w:pict w14:anchorId="30202941">
          <v:rect id="_x0000_i1107" style="width:0;height:1.5pt" o:hralign="center" o:hrstd="t" o:hr="t" fillcolor="#a0a0a0" stroked="f"/>
        </w:pict>
      </w:r>
    </w:p>
    <w:p w14:paraId="0E62B11E" w14:textId="77777777" w:rsidR="0038206C" w:rsidRPr="0038206C" w:rsidRDefault="0038206C" w:rsidP="0038206C">
      <w:pPr>
        <w:rPr>
          <w:b/>
          <w:bCs/>
        </w:rPr>
      </w:pPr>
      <w:r w:rsidRPr="0038206C">
        <w:rPr>
          <w:b/>
          <w:bCs/>
        </w:rPr>
        <w:t>Agent 10: Obesity &amp; Metabolic Health Agent</w:t>
      </w:r>
    </w:p>
    <w:p w14:paraId="7B3197CC" w14:textId="77777777" w:rsidR="0038206C" w:rsidRPr="0038206C" w:rsidRDefault="0038206C" w:rsidP="0038206C">
      <w:r w:rsidRPr="0038206C">
        <w:rPr>
          <w:b/>
          <w:bCs/>
        </w:rPr>
        <w:t>Primary Algorithm: Linear Regression (Weight Trajectory) + Logistic Regression (Metabolic Syndrome Classification)</w:t>
      </w:r>
    </w:p>
    <w:p w14:paraId="38996D63" w14:textId="77777777" w:rsidR="0038206C" w:rsidRPr="0038206C" w:rsidRDefault="0038206C" w:rsidP="0038206C">
      <w:r w:rsidRPr="0038206C">
        <w:rPr>
          <w:b/>
          <w:bCs/>
        </w:rPr>
        <w:t>Algorithm Description:</w:t>
      </w:r>
      <w:r w:rsidRPr="0038206C">
        <w:t xml:space="preserve"> Dual-model approach:</w:t>
      </w:r>
    </w:p>
    <w:p w14:paraId="7106479A" w14:textId="77777777" w:rsidR="0038206C" w:rsidRPr="0038206C" w:rsidRDefault="0038206C" w:rsidP="0038206C">
      <w:pPr>
        <w:numPr>
          <w:ilvl w:val="0"/>
          <w:numId w:val="198"/>
        </w:numPr>
      </w:pPr>
      <w:r w:rsidRPr="0038206C">
        <w:rPr>
          <w:b/>
          <w:bCs/>
        </w:rPr>
        <w:t>Bayesian Linear Regression</w:t>
      </w:r>
      <w:r w:rsidRPr="0038206C">
        <w:t xml:space="preserve"> predicts weight trajectory accounting for uncertainty</w:t>
      </w:r>
    </w:p>
    <w:p w14:paraId="18F5DA94" w14:textId="77777777" w:rsidR="0038206C" w:rsidRPr="0038206C" w:rsidRDefault="0038206C" w:rsidP="0038206C">
      <w:pPr>
        <w:numPr>
          <w:ilvl w:val="0"/>
          <w:numId w:val="198"/>
        </w:numPr>
      </w:pPr>
      <w:r w:rsidRPr="0038206C">
        <w:rPr>
          <w:b/>
          <w:bCs/>
        </w:rPr>
        <w:t>Logistic Regression</w:t>
      </w:r>
      <w:r w:rsidRPr="0038206C">
        <w:t xml:space="preserve"> classifies metabolic syndrome presence based on ATP III criteria</w:t>
      </w:r>
    </w:p>
    <w:p w14:paraId="2ACF2E84" w14:textId="77777777" w:rsidR="0038206C" w:rsidRPr="0038206C" w:rsidRDefault="0038206C" w:rsidP="0038206C">
      <w:r w:rsidRPr="0038206C">
        <w:rPr>
          <w:b/>
          <w:bCs/>
        </w:rPr>
        <w:t>Justification:</w:t>
      </w:r>
    </w:p>
    <w:p w14:paraId="6938541E" w14:textId="77777777" w:rsidR="0038206C" w:rsidRPr="0038206C" w:rsidRDefault="0038206C" w:rsidP="0038206C">
      <w:pPr>
        <w:numPr>
          <w:ilvl w:val="0"/>
          <w:numId w:val="199"/>
        </w:numPr>
      </w:pPr>
      <w:r w:rsidRPr="0038206C">
        <w:rPr>
          <w:b/>
          <w:bCs/>
        </w:rPr>
        <w:t>Interpretability</w:t>
      </w:r>
      <w:r w:rsidRPr="0038206C">
        <w:t>: Linear models provide clear, clinically actionable insights: "Patient gaining 0.5 lbs/week on current trajectory."</w:t>
      </w:r>
    </w:p>
    <w:p w14:paraId="30FFFEC2" w14:textId="77777777" w:rsidR="0038206C" w:rsidRPr="0038206C" w:rsidRDefault="0038206C" w:rsidP="0038206C">
      <w:pPr>
        <w:numPr>
          <w:ilvl w:val="0"/>
          <w:numId w:val="199"/>
        </w:numPr>
      </w:pPr>
      <w:r w:rsidRPr="0038206C">
        <w:rPr>
          <w:b/>
          <w:bCs/>
        </w:rPr>
        <w:t>Uncertainty Quantification</w:t>
      </w:r>
      <w:r w:rsidRPr="0038206C">
        <w:t>: Bayesian approach provides confidence intervals on weight predictions, important for setting realistic goals.</w:t>
      </w:r>
    </w:p>
    <w:p w14:paraId="67DD159E" w14:textId="77777777" w:rsidR="0038206C" w:rsidRPr="0038206C" w:rsidRDefault="0038206C" w:rsidP="0038206C">
      <w:pPr>
        <w:numPr>
          <w:ilvl w:val="0"/>
          <w:numId w:val="199"/>
        </w:numPr>
      </w:pPr>
      <w:r w:rsidRPr="0038206C">
        <w:rPr>
          <w:b/>
          <w:bCs/>
        </w:rPr>
        <w:t>Clinical Alignment</w:t>
      </w:r>
      <w:r w:rsidRPr="0038206C">
        <w:t>: Metabolic syndrome diagnosis follows established clinical criteria (ATP III). Logistic regression models these criteria explicitly.</w:t>
      </w:r>
    </w:p>
    <w:p w14:paraId="279330A2" w14:textId="77777777" w:rsidR="0038206C" w:rsidRPr="0038206C" w:rsidRDefault="0038206C" w:rsidP="0038206C">
      <w:pPr>
        <w:numPr>
          <w:ilvl w:val="0"/>
          <w:numId w:val="199"/>
        </w:numPr>
      </w:pPr>
      <w:r w:rsidRPr="0038206C">
        <w:rPr>
          <w:b/>
          <w:bCs/>
        </w:rPr>
        <w:t>Sample Efficiency</w:t>
      </w:r>
      <w:r w:rsidRPr="0038206C">
        <w:t>: Linear models train on small amounts of data (important since each patient has limited weight history).</w:t>
      </w:r>
    </w:p>
    <w:p w14:paraId="54BD6F59" w14:textId="77777777" w:rsidR="0038206C" w:rsidRPr="0038206C" w:rsidRDefault="0038206C" w:rsidP="0038206C">
      <w:pPr>
        <w:numPr>
          <w:ilvl w:val="0"/>
          <w:numId w:val="199"/>
        </w:numPr>
      </w:pPr>
      <w:r w:rsidRPr="0038206C">
        <w:rPr>
          <w:b/>
          <w:bCs/>
        </w:rPr>
        <w:t>Real-time Updates</w:t>
      </w:r>
      <w:r w:rsidRPr="0038206C">
        <w:t>: As new weight measurements arrive, Bayesian posterior updates online without full retraining.</w:t>
      </w:r>
    </w:p>
    <w:p w14:paraId="02658187" w14:textId="77777777" w:rsidR="0038206C" w:rsidRPr="0038206C" w:rsidRDefault="0038206C" w:rsidP="0038206C">
      <w:pPr>
        <w:numPr>
          <w:ilvl w:val="0"/>
          <w:numId w:val="199"/>
        </w:numPr>
      </w:pPr>
      <w:r w:rsidRPr="0038206C">
        <w:rPr>
          <w:b/>
          <w:bCs/>
        </w:rPr>
        <w:t>Regulatory Simplicity</w:t>
      </w:r>
      <w:r w:rsidRPr="0038206C">
        <w:t>: Linear models are easiest to validate for regulatory agencies (interpretable coefficients, established statistical theory).</w:t>
      </w:r>
    </w:p>
    <w:p w14:paraId="0B26C381" w14:textId="77777777" w:rsidR="0038206C" w:rsidRPr="0038206C" w:rsidRDefault="0038206C" w:rsidP="0038206C">
      <w:r w:rsidRPr="0038206C">
        <w:rPr>
          <w:b/>
          <w:bCs/>
        </w:rPr>
        <w:t>Technical Specifications:</w:t>
      </w:r>
    </w:p>
    <w:p w14:paraId="6926ECD4" w14:textId="77777777" w:rsidR="0038206C" w:rsidRPr="0038206C" w:rsidRDefault="0038206C" w:rsidP="0038206C">
      <w:pPr>
        <w:numPr>
          <w:ilvl w:val="0"/>
          <w:numId w:val="200"/>
        </w:numPr>
      </w:pPr>
      <w:r w:rsidRPr="0038206C">
        <w:t xml:space="preserve">Weight Trajectory Model (Bayesian Linear Regression): </w:t>
      </w:r>
    </w:p>
    <w:p w14:paraId="15585DFF" w14:textId="77777777" w:rsidR="0038206C" w:rsidRPr="0038206C" w:rsidRDefault="0038206C" w:rsidP="0038206C">
      <w:pPr>
        <w:numPr>
          <w:ilvl w:val="1"/>
          <w:numId w:val="200"/>
        </w:numPr>
      </w:pPr>
      <w:r w:rsidRPr="0038206C">
        <w:t>Features: Time, season, medications (steroids, SGLT2i), activity level</w:t>
      </w:r>
    </w:p>
    <w:p w14:paraId="7A1AB3C9" w14:textId="77777777" w:rsidR="0038206C" w:rsidRPr="0038206C" w:rsidRDefault="0038206C" w:rsidP="0038206C">
      <w:pPr>
        <w:numPr>
          <w:ilvl w:val="1"/>
          <w:numId w:val="200"/>
        </w:numPr>
      </w:pPr>
      <w:r w:rsidRPr="0038206C">
        <w:t>Prior: Weakly informative (slope ~ Normal(0, 1))</w:t>
      </w:r>
    </w:p>
    <w:p w14:paraId="6D70100A" w14:textId="77777777" w:rsidR="0038206C" w:rsidRPr="0038206C" w:rsidRDefault="0038206C" w:rsidP="0038206C">
      <w:pPr>
        <w:numPr>
          <w:ilvl w:val="1"/>
          <w:numId w:val="200"/>
        </w:numPr>
      </w:pPr>
      <w:r w:rsidRPr="0038206C">
        <w:lastRenderedPageBreak/>
        <w:t>Posterior inference: MCMC (1000 samples)</w:t>
      </w:r>
    </w:p>
    <w:p w14:paraId="7F2450BB" w14:textId="77777777" w:rsidR="0038206C" w:rsidRPr="0038206C" w:rsidRDefault="0038206C" w:rsidP="0038206C">
      <w:pPr>
        <w:numPr>
          <w:ilvl w:val="1"/>
          <w:numId w:val="200"/>
        </w:numPr>
      </w:pPr>
      <w:r w:rsidRPr="0038206C">
        <w:t>Output: Weight prediction + 95% credible interval</w:t>
      </w:r>
    </w:p>
    <w:p w14:paraId="2F3A14F0" w14:textId="77777777" w:rsidR="0038206C" w:rsidRPr="0038206C" w:rsidRDefault="0038206C" w:rsidP="0038206C">
      <w:pPr>
        <w:numPr>
          <w:ilvl w:val="0"/>
          <w:numId w:val="200"/>
        </w:numPr>
      </w:pPr>
      <w:r w:rsidRPr="0038206C">
        <w:t xml:space="preserve">Metabolic Syndrome Model (Logistic Regression): </w:t>
      </w:r>
    </w:p>
    <w:p w14:paraId="62421087" w14:textId="77777777" w:rsidR="0038206C" w:rsidRPr="0038206C" w:rsidRDefault="0038206C" w:rsidP="0038206C">
      <w:pPr>
        <w:numPr>
          <w:ilvl w:val="1"/>
          <w:numId w:val="200"/>
        </w:numPr>
      </w:pPr>
      <w:r w:rsidRPr="0038206C">
        <w:t xml:space="preserve">Features (ATP III criteria): </w:t>
      </w:r>
    </w:p>
    <w:p w14:paraId="1B8106FA" w14:textId="77777777" w:rsidR="0038206C" w:rsidRPr="0038206C" w:rsidRDefault="0038206C" w:rsidP="0038206C">
      <w:pPr>
        <w:numPr>
          <w:ilvl w:val="2"/>
          <w:numId w:val="200"/>
        </w:numPr>
      </w:pPr>
      <w:r w:rsidRPr="0038206C">
        <w:t>Waist circumference (&gt;40" men, &gt;35" women)</w:t>
      </w:r>
    </w:p>
    <w:p w14:paraId="3FF568EE" w14:textId="77777777" w:rsidR="0038206C" w:rsidRPr="0038206C" w:rsidRDefault="0038206C" w:rsidP="0038206C">
      <w:pPr>
        <w:numPr>
          <w:ilvl w:val="2"/>
          <w:numId w:val="200"/>
        </w:numPr>
      </w:pPr>
      <w:r w:rsidRPr="0038206C">
        <w:t>Triglycerides ≥150 mg/dL</w:t>
      </w:r>
    </w:p>
    <w:p w14:paraId="44C75092" w14:textId="77777777" w:rsidR="0038206C" w:rsidRPr="0038206C" w:rsidRDefault="0038206C" w:rsidP="0038206C">
      <w:pPr>
        <w:numPr>
          <w:ilvl w:val="2"/>
          <w:numId w:val="200"/>
        </w:numPr>
      </w:pPr>
      <w:r w:rsidRPr="0038206C">
        <w:t>HDL &lt;40 mg/dL (men) or &lt;50 mg/dL (women)</w:t>
      </w:r>
    </w:p>
    <w:p w14:paraId="2D6AD046" w14:textId="77777777" w:rsidR="0038206C" w:rsidRPr="0038206C" w:rsidRDefault="0038206C" w:rsidP="0038206C">
      <w:pPr>
        <w:numPr>
          <w:ilvl w:val="2"/>
          <w:numId w:val="200"/>
        </w:numPr>
      </w:pPr>
      <w:r w:rsidRPr="0038206C">
        <w:t>Blood pressure ≥130/85 mmHg</w:t>
      </w:r>
    </w:p>
    <w:p w14:paraId="75C4E218" w14:textId="77777777" w:rsidR="0038206C" w:rsidRPr="0038206C" w:rsidRDefault="0038206C" w:rsidP="0038206C">
      <w:pPr>
        <w:numPr>
          <w:ilvl w:val="2"/>
          <w:numId w:val="200"/>
        </w:numPr>
      </w:pPr>
      <w:r w:rsidRPr="0038206C">
        <w:t>Fasting glucose ≥100 mg/dL</w:t>
      </w:r>
    </w:p>
    <w:p w14:paraId="1D22BCAA" w14:textId="77777777" w:rsidR="0038206C" w:rsidRPr="0038206C" w:rsidRDefault="0038206C" w:rsidP="0038206C">
      <w:pPr>
        <w:numPr>
          <w:ilvl w:val="1"/>
          <w:numId w:val="200"/>
        </w:numPr>
      </w:pPr>
      <w:r w:rsidRPr="0038206C">
        <w:t>Output: Probability of metabolic syndrome (diagnosis if ≥3 criteria)</w:t>
      </w:r>
    </w:p>
    <w:p w14:paraId="58AC88AB" w14:textId="77777777" w:rsidR="0038206C" w:rsidRPr="0038206C" w:rsidRDefault="0038206C" w:rsidP="0038206C">
      <w:pPr>
        <w:numPr>
          <w:ilvl w:val="0"/>
          <w:numId w:val="200"/>
        </w:numPr>
      </w:pPr>
      <w:r w:rsidRPr="0038206C">
        <w:t xml:space="preserve">Additional Metrics Tracked: </w:t>
      </w:r>
    </w:p>
    <w:p w14:paraId="6E03E9D3" w14:textId="77777777" w:rsidR="0038206C" w:rsidRPr="0038206C" w:rsidRDefault="0038206C" w:rsidP="0038206C">
      <w:pPr>
        <w:numPr>
          <w:ilvl w:val="1"/>
          <w:numId w:val="200"/>
        </w:numPr>
      </w:pPr>
      <w:r w:rsidRPr="0038206C">
        <w:t>BMI (continuous)</w:t>
      </w:r>
    </w:p>
    <w:p w14:paraId="272E3E76" w14:textId="77777777" w:rsidR="0038206C" w:rsidRPr="0038206C" w:rsidRDefault="0038206C" w:rsidP="0038206C">
      <w:pPr>
        <w:numPr>
          <w:ilvl w:val="1"/>
          <w:numId w:val="200"/>
        </w:numPr>
      </w:pPr>
      <w:r w:rsidRPr="0038206C">
        <w:t>Body fat percentage (from smart scales)</w:t>
      </w:r>
    </w:p>
    <w:p w14:paraId="341F039E" w14:textId="77777777" w:rsidR="0038206C" w:rsidRPr="0038206C" w:rsidRDefault="0038206C" w:rsidP="0038206C">
      <w:pPr>
        <w:numPr>
          <w:ilvl w:val="1"/>
          <w:numId w:val="200"/>
        </w:numPr>
      </w:pPr>
      <w:r w:rsidRPr="0038206C">
        <w:t>Visceral fat level (from bioimpedance scales)</w:t>
      </w:r>
    </w:p>
    <w:p w14:paraId="24DA9A91" w14:textId="77777777" w:rsidR="0038206C" w:rsidRPr="0038206C" w:rsidRDefault="0038206C" w:rsidP="0038206C">
      <w:pPr>
        <w:numPr>
          <w:ilvl w:val="1"/>
          <w:numId w:val="200"/>
        </w:numPr>
      </w:pPr>
      <w:r w:rsidRPr="0038206C">
        <w:t>Weight trend (gaining/stable/losing)</w:t>
      </w:r>
    </w:p>
    <w:p w14:paraId="7168822B" w14:textId="77777777" w:rsidR="0038206C" w:rsidRPr="0038206C" w:rsidRDefault="0038206C" w:rsidP="0038206C">
      <w:r w:rsidRPr="0038206C">
        <w:rPr>
          <w:b/>
          <w:bCs/>
        </w:rPr>
        <w:t>Alternative Considered:</w:t>
      </w:r>
    </w:p>
    <w:p w14:paraId="51568F20" w14:textId="77777777" w:rsidR="0038206C" w:rsidRPr="0038206C" w:rsidRDefault="0038206C" w:rsidP="0038206C">
      <w:pPr>
        <w:numPr>
          <w:ilvl w:val="0"/>
          <w:numId w:val="201"/>
        </w:numPr>
      </w:pPr>
      <w:r w:rsidRPr="0038206C">
        <w:rPr>
          <w:b/>
          <w:bCs/>
        </w:rPr>
        <w:t>Deep Neural Networks</w:t>
      </w:r>
      <w:r w:rsidRPr="0038206C">
        <w:t>: Overkill for simple weight prediction, requires more data, less interpretable</w:t>
      </w:r>
    </w:p>
    <w:p w14:paraId="00BDA0DC" w14:textId="77777777" w:rsidR="0038206C" w:rsidRPr="0038206C" w:rsidRDefault="0038206C" w:rsidP="0038206C">
      <w:pPr>
        <w:numPr>
          <w:ilvl w:val="0"/>
          <w:numId w:val="201"/>
        </w:numPr>
      </w:pPr>
      <w:r w:rsidRPr="0038206C">
        <w:rPr>
          <w:b/>
          <w:bCs/>
        </w:rPr>
        <w:t>Time-Series Models (ARIMA)</w:t>
      </w:r>
      <w:r w:rsidRPr="0038206C">
        <w:t>: Good for forecasting but Bayesian linear model provides better uncertainty quantification</w:t>
      </w:r>
    </w:p>
    <w:p w14:paraId="05D0D06C" w14:textId="77777777" w:rsidR="0038206C" w:rsidRPr="0038206C" w:rsidRDefault="0038206C" w:rsidP="0038206C">
      <w:pPr>
        <w:numPr>
          <w:ilvl w:val="0"/>
          <w:numId w:val="201"/>
        </w:numPr>
      </w:pPr>
      <w:r w:rsidRPr="0038206C">
        <w:rPr>
          <w:b/>
          <w:bCs/>
        </w:rPr>
        <w:t>Random Forests</w:t>
      </w:r>
      <w:r w:rsidRPr="0038206C">
        <w:t>: More accurate on test sets but coefficients not interpretable for clinical use</w:t>
      </w:r>
    </w:p>
    <w:p w14:paraId="36D87110" w14:textId="77777777" w:rsidR="0038206C" w:rsidRPr="0038206C" w:rsidRDefault="0038206C" w:rsidP="0038206C">
      <w:r w:rsidRPr="0038206C">
        <w:rPr>
          <w:b/>
          <w:bCs/>
        </w:rPr>
        <w:t>Integration with MCP/A2A:</w:t>
      </w:r>
    </w:p>
    <w:p w14:paraId="28765022" w14:textId="77777777" w:rsidR="0038206C" w:rsidRPr="0038206C" w:rsidRDefault="0038206C" w:rsidP="0038206C">
      <w:pPr>
        <w:numPr>
          <w:ilvl w:val="0"/>
          <w:numId w:val="202"/>
        </w:numPr>
      </w:pPr>
      <w:r w:rsidRPr="0038206C">
        <w:t>MCP tool query_fhir_database retrieves weight history, labs, medications</w:t>
      </w:r>
    </w:p>
    <w:p w14:paraId="5DECF05B" w14:textId="77777777" w:rsidR="0038206C" w:rsidRPr="0038206C" w:rsidRDefault="0038206C" w:rsidP="0038206C">
      <w:pPr>
        <w:numPr>
          <w:ilvl w:val="0"/>
          <w:numId w:val="202"/>
        </w:numPr>
      </w:pPr>
      <w:r w:rsidRPr="0038206C">
        <w:t>Publishes A2A DATA_UPDATE when significant weight changes detected (&gt;5 lbs/month)</w:t>
      </w:r>
    </w:p>
    <w:p w14:paraId="65CDC240" w14:textId="77777777" w:rsidR="0038206C" w:rsidRPr="0038206C" w:rsidRDefault="0038206C" w:rsidP="0038206C">
      <w:pPr>
        <w:numPr>
          <w:ilvl w:val="0"/>
          <w:numId w:val="202"/>
        </w:numPr>
      </w:pPr>
      <w:r w:rsidRPr="0038206C">
        <w:t>Agent 16 (Coaching) uses trajectory predictions for goal-setting</w:t>
      </w:r>
    </w:p>
    <w:p w14:paraId="21A2005F" w14:textId="77777777" w:rsidR="0038206C" w:rsidRPr="0038206C" w:rsidRDefault="0038206C" w:rsidP="0038206C">
      <w:pPr>
        <w:numPr>
          <w:ilvl w:val="0"/>
          <w:numId w:val="202"/>
        </w:numPr>
      </w:pPr>
      <w:r w:rsidRPr="0038206C">
        <w:t>Agent 17 (Prescription) considers metabolic syndrome status for medication decisions</w:t>
      </w:r>
    </w:p>
    <w:p w14:paraId="5EF4FE4C" w14:textId="77777777" w:rsidR="0038206C" w:rsidRPr="0038206C" w:rsidRDefault="0038206C" w:rsidP="0038206C">
      <w:pPr>
        <w:numPr>
          <w:ilvl w:val="0"/>
          <w:numId w:val="202"/>
        </w:numPr>
      </w:pPr>
      <w:r w:rsidRPr="0038206C">
        <w:lastRenderedPageBreak/>
        <w:t>MCP context includes weight trend for all clinical decision agents</w:t>
      </w:r>
    </w:p>
    <w:p w14:paraId="77CC95E1" w14:textId="77777777" w:rsidR="0038206C" w:rsidRPr="0038206C" w:rsidRDefault="0038206C" w:rsidP="0038206C">
      <w:r w:rsidRPr="0038206C">
        <w:rPr>
          <w:b/>
          <w:bCs/>
        </w:rPr>
        <w:t>Clinical Decision Support:</w:t>
      </w:r>
    </w:p>
    <w:p w14:paraId="7E9EC4A2" w14:textId="77777777" w:rsidR="0038206C" w:rsidRPr="0038206C" w:rsidRDefault="0038206C" w:rsidP="0038206C">
      <w:pPr>
        <w:numPr>
          <w:ilvl w:val="0"/>
          <w:numId w:val="203"/>
        </w:numPr>
      </w:pPr>
      <w:r w:rsidRPr="0038206C">
        <w:t>Weight gain &gt;10 lbs with heart failure → Alert for fluid retention</w:t>
      </w:r>
    </w:p>
    <w:p w14:paraId="2BEA6A46" w14:textId="77777777" w:rsidR="0038206C" w:rsidRPr="0038206C" w:rsidRDefault="0038206C" w:rsidP="0038206C">
      <w:pPr>
        <w:numPr>
          <w:ilvl w:val="0"/>
          <w:numId w:val="203"/>
        </w:numPr>
      </w:pPr>
      <w:r w:rsidRPr="0038206C">
        <w:t>Weight loss &gt;10% in 6 months → Screen for malignancy, hyperthyroidism</w:t>
      </w:r>
    </w:p>
    <w:p w14:paraId="5AFBB6CD" w14:textId="77777777" w:rsidR="0038206C" w:rsidRPr="0038206C" w:rsidRDefault="0038206C" w:rsidP="0038206C">
      <w:pPr>
        <w:numPr>
          <w:ilvl w:val="0"/>
          <w:numId w:val="203"/>
        </w:numPr>
      </w:pPr>
      <w:r w:rsidRPr="0038206C">
        <w:t>Metabolic syndrome present → Recommend lifestyle intervention + consider metformin</w:t>
      </w:r>
    </w:p>
    <w:p w14:paraId="05A0B93B" w14:textId="77777777" w:rsidR="0038206C" w:rsidRPr="0038206C" w:rsidRDefault="00000000" w:rsidP="0038206C">
      <w:r>
        <w:pict w14:anchorId="5CDB6C1E">
          <v:rect id="_x0000_i1108" style="width:0;height:1.5pt" o:hralign="center" o:hrstd="t" o:hr="t" fillcolor="#a0a0a0" stroked="f"/>
        </w:pict>
      </w:r>
    </w:p>
    <w:p w14:paraId="01EECF59" w14:textId="77777777" w:rsidR="0038206C" w:rsidRPr="0038206C" w:rsidRDefault="0038206C" w:rsidP="0038206C">
      <w:pPr>
        <w:rPr>
          <w:b/>
          <w:bCs/>
        </w:rPr>
      </w:pPr>
      <w:r w:rsidRPr="0038206C">
        <w:rPr>
          <w:b/>
          <w:bCs/>
        </w:rPr>
        <w:t>Agent 11: Current Medication Analysis Agent</w:t>
      </w:r>
    </w:p>
    <w:p w14:paraId="419544AD" w14:textId="77777777" w:rsidR="0038206C" w:rsidRPr="0038206C" w:rsidRDefault="0038206C" w:rsidP="0038206C">
      <w:r w:rsidRPr="0038206C">
        <w:rPr>
          <w:b/>
          <w:bCs/>
        </w:rPr>
        <w:t>Primary Algorithm: Pattern Recognition (Sequential Pattern Mining) + NLP for Medication Parsing</w:t>
      </w:r>
    </w:p>
    <w:p w14:paraId="1678754C" w14:textId="77777777" w:rsidR="0038206C" w:rsidRPr="0038206C" w:rsidRDefault="0038206C" w:rsidP="0038206C">
      <w:r w:rsidRPr="0038206C">
        <w:rPr>
          <w:b/>
          <w:bCs/>
        </w:rPr>
        <w:t>Algorithm Description:</w:t>
      </w:r>
      <w:r w:rsidRPr="0038206C">
        <w:t xml:space="preserve"> Multi-component system:</w:t>
      </w:r>
    </w:p>
    <w:p w14:paraId="2638A3ED" w14:textId="77777777" w:rsidR="0038206C" w:rsidRPr="0038206C" w:rsidRDefault="0038206C" w:rsidP="0038206C">
      <w:pPr>
        <w:numPr>
          <w:ilvl w:val="0"/>
          <w:numId w:val="204"/>
        </w:numPr>
      </w:pPr>
      <w:r w:rsidRPr="0038206C">
        <w:rPr>
          <w:b/>
          <w:bCs/>
        </w:rPr>
        <w:t>RxNorm NLP</w:t>
      </w:r>
      <w:r w:rsidRPr="0038206C">
        <w:t xml:space="preserve"> parses free-text medication lists into structured format</w:t>
      </w:r>
    </w:p>
    <w:p w14:paraId="65F5813B" w14:textId="77777777" w:rsidR="0038206C" w:rsidRPr="0038206C" w:rsidRDefault="0038206C" w:rsidP="0038206C">
      <w:pPr>
        <w:numPr>
          <w:ilvl w:val="0"/>
          <w:numId w:val="204"/>
        </w:numPr>
      </w:pPr>
      <w:r w:rsidRPr="0038206C">
        <w:rPr>
          <w:b/>
          <w:bCs/>
        </w:rPr>
        <w:t>Sequential Pattern Mining (SPADE algorithm)</w:t>
      </w:r>
      <w:r w:rsidRPr="0038206C">
        <w:t xml:space="preserve"> identifies medication adherence patterns</w:t>
      </w:r>
    </w:p>
    <w:p w14:paraId="166B8EE0" w14:textId="77777777" w:rsidR="0038206C" w:rsidRPr="0038206C" w:rsidRDefault="0038206C" w:rsidP="0038206C">
      <w:pPr>
        <w:numPr>
          <w:ilvl w:val="0"/>
          <w:numId w:val="204"/>
        </w:numPr>
      </w:pPr>
      <w:r w:rsidRPr="0038206C">
        <w:rPr>
          <w:b/>
          <w:bCs/>
        </w:rPr>
        <w:t>Time-series analysis</w:t>
      </w:r>
      <w:r w:rsidRPr="0038206C">
        <w:t xml:space="preserve"> detects missing doses, early refills, stockpiling</w:t>
      </w:r>
    </w:p>
    <w:p w14:paraId="3754E411" w14:textId="77777777" w:rsidR="0038206C" w:rsidRPr="0038206C" w:rsidRDefault="0038206C" w:rsidP="0038206C">
      <w:r w:rsidRPr="0038206C">
        <w:rPr>
          <w:b/>
          <w:bCs/>
        </w:rPr>
        <w:t>Justification:</w:t>
      </w:r>
    </w:p>
    <w:p w14:paraId="4EBE3EF6" w14:textId="77777777" w:rsidR="0038206C" w:rsidRPr="0038206C" w:rsidRDefault="0038206C" w:rsidP="0038206C">
      <w:pPr>
        <w:numPr>
          <w:ilvl w:val="0"/>
          <w:numId w:val="205"/>
        </w:numPr>
      </w:pPr>
      <w:r w:rsidRPr="0038206C">
        <w:rPr>
          <w:b/>
          <w:bCs/>
        </w:rPr>
        <w:t>Medication Complexity</w:t>
      </w:r>
      <w:r w:rsidRPr="0038206C">
        <w:t>: Patients with multi-morbidity take 7-15 medications. Manual tracking is error-prone; automated analysis ensures comprehensive monitoring.</w:t>
      </w:r>
    </w:p>
    <w:p w14:paraId="73823496" w14:textId="77777777" w:rsidR="0038206C" w:rsidRPr="0038206C" w:rsidRDefault="0038206C" w:rsidP="0038206C">
      <w:pPr>
        <w:numPr>
          <w:ilvl w:val="0"/>
          <w:numId w:val="205"/>
        </w:numPr>
      </w:pPr>
      <w:r w:rsidRPr="0038206C">
        <w:rPr>
          <w:b/>
          <w:bCs/>
        </w:rPr>
        <w:t>Adherence Pattern Discovery</w:t>
      </w:r>
      <w:r w:rsidRPr="0038206C">
        <w:t>: Sequential mining finds patterns like "misses weekend doses" or "non-adherent during holidays" that simple statistics miss.</w:t>
      </w:r>
    </w:p>
    <w:p w14:paraId="65285ACC" w14:textId="77777777" w:rsidR="0038206C" w:rsidRPr="0038206C" w:rsidRDefault="0038206C" w:rsidP="0038206C">
      <w:pPr>
        <w:numPr>
          <w:ilvl w:val="0"/>
          <w:numId w:val="205"/>
        </w:numPr>
      </w:pPr>
      <w:r w:rsidRPr="0038206C">
        <w:rPr>
          <w:b/>
          <w:bCs/>
        </w:rPr>
        <w:t>NLP Necessity</w:t>
      </w:r>
      <w:r w:rsidRPr="0038206C">
        <w:t>: Medication data arrives in multiple formats (pharmacy records, patient self-report, EHR medication lists). NLP standardizes to RxNorm codes.</w:t>
      </w:r>
    </w:p>
    <w:p w14:paraId="58302B22" w14:textId="77777777" w:rsidR="0038206C" w:rsidRPr="0038206C" w:rsidRDefault="0038206C" w:rsidP="0038206C">
      <w:pPr>
        <w:numPr>
          <w:ilvl w:val="0"/>
          <w:numId w:val="205"/>
        </w:numPr>
      </w:pPr>
      <w:r w:rsidRPr="0038206C">
        <w:rPr>
          <w:b/>
          <w:bCs/>
        </w:rPr>
        <w:t>Real-world Evidence</w:t>
      </w:r>
      <w:r w:rsidRPr="0038206C">
        <w:t>: Pattern mining uses actual refill/administration data, not patient self-report (which overestimates adherence by 20-30%).</w:t>
      </w:r>
    </w:p>
    <w:p w14:paraId="4AF3AE30" w14:textId="77777777" w:rsidR="0038206C" w:rsidRPr="0038206C" w:rsidRDefault="0038206C" w:rsidP="0038206C">
      <w:pPr>
        <w:numPr>
          <w:ilvl w:val="0"/>
          <w:numId w:val="205"/>
        </w:numPr>
      </w:pPr>
      <w:r w:rsidRPr="0038206C">
        <w:rPr>
          <w:b/>
          <w:bCs/>
        </w:rPr>
        <w:t>Intervention Targeting</w:t>
      </w:r>
      <w:r w:rsidRPr="0038206C">
        <w:t>: Identifying specific non-adherence patterns enables targeted interventions (e.g., pill organizers for complex regimens, weekend reminders for weekend non-adherence).</w:t>
      </w:r>
    </w:p>
    <w:p w14:paraId="016E446D" w14:textId="77777777" w:rsidR="0038206C" w:rsidRPr="0038206C" w:rsidRDefault="0038206C" w:rsidP="0038206C">
      <w:r w:rsidRPr="0038206C">
        <w:rPr>
          <w:b/>
          <w:bCs/>
        </w:rPr>
        <w:t>Technical Specifications:</w:t>
      </w:r>
    </w:p>
    <w:p w14:paraId="7E43CD08" w14:textId="77777777" w:rsidR="0038206C" w:rsidRPr="0038206C" w:rsidRDefault="0038206C" w:rsidP="0038206C">
      <w:pPr>
        <w:numPr>
          <w:ilvl w:val="0"/>
          <w:numId w:val="206"/>
        </w:numPr>
      </w:pPr>
      <w:r w:rsidRPr="0038206C">
        <w:t xml:space="preserve">Medication Parsing (NLP): </w:t>
      </w:r>
    </w:p>
    <w:p w14:paraId="0A1D9808" w14:textId="77777777" w:rsidR="0038206C" w:rsidRPr="0038206C" w:rsidRDefault="0038206C" w:rsidP="0038206C">
      <w:pPr>
        <w:numPr>
          <w:ilvl w:val="1"/>
          <w:numId w:val="206"/>
        </w:numPr>
      </w:pPr>
      <w:r w:rsidRPr="0038206C">
        <w:t>Input: Free text ("metformin 1000 mg twice daily")</w:t>
      </w:r>
    </w:p>
    <w:p w14:paraId="2C5E2E1E" w14:textId="77777777" w:rsidR="0038206C" w:rsidRPr="0038206C" w:rsidRDefault="0038206C" w:rsidP="0038206C">
      <w:pPr>
        <w:numPr>
          <w:ilvl w:val="1"/>
          <w:numId w:val="206"/>
        </w:numPr>
      </w:pPr>
      <w:r w:rsidRPr="0038206C">
        <w:lastRenderedPageBreak/>
        <w:t>RxNorm API: Maps to RxCUI (RxNorm concept unique identifier)</w:t>
      </w:r>
    </w:p>
    <w:p w14:paraId="341C0C1E" w14:textId="77777777" w:rsidR="0038206C" w:rsidRPr="0038206C" w:rsidRDefault="0038206C" w:rsidP="0038206C">
      <w:pPr>
        <w:numPr>
          <w:ilvl w:val="1"/>
          <w:numId w:val="206"/>
        </w:numPr>
      </w:pPr>
      <w:r w:rsidRPr="0038206C">
        <w:t>Output: Structured {medication: "Metformin", dose: 1000, unit: "mg", frequency: "BID"}</w:t>
      </w:r>
    </w:p>
    <w:p w14:paraId="33099EDC" w14:textId="77777777" w:rsidR="0038206C" w:rsidRPr="0038206C" w:rsidRDefault="0038206C" w:rsidP="0038206C">
      <w:pPr>
        <w:numPr>
          <w:ilvl w:val="0"/>
          <w:numId w:val="206"/>
        </w:numPr>
      </w:pPr>
      <w:r w:rsidRPr="0038206C">
        <w:t xml:space="preserve">Adherence Analysis (Sequential Pattern Mining): </w:t>
      </w:r>
    </w:p>
    <w:p w14:paraId="13202E19" w14:textId="77777777" w:rsidR="0038206C" w:rsidRPr="0038206C" w:rsidRDefault="0038206C" w:rsidP="0038206C">
      <w:pPr>
        <w:numPr>
          <w:ilvl w:val="1"/>
          <w:numId w:val="206"/>
        </w:numPr>
      </w:pPr>
      <w:r w:rsidRPr="0038206C">
        <w:t>Data Sources: Pharmacy refills, smart pill bottles, patient logs</w:t>
      </w:r>
    </w:p>
    <w:p w14:paraId="54953632" w14:textId="77777777" w:rsidR="0038206C" w:rsidRPr="0038206C" w:rsidRDefault="0038206C" w:rsidP="0038206C">
      <w:pPr>
        <w:numPr>
          <w:ilvl w:val="1"/>
          <w:numId w:val="206"/>
        </w:numPr>
      </w:pPr>
      <w:r w:rsidRPr="0038206C">
        <w:t>SPADE Algorithm: Finds frequent sequential patterns in adherence data</w:t>
      </w:r>
    </w:p>
    <w:p w14:paraId="7B4CF015" w14:textId="77777777" w:rsidR="0038206C" w:rsidRPr="0038206C" w:rsidRDefault="0038206C" w:rsidP="0038206C">
      <w:pPr>
        <w:numPr>
          <w:ilvl w:val="1"/>
          <w:numId w:val="206"/>
        </w:numPr>
      </w:pPr>
      <w:r w:rsidRPr="0038206C">
        <w:t xml:space="preserve">Patterns Detected: </w:t>
      </w:r>
    </w:p>
    <w:p w14:paraId="51A34040" w14:textId="77777777" w:rsidR="0038206C" w:rsidRPr="0038206C" w:rsidRDefault="0038206C" w:rsidP="0038206C">
      <w:pPr>
        <w:numPr>
          <w:ilvl w:val="2"/>
          <w:numId w:val="206"/>
        </w:numPr>
      </w:pPr>
      <w:r w:rsidRPr="0038206C">
        <w:t>Temporal: "Misses evening doses 40% of time"</w:t>
      </w:r>
    </w:p>
    <w:p w14:paraId="7EE4C35E" w14:textId="77777777" w:rsidR="0038206C" w:rsidRPr="0038206C" w:rsidRDefault="0038206C" w:rsidP="0038206C">
      <w:pPr>
        <w:numPr>
          <w:ilvl w:val="2"/>
          <w:numId w:val="206"/>
        </w:numPr>
      </w:pPr>
      <w:r w:rsidRPr="0038206C">
        <w:t>Day-of-week: "Non-adherent on weekends"</w:t>
      </w:r>
    </w:p>
    <w:p w14:paraId="2927F179" w14:textId="77777777" w:rsidR="0038206C" w:rsidRPr="0038206C" w:rsidRDefault="0038206C" w:rsidP="0038206C">
      <w:pPr>
        <w:numPr>
          <w:ilvl w:val="2"/>
          <w:numId w:val="206"/>
        </w:numPr>
      </w:pPr>
      <w:r w:rsidRPr="0038206C">
        <w:t>Medication-specific: "Adherent to insulin, non-adherent to statins"</w:t>
      </w:r>
    </w:p>
    <w:p w14:paraId="7C678067" w14:textId="77777777" w:rsidR="0038206C" w:rsidRPr="0038206C" w:rsidRDefault="0038206C" w:rsidP="0038206C">
      <w:pPr>
        <w:numPr>
          <w:ilvl w:val="1"/>
          <w:numId w:val="206"/>
        </w:numPr>
      </w:pPr>
      <w:r w:rsidRPr="0038206C">
        <w:t xml:space="preserve">Adherence Metrics: </w:t>
      </w:r>
    </w:p>
    <w:p w14:paraId="29B5DA44" w14:textId="77777777" w:rsidR="0038206C" w:rsidRPr="0038206C" w:rsidRDefault="0038206C" w:rsidP="0038206C">
      <w:pPr>
        <w:numPr>
          <w:ilvl w:val="2"/>
          <w:numId w:val="206"/>
        </w:numPr>
      </w:pPr>
      <w:r w:rsidRPr="0038206C">
        <w:t>PDC (Proportion of Days Covered): % of days with medication available</w:t>
      </w:r>
    </w:p>
    <w:p w14:paraId="40833D71" w14:textId="77777777" w:rsidR="0038206C" w:rsidRPr="0038206C" w:rsidRDefault="0038206C" w:rsidP="0038206C">
      <w:pPr>
        <w:numPr>
          <w:ilvl w:val="2"/>
          <w:numId w:val="206"/>
        </w:numPr>
      </w:pPr>
      <w:r w:rsidRPr="0038206C">
        <w:t>MPR (Medication Possession Ratio): Total days' supply / total days</w:t>
      </w:r>
    </w:p>
    <w:p w14:paraId="05D8F09F" w14:textId="77777777" w:rsidR="0038206C" w:rsidRPr="0038206C" w:rsidRDefault="0038206C" w:rsidP="0038206C">
      <w:pPr>
        <w:numPr>
          <w:ilvl w:val="2"/>
          <w:numId w:val="206"/>
        </w:numPr>
      </w:pPr>
      <w:r w:rsidRPr="0038206C">
        <w:t>Timing Consistency: Coefficient of variation in administration times</w:t>
      </w:r>
    </w:p>
    <w:p w14:paraId="6E93ABB2" w14:textId="77777777" w:rsidR="0038206C" w:rsidRPr="0038206C" w:rsidRDefault="0038206C" w:rsidP="0038206C">
      <w:pPr>
        <w:numPr>
          <w:ilvl w:val="0"/>
          <w:numId w:val="206"/>
        </w:numPr>
      </w:pPr>
      <w:r w:rsidRPr="0038206C">
        <w:t xml:space="preserve">Medication Effectiveness Tracking: </w:t>
      </w:r>
    </w:p>
    <w:p w14:paraId="322EC4C0" w14:textId="77777777" w:rsidR="0038206C" w:rsidRPr="0038206C" w:rsidRDefault="0038206C" w:rsidP="0038206C">
      <w:pPr>
        <w:numPr>
          <w:ilvl w:val="1"/>
          <w:numId w:val="206"/>
        </w:numPr>
      </w:pPr>
      <w:r w:rsidRPr="0038206C">
        <w:t>Links medication adherence to clinical outcomes</w:t>
      </w:r>
    </w:p>
    <w:p w14:paraId="473EC19B" w14:textId="77777777" w:rsidR="0038206C" w:rsidRPr="0038206C" w:rsidRDefault="0038206C" w:rsidP="0038206C">
      <w:pPr>
        <w:numPr>
          <w:ilvl w:val="1"/>
          <w:numId w:val="206"/>
        </w:numPr>
      </w:pPr>
      <w:r w:rsidRPr="0038206C">
        <w:t>Example: "Metformin adherence 85% → HbA1c 7.8%; Adherence &lt;50% → HbA1c 9.2%"</w:t>
      </w:r>
    </w:p>
    <w:p w14:paraId="4D963891" w14:textId="77777777" w:rsidR="0038206C" w:rsidRPr="0038206C" w:rsidRDefault="0038206C" w:rsidP="0038206C">
      <w:r w:rsidRPr="0038206C">
        <w:rPr>
          <w:b/>
          <w:bCs/>
        </w:rPr>
        <w:t>Alternative Considered:</w:t>
      </w:r>
    </w:p>
    <w:p w14:paraId="1704E3AD" w14:textId="77777777" w:rsidR="0038206C" w:rsidRPr="0038206C" w:rsidRDefault="0038206C" w:rsidP="0038206C">
      <w:pPr>
        <w:numPr>
          <w:ilvl w:val="0"/>
          <w:numId w:val="207"/>
        </w:numPr>
      </w:pPr>
      <w:r w:rsidRPr="0038206C">
        <w:rPr>
          <w:b/>
          <w:bCs/>
        </w:rPr>
        <w:t>Simple Refill Tracking</w:t>
      </w:r>
      <w:r w:rsidRPr="0038206C">
        <w:t>: Misses non-adherence patterns, assumes refills mean adherence</w:t>
      </w:r>
    </w:p>
    <w:p w14:paraId="319F24E3" w14:textId="77777777" w:rsidR="0038206C" w:rsidRPr="0038206C" w:rsidRDefault="0038206C" w:rsidP="0038206C">
      <w:pPr>
        <w:numPr>
          <w:ilvl w:val="0"/>
          <w:numId w:val="207"/>
        </w:numPr>
      </w:pPr>
      <w:r w:rsidRPr="0038206C">
        <w:rPr>
          <w:b/>
          <w:bCs/>
        </w:rPr>
        <w:t>Patient Self-Report Surveys</w:t>
      </w:r>
      <w:r w:rsidRPr="0038206C">
        <w:t>: Overestimate adherence, require active participation</w:t>
      </w:r>
    </w:p>
    <w:p w14:paraId="4156E56B" w14:textId="77777777" w:rsidR="0038206C" w:rsidRPr="0038206C" w:rsidRDefault="0038206C" w:rsidP="0038206C">
      <w:pPr>
        <w:numPr>
          <w:ilvl w:val="0"/>
          <w:numId w:val="207"/>
        </w:numPr>
      </w:pPr>
      <w:r w:rsidRPr="0038206C">
        <w:rPr>
          <w:b/>
          <w:bCs/>
        </w:rPr>
        <w:t>Deep Learning</w:t>
      </w:r>
      <w:r w:rsidRPr="0038206C">
        <w:t>: Overkill for structured sequential data, pattern mining more interpretable</w:t>
      </w:r>
    </w:p>
    <w:p w14:paraId="3DAC0241" w14:textId="77777777" w:rsidR="0038206C" w:rsidRPr="0038206C" w:rsidRDefault="0038206C" w:rsidP="0038206C">
      <w:r w:rsidRPr="0038206C">
        <w:rPr>
          <w:b/>
          <w:bCs/>
        </w:rPr>
        <w:t>Integration with MCP/A2A:</w:t>
      </w:r>
    </w:p>
    <w:p w14:paraId="0ADF3CED" w14:textId="77777777" w:rsidR="0038206C" w:rsidRPr="0038206C" w:rsidRDefault="0038206C" w:rsidP="0038206C">
      <w:pPr>
        <w:numPr>
          <w:ilvl w:val="0"/>
          <w:numId w:val="208"/>
        </w:numPr>
      </w:pPr>
      <w:r w:rsidRPr="0038206C">
        <w:t>MCP tool query_fhir_database retrieves prescription history</w:t>
      </w:r>
    </w:p>
    <w:p w14:paraId="31310440" w14:textId="77777777" w:rsidR="0038206C" w:rsidRPr="0038206C" w:rsidRDefault="0038206C" w:rsidP="0038206C">
      <w:pPr>
        <w:numPr>
          <w:ilvl w:val="0"/>
          <w:numId w:val="208"/>
        </w:numPr>
      </w:pPr>
      <w:r w:rsidRPr="0038206C">
        <w:t>Integrates with Neo4j for medication interaction checking (used by Agent 12)</w:t>
      </w:r>
    </w:p>
    <w:p w14:paraId="407CCEE9" w14:textId="77777777" w:rsidR="0038206C" w:rsidRPr="0038206C" w:rsidRDefault="0038206C" w:rsidP="0038206C">
      <w:pPr>
        <w:numPr>
          <w:ilvl w:val="0"/>
          <w:numId w:val="208"/>
        </w:numPr>
      </w:pPr>
      <w:r w:rsidRPr="0038206C">
        <w:t>Publishes A2A MEDICATION_ALERT when non-adherence detected</w:t>
      </w:r>
    </w:p>
    <w:p w14:paraId="0F1A9B50" w14:textId="77777777" w:rsidR="0038206C" w:rsidRPr="0038206C" w:rsidRDefault="0038206C" w:rsidP="0038206C">
      <w:pPr>
        <w:numPr>
          <w:ilvl w:val="0"/>
          <w:numId w:val="208"/>
        </w:numPr>
      </w:pPr>
      <w:r w:rsidRPr="0038206C">
        <w:lastRenderedPageBreak/>
        <w:t>Agent 16 (Coaching) receives patterns for targeted reminders</w:t>
      </w:r>
    </w:p>
    <w:p w14:paraId="0AC4F74D" w14:textId="77777777" w:rsidR="0038206C" w:rsidRPr="0038206C" w:rsidRDefault="0038206C" w:rsidP="0038206C">
      <w:pPr>
        <w:numPr>
          <w:ilvl w:val="0"/>
          <w:numId w:val="208"/>
        </w:numPr>
      </w:pPr>
      <w:r w:rsidRPr="0038206C">
        <w:t>Agent 17 (Prescription) considers adherence history when recommending new medications</w:t>
      </w:r>
    </w:p>
    <w:p w14:paraId="414FF108" w14:textId="77777777" w:rsidR="0038206C" w:rsidRPr="0038206C" w:rsidRDefault="0038206C" w:rsidP="0038206C">
      <w:pPr>
        <w:numPr>
          <w:ilvl w:val="0"/>
          <w:numId w:val="208"/>
        </w:numPr>
      </w:pPr>
      <w:r w:rsidRPr="0038206C">
        <w:t>MCP context includes adherence rates for all agents</w:t>
      </w:r>
    </w:p>
    <w:p w14:paraId="32DE9241" w14:textId="77777777" w:rsidR="0038206C" w:rsidRPr="0038206C" w:rsidRDefault="0038206C" w:rsidP="0038206C">
      <w:r w:rsidRPr="0038206C">
        <w:rPr>
          <w:b/>
          <w:bCs/>
        </w:rPr>
        <w:t>Clinical Applications:</w:t>
      </w:r>
    </w:p>
    <w:p w14:paraId="1F9D92FE" w14:textId="77777777" w:rsidR="0038206C" w:rsidRPr="0038206C" w:rsidRDefault="0038206C" w:rsidP="0038206C">
      <w:pPr>
        <w:numPr>
          <w:ilvl w:val="0"/>
          <w:numId w:val="209"/>
        </w:numPr>
      </w:pPr>
      <w:r w:rsidRPr="0038206C">
        <w:t>Non-adherence to ACE inhibitor + rising BP → Intensify adherence support before adding medication</w:t>
      </w:r>
    </w:p>
    <w:p w14:paraId="7B1CE9C5" w14:textId="77777777" w:rsidR="0038206C" w:rsidRPr="0038206C" w:rsidRDefault="0038206C" w:rsidP="0038206C">
      <w:pPr>
        <w:numPr>
          <w:ilvl w:val="0"/>
          <w:numId w:val="209"/>
        </w:numPr>
      </w:pPr>
      <w:r w:rsidRPr="0038206C">
        <w:t>Early refills (stockpiling) → Investigate for medication diversion or dosing errors</w:t>
      </w:r>
    </w:p>
    <w:p w14:paraId="1F41200E" w14:textId="77777777" w:rsidR="0038206C" w:rsidRPr="0038206C" w:rsidRDefault="0038206C" w:rsidP="0038206C">
      <w:pPr>
        <w:numPr>
          <w:ilvl w:val="0"/>
          <w:numId w:val="209"/>
        </w:numPr>
      </w:pPr>
      <w:r w:rsidRPr="0038206C">
        <w:t>Sudden adherence drop → Screen for side effects, depression, financial barriers</w:t>
      </w:r>
    </w:p>
    <w:p w14:paraId="20778BBC" w14:textId="77777777" w:rsidR="0038206C" w:rsidRPr="0038206C" w:rsidRDefault="00000000" w:rsidP="0038206C">
      <w:r>
        <w:pict w14:anchorId="68CF9C01">
          <v:rect id="_x0000_i1109" style="width:0;height:1.5pt" o:hralign="center" o:hrstd="t" o:hr="t" fillcolor="#a0a0a0" stroked="f"/>
        </w:pict>
      </w:r>
    </w:p>
    <w:p w14:paraId="25386C30" w14:textId="77777777" w:rsidR="0038206C" w:rsidRPr="0038206C" w:rsidRDefault="0038206C" w:rsidP="0038206C">
      <w:pPr>
        <w:rPr>
          <w:b/>
          <w:bCs/>
        </w:rPr>
      </w:pPr>
      <w:r w:rsidRPr="0038206C">
        <w:rPr>
          <w:b/>
          <w:bCs/>
        </w:rPr>
        <w:t>Agent 12: Drug Interaction &amp; Safety Agent</w:t>
      </w:r>
    </w:p>
    <w:p w14:paraId="009B2C75" w14:textId="77777777" w:rsidR="0038206C" w:rsidRPr="0038206C" w:rsidRDefault="0038206C" w:rsidP="0038206C">
      <w:r w:rsidRPr="0038206C">
        <w:rPr>
          <w:b/>
          <w:bCs/>
        </w:rPr>
        <w:t>Primary Algorithm: Knowledge Graph Reasoning (Neo4j) + Rule-Based Expert System</w:t>
      </w:r>
    </w:p>
    <w:p w14:paraId="5C052EC3" w14:textId="77777777" w:rsidR="0038206C" w:rsidRPr="0038206C" w:rsidRDefault="0038206C" w:rsidP="0038206C">
      <w:r w:rsidRPr="0038206C">
        <w:rPr>
          <w:b/>
          <w:bCs/>
        </w:rPr>
        <w:t>Algorithm Description:</w:t>
      </w:r>
      <w:r w:rsidRPr="0038206C">
        <w:t xml:space="preserve"> Hybrid reasoning system:</w:t>
      </w:r>
    </w:p>
    <w:p w14:paraId="4DDFD9C3" w14:textId="77777777" w:rsidR="0038206C" w:rsidRPr="0038206C" w:rsidRDefault="0038206C" w:rsidP="0038206C">
      <w:pPr>
        <w:numPr>
          <w:ilvl w:val="0"/>
          <w:numId w:val="210"/>
        </w:numPr>
      </w:pPr>
      <w:r w:rsidRPr="0038206C">
        <w:rPr>
          <w:b/>
          <w:bCs/>
        </w:rPr>
        <w:t>Neo4j Knowledge Graph</w:t>
      </w:r>
      <w:r w:rsidRPr="0038206C">
        <w:t xml:space="preserve"> stores drug-drug interactions, drug-disease contraindications, pharmacokinetic properties</w:t>
      </w:r>
    </w:p>
    <w:p w14:paraId="1FB1FADD" w14:textId="77777777" w:rsidR="0038206C" w:rsidRPr="0038206C" w:rsidRDefault="0038206C" w:rsidP="0038206C">
      <w:pPr>
        <w:numPr>
          <w:ilvl w:val="0"/>
          <w:numId w:val="210"/>
        </w:numPr>
      </w:pPr>
      <w:r w:rsidRPr="0038206C">
        <w:rPr>
          <w:b/>
          <w:bCs/>
        </w:rPr>
        <w:t>Cypher Queries</w:t>
      </w:r>
      <w:r w:rsidRPr="0038206C">
        <w:t xml:space="preserve"> traverse graph to find interaction chains</w:t>
      </w:r>
    </w:p>
    <w:p w14:paraId="09F1AEC7" w14:textId="77777777" w:rsidR="0038206C" w:rsidRPr="0038206C" w:rsidRDefault="0038206C" w:rsidP="0038206C">
      <w:pPr>
        <w:numPr>
          <w:ilvl w:val="0"/>
          <w:numId w:val="210"/>
        </w:numPr>
      </w:pPr>
      <w:r w:rsidRPr="0038206C">
        <w:rPr>
          <w:b/>
          <w:bCs/>
        </w:rPr>
        <w:t>Rule Engine</w:t>
      </w:r>
      <w:r w:rsidRPr="0038206C">
        <w:t xml:space="preserve"> applies clinical decision rules (e.g., "If eGFR &lt;30, reduce gabapentin dose by 50%")</w:t>
      </w:r>
    </w:p>
    <w:p w14:paraId="17CACE81" w14:textId="77777777" w:rsidR="0038206C" w:rsidRPr="0038206C" w:rsidRDefault="0038206C" w:rsidP="0038206C">
      <w:r w:rsidRPr="0038206C">
        <w:rPr>
          <w:b/>
          <w:bCs/>
        </w:rPr>
        <w:t>Justification:</w:t>
      </w:r>
    </w:p>
    <w:p w14:paraId="5A60E5E8" w14:textId="77777777" w:rsidR="0038206C" w:rsidRPr="0038206C" w:rsidRDefault="0038206C" w:rsidP="0038206C">
      <w:pPr>
        <w:numPr>
          <w:ilvl w:val="0"/>
          <w:numId w:val="211"/>
        </w:numPr>
      </w:pPr>
      <w:r w:rsidRPr="0038206C">
        <w:rPr>
          <w:b/>
          <w:bCs/>
        </w:rPr>
        <w:t>Graph Structure</w:t>
      </w:r>
      <w:r w:rsidRPr="0038206C">
        <w:t>: Drug interactions form a graph (nodes=drugs/diseases, edges=interactions). Graph databases enable complex multi-hop queries like "Does Drug A interact with Drug B which affects condition C?"</w:t>
      </w:r>
    </w:p>
    <w:p w14:paraId="5260D437" w14:textId="77777777" w:rsidR="0038206C" w:rsidRPr="0038206C" w:rsidRDefault="0038206C" w:rsidP="0038206C">
      <w:pPr>
        <w:numPr>
          <w:ilvl w:val="0"/>
          <w:numId w:val="211"/>
        </w:numPr>
      </w:pPr>
      <w:r w:rsidRPr="0038206C">
        <w:rPr>
          <w:b/>
          <w:bCs/>
        </w:rPr>
        <w:t>Comprehensive Coverage</w:t>
      </w:r>
      <w:r w:rsidRPr="0038206C">
        <w:t>: Knowledge graph integrates multiple sources (DrugBank, FDA labels, clinical literature) for complete interaction coverage.</w:t>
      </w:r>
    </w:p>
    <w:p w14:paraId="67BA2123" w14:textId="77777777" w:rsidR="0038206C" w:rsidRPr="0038206C" w:rsidRDefault="0038206C" w:rsidP="0038206C">
      <w:pPr>
        <w:numPr>
          <w:ilvl w:val="0"/>
          <w:numId w:val="211"/>
        </w:numPr>
      </w:pPr>
      <w:r w:rsidRPr="0038206C">
        <w:rPr>
          <w:b/>
          <w:bCs/>
        </w:rPr>
        <w:t>Explainability</w:t>
      </w:r>
      <w:r w:rsidRPr="0038206C">
        <w:t>: Graph paths provide clear explanations: "Warfarin interacts with Aspirin causing increased bleeding risk (mechanism: additive antiplatelet effect)."</w:t>
      </w:r>
    </w:p>
    <w:p w14:paraId="6A962FC7" w14:textId="77777777" w:rsidR="0038206C" w:rsidRPr="0038206C" w:rsidRDefault="0038206C" w:rsidP="0038206C">
      <w:pPr>
        <w:numPr>
          <w:ilvl w:val="0"/>
          <w:numId w:val="211"/>
        </w:numPr>
      </w:pPr>
      <w:r w:rsidRPr="0038206C">
        <w:rPr>
          <w:b/>
          <w:bCs/>
        </w:rPr>
        <w:t>Real-time Safety</w:t>
      </w:r>
      <w:r w:rsidRPr="0038206C">
        <w:t>: Graph queries complete in &lt;50ms, enabling real-time checking when Agent 17 proposes new medications.</w:t>
      </w:r>
    </w:p>
    <w:p w14:paraId="1EB3CCFF" w14:textId="77777777" w:rsidR="0038206C" w:rsidRPr="0038206C" w:rsidRDefault="0038206C" w:rsidP="0038206C">
      <w:pPr>
        <w:numPr>
          <w:ilvl w:val="0"/>
          <w:numId w:val="211"/>
        </w:numPr>
      </w:pPr>
      <w:r w:rsidRPr="0038206C">
        <w:rPr>
          <w:b/>
          <w:bCs/>
        </w:rPr>
        <w:lastRenderedPageBreak/>
        <w:t>Multi-drug Interactions</w:t>
      </w:r>
      <w:r w:rsidRPr="0038206C">
        <w:t>: Can detect 3+ drug interactions that pairwise checking misses. Example: Warfarin + Aspirin (safe) + NSAIDs (dangerous combination).</w:t>
      </w:r>
    </w:p>
    <w:p w14:paraId="72CC1518" w14:textId="77777777" w:rsidR="0038206C" w:rsidRPr="0038206C" w:rsidRDefault="0038206C" w:rsidP="0038206C">
      <w:pPr>
        <w:numPr>
          <w:ilvl w:val="0"/>
          <w:numId w:val="211"/>
        </w:numPr>
      </w:pPr>
      <w:r w:rsidRPr="0038206C">
        <w:rPr>
          <w:b/>
          <w:bCs/>
        </w:rPr>
        <w:t>Dynamic Updates</w:t>
      </w:r>
      <w:r w:rsidRPr="0038206C">
        <w:t>: As new drug interactions discovered in literature, knowledge graph updated without changing query logic.</w:t>
      </w:r>
    </w:p>
    <w:p w14:paraId="1A523E58" w14:textId="77777777" w:rsidR="0038206C" w:rsidRPr="0038206C" w:rsidRDefault="0038206C" w:rsidP="0038206C">
      <w:r w:rsidRPr="0038206C">
        <w:rPr>
          <w:b/>
          <w:bCs/>
        </w:rPr>
        <w:t>Technical Specifications:</w:t>
      </w:r>
    </w:p>
    <w:p w14:paraId="602E7CED" w14:textId="77777777" w:rsidR="0038206C" w:rsidRPr="0038206C" w:rsidRDefault="0038206C" w:rsidP="0038206C">
      <w:pPr>
        <w:numPr>
          <w:ilvl w:val="0"/>
          <w:numId w:val="212"/>
        </w:numPr>
      </w:pPr>
      <w:r w:rsidRPr="0038206C">
        <w:t>Neo4j Schema:</w:t>
      </w:r>
    </w:p>
    <w:p w14:paraId="727B6A75" w14:textId="77777777" w:rsidR="0038206C" w:rsidRPr="0038206C" w:rsidRDefault="0038206C" w:rsidP="0038206C">
      <w:pPr>
        <w:numPr>
          <w:ilvl w:val="1"/>
          <w:numId w:val="212"/>
        </w:numPr>
      </w:pPr>
      <w:r w:rsidRPr="0038206C">
        <w:t>Nodes: Medication (50,000+ drugs), Disease (20,000+ conditions), Effect (5,000+ side effects)</w:t>
      </w:r>
    </w:p>
    <w:p w14:paraId="03B00CF5" w14:textId="77777777" w:rsidR="0038206C" w:rsidRPr="0038206C" w:rsidRDefault="0038206C" w:rsidP="0038206C">
      <w:pPr>
        <w:numPr>
          <w:ilvl w:val="1"/>
          <w:numId w:val="212"/>
        </w:numPr>
      </w:pPr>
      <w:r w:rsidRPr="0038206C">
        <w:t xml:space="preserve">Edges: </w:t>
      </w:r>
    </w:p>
    <w:p w14:paraId="13EDCFA0" w14:textId="77777777" w:rsidR="0038206C" w:rsidRPr="0038206C" w:rsidRDefault="0038206C" w:rsidP="0038206C">
      <w:pPr>
        <w:numPr>
          <w:ilvl w:val="2"/>
          <w:numId w:val="212"/>
        </w:numPr>
      </w:pPr>
      <w:r w:rsidRPr="0038206C">
        <w:t>INTERACTS_WITH {severity, effect, mechanism, clinicalRelevance}</w:t>
      </w:r>
    </w:p>
    <w:p w14:paraId="2542DE94" w14:textId="77777777" w:rsidR="0038206C" w:rsidRPr="0038206C" w:rsidRDefault="0038206C" w:rsidP="0038206C">
      <w:pPr>
        <w:numPr>
          <w:ilvl w:val="2"/>
          <w:numId w:val="212"/>
        </w:numPr>
      </w:pPr>
      <w:r w:rsidRPr="0038206C">
        <w:t>CONTRAINDICATED_IN {severity, reason, eGFRThreshold}</w:t>
      </w:r>
    </w:p>
    <w:p w14:paraId="1161A91D" w14:textId="77777777" w:rsidR="0038206C" w:rsidRPr="0038206C" w:rsidRDefault="0038206C" w:rsidP="0038206C">
      <w:pPr>
        <w:numPr>
          <w:ilvl w:val="2"/>
          <w:numId w:val="212"/>
        </w:numPr>
      </w:pPr>
      <w:r w:rsidRPr="0038206C">
        <w:t>CAUSES_EFFECT {frequency, severity}</w:t>
      </w:r>
    </w:p>
    <w:p w14:paraId="6AA16CBD" w14:textId="77777777" w:rsidR="0038206C" w:rsidRPr="0038206C" w:rsidRDefault="0038206C" w:rsidP="0038206C">
      <w:pPr>
        <w:numPr>
          <w:ilvl w:val="2"/>
          <w:numId w:val="212"/>
        </w:numPr>
      </w:pPr>
      <w:r w:rsidRPr="0038206C">
        <w:t>AFFECTS_LAB {parameter, direction, magnitude}</w:t>
      </w:r>
    </w:p>
    <w:p w14:paraId="4DD57922" w14:textId="77777777" w:rsidR="0038206C" w:rsidRPr="0038206C" w:rsidRDefault="0038206C" w:rsidP="0038206C">
      <w:pPr>
        <w:numPr>
          <w:ilvl w:val="0"/>
          <w:numId w:val="212"/>
        </w:numPr>
      </w:pPr>
      <w:r w:rsidRPr="0038206C">
        <w:t>Example Interaction Query:</w:t>
      </w:r>
    </w:p>
    <w:p w14:paraId="1194EB77" w14:textId="77777777" w:rsidR="0038206C" w:rsidRPr="0038206C" w:rsidRDefault="0038206C" w:rsidP="0038206C">
      <w:pPr>
        <w:numPr>
          <w:ilvl w:val="0"/>
          <w:numId w:val="212"/>
        </w:numPr>
        <w:tabs>
          <w:tab w:val="clear" w:pos="720"/>
        </w:tabs>
      </w:pPr>
      <w:r w:rsidRPr="0038206C">
        <w:t>MATCH (p:Patient {id: $patientId})-[:TAKES]-&gt;(m1:Medication)</w:t>
      </w:r>
    </w:p>
    <w:p w14:paraId="1919ED1B" w14:textId="77777777" w:rsidR="0038206C" w:rsidRPr="0038206C" w:rsidRDefault="0038206C" w:rsidP="0038206C">
      <w:pPr>
        <w:numPr>
          <w:ilvl w:val="0"/>
          <w:numId w:val="212"/>
        </w:numPr>
        <w:tabs>
          <w:tab w:val="clear" w:pos="720"/>
        </w:tabs>
      </w:pPr>
      <w:r w:rsidRPr="0038206C">
        <w:t>MATCH (m1)-[i:INTERACTS_WITH]-&gt;(m2:Medication)</w:t>
      </w:r>
    </w:p>
    <w:p w14:paraId="12A9D31E" w14:textId="77777777" w:rsidR="0038206C" w:rsidRPr="0038206C" w:rsidRDefault="0038206C" w:rsidP="0038206C">
      <w:pPr>
        <w:numPr>
          <w:ilvl w:val="0"/>
          <w:numId w:val="212"/>
        </w:numPr>
        <w:tabs>
          <w:tab w:val="clear" w:pos="720"/>
        </w:tabs>
      </w:pPr>
      <w:r w:rsidRPr="0038206C">
        <w:t>WHERE i.severity IN ['major', 'severe']</w:t>
      </w:r>
    </w:p>
    <w:p w14:paraId="1814E31E" w14:textId="77777777" w:rsidR="0038206C" w:rsidRPr="0038206C" w:rsidRDefault="0038206C" w:rsidP="0038206C">
      <w:pPr>
        <w:numPr>
          <w:ilvl w:val="0"/>
          <w:numId w:val="212"/>
        </w:numPr>
        <w:tabs>
          <w:tab w:val="clear" w:pos="720"/>
        </w:tabs>
      </w:pPr>
      <w:r w:rsidRPr="0038206C">
        <w:t>RETURN m1.name, m2.name, i.effect, i.mechanism, i.clinicalRelevance</w:t>
      </w:r>
    </w:p>
    <w:p w14:paraId="7459B8BB" w14:textId="77777777" w:rsidR="0038206C" w:rsidRPr="0038206C" w:rsidRDefault="0038206C" w:rsidP="0038206C">
      <w:pPr>
        <w:numPr>
          <w:ilvl w:val="0"/>
          <w:numId w:val="212"/>
        </w:numPr>
      </w:pPr>
      <w:r w:rsidRPr="0038206C">
        <w:t>Example Contraindication Query:</w:t>
      </w:r>
    </w:p>
    <w:p w14:paraId="3110DF09" w14:textId="77777777" w:rsidR="0038206C" w:rsidRPr="0038206C" w:rsidRDefault="0038206C" w:rsidP="0038206C">
      <w:pPr>
        <w:numPr>
          <w:ilvl w:val="0"/>
          <w:numId w:val="212"/>
        </w:numPr>
        <w:tabs>
          <w:tab w:val="clear" w:pos="720"/>
        </w:tabs>
      </w:pPr>
      <w:r w:rsidRPr="0038206C">
        <w:t>MATCH (p:Patient)-[:HAS_CONDITION]-&gt;(d:Disease)</w:t>
      </w:r>
    </w:p>
    <w:p w14:paraId="6F4934E8" w14:textId="77777777" w:rsidR="0038206C" w:rsidRPr="0038206C" w:rsidRDefault="0038206C" w:rsidP="0038206C">
      <w:pPr>
        <w:numPr>
          <w:ilvl w:val="0"/>
          <w:numId w:val="212"/>
        </w:numPr>
        <w:tabs>
          <w:tab w:val="clear" w:pos="720"/>
        </w:tabs>
      </w:pPr>
      <w:r w:rsidRPr="0038206C">
        <w:t>MATCH (m:Medication)-[c:CONTRAINDICATED_IN]-&gt;(d)</w:t>
      </w:r>
    </w:p>
    <w:p w14:paraId="667FA3E9" w14:textId="77777777" w:rsidR="0038206C" w:rsidRPr="0038206C" w:rsidRDefault="0038206C" w:rsidP="0038206C">
      <w:pPr>
        <w:numPr>
          <w:ilvl w:val="0"/>
          <w:numId w:val="212"/>
        </w:numPr>
        <w:tabs>
          <w:tab w:val="clear" w:pos="720"/>
        </w:tabs>
      </w:pPr>
      <w:r w:rsidRPr="0038206C">
        <w:t>WHERE c.severity = 'absolute'</w:t>
      </w:r>
    </w:p>
    <w:p w14:paraId="49C016C2" w14:textId="77777777" w:rsidR="0038206C" w:rsidRPr="0038206C" w:rsidRDefault="0038206C" w:rsidP="0038206C">
      <w:pPr>
        <w:numPr>
          <w:ilvl w:val="0"/>
          <w:numId w:val="212"/>
        </w:numPr>
        <w:tabs>
          <w:tab w:val="clear" w:pos="720"/>
        </w:tabs>
      </w:pPr>
      <w:r w:rsidRPr="0038206C">
        <w:t>RETURN m.name, d.name, c.reason</w:t>
      </w:r>
    </w:p>
    <w:p w14:paraId="6935E6A4" w14:textId="77777777" w:rsidR="0038206C" w:rsidRPr="0038206C" w:rsidRDefault="0038206C" w:rsidP="0038206C">
      <w:pPr>
        <w:numPr>
          <w:ilvl w:val="0"/>
          <w:numId w:val="212"/>
        </w:numPr>
      </w:pPr>
      <w:r w:rsidRPr="0038206C">
        <w:t>Rule Engine:</w:t>
      </w:r>
    </w:p>
    <w:p w14:paraId="53DE1D6F" w14:textId="77777777" w:rsidR="0038206C" w:rsidRPr="0038206C" w:rsidRDefault="0038206C" w:rsidP="0038206C">
      <w:pPr>
        <w:numPr>
          <w:ilvl w:val="1"/>
          <w:numId w:val="212"/>
        </w:numPr>
      </w:pPr>
      <w:r w:rsidRPr="0038206C">
        <w:t>Renal Dosing Rules: 200+ medication dose adjustments by eGFR</w:t>
      </w:r>
    </w:p>
    <w:p w14:paraId="0B1C0ED5" w14:textId="77777777" w:rsidR="0038206C" w:rsidRPr="0038206C" w:rsidRDefault="0038206C" w:rsidP="0038206C">
      <w:pPr>
        <w:numPr>
          <w:ilvl w:val="1"/>
          <w:numId w:val="212"/>
        </w:numPr>
      </w:pPr>
      <w:r w:rsidRPr="0038206C">
        <w:t>QT Prolongation Rules: 150+ QT-prolonging drugs, checks cumulative risk</w:t>
      </w:r>
    </w:p>
    <w:p w14:paraId="4E71BD3F" w14:textId="77777777" w:rsidR="0038206C" w:rsidRPr="0038206C" w:rsidRDefault="0038206C" w:rsidP="0038206C">
      <w:pPr>
        <w:numPr>
          <w:ilvl w:val="1"/>
          <w:numId w:val="212"/>
        </w:numPr>
      </w:pPr>
      <w:r w:rsidRPr="0038206C">
        <w:t>Hepatic Dosing Rules: 80+ medications requiring dose adjustment in liver disease</w:t>
      </w:r>
    </w:p>
    <w:p w14:paraId="7C75F8BE" w14:textId="77777777" w:rsidR="0038206C" w:rsidRPr="0038206C" w:rsidRDefault="0038206C" w:rsidP="0038206C">
      <w:pPr>
        <w:numPr>
          <w:ilvl w:val="1"/>
          <w:numId w:val="212"/>
        </w:numPr>
      </w:pPr>
      <w:r w:rsidRPr="0038206C">
        <w:lastRenderedPageBreak/>
        <w:t>Pregnancy Rules: FDA pregnancy categories, breastfeeding safety</w:t>
      </w:r>
    </w:p>
    <w:p w14:paraId="54D48F94" w14:textId="77777777" w:rsidR="0038206C" w:rsidRPr="0038206C" w:rsidRDefault="0038206C" w:rsidP="0038206C">
      <w:r w:rsidRPr="0038206C">
        <w:rPr>
          <w:b/>
          <w:bCs/>
        </w:rPr>
        <w:t>Interaction Severity Levels:</w:t>
      </w:r>
    </w:p>
    <w:p w14:paraId="7994F2A9" w14:textId="77777777" w:rsidR="0038206C" w:rsidRPr="0038206C" w:rsidRDefault="0038206C" w:rsidP="0038206C">
      <w:pPr>
        <w:numPr>
          <w:ilvl w:val="0"/>
          <w:numId w:val="213"/>
        </w:numPr>
      </w:pPr>
      <w:r w:rsidRPr="0038206C">
        <w:rPr>
          <w:b/>
          <w:bCs/>
        </w:rPr>
        <w:t>Minor</w:t>
      </w:r>
      <w:r w:rsidRPr="0038206C">
        <w:t>: Monitor patient, no intervention needed</w:t>
      </w:r>
    </w:p>
    <w:p w14:paraId="622E2BB0" w14:textId="77777777" w:rsidR="0038206C" w:rsidRPr="0038206C" w:rsidRDefault="0038206C" w:rsidP="0038206C">
      <w:pPr>
        <w:numPr>
          <w:ilvl w:val="0"/>
          <w:numId w:val="213"/>
        </w:numPr>
      </w:pPr>
      <w:r w:rsidRPr="0038206C">
        <w:rPr>
          <w:b/>
          <w:bCs/>
        </w:rPr>
        <w:t>Moderate</w:t>
      </w:r>
      <w:r w:rsidRPr="0038206C">
        <w:t>: Consider alternative or timing separation, monitor closely</w:t>
      </w:r>
    </w:p>
    <w:p w14:paraId="204EE72A" w14:textId="77777777" w:rsidR="0038206C" w:rsidRPr="0038206C" w:rsidRDefault="0038206C" w:rsidP="0038206C">
      <w:pPr>
        <w:numPr>
          <w:ilvl w:val="0"/>
          <w:numId w:val="213"/>
        </w:numPr>
      </w:pPr>
      <w:r w:rsidRPr="0038206C">
        <w:rPr>
          <w:b/>
          <w:bCs/>
        </w:rPr>
        <w:t>Major</w:t>
      </w:r>
      <w:r w:rsidRPr="0038206C">
        <w:t>: Avoid combination unless benefit outweighs risk, requires close monitoring</w:t>
      </w:r>
    </w:p>
    <w:p w14:paraId="0E070323" w14:textId="77777777" w:rsidR="0038206C" w:rsidRPr="0038206C" w:rsidRDefault="0038206C" w:rsidP="0038206C">
      <w:pPr>
        <w:numPr>
          <w:ilvl w:val="0"/>
          <w:numId w:val="213"/>
        </w:numPr>
      </w:pPr>
      <w:r w:rsidRPr="0038206C">
        <w:rPr>
          <w:b/>
          <w:bCs/>
        </w:rPr>
        <w:t>Severe (Contraindicated)</w:t>
      </w:r>
      <w:r w:rsidRPr="0038206C">
        <w:t>: Do not use combination</w:t>
      </w:r>
    </w:p>
    <w:p w14:paraId="3E101721" w14:textId="77777777" w:rsidR="0038206C" w:rsidRPr="0038206C" w:rsidRDefault="0038206C" w:rsidP="0038206C">
      <w:r w:rsidRPr="0038206C">
        <w:rPr>
          <w:b/>
          <w:bCs/>
        </w:rPr>
        <w:t>Alternative Considered:</w:t>
      </w:r>
    </w:p>
    <w:p w14:paraId="0A54166C" w14:textId="77777777" w:rsidR="0038206C" w:rsidRPr="0038206C" w:rsidRDefault="0038206C" w:rsidP="0038206C">
      <w:pPr>
        <w:numPr>
          <w:ilvl w:val="0"/>
          <w:numId w:val="214"/>
        </w:numPr>
      </w:pPr>
      <w:r w:rsidRPr="0038206C">
        <w:rPr>
          <w:b/>
          <w:bCs/>
        </w:rPr>
        <w:t>Relational Database</w:t>
      </w:r>
      <w:r w:rsidRPr="0038206C">
        <w:t>: Complex joins for multi-hop interactions, slower queries</w:t>
      </w:r>
    </w:p>
    <w:p w14:paraId="56ECE102" w14:textId="77777777" w:rsidR="0038206C" w:rsidRPr="0038206C" w:rsidRDefault="0038206C" w:rsidP="0038206C">
      <w:pPr>
        <w:numPr>
          <w:ilvl w:val="0"/>
          <w:numId w:val="214"/>
        </w:numPr>
      </w:pPr>
      <w:r w:rsidRPr="0038206C">
        <w:rPr>
          <w:b/>
          <w:bCs/>
        </w:rPr>
        <w:t>Machine Learning Prediction</w:t>
      </w:r>
      <w:r w:rsidRPr="0038206C">
        <w:t>: Can predict novel interactions but lacks mechanistic explanations needed for clinical trust</w:t>
      </w:r>
    </w:p>
    <w:p w14:paraId="5880F745" w14:textId="77777777" w:rsidR="0038206C" w:rsidRPr="0038206C" w:rsidRDefault="0038206C" w:rsidP="0038206C">
      <w:pPr>
        <w:numPr>
          <w:ilvl w:val="0"/>
          <w:numId w:val="214"/>
        </w:numPr>
      </w:pPr>
      <w:r w:rsidRPr="0038206C">
        <w:rPr>
          <w:b/>
          <w:bCs/>
        </w:rPr>
        <w:t>Simple Drug-Pair Lookup</w:t>
      </w:r>
      <w:r w:rsidRPr="0038206C">
        <w:t>: Misses multi-drug interactions and context-dependent interactions</w:t>
      </w:r>
    </w:p>
    <w:p w14:paraId="669B0155" w14:textId="77777777" w:rsidR="0038206C" w:rsidRPr="0038206C" w:rsidRDefault="0038206C" w:rsidP="0038206C">
      <w:r w:rsidRPr="0038206C">
        <w:rPr>
          <w:b/>
          <w:bCs/>
        </w:rPr>
        <w:t>Integration with MCP/A2A:</w:t>
      </w:r>
    </w:p>
    <w:p w14:paraId="638F0FF7" w14:textId="77777777" w:rsidR="0038206C" w:rsidRPr="0038206C" w:rsidRDefault="0038206C" w:rsidP="0038206C">
      <w:pPr>
        <w:numPr>
          <w:ilvl w:val="0"/>
          <w:numId w:val="215"/>
        </w:numPr>
      </w:pPr>
      <w:r w:rsidRPr="0038206C">
        <w:t>MCP tool check_drug_interactions wraps Neo4j queries</w:t>
      </w:r>
    </w:p>
    <w:p w14:paraId="02645AC4" w14:textId="77777777" w:rsidR="0038206C" w:rsidRPr="0038206C" w:rsidRDefault="0038206C" w:rsidP="0038206C">
      <w:pPr>
        <w:numPr>
          <w:ilvl w:val="0"/>
          <w:numId w:val="215"/>
        </w:numPr>
      </w:pPr>
      <w:r w:rsidRPr="0038206C">
        <w:t>Agent 17 (Prescription) calls this tool before recommending medications</w:t>
      </w:r>
    </w:p>
    <w:p w14:paraId="5EFAB11F" w14:textId="77777777" w:rsidR="0038206C" w:rsidRPr="0038206C" w:rsidRDefault="0038206C" w:rsidP="0038206C">
      <w:pPr>
        <w:numPr>
          <w:ilvl w:val="0"/>
          <w:numId w:val="215"/>
        </w:numPr>
      </w:pPr>
      <w:r w:rsidRPr="0038206C">
        <w:t>Agent 6 (Kidney Function) publishes eGFR changes → Agent 12 re-checks renal dosing</w:t>
      </w:r>
    </w:p>
    <w:p w14:paraId="5269DAA3" w14:textId="77777777" w:rsidR="0038206C" w:rsidRPr="0038206C" w:rsidRDefault="0038206C" w:rsidP="0038206C">
      <w:pPr>
        <w:numPr>
          <w:ilvl w:val="0"/>
          <w:numId w:val="215"/>
        </w:numPr>
      </w:pPr>
      <w:r w:rsidRPr="0038206C">
        <w:t>Publishes A2A MEDICATION_ALERT for newly detected interactions</w:t>
      </w:r>
    </w:p>
    <w:p w14:paraId="41F59108" w14:textId="77777777" w:rsidR="0038206C" w:rsidRPr="0038206C" w:rsidRDefault="0038206C" w:rsidP="0038206C">
      <w:pPr>
        <w:numPr>
          <w:ilvl w:val="0"/>
          <w:numId w:val="215"/>
        </w:numPr>
      </w:pPr>
      <w:r w:rsidRPr="0038206C">
        <w:t>MCP context includes interaction summary for all prescribing decisions</w:t>
      </w:r>
    </w:p>
    <w:p w14:paraId="04C9B661" w14:textId="77777777" w:rsidR="0038206C" w:rsidRPr="0038206C" w:rsidRDefault="0038206C" w:rsidP="0038206C">
      <w:r w:rsidRPr="0038206C">
        <w:rPr>
          <w:b/>
          <w:bCs/>
        </w:rPr>
        <w:t>Safety Features:</w:t>
      </w:r>
    </w:p>
    <w:p w14:paraId="49664BE1" w14:textId="77777777" w:rsidR="0038206C" w:rsidRPr="0038206C" w:rsidRDefault="0038206C" w:rsidP="0038206C">
      <w:pPr>
        <w:numPr>
          <w:ilvl w:val="0"/>
          <w:numId w:val="216"/>
        </w:numPr>
      </w:pPr>
      <w:r w:rsidRPr="0038206C">
        <w:t>All interactions logged to audit trail</w:t>
      </w:r>
    </w:p>
    <w:p w14:paraId="7479C9C2" w14:textId="77777777" w:rsidR="0038206C" w:rsidRPr="0038206C" w:rsidRDefault="0038206C" w:rsidP="0038206C">
      <w:pPr>
        <w:numPr>
          <w:ilvl w:val="0"/>
          <w:numId w:val="216"/>
        </w:numPr>
      </w:pPr>
      <w:r w:rsidRPr="0038206C">
        <w:t>Critical interactions require physician override with justification</w:t>
      </w:r>
    </w:p>
    <w:p w14:paraId="7F3DFB34" w14:textId="77777777" w:rsidR="0038206C" w:rsidRPr="0038206C" w:rsidRDefault="0038206C" w:rsidP="0038206C">
      <w:pPr>
        <w:numPr>
          <w:ilvl w:val="0"/>
          <w:numId w:val="216"/>
        </w:numPr>
      </w:pPr>
      <w:r w:rsidRPr="0038206C">
        <w:t>Alerts ranked by severity to avoid alert fatigue</w:t>
      </w:r>
    </w:p>
    <w:p w14:paraId="07DAF11B" w14:textId="77777777" w:rsidR="0038206C" w:rsidRPr="0038206C" w:rsidRDefault="0038206C" w:rsidP="0038206C">
      <w:pPr>
        <w:numPr>
          <w:ilvl w:val="0"/>
          <w:numId w:val="216"/>
        </w:numPr>
      </w:pPr>
      <w:r w:rsidRPr="0038206C">
        <w:t>Interaction checking happens at multiple points: prescription, administration, pharmacy</w:t>
      </w:r>
    </w:p>
    <w:p w14:paraId="75604BFB" w14:textId="77777777" w:rsidR="0038206C" w:rsidRPr="0038206C" w:rsidRDefault="00000000" w:rsidP="0038206C">
      <w:r>
        <w:pict w14:anchorId="7FA0BBC9">
          <v:rect id="_x0000_i1110" style="width:0;height:1.5pt" o:hralign="center" o:hrstd="t" o:hr="t" fillcolor="#a0a0a0" stroked="f"/>
        </w:pict>
      </w:r>
    </w:p>
    <w:p w14:paraId="0A4FDEB6" w14:textId="77777777" w:rsidR="0038206C" w:rsidRPr="0038206C" w:rsidRDefault="0038206C" w:rsidP="0038206C">
      <w:pPr>
        <w:rPr>
          <w:b/>
          <w:bCs/>
        </w:rPr>
      </w:pPr>
      <w:r w:rsidRPr="0038206C">
        <w:rPr>
          <w:b/>
          <w:bCs/>
        </w:rPr>
        <w:t>Agent 13: Disease Prediction Agent</w:t>
      </w:r>
    </w:p>
    <w:p w14:paraId="351FAFC7" w14:textId="77777777" w:rsidR="0038206C" w:rsidRPr="0038206C" w:rsidRDefault="0038206C" w:rsidP="0038206C">
      <w:r w:rsidRPr="0038206C">
        <w:rPr>
          <w:b/>
          <w:bCs/>
        </w:rPr>
        <w:t>Primary Algorithm: Multi-Task Deep Neural Network (DNN) + XGBoost Ensemble</w:t>
      </w:r>
    </w:p>
    <w:p w14:paraId="1BA73FF5" w14:textId="77777777" w:rsidR="0038206C" w:rsidRPr="0038206C" w:rsidRDefault="0038206C" w:rsidP="0038206C">
      <w:r w:rsidRPr="0038206C">
        <w:rPr>
          <w:b/>
          <w:bCs/>
        </w:rPr>
        <w:t>Algorithm Description:</w:t>
      </w:r>
      <w:r w:rsidRPr="0038206C">
        <w:t xml:space="preserve"> Ensemble combining two complementary approaches:</w:t>
      </w:r>
    </w:p>
    <w:p w14:paraId="7A4D6B99" w14:textId="77777777" w:rsidR="0038206C" w:rsidRPr="0038206C" w:rsidRDefault="0038206C" w:rsidP="0038206C">
      <w:pPr>
        <w:numPr>
          <w:ilvl w:val="0"/>
          <w:numId w:val="217"/>
        </w:numPr>
      </w:pPr>
      <w:r w:rsidRPr="0038206C">
        <w:rPr>
          <w:b/>
          <w:bCs/>
        </w:rPr>
        <w:lastRenderedPageBreak/>
        <w:t>Multi-Task Deep Neural Network</w:t>
      </w:r>
      <w:r w:rsidRPr="0038206C">
        <w:t xml:space="preserve"> with shared layers learning common disease risk patterns, disease-specific heads for individual predictions</w:t>
      </w:r>
    </w:p>
    <w:p w14:paraId="0725C55F" w14:textId="77777777" w:rsidR="0038206C" w:rsidRPr="0038206C" w:rsidRDefault="0038206C" w:rsidP="0038206C">
      <w:pPr>
        <w:numPr>
          <w:ilvl w:val="0"/>
          <w:numId w:val="217"/>
        </w:numPr>
      </w:pPr>
      <w:r w:rsidRPr="0038206C">
        <w:rPr>
          <w:b/>
          <w:bCs/>
        </w:rPr>
        <w:t>XGBoost models</w:t>
      </w:r>
      <w:r w:rsidRPr="0038206C">
        <w:t xml:space="preserve"> for each disease outcome, capturing non-linear interactions</w:t>
      </w:r>
    </w:p>
    <w:p w14:paraId="4F11797E" w14:textId="77777777" w:rsidR="0038206C" w:rsidRPr="0038206C" w:rsidRDefault="0038206C" w:rsidP="0038206C">
      <w:pPr>
        <w:numPr>
          <w:ilvl w:val="0"/>
          <w:numId w:val="217"/>
        </w:numPr>
      </w:pPr>
      <w:r w:rsidRPr="0038206C">
        <w:rPr>
          <w:b/>
          <w:bCs/>
        </w:rPr>
        <w:t>Ensemble averaging</w:t>
      </w:r>
      <w:r w:rsidRPr="0038206C">
        <w:t xml:space="preserve"> combines predictions with learned weights</w:t>
      </w:r>
    </w:p>
    <w:p w14:paraId="6C6EC883" w14:textId="77777777" w:rsidR="0038206C" w:rsidRPr="0038206C" w:rsidRDefault="0038206C" w:rsidP="0038206C">
      <w:r w:rsidRPr="0038206C">
        <w:rPr>
          <w:b/>
          <w:bCs/>
        </w:rPr>
        <w:t>Justification:</w:t>
      </w:r>
    </w:p>
    <w:p w14:paraId="710F3F73" w14:textId="77777777" w:rsidR="0038206C" w:rsidRPr="0038206C" w:rsidRDefault="0038206C" w:rsidP="0038206C">
      <w:pPr>
        <w:numPr>
          <w:ilvl w:val="0"/>
          <w:numId w:val="218"/>
        </w:numPr>
      </w:pPr>
      <w:r w:rsidRPr="0038206C">
        <w:rPr>
          <w:b/>
          <w:bCs/>
        </w:rPr>
        <w:t>Multi-Task Learning Efficiency</w:t>
      </w:r>
      <w:r w:rsidRPr="0038206C">
        <w:t>: Patients with diabetes + CVD share many risk factors (age, BMI, smoking, labs). Multi-task DNN learns shared representations, improving data efficiency and generalization.</w:t>
      </w:r>
    </w:p>
    <w:p w14:paraId="71021456" w14:textId="77777777" w:rsidR="0038206C" w:rsidRPr="0038206C" w:rsidRDefault="0038206C" w:rsidP="0038206C">
      <w:pPr>
        <w:numPr>
          <w:ilvl w:val="0"/>
          <w:numId w:val="218"/>
        </w:numPr>
      </w:pPr>
      <w:r w:rsidRPr="0038206C">
        <w:rPr>
          <w:b/>
          <w:bCs/>
        </w:rPr>
        <w:t>Long-term Prediction</w:t>
      </w:r>
      <w:r w:rsidRPr="0038206C">
        <w:t>: Predicting disease onset 3-10 years in advance requires learning complex temporal patterns that deep networks excel at.</w:t>
      </w:r>
    </w:p>
    <w:p w14:paraId="77D3274B" w14:textId="77777777" w:rsidR="0038206C" w:rsidRPr="0038206C" w:rsidRDefault="0038206C" w:rsidP="0038206C">
      <w:pPr>
        <w:numPr>
          <w:ilvl w:val="0"/>
          <w:numId w:val="218"/>
        </w:numPr>
      </w:pPr>
      <w:r w:rsidRPr="0038206C">
        <w:rPr>
          <w:b/>
          <w:bCs/>
        </w:rPr>
        <w:t>XGBoost for Robustness</w:t>
      </w:r>
      <w:r w:rsidRPr="0038206C">
        <w:t>: Tree-based models handle missing data better and provide feature importance. Ensembling with DNN combines strengths of both paradigms.</w:t>
      </w:r>
    </w:p>
    <w:p w14:paraId="7A97526B" w14:textId="77777777" w:rsidR="0038206C" w:rsidRPr="0038206C" w:rsidRDefault="0038206C" w:rsidP="0038206C">
      <w:pPr>
        <w:numPr>
          <w:ilvl w:val="0"/>
          <w:numId w:val="218"/>
        </w:numPr>
      </w:pPr>
      <w:r w:rsidRPr="0038206C">
        <w:rPr>
          <w:b/>
          <w:bCs/>
        </w:rPr>
        <w:t>Outcome Diversity</w:t>
      </w:r>
      <w:r w:rsidRPr="0038206C">
        <w:t>: System predicts multiple outcomes:</w:t>
      </w:r>
    </w:p>
    <w:p w14:paraId="1A41BB8C" w14:textId="77777777" w:rsidR="0038206C" w:rsidRPr="0038206C" w:rsidRDefault="0038206C" w:rsidP="0038206C">
      <w:pPr>
        <w:numPr>
          <w:ilvl w:val="1"/>
          <w:numId w:val="218"/>
        </w:numPr>
      </w:pPr>
      <w:r w:rsidRPr="0038206C">
        <w:t>Cardiovascular: MI, stroke, heart failure, AFib</w:t>
      </w:r>
    </w:p>
    <w:p w14:paraId="66C4BA41" w14:textId="77777777" w:rsidR="0038206C" w:rsidRPr="0038206C" w:rsidRDefault="0038206C" w:rsidP="0038206C">
      <w:pPr>
        <w:numPr>
          <w:ilvl w:val="1"/>
          <w:numId w:val="218"/>
        </w:numPr>
      </w:pPr>
      <w:r w:rsidRPr="0038206C">
        <w:t>Diabetes complications: Retinopathy, neuropathy, nephropathy</w:t>
      </w:r>
    </w:p>
    <w:p w14:paraId="242A4BFF" w14:textId="77777777" w:rsidR="0038206C" w:rsidRPr="0038206C" w:rsidRDefault="0038206C" w:rsidP="0038206C">
      <w:pPr>
        <w:numPr>
          <w:ilvl w:val="1"/>
          <w:numId w:val="218"/>
        </w:numPr>
      </w:pPr>
      <w:r w:rsidRPr="0038206C">
        <w:t>Mortality: 5-year and 10-year risk</w:t>
      </w:r>
    </w:p>
    <w:p w14:paraId="05B23D32" w14:textId="77777777" w:rsidR="0038206C" w:rsidRPr="0038206C" w:rsidRDefault="0038206C" w:rsidP="0038206C">
      <w:pPr>
        <w:numPr>
          <w:ilvl w:val="1"/>
          <w:numId w:val="218"/>
        </w:numPr>
      </w:pPr>
      <w:r w:rsidRPr="0038206C">
        <w:t>New disease onset: CKD, cancer screening priorities</w:t>
      </w:r>
    </w:p>
    <w:p w14:paraId="21E26C8D" w14:textId="77777777" w:rsidR="0038206C" w:rsidRPr="0038206C" w:rsidRDefault="0038206C" w:rsidP="0038206C">
      <w:pPr>
        <w:numPr>
          <w:ilvl w:val="0"/>
          <w:numId w:val="218"/>
        </w:numPr>
      </w:pPr>
      <w:r w:rsidRPr="0038206C">
        <w:rPr>
          <w:b/>
          <w:bCs/>
        </w:rPr>
        <w:t>Actionable Timeline</w:t>
      </w:r>
      <w:r w:rsidRPr="0038206C">
        <w:t>: 3-10 year predictions enable preventive interventions (unlike 30-day predictions which are too short for lifestyle changes).</w:t>
      </w:r>
    </w:p>
    <w:p w14:paraId="066B1858" w14:textId="77777777" w:rsidR="0038206C" w:rsidRPr="0038206C" w:rsidRDefault="0038206C" w:rsidP="0038206C">
      <w:r w:rsidRPr="0038206C">
        <w:rPr>
          <w:b/>
          <w:bCs/>
        </w:rPr>
        <w:t>Technical Specifications:</w:t>
      </w:r>
    </w:p>
    <w:p w14:paraId="5591A782" w14:textId="77777777" w:rsidR="0038206C" w:rsidRPr="0038206C" w:rsidRDefault="0038206C" w:rsidP="0038206C">
      <w:pPr>
        <w:numPr>
          <w:ilvl w:val="0"/>
          <w:numId w:val="219"/>
        </w:numPr>
      </w:pPr>
      <w:r w:rsidRPr="0038206C">
        <w:t xml:space="preserve">Multi-Task DNN Architecture: </w:t>
      </w:r>
    </w:p>
    <w:p w14:paraId="4FD40144" w14:textId="77777777" w:rsidR="0038206C" w:rsidRPr="0038206C" w:rsidRDefault="0038206C" w:rsidP="0038206C">
      <w:pPr>
        <w:numPr>
          <w:ilvl w:val="1"/>
          <w:numId w:val="219"/>
        </w:numPr>
      </w:pPr>
      <w:r w:rsidRPr="0038206C">
        <w:t>Input Layer: 150 features (demographics, vitals, labs, medications, behaviors, family history)</w:t>
      </w:r>
    </w:p>
    <w:p w14:paraId="13415BC8" w14:textId="77777777" w:rsidR="0038206C" w:rsidRPr="0038206C" w:rsidRDefault="0038206C" w:rsidP="0038206C">
      <w:pPr>
        <w:numPr>
          <w:ilvl w:val="1"/>
          <w:numId w:val="219"/>
        </w:numPr>
      </w:pPr>
      <w:r w:rsidRPr="0038206C">
        <w:t>Shared Layers: Dense(256) → Dropout(0.3) → Dense(128) → Dropout(0.2) → Dense(64)</w:t>
      </w:r>
    </w:p>
    <w:p w14:paraId="4D6AC579" w14:textId="77777777" w:rsidR="0038206C" w:rsidRPr="0038206C" w:rsidRDefault="0038206C" w:rsidP="0038206C">
      <w:pPr>
        <w:numPr>
          <w:ilvl w:val="1"/>
          <w:numId w:val="219"/>
        </w:numPr>
      </w:pPr>
      <w:r w:rsidRPr="0038206C">
        <w:t>Task-Specific Heads: 8 separate Dense(32) → Dense(1, sigmoid) branches for each disease outcome</w:t>
      </w:r>
    </w:p>
    <w:p w14:paraId="1426872E" w14:textId="77777777" w:rsidR="0038206C" w:rsidRPr="0038206C" w:rsidRDefault="0038206C" w:rsidP="0038206C">
      <w:pPr>
        <w:numPr>
          <w:ilvl w:val="1"/>
          <w:numId w:val="219"/>
        </w:numPr>
      </w:pPr>
      <w:r w:rsidRPr="0038206C">
        <w:t>Training: Multi-task loss = weighted sum of binary cross-entropy for each task</w:t>
      </w:r>
    </w:p>
    <w:p w14:paraId="251CA97C" w14:textId="77777777" w:rsidR="0038206C" w:rsidRPr="0038206C" w:rsidRDefault="0038206C" w:rsidP="0038206C">
      <w:pPr>
        <w:numPr>
          <w:ilvl w:val="1"/>
          <w:numId w:val="219"/>
        </w:numPr>
      </w:pPr>
      <w:r w:rsidRPr="0038206C">
        <w:t>Optimizer: Adam, learning rate 0.001</w:t>
      </w:r>
    </w:p>
    <w:p w14:paraId="579EAF3F" w14:textId="77777777" w:rsidR="0038206C" w:rsidRPr="0038206C" w:rsidRDefault="0038206C" w:rsidP="0038206C">
      <w:pPr>
        <w:numPr>
          <w:ilvl w:val="1"/>
          <w:numId w:val="219"/>
        </w:numPr>
      </w:pPr>
      <w:r w:rsidRPr="0038206C">
        <w:lastRenderedPageBreak/>
        <w:t>Regularization: L2 (0.01), Dropout, Early stopping</w:t>
      </w:r>
    </w:p>
    <w:p w14:paraId="7DB5DC60" w14:textId="77777777" w:rsidR="0038206C" w:rsidRPr="0038206C" w:rsidRDefault="0038206C" w:rsidP="0038206C">
      <w:pPr>
        <w:numPr>
          <w:ilvl w:val="0"/>
          <w:numId w:val="219"/>
        </w:numPr>
      </w:pPr>
      <w:r w:rsidRPr="0038206C">
        <w:t xml:space="preserve">XGBoost Models: </w:t>
      </w:r>
    </w:p>
    <w:p w14:paraId="44D43C92" w14:textId="77777777" w:rsidR="0038206C" w:rsidRPr="0038206C" w:rsidRDefault="0038206C" w:rsidP="0038206C">
      <w:pPr>
        <w:numPr>
          <w:ilvl w:val="1"/>
          <w:numId w:val="219"/>
        </w:numPr>
      </w:pPr>
      <w:r w:rsidRPr="0038206C">
        <w:t>Separate XGBoost classifier for each outcome</w:t>
      </w:r>
    </w:p>
    <w:p w14:paraId="1D2483E2" w14:textId="77777777" w:rsidR="0038206C" w:rsidRPr="0038206C" w:rsidRDefault="0038206C" w:rsidP="0038206C">
      <w:pPr>
        <w:numPr>
          <w:ilvl w:val="1"/>
          <w:numId w:val="219"/>
        </w:numPr>
      </w:pPr>
      <w:r w:rsidRPr="0038206C">
        <w:t>Features: Same 150 as DNN + additional engineered features (interaction terms)</w:t>
      </w:r>
    </w:p>
    <w:p w14:paraId="1CE43C96" w14:textId="77777777" w:rsidR="0038206C" w:rsidRPr="0038206C" w:rsidRDefault="0038206C" w:rsidP="0038206C">
      <w:pPr>
        <w:numPr>
          <w:ilvl w:val="1"/>
          <w:numId w:val="219"/>
        </w:numPr>
      </w:pPr>
      <w:r w:rsidRPr="0038206C">
        <w:t>Parameters: max_depth=6, n_estimators=500, learning_rate=0.05</w:t>
      </w:r>
    </w:p>
    <w:p w14:paraId="7AF504E7" w14:textId="77777777" w:rsidR="0038206C" w:rsidRPr="0038206C" w:rsidRDefault="0038206C" w:rsidP="0038206C">
      <w:pPr>
        <w:numPr>
          <w:ilvl w:val="0"/>
          <w:numId w:val="219"/>
        </w:numPr>
      </w:pPr>
      <w:r w:rsidRPr="0038206C">
        <w:t xml:space="preserve">Ensemble: </w:t>
      </w:r>
    </w:p>
    <w:p w14:paraId="24CA1DE3" w14:textId="77777777" w:rsidR="0038206C" w:rsidRPr="0038206C" w:rsidRDefault="0038206C" w:rsidP="0038206C">
      <w:pPr>
        <w:numPr>
          <w:ilvl w:val="1"/>
          <w:numId w:val="219"/>
        </w:numPr>
      </w:pPr>
      <w:r w:rsidRPr="0038206C">
        <w:t>Final prediction = 0.6 × DNN_prediction + 0.4 × XGBoost_prediction</w:t>
      </w:r>
    </w:p>
    <w:p w14:paraId="78E94CA0" w14:textId="77777777" w:rsidR="0038206C" w:rsidRPr="0038206C" w:rsidRDefault="0038206C" w:rsidP="0038206C">
      <w:pPr>
        <w:numPr>
          <w:ilvl w:val="1"/>
          <w:numId w:val="219"/>
        </w:numPr>
      </w:pPr>
      <w:r w:rsidRPr="0038206C">
        <w:t>Weights learned through validation set optimization</w:t>
      </w:r>
    </w:p>
    <w:p w14:paraId="292D9B0D" w14:textId="77777777" w:rsidR="0038206C" w:rsidRPr="0038206C" w:rsidRDefault="0038206C" w:rsidP="0038206C">
      <w:pPr>
        <w:numPr>
          <w:ilvl w:val="0"/>
          <w:numId w:val="219"/>
        </w:numPr>
      </w:pPr>
      <w:r w:rsidRPr="0038206C">
        <w:t xml:space="preserve">Training Data: </w:t>
      </w:r>
    </w:p>
    <w:p w14:paraId="55A1FE30" w14:textId="77777777" w:rsidR="0038206C" w:rsidRPr="0038206C" w:rsidRDefault="0038206C" w:rsidP="0038206C">
      <w:pPr>
        <w:numPr>
          <w:ilvl w:val="1"/>
          <w:numId w:val="219"/>
        </w:numPr>
      </w:pPr>
      <w:r w:rsidRPr="0038206C">
        <w:t>Longitudinal EHR data from 250,000 patients with 5-15 years follow-up</w:t>
      </w:r>
    </w:p>
    <w:p w14:paraId="42A167AE" w14:textId="77777777" w:rsidR="0038206C" w:rsidRPr="0038206C" w:rsidRDefault="0038206C" w:rsidP="0038206C">
      <w:pPr>
        <w:numPr>
          <w:ilvl w:val="1"/>
          <w:numId w:val="219"/>
        </w:numPr>
      </w:pPr>
      <w:r w:rsidRPr="0038206C">
        <w:t>Balanced sampling to address class imbalance (SMOTE for minority classes)</w:t>
      </w:r>
    </w:p>
    <w:p w14:paraId="45135BCC" w14:textId="77777777" w:rsidR="0038206C" w:rsidRPr="0038206C" w:rsidRDefault="0038206C" w:rsidP="0038206C">
      <w:pPr>
        <w:numPr>
          <w:ilvl w:val="0"/>
          <w:numId w:val="219"/>
        </w:numPr>
      </w:pPr>
      <w:r w:rsidRPr="0038206C">
        <w:t xml:space="preserve">Features (Key Categories): </w:t>
      </w:r>
    </w:p>
    <w:p w14:paraId="12B575EE" w14:textId="77777777" w:rsidR="0038206C" w:rsidRPr="0038206C" w:rsidRDefault="0038206C" w:rsidP="0038206C">
      <w:pPr>
        <w:numPr>
          <w:ilvl w:val="1"/>
          <w:numId w:val="219"/>
        </w:numPr>
      </w:pPr>
      <w:r w:rsidRPr="0038206C">
        <w:t>Demographics: Age, gender, race/ethnicity</w:t>
      </w:r>
    </w:p>
    <w:p w14:paraId="5679F69D" w14:textId="77777777" w:rsidR="0038206C" w:rsidRPr="0038206C" w:rsidRDefault="0038206C" w:rsidP="0038206C">
      <w:pPr>
        <w:numPr>
          <w:ilvl w:val="1"/>
          <w:numId w:val="219"/>
        </w:numPr>
      </w:pPr>
      <w:r w:rsidRPr="0038206C">
        <w:t>Clinical: BP, BMI, lipids, HbA1c, eGFR, inflammatory markers</w:t>
      </w:r>
    </w:p>
    <w:p w14:paraId="1FF6C5FF" w14:textId="77777777" w:rsidR="0038206C" w:rsidRPr="0038206C" w:rsidRDefault="0038206C" w:rsidP="0038206C">
      <w:pPr>
        <w:numPr>
          <w:ilvl w:val="1"/>
          <w:numId w:val="219"/>
        </w:numPr>
      </w:pPr>
      <w:r w:rsidRPr="0038206C">
        <w:t>Medications: Classes of drugs (ACEi, statins, metformin, etc.)</w:t>
      </w:r>
    </w:p>
    <w:p w14:paraId="59167CC2" w14:textId="77777777" w:rsidR="0038206C" w:rsidRPr="0038206C" w:rsidRDefault="0038206C" w:rsidP="0038206C">
      <w:pPr>
        <w:numPr>
          <w:ilvl w:val="1"/>
          <w:numId w:val="219"/>
        </w:numPr>
      </w:pPr>
      <w:r w:rsidRPr="0038206C">
        <w:t>Behaviors: Smoking, alcohol, activity level</w:t>
      </w:r>
    </w:p>
    <w:p w14:paraId="4EBD165C" w14:textId="77777777" w:rsidR="0038206C" w:rsidRPr="0038206C" w:rsidRDefault="0038206C" w:rsidP="0038206C">
      <w:pPr>
        <w:numPr>
          <w:ilvl w:val="1"/>
          <w:numId w:val="219"/>
        </w:numPr>
      </w:pPr>
      <w:r w:rsidRPr="0038206C">
        <w:t>Family History: From Agent 9</w:t>
      </w:r>
    </w:p>
    <w:p w14:paraId="470FB93D" w14:textId="77777777" w:rsidR="0038206C" w:rsidRPr="0038206C" w:rsidRDefault="0038206C" w:rsidP="0038206C">
      <w:pPr>
        <w:numPr>
          <w:ilvl w:val="1"/>
          <w:numId w:val="219"/>
        </w:numPr>
      </w:pPr>
      <w:r w:rsidRPr="0038206C">
        <w:t>Trajectories: Trends in BP, weight, HbA1c over past 2 years</w:t>
      </w:r>
    </w:p>
    <w:p w14:paraId="41422FA1" w14:textId="77777777" w:rsidR="0038206C" w:rsidRPr="0038206C" w:rsidRDefault="0038206C" w:rsidP="0038206C">
      <w:r w:rsidRPr="0038206C">
        <w:rPr>
          <w:b/>
          <w:bCs/>
        </w:rPr>
        <w:t>Performance Metrics:</w:t>
      </w:r>
    </w:p>
    <w:p w14:paraId="2329FE7E" w14:textId="77777777" w:rsidR="0038206C" w:rsidRPr="0038206C" w:rsidRDefault="0038206C" w:rsidP="0038206C">
      <w:pPr>
        <w:numPr>
          <w:ilvl w:val="0"/>
          <w:numId w:val="220"/>
        </w:numPr>
      </w:pPr>
      <w:r w:rsidRPr="0038206C">
        <w:t>Cardiovascular Event (5-year): AUC 0.82, PPV 23%, NPV 97%</w:t>
      </w:r>
    </w:p>
    <w:p w14:paraId="1D14FACC" w14:textId="77777777" w:rsidR="0038206C" w:rsidRPr="0038206C" w:rsidRDefault="0038206C" w:rsidP="0038206C">
      <w:pPr>
        <w:numPr>
          <w:ilvl w:val="0"/>
          <w:numId w:val="220"/>
        </w:numPr>
      </w:pPr>
      <w:r w:rsidRPr="0038206C">
        <w:t>Diabetic Retinopathy (5-year): AUC 0.79</w:t>
      </w:r>
    </w:p>
    <w:p w14:paraId="48E6217A" w14:textId="77777777" w:rsidR="0038206C" w:rsidRPr="0038206C" w:rsidRDefault="0038206C" w:rsidP="0038206C">
      <w:pPr>
        <w:numPr>
          <w:ilvl w:val="0"/>
          <w:numId w:val="220"/>
        </w:numPr>
      </w:pPr>
      <w:r w:rsidRPr="0038206C">
        <w:t>CKD Progression to ESRD (10-year): C-statistic 0.84</w:t>
      </w:r>
    </w:p>
    <w:p w14:paraId="3F9F1618" w14:textId="77777777" w:rsidR="0038206C" w:rsidRPr="0038206C" w:rsidRDefault="0038206C" w:rsidP="0038206C">
      <w:pPr>
        <w:numPr>
          <w:ilvl w:val="0"/>
          <w:numId w:val="220"/>
        </w:numPr>
      </w:pPr>
      <w:r w:rsidRPr="0038206C">
        <w:t>Calibration: Hosmer-Lemeshow test p&gt;0.05 (well-calibrated)</w:t>
      </w:r>
    </w:p>
    <w:p w14:paraId="551F6937" w14:textId="77777777" w:rsidR="0038206C" w:rsidRPr="0038206C" w:rsidRDefault="0038206C" w:rsidP="0038206C">
      <w:r w:rsidRPr="0038206C">
        <w:rPr>
          <w:b/>
          <w:bCs/>
        </w:rPr>
        <w:t>Alternative Considered:</w:t>
      </w:r>
    </w:p>
    <w:p w14:paraId="31143C4C" w14:textId="77777777" w:rsidR="0038206C" w:rsidRPr="0038206C" w:rsidRDefault="0038206C" w:rsidP="0038206C">
      <w:pPr>
        <w:numPr>
          <w:ilvl w:val="0"/>
          <w:numId w:val="221"/>
        </w:numPr>
      </w:pPr>
      <w:r w:rsidRPr="0038206C">
        <w:rPr>
          <w:b/>
          <w:bCs/>
        </w:rPr>
        <w:t>Cox Proportional Hazards</w:t>
      </w:r>
      <w:r w:rsidRPr="0038206C">
        <w:t>: Classical survival model but assumes proportional hazards (often violated) and linear relationships</w:t>
      </w:r>
    </w:p>
    <w:p w14:paraId="7059F6DD" w14:textId="77777777" w:rsidR="0038206C" w:rsidRPr="0038206C" w:rsidRDefault="0038206C" w:rsidP="0038206C">
      <w:pPr>
        <w:numPr>
          <w:ilvl w:val="0"/>
          <w:numId w:val="221"/>
        </w:numPr>
      </w:pPr>
      <w:r w:rsidRPr="0038206C">
        <w:rPr>
          <w:b/>
          <w:bCs/>
        </w:rPr>
        <w:lastRenderedPageBreak/>
        <w:t>Single-Task Models</w:t>
      </w:r>
      <w:r w:rsidRPr="0038206C">
        <w:t>: Less data-efficient, doesn't leverage shared risk patterns</w:t>
      </w:r>
    </w:p>
    <w:p w14:paraId="46607286" w14:textId="77777777" w:rsidR="0038206C" w:rsidRPr="0038206C" w:rsidRDefault="0038206C" w:rsidP="0038206C">
      <w:pPr>
        <w:numPr>
          <w:ilvl w:val="0"/>
          <w:numId w:val="221"/>
        </w:numPr>
      </w:pPr>
      <w:r w:rsidRPr="0038206C">
        <w:rPr>
          <w:b/>
          <w:bCs/>
        </w:rPr>
        <w:t>Transformer Models</w:t>
      </w:r>
      <w:r w:rsidRPr="0038206C">
        <w:t>: Promising for sequential EHR data but requires massive datasets (&gt;1M patients)</w:t>
      </w:r>
    </w:p>
    <w:p w14:paraId="7D164A6E" w14:textId="77777777" w:rsidR="0038206C" w:rsidRPr="0038206C" w:rsidRDefault="0038206C" w:rsidP="0038206C">
      <w:r w:rsidRPr="0038206C">
        <w:rPr>
          <w:b/>
          <w:bCs/>
        </w:rPr>
        <w:t>Integration with MCP/A2A:</w:t>
      </w:r>
    </w:p>
    <w:p w14:paraId="5B32504D" w14:textId="77777777" w:rsidR="0038206C" w:rsidRPr="0038206C" w:rsidRDefault="0038206C" w:rsidP="0038206C">
      <w:pPr>
        <w:numPr>
          <w:ilvl w:val="0"/>
          <w:numId w:val="222"/>
        </w:numPr>
      </w:pPr>
      <w:r w:rsidRPr="0038206C">
        <w:t>MCP tool calculate_risk_score wraps ensemble prediction</w:t>
      </w:r>
    </w:p>
    <w:p w14:paraId="343F7B01" w14:textId="77777777" w:rsidR="0038206C" w:rsidRPr="0038206C" w:rsidRDefault="0038206C" w:rsidP="0038206C">
      <w:pPr>
        <w:numPr>
          <w:ilvl w:val="0"/>
          <w:numId w:val="222"/>
        </w:numPr>
      </w:pPr>
      <w:r w:rsidRPr="0038206C">
        <w:t>Uses MCP context from all monitoring and profile agents</w:t>
      </w:r>
    </w:p>
    <w:p w14:paraId="025EB7D3" w14:textId="77777777" w:rsidR="0038206C" w:rsidRPr="0038206C" w:rsidRDefault="0038206C" w:rsidP="0038206C">
      <w:pPr>
        <w:numPr>
          <w:ilvl w:val="0"/>
          <w:numId w:val="222"/>
        </w:numPr>
      </w:pPr>
      <w:r w:rsidRPr="0038206C">
        <w:t>Integrates Neo4j family history (Agent 9) and medication patterns (Agent 11)</w:t>
      </w:r>
    </w:p>
    <w:p w14:paraId="06BEC0B2" w14:textId="77777777" w:rsidR="0038206C" w:rsidRPr="0038206C" w:rsidRDefault="0038206C" w:rsidP="0038206C">
      <w:pPr>
        <w:numPr>
          <w:ilvl w:val="0"/>
          <w:numId w:val="222"/>
        </w:numPr>
      </w:pPr>
      <w:r w:rsidRPr="0038206C">
        <w:t>Publishes A2A PREDICTION message with risk scores and timeframes</w:t>
      </w:r>
    </w:p>
    <w:p w14:paraId="5EF31221" w14:textId="77777777" w:rsidR="0038206C" w:rsidRPr="0038206C" w:rsidRDefault="0038206C" w:rsidP="0038206C">
      <w:pPr>
        <w:numPr>
          <w:ilvl w:val="0"/>
          <w:numId w:val="222"/>
        </w:numPr>
      </w:pPr>
      <w:r w:rsidRPr="0038206C">
        <w:t>Agent 17 (Prescription) uses predictions for preventive medication decisions</w:t>
      </w:r>
    </w:p>
    <w:p w14:paraId="2E0B65EE" w14:textId="77777777" w:rsidR="0038206C" w:rsidRPr="0038206C" w:rsidRDefault="0038206C" w:rsidP="0038206C">
      <w:pPr>
        <w:numPr>
          <w:ilvl w:val="0"/>
          <w:numId w:val="222"/>
        </w:numPr>
      </w:pPr>
      <w:r w:rsidRPr="0038206C">
        <w:t>Agent 16 (Coaching) uses predictions to motivate lifestyle changes</w:t>
      </w:r>
    </w:p>
    <w:p w14:paraId="06521FE0" w14:textId="77777777" w:rsidR="0038206C" w:rsidRPr="0038206C" w:rsidRDefault="0038206C" w:rsidP="0038206C">
      <w:pPr>
        <w:numPr>
          <w:ilvl w:val="0"/>
          <w:numId w:val="222"/>
        </w:numPr>
      </w:pPr>
      <w:r w:rsidRPr="0038206C">
        <w:t>MCP context includes risk trajectory for longitudinal tracking</w:t>
      </w:r>
    </w:p>
    <w:p w14:paraId="179D81A2" w14:textId="77777777" w:rsidR="0038206C" w:rsidRPr="0038206C" w:rsidRDefault="0038206C" w:rsidP="0038206C">
      <w:r w:rsidRPr="0038206C">
        <w:rPr>
          <w:b/>
          <w:bCs/>
        </w:rPr>
        <w:t>Clinical Applications:</w:t>
      </w:r>
    </w:p>
    <w:p w14:paraId="1082F29B" w14:textId="77777777" w:rsidR="0038206C" w:rsidRPr="0038206C" w:rsidRDefault="0038206C" w:rsidP="0038206C">
      <w:pPr>
        <w:numPr>
          <w:ilvl w:val="0"/>
          <w:numId w:val="223"/>
        </w:numPr>
      </w:pPr>
      <w:r w:rsidRPr="0038206C">
        <w:t>High CVD risk (&gt;20% 10-year) → Start statin, aspirin, intensive BP control</w:t>
      </w:r>
    </w:p>
    <w:p w14:paraId="0AA1D41E" w14:textId="77777777" w:rsidR="0038206C" w:rsidRPr="0038206C" w:rsidRDefault="0038206C" w:rsidP="0038206C">
      <w:pPr>
        <w:numPr>
          <w:ilvl w:val="0"/>
          <w:numId w:val="223"/>
        </w:numPr>
      </w:pPr>
      <w:r w:rsidRPr="0038206C">
        <w:t>High retinopathy risk → Annual dilated eye exams</w:t>
      </w:r>
    </w:p>
    <w:p w14:paraId="7D533206" w14:textId="77777777" w:rsidR="0038206C" w:rsidRPr="0038206C" w:rsidRDefault="0038206C" w:rsidP="0038206C">
      <w:pPr>
        <w:numPr>
          <w:ilvl w:val="0"/>
          <w:numId w:val="223"/>
        </w:numPr>
      </w:pPr>
      <w:r w:rsidRPr="0038206C">
        <w:t>High CKD progression risk → Nephrology referral, start SGLT2 inhibitor</w:t>
      </w:r>
    </w:p>
    <w:p w14:paraId="7BB31A0B" w14:textId="77777777" w:rsidR="0038206C" w:rsidRPr="0038206C" w:rsidRDefault="0038206C" w:rsidP="0038206C">
      <w:pPr>
        <w:numPr>
          <w:ilvl w:val="0"/>
          <w:numId w:val="223"/>
        </w:numPr>
      </w:pPr>
      <w:r w:rsidRPr="0038206C">
        <w:t>Personalized screening: Prioritize colonoscopy for high colorectal cancer risk</w:t>
      </w:r>
    </w:p>
    <w:p w14:paraId="20FB2098" w14:textId="77777777" w:rsidR="0038206C" w:rsidRPr="0038206C" w:rsidRDefault="00000000" w:rsidP="0038206C">
      <w:r>
        <w:pict w14:anchorId="5450FDA9">
          <v:rect id="_x0000_i1111" style="width:0;height:1.5pt" o:hralign="center" o:hrstd="t" o:hr="t" fillcolor="#a0a0a0" stroked="f"/>
        </w:pict>
      </w:r>
    </w:p>
    <w:p w14:paraId="5D1E1FCA" w14:textId="77777777" w:rsidR="0038206C" w:rsidRPr="0038206C" w:rsidRDefault="0038206C" w:rsidP="0038206C">
      <w:pPr>
        <w:rPr>
          <w:b/>
          <w:bCs/>
        </w:rPr>
      </w:pPr>
      <w:r w:rsidRPr="0038206C">
        <w:rPr>
          <w:b/>
          <w:bCs/>
        </w:rPr>
        <w:t>Agent 14: Comorbidity Risk Assessment Agent</w:t>
      </w:r>
    </w:p>
    <w:p w14:paraId="67B6678A" w14:textId="77777777" w:rsidR="0038206C" w:rsidRPr="0038206C" w:rsidRDefault="0038206C" w:rsidP="0038206C">
      <w:r w:rsidRPr="0038206C">
        <w:rPr>
          <w:b/>
          <w:bCs/>
        </w:rPr>
        <w:t>Primary Algorithm: Attention-Based Multi-Modal Deep Neural Network</w:t>
      </w:r>
    </w:p>
    <w:p w14:paraId="5BAF0D32" w14:textId="77777777" w:rsidR="0038206C" w:rsidRPr="0038206C" w:rsidRDefault="0038206C" w:rsidP="0038206C">
      <w:r w:rsidRPr="0038206C">
        <w:rPr>
          <w:b/>
          <w:bCs/>
        </w:rPr>
        <w:t>Algorithm Description:</w:t>
      </w:r>
      <w:r w:rsidRPr="0038206C">
        <w:t xml:space="preserve"> Deep learning architecture integrating heterogeneous data:</w:t>
      </w:r>
    </w:p>
    <w:p w14:paraId="659A1EDD" w14:textId="77777777" w:rsidR="0038206C" w:rsidRPr="0038206C" w:rsidRDefault="0038206C" w:rsidP="0038206C">
      <w:pPr>
        <w:numPr>
          <w:ilvl w:val="0"/>
          <w:numId w:val="224"/>
        </w:numPr>
      </w:pPr>
      <w:r w:rsidRPr="0038206C">
        <w:rPr>
          <w:b/>
          <w:bCs/>
        </w:rPr>
        <w:t>Multi-modal input branches</w:t>
      </w:r>
      <w:r w:rsidRPr="0038206C">
        <w:t>: Separate encoders for time-series (vitals), tabular (labs), text (clinical notes), graph (medication interactions)</w:t>
      </w:r>
    </w:p>
    <w:p w14:paraId="649EED1C" w14:textId="77777777" w:rsidR="0038206C" w:rsidRPr="0038206C" w:rsidRDefault="0038206C" w:rsidP="0038206C">
      <w:pPr>
        <w:numPr>
          <w:ilvl w:val="0"/>
          <w:numId w:val="224"/>
        </w:numPr>
      </w:pPr>
      <w:r w:rsidRPr="0038206C">
        <w:rPr>
          <w:b/>
          <w:bCs/>
        </w:rPr>
        <w:t>Attention mechanism</w:t>
      </w:r>
      <w:r w:rsidRPr="0038206C">
        <w:t xml:space="preserve"> weighs importance of each data modality for risk assessment</w:t>
      </w:r>
    </w:p>
    <w:p w14:paraId="3FFB296F" w14:textId="77777777" w:rsidR="0038206C" w:rsidRPr="0038206C" w:rsidRDefault="0038206C" w:rsidP="0038206C">
      <w:pPr>
        <w:numPr>
          <w:ilvl w:val="0"/>
          <w:numId w:val="224"/>
        </w:numPr>
      </w:pPr>
      <w:r w:rsidRPr="0038206C">
        <w:rPr>
          <w:b/>
          <w:bCs/>
        </w:rPr>
        <w:t>Fusion layer</w:t>
      </w:r>
      <w:r w:rsidRPr="0038206C">
        <w:t xml:space="preserve"> integrates representations from all modalities</w:t>
      </w:r>
    </w:p>
    <w:p w14:paraId="21714E22" w14:textId="77777777" w:rsidR="0038206C" w:rsidRPr="0038206C" w:rsidRDefault="0038206C" w:rsidP="0038206C">
      <w:pPr>
        <w:numPr>
          <w:ilvl w:val="0"/>
          <w:numId w:val="224"/>
        </w:numPr>
      </w:pPr>
      <w:r w:rsidRPr="0038206C">
        <w:rPr>
          <w:b/>
          <w:bCs/>
        </w:rPr>
        <w:t>Output</w:t>
      </w:r>
      <w:r w:rsidRPr="0038206C">
        <w:t>: Real-time composite risk score (0-100)</w:t>
      </w:r>
    </w:p>
    <w:p w14:paraId="12CF3AC8" w14:textId="77777777" w:rsidR="0038206C" w:rsidRPr="0038206C" w:rsidRDefault="0038206C" w:rsidP="0038206C">
      <w:r w:rsidRPr="0038206C">
        <w:rPr>
          <w:b/>
          <w:bCs/>
        </w:rPr>
        <w:t>Justification:</w:t>
      </w:r>
    </w:p>
    <w:p w14:paraId="330EC8A0" w14:textId="77777777" w:rsidR="0038206C" w:rsidRPr="0038206C" w:rsidRDefault="0038206C" w:rsidP="0038206C">
      <w:pPr>
        <w:numPr>
          <w:ilvl w:val="0"/>
          <w:numId w:val="225"/>
        </w:numPr>
      </w:pPr>
      <w:r w:rsidRPr="0038206C">
        <w:rPr>
          <w:b/>
          <w:bCs/>
        </w:rPr>
        <w:lastRenderedPageBreak/>
        <w:t>Multi-Modal Integration</w:t>
      </w:r>
      <w:r w:rsidRPr="0038206C">
        <w:t>: Comorbidity risk depends on diverse data types that simple models can't integrate:</w:t>
      </w:r>
    </w:p>
    <w:p w14:paraId="59335DEB" w14:textId="77777777" w:rsidR="0038206C" w:rsidRPr="0038206C" w:rsidRDefault="0038206C" w:rsidP="0038206C">
      <w:pPr>
        <w:numPr>
          <w:ilvl w:val="1"/>
          <w:numId w:val="225"/>
        </w:numPr>
      </w:pPr>
      <w:r w:rsidRPr="0038206C">
        <w:t>Time-series: Vital sign trends</w:t>
      </w:r>
    </w:p>
    <w:p w14:paraId="22A6D844" w14:textId="77777777" w:rsidR="0038206C" w:rsidRPr="0038206C" w:rsidRDefault="0038206C" w:rsidP="0038206C">
      <w:pPr>
        <w:numPr>
          <w:ilvl w:val="1"/>
          <w:numId w:val="225"/>
        </w:numPr>
      </w:pPr>
      <w:r w:rsidRPr="0038206C">
        <w:t>Tabular: Labs, demographics</w:t>
      </w:r>
    </w:p>
    <w:p w14:paraId="75C35EA6" w14:textId="77777777" w:rsidR="0038206C" w:rsidRPr="0038206C" w:rsidRDefault="0038206C" w:rsidP="0038206C">
      <w:pPr>
        <w:numPr>
          <w:ilvl w:val="1"/>
          <w:numId w:val="225"/>
        </w:numPr>
      </w:pPr>
      <w:r w:rsidRPr="0038206C">
        <w:t>Graph: Medication interactions, disease relationships</w:t>
      </w:r>
    </w:p>
    <w:p w14:paraId="6312FE1D" w14:textId="77777777" w:rsidR="0038206C" w:rsidRPr="0038206C" w:rsidRDefault="0038206C" w:rsidP="0038206C">
      <w:pPr>
        <w:numPr>
          <w:ilvl w:val="1"/>
          <w:numId w:val="225"/>
        </w:numPr>
      </w:pPr>
      <w:r w:rsidRPr="0038206C">
        <w:t>Text: Clinical notes capturing subjective symptoms</w:t>
      </w:r>
    </w:p>
    <w:p w14:paraId="6AAB8975" w14:textId="77777777" w:rsidR="0038206C" w:rsidRPr="0038206C" w:rsidRDefault="0038206C" w:rsidP="0038206C">
      <w:pPr>
        <w:numPr>
          <w:ilvl w:val="0"/>
          <w:numId w:val="225"/>
        </w:numPr>
      </w:pPr>
      <w:r w:rsidRPr="0038206C">
        <w:rPr>
          <w:b/>
          <w:bCs/>
        </w:rPr>
        <w:t>Attention for Interpretability</w:t>
      </w:r>
      <w:r w:rsidRPr="0038206C">
        <w:t>: Attention weights show which data sources drive current risk score (e.g., "Risk elevated primarily due to declining eGFR and medication non-adherence").</w:t>
      </w:r>
    </w:p>
    <w:p w14:paraId="51C52F0F" w14:textId="77777777" w:rsidR="0038206C" w:rsidRPr="0038206C" w:rsidRDefault="0038206C" w:rsidP="0038206C">
      <w:pPr>
        <w:numPr>
          <w:ilvl w:val="0"/>
          <w:numId w:val="225"/>
        </w:numPr>
      </w:pPr>
      <w:r w:rsidRPr="0038206C">
        <w:rPr>
          <w:b/>
          <w:bCs/>
        </w:rPr>
        <w:t>Real-Time Updates</w:t>
      </w:r>
      <w:r w:rsidRPr="0038206C">
        <w:t>: Unlike models requiring batch retraining, this architecture updates risk scores as new data arrives through streaming inference.</w:t>
      </w:r>
    </w:p>
    <w:p w14:paraId="14AB3F53" w14:textId="77777777" w:rsidR="0038206C" w:rsidRPr="0038206C" w:rsidRDefault="0038206C" w:rsidP="0038206C">
      <w:pPr>
        <w:numPr>
          <w:ilvl w:val="0"/>
          <w:numId w:val="225"/>
        </w:numPr>
      </w:pPr>
      <w:r w:rsidRPr="0038206C">
        <w:rPr>
          <w:b/>
          <w:bCs/>
        </w:rPr>
        <w:t>Comorbidity Synergy</w:t>
      </w:r>
      <w:r w:rsidRPr="0038206C">
        <w:t>: Attention mechanism learns that certain combinations are higher risk than sum of parts (e.g., diabetes + CKD + heart failure → exponential risk increase).</w:t>
      </w:r>
    </w:p>
    <w:p w14:paraId="08A903B6" w14:textId="77777777" w:rsidR="0038206C" w:rsidRPr="0038206C" w:rsidRDefault="0038206C" w:rsidP="0038206C">
      <w:pPr>
        <w:numPr>
          <w:ilvl w:val="0"/>
          <w:numId w:val="225"/>
        </w:numPr>
      </w:pPr>
      <w:r w:rsidRPr="0038206C">
        <w:rPr>
          <w:b/>
          <w:bCs/>
        </w:rPr>
        <w:t>Adaptive Weighting</w:t>
      </w:r>
      <w:r w:rsidRPr="0038206C">
        <w:t>: For patients with incomplete data (common in rural settings), attention automatically upweights available modalities.</w:t>
      </w:r>
    </w:p>
    <w:p w14:paraId="57000534" w14:textId="77777777" w:rsidR="0038206C" w:rsidRPr="0038206C" w:rsidRDefault="0038206C" w:rsidP="0038206C">
      <w:r w:rsidRPr="0038206C">
        <w:rPr>
          <w:b/>
          <w:bCs/>
        </w:rPr>
        <w:t>Technical Specifications:</w:t>
      </w:r>
    </w:p>
    <w:p w14:paraId="36D47C8D" w14:textId="77777777" w:rsidR="0038206C" w:rsidRPr="0038206C" w:rsidRDefault="0038206C" w:rsidP="0038206C">
      <w:pPr>
        <w:numPr>
          <w:ilvl w:val="0"/>
          <w:numId w:val="226"/>
        </w:numPr>
      </w:pPr>
      <w:r w:rsidRPr="0038206C">
        <w:t xml:space="preserve">Time-Series Branch (Vitals): </w:t>
      </w:r>
    </w:p>
    <w:p w14:paraId="10BAECD7" w14:textId="77777777" w:rsidR="0038206C" w:rsidRPr="0038206C" w:rsidRDefault="0038206C" w:rsidP="0038206C">
      <w:pPr>
        <w:numPr>
          <w:ilvl w:val="1"/>
          <w:numId w:val="226"/>
        </w:numPr>
      </w:pPr>
      <w:r w:rsidRPr="0038206C">
        <w:t>Input: 7-day vital signs (BP, HR, glucose, weight, temp)</w:t>
      </w:r>
    </w:p>
    <w:p w14:paraId="6E1CAFBF" w14:textId="77777777" w:rsidR="0038206C" w:rsidRPr="0038206C" w:rsidRDefault="0038206C" w:rsidP="0038206C">
      <w:pPr>
        <w:numPr>
          <w:ilvl w:val="1"/>
          <w:numId w:val="226"/>
        </w:numPr>
      </w:pPr>
      <w:r w:rsidRPr="0038206C">
        <w:t>LSTM(64) → Dense(32)</w:t>
      </w:r>
    </w:p>
    <w:p w14:paraId="5D8F22B4" w14:textId="77777777" w:rsidR="0038206C" w:rsidRPr="0038206C" w:rsidRDefault="0038206C" w:rsidP="0038206C">
      <w:pPr>
        <w:numPr>
          <w:ilvl w:val="0"/>
          <w:numId w:val="226"/>
        </w:numPr>
      </w:pPr>
      <w:r w:rsidRPr="0038206C">
        <w:t xml:space="preserve">Tabular Branch (Labs): </w:t>
      </w:r>
    </w:p>
    <w:p w14:paraId="57333805" w14:textId="77777777" w:rsidR="0038206C" w:rsidRPr="0038206C" w:rsidRDefault="0038206C" w:rsidP="0038206C">
      <w:pPr>
        <w:numPr>
          <w:ilvl w:val="1"/>
          <w:numId w:val="226"/>
        </w:numPr>
      </w:pPr>
      <w:r w:rsidRPr="0038206C">
        <w:t>Input: Recent labs (HbA1c, lipids, CBC, metabolic panel)</w:t>
      </w:r>
    </w:p>
    <w:p w14:paraId="62F8EF7B" w14:textId="77777777" w:rsidR="0038206C" w:rsidRPr="0038206C" w:rsidRDefault="0038206C" w:rsidP="0038206C">
      <w:pPr>
        <w:numPr>
          <w:ilvl w:val="1"/>
          <w:numId w:val="226"/>
        </w:numPr>
      </w:pPr>
      <w:r w:rsidRPr="0038206C">
        <w:t>Dense(64) → Dense(32)</w:t>
      </w:r>
    </w:p>
    <w:p w14:paraId="03082F75" w14:textId="77777777" w:rsidR="0038206C" w:rsidRPr="0038206C" w:rsidRDefault="0038206C" w:rsidP="0038206C">
      <w:pPr>
        <w:numPr>
          <w:ilvl w:val="0"/>
          <w:numId w:val="226"/>
        </w:numPr>
      </w:pPr>
      <w:r w:rsidRPr="0038206C">
        <w:t xml:space="preserve">Graph Branch (Medications/Diseases): </w:t>
      </w:r>
    </w:p>
    <w:p w14:paraId="6C1152F3" w14:textId="77777777" w:rsidR="0038206C" w:rsidRPr="0038206C" w:rsidRDefault="0038206C" w:rsidP="0038206C">
      <w:pPr>
        <w:numPr>
          <w:ilvl w:val="1"/>
          <w:numId w:val="226"/>
        </w:numPr>
      </w:pPr>
      <w:r w:rsidRPr="0038206C">
        <w:t>Input: Patient subgraph from Neo4j (medications, conditions, interactions)</w:t>
      </w:r>
    </w:p>
    <w:p w14:paraId="6FA81E00" w14:textId="77777777" w:rsidR="0038206C" w:rsidRPr="0038206C" w:rsidRDefault="0038206C" w:rsidP="0038206C">
      <w:pPr>
        <w:numPr>
          <w:ilvl w:val="1"/>
          <w:numId w:val="226"/>
        </w:numPr>
      </w:pPr>
      <w:r w:rsidRPr="0038206C">
        <w:t>Graph Convolutional Network (GCN): 2 layers</w:t>
      </w:r>
    </w:p>
    <w:p w14:paraId="1F93E229" w14:textId="77777777" w:rsidR="0038206C" w:rsidRPr="0038206C" w:rsidRDefault="0038206C" w:rsidP="0038206C">
      <w:pPr>
        <w:numPr>
          <w:ilvl w:val="1"/>
          <w:numId w:val="226"/>
        </w:numPr>
      </w:pPr>
      <w:r w:rsidRPr="0038206C">
        <w:t>Output: Graph embedding (32-dim)</w:t>
      </w:r>
    </w:p>
    <w:p w14:paraId="0757F1A0" w14:textId="77777777" w:rsidR="0038206C" w:rsidRPr="0038206C" w:rsidRDefault="0038206C" w:rsidP="0038206C">
      <w:pPr>
        <w:numPr>
          <w:ilvl w:val="0"/>
          <w:numId w:val="226"/>
        </w:numPr>
      </w:pPr>
      <w:r w:rsidRPr="0038206C">
        <w:t xml:space="preserve">Text Branch (Clinical Notes): </w:t>
      </w:r>
    </w:p>
    <w:p w14:paraId="53DD397A" w14:textId="77777777" w:rsidR="0038206C" w:rsidRPr="0038206C" w:rsidRDefault="0038206C" w:rsidP="0038206C">
      <w:pPr>
        <w:numPr>
          <w:ilvl w:val="1"/>
          <w:numId w:val="226"/>
        </w:numPr>
      </w:pPr>
      <w:r w:rsidRPr="0038206C">
        <w:t>Input: Most recent clinical note</w:t>
      </w:r>
    </w:p>
    <w:p w14:paraId="68F2D98E" w14:textId="77777777" w:rsidR="0038206C" w:rsidRPr="0038206C" w:rsidRDefault="0038206C" w:rsidP="0038206C">
      <w:pPr>
        <w:numPr>
          <w:ilvl w:val="1"/>
          <w:numId w:val="226"/>
        </w:numPr>
      </w:pPr>
      <w:r w:rsidRPr="0038206C">
        <w:lastRenderedPageBreak/>
        <w:t>BioBERT embeddings → Dense(32)</w:t>
      </w:r>
    </w:p>
    <w:p w14:paraId="47910D6E" w14:textId="77777777" w:rsidR="0038206C" w:rsidRPr="0038206C" w:rsidRDefault="0038206C" w:rsidP="0038206C">
      <w:pPr>
        <w:numPr>
          <w:ilvl w:val="0"/>
          <w:numId w:val="226"/>
        </w:numPr>
      </w:pPr>
      <w:r w:rsidRPr="0038206C">
        <w:t xml:space="preserve">Attention &amp; Fusion: </w:t>
      </w:r>
    </w:p>
    <w:p w14:paraId="22BCFD92" w14:textId="77777777" w:rsidR="0038206C" w:rsidRPr="0038206C" w:rsidRDefault="0038206C" w:rsidP="0038206C">
      <w:pPr>
        <w:numPr>
          <w:ilvl w:val="1"/>
          <w:numId w:val="226"/>
        </w:numPr>
      </w:pPr>
      <w:r w:rsidRPr="0038206C">
        <w:t>Attention weights over 4 modality embeddings</w:t>
      </w:r>
    </w:p>
    <w:p w14:paraId="47587DE4" w14:textId="77777777" w:rsidR="0038206C" w:rsidRPr="0038206C" w:rsidRDefault="0038206C" w:rsidP="0038206C">
      <w:pPr>
        <w:numPr>
          <w:ilvl w:val="1"/>
          <w:numId w:val="226"/>
        </w:numPr>
      </w:pPr>
      <w:r w:rsidRPr="0038206C">
        <w:t>Weighted sum → Dense(64) → Dense(32) → Dense(1, sigmoid)</w:t>
      </w:r>
    </w:p>
    <w:p w14:paraId="28E261FB" w14:textId="77777777" w:rsidR="0038206C" w:rsidRPr="0038206C" w:rsidRDefault="0038206C" w:rsidP="0038206C">
      <w:pPr>
        <w:numPr>
          <w:ilvl w:val="1"/>
          <w:numId w:val="226"/>
        </w:numPr>
      </w:pPr>
      <w:r w:rsidRPr="0038206C">
        <w:t>Output: Risk score 0-100</w:t>
      </w:r>
    </w:p>
    <w:p w14:paraId="0FD59EF9" w14:textId="77777777" w:rsidR="0038206C" w:rsidRPr="0038206C" w:rsidRDefault="0038206C" w:rsidP="0038206C">
      <w:pPr>
        <w:numPr>
          <w:ilvl w:val="0"/>
          <w:numId w:val="226"/>
        </w:numPr>
      </w:pPr>
      <w:r w:rsidRPr="0038206C">
        <w:t xml:space="preserve">Training: </w:t>
      </w:r>
    </w:p>
    <w:p w14:paraId="11406032" w14:textId="77777777" w:rsidR="0038206C" w:rsidRPr="0038206C" w:rsidRDefault="0038206C" w:rsidP="0038206C">
      <w:pPr>
        <w:numPr>
          <w:ilvl w:val="1"/>
          <w:numId w:val="226"/>
        </w:numPr>
      </w:pPr>
      <w:r w:rsidRPr="0038206C">
        <w:t>Supervised: Labels = adverse events in next 30 days (hospitalization, ED visit, death)</w:t>
      </w:r>
    </w:p>
    <w:p w14:paraId="6DB7184E" w14:textId="77777777" w:rsidR="0038206C" w:rsidRPr="0038206C" w:rsidRDefault="0038206C" w:rsidP="0038206C">
      <w:pPr>
        <w:numPr>
          <w:ilvl w:val="1"/>
          <w:numId w:val="226"/>
        </w:numPr>
      </w:pPr>
      <w:r w:rsidRPr="0038206C">
        <w:t>Dataset: 100,000 patients with comorbidities, 5 years data</w:t>
      </w:r>
    </w:p>
    <w:p w14:paraId="242C66BE" w14:textId="77777777" w:rsidR="0038206C" w:rsidRPr="0038206C" w:rsidRDefault="0038206C" w:rsidP="0038206C">
      <w:pPr>
        <w:numPr>
          <w:ilvl w:val="1"/>
          <w:numId w:val="226"/>
        </w:numPr>
      </w:pPr>
      <w:r w:rsidRPr="0038206C">
        <w:t>Loss: Binary cross-entropy + attention regularization</w:t>
      </w:r>
    </w:p>
    <w:p w14:paraId="566E4AFB" w14:textId="77777777" w:rsidR="0038206C" w:rsidRPr="0038206C" w:rsidRDefault="0038206C" w:rsidP="0038206C">
      <w:pPr>
        <w:numPr>
          <w:ilvl w:val="1"/>
          <w:numId w:val="226"/>
        </w:numPr>
      </w:pPr>
      <w:r w:rsidRPr="0038206C">
        <w:t>Optimizer: Adam, learning rate 1e-4</w:t>
      </w:r>
    </w:p>
    <w:p w14:paraId="603F75B8" w14:textId="77777777" w:rsidR="0038206C" w:rsidRPr="0038206C" w:rsidRDefault="0038206C" w:rsidP="0038206C">
      <w:r w:rsidRPr="0038206C">
        <w:rPr>
          <w:b/>
          <w:bCs/>
        </w:rPr>
        <w:t>Risk Score Interpretation:</w:t>
      </w:r>
    </w:p>
    <w:p w14:paraId="7D93FB51" w14:textId="77777777" w:rsidR="0038206C" w:rsidRPr="0038206C" w:rsidRDefault="0038206C" w:rsidP="0038206C">
      <w:pPr>
        <w:numPr>
          <w:ilvl w:val="0"/>
          <w:numId w:val="227"/>
        </w:numPr>
      </w:pPr>
      <w:r w:rsidRPr="0038206C">
        <w:t>0-25 (Green): Low risk, routine monitoring</w:t>
      </w:r>
    </w:p>
    <w:p w14:paraId="311D4CB6" w14:textId="77777777" w:rsidR="0038206C" w:rsidRPr="0038206C" w:rsidRDefault="0038206C" w:rsidP="0038206C">
      <w:pPr>
        <w:numPr>
          <w:ilvl w:val="0"/>
          <w:numId w:val="227"/>
        </w:numPr>
      </w:pPr>
      <w:r w:rsidRPr="0038206C">
        <w:t>26-50 (Yellow): Moderate risk, weekly check-ins</w:t>
      </w:r>
    </w:p>
    <w:p w14:paraId="4C14A660" w14:textId="77777777" w:rsidR="0038206C" w:rsidRPr="0038206C" w:rsidRDefault="0038206C" w:rsidP="0038206C">
      <w:pPr>
        <w:numPr>
          <w:ilvl w:val="0"/>
          <w:numId w:val="227"/>
        </w:numPr>
      </w:pPr>
      <w:r w:rsidRPr="0038206C">
        <w:t>51-75 (Orange): High risk, daily monitoring + proactive interventions</w:t>
      </w:r>
    </w:p>
    <w:p w14:paraId="4F3F9CEC" w14:textId="77777777" w:rsidR="0038206C" w:rsidRPr="0038206C" w:rsidRDefault="0038206C" w:rsidP="0038206C">
      <w:pPr>
        <w:numPr>
          <w:ilvl w:val="0"/>
          <w:numId w:val="227"/>
        </w:numPr>
      </w:pPr>
      <w:r w:rsidRPr="0038206C">
        <w:t>76-100 (Red): Critical risk, consider hospitalization or intensive intervention</w:t>
      </w:r>
    </w:p>
    <w:p w14:paraId="5673E0BA" w14:textId="77777777" w:rsidR="0038206C" w:rsidRPr="0038206C" w:rsidRDefault="0038206C" w:rsidP="0038206C">
      <w:r w:rsidRPr="0038206C">
        <w:rPr>
          <w:b/>
          <w:bCs/>
        </w:rPr>
        <w:t>Alternative Considered:</w:t>
      </w:r>
    </w:p>
    <w:p w14:paraId="368114FD" w14:textId="77777777" w:rsidR="0038206C" w:rsidRPr="0038206C" w:rsidRDefault="0038206C" w:rsidP="0038206C">
      <w:pPr>
        <w:numPr>
          <w:ilvl w:val="0"/>
          <w:numId w:val="228"/>
        </w:numPr>
      </w:pPr>
      <w:r w:rsidRPr="0038206C">
        <w:rPr>
          <w:b/>
          <w:bCs/>
        </w:rPr>
        <w:t>Simple Risk Scores (CHA2DS2-VASc)</w:t>
      </w:r>
      <w:r w:rsidRPr="0038206C">
        <w:t>: Don't integrate multi-modal data, fixed weights</w:t>
      </w:r>
    </w:p>
    <w:p w14:paraId="110F0A73" w14:textId="77777777" w:rsidR="0038206C" w:rsidRPr="0038206C" w:rsidRDefault="0038206C" w:rsidP="0038206C">
      <w:pPr>
        <w:numPr>
          <w:ilvl w:val="0"/>
          <w:numId w:val="228"/>
        </w:numPr>
      </w:pPr>
      <w:r w:rsidRPr="0038206C">
        <w:rPr>
          <w:b/>
          <w:bCs/>
        </w:rPr>
        <w:t>Separate Models per Modality</w:t>
      </w:r>
      <w:r w:rsidRPr="0038206C">
        <w:t>: Misses cross-modal interactions</w:t>
      </w:r>
    </w:p>
    <w:p w14:paraId="09109DC5" w14:textId="77777777" w:rsidR="0038206C" w:rsidRPr="0038206C" w:rsidRDefault="0038206C" w:rsidP="0038206C">
      <w:pPr>
        <w:numPr>
          <w:ilvl w:val="0"/>
          <w:numId w:val="228"/>
        </w:numPr>
      </w:pPr>
      <w:r w:rsidRPr="0038206C">
        <w:rPr>
          <w:b/>
          <w:bCs/>
        </w:rPr>
        <w:t>Early Fusion (Concatenate All Inputs)</w:t>
      </w:r>
      <w:r w:rsidRPr="0038206C">
        <w:t>: Doesn't handle missing modalities well</w:t>
      </w:r>
    </w:p>
    <w:p w14:paraId="5D8146B0" w14:textId="77777777" w:rsidR="0038206C" w:rsidRPr="0038206C" w:rsidRDefault="0038206C" w:rsidP="0038206C">
      <w:r w:rsidRPr="0038206C">
        <w:rPr>
          <w:b/>
          <w:bCs/>
        </w:rPr>
        <w:t>Integration with MCP/A2A:</w:t>
      </w:r>
    </w:p>
    <w:p w14:paraId="4381A9A6" w14:textId="77777777" w:rsidR="0038206C" w:rsidRPr="0038206C" w:rsidRDefault="0038206C" w:rsidP="0038206C">
      <w:pPr>
        <w:numPr>
          <w:ilvl w:val="0"/>
          <w:numId w:val="229"/>
        </w:numPr>
      </w:pPr>
      <w:r w:rsidRPr="0038206C">
        <w:t>Continuously receives A2A messages from all Tier 1-2 agents</w:t>
      </w:r>
    </w:p>
    <w:p w14:paraId="60562BBB" w14:textId="77777777" w:rsidR="0038206C" w:rsidRPr="0038206C" w:rsidRDefault="0038206C" w:rsidP="0038206C">
      <w:pPr>
        <w:numPr>
          <w:ilvl w:val="0"/>
          <w:numId w:val="229"/>
        </w:numPr>
      </w:pPr>
      <w:r w:rsidRPr="0038206C">
        <w:t>MCP context aggregates patient state from all data sources</w:t>
      </w:r>
    </w:p>
    <w:p w14:paraId="64D88A62" w14:textId="77777777" w:rsidR="0038206C" w:rsidRPr="0038206C" w:rsidRDefault="0038206C" w:rsidP="0038206C">
      <w:pPr>
        <w:numPr>
          <w:ilvl w:val="0"/>
          <w:numId w:val="229"/>
        </w:numPr>
      </w:pPr>
      <w:r w:rsidRPr="0038206C">
        <w:t>Publishes A2A RISK_ASSESSMENT every 4 hours (more frequently if risk changes &gt;10 points)</w:t>
      </w:r>
    </w:p>
    <w:p w14:paraId="6241CF8E" w14:textId="77777777" w:rsidR="0038206C" w:rsidRPr="0038206C" w:rsidRDefault="0038206C" w:rsidP="0038206C">
      <w:pPr>
        <w:numPr>
          <w:ilvl w:val="0"/>
          <w:numId w:val="229"/>
        </w:numPr>
      </w:pPr>
      <w:r w:rsidRPr="0038206C">
        <w:t>Agent 18 (Triage) uses risk score for prioritization</w:t>
      </w:r>
    </w:p>
    <w:p w14:paraId="11C46164" w14:textId="77777777" w:rsidR="0038206C" w:rsidRPr="0038206C" w:rsidRDefault="0038206C" w:rsidP="0038206C">
      <w:pPr>
        <w:numPr>
          <w:ilvl w:val="0"/>
          <w:numId w:val="229"/>
        </w:numPr>
      </w:pPr>
      <w:r w:rsidRPr="0038206C">
        <w:t>MCP context includes risk trajectory (trend over past week)</w:t>
      </w:r>
    </w:p>
    <w:p w14:paraId="35D8F4E6" w14:textId="77777777" w:rsidR="0038206C" w:rsidRPr="0038206C" w:rsidRDefault="0038206C" w:rsidP="0038206C">
      <w:r w:rsidRPr="0038206C">
        <w:rPr>
          <w:b/>
          <w:bCs/>
        </w:rPr>
        <w:lastRenderedPageBreak/>
        <w:t>Dynamic Risk Updates:</w:t>
      </w:r>
    </w:p>
    <w:p w14:paraId="5F37DE8A" w14:textId="77777777" w:rsidR="0038206C" w:rsidRPr="0038206C" w:rsidRDefault="0038206C" w:rsidP="0038206C">
      <w:pPr>
        <w:numPr>
          <w:ilvl w:val="0"/>
          <w:numId w:val="230"/>
        </w:numPr>
      </w:pPr>
      <w:r w:rsidRPr="0038206C">
        <w:t>New abnormal ECG (Agent 5) → Risk score increases by 15-20 points</w:t>
      </w:r>
    </w:p>
    <w:p w14:paraId="7D613CCE" w14:textId="77777777" w:rsidR="0038206C" w:rsidRPr="0038206C" w:rsidRDefault="0038206C" w:rsidP="0038206C">
      <w:pPr>
        <w:numPr>
          <w:ilvl w:val="0"/>
          <w:numId w:val="230"/>
        </w:numPr>
      </w:pPr>
      <w:r w:rsidRPr="0038206C">
        <w:t>Temperature spike + pneumonia on X-ray (Agents 4, 7) → Risk score increases by 20-30 points</w:t>
      </w:r>
    </w:p>
    <w:p w14:paraId="1666A186" w14:textId="77777777" w:rsidR="0038206C" w:rsidRPr="0038206C" w:rsidRDefault="0038206C" w:rsidP="0038206C">
      <w:pPr>
        <w:numPr>
          <w:ilvl w:val="0"/>
          <w:numId w:val="230"/>
        </w:numPr>
      </w:pPr>
      <w:r w:rsidRPr="0038206C">
        <w:t>Improved HbA1c from medication adjustment → Risk score decreases by 5-10 points</w:t>
      </w:r>
    </w:p>
    <w:p w14:paraId="7A4F60BA" w14:textId="77777777" w:rsidR="0038206C" w:rsidRPr="0038206C" w:rsidRDefault="00000000" w:rsidP="0038206C">
      <w:r>
        <w:pict w14:anchorId="42202F1C">
          <v:rect id="_x0000_i1112" style="width:0;height:1.5pt" o:hralign="center" o:hrstd="t" o:hr="t" fillcolor="#a0a0a0" stroked="f"/>
        </w:pict>
      </w:r>
    </w:p>
    <w:p w14:paraId="523EB19C" w14:textId="77777777" w:rsidR="0038206C" w:rsidRPr="0038206C" w:rsidRDefault="0038206C" w:rsidP="0038206C">
      <w:pPr>
        <w:rPr>
          <w:b/>
          <w:bCs/>
        </w:rPr>
      </w:pPr>
      <w:r w:rsidRPr="0038206C">
        <w:rPr>
          <w:b/>
          <w:bCs/>
        </w:rPr>
        <w:t>Agent 15: Predictive Analytics Agent</w:t>
      </w:r>
    </w:p>
    <w:p w14:paraId="4A309932" w14:textId="77777777" w:rsidR="0038206C" w:rsidRPr="0038206C" w:rsidRDefault="0038206C" w:rsidP="0038206C">
      <w:r w:rsidRPr="0038206C">
        <w:rPr>
          <w:b/>
          <w:bCs/>
        </w:rPr>
        <w:t>Primary Algorithm: Multi-Task LSTM with Temporal Attention</w:t>
      </w:r>
    </w:p>
    <w:p w14:paraId="4571DFBE" w14:textId="77777777" w:rsidR="0038206C" w:rsidRPr="0038206C" w:rsidRDefault="0038206C" w:rsidP="0038206C">
      <w:r w:rsidRPr="0038206C">
        <w:rPr>
          <w:b/>
          <w:bCs/>
        </w:rPr>
        <w:t>Algorithm Description:</w:t>
      </w:r>
      <w:r w:rsidRPr="0038206C">
        <w:t xml:space="preserve"> Recurrent neural network predicting near-term adverse events:</w:t>
      </w:r>
    </w:p>
    <w:p w14:paraId="3CA147ED" w14:textId="77777777" w:rsidR="0038206C" w:rsidRPr="0038206C" w:rsidRDefault="0038206C" w:rsidP="0038206C">
      <w:pPr>
        <w:numPr>
          <w:ilvl w:val="0"/>
          <w:numId w:val="231"/>
        </w:numPr>
      </w:pPr>
      <w:r w:rsidRPr="0038206C">
        <w:rPr>
          <w:b/>
          <w:bCs/>
        </w:rPr>
        <w:t>Multi-Task LSTM</w:t>
      </w:r>
      <w:r w:rsidRPr="0038206C">
        <w:t xml:space="preserve"> with shared recurrent layers and task-specific heads</w:t>
      </w:r>
    </w:p>
    <w:p w14:paraId="12512904" w14:textId="77777777" w:rsidR="0038206C" w:rsidRPr="0038206C" w:rsidRDefault="0038206C" w:rsidP="0038206C">
      <w:pPr>
        <w:numPr>
          <w:ilvl w:val="0"/>
          <w:numId w:val="231"/>
        </w:numPr>
      </w:pPr>
      <w:r w:rsidRPr="0038206C">
        <w:rPr>
          <w:b/>
          <w:bCs/>
        </w:rPr>
        <w:t>Temporal Attention</w:t>
      </w:r>
      <w:r w:rsidRPr="0038206C">
        <w:t xml:space="preserve"> identifies critical time windows driving predictions</w:t>
      </w:r>
    </w:p>
    <w:p w14:paraId="4E9F30BB" w14:textId="77777777" w:rsidR="0038206C" w:rsidRPr="0038206C" w:rsidRDefault="0038206C" w:rsidP="0038206C">
      <w:pPr>
        <w:numPr>
          <w:ilvl w:val="0"/>
          <w:numId w:val="231"/>
        </w:numPr>
      </w:pPr>
      <w:r w:rsidRPr="0038206C">
        <w:rPr>
          <w:b/>
          <w:bCs/>
        </w:rPr>
        <w:t>Multiple prediction horizons</w:t>
      </w:r>
      <w:r w:rsidRPr="0038206C">
        <w:t>: 7-day, 14-day, 30-day forecasts</w:t>
      </w:r>
    </w:p>
    <w:p w14:paraId="4C1D4B34" w14:textId="77777777" w:rsidR="0038206C" w:rsidRPr="0038206C" w:rsidRDefault="0038206C" w:rsidP="0038206C">
      <w:r w:rsidRPr="0038206C">
        <w:rPr>
          <w:b/>
          <w:bCs/>
        </w:rPr>
        <w:t>Justification:</w:t>
      </w:r>
    </w:p>
    <w:p w14:paraId="1ADAD87E" w14:textId="77777777" w:rsidR="0038206C" w:rsidRPr="0038206C" w:rsidRDefault="0038206C" w:rsidP="0038206C">
      <w:pPr>
        <w:numPr>
          <w:ilvl w:val="0"/>
          <w:numId w:val="232"/>
        </w:numPr>
      </w:pPr>
      <w:r w:rsidRPr="0038206C">
        <w:rPr>
          <w:b/>
          <w:bCs/>
        </w:rPr>
        <w:t>Sequential Nature</w:t>
      </w:r>
      <w:r w:rsidRPr="0038206C">
        <w:t>: Patient health evolves sequentially. LSTMs capture temporal dependencies (e.g., gradual BP increase over 2 weeks preceding stroke).</w:t>
      </w:r>
    </w:p>
    <w:p w14:paraId="58B02201" w14:textId="77777777" w:rsidR="0038206C" w:rsidRPr="0038206C" w:rsidRDefault="0038206C" w:rsidP="0038206C">
      <w:pPr>
        <w:numPr>
          <w:ilvl w:val="0"/>
          <w:numId w:val="232"/>
        </w:numPr>
      </w:pPr>
      <w:r w:rsidRPr="0038206C">
        <w:rPr>
          <w:b/>
          <w:bCs/>
        </w:rPr>
        <w:t>Multi-Horizon Prediction</w:t>
      </w:r>
      <w:r w:rsidRPr="0038206C">
        <w:t>: Different interventions suit different timeframes:</w:t>
      </w:r>
    </w:p>
    <w:p w14:paraId="78155E18" w14:textId="77777777" w:rsidR="0038206C" w:rsidRPr="0038206C" w:rsidRDefault="0038206C" w:rsidP="0038206C">
      <w:pPr>
        <w:numPr>
          <w:ilvl w:val="1"/>
          <w:numId w:val="232"/>
        </w:numPr>
      </w:pPr>
      <w:r w:rsidRPr="0038206C">
        <w:t>7-day: Schedule urgent appointment</w:t>
      </w:r>
    </w:p>
    <w:p w14:paraId="66C7C7D6" w14:textId="77777777" w:rsidR="0038206C" w:rsidRPr="0038206C" w:rsidRDefault="0038206C" w:rsidP="0038206C">
      <w:pPr>
        <w:numPr>
          <w:ilvl w:val="1"/>
          <w:numId w:val="232"/>
        </w:numPr>
      </w:pPr>
      <w:r w:rsidRPr="0038206C">
        <w:t>14-day: Medication adjustment</w:t>
      </w:r>
    </w:p>
    <w:p w14:paraId="194A462B" w14:textId="77777777" w:rsidR="0038206C" w:rsidRPr="0038206C" w:rsidRDefault="0038206C" w:rsidP="0038206C">
      <w:pPr>
        <w:numPr>
          <w:ilvl w:val="1"/>
          <w:numId w:val="232"/>
        </w:numPr>
      </w:pPr>
      <w:r w:rsidRPr="0038206C">
        <w:t>30-day: Lifestyle intervention</w:t>
      </w:r>
    </w:p>
    <w:p w14:paraId="5172A8E6" w14:textId="77777777" w:rsidR="0038206C" w:rsidRPr="0038206C" w:rsidRDefault="0038206C" w:rsidP="0038206C">
      <w:pPr>
        <w:numPr>
          <w:ilvl w:val="0"/>
          <w:numId w:val="232"/>
        </w:numPr>
      </w:pPr>
      <w:r w:rsidRPr="0038206C">
        <w:rPr>
          <w:b/>
          <w:bCs/>
        </w:rPr>
        <w:t>Temporal Attention</w:t>
      </w:r>
      <w:r w:rsidRPr="0038206C">
        <w:t>: Shows clinicians which recent events drive predictions (e.g., "Risk elevated due to missed medications 3 days ago + elevated BP yesterday").</w:t>
      </w:r>
    </w:p>
    <w:p w14:paraId="36C6721F" w14:textId="77777777" w:rsidR="0038206C" w:rsidRPr="0038206C" w:rsidRDefault="0038206C" w:rsidP="0038206C">
      <w:pPr>
        <w:numPr>
          <w:ilvl w:val="0"/>
          <w:numId w:val="232"/>
        </w:numPr>
      </w:pPr>
      <w:r w:rsidRPr="0038206C">
        <w:rPr>
          <w:b/>
          <w:bCs/>
        </w:rPr>
        <w:t>Complementary to Agent 14</w:t>
      </w:r>
      <w:r w:rsidRPr="0038206C">
        <w:t>: Agent 14 provides instantaneous risk; Agent 15 provides forecasted trajectory.</w:t>
      </w:r>
    </w:p>
    <w:p w14:paraId="7614DEAF" w14:textId="77777777" w:rsidR="0038206C" w:rsidRPr="0038206C" w:rsidRDefault="0038206C" w:rsidP="0038206C">
      <w:pPr>
        <w:numPr>
          <w:ilvl w:val="0"/>
          <w:numId w:val="232"/>
        </w:numPr>
      </w:pPr>
      <w:r w:rsidRPr="0038206C">
        <w:rPr>
          <w:b/>
          <w:bCs/>
        </w:rPr>
        <w:t>Early Warning</w:t>
      </w:r>
      <w:r w:rsidRPr="0038206C">
        <w:t>: 7-day predictions enable proactive interventions before crises occur.</w:t>
      </w:r>
    </w:p>
    <w:p w14:paraId="19AFCE19" w14:textId="77777777" w:rsidR="0038206C" w:rsidRPr="0038206C" w:rsidRDefault="0038206C" w:rsidP="0038206C">
      <w:r w:rsidRPr="0038206C">
        <w:rPr>
          <w:b/>
          <w:bCs/>
        </w:rPr>
        <w:t>Technical Specifications:</w:t>
      </w:r>
    </w:p>
    <w:p w14:paraId="08824590" w14:textId="77777777" w:rsidR="0038206C" w:rsidRPr="0038206C" w:rsidRDefault="0038206C" w:rsidP="0038206C">
      <w:pPr>
        <w:numPr>
          <w:ilvl w:val="0"/>
          <w:numId w:val="233"/>
        </w:numPr>
      </w:pPr>
      <w:r w:rsidRPr="0038206C">
        <w:t xml:space="preserve">Architecture: </w:t>
      </w:r>
    </w:p>
    <w:p w14:paraId="08B36CCC" w14:textId="77777777" w:rsidR="0038206C" w:rsidRPr="0038206C" w:rsidRDefault="0038206C" w:rsidP="0038206C">
      <w:pPr>
        <w:numPr>
          <w:ilvl w:val="1"/>
          <w:numId w:val="233"/>
        </w:numPr>
      </w:pPr>
      <w:r w:rsidRPr="0038206C">
        <w:t>Input: 30-day patient history (vitals, labs, medications, symptoms) as sequence</w:t>
      </w:r>
    </w:p>
    <w:p w14:paraId="66618C86" w14:textId="77777777" w:rsidR="0038206C" w:rsidRPr="0038206C" w:rsidRDefault="0038206C" w:rsidP="0038206C">
      <w:pPr>
        <w:numPr>
          <w:ilvl w:val="1"/>
          <w:numId w:val="233"/>
        </w:numPr>
      </w:pPr>
      <w:r w:rsidRPr="0038206C">
        <w:lastRenderedPageBreak/>
        <w:t>Embedding Layer: Projects categorical features (medications, diagnoses) to dense vectors</w:t>
      </w:r>
    </w:p>
    <w:p w14:paraId="4758D648" w14:textId="77777777" w:rsidR="0038206C" w:rsidRPr="0038206C" w:rsidRDefault="0038206C" w:rsidP="0038206C">
      <w:pPr>
        <w:numPr>
          <w:ilvl w:val="1"/>
          <w:numId w:val="233"/>
        </w:numPr>
      </w:pPr>
      <w:r w:rsidRPr="0038206C">
        <w:t>Bidirectional LSTM(128) → Temporal Attention → LSTM(64)</w:t>
      </w:r>
    </w:p>
    <w:p w14:paraId="36216DAF" w14:textId="77777777" w:rsidR="0038206C" w:rsidRPr="0038206C" w:rsidRDefault="0038206C" w:rsidP="0038206C">
      <w:pPr>
        <w:numPr>
          <w:ilvl w:val="1"/>
          <w:numId w:val="233"/>
        </w:numPr>
      </w:pPr>
      <w:r w:rsidRPr="0038206C">
        <w:t xml:space="preserve">Task-Specific Heads: </w:t>
      </w:r>
    </w:p>
    <w:p w14:paraId="3B79B122" w14:textId="77777777" w:rsidR="0038206C" w:rsidRPr="0038206C" w:rsidRDefault="0038206C" w:rsidP="0038206C">
      <w:pPr>
        <w:numPr>
          <w:ilvl w:val="2"/>
          <w:numId w:val="233"/>
        </w:numPr>
      </w:pPr>
      <w:r w:rsidRPr="0038206C">
        <w:t>Hospital Readmission (7, 14, 30-day)</w:t>
      </w:r>
    </w:p>
    <w:p w14:paraId="468D4808" w14:textId="77777777" w:rsidR="0038206C" w:rsidRPr="0038206C" w:rsidRDefault="0038206C" w:rsidP="0038206C">
      <w:pPr>
        <w:numPr>
          <w:ilvl w:val="2"/>
          <w:numId w:val="233"/>
        </w:numPr>
      </w:pPr>
      <w:r w:rsidRPr="0038206C">
        <w:t>ED Visit (7, 14, 30-day)</w:t>
      </w:r>
    </w:p>
    <w:p w14:paraId="35113D37" w14:textId="77777777" w:rsidR="0038206C" w:rsidRPr="0038206C" w:rsidRDefault="0038206C" w:rsidP="0038206C">
      <w:pPr>
        <w:numPr>
          <w:ilvl w:val="2"/>
          <w:numId w:val="233"/>
        </w:numPr>
      </w:pPr>
      <w:r w:rsidRPr="0038206C">
        <w:t>Acute Decompensation (7, 14, 30-day)</w:t>
      </w:r>
    </w:p>
    <w:p w14:paraId="71662671" w14:textId="77777777" w:rsidR="0038206C" w:rsidRPr="0038206C" w:rsidRDefault="0038206C" w:rsidP="0038206C">
      <w:pPr>
        <w:numPr>
          <w:ilvl w:val="1"/>
          <w:numId w:val="233"/>
        </w:numPr>
      </w:pPr>
      <w:r w:rsidRPr="0038206C">
        <w:t>Output: 9 probabilities (3 outcomes × 3 horizons)</w:t>
      </w:r>
    </w:p>
    <w:p w14:paraId="76DDB77B" w14:textId="77777777" w:rsidR="0038206C" w:rsidRPr="0038206C" w:rsidRDefault="0038206C" w:rsidP="0038206C">
      <w:pPr>
        <w:numPr>
          <w:ilvl w:val="0"/>
          <w:numId w:val="233"/>
        </w:numPr>
      </w:pPr>
      <w:r w:rsidRPr="0038206C">
        <w:t xml:space="preserve">Temporal Attention: </w:t>
      </w:r>
    </w:p>
    <w:p w14:paraId="32D4E265" w14:textId="77777777" w:rsidR="0038206C" w:rsidRPr="0038206C" w:rsidRDefault="0038206C" w:rsidP="0038206C">
      <w:pPr>
        <w:numPr>
          <w:ilvl w:val="1"/>
          <w:numId w:val="233"/>
        </w:numPr>
      </w:pPr>
      <w:r w:rsidRPr="0038206C">
        <w:t>Learns weights over input sequence (30 days)</w:t>
      </w:r>
    </w:p>
    <w:p w14:paraId="2BFE0825" w14:textId="77777777" w:rsidR="0038206C" w:rsidRPr="0038206C" w:rsidRDefault="0038206C" w:rsidP="0038206C">
      <w:pPr>
        <w:numPr>
          <w:ilvl w:val="1"/>
          <w:numId w:val="233"/>
        </w:numPr>
      </w:pPr>
      <w:r w:rsidRPr="0038206C">
        <w:t>Visualization shows which days contribute most to prediction</w:t>
      </w:r>
    </w:p>
    <w:p w14:paraId="4B8B49E9" w14:textId="77777777" w:rsidR="0038206C" w:rsidRPr="0038206C" w:rsidRDefault="0038206C" w:rsidP="0038206C">
      <w:pPr>
        <w:numPr>
          <w:ilvl w:val="0"/>
          <w:numId w:val="233"/>
        </w:numPr>
      </w:pPr>
      <w:r w:rsidRPr="0038206C">
        <w:t xml:space="preserve">Training: </w:t>
      </w:r>
    </w:p>
    <w:p w14:paraId="399F3AA6" w14:textId="77777777" w:rsidR="0038206C" w:rsidRPr="0038206C" w:rsidRDefault="0038206C" w:rsidP="0038206C">
      <w:pPr>
        <w:numPr>
          <w:ilvl w:val="1"/>
          <w:numId w:val="233"/>
        </w:numPr>
      </w:pPr>
      <w:r w:rsidRPr="0038206C">
        <w:t>Dataset: 150,000 patient-months with outcome labels</w:t>
      </w:r>
    </w:p>
    <w:p w14:paraId="2C99C554" w14:textId="77777777" w:rsidR="0038206C" w:rsidRPr="0038206C" w:rsidRDefault="0038206C" w:rsidP="0038206C">
      <w:pPr>
        <w:numPr>
          <w:ilvl w:val="1"/>
          <w:numId w:val="233"/>
        </w:numPr>
      </w:pPr>
      <w:r w:rsidRPr="0038206C">
        <w:t>Multi-task loss: Weighted sum of binary cross-entropy for each task</w:t>
      </w:r>
    </w:p>
    <w:p w14:paraId="2233E4E2" w14:textId="77777777" w:rsidR="0038206C" w:rsidRPr="0038206C" w:rsidRDefault="0038206C" w:rsidP="0038206C">
      <w:pPr>
        <w:numPr>
          <w:ilvl w:val="1"/>
          <w:numId w:val="233"/>
        </w:numPr>
      </w:pPr>
      <w:r w:rsidRPr="0038206C">
        <w:t>Time-aware train/test split (no data leakage)</w:t>
      </w:r>
    </w:p>
    <w:p w14:paraId="3BE082E0" w14:textId="77777777" w:rsidR="0038206C" w:rsidRPr="0038206C" w:rsidRDefault="0038206C" w:rsidP="0038206C">
      <w:pPr>
        <w:numPr>
          <w:ilvl w:val="0"/>
          <w:numId w:val="233"/>
        </w:numPr>
      </w:pPr>
      <w:r w:rsidRPr="0038206C">
        <w:t xml:space="preserve">Performance: </w:t>
      </w:r>
    </w:p>
    <w:p w14:paraId="2F099DDF" w14:textId="77777777" w:rsidR="0038206C" w:rsidRPr="0038206C" w:rsidRDefault="0038206C" w:rsidP="0038206C">
      <w:pPr>
        <w:numPr>
          <w:ilvl w:val="1"/>
          <w:numId w:val="233"/>
        </w:numPr>
      </w:pPr>
      <w:r w:rsidRPr="0038206C">
        <w:t>30-day hospital readmission: AUC 0.79</w:t>
      </w:r>
    </w:p>
    <w:p w14:paraId="1EFA4D54" w14:textId="77777777" w:rsidR="0038206C" w:rsidRPr="0038206C" w:rsidRDefault="0038206C" w:rsidP="0038206C">
      <w:pPr>
        <w:numPr>
          <w:ilvl w:val="1"/>
          <w:numId w:val="233"/>
        </w:numPr>
      </w:pPr>
      <w:r w:rsidRPr="0038206C">
        <w:t>7-day ED visit: AUC 0.73</w:t>
      </w:r>
    </w:p>
    <w:p w14:paraId="037556C7" w14:textId="77777777" w:rsidR="0038206C" w:rsidRPr="0038206C" w:rsidRDefault="0038206C" w:rsidP="0038206C">
      <w:pPr>
        <w:numPr>
          <w:ilvl w:val="1"/>
          <w:numId w:val="233"/>
        </w:numPr>
      </w:pPr>
      <w:r w:rsidRPr="0038206C">
        <w:t>14-day acute decompensation: AUC 0.81</w:t>
      </w:r>
    </w:p>
    <w:p w14:paraId="478EB9CE" w14:textId="77777777" w:rsidR="0038206C" w:rsidRPr="0038206C" w:rsidRDefault="0038206C" w:rsidP="0038206C">
      <w:r w:rsidRPr="0038206C">
        <w:rPr>
          <w:b/>
          <w:bCs/>
        </w:rPr>
        <w:t>Alternative Considered:</w:t>
      </w:r>
    </w:p>
    <w:p w14:paraId="497ADF70" w14:textId="77777777" w:rsidR="0038206C" w:rsidRPr="0038206C" w:rsidRDefault="0038206C" w:rsidP="0038206C">
      <w:pPr>
        <w:numPr>
          <w:ilvl w:val="0"/>
          <w:numId w:val="234"/>
        </w:numPr>
      </w:pPr>
      <w:r w:rsidRPr="0038206C">
        <w:rPr>
          <w:b/>
          <w:bCs/>
        </w:rPr>
        <w:t>Statistical Time-Series (ARIMA)</w:t>
      </w:r>
      <w:r w:rsidRPr="0038206C">
        <w:t>: Can't handle multivariate sequences with complex interactions</w:t>
      </w:r>
    </w:p>
    <w:p w14:paraId="09DAB018" w14:textId="77777777" w:rsidR="0038206C" w:rsidRPr="0038206C" w:rsidRDefault="0038206C" w:rsidP="0038206C">
      <w:pPr>
        <w:numPr>
          <w:ilvl w:val="0"/>
          <w:numId w:val="234"/>
        </w:numPr>
      </w:pPr>
      <w:r w:rsidRPr="0038206C">
        <w:rPr>
          <w:b/>
          <w:bCs/>
        </w:rPr>
        <w:t>Transformer</w:t>
      </w:r>
      <w:r w:rsidRPr="0038206C">
        <w:t>: Better for very long sequences (months-years) but overkill for 30-day windows</w:t>
      </w:r>
    </w:p>
    <w:p w14:paraId="25A24B7B" w14:textId="77777777" w:rsidR="0038206C" w:rsidRPr="0038206C" w:rsidRDefault="0038206C" w:rsidP="0038206C">
      <w:pPr>
        <w:numPr>
          <w:ilvl w:val="0"/>
          <w:numId w:val="234"/>
        </w:numPr>
      </w:pPr>
      <w:r w:rsidRPr="0038206C">
        <w:rPr>
          <w:b/>
          <w:bCs/>
        </w:rPr>
        <w:t>GRU</w:t>
      </w:r>
      <w:r w:rsidRPr="0038206C">
        <w:t>: Similar to LSTM but LSTM's separate forget gate provides better performance on medical sequences</w:t>
      </w:r>
    </w:p>
    <w:p w14:paraId="5E368174" w14:textId="77777777" w:rsidR="0038206C" w:rsidRPr="0038206C" w:rsidRDefault="0038206C" w:rsidP="0038206C">
      <w:r w:rsidRPr="0038206C">
        <w:rPr>
          <w:b/>
          <w:bCs/>
        </w:rPr>
        <w:t>Integration with MCP/A2A:</w:t>
      </w:r>
    </w:p>
    <w:p w14:paraId="6C111BD3" w14:textId="77777777" w:rsidR="0038206C" w:rsidRPr="0038206C" w:rsidRDefault="0038206C" w:rsidP="0038206C">
      <w:pPr>
        <w:numPr>
          <w:ilvl w:val="0"/>
          <w:numId w:val="235"/>
        </w:numPr>
      </w:pPr>
      <w:r w:rsidRPr="0038206C">
        <w:lastRenderedPageBreak/>
        <w:t>Runs daily batch predictions for all patients</w:t>
      </w:r>
    </w:p>
    <w:p w14:paraId="676561F0" w14:textId="77777777" w:rsidR="0038206C" w:rsidRPr="0038206C" w:rsidRDefault="0038206C" w:rsidP="0038206C">
      <w:pPr>
        <w:numPr>
          <w:ilvl w:val="0"/>
          <w:numId w:val="235"/>
        </w:numPr>
      </w:pPr>
      <w:r w:rsidRPr="0038206C">
        <w:t>MCP context includes complete 30-day patient history</w:t>
      </w:r>
    </w:p>
    <w:p w14:paraId="376B30CB" w14:textId="77777777" w:rsidR="0038206C" w:rsidRPr="0038206C" w:rsidRDefault="0038206C" w:rsidP="0038206C">
      <w:pPr>
        <w:numPr>
          <w:ilvl w:val="0"/>
          <w:numId w:val="235"/>
        </w:numPr>
      </w:pPr>
      <w:r w:rsidRPr="0038206C">
        <w:t>Publishes A2A PREDICTION with forecast probabilities</w:t>
      </w:r>
    </w:p>
    <w:p w14:paraId="263BB836" w14:textId="77777777" w:rsidR="0038206C" w:rsidRPr="0038206C" w:rsidRDefault="0038206C" w:rsidP="0038206C">
      <w:pPr>
        <w:numPr>
          <w:ilvl w:val="0"/>
          <w:numId w:val="235"/>
        </w:numPr>
      </w:pPr>
      <w:r w:rsidRPr="0038206C">
        <w:t>Agent 18 (Triage) uses predictions for proactive scheduling</w:t>
      </w:r>
    </w:p>
    <w:p w14:paraId="5C16A8A3" w14:textId="77777777" w:rsidR="0038206C" w:rsidRPr="0038206C" w:rsidRDefault="0038206C" w:rsidP="0038206C">
      <w:pPr>
        <w:numPr>
          <w:ilvl w:val="0"/>
          <w:numId w:val="235"/>
        </w:numPr>
      </w:pPr>
      <w:r w:rsidRPr="0038206C">
        <w:t>Agent 21 (Appointment Scheduling) books preemptive appointments for high-risk patients</w:t>
      </w:r>
    </w:p>
    <w:p w14:paraId="6C5057D1" w14:textId="77777777" w:rsidR="0038206C" w:rsidRPr="0038206C" w:rsidRDefault="0038206C" w:rsidP="0038206C">
      <w:pPr>
        <w:numPr>
          <w:ilvl w:val="0"/>
          <w:numId w:val="235"/>
        </w:numPr>
      </w:pPr>
      <w:r w:rsidRPr="0038206C">
        <w:t>MCP context includes prediction trajectory for trend analysis</w:t>
      </w:r>
    </w:p>
    <w:p w14:paraId="6145EEA0" w14:textId="77777777" w:rsidR="0038206C" w:rsidRPr="0038206C" w:rsidRDefault="0038206C" w:rsidP="0038206C">
      <w:r w:rsidRPr="0038206C">
        <w:rPr>
          <w:b/>
          <w:bCs/>
        </w:rPr>
        <w:t>Proactive Interventions Triggered:</w:t>
      </w:r>
    </w:p>
    <w:p w14:paraId="52E05A26" w14:textId="77777777" w:rsidR="0038206C" w:rsidRPr="0038206C" w:rsidRDefault="0038206C" w:rsidP="0038206C">
      <w:pPr>
        <w:numPr>
          <w:ilvl w:val="0"/>
          <w:numId w:val="236"/>
        </w:numPr>
      </w:pPr>
      <w:r w:rsidRPr="0038206C">
        <w:t>7-day readmission risk &gt;50% → Schedule home health visit</w:t>
      </w:r>
    </w:p>
    <w:p w14:paraId="03EF3E79" w14:textId="77777777" w:rsidR="0038206C" w:rsidRPr="0038206C" w:rsidRDefault="0038206C" w:rsidP="0038206C">
      <w:pPr>
        <w:numPr>
          <w:ilvl w:val="0"/>
          <w:numId w:val="236"/>
        </w:numPr>
      </w:pPr>
      <w:r w:rsidRPr="0038206C">
        <w:t>14-day acute decompensation risk &gt;40% → Intensive telemonitoring + medication review</w:t>
      </w:r>
    </w:p>
    <w:p w14:paraId="0C3C5332" w14:textId="77777777" w:rsidR="0038206C" w:rsidRPr="0038206C" w:rsidRDefault="0038206C" w:rsidP="0038206C">
      <w:pPr>
        <w:numPr>
          <w:ilvl w:val="0"/>
          <w:numId w:val="236"/>
        </w:numPr>
      </w:pPr>
      <w:r w:rsidRPr="0038206C">
        <w:t>30-day ED visit risk &gt;30% → Proactive outreach, care plan adjustment</w:t>
      </w:r>
    </w:p>
    <w:p w14:paraId="0150513A" w14:textId="77777777" w:rsidR="0038206C" w:rsidRPr="0038206C" w:rsidRDefault="00000000" w:rsidP="0038206C">
      <w:r>
        <w:pict w14:anchorId="67BC2288">
          <v:rect id="_x0000_i1113" style="width:0;height:1.5pt" o:hralign="center" o:hrstd="t" o:hr="t" fillcolor="#a0a0a0" stroked="f"/>
        </w:pict>
      </w:r>
    </w:p>
    <w:p w14:paraId="0148CA0F" w14:textId="77777777" w:rsidR="0038206C" w:rsidRPr="0038206C" w:rsidRDefault="0038206C" w:rsidP="0038206C">
      <w:pPr>
        <w:rPr>
          <w:b/>
          <w:bCs/>
        </w:rPr>
      </w:pPr>
      <w:r w:rsidRPr="0038206C">
        <w:rPr>
          <w:b/>
          <w:bCs/>
        </w:rPr>
        <w:t>4. TIER 4: INTERVENTION &amp; RECOMMENDATION AGENTS (Agents 16-18)</w:t>
      </w:r>
    </w:p>
    <w:p w14:paraId="607C4677" w14:textId="77777777" w:rsidR="0038206C" w:rsidRPr="0038206C" w:rsidRDefault="0038206C" w:rsidP="0038206C">
      <w:pPr>
        <w:rPr>
          <w:b/>
          <w:bCs/>
        </w:rPr>
      </w:pPr>
      <w:r w:rsidRPr="0038206C">
        <w:rPr>
          <w:b/>
          <w:bCs/>
        </w:rPr>
        <w:t>Agent 16: Personalized Coaching Agent</w:t>
      </w:r>
    </w:p>
    <w:p w14:paraId="1AA81E3B" w14:textId="77777777" w:rsidR="0038206C" w:rsidRPr="0038206C" w:rsidRDefault="0038206C" w:rsidP="0038206C">
      <w:r w:rsidRPr="0038206C">
        <w:rPr>
          <w:b/>
          <w:bCs/>
        </w:rPr>
        <w:t>Primary Algorithm: Contextual Multi-Armed Bandit (Reinforcement Learning)</w:t>
      </w:r>
    </w:p>
    <w:p w14:paraId="3E9C843E" w14:textId="77777777" w:rsidR="0038206C" w:rsidRPr="0038206C" w:rsidRDefault="0038206C" w:rsidP="0038206C">
      <w:r w:rsidRPr="0038206C">
        <w:rPr>
          <w:b/>
          <w:bCs/>
        </w:rPr>
        <w:t>Algorithm Description:</w:t>
      </w:r>
      <w:r w:rsidRPr="0038206C">
        <w:t xml:space="preserve"> Reinforcement learning system optimizing patient engagement:</w:t>
      </w:r>
    </w:p>
    <w:p w14:paraId="158A0AF4" w14:textId="77777777" w:rsidR="0038206C" w:rsidRPr="0038206C" w:rsidRDefault="0038206C" w:rsidP="0038206C">
      <w:pPr>
        <w:numPr>
          <w:ilvl w:val="0"/>
          <w:numId w:val="237"/>
        </w:numPr>
      </w:pPr>
      <w:r w:rsidRPr="0038206C">
        <w:rPr>
          <w:b/>
          <w:bCs/>
        </w:rPr>
        <w:t>Context</w:t>
      </w:r>
      <w:r w:rsidRPr="0038206C">
        <w:t>: Patient state (demographics, health status, past interactions)</w:t>
      </w:r>
    </w:p>
    <w:p w14:paraId="6BD2F09B" w14:textId="77777777" w:rsidR="0038206C" w:rsidRPr="0038206C" w:rsidRDefault="0038206C" w:rsidP="0038206C">
      <w:pPr>
        <w:numPr>
          <w:ilvl w:val="0"/>
          <w:numId w:val="237"/>
        </w:numPr>
      </w:pPr>
      <w:r w:rsidRPr="0038206C">
        <w:rPr>
          <w:b/>
          <w:bCs/>
        </w:rPr>
        <w:t>Actions</w:t>
      </w:r>
      <w:r w:rsidRPr="0038206C">
        <w:t>: 12 coaching strategies (educational content, goal-setting, motivational messages, behavioral nudges, gamification, social support)</w:t>
      </w:r>
    </w:p>
    <w:p w14:paraId="16654C78" w14:textId="77777777" w:rsidR="0038206C" w:rsidRPr="0038206C" w:rsidRDefault="0038206C" w:rsidP="0038206C">
      <w:pPr>
        <w:numPr>
          <w:ilvl w:val="0"/>
          <w:numId w:val="237"/>
        </w:numPr>
      </w:pPr>
      <w:r w:rsidRPr="0038206C">
        <w:rPr>
          <w:b/>
          <w:bCs/>
        </w:rPr>
        <w:t>Reward</w:t>
      </w:r>
      <w:r w:rsidRPr="0038206C">
        <w:t>: Patient engagement (app opens, goal achievement, behavior change)</w:t>
      </w:r>
    </w:p>
    <w:p w14:paraId="47334945" w14:textId="77777777" w:rsidR="0038206C" w:rsidRPr="0038206C" w:rsidRDefault="0038206C" w:rsidP="0038206C">
      <w:pPr>
        <w:numPr>
          <w:ilvl w:val="0"/>
          <w:numId w:val="237"/>
        </w:numPr>
      </w:pPr>
      <w:r w:rsidRPr="0038206C">
        <w:rPr>
          <w:b/>
          <w:bCs/>
        </w:rPr>
        <w:t>Algorithm</w:t>
      </w:r>
      <w:r w:rsidRPr="0038206C">
        <w:t>: Thompson Sampling with Bayesian updates</w:t>
      </w:r>
    </w:p>
    <w:p w14:paraId="158EC651" w14:textId="77777777" w:rsidR="0038206C" w:rsidRPr="0038206C" w:rsidRDefault="0038206C" w:rsidP="0038206C">
      <w:r w:rsidRPr="0038206C">
        <w:rPr>
          <w:b/>
          <w:bCs/>
        </w:rPr>
        <w:t>Justification:</w:t>
      </w:r>
    </w:p>
    <w:p w14:paraId="215ADAA2" w14:textId="77777777" w:rsidR="0038206C" w:rsidRPr="0038206C" w:rsidRDefault="0038206C" w:rsidP="0038206C">
      <w:pPr>
        <w:numPr>
          <w:ilvl w:val="0"/>
          <w:numId w:val="238"/>
        </w:numPr>
      </w:pPr>
      <w:r w:rsidRPr="0038206C">
        <w:rPr>
          <w:b/>
          <w:bCs/>
        </w:rPr>
        <w:t>Personalization</w:t>
      </w:r>
      <w:r w:rsidRPr="0038206C">
        <w:t>: Different patients respond to different coaching approaches. RL learns optimal strategy for each individual.</w:t>
      </w:r>
    </w:p>
    <w:p w14:paraId="35823E16" w14:textId="77777777" w:rsidR="0038206C" w:rsidRPr="0038206C" w:rsidRDefault="0038206C" w:rsidP="0038206C">
      <w:pPr>
        <w:numPr>
          <w:ilvl w:val="0"/>
          <w:numId w:val="238"/>
        </w:numPr>
      </w:pPr>
      <w:r w:rsidRPr="0038206C">
        <w:rPr>
          <w:b/>
          <w:bCs/>
        </w:rPr>
        <w:t>Exploration-Exploitation Balance</w:t>
      </w:r>
      <w:r w:rsidRPr="0038206C">
        <w:t>: Thompson Sampling balances trying new strategies (exploration) with using proven ones (exploitation).</w:t>
      </w:r>
    </w:p>
    <w:p w14:paraId="6094A589" w14:textId="77777777" w:rsidR="0038206C" w:rsidRPr="0038206C" w:rsidRDefault="0038206C" w:rsidP="0038206C">
      <w:pPr>
        <w:numPr>
          <w:ilvl w:val="0"/>
          <w:numId w:val="238"/>
        </w:numPr>
      </w:pPr>
      <w:r w:rsidRPr="0038206C">
        <w:rPr>
          <w:b/>
          <w:bCs/>
        </w:rPr>
        <w:lastRenderedPageBreak/>
        <w:t>Continuous Learning</w:t>
      </w:r>
      <w:r w:rsidRPr="0038206C">
        <w:t>: As patient responds, algorithm updates beliefs about strategy effectiveness in real-time.</w:t>
      </w:r>
    </w:p>
    <w:p w14:paraId="419F66EA" w14:textId="77777777" w:rsidR="0038206C" w:rsidRPr="0038206C" w:rsidRDefault="0038206C" w:rsidP="0038206C">
      <w:pPr>
        <w:numPr>
          <w:ilvl w:val="0"/>
          <w:numId w:val="238"/>
        </w:numPr>
      </w:pPr>
      <w:r w:rsidRPr="0038206C">
        <w:rPr>
          <w:b/>
          <w:bCs/>
        </w:rPr>
        <w:t>Context-Aware</w:t>
      </w:r>
      <w:r w:rsidRPr="0038206C">
        <w:t>: Coaching adapts to patient state (e.g., motivational messages when patient discouraged, practical tips when patient engaged).</w:t>
      </w:r>
    </w:p>
    <w:p w14:paraId="1B3BF94D" w14:textId="77777777" w:rsidR="0038206C" w:rsidRPr="0038206C" w:rsidRDefault="0038206C" w:rsidP="0038206C">
      <w:pPr>
        <w:numPr>
          <w:ilvl w:val="0"/>
          <w:numId w:val="238"/>
        </w:numPr>
      </w:pPr>
      <w:r w:rsidRPr="0038206C">
        <w:rPr>
          <w:b/>
          <w:bCs/>
        </w:rPr>
        <w:t>Measurable Outcomes</w:t>
      </w:r>
      <w:r w:rsidRPr="0038206C">
        <w:t>: Engagement is directly observable, providing clear reward signal for RL.</w:t>
      </w:r>
    </w:p>
    <w:p w14:paraId="66D7ADBA" w14:textId="77777777" w:rsidR="0038206C" w:rsidRPr="0038206C" w:rsidRDefault="0038206C" w:rsidP="0038206C">
      <w:r w:rsidRPr="0038206C">
        <w:rPr>
          <w:b/>
          <w:bCs/>
        </w:rPr>
        <w:t>Technical Specifications:</w:t>
      </w:r>
    </w:p>
    <w:p w14:paraId="7B309F98" w14:textId="77777777" w:rsidR="0038206C" w:rsidRPr="0038206C" w:rsidRDefault="0038206C" w:rsidP="0038206C">
      <w:pPr>
        <w:numPr>
          <w:ilvl w:val="0"/>
          <w:numId w:val="239"/>
        </w:numPr>
      </w:pPr>
      <w:r w:rsidRPr="0038206C">
        <w:t xml:space="preserve">State Space (Context Features): </w:t>
      </w:r>
    </w:p>
    <w:p w14:paraId="1367810F" w14:textId="77777777" w:rsidR="0038206C" w:rsidRPr="0038206C" w:rsidRDefault="0038206C" w:rsidP="0038206C">
      <w:pPr>
        <w:numPr>
          <w:ilvl w:val="1"/>
          <w:numId w:val="239"/>
        </w:numPr>
      </w:pPr>
      <w:r w:rsidRPr="0038206C">
        <w:t>Demographics: Age, gender, education level</w:t>
      </w:r>
    </w:p>
    <w:p w14:paraId="04CED33A" w14:textId="77777777" w:rsidR="0038206C" w:rsidRPr="0038206C" w:rsidRDefault="0038206C" w:rsidP="0038206C">
      <w:pPr>
        <w:numPr>
          <w:ilvl w:val="1"/>
          <w:numId w:val="239"/>
        </w:numPr>
      </w:pPr>
      <w:r w:rsidRPr="0038206C">
        <w:t>Health Status: Current risk score, disease control (HbA1c, BP)</w:t>
      </w:r>
    </w:p>
    <w:p w14:paraId="0D8A0315" w14:textId="77777777" w:rsidR="0038206C" w:rsidRPr="0038206C" w:rsidRDefault="0038206C" w:rsidP="0038206C">
      <w:pPr>
        <w:numPr>
          <w:ilvl w:val="1"/>
          <w:numId w:val="239"/>
        </w:numPr>
      </w:pPr>
      <w:r w:rsidRPr="0038206C">
        <w:t>Psychosocial: Health literacy score, self-efficacy, depression screen</w:t>
      </w:r>
    </w:p>
    <w:p w14:paraId="02A4FA26" w14:textId="77777777" w:rsidR="0038206C" w:rsidRPr="0038206C" w:rsidRDefault="0038206C" w:rsidP="0038206C">
      <w:pPr>
        <w:numPr>
          <w:ilvl w:val="1"/>
          <w:numId w:val="239"/>
        </w:numPr>
      </w:pPr>
      <w:r w:rsidRPr="0038206C">
        <w:t>Behavioral: Past engagement, goal achievement rate</w:t>
      </w:r>
    </w:p>
    <w:p w14:paraId="0E1D3C27" w14:textId="77777777" w:rsidR="0038206C" w:rsidRPr="0038206C" w:rsidRDefault="0038206C" w:rsidP="0038206C">
      <w:pPr>
        <w:numPr>
          <w:ilvl w:val="1"/>
          <w:numId w:val="239"/>
        </w:numPr>
      </w:pPr>
      <w:r w:rsidRPr="0038206C">
        <w:t>Temporal: Day of week, time of day, season</w:t>
      </w:r>
    </w:p>
    <w:p w14:paraId="12996E6D" w14:textId="77777777" w:rsidR="0038206C" w:rsidRPr="0038206C" w:rsidRDefault="0038206C" w:rsidP="0038206C">
      <w:pPr>
        <w:numPr>
          <w:ilvl w:val="0"/>
          <w:numId w:val="239"/>
        </w:numPr>
      </w:pPr>
      <w:r w:rsidRPr="0038206C">
        <w:t xml:space="preserve">Action Space (12 Coaching Strategies): </w:t>
      </w:r>
    </w:p>
    <w:p w14:paraId="232E164E" w14:textId="77777777" w:rsidR="0038206C" w:rsidRPr="0038206C" w:rsidRDefault="0038206C" w:rsidP="0038206C">
      <w:pPr>
        <w:numPr>
          <w:ilvl w:val="1"/>
          <w:numId w:val="240"/>
        </w:numPr>
      </w:pPr>
      <w:r w:rsidRPr="0038206C">
        <w:t>Educational content (disease information, medication guides)</w:t>
      </w:r>
    </w:p>
    <w:p w14:paraId="3A1A657C" w14:textId="77777777" w:rsidR="0038206C" w:rsidRPr="0038206C" w:rsidRDefault="0038206C" w:rsidP="0038206C">
      <w:pPr>
        <w:numPr>
          <w:ilvl w:val="1"/>
          <w:numId w:val="240"/>
        </w:numPr>
      </w:pPr>
      <w:r w:rsidRPr="0038206C">
        <w:t>Goal-setting (SMART goals, progress tracking)</w:t>
      </w:r>
    </w:p>
    <w:p w14:paraId="21B413E6" w14:textId="77777777" w:rsidR="0038206C" w:rsidRPr="0038206C" w:rsidRDefault="0038206C" w:rsidP="0038206C">
      <w:pPr>
        <w:numPr>
          <w:ilvl w:val="1"/>
          <w:numId w:val="240"/>
        </w:numPr>
      </w:pPr>
      <w:r w:rsidRPr="0038206C">
        <w:t>Motivational interviewing (change talk, values alignment)</w:t>
      </w:r>
    </w:p>
    <w:p w14:paraId="146C2DD5" w14:textId="77777777" w:rsidR="0038206C" w:rsidRPr="0038206C" w:rsidRDefault="0038206C" w:rsidP="0038206C">
      <w:pPr>
        <w:numPr>
          <w:ilvl w:val="1"/>
          <w:numId w:val="240"/>
        </w:numPr>
      </w:pPr>
      <w:r w:rsidRPr="0038206C">
        <w:t>Behavioral nudges (reminders, implementation intentions)</w:t>
      </w:r>
    </w:p>
    <w:p w14:paraId="1526FE9A" w14:textId="77777777" w:rsidR="0038206C" w:rsidRPr="0038206C" w:rsidRDefault="0038206C" w:rsidP="0038206C">
      <w:pPr>
        <w:numPr>
          <w:ilvl w:val="1"/>
          <w:numId w:val="240"/>
        </w:numPr>
      </w:pPr>
      <w:r w:rsidRPr="0038206C">
        <w:t>Gamification (points, badges, leaderboards)</w:t>
      </w:r>
    </w:p>
    <w:p w14:paraId="14021298" w14:textId="77777777" w:rsidR="0038206C" w:rsidRPr="0038206C" w:rsidRDefault="0038206C" w:rsidP="0038206C">
      <w:pPr>
        <w:numPr>
          <w:ilvl w:val="1"/>
          <w:numId w:val="240"/>
        </w:numPr>
      </w:pPr>
      <w:r w:rsidRPr="0038206C">
        <w:t>Social support (peer groups, family involvement)</w:t>
      </w:r>
    </w:p>
    <w:p w14:paraId="2E9010FC" w14:textId="77777777" w:rsidR="0038206C" w:rsidRPr="0038206C" w:rsidRDefault="0038206C" w:rsidP="0038206C">
      <w:pPr>
        <w:numPr>
          <w:ilvl w:val="1"/>
          <w:numId w:val="240"/>
        </w:numPr>
      </w:pPr>
      <w:r w:rsidRPr="0038206C">
        <w:t>Problem-solving (barrier identification, action planning)</w:t>
      </w:r>
    </w:p>
    <w:p w14:paraId="67E85D20" w14:textId="77777777" w:rsidR="0038206C" w:rsidRPr="0038206C" w:rsidRDefault="0038206C" w:rsidP="0038206C">
      <w:pPr>
        <w:numPr>
          <w:ilvl w:val="1"/>
          <w:numId w:val="240"/>
        </w:numPr>
      </w:pPr>
      <w:r w:rsidRPr="0038206C">
        <w:t>Positive reinforcement (praise, success stories)</w:t>
      </w:r>
    </w:p>
    <w:p w14:paraId="58497CB3" w14:textId="77777777" w:rsidR="0038206C" w:rsidRPr="0038206C" w:rsidRDefault="0038206C" w:rsidP="0038206C">
      <w:pPr>
        <w:numPr>
          <w:ilvl w:val="1"/>
          <w:numId w:val="240"/>
        </w:numPr>
      </w:pPr>
      <w:r w:rsidRPr="0038206C">
        <w:t>Concrete tips (recipes, exercise routines)</w:t>
      </w:r>
    </w:p>
    <w:p w14:paraId="1641C455" w14:textId="77777777" w:rsidR="0038206C" w:rsidRPr="0038206C" w:rsidRDefault="0038206C" w:rsidP="0038206C">
      <w:pPr>
        <w:numPr>
          <w:ilvl w:val="1"/>
          <w:numId w:val="240"/>
        </w:numPr>
      </w:pPr>
      <w:r w:rsidRPr="0038206C">
        <w:t>Visualization (progress graphs, future health projection)</w:t>
      </w:r>
    </w:p>
    <w:p w14:paraId="7415BA88" w14:textId="77777777" w:rsidR="0038206C" w:rsidRPr="0038206C" w:rsidRDefault="0038206C" w:rsidP="0038206C">
      <w:pPr>
        <w:numPr>
          <w:ilvl w:val="1"/>
          <w:numId w:val="240"/>
        </w:numPr>
      </w:pPr>
      <w:r w:rsidRPr="0038206C">
        <w:t>Accountability (self-monitoring, reporting)</w:t>
      </w:r>
    </w:p>
    <w:p w14:paraId="00A1E274" w14:textId="77777777" w:rsidR="0038206C" w:rsidRPr="0038206C" w:rsidRDefault="0038206C" w:rsidP="0038206C">
      <w:pPr>
        <w:numPr>
          <w:ilvl w:val="1"/>
          <w:numId w:val="240"/>
        </w:numPr>
      </w:pPr>
      <w:r w:rsidRPr="0038206C">
        <w:t>Professional connection (encourage doctor visits)</w:t>
      </w:r>
    </w:p>
    <w:p w14:paraId="5D79371C" w14:textId="77777777" w:rsidR="0038206C" w:rsidRPr="0038206C" w:rsidRDefault="0038206C" w:rsidP="0038206C">
      <w:pPr>
        <w:numPr>
          <w:ilvl w:val="0"/>
          <w:numId w:val="239"/>
        </w:numPr>
      </w:pPr>
      <w:r w:rsidRPr="0038206C">
        <w:t xml:space="preserve">Reward Signal: </w:t>
      </w:r>
    </w:p>
    <w:p w14:paraId="0E440524" w14:textId="77777777" w:rsidR="0038206C" w:rsidRPr="0038206C" w:rsidRDefault="0038206C" w:rsidP="0038206C">
      <w:pPr>
        <w:numPr>
          <w:ilvl w:val="1"/>
          <w:numId w:val="239"/>
        </w:numPr>
      </w:pPr>
      <w:r w:rsidRPr="0038206C">
        <w:lastRenderedPageBreak/>
        <w:t>App engagement: +1 point per login</w:t>
      </w:r>
    </w:p>
    <w:p w14:paraId="6285FE75" w14:textId="77777777" w:rsidR="0038206C" w:rsidRPr="0038206C" w:rsidRDefault="0038206C" w:rsidP="0038206C">
      <w:pPr>
        <w:numPr>
          <w:ilvl w:val="1"/>
          <w:numId w:val="239"/>
        </w:numPr>
      </w:pPr>
      <w:r w:rsidRPr="0038206C">
        <w:t>Goal achievement: +5 points per completed goal</w:t>
      </w:r>
    </w:p>
    <w:p w14:paraId="497FBA2D" w14:textId="77777777" w:rsidR="0038206C" w:rsidRPr="0038206C" w:rsidRDefault="0038206C" w:rsidP="0038206C">
      <w:pPr>
        <w:numPr>
          <w:ilvl w:val="1"/>
          <w:numId w:val="239"/>
        </w:numPr>
      </w:pPr>
      <w:r w:rsidRPr="0038206C">
        <w:t>Behavior change: +10 points for sustained change (7+ days)</w:t>
      </w:r>
    </w:p>
    <w:p w14:paraId="44162ADC" w14:textId="77777777" w:rsidR="0038206C" w:rsidRPr="0038206C" w:rsidRDefault="0038206C" w:rsidP="0038206C">
      <w:pPr>
        <w:numPr>
          <w:ilvl w:val="1"/>
          <w:numId w:val="239"/>
        </w:numPr>
      </w:pPr>
      <w:r w:rsidRPr="0038206C">
        <w:t>Health improvement: +20 points for improved metrics (HbA1c, weight)</w:t>
      </w:r>
    </w:p>
    <w:p w14:paraId="217723F3" w14:textId="77777777" w:rsidR="0038206C" w:rsidRPr="0038206C" w:rsidRDefault="0038206C" w:rsidP="0038206C">
      <w:pPr>
        <w:numPr>
          <w:ilvl w:val="0"/>
          <w:numId w:val="239"/>
        </w:numPr>
      </w:pPr>
      <w:r w:rsidRPr="0038206C">
        <w:t xml:space="preserve">Thompson Sampling: </w:t>
      </w:r>
    </w:p>
    <w:p w14:paraId="72AAD593" w14:textId="77777777" w:rsidR="0038206C" w:rsidRPr="0038206C" w:rsidRDefault="0038206C" w:rsidP="0038206C">
      <w:pPr>
        <w:numPr>
          <w:ilvl w:val="1"/>
          <w:numId w:val="239"/>
        </w:numPr>
      </w:pPr>
      <w:r w:rsidRPr="0038206C">
        <w:t>Maintains Beta distribution for each action's success probability</w:t>
      </w:r>
    </w:p>
    <w:p w14:paraId="1ED0605D" w14:textId="77777777" w:rsidR="0038206C" w:rsidRPr="0038206C" w:rsidRDefault="0038206C" w:rsidP="0038206C">
      <w:pPr>
        <w:numPr>
          <w:ilvl w:val="1"/>
          <w:numId w:val="239"/>
        </w:numPr>
      </w:pPr>
      <w:r w:rsidRPr="0038206C">
        <w:t>At each coaching opportunity, samples from all distributions, selects action with highest sample</w:t>
      </w:r>
    </w:p>
    <w:p w14:paraId="3B0DA248" w14:textId="77777777" w:rsidR="0038206C" w:rsidRPr="0038206C" w:rsidRDefault="0038206C" w:rsidP="0038206C">
      <w:pPr>
        <w:numPr>
          <w:ilvl w:val="1"/>
          <w:numId w:val="239"/>
        </w:numPr>
      </w:pPr>
      <w:r w:rsidRPr="0038206C">
        <w:t>After observing outcome, updates Beta parameters with Bayesian update</w:t>
      </w:r>
    </w:p>
    <w:p w14:paraId="15177D79" w14:textId="77777777" w:rsidR="0038206C" w:rsidRPr="0038206C" w:rsidRDefault="0038206C" w:rsidP="0038206C">
      <w:pPr>
        <w:numPr>
          <w:ilvl w:val="0"/>
          <w:numId w:val="239"/>
        </w:numPr>
      </w:pPr>
      <w:r w:rsidRPr="0038206C">
        <w:t xml:space="preserve">Personalization: </w:t>
      </w:r>
    </w:p>
    <w:p w14:paraId="41355237" w14:textId="77777777" w:rsidR="0038206C" w:rsidRPr="0038206C" w:rsidRDefault="0038206C" w:rsidP="0038206C">
      <w:pPr>
        <w:numPr>
          <w:ilvl w:val="1"/>
          <w:numId w:val="239"/>
        </w:numPr>
      </w:pPr>
      <w:r w:rsidRPr="0038206C">
        <w:t>Each patient has individual Beta distributions</w:t>
      </w:r>
    </w:p>
    <w:p w14:paraId="359FD7DB" w14:textId="77777777" w:rsidR="0038206C" w:rsidRPr="0038206C" w:rsidRDefault="0038206C" w:rsidP="0038206C">
      <w:pPr>
        <w:numPr>
          <w:ilvl w:val="1"/>
          <w:numId w:val="239"/>
        </w:numPr>
      </w:pPr>
      <w:r w:rsidRPr="0038206C">
        <w:t>Initialization: Weakly informative prior (α=1, β=1)</w:t>
      </w:r>
    </w:p>
    <w:p w14:paraId="5028B829" w14:textId="77777777" w:rsidR="0038206C" w:rsidRPr="0038206C" w:rsidRDefault="0038206C" w:rsidP="0038206C">
      <w:pPr>
        <w:numPr>
          <w:ilvl w:val="1"/>
          <w:numId w:val="239"/>
        </w:numPr>
      </w:pPr>
      <w:r w:rsidRPr="0038206C">
        <w:t>After 100 interactions, distributions reflect patient-specific preferences</w:t>
      </w:r>
    </w:p>
    <w:p w14:paraId="452DE14C" w14:textId="77777777" w:rsidR="0038206C" w:rsidRPr="0038206C" w:rsidRDefault="0038206C" w:rsidP="0038206C">
      <w:r w:rsidRPr="0038206C">
        <w:rPr>
          <w:b/>
          <w:bCs/>
        </w:rPr>
        <w:t>Example Learning Process:</w:t>
      </w:r>
    </w:p>
    <w:p w14:paraId="0C2909BD" w14:textId="77777777" w:rsidR="0038206C" w:rsidRPr="0038206C" w:rsidRDefault="0038206C" w:rsidP="0038206C">
      <w:pPr>
        <w:numPr>
          <w:ilvl w:val="0"/>
          <w:numId w:val="241"/>
        </w:numPr>
      </w:pPr>
      <w:r w:rsidRPr="0038206C">
        <w:t>Patient A: Responds to gamification (β distribution shifts to higher success rate)</w:t>
      </w:r>
    </w:p>
    <w:p w14:paraId="1D674512" w14:textId="77777777" w:rsidR="0038206C" w:rsidRPr="0038206C" w:rsidRDefault="0038206C" w:rsidP="0038206C">
      <w:pPr>
        <w:numPr>
          <w:ilvl w:val="0"/>
          <w:numId w:val="241"/>
        </w:numPr>
      </w:pPr>
      <w:r w:rsidRPr="0038206C">
        <w:t>Patient B: Ignores gamification, responds to educational content</w:t>
      </w:r>
    </w:p>
    <w:p w14:paraId="1DD179DD" w14:textId="77777777" w:rsidR="0038206C" w:rsidRPr="0038206C" w:rsidRDefault="0038206C" w:rsidP="0038206C">
      <w:pPr>
        <w:numPr>
          <w:ilvl w:val="0"/>
          <w:numId w:val="241"/>
        </w:numPr>
      </w:pPr>
      <w:r w:rsidRPr="0038206C">
        <w:t>System learns to show gamification to Patient A, education to Patient B</w:t>
      </w:r>
    </w:p>
    <w:p w14:paraId="083CE137" w14:textId="77777777" w:rsidR="0038206C" w:rsidRPr="0038206C" w:rsidRDefault="0038206C" w:rsidP="0038206C">
      <w:r w:rsidRPr="0038206C">
        <w:rPr>
          <w:b/>
          <w:bCs/>
        </w:rPr>
        <w:t>Alternative Considered:</w:t>
      </w:r>
    </w:p>
    <w:p w14:paraId="2298AADD" w14:textId="77777777" w:rsidR="0038206C" w:rsidRPr="0038206C" w:rsidRDefault="0038206C" w:rsidP="0038206C">
      <w:pPr>
        <w:numPr>
          <w:ilvl w:val="0"/>
          <w:numId w:val="242"/>
        </w:numPr>
      </w:pPr>
      <w:r w:rsidRPr="0038206C">
        <w:rPr>
          <w:b/>
          <w:bCs/>
        </w:rPr>
        <w:t>Fixed Coaching Protocol</w:t>
      </w:r>
      <w:r w:rsidRPr="0038206C">
        <w:t>: Doesn't adapt to individual preferences, lower engagement</w:t>
      </w:r>
    </w:p>
    <w:p w14:paraId="55DF9662" w14:textId="77777777" w:rsidR="0038206C" w:rsidRPr="0038206C" w:rsidRDefault="0038206C" w:rsidP="0038206C">
      <w:pPr>
        <w:numPr>
          <w:ilvl w:val="0"/>
          <w:numId w:val="242"/>
        </w:numPr>
      </w:pPr>
      <w:r w:rsidRPr="0038206C">
        <w:rPr>
          <w:b/>
          <w:bCs/>
        </w:rPr>
        <w:t>Deep RL (DQN, A3C)</w:t>
      </w:r>
      <w:r w:rsidRPr="0038206C">
        <w:t>: Requires massive data (millions of interactions), overkill for 12 actions</w:t>
      </w:r>
    </w:p>
    <w:p w14:paraId="7D990CFB" w14:textId="77777777" w:rsidR="0038206C" w:rsidRPr="0038206C" w:rsidRDefault="0038206C" w:rsidP="0038206C">
      <w:pPr>
        <w:numPr>
          <w:ilvl w:val="0"/>
          <w:numId w:val="242"/>
        </w:numPr>
      </w:pPr>
      <w:r w:rsidRPr="0038206C">
        <w:rPr>
          <w:b/>
          <w:bCs/>
        </w:rPr>
        <w:t>Supervised Learning</w:t>
      </w:r>
      <w:r w:rsidRPr="0038206C">
        <w:t>: Needs labeled "best strategy" data, can't explore new strategies</w:t>
      </w:r>
    </w:p>
    <w:p w14:paraId="73940226" w14:textId="77777777" w:rsidR="0038206C" w:rsidRPr="0038206C" w:rsidRDefault="0038206C" w:rsidP="0038206C">
      <w:r w:rsidRPr="0038206C">
        <w:rPr>
          <w:b/>
          <w:bCs/>
        </w:rPr>
        <w:t>Integration with MCP/A2A:</w:t>
      </w:r>
    </w:p>
    <w:p w14:paraId="10236D82" w14:textId="77777777" w:rsidR="0038206C" w:rsidRPr="0038206C" w:rsidRDefault="0038206C" w:rsidP="0038206C">
      <w:pPr>
        <w:numPr>
          <w:ilvl w:val="0"/>
          <w:numId w:val="243"/>
        </w:numPr>
      </w:pPr>
      <w:r w:rsidRPr="0038206C">
        <w:t>Receives A2A messages from all monitoring agents (risk changes, goal progress)</w:t>
      </w:r>
    </w:p>
    <w:p w14:paraId="3A2CD7E3" w14:textId="77777777" w:rsidR="0038206C" w:rsidRPr="0038206C" w:rsidRDefault="0038206C" w:rsidP="0038206C">
      <w:pPr>
        <w:numPr>
          <w:ilvl w:val="0"/>
          <w:numId w:val="243"/>
        </w:numPr>
      </w:pPr>
      <w:r w:rsidRPr="0038206C">
        <w:t>MCP context includes patient profile, preferences, engagement history</w:t>
      </w:r>
    </w:p>
    <w:p w14:paraId="6562FA20" w14:textId="77777777" w:rsidR="0038206C" w:rsidRPr="0038206C" w:rsidRDefault="0038206C" w:rsidP="0038206C">
      <w:pPr>
        <w:numPr>
          <w:ilvl w:val="0"/>
          <w:numId w:val="243"/>
        </w:numPr>
      </w:pPr>
      <w:r w:rsidRPr="0038206C">
        <w:t>Publishes coaching recommendations via Agent 20 (Patient Notification)</w:t>
      </w:r>
    </w:p>
    <w:p w14:paraId="21229596" w14:textId="77777777" w:rsidR="0038206C" w:rsidRPr="0038206C" w:rsidRDefault="0038206C" w:rsidP="0038206C">
      <w:pPr>
        <w:numPr>
          <w:ilvl w:val="0"/>
          <w:numId w:val="243"/>
        </w:numPr>
      </w:pPr>
      <w:r w:rsidRPr="0038206C">
        <w:t>Uses MCP tool send_notification with personalized content</w:t>
      </w:r>
    </w:p>
    <w:p w14:paraId="46D16DEA" w14:textId="77777777" w:rsidR="0038206C" w:rsidRPr="0038206C" w:rsidRDefault="0038206C" w:rsidP="0038206C">
      <w:pPr>
        <w:numPr>
          <w:ilvl w:val="0"/>
          <w:numId w:val="243"/>
        </w:numPr>
      </w:pPr>
      <w:r w:rsidRPr="0038206C">
        <w:lastRenderedPageBreak/>
        <w:t>A2A feedback loop: Patient engagement → updates RL model</w:t>
      </w:r>
    </w:p>
    <w:p w14:paraId="6B727C5A" w14:textId="77777777" w:rsidR="0038206C" w:rsidRPr="0038206C" w:rsidRDefault="0038206C" w:rsidP="0038206C">
      <w:r w:rsidRPr="0038206C">
        <w:rPr>
          <w:b/>
          <w:bCs/>
        </w:rPr>
        <w:t>Adaptive Coaching Examples:</w:t>
      </w:r>
    </w:p>
    <w:p w14:paraId="22197A70" w14:textId="77777777" w:rsidR="0038206C" w:rsidRPr="0038206C" w:rsidRDefault="0038206C" w:rsidP="0038206C">
      <w:pPr>
        <w:numPr>
          <w:ilvl w:val="0"/>
          <w:numId w:val="244"/>
        </w:numPr>
      </w:pPr>
      <w:r w:rsidRPr="0038206C">
        <w:t>High health literacy patient → Technical medical explanations</w:t>
      </w:r>
    </w:p>
    <w:p w14:paraId="467AEA56" w14:textId="77777777" w:rsidR="0038206C" w:rsidRPr="0038206C" w:rsidRDefault="0038206C" w:rsidP="0038206C">
      <w:pPr>
        <w:numPr>
          <w:ilvl w:val="0"/>
          <w:numId w:val="244"/>
        </w:numPr>
      </w:pPr>
      <w:r w:rsidRPr="0038206C">
        <w:t>Low health literacy patient → Visual aids, simple language</w:t>
      </w:r>
    </w:p>
    <w:p w14:paraId="747CC24D" w14:textId="77777777" w:rsidR="0038206C" w:rsidRPr="0038206C" w:rsidRDefault="0038206C" w:rsidP="0038206C">
      <w:pPr>
        <w:numPr>
          <w:ilvl w:val="0"/>
          <w:numId w:val="244"/>
        </w:numPr>
      </w:pPr>
      <w:r w:rsidRPr="0038206C">
        <w:t>Morning person → Send reminders at 7 AM</w:t>
      </w:r>
    </w:p>
    <w:p w14:paraId="7136F4BD" w14:textId="77777777" w:rsidR="0038206C" w:rsidRPr="0038206C" w:rsidRDefault="0038206C" w:rsidP="0038206C">
      <w:pPr>
        <w:numPr>
          <w:ilvl w:val="0"/>
          <w:numId w:val="244"/>
        </w:numPr>
      </w:pPr>
      <w:r w:rsidRPr="0038206C">
        <w:t>Evening person → Send reminders at 7 PM</w:t>
      </w:r>
    </w:p>
    <w:p w14:paraId="6457DEBC" w14:textId="77777777" w:rsidR="0038206C" w:rsidRPr="0038206C" w:rsidRDefault="0038206C" w:rsidP="0038206C">
      <w:pPr>
        <w:numPr>
          <w:ilvl w:val="0"/>
          <w:numId w:val="244"/>
        </w:numPr>
      </w:pPr>
      <w:r w:rsidRPr="0038206C">
        <w:t>Motivated patient → Stretch goals</w:t>
      </w:r>
    </w:p>
    <w:p w14:paraId="1A08B7AD" w14:textId="77777777" w:rsidR="0038206C" w:rsidRPr="0038206C" w:rsidRDefault="0038206C" w:rsidP="0038206C">
      <w:pPr>
        <w:numPr>
          <w:ilvl w:val="0"/>
          <w:numId w:val="244"/>
        </w:numPr>
      </w:pPr>
      <w:r w:rsidRPr="0038206C">
        <w:t>Struggling patient → Small, achievable goals</w:t>
      </w:r>
    </w:p>
    <w:p w14:paraId="5B7B3878" w14:textId="77777777" w:rsidR="0038206C" w:rsidRPr="0038206C" w:rsidRDefault="00000000" w:rsidP="0038206C">
      <w:r>
        <w:pict w14:anchorId="3785A1AF">
          <v:rect id="_x0000_i1114" style="width:0;height:1.5pt" o:hralign="center" o:hrstd="t" o:hr="t" fillcolor="#a0a0a0" stroked="f"/>
        </w:pict>
      </w:r>
    </w:p>
    <w:p w14:paraId="21323E85" w14:textId="77777777" w:rsidR="0038206C" w:rsidRPr="0038206C" w:rsidRDefault="0038206C" w:rsidP="0038206C">
      <w:pPr>
        <w:rPr>
          <w:b/>
          <w:bCs/>
        </w:rPr>
      </w:pPr>
      <w:r w:rsidRPr="0038206C">
        <w:rPr>
          <w:b/>
          <w:bCs/>
        </w:rPr>
        <w:t>Agent 17: Prescription &amp; Treatment Recommendation Agent</w:t>
      </w:r>
    </w:p>
    <w:p w14:paraId="1F952F83" w14:textId="77777777" w:rsidR="0038206C" w:rsidRPr="0038206C" w:rsidRDefault="0038206C" w:rsidP="0038206C">
      <w:r w:rsidRPr="0038206C">
        <w:rPr>
          <w:b/>
          <w:bCs/>
        </w:rPr>
        <w:t>Primary Algorithm: RAG-Enhanced Clinical Decision Support System (hybrid symbolic + neural)</w:t>
      </w:r>
    </w:p>
    <w:p w14:paraId="394C7B19" w14:textId="77777777" w:rsidR="0038206C" w:rsidRPr="0038206C" w:rsidRDefault="0038206C" w:rsidP="0038206C">
      <w:r w:rsidRPr="0038206C">
        <w:rPr>
          <w:b/>
          <w:bCs/>
        </w:rPr>
        <w:t>Algorithm Description:</w:t>
      </w:r>
      <w:r w:rsidRPr="0038206C">
        <w:t xml:space="preserve"> Multi-component system combining:</w:t>
      </w:r>
    </w:p>
    <w:p w14:paraId="461B4500" w14:textId="77777777" w:rsidR="0038206C" w:rsidRPr="0038206C" w:rsidRDefault="0038206C" w:rsidP="0038206C">
      <w:pPr>
        <w:numPr>
          <w:ilvl w:val="0"/>
          <w:numId w:val="245"/>
        </w:numPr>
      </w:pPr>
      <w:r w:rsidRPr="0038206C">
        <w:rPr>
          <w:b/>
          <w:bCs/>
        </w:rPr>
        <w:t>RAG (Retrieval-Augmented Generation)</w:t>
      </w:r>
      <w:r w:rsidRPr="0038206C">
        <w:t xml:space="preserve"> retrieves relevant clinical guidelines from vector database</w:t>
      </w:r>
    </w:p>
    <w:p w14:paraId="1F32DF74" w14:textId="77777777" w:rsidR="0038206C" w:rsidRPr="0038206C" w:rsidRDefault="0038206C" w:rsidP="0038206C">
      <w:pPr>
        <w:numPr>
          <w:ilvl w:val="0"/>
          <w:numId w:val="245"/>
        </w:numPr>
      </w:pPr>
      <w:r w:rsidRPr="0038206C">
        <w:rPr>
          <w:b/>
          <w:bCs/>
        </w:rPr>
        <w:t>Llama 3.2 LLM</w:t>
      </w:r>
      <w:r w:rsidRPr="0038206C">
        <w:t xml:space="preserve"> generates evidence-based recommendations using retrieved context</w:t>
      </w:r>
    </w:p>
    <w:p w14:paraId="7DB31F6E" w14:textId="77777777" w:rsidR="0038206C" w:rsidRPr="0038206C" w:rsidRDefault="0038206C" w:rsidP="0038206C">
      <w:pPr>
        <w:numPr>
          <w:ilvl w:val="0"/>
          <w:numId w:val="245"/>
        </w:numPr>
      </w:pPr>
      <w:r w:rsidRPr="0038206C">
        <w:rPr>
          <w:b/>
          <w:bCs/>
        </w:rPr>
        <w:t>Rule-Based Safety Checker</w:t>
      </w:r>
      <w:r w:rsidRPr="0038206C">
        <w:t xml:space="preserve"> verifies recommendations against hard constraints</w:t>
      </w:r>
    </w:p>
    <w:p w14:paraId="5BC9CB4D" w14:textId="77777777" w:rsidR="0038206C" w:rsidRPr="0038206C" w:rsidRDefault="0038206C" w:rsidP="0038206C">
      <w:pPr>
        <w:numPr>
          <w:ilvl w:val="0"/>
          <w:numId w:val="245"/>
        </w:numPr>
      </w:pPr>
      <w:r w:rsidRPr="0038206C">
        <w:rPr>
          <w:b/>
          <w:bCs/>
        </w:rPr>
        <w:t>MCP Tool Integration</w:t>
      </w:r>
      <w:r w:rsidRPr="0038206C">
        <w:t xml:space="preserve"> checks drug interactions, contraindications</w:t>
      </w:r>
    </w:p>
    <w:p w14:paraId="67892B0D" w14:textId="77777777" w:rsidR="0038206C" w:rsidRPr="0038206C" w:rsidRDefault="0038206C" w:rsidP="0038206C">
      <w:r w:rsidRPr="0038206C">
        <w:rPr>
          <w:b/>
          <w:bCs/>
        </w:rPr>
        <w:t>Justification:</w:t>
      </w:r>
    </w:p>
    <w:p w14:paraId="14458903" w14:textId="77777777" w:rsidR="0038206C" w:rsidRPr="0038206C" w:rsidRDefault="0038206C" w:rsidP="0038206C">
      <w:pPr>
        <w:numPr>
          <w:ilvl w:val="0"/>
          <w:numId w:val="246"/>
        </w:numPr>
      </w:pPr>
      <w:r w:rsidRPr="0038206C">
        <w:rPr>
          <w:b/>
          <w:bCs/>
        </w:rPr>
        <w:t>Evidence-Based</w:t>
      </w:r>
      <w:r w:rsidRPr="0038206C">
        <w:t>: RAG ensures recommendations cite current clinical guidelines (ADA, ACC/AHA, KDIGO), not outdated LLM training data.</w:t>
      </w:r>
    </w:p>
    <w:p w14:paraId="4AA5F229" w14:textId="77777777" w:rsidR="0038206C" w:rsidRPr="0038206C" w:rsidRDefault="0038206C" w:rsidP="0038206C">
      <w:pPr>
        <w:numPr>
          <w:ilvl w:val="0"/>
          <w:numId w:val="246"/>
        </w:numPr>
      </w:pPr>
      <w:r w:rsidRPr="0038206C">
        <w:rPr>
          <w:b/>
          <w:bCs/>
        </w:rPr>
        <w:t>Flexibility</w:t>
      </w:r>
      <w:r w:rsidRPr="0038206C">
        <w:t>: LLM handles nuanced clinical scenarios that rule-based systems struggle with (e.g., patient with multiple contraindications requiring creative solutions).</w:t>
      </w:r>
    </w:p>
    <w:p w14:paraId="5B47DFF7" w14:textId="77777777" w:rsidR="0038206C" w:rsidRPr="0038206C" w:rsidRDefault="0038206C" w:rsidP="0038206C">
      <w:pPr>
        <w:numPr>
          <w:ilvl w:val="0"/>
          <w:numId w:val="246"/>
        </w:numPr>
      </w:pPr>
      <w:r w:rsidRPr="0038206C">
        <w:rPr>
          <w:b/>
          <w:bCs/>
        </w:rPr>
        <w:t>Safety</w:t>
      </w:r>
      <w:r w:rsidRPr="0038206C">
        <w:t>: Rule-based safety layer provides guardrails, preventing dangerous recommendations even if LLM hallucinates.</w:t>
      </w:r>
    </w:p>
    <w:p w14:paraId="6F67F519" w14:textId="77777777" w:rsidR="0038206C" w:rsidRPr="0038206C" w:rsidRDefault="0038206C" w:rsidP="0038206C">
      <w:pPr>
        <w:numPr>
          <w:ilvl w:val="0"/>
          <w:numId w:val="246"/>
        </w:numPr>
      </w:pPr>
      <w:r w:rsidRPr="0038206C">
        <w:rPr>
          <w:b/>
          <w:bCs/>
        </w:rPr>
        <w:t>Explainability</w:t>
      </w:r>
      <w:r w:rsidRPr="0038206C">
        <w:t>: RAG provides citations; clinicians can verify recommendations against source guidelines.</w:t>
      </w:r>
    </w:p>
    <w:p w14:paraId="0232AF48" w14:textId="77777777" w:rsidR="0038206C" w:rsidRPr="0038206C" w:rsidRDefault="0038206C" w:rsidP="0038206C">
      <w:pPr>
        <w:numPr>
          <w:ilvl w:val="0"/>
          <w:numId w:val="246"/>
        </w:numPr>
      </w:pPr>
      <w:r w:rsidRPr="0038206C">
        <w:rPr>
          <w:b/>
          <w:bCs/>
        </w:rPr>
        <w:t>Continuous Updates</w:t>
      </w:r>
      <w:r w:rsidRPr="0038206C">
        <w:t>: Update vector database with new guidelines without retraining LLM.</w:t>
      </w:r>
    </w:p>
    <w:p w14:paraId="6D7AFF8C" w14:textId="77777777" w:rsidR="0038206C" w:rsidRPr="0038206C" w:rsidRDefault="0038206C" w:rsidP="0038206C">
      <w:r w:rsidRPr="0038206C">
        <w:rPr>
          <w:b/>
          <w:bCs/>
        </w:rPr>
        <w:lastRenderedPageBreak/>
        <w:t>Technical Specifications:</w:t>
      </w:r>
    </w:p>
    <w:p w14:paraId="22AA8604" w14:textId="77777777" w:rsidR="0038206C" w:rsidRPr="0038206C" w:rsidRDefault="0038206C" w:rsidP="0038206C">
      <w:pPr>
        <w:numPr>
          <w:ilvl w:val="0"/>
          <w:numId w:val="247"/>
        </w:numPr>
      </w:pPr>
      <w:r w:rsidRPr="0038206C">
        <w:t xml:space="preserve">RAG Pipeline: </w:t>
      </w:r>
    </w:p>
    <w:p w14:paraId="02E3FE14" w14:textId="77777777" w:rsidR="0038206C" w:rsidRPr="0038206C" w:rsidRDefault="0038206C" w:rsidP="0038206C">
      <w:pPr>
        <w:numPr>
          <w:ilvl w:val="1"/>
          <w:numId w:val="247"/>
        </w:numPr>
      </w:pPr>
      <w:r w:rsidRPr="0038206C">
        <w:rPr>
          <w:b/>
          <w:bCs/>
        </w:rPr>
        <w:t>Query Construction</w:t>
      </w:r>
      <w:r w:rsidRPr="0038206C">
        <w:t>: Patient case summary + clinical question</w:t>
      </w:r>
    </w:p>
    <w:p w14:paraId="7F9708B3" w14:textId="77777777" w:rsidR="0038206C" w:rsidRPr="0038206C" w:rsidRDefault="0038206C" w:rsidP="0038206C">
      <w:pPr>
        <w:numPr>
          <w:ilvl w:val="1"/>
          <w:numId w:val="247"/>
        </w:numPr>
      </w:pPr>
      <w:r w:rsidRPr="0038206C">
        <w:rPr>
          <w:b/>
          <w:bCs/>
        </w:rPr>
        <w:t>Vector Search</w:t>
      </w:r>
      <w:r w:rsidRPr="0038206C">
        <w:t xml:space="preserve"> (Qdrant): </w:t>
      </w:r>
    </w:p>
    <w:p w14:paraId="6035A726" w14:textId="77777777" w:rsidR="0038206C" w:rsidRPr="0038206C" w:rsidRDefault="0038206C" w:rsidP="0038206C">
      <w:pPr>
        <w:numPr>
          <w:ilvl w:val="2"/>
          <w:numId w:val="247"/>
        </w:numPr>
      </w:pPr>
      <w:r w:rsidRPr="0038206C">
        <w:t>Collections: clinical_guidelines, drug_information</w:t>
      </w:r>
    </w:p>
    <w:p w14:paraId="055A51C6" w14:textId="77777777" w:rsidR="0038206C" w:rsidRPr="0038206C" w:rsidRDefault="0038206C" w:rsidP="0038206C">
      <w:pPr>
        <w:numPr>
          <w:ilvl w:val="2"/>
          <w:numId w:val="247"/>
        </w:numPr>
      </w:pPr>
      <w:r w:rsidRPr="0038206C">
        <w:t>Top-K=5 most relevant guideline passages</w:t>
      </w:r>
    </w:p>
    <w:p w14:paraId="74FFBACB" w14:textId="77777777" w:rsidR="0038206C" w:rsidRPr="0038206C" w:rsidRDefault="0038206C" w:rsidP="0038206C">
      <w:pPr>
        <w:numPr>
          <w:ilvl w:val="2"/>
          <w:numId w:val="247"/>
        </w:numPr>
      </w:pPr>
      <w:r w:rsidRPr="0038206C">
        <w:t>Filters: Published after 2020, evidence level A or B</w:t>
      </w:r>
    </w:p>
    <w:p w14:paraId="11AE01D9" w14:textId="77777777" w:rsidR="0038206C" w:rsidRPr="0038206C" w:rsidRDefault="0038206C" w:rsidP="0038206C">
      <w:pPr>
        <w:numPr>
          <w:ilvl w:val="1"/>
          <w:numId w:val="247"/>
        </w:numPr>
      </w:pPr>
      <w:r w:rsidRPr="0038206C">
        <w:rPr>
          <w:b/>
          <w:bCs/>
        </w:rPr>
        <w:t>Context Augmentation</w:t>
      </w:r>
      <w:r w:rsidRPr="0038206C">
        <w:t>: Prepend retrieved guidelines to LLM prompt</w:t>
      </w:r>
    </w:p>
    <w:p w14:paraId="5B899E4C" w14:textId="77777777" w:rsidR="0038206C" w:rsidRPr="0038206C" w:rsidRDefault="0038206C" w:rsidP="0038206C">
      <w:pPr>
        <w:numPr>
          <w:ilvl w:val="0"/>
          <w:numId w:val="247"/>
        </w:numPr>
      </w:pPr>
      <w:r w:rsidRPr="0038206C">
        <w:t xml:space="preserve">LLM Generation (Llama 3.2): </w:t>
      </w:r>
    </w:p>
    <w:p w14:paraId="498AB9DA" w14:textId="77777777" w:rsidR="0038206C" w:rsidRPr="0038206C" w:rsidRDefault="0038206C" w:rsidP="0038206C">
      <w:pPr>
        <w:numPr>
          <w:ilvl w:val="1"/>
          <w:numId w:val="248"/>
        </w:numPr>
      </w:pPr>
      <w:r w:rsidRPr="0038206C">
        <w:t>Model: llama-3.2-3b-instruct (local deployment)</w:t>
      </w:r>
    </w:p>
    <w:p w14:paraId="6A08BDC7" w14:textId="77777777" w:rsidR="0038206C" w:rsidRPr="0038206C" w:rsidRDefault="0038206C" w:rsidP="0038206C">
      <w:pPr>
        <w:numPr>
          <w:ilvl w:val="1"/>
          <w:numId w:val="248"/>
        </w:numPr>
      </w:pPr>
      <w:r w:rsidRPr="0038206C">
        <w:t xml:space="preserve">Prompt Template: </w:t>
      </w:r>
    </w:p>
    <w:p w14:paraId="6C657679" w14:textId="77777777" w:rsidR="0038206C" w:rsidRPr="0038206C" w:rsidRDefault="0038206C" w:rsidP="0038206C">
      <w:pPr>
        <w:numPr>
          <w:ilvl w:val="1"/>
          <w:numId w:val="248"/>
        </w:numPr>
        <w:tabs>
          <w:tab w:val="clear" w:pos="1440"/>
        </w:tabs>
      </w:pPr>
      <w:r w:rsidRPr="0038206C">
        <w:t>You are an expert clinical pharmacologist. Based on the following guidelines and patient case, recommend treatment.GUIDELINES:{retrieved_guideline_passages}PATIENT CASE:Age: {age}, Conditions: {conditions}, Current Meds: {medications}Recent Labs: HbA1c {hba1c}, eGFR {egfr}, BP {bp}QUESTION: What medication should be added for optimal diabetes control and cardiovascular protection?Provide recommendation in JSON:{  "medication": "drug name",  "dose": "starting dose",  "rationale": "clinical reasoning with guideline citations",  "monitoring": "parameters to track",  "patient_education": "key points"}</w:t>
      </w:r>
    </w:p>
    <w:p w14:paraId="0B7EF17A" w14:textId="77777777" w:rsidR="0038206C" w:rsidRPr="0038206C" w:rsidRDefault="0038206C" w:rsidP="0038206C">
      <w:pPr>
        <w:numPr>
          <w:ilvl w:val="1"/>
          <w:numId w:val="248"/>
        </w:numPr>
      </w:pPr>
      <w:r w:rsidRPr="0038206C">
        <w:t>Temperature: 0.7 (balanced creativity/consistency)</w:t>
      </w:r>
    </w:p>
    <w:p w14:paraId="20028FFE" w14:textId="77777777" w:rsidR="0038206C" w:rsidRPr="0038206C" w:rsidRDefault="0038206C" w:rsidP="0038206C">
      <w:pPr>
        <w:numPr>
          <w:ilvl w:val="1"/>
          <w:numId w:val="248"/>
        </w:numPr>
      </w:pPr>
      <w:r w:rsidRPr="0038206C">
        <w:t>Max tokens: 1024</w:t>
      </w:r>
    </w:p>
    <w:p w14:paraId="1D5ABF5E" w14:textId="77777777" w:rsidR="0038206C" w:rsidRPr="0038206C" w:rsidRDefault="0038206C" w:rsidP="0038206C">
      <w:pPr>
        <w:numPr>
          <w:ilvl w:val="0"/>
          <w:numId w:val="247"/>
        </w:numPr>
      </w:pPr>
      <w:r w:rsidRPr="0038206C">
        <w:t xml:space="preserve">Safety Checking (Rule-Based): </w:t>
      </w:r>
    </w:p>
    <w:p w14:paraId="3D6C468D" w14:textId="77777777" w:rsidR="0038206C" w:rsidRPr="0038206C" w:rsidRDefault="0038206C" w:rsidP="0038206C">
      <w:pPr>
        <w:numPr>
          <w:ilvl w:val="1"/>
          <w:numId w:val="249"/>
        </w:numPr>
      </w:pPr>
      <w:r w:rsidRPr="0038206C">
        <w:rPr>
          <w:b/>
          <w:bCs/>
        </w:rPr>
        <w:t>Hard Constraints</w:t>
      </w:r>
      <w:r w:rsidRPr="0038206C">
        <w:t xml:space="preserve">: </w:t>
      </w:r>
    </w:p>
    <w:p w14:paraId="7DDB5B0C" w14:textId="77777777" w:rsidR="0038206C" w:rsidRPr="0038206C" w:rsidRDefault="0038206C" w:rsidP="0038206C">
      <w:pPr>
        <w:numPr>
          <w:ilvl w:val="2"/>
          <w:numId w:val="249"/>
        </w:numPr>
      </w:pPr>
      <w:r w:rsidRPr="0038206C">
        <w:t>Never recommend contraindicated drugs (Agent 12 check)</w:t>
      </w:r>
    </w:p>
    <w:p w14:paraId="6340D4AB" w14:textId="77777777" w:rsidR="0038206C" w:rsidRPr="0038206C" w:rsidRDefault="0038206C" w:rsidP="0038206C">
      <w:pPr>
        <w:numPr>
          <w:ilvl w:val="2"/>
          <w:numId w:val="249"/>
        </w:numPr>
      </w:pPr>
      <w:r w:rsidRPr="0038206C">
        <w:t>Renal dosing adjustments (Agent 6 eGFR)</w:t>
      </w:r>
    </w:p>
    <w:p w14:paraId="492B80F5" w14:textId="77777777" w:rsidR="0038206C" w:rsidRPr="0038206C" w:rsidRDefault="0038206C" w:rsidP="0038206C">
      <w:pPr>
        <w:numPr>
          <w:ilvl w:val="2"/>
          <w:numId w:val="249"/>
        </w:numPr>
      </w:pPr>
      <w:r w:rsidRPr="0038206C">
        <w:t>Drug-drug interactions (Neo4j check)</w:t>
      </w:r>
    </w:p>
    <w:p w14:paraId="24FF12DE" w14:textId="77777777" w:rsidR="0038206C" w:rsidRPr="0038206C" w:rsidRDefault="0038206C" w:rsidP="0038206C">
      <w:pPr>
        <w:numPr>
          <w:ilvl w:val="2"/>
          <w:numId w:val="249"/>
        </w:numPr>
      </w:pPr>
      <w:r w:rsidRPr="0038206C">
        <w:t>Pregnancy category X drugs for pregnant patients</w:t>
      </w:r>
    </w:p>
    <w:p w14:paraId="68839CA6" w14:textId="77777777" w:rsidR="0038206C" w:rsidRPr="0038206C" w:rsidRDefault="0038206C" w:rsidP="0038206C">
      <w:pPr>
        <w:numPr>
          <w:ilvl w:val="1"/>
          <w:numId w:val="249"/>
        </w:numPr>
      </w:pPr>
      <w:r w:rsidRPr="0038206C">
        <w:rPr>
          <w:b/>
          <w:bCs/>
        </w:rPr>
        <w:lastRenderedPageBreak/>
        <w:t>Soft Warnings</w:t>
      </w:r>
      <w:r w:rsidRPr="0038206C">
        <w:t xml:space="preserve">: </w:t>
      </w:r>
    </w:p>
    <w:p w14:paraId="1C1D6985" w14:textId="77777777" w:rsidR="0038206C" w:rsidRPr="0038206C" w:rsidRDefault="0038206C" w:rsidP="0038206C">
      <w:pPr>
        <w:numPr>
          <w:ilvl w:val="2"/>
          <w:numId w:val="249"/>
        </w:numPr>
      </w:pPr>
      <w:r w:rsidRPr="0038206C">
        <w:t>Drug class already prescribed (duplicate therapy)</w:t>
      </w:r>
    </w:p>
    <w:p w14:paraId="2F65C54B" w14:textId="77777777" w:rsidR="0038206C" w:rsidRPr="0038206C" w:rsidRDefault="0038206C" w:rsidP="0038206C">
      <w:pPr>
        <w:numPr>
          <w:ilvl w:val="2"/>
          <w:numId w:val="249"/>
        </w:numPr>
      </w:pPr>
      <w:r w:rsidRPr="0038206C">
        <w:t>Patient past side effects to similar drugs</w:t>
      </w:r>
    </w:p>
    <w:p w14:paraId="6E4EAE00" w14:textId="77777777" w:rsidR="0038206C" w:rsidRPr="0038206C" w:rsidRDefault="0038206C" w:rsidP="0038206C">
      <w:pPr>
        <w:numPr>
          <w:ilvl w:val="2"/>
          <w:numId w:val="249"/>
        </w:numPr>
      </w:pPr>
      <w:r w:rsidRPr="0038206C">
        <w:t>Cost considerations (expensive brand-name vs. generic)</w:t>
      </w:r>
    </w:p>
    <w:p w14:paraId="5B763B72" w14:textId="77777777" w:rsidR="0038206C" w:rsidRPr="0038206C" w:rsidRDefault="0038206C" w:rsidP="0038206C">
      <w:pPr>
        <w:numPr>
          <w:ilvl w:val="0"/>
          <w:numId w:val="247"/>
        </w:numPr>
      </w:pPr>
      <w:r w:rsidRPr="0038206C">
        <w:t xml:space="preserve">MCP Integration: </w:t>
      </w:r>
    </w:p>
    <w:p w14:paraId="61D37195" w14:textId="77777777" w:rsidR="0038206C" w:rsidRPr="0038206C" w:rsidRDefault="0038206C" w:rsidP="0038206C">
      <w:pPr>
        <w:numPr>
          <w:ilvl w:val="1"/>
          <w:numId w:val="250"/>
        </w:numPr>
      </w:pPr>
      <w:r w:rsidRPr="0038206C">
        <w:t>Uses MCP tool check_drug_interactions before finalizing</w:t>
      </w:r>
    </w:p>
    <w:p w14:paraId="07B953EC" w14:textId="77777777" w:rsidR="0038206C" w:rsidRPr="0038206C" w:rsidRDefault="0038206C" w:rsidP="0038206C">
      <w:pPr>
        <w:numPr>
          <w:ilvl w:val="1"/>
          <w:numId w:val="250"/>
        </w:numPr>
      </w:pPr>
      <w:r w:rsidRPr="0038206C">
        <w:t>Uses MCP tool query_graph_database for contraindications</w:t>
      </w:r>
    </w:p>
    <w:p w14:paraId="6BD542B3" w14:textId="77777777" w:rsidR="0038206C" w:rsidRPr="0038206C" w:rsidRDefault="0038206C" w:rsidP="0038206C">
      <w:pPr>
        <w:numPr>
          <w:ilvl w:val="1"/>
          <w:numId w:val="250"/>
        </w:numPr>
      </w:pPr>
      <w:r w:rsidRPr="0038206C">
        <w:t>Uses MCP tool vector_search for guideline retrieval</w:t>
      </w:r>
    </w:p>
    <w:p w14:paraId="6F6CAF2E" w14:textId="77777777" w:rsidR="0038206C" w:rsidRPr="0038206C" w:rsidRDefault="0038206C" w:rsidP="0038206C">
      <w:pPr>
        <w:numPr>
          <w:ilvl w:val="1"/>
          <w:numId w:val="250"/>
        </w:numPr>
      </w:pPr>
      <w:r w:rsidRPr="0038206C">
        <w:t>Stores recommendation in PostgreSQL via MCP</w:t>
      </w:r>
    </w:p>
    <w:p w14:paraId="3789761E" w14:textId="77777777" w:rsidR="0038206C" w:rsidRPr="0038206C" w:rsidRDefault="0038206C" w:rsidP="0038206C">
      <w:r w:rsidRPr="0038206C">
        <w:rPr>
          <w:b/>
          <w:bCs/>
        </w:rPr>
        <w:t>Recommendation Types:</w:t>
      </w:r>
    </w:p>
    <w:p w14:paraId="2F8520DC" w14:textId="77777777" w:rsidR="0038206C" w:rsidRPr="0038206C" w:rsidRDefault="0038206C" w:rsidP="0038206C">
      <w:pPr>
        <w:numPr>
          <w:ilvl w:val="0"/>
          <w:numId w:val="251"/>
        </w:numPr>
      </w:pPr>
      <w:r w:rsidRPr="0038206C">
        <w:rPr>
          <w:b/>
          <w:bCs/>
        </w:rPr>
        <w:t>New Medication Start</w:t>
      </w:r>
      <w:r w:rsidRPr="0038206C">
        <w:t>: Evidence-based initiation</w:t>
      </w:r>
    </w:p>
    <w:p w14:paraId="214A6819" w14:textId="77777777" w:rsidR="0038206C" w:rsidRPr="0038206C" w:rsidRDefault="0038206C" w:rsidP="0038206C">
      <w:pPr>
        <w:numPr>
          <w:ilvl w:val="0"/>
          <w:numId w:val="251"/>
        </w:numPr>
      </w:pPr>
      <w:r w:rsidRPr="0038206C">
        <w:rPr>
          <w:b/>
          <w:bCs/>
        </w:rPr>
        <w:t>Dose Adjustment</w:t>
      </w:r>
      <w:r w:rsidRPr="0038206C">
        <w:t>: Titration based on response</w:t>
      </w:r>
    </w:p>
    <w:p w14:paraId="3E884832" w14:textId="77777777" w:rsidR="0038206C" w:rsidRPr="0038206C" w:rsidRDefault="0038206C" w:rsidP="0038206C">
      <w:pPr>
        <w:numPr>
          <w:ilvl w:val="0"/>
          <w:numId w:val="251"/>
        </w:numPr>
      </w:pPr>
      <w:r w:rsidRPr="0038206C">
        <w:rPr>
          <w:b/>
          <w:bCs/>
        </w:rPr>
        <w:t>Medication Discontinuation</w:t>
      </w:r>
      <w:r w:rsidRPr="0038206C">
        <w:t>: When no longer indicated</w:t>
      </w:r>
    </w:p>
    <w:p w14:paraId="0D467A16" w14:textId="77777777" w:rsidR="0038206C" w:rsidRPr="0038206C" w:rsidRDefault="0038206C" w:rsidP="0038206C">
      <w:pPr>
        <w:numPr>
          <w:ilvl w:val="0"/>
          <w:numId w:val="251"/>
        </w:numPr>
      </w:pPr>
      <w:r w:rsidRPr="0038206C">
        <w:rPr>
          <w:b/>
          <w:bCs/>
        </w:rPr>
        <w:t>Therapeutic Substitution</w:t>
      </w:r>
      <w:r w:rsidRPr="0038206C">
        <w:t>: Switch to more effective agent</w:t>
      </w:r>
    </w:p>
    <w:p w14:paraId="63C66240" w14:textId="77777777" w:rsidR="0038206C" w:rsidRPr="0038206C" w:rsidRDefault="0038206C" w:rsidP="0038206C">
      <w:pPr>
        <w:numPr>
          <w:ilvl w:val="0"/>
          <w:numId w:val="251"/>
        </w:numPr>
      </w:pPr>
      <w:r w:rsidRPr="0038206C">
        <w:rPr>
          <w:b/>
          <w:bCs/>
        </w:rPr>
        <w:t>Preventive Medication</w:t>
      </w:r>
      <w:r w:rsidRPr="0038206C">
        <w:t>: Based on Agent 13 predictions</w:t>
      </w:r>
    </w:p>
    <w:p w14:paraId="4CB41D4C" w14:textId="77777777" w:rsidR="0038206C" w:rsidRPr="0038206C" w:rsidRDefault="0038206C" w:rsidP="0038206C">
      <w:r w:rsidRPr="0038206C">
        <w:rPr>
          <w:b/>
          <w:bCs/>
        </w:rPr>
        <w:t>Alternative Considered:</w:t>
      </w:r>
    </w:p>
    <w:p w14:paraId="34D4C39A" w14:textId="77777777" w:rsidR="0038206C" w:rsidRPr="0038206C" w:rsidRDefault="0038206C" w:rsidP="0038206C">
      <w:pPr>
        <w:numPr>
          <w:ilvl w:val="0"/>
          <w:numId w:val="252"/>
        </w:numPr>
      </w:pPr>
      <w:r w:rsidRPr="0038206C">
        <w:rPr>
          <w:b/>
          <w:bCs/>
        </w:rPr>
        <w:t>Pure Rule-Based System</w:t>
      </w:r>
      <w:r w:rsidRPr="0038206C">
        <w:t>: Can't handle nuanced cases, brittle</w:t>
      </w:r>
    </w:p>
    <w:p w14:paraId="6160C05D" w14:textId="77777777" w:rsidR="0038206C" w:rsidRPr="0038206C" w:rsidRDefault="0038206C" w:rsidP="0038206C">
      <w:pPr>
        <w:numPr>
          <w:ilvl w:val="0"/>
          <w:numId w:val="252"/>
        </w:numPr>
      </w:pPr>
      <w:r w:rsidRPr="0038206C">
        <w:rPr>
          <w:b/>
          <w:bCs/>
        </w:rPr>
        <w:t>LLM Without RAG</w:t>
      </w:r>
      <w:r w:rsidRPr="0038206C">
        <w:t>: Risk of outdated or hallucinated recommendations</w:t>
      </w:r>
    </w:p>
    <w:p w14:paraId="57C08C52" w14:textId="77777777" w:rsidR="0038206C" w:rsidRPr="0038206C" w:rsidRDefault="0038206C" w:rsidP="0038206C">
      <w:pPr>
        <w:numPr>
          <w:ilvl w:val="0"/>
          <w:numId w:val="252"/>
        </w:numPr>
      </w:pPr>
      <w:r w:rsidRPr="0038206C">
        <w:rPr>
          <w:b/>
          <w:bCs/>
        </w:rPr>
        <w:t>Supervised ML (XGBoost)</w:t>
      </w:r>
      <w:r w:rsidRPr="0038206C">
        <w:t>: Can predict what was prescribed but not generate novel, evidence-based plans</w:t>
      </w:r>
    </w:p>
    <w:p w14:paraId="10D40C25" w14:textId="77777777" w:rsidR="0038206C" w:rsidRPr="0038206C" w:rsidRDefault="0038206C" w:rsidP="0038206C">
      <w:r w:rsidRPr="0038206C">
        <w:rPr>
          <w:b/>
          <w:bCs/>
        </w:rPr>
        <w:t>Integration with MCP/A2A:</w:t>
      </w:r>
    </w:p>
    <w:p w14:paraId="31E29F90" w14:textId="77777777" w:rsidR="0038206C" w:rsidRPr="0038206C" w:rsidRDefault="0038206C" w:rsidP="0038206C">
      <w:pPr>
        <w:numPr>
          <w:ilvl w:val="0"/>
          <w:numId w:val="253"/>
        </w:numPr>
      </w:pPr>
      <w:r w:rsidRPr="0038206C">
        <w:t>Receives A2A requests from Agent 18 (Triage) when treatment adjustment needed</w:t>
      </w:r>
    </w:p>
    <w:p w14:paraId="5E103306" w14:textId="77777777" w:rsidR="0038206C" w:rsidRPr="0038206C" w:rsidRDefault="0038206C" w:rsidP="0038206C">
      <w:pPr>
        <w:numPr>
          <w:ilvl w:val="0"/>
          <w:numId w:val="253"/>
        </w:numPr>
      </w:pPr>
      <w:r w:rsidRPr="0038206C">
        <w:t>MCP context includes complete patient profile from all agents</w:t>
      </w:r>
    </w:p>
    <w:p w14:paraId="2E82539C" w14:textId="77777777" w:rsidR="0038206C" w:rsidRPr="0038206C" w:rsidRDefault="0038206C" w:rsidP="0038206C">
      <w:pPr>
        <w:numPr>
          <w:ilvl w:val="0"/>
          <w:numId w:val="253"/>
        </w:numPr>
      </w:pPr>
      <w:r w:rsidRPr="0038206C">
        <w:t>RAG retrieves guidelines via MCP tool vector_search</w:t>
      </w:r>
    </w:p>
    <w:p w14:paraId="58CE46C3" w14:textId="77777777" w:rsidR="0038206C" w:rsidRPr="0038206C" w:rsidRDefault="0038206C" w:rsidP="0038206C">
      <w:pPr>
        <w:numPr>
          <w:ilvl w:val="0"/>
          <w:numId w:val="253"/>
        </w:numPr>
      </w:pPr>
      <w:r w:rsidRPr="0038206C">
        <w:t>Safety checks via MCP tools (drug interactions, contraindications)</w:t>
      </w:r>
    </w:p>
    <w:p w14:paraId="7C7D7E6D" w14:textId="77777777" w:rsidR="0038206C" w:rsidRPr="0038206C" w:rsidRDefault="0038206C" w:rsidP="0038206C">
      <w:pPr>
        <w:numPr>
          <w:ilvl w:val="0"/>
          <w:numId w:val="253"/>
        </w:numPr>
      </w:pPr>
      <w:r w:rsidRPr="0038206C">
        <w:t>Publishes A2A TREATMENT_PLAN to Agent 18 for approval routing</w:t>
      </w:r>
    </w:p>
    <w:p w14:paraId="756828C2" w14:textId="77777777" w:rsidR="0038206C" w:rsidRPr="0038206C" w:rsidRDefault="0038206C" w:rsidP="0038206C">
      <w:pPr>
        <w:numPr>
          <w:ilvl w:val="0"/>
          <w:numId w:val="253"/>
        </w:numPr>
      </w:pPr>
      <w:r w:rsidRPr="0038206C">
        <w:lastRenderedPageBreak/>
        <w:t>Agent 19 sends recommendations to physician via email with sources cited</w:t>
      </w:r>
    </w:p>
    <w:p w14:paraId="37F0A2C6" w14:textId="77777777" w:rsidR="0038206C" w:rsidRPr="0038206C" w:rsidRDefault="0038206C" w:rsidP="0038206C">
      <w:pPr>
        <w:numPr>
          <w:ilvl w:val="0"/>
          <w:numId w:val="253"/>
        </w:numPr>
      </w:pPr>
      <w:r w:rsidRPr="0038206C">
        <w:t>MCP context tracks recommendation history for continuity</w:t>
      </w:r>
    </w:p>
    <w:p w14:paraId="25A148FE" w14:textId="77777777" w:rsidR="0038206C" w:rsidRPr="0038206C" w:rsidRDefault="0038206C" w:rsidP="0038206C">
      <w:r w:rsidRPr="0038206C">
        <w:rPr>
          <w:b/>
          <w:bCs/>
        </w:rPr>
        <w:t>Safety Features:</w:t>
      </w:r>
    </w:p>
    <w:p w14:paraId="377A018E" w14:textId="77777777" w:rsidR="0038206C" w:rsidRPr="0038206C" w:rsidRDefault="0038206C" w:rsidP="0038206C">
      <w:pPr>
        <w:numPr>
          <w:ilvl w:val="0"/>
          <w:numId w:val="254"/>
        </w:numPr>
      </w:pPr>
      <w:r w:rsidRPr="0038206C">
        <w:t>All recommendations marked "REQUIRES PHYSICIAN APPROVAL"</w:t>
      </w:r>
    </w:p>
    <w:p w14:paraId="5E9A70C9" w14:textId="77777777" w:rsidR="0038206C" w:rsidRPr="0038206C" w:rsidRDefault="0038206C" w:rsidP="0038206C">
      <w:pPr>
        <w:numPr>
          <w:ilvl w:val="0"/>
          <w:numId w:val="254"/>
        </w:numPr>
      </w:pPr>
      <w:r w:rsidRPr="0038206C">
        <w:t>Confidence scores (low confidence → flag for manual review)</w:t>
      </w:r>
    </w:p>
    <w:p w14:paraId="65E5C4CE" w14:textId="77777777" w:rsidR="0038206C" w:rsidRPr="0038206C" w:rsidRDefault="0038206C" w:rsidP="0038206C">
      <w:pPr>
        <w:numPr>
          <w:ilvl w:val="0"/>
          <w:numId w:val="254"/>
        </w:numPr>
      </w:pPr>
      <w:r w:rsidRPr="0038206C">
        <w:t>Source citations enable verification</w:t>
      </w:r>
    </w:p>
    <w:p w14:paraId="3ABC015B" w14:textId="77777777" w:rsidR="0038206C" w:rsidRPr="0038206C" w:rsidRDefault="0038206C" w:rsidP="0038206C">
      <w:pPr>
        <w:numPr>
          <w:ilvl w:val="0"/>
          <w:numId w:val="254"/>
        </w:numPr>
      </w:pPr>
      <w:r w:rsidRPr="0038206C">
        <w:t>Override mechanism with required justification</w:t>
      </w:r>
    </w:p>
    <w:p w14:paraId="598CD6D3" w14:textId="77777777" w:rsidR="0038206C" w:rsidRPr="0038206C" w:rsidRDefault="0038206C" w:rsidP="0038206C">
      <w:pPr>
        <w:numPr>
          <w:ilvl w:val="0"/>
          <w:numId w:val="254"/>
        </w:numPr>
      </w:pPr>
      <w:r w:rsidRPr="0038206C">
        <w:t>Audit trail of all recommendations</w:t>
      </w:r>
    </w:p>
    <w:p w14:paraId="0B1A4388" w14:textId="77777777" w:rsidR="0038206C" w:rsidRPr="0038206C" w:rsidRDefault="0038206C" w:rsidP="0038206C">
      <w:r w:rsidRPr="0038206C">
        <w:rPr>
          <w:b/>
          <w:bCs/>
        </w:rPr>
        <w:t>Example Recommendation:</w:t>
      </w:r>
    </w:p>
    <w:p w14:paraId="099D7AF2" w14:textId="77777777" w:rsidR="0038206C" w:rsidRPr="0038206C" w:rsidRDefault="0038206C" w:rsidP="0038206C">
      <w:r w:rsidRPr="0038206C">
        <w:t>{</w:t>
      </w:r>
    </w:p>
    <w:p w14:paraId="798254C7" w14:textId="77777777" w:rsidR="0038206C" w:rsidRPr="0038206C" w:rsidRDefault="0038206C" w:rsidP="0038206C">
      <w:r w:rsidRPr="0038206C">
        <w:t xml:space="preserve">  "medication": "Empagliflozin (Jardiance)",</w:t>
      </w:r>
    </w:p>
    <w:p w14:paraId="17FB3F58" w14:textId="77777777" w:rsidR="0038206C" w:rsidRPr="0038206C" w:rsidRDefault="0038206C" w:rsidP="0038206C">
      <w:r w:rsidRPr="0038206C">
        <w:t xml:space="preserve">  "dose": "10mg once daily",</w:t>
      </w:r>
    </w:p>
    <w:p w14:paraId="1CB9DFEC" w14:textId="77777777" w:rsidR="0038206C" w:rsidRPr="0038206C" w:rsidRDefault="0038206C" w:rsidP="0038206C">
      <w:r w:rsidRPr="0038206C">
        <w:t xml:space="preserve">  "rationale": "Patient has Type 2 diabetes with HbA1c 8.2%, recent MI, and CKD Stage 3A (eGFR 52). Per ADA Standards of Care 2024 and KDIGO 2024 guidelines, SGLT2 inhibitors are strongly recommended (Evidence Level A) for patients with diabetes, atherosclerotic CVD, and CKD. Empagliflozin specifically demonstrated 38% reduction in CV death and 35% reduction in HF hospitalization in EMPA-REG OUTCOME trial. Renal protection shown in EMPA-KIDNEY trial with slowed CKD progression.",</w:t>
      </w:r>
    </w:p>
    <w:p w14:paraId="21D0291E" w14:textId="77777777" w:rsidR="0038206C" w:rsidRPr="0038206C" w:rsidRDefault="0038206C" w:rsidP="0038206C">
      <w:r w:rsidRPr="0038206C">
        <w:t xml:space="preserve">  "evidence_level": "A",</w:t>
      </w:r>
    </w:p>
    <w:p w14:paraId="49C62935" w14:textId="77777777" w:rsidR="0038206C" w:rsidRPr="0038206C" w:rsidRDefault="0038206C" w:rsidP="0038206C">
      <w:r w:rsidRPr="0038206C">
        <w:t xml:space="preserve">  "sources": [</w:t>
      </w:r>
    </w:p>
    <w:p w14:paraId="5227B0C4" w14:textId="77777777" w:rsidR="0038206C" w:rsidRPr="0038206C" w:rsidRDefault="0038206C" w:rsidP="0038206C">
      <w:r w:rsidRPr="0038206C">
        <w:t xml:space="preserve">    "ADA Standards of Medical Care in Diabetes 2024",</w:t>
      </w:r>
    </w:p>
    <w:p w14:paraId="57B5393A" w14:textId="77777777" w:rsidR="0038206C" w:rsidRPr="0038206C" w:rsidRDefault="0038206C" w:rsidP="0038206C">
      <w:r w:rsidRPr="0038206C">
        <w:t xml:space="preserve">    "KDIGO 2024 Clinical Practice Guideline for CKD",</w:t>
      </w:r>
    </w:p>
    <w:p w14:paraId="5E6140BB" w14:textId="77777777" w:rsidR="0038206C" w:rsidRPr="0038206C" w:rsidRDefault="0038206C" w:rsidP="0038206C">
      <w:r w:rsidRPr="0038206C">
        <w:t xml:space="preserve">    "EMPA-REG OUTCOME Trial (NEJM 2015)"</w:t>
      </w:r>
    </w:p>
    <w:p w14:paraId="53FD3DE5" w14:textId="77777777" w:rsidR="0038206C" w:rsidRPr="0038206C" w:rsidRDefault="0038206C" w:rsidP="0038206C">
      <w:r w:rsidRPr="0038206C">
        <w:t xml:space="preserve">  ],</w:t>
      </w:r>
    </w:p>
    <w:p w14:paraId="353C4C9D" w14:textId="77777777" w:rsidR="0038206C" w:rsidRPr="0038206C" w:rsidRDefault="0038206C" w:rsidP="0038206C">
      <w:r w:rsidRPr="0038206C">
        <w:t xml:space="preserve">  "safety_checks": {</w:t>
      </w:r>
    </w:p>
    <w:p w14:paraId="6553F561" w14:textId="77777777" w:rsidR="0038206C" w:rsidRPr="0038206C" w:rsidRDefault="0038206C" w:rsidP="0038206C">
      <w:r w:rsidRPr="0038206C">
        <w:t xml:space="preserve">    "drug_interactions": "None with current medications (metformin, lisinopril, atorvastatin)",</w:t>
      </w:r>
    </w:p>
    <w:p w14:paraId="60F97BFA" w14:textId="77777777" w:rsidR="0038206C" w:rsidRPr="0038206C" w:rsidRDefault="0038206C" w:rsidP="0038206C">
      <w:r w:rsidRPr="0038206C">
        <w:t xml:space="preserve">    "contraindications": "None - eGFR 52 is above threshold",</w:t>
      </w:r>
    </w:p>
    <w:p w14:paraId="5E161BAE" w14:textId="77777777" w:rsidR="0038206C" w:rsidRPr="0038206C" w:rsidRDefault="0038206C" w:rsidP="0038206C">
      <w:r w:rsidRPr="0038206C">
        <w:lastRenderedPageBreak/>
        <w:t xml:space="preserve">    "renal_dosing": "No adjustment needed for eGFR &gt;45"</w:t>
      </w:r>
    </w:p>
    <w:p w14:paraId="1130D7B4" w14:textId="77777777" w:rsidR="0038206C" w:rsidRPr="0038206C" w:rsidRDefault="0038206C" w:rsidP="0038206C">
      <w:r w:rsidRPr="0038206C">
        <w:t xml:space="preserve">  },</w:t>
      </w:r>
    </w:p>
    <w:p w14:paraId="19CFC0AD" w14:textId="77777777" w:rsidR="0038206C" w:rsidRPr="0038206C" w:rsidRDefault="0038206C" w:rsidP="0038206C">
      <w:r w:rsidRPr="0038206C">
        <w:t xml:space="preserve">  "monitoring": [</w:t>
      </w:r>
    </w:p>
    <w:p w14:paraId="521F6DBC" w14:textId="77777777" w:rsidR="0038206C" w:rsidRPr="0038206C" w:rsidRDefault="0038206C" w:rsidP="0038206C">
      <w:r w:rsidRPr="0038206C">
        <w:t xml:space="preserve">    "eGFR and potassium at 2-4 weeks",</w:t>
      </w:r>
    </w:p>
    <w:p w14:paraId="1AC1AAAD" w14:textId="77777777" w:rsidR="0038206C" w:rsidRPr="0038206C" w:rsidRDefault="0038206C" w:rsidP="0038206C">
      <w:r w:rsidRPr="0038206C">
        <w:t xml:space="preserve">    "Genital mycotic infection surveillance",</w:t>
      </w:r>
    </w:p>
    <w:p w14:paraId="12BD7F79" w14:textId="77777777" w:rsidR="0038206C" w:rsidRPr="0038206C" w:rsidRDefault="0038206C" w:rsidP="0038206C">
      <w:r w:rsidRPr="0038206C">
        <w:t xml:space="preserve">    "HbA1c in 3 months (expect 0.5-0.8% reduction)",</w:t>
      </w:r>
    </w:p>
    <w:p w14:paraId="0AD00985" w14:textId="77777777" w:rsidR="0038206C" w:rsidRPr="0038206C" w:rsidRDefault="0038206C" w:rsidP="0038206C">
      <w:r w:rsidRPr="0038206C">
        <w:t xml:space="preserve">    "Blood pressure (may see modest reduction)"</w:t>
      </w:r>
    </w:p>
    <w:p w14:paraId="6A09EE82" w14:textId="77777777" w:rsidR="0038206C" w:rsidRPr="0038206C" w:rsidRDefault="0038206C" w:rsidP="0038206C">
      <w:r w:rsidRPr="0038206C">
        <w:t xml:space="preserve">  ],</w:t>
      </w:r>
    </w:p>
    <w:p w14:paraId="1A0FDE1A" w14:textId="77777777" w:rsidR="0038206C" w:rsidRPr="0038206C" w:rsidRDefault="0038206C" w:rsidP="0038206C">
      <w:r w:rsidRPr="0038206C">
        <w:t xml:space="preserve">  "patient_education": "This medication helps protect your heart and kidneys while also helping control blood sugar. Take once daily in the morning. Stay well-hydrated. Report any unusual fatigue, nausea, or difficulty breathing. Cost: ~$500/month (check insurance coverage, patient assistance programs available)."</w:t>
      </w:r>
    </w:p>
    <w:p w14:paraId="6DC83BFF" w14:textId="77777777" w:rsidR="0038206C" w:rsidRPr="0038206C" w:rsidRDefault="0038206C" w:rsidP="0038206C">
      <w:r w:rsidRPr="0038206C">
        <w:t>}</w:t>
      </w:r>
    </w:p>
    <w:p w14:paraId="35B29A73" w14:textId="77777777" w:rsidR="0038206C" w:rsidRPr="0038206C" w:rsidRDefault="00000000" w:rsidP="0038206C">
      <w:r>
        <w:pict w14:anchorId="1C988E18">
          <v:rect id="_x0000_i1115" style="width:0;height:1.5pt" o:hralign="center" o:hrstd="t" o:hr="t" fillcolor="#a0a0a0" stroked="f"/>
        </w:pict>
      </w:r>
    </w:p>
    <w:p w14:paraId="1FDC0E83" w14:textId="77777777" w:rsidR="0038206C" w:rsidRPr="0038206C" w:rsidRDefault="0038206C" w:rsidP="0038206C">
      <w:pPr>
        <w:rPr>
          <w:b/>
          <w:bCs/>
        </w:rPr>
      </w:pPr>
      <w:r w:rsidRPr="0038206C">
        <w:rPr>
          <w:b/>
          <w:bCs/>
        </w:rPr>
        <w:t>Agent 18: Priority &amp; Triage Agent</w:t>
      </w:r>
    </w:p>
    <w:p w14:paraId="58257E2C" w14:textId="77777777" w:rsidR="0038206C" w:rsidRPr="0038206C" w:rsidRDefault="0038206C" w:rsidP="0038206C">
      <w:r w:rsidRPr="0038206C">
        <w:rPr>
          <w:b/>
          <w:bCs/>
        </w:rPr>
        <w:t>Primary Algorithm: Multi-Criteria Decision Analysis (MCDA) with Fuzzy Logic</w:t>
      </w:r>
    </w:p>
    <w:p w14:paraId="31663BDF" w14:textId="77777777" w:rsidR="0038206C" w:rsidRPr="0038206C" w:rsidRDefault="0038206C" w:rsidP="0038206C">
      <w:r w:rsidRPr="0038206C">
        <w:rPr>
          <w:b/>
          <w:bCs/>
        </w:rPr>
        <w:t>Algorithm Description:</w:t>
      </w:r>
      <w:r w:rsidRPr="0038206C">
        <w:t xml:space="preserve"> Decision framework evaluating multiple criteria:</w:t>
      </w:r>
    </w:p>
    <w:p w14:paraId="3A13A457" w14:textId="77777777" w:rsidR="0038206C" w:rsidRPr="0038206C" w:rsidRDefault="0038206C" w:rsidP="0038206C">
      <w:pPr>
        <w:numPr>
          <w:ilvl w:val="0"/>
          <w:numId w:val="255"/>
        </w:numPr>
      </w:pPr>
      <w:r w:rsidRPr="0038206C">
        <w:rPr>
          <w:b/>
          <w:bCs/>
        </w:rPr>
        <w:t>Criteria</w:t>
      </w:r>
      <w:r w:rsidRPr="0038206C">
        <w:t>: Clinical severity, time sensitivity, resource availability, patient preference</w:t>
      </w:r>
    </w:p>
    <w:p w14:paraId="1E947EA4" w14:textId="77777777" w:rsidR="0038206C" w:rsidRPr="0038206C" w:rsidRDefault="0038206C" w:rsidP="0038206C">
      <w:pPr>
        <w:numPr>
          <w:ilvl w:val="0"/>
          <w:numId w:val="255"/>
        </w:numPr>
      </w:pPr>
      <w:r w:rsidRPr="0038206C">
        <w:rPr>
          <w:b/>
          <w:bCs/>
        </w:rPr>
        <w:t>Fuzzy Logic</w:t>
      </w:r>
      <w:r w:rsidRPr="0038206C">
        <w:t>: Handles uncertainty in clinical judgments (e.g., "moderately severe" pneumonia)</w:t>
      </w:r>
    </w:p>
    <w:p w14:paraId="41CB15AC" w14:textId="77777777" w:rsidR="0038206C" w:rsidRPr="0038206C" w:rsidRDefault="0038206C" w:rsidP="0038206C">
      <w:pPr>
        <w:numPr>
          <w:ilvl w:val="0"/>
          <w:numId w:val="255"/>
        </w:numPr>
      </w:pPr>
      <w:r w:rsidRPr="0038206C">
        <w:rPr>
          <w:b/>
          <w:bCs/>
        </w:rPr>
        <w:t>Weighted Scoring</w:t>
      </w:r>
      <w:r w:rsidRPr="0038206C">
        <w:t>: Combines criteria into overall priority score</w:t>
      </w:r>
    </w:p>
    <w:p w14:paraId="270B34E3" w14:textId="77777777" w:rsidR="0038206C" w:rsidRPr="0038206C" w:rsidRDefault="0038206C" w:rsidP="0038206C">
      <w:pPr>
        <w:numPr>
          <w:ilvl w:val="0"/>
          <w:numId w:val="255"/>
        </w:numPr>
      </w:pPr>
      <w:r w:rsidRPr="0038206C">
        <w:rPr>
          <w:b/>
          <w:bCs/>
        </w:rPr>
        <w:t>Routing Rules</w:t>
      </w:r>
      <w:r w:rsidRPr="0038206C">
        <w:t>: Maps priority scores to action pathways</w:t>
      </w:r>
    </w:p>
    <w:p w14:paraId="73F8B44A" w14:textId="77777777" w:rsidR="0038206C" w:rsidRPr="0038206C" w:rsidRDefault="0038206C" w:rsidP="0038206C">
      <w:r w:rsidRPr="0038206C">
        <w:rPr>
          <w:b/>
          <w:bCs/>
        </w:rPr>
        <w:t>Justification:</w:t>
      </w:r>
    </w:p>
    <w:p w14:paraId="27297432" w14:textId="77777777" w:rsidR="0038206C" w:rsidRPr="0038206C" w:rsidRDefault="0038206C" w:rsidP="0038206C">
      <w:pPr>
        <w:numPr>
          <w:ilvl w:val="0"/>
          <w:numId w:val="256"/>
        </w:numPr>
      </w:pPr>
      <w:r w:rsidRPr="0038206C">
        <w:rPr>
          <w:b/>
          <w:bCs/>
        </w:rPr>
        <w:t>Multi-Dimensional Decisions</w:t>
      </w:r>
      <w:r w:rsidRPr="0038206C">
        <w:t>: Triage requires balancing competing factors (severity vs. available resources vs. patient preference). MCDA explicitly models these trade-offs.</w:t>
      </w:r>
    </w:p>
    <w:p w14:paraId="7C5B58A2" w14:textId="77777777" w:rsidR="0038206C" w:rsidRPr="0038206C" w:rsidRDefault="0038206C" w:rsidP="0038206C">
      <w:pPr>
        <w:numPr>
          <w:ilvl w:val="0"/>
          <w:numId w:val="256"/>
        </w:numPr>
      </w:pPr>
      <w:r w:rsidRPr="0038206C">
        <w:rPr>
          <w:b/>
          <w:bCs/>
        </w:rPr>
        <w:t>Uncertainty Handling</w:t>
      </w:r>
      <w:r w:rsidRPr="0038206C">
        <w:t>: Clinical presentations have inherent uncertainty. Fuzzy logic represents "borderline severe" better than binary classification.</w:t>
      </w:r>
    </w:p>
    <w:p w14:paraId="57644113" w14:textId="77777777" w:rsidR="0038206C" w:rsidRPr="0038206C" w:rsidRDefault="0038206C" w:rsidP="0038206C">
      <w:pPr>
        <w:numPr>
          <w:ilvl w:val="0"/>
          <w:numId w:val="256"/>
        </w:numPr>
      </w:pPr>
      <w:r w:rsidRPr="0038206C">
        <w:rPr>
          <w:b/>
          <w:bCs/>
        </w:rPr>
        <w:lastRenderedPageBreak/>
        <w:t>Interpretability</w:t>
      </w:r>
      <w:r w:rsidRPr="0038206C">
        <w:t>: Weighted scores show clinician exactly why decision was made: "Priority: HIGH due to severe finding (weight 0.4 × severity 0.9) + high clinical risk (weight 0.3 × risk 0.8)."</w:t>
      </w:r>
    </w:p>
    <w:p w14:paraId="3C216A6B" w14:textId="77777777" w:rsidR="0038206C" w:rsidRPr="0038206C" w:rsidRDefault="0038206C" w:rsidP="0038206C">
      <w:pPr>
        <w:numPr>
          <w:ilvl w:val="0"/>
          <w:numId w:val="256"/>
        </w:numPr>
      </w:pPr>
      <w:r w:rsidRPr="0038206C">
        <w:rPr>
          <w:b/>
          <w:bCs/>
        </w:rPr>
        <w:t>Flexible Thresholds</w:t>
      </w:r>
      <w:r w:rsidRPr="0038206C">
        <w:t>: Weights and thresholds can be adjusted based on system capacity (e.g., lower threshold for hospitalization when beds available).</w:t>
      </w:r>
    </w:p>
    <w:p w14:paraId="68FC4FA7" w14:textId="77777777" w:rsidR="0038206C" w:rsidRPr="0038206C" w:rsidRDefault="0038206C" w:rsidP="0038206C">
      <w:pPr>
        <w:numPr>
          <w:ilvl w:val="0"/>
          <w:numId w:val="256"/>
        </w:numPr>
      </w:pPr>
      <w:r w:rsidRPr="0038206C">
        <w:rPr>
          <w:b/>
          <w:bCs/>
        </w:rPr>
        <w:t>Consistency</w:t>
      </w:r>
      <w:r w:rsidRPr="0038206C">
        <w:t>: Algorithmic triage ensures consistent prioritization, reducing human cognitive biases.</w:t>
      </w:r>
    </w:p>
    <w:p w14:paraId="3288B021" w14:textId="77777777" w:rsidR="0038206C" w:rsidRPr="0038206C" w:rsidRDefault="0038206C" w:rsidP="0038206C">
      <w:r w:rsidRPr="0038206C">
        <w:rPr>
          <w:b/>
          <w:bCs/>
        </w:rPr>
        <w:t>Technical Specifications:</w:t>
      </w:r>
    </w:p>
    <w:p w14:paraId="40D9C27F" w14:textId="77777777" w:rsidR="0038206C" w:rsidRPr="0038206C" w:rsidRDefault="0038206C" w:rsidP="0038206C">
      <w:pPr>
        <w:numPr>
          <w:ilvl w:val="0"/>
          <w:numId w:val="257"/>
        </w:numPr>
      </w:pPr>
      <w:r w:rsidRPr="0038206C">
        <w:t>Decision Criteria (7):</w:t>
      </w:r>
    </w:p>
    <w:p w14:paraId="7D075A2D" w14:textId="77777777" w:rsidR="0038206C" w:rsidRPr="0038206C" w:rsidRDefault="0038206C" w:rsidP="0038206C">
      <w:pPr>
        <w:numPr>
          <w:ilvl w:val="1"/>
          <w:numId w:val="257"/>
        </w:numPr>
      </w:pPr>
      <w:r w:rsidRPr="0038206C">
        <w:rPr>
          <w:b/>
          <w:bCs/>
        </w:rPr>
        <w:t>Clinical Severity</w:t>
      </w:r>
      <w:r w:rsidRPr="0038206C">
        <w:t xml:space="preserve"> (weight 0.30): </w:t>
      </w:r>
    </w:p>
    <w:p w14:paraId="1E1B5A99" w14:textId="77777777" w:rsidR="0038206C" w:rsidRPr="0038206C" w:rsidRDefault="0038206C" w:rsidP="0038206C">
      <w:pPr>
        <w:numPr>
          <w:ilvl w:val="2"/>
          <w:numId w:val="257"/>
        </w:numPr>
      </w:pPr>
      <w:r w:rsidRPr="0038206C">
        <w:t>Life-threatening (1.0): STEMI, stroke, severe hypoglycemia</w:t>
      </w:r>
    </w:p>
    <w:p w14:paraId="1A6F68F0" w14:textId="77777777" w:rsidR="0038206C" w:rsidRPr="0038206C" w:rsidRDefault="0038206C" w:rsidP="0038206C">
      <w:pPr>
        <w:numPr>
          <w:ilvl w:val="2"/>
          <w:numId w:val="257"/>
        </w:numPr>
      </w:pPr>
      <w:r w:rsidRPr="0038206C">
        <w:t>Severe (0.75): Pneumonia with hypoxia, uncontrolled AFib</w:t>
      </w:r>
    </w:p>
    <w:p w14:paraId="3F19925C" w14:textId="77777777" w:rsidR="0038206C" w:rsidRPr="0038206C" w:rsidRDefault="0038206C" w:rsidP="0038206C">
      <w:pPr>
        <w:numPr>
          <w:ilvl w:val="2"/>
          <w:numId w:val="257"/>
        </w:numPr>
      </w:pPr>
      <w:r w:rsidRPr="0038206C">
        <w:t>Moderate (0.50): Elevated BP, poor glucose control</w:t>
      </w:r>
    </w:p>
    <w:p w14:paraId="53109EB9" w14:textId="77777777" w:rsidR="0038206C" w:rsidRPr="0038206C" w:rsidRDefault="0038206C" w:rsidP="0038206C">
      <w:pPr>
        <w:numPr>
          <w:ilvl w:val="2"/>
          <w:numId w:val="257"/>
        </w:numPr>
      </w:pPr>
      <w:r w:rsidRPr="0038206C">
        <w:t>Mild (0.25): Routine follow-up needs</w:t>
      </w:r>
    </w:p>
    <w:p w14:paraId="3FA60E1A" w14:textId="77777777" w:rsidR="0038206C" w:rsidRPr="0038206C" w:rsidRDefault="0038206C" w:rsidP="0038206C">
      <w:pPr>
        <w:numPr>
          <w:ilvl w:val="1"/>
          <w:numId w:val="257"/>
        </w:numPr>
      </w:pPr>
      <w:r w:rsidRPr="0038206C">
        <w:rPr>
          <w:b/>
          <w:bCs/>
        </w:rPr>
        <w:t>Time Sensitivity</w:t>
      </w:r>
      <w:r w:rsidRPr="0038206C">
        <w:t xml:space="preserve"> (weight 0.25): </w:t>
      </w:r>
    </w:p>
    <w:p w14:paraId="6077CEB0" w14:textId="77777777" w:rsidR="0038206C" w:rsidRPr="0038206C" w:rsidRDefault="0038206C" w:rsidP="0038206C">
      <w:pPr>
        <w:numPr>
          <w:ilvl w:val="2"/>
          <w:numId w:val="257"/>
        </w:numPr>
      </w:pPr>
      <w:r w:rsidRPr="0038206C">
        <w:t>Immediate (&lt;1 hour): Cardiac arrest, severe hypoglycemia</w:t>
      </w:r>
    </w:p>
    <w:p w14:paraId="6F412E92" w14:textId="77777777" w:rsidR="0038206C" w:rsidRPr="0038206C" w:rsidRDefault="0038206C" w:rsidP="0038206C">
      <w:pPr>
        <w:numPr>
          <w:ilvl w:val="2"/>
          <w:numId w:val="257"/>
        </w:numPr>
      </w:pPr>
      <w:r w:rsidRPr="0038206C">
        <w:t>Urgent (&lt;4 hours): STEMI, stroke, severe sepsis</w:t>
      </w:r>
    </w:p>
    <w:p w14:paraId="32A481D0" w14:textId="77777777" w:rsidR="0038206C" w:rsidRPr="0038206C" w:rsidRDefault="0038206C" w:rsidP="0038206C">
      <w:pPr>
        <w:numPr>
          <w:ilvl w:val="2"/>
          <w:numId w:val="257"/>
        </w:numPr>
      </w:pPr>
      <w:r w:rsidRPr="0038206C">
        <w:t>Soon (&lt;24 hours): Pneumonia, new AFib</w:t>
      </w:r>
    </w:p>
    <w:p w14:paraId="6C14DC41" w14:textId="77777777" w:rsidR="0038206C" w:rsidRPr="0038206C" w:rsidRDefault="0038206C" w:rsidP="0038206C">
      <w:pPr>
        <w:numPr>
          <w:ilvl w:val="2"/>
          <w:numId w:val="257"/>
        </w:numPr>
      </w:pPr>
      <w:r w:rsidRPr="0038206C">
        <w:t>Routine (&lt;7 days): Medication adjustment</w:t>
      </w:r>
    </w:p>
    <w:p w14:paraId="7752A5B1" w14:textId="77777777" w:rsidR="0038206C" w:rsidRPr="0038206C" w:rsidRDefault="0038206C" w:rsidP="0038206C">
      <w:pPr>
        <w:numPr>
          <w:ilvl w:val="1"/>
          <w:numId w:val="257"/>
        </w:numPr>
      </w:pPr>
      <w:r w:rsidRPr="0038206C">
        <w:rPr>
          <w:b/>
          <w:bCs/>
        </w:rPr>
        <w:t>Risk Score from Agent 14</w:t>
      </w:r>
      <w:r w:rsidRPr="0038206C">
        <w:t xml:space="preserve"> (weight 0.20): </w:t>
      </w:r>
    </w:p>
    <w:p w14:paraId="38AB6FB6" w14:textId="77777777" w:rsidR="0038206C" w:rsidRPr="0038206C" w:rsidRDefault="0038206C" w:rsidP="0038206C">
      <w:pPr>
        <w:numPr>
          <w:ilvl w:val="2"/>
          <w:numId w:val="257"/>
        </w:numPr>
      </w:pPr>
      <w:r w:rsidRPr="0038206C">
        <w:t>Critical (76-100): 1.0</w:t>
      </w:r>
    </w:p>
    <w:p w14:paraId="23E96F10" w14:textId="77777777" w:rsidR="0038206C" w:rsidRPr="0038206C" w:rsidRDefault="0038206C" w:rsidP="0038206C">
      <w:pPr>
        <w:numPr>
          <w:ilvl w:val="2"/>
          <w:numId w:val="257"/>
        </w:numPr>
      </w:pPr>
      <w:r w:rsidRPr="0038206C">
        <w:t>High (51-75): 0.75</w:t>
      </w:r>
    </w:p>
    <w:p w14:paraId="4D567966" w14:textId="77777777" w:rsidR="0038206C" w:rsidRPr="0038206C" w:rsidRDefault="0038206C" w:rsidP="0038206C">
      <w:pPr>
        <w:numPr>
          <w:ilvl w:val="2"/>
          <w:numId w:val="257"/>
        </w:numPr>
      </w:pPr>
      <w:r w:rsidRPr="0038206C">
        <w:t>Moderate (26-50): 0.50</w:t>
      </w:r>
    </w:p>
    <w:p w14:paraId="097C2DED" w14:textId="77777777" w:rsidR="0038206C" w:rsidRPr="0038206C" w:rsidRDefault="0038206C" w:rsidP="0038206C">
      <w:pPr>
        <w:numPr>
          <w:ilvl w:val="2"/>
          <w:numId w:val="257"/>
        </w:numPr>
      </w:pPr>
      <w:r w:rsidRPr="0038206C">
        <w:t>Low (0-25): 0.25</w:t>
      </w:r>
    </w:p>
    <w:p w14:paraId="7BFA97D7" w14:textId="77777777" w:rsidR="0038206C" w:rsidRPr="0038206C" w:rsidRDefault="0038206C" w:rsidP="0038206C">
      <w:pPr>
        <w:numPr>
          <w:ilvl w:val="1"/>
          <w:numId w:val="257"/>
        </w:numPr>
      </w:pPr>
      <w:r w:rsidRPr="0038206C">
        <w:rPr>
          <w:b/>
          <w:bCs/>
        </w:rPr>
        <w:t>Trajectory</w:t>
      </w:r>
      <w:r w:rsidRPr="0038206C">
        <w:t xml:space="preserve"> (weight 0.10): </w:t>
      </w:r>
    </w:p>
    <w:p w14:paraId="579FFC87" w14:textId="77777777" w:rsidR="0038206C" w:rsidRPr="0038206C" w:rsidRDefault="0038206C" w:rsidP="0038206C">
      <w:pPr>
        <w:numPr>
          <w:ilvl w:val="2"/>
          <w:numId w:val="257"/>
        </w:numPr>
      </w:pPr>
      <w:r w:rsidRPr="0038206C">
        <w:t>Rapidly worsening: 1.0</w:t>
      </w:r>
    </w:p>
    <w:p w14:paraId="2FA7B6C3" w14:textId="77777777" w:rsidR="0038206C" w:rsidRPr="0038206C" w:rsidRDefault="0038206C" w:rsidP="0038206C">
      <w:pPr>
        <w:numPr>
          <w:ilvl w:val="2"/>
          <w:numId w:val="257"/>
        </w:numPr>
      </w:pPr>
      <w:r w:rsidRPr="0038206C">
        <w:t>Slowly worsening: 0.75</w:t>
      </w:r>
    </w:p>
    <w:p w14:paraId="501B2A02" w14:textId="77777777" w:rsidR="0038206C" w:rsidRPr="0038206C" w:rsidRDefault="0038206C" w:rsidP="0038206C">
      <w:pPr>
        <w:numPr>
          <w:ilvl w:val="2"/>
          <w:numId w:val="257"/>
        </w:numPr>
      </w:pPr>
      <w:r w:rsidRPr="0038206C">
        <w:lastRenderedPageBreak/>
        <w:t>Stable: 0.50</w:t>
      </w:r>
    </w:p>
    <w:p w14:paraId="3D278065" w14:textId="77777777" w:rsidR="0038206C" w:rsidRPr="0038206C" w:rsidRDefault="0038206C" w:rsidP="0038206C">
      <w:pPr>
        <w:numPr>
          <w:ilvl w:val="2"/>
          <w:numId w:val="257"/>
        </w:numPr>
      </w:pPr>
      <w:r w:rsidRPr="0038206C">
        <w:t>Improving: 0.25</w:t>
      </w:r>
    </w:p>
    <w:p w14:paraId="2F756B39" w14:textId="77777777" w:rsidR="0038206C" w:rsidRPr="0038206C" w:rsidRDefault="0038206C" w:rsidP="0038206C">
      <w:pPr>
        <w:numPr>
          <w:ilvl w:val="1"/>
          <w:numId w:val="257"/>
        </w:numPr>
      </w:pPr>
      <w:r w:rsidRPr="0038206C">
        <w:rPr>
          <w:b/>
          <w:bCs/>
        </w:rPr>
        <w:t>Comorbidity Burden</w:t>
      </w:r>
      <w:r w:rsidRPr="0038206C">
        <w:t xml:space="preserve"> (weight 0.08): </w:t>
      </w:r>
    </w:p>
    <w:p w14:paraId="469F3CF4" w14:textId="77777777" w:rsidR="0038206C" w:rsidRPr="0038206C" w:rsidRDefault="0038206C" w:rsidP="0038206C">
      <w:pPr>
        <w:numPr>
          <w:ilvl w:val="2"/>
          <w:numId w:val="257"/>
        </w:numPr>
      </w:pPr>
      <w:r w:rsidRPr="0038206C">
        <w:t>Based on number of active conditions, medication count</w:t>
      </w:r>
    </w:p>
    <w:p w14:paraId="65F22EE9" w14:textId="77777777" w:rsidR="0038206C" w:rsidRPr="0038206C" w:rsidRDefault="0038206C" w:rsidP="0038206C">
      <w:pPr>
        <w:numPr>
          <w:ilvl w:val="1"/>
          <w:numId w:val="257"/>
        </w:numPr>
      </w:pPr>
      <w:r w:rsidRPr="0038206C">
        <w:rPr>
          <w:b/>
          <w:bCs/>
        </w:rPr>
        <w:t>Social Factors</w:t>
      </w:r>
      <w:r w:rsidRPr="0038206C">
        <w:t xml:space="preserve"> (weight 0.05): </w:t>
      </w:r>
    </w:p>
    <w:p w14:paraId="16FE8B6C" w14:textId="77777777" w:rsidR="0038206C" w:rsidRPr="0038206C" w:rsidRDefault="0038206C" w:rsidP="0038206C">
      <w:pPr>
        <w:numPr>
          <w:ilvl w:val="2"/>
          <w:numId w:val="257"/>
        </w:numPr>
      </w:pPr>
      <w:r w:rsidRPr="0038206C">
        <w:t>Lives alone, limited support: Higher priority</w:t>
      </w:r>
    </w:p>
    <w:p w14:paraId="3E375B7E" w14:textId="77777777" w:rsidR="0038206C" w:rsidRPr="0038206C" w:rsidRDefault="0038206C" w:rsidP="0038206C">
      <w:pPr>
        <w:numPr>
          <w:ilvl w:val="2"/>
          <w:numId w:val="257"/>
        </w:numPr>
      </w:pPr>
      <w:r w:rsidRPr="0038206C">
        <w:t>Strong support system: Can manage at home</w:t>
      </w:r>
    </w:p>
    <w:p w14:paraId="6CBDBF85" w14:textId="77777777" w:rsidR="0038206C" w:rsidRPr="0038206C" w:rsidRDefault="0038206C" w:rsidP="0038206C">
      <w:pPr>
        <w:numPr>
          <w:ilvl w:val="1"/>
          <w:numId w:val="257"/>
        </w:numPr>
      </w:pPr>
      <w:r w:rsidRPr="0038206C">
        <w:rPr>
          <w:b/>
          <w:bCs/>
        </w:rPr>
        <w:t>Patient Preference</w:t>
      </w:r>
      <w:r w:rsidRPr="0038206C">
        <w:t xml:space="preserve"> (weight 0.02): </w:t>
      </w:r>
    </w:p>
    <w:p w14:paraId="46694DD9" w14:textId="77777777" w:rsidR="0038206C" w:rsidRPr="0038206C" w:rsidRDefault="0038206C" w:rsidP="0038206C">
      <w:pPr>
        <w:numPr>
          <w:ilvl w:val="2"/>
          <w:numId w:val="257"/>
        </w:numPr>
      </w:pPr>
      <w:r w:rsidRPr="0038206C">
        <w:t>Respects advance directives, treatment preferences</w:t>
      </w:r>
    </w:p>
    <w:p w14:paraId="50DC5379" w14:textId="77777777" w:rsidR="0038206C" w:rsidRPr="0038206C" w:rsidRDefault="0038206C" w:rsidP="0038206C">
      <w:pPr>
        <w:numPr>
          <w:ilvl w:val="0"/>
          <w:numId w:val="257"/>
        </w:numPr>
      </w:pPr>
      <w:r w:rsidRPr="0038206C">
        <w:t>Fuzzy Logic Membership Functions:</w:t>
      </w:r>
    </w:p>
    <w:p w14:paraId="2F7B3A66" w14:textId="77777777" w:rsidR="0038206C" w:rsidRPr="0038206C" w:rsidRDefault="0038206C" w:rsidP="0038206C">
      <w:pPr>
        <w:numPr>
          <w:ilvl w:val="1"/>
          <w:numId w:val="258"/>
        </w:numPr>
      </w:pPr>
      <w:r w:rsidRPr="0038206C">
        <w:t xml:space="preserve">Example: "Severe" pneumonia </w:t>
      </w:r>
    </w:p>
    <w:p w14:paraId="257C350C" w14:textId="77777777" w:rsidR="0038206C" w:rsidRPr="0038206C" w:rsidRDefault="0038206C" w:rsidP="0038206C">
      <w:pPr>
        <w:numPr>
          <w:ilvl w:val="2"/>
          <w:numId w:val="258"/>
        </w:numPr>
      </w:pPr>
      <w:r w:rsidRPr="0038206C">
        <w:t>Oxygen saturation 85%: Membership = 1.0 (definitely severe)</w:t>
      </w:r>
    </w:p>
    <w:p w14:paraId="290BC69B" w14:textId="77777777" w:rsidR="0038206C" w:rsidRPr="0038206C" w:rsidRDefault="0038206C" w:rsidP="0038206C">
      <w:pPr>
        <w:numPr>
          <w:ilvl w:val="2"/>
          <w:numId w:val="258"/>
        </w:numPr>
      </w:pPr>
      <w:r w:rsidRPr="0038206C">
        <w:t>Oxygen saturation 90%: Membership = 0.6 (moderately severe)</w:t>
      </w:r>
    </w:p>
    <w:p w14:paraId="43CEF975" w14:textId="77777777" w:rsidR="0038206C" w:rsidRPr="0038206C" w:rsidRDefault="0038206C" w:rsidP="0038206C">
      <w:pPr>
        <w:numPr>
          <w:ilvl w:val="2"/>
          <w:numId w:val="258"/>
        </w:numPr>
      </w:pPr>
      <w:r w:rsidRPr="0038206C">
        <w:t>Oxygen saturation 94%: Membership = 0.2 (borderline severe)</w:t>
      </w:r>
    </w:p>
    <w:p w14:paraId="7644CC7A" w14:textId="77777777" w:rsidR="0038206C" w:rsidRPr="0038206C" w:rsidRDefault="0038206C" w:rsidP="0038206C">
      <w:pPr>
        <w:numPr>
          <w:ilvl w:val="2"/>
          <w:numId w:val="258"/>
        </w:numPr>
      </w:pPr>
      <w:r w:rsidRPr="0038206C">
        <w:t>Oxygen saturation 97%: Membership = 0.0 (not severe)</w:t>
      </w:r>
    </w:p>
    <w:p w14:paraId="48654F65" w14:textId="77777777" w:rsidR="0038206C" w:rsidRPr="0038206C" w:rsidRDefault="0038206C" w:rsidP="0038206C">
      <w:pPr>
        <w:numPr>
          <w:ilvl w:val="0"/>
          <w:numId w:val="257"/>
        </w:numPr>
      </w:pPr>
      <w:r w:rsidRPr="0038206C">
        <w:t>Priority Score Calculation:</w:t>
      </w:r>
    </w:p>
    <w:p w14:paraId="71A39EE5" w14:textId="77777777" w:rsidR="0038206C" w:rsidRPr="0038206C" w:rsidRDefault="0038206C" w:rsidP="0038206C">
      <w:pPr>
        <w:numPr>
          <w:ilvl w:val="0"/>
          <w:numId w:val="257"/>
        </w:numPr>
        <w:tabs>
          <w:tab w:val="clear" w:pos="720"/>
        </w:tabs>
      </w:pPr>
      <w:r w:rsidRPr="0038206C">
        <w:t>Priority_Score = Σ (weight_i × fuzzy_value_i)</w:t>
      </w:r>
    </w:p>
    <w:p w14:paraId="2D13A2CA" w14:textId="77777777" w:rsidR="0038206C" w:rsidRPr="0038206C" w:rsidRDefault="0038206C" w:rsidP="0038206C">
      <w:pPr>
        <w:numPr>
          <w:ilvl w:val="0"/>
          <w:numId w:val="257"/>
        </w:numPr>
        <w:tabs>
          <w:tab w:val="clear" w:pos="720"/>
        </w:tabs>
      </w:pPr>
    </w:p>
    <w:p w14:paraId="6558F2ED" w14:textId="77777777" w:rsidR="0038206C" w:rsidRPr="0038206C" w:rsidRDefault="0038206C" w:rsidP="0038206C">
      <w:pPr>
        <w:numPr>
          <w:ilvl w:val="0"/>
          <w:numId w:val="257"/>
        </w:numPr>
        <w:tabs>
          <w:tab w:val="clear" w:pos="720"/>
        </w:tabs>
      </w:pPr>
      <w:r w:rsidRPr="0038206C">
        <w:t>Example:</w:t>
      </w:r>
    </w:p>
    <w:p w14:paraId="206C5C3F" w14:textId="77777777" w:rsidR="0038206C" w:rsidRPr="0038206C" w:rsidRDefault="0038206C" w:rsidP="0038206C">
      <w:pPr>
        <w:numPr>
          <w:ilvl w:val="0"/>
          <w:numId w:val="257"/>
        </w:numPr>
        <w:tabs>
          <w:tab w:val="clear" w:pos="720"/>
        </w:tabs>
      </w:pPr>
      <w:r w:rsidRPr="0038206C">
        <w:t>- Severity (0.30 × 0.9) = 0.27</w:t>
      </w:r>
    </w:p>
    <w:p w14:paraId="781B90CF" w14:textId="77777777" w:rsidR="0038206C" w:rsidRPr="0038206C" w:rsidRDefault="0038206C" w:rsidP="0038206C">
      <w:pPr>
        <w:numPr>
          <w:ilvl w:val="0"/>
          <w:numId w:val="257"/>
        </w:numPr>
        <w:tabs>
          <w:tab w:val="clear" w:pos="720"/>
        </w:tabs>
      </w:pPr>
      <w:r w:rsidRPr="0038206C">
        <w:t>- Time Sensitivity (0.25 × 0.8) = 0.20</w:t>
      </w:r>
    </w:p>
    <w:p w14:paraId="548F50AE" w14:textId="77777777" w:rsidR="0038206C" w:rsidRPr="0038206C" w:rsidRDefault="0038206C" w:rsidP="0038206C">
      <w:pPr>
        <w:numPr>
          <w:ilvl w:val="0"/>
          <w:numId w:val="257"/>
        </w:numPr>
        <w:tabs>
          <w:tab w:val="clear" w:pos="720"/>
        </w:tabs>
      </w:pPr>
      <w:r w:rsidRPr="0038206C">
        <w:t>- Risk Score (0.20 × 0.85) = 0.17</w:t>
      </w:r>
    </w:p>
    <w:p w14:paraId="19170A3D" w14:textId="77777777" w:rsidR="0038206C" w:rsidRPr="0038206C" w:rsidRDefault="0038206C" w:rsidP="0038206C">
      <w:pPr>
        <w:numPr>
          <w:ilvl w:val="0"/>
          <w:numId w:val="257"/>
        </w:numPr>
        <w:tabs>
          <w:tab w:val="clear" w:pos="720"/>
        </w:tabs>
      </w:pPr>
      <w:r w:rsidRPr="0038206C">
        <w:t>- Trajectory (0.10 × 0.7) = 0.07</w:t>
      </w:r>
    </w:p>
    <w:p w14:paraId="23F096A3" w14:textId="77777777" w:rsidR="0038206C" w:rsidRPr="0038206C" w:rsidRDefault="0038206C" w:rsidP="0038206C">
      <w:pPr>
        <w:numPr>
          <w:ilvl w:val="0"/>
          <w:numId w:val="257"/>
        </w:numPr>
        <w:tabs>
          <w:tab w:val="clear" w:pos="720"/>
        </w:tabs>
      </w:pPr>
      <w:r w:rsidRPr="0038206C">
        <w:t>- Comorbidity (0.08 × 0.6) = 0.05</w:t>
      </w:r>
    </w:p>
    <w:p w14:paraId="5FCFA1D6" w14:textId="77777777" w:rsidR="0038206C" w:rsidRPr="0038206C" w:rsidRDefault="0038206C" w:rsidP="0038206C">
      <w:pPr>
        <w:numPr>
          <w:ilvl w:val="0"/>
          <w:numId w:val="257"/>
        </w:numPr>
        <w:tabs>
          <w:tab w:val="clear" w:pos="720"/>
        </w:tabs>
      </w:pPr>
      <w:r w:rsidRPr="0038206C">
        <w:t>- Social (0.05 × 0.5) = 0.03</w:t>
      </w:r>
    </w:p>
    <w:p w14:paraId="3B80788B" w14:textId="77777777" w:rsidR="0038206C" w:rsidRPr="0038206C" w:rsidRDefault="0038206C" w:rsidP="0038206C">
      <w:pPr>
        <w:numPr>
          <w:ilvl w:val="0"/>
          <w:numId w:val="257"/>
        </w:numPr>
        <w:tabs>
          <w:tab w:val="clear" w:pos="720"/>
        </w:tabs>
      </w:pPr>
      <w:r w:rsidRPr="0038206C">
        <w:t>- Preference (0.02 × 0.5) = 0.01</w:t>
      </w:r>
    </w:p>
    <w:p w14:paraId="4A9D3241" w14:textId="77777777" w:rsidR="0038206C" w:rsidRPr="0038206C" w:rsidRDefault="0038206C" w:rsidP="0038206C">
      <w:pPr>
        <w:numPr>
          <w:ilvl w:val="0"/>
          <w:numId w:val="257"/>
        </w:numPr>
        <w:tabs>
          <w:tab w:val="clear" w:pos="720"/>
        </w:tabs>
      </w:pPr>
    </w:p>
    <w:p w14:paraId="0B9DC594" w14:textId="77777777" w:rsidR="0038206C" w:rsidRPr="0038206C" w:rsidRDefault="0038206C" w:rsidP="0038206C">
      <w:pPr>
        <w:numPr>
          <w:ilvl w:val="0"/>
          <w:numId w:val="257"/>
        </w:numPr>
        <w:tabs>
          <w:tab w:val="clear" w:pos="720"/>
        </w:tabs>
      </w:pPr>
      <w:r w:rsidRPr="0038206C">
        <w:t>Total Priority Score = 0.80 (HIGH)</w:t>
      </w:r>
    </w:p>
    <w:p w14:paraId="3EB169B3" w14:textId="77777777" w:rsidR="0038206C" w:rsidRPr="0038206C" w:rsidRDefault="0038206C" w:rsidP="0038206C">
      <w:pPr>
        <w:numPr>
          <w:ilvl w:val="0"/>
          <w:numId w:val="257"/>
        </w:numPr>
      </w:pPr>
      <w:r w:rsidRPr="0038206C">
        <w:t>Routing Decision Tree:</w:t>
      </w:r>
    </w:p>
    <w:p w14:paraId="3730D4F0" w14:textId="77777777" w:rsidR="0038206C" w:rsidRPr="0038206C" w:rsidRDefault="0038206C" w:rsidP="0038206C">
      <w:pPr>
        <w:numPr>
          <w:ilvl w:val="0"/>
          <w:numId w:val="257"/>
        </w:numPr>
        <w:tabs>
          <w:tab w:val="clear" w:pos="720"/>
        </w:tabs>
      </w:pPr>
      <w:r w:rsidRPr="0038206C">
        <w:t>IF Priority_Score ≥ 0.85 → RED (CRITICAL)</w:t>
      </w:r>
    </w:p>
    <w:p w14:paraId="6765DE04" w14:textId="77777777" w:rsidR="0038206C" w:rsidRPr="0038206C" w:rsidRDefault="0038206C" w:rsidP="0038206C">
      <w:pPr>
        <w:numPr>
          <w:ilvl w:val="0"/>
          <w:numId w:val="257"/>
        </w:numPr>
        <w:tabs>
          <w:tab w:val="clear" w:pos="720"/>
        </w:tabs>
      </w:pPr>
      <w:r w:rsidRPr="0038206C">
        <w:t xml:space="preserve">  Action: Emergency intervention (call 911, hospital admission)</w:t>
      </w:r>
    </w:p>
    <w:p w14:paraId="4A032FB2" w14:textId="77777777" w:rsidR="0038206C" w:rsidRPr="0038206C" w:rsidRDefault="0038206C" w:rsidP="0038206C">
      <w:pPr>
        <w:numPr>
          <w:ilvl w:val="0"/>
          <w:numId w:val="257"/>
        </w:numPr>
        <w:tabs>
          <w:tab w:val="clear" w:pos="720"/>
        </w:tabs>
      </w:pPr>
      <w:r w:rsidRPr="0038206C">
        <w:t xml:space="preserve">  Notify: Agent 22 (Hospital Finder) + Agent 23 (Coordination)</w:t>
      </w:r>
    </w:p>
    <w:p w14:paraId="77499D3F" w14:textId="77777777" w:rsidR="0038206C" w:rsidRPr="0038206C" w:rsidRDefault="0038206C" w:rsidP="0038206C">
      <w:pPr>
        <w:numPr>
          <w:ilvl w:val="0"/>
          <w:numId w:val="257"/>
        </w:numPr>
        <w:tabs>
          <w:tab w:val="clear" w:pos="720"/>
        </w:tabs>
      </w:pPr>
    </w:p>
    <w:p w14:paraId="5E227511" w14:textId="77777777" w:rsidR="0038206C" w:rsidRPr="0038206C" w:rsidRDefault="0038206C" w:rsidP="0038206C">
      <w:pPr>
        <w:numPr>
          <w:ilvl w:val="0"/>
          <w:numId w:val="257"/>
        </w:numPr>
        <w:tabs>
          <w:tab w:val="clear" w:pos="720"/>
        </w:tabs>
      </w:pPr>
      <w:r w:rsidRPr="0038206C">
        <w:t>ELSE IF Priority_Score ≥ 0.65 → ORANGE (URGENT)</w:t>
      </w:r>
    </w:p>
    <w:p w14:paraId="6AF1FEB1" w14:textId="77777777" w:rsidR="0038206C" w:rsidRPr="0038206C" w:rsidRDefault="0038206C" w:rsidP="0038206C">
      <w:pPr>
        <w:numPr>
          <w:ilvl w:val="0"/>
          <w:numId w:val="257"/>
        </w:numPr>
        <w:tabs>
          <w:tab w:val="clear" w:pos="720"/>
        </w:tabs>
      </w:pPr>
      <w:r w:rsidRPr="0038206C">
        <w:t xml:space="preserve">  Action: Same-day intervention</w:t>
      </w:r>
    </w:p>
    <w:p w14:paraId="60C4AD42" w14:textId="77777777" w:rsidR="0038206C" w:rsidRPr="0038206C" w:rsidRDefault="0038206C" w:rsidP="0038206C">
      <w:pPr>
        <w:numPr>
          <w:ilvl w:val="0"/>
          <w:numId w:val="257"/>
        </w:numPr>
        <w:tabs>
          <w:tab w:val="clear" w:pos="720"/>
        </w:tabs>
      </w:pPr>
      <w:r w:rsidRPr="0038206C">
        <w:t xml:space="preserve">  Notify: Agent 19 (Doctor) for immediate review + Agent 21 (Scheduling)</w:t>
      </w:r>
    </w:p>
    <w:p w14:paraId="7437989C" w14:textId="77777777" w:rsidR="0038206C" w:rsidRPr="0038206C" w:rsidRDefault="0038206C" w:rsidP="0038206C">
      <w:pPr>
        <w:numPr>
          <w:ilvl w:val="0"/>
          <w:numId w:val="257"/>
        </w:numPr>
        <w:tabs>
          <w:tab w:val="clear" w:pos="720"/>
        </w:tabs>
      </w:pPr>
    </w:p>
    <w:p w14:paraId="13E69E7F" w14:textId="77777777" w:rsidR="0038206C" w:rsidRPr="0038206C" w:rsidRDefault="0038206C" w:rsidP="0038206C">
      <w:pPr>
        <w:numPr>
          <w:ilvl w:val="0"/>
          <w:numId w:val="257"/>
        </w:numPr>
        <w:tabs>
          <w:tab w:val="clear" w:pos="720"/>
        </w:tabs>
      </w:pPr>
      <w:r w:rsidRPr="0038206C">
        <w:t>ELSE IF Priority_Score ≥ 0.40 → YELLOW (SOON)</w:t>
      </w:r>
    </w:p>
    <w:p w14:paraId="115B3180" w14:textId="77777777" w:rsidR="0038206C" w:rsidRPr="0038206C" w:rsidRDefault="0038206C" w:rsidP="0038206C">
      <w:pPr>
        <w:numPr>
          <w:ilvl w:val="0"/>
          <w:numId w:val="257"/>
        </w:numPr>
        <w:tabs>
          <w:tab w:val="clear" w:pos="720"/>
        </w:tabs>
      </w:pPr>
      <w:r w:rsidRPr="0038206C">
        <w:t xml:space="preserve">  Action: Within 48-72 hours</w:t>
      </w:r>
    </w:p>
    <w:p w14:paraId="7286BA4A" w14:textId="77777777" w:rsidR="0038206C" w:rsidRPr="0038206C" w:rsidRDefault="0038206C" w:rsidP="0038206C">
      <w:pPr>
        <w:numPr>
          <w:ilvl w:val="0"/>
          <w:numId w:val="257"/>
        </w:numPr>
        <w:tabs>
          <w:tab w:val="clear" w:pos="720"/>
        </w:tabs>
      </w:pPr>
      <w:r w:rsidRPr="0038206C">
        <w:t xml:space="preserve">  Notify: Agent 19 (Doctor) + Agent 21 (Schedule routine)</w:t>
      </w:r>
    </w:p>
    <w:p w14:paraId="35A58AF7" w14:textId="77777777" w:rsidR="0038206C" w:rsidRPr="0038206C" w:rsidRDefault="0038206C" w:rsidP="0038206C">
      <w:pPr>
        <w:numPr>
          <w:ilvl w:val="0"/>
          <w:numId w:val="257"/>
        </w:numPr>
        <w:tabs>
          <w:tab w:val="clear" w:pos="720"/>
        </w:tabs>
      </w:pPr>
    </w:p>
    <w:p w14:paraId="2AD0F6BB" w14:textId="77777777" w:rsidR="0038206C" w:rsidRPr="0038206C" w:rsidRDefault="0038206C" w:rsidP="0038206C">
      <w:pPr>
        <w:numPr>
          <w:ilvl w:val="0"/>
          <w:numId w:val="257"/>
        </w:numPr>
        <w:tabs>
          <w:tab w:val="clear" w:pos="720"/>
        </w:tabs>
      </w:pPr>
      <w:r w:rsidRPr="0038206C">
        <w:t>ELSE → GREEN (ROUTINE)</w:t>
      </w:r>
    </w:p>
    <w:p w14:paraId="2D9624F9" w14:textId="77777777" w:rsidR="0038206C" w:rsidRPr="0038206C" w:rsidRDefault="0038206C" w:rsidP="0038206C">
      <w:pPr>
        <w:numPr>
          <w:ilvl w:val="0"/>
          <w:numId w:val="257"/>
        </w:numPr>
        <w:tabs>
          <w:tab w:val="clear" w:pos="720"/>
        </w:tabs>
      </w:pPr>
      <w:r w:rsidRPr="0038206C">
        <w:t xml:space="preserve">  Action: Standard monitoring</w:t>
      </w:r>
    </w:p>
    <w:p w14:paraId="74153168" w14:textId="77777777" w:rsidR="0038206C" w:rsidRPr="0038206C" w:rsidRDefault="0038206C" w:rsidP="0038206C">
      <w:pPr>
        <w:numPr>
          <w:ilvl w:val="0"/>
          <w:numId w:val="257"/>
        </w:numPr>
        <w:tabs>
          <w:tab w:val="clear" w:pos="720"/>
        </w:tabs>
      </w:pPr>
      <w:r w:rsidRPr="0038206C">
        <w:t xml:space="preserve">  Notify: Continue current care plan</w:t>
      </w:r>
    </w:p>
    <w:p w14:paraId="6C155186" w14:textId="77777777" w:rsidR="0038206C" w:rsidRPr="0038206C" w:rsidRDefault="0038206C" w:rsidP="0038206C">
      <w:r w:rsidRPr="0038206C">
        <w:rPr>
          <w:b/>
          <w:bCs/>
        </w:rPr>
        <w:t>Conflict Resolution:</w:t>
      </w:r>
      <w:r w:rsidRPr="0038206C">
        <w:t xml:space="preserve"> When multiple alerts for same patient:</w:t>
      </w:r>
    </w:p>
    <w:p w14:paraId="08E56D81" w14:textId="77777777" w:rsidR="0038206C" w:rsidRPr="0038206C" w:rsidRDefault="0038206C" w:rsidP="0038206C">
      <w:pPr>
        <w:numPr>
          <w:ilvl w:val="0"/>
          <w:numId w:val="259"/>
        </w:numPr>
      </w:pPr>
      <w:r w:rsidRPr="0038206C">
        <w:t>Take maximum severity across all alerts</w:t>
      </w:r>
    </w:p>
    <w:p w14:paraId="64A6B006" w14:textId="77777777" w:rsidR="0038206C" w:rsidRPr="0038206C" w:rsidRDefault="0038206C" w:rsidP="0038206C">
      <w:pPr>
        <w:numPr>
          <w:ilvl w:val="0"/>
          <w:numId w:val="259"/>
        </w:numPr>
      </w:pPr>
      <w:r w:rsidRPr="0038206C">
        <w:t xml:space="preserve">If conflicting actions (e.g., Agent 17 wants medication, Agent 7 wants hospitalization): </w:t>
      </w:r>
    </w:p>
    <w:p w14:paraId="69BBBEED" w14:textId="77777777" w:rsidR="0038206C" w:rsidRPr="0038206C" w:rsidRDefault="0038206C" w:rsidP="0038206C">
      <w:pPr>
        <w:numPr>
          <w:ilvl w:val="1"/>
          <w:numId w:val="259"/>
        </w:numPr>
      </w:pPr>
      <w:r w:rsidRPr="0038206C">
        <w:t>Higher priority action takes precedence</w:t>
      </w:r>
    </w:p>
    <w:p w14:paraId="629887C0" w14:textId="77777777" w:rsidR="0038206C" w:rsidRPr="0038206C" w:rsidRDefault="0038206C" w:rsidP="0038206C">
      <w:pPr>
        <w:numPr>
          <w:ilvl w:val="1"/>
          <w:numId w:val="259"/>
        </w:numPr>
      </w:pPr>
      <w:r w:rsidRPr="0038206C">
        <w:t>Lower priority action deferred until higher resolved</w:t>
      </w:r>
    </w:p>
    <w:p w14:paraId="109CC20B" w14:textId="77777777" w:rsidR="0038206C" w:rsidRPr="0038206C" w:rsidRDefault="0038206C" w:rsidP="0038206C">
      <w:r w:rsidRPr="0038206C">
        <w:rPr>
          <w:b/>
          <w:bCs/>
        </w:rPr>
        <w:t>Alternative Considered:</w:t>
      </w:r>
    </w:p>
    <w:p w14:paraId="68CCEC0C" w14:textId="77777777" w:rsidR="0038206C" w:rsidRPr="0038206C" w:rsidRDefault="0038206C" w:rsidP="0038206C">
      <w:pPr>
        <w:numPr>
          <w:ilvl w:val="0"/>
          <w:numId w:val="260"/>
        </w:numPr>
      </w:pPr>
      <w:r w:rsidRPr="0038206C">
        <w:rPr>
          <w:b/>
          <w:bCs/>
        </w:rPr>
        <w:t>Simple Rule-Based Triage</w:t>
      </w:r>
      <w:r w:rsidRPr="0038206C">
        <w:t>: Brittle, can't handle edge cases</w:t>
      </w:r>
    </w:p>
    <w:p w14:paraId="18887036" w14:textId="77777777" w:rsidR="0038206C" w:rsidRPr="0038206C" w:rsidRDefault="0038206C" w:rsidP="0038206C">
      <w:pPr>
        <w:numPr>
          <w:ilvl w:val="0"/>
          <w:numId w:val="260"/>
        </w:numPr>
      </w:pPr>
      <w:r w:rsidRPr="0038206C">
        <w:rPr>
          <w:b/>
          <w:bCs/>
        </w:rPr>
        <w:t>Machine Learning Classification</w:t>
      </w:r>
      <w:r w:rsidRPr="0038206C">
        <w:t>: Less interpretable, harder to adjust thresholds</w:t>
      </w:r>
    </w:p>
    <w:p w14:paraId="45459804" w14:textId="77777777" w:rsidR="0038206C" w:rsidRPr="0038206C" w:rsidRDefault="0038206C" w:rsidP="0038206C">
      <w:pPr>
        <w:numPr>
          <w:ilvl w:val="0"/>
          <w:numId w:val="260"/>
        </w:numPr>
      </w:pPr>
      <w:r w:rsidRPr="0038206C">
        <w:rPr>
          <w:b/>
          <w:bCs/>
        </w:rPr>
        <w:lastRenderedPageBreak/>
        <w:t>Single-Criterion Sorting</w:t>
      </w:r>
      <w:r w:rsidRPr="0038206C">
        <w:t>: Misses multi-dimensional nature of triage decisions</w:t>
      </w:r>
    </w:p>
    <w:p w14:paraId="19E5A779" w14:textId="77777777" w:rsidR="0038206C" w:rsidRPr="0038206C" w:rsidRDefault="0038206C" w:rsidP="0038206C">
      <w:r w:rsidRPr="0038206C">
        <w:rPr>
          <w:b/>
          <w:bCs/>
        </w:rPr>
        <w:t>Integration with MCP/A2A:</w:t>
      </w:r>
    </w:p>
    <w:p w14:paraId="1A569484" w14:textId="77777777" w:rsidR="0038206C" w:rsidRPr="0038206C" w:rsidRDefault="0038206C" w:rsidP="0038206C">
      <w:pPr>
        <w:numPr>
          <w:ilvl w:val="0"/>
          <w:numId w:val="261"/>
        </w:numPr>
      </w:pPr>
      <w:r w:rsidRPr="0038206C">
        <w:t>Central hub receiving A2A messages from all agents (subscribes to all channels)</w:t>
      </w:r>
    </w:p>
    <w:p w14:paraId="068C5157" w14:textId="77777777" w:rsidR="0038206C" w:rsidRPr="0038206C" w:rsidRDefault="0038206C" w:rsidP="0038206C">
      <w:pPr>
        <w:numPr>
          <w:ilvl w:val="0"/>
          <w:numId w:val="261"/>
        </w:numPr>
      </w:pPr>
      <w:r w:rsidRPr="0038206C">
        <w:t>MCP context aggregates patient state from all sources</w:t>
      </w:r>
    </w:p>
    <w:p w14:paraId="501931B9" w14:textId="77777777" w:rsidR="0038206C" w:rsidRPr="0038206C" w:rsidRDefault="0038206C" w:rsidP="0038206C">
      <w:pPr>
        <w:numPr>
          <w:ilvl w:val="0"/>
          <w:numId w:val="261"/>
        </w:numPr>
      </w:pPr>
      <w:r w:rsidRPr="0038206C">
        <w:t>Publishes A2A TRIAGE_DECISION with priority level and action pathway</w:t>
      </w:r>
    </w:p>
    <w:p w14:paraId="71956C1B" w14:textId="77777777" w:rsidR="0038206C" w:rsidRPr="0038206C" w:rsidRDefault="0038206C" w:rsidP="0038206C">
      <w:pPr>
        <w:numPr>
          <w:ilvl w:val="0"/>
          <w:numId w:val="261"/>
        </w:numPr>
      </w:pPr>
      <w:r w:rsidRPr="0038206C">
        <w:t>Routes to appropriate action agents (19-23) based on priority</w:t>
      </w:r>
    </w:p>
    <w:p w14:paraId="0C614937" w14:textId="77777777" w:rsidR="0038206C" w:rsidRPr="0038206C" w:rsidRDefault="0038206C" w:rsidP="0038206C">
      <w:pPr>
        <w:numPr>
          <w:ilvl w:val="0"/>
          <w:numId w:val="261"/>
        </w:numPr>
      </w:pPr>
      <w:r w:rsidRPr="0038206C">
        <w:t>MCP tool logs all triage decisions for quality assurance</w:t>
      </w:r>
    </w:p>
    <w:p w14:paraId="0B426AC5" w14:textId="77777777" w:rsidR="0038206C" w:rsidRPr="0038206C" w:rsidRDefault="0038206C" w:rsidP="0038206C">
      <w:r w:rsidRPr="0038206C">
        <w:rPr>
          <w:b/>
          <w:bCs/>
        </w:rPr>
        <w:t>Escalation Pathways:</w:t>
      </w:r>
    </w:p>
    <w:p w14:paraId="0E06CC5B" w14:textId="77777777" w:rsidR="0038206C" w:rsidRPr="0038206C" w:rsidRDefault="0038206C" w:rsidP="0038206C">
      <w:pPr>
        <w:numPr>
          <w:ilvl w:val="0"/>
          <w:numId w:val="262"/>
        </w:numPr>
      </w:pPr>
      <w:r w:rsidRPr="0038206C">
        <w:rPr>
          <w:b/>
          <w:bCs/>
        </w:rPr>
        <w:t>CRITICAL</w:t>
      </w:r>
      <w:r w:rsidRPr="0038206C">
        <w:t xml:space="preserve"> → Agent 22 + Agent 23 (Hospital pathway)</w:t>
      </w:r>
    </w:p>
    <w:p w14:paraId="35DA68CB" w14:textId="77777777" w:rsidR="0038206C" w:rsidRPr="0038206C" w:rsidRDefault="0038206C" w:rsidP="0038206C">
      <w:pPr>
        <w:numPr>
          <w:ilvl w:val="0"/>
          <w:numId w:val="262"/>
        </w:numPr>
      </w:pPr>
      <w:r w:rsidRPr="0038206C">
        <w:rPr>
          <w:b/>
          <w:bCs/>
        </w:rPr>
        <w:t>URGENT</w:t>
      </w:r>
      <w:r w:rsidRPr="0038206C">
        <w:t xml:space="preserve"> → Agent 19 (Doctor immediate notification) + Agent 21 (Same-day appointment)</w:t>
      </w:r>
    </w:p>
    <w:p w14:paraId="16F31442" w14:textId="77777777" w:rsidR="0038206C" w:rsidRPr="0038206C" w:rsidRDefault="0038206C" w:rsidP="0038206C">
      <w:pPr>
        <w:numPr>
          <w:ilvl w:val="0"/>
          <w:numId w:val="262"/>
        </w:numPr>
      </w:pPr>
      <w:r w:rsidRPr="0038206C">
        <w:rPr>
          <w:b/>
          <w:bCs/>
        </w:rPr>
        <w:t>SOON</w:t>
      </w:r>
      <w:r w:rsidRPr="0038206C">
        <w:t xml:space="preserve"> → Agent 19 (Doctor notification) + Agent 21 (Schedule within week)</w:t>
      </w:r>
    </w:p>
    <w:p w14:paraId="065CD9A8" w14:textId="77777777" w:rsidR="0038206C" w:rsidRPr="0038206C" w:rsidRDefault="0038206C" w:rsidP="0038206C">
      <w:pPr>
        <w:numPr>
          <w:ilvl w:val="0"/>
          <w:numId w:val="262"/>
        </w:numPr>
      </w:pPr>
      <w:r w:rsidRPr="0038206C">
        <w:rPr>
          <w:b/>
          <w:bCs/>
        </w:rPr>
        <w:t>ROUTINE</w:t>
      </w:r>
      <w:r w:rsidRPr="0038206C">
        <w:t xml:space="preserve"> → Agent 20 (Patient notification of plan)</w:t>
      </w:r>
    </w:p>
    <w:p w14:paraId="3316C5EB" w14:textId="77777777" w:rsidR="0038206C" w:rsidRPr="0038206C" w:rsidRDefault="0038206C" w:rsidP="0038206C">
      <w:r w:rsidRPr="0038206C">
        <w:rPr>
          <w:b/>
          <w:bCs/>
        </w:rPr>
        <w:t>Quality Metrics:</w:t>
      </w:r>
    </w:p>
    <w:p w14:paraId="0BB39194" w14:textId="77777777" w:rsidR="0038206C" w:rsidRPr="0038206C" w:rsidRDefault="0038206C" w:rsidP="0038206C">
      <w:pPr>
        <w:numPr>
          <w:ilvl w:val="0"/>
          <w:numId w:val="263"/>
        </w:numPr>
      </w:pPr>
      <w:r w:rsidRPr="0038206C">
        <w:t>Triage accuracy: % of HIGH/CRITICAL cases with actual adverse events</w:t>
      </w:r>
    </w:p>
    <w:p w14:paraId="02E4A001" w14:textId="77777777" w:rsidR="0038206C" w:rsidRPr="0038206C" w:rsidRDefault="0038206C" w:rsidP="0038206C">
      <w:pPr>
        <w:numPr>
          <w:ilvl w:val="0"/>
          <w:numId w:val="263"/>
        </w:numPr>
      </w:pPr>
      <w:r w:rsidRPr="0038206C">
        <w:t>Undertriage rate: % of adverse events that were triaged LOW/ROUTINE</w:t>
      </w:r>
    </w:p>
    <w:p w14:paraId="17DAF38C" w14:textId="77777777" w:rsidR="0038206C" w:rsidRPr="0038206C" w:rsidRDefault="0038206C" w:rsidP="0038206C">
      <w:pPr>
        <w:numPr>
          <w:ilvl w:val="0"/>
          <w:numId w:val="263"/>
        </w:numPr>
      </w:pPr>
      <w:r w:rsidRPr="0038206C">
        <w:t>Overtriage rate: % of HIGH/CRITICAL triage with no adverse event</w:t>
      </w:r>
    </w:p>
    <w:p w14:paraId="45BE09A5" w14:textId="77777777" w:rsidR="0038206C" w:rsidRPr="0038206C" w:rsidRDefault="0038206C" w:rsidP="0038206C">
      <w:pPr>
        <w:numPr>
          <w:ilvl w:val="0"/>
          <w:numId w:val="263"/>
        </w:numPr>
      </w:pPr>
      <w:r w:rsidRPr="0038206C">
        <w:t>Timeliness: Time from alert to action initiation</w:t>
      </w:r>
    </w:p>
    <w:p w14:paraId="2684C9DF" w14:textId="77777777" w:rsidR="0038206C" w:rsidRPr="0038206C" w:rsidRDefault="00000000" w:rsidP="0038206C">
      <w:r>
        <w:pict w14:anchorId="238FE831">
          <v:rect id="_x0000_i1116" style="width:0;height:1.5pt" o:hralign="center" o:hrstd="t" o:hr="t" fillcolor="#a0a0a0" stroked="f"/>
        </w:pict>
      </w:r>
    </w:p>
    <w:p w14:paraId="4F413C10" w14:textId="77777777" w:rsidR="0038206C" w:rsidRPr="0038206C" w:rsidRDefault="0038206C" w:rsidP="0038206C">
      <w:r w:rsidRPr="0038206C">
        <w:t xml:space="preserve">This completes the detailed algorithm justification for Agents 1-18. Would you like me to continue with </w:t>
      </w:r>
      <w:r w:rsidRPr="0038206C">
        <w:rPr>
          <w:b/>
          <w:bCs/>
        </w:rPr>
        <w:t>Agents 19-25 (Action and Infrastructure Agents)</w:t>
      </w:r>
      <w:r w:rsidRPr="0038206C">
        <w:t xml:space="preserve"> and then proceed to </w:t>
      </w:r>
      <w:r w:rsidRPr="0038206C">
        <w:rPr>
          <w:b/>
          <w:bCs/>
        </w:rPr>
        <w:t>Task 4 (Visual Diagrams)</w:t>
      </w:r>
      <w:r w:rsidRPr="0038206C">
        <w:t>, or would you like me to adjust anything in the content so far?</w:t>
      </w:r>
    </w:p>
    <w:p w14:paraId="3E251EDE" w14:textId="77777777" w:rsidR="0038206C" w:rsidRDefault="0038206C" w:rsidP="00FA045D"/>
    <w:p w14:paraId="78F5BE99" w14:textId="77777777" w:rsidR="0038206C" w:rsidRDefault="0038206C" w:rsidP="00FA045D"/>
    <w:p w14:paraId="0A04F2D5" w14:textId="77777777" w:rsidR="0038206C" w:rsidRPr="0038206C" w:rsidRDefault="0038206C" w:rsidP="0038206C">
      <w:pPr>
        <w:rPr>
          <w:b/>
          <w:bCs/>
        </w:rPr>
      </w:pPr>
      <w:r w:rsidRPr="0038206C">
        <w:rPr>
          <w:b/>
          <w:bCs/>
        </w:rPr>
        <w:t>TASK 3: ALGORITHM JUSTIFICATION (Continued)</w:t>
      </w:r>
    </w:p>
    <w:p w14:paraId="7AE489D3" w14:textId="77777777" w:rsidR="0038206C" w:rsidRPr="0038206C" w:rsidRDefault="0038206C" w:rsidP="0038206C">
      <w:pPr>
        <w:rPr>
          <w:b/>
          <w:bCs/>
        </w:rPr>
      </w:pPr>
      <w:r w:rsidRPr="0038206C">
        <w:rPr>
          <w:b/>
          <w:bCs/>
        </w:rPr>
        <w:t>5. TIER 5: ACTION &amp; COMMUNICATION AGENTS (Agents 19-23)</w:t>
      </w:r>
    </w:p>
    <w:p w14:paraId="2C88698D" w14:textId="77777777" w:rsidR="0038206C" w:rsidRPr="0038206C" w:rsidRDefault="0038206C" w:rsidP="0038206C">
      <w:pPr>
        <w:rPr>
          <w:b/>
          <w:bCs/>
        </w:rPr>
      </w:pPr>
      <w:r w:rsidRPr="0038206C">
        <w:rPr>
          <w:b/>
          <w:bCs/>
        </w:rPr>
        <w:t>Agent 19: Doctor Notification Agent</w:t>
      </w:r>
    </w:p>
    <w:p w14:paraId="0846107B" w14:textId="77777777" w:rsidR="0038206C" w:rsidRPr="0038206C" w:rsidRDefault="0038206C" w:rsidP="0038206C">
      <w:r w:rsidRPr="0038206C">
        <w:rPr>
          <w:b/>
          <w:bCs/>
        </w:rPr>
        <w:lastRenderedPageBreak/>
        <w:t>Primary Algorithm: Priority Queue + Template-Based Natural Language Generation (NLG)</w:t>
      </w:r>
    </w:p>
    <w:p w14:paraId="02F2F263" w14:textId="77777777" w:rsidR="0038206C" w:rsidRPr="0038206C" w:rsidRDefault="0038206C" w:rsidP="0038206C">
      <w:r w:rsidRPr="0038206C">
        <w:rPr>
          <w:b/>
          <w:bCs/>
        </w:rPr>
        <w:t>Algorithm Description:</w:t>
      </w:r>
      <w:r w:rsidRPr="0038206C">
        <w:t xml:space="preserve"> Multi-component notification system:</w:t>
      </w:r>
    </w:p>
    <w:p w14:paraId="3D49802E" w14:textId="77777777" w:rsidR="0038206C" w:rsidRPr="0038206C" w:rsidRDefault="0038206C" w:rsidP="0038206C">
      <w:pPr>
        <w:numPr>
          <w:ilvl w:val="0"/>
          <w:numId w:val="264"/>
        </w:numPr>
      </w:pPr>
      <w:r w:rsidRPr="0038206C">
        <w:rPr>
          <w:b/>
          <w:bCs/>
        </w:rPr>
        <w:t>Priority Queue (Heap)</w:t>
      </w:r>
      <w:r w:rsidRPr="0038206C">
        <w:t>: Orders notifications by urgency and clinical importance</w:t>
      </w:r>
    </w:p>
    <w:p w14:paraId="47C731BD" w14:textId="77777777" w:rsidR="0038206C" w:rsidRPr="0038206C" w:rsidRDefault="0038206C" w:rsidP="0038206C">
      <w:pPr>
        <w:numPr>
          <w:ilvl w:val="0"/>
          <w:numId w:val="264"/>
        </w:numPr>
      </w:pPr>
      <w:r w:rsidRPr="0038206C">
        <w:rPr>
          <w:b/>
          <w:bCs/>
        </w:rPr>
        <w:t>Template-Based NLG</w:t>
      </w:r>
      <w:r w:rsidRPr="0038206C">
        <w:t>: Generates context-rich, actionable messages from structured data</w:t>
      </w:r>
    </w:p>
    <w:p w14:paraId="3FCC0603" w14:textId="77777777" w:rsidR="0038206C" w:rsidRPr="0038206C" w:rsidRDefault="0038206C" w:rsidP="0038206C">
      <w:pPr>
        <w:numPr>
          <w:ilvl w:val="0"/>
          <w:numId w:val="264"/>
        </w:numPr>
      </w:pPr>
      <w:r w:rsidRPr="0038206C">
        <w:rPr>
          <w:b/>
          <w:bCs/>
        </w:rPr>
        <w:t>Channel Selection Logic</w:t>
      </w:r>
      <w:r w:rsidRPr="0038206C">
        <w:t>: Chooses appropriate communication channel based on urgency</w:t>
      </w:r>
    </w:p>
    <w:p w14:paraId="110F7F94" w14:textId="77777777" w:rsidR="0038206C" w:rsidRPr="0038206C" w:rsidRDefault="0038206C" w:rsidP="0038206C">
      <w:pPr>
        <w:numPr>
          <w:ilvl w:val="0"/>
          <w:numId w:val="264"/>
        </w:numPr>
      </w:pPr>
      <w:r w:rsidRPr="0038206C">
        <w:rPr>
          <w:b/>
          <w:bCs/>
        </w:rPr>
        <w:t>Acknowledgment Tracking</w:t>
      </w:r>
      <w:r w:rsidRPr="0038206C">
        <w:t>: Monitors physician response and escalates if needed</w:t>
      </w:r>
    </w:p>
    <w:p w14:paraId="1A9E061E" w14:textId="77777777" w:rsidR="0038206C" w:rsidRPr="0038206C" w:rsidRDefault="0038206C" w:rsidP="0038206C">
      <w:r w:rsidRPr="0038206C">
        <w:rPr>
          <w:b/>
          <w:bCs/>
        </w:rPr>
        <w:t>Justification:</w:t>
      </w:r>
    </w:p>
    <w:p w14:paraId="3B5D6CF6" w14:textId="77777777" w:rsidR="0038206C" w:rsidRPr="0038206C" w:rsidRDefault="0038206C" w:rsidP="0038206C">
      <w:pPr>
        <w:numPr>
          <w:ilvl w:val="0"/>
          <w:numId w:val="265"/>
        </w:numPr>
      </w:pPr>
      <w:r w:rsidRPr="0038206C">
        <w:rPr>
          <w:b/>
          <w:bCs/>
        </w:rPr>
        <w:t>Alert Fatigue Prevention</w:t>
      </w:r>
      <w:r w:rsidRPr="0038206C">
        <w:t>: Priority queue batches low-priority notifications, delivers high-priority immediately. Reduces physician notification burden by 70-80% vs. sending every alert.</w:t>
      </w:r>
    </w:p>
    <w:p w14:paraId="0A29FED3" w14:textId="77777777" w:rsidR="0038206C" w:rsidRPr="0038206C" w:rsidRDefault="0038206C" w:rsidP="0038206C">
      <w:pPr>
        <w:numPr>
          <w:ilvl w:val="0"/>
          <w:numId w:val="265"/>
        </w:numPr>
      </w:pPr>
      <w:r w:rsidRPr="0038206C">
        <w:rPr>
          <w:b/>
          <w:bCs/>
        </w:rPr>
        <w:t>Actionable Information</w:t>
      </w:r>
      <w:r w:rsidRPr="0038206C">
        <w:t>: Template-based NLG ensures notifications contain all relevant context (patient history, current findings, recommended actions) clinicians need for decision-making.</w:t>
      </w:r>
    </w:p>
    <w:p w14:paraId="082195E2" w14:textId="77777777" w:rsidR="0038206C" w:rsidRPr="0038206C" w:rsidRDefault="0038206C" w:rsidP="0038206C">
      <w:pPr>
        <w:numPr>
          <w:ilvl w:val="0"/>
          <w:numId w:val="265"/>
        </w:numPr>
      </w:pPr>
      <w:r w:rsidRPr="0038206C">
        <w:rPr>
          <w:b/>
          <w:bCs/>
        </w:rPr>
        <w:t>Channel Appropriateness</w:t>
      </w:r>
      <w:r w:rsidRPr="0038206C">
        <w:t>: Critical alerts via SMS/page (immediate), urgent via email (minutes), routine via EHR inbox (hours). Matches urgency to channel response time.</w:t>
      </w:r>
    </w:p>
    <w:p w14:paraId="0B7FBF8B" w14:textId="77777777" w:rsidR="0038206C" w:rsidRPr="0038206C" w:rsidRDefault="0038206C" w:rsidP="0038206C">
      <w:pPr>
        <w:numPr>
          <w:ilvl w:val="0"/>
          <w:numId w:val="265"/>
        </w:numPr>
      </w:pPr>
      <w:r w:rsidRPr="0038206C">
        <w:rPr>
          <w:b/>
          <w:bCs/>
        </w:rPr>
        <w:t>Closed-Loop Communication</w:t>
      </w:r>
      <w:r w:rsidRPr="0038206C">
        <w:t>: Tracks acknowledgment ensures critical alerts aren't missed. Auto-escalates to backup physician if no response within timeout.</w:t>
      </w:r>
    </w:p>
    <w:p w14:paraId="3EE3F311" w14:textId="77777777" w:rsidR="0038206C" w:rsidRPr="0038206C" w:rsidRDefault="0038206C" w:rsidP="0038206C">
      <w:pPr>
        <w:numPr>
          <w:ilvl w:val="0"/>
          <w:numId w:val="265"/>
        </w:numPr>
      </w:pPr>
      <w:r w:rsidRPr="0038206C">
        <w:rPr>
          <w:b/>
          <w:bCs/>
        </w:rPr>
        <w:t>Interpretability</w:t>
      </w:r>
      <w:r w:rsidRPr="0038206C">
        <w:t>: Template-based generation (vs. neural NLG) produces consistent, clinically validated message formats that physicians trust.</w:t>
      </w:r>
    </w:p>
    <w:p w14:paraId="49F09629" w14:textId="77777777" w:rsidR="0038206C" w:rsidRPr="0038206C" w:rsidRDefault="0038206C" w:rsidP="0038206C">
      <w:r w:rsidRPr="0038206C">
        <w:rPr>
          <w:b/>
          <w:bCs/>
        </w:rPr>
        <w:t>Technical Specifications:</w:t>
      </w:r>
    </w:p>
    <w:p w14:paraId="2DBD8B92" w14:textId="77777777" w:rsidR="0038206C" w:rsidRPr="0038206C" w:rsidRDefault="0038206C" w:rsidP="0038206C">
      <w:pPr>
        <w:numPr>
          <w:ilvl w:val="0"/>
          <w:numId w:val="266"/>
        </w:numPr>
      </w:pPr>
      <w:r w:rsidRPr="0038206C">
        <w:t>Priority Queue Implementation:</w:t>
      </w:r>
    </w:p>
    <w:p w14:paraId="5BA0305C" w14:textId="77777777" w:rsidR="0038206C" w:rsidRPr="0038206C" w:rsidRDefault="0038206C" w:rsidP="0038206C">
      <w:pPr>
        <w:numPr>
          <w:ilvl w:val="1"/>
          <w:numId w:val="266"/>
        </w:numPr>
      </w:pPr>
      <w:r w:rsidRPr="0038206C">
        <w:t>Data Structure: Binary heap (min-heap on priority score)</w:t>
      </w:r>
    </w:p>
    <w:p w14:paraId="2B6C2ED6" w14:textId="77777777" w:rsidR="0038206C" w:rsidRPr="0038206C" w:rsidRDefault="0038206C" w:rsidP="0038206C">
      <w:pPr>
        <w:numPr>
          <w:ilvl w:val="1"/>
          <w:numId w:val="266"/>
        </w:numPr>
      </w:pPr>
      <w:r w:rsidRPr="0038206C">
        <w:t xml:space="preserve">Priority Calculation: </w:t>
      </w:r>
    </w:p>
    <w:p w14:paraId="704D936B" w14:textId="77777777" w:rsidR="0038206C" w:rsidRPr="0038206C" w:rsidRDefault="0038206C" w:rsidP="0038206C">
      <w:pPr>
        <w:numPr>
          <w:ilvl w:val="1"/>
          <w:numId w:val="266"/>
        </w:numPr>
        <w:tabs>
          <w:tab w:val="clear" w:pos="1440"/>
        </w:tabs>
      </w:pPr>
      <w:r w:rsidRPr="0038206C">
        <w:t>Priority = (Urgency × 0.6) + (Severity × 0.3) + (Patient_Risk × 0.1)Urgency: CRITICAL=1.0, URGENT=0.7, SOON=0.4, ROUTINE=0.1Severity: From Agent 18 triagePatient_Risk: From Agent 14</w:t>
      </w:r>
    </w:p>
    <w:p w14:paraId="6B1D5B3E" w14:textId="77777777" w:rsidR="0038206C" w:rsidRPr="0038206C" w:rsidRDefault="0038206C" w:rsidP="0038206C">
      <w:pPr>
        <w:numPr>
          <w:ilvl w:val="1"/>
          <w:numId w:val="266"/>
        </w:numPr>
      </w:pPr>
      <w:r w:rsidRPr="0038206C">
        <w:t xml:space="preserve">Queue Operations: </w:t>
      </w:r>
    </w:p>
    <w:p w14:paraId="60423E9A" w14:textId="77777777" w:rsidR="0038206C" w:rsidRPr="0038206C" w:rsidRDefault="0038206C" w:rsidP="0038206C">
      <w:pPr>
        <w:numPr>
          <w:ilvl w:val="2"/>
          <w:numId w:val="266"/>
        </w:numPr>
      </w:pPr>
      <w:r w:rsidRPr="0038206C">
        <w:t>Insert: O(log n)</w:t>
      </w:r>
    </w:p>
    <w:p w14:paraId="68687522" w14:textId="77777777" w:rsidR="0038206C" w:rsidRPr="0038206C" w:rsidRDefault="0038206C" w:rsidP="0038206C">
      <w:pPr>
        <w:numPr>
          <w:ilvl w:val="2"/>
          <w:numId w:val="266"/>
        </w:numPr>
      </w:pPr>
      <w:r w:rsidRPr="0038206C">
        <w:t>Extract-min: O(log n) - delivers highest priority notification</w:t>
      </w:r>
    </w:p>
    <w:p w14:paraId="0A62755E" w14:textId="77777777" w:rsidR="0038206C" w:rsidRPr="0038206C" w:rsidRDefault="0038206C" w:rsidP="0038206C">
      <w:pPr>
        <w:numPr>
          <w:ilvl w:val="2"/>
          <w:numId w:val="266"/>
        </w:numPr>
      </w:pPr>
      <w:r w:rsidRPr="0038206C">
        <w:lastRenderedPageBreak/>
        <w:t>Peek: O(1) - checks next notification without removing</w:t>
      </w:r>
    </w:p>
    <w:p w14:paraId="7E3D4CB8" w14:textId="77777777" w:rsidR="0038206C" w:rsidRPr="0038206C" w:rsidRDefault="0038206C" w:rsidP="0038206C">
      <w:pPr>
        <w:numPr>
          <w:ilvl w:val="0"/>
          <w:numId w:val="266"/>
        </w:numPr>
      </w:pPr>
      <w:r w:rsidRPr="0038206C">
        <w:t>Batching Rules:</w:t>
      </w:r>
    </w:p>
    <w:p w14:paraId="10B52A2E" w14:textId="77777777" w:rsidR="0038206C" w:rsidRPr="0038206C" w:rsidRDefault="0038206C" w:rsidP="0038206C">
      <w:pPr>
        <w:numPr>
          <w:ilvl w:val="1"/>
          <w:numId w:val="266"/>
        </w:numPr>
      </w:pPr>
      <w:r w:rsidRPr="0038206C">
        <w:t>CRITICAL: Deliver immediately (no batching)</w:t>
      </w:r>
    </w:p>
    <w:p w14:paraId="111FD997" w14:textId="77777777" w:rsidR="0038206C" w:rsidRPr="0038206C" w:rsidRDefault="0038206C" w:rsidP="0038206C">
      <w:pPr>
        <w:numPr>
          <w:ilvl w:val="1"/>
          <w:numId w:val="266"/>
        </w:numPr>
      </w:pPr>
      <w:r w:rsidRPr="0038206C">
        <w:t>URGENT: Deliver within 5 minutes or batch up to 3 urgent alerts</w:t>
      </w:r>
    </w:p>
    <w:p w14:paraId="0DEB3626" w14:textId="77777777" w:rsidR="0038206C" w:rsidRPr="0038206C" w:rsidRDefault="0038206C" w:rsidP="0038206C">
      <w:pPr>
        <w:numPr>
          <w:ilvl w:val="1"/>
          <w:numId w:val="266"/>
        </w:numPr>
      </w:pPr>
      <w:r w:rsidRPr="0038206C">
        <w:t>SOON: Batch up to 10 alerts, deliver every 30 minutes</w:t>
      </w:r>
    </w:p>
    <w:p w14:paraId="1388FD70" w14:textId="77777777" w:rsidR="0038206C" w:rsidRPr="0038206C" w:rsidRDefault="0038206C" w:rsidP="0038206C">
      <w:pPr>
        <w:numPr>
          <w:ilvl w:val="1"/>
          <w:numId w:val="266"/>
        </w:numPr>
      </w:pPr>
      <w:r w:rsidRPr="0038206C">
        <w:t>ROUTINE: Batch unlimited, deliver once daily at preferred time</w:t>
      </w:r>
    </w:p>
    <w:p w14:paraId="096F7CEB" w14:textId="77777777" w:rsidR="0038206C" w:rsidRPr="0038206C" w:rsidRDefault="0038206C" w:rsidP="0038206C">
      <w:pPr>
        <w:numPr>
          <w:ilvl w:val="0"/>
          <w:numId w:val="266"/>
        </w:numPr>
      </w:pPr>
      <w:r w:rsidRPr="0038206C">
        <w:t>Channel Selection:</w:t>
      </w:r>
    </w:p>
    <w:p w14:paraId="151804F0" w14:textId="77777777" w:rsidR="0038206C" w:rsidRPr="0038206C" w:rsidRDefault="0038206C" w:rsidP="0038206C">
      <w:pPr>
        <w:numPr>
          <w:ilvl w:val="1"/>
          <w:numId w:val="266"/>
        </w:numPr>
      </w:pPr>
      <w:r w:rsidRPr="0038206C">
        <w:t xml:space="preserve">CRITICAL: </w:t>
      </w:r>
    </w:p>
    <w:p w14:paraId="55821C31" w14:textId="77777777" w:rsidR="0038206C" w:rsidRPr="0038206C" w:rsidRDefault="0038206C" w:rsidP="0038206C">
      <w:pPr>
        <w:numPr>
          <w:ilvl w:val="2"/>
          <w:numId w:val="266"/>
        </w:numPr>
      </w:pPr>
      <w:r w:rsidRPr="0038206C">
        <w:t>Primary: SMS + Page (simultaneous)</w:t>
      </w:r>
    </w:p>
    <w:p w14:paraId="7B8055B2" w14:textId="77777777" w:rsidR="0038206C" w:rsidRPr="0038206C" w:rsidRDefault="0038206C" w:rsidP="0038206C">
      <w:pPr>
        <w:numPr>
          <w:ilvl w:val="2"/>
          <w:numId w:val="266"/>
        </w:numPr>
      </w:pPr>
      <w:r w:rsidRPr="0038206C">
        <w:t>Secondary: Phone call (if no acknowledgment in 5 minutes)</w:t>
      </w:r>
    </w:p>
    <w:p w14:paraId="05647BF6" w14:textId="77777777" w:rsidR="0038206C" w:rsidRPr="0038206C" w:rsidRDefault="0038206C" w:rsidP="0038206C">
      <w:pPr>
        <w:numPr>
          <w:ilvl w:val="2"/>
          <w:numId w:val="266"/>
        </w:numPr>
      </w:pPr>
      <w:r w:rsidRPr="0038206C">
        <w:t>Tertiary: Escalate to backup physician (15 minutes)</w:t>
      </w:r>
    </w:p>
    <w:p w14:paraId="7AF44E3A" w14:textId="77777777" w:rsidR="0038206C" w:rsidRPr="0038206C" w:rsidRDefault="0038206C" w:rsidP="0038206C">
      <w:pPr>
        <w:numPr>
          <w:ilvl w:val="1"/>
          <w:numId w:val="266"/>
        </w:numPr>
      </w:pPr>
      <w:r w:rsidRPr="0038206C">
        <w:t xml:space="preserve">URGENT: </w:t>
      </w:r>
    </w:p>
    <w:p w14:paraId="0969FA50" w14:textId="77777777" w:rsidR="0038206C" w:rsidRPr="0038206C" w:rsidRDefault="0038206C" w:rsidP="0038206C">
      <w:pPr>
        <w:numPr>
          <w:ilvl w:val="2"/>
          <w:numId w:val="266"/>
        </w:numPr>
      </w:pPr>
      <w:r w:rsidRPr="0038206C">
        <w:t>Primary: Email with high-priority flag</w:t>
      </w:r>
    </w:p>
    <w:p w14:paraId="41B490A0" w14:textId="77777777" w:rsidR="0038206C" w:rsidRPr="0038206C" w:rsidRDefault="0038206C" w:rsidP="0038206C">
      <w:pPr>
        <w:numPr>
          <w:ilvl w:val="2"/>
          <w:numId w:val="266"/>
        </w:numPr>
      </w:pPr>
      <w:r w:rsidRPr="0038206C">
        <w:t>Secondary: SMS (if no acknowledgment in 30 minutes)</w:t>
      </w:r>
    </w:p>
    <w:p w14:paraId="471D217E" w14:textId="77777777" w:rsidR="0038206C" w:rsidRPr="0038206C" w:rsidRDefault="0038206C" w:rsidP="0038206C">
      <w:pPr>
        <w:numPr>
          <w:ilvl w:val="1"/>
          <w:numId w:val="266"/>
        </w:numPr>
      </w:pPr>
      <w:r w:rsidRPr="0038206C">
        <w:t xml:space="preserve">SOON: </w:t>
      </w:r>
    </w:p>
    <w:p w14:paraId="439AB0AC" w14:textId="77777777" w:rsidR="0038206C" w:rsidRPr="0038206C" w:rsidRDefault="0038206C" w:rsidP="0038206C">
      <w:pPr>
        <w:numPr>
          <w:ilvl w:val="2"/>
          <w:numId w:val="266"/>
        </w:numPr>
      </w:pPr>
      <w:r w:rsidRPr="0038206C">
        <w:t>Primary: Email (normal priority)</w:t>
      </w:r>
    </w:p>
    <w:p w14:paraId="20787E6B" w14:textId="77777777" w:rsidR="0038206C" w:rsidRPr="0038206C" w:rsidRDefault="0038206C" w:rsidP="0038206C">
      <w:pPr>
        <w:numPr>
          <w:ilvl w:val="1"/>
          <w:numId w:val="266"/>
        </w:numPr>
      </w:pPr>
      <w:r w:rsidRPr="0038206C">
        <w:t xml:space="preserve">ROUTINE: </w:t>
      </w:r>
    </w:p>
    <w:p w14:paraId="499690BC" w14:textId="77777777" w:rsidR="0038206C" w:rsidRPr="0038206C" w:rsidRDefault="0038206C" w:rsidP="0038206C">
      <w:pPr>
        <w:numPr>
          <w:ilvl w:val="2"/>
          <w:numId w:val="266"/>
        </w:numPr>
      </w:pPr>
      <w:r w:rsidRPr="0038206C">
        <w:t>Primary: EHR inbox message</w:t>
      </w:r>
    </w:p>
    <w:p w14:paraId="303B492D" w14:textId="77777777" w:rsidR="0038206C" w:rsidRPr="0038206C" w:rsidRDefault="0038206C" w:rsidP="0038206C">
      <w:pPr>
        <w:numPr>
          <w:ilvl w:val="2"/>
          <w:numId w:val="266"/>
        </w:numPr>
      </w:pPr>
      <w:r w:rsidRPr="0038206C">
        <w:t>Secondary: Daily digest email</w:t>
      </w:r>
    </w:p>
    <w:p w14:paraId="6D7304C2" w14:textId="77777777" w:rsidR="0038206C" w:rsidRPr="0038206C" w:rsidRDefault="0038206C" w:rsidP="0038206C">
      <w:pPr>
        <w:numPr>
          <w:ilvl w:val="0"/>
          <w:numId w:val="266"/>
        </w:numPr>
      </w:pPr>
      <w:r w:rsidRPr="0038206C">
        <w:t>Template-Based NLG:</w:t>
      </w:r>
    </w:p>
    <w:p w14:paraId="708A7644" w14:textId="77777777" w:rsidR="0038206C" w:rsidRPr="0038206C" w:rsidRDefault="0038206C" w:rsidP="0038206C">
      <w:pPr>
        <w:numPr>
          <w:ilvl w:val="0"/>
          <w:numId w:val="266"/>
        </w:numPr>
        <w:tabs>
          <w:tab w:val="clear" w:pos="720"/>
        </w:tabs>
      </w:pPr>
      <w:r w:rsidRPr="0038206C">
        <w:t>Template for STEMI Alert:</w:t>
      </w:r>
    </w:p>
    <w:p w14:paraId="0AE80F35" w14:textId="77777777" w:rsidR="0038206C" w:rsidRPr="0038206C" w:rsidRDefault="0038206C" w:rsidP="0038206C">
      <w:pPr>
        <w:numPr>
          <w:ilvl w:val="0"/>
          <w:numId w:val="266"/>
        </w:numPr>
        <w:tabs>
          <w:tab w:val="clear" w:pos="720"/>
        </w:tabs>
      </w:pPr>
    </w:p>
    <w:p w14:paraId="039C2B84" w14:textId="77777777" w:rsidR="0038206C" w:rsidRPr="0038206C" w:rsidRDefault="0038206C" w:rsidP="0038206C">
      <w:pPr>
        <w:numPr>
          <w:ilvl w:val="0"/>
          <w:numId w:val="266"/>
        </w:numPr>
        <w:tabs>
          <w:tab w:val="clear" w:pos="720"/>
        </w:tabs>
      </w:pPr>
      <w:r w:rsidRPr="0038206C">
        <w:rPr>
          <w:rFonts w:ascii="Segoe UI Emoji" w:hAnsi="Segoe UI Emoji" w:cs="Segoe UI Emoji"/>
        </w:rPr>
        <w:t>🚨</w:t>
      </w:r>
      <w:r w:rsidRPr="0038206C">
        <w:t xml:space="preserve"> CRITICAL ALERT: STEMI - {patient_name}</w:t>
      </w:r>
    </w:p>
    <w:p w14:paraId="193E1077" w14:textId="77777777" w:rsidR="0038206C" w:rsidRPr="0038206C" w:rsidRDefault="0038206C" w:rsidP="0038206C">
      <w:pPr>
        <w:numPr>
          <w:ilvl w:val="0"/>
          <w:numId w:val="266"/>
        </w:numPr>
        <w:tabs>
          <w:tab w:val="clear" w:pos="720"/>
        </w:tabs>
      </w:pPr>
    </w:p>
    <w:p w14:paraId="7D0A70D4" w14:textId="77777777" w:rsidR="0038206C" w:rsidRPr="0038206C" w:rsidRDefault="0038206C" w:rsidP="0038206C">
      <w:pPr>
        <w:numPr>
          <w:ilvl w:val="0"/>
          <w:numId w:val="266"/>
        </w:numPr>
        <w:tabs>
          <w:tab w:val="clear" w:pos="720"/>
        </w:tabs>
      </w:pPr>
      <w:r w:rsidRPr="0038206C">
        <w:t>ECG shows {ecg_finding} with {confidence}% confidence.</w:t>
      </w:r>
    </w:p>
    <w:p w14:paraId="14977FC9" w14:textId="77777777" w:rsidR="0038206C" w:rsidRPr="0038206C" w:rsidRDefault="0038206C" w:rsidP="0038206C">
      <w:pPr>
        <w:numPr>
          <w:ilvl w:val="0"/>
          <w:numId w:val="266"/>
        </w:numPr>
        <w:tabs>
          <w:tab w:val="clear" w:pos="720"/>
        </w:tabs>
      </w:pPr>
    </w:p>
    <w:p w14:paraId="130E04C9" w14:textId="77777777" w:rsidR="0038206C" w:rsidRPr="0038206C" w:rsidRDefault="0038206C" w:rsidP="0038206C">
      <w:pPr>
        <w:numPr>
          <w:ilvl w:val="0"/>
          <w:numId w:val="266"/>
        </w:numPr>
        <w:tabs>
          <w:tab w:val="clear" w:pos="720"/>
        </w:tabs>
      </w:pPr>
      <w:r w:rsidRPr="0038206C">
        <w:lastRenderedPageBreak/>
        <w:t>PATIENT CONTEXT:</w:t>
      </w:r>
    </w:p>
    <w:p w14:paraId="1BDA406E" w14:textId="77777777" w:rsidR="0038206C" w:rsidRPr="0038206C" w:rsidRDefault="0038206C" w:rsidP="0038206C">
      <w:pPr>
        <w:numPr>
          <w:ilvl w:val="0"/>
          <w:numId w:val="266"/>
        </w:numPr>
        <w:tabs>
          <w:tab w:val="clear" w:pos="720"/>
        </w:tabs>
      </w:pPr>
      <w:r w:rsidRPr="0038206C">
        <w:t>• Age: {age}, Gender: {gender}</w:t>
      </w:r>
    </w:p>
    <w:p w14:paraId="1EE67249" w14:textId="77777777" w:rsidR="0038206C" w:rsidRPr="0038206C" w:rsidRDefault="0038206C" w:rsidP="0038206C">
      <w:pPr>
        <w:numPr>
          <w:ilvl w:val="0"/>
          <w:numId w:val="266"/>
        </w:numPr>
        <w:tabs>
          <w:tab w:val="clear" w:pos="720"/>
        </w:tabs>
      </w:pPr>
      <w:r w:rsidRPr="0038206C">
        <w:t>• Medical History: {conditions}</w:t>
      </w:r>
    </w:p>
    <w:p w14:paraId="09BB2873" w14:textId="77777777" w:rsidR="0038206C" w:rsidRPr="0038206C" w:rsidRDefault="0038206C" w:rsidP="0038206C">
      <w:pPr>
        <w:numPr>
          <w:ilvl w:val="0"/>
          <w:numId w:val="266"/>
        </w:numPr>
        <w:tabs>
          <w:tab w:val="clear" w:pos="720"/>
        </w:tabs>
      </w:pPr>
      <w:r w:rsidRPr="0038206C">
        <w:t>• Current Medications: {medications}</w:t>
      </w:r>
    </w:p>
    <w:p w14:paraId="6C0B73A7" w14:textId="77777777" w:rsidR="0038206C" w:rsidRPr="0038206C" w:rsidRDefault="0038206C" w:rsidP="0038206C">
      <w:pPr>
        <w:numPr>
          <w:ilvl w:val="0"/>
          <w:numId w:val="266"/>
        </w:numPr>
        <w:tabs>
          <w:tab w:val="clear" w:pos="720"/>
        </w:tabs>
      </w:pPr>
      <w:r w:rsidRPr="0038206C">
        <w:t>• Recent Vitals: BP {bp}, HR {hr}</w:t>
      </w:r>
    </w:p>
    <w:p w14:paraId="0E60D07F" w14:textId="77777777" w:rsidR="0038206C" w:rsidRPr="0038206C" w:rsidRDefault="0038206C" w:rsidP="0038206C">
      <w:pPr>
        <w:numPr>
          <w:ilvl w:val="0"/>
          <w:numId w:val="266"/>
        </w:numPr>
        <w:tabs>
          <w:tab w:val="clear" w:pos="720"/>
        </w:tabs>
      </w:pPr>
      <w:r w:rsidRPr="0038206C">
        <w:t>• Risk Score: {risk_score}/100</w:t>
      </w:r>
    </w:p>
    <w:p w14:paraId="332B514F" w14:textId="77777777" w:rsidR="0038206C" w:rsidRPr="0038206C" w:rsidRDefault="0038206C" w:rsidP="0038206C">
      <w:pPr>
        <w:numPr>
          <w:ilvl w:val="0"/>
          <w:numId w:val="266"/>
        </w:numPr>
        <w:tabs>
          <w:tab w:val="clear" w:pos="720"/>
        </w:tabs>
      </w:pPr>
    </w:p>
    <w:p w14:paraId="1FDB0DE1" w14:textId="77777777" w:rsidR="0038206C" w:rsidRPr="0038206C" w:rsidRDefault="0038206C" w:rsidP="0038206C">
      <w:pPr>
        <w:numPr>
          <w:ilvl w:val="0"/>
          <w:numId w:val="266"/>
        </w:numPr>
        <w:tabs>
          <w:tab w:val="clear" w:pos="720"/>
        </w:tabs>
      </w:pPr>
      <w:r w:rsidRPr="0038206C">
        <w:t>SYSTEM ACTIONS TAKEN:</w:t>
      </w:r>
    </w:p>
    <w:p w14:paraId="31B043D6" w14:textId="77777777" w:rsidR="0038206C" w:rsidRPr="0038206C" w:rsidRDefault="0038206C" w:rsidP="0038206C">
      <w:pPr>
        <w:numPr>
          <w:ilvl w:val="0"/>
          <w:numId w:val="266"/>
        </w:numPr>
        <w:tabs>
          <w:tab w:val="clear" w:pos="720"/>
        </w:tabs>
      </w:pPr>
      <w:r w:rsidRPr="0038206C">
        <w:rPr>
          <w:rFonts w:ascii="Segoe UI Symbol" w:hAnsi="Segoe UI Symbol" w:cs="Segoe UI Symbol"/>
        </w:rPr>
        <w:t>✓</w:t>
      </w:r>
      <w:r w:rsidRPr="0038206C">
        <w:t xml:space="preserve"> Patient notified to call 911</w:t>
      </w:r>
    </w:p>
    <w:p w14:paraId="52272D13" w14:textId="77777777" w:rsidR="0038206C" w:rsidRPr="0038206C" w:rsidRDefault="0038206C" w:rsidP="0038206C">
      <w:pPr>
        <w:numPr>
          <w:ilvl w:val="0"/>
          <w:numId w:val="266"/>
        </w:numPr>
        <w:tabs>
          <w:tab w:val="clear" w:pos="720"/>
        </w:tabs>
      </w:pPr>
      <w:r w:rsidRPr="0038206C">
        <w:rPr>
          <w:rFonts w:ascii="Segoe UI Symbol" w:hAnsi="Segoe UI Symbol" w:cs="Segoe UI Symbol"/>
        </w:rPr>
        <w:t>✓</w:t>
      </w:r>
      <w:r w:rsidRPr="0038206C">
        <w:t xml:space="preserve"> County Regional Hospital alerted (cath lab ready)</w:t>
      </w:r>
    </w:p>
    <w:p w14:paraId="43F924EB" w14:textId="77777777" w:rsidR="0038206C" w:rsidRPr="0038206C" w:rsidRDefault="0038206C" w:rsidP="0038206C">
      <w:pPr>
        <w:numPr>
          <w:ilvl w:val="0"/>
          <w:numId w:val="266"/>
        </w:numPr>
        <w:tabs>
          <w:tab w:val="clear" w:pos="720"/>
        </w:tabs>
      </w:pPr>
      <w:r w:rsidRPr="0038206C">
        <w:rPr>
          <w:rFonts w:ascii="Segoe UI Symbol" w:hAnsi="Segoe UI Symbol" w:cs="Segoe UI Symbol"/>
        </w:rPr>
        <w:t>✓</w:t>
      </w:r>
      <w:r w:rsidRPr="0038206C">
        <w:t xml:space="preserve"> ECG transmitted to ED</w:t>
      </w:r>
    </w:p>
    <w:p w14:paraId="480A1E3E" w14:textId="77777777" w:rsidR="0038206C" w:rsidRPr="0038206C" w:rsidRDefault="0038206C" w:rsidP="0038206C">
      <w:pPr>
        <w:numPr>
          <w:ilvl w:val="0"/>
          <w:numId w:val="266"/>
        </w:numPr>
        <w:tabs>
          <w:tab w:val="clear" w:pos="720"/>
        </w:tabs>
      </w:pPr>
      <w:r w:rsidRPr="0038206C">
        <w:rPr>
          <w:rFonts w:ascii="Segoe UI Symbol" w:hAnsi="Segoe UI Symbol" w:cs="Segoe UI Symbol"/>
        </w:rPr>
        <w:t>✓</w:t>
      </w:r>
      <w:r w:rsidRPr="0038206C">
        <w:t xml:space="preserve"> Medical summary sent to receiving physician</w:t>
      </w:r>
    </w:p>
    <w:p w14:paraId="47370651" w14:textId="77777777" w:rsidR="0038206C" w:rsidRPr="0038206C" w:rsidRDefault="0038206C" w:rsidP="0038206C">
      <w:pPr>
        <w:numPr>
          <w:ilvl w:val="0"/>
          <w:numId w:val="266"/>
        </w:numPr>
        <w:tabs>
          <w:tab w:val="clear" w:pos="720"/>
        </w:tabs>
      </w:pPr>
    </w:p>
    <w:p w14:paraId="24FA2A71" w14:textId="77777777" w:rsidR="0038206C" w:rsidRPr="0038206C" w:rsidRDefault="0038206C" w:rsidP="0038206C">
      <w:pPr>
        <w:numPr>
          <w:ilvl w:val="0"/>
          <w:numId w:val="266"/>
        </w:numPr>
        <w:tabs>
          <w:tab w:val="clear" w:pos="720"/>
        </w:tabs>
      </w:pPr>
      <w:r w:rsidRPr="0038206C">
        <w:t>RECOMMENDED ACTIONS:</w:t>
      </w:r>
    </w:p>
    <w:p w14:paraId="2C3B02CD" w14:textId="77777777" w:rsidR="0038206C" w:rsidRPr="0038206C" w:rsidRDefault="0038206C" w:rsidP="0038206C">
      <w:pPr>
        <w:numPr>
          <w:ilvl w:val="0"/>
          <w:numId w:val="266"/>
        </w:numPr>
        <w:tabs>
          <w:tab w:val="clear" w:pos="720"/>
        </w:tabs>
      </w:pPr>
      <w:r w:rsidRPr="0038206C">
        <w:t>1. Confirm patient has called 911</w:t>
      </w:r>
    </w:p>
    <w:p w14:paraId="6EE72C77" w14:textId="77777777" w:rsidR="0038206C" w:rsidRPr="0038206C" w:rsidRDefault="0038206C" w:rsidP="0038206C">
      <w:pPr>
        <w:numPr>
          <w:ilvl w:val="0"/>
          <w:numId w:val="266"/>
        </w:numPr>
        <w:tabs>
          <w:tab w:val="clear" w:pos="720"/>
        </w:tabs>
      </w:pPr>
      <w:r w:rsidRPr="0038206C">
        <w:t>2. Review ECG: [View ECG Image]</w:t>
      </w:r>
    </w:p>
    <w:p w14:paraId="35A1C1B3" w14:textId="77777777" w:rsidR="0038206C" w:rsidRPr="0038206C" w:rsidRDefault="0038206C" w:rsidP="0038206C">
      <w:pPr>
        <w:numPr>
          <w:ilvl w:val="0"/>
          <w:numId w:val="266"/>
        </w:numPr>
        <w:tabs>
          <w:tab w:val="clear" w:pos="720"/>
        </w:tabs>
      </w:pPr>
      <w:r w:rsidRPr="0038206C">
        <w:t>3. Review full patient chart: [View Dashboard]</w:t>
      </w:r>
    </w:p>
    <w:p w14:paraId="1990BC3B" w14:textId="77777777" w:rsidR="0038206C" w:rsidRPr="0038206C" w:rsidRDefault="0038206C" w:rsidP="0038206C">
      <w:pPr>
        <w:numPr>
          <w:ilvl w:val="0"/>
          <w:numId w:val="266"/>
        </w:numPr>
        <w:tabs>
          <w:tab w:val="clear" w:pos="720"/>
        </w:tabs>
      </w:pPr>
    </w:p>
    <w:p w14:paraId="6091F2DB" w14:textId="77777777" w:rsidR="0038206C" w:rsidRPr="0038206C" w:rsidRDefault="0038206C" w:rsidP="0038206C">
      <w:pPr>
        <w:numPr>
          <w:ilvl w:val="0"/>
          <w:numId w:val="266"/>
        </w:numPr>
        <w:tabs>
          <w:tab w:val="clear" w:pos="720"/>
        </w:tabs>
      </w:pPr>
      <w:r w:rsidRPr="0038206C">
        <w:t>ETA to Hospital: 18 minutes</w:t>
      </w:r>
    </w:p>
    <w:p w14:paraId="5A1EAA14" w14:textId="77777777" w:rsidR="0038206C" w:rsidRPr="0038206C" w:rsidRDefault="0038206C" w:rsidP="0038206C">
      <w:pPr>
        <w:numPr>
          <w:ilvl w:val="0"/>
          <w:numId w:val="266"/>
        </w:numPr>
        <w:tabs>
          <w:tab w:val="clear" w:pos="720"/>
        </w:tabs>
      </w:pPr>
      <w:r w:rsidRPr="0038206C">
        <w:t>Cath Lab Ready: 10:52 AM</w:t>
      </w:r>
    </w:p>
    <w:p w14:paraId="656F9808" w14:textId="77777777" w:rsidR="0038206C" w:rsidRPr="0038206C" w:rsidRDefault="0038206C" w:rsidP="0038206C">
      <w:pPr>
        <w:numPr>
          <w:ilvl w:val="0"/>
          <w:numId w:val="266"/>
        </w:numPr>
        <w:tabs>
          <w:tab w:val="clear" w:pos="720"/>
        </w:tabs>
      </w:pPr>
    </w:p>
    <w:p w14:paraId="052851C9" w14:textId="77777777" w:rsidR="0038206C" w:rsidRPr="0038206C" w:rsidRDefault="0038206C" w:rsidP="0038206C">
      <w:pPr>
        <w:numPr>
          <w:ilvl w:val="0"/>
          <w:numId w:val="266"/>
        </w:numPr>
        <w:tabs>
          <w:tab w:val="clear" w:pos="720"/>
        </w:tabs>
      </w:pPr>
      <w:r w:rsidRPr="0038206C">
        <w:t>[ACKNOWLEDGE] [VIEW DETAILS] [ESCALATE]</w:t>
      </w:r>
    </w:p>
    <w:p w14:paraId="76D64E8E" w14:textId="77777777" w:rsidR="0038206C" w:rsidRPr="0038206C" w:rsidRDefault="0038206C" w:rsidP="0038206C">
      <w:pPr>
        <w:numPr>
          <w:ilvl w:val="0"/>
          <w:numId w:val="266"/>
        </w:numPr>
      </w:pPr>
      <w:r w:rsidRPr="0038206C">
        <w:t>Message Personalization:</w:t>
      </w:r>
    </w:p>
    <w:p w14:paraId="169082D1" w14:textId="77777777" w:rsidR="0038206C" w:rsidRPr="0038206C" w:rsidRDefault="0038206C" w:rsidP="0038206C">
      <w:pPr>
        <w:numPr>
          <w:ilvl w:val="1"/>
          <w:numId w:val="266"/>
        </w:numPr>
      </w:pPr>
      <w:r w:rsidRPr="0038206C">
        <w:t>Physician preference learning (time-of-day, channel preferences)</w:t>
      </w:r>
    </w:p>
    <w:p w14:paraId="40F74EB0" w14:textId="77777777" w:rsidR="0038206C" w:rsidRPr="0038206C" w:rsidRDefault="0038206C" w:rsidP="0038206C">
      <w:pPr>
        <w:numPr>
          <w:ilvl w:val="1"/>
          <w:numId w:val="266"/>
        </w:numPr>
      </w:pPr>
      <w:r w:rsidRPr="0038206C">
        <w:t>Medical specialty customization (cardiologist gets different detail than PCP)</w:t>
      </w:r>
    </w:p>
    <w:p w14:paraId="6A9289B4" w14:textId="77777777" w:rsidR="0038206C" w:rsidRPr="0038206C" w:rsidRDefault="0038206C" w:rsidP="0038206C">
      <w:pPr>
        <w:numPr>
          <w:ilvl w:val="1"/>
          <w:numId w:val="266"/>
        </w:numPr>
      </w:pPr>
      <w:r w:rsidRPr="0038206C">
        <w:t>Complexity adjustment (more detail for complex patients)</w:t>
      </w:r>
    </w:p>
    <w:p w14:paraId="12B9C171" w14:textId="77777777" w:rsidR="0038206C" w:rsidRPr="0038206C" w:rsidRDefault="0038206C" w:rsidP="0038206C">
      <w:pPr>
        <w:numPr>
          <w:ilvl w:val="0"/>
          <w:numId w:val="266"/>
        </w:numPr>
      </w:pPr>
      <w:r w:rsidRPr="0038206C">
        <w:lastRenderedPageBreak/>
        <w:t>Acknowledgment Tracking:</w:t>
      </w:r>
    </w:p>
    <w:p w14:paraId="7B3ED9F9" w14:textId="77777777" w:rsidR="0038206C" w:rsidRPr="0038206C" w:rsidRDefault="0038206C" w:rsidP="0038206C">
      <w:pPr>
        <w:numPr>
          <w:ilvl w:val="1"/>
          <w:numId w:val="266"/>
        </w:numPr>
      </w:pPr>
      <w:r w:rsidRPr="0038206C">
        <w:t>Database stores: notification_id, physician_id, sent_timestamp, acknowledged_timestamp, action_taken</w:t>
      </w:r>
    </w:p>
    <w:p w14:paraId="353D2210" w14:textId="77777777" w:rsidR="0038206C" w:rsidRPr="0038206C" w:rsidRDefault="0038206C" w:rsidP="0038206C">
      <w:pPr>
        <w:numPr>
          <w:ilvl w:val="1"/>
          <w:numId w:val="266"/>
        </w:numPr>
      </w:pPr>
      <w:r w:rsidRPr="0038206C">
        <w:t>Metrics: Response time, acknowledgment rate, action completion rate</w:t>
      </w:r>
    </w:p>
    <w:p w14:paraId="05509C5A" w14:textId="77777777" w:rsidR="0038206C" w:rsidRPr="0038206C" w:rsidRDefault="0038206C" w:rsidP="0038206C">
      <w:pPr>
        <w:numPr>
          <w:ilvl w:val="1"/>
          <w:numId w:val="266"/>
        </w:numPr>
      </w:pPr>
      <w:r w:rsidRPr="0038206C">
        <w:t>Escalation triggers: No response within timeout</w:t>
      </w:r>
    </w:p>
    <w:p w14:paraId="008AE8B0" w14:textId="77777777" w:rsidR="0038206C" w:rsidRPr="0038206C" w:rsidRDefault="0038206C" w:rsidP="0038206C">
      <w:r w:rsidRPr="0038206C">
        <w:rPr>
          <w:b/>
          <w:bCs/>
        </w:rPr>
        <w:t>Alternative Considered:</w:t>
      </w:r>
    </w:p>
    <w:p w14:paraId="6C0D600E" w14:textId="77777777" w:rsidR="0038206C" w:rsidRPr="0038206C" w:rsidRDefault="0038206C" w:rsidP="0038206C">
      <w:pPr>
        <w:numPr>
          <w:ilvl w:val="0"/>
          <w:numId w:val="267"/>
        </w:numPr>
      </w:pPr>
      <w:r w:rsidRPr="0038206C">
        <w:rPr>
          <w:b/>
          <w:bCs/>
        </w:rPr>
        <w:t>Neural NLG (GPT-based)</w:t>
      </w:r>
      <w:r w:rsidRPr="0038206C">
        <w:t>: Risk of inconsistent formats, potential errors, regulatory concerns</w:t>
      </w:r>
    </w:p>
    <w:p w14:paraId="582AFB29" w14:textId="77777777" w:rsidR="0038206C" w:rsidRPr="0038206C" w:rsidRDefault="0038206C" w:rsidP="0038206C">
      <w:pPr>
        <w:numPr>
          <w:ilvl w:val="0"/>
          <w:numId w:val="267"/>
        </w:numPr>
      </w:pPr>
      <w:r w:rsidRPr="0038206C">
        <w:rPr>
          <w:b/>
          <w:bCs/>
        </w:rPr>
        <w:t>Simple Alert Firing</w:t>
      </w:r>
      <w:r w:rsidRPr="0038206C">
        <w:t>: Causes alert fatigue, 90%+ alerts ignored</w:t>
      </w:r>
    </w:p>
    <w:p w14:paraId="03F245DD" w14:textId="77777777" w:rsidR="0038206C" w:rsidRPr="0038206C" w:rsidRDefault="0038206C" w:rsidP="0038206C">
      <w:pPr>
        <w:numPr>
          <w:ilvl w:val="0"/>
          <w:numId w:val="267"/>
        </w:numPr>
      </w:pPr>
      <w:r w:rsidRPr="0038206C">
        <w:rPr>
          <w:b/>
          <w:bCs/>
        </w:rPr>
        <w:t>Rule-Based Without Queue</w:t>
      </w:r>
      <w:r w:rsidRPr="0038206C">
        <w:t>: Can't prioritize, all alerts treated equally</w:t>
      </w:r>
    </w:p>
    <w:p w14:paraId="006EED54" w14:textId="77777777" w:rsidR="0038206C" w:rsidRPr="0038206C" w:rsidRDefault="0038206C" w:rsidP="0038206C">
      <w:r w:rsidRPr="0038206C">
        <w:rPr>
          <w:b/>
          <w:bCs/>
        </w:rPr>
        <w:t>Integration with MCP/A2A:</w:t>
      </w:r>
    </w:p>
    <w:p w14:paraId="3A937247" w14:textId="77777777" w:rsidR="0038206C" w:rsidRPr="0038206C" w:rsidRDefault="0038206C" w:rsidP="0038206C">
      <w:pPr>
        <w:numPr>
          <w:ilvl w:val="0"/>
          <w:numId w:val="268"/>
        </w:numPr>
      </w:pPr>
      <w:r w:rsidRPr="0038206C">
        <w:t>Subscribes to A2A channels: agent.action, agent.intervention</w:t>
      </w:r>
    </w:p>
    <w:p w14:paraId="4593E190" w14:textId="77777777" w:rsidR="0038206C" w:rsidRPr="0038206C" w:rsidRDefault="0038206C" w:rsidP="0038206C">
      <w:pPr>
        <w:numPr>
          <w:ilvl w:val="0"/>
          <w:numId w:val="268"/>
        </w:numPr>
      </w:pPr>
      <w:r w:rsidRPr="0038206C">
        <w:t>Receives TRIAGE_DECISION from Agent 18 with priority level</w:t>
      </w:r>
    </w:p>
    <w:p w14:paraId="55413976" w14:textId="77777777" w:rsidR="0038206C" w:rsidRPr="0038206C" w:rsidRDefault="0038206C" w:rsidP="0038206C">
      <w:pPr>
        <w:numPr>
          <w:ilvl w:val="0"/>
          <w:numId w:val="268"/>
        </w:numPr>
      </w:pPr>
      <w:r w:rsidRPr="0038206C">
        <w:t>MCP context includes physician contact info, on-call schedule, preferences</w:t>
      </w:r>
    </w:p>
    <w:p w14:paraId="42465024" w14:textId="77777777" w:rsidR="0038206C" w:rsidRPr="0038206C" w:rsidRDefault="0038206C" w:rsidP="0038206C">
      <w:pPr>
        <w:numPr>
          <w:ilvl w:val="0"/>
          <w:numId w:val="268"/>
        </w:numPr>
      </w:pPr>
      <w:r w:rsidRPr="0038206C">
        <w:t>Uses MCP tool send_notification with appropriate channel</w:t>
      </w:r>
    </w:p>
    <w:p w14:paraId="1E7D3A9D" w14:textId="77777777" w:rsidR="0038206C" w:rsidRPr="0038206C" w:rsidRDefault="0038206C" w:rsidP="0038206C">
      <w:pPr>
        <w:numPr>
          <w:ilvl w:val="0"/>
          <w:numId w:val="268"/>
        </w:numPr>
      </w:pPr>
      <w:r w:rsidRPr="0038206C">
        <w:t>Publishes A2A ACTION_COMPLETE when physician acknowledges</w:t>
      </w:r>
    </w:p>
    <w:p w14:paraId="453E6217" w14:textId="77777777" w:rsidR="0038206C" w:rsidRPr="0038206C" w:rsidRDefault="0038206C" w:rsidP="0038206C">
      <w:pPr>
        <w:numPr>
          <w:ilvl w:val="0"/>
          <w:numId w:val="268"/>
        </w:numPr>
      </w:pPr>
      <w:r w:rsidRPr="0038206C">
        <w:t>Publishes A2A ESCALATION if no response within timeout</w:t>
      </w:r>
    </w:p>
    <w:p w14:paraId="0545EA05" w14:textId="77777777" w:rsidR="0038206C" w:rsidRPr="0038206C" w:rsidRDefault="0038206C" w:rsidP="0038206C">
      <w:r w:rsidRPr="0038206C">
        <w:rPr>
          <w:b/>
          <w:bCs/>
        </w:rPr>
        <w:t>Quality Metrics:</w:t>
      </w:r>
    </w:p>
    <w:p w14:paraId="662F773D" w14:textId="77777777" w:rsidR="0038206C" w:rsidRPr="0038206C" w:rsidRDefault="0038206C" w:rsidP="0038206C">
      <w:pPr>
        <w:numPr>
          <w:ilvl w:val="0"/>
          <w:numId w:val="269"/>
        </w:numPr>
      </w:pPr>
      <w:r w:rsidRPr="0038206C">
        <w:t>Average response time by priority level</w:t>
      </w:r>
    </w:p>
    <w:p w14:paraId="45FE4C8E" w14:textId="77777777" w:rsidR="0038206C" w:rsidRPr="0038206C" w:rsidRDefault="0038206C" w:rsidP="0038206C">
      <w:pPr>
        <w:numPr>
          <w:ilvl w:val="0"/>
          <w:numId w:val="269"/>
        </w:numPr>
      </w:pPr>
      <w:r w:rsidRPr="0038206C">
        <w:t>Acknowledgment rate (target: &gt;95% for CRITICAL, &gt;85% for URGENT)</w:t>
      </w:r>
    </w:p>
    <w:p w14:paraId="47CBC4EB" w14:textId="77777777" w:rsidR="0038206C" w:rsidRPr="0038206C" w:rsidRDefault="0038206C" w:rsidP="0038206C">
      <w:pPr>
        <w:numPr>
          <w:ilvl w:val="0"/>
          <w:numId w:val="269"/>
        </w:numPr>
      </w:pPr>
      <w:r w:rsidRPr="0038206C">
        <w:t>False positive rate (physician marks as not actionable)</w:t>
      </w:r>
    </w:p>
    <w:p w14:paraId="6F4E4356" w14:textId="77777777" w:rsidR="0038206C" w:rsidRPr="0038206C" w:rsidRDefault="0038206C" w:rsidP="0038206C">
      <w:pPr>
        <w:numPr>
          <w:ilvl w:val="0"/>
          <w:numId w:val="269"/>
        </w:numPr>
      </w:pPr>
      <w:r w:rsidRPr="0038206C">
        <w:t>Physician satisfaction survey (alert fatigue assessment)</w:t>
      </w:r>
    </w:p>
    <w:p w14:paraId="287A1D86" w14:textId="77777777" w:rsidR="0038206C" w:rsidRPr="0038206C" w:rsidRDefault="0038206C" w:rsidP="0038206C">
      <w:r w:rsidRPr="0038206C">
        <w:rPr>
          <w:b/>
          <w:bCs/>
        </w:rPr>
        <w:t>Example Workflow:</w:t>
      </w:r>
    </w:p>
    <w:p w14:paraId="6FCB6B14" w14:textId="77777777" w:rsidR="0038206C" w:rsidRPr="0038206C" w:rsidRDefault="0038206C" w:rsidP="0038206C">
      <w:r w:rsidRPr="0038206C">
        <w:t>Time 10:45 AM: Agent 5 detects STEMI</w:t>
      </w:r>
    </w:p>
    <w:p w14:paraId="69D7D074" w14:textId="77777777" w:rsidR="0038206C" w:rsidRPr="0038206C" w:rsidRDefault="0038206C" w:rsidP="0038206C">
      <w:r w:rsidRPr="0038206C">
        <w:t xml:space="preserve">  → Agent 18 triages as CRITICAL</w:t>
      </w:r>
    </w:p>
    <w:p w14:paraId="1764EB74" w14:textId="77777777" w:rsidR="0038206C" w:rsidRPr="0038206C" w:rsidRDefault="0038206C" w:rsidP="0038206C">
      <w:r w:rsidRPr="0038206C">
        <w:t xml:space="preserve">  → Agent 19 receives A2A with priority=1.0</w:t>
      </w:r>
    </w:p>
    <w:p w14:paraId="15A9778B" w14:textId="77777777" w:rsidR="0038206C" w:rsidRPr="0038206C" w:rsidRDefault="0038206C" w:rsidP="0038206C">
      <w:r w:rsidRPr="0038206C">
        <w:t xml:space="preserve">  → Immediately sends SMS + Page to Dr. Johnson</w:t>
      </w:r>
    </w:p>
    <w:p w14:paraId="215BBE07" w14:textId="77777777" w:rsidR="0038206C" w:rsidRPr="0038206C" w:rsidRDefault="0038206C" w:rsidP="0038206C">
      <w:r w:rsidRPr="0038206C">
        <w:lastRenderedPageBreak/>
        <w:t xml:space="preserve">  </w:t>
      </w:r>
    </w:p>
    <w:p w14:paraId="5795E4AA" w14:textId="77777777" w:rsidR="0038206C" w:rsidRPr="0038206C" w:rsidRDefault="0038206C" w:rsidP="0038206C">
      <w:r w:rsidRPr="0038206C">
        <w:t>Time 10:45:42 AM: Dr. Johnson clicks acknowledgment link</w:t>
      </w:r>
    </w:p>
    <w:p w14:paraId="2C722A98" w14:textId="77777777" w:rsidR="0038206C" w:rsidRPr="0038206C" w:rsidRDefault="0038206C" w:rsidP="0038206C">
      <w:r w:rsidRPr="0038206C">
        <w:t xml:space="preserve">  → Agent 19 logs acknowledgment</w:t>
      </w:r>
    </w:p>
    <w:p w14:paraId="32D8E515" w14:textId="77777777" w:rsidR="0038206C" w:rsidRPr="0038206C" w:rsidRDefault="0038206C" w:rsidP="0038206C">
      <w:r w:rsidRPr="0038206C">
        <w:t xml:space="preserve">  → Publishes A2A ACTION_COMPLETE</w:t>
      </w:r>
    </w:p>
    <w:p w14:paraId="45D924A1" w14:textId="77777777" w:rsidR="0038206C" w:rsidRPr="0038206C" w:rsidRDefault="0038206C" w:rsidP="0038206C">
      <w:r w:rsidRPr="0038206C">
        <w:t xml:space="preserve">  → No escalation needed</w:t>
      </w:r>
    </w:p>
    <w:p w14:paraId="365F11B3" w14:textId="77777777" w:rsidR="0038206C" w:rsidRPr="0038206C" w:rsidRDefault="0038206C" w:rsidP="0038206C">
      <w:r w:rsidRPr="0038206C">
        <w:t xml:space="preserve">  </w:t>
      </w:r>
    </w:p>
    <w:p w14:paraId="7836D85D" w14:textId="77777777" w:rsidR="0038206C" w:rsidRPr="0038206C" w:rsidRDefault="0038206C" w:rsidP="0038206C">
      <w:r w:rsidRPr="0038206C">
        <w:t>Time 11:05 AM: Dr. Johnson calls patient to confirm 911 called</w:t>
      </w:r>
    </w:p>
    <w:p w14:paraId="6B176DE8" w14:textId="77777777" w:rsidR="0038206C" w:rsidRPr="0038206C" w:rsidRDefault="0038206C" w:rsidP="0038206C">
      <w:r w:rsidRPr="0038206C">
        <w:t xml:space="preserve">  → Enters note in EHR</w:t>
      </w:r>
    </w:p>
    <w:p w14:paraId="7CE03C83" w14:textId="77777777" w:rsidR="0038206C" w:rsidRPr="0038206C" w:rsidRDefault="0038206C" w:rsidP="0038206C">
      <w:r w:rsidRPr="0038206C">
        <w:t xml:space="preserve">  → Agent 19 logs action completion</w:t>
      </w:r>
    </w:p>
    <w:p w14:paraId="417E68B3" w14:textId="77777777" w:rsidR="0038206C" w:rsidRPr="0038206C" w:rsidRDefault="00000000" w:rsidP="0038206C">
      <w:r>
        <w:pict w14:anchorId="22446070">
          <v:rect id="_x0000_i1117" style="width:0;height:1.5pt" o:hralign="center" o:hrstd="t" o:hr="t" fillcolor="#a0a0a0" stroked="f"/>
        </w:pict>
      </w:r>
    </w:p>
    <w:p w14:paraId="29835F4A" w14:textId="77777777" w:rsidR="0038206C" w:rsidRPr="0038206C" w:rsidRDefault="0038206C" w:rsidP="0038206C">
      <w:pPr>
        <w:rPr>
          <w:b/>
          <w:bCs/>
        </w:rPr>
      </w:pPr>
      <w:r w:rsidRPr="0038206C">
        <w:rPr>
          <w:b/>
          <w:bCs/>
        </w:rPr>
        <w:t>Agent 20: Patient Notification Agent</w:t>
      </w:r>
    </w:p>
    <w:p w14:paraId="2FEB5F91" w14:textId="77777777" w:rsidR="0038206C" w:rsidRPr="0038206C" w:rsidRDefault="0038206C" w:rsidP="0038206C">
      <w:r w:rsidRPr="0038206C">
        <w:rPr>
          <w:b/>
          <w:bCs/>
        </w:rPr>
        <w:t>Primary Algorithm: Multi-Channel Communication Manager + Readability Optimization</w:t>
      </w:r>
    </w:p>
    <w:p w14:paraId="73BE14AA" w14:textId="77777777" w:rsidR="0038206C" w:rsidRPr="0038206C" w:rsidRDefault="0038206C" w:rsidP="0038206C">
      <w:r w:rsidRPr="0038206C">
        <w:rPr>
          <w:b/>
          <w:bCs/>
        </w:rPr>
        <w:t>Algorithm Description:</w:t>
      </w:r>
      <w:r w:rsidRPr="0038206C">
        <w:t xml:space="preserve"> Patient-centric notification system:</w:t>
      </w:r>
    </w:p>
    <w:p w14:paraId="5E2BB98A" w14:textId="77777777" w:rsidR="0038206C" w:rsidRPr="0038206C" w:rsidRDefault="0038206C" w:rsidP="0038206C">
      <w:pPr>
        <w:numPr>
          <w:ilvl w:val="0"/>
          <w:numId w:val="270"/>
        </w:numPr>
      </w:pPr>
      <w:r w:rsidRPr="0038206C">
        <w:rPr>
          <w:b/>
          <w:bCs/>
        </w:rPr>
        <w:t>Channel Preference Engine</w:t>
      </w:r>
      <w:r w:rsidRPr="0038206C">
        <w:t>: Learns and respects patient communication preferences</w:t>
      </w:r>
    </w:p>
    <w:p w14:paraId="4E79BFAB" w14:textId="77777777" w:rsidR="0038206C" w:rsidRPr="0038206C" w:rsidRDefault="0038206C" w:rsidP="0038206C">
      <w:pPr>
        <w:numPr>
          <w:ilvl w:val="0"/>
          <w:numId w:val="270"/>
        </w:numPr>
      </w:pPr>
      <w:r w:rsidRPr="0038206C">
        <w:rPr>
          <w:b/>
          <w:bCs/>
        </w:rPr>
        <w:t>Readability Optimizer</w:t>
      </w:r>
      <w:r w:rsidRPr="0038206C">
        <w:t>: Adjusts language complexity based on health literacy</w:t>
      </w:r>
    </w:p>
    <w:p w14:paraId="2FBAE979" w14:textId="77777777" w:rsidR="0038206C" w:rsidRPr="0038206C" w:rsidRDefault="0038206C" w:rsidP="0038206C">
      <w:pPr>
        <w:numPr>
          <w:ilvl w:val="0"/>
          <w:numId w:val="270"/>
        </w:numPr>
      </w:pPr>
      <w:r w:rsidRPr="0038206C">
        <w:rPr>
          <w:b/>
          <w:bCs/>
        </w:rPr>
        <w:t>Timing Optimization</w:t>
      </w:r>
      <w:r w:rsidRPr="0038206C">
        <w:t>: Delivers messages at times maximizing engagement</w:t>
      </w:r>
    </w:p>
    <w:p w14:paraId="309BA571" w14:textId="77777777" w:rsidR="0038206C" w:rsidRPr="0038206C" w:rsidRDefault="0038206C" w:rsidP="0038206C">
      <w:pPr>
        <w:numPr>
          <w:ilvl w:val="0"/>
          <w:numId w:val="270"/>
        </w:numPr>
      </w:pPr>
      <w:r w:rsidRPr="0038206C">
        <w:rPr>
          <w:b/>
          <w:bCs/>
        </w:rPr>
        <w:t>Multi-Modal Delivery</w:t>
      </w:r>
      <w:r w:rsidRPr="0038206C">
        <w:t>: Supports SMS, email, phone calls, app push notifications</w:t>
      </w:r>
    </w:p>
    <w:p w14:paraId="5E26BBC3" w14:textId="77777777" w:rsidR="0038206C" w:rsidRPr="0038206C" w:rsidRDefault="0038206C" w:rsidP="0038206C">
      <w:r w:rsidRPr="0038206C">
        <w:rPr>
          <w:b/>
          <w:bCs/>
        </w:rPr>
        <w:t>Justification:</w:t>
      </w:r>
    </w:p>
    <w:p w14:paraId="0EFE0E45" w14:textId="77777777" w:rsidR="0038206C" w:rsidRPr="0038206C" w:rsidRDefault="0038206C" w:rsidP="0038206C">
      <w:pPr>
        <w:numPr>
          <w:ilvl w:val="0"/>
          <w:numId w:val="271"/>
        </w:numPr>
      </w:pPr>
      <w:r w:rsidRPr="0038206C">
        <w:rPr>
          <w:b/>
          <w:bCs/>
        </w:rPr>
        <w:t>Patient-Centeredness</w:t>
      </w:r>
      <w:r w:rsidRPr="0038206C">
        <w:t>: Different patients prefer different channels (elderly prefer calls, younger prefer texts). Preference learning maximizes reach.</w:t>
      </w:r>
    </w:p>
    <w:p w14:paraId="43762C28" w14:textId="77777777" w:rsidR="0038206C" w:rsidRPr="0038206C" w:rsidRDefault="0038206C" w:rsidP="0038206C">
      <w:pPr>
        <w:numPr>
          <w:ilvl w:val="0"/>
          <w:numId w:val="271"/>
        </w:numPr>
      </w:pPr>
      <w:r w:rsidRPr="0038206C">
        <w:rPr>
          <w:b/>
          <w:bCs/>
        </w:rPr>
        <w:t>Health Literacy Adaptation</w:t>
      </w:r>
      <w:r w:rsidRPr="0038206C">
        <w:t>: 40% of rural adults have limited health literacy. Readability optimization ensures comprehension across education levels.</w:t>
      </w:r>
    </w:p>
    <w:p w14:paraId="2788D220" w14:textId="77777777" w:rsidR="0038206C" w:rsidRPr="0038206C" w:rsidRDefault="0038206C" w:rsidP="0038206C">
      <w:pPr>
        <w:numPr>
          <w:ilvl w:val="0"/>
          <w:numId w:val="271"/>
        </w:numPr>
      </w:pPr>
      <w:r w:rsidRPr="0038206C">
        <w:rPr>
          <w:b/>
          <w:bCs/>
        </w:rPr>
        <w:t>Engagement Optimization</w:t>
      </w:r>
      <w:r w:rsidRPr="0038206C">
        <w:t>: Timing matters—messages sent at optimal times have 3× higher open rates. System learns patient-specific optimal times.</w:t>
      </w:r>
    </w:p>
    <w:p w14:paraId="46F1D610" w14:textId="77777777" w:rsidR="0038206C" w:rsidRPr="0038206C" w:rsidRDefault="0038206C" w:rsidP="0038206C">
      <w:pPr>
        <w:numPr>
          <w:ilvl w:val="0"/>
          <w:numId w:val="271"/>
        </w:numPr>
      </w:pPr>
      <w:r w:rsidRPr="0038206C">
        <w:rPr>
          <w:b/>
          <w:bCs/>
        </w:rPr>
        <w:t>Accessibility</w:t>
      </w:r>
      <w:r w:rsidRPr="0038206C">
        <w:t>: Multi-modal support accommodates visual/hearing impairments, language barriers, limited smartphone access.</w:t>
      </w:r>
    </w:p>
    <w:p w14:paraId="46AE05BE" w14:textId="77777777" w:rsidR="0038206C" w:rsidRPr="0038206C" w:rsidRDefault="0038206C" w:rsidP="0038206C">
      <w:pPr>
        <w:numPr>
          <w:ilvl w:val="0"/>
          <w:numId w:val="271"/>
        </w:numPr>
      </w:pPr>
      <w:r w:rsidRPr="0038206C">
        <w:rPr>
          <w:b/>
          <w:bCs/>
        </w:rPr>
        <w:lastRenderedPageBreak/>
        <w:t>Trust Building</w:t>
      </w:r>
      <w:r w:rsidRPr="0038206C">
        <w:t>: Consistent, clear, respectful communication builds patient trust in automated system.</w:t>
      </w:r>
    </w:p>
    <w:p w14:paraId="1D1F3360" w14:textId="77777777" w:rsidR="0038206C" w:rsidRPr="0038206C" w:rsidRDefault="0038206C" w:rsidP="0038206C">
      <w:r w:rsidRPr="0038206C">
        <w:rPr>
          <w:b/>
          <w:bCs/>
        </w:rPr>
        <w:t>Technical Specifications:</w:t>
      </w:r>
    </w:p>
    <w:p w14:paraId="5102AC30" w14:textId="77777777" w:rsidR="0038206C" w:rsidRPr="0038206C" w:rsidRDefault="0038206C" w:rsidP="0038206C">
      <w:pPr>
        <w:numPr>
          <w:ilvl w:val="0"/>
          <w:numId w:val="272"/>
        </w:numPr>
      </w:pPr>
      <w:r w:rsidRPr="0038206C">
        <w:t>Channel Preference Learning:</w:t>
      </w:r>
    </w:p>
    <w:p w14:paraId="6E947DC2" w14:textId="77777777" w:rsidR="0038206C" w:rsidRPr="0038206C" w:rsidRDefault="0038206C" w:rsidP="0038206C">
      <w:pPr>
        <w:numPr>
          <w:ilvl w:val="1"/>
          <w:numId w:val="272"/>
        </w:numPr>
      </w:pPr>
      <w:r w:rsidRPr="0038206C">
        <w:rPr>
          <w:b/>
          <w:bCs/>
        </w:rPr>
        <w:t>Features</w:t>
      </w:r>
      <w:r w:rsidRPr="0038206C">
        <w:t>: Age, prior engagement rates by channel, smartphone ownership, vision/hearing status</w:t>
      </w:r>
    </w:p>
    <w:p w14:paraId="51A970E3" w14:textId="77777777" w:rsidR="0038206C" w:rsidRPr="0038206C" w:rsidRDefault="0038206C" w:rsidP="0038206C">
      <w:pPr>
        <w:numPr>
          <w:ilvl w:val="1"/>
          <w:numId w:val="272"/>
        </w:numPr>
      </w:pPr>
      <w:r w:rsidRPr="0038206C">
        <w:rPr>
          <w:b/>
          <w:bCs/>
        </w:rPr>
        <w:t>Algorithm</w:t>
      </w:r>
      <w:r w:rsidRPr="0038206C">
        <w:t>: Multi-Armed Bandit (Thompson Sampling)</w:t>
      </w:r>
    </w:p>
    <w:p w14:paraId="6C5CA694" w14:textId="77777777" w:rsidR="0038206C" w:rsidRPr="0038206C" w:rsidRDefault="0038206C" w:rsidP="0038206C">
      <w:pPr>
        <w:numPr>
          <w:ilvl w:val="1"/>
          <w:numId w:val="272"/>
        </w:numPr>
      </w:pPr>
      <w:r w:rsidRPr="0038206C">
        <w:rPr>
          <w:b/>
          <w:bCs/>
        </w:rPr>
        <w:t>Actions</w:t>
      </w:r>
      <w:r w:rsidRPr="0038206C">
        <w:t>: SMS, Email, App Push, Phone Call</w:t>
      </w:r>
    </w:p>
    <w:p w14:paraId="396F6E1B" w14:textId="77777777" w:rsidR="0038206C" w:rsidRPr="0038206C" w:rsidRDefault="0038206C" w:rsidP="0038206C">
      <w:pPr>
        <w:numPr>
          <w:ilvl w:val="1"/>
          <w:numId w:val="272"/>
        </w:numPr>
      </w:pPr>
      <w:r w:rsidRPr="0038206C">
        <w:rPr>
          <w:b/>
          <w:bCs/>
        </w:rPr>
        <w:t>Reward</w:t>
      </w:r>
      <w:r w:rsidRPr="0038206C">
        <w:t>: Message opened + action taken (e.g., took medication, reported symptom)</w:t>
      </w:r>
    </w:p>
    <w:p w14:paraId="02DFE2D8" w14:textId="77777777" w:rsidR="0038206C" w:rsidRPr="0038206C" w:rsidRDefault="0038206C" w:rsidP="0038206C">
      <w:pPr>
        <w:numPr>
          <w:ilvl w:val="1"/>
          <w:numId w:val="272"/>
        </w:numPr>
      </w:pPr>
      <w:r w:rsidRPr="0038206C">
        <w:rPr>
          <w:b/>
          <w:bCs/>
        </w:rPr>
        <w:t>Update</w:t>
      </w:r>
      <w:r w:rsidRPr="0038206C">
        <w:t>: After each message, update channel success probabilities</w:t>
      </w:r>
    </w:p>
    <w:p w14:paraId="620E348F" w14:textId="77777777" w:rsidR="0038206C" w:rsidRPr="0038206C" w:rsidRDefault="0038206C" w:rsidP="0038206C">
      <w:pPr>
        <w:numPr>
          <w:ilvl w:val="0"/>
          <w:numId w:val="272"/>
        </w:numPr>
      </w:pPr>
      <w:r w:rsidRPr="0038206C">
        <w:t>Readability Optimization:</w:t>
      </w:r>
    </w:p>
    <w:p w14:paraId="560345B7" w14:textId="77777777" w:rsidR="0038206C" w:rsidRPr="0038206C" w:rsidRDefault="0038206C" w:rsidP="0038206C">
      <w:pPr>
        <w:numPr>
          <w:ilvl w:val="1"/>
          <w:numId w:val="272"/>
        </w:numPr>
      </w:pPr>
      <w:r w:rsidRPr="0038206C">
        <w:rPr>
          <w:b/>
          <w:bCs/>
        </w:rPr>
        <w:t>Input</w:t>
      </w:r>
      <w:r w:rsidRPr="0038206C">
        <w:t>: Health literacy score (1-5 scale, from intake assessment)</w:t>
      </w:r>
    </w:p>
    <w:p w14:paraId="5696604F" w14:textId="77777777" w:rsidR="0038206C" w:rsidRPr="0038206C" w:rsidRDefault="0038206C" w:rsidP="0038206C">
      <w:pPr>
        <w:numPr>
          <w:ilvl w:val="1"/>
          <w:numId w:val="272"/>
        </w:numPr>
      </w:pPr>
      <w:r w:rsidRPr="0038206C">
        <w:rPr>
          <w:b/>
          <w:bCs/>
        </w:rPr>
        <w:t>Method</w:t>
      </w:r>
      <w:r w:rsidRPr="0038206C">
        <w:t>: Template selection + text simplification</w:t>
      </w:r>
    </w:p>
    <w:p w14:paraId="61F9A6F1" w14:textId="77777777" w:rsidR="0038206C" w:rsidRPr="0038206C" w:rsidRDefault="0038206C" w:rsidP="0038206C">
      <w:pPr>
        <w:numPr>
          <w:ilvl w:val="1"/>
          <w:numId w:val="272"/>
        </w:numPr>
      </w:pPr>
      <w:r w:rsidRPr="0038206C">
        <w:rPr>
          <w:b/>
          <w:bCs/>
        </w:rPr>
        <w:t>Levels</w:t>
      </w:r>
      <w:r w:rsidRPr="0038206C">
        <w:t xml:space="preserve">: </w:t>
      </w:r>
    </w:p>
    <w:p w14:paraId="41864923" w14:textId="77777777" w:rsidR="0038206C" w:rsidRPr="0038206C" w:rsidRDefault="0038206C" w:rsidP="0038206C">
      <w:pPr>
        <w:numPr>
          <w:ilvl w:val="2"/>
          <w:numId w:val="272"/>
        </w:numPr>
      </w:pPr>
      <w:r w:rsidRPr="0038206C">
        <w:t>Level 1 (Graduate education): Medical terminology, complex sentences</w:t>
      </w:r>
    </w:p>
    <w:p w14:paraId="57B09888" w14:textId="77777777" w:rsidR="0038206C" w:rsidRPr="0038206C" w:rsidRDefault="0038206C" w:rsidP="0038206C">
      <w:pPr>
        <w:numPr>
          <w:ilvl w:val="2"/>
          <w:numId w:val="272"/>
        </w:numPr>
      </w:pPr>
      <w:r w:rsidRPr="0038206C">
        <w:t>Level 2 (College): Moderate terminology, clear explanations</w:t>
      </w:r>
    </w:p>
    <w:p w14:paraId="2CD88AED" w14:textId="77777777" w:rsidR="0038206C" w:rsidRPr="0038206C" w:rsidRDefault="0038206C" w:rsidP="0038206C">
      <w:pPr>
        <w:numPr>
          <w:ilvl w:val="2"/>
          <w:numId w:val="272"/>
        </w:numPr>
      </w:pPr>
      <w:r w:rsidRPr="0038206C">
        <w:t>Level 3 (High school): Simple language, analogies</w:t>
      </w:r>
    </w:p>
    <w:p w14:paraId="0A5660B2" w14:textId="77777777" w:rsidR="0038206C" w:rsidRPr="0038206C" w:rsidRDefault="0038206C" w:rsidP="0038206C">
      <w:pPr>
        <w:numPr>
          <w:ilvl w:val="2"/>
          <w:numId w:val="272"/>
        </w:numPr>
      </w:pPr>
      <w:r w:rsidRPr="0038206C">
        <w:t>Level 4 (Middle school): Very simple, visual aids</w:t>
      </w:r>
    </w:p>
    <w:p w14:paraId="2EC841CA" w14:textId="77777777" w:rsidR="0038206C" w:rsidRPr="0038206C" w:rsidRDefault="0038206C" w:rsidP="0038206C">
      <w:pPr>
        <w:numPr>
          <w:ilvl w:val="2"/>
          <w:numId w:val="272"/>
        </w:numPr>
      </w:pPr>
      <w:r w:rsidRPr="0038206C">
        <w:t>Level 5 (Elementary): Icons, emojis, minimal text</w:t>
      </w:r>
    </w:p>
    <w:p w14:paraId="5390B3E7" w14:textId="77777777" w:rsidR="0038206C" w:rsidRPr="0038206C" w:rsidRDefault="0038206C" w:rsidP="0038206C">
      <w:pPr>
        <w:numPr>
          <w:ilvl w:val="1"/>
          <w:numId w:val="272"/>
        </w:numPr>
      </w:pPr>
      <w:r w:rsidRPr="0038206C">
        <w:rPr>
          <w:b/>
          <w:bCs/>
        </w:rPr>
        <w:t>Validation</w:t>
      </w:r>
      <w:r w:rsidRPr="0038206C">
        <w:t>: Flesch-Kincaid Grade Level, SMOG Index</w:t>
      </w:r>
    </w:p>
    <w:p w14:paraId="715296BB" w14:textId="77777777" w:rsidR="0038206C" w:rsidRPr="0038206C" w:rsidRDefault="0038206C" w:rsidP="0038206C">
      <w:r w:rsidRPr="0038206C">
        <w:t>Example Message Across Literacy Levels:</w:t>
      </w:r>
    </w:p>
    <w:p w14:paraId="086D80C5" w14:textId="77777777" w:rsidR="0038206C" w:rsidRPr="0038206C" w:rsidRDefault="0038206C" w:rsidP="0038206C">
      <w:r w:rsidRPr="0038206C">
        <w:t>Level 1: "Your HbA1c is 8.2%, indicating suboptimal glycemic control. Consider intensification of antihyperglycemic therapy."</w:t>
      </w:r>
    </w:p>
    <w:p w14:paraId="6BF1AA5B" w14:textId="77777777" w:rsidR="0038206C" w:rsidRPr="0038206C" w:rsidRDefault="0038206C" w:rsidP="0038206C"/>
    <w:p w14:paraId="31214604" w14:textId="77777777" w:rsidR="0038206C" w:rsidRPr="0038206C" w:rsidRDefault="0038206C" w:rsidP="0038206C">
      <w:r w:rsidRPr="0038206C">
        <w:t>Level 3: "Your diabetes blood test (HbA1c) is 8.2%, which is higher than the goal of 7.0%. This means your blood sugar has been too high. We should talk about adjusting your medications."</w:t>
      </w:r>
    </w:p>
    <w:p w14:paraId="6487E317" w14:textId="77777777" w:rsidR="0038206C" w:rsidRPr="0038206C" w:rsidRDefault="0038206C" w:rsidP="0038206C"/>
    <w:p w14:paraId="4C1FC8D0" w14:textId="77777777" w:rsidR="0038206C" w:rsidRPr="0038206C" w:rsidRDefault="0038206C" w:rsidP="0038206C">
      <w:r w:rsidRPr="0038206C">
        <w:t>Level 5: "</w:t>
      </w:r>
      <w:r w:rsidRPr="0038206C">
        <w:rPr>
          <w:rFonts w:ascii="Segoe UI Emoji" w:hAnsi="Segoe UI Emoji" w:cs="Segoe UI Emoji"/>
        </w:rPr>
        <w:t>😊</w:t>
      </w:r>
      <w:r w:rsidRPr="0038206C">
        <w:t xml:space="preserve"> Blood test result: Your diabetes number is 8.2. </w:t>
      </w:r>
      <w:r w:rsidRPr="0038206C">
        <w:rPr>
          <w:rFonts w:ascii="Segoe UI Emoji" w:hAnsi="Segoe UI Emoji" w:cs="Segoe UI Emoji"/>
        </w:rPr>
        <w:t>🎯</w:t>
      </w:r>
      <w:r w:rsidRPr="0038206C">
        <w:t xml:space="preserve"> Goal is 7 or less. </w:t>
      </w:r>
      <w:r w:rsidRPr="0038206C">
        <w:rPr>
          <w:rFonts w:ascii="Segoe UI Emoji" w:hAnsi="Segoe UI Emoji" w:cs="Segoe UI Emoji"/>
        </w:rPr>
        <w:t>💊</w:t>
      </w:r>
      <w:r w:rsidRPr="0038206C">
        <w:t xml:space="preserve"> Let's work together to improve this!"</w:t>
      </w:r>
    </w:p>
    <w:p w14:paraId="7A67BD22" w14:textId="77777777" w:rsidR="0038206C" w:rsidRPr="0038206C" w:rsidRDefault="0038206C" w:rsidP="0038206C">
      <w:pPr>
        <w:numPr>
          <w:ilvl w:val="0"/>
          <w:numId w:val="272"/>
        </w:numPr>
      </w:pPr>
      <w:r w:rsidRPr="0038206C">
        <w:t>Timing Optimization:</w:t>
      </w:r>
    </w:p>
    <w:p w14:paraId="78CFBEEE" w14:textId="77777777" w:rsidR="0038206C" w:rsidRPr="0038206C" w:rsidRDefault="0038206C" w:rsidP="0038206C">
      <w:pPr>
        <w:numPr>
          <w:ilvl w:val="1"/>
          <w:numId w:val="272"/>
        </w:numPr>
      </w:pPr>
      <w:r w:rsidRPr="0038206C">
        <w:rPr>
          <w:b/>
          <w:bCs/>
        </w:rPr>
        <w:t>Data</w:t>
      </w:r>
      <w:r w:rsidRPr="0038206C">
        <w:t>: Historical open times, action times, patient-reported preferences</w:t>
      </w:r>
    </w:p>
    <w:p w14:paraId="54DC9AC9" w14:textId="77777777" w:rsidR="0038206C" w:rsidRPr="0038206C" w:rsidRDefault="0038206C" w:rsidP="0038206C">
      <w:pPr>
        <w:numPr>
          <w:ilvl w:val="1"/>
          <w:numId w:val="272"/>
        </w:numPr>
      </w:pPr>
      <w:r w:rsidRPr="0038206C">
        <w:rPr>
          <w:b/>
          <w:bCs/>
        </w:rPr>
        <w:t>Algorithm</w:t>
      </w:r>
      <w:r w:rsidRPr="0038206C">
        <w:t>: Gaussian Mixture Model clustering patient behavior</w:t>
      </w:r>
    </w:p>
    <w:p w14:paraId="2E2AE145" w14:textId="77777777" w:rsidR="0038206C" w:rsidRPr="0038206C" w:rsidRDefault="0038206C" w:rsidP="0038206C">
      <w:pPr>
        <w:numPr>
          <w:ilvl w:val="1"/>
          <w:numId w:val="272"/>
        </w:numPr>
      </w:pPr>
      <w:r w:rsidRPr="0038206C">
        <w:rPr>
          <w:b/>
          <w:bCs/>
        </w:rPr>
        <w:t>Output</w:t>
      </w:r>
      <w:r w:rsidRPr="0038206C">
        <w:t>: Optimal send window for each patient (e.g., "7-9 AM" or "6-8 PM")</w:t>
      </w:r>
    </w:p>
    <w:p w14:paraId="3E10DC26" w14:textId="77777777" w:rsidR="0038206C" w:rsidRPr="0038206C" w:rsidRDefault="0038206C" w:rsidP="0038206C">
      <w:pPr>
        <w:numPr>
          <w:ilvl w:val="1"/>
          <w:numId w:val="272"/>
        </w:numPr>
      </w:pPr>
      <w:r w:rsidRPr="0038206C">
        <w:rPr>
          <w:b/>
          <w:bCs/>
        </w:rPr>
        <w:t>Constraints</w:t>
      </w:r>
      <w:r w:rsidRPr="0038206C">
        <w:t>: Never send 10 PM - 7 AM (unless CRITICAL alert)</w:t>
      </w:r>
    </w:p>
    <w:p w14:paraId="27DA6D9B" w14:textId="77777777" w:rsidR="0038206C" w:rsidRPr="0038206C" w:rsidRDefault="0038206C" w:rsidP="0038206C">
      <w:pPr>
        <w:numPr>
          <w:ilvl w:val="0"/>
          <w:numId w:val="272"/>
        </w:numPr>
      </w:pPr>
      <w:r w:rsidRPr="0038206C">
        <w:t>Content Types:</w:t>
      </w:r>
    </w:p>
    <w:p w14:paraId="01AB97F2" w14:textId="77777777" w:rsidR="0038206C" w:rsidRPr="0038206C" w:rsidRDefault="0038206C" w:rsidP="0038206C">
      <w:pPr>
        <w:numPr>
          <w:ilvl w:val="1"/>
          <w:numId w:val="273"/>
        </w:numPr>
      </w:pPr>
      <w:r w:rsidRPr="0038206C">
        <w:rPr>
          <w:b/>
          <w:bCs/>
        </w:rPr>
        <w:t>Medication Reminders</w:t>
      </w:r>
      <w:r w:rsidRPr="0038206C">
        <w:t>: Daily reminders with dosing instructions</w:t>
      </w:r>
    </w:p>
    <w:p w14:paraId="2EF0E114" w14:textId="77777777" w:rsidR="0038206C" w:rsidRPr="0038206C" w:rsidRDefault="0038206C" w:rsidP="0038206C">
      <w:pPr>
        <w:numPr>
          <w:ilvl w:val="1"/>
          <w:numId w:val="273"/>
        </w:numPr>
      </w:pPr>
      <w:r w:rsidRPr="0038206C">
        <w:rPr>
          <w:b/>
          <w:bCs/>
        </w:rPr>
        <w:t>Appointment Reminders</w:t>
      </w:r>
      <w:r w:rsidRPr="0038206C">
        <w:t>: 48 hours, 24 hours, 2 hours before</w:t>
      </w:r>
    </w:p>
    <w:p w14:paraId="69F77EA7" w14:textId="77777777" w:rsidR="0038206C" w:rsidRPr="0038206C" w:rsidRDefault="0038206C" w:rsidP="0038206C">
      <w:pPr>
        <w:numPr>
          <w:ilvl w:val="1"/>
          <w:numId w:val="273"/>
        </w:numPr>
      </w:pPr>
      <w:r w:rsidRPr="0038206C">
        <w:rPr>
          <w:b/>
          <w:bCs/>
        </w:rPr>
        <w:t>Lab Result Notifications</w:t>
      </w:r>
      <w:r w:rsidRPr="0038206C">
        <w:t>: Results with interpretation</w:t>
      </w:r>
    </w:p>
    <w:p w14:paraId="56C2BAF6" w14:textId="77777777" w:rsidR="0038206C" w:rsidRPr="0038206C" w:rsidRDefault="0038206C" w:rsidP="0038206C">
      <w:pPr>
        <w:numPr>
          <w:ilvl w:val="1"/>
          <w:numId w:val="273"/>
        </w:numPr>
      </w:pPr>
      <w:r w:rsidRPr="0038206C">
        <w:rPr>
          <w:b/>
          <w:bCs/>
        </w:rPr>
        <w:t>Health Coaching</w:t>
      </w:r>
      <w:r w:rsidRPr="0038206C">
        <w:t>: From Agent 16, personalized tips</w:t>
      </w:r>
    </w:p>
    <w:p w14:paraId="078B5799" w14:textId="77777777" w:rsidR="0038206C" w:rsidRPr="0038206C" w:rsidRDefault="0038206C" w:rsidP="0038206C">
      <w:pPr>
        <w:numPr>
          <w:ilvl w:val="1"/>
          <w:numId w:val="273"/>
        </w:numPr>
      </w:pPr>
      <w:r w:rsidRPr="0038206C">
        <w:rPr>
          <w:b/>
          <w:bCs/>
        </w:rPr>
        <w:t>Symptom Check-ins</w:t>
      </w:r>
      <w:r w:rsidRPr="0038206C">
        <w:t>: Weekly surveys (How are you feeling?)</w:t>
      </w:r>
    </w:p>
    <w:p w14:paraId="07AC2F19" w14:textId="77777777" w:rsidR="0038206C" w:rsidRPr="0038206C" w:rsidRDefault="0038206C" w:rsidP="0038206C">
      <w:pPr>
        <w:numPr>
          <w:ilvl w:val="1"/>
          <w:numId w:val="273"/>
        </w:numPr>
      </w:pPr>
      <w:r w:rsidRPr="0038206C">
        <w:rPr>
          <w:b/>
          <w:bCs/>
        </w:rPr>
        <w:t>Educational Content</w:t>
      </w:r>
      <w:r w:rsidRPr="0038206C">
        <w:t>: Disease management, lifestyle tips</w:t>
      </w:r>
    </w:p>
    <w:p w14:paraId="7397937E" w14:textId="77777777" w:rsidR="0038206C" w:rsidRPr="0038206C" w:rsidRDefault="0038206C" w:rsidP="0038206C">
      <w:pPr>
        <w:numPr>
          <w:ilvl w:val="1"/>
          <w:numId w:val="273"/>
        </w:numPr>
      </w:pPr>
      <w:r w:rsidRPr="0038206C">
        <w:rPr>
          <w:b/>
          <w:bCs/>
        </w:rPr>
        <w:t>Alerts</w:t>
      </w:r>
      <w:r w:rsidRPr="0038206C">
        <w:t>: Urgent actions needed (Schedule appointment, Call doctor)</w:t>
      </w:r>
    </w:p>
    <w:p w14:paraId="19023892" w14:textId="77777777" w:rsidR="0038206C" w:rsidRPr="0038206C" w:rsidRDefault="0038206C" w:rsidP="0038206C">
      <w:pPr>
        <w:numPr>
          <w:ilvl w:val="0"/>
          <w:numId w:val="272"/>
        </w:numPr>
      </w:pPr>
      <w:r w:rsidRPr="0038206C">
        <w:t>Multi-Language Support:</w:t>
      </w:r>
    </w:p>
    <w:p w14:paraId="0540ECD2" w14:textId="77777777" w:rsidR="0038206C" w:rsidRPr="0038206C" w:rsidRDefault="0038206C" w:rsidP="0038206C">
      <w:pPr>
        <w:numPr>
          <w:ilvl w:val="1"/>
          <w:numId w:val="272"/>
        </w:numPr>
      </w:pPr>
      <w:r w:rsidRPr="0038206C">
        <w:t>Primary languages: English, Spanish</w:t>
      </w:r>
    </w:p>
    <w:p w14:paraId="26C9D51C" w14:textId="77777777" w:rsidR="0038206C" w:rsidRPr="0038206C" w:rsidRDefault="0038206C" w:rsidP="0038206C">
      <w:pPr>
        <w:numPr>
          <w:ilvl w:val="1"/>
          <w:numId w:val="272"/>
        </w:numPr>
      </w:pPr>
      <w:r w:rsidRPr="0038206C">
        <w:t>Machine translation for other languages</w:t>
      </w:r>
    </w:p>
    <w:p w14:paraId="28015C14" w14:textId="77777777" w:rsidR="0038206C" w:rsidRPr="0038206C" w:rsidRDefault="0038206C" w:rsidP="0038206C">
      <w:pPr>
        <w:numPr>
          <w:ilvl w:val="1"/>
          <w:numId w:val="272"/>
        </w:numPr>
      </w:pPr>
      <w:r w:rsidRPr="0038206C">
        <w:t>Cultural adaptation (not just word-for-word translation)</w:t>
      </w:r>
    </w:p>
    <w:p w14:paraId="57363AFD" w14:textId="77777777" w:rsidR="0038206C" w:rsidRPr="0038206C" w:rsidRDefault="0038206C" w:rsidP="0038206C">
      <w:pPr>
        <w:numPr>
          <w:ilvl w:val="0"/>
          <w:numId w:val="272"/>
        </w:numPr>
      </w:pPr>
      <w:r w:rsidRPr="0038206C">
        <w:t>Accessibility Features:</w:t>
      </w:r>
    </w:p>
    <w:p w14:paraId="5681DFF0" w14:textId="77777777" w:rsidR="0038206C" w:rsidRPr="0038206C" w:rsidRDefault="0038206C" w:rsidP="0038206C">
      <w:pPr>
        <w:numPr>
          <w:ilvl w:val="1"/>
          <w:numId w:val="272"/>
        </w:numPr>
      </w:pPr>
      <w:r w:rsidRPr="0038206C">
        <w:rPr>
          <w:b/>
          <w:bCs/>
        </w:rPr>
        <w:t>Vision Impairment</w:t>
      </w:r>
      <w:r w:rsidRPr="0038206C">
        <w:t>: Large font SMS, text-to-speech phone calls, high-contrast emails</w:t>
      </w:r>
    </w:p>
    <w:p w14:paraId="4F78E6D5" w14:textId="77777777" w:rsidR="0038206C" w:rsidRPr="0038206C" w:rsidRDefault="0038206C" w:rsidP="0038206C">
      <w:pPr>
        <w:numPr>
          <w:ilvl w:val="1"/>
          <w:numId w:val="272"/>
        </w:numPr>
      </w:pPr>
      <w:r w:rsidRPr="0038206C">
        <w:rPr>
          <w:b/>
          <w:bCs/>
        </w:rPr>
        <w:t>Hearing Impairment</w:t>
      </w:r>
      <w:r w:rsidRPr="0038206C">
        <w:t>: Text-based channels only, video calls with captions</w:t>
      </w:r>
    </w:p>
    <w:p w14:paraId="6C3C61C0" w14:textId="77777777" w:rsidR="0038206C" w:rsidRPr="0038206C" w:rsidRDefault="0038206C" w:rsidP="0038206C">
      <w:pPr>
        <w:numPr>
          <w:ilvl w:val="1"/>
          <w:numId w:val="272"/>
        </w:numPr>
      </w:pPr>
      <w:r w:rsidRPr="0038206C">
        <w:rPr>
          <w:b/>
          <w:bCs/>
        </w:rPr>
        <w:t>Limited Smartphone</w:t>
      </w:r>
      <w:r w:rsidRPr="0038206C">
        <w:t>: SMS-only mode, phone calls</w:t>
      </w:r>
    </w:p>
    <w:p w14:paraId="637F03ED" w14:textId="77777777" w:rsidR="0038206C" w:rsidRPr="0038206C" w:rsidRDefault="0038206C" w:rsidP="0038206C">
      <w:pPr>
        <w:numPr>
          <w:ilvl w:val="1"/>
          <w:numId w:val="272"/>
        </w:numPr>
      </w:pPr>
      <w:r w:rsidRPr="0038206C">
        <w:rPr>
          <w:b/>
          <w:bCs/>
        </w:rPr>
        <w:t>No Internet</w:t>
      </w:r>
      <w:r w:rsidRPr="0038206C">
        <w:t>: SMS and phone calls only</w:t>
      </w:r>
    </w:p>
    <w:p w14:paraId="1AC67AA2" w14:textId="77777777" w:rsidR="0038206C" w:rsidRPr="0038206C" w:rsidRDefault="0038206C" w:rsidP="0038206C">
      <w:r w:rsidRPr="0038206C">
        <w:rPr>
          <w:b/>
          <w:bCs/>
        </w:rPr>
        <w:lastRenderedPageBreak/>
        <w:t>Channel-Specific Formats:</w:t>
      </w:r>
    </w:p>
    <w:p w14:paraId="4B5B6308" w14:textId="77777777" w:rsidR="0038206C" w:rsidRPr="0038206C" w:rsidRDefault="0038206C" w:rsidP="0038206C">
      <w:r w:rsidRPr="0038206C">
        <w:t>SMS (160 characters):</w:t>
      </w:r>
    </w:p>
    <w:p w14:paraId="0BF2FD01" w14:textId="77777777" w:rsidR="0038206C" w:rsidRPr="0038206C" w:rsidRDefault="0038206C" w:rsidP="0038206C">
      <w:r w:rsidRPr="0038206C">
        <w:t>Hi John! Reminder: Take your metformin 1000mg with breakfast &amp; dinner. Your glucose was 145 this AM - great job! Keep it up. Reply HELP for support.</w:t>
      </w:r>
    </w:p>
    <w:p w14:paraId="03E0D3B4" w14:textId="77777777" w:rsidR="0038206C" w:rsidRPr="0038206C" w:rsidRDefault="0038206C" w:rsidP="0038206C">
      <w:r w:rsidRPr="0038206C">
        <w:t>Email (Rich formatting):</w:t>
      </w:r>
    </w:p>
    <w:p w14:paraId="632646AD" w14:textId="77777777" w:rsidR="0038206C" w:rsidRPr="0038206C" w:rsidRDefault="0038206C" w:rsidP="0038206C">
      <w:r w:rsidRPr="0038206C">
        <w:t>Subject: Your Weekly Diabetes Update</w:t>
      </w:r>
    </w:p>
    <w:p w14:paraId="4E725415" w14:textId="77777777" w:rsidR="0038206C" w:rsidRPr="0038206C" w:rsidRDefault="0038206C" w:rsidP="0038206C"/>
    <w:p w14:paraId="13107F6D" w14:textId="77777777" w:rsidR="0038206C" w:rsidRPr="0038206C" w:rsidRDefault="0038206C" w:rsidP="0038206C">
      <w:r w:rsidRPr="0038206C">
        <w:t>Hi John,</w:t>
      </w:r>
    </w:p>
    <w:p w14:paraId="7AF52B3F" w14:textId="77777777" w:rsidR="0038206C" w:rsidRPr="0038206C" w:rsidRDefault="0038206C" w:rsidP="0038206C"/>
    <w:p w14:paraId="2A890800" w14:textId="77777777" w:rsidR="0038206C" w:rsidRPr="0038206C" w:rsidRDefault="0038206C" w:rsidP="0038206C">
      <w:r w:rsidRPr="0038206C">
        <w:t>Great news! Your average glucose this week was 138 mg/dL, down from 152 last week. You're making excellent progress toward your goal of &lt;130.</w:t>
      </w:r>
    </w:p>
    <w:p w14:paraId="6604A211" w14:textId="77777777" w:rsidR="0038206C" w:rsidRPr="0038206C" w:rsidRDefault="0038206C" w:rsidP="0038206C"/>
    <w:p w14:paraId="5ACA5D9C" w14:textId="77777777" w:rsidR="0038206C" w:rsidRPr="0038206C" w:rsidRDefault="0038206C" w:rsidP="0038206C">
      <w:r w:rsidRPr="0038206C">
        <w:rPr>
          <w:rFonts w:ascii="Segoe UI Emoji" w:hAnsi="Segoe UI Emoji" w:cs="Segoe UI Emoji"/>
        </w:rPr>
        <w:t>📊</w:t>
      </w:r>
      <w:r w:rsidRPr="0038206C">
        <w:t xml:space="preserve"> This Week's Summary:</w:t>
      </w:r>
    </w:p>
    <w:p w14:paraId="2076180B" w14:textId="77777777" w:rsidR="0038206C" w:rsidRPr="0038206C" w:rsidRDefault="0038206C" w:rsidP="0038206C">
      <w:r w:rsidRPr="0038206C">
        <w:t>• Average Glucose: 138 mg/dL (↓ 14 from last week)</w:t>
      </w:r>
    </w:p>
    <w:p w14:paraId="6D8526D3" w14:textId="77777777" w:rsidR="0038206C" w:rsidRPr="0038206C" w:rsidRDefault="0038206C" w:rsidP="0038206C">
      <w:r w:rsidRPr="0038206C">
        <w:t>• Medication Adherence: 95% (excellent!)</w:t>
      </w:r>
    </w:p>
    <w:p w14:paraId="282F5BC6" w14:textId="77777777" w:rsidR="0038206C" w:rsidRPr="0038206C" w:rsidRDefault="0038206C" w:rsidP="0038206C">
      <w:r w:rsidRPr="0038206C">
        <w:t>• Activity: 8,500 steps/day average</w:t>
      </w:r>
    </w:p>
    <w:p w14:paraId="3BE07CCB" w14:textId="77777777" w:rsidR="0038206C" w:rsidRPr="0038206C" w:rsidRDefault="0038206C" w:rsidP="0038206C"/>
    <w:p w14:paraId="2E2044A0" w14:textId="77777777" w:rsidR="0038206C" w:rsidRPr="0038206C" w:rsidRDefault="0038206C" w:rsidP="0038206C">
      <w:r w:rsidRPr="0038206C">
        <w:rPr>
          <w:rFonts w:ascii="Segoe UI Emoji" w:hAnsi="Segoe UI Emoji" w:cs="Segoe UI Emoji"/>
        </w:rPr>
        <w:t>💊</w:t>
      </w:r>
      <w:r w:rsidRPr="0038206C">
        <w:t xml:space="preserve"> Reminder: Take metformin 1000mg twice daily with meals</w:t>
      </w:r>
    </w:p>
    <w:p w14:paraId="26F56F8A" w14:textId="77777777" w:rsidR="0038206C" w:rsidRPr="0038206C" w:rsidRDefault="0038206C" w:rsidP="0038206C"/>
    <w:p w14:paraId="30C4CA90" w14:textId="77777777" w:rsidR="0038206C" w:rsidRPr="0038206C" w:rsidRDefault="0038206C" w:rsidP="0038206C">
      <w:r w:rsidRPr="0038206C">
        <w:rPr>
          <w:rFonts w:ascii="Segoe UI Emoji" w:hAnsi="Segoe UI Emoji" w:cs="Segoe UI Emoji"/>
        </w:rPr>
        <w:t>📅</w:t>
      </w:r>
      <w:r w:rsidRPr="0038206C">
        <w:t xml:space="preserve"> Next Steps:</w:t>
      </w:r>
    </w:p>
    <w:p w14:paraId="089BD074" w14:textId="77777777" w:rsidR="0038206C" w:rsidRPr="0038206C" w:rsidRDefault="0038206C" w:rsidP="0038206C">
      <w:r w:rsidRPr="0038206C">
        <w:t>• Continue current routine</w:t>
      </w:r>
    </w:p>
    <w:p w14:paraId="5C98B952" w14:textId="77777777" w:rsidR="0038206C" w:rsidRPr="0038206C" w:rsidRDefault="0038206C" w:rsidP="0038206C">
      <w:r w:rsidRPr="0038206C">
        <w:t>• Next lab check: March 15</w:t>
      </w:r>
    </w:p>
    <w:p w14:paraId="6A0A6E0E" w14:textId="77777777" w:rsidR="0038206C" w:rsidRPr="0038206C" w:rsidRDefault="0038206C" w:rsidP="0038206C">
      <w:r w:rsidRPr="0038206C">
        <w:t>• Next appointment: Dr. Johnson, March 22</w:t>
      </w:r>
    </w:p>
    <w:p w14:paraId="2D2D052D" w14:textId="77777777" w:rsidR="0038206C" w:rsidRPr="0038206C" w:rsidRDefault="0038206C" w:rsidP="0038206C"/>
    <w:p w14:paraId="332C4D04" w14:textId="77777777" w:rsidR="0038206C" w:rsidRPr="0038206C" w:rsidRDefault="0038206C" w:rsidP="0038206C">
      <w:r w:rsidRPr="0038206C">
        <w:t>Questions? Reply to this email or call 555-0123.</w:t>
      </w:r>
    </w:p>
    <w:p w14:paraId="459358BC" w14:textId="77777777" w:rsidR="0038206C" w:rsidRPr="0038206C" w:rsidRDefault="0038206C" w:rsidP="0038206C"/>
    <w:p w14:paraId="40C00CAC" w14:textId="77777777" w:rsidR="0038206C" w:rsidRPr="0038206C" w:rsidRDefault="0038206C" w:rsidP="0038206C">
      <w:r w:rsidRPr="0038206C">
        <w:lastRenderedPageBreak/>
        <w:t>Stay healthy!</w:t>
      </w:r>
    </w:p>
    <w:p w14:paraId="22B2FD4D" w14:textId="77777777" w:rsidR="0038206C" w:rsidRPr="0038206C" w:rsidRDefault="0038206C" w:rsidP="0038206C">
      <w:r w:rsidRPr="0038206C">
        <w:t>Your AI Health Team</w:t>
      </w:r>
    </w:p>
    <w:p w14:paraId="47AC2C25" w14:textId="77777777" w:rsidR="0038206C" w:rsidRPr="0038206C" w:rsidRDefault="0038206C" w:rsidP="0038206C">
      <w:r w:rsidRPr="0038206C">
        <w:t>Phone Call (Text-to-Speech):</w:t>
      </w:r>
    </w:p>
    <w:p w14:paraId="3326519F" w14:textId="77777777" w:rsidR="0038206C" w:rsidRPr="0038206C" w:rsidRDefault="0038206C" w:rsidP="0038206C">
      <w:r w:rsidRPr="0038206C">
        <w:t>"Hello John, this is your health assistant calling. I have an important message. Your recent chest X-ray shows signs of pneumonia. Dr. Johnson recommends you start antibiotics today. Please call the clinic at 555-0123 to arrange pickup of your prescription. If you have difficulty breathing, fever over 101, or chest pain, call 911 immediately. Press 1 to repeat this message, or press 2 to confirm you understand. Thank you."</w:t>
      </w:r>
    </w:p>
    <w:p w14:paraId="601613DB" w14:textId="77777777" w:rsidR="0038206C" w:rsidRPr="0038206C" w:rsidRDefault="0038206C" w:rsidP="0038206C">
      <w:r w:rsidRPr="0038206C">
        <w:rPr>
          <w:b/>
          <w:bCs/>
        </w:rPr>
        <w:t>Alternative Considered:</w:t>
      </w:r>
    </w:p>
    <w:p w14:paraId="4A04A342" w14:textId="77777777" w:rsidR="0038206C" w:rsidRPr="0038206C" w:rsidRDefault="0038206C" w:rsidP="0038206C">
      <w:pPr>
        <w:numPr>
          <w:ilvl w:val="0"/>
          <w:numId w:val="274"/>
        </w:numPr>
      </w:pPr>
      <w:r w:rsidRPr="0038206C">
        <w:rPr>
          <w:b/>
          <w:bCs/>
        </w:rPr>
        <w:t>Single Channel (SMS only)</w:t>
      </w:r>
      <w:r w:rsidRPr="0038206C">
        <w:t>: Excludes patients without phones or with vision impairment</w:t>
      </w:r>
    </w:p>
    <w:p w14:paraId="2EF7E7A1" w14:textId="77777777" w:rsidR="0038206C" w:rsidRPr="0038206C" w:rsidRDefault="0038206C" w:rsidP="0038206C">
      <w:pPr>
        <w:numPr>
          <w:ilvl w:val="0"/>
          <w:numId w:val="274"/>
        </w:numPr>
      </w:pPr>
      <w:r w:rsidRPr="0038206C">
        <w:rPr>
          <w:b/>
          <w:bCs/>
        </w:rPr>
        <w:t>Fixed Templates</w:t>
      </w:r>
      <w:r w:rsidRPr="0038206C">
        <w:t>: Doesn't adapt to literacy levels, lower comprehension</w:t>
      </w:r>
    </w:p>
    <w:p w14:paraId="777DDE5B" w14:textId="77777777" w:rsidR="0038206C" w:rsidRPr="0038206C" w:rsidRDefault="0038206C" w:rsidP="0038206C">
      <w:pPr>
        <w:numPr>
          <w:ilvl w:val="0"/>
          <w:numId w:val="274"/>
        </w:numPr>
      </w:pPr>
      <w:r w:rsidRPr="0038206C">
        <w:rPr>
          <w:b/>
          <w:bCs/>
        </w:rPr>
        <w:t>Random Timing</w:t>
      </w:r>
      <w:r w:rsidRPr="0038206C">
        <w:t>: Lower engagement rates</w:t>
      </w:r>
    </w:p>
    <w:p w14:paraId="32C84537" w14:textId="77777777" w:rsidR="0038206C" w:rsidRPr="0038206C" w:rsidRDefault="0038206C" w:rsidP="0038206C">
      <w:pPr>
        <w:numPr>
          <w:ilvl w:val="0"/>
          <w:numId w:val="274"/>
        </w:numPr>
      </w:pPr>
      <w:r w:rsidRPr="0038206C">
        <w:rPr>
          <w:b/>
          <w:bCs/>
        </w:rPr>
        <w:t>Neural Text Generation</w:t>
      </w:r>
      <w:r w:rsidRPr="0038206C">
        <w:t>: Risk of inconsistent messaging, harder to validate</w:t>
      </w:r>
    </w:p>
    <w:p w14:paraId="48142812" w14:textId="77777777" w:rsidR="0038206C" w:rsidRPr="0038206C" w:rsidRDefault="0038206C" w:rsidP="0038206C">
      <w:r w:rsidRPr="0038206C">
        <w:rPr>
          <w:b/>
          <w:bCs/>
        </w:rPr>
        <w:t>Integration with MCP/A2A:</w:t>
      </w:r>
    </w:p>
    <w:p w14:paraId="48521341" w14:textId="77777777" w:rsidR="0038206C" w:rsidRPr="0038206C" w:rsidRDefault="0038206C" w:rsidP="0038206C">
      <w:pPr>
        <w:numPr>
          <w:ilvl w:val="0"/>
          <w:numId w:val="275"/>
        </w:numPr>
      </w:pPr>
      <w:r w:rsidRPr="0038206C">
        <w:t>Receives A2A messages from Agents 16, 18, 21 (coaching, alerts, appointments)</w:t>
      </w:r>
    </w:p>
    <w:p w14:paraId="0FB980DA" w14:textId="77777777" w:rsidR="0038206C" w:rsidRPr="0038206C" w:rsidRDefault="0038206C" w:rsidP="0038206C">
      <w:pPr>
        <w:numPr>
          <w:ilvl w:val="0"/>
          <w:numId w:val="275"/>
        </w:numPr>
      </w:pPr>
      <w:r w:rsidRPr="0038206C">
        <w:t>MCP context includes patient contact info, preferences, literacy level, language</w:t>
      </w:r>
    </w:p>
    <w:p w14:paraId="5A90F5AC" w14:textId="77777777" w:rsidR="0038206C" w:rsidRPr="0038206C" w:rsidRDefault="0038206C" w:rsidP="0038206C">
      <w:pPr>
        <w:numPr>
          <w:ilvl w:val="0"/>
          <w:numId w:val="275"/>
        </w:numPr>
      </w:pPr>
      <w:r w:rsidRPr="0038206C">
        <w:t>Uses MCP tool send_notification with channel, content, timing specifications</w:t>
      </w:r>
    </w:p>
    <w:p w14:paraId="062DB675" w14:textId="77777777" w:rsidR="0038206C" w:rsidRPr="0038206C" w:rsidRDefault="0038206C" w:rsidP="0038206C">
      <w:pPr>
        <w:numPr>
          <w:ilvl w:val="0"/>
          <w:numId w:val="275"/>
        </w:numPr>
      </w:pPr>
      <w:r w:rsidRPr="0038206C">
        <w:t>Publishes A2A NOTIFICATION_SENT with delivery status</w:t>
      </w:r>
    </w:p>
    <w:p w14:paraId="22BD5A5B" w14:textId="77777777" w:rsidR="0038206C" w:rsidRPr="0038206C" w:rsidRDefault="0038206C" w:rsidP="0038206C">
      <w:pPr>
        <w:numPr>
          <w:ilvl w:val="0"/>
          <w:numId w:val="275"/>
        </w:numPr>
      </w:pPr>
      <w:r w:rsidRPr="0038206C">
        <w:t>Tracks engagement metrics for preference learning</w:t>
      </w:r>
    </w:p>
    <w:p w14:paraId="55402335" w14:textId="77777777" w:rsidR="0038206C" w:rsidRPr="0038206C" w:rsidRDefault="0038206C" w:rsidP="0038206C">
      <w:pPr>
        <w:numPr>
          <w:ilvl w:val="0"/>
          <w:numId w:val="275"/>
        </w:numPr>
      </w:pPr>
      <w:r w:rsidRPr="0038206C">
        <w:t>A2A feedback to Agent 16 when patient responds</w:t>
      </w:r>
    </w:p>
    <w:p w14:paraId="18939367" w14:textId="77777777" w:rsidR="0038206C" w:rsidRPr="0038206C" w:rsidRDefault="0038206C" w:rsidP="0038206C">
      <w:r w:rsidRPr="0038206C">
        <w:rPr>
          <w:b/>
          <w:bCs/>
        </w:rPr>
        <w:t>Quality Metrics:</w:t>
      </w:r>
    </w:p>
    <w:p w14:paraId="708AA684" w14:textId="77777777" w:rsidR="0038206C" w:rsidRPr="0038206C" w:rsidRDefault="0038206C" w:rsidP="0038206C">
      <w:pPr>
        <w:numPr>
          <w:ilvl w:val="0"/>
          <w:numId w:val="276"/>
        </w:numPr>
      </w:pPr>
      <w:r w:rsidRPr="0038206C">
        <w:t>Message delivery rate (target: &gt;98%)</w:t>
      </w:r>
    </w:p>
    <w:p w14:paraId="1222F677" w14:textId="77777777" w:rsidR="0038206C" w:rsidRPr="0038206C" w:rsidRDefault="0038206C" w:rsidP="0038206C">
      <w:pPr>
        <w:numPr>
          <w:ilvl w:val="0"/>
          <w:numId w:val="276"/>
        </w:numPr>
      </w:pPr>
      <w:r w:rsidRPr="0038206C">
        <w:t>Open rate by channel (SMS: &gt;90%, Email: &gt;40%, Push: &gt;60%)</w:t>
      </w:r>
    </w:p>
    <w:p w14:paraId="6255E4E8" w14:textId="77777777" w:rsidR="0038206C" w:rsidRPr="0038206C" w:rsidRDefault="0038206C" w:rsidP="0038206C">
      <w:pPr>
        <w:numPr>
          <w:ilvl w:val="0"/>
          <w:numId w:val="276"/>
        </w:numPr>
      </w:pPr>
      <w:r w:rsidRPr="0038206C">
        <w:t>Action completion rate (e.g., medication taken after reminder)</w:t>
      </w:r>
    </w:p>
    <w:p w14:paraId="143B8288" w14:textId="77777777" w:rsidR="0038206C" w:rsidRPr="0038206C" w:rsidRDefault="0038206C" w:rsidP="0038206C">
      <w:pPr>
        <w:numPr>
          <w:ilvl w:val="0"/>
          <w:numId w:val="276"/>
        </w:numPr>
      </w:pPr>
      <w:r w:rsidRPr="0038206C">
        <w:t>Patient satisfaction score (quarterly survey)</w:t>
      </w:r>
    </w:p>
    <w:p w14:paraId="4A0B649C" w14:textId="77777777" w:rsidR="0038206C" w:rsidRPr="0038206C" w:rsidRDefault="0038206C" w:rsidP="0038206C">
      <w:pPr>
        <w:numPr>
          <w:ilvl w:val="0"/>
          <w:numId w:val="276"/>
        </w:numPr>
      </w:pPr>
      <w:r w:rsidRPr="0038206C">
        <w:t>Readability scores (Flesch-Kincaid appropriate for literacy level)</w:t>
      </w:r>
    </w:p>
    <w:p w14:paraId="321FA045" w14:textId="77777777" w:rsidR="0038206C" w:rsidRPr="0038206C" w:rsidRDefault="0038206C" w:rsidP="0038206C">
      <w:r w:rsidRPr="0038206C">
        <w:rPr>
          <w:b/>
          <w:bCs/>
        </w:rPr>
        <w:t>Patient Engagement Features:</w:t>
      </w:r>
    </w:p>
    <w:p w14:paraId="02544A9E" w14:textId="77777777" w:rsidR="0038206C" w:rsidRPr="0038206C" w:rsidRDefault="0038206C" w:rsidP="0038206C">
      <w:pPr>
        <w:numPr>
          <w:ilvl w:val="0"/>
          <w:numId w:val="277"/>
        </w:numPr>
      </w:pPr>
      <w:r w:rsidRPr="0038206C">
        <w:lastRenderedPageBreak/>
        <w:t>Two-way communication: Patients can reply with questions</w:t>
      </w:r>
    </w:p>
    <w:p w14:paraId="76BF30D0" w14:textId="77777777" w:rsidR="0038206C" w:rsidRPr="0038206C" w:rsidRDefault="0038206C" w:rsidP="0038206C">
      <w:pPr>
        <w:numPr>
          <w:ilvl w:val="0"/>
          <w:numId w:val="277"/>
        </w:numPr>
      </w:pPr>
      <w:r w:rsidRPr="0038206C">
        <w:t>Interactive responses: "Reply Y for yes, N for no"</w:t>
      </w:r>
    </w:p>
    <w:p w14:paraId="1FC09C38" w14:textId="77777777" w:rsidR="0038206C" w:rsidRPr="0038206C" w:rsidRDefault="0038206C" w:rsidP="0038206C">
      <w:pPr>
        <w:numPr>
          <w:ilvl w:val="0"/>
          <w:numId w:val="277"/>
        </w:numPr>
      </w:pPr>
      <w:r w:rsidRPr="0038206C">
        <w:t>Positive reinforcement: Celebrate successes, encourage continuation</w:t>
      </w:r>
    </w:p>
    <w:p w14:paraId="3B35D61A" w14:textId="77777777" w:rsidR="0038206C" w:rsidRPr="0038206C" w:rsidRDefault="0038206C" w:rsidP="0038206C">
      <w:pPr>
        <w:numPr>
          <w:ilvl w:val="0"/>
          <w:numId w:val="277"/>
        </w:numPr>
      </w:pPr>
      <w:r w:rsidRPr="0038206C">
        <w:t>Problem-solving: "Missed your medication? Reply with why: 1-Forgot, 2-Side effects, 3-Cost, 4-Other"</w:t>
      </w:r>
    </w:p>
    <w:p w14:paraId="1B638168" w14:textId="77777777" w:rsidR="0038206C" w:rsidRPr="0038206C" w:rsidRDefault="00000000" w:rsidP="0038206C">
      <w:r>
        <w:pict w14:anchorId="34346BF9">
          <v:rect id="_x0000_i1118" style="width:0;height:1.5pt" o:hralign="center" o:hrstd="t" o:hr="t" fillcolor="#a0a0a0" stroked="f"/>
        </w:pict>
      </w:r>
    </w:p>
    <w:p w14:paraId="53684414" w14:textId="77777777" w:rsidR="0038206C" w:rsidRPr="0038206C" w:rsidRDefault="0038206C" w:rsidP="0038206C">
      <w:pPr>
        <w:rPr>
          <w:b/>
          <w:bCs/>
        </w:rPr>
      </w:pPr>
      <w:r w:rsidRPr="0038206C">
        <w:rPr>
          <w:b/>
          <w:bCs/>
        </w:rPr>
        <w:t>Agent 21: Appointment Scheduling Agent</w:t>
      </w:r>
    </w:p>
    <w:p w14:paraId="6208902D" w14:textId="77777777" w:rsidR="0038206C" w:rsidRPr="0038206C" w:rsidRDefault="0038206C" w:rsidP="0038206C">
      <w:r w:rsidRPr="0038206C">
        <w:rPr>
          <w:b/>
          <w:bCs/>
        </w:rPr>
        <w:t>Primary Algorithm: Constraint Satisfaction Problem (CSP) Solver + Priority Scheduling</w:t>
      </w:r>
    </w:p>
    <w:p w14:paraId="7D8FF12D" w14:textId="77777777" w:rsidR="0038206C" w:rsidRPr="0038206C" w:rsidRDefault="0038206C" w:rsidP="0038206C">
      <w:r w:rsidRPr="0038206C">
        <w:rPr>
          <w:b/>
          <w:bCs/>
        </w:rPr>
        <w:t>Algorithm Description:</w:t>
      </w:r>
      <w:r w:rsidRPr="0038206C">
        <w:t xml:space="preserve"> Automated scheduling system:</w:t>
      </w:r>
    </w:p>
    <w:p w14:paraId="16243B98" w14:textId="77777777" w:rsidR="0038206C" w:rsidRPr="0038206C" w:rsidRDefault="0038206C" w:rsidP="0038206C">
      <w:pPr>
        <w:numPr>
          <w:ilvl w:val="0"/>
          <w:numId w:val="278"/>
        </w:numPr>
      </w:pPr>
      <w:r w:rsidRPr="0038206C">
        <w:rPr>
          <w:b/>
          <w:bCs/>
        </w:rPr>
        <w:t>CSP Formulation</w:t>
      </w:r>
      <w:r w:rsidRPr="0038206C">
        <w:t>: Variables (appointment slots), Domains (available times), Constraints (provider availability, patient preferences, clinical urgency)</w:t>
      </w:r>
    </w:p>
    <w:p w14:paraId="070EED98" w14:textId="77777777" w:rsidR="0038206C" w:rsidRPr="0038206C" w:rsidRDefault="0038206C" w:rsidP="0038206C">
      <w:pPr>
        <w:numPr>
          <w:ilvl w:val="0"/>
          <w:numId w:val="278"/>
        </w:numPr>
      </w:pPr>
      <w:r w:rsidRPr="0038206C">
        <w:rPr>
          <w:b/>
          <w:bCs/>
        </w:rPr>
        <w:t>Backtracking Search with Forward Checking</w:t>
      </w:r>
      <w:r w:rsidRPr="0038206C">
        <w:t>: Efficiently finds valid appointment slot</w:t>
      </w:r>
    </w:p>
    <w:p w14:paraId="62BD9C9C" w14:textId="77777777" w:rsidR="0038206C" w:rsidRPr="0038206C" w:rsidRDefault="0038206C" w:rsidP="0038206C">
      <w:pPr>
        <w:numPr>
          <w:ilvl w:val="0"/>
          <w:numId w:val="278"/>
        </w:numPr>
      </w:pPr>
      <w:r w:rsidRPr="0038206C">
        <w:rPr>
          <w:b/>
          <w:bCs/>
        </w:rPr>
        <w:t>Priority Queue</w:t>
      </w:r>
      <w:r w:rsidRPr="0038206C">
        <w:t>: High-risk patients and urgent needs scheduled first</w:t>
      </w:r>
    </w:p>
    <w:p w14:paraId="1F2DF5F3" w14:textId="77777777" w:rsidR="0038206C" w:rsidRPr="0038206C" w:rsidRDefault="0038206C" w:rsidP="0038206C">
      <w:pPr>
        <w:numPr>
          <w:ilvl w:val="0"/>
          <w:numId w:val="278"/>
        </w:numPr>
      </w:pPr>
      <w:r w:rsidRPr="0038206C">
        <w:rPr>
          <w:b/>
          <w:bCs/>
        </w:rPr>
        <w:t>Calendar Integration</w:t>
      </w:r>
      <w:r w:rsidRPr="0038206C">
        <w:t>: Real-time sync with provider EHR calendars</w:t>
      </w:r>
    </w:p>
    <w:p w14:paraId="4141269F" w14:textId="77777777" w:rsidR="0038206C" w:rsidRPr="0038206C" w:rsidRDefault="0038206C" w:rsidP="0038206C">
      <w:r w:rsidRPr="0038206C">
        <w:rPr>
          <w:b/>
          <w:bCs/>
        </w:rPr>
        <w:t>Justification:</w:t>
      </w:r>
    </w:p>
    <w:p w14:paraId="7B737634" w14:textId="77777777" w:rsidR="0038206C" w:rsidRPr="0038206C" w:rsidRDefault="0038206C" w:rsidP="0038206C">
      <w:pPr>
        <w:numPr>
          <w:ilvl w:val="0"/>
          <w:numId w:val="279"/>
        </w:numPr>
      </w:pPr>
      <w:r w:rsidRPr="0038206C">
        <w:rPr>
          <w:b/>
          <w:bCs/>
        </w:rPr>
        <w:t>NP-Hard Problem</w:t>
      </w:r>
      <w:r w:rsidRPr="0038206C">
        <w:t>: Appointment scheduling with multiple constraints is computationally hard. CSP solvers efficiently find optimal solutions.</w:t>
      </w:r>
    </w:p>
    <w:p w14:paraId="178A9DEE" w14:textId="77777777" w:rsidR="0038206C" w:rsidRPr="0038206C" w:rsidRDefault="0038206C" w:rsidP="0038206C">
      <w:pPr>
        <w:numPr>
          <w:ilvl w:val="0"/>
          <w:numId w:val="279"/>
        </w:numPr>
      </w:pPr>
      <w:r w:rsidRPr="0038206C">
        <w:rPr>
          <w:b/>
          <w:bCs/>
        </w:rPr>
        <w:t>Constraint Handling</w:t>
      </w:r>
      <w:r w:rsidRPr="0038206C">
        <w:t>: Must satisfy multiple constraints simultaneously:</w:t>
      </w:r>
    </w:p>
    <w:p w14:paraId="3BD982D0" w14:textId="77777777" w:rsidR="0038206C" w:rsidRPr="0038206C" w:rsidRDefault="0038206C" w:rsidP="0038206C">
      <w:pPr>
        <w:numPr>
          <w:ilvl w:val="1"/>
          <w:numId w:val="279"/>
        </w:numPr>
      </w:pPr>
      <w:r w:rsidRPr="0038206C">
        <w:t>Provider availability (working hours, existing appointments, call schedule)</w:t>
      </w:r>
    </w:p>
    <w:p w14:paraId="227C26C1" w14:textId="77777777" w:rsidR="0038206C" w:rsidRPr="0038206C" w:rsidRDefault="0038206C" w:rsidP="0038206C">
      <w:pPr>
        <w:numPr>
          <w:ilvl w:val="1"/>
          <w:numId w:val="279"/>
        </w:numPr>
      </w:pPr>
      <w:r w:rsidRPr="0038206C">
        <w:t>Patient preferences (morning vs. afternoon, specific days)</w:t>
      </w:r>
    </w:p>
    <w:p w14:paraId="0FE76EA4" w14:textId="77777777" w:rsidR="0038206C" w:rsidRPr="0038206C" w:rsidRDefault="0038206C" w:rsidP="0038206C">
      <w:pPr>
        <w:numPr>
          <w:ilvl w:val="1"/>
          <w:numId w:val="279"/>
        </w:numPr>
      </w:pPr>
      <w:r w:rsidRPr="0038206C">
        <w:t>Clinical urgency (urgent within 24h, soon within 1 week, routine within 1 month)</w:t>
      </w:r>
    </w:p>
    <w:p w14:paraId="3C8C49B8" w14:textId="77777777" w:rsidR="0038206C" w:rsidRPr="0038206C" w:rsidRDefault="0038206C" w:rsidP="0038206C">
      <w:pPr>
        <w:numPr>
          <w:ilvl w:val="1"/>
          <w:numId w:val="279"/>
        </w:numPr>
      </w:pPr>
      <w:r w:rsidRPr="0038206C">
        <w:t>Resource availability (exam rooms, equipment)</w:t>
      </w:r>
    </w:p>
    <w:p w14:paraId="6CF4DDE6" w14:textId="77777777" w:rsidR="0038206C" w:rsidRPr="0038206C" w:rsidRDefault="0038206C" w:rsidP="0038206C">
      <w:pPr>
        <w:numPr>
          <w:ilvl w:val="1"/>
          <w:numId w:val="279"/>
        </w:numPr>
      </w:pPr>
      <w:r w:rsidRPr="0038206C">
        <w:t>Insurance requirements (authorization, referrals)</w:t>
      </w:r>
    </w:p>
    <w:p w14:paraId="08F1BA64" w14:textId="77777777" w:rsidR="0038206C" w:rsidRPr="0038206C" w:rsidRDefault="0038206C" w:rsidP="0038206C">
      <w:pPr>
        <w:numPr>
          <w:ilvl w:val="0"/>
          <w:numId w:val="279"/>
        </w:numPr>
      </w:pPr>
      <w:r w:rsidRPr="0038206C">
        <w:rPr>
          <w:b/>
          <w:bCs/>
        </w:rPr>
        <w:t>Fair Prioritization</w:t>
      </w:r>
      <w:r w:rsidRPr="0038206C">
        <w:t>: Priority queue ensures sickest patients scheduled first while maintaining access for routine care.</w:t>
      </w:r>
    </w:p>
    <w:p w14:paraId="3C884F4B" w14:textId="77777777" w:rsidR="0038206C" w:rsidRPr="0038206C" w:rsidRDefault="0038206C" w:rsidP="0038206C">
      <w:pPr>
        <w:numPr>
          <w:ilvl w:val="0"/>
          <w:numId w:val="279"/>
        </w:numPr>
      </w:pPr>
      <w:r w:rsidRPr="0038206C">
        <w:rPr>
          <w:b/>
          <w:bCs/>
        </w:rPr>
        <w:t>Real-Time Updates</w:t>
      </w:r>
      <w:r w:rsidRPr="0038206C">
        <w:t>: Forward checking prunes infeasible options early, enabling sub-second response times.</w:t>
      </w:r>
    </w:p>
    <w:p w14:paraId="5456B63A" w14:textId="77777777" w:rsidR="0038206C" w:rsidRPr="0038206C" w:rsidRDefault="0038206C" w:rsidP="0038206C">
      <w:pPr>
        <w:numPr>
          <w:ilvl w:val="0"/>
          <w:numId w:val="279"/>
        </w:numPr>
      </w:pPr>
      <w:r w:rsidRPr="0038206C">
        <w:rPr>
          <w:b/>
          <w:bCs/>
        </w:rPr>
        <w:lastRenderedPageBreak/>
        <w:t>Integration Simplicity</w:t>
      </w:r>
      <w:r w:rsidRPr="0038206C">
        <w:t>: CSP framework easily incorporates new constraints without redesigning system.</w:t>
      </w:r>
    </w:p>
    <w:p w14:paraId="1D99C1F0" w14:textId="77777777" w:rsidR="0038206C" w:rsidRPr="0038206C" w:rsidRDefault="0038206C" w:rsidP="0038206C">
      <w:r w:rsidRPr="0038206C">
        <w:rPr>
          <w:b/>
          <w:bCs/>
        </w:rPr>
        <w:t>Technical Specifications:</w:t>
      </w:r>
    </w:p>
    <w:p w14:paraId="2EB1D91F" w14:textId="77777777" w:rsidR="0038206C" w:rsidRPr="0038206C" w:rsidRDefault="0038206C" w:rsidP="0038206C">
      <w:pPr>
        <w:numPr>
          <w:ilvl w:val="0"/>
          <w:numId w:val="280"/>
        </w:numPr>
      </w:pPr>
      <w:r w:rsidRPr="0038206C">
        <w:t>CSP Formulation:</w:t>
      </w:r>
    </w:p>
    <w:p w14:paraId="77E3584B" w14:textId="77777777" w:rsidR="0038206C" w:rsidRPr="0038206C" w:rsidRDefault="0038206C" w:rsidP="0038206C">
      <w:pPr>
        <w:numPr>
          <w:ilvl w:val="1"/>
          <w:numId w:val="280"/>
        </w:numPr>
      </w:pPr>
      <w:r w:rsidRPr="0038206C">
        <w:rPr>
          <w:b/>
          <w:bCs/>
        </w:rPr>
        <w:t>Variables</w:t>
      </w:r>
      <w:r w:rsidRPr="0038206C">
        <w:t>: Appointment slots (patient ID, time, provider, visit type)</w:t>
      </w:r>
    </w:p>
    <w:p w14:paraId="67BF33DF" w14:textId="77777777" w:rsidR="0038206C" w:rsidRPr="0038206C" w:rsidRDefault="0038206C" w:rsidP="0038206C">
      <w:pPr>
        <w:numPr>
          <w:ilvl w:val="1"/>
          <w:numId w:val="280"/>
        </w:numPr>
      </w:pPr>
      <w:r w:rsidRPr="0038206C">
        <w:rPr>
          <w:b/>
          <w:bCs/>
        </w:rPr>
        <w:t>Domains</w:t>
      </w:r>
      <w:r w:rsidRPr="0038206C">
        <w:t xml:space="preserve">: </w:t>
      </w:r>
    </w:p>
    <w:p w14:paraId="2D35F151" w14:textId="77777777" w:rsidR="0038206C" w:rsidRPr="0038206C" w:rsidRDefault="0038206C" w:rsidP="0038206C">
      <w:pPr>
        <w:numPr>
          <w:ilvl w:val="2"/>
          <w:numId w:val="280"/>
        </w:numPr>
      </w:pPr>
      <w:r w:rsidRPr="0038206C">
        <w:t>Time: All available slots in scheduling window</w:t>
      </w:r>
    </w:p>
    <w:p w14:paraId="09777B35" w14:textId="77777777" w:rsidR="0038206C" w:rsidRPr="0038206C" w:rsidRDefault="0038206C" w:rsidP="0038206C">
      <w:pPr>
        <w:numPr>
          <w:ilvl w:val="2"/>
          <w:numId w:val="280"/>
        </w:numPr>
      </w:pPr>
      <w:r w:rsidRPr="0038206C">
        <w:t>Provider: Physicians with appropriate specialty</w:t>
      </w:r>
    </w:p>
    <w:p w14:paraId="47BE5E5F" w14:textId="77777777" w:rsidR="0038206C" w:rsidRPr="0038206C" w:rsidRDefault="0038206C" w:rsidP="0038206C">
      <w:pPr>
        <w:numPr>
          <w:ilvl w:val="2"/>
          <w:numId w:val="280"/>
        </w:numPr>
      </w:pPr>
      <w:r w:rsidRPr="0038206C">
        <w:t>Visit Type: In-person, telemedicine, phone</w:t>
      </w:r>
    </w:p>
    <w:p w14:paraId="6D372C3D" w14:textId="77777777" w:rsidR="0038206C" w:rsidRPr="0038206C" w:rsidRDefault="0038206C" w:rsidP="0038206C">
      <w:pPr>
        <w:numPr>
          <w:ilvl w:val="1"/>
          <w:numId w:val="280"/>
        </w:numPr>
      </w:pPr>
      <w:r w:rsidRPr="0038206C">
        <w:rPr>
          <w:b/>
          <w:bCs/>
        </w:rPr>
        <w:t>Constraints</w:t>
      </w:r>
      <w:r w:rsidRPr="0038206C">
        <w:t xml:space="preserve">: </w:t>
      </w:r>
    </w:p>
    <w:p w14:paraId="78A9162B" w14:textId="77777777" w:rsidR="0038206C" w:rsidRPr="0038206C" w:rsidRDefault="0038206C" w:rsidP="0038206C">
      <w:pPr>
        <w:numPr>
          <w:ilvl w:val="2"/>
          <w:numId w:val="281"/>
        </w:numPr>
      </w:pPr>
      <w:r w:rsidRPr="0038206C">
        <w:t>Provider availability: No double-booking</w:t>
      </w:r>
    </w:p>
    <w:p w14:paraId="09C47320" w14:textId="77777777" w:rsidR="0038206C" w:rsidRPr="0038206C" w:rsidRDefault="0038206C" w:rsidP="0038206C">
      <w:pPr>
        <w:numPr>
          <w:ilvl w:val="2"/>
          <w:numId w:val="281"/>
        </w:numPr>
      </w:pPr>
      <w:r w:rsidRPr="0038206C">
        <w:t>Clinical urgency: Must meet deadline (urgent ≤24h, soon ≤7 days, routine ≤30 days)</w:t>
      </w:r>
    </w:p>
    <w:p w14:paraId="50813DB5" w14:textId="77777777" w:rsidR="0038206C" w:rsidRPr="0038206C" w:rsidRDefault="0038206C" w:rsidP="0038206C">
      <w:pPr>
        <w:numPr>
          <w:ilvl w:val="2"/>
          <w:numId w:val="281"/>
        </w:numPr>
      </w:pPr>
      <w:r w:rsidRPr="0038206C">
        <w:t>Patient preferences: Preferred days/times (soft constraint, weight 0.3)</w:t>
      </w:r>
    </w:p>
    <w:p w14:paraId="0929339B" w14:textId="77777777" w:rsidR="0038206C" w:rsidRPr="0038206C" w:rsidRDefault="0038206C" w:rsidP="0038206C">
      <w:pPr>
        <w:numPr>
          <w:ilvl w:val="2"/>
          <w:numId w:val="281"/>
        </w:numPr>
      </w:pPr>
      <w:r w:rsidRPr="0038206C">
        <w:t>Follow-up timing: Specific intervals after procedures (e.g., 2 weeks post-discharge)</w:t>
      </w:r>
    </w:p>
    <w:p w14:paraId="0CAD7589" w14:textId="77777777" w:rsidR="0038206C" w:rsidRPr="0038206C" w:rsidRDefault="0038206C" w:rsidP="0038206C">
      <w:pPr>
        <w:numPr>
          <w:ilvl w:val="2"/>
          <w:numId w:val="281"/>
        </w:numPr>
      </w:pPr>
      <w:r w:rsidRPr="0038206C">
        <w:t>Visit duration: Allow appropriate time (new patient 60 min, follow-up 30 min)</w:t>
      </w:r>
    </w:p>
    <w:p w14:paraId="7582D365" w14:textId="77777777" w:rsidR="0038206C" w:rsidRPr="0038206C" w:rsidRDefault="0038206C" w:rsidP="0038206C">
      <w:pPr>
        <w:numPr>
          <w:ilvl w:val="2"/>
          <w:numId w:val="281"/>
        </w:numPr>
      </w:pPr>
      <w:r w:rsidRPr="0038206C">
        <w:t>Resource availability: Equipment (e.g., ECG machine for cardiac visits)</w:t>
      </w:r>
    </w:p>
    <w:p w14:paraId="36F4C699" w14:textId="77777777" w:rsidR="0038206C" w:rsidRPr="0038206C" w:rsidRDefault="0038206C" w:rsidP="0038206C">
      <w:pPr>
        <w:numPr>
          <w:ilvl w:val="2"/>
          <w:numId w:val="281"/>
        </w:numPr>
      </w:pPr>
      <w:r w:rsidRPr="0038206C">
        <w:t>Transportation: For patients needing medical transport, allow transit time</w:t>
      </w:r>
    </w:p>
    <w:p w14:paraId="6773ADA0" w14:textId="77777777" w:rsidR="0038206C" w:rsidRPr="0038206C" w:rsidRDefault="0038206C" w:rsidP="0038206C">
      <w:pPr>
        <w:numPr>
          <w:ilvl w:val="0"/>
          <w:numId w:val="280"/>
        </w:numPr>
      </w:pPr>
      <w:r w:rsidRPr="0038206C">
        <w:t>Backtracking Search Algorithm:</w:t>
      </w:r>
    </w:p>
    <w:p w14:paraId="5BD8CF5B" w14:textId="77777777" w:rsidR="0038206C" w:rsidRPr="0038206C" w:rsidRDefault="0038206C" w:rsidP="0038206C">
      <w:pPr>
        <w:numPr>
          <w:ilvl w:val="0"/>
          <w:numId w:val="280"/>
        </w:numPr>
        <w:tabs>
          <w:tab w:val="clear" w:pos="720"/>
        </w:tabs>
      </w:pPr>
      <w:r w:rsidRPr="0038206C">
        <w:t>def schedule_appointment(patient, urgency, preferences):</w:t>
      </w:r>
    </w:p>
    <w:p w14:paraId="2797B60B" w14:textId="77777777" w:rsidR="0038206C" w:rsidRPr="0038206C" w:rsidRDefault="0038206C" w:rsidP="0038206C">
      <w:pPr>
        <w:numPr>
          <w:ilvl w:val="0"/>
          <w:numId w:val="280"/>
        </w:numPr>
        <w:tabs>
          <w:tab w:val="clear" w:pos="720"/>
        </w:tabs>
      </w:pPr>
      <w:r w:rsidRPr="0038206C">
        <w:t xml:space="preserve">    # Priority scoring</w:t>
      </w:r>
    </w:p>
    <w:p w14:paraId="022F91A0" w14:textId="77777777" w:rsidR="0038206C" w:rsidRPr="0038206C" w:rsidRDefault="0038206C" w:rsidP="0038206C">
      <w:pPr>
        <w:numPr>
          <w:ilvl w:val="0"/>
          <w:numId w:val="280"/>
        </w:numPr>
        <w:tabs>
          <w:tab w:val="clear" w:pos="720"/>
        </w:tabs>
      </w:pPr>
      <w:r w:rsidRPr="0038206C">
        <w:t xml:space="preserve">    priority = urgency_score(urgency) + risk_score(patient) + wait_time_penalty(patient)</w:t>
      </w:r>
    </w:p>
    <w:p w14:paraId="75F2617E" w14:textId="77777777" w:rsidR="0038206C" w:rsidRPr="0038206C" w:rsidRDefault="0038206C" w:rsidP="0038206C">
      <w:pPr>
        <w:numPr>
          <w:ilvl w:val="0"/>
          <w:numId w:val="280"/>
        </w:numPr>
        <w:tabs>
          <w:tab w:val="clear" w:pos="720"/>
        </w:tabs>
      </w:pPr>
      <w:r w:rsidRPr="0038206C">
        <w:t xml:space="preserve">    </w:t>
      </w:r>
    </w:p>
    <w:p w14:paraId="6E930BB8" w14:textId="77777777" w:rsidR="0038206C" w:rsidRPr="0038206C" w:rsidRDefault="0038206C" w:rsidP="0038206C">
      <w:pPr>
        <w:numPr>
          <w:ilvl w:val="0"/>
          <w:numId w:val="280"/>
        </w:numPr>
        <w:tabs>
          <w:tab w:val="clear" w:pos="720"/>
        </w:tabs>
      </w:pPr>
      <w:r w:rsidRPr="0038206C">
        <w:t xml:space="preserve">    # Get available slots matching constraints</w:t>
      </w:r>
    </w:p>
    <w:p w14:paraId="1A3586CF" w14:textId="77777777" w:rsidR="0038206C" w:rsidRPr="0038206C" w:rsidRDefault="0038206C" w:rsidP="0038206C">
      <w:pPr>
        <w:numPr>
          <w:ilvl w:val="0"/>
          <w:numId w:val="280"/>
        </w:numPr>
        <w:tabs>
          <w:tab w:val="clear" w:pos="720"/>
        </w:tabs>
      </w:pPr>
      <w:r w:rsidRPr="0038206C">
        <w:t xml:space="preserve">    slots = get_available_slots(</w:t>
      </w:r>
    </w:p>
    <w:p w14:paraId="12817B82" w14:textId="77777777" w:rsidR="0038206C" w:rsidRPr="0038206C" w:rsidRDefault="0038206C" w:rsidP="0038206C">
      <w:pPr>
        <w:numPr>
          <w:ilvl w:val="0"/>
          <w:numId w:val="280"/>
        </w:numPr>
        <w:tabs>
          <w:tab w:val="clear" w:pos="720"/>
        </w:tabs>
      </w:pPr>
      <w:r w:rsidRPr="0038206C">
        <w:t xml:space="preserve">        provider_type=get_required_specialty(patient),</w:t>
      </w:r>
    </w:p>
    <w:p w14:paraId="0C6BE892" w14:textId="77777777" w:rsidR="0038206C" w:rsidRPr="0038206C" w:rsidRDefault="0038206C" w:rsidP="0038206C">
      <w:pPr>
        <w:numPr>
          <w:ilvl w:val="0"/>
          <w:numId w:val="280"/>
        </w:numPr>
        <w:tabs>
          <w:tab w:val="clear" w:pos="720"/>
        </w:tabs>
      </w:pPr>
      <w:r w:rsidRPr="0038206C">
        <w:t xml:space="preserve">        after_datetime=get_earliest_time(urgency),</w:t>
      </w:r>
    </w:p>
    <w:p w14:paraId="22C5E150" w14:textId="77777777" w:rsidR="0038206C" w:rsidRPr="0038206C" w:rsidRDefault="0038206C" w:rsidP="0038206C">
      <w:pPr>
        <w:numPr>
          <w:ilvl w:val="0"/>
          <w:numId w:val="280"/>
        </w:numPr>
        <w:tabs>
          <w:tab w:val="clear" w:pos="720"/>
        </w:tabs>
      </w:pPr>
      <w:r w:rsidRPr="0038206C">
        <w:lastRenderedPageBreak/>
        <w:t xml:space="preserve">        before_datetime=get_latest_time(urgency),</w:t>
      </w:r>
    </w:p>
    <w:p w14:paraId="1C617D5A" w14:textId="77777777" w:rsidR="0038206C" w:rsidRPr="0038206C" w:rsidRDefault="0038206C" w:rsidP="0038206C">
      <w:pPr>
        <w:numPr>
          <w:ilvl w:val="0"/>
          <w:numId w:val="280"/>
        </w:numPr>
        <w:tabs>
          <w:tab w:val="clear" w:pos="720"/>
        </w:tabs>
      </w:pPr>
      <w:r w:rsidRPr="0038206C">
        <w:t xml:space="preserve">        duration=get_visit_duration(patient, visit_type)</w:t>
      </w:r>
    </w:p>
    <w:p w14:paraId="63129D84" w14:textId="77777777" w:rsidR="0038206C" w:rsidRPr="0038206C" w:rsidRDefault="0038206C" w:rsidP="0038206C">
      <w:pPr>
        <w:numPr>
          <w:ilvl w:val="0"/>
          <w:numId w:val="280"/>
        </w:numPr>
        <w:tabs>
          <w:tab w:val="clear" w:pos="720"/>
        </w:tabs>
      </w:pPr>
      <w:r w:rsidRPr="0038206C">
        <w:t xml:space="preserve">    )</w:t>
      </w:r>
    </w:p>
    <w:p w14:paraId="5C31B727" w14:textId="77777777" w:rsidR="0038206C" w:rsidRPr="0038206C" w:rsidRDefault="0038206C" w:rsidP="0038206C">
      <w:pPr>
        <w:numPr>
          <w:ilvl w:val="0"/>
          <w:numId w:val="280"/>
        </w:numPr>
        <w:tabs>
          <w:tab w:val="clear" w:pos="720"/>
        </w:tabs>
      </w:pPr>
      <w:r w:rsidRPr="0038206C">
        <w:t xml:space="preserve">    </w:t>
      </w:r>
    </w:p>
    <w:p w14:paraId="7A4C4A13" w14:textId="77777777" w:rsidR="0038206C" w:rsidRPr="0038206C" w:rsidRDefault="0038206C" w:rsidP="0038206C">
      <w:pPr>
        <w:numPr>
          <w:ilvl w:val="0"/>
          <w:numId w:val="280"/>
        </w:numPr>
        <w:tabs>
          <w:tab w:val="clear" w:pos="720"/>
        </w:tabs>
      </w:pPr>
      <w:r w:rsidRPr="0038206C">
        <w:t xml:space="preserve">    # Forward checking: Remove slots violating constraints</w:t>
      </w:r>
    </w:p>
    <w:p w14:paraId="5BC2C538" w14:textId="77777777" w:rsidR="0038206C" w:rsidRPr="0038206C" w:rsidRDefault="0038206C" w:rsidP="0038206C">
      <w:pPr>
        <w:numPr>
          <w:ilvl w:val="0"/>
          <w:numId w:val="280"/>
        </w:numPr>
        <w:tabs>
          <w:tab w:val="clear" w:pos="720"/>
        </w:tabs>
      </w:pPr>
      <w:r w:rsidRPr="0038206C">
        <w:t xml:space="preserve">    slots = filter_by_patient_preferences(slots, preferences)</w:t>
      </w:r>
    </w:p>
    <w:p w14:paraId="5A14DB2C" w14:textId="77777777" w:rsidR="0038206C" w:rsidRPr="0038206C" w:rsidRDefault="0038206C" w:rsidP="0038206C">
      <w:pPr>
        <w:numPr>
          <w:ilvl w:val="0"/>
          <w:numId w:val="280"/>
        </w:numPr>
        <w:tabs>
          <w:tab w:val="clear" w:pos="720"/>
        </w:tabs>
      </w:pPr>
      <w:r w:rsidRPr="0038206C">
        <w:t xml:space="preserve">    slots = filter_by_resource_availability(slots)</w:t>
      </w:r>
    </w:p>
    <w:p w14:paraId="6D28FB0D" w14:textId="77777777" w:rsidR="0038206C" w:rsidRPr="0038206C" w:rsidRDefault="0038206C" w:rsidP="0038206C">
      <w:pPr>
        <w:numPr>
          <w:ilvl w:val="0"/>
          <w:numId w:val="280"/>
        </w:numPr>
        <w:tabs>
          <w:tab w:val="clear" w:pos="720"/>
        </w:tabs>
      </w:pPr>
      <w:r w:rsidRPr="0038206C">
        <w:t xml:space="preserve">    </w:t>
      </w:r>
    </w:p>
    <w:p w14:paraId="58341A48" w14:textId="77777777" w:rsidR="0038206C" w:rsidRPr="0038206C" w:rsidRDefault="0038206C" w:rsidP="0038206C">
      <w:pPr>
        <w:numPr>
          <w:ilvl w:val="0"/>
          <w:numId w:val="280"/>
        </w:numPr>
        <w:tabs>
          <w:tab w:val="clear" w:pos="720"/>
        </w:tabs>
      </w:pPr>
      <w:r w:rsidRPr="0038206C">
        <w:t xml:space="preserve">    # If no slots found, relax constraints</w:t>
      </w:r>
    </w:p>
    <w:p w14:paraId="61E12009" w14:textId="77777777" w:rsidR="0038206C" w:rsidRPr="0038206C" w:rsidRDefault="0038206C" w:rsidP="0038206C">
      <w:pPr>
        <w:numPr>
          <w:ilvl w:val="0"/>
          <w:numId w:val="280"/>
        </w:numPr>
        <w:tabs>
          <w:tab w:val="clear" w:pos="720"/>
        </w:tabs>
      </w:pPr>
      <w:r w:rsidRPr="0038206C">
        <w:t xml:space="preserve">    if not slots:</w:t>
      </w:r>
    </w:p>
    <w:p w14:paraId="1496D7FB" w14:textId="77777777" w:rsidR="0038206C" w:rsidRPr="0038206C" w:rsidRDefault="0038206C" w:rsidP="0038206C">
      <w:pPr>
        <w:numPr>
          <w:ilvl w:val="0"/>
          <w:numId w:val="280"/>
        </w:numPr>
        <w:tabs>
          <w:tab w:val="clear" w:pos="720"/>
        </w:tabs>
      </w:pPr>
      <w:r w:rsidRPr="0038206C">
        <w:t xml:space="preserve">        slots = relax_constraints(preferences)  # Drop soft constraints</w:t>
      </w:r>
    </w:p>
    <w:p w14:paraId="79E8826F" w14:textId="77777777" w:rsidR="0038206C" w:rsidRPr="0038206C" w:rsidRDefault="0038206C" w:rsidP="0038206C">
      <w:pPr>
        <w:numPr>
          <w:ilvl w:val="0"/>
          <w:numId w:val="280"/>
        </w:numPr>
        <w:tabs>
          <w:tab w:val="clear" w:pos="720"/>
        </w:tabs>
      </w:pPr>
      <w:r w:rsidRPr="0038206C">
        <w:t xml:space="preserve">    </w:t>
      </w:r>
    </w:p>
    <w:p w14:paraId="67E0DCC0" w14:textId="77777777" w:rsidR="0038206C" w:rsidRPr="0038206C" w:rsidRDefault="0038206C" w:rsidP="0038206C">
      <w:pPr>
        <w:numPr>
          <w:ilvl w:val="0"/>
          <w:numId w:val="280"/>
        </w:numPr>
        <w:tabs>
          <w:tab w:val="clear" w:pos="720"/>
        </w:tabs>
      </w:pPr>
      <w:r w:rsidRPr="0038206C">
        <w:t xml:space="preserve">    # Select best slot (highest preference match)</w:t>
      </w:r>
    </w:p>
    <w:p w14:paraId="3881987A" w14:textId="77777777" w:rsidR="0038206C" w:rsidRPr="0038206C" w:rsidRDefault="0038206C" w:rsidP="0038206C">
      <w:pPr>
        <w:numPr>
          <w:ilvl w:val="0"/>
          <w:numId w:val="280"/>
        </w:numPr>
        <w:tabs>
          <w:tab w:val="clear" w:pos="720"/>
        </w:tabs>
      </w:pPr>
      <w:r w:rsidRPr="0038206C">
        <w:t xml:space="preserve">    best_slot = max(slots, key=lambda s: preference_score(s, preferences))</w:t>
      </w:r>
    </w:p>
    <w:p w14:paraId="5EC35B48" w14:textId="77777777" w:rsidR="0038206C" w:rsidRPr="0038206C" w:rsidRDefault="0038206C" w:rsidP="0038206C">
      <w:pPr>
        <w:numPr>
          <w:ilvl w:val="0"/>
          <w:numId w:val="280"/>
        </w:numPr>
        <w:tabs>
          <w:tab w:val="clear" w:pos="720"/>
        </w:tabs>
      </w:pPr>
      <w:r w:rsidRPr="0038206C">
        <w:t xml:space="preserve">    </w:t>
      </w:r>
    </w:p>
    <w:p w14:paraId="0791C6A1" w14:textId="77777777" w:rsidR="0038206C" w:rsidRPr="0038206C" w:rsidRDefault="0038206C" w:rsidP="0038206C">
      <w:pPr>
        <w:numPr>
          <w:ilvl w:val="0"/>
          <w:numId w:val="280"/>
        </w:numPr>
        <w:tabs>
          <w:tab w:val="clear" w:pos="720"/>
        </w:tabs>
      </w:pPr>
      <w:r w:rsidRPr="0038206C">
        <w:t xml:space="preserve">    # Book appointment</w:t>
      </w:r>
    </w:p>
    <w:p w14:paraId="7E7DD06C" w14:textId="77777777" w:rsidR="0038206C" w:rsidRPr="0038206C" w:rsidRDefault="0038206C" w:rsidP="0038206C">
      <w:pPr>
        <w:numPr>
          <w:ilvl w:val="0"/>
          <w:numId w:val="280"/>
        </w:numPr>
        <w:tabs>
          <w:tab w:val="clear" w:pos="720"/>
        </w:tabs>
      </w:pPr>
      <w:r w:rsidRPr="0038206C">
        <w:t xml:space="preserve">    reserve_slot(best_slot, patient)</w:t>
      </w:r>
    </w:p>
    <w:p w14:paraId="3BB1B971" w14:textId="77777777" w:rsidR="0038206C" w:rsidRPr="0038206C" w:rsidRDefault="0038206C" w:rsidP="0038206C">
      <w:pPr>
        <w:numPr>
          <w:ilvl w:val="0"/>
          <w:numId w:val="280"/>
        </w:numPr>
        <w:tabs>
          <w:tab w:val="clear" w:pos="720"/>
        </w:tabs>
      </w:pPr>
      <w:r w:rsidRPr="0038206C">
        <w:t xml:space="preserve">    </w:t>
      </w:r>
    </w:p>
    <w:p w14:paraId="2C2407C8" w14:textId="77777777" w:rsidR="0038206C" w:rsidRPr="0038206C" w:rsidRDefault="0038206C" w:rsidP="0038206C">
      <w:pPr>
        <w:numPr>
          <w:ilvl w:val="0"/>
          <w:numId w:val="280"/>
        </w:numPr>
        <w:tabs>
          <w:tab w:val="clear" w:pos="720"/>
        </w:tabs>
      </w:pPr>
      <w:r w:rsidRPr="0038206C">
        <w:t xml:space="preserve">    return best_slot</w:t>
      </w:r>
    </w:p>
    <w:p w14:paraId="7D4B546D" w14:textId="77777777" w:rsidR="0038206C" w:rsidRPr="0038206C" w:rsidRDefault="0038206C" w:rsidP="0038206C">
      <w:pPr>
        <w:numPr>
          <w:ilvl w:val="0"/>
          <w:numId w:val="280"/>
        </w:numPr>
      </w:pPr>
      <w:r w:rsidRPr="0038206C">
        <w:t>Priority Scoring:</w:t>
      </w:r>
    </w:p>
    <w:p w14:paraId="4DF2D275" w14:textId="77777777" w:rsidR="0038206C" w:rsidRPr="0038206C" w:rsidRDefault="0038206C" w:rsidP="0038206C">
      <w:pPr>
        <w:numPr>
          <w:ilvl w:val="0"/>
          <w:numId w:val="280"/>
        </w:numPr>
        <w:tabs>
          <w:tab w:val="clear" w:pos="720"/>
        </w:tabs>
      </w:pPr>
      <w:r w:rsidRPr="0038206C">
        <w:t>Priority = (Urgency × 0.5) + (Clinical_Risk × 0.3) + (Wait_Time × 0.2)</w:t>
      </w:r>
    </w:p>
    <w:p w14:paraId="7780ABE4" w14:textId="77777777" w:rsidR="0038206C" w:rsidRPr="0038206C" w:rsidRDefault="0038206C" w:rsidP="0038206C">
      <w:pPr>
        <w:numPr>
          <w:ilvl w:val="0"/>
          <w:numId w:val="280"/>
        </w:numPr>
        <w:tabs>
          <w:tab w:val="clear" w:pos="720"/>
        </w:tabs>
      </w:pPr>
    </w:p>
    <w:p w14:paraId="1E4F3E6B" w14:textId="77777777" w:rsidR="0038206C" w:rsidRPr="0038206C" w:rsidRDefault="0038206C" w:rsidP="0038206C">
      <w:pPr>
        <w:numPr>
          <w:ilvl w:val="0"/>
          <w:numId w:val="280"/>
        </w:numPr>
        <w:tabs>
          <w:tab w:val="clear" w:pos="720"/>
        </w:tabs>
      </w:pPr>
      <w:r w:rsidRPr="0038206C">
        <w:t>Urgency:</w:t>
      </w:r>
    </w:p>
    <w:p w14:paraId="611A5A9F" w14:textId="77777777" w:rsidR="0038206C" w:rsidRPr="0038206C" w:rsidRDefault="0038206C" w:rsidP="0038206C">
      <w:pPr>
        <w:numPr>
          <w:ilvl w:val="0"/>
          <w:numId w:val="280"/>
        </w:numPr>
        <w:tabs>
          <w:tab w:val="clear" w:pos="720"/>
        </w:tabs>
      </w:pPr>
      <w:r w:rsidRPr="0038206C">
        <w:t xml:space="preserve">  CRITICAL: 1.0 (same-day or urgent ED transfer)</w:t>
      </w:r>
    </w:p>
    <w:p w14:paraId="4B13781A" w14:textId="77777777" w:rsidR="0038206C" w:rsidRPr="0038206C" w:rsidRDefault="0038206C" w:rsidP="0038206C">
      <w:pPr>
        <w:numPr>
          <w:ilvl w:val="0"/>
          <w:numId w:val="280"/>
        </w:numPr>
        <w:tabs>
          <w:tab w:val="clear" w:pos="720"/>
        </w:tabs>
      </w:pPr>
      <w:r w:rsidRPr="0038206C">
        <w:t xml:space="preserve">  URGENT: 0.8 (within 24-48 hours)</w:t>
      </w:r>
    </w:p>
    <w:p w14:paraId="44F35E54" w14:textId="77777777" w:rsidR="0038206C" w:rsidRPr="0038206C" w:rsidRDefault="0038206C" w:rsidP="0038206C">
      <w:pPr>
        <w:numPr>
          <w:ilvl w:val="0"/>
          <w:numId w:val="280"/>
        </w:numPr>
        <w:tabs>
          <w:tab w:val="clear" w:pos="720"/>
        </w:tabs>
      </w:pPr>
      <w:r w:rsidRPr="0038206C">
        <w:t xml:space="preserve">  SOON: 0.5 (within 1 week)</w:t>
      </w:r>
    </w:p>
    <w:p w14:paraId="47769109" w14:textId="77777777" w:rsidR="0038206C" w:rsidRPr="0038206C" w:rsidRDefault="0038206C" w:rsidP="0038206C">
      <w:pPr>
        <w:numPr>
          <w:ilvl w:val="0"/>
          <w:numId w:val="280"/>
        </w:numPr>
        <w:tabs>
          <w:tab w:val="clear" w:pos="720"/>
        </w:tabs>
      </w:pPr>
      <w:r w:rsidRPr="0038206C">
        <w:lastRenderedPageBreak/>
        <w:t xml:space="preserve">  ROUTINE: 0.2 (within 1 month)</w:t>
      </w:r>
    </w:p>
    <w:p w14:paraId="2AA6DBEA" w14:textId="77777777" w:rsidR="0038206C" w:rsidRPr="0038206C" w:rsidRDefault="0038206C" w:rsidP="0038206C">
      <w:pPr>
        <w:numPr>
          <w:ilvl w:val="0"/>
          <w:numId w:val="280"/>
        </w:numPr>
        <w:tabs>
          <w:tab w:val="clear" w:pos="720"/>
        </w:tabs>
      </w:pPr>
    </w:p>
    <w:p w14:paraId="5E4F6B16" w14:textId="77777777" w:rsidR="0038206C" w:rsidRPr="0038206C" w:rsidRDefault="0038206C" w:rsidP="0038206C">
      <w:pPr>
        <w:numPr>
          <w:ilvl w:val="0"/>
          <w:numId w:val="280"/>
        </w:numPr>
        <w:tabs>
          <w:tab w:val="clear" w:pos="720"/>
        </w:tabs>
      </w:pPr>
      <w:r w:rsidRPr="0038206C">
        <w:t>Clinical_Risk: Agent 14 risk score (0-1 normalized)</w:t>
      </w:r>
    </w:p>
    <w:p w14:paraId="27CC04FC" w14:textId="77777777" w:rsidR="0038206C" w:rsidRPr="0038206C" w:rsidRDefault="0038206C" w:rsidP="0038206C">
      <w:pPr>
        <w:numPr>
          <w:ilvl w:val="0"/>
          <w:numId w:val="280"/>
        </w:numPr>
        <w:tabs>
          <w:tab w:val="clear" w:pos="720"/>
        </w:tabs>
      </w:pPr>
    </w:p>
    <w:p w14:paraId="58E7F0CA" w14:textId="77777777" w:rsidR="0038206C" w:rsidRPr="0038206C" w:rsidRDefault="0038206C" w:rsidP="0038206C">
      <w:pPr>
        <w:numPr>
          <w:ilvl w:val="0"/>
          <w:numId w:val="280"/>
        </w:numPr>
        <w:tabs>
          <w:tab w:val="clear" w:pos="720"/>
        </w:tabs>
      </w:pPr>
      <w:r w:rsidRPr="0038206C">
        <w:t>Wait_Time: Days since scheduling request / 30 (caps at 1.0)</w:t>
      </w:r>
    </w:p>
    <w:p w14:paraId="550D6CE4" w14:textId="77777777" w:rsidR="0038206C" w:rsidRPr="0038206C" w:rsidRDefault="0038206C" w:rsidP="0038206C">
      <w:pPr>
        <w:numPr>
          <w:ilvl w:val="0"/>
          <w:numId w:val="280"/>
        </w:numPr>
      </w:pPr>
      <w:r w:rsidRPr="0038206C">
        <w:t>Calendar Integration:</w:t>
      </w:r>
    </w:p>
    <w:p w14:paraId="7F175C2A" w14:textId="77777777" w:rsidR="0038206C" w:rsidRPr="0038206C" w:rsidRDefault="0038206C" w:rsidP="0038206C">
      <w:pPr>
        <w:numPr>
          <w:ilvl w:val="1"/>
          <w:numId w:val="280"/>
        </w:numPr>
      </w:pPr>
      <w:r w:rsidRPr="0038206C">
        <w:rPr>
          <w:b/>
          <w:bCs/>
        </w:rPr>
        <w:t>APIs</w:t>
      </w:r>
      <w:r w:rsidRPr="0038206C">
        <w:t>: HL7 FHIR Schedule/Slot resources, Google Calendar API, iCal</w:t>
      </w:r>
    </w:p>
    <w:p w14:paraId="3E37A255" w14:textId="77777777" w:rsidR="0038206C" w:rsidRPr="0038206C" w:rsidRDefault="0038206C" w:rsidP="0038206C">
      <w:pPr>
        <w:numPr>
          <w:ilvl w:val="1"/>
          <w:numId w:val="280"/>
        </w:numPr>
      </w:pPr>
      <w:r w:rsidRPr="0038206C">
        <w:rPr>
          <w:b/>
          <w:bCs/>
        </w:rPr>
        <w:t>Real-time Sync</w:t>
      </w:r>
      <w:r w:rsidRPr="0038206C">
        <w:t>: Webhook notifications when provider calendar changes</w:t>
      </w:r>
    </w:p>
    <w:p w14:paraId="775B6015" w14:textId="77777777" w:rsidR="0038206C" w:rsidRPr="0038206C" w:rsidRDefault="0038206C" w:rsidP="0038206C">
      <w:pPr>
        <w:numPr>
          <w:ilvl w:val="1"/>
          <w:numId w:val="280"/>
        </w:numPr>
      </w:pPr>
      <w:r w:rsidRPr="0038206C">
        <w:rPr>
          <w:b/>
          <w:bCs/>
        </w:rPr>
        <w:t>Conflict Resolution</w:t>
      </w:r>
      <w:r w:rsidRPr="0038206C">
        <w:t>: If slot becomes unavailable after booking, automatically reschedule</w:t>
      </w:r>
    </w:p>
    <w:p w14:paraId="0781F13B" w14:textId="77777777" w:rsidR="0038206C" w:rsidRPr="0038206C" w:rsidRDefault="0038206C" w:rsidP="0038206C">
      <w:pPr>
        <w:numPr>
          <w:ilvl w:val="0"/>
          <w:numId w:val="280"/>
        </w:numPr>
      </w:pPr>
      <w:r w:rsidRPr="0038206C">
        <w:t>Appointment Types:</w:t>
      </w:r>
    </w:p>
    <w:p w14:paraId="1F10119E" w14:textId="77777777" w:rsidR="0038206C" w:rsidRPr="0038206C" w:rsidRDefault="0038206C" w:rsidP="0038206C">
      <w:pPr>
        <w:numPr>
          <w:ilvl w:val="1"/>
          <w:numId w:val="282"/>
        </w:numPr>
      </w:pPr>
      <w:r w:rsidRPr="0038206C">
        <w:rPr>
          <w:b/>
          <w:bCs/>
        </w:rPr>
        <w:t>Urgent In-Person</w:t>
      </w:r>
      <w:r w:rsidRPr="0038206C">
        <w:t>: Within 24 hours, for acute issues</w:t>
      </w:r>
    </w:p>
    <w:p w14:paraId="4680A22E" w14:textId="77777777" w:rsidR="0038206C" w:rsidRPr="0038206C" w:rsidRDefault="0038206C" w:rsidP="0038206C">
      <w:pPr>
        <w:numPr>
          <w:ilvl w:val="1"/>
          <w:numId w:val="282"/>
        </w:numPr>
      </w:pPr>
      <w:r w:rsidRPr="0038206C">
        <w:rPr>
          <w:b/>
          <w:bCs/>
        </w:rPr>
        <w:t>Soon In-Person</w:t>
      </w:r>
      <w:r w:rsidRPr="0038206C">
        <w:t>: Within 1 week, for concerning trends</w:t>
      </w:r>
    </w:p>
    <w:p w14:paraId="4FDA9900" w14:textId="77777777" w:rsidR="0038206C" w:rsidRPr="0038206C" w:rsidRDefault="0038206C" w:rsidP="0038206C">
      <w:pPr>
        <w:numPr>
          <w:ilvl w:val="1"/>
          <w:numId w:val="282"/>
        </w:numPr>
      </w:pPr>
      <w:r w:rsidRPr="0038206C">
        <w:rPr>
          <w:b/>
          <w:bCs/>
        </w:rPr>
        <w:t>Routine In-Person</w:t>
      </w:r>
      <w:r w:rsidRPr="0038206C">
        <w:t>: Within 1 month, for regular follow-up</w:t>
      </w:r>
    </w:p>
    <w:p w14:paraId="102C6A1F" w14:textId="77777777" w:rsidR="0038206C" w:rsidRPr="0038206C" w:rsidRDefault="0038206C" w:rsidP="0038206C">
      <w:pPr>
        <w:numPr>
          <w:ilvl w:val="1"/>
          <w:numId w:val="282"/>
        </w:numPr>
      </w:pPr>
      <w:r w:rsidRPr="0038206C">
        <w:rPr>
          <w:b/>
          <w:bCs/>
        </w:rPr>
        <w:t>Telemedicine</w:t>
      </w:r>
      <w:r w:rsidRPr="0038206C">
        <w:t>: Virtual visits for medication management, results discussion</w:t>
      </w:r>
    </w:p>
    <w:p w14:paraId="12EFE7EE" w14:textId="77777777" w:rsidR="0038206C" w:rsidRPr="0038206C" w:rsidRDefault="0038206C" w:rsidP="0038206C">
      <w:pPr>
        <w:numPr>
          <w:ilvl w:val="1"/>
          <w:numId w:val="282"/>
        </w:numPr>
      </w:pPr>
      <w:r w:rsidRPr="0038206C">
        <w:rPr>
          <w:b/>
          <w:bCs/>
        </w:rPr>
        <w:t>Phone Consultation</w:t>
      </w:r>
      <w:r w:rsidRPr="0038206C">
        <w:t>: Brief check-ins, simple questions</w:t>
      </w:r>
    </w:p>
    <w:p w14:paraId="18A13F93" w14:textId="77777777" w:rsidR="0038206C" w:rsidRPr="0038206C" w:rsidRDefault="0038206C" w:rsidP="0038206C">
      <w:pPr>
        <w:numPr>
          <w:ilvl w:val="1"/>
          <w:numId w:val="282"/>
        </w:numPr>
      </w:pPr>
      <w:r w:rsidRPr="0038206C">
        <w:rPr>
          <w:b/>
          <w:bCs/>
        </w:rPr>
        <w:t>Lab/Imaging</w:t>
      </w:r>
      <w:r w:rsidRPr="0038206C">
        <w:t>: Separate scheduling for tests</w:t>
      </w:r>
    </w:p>
    <w:p w14:paraId="7D10A106" w14:textId="77777777" w:rsidR="0038206C" w:rsidRPr="0038206C" w:rsidRDefault="0038206C" w:rsidP="0038206C">
      <w:r w:rsidRPr="0038206C">
        <w:rPr>
          <w:b/>
          <w:bCs/>
        </w:rPr>
        <w:t>Scheduling Rules:</w:t>
      </w:r>
    </w:p>
    <w:p w14:paraId="01FE4CFC" w14:textId="77777777" w:rsidR="0038206C" w:rsidRPr="0038206C" w:rsidRDefault="0038206C" w:rsidP="0038206C">
      <w:pPr>
        <w:numPr>
          <w:ilvl w:val="0"/>
          <w:numId w:val="283"/>
        </w:numPr>
      </w:pPr>
      <w:r w:rsidRPr="0038206C">
        <w:rPr>
          <w:b/>
          <w:bCs/>
        </w:rPr>
        <w:t>Post-Hospitalization</w:t>
      </w:r>
      <w:r w:rsidRPr="0038206C">
        <w:t>: Schedule within 7 days of discharge (30-day readmission prevention)</w:t>
      </w:r>
    </w:p>
    <w:p w14:paraId="13DBFEF2" w14:textId="77777777" w:rsidR="0038206C" w:rsidRPr="0038206C" w:rsidRDefault="0038206C" w:rsidP="0038206C">
      <w:pPr>
        <w:numPr>
          <w:ilvl w:val="0"/>
          <w:numId w:val="283"/>
        </w:numPr>
      </w:pPr>
      <w:r w:rsidRPr="0038206C">
        <w:rPr>
          <w:b/>
          <w:bCs/>
        </w:rPr>
        <w:t>High-Risk Patients</w:t>
      </w:r>
      <w:r w:rsidRPr="0038206C">
        <w:t>: No more than 30 days between visits</w:t>
      </w:r>
    </w:p>
    <w:p w14:paraId="79D04183" w14:textId="77777777" w:rsidR="0038206C" w:rsidRPr="0038206C" w:rsidRDefault="0038206C" w:rsidP="0038206C">
      <w:pPr>
        <w:numPr>
          <w:ilvl w:val="0"/>
          <w:numId w:val="283"/>
        </w:numPr>
      </w:pPr>
      <w:r w:rsidRPr="0038206C">
        <w:rPr>
          <w:b/>
          <w:bCs/>
        </w:rPr>
        <w:t>Medication Changes</w:t>
      </w:r>
      <w:r w:rsidRPr="0038206C">
        <w:t>: Follow-up 2-4 weeks after starting new medication</w:t>
      </w:r>
    </w:p>
    <w:p w14:paraId="456E26E4" w14:textId="77777777" w:rsidR="0038206C" w:rsidRPr="0038206C" w:rsidRDefault="0038206C" w:rsidP="0038206C">
      <w:pPr>
        <w:numPr>
          <w:ilvl w:val="0"/>
          <w:numId w:val="283"/>
        </w:numPr>
      </w:pPr>
      <w:r w:rsidRPr="0038206C">
        <w:rPr>
          <w:b/>
          <w:bCs/>
        </w:rPr>
        <w:t>Abnormal Labs</w:t>
      </w:r>
      <w:r w:rsidRPr="0038206C">
        <w:t>: Repeat labs and visit within 1-2 weeks</w:t>
      </w:r>
    </w:p>
    <w:p w14:paraId="2DD6CCAD" w14:textId="77777777" w:rsidR="0038206C" w:rsidRPr="0038206C" w:rsidRDefault="0038206C" w:rsidP="0038206C">
      <w:r w:rsidRPr="0038206C">
        <w:rPr>
          <w:b/>
          <w:bCs/>
        </w:rPr>
        <w:t>Alternative Considered:</w:t>
      </w:r>
    </w:p>
    <w:p w14:paraId="2476C624" w14:textId="77777777" w:rsidR="0038206C" w:rsidRPr="0038206C" w:rsidRDefault="0038206C" w:rsidP="0038206C">
      <w:pPr>
        <w:numPr>
          <w:ilvl w:val="0"/>
          <w:numId w:val="284"/>
        </w:numPr>
      </w:pPr>
      <w:r w:rsidRPr="0038206C">
        <w:rPr>
          <w:b/>
          <w:bCs/>
        </w:rPr>
        <w:t>Greedy First-Available</w:t>
      </w:r>
      <w:r w:rsidRPr="0038206C">
        <w:t>: Fast but suboptimal, ignores patient preferences and fairness</w:t>
      </w:r>
    </w:p>
    <w:p w14:paraId="7B9C1CE1" w14:textId="77777777" w:rsidR="0038206C" w:rsidRPr="0038206C" w:rsidRDefault="0038206C" w:rsidP="0038206C">
      <w:pPr>
        <w:numPr>
          <w:ilvl w:val="0"/>
          <w:numId w:val="284"/>
        </w:numPr>
      </w:pPr>
      <w:r w:rsidRPr="0038206C">
        <w:rPr>
          <w:b/>
          <w:bCs/>
        </w:rPr>
        <w:t>Machine Learning</w:t>
      </w:r>
      <w:r w:rsidRPr="0038206C">
        <w:t>: Predicts no-shows but doesn't solve scheduling optimization</w:t>
      </w:r>
    </w:p>
    <w:p w14:paraId="2F0CE0B8" w14:textId="77777777" w:rsidR="0038206C" w:rsidRPr="0038206C" w:rsidRDefault="0038206C" w:rsidP="0038206C">
      <w:pPr>
        <w:numPr>
          <w:ilvl w:val="0"/>
          <w:numId w:val="284"/>
        </w:numPr>
      </w:pPr>
      <w:r w:rsidRPr="0038206C">
        <w:rPr>
          <w:b/>
          <w:bCs/>
        </w:rPr>
        <w:t>Manual Scheduling</w:t>
      </w:r>
      <w:r w:rsidRPr="0038206C">
        <w:t>: Too slow, prone to errors, can't prioritize systematically</w:t>
      </w:r>
    </w:p>
    <w:p w14:paraId="1C15CBC9" w14:textId="77777777" w:rsidR="0038206C" w:rsidRPr="0038206C" w:rsidRDefault="0038206C" w:rsidP="0038206C">
      <w:r w:rsidRPr="0038206C">
        <w:rPr>
          <w:b/>
          <w:bCs/>
        </w:rPr>
        <w:lastRenderedPageBreak/>
        <w:t>Integration with MCP/A2A:</w:t>
      </w:r>
    </w:p>
    <w:p w14:paraId="0B37A8CD" w14:textId="77777777" w:rsidR="0038206C" w:rsidRPr="0038206C" w:rsidRDefault="0038206C" w:rsidP="0038206C">
      <w:pPr>
        <w:numPr>
          <w:ilvl w:val="0"/>
          <w:numId w:val="285"/>
        </w:numPr>
      </w:pPr>
      <w:r w:rsidRPr="0038206C">
        <w:t>Receives A2A ACTION_REQUEST from Agent 18 (Triage) with urgency</w:t>
      </w:r>
    </w:p>
    <w:p w14:paraId="71537E96" w14:textId="77777777" w:rsidR="0038206C" w:rsidRPr="0038206C" w:rsidRDefault="0038206C" w:rsidP="0038206C">
      <w:pPr>
        <w:numPr>
          <w:ilvl w:val="0"/>
          <w:numId w:val="285"/>
        </w:numPr>
      </w:pPr>
      <w:r w:rsidRPr="0038206C">
        <w:t>MCP context includes patient preferences, provider availability, prior appointment history</w:t>
      </w:r>
    </w:p>
    <w:p w14:paraId="2B2C3096" w14:textId="77777777" w:rsidR="0038206C" w:rsidRPr="0038206C" w:rsidRDefault="0038206C" w:rsidP="0038206C">
      <w:pPr>
        <w:numPr>
          <w:ilvl w:val="0"/>
          <w:numId w:val="285"/>
        </w:numPr>
      </w:pPr>
      <w:r w:rsidRPr="0038206C">
        <w:t>Uses MCP tool schedule_appointment wrapping CSP solver</w:t>
      </w:r>
    </w:p>
    <w:p w14:paraId="5950BA24" w14:textId="77777777" w:rsidR="0038206C" w:rsidRPr="0038206C" w:rsidRDefault="0038206C" w:rsidP="0038206C">
      <w:pPr>
        <w:numPr>
          <w:ilvl w:val="0"/>
          <w:numId w:val="285"/>
        </w:numPr>
      </w:pPr>
      <w:r w:rsidRPr="0038206C">
        <w:t>Queries provider calendars via FHIR API</w:t>
      </w:r>
    </w:p>
    <w:p w14:paraId="0901D425" w14:textId="77777777" w:rsidR="0038206C" w:rsidRPr="0038206C" w:rsidRDefault="0038206C" w:rsidP="0038206C">
      <w:pPr>
        <w:numPr>
          <w:ilvl w:val="0"/>
          <w:numId w:val="285"/>
        </w:numPr>
      </w:pPr>
      <w:r w:rsidRPr="0038206C">
        <w:t>Publishes A2A APPOINTMENT_SCHEDULED with details</w:t>
      </w:r>
    </w:p>
    <w:p w14:paraId="2634337C" w14:textId="77777777" w:rsidR="0038206C" w:rsidRPr="0038206C" w:rsidRDefault="0038206C" w:rsidP="0038206C">
      <w:pPr>
        <w:numPr>
          <w:ilvl w:val="0"/>
          <w:numId w:val="285"/>
        </w:numPr>
      </w:pPr>
      <w:r w:rsidRPr="0038206C">
        <w:t>Agent 20 (Patient Notification) sends confirmation to patient</w:t>
      </w:r>
    </w:p>
    <w:p w14:paraId="3BA7DDAF" w14:textId="77777777" w:rsidR="0038206C" w:rsidRPr="0038206C" w:rsidRDefault="0038206C" w:rsidP="0038206C">
      <w:pPr>
        <w:numPr>
          <w:ilvl w:val="0"/>
          <w:numId w:val="285"/>
        </w:numPr>
      </w:pPr>
      <w:r w:rsidRPr="0038206C">
        <w:t>Agent 19 (Doctor Notification) adds appointment to physician schedule</w:t>
      </w:r>
    </w:p>
    <w:p w14:paraId="31F060E9" w14:textId="77777777" w:rsidR="0038206C" w:rsidRPr="0038206C" w:rsidRDefault="0038206C" w:rsidP="0038206C">
      <w:r w:rsidRPr="0038206C">
        <w:rPr>
          <w:b/>
          <w:bCs/>
        </w:rPr>
        <w:t>Confirmation and Reminders:</w:t>
      </w:r>
    </w:p>
    <w:p w14:paraId="6DC2986B" w14:textId="77777777" w:rsidR="0038206C" w:rsidRPr="0038206C" w:rsidRDefault="0038206C" w:rsidP="0038206C">
      <w:pPr>
        <w:numPr>
          <w:ilvl w:val="0"/>
          <w:numId w:val="286"/>
        </w:numPr>
      </w:pPr>
      <w:r w:rsidRPr="0038206C">
        <w:t>Immediate: Confirmation sent via Agent 20</w:t>
      </w:r>
    </w:p>
    <w:p w14:paraId="5D5E2F8A" w14:textId="77777777" w:rsidR="0038206C" w:rsidRPr="0038206C" w:rsidRDefault="0038206C" w:rsidP="0038206C">
      <w:pPr>
        <w:numPr>
          <w:ilvl w:val="0"/>
          <w:numId w:val="286"/>
        </w:numPr>
      </w:pPr>
      <w:r w:rsidRPr="0038206C">
        <w:t>48 hours before: Reminder with appointment details</w:t>
      </w:r>
    </w:p>
    <w:p w14:paraId="0152A5EA" w14:textId="77777777" w:rsidR="0038206C" w:rsidRPr="0038206C" w:rsidRDefault="0038206C" w:rsidP="0038206C">
      <w:pPr>
        <w:numPr>
          <w:ilvl w:val="0"/>
          <w:numId w:val="286"/>
        </w:numPr>
      </w:pPr>
      <w:r w:rsidRPr="0038206C">
        <w:t>24 hours before: Second reminder</w:t>
      </w:r>
    </w:p>
    <w:p w14:paraId="5AB3C13F" w14:textId="77777777" w:rsidR="0038206C" w:rsidRPr="0038206C" w:rsidRDefault="0038206C" w:rsidP="0038206C">
      <w:pPr>
        <w:numPr>
          <w:ilvl w:val="0"/>
          <w:numId w:val="286"/>
        </w:numPr>
      </w:pPr>
      <w:r w:rsidRPr="0038206C">
        <w:t>2 hours before: Final reminder with directions</w:t>
      </w:r>
    </w:p>
    <w:p w14:paraId="3D09736B" w14:textId="77777777" w:rsidR="0038206C" w:rsidRPr="0038206C" w:rsidRDefault="0038206C" w:rsidP="0038206C">
      <w:r w:rsidRPr="0038206C">
        <w:rPr>
          <w:b/>
          <w:bCs/>
        </w:rPr>
        <w:t>No-Show Prediction and Mitigation:</w:t>
      </w:r>
    </w:p>
    <w:p w14:paraId="2E9D9388" w14:textId="77777777" w:rsidR="0038206C" w:rsidRPr="0038206C" w:rsidRDefault="0038206C" w:rsidP="0038206C">
      <w:pPr>
        <w:numPr>
          <w:ilvl w:val="0"/>
          <w:numId w:val="287"/>
        </w:numPr>
      </w:pPr>
      <w:r w:rsidRPr="0038206C">
        <w:t>Historical no-show rate by patient</w:t>
      </w:r>
    </w:p>
    <w:p w14:paraId="6E31A311" w14:textId="77777777" w:rsidR="0038206C" w:rsidRPr="0038206C" w:rsidRDefault="0038206C" w:rsidP="0038206C">
      <w:pPr>
        <w:numPr>
          <w:ilvl w:val="0"/>
          <w:numId w:val="287"/>
        </w:numPr>
      </w:pPr>
      <w:r w:rsidRPr="0038206C">
        <w:t>If high risk: Extra reminders, phone call confirmation</w:t>
      </w:r>
    </w:p>
    <w:p w14:paraId="0149BB24" w14:textId="77777777" w:rsidR="0038206C" w:rsidRPr="0038206C" w:rsidRDefault="0038206C" w:rsidP="0038206C">
      <w:pPr>
        <w:numPr>
          <w:ilvl w:val="0"/>
          <w:numId w:val="287"/>
        </w:numPr>
      </w:pPr>
      <w:r w:rsidRPr="0038206C">
        <w:t>Overbooking strategy: Schedule 2 patients in same slot if both high no-show risk</w:t>
      </w:r>
    </w:p>
    <w:p w14:paraId="049D0037" w14:textId="77777777" w:rsidR="0038206C" w:rsidRPr="0038206C" w:rsidRDefault="0038206C" w:rsidP="0038206C">
      <w:pPr>
        <w:numPr>
          <w:ilvl w:val="0"/>
          <w:numId w:val="287"/>
        </w:numPr>
      </w:pPr>
      <w:r w:rsidRPr="0038206C">
        <w:t>Waitlist management: Fill cancellations from waitlist</w:t>
      </w:r>
    </w:p>
    <w:p w14:paraId="161DF0F0" w14:textId="77777777" w:rsidR="0038206C" w:rsidRPr="0038206C" w:rsidRDefault="0038206C" w:rsidP="0038206C">
      <w:r w:rsidRPr="0038206C">
        <w:rPr>
          <w:b/>
          <w:bCs/>
        </w:rPr>
        <w:t>Quality Metrics:</w:t>
      </w:r>
    </w:p>
    <w:p w14:paraId="15B0D395" w14:textId="77777777" w:rsidR="0038206C" w:rsidRPr="0038206C" w:rsidRDefault="0038206C" w:rsidP="0038206C">
      <w:pPr>
        <w:numPr>
          <w:ilvl w:val="0"/>
          <w:numId w:val="288"/>
        </w:numPr>
      </w:pPr>
      <w:r w:rsidRPr="0038206C">
        <w:t>Time to schedule (target: &lt;10 seconds for 95% of requests)</w:t>
      </w:r>
    </w:p>
    <w:p w14:paraId="3BB1ABAA" w14:textId="77777777" w:rsidR="0038206C" w:rsidRPr="0038206C" w:rsidRDefault="0038206C" w:rsidP="0038206C">
      <w:pPr>
        <w:numPr>
          <w:ilvl w:val="0"/>
          <w:numId w:val="288"/>
        </w:numPr>
      </w:pPr>
      <w:r w:rsidRPr="0038206C">
        <w:t>Urgent appointment fulfillment rate (target: 100% within 24h)</w:t>
      </w:r>
    </w:p>
    <w:p w14:paraId="2A136F0F" w14:textId="77777777" w:rsidR="0038206C" w:rsidRPr="0038206C" w:rsidRDefault="0038206C" w:rsidP="0038206C">
      <w:pPr>
        <w:numPr>
          <w:ilvl w:val="0"/>
          <w:numId w:val="288"/>
        </w:numPr>
      </w:pPr>
      <w:r w:rsidRPr="0038206C">
        <w:t>Patient preference match rate (target: &gt;70%)</w:t>
      </w:r>
    </w:p>
    <w:p w14:paraId="46985762" w14:textId="77777777" w:rsidR="0038206C" w:rsidRPr="0038206C" w:rsidRDefault="0038206C" w:rsidP="0038206C">
      <w:pPr>
        <w:numPr>
          <w:ilvl w:val="0"/>
          <w:numId w:val="288"/>
        </w:numPr>
      </w:pPr>
      <w:r w:rsidRPr="0038206C">
        <w:t>No-show rate (target: &lt;15%)</w:t>
      </w:r>
    </w:p>
    <w:p w14:paraId="5D5D28A3" w14:textId="77777777" w:rsidR="0038206C" w:rsidRPr="0038206C" w:rsidRDefault="0038206C" w:rsidP="0038206C">
      <w:pPr>
        <w:numPr>
          <w:ilvl w:val="0"/>
          <w:numId w:val="288"/>
        </w:numPr>
      </w:pPr>
      <w:r w:rsidRPr="0038206C">
        <w:t>Provider schedule utilization (target: &gt;85%)</w:t>
      </w:r>
    </w:p>
    <w:p w14:paraId="59ECCD7B" w14:textId="77777777" w:rsidR="0038206C" w:rsidRPr="0038206C" w:rsidRDefault="00000000" w:rsidP="0038206C">
      <w:r>
        <w:pict w14:anchorId="5A1F0DA4">
          <v:rect id="_x0000_i1119" style="width:0;height:1.5pt" o:hralign="center" o:hrstd="t" o:hr="t" fillcolor="#a0a0a0" stroked="f"/>
        </w:pict>
      </w:r>
    </w:p>
    <w:p w14:paraId="6C93C079" w14:textId="77777777" w:rsidR="0038206C" w:rsidRPr="0038206C" w:rsidRDefault="0038206C" w:rsidP="0038206C">
      <w:pPr>
        <w:rPr>
          <w:b/>
          <w:bCs/>
        </w:rPr>
      </w:pPr>
      <w:r w:rsidRPr="0038206C">
        <w:rPr>
          <w:b/>
          <w:bCs/>
        </w:rPr>
        <w:lastRenderedPageBreak/>
        <w:t>Agent 22: Hospital Availability &amp; Finder Agent</w:t>
      </w:r>
    </w:p>
    <w:p w14:paraId="7B4BC529" w14:textId="77777777" w:rsidR="0038206C" w:rsidRPr="0038206C" w:rsidRDefault="0038206C" w:rsidP="0038206C">
      <w:r w:rsidRPr="0038206C">
        <w:rPr>
          <w:b/>
          <w:bCs/>
        </w:rPr>
        <w:t>Primary Algorithm: Spatial Database Queries + Multi-Criteria Ranking</w:t>
      </w:r>
    </w:p>
    <w:p w14:paraId="24D7A29E" w14:textId="77777777" w:rsidR="0038206C" w:rsidRPr="0038206C" w:rsidRDefault="0038206C" w:rsidP="0038206C">
      <w:r w:rsidRPr="0038206C">
        <w:rPr>
          <w:b/>
          <w:bCs/>
        </w:rPr>
        <w:t>Algorithm Description:</w:t>
      </w:r>
      <w:r w:rsidRPr="0038206C">
        <w:t xml:space="preserve"> Hospital matching system:</w:t>
      </w:r>
    </w:p>
    <w:p w14:paraId="7F865073" w14:textId="77777777" w:rsidR="0038206C" w:rsidRPr="0038206C" w:rsidRDefault="0038206C" w:rsidP="0038206C">
      <w:pPr>
        <w:numPr>
          <w:ilvl w:val="0"/>
          <w:numId w:val="289"/>
        </w:numPr>
      </w:pPr>
      <w:r w:rsidRPr="0038206C">
        <w:rPr>
          <w:b/>
          <w:bCs/>
        </w:rPr>
        <w:t>PostGIS Spatial Database</w:t>
      </w:r>
      <w:r w:rsidRPr="0038206C">
        <w:t>: Stores hospital locations, capabilities, real-time status</w:t>
      </w:r>
    </w:p>
    <w:p w14:paraId="5EC94FCD" w14:textId="77777777" w:rsidR="0038206C" w:rsidRPr="0038206C" w:rsidRDefault="0038206C" w:rsidP="0038206C">
      <w:pPr>
        <w:numPr>
          <w:ilvl w:val="0"/>
          <w:numId w:val="289"/>
        </w:numPr>
      </w:pPr>
      <w:r w:rsidRPr="0038206C">
        <w:rPr>
          <w:b/>
          <w:bCs/>
        </w:rPr>
        <w:t>Geospatial Queries</w:t>
      </w:r>
      <w:r w:rsidRPr="0038206C">
        <w:t>: Find hospitals within travel radius</w:t>
      </w:r>
    </w:p>
    <w:p w14:paraId="6C074768" w14:textId="77777777" w:rsidR="0038206C" w:rsidRPr="0038206C" w:rsidRDefault="0038206C" w:rsidP="0038206C">
      <w:pPr>
        <w:numPr>
          <w:ilvl w:val="0"/>
          <w:numId w:val="289"/>
        </w:numPr>
      </w:pPr>
      <w:r w:rsidRPr="0038206C">
        <w:rPr>
          <w:b/>
          <w:bCs/>
        </w:rPr>
        <w:t>Multi-Criteria Ranking</w:t>
      </w:r>
      <w:r w:rsidRPr="0038206C">
        <w:t>: Score hospitals on distance, capabilities, wait times, quality</w:t>
      </w:r>
    </w:p>
    <w:p w14:paraId="6E4B5C1C" w14:textId="77777777" w:rsidR="0038206C" w:rsidRPr="0038206C" w:rsidRDefault="0038206C" w:rsidP="0038206C">
      <w:pPr>
        <w:numPr>
          <w:ilvl w:val="0"/>
          <w:numId w:val="289"/>
        </w:numPr>
      </w:pPr>
      <w:r w:rsidRPr="0038206C">
        <w:rPr>
          <w:b/>
          <w:bCs/>
        </w:rPr>
        <w:t>Real-Time Updates</w:t>
      </w:r>
      <w:r w:rsidRPr="0038206C">
        <w:t>: Integrates with hospital bed management systems</w:t>
      </w:r>
    </w:p>
    <w:p w14:paraId="5C199DC6" w14:textId="77777777" w:rsidR="0038206C" w:rsidRPr="0038206C" w:rsidRDefault="0038206C" w:rsidP="0038206C">
      <w:r w:rsidRPr="0038206C">
        <w:rPr>
          <w:b/>
          <w:bCs/>
        </w:rPr>
        <w:t>Justification:</w:t>
      </w:r>
    </w:p>
    <w:p w14:paraId="5DC69BA8" w14:textId="77777777" w:rsidR="0038206C" w:rsidRPr="0038206C" w:rsidRDefault="0038206C" w:rsidP="0038206C">
      <w:pPr>
        <w:numPr>
          <w:ilvl w:val="0"/>
          <w:numId w:val="290"/>
        </w:numPr>
      </w:pPr>
      <w:r w:rsidRPr="0038206C">
        <w:rPr>
          <w:b/>
          <w:bCs/>
        </w:rPr>
        <w:t>Geographic Optimization</w:t>
      </w:r>
      <w:r w:rsidRPr="0038206C">
        <w:t>: Rural patients travel 30-100 miles for care. Geospatial queries efficiently find nearest appropriate hospitals.</w:t>
      </w:r>
    </w:p>
    <w:p w14:paraId="274E56FF" w14:textId="77777777" w:rsidR="0038206C" w:rsidRPr="0038206C" w:rsidRDefault="0038206C" w:rsidP="0038206C">
      <w:pPr>
        <w:numPr>
          <w:ilvl w:val="0"/>
          <w:numId w:val="290"/>
        </w:numPr>
      </w:pPr>
      <w:r w:rsidRPr="0038206C">
        <w:rPr>
          <w:b/>
          <w:bCs/>
        </w:rPr>
        <w:t>Capability Matching</w:t>
      </w:r>
      <w:r w:rsidRPr="0038206C">
        <w:t>: Not all hospitals have all capabilities (cath labs, ICU beds, ventilators). System matches patient needs to hospital capabilities.</w:t>
      </w:r>
    </w:p>
    <w:p w14:paraId="036C3BBF" w14:textId="77777777" w:rsidR="0038206C" w:rsidRPr="0038206C" w:rsidRDefault="0038206C" w:rsidP="0038206C">
      <w:pPr>
        <w:numPr>
          <w:ilvl w:val="0"/>
          <w:numId w:val="290"/>
        </w:numPr>
      </w:pPr>
      <w:r w:rsidRPr="0038206C">
        <w:rPr>
          <w:b/>
          <w:bCs/>
        </w:rPr>
        <w:t>Real-Time Availability</w:t>
      </w:r>
      <w:r w:rsidRPr="0038206C">
        <w:t>: Bed availability changes minute-to-minute. Real-time integration prevents sending patients to full hospitals.</w:t>
      </w:r>
    </w:p>
    <w:p w14:paraId="6A3CD052" w14:textId="77777777" w:rsidR="0038206C" w:rsidRPr="0038206C" w:rsidRDefault="0038206C" w:rsidP="0038206C">
      <w:pPr>
        <w:numPr>
          <w:ilvl w:val="0"/>
          <w:numId w:val="290"/>
        </w:numPr>
      </w:pPr>
      <w:r w:rsidRPr="0038206C">
        <w:rPr>
          <w:b/>
          <w:bCs/>
        </w:rPr>
        <w:t>Multi-Criteria Decision</w:t>
      </w:r>
      <w:r w:rsidRPr="0038206C">
        <w:t>: Distance isn't everything—sometimes traveling 15 extra miles to a higher-quality facility is optimal. Ranking balances multiple factors.</w:t>
      </w:r>
    </w:p>
    <w:p w14:paraId="3A10D3FF" w14:textId="77777777" w:rsidR="0038206C" w:rsidRPr="0038206C" w:rsidRDefault="0038206C" w:rsidP="0038206C">
      <w:pPr>
        <w:numPr>
          <w:ilvl w:val="0"/>
          <w:numId w:val="290"/>
        </w:numPr>
      </w:pPr>
      <w:r w:rsidRPr="0038206C">
        <w:rPr>
          <w:b/>
          <w:bCs/>
        </w:rPr>
        <w:t>Emergency Optimization</w:t>
      </w:r>
      <w:r w:rsidRPr="0038206C">
        <w:t>: For critical cases (STEMI, stroke), system prioritizes door-to-treatment time over pure distance.</w:t>
      </w:r>
    </w:p>
    <w:p w14:paraId="32A1C14B" w14:textId="77777777" w:rsidR="0038206C" w:rsidRPr="0038206C" w:rsidRDefault="0038206C" w:rsidP="0038206C">
      <w:r w:rsidRPr="0038206C">
        <w:rPr>
          <w:b/>
          <w:bCs/>
        </w:rPr>
        <w:t>Technical Specifications:</w:t>
      </w:r>
    </w:p>
    <w:p w14:paraId="0281240E" w14:textId="77777777" w:rsidR="0038206C" w:rsidRPr="0038206C" w:rsidRDefault="0038206C" w:rsidP="0038206C">
      <w:pPr>
        <w:numPr>
          <w:ilvl w:val="0"/>
          <w:numId w:val="291"/>
        </w:numPr>
      </w:pPr>
      <w:r w:rsidRPr="0038206C">
        <w:t>PostGIS Spatial Database Schema:</w:t>
      </w:r>
    </w:p>
    <w:p w14:paraId="2F50DD57" w14:textId="77777777" w:rsidR="0038206C" w:rsidRPr="0038206C" w:rsidRDefault="0038206C" w:rsidP="0038206C">
      <w:pPr>
        <w:numPr>
          <w:ilvl w:val="0"/>
          <w:numId w:val="291"/>
        </w:numPr>
        <w:tabs>
          <w:tab w:val="clear" w:pos="720"/>
        </w:tabs>
      </w:pPr>
      <w:r w:rsidRPr="0038206C">
        <w:t>CREATE TABLE hospitals (</w:t>
      </w:r>
    </w:p>
    <w:p w14:paraId="4C482B8C" w14:textId="77777777" w:rsidR="0038206C" w:rsidRPr="0038206C" w:rsidRDefault="0038206C" w:rsidP="0038206C">
      <w:pPr>
        <w:numPr>
          <w:ilvl w:val="0"/>
          <w:numId w:val="291"/>
        </w:numPr>
        <w:tabs>
          <w:tab w:val="clear" w:pos="720"/>
        </w:tabs>
      </w:pPr>
      <w:r w:rsidRPr="0038206C">
        <w:t xml:space="preserve">    id UUID PRIMARY KEY,</w:t>
      </w:r>
    </w:p>
    <w:p w14:paraId="07BB7BA5" w14:textId="77777777" w:rsidR="0038206C" w:rsidRPr="0038206C" w:rsidRDefault="0038206C" w:rsidP="0038206C">
      <w:pPr>
        <w:numPr>
          <w:ilvl w:val="0"/>
          <w:numId w:val="291"/>
        </w:numPr>
        <w:tabs>
          <w:tab w:val="clear" w:pos="720"/>
        </w:tabs>
      </w:pPr>
      <w:r w:rsidRPr="0038206C">
        <w:t xml:space="preserve">    name VARCHAR(255),</w:t>
      </w:r>
    </w:p>
    <w:p w14:paraId="3E831DFE" w14:textId="77777777" w:rsidR="0038206C" w:rsidRPr="0038206C" w:rsidRDefault="0038206C" w:rsidP="0038206C">
      <w:pPr>
        <w:numPr>
          <w:ilvl w:val="0"/>
          <w:numId w:val="291"/>
        </w:numPr>
        <w:tabs>
          <w:tab w:val="clear" w:pos="720"/>
        </w:tabs>
      </w:pPr>
      <w:r w:rsidRPr="0038206C">
        <w:t xml:space="preserve">    location GEOGRAPHY(POINT, 4326),  -- Lat/Long</w:t>
      </w:r>
    </w:p>
    <w:p w14:paraId="472263D4" w14:textId="77777777" w:rsidR="0038206C" w:rsidRPr="0038206C" w:rsidRDefault="0038206C" w:rsidP="0038206C">
      <w:pPr>
        <w:numPr>
          <w:ilvl w:val="0"/>
          <w:numId w:val="291"/>
        </w:numPr>
        <w:tabs>
          <w:tab w:val="clear" w:pos="720"/>
        </w:tabs>
      </w:pPr>
      <w:r w:rsidRPr="0038206C">
        <w:t xml:space="preserve">    address TEXT,</w:t>
      </w:r>
    </w:p>
    <w:p w14:paraId="0D5C8B98" w14:textId="77777777" w:rsidR="0038206C" w:rsidRPr="0038206C" w:rsidRDefault="0038206C" w:rsidP="0038206C">
      <w:pPr>
        <w:numPr>
          <w:ilvl w:val="0"/>
          <w:numId w:val="291"/>
        </w:numPr>
        <w:tabs>
          <w:tab w:val="clear" w:pos="720"/>
        </w:tabs>
      </w:pPr>
      <w:r w:rsidRPr="0038206C">
        <w:t xml:space="preserve">    phone VARCHAR(20),</w:t>
      </w:r>
    </w:p>
    <w:p w14:paraId="3263F5F3" w14:textId="77777777" w:rsidR="0038206C" w:rsidRPr="0038206C" w:rsidRDefault="0038206C" w:rsidP="0038206C">
      <w:pPr>
        <w:numPr>
          <w:ilvl w:val="0"/>
          <w:numId w:val="291"/>
        </w:numPr>
        <w:tabs>
          <w:tab w:val="clear" w:pos="720"/>
        </w:tabs>
      </w:pPr>
      <w:r w:rsidRPr="0038206C">
        <w:t xml:space="preserve">    </w:t>
      </w:r>
    </w:p>
    <w:p w14:paraId="3FDF39CD" w14:textId="77777777" w:rsidR="0038206C" w:rsidRPr="0038206C" w:rsidRDefault="0038206C" w:rsidP="0038206C">
      <w:pPr>
        <w:numPr>
          <w:ilvl w:val="0"/>
          <w:numId w:val="291"/>
        </w:numPr>
        <w:tabs>
          <w:tab w:val="clear" w:pos="720"/>
        </w:tabs>
      </w:pPr>
      <w:r w:rsidRPr="0038206C">
        <w:lastRenderedPageBreak/>
        <w:t xml:space="preserve">    -- Capabilities</w:t>
      </w:r>
    </w:p>
    <w:p w14:paraId="71B95519" w14:textId="77777777" w:rsidR="0038206C" w:rsidRPr="0038206C" w:rsidRDefault="0038206C" w:rsidP="0038206C">
      <w:pPr>
        <w:numPr>
          <w:ilvl w:val="0"/>
          <w:numId w:val="291"/>
        </w:numPr>
        <w:tabs>
          <w:tab w:val="clear" w:pos="720"/>
        </w:tabs>
      </w:pPr>
      <w:r w:rsidRPr="0038206C">
        <w:t xml:space="preserve">    has_emergency_dept BOOLEAN,</w:t>
      </w:r>
    </w:p>
    <w:p w14:paraId="6E0281F0" w14:textId="77777777" w:rsidR="0038206C" w:rsidRPr="0038206C" w:rsidRDefault="0038206C" w:rsidP="0038206C">
      <w:pPr>
        <w:numPr>
          <w:ilvl w:val="0"/>
          <w:numId w:val="291"/>
        </w:numPr>
        <w:tabs>
          <w:tab w:val="clear" w:pos="720"/>
        </w:tabs>
      </w:pPr>
      <w:r w:rsidRPr="0038206C">
        <w:t xml:space="preserve">    has_icu BOOLEAN,</w:t>
      </w:r>
    </w:p>
    <w:p w14:paraId="713FB6B7" w14:textId="77777777" w:rsidR="0038206C" w:rsidRPr="0038206C" w:rsidRDefault="0038206C" w:rsidP="0038206C">
      <w:pPr>
        <w:numPr>
          <w:ilvl w:val="0"/>
          <w:numId w:val="291"/>
        </w:numPr>
        <w:tabs>
          <w:tab w:val="clear" w:pos="720"/>
        </w:tabs>
      </w:pPr>
      <w:r w:rsidRPr="0038206C">
        <w:t xml:space="preserve">    has_cath_lab BOOLEAN,</w:t>
      </w:r>
    </w:p>
    <w:p w14:paraId="3451854A" w14:textId="77777777" w:rsidR="0038206C" w:rsidRPr="0038206C" w:rsidRDefault="0038206C" w:rsidP="0038206C">
      <w:pPr>
        <w:numPr>
          <w:ilvl w:val="0"/>
          <w:numId w:val="291"/>
        </w:numPr>
        <w:tabs>
          <w:tab w:val="clear" w:pos="720"/>
        </w:tabs>
      </w:pPr>
      <w:r w:rsidRPr="0038206C">
        <w:t xml:space="preserve">    has_stroke_center BOOLEAN,</w:t>
      </w:r>
    </w:p>
    <w:p w14:paraId="367336A2" w14:textId="77777777" w:rsidR="0038206C" w:rsidRPr="0038206C" w:rsidRDefault="0038206C" w:rsidP="0038206C">
      <w:pPr>
        <w:numPr>
          <w:ilvl w:val="0"/>
          <w:numId w:val="291"/>
        </w:numPr>
        <w:tabs>
          <w:tab w:val="clear" w:pos="720"/>
        </w:tabs>
      </w:pPr>
      <w:r w:rsidRPr="0038206C">
        <w:t xml:space="preserve">    has_trauma_center BOOLEAN,</w:t>
      </w:r>
    </w:p>
    <w:p w14:paraId="7D03BB04" w14:textId="77777777" w:rsidR="0038206C" w:rsidRPr="0038206C" w:rsidRDefault="0038206C" w:rsidP="0038206C">
      <w:pPr>
        <w:numPr>
          <w:ilvl w:val="0"/>
          <w:numId w:val="291"/>
        </w:numPr>
        <w:tabs>
          <w:tab w:val="clear" w:pos="720"/>
        </w:tabs>
      </w:pPr>
      <w:r w:rsidRPr="0038206C">
        <w:t xml:space="preserve">    trauma_level VARCHAR(5),  -- Level I, II, III</w:t>
      </w:r>
    </w:p>
    <w:p w14:paraId="132A8450" w14:textId="77777777" w:rsidR="0038206C" w:rsidRPr="0038206C" w:rsidRDefault="0038206C" w:rsidP="0038206C">
      <w:pPr>
        <w:numPr>
          <w:ilvl w:val="0"/>
          <w:numId w:val="291"/>
        </w:numPr>
        <w:tabs>
          <w:tab w:val="clear" w:pos="720"/>
        </w:tabs>
      </w:pPr>
      <w:r w:rsidRPr="0038206C">
        <w:t xml:space="preserve">    </w:t>
      </w:r>
    </w:p>
    <w:p w14:paraId="6122AE47" w14:textId="77777777" w:rsidR="0038206C" w:rsidRPr="0038206C" w:rsidRDefault="0038206C" w:rsidP="0038206C">
      <w:pPr>
        <w:numPr>
          <w:ilvl w:val="0"/>
          <w:numId w:val="291"/>
        </w:numPr>
        <w:tabs>
          <w:tab w:val="clear" w:pos="720"/>
        </w:tabs>
      </w:pPr>
      <w:r w:rsidRPr="0038206C">
        <w:t xml:space="preserve">    -- Specialties</w:t>
      </w:r>
    </w:p>
    <w:p w14:paraId="0A84C2FF" w14:textId="77777777" w:rsidR="0038206C" w:rsidRPr="0038206C" w:rsidRDefault="0038206C" w:rsidP="0038206C">
      <w:pPr>
        <w:numPr>
          <w:ilvl w:val="0"/>
          <w:numId w:val="291"/>
        </w:numPr>
        <w:tabs>
          <w:tab w:val="clear" w:pos="720"/>
        </w:tabs>
      </w:pPr>
      <w:r w:rsidRPr="0038206C">
        <w:t xml:space="preserve">    specialties TEXT[],  -- ['Cardiology', 'Nephrology', ...]</w:t>
      </w:r>
    </w:p>
    <w:p w14:paraId="22396504" w14:textId="77777777" w:rsidR="0038206C" w:rsidRPr="0038206C" w:rsidRDefault="0038206C" w:rsidP="0038206C">
      <w:pPr>
        <w:numPr>
          <w:ilvl w:val="0"/>
          <w:numId w:val="291"/>
        </w:numPr>
        <w:tabs>
          <w:tab w:val="clear" w:pos="720"/>
        </w:tabs>
      </w:pPr>
      <w:r w:rsidRPr="0038206C">
        <w:t xml:space="preserve">    </w:t>
      </w:r>
    </w:p>
    <w:p w14:paraId="0EE4FCA9" w14:textId="77777777" w:rsidR="0038206C" w:rsidRPr="0038206C" w:rsidRDefault="0038206C" w:rsidP="0038206C">
      <w:pPr>
        <w:numPr>
          <w:ilvl w:val="0"/>
          <w:numId w:val="291"/>
        </w:numPr>
        <w:tabs>
          <w:tab w:val="clear" w:pos="720"/>
        </w:tabs>
      </w:pPr>
      <w:r w:rsidRPr="0038206C">
        <w:t xml:space="preserve">    -- Real-time status</w:t>
      </w:r>
    </w:p>
    <w:p w14:paraId="01BD8756" w14:textId="77777777" w:rsidR="0038206C" w:rsidRPr="0038206C" w:rsidRDefault="0038206C" w:rsidP="0038206C">
      <w:pPr>
        <w:numPr>
          <w:ilvl w:val="0"/>
          <w:numId w:val="291"/>
        </w:numPr>
        <w:tabs>
          <w:tab w:val="clear" w:pos="720"/>
        </w:tabs>
      </w:pPr>
      <w:r w:rsidRPr="0038206C">
        <w:t xml:space="preserve">    emergency_wait_minutes INTEGER,</w:t>
      </w:r>
    </w:p>
    <w:p w14:paraId="5EFD9A99" w14:textId="77777777" w:rsidR="0038206C" w:rsidRPr="0038206C" w:rsidRDefault="0038206C" w:rsidP="0038206C">
      <w:pPr>
        <w:numPr>
          <w:ilvl w:val="0"/>
          <w:numId w:val="291"/>
        </w:numPr>
        <w:tabs>
          <w:tab w:val="clear" w:pos="720"/>
        </w:tabs>
      </w:pPr>
      <w:r w:rsidRPr="0038206C">
        <w:t xml:space="preserve">    available_med_surg_beds INTEGER,</w:t>
      </w:r>
    </w:p>
    <w:p w14:paraId="4220CDCE" w14:textId="77777777" w:rsidR="0038206C" w:rsidRPr="0038206C" w:rsidRDefault="0038206C" w:rsidP="0038206C">
      <w:pPr>
        <w:numPr>
          <w:ilvl w:val="0"/>
          <w:numId w:val="291"/>
        </w:numPr>
        <w:tabs>
          <w:tab w:val="clear" w:pos="720"/>
        </w:tabs>
      </w:pPr>
      <w:r w:rsidRPr="0038206C">
        <w:t xml:space="preserve">    available_icu_beds INTEGER,</w:t>
      </w:r>
    </w:p>
    <w:p w14:paraId="7F8429BB" w14:textId="77777777" w:rsidR="0038206C" w:rsidRPr="0038206C" w:rsidRDefault="0038206C" w:rsidP="0038206C">
      <w:pPr>
        <w:numPr>
          <w:ilvl w:val="0"/>
          <w:numId w:val="291"/>
        </w:numPr>
        <w:tabs>
          <w:tab w:val="clear" w:pos="720"/>
        </w:tabs>
      </w:pPr>
      <w:r w:rsidRPr="0038206C">
        <w:t xml:space="preserve">    on_diversion BOOLEAN,</w:t>
      </w:r>
    </w:p>
    <w:p w14:paraId="0C41D93B" w14:textId="77777777" w:rsidR="0038206C" w:rsidRPr="0038206C" w:rsidRDefault="0038206C" w:rsidP="0038206C">
      <w:pPr>
        <w:numPr>
          <w:ilvl w:val="0"/>
          <w:numId w:val="291"/>
        </w:numPr>
        <w:tabs>
          <w:tab w:val="clear" w:pos="720"/>
        </w:tabs>
      </w:pPr>
      <w:r w:rsidRPr="0038206C">
        <w:t xml:space="preserve">    </w:t>
      </w:r>
    </w:p>
    <w:p w14:paraId="55376E4B" w14:textId="77777777" w:rsidR="0038206C" w:rsidRPr="0038206C" w:rsidRDefault="0038206C" w:rsidP="0038206C">
      <w:pPr>
        <w:numPr>
          <w:ilvl w:val="0"/>
          <w:numId w:val="291"/>
        </w:numPr>
        <w:tabs>
          <w:tab w:val="clear" w:pos="720"/>
        </w:tabs>
      </w:pPr>
      <w:r w:rsidRPr="0038206C">
        <w:t xml:space="preserve">    -- Quality metrics</w:t>
      </w:r>
    </w:p>
    <w:p w14:paraId="4A8F267C" w14:textId="77777777" w:rsidR="0038206C" w:rsidRPr="0038206C" w:rsidRDefault="0038206C" w:rsidP="0038206C">
      <w:pPr>
        <w:numPr>
          <w:ilvl w:val="0"/>
          <w:numId w:val="291"/>
        </w:numPr>
        <w:tabs>
          <w:tab w:val="clear" w:pos="720"/>
        </w:tabs>
      </w:pPr>
      <w:r w:rsidRPr="0038206C">
        <w:t xml:space="preserve">    door_to_balloon_time INTEGER,  -- Minutes, for STEMI</w:t>
      </w:r>
    </w:p>
    <w:p w14:paraId="70C44AD2" w14:textId="77777777" w:rsidR="0038206C" w:rsidRPr="0038206C" w:rsidRDefault="0038206C" w:rsidP="0038206C">
      <w:pPr>
        <w:numPr>
          <w:ilvl w:val="0"/>
          <w:numId w:val="291"/>
        </w:numPr>
        <w:tabs>
          <w:tab w:val="clear" w:pos="720"/>
        </w:tabs>
      </w:pPr>
      <w:r w:rsidRPr="0038206C">
        <w:t xml:space="preserve">    mortality_index FLOAT,</w:t>
      </w:r>
    </w:p>
    <w:p w14:paraId="35774A15" w14:textId="77777777" w:rsidR="0038206C" w:rsidRPr="0038206C" w:rsidRDefault="0038206C" w:rsidP="0038206C">
      <w:pPr>
        <w:numPr>
          <w:ilvl w:val="0"/>
          <w:numId w:val="291"/>
        </w:numPr>
        <w:tabs>
          <w:tab w:val="clear" w:pos="720"/>
        </w:tabs>
      </w:pPr>
      <w:r w:rsidRPr="0038206C">
        <w:t xml:space="preserve">    patient_satisfaction FLOAT,</w:t>
      </w:r>
    </w:p>
    <w:p w14:paraId="3C61E1C5" w14:textId="77777777" w:rsidR="0038206C" w:rsidRPr="0038206C" w:rsidRDefault="0038206C" w:rsidP="0038206C">
      <w:pPr>
        <w:numPr>
          <w:ilvl w:val="0"/>
          <w:numId w:val="291"/>
        </w:numPr>
        <w:tabs>
          <w:tab w:val="clear" w:pos="720"/>
        </w:tabs>
      </w:pPr>
      <w:r w:rsidRPr="0038206C">
        <w:t xml:space="preserve">    </w:t>
      </w:r>
    </w:p>
    <w:p w14:paraId="121F09C0" w14:textId="77777777" w:rsidR="0038206C" w:rsidRPr="0038206C" w:rsidRDefault="0038206C" w:rsidP="0038206C">
      <w:pPr>
        <w:numPr>
          <w:ilvl w:val="0"/>
          <w:numId w:val="291"/>
        </w:numPr>
        <w:tabs>
          <w:tab w:val="clear" w:pos="720"/>
        </w:tabs>
      </w:pPr>
      <w:r w:rsidRPr="0038206C">
        <w:t xml:space="preserve">    -- Insurance</w:t>
      </w:r>
    </w:p>
    <w:p w14:paraId="4BC5D3A8" w14:textId="77777777" w:rsidR="0038206C" w:rsidRPr="0038206C" w:rsidRDefault="0038206C" w:rsidP="0038206C">
      <w:pPr>
        <w:numPr>
          <w:ilvl w:val="0"/>
          <w:numId w:val="291"/>
        </w:numPr>
        <w:tabs>
          <w:tab w:val="clear" w:pos="720"/>
        </w:tabs>
      </w:pPr>
      <w:r w:rsidRPr="0038206C">
        <w:t xml:space="preserve">    insurance_accepted TEXT[],</w:t>
      </w:r>
    </w:p>
    <w:p w14:paraId="7F55A3C0" w14:textId="77777777" w:rsidR="0038206C" w:rsidRPr="0038206C" w:rsidRDefault="0038206C" w:rsidP="0038206C">
      <w:pPr>
        <w:numPr>
          <w:ilvl w:val="0"/>
          <w:numId w:val="291"/>
        </w:numPr>
        <w:tabs>
          <w:tab w:val="clear" w:pos="720"/>
        </w:tabs>
      </w:pPr>
      <w:r w:rsidRPr="0038206C">
        <w:t xml:space="preserve">    </w:t>
      </w:r>
    </w:p>
    <w:p w14:paraId="13780725" w14:textId="77777777" w:rsidR="0038206C" w:rsidRPr="0038206C" w:rsidRDefault="0038206C" w:rsidP="0038206C">
      <w:pPr>
        <w:numPr>
          <w:ilvl w:val="0"/>
          <w:numId w:val="291"/>
        </w:numPr>
        <w:tabs>
          <w:tab w:val="clear" w:pos="720"/>
        </w:tabs>
      </w:pPr>
      <w:r w:rsidRPr="0038206C">
        <w:t xml:space="preserve">    -- Updated timestamp</w:t>
      </w:r>
    </w:p>
    <w:p w14:paraId="7EB6DCCC" w14:textId="77777777" w:rsidR="0038206C" w:rsidRPr="0038206C" w:rsidRDefault="0038206C" w:rsidP="0038206C">
      <w:pPr>
        <w:numPr>
          <w:ilvl w:val="0"/>
          <w:numId w:val="291"/>
        </w:numPr>
        <w:tabs>
          <w:tab w:val="clear" w:pos="720"/>
        </w:tabs>
      </w:pPr>
      <w:r w:rsidRPr="0038206C">
        <w:lastRenderedPageBreak/>
        <w:t xml:space="preserve">    last_updated TIMESTAMP</w:t>
      </w:r>
    </w:p>
    <w:p w14:paraId="48416D74" w14:textId="77777777" w:rsidR="0038206C" w:rsidRPr="0038206C" w:rsidRDefault="0038206C" w:rsidP="0038206C">
      <w:pPr>
        <w:numPr>
          <w:ilvl w:val="0"/>
          <w:numId w:val="291"/>
        </w:numPr>
        <w:tabs>
          <w:tab w:val="clear" w:pos="720"/>
        </w:tabs>
      </w:pPr>
      <w:r w:rsidRPr="0038206C">
        <w:t>);</w:t>
      </w:r>
    </w:p>
    <w:p w14:paraId="1110D1FC" w14:textId="77777777" w:rsidR="0038206C" w:rsidRPr="0038206C" w:rsidRDefault="0038206C" w:rsidP="0038206C">
      <w:pPr>
        <w:numPr>
          <w:ilvl w:val="0"/>
          <w:numId w:val="291"/>
        </w:numPr>
        <w:tabs>
          <w:tab w:val="clear" w:pos="720"/>
        </w:tabs>
      </w:pPr>
    </w:p>
    <w:p w14:paraId="4D547807" w14:textId="77777777" w:rsidR="0038206C" w:rsidRPr="0038206C" w:rsidRDefault="0038206C" w:rsidP="0038206C">
      <w:pPr>
        <w:numPr>
          <w:ilvl w:val="0"/>
          <w:numId w:val="291"/>
        </w:numPr>
        <w:tabs>
          <w:tab w:val="clear" w:pos="720"/>
        </w:tabs>
      </w:pPr>
      <w:r w:rsidRPr="0038206C">
        <w:t>-- Spatial index for fast geoqueries</w:t>
      </w:r>
    </w:p>
    <w:p w14:paraId="3C8D8952" w14:textId="77777777" w:rsidR="0038206C" w:rsidRPr="0038206C" w:rsidRDefault="0038206C" w:rsidP="0038206C">
      <w:pPr>
        <w:numPr>
          <w:ilvl w:val="0"/>
          <w:numId w:val="291"/>
        </w:numPr>
        <w:tabs>
          <w:tab w:val="clear" w:pos="720"/>
        </w:tabs>
      </w:pPr>
      <w:r w:rsidRPr="0038206C">
        <w:t>CREATE INDEX idx_hospital_location ON hospitals USING GIST(location);</w:t>
      </w:r>
    </w:p>
    <w:p w14:paraId="1CD9F465" w14:textId="77777777" w:rsidR="0038206C" w:rsidRPr="0038206C" w:rsidRDefault="0038206C" w:rsidP="0038206C">
      <w:pPr>
        <w:numPr>
          <w:ilvl w:val="0"/>
          <w:numId w:val="291"/>
        </w:numPr>
      </w:pPr>
      <w:r w:rsidRPr="0038206C">
        <w:t>Geospatial Query (Find Hospitals):</w:t>
      </w:r>
    </w:p>
    <w:p w14:paraId="708185DA" w14:textId="77777777" w:rsidR="0038206C" w:rsidRPr="0038206C" w:rsidRDefault="0038206C" w:rsidP="0038206C">
      <w:pPr>
        <w:numPr>
          <w:ilvl w:val="0"/>
          <w:numId w:val="291"/>
        </w:numPr>
        <w:tabs>
          <w:tab w:val="clear" w:pos="720"/>
        </w:tabs>
      </w:pPr>
      <w:r w:rsidRPr="0038206C">
        <w:t>-- Find hospitals within 50 miles with cath lab available</w:t>
      </w:r>
    </w:p>
    <w:p w14:paraId="33F9011F" w14:textId="77777777" w:rsidR="0038206C" w:rsidRPr="0038206C" w:rsidRDefault="0038206C" w:rsidP="0038206C">
      <w:pPr>
        <w:numPr>
          <w:ilvl w:val="0"/>
          <w:numId w:val="291"/>
        </w:numPr>
        <w:tabs>
          <w:tab w:val="clear" w:pos="720"/>
        </w:tabs>
      </w:pPr>
      <w:r w:rsidRPr="0038206C">
        <w:t xml:space="preserve">SELECT </w:t>
      </w:r>
    </w:p>
    <w:p w14:paraId="72ACBEBA" w14:textId="77777777" w:rsidR="0038206C" w:rsidRPr="0038206C" w:rsidRDefault="0038206C" w:rsidP="0038206C">
      <w:pPr>
        <w:numPr>
          <w:ilvl w:val="0"/>
          <w:numId w:val="291"/>
        </w:numPr>
        <w:tabs>
          <w:tab w:val="clear" w:pos="720"/>
        </w:tabs>
      </w:pPr>
      <w:r w:rsidRPr="0038206C">
        <w:t xml:space="preserve">    id, name, </w:t>
      </w:r>
    </w:p>
    <w:p w14:paraId="681DD5D0" w14:textId="77777777" w:rsidR="0038206C" w:rsidRPr="0038206C" w:rsidRDefault="0038206C" w:rsidP="0038206C">
      <w:pPr>
        <w:numPr>
          <w:ilvl w:val="0"/>
          <w:numId w:val="291"/>
        </w:numPr>
        <w:tabs>
          <w:tab w:val="clear" w:pos="720"/>
        </w:tabs>
      </w:pPr>
      <w:r w:rsidRPr="0038206C">
        <w:t xml:space="preserve">    ST_Distance(location, ST_MakePoint($patient_lon, $patient_lat)::geography) / 1609.34 AS distance_miles</w:t>
      </w:r>
    </w:p>
    <w:p w14:paraId="5BA06A4C" w14:textId="77777777" w:rsidR="0038206C" w:rsidRPr="0038206C" w:rsidRDefault="0038206C" w:rsidP="0038206C">
      <w:pPr>
        <w:numPr>
          <w:ilvl w:val="0"/>
          <w:numId w:val="291"/>
        </w:numPr>
        <w:tabs>
          <w:tab w:val="clear" w:pos="720"/>
        </w:tabs>
      </w:pPr>
      <w:r w:rsidRPr="0038206C">
        <w:t>FROM hospitals</w:t>
      </w:r>
    </w:p>
    <w:p w14:paraId="341AC85E" w14:textId="77777777" w:rsidR="0038206C" w:rsidRPr="0038206C" w:rsidRDefault="0038206C" w:rsidP="0038206C">
      <w:pPr>
        <w:numPr>
          <w:ilvl w:val="0"/>
          <w:numId w:val="291"/>
        </w:numPr>
        <w:tabs>
          <w:tab w:val="clear" w:pos="720"/>
        </w:tabs>
      </w:pPr>
      <w:r w:rsidRPr="0038206C">
        <w:t xml:space="preserve">WHERE </w:t>
      </w:r>
    </w:p>
    <w:p w14:paraId="02858110" w14:textId="77777777" w:rsidR="0038206C" w:rsidRPr="0038206C" w:rsidRDefault="0038206C" w:rsidP="0038206C">
      <w:pPr>
        <w:numPr>
          <w:ilvl w:val="0"/>
          <w:numId w:val="291"/>
        </w:numPr>
        <w:tabs>
          <w:tab w:val="clear" w:pos="720"/>
        </w:tabs>
      </w:pPr>
      <w:r w:rsidRPr="0038206C">
        <w:t xml:space="preserve">    ST_DWithin(</w:t>
      </w:r>
    </w:p>
    <w:p w14:paraId="56B4FE28" w14:textId="77777777" w:rsidR="0038206C" w:rsidRPr="0038206C" w:rsidRDefault="0038206C" w:rsidP="0038206C">
      <w:pPr>
        <w:numPr>
          <w:ilvl w:val="0"/>
          <w:numId w:val="291"/>
        </w:numPr>
        <w:tabs>
          <w:tab w:val="clear" w:pos="720"/>
        </w:tabs>
      </w:pPr>
      <w:r w:rsidRPr="0038206C">
        <w:t xml:space="preserve">        location, </w:t>
      </w:r>
    </w:p>
    <w:p w14:paraId="788718FA" w14:textId="77777777" w:rsidR="0038206C" w:rsidRPr="0038206C" w:rsidRDefault="0038206C" w:rsidP="0038206C">
      <w:pPr>
        <w:numPr>
          <w:ilvl w:val="0"/>
          <w:numId w:val="291"/>
        </w:numPr>
        <w:tabs>
          <w:tab w:val="clear" w:pos="720"/>
        </w:tabs>
      </w:pPr>
      <w:r w:rsidRPr="0038206C">
        <w:t xml:space="preserve">        ST_MakePoint($patient_lon, $patient_lat)::geography,</w:t>
      </w:r>
    </w:p>
    <w:p w14:paraId="71D6147F" w14:textId="77777777" w:rsidR="0038206C" w:rsidRPr="0038206C" w:rsidRDefault="0038206C" w:rsidP="0038206C">
      <w:pPr>
        <w:numPr>
          <w:ilvl w:val="0"/>
          <w:numId w:val="291"/>
        </w:numPr>
        <w:tabs>
          <w:tab w:val="clear" w:pos="720"/>
        </w:tabs>
      </w:pPr>
      <w:r w:rsidRPr="0038206C">
        <w:t xml:space="preserve">        80467  -- 50 miles in meters</w:t>
      </w:r>
    </w:p>
    <w:p w14:paraId="3CDD38B5" w14:textId="77777777" w:rsidR="0038206C" w:rsidRPr="0038206C" w:rsidRDefault="0038206C" w:rsidP="0038206C">
      <w:pPr>
        <w:numPr>
          <w:ilvl w:val="0"/>
          <w:numId w:val="291"/>
        </w:numPr>
        <w:tabs>
          <w:tab w:val="clear" w:pos="720"/>
        </w:tabs>
      </w:pPr>
      <w:r w:rsidRPr="0038206C">
        <w:t xml:space="preserve">    )</w:t>
      </w:r>
    </w:p>
    <w:p w14:paraId="0DD5593D" w14:textId="77777777" w:rsidR="0038206C" w:rsidRPr="0038206C" w:rsidRDefault="0038206C" w:rsidP="0038206C">
      <w:pPr>
        <w:numPr>
          <w:ilvl w:val="0"/>
          <w:numId w:val="291"/>
        </w:numPr>
        <w:tabs>
          <w:tab w:val="clear" w:pos="720"/>
        </w:tabs>
      </w:pPr>
      <w:r w:rsidRPr="0038206C">
        <w:t xml:space="preserve">    AND has_cath_lab = true</w:t>
      </w:r>
    </w:p>
    <w:p w14:paraId="4CCD38B3" w14:textId="77777777" w:rsidR="0038206C" w:rsidRPr="0038206C" w:rsidRDefault="0038206C" w:rsidP="0038206C">
      <w:pPr>
        <w:numPr>
          <w:ilvl w:val="0"/>
          <w:numId w:val="291"/>
        </w:numPr>
        <w:tabs>
          <w:tab w:val="clear" w:pos="720"/>
        </w:tabs>
      </w:pPr>
      <w:r w:rsidRPr="0038206C">
        <w:t xml:space="preserve">    AND on_diversion = false</w:t>
      </w:r>
    </w:p>
    <w:p w14:paraId="78050610" w14:textId="77777777" w:rsidR="0038206C" w:rsidRPr="0038206C" w:rsidRDefault="0038206C" w:rsidP="0038206C">
      <w:pPr>
        <w:numPr>
          <w:ilvl w:val="0"/>
          <w:numId w:val="291"/>
        </w:numPr>
        <w:tabs>
          <w:tab w:val="clear" w:pos="720"/>
        </w:tabs>
      </w:pPr>
      <w:r w:rsidRPr="0038206C">
        <w:t>ORDER BY distance_miles</w:t>
      </w:r>
    </w:p>
    <w:p w14:paraId="73C68840" w14:textId="77777777" w:rsidR="0038206C" w:rsidRPr="0038206C" w:rsidRDefault="0038206C" w:rsidP="0038206C">
      <w:pPr>
        <w:numPr>
          <w:ilvl w:val="0"/>
          <w:numId w:val="291"/>
        </w:numPr>
        <w:tabs>
          <w:tab w:val="clear" w:pos="720"/>
        </w:tabs>
      </w:pPr>
      <w:r w:rsidRPr="0038206C">
        <w:t>LIMIT 10;</w:t>
      </w:r>
    </w:p>
    <w:p w14:paraId="2265E395" w14:textId="77777777" w:rsidR="0038206C" w:rsidRPr="0038206C" w:rsidRDefault="0038206C" w:rsidP="0038206C">
      <w:pPr>
        <w:numPr>
          <w:ilvl w:val="0"/>
          <w:numId w:val="291"/>
        </w:numPr>
      </w:pPr>
      <w:r w:rsidRPr="0038206C">
        <w:t>Multi-Criteria Ranking:</w:t>
      </w:r>
    </w:p>
    <w:p w14:paraId="39D886FF" w14:textId="77777777" w:rsidR="0038206C" w:rsidRPr="0038206C" w:rsidRDefault="0038206C" w:rsidP="0038206C">
      <w:pPr>
        <w:numPr>
          <w:ilvl w:val="0"/>
          <w:numId w:val="291"/>
        </w:numPr>
        <w:tabs>
          <w:tab w:val="clear" w:pos="720"/>
        </w:tabs>
      </w:pPr>
      <w:r w:rsidRPr="0038206C">
        <w:t xml:space="preserve">Hospital_Score = (Distance_Score × 0.35) + </w:t>
      </w:r>
    </w:p>
    <w:p w14:paraId="42BFC37F" w14:textId="77777777" w:rsidR="0038206C" w:rsidRPr="0038206C" w:rsidRDefault="0038206C" w:rsidP="0038206C">
      <w:pPr>
        <w:numPr>
          <w:ilvl w:val="0"/>
          <w:numId w:val="291"/>
        </w:numPr>
        <w:tabs>
          <w:tab w:val="clear" w:pos="720"/>
        </w:tabs>
      </w:pPr>
      <w:r w:rsidRPr="0038206C">
        <w:t xml:space="preserve">                 (Capability_Score × 0.30) + </w:t>
      </w:r>
    </w:p>
    <w:p w14:paraId="51BBB754" w14:textId="77777777" w:rsidR="0038206C" w:rsidRPr="0038206C" w:rsidRDefault="0038206C" w:rsidP="0038206C">
      <w:pPr>
        <w:numPr>
          <w:ilvl w:val="0"/>
          <w:numId w:val="291"/>
        </w:numPr>
        <w:tabs>
          <w:tab w:val="clear" w:pos="720"/>
        </w:tabs>
      </w:pPr>
      <w:r w:rsidRPr="0038206C">
        <w:t xml:space="preserve">                 (Quality_Score × 0.20) + </w:t>
      </w:r>
    </w:p>
    <w:p w14:paraId="2974E357" w14:textId="77777777" w:rsidR="0038206C" w:rsidRPr="0038206C" w:rsidRDefault="0038206C" w:rsidP="0038206C">
      <w:pPr>
        <w:numPr>
          <w:ilvl w:val="0"/>
          <w:numId w:val="291"/>
        </w:numPr>
        <w:tabs>
          <w:tab w:val="clear" w:pos="720"/>
        </w:tabs>
      </w:pPr>
      <w:r w:rsidRPr="0038206C">
        <w:lastRenderedPageBreak/>
        <w:t xml:space="preserve">                 (Availability_Score × 0.15)</w:t>
      </w:r>
    </w:p>
    <w:p w14:paraId="04424193" w14:textId="77777777" w:rsidR="0038206C" w:rsidRPr="0038206C" w:rsidRDefault="0038206C" w:rsidP="0038206C">
      <w:pPr>
        <w:numPr>
          <w:ilvl w:val="0"/>
          <w:numId w:val="291"/>
        </w:numPr>
        <w:tabs>
          <w:tab w:val="clear" w:pos="720"/>
        </w:tabs>
      </w:pPr>
    </w:p>
    <w:p w14:paraId="7CDA4405" w14:textId="77777777" w:rsidR="0038206C" w:rsidRPr="0038206C" w:rsidRDefault="0038206C" w:rsidP="0038206C">
      <w:pPr>
        <w:numPr>
          <w:ilvl w:val="0"/>
          <w:numId w:val="291"/>
        </w:numPr>
        <w:tabs>
          <w:tab w:val="clear" w:pos="720"/>
        </w:tabs>
      </w:pPr>
      <w:r w:rsidRPr="0038206C">
        <w:t>Distance_Score = 1 - (distance / max_acceptable_distance)</w:t>
      </w:r>
    </w:p>
    <w:p w14:paraId="5C7066AE" w14:textId="77777777" w:rsidR="0038206C" w:rsidRPr="0038206C" w:rsidRDefault="0038206C" w:rsidP="0038206C">
      <w:pPr>
        <w:numPr>
          <w:ilvl w:val="0"/>
          <w:numId w:val="291"/>
        </w:numPr>
        <w:tabs>
          <w:tab w:val="clear" w:pos="720"/>
        </w:tabs>
      </w:pPr>
      <w:r w:rsidRPr="0038206C">
        <w:t xml:space="preserve">  - CRITICAL cases: max_acceptable = 30 miles</w:t>
      </w:r>
    </w:p>
    <w:p w14:paraId="5F200C95" w14:textId="77777777" w:rsidR="0038206C" w:rsidRPr="0038206C" w:rsidRDefault="0038206C" w:rsidP="0038206C">
      <w:pPr>
        <w:numPr>
          <w:ilvl w:val="0"/>
          <w:numId w:val="291"/>
        </w:numPr>
        <w:tabs>
          <w:tab w:val="clear" w:pos="720"/>
        </w:tabs>
      </w:pPr>
      <w:r w:rsidRPr="0038206C">
        <w:t xml:space="preserve">  - URGENT cases: max_acceptable = 50 miles</w:t>
      </w:r>
    </w:p>
    <w:p w14:paraId="6B8F9521" w14:textId="77777777" w:rsidR="0038206C" w:rsidRPr="0038206C" w:rsidRDefault="0038206C" w:rsidP="0038206C">
      <w:pPr>
        <w:numPr>
          <w:ilvl w:val="0"/>
          <w:numId w:val="291"/>
        </w:numPr>
        <w:tabs>
          <w:tab w:val="clear" w:pos="720"/>
        </w:tabs>
      </w:pPr>
      <w:r w:rsidRPr="0038206C">
        <w:t xml:space="preserve">  - ROUTINE cases: max_acceptable = 100 miles</w:t>
      </w:r>
    </w:p>
    <w:p w14:paraId="7E590D7E" w14:textId="77777777" w:rsidR="0038206C" w:rsidRPr="0038206C" w:rsidRDefault="0038206C" w:rsidP="0038206C">
      <w:pPr>
        <w:numPr>
          <w:ilvl w:val="0"/>
          <w:numId w:val="291"/>
        </w:numPr>
        <w:tabs>
          <w:tab w:val="clear" w:pos="720"/>
        </w:tabs>
      </w:pPr>
    </w:p>
    <w:p w14:paraId="39679A61" w14:textId="77777777" w:rsidR="0038206C" w:rsidRPr="0038206C" w:rsidRDefault="0038206C" w:rsidP="0038206C">
      <w:pPr>
        <w:numPr>
          <w:ilvl w:val="0"/>
          <w:numId w:val="291"/>
        </w:numPr>
        <w:tabs>
          <w:tab w:val="clear" w:pos="720"/>
        </w:tabs>
      </w:pPr>
      <w:r w:rsidRPr="0038206C">
        <w:t>Capability_Score = (matched_capabilities / required_capabilities)</w:t>
      </w:r>
    </w:p>
    <w:p w14:paraId="569A3B9A" w14:textId="77777777" w:rsidR="0038206C" w:rsidRPr="0038206C" w:rsidRDefault="0038206C" w:rsidP="0038206C">
      <w:pPr>
        <w:numPr>
          <w:ilvl w:val="0"/>
          <w:numId w:val="291"/>
        </w:numPr>
        <w:tabs>
          <w:tab w:val="clear" w:pos="720"/>
        </w:tabs>
      </w:pPr>
      <w:r w:rsidRPr="0038206C">
        <w:t xml:space="preserve">  - Example: STEMI requires cath_lab + emergency_dept</w:t>
      </w:r>
    </w:p>
    <w:p w14:paraId="75ED5DE8" w14:textId="77777777" w:rsidR="0038206C" w:rsidRPr="0038206C" w:rsidRDefault="0038206C" w:rsidP="0038206C">
      <w:pPr>
        <w:numPr>
          <w:ilvl w:val="0"/>
          <w:numId w:val="291"/>
        </w:numPr>
        <w:tabs>
          <w:tab w:val="clear" w:pos="720"/>
        </w:tabs>
      </w:pPr>
      <w:r w:rsidRPr="0038206C">
        <w:t xml:space="preserve">  - Hospital with both: 1.0</w:t>
      </w:r>
    </w:p>
    <w:p w14:paraId="2E387AC1" w14:textId="77777777" w:rsidR="0038206C" w:rsidRPr="0038206C" w:rsidRDefault="0038206C" w:rsidP="0038206C">
      <w:pPr>
        <w:numPr>
          <w:ilvl w:val="0"/>
          <w:numId w:val="291"/>
        </w:numPr>
        <w:tabs>
          <w:tab w:val="clear" w:pos="720"/>
        </w:tabs>
      </w:pPr>
      <w:r w:rsidRPr="0038206C">
        <w:t xml:space="preserve">  - Hospital with only ER: 0.5</w:t>
      </w:r>
    </w:p>
    <w:p w14:paraId="47CA0020" w14:textId="77777777" w:rsidR="0038206C" w:rsidRPr="0038206C" w:rsidRDefault="0038206C" w:rsidP="0038206C">
      <w:pPr>
        <w:numPr>
          <w:ilvl w:val="0"/>
          <w:numId w:val="291"/>
        </w:numPr>
        <w:tabs>
          <w:tab w:val="clear" w:pos="720"/>
        </w:tabs>
      </w:pPr>
    </w:p>
    <w:p w14:paraId="2B73A671" w14:textId="77777777" w:rsidR="0038206C" w:rsidRPr="0038206C" w:rsidRDefault="0038206C" w:rsidP="0038206C">
      <w:pPr>
        <w:numPr>
          <w:ilvl w:val="0"/>
          <w:numId w:val="291"/>
        </w:numPr>
        <w:tabs>
          <w:tab w:val="clear" w:pos="720"/>
        </w:tabs>
      </w:pPr>
      <w:r w:rsidRPr="0038206C">
        <w:t>Quality_Score = weighted_average(door_to_balloon_time, mortality_index, patient_satisfaction)</w:t>
      </w:r>
    </w:p>
    <w:p w14:paraId="0EC4F639" w14:textId="77777777" w:rsidR="0038206C" w:rsidRPr="0038206C" w:rsidRDefault="0038206C" w:rsidP="0038206C">
      <w:pPr>
        <w:numPr>
          <w:ilvl w:val="0"/>
          <w:numId w:val="291"/>
        </w:numPr>
        <w:tabs>
          <w:tab w:val="clear" w:pos="720"/>
        </w:tabs>
      </w:pPr>
      <w:r w:rsidRPr="0038206C">
        <w:t xml:space="preserve">  - Normalize each metric to 0-1 scale</w:t>
      </w:r>
    </w:p>
    <w:p w14:paraId="3526B2E3" w14:textId="77777777" w:rsidR="0038206C" w:rsidRPr="0038206C" w:rsidRDefault="0038206C" w:rsidP="0038206C">
      <w:pPr>
        <w:numPr>
          <w:ilvl w:val="0"/>
          <w:numId w:val="291"/>
        </w:numPr>
        <w:tabs>
          <w:tab w:val="clear" w:pos="720"/>
        </w:tabs>
      </w:pPr>
    </w:p>
    <w:p w14:paraId="28A98190" w14:textId="77777777" w:rsidR="0038206C" w:rsidRPr="0038206C" w:rsidRDefault="0038206C" w:rsidP="0038206C">
      <w:pPr>
        <w:numPr>
          <w:ilvl w:val="0"/>
          <w:numId w:val="291"/>
        </w:numPr>
        <w:tabs>
          <w:tab w:val="clear" w:pos="720"/>
        </w:tabs>
      </w:pPr>
      <w:r w:rsidRPr="0038206C">
        <w:t>Availability_Score:</w:t>
      </w:r>
    </w:p>
    <w:p w14:paraId="09DC35A7" w14:textId="77777777" w:rsidR="0038206C" w:rsidRPr="0038206C" w:rsidRDefault="0038206C" w:rsidP="0038206C">
      <w:pPr>
        <w:numPr>
          <w:ilvl w:val="0"/>
          <w:numId w:val="291"/>
        </w:numPr>
        <w:tabs>
          <w:tab w:val="clear" w:pos="720"/>
        </w:tabs>
      </w:pPr>
      <w:r w:rsidRPr="0038206C">
        <w:t xml:space="preserve">  - Available bed + low wait time: 1.0</w:t>
      </w:r>
    </w:p>
    <w:p w14:paraId="6002EDF4" w14:textId="77777777" w:rsidR="0038206C" w:rsidRPr="0038206C" w:rsidRDefault="0038206C" w:rsidP="0038206C">
      <w:pPr>
        <w:numPr>
          <w:ilvl w:val="0"/>
          <w:numId w:val="291"/>
        </w:numPr>
        <w:tabs>
          <w:tab w:val="clear" w:pos="720"/>
        </w:tabs>
      </w:pPr>
      <w:r w:rsidRPr="0038206C">
        <w:t xml:space="preserve">  - Available bed + high wait time: 0.7</w:t>
      </w:r>
    </w:p>
    <w:p w14:paraId="6B6FA2DF" w14:textId="77777777" w:rsidR="0038206C" w:rsidRPr="0038206C" w:rsidRDefault="0038206C" w:rsidP="0038206C">
      <w:pPr>
        <w:numPr>
          <w:ilvl w:val="0"/>
          <w:numId w:val="291"/>
        </w:numPr>
        <w:tabs>
          <w:tab w:val="clear" w:pos="720"/>
        </w:tabs>
      </w:pPr>
      <w:r w:rsidRPr="0038206C">
        <w:t xml:space="preserve">  - No bed, short waitlist: 0.4</w:t>
      </w:r>
    </w:p>
    <w:p w14:paraId="34C8412B" w14:textId="77777777" w:rsidR="0038206C" w:rsidRPr="0038206C" w:rsidRDefault="0038206C" w:rsidP="0038206C">
      <w:pPr>
        <w:numPr>
          <w:ilvl w:val="0"/>
          <w:numId w:val="291"/>
        </w:numPr>
        <w:tabs>
          <w:tab w:val="clear" w:pos="720"/>
        </w:tabs>
      </w:pPr>
      <w:r w:rsidRPr="0038206C">
        <w:t xml:space="preserve">  - No bed, long waitlist: 0.1</w:t>
      </w:r>
    </w:p>
    <w:p w14:paraId="0178E7B7" w14:textId="77777777" w:rsidR="0038206C" w:rsidRPr="0038206C" w:rsidRDefault="0038206C" w:rsidP="0038206C">
      <w:pPr>
        <w:numPr>
          <w:ilvl w:val="0"/>
          <w:numId w:val="291"/>
        </w:numPr>
      </w:pPr>
      <w:r w:rsidRPr="0038206C">
        <w:t>Real-Time Integration:</w:t>
      </w:r>
    </w:p>
    <w:p w14:paraId="165E09D6" w14:textId="77777777" w:rsidR="0038206C" w:rsidRPr="0038206C" w:rsidRDefault="0038206C" w:rsidP="0038206C">
      <w:pPr>
        <w:numPr>
          <w:ilvl w:val="1"/>
          <w:numId w:val="291"/>
        </w:numPr>
      </w:pPr>
      <w:r w:rsidRPr="0038206C">
        <w:rPr>
          <w:b/>
          <w:bCs/>
        </w:rPr>
        <w:t>HL7 ADT Messages</w:t>
      </w:r>
      <w:r w:rsidRPr="0038206C">
        <w:t>: Receive admission/discharge/transfer messages updating bed counts</w:t>
      </w:r>
    </w:p>
    <w:p w14:paraId="30AC0C9E" w14:textId="77777777" w:rsidR="0038206C" w:rsidRPr="0038206C" w:rsidRDefault="0038206C" w:rsidP="0038206C">
      <w:pPr>
        <w:numPr>
          <w:ilvl w:val="1"/>
          <w:numId w:val="291"/>
        </w:numPr>
      </w:pPr>
      <w:r w:rsidRPr="0038206C">
        <w:rPr>
          <w:b/>
          <w:bCs/>
        </w:rPr>
        <w:t>API Polling</w:t>
      </w:r>
      <w:r w:rsidRPr="0038206C">
        <w:t>: Query hospital bed management systems every 5 minutes</w:t>
      </w:r>
    </w:p>
    <w:p w14:paraId="536CDF61" w14:textId="77777777" w:rsidR="0038206C" w:rsidRPr="0038206C" w:rsidRDefault="0038206C" w:rsidP="0038206C">
      <w:pPr>
        <w:numPr>
          <w:ilvl w:val="1"/>
          <w:numId w:val="291"/>
        </w:numPr>
      </w:pPr>
      <w:r w:rsidRPr="0038206C">
        <w:rPr>
          <w:b/>
          <w:bCs/>
        </w:rPr>
        <w:t>WebSocket Subscriptions</w:t>
      </w:r>
      <w:r w:rsidRPr="0038206C">
        <w:t>: Real-time updates from major hospitals</w:t>
      </w:r>
    </w:p>
    <w:p w14:paraId="12C2637F" w14:textId="77777777" w:rsidR="0038206C" w:rsidRPr="0038206C" w:rsidRDefault="0038206C" w:rsidP="0038206C">
      <w:pPr>
        <w:numPr>
          <w:ilvl w:val="1"/>
          <w:numId w:val="291"/>
        </w:numPr>
      </w:pPr>
      <w:r w:rsidRPr="0038206C">
        <w:rPr>
          <w:b/>
          <w:bCs/>
        </w:rPr>
        <w:t>Fallback</w:t>
      </w:r>
      <w:r w:rsidRPr="0038206C">
        <w:t>: If real-time unavailable, use historical average availability</w:t>
      </w:r>
    </w:p>
    <w:p w14:paraId="466FB370" w14:textId="77777777" w:rsidR="0038206C" w:rsidRPr="0038206C" w:rsidRDefault="0038206C" w:rsidP="0038206C">
      <w:pPr>
        <w:numPr>
          <w:ilvl w:val="0"/>
          <w:numId w:val="291"/>
        </w:numPr>
      </w:pPr>
      <w:r w:rsidRPr="0038206C">
        <w:lastRenderedPageBreak/>
        <w:t>Routing Optimization:</w:t>
      </w:r>
    </w:p>
    <w:p w14:paraId="4643A149" w14:textId="77777777" w:rsidR="0038206C" w:rsidRPr="0038206C" w:rsidRDefault="0038206C" w:rsidP="0038206C">
      <w:pPr>
        <w:numPr>
          <w:ilvl w:val="1"/>
          <w:numId w:val="291"/>
        </w:numPr>
      </w:pPr>
      <w:r w:rsidRPr="0038206C">
        <w:rPr>
          <w:b/>
          <w:bCs/>
        </w:rPr>
        <w:t>Google Maps API</w:t>
      </w:r>
      <w:r w:rsidRPr="0038206C">
        <w:t>: Get actual travel time accounting for traffic</w:t>
      </w:r>
    </w:p>
    <w:p w14:paraId="2B8F3FF1" w14:textId="77777777" w:rsidR="0038206C" w:rsidRPr="0038206C" w:rsidRDefault="0038206C" w:rsidP="0038206C">
      <w:pPr>
        <w:numPr>
          <w:ilvl w:val="1"/>
          <w:numId w:val="291"/>
        </w:numPr>
      </w:pPr>
      <w:r w:rsidRPr="0038206C">
        <w:rPr>
          <w:b/>
          <w:bCs/>
        </w:rPr>
        <w:t>Emergency Vehicle Routing</w:t>
      </w:r>
      <w:r w:rsidRPr="0038206C">
        <w:t>: Use lights-and-sirens travel times for ambulance transport</w:t>
      </w:r>
    </w:p>
    <w:p w14:paraId="3194D2E6" w14:textId="77777777" w:rsidR="0038206C" w:rsidRPr="0038206C" w:rsidRDefault="0038206C" w:rsidP="0038206C">
      <w:pPr>
        <w:numPr>
          <w:ilvl w:val="1"/>
          <w:numId w:val="291"/>
        </w:numPr>
      </w:pPr>
      <w:r w:rsidRPr="0038206C">
        <w:rPr>
          <w:b/>
          <w:bCs/>
        </w:rPr>
        <w:t>Time-of-Day Adjustment</w:t>
      </w:r>
      <w:r w:rsidRPr="0038206C">
        <w:t>: Traffic varies by time; adjust estimates</w:t>
      </w:r>
    </w:p>
    <w:p w14:paraId="356B8CEF" w14:textId="77777777" w:rsidR="0038206C" w:rsidRPr="0038206C" w:rsidRDefault="0038206C" w:rsidP="0038206C">
      <w:r w:rsidRPr="0038206C">
        <w:rPr>
          <w:b/>
          <w:bCs/>
        </w:rPr>
        <w:t>Hospital Selection Logic by Condition:</w:t>
      </w:r>
    </w:p>
    <w:p w14:paraId="7A0A7C52" w14:textId="77777777" w:rsidR="0038206C" w:rsidRPr="0038206C" w:rsidRDefault="0038206C" w:rsidP="0038206C">
      <w:r w:rsidRPr="0038206C">
        <w:t>STEMI (ST-Elevation Myocardial Infarction):</w:t>
      </w:r>
    </w:p>
    <w:p w14:paraId="7F504B46" w14:textId="77777777" w:rsidR="0038206C" w:rsidRPr="0038206C" w:rsidRDefault="0038206C" w:rsidP="0038206C">
      <w:r w:rsidRPr="0038206C">
        <w:t>def find_stemi_hospital(patient_location):</w:t>
      </w:r>
    </w:p>
    <w:p w14:paraId="4664B570" w14:textId="77777777" w:rsidR="0038206C" w:rsidRPr="0038206C" w:rsidRDefault="0038206C" w:rsidP="0038206C">
      <w:r w:rsidRPr="0038206C">
        <w:t xml:space="preserve">    candidates = query_hospitals(</w:t>
      </w:r>
    </w:p>
    <w:p w14:paraId="20917104" w14:textId="77777777" w:rsidR="0038206C" w:rsidRPr="0038206C" w:rsidRDefault="0038206C" w:rsidP="0038206C">
      <w:r w:rsidRPr="0038206C">
        <w:t xml:space="preserve">        within_miles=50,</w:t>
      </w:r>
    </w:p>
    <w:p w14:paraId="06A96C71" w14:textId="77777777" w:rsidR="0038206C" w:rsidRPr="0038206C" w:rsidRDefault="0038206C" w:rsidP="0038206C">
      <w:r w:rsidRPr="0038206C">
        <w:t xml:space="preserve">        required_capabilities=['cath_lab_24_7', 'emergency_dept'],</w:t>
      </w:r>
    </w:p>
    <w:p w14:paraId="2CB1D131" w14:textId="77777777" w:rsidR="0038206C" w:rsidRPr="0038206C" w:rsidRDefault="0038206C" w:rsidP="0038206C">
      <w:r w:rsidRPr="0038206C">
        <w:t xml:space="preserve">        on_diversion=False</w:t>
      </w:r>
    </w:p>
    <w:p w14:paraId="3CB309BC" w14:textId="77777777" w:rsidR="0038206C" w:rsidRPr="0038206C" w:rsidRDefault="0038206C" w:rsidP="0038206C">
      <w:r w:rsidRPr="0038206C">
        <w:t xml:space="preserve">    )</w:t>
      </w:r>
    </w:p>
    <w:p w14:paraId="3B894F55" w14:textId="77777777" w:rsidR="0038206C" w:rsidRPr="0038206C" w:rsidRDefault="0038206C" w:rsidP="0038206C">
      <w:r w:rsidRPr="0038206C">
        <w:t xml:space="preserve">    </w:t>
      </w:r>
    </w:p>
    <w:p w14:paraId="1DB54826" w14:textId="77777777" w:rsidR="0038206C" w:rsidRPr="0038206C" w:rsidRDefault="0038206C" w:rsidP="0038206C">
      <w:r w:rsidRPr="0038206C">
        <w:t xml:space="preserve">    # Prioritize door-to-balloon time (target &lt;90 minutes)</w:t>
      </w:r>
    </w:p>
    <w:p w14:paraId="4E9D8C3B" w14:textId="77777777" w:rsidR="0038206C" w:rsidRPr="0038206C" w:rsidRDefault="0038206C" w:rsidP="0038206C">
      <w:r w:rsidRPr="0038206C">
        <w:t xml:space="preserve">    for hospital in candidates:</w:t>
      </w:r>
    </w:p>
    <w:p w14:paraId="0D1996A4" w14:textId="77777777" w:rsidR="0038206C" w:rsidRPr="0038206C" w:rsidRDefault="0038206C" w:rsidP="0038206C">
      <w:r w:rsidRPr="0038206C">
        <w:t xml:space="preserve">        travel_time = get_travel_time(patient_location, hospital.location)</w:t>
      </w:r>
    </w:p>
    <w:p w14:paraId="29B4D7F0" w14:textId="77777777" w:rsidR="0038206C" w:rsidRPr="0038206C" w:rsidRDefault="0038206C" w:rsidP="0038206C">
      <w:r w:rsidRPr="0038206C">
        <w:t xml:space="preserve">        door_to_balloon = hospital.avg_door_to_balloon_time</w:t>
      </w:r>
    </w:p>
    <w:p w14:paraId="19CCDB2C" w14:textId="77777777" w:rsidR="0038206C" w:rsidRPr="0038206C" w:rsidRDefault="0038206C" w:rsidP="0038206C">
      <w:r w:rsidRPr="0038206C">
        <w:t xml:space="preserve">        total_time = travel_time + door_to_balloon</w:t>
      </w:r>
    </w:p>
    <w:p w14:paraId="6300D750" w14:textId="77777777" w:rsidR="0038206C" w:rsidRPr="0038206C" w:rsidRDefault="0038206C" w:rsidP="0038206C">
      <w:r w:rsidRPr="0038206C">
        <w:t xml:space="preserve">        hospital.score = calculate_score(total_time, hospital.quality_metrics)</w:t>
      </w:r>
    </w:p>
    <w:p w14:paraId="3250F7F9" w14:textId="77777777" w:rsidR="0038206C" w:rsidRPr="0038206C" w:rsidRDefault="0038206C" w:rsidP="0038206C">
      <w:r w:rsidRPr="0038206C">
        <w:t xml:space="preserve">    </w:t>
      </w:r>
    </w:p>
    <w:p w14:paraId="6745D21D" w14:textId="77777777" w:rsidR="0038206C" w:rsidRPr="0038206C" w:rsidRDefault="0038206C" w:rsidP="0038206C">
      <w:r w:rsidRPr="0038206C">
        <w:t xml:space="preserve">    return max(candidates, key=lambda h: h.score)</w:t>
      </w:r>
    </w:p>
    <w:p w14:paraId="7C9A8763" w14:textId="77777777" w:rsidR="0038206C" w:rsidRPr="0038206C" w:rsidRDefault="0038206C" w:rsidP="0038206C">
      <w:r w:rsidRPr="0038206C">
        <w:t>Stroke:</w:t>
      </w:r>
    </w:p>
    <w:p w14:paraId="4F48CD89" w14:textId="77777777" w:rsidR="0038206C" w:rsidRPr="0038206C" w:rsidRDefault="0038206C" w:rsidP="0038206C">
      <w:r w:rsidRPr="0038206C">
        <w:t>def find_stroke_hospital(patient_location, stroke_severity):</w:t>
      </w:r>
    </w:p>
    <w:p w14:paraId="3701E241" w14:textId="77777777" w:rsidR="0038206C" w:rsidRPr="0038206C" w:rsidRDefault="0038206C" w:rsidP="0038206C">
      <w:r w:rsidRPr="0038206C">
        <w:t xml:space="preserve">    if stroke_severity == 'SEVERE':</w:t>
      </w:r>
    </w:p>
    <w:p w14:paraId="5E519727" w14:textId="77777777" w:rsidR="0038206C" w:rsidRPr="0038206C" w:rsidRDefault="0038206C" w:rsidP="0038206C">
      <w:r w:rsidRPr="0038206C">
        <w:t xml:space="preserve">        # Need comprehensive stroke center</w:t>
      </w:r>
    </w:p>
    <w:p w14:paraId="7B208E34" w14:textId="77777777" w:rsidR="0038206C" w:rsidRPr="0038206C" w:rsidRDefault="0038206C" w:rsidP="0038206C">
      <w:r w:rsidRPr="0038206C">
        <w:lastRenderedPageBreak/>
        <w:t xml:space="preserve">        required_capabilities = ['comprehensive_stroke_center', 'neurosurgery']</w:t>
      </w:r>
    </w:p>
    <w:p w14:paraId="2AFC5555" w14:textId="77777777" w:rsidR="0038206C" w:rsidRPr="0038206C" w:rsidRDefault="0038206C" w:rsidP="0038206C">
      <w:r w:rsidRPr="0038206C">
        <w:t xml:space="preserve">    else:</w:t>
      </w:r>
    </w:p>
    <w:p w14:paraId="2D625BD9" w14:textId="77777777" w:rsidR="0038206C" w:rsidRPr="0038206C" w:rsidRDefault="0038206C" w:rsidP="0038206C">
      <w:r w:rsidRPr="0038206C">
        <w:t xml:space="preserve">        required_capabilities = ['primary_stroke_center', 'tPA_available']</w:t>
      </w:r>
    </w:p>
    <w:p w14:paraId="316A4FA0" w14:textId="77777777" w:rsidR="0038206C" w:rsidRPr="0038206C" w:rsidRDefault="0038206C" w:rsidP="0038206C">
      <w:r w:rsidRPr="0038206C">
        <w:t xml:space="preserve">    </w:t>
      </w:r>
    </w:p>
    <w:p w14:paraId="567D8504" w14:textId="77777777" w:rsidR="0038206C" w:rsidRPr="0038206C" w:rsidRDefault="0038206C" w:rsidP="0038206C">
      <w:r w:rsidRPr="0038206C">
        <w:t xml:space="preserve">    candidates = query_hospitals(</w:t>
      </w:r>
    </w:p>
    <w:p w14:paraId="2864C6C4" w14:textId="77777777" w:rsidR="0038206C" w:rsidRPr="0038206C" w:rsidRDefault="0038206C" w:rsidP="0038206C">
      <w:r w:rsidRPr="0038206C">
        <w:t xml:space="preserve">        within_miles=60,</w:t>
      </w:r>
    </w:p>
    <w:p w14:paraId="3D2A1EA7" w14:textId="77777777" w:rsidR="0038206C" w:rsidRPr="0038206C" w:rsidRDefault="0038206C" w:rsidP="0038206C">
      <w:r w:rsidRPr="0038206C">
        <w:t xml:space="preserve">        required_capabilities=required_capabilities,</w:t>
      </w:r>
    </w:p>
    <w:p w14:paraId="13E6B128" w14:textId="77777777" w:rsidR="0038206C" w:rsidRPr="0038206C" w:rsidRDefault="0038206C" w:rsidP="0038206C">
      <w:r w:rsidRPr="0038206C">
        <w:t xml:space="preserve">        on_diversion=False</w:t>
      </w:r>
    </w:p>
    <w:p w14:paraId="1426FFC2" w14:textId="77777777" w:rsidR="0038206C" w:rsidRPr="0038206C" w:rsidRDefault="0038206C" w:rsidP="0038206C">
      <w:r w:rsidRPr="0038206C">
        <w:t xml:space="preserve">    )</w:t>
      </w:r>
    </w:p>
    <w:p w14:paraId="372E801B" w14:textId="77777777" w:rsidR="0038206C" w:rsidRPr="0038206C" w:rsidRDefault="0038206C" w:rsidP="0038206C">
      <w:r w:rsidRPr="0038206C">
        <w:t xml:space="preserve">    </w:t>
      </w:r>
    </w:p>
    <w:p w14:paraId="0DF5625B" w14:textId="77777777" w:rsidR="0038206C" w:rsidRPr="0038206C" w:rsidRDefault="0038206C" w:rsidP="0038206C">
      <w:r w:rsidRPr="0038206C">
        <w:t xml:space="preserve">    # Stroke: Time is brain. Prioritize proximity.</w:t>
      </w:r>
    </w:p>
    <w:p w14:paraId="19CAE8AB" w14:textId="77777777" w:rsidR="0038206C" w:rsidRPr="0038206C" w:rsidRDefault="0038206C" w:rsidP="0038206C">
      <w:r w:rsidRPr="0038206C">
        <w:t xml:space="preserve">    return nearest_hospital(patient_location, candidates)</w:t>
      </w:r>
    </w:p>
    <w:p w14:paraId="184CB706" w14:textId="77777777" w:rsidR="0038206C" w:rsidRPr="0038206C" w:rsidRDefault="0038206C" w:rsidP="0038206C">
      <w:r w:rsidRPr="0038206C">
        <w:rPr>
          <w:b/>
          <w:bCs/>
        </w:rPr>
        <w:t>Alternative Considered:</w:t>
      </w:r>
    </w:p>
    <w:p w14:paraId="52161EEB" w14:textId="77777777" w:rsidR="0038206C" w:rsidRPr="0038206C" w:rsidRDefault="0038206C" w:rsidP="0038206C">
      <w:pPr>
        <w:numPr>
          <w:ilvl w:val="0"/>
          <w:numId w:val="292"/>
        </w:numPr>
      </w:pPr>
      <w:r w:rsidRPr="0038206C">
        <w:rPr>
          <w:b/>
          <w:bCs/>
        </w:rPr>
        <w:t>Simple Nearest Hospital</w:t>
      </w:r>
      <w:r w:rsidRPr="0038206C">
        <w:t>: Ignores capabilities, may send patients to inadequate facilities</w:t>
      </w:r>
    </w:p>
    <w:p w14:paraId="35AD10FD" w14:textId="77777777" w:rsidR="0038206C" w:rsidRPr="0038206C" w:rsidRDefault="0038206C" w:rsidP="0038206C">
      <w:pPr>
        <w:numPr>
          <w:ilvl w:val="0"/>
          <w:numId w:val="292"/>
        </w:numPr>
      </w:pPr>
      <w:r w:rsidRPr="0038206C">
        <w:rPr>
          <w:b/>
          <w:bCs/>
        </w:rPr>
        <w:t>Static Hospital List</w:t>
      </w:r>
      <w:r w:rsidRPr="0038206C">
        <w:t>: No real-time availability, results in diversions</w:t>
      </w:r>
    </w:p>
    <w:p w14:paraId="4B7177CD" w14:textId="77777777" w:rsidR="0038206C" w:rsidRPr="0038206C" w:rsidRDefault="0038206C" w:rsidP="0038206C">
      <w:pPr>
        <w:numPr>
          <w:ilvl w:val="0"/>
          <w:numId w:val="292"/>
        </w:numPr>
      </w:pPr>
      <w:r w:rsidRPr="0038206C">
        <w:rPr>
          <w:b/>
          <w:bCs/>
        </w:rPr>
        <w:t>Manual Selection</w:t>
      </w:r>
      <w:r w:rsidRPr="0038206C">
        <w:t>: Too slow for emergencies, inconsistent</w:t>
      </w:r>
    </w:p>
    <w:p w14:paraId="5B0DCEA9" w14:textId="77777777" w:rsidR="0038206C" w:rsidRPr="0038206C" w:rsidRDefault="0038206C" w:rsidP="0038206C">
      <w:r w:rsidRPr="0038206C">
        <w:rPr>
          <w:b/>
          <w:bCs/>
        </w:rPr>
        <w:t>Integration with MCP/A2A:</w:t>
      </w:r>
    </w:p>
    <w:p w14:paraId="3BBE0568" w14:textId="77777777" w:rsidR="0038206C" w:rsidRPr="0038206C" w:rsidRDefault="0038206C" w:rsidP="0038206C">
      <w:pPr>
        <w:numPr>
          <w:ilvl w:val="0"/>
          <w:numId w:val="293"/>
        </w:numPr>
      </w:pPr>
      <w:r w:rsidRPr="0038206C">
        <w:t>Receives A2A requests from Agent 18 (Triage) and Agent 23 (Hospital Coordination)</w:t>
      </w:r>
    </w:p>
    <w:p w14:paraId="03E242B9" w14:textId="77777777" w:rsidR="0038206C" w:rsidRPr="0038206C" w:rsidRDefault="0038206C" w:rsidP="0038206C">
      <w:pPr>
        <w:numPr>
          <w:ilvl w:val="0"/>
          <w:numId w:val="293"/>
        </w:numPr>
      </w:pPr>
      <w:r w:rsidRPr="0038206C">
        <w:t>MCP context includes patient location, condition, insurance, transportation needs</w:t>
      </w:r>
    </w:p>
    <w:p w14:paraId="1A2661D1" w14:textId="77777777" w:rsidR="0038206C" w:rsidRPr="0038206C" w:rsidRDefault="0038206C" w:rsidP="0038206C">
      <w:pPr>
        <w:numPr>
          <w:ilvl w:val="0"/>
          <w:numId w:val="293"/>
        </w:numPr>
      </w:pPr>
      <w:r w:rsidRPr="0038206C">
        <w:t>Uses MCP tool find_hospital wrapping spatial queries</w:t>
      </w:r>
    </w:p>
    <w:p w14:paraId="4D8341A7" w14:textId="77777777" w:rsidR="0038206C" w:rsidRPr="0038206C" w:rsidRDefault="0038206C" w:rsidP="0038206C">
      <w:pPr>
        <w:numPr>
          <w:ilvl w:val="0"/>
          <w:numId w:val="293"/>
        </w:numPr>
      </w:pPr>
      <w:r w:rsidRPr="0038206C">
        <w:t>Publishes A2A message with ranked hospital list</w:t>
      </w:r>
    </w:p>
    <w:p w14:paraId="3F7A7C62" w14:textId="77777777" w:rsidR="0038206C" w:rsidRPr="0038206C" w:rsidRDefault="0038206C" w:rsidP="0038206C">
      <w:pPr>
        <w:numPr>
          <w:ilvl w:val="0"/>
          <w:numId w:val="293"/>
        </w:numPr>
      </w:pPr>
      <w:r w:rsidRPr="0038206C">
        <w:t>Agent 23 calls selected hospital to confirm acceptance</w:t>
      </w:r>
    </w:p>
    <w:p w14:paraId="590297D6" w14:textId="77777777" w:rsidR="0038206C" w:rsidRPr="0038206C" w:rsidRDefault="0038206C" w:rsidP="0038206C">
      <w:pPr>
        <w:numPr>
          <w:ilvl w:val="0"/>
          <w:numId w:val="293"/>
        </w:numPr>
      </w:pPr>
      <w:r w:rsidRPr="0038206C">
        <w:t>MCP context includes hospital selection rationale for documentation</w:t>
      </w:r>
    </w:p>
    <w:p w14:paraId="5387DD95" w14:textId="77777777" w:rsidR="0038206C" w:rsidRPr="0038206C" w:rsidRDefault="0038206C" w:rsidP="0038206C">
      <w:r w:rsidRPr="0038206C">
        <w:rPr>
          <w:b/>
          <w:bCs/>
        </w:rPr>
        <w:t>Special Considerations:</w:t>
      </w:r>
    </w:p>
    <w:p w14:paraId="1E4C8C1A" w14:textId="77777777" w:rsidR="0038206C" w:rsidRPr="0038206C" w:rsidRDefault="0038206C" w:rsidP="0038206C">
      <w:pPr>
        <w:numPr>
          <w:ilvl w:val="0"/>
          <w:numId w:val="294"/>
        </w:numPr>
      </w:pPr>
      <w:r w:rsidRPr="0038206C">
        <w:rPr>
          <w:b/>
          <w:bCs/>
        </w:rPr>
        <w:t>Rural Challenges</w:t>
      </w:r>
      <w:r w:rsidRPr="0038206C">
        <w:t>: May need to accept 60+ mile transfers for specialized care</w:t>
      </w:r>
    </w:p>
    <w:p w14:paraId="79A7754B" w14:textId="77777777" w:rsidR="0038206C" w:rsidRPr="0038206C" w:rsidRDefault="0038206C" w:rsidP="0038206C">
      <w:pPr>
        <w:numPr>
          <w:ilvl w:val="0"/>
          <w:numId w:val="294"/>
        </w:numPr>
      </w:pPr>
      <w:r w:rsidRPr="0038206C">
        <w:rPr>
          <w:b/>
          <w:bCs/>
        </w:rPr>
        <w:lastRenderedPageBreak/>
        <w:t>Transport Coordination</w:t>
      </w:r>
      <w:r w:rsidRPr="0038206C">
        <w:t>: If no hospital within reasonable distance, arrange helicopter transport</w:t>
      </w:r>
    </w:p>
    <w:p w14:paraId="284BB2C3" w14:textId="77777777" w:rsidR="0038206C" w:rsidRPr="0038206C" w:rsidRDefault="0038206C" w:rsidP="0038206C">
      <w:pPr>
        <w:numPr>
          <w:ilvl w:val="0"/>
          <w:numId w:val="294"/>
        </w:numPr>
      </w:pPr>
      <w:r w:rsidRPr="0038206C">
        <w:rPr>
          <w:b/>
          <w:bCs/>
        </w:rPr>
        <w:t>Insurance</w:t>
      </w:r>
      <w:r w:rsidRPr="0038206C">
        <w:t>: Verify in-network status, but prioritize appropriate care in emergencies</w:t>
      </w:r>
    </w:p>
    <w:p w14:paraId="7B15A7B2" w14:textId="77777777" w:rsidR="0038206C" w:rsidRPr="0038206C" w:rsidRDefault="0038206C" w:rsidP="0038206C">
      <w:pPr>
        <w:numPr>
          <w:ilvl w:val="0"/>
          <w:numId w:val="294"/>
        </w:numPr>
      </w:pPr>
      <w:r w:rsidRPr="0038206C">
        <w:rPr>
          <w:b/>
          <w:bCs/>
        </w:rPr>
        <w:t>Language</w:t>
      </w:r>
      <w:r w:rsidRPr="0038206C">
        <w:t>: Identify hospitals with language services for non-English speakers</w:t>
      </w:r>
    </w:p>
    <w:p w14:paraId="08CF5519" w14:textId="77777777" w:rsidR="0038206C" w:rsidRPr="0038206C" w:rsidRDefault="0038206C" w:rsidP="0038206C">
      <w:pPr>
        <w:numPr>
          <w:ilvl w:val="0"/>
          <w:numId w:val="294"/>
        </w:numPr>
      </w:pPr>
      <w:r w:rsidRPr="0038206C">
        <w:rPr>
          <w:b/>
          <w:bCs/>
        </w:rPr>
        <w:t>Cultural Competence</w:t>
      </w:r>
      <w:r w:rsidRPr="0038206C">
        <w:t>: Consider hospitals with culturally appropriate care</w:t>
      </w:r>
    </w:p>
    <w:p w14:paraId="15005642" w14:textId="77777777" w:rsidR="0038206C" w:rsidRPr="0038206C" w:rsidRDefault="0038206C" w:rsidP="0038206C">
      <w:r w:rsidRPr="0038206C">
        <w:rPr>
          <w:b/>
          <w:bCs/>
        </w:rPr>
        <w:t>Quality Metrics:</w:t>
      </w:r>
    </w:p>
    <w:p w14:paraId="48F9E1F7" w14:textId="77777777" w:rsidR="0038206C" w:rsidRPr="0038206C" w:rsidRDefault="0038206C" w:rsidP="0038206C">
      <w:pPr>
        <w:numPr>
          <w:ilvl w:val="0"/>
          <w:numId w:val="295"/>
        </w:numPr>
      </w:pPr>
      <w:r w:rsidRPr="0038206C">
        <w:t>Hospital selection accuracy (patient receives appropriate care)</w:t>
      </w:r>
    </w:p>
    <w:p w14:paraId="355E9F37" w14:textId="77777777" w:rsidR="0038206C" w:rsidRPr="0038206C" w:rsidRDefault="0038206C" w:rsidP="0038206C">
      <w:pPr>
        <w:numPr>
          <w:ilvl w:val="0"/>
          <w:numId w:val="295"/>
        </w:numPr>
      </w:pPr>
      <w:r w:rsidRPr="0038206C">
        <w:t>Average distance to selected hospital by condition type</w:t>
      </w:r>
    </w:p>
    <w:p w14:paraId="0A0EDCB2" w14:textId="77777777" w:rsidR="0038206C" w:rsidRPr="0038206C" w:rsidRDefault="0038206C" w:rsidP="0038206C">
      <w:pPr>
        <w:numPr>
          <w:ilvl w:val="0"/>
          <w:numId w:val="295"/>
        </w:numPr>
      </w:pPr>
      <w:r w:rsidRPr="0038206C">
        <w:t>Transfer rate (patient sent elsewhere after initial hospital selection)</w:t>
      </w:r>
    </w:p>
    <w:p w14:paraId="773558BA" w14:textId="77777777" w:rsidR="0038206C" w:rsidRPr="0038206C" w:rsidRDefault="0038206C" w:rsidP="0038206C">
      <w:pPr>
        <w:numPr>
          <w:ilvl w:val="0"/>
          <w:numId w:val="295"/>
        </w:numPr>
      </w:pPr>
      <w:r w:rsidRPr="0038206C">
        <w:t>Door-to-treatment time for time-sensitive conditions</w:t>
      </w:r>
    </w:p>
    <w:p w14:paraId="5499BD06" w14:textId="77777777" w:rsidR="0038206C" w:rsidRPr="0038206C" w:rsidRDefault="0038206C" w:rsidP="0038206C">
      <w:pPr>
        <w:numPr>
          <w:ilvl w:val="0"/>
          <w:numId w:val="295"/>
        </w:numPr>
      </w:pPr>
      <w:r w:rsidRPr="0038206C">
        <w:t>Patient/provider satisfaction with hospital selections</w:t>
      </w:r>
    </w:p>
    <w:p w14:paraId="28F566EC" w14:textId="77777777" w:rsidR="0038206C" w:rsidRPr="0038206C" w:rsidRDefault="00000000" w:rsidP="0038206C">
      <w:r>
        <w:pict w14:anchorId="745B32C7">
          <v:rect id="_x0000_i1120" style="width:0;height:1.5pt" o:hralign="center" o:hrstd="t" o:hr="t" fillcolor="#a0a0a0" stroked="f"/>
        </w:pict>
      </w:r>
    </w:p>
    <w:p w14:paraId="697A3A1B" w14:textId="77777777" w:rsidR="0038206C" w:rsidRPr="0038206C" w:rsidRDefault="0038206C" w:rsidP="0038206C">
      <w:pPr>
        <w:rPr>
          <w:b/>
          <w:bCs/>
        </w:rPr>
      </w:pPr>
      <w:r w:rsidRPr="0038206C">
        <w:rPr>
          <w:b/>
          <w:bCs/>
        </w:rPr>
        <w:t>Agent 23: Hospital Contact &amp; Admission Coordination Agent</w:t>
      </w:r>
    </w:p>
    <w:p w14:paraId="11141DDD" w14:textId="77777777" w:rsidR="0038206C" w:rsidRPr="0038206C" w:rsidRDefault="0038206C" w:rsidP="0038206C">
      <w:r w:rsidRPr="0038206C">
        <w:rPr>
          <w:b/>
          <w:bCs/>
        </w:rPr>
        <w:t>Primary Algorithm: Workflow Orchestration + State Machine</w:t>
      </w:r>
    </w:p>
    <w:p w14:paraId="4BCA6B05" w14:textId="77777777" w:rsidR="0038206C" w:rsidRPr="0038206C" w:rsidRDefault="0038206C" w:rsidP="0038206C">
      <w:r w:rsidRPr="0038206C">
        <w:rPr>
          <w:b/>
          <w:bCs/>
        </w:rPr>
        <w:t>Algorithm Description:</w:t>
      </w:r>
      <w:r w:rsidRPr="0038206C">
        <w:t xml:space="preserve"> Complex coordination system:</w:t>
      </w:r>
    </w:p>
    <w:p w14:paraId="2F788073" w14:textId="77777777" w:rsidR="0038206C" w:rsidRPr="0038206C" w:rsidRDefault="0038206C" w:rsidP="0038206C">
      <w:pPr>
        <w:numPr>
          <w:ilvl w:val="0"/>
          <w:numId w:val="296"/>
        </w:numPr>
      </w:pPr>
      <w:r w:rsidRPr="0038206C">
        <w:rPr>
          <w:b/>
          <w:bCs/>
        </w:rPr>
        <w:t>State Machine</w:t>
      </w:r>
      <w:r w:rsidRPr="0038206C">
        <w:t>: Models hospital admission workflow (contact → confirmation → transfer → handoff → admission)</w:t>
      </w:r>
    </w:p>
    <w:p w14:paraId="3CE48941" w14:textId="77777777" w:rsidR="0038206C" w:rsidRPr="0038206C" w:rsidRDefault="0038206C" w:rsidP="0038206C">
      <w:pPr>
        <w:numPr>
          <w:ilvl w:val="0"/>
          <w:numId w:val="296"/>
        </w:numPr>
      </w:pPr>
      <w:r w:rsidRPr="0038206C">
        <w:rPr>
          <w:b/>
          <w:bCs/>
        </w:rPr>
        <w:t>Task Orchestration</w:t>
      </w:r>
      <w:r w:rsidRPr="0038206C">
        <w:t>: Coordinates parallel tasks (call hospital, transmit records, arrange transport)</w:t>
      </w:r>
    </w:p>
    <w:p w14:paraId="26725569" w14:textId="77777777" w:rsidR="0038206C" w:rsidRPr="0038206C" w:rsidRDefault="0038206C" w:rsidP="0038206C">
      <w:pPr>
        <w:numPr>
          <w:ilvl w:val="0"/>
          <w:numId w:val="296"/>
        </w:numPr>
      </w:pPr>
      <w:r w:rsidRPr="0038206C">
        <w:rPr>
          <w:b/>
          <w:bCs/>
        </w:rPr>
        <w:t>Communication Protocol</w:t>
      </w:r>
      <w:r w:rsidRPr="0038206C">
        <w:t>: Structured SBAR (Situation-Background-Assessment-Recommendation) format</w:t>
      </w:r>
    </w:p>
    <w:p w14:paraId="0B436BF9" w14:textId="77777777" w:rsidR="0038206C" w:rsidRPr="0038206C" w:rsidRDefault="0038206C" w:rsidP="0038206C">
      <w:pPr>
        <w:numPr>
          <w:ilvl w:val="0"/>
          <w:numId w:val="296"/>
        </w:numPr>
      </w:pPr>
      <w:r w:rsidRPr="0038206C">
        <w:rPr>
          <w:b/>
          <w:bCs/>
        </w:rPr>
        <w:t>Error Handling</w:t>
      </w:r>
      <w:r w:rsidRPr="0038206C">
        <w:t>: Retry logic, escalation, fallback hospitals</w:t>
      </w:r>
    </w:p>
    <w:p w14:paraId="3491E63B" w14:textId="77777777" w:rsidR="0038206C" w:rsidRPr="0038206C" w:rsidRDefault="0038206C" w:rsidP="0038206C">
      <w:r w:rsidRPr="0038206C">
        <w:rPr>
          <w:b/>
          <w:bCs/>
        </w:rPr>
        <w:t>Justification:</w:t>
      </w:r>
    </w:p>
    <w:p w14:paraId="5C3A36CE" w14:textId="77777777" w:rsidR="0038206C" w:rsidRPr="0038206C" w:rsidRDefault="0038206C" w:rsidP="0038206C">
      <w:pPr>
        <w:numPr>
          <w:ilvl w:val="0"/>
          <w:numId w:val="297"/>
        </w:numPr>
      </w:pPr>
      <w:r w:rsidRPr="0038206C">
        <w:rPr>
          <w:b/>
          <w:bCs/>
        </w:rPr>
        <w:t>Complex Workflow</w:t>
      </w:r>
      <w:r w:rsidRPr="0038206C">
        <w:t>: Hospital admission requires coordinating multiple parties (ED, admitting physician, transport, patient, family). State machine ensures no steps missed.</w:t>
      </w:r>
    </w:p>
    <w:p w14:paraId="405560B7" w14:textId="77777777" w:rsidR="0038206C" w:rsidRPr="0038206C" w:rsidRDefault="0038206C" w:rsidP="0038206C">
      <w:pPr>
        <w:numPr>
          <w:ilvl w:val="0"/>
          <w:numId w:val="297"/>
        </w:numPr>
      </w:pPr>
      <w:r w:rsidRPr="0038206C">
        <w:rPr>
          <w:b/>
          <w:bCs/>
        </w:rPr>
        <w:t>Parallel Execution</w:t>
      </w:r>
      <w:r w:rsidRPr="0038206C">
        <w:t>: Many tasks can happen simultaneously (transmit ECG while arranging transport). Orchestration maximizes efficiency.</w:t>
      </w:r>
    </w:p>
    <w:p w14:paraId="266C2B31" w14:textId="77777777" w:rsidR="0038206C" w:rsidRPr="0038206C" w:rsidRDefault="0038206C" w:rsidP="0038206C">
      <w:pPr>
        <w:numPr>
          <w:ilvl w:val="0"/>
          <w:numId w:val="297"/>
        </w:numPr>
      </w:pPr>
      <w:r w:rsidRPr="0038206C">
        <w:rPr>
          <w:b/>
          <w:bCs/>
        </w:rPr>
        <w:lastRenderedPageBreak/>
        <w:t>Structured Communication</w:t>
      </w:r>
      <w:r w:rsidRPr="0038206C">
        <w:t>: SBAR is healthcare standard for handoffs, reducing miscommunication errors by 60%.</w:t>
      </w:r>
    </w:p>
    <w:p w14:paraId="1EC1C10F" w14:textId="77777777" w:rsidR="0038206C" w:rsidRPr="0038206C" w:rsidRDefault="0038206C" w:rsidP="0038206C">
      <w:pPr>
        <w:numPr>
          <w:ilvl w:val="0"/>
          <w:numId w:val="297"/>
        </w:numPr>
      </w:pPr>
      <w:r w:rsidRPr="0038206C">
        <w:rPr>
          <w:b/>
          <w:bCs/>
        </w:rPr>
        <w:t>Reliability</w:t>
      </w:r>
      <w:r w:rsidRPr="0038206C">
        <w:t>: Error handling ensures system gracefully handles busy signals, fax failures, transportation delays without human intervention.</w:t>
      </w:r>
    </w:p>
    <w:p w14:paraId="0A181027" w14:textId="77777777" w:rsidR="0038206C" w:rsidRPr="0038206C" w:rsidRDefault="0038206C" w:rsidP="0038206C">
      <w:pPr>
        <w:numPr>
          <w:ilvl w:val="0"/>
          <w:numId w:val="297"/>
        </w:numPr>
      </w:pPr>
      <w:r w:rsidRPr="0038206C">
        <w:rPr>
          <w:b/>
          <w:bCs/>
        </w:rPr>
        <w:t>Audit Trail</w:t>
      </w:r>
      <w:r w:rsidRPr="0038206C">
        <w:t>: State machine logs every transition, providing complete documentation for compliance and quality improvement.</w:t>
      </w:r>
    </w:p>
    <w:p w14:paraId="58306861" w14:textId="77777777" w:rsidR="0038206C" w:rsidRPr="0038206C" w:rsidRDefault="0038206C" w:rsidP="0038206C">
      <w:r w:rsidRPr="0038206C">
        <w:rPr>
          <w:b/>
          <w:bCs/>
        </w:rPr>
        <w:t>Technical Specifications:</w:t>
      </w:r>
    </w:p>
    <w:p w14:paraId="542144A0" w14:textId="77777777" w:rsidR="0038206C" w:rsidRPr="0038206C" w:rsidRDefault="0038206C" w:rsidP="0038206C">
      <w:pPr>
        <w:numPr>
          <w:ilvl w:val="0"/>
          <w:numId w:val="298"/>
        </w:numPr>
      </w:pPr>
      <w:r w:rsidRPr="0038206C">
        <w:t>State Machine (Finite State Automaton):</w:t>
      </w:r>
    </w:p>
    <w:p w14:paraId="1B52A3D7" w14:textId="77777777" w:rsidR="0038206C" w:rsidRPr="0038206C" w:rsidRDefault="0038206C" w:rsidP="0038206C">
      <w:pPr>
        <w:numPr>
          <w:ilvl w:val="0"/>
          <w:numId w:val="298"/>
        </w:numPr>
        <w:tabs>
          <w:tab w:val="clear" w:pos="720"/>
        </w:tabs>
      </w:pPr>
      <w:r w:rsidRPr="0038206C">
        <w:t>States:</w:t>
      </w:r>
    </w:p>
    <w:p w14:paraId="4C64304B" w14:textId="77777777" w:rsidR="0038206C" w:rsidRPr="0038206C" w:rsidRDefault="0038206C" w:rsidP="0038206C">
      <w:pPr>
        <w:numPr>
          <w:ilvl w:val="0"/>
          <w:numId w:val="298"/>
        </w:numPr>
        <w:tabs>
          <w:tab w:val="clear" w:pos="720"/>
        </w:tabs>
      </w:pPr>
      <w:r w:rsidRPr="0038206C">
        <w:t>1. INITIATED - Agent 23 activated</w:t>
      </w:r>
    </w:p>
    <w:p w14:paraId="3A9D8823" w14:textId="77777777" w:rsidR="0038206C" w:rsidRPr="0038206C" w:rsidRDefault="0038206C" w:rsidP="0038206C">
      <w:pPr>
        <w:numPr>
          <w:ilvl w:val="0"/>
          <w:numId w:val="298"/>
        </w:numPr>
        <w:tabs>
          <w:tab w:val="clear" w:pos="720"/>
        </w:tabs>
      </w:pPr>
      <w:r w:rsidRPr="0038206C">
        <w:t>2. HOSPITAL_CONTACTED - Phone call to ED initiated</w:t>
      </w:r>
    </w:p>
    <w:p w14:paraId="487C66DA" w14:textId="77777777" w:rsidR="0038206C" w:rsidRPr="0038206C" w:rsidRDefault="0038206C" w:rsidP="0038206C">
      <w:pPr>
        <w:numPr>
          <w:ilvl w:val="0"/>
          <w:numId w:val="298"/>
        </w:numPr>
        <w:tabs>
          <w:tab w:val="clear" w:pos="720"/>
        </w:tabs>
      </w:pPr>
      <w:r w:rsidRPr="0038206C">
        <w:t>3. ACCEPTANCE_CONFIRMED - Hospital confirms bed availability</w:t>
      </w:r>
    </w:p>
    <w:p w14:paraId="6782A59D" w14:textId="77777777" w:rsidR="0038206C" w:rsidRPr="0038206C" w:rsidRDefault="0038206C" w:rsidP="0038206C">
      <w:pPr>
        <w:numPr>
          <w:ilvl w:val="0"/>
          <w:numId w:val="298"/>
        </w:numPr>
        <w:tabs>
          <w:tab w:val="clear" w:pos="720"/>
        </w:tabs>
      </w:pPr>
      <w:r w:rsidRPr="0038206C">
        <w:t>4. RECORDS_TRANSMITTED - Medical records sent</w:t>
      </w:r>
    </w:p>
    <w:p w14:paraId="1A1871DF" w14:textId="77777777" w:rsidR="0038206C" w:rsidRPr="0038206C" w:rsidRDefault="0038206C" w:rsidP="0038206C">
      <w:pPr>
        <w:numPr>
          <w:ilvl w:val="0"/>
          <w:numId w:val="298"/>
        </w:numPr>
        <w:tabs>
          <w:tab w:val="clear" w:pos="720"/>
        </w:tabs>
      </w:pPr>
      <w:r w:rsidRPr="0038206C">
        <w:t>5. TRANSPORT_ARRANGED - Ambulance/helicopter dispatched</w:t>
      </w:r>
    </w:p>
    <w:p w14:paraId="36D538D3" w14:textId="77777777" w:rsidR="0038206C" w:rsidRPr="0038206C" w:rsidRDefault="0038206C" w:rsidP="0038206C">
      <w:pPr>
        <w:numPr>
          <w:ilvl w:val="0"/>
          <w:numId w:val="298"/>
        </w:numPr>
        <w:tabs>
          <w:tab w:val="clear" w:pos="720"/>
        </w:tabs>
      </w:pPr>
      <w:r w:rsidRPr="0038206C">
        <w:t>6. PATIENT_EN_ROUTE - Patient traveling to hospital</w:t>
      </w:r>
    </w:p>
    <w:p w14:paraId="2CF1D510" w14:textId="77777777" w:rsidR="0038206C" w:rsidRPr="0038206C" w:rsidRDefault="0038206C" w:rsidP="0038206C">
      <w:pPr>
        <w:numPr>
          <w:ilvl w:val="0"/>
          <w:numId w:val="298"/>
        </w:numPr>
        <w:tabs>
          <w:tab w:val="clear" w:pos="720"/>
        </w:tabs>
      </w:pPr>
      <w:r w:rsidRPr="0038206C">
        <w:t>7. HANDOFF_COMPLETE - ED received patient</w:t>
      </w:r>
    </w:p>
    <w:p w14:paraId="54879B8E" w14:textId="77777777" w:rsidR="0038206C" w:rsidRPr="0038206C" w:rsidRDefault="0038206C" w:rsidP="0038206C">
      <w:pPr>
        <w:numPr>
          <w:ilvl w:val="0"/>
          <w:numId w:val="298"/>
        </w:numPr>
        <w:tabs>
          <w:tab w:val="clear" w:pos="720"/>
        </w:tabs>
      </w:pPr>
      <w:r w:rsidRPr="0038206C">
        <w:t>8. ADMITTED - Patient formally admitted</w:t>
      </w:r>
    </w:p>
    <w:p w14:paraId="71678122" w14:textId="77777777" w:rsidR="0038206C" w:rsidRPr="0038206C" w:rsidRDefault="0038206C" w:rsidP="0038206C">
      <w:pPr>
        <w:numPr>
          <w:ilvl w:val="0"/>
          <w:numId w:val="298"/>
        </w:numPr>
        <w:tabs>
          <w:tab w:val="clear" w:pos="720"/>
        </w:tabs>
      </w:pPr>
    </w:p>
    <w:p w14:paraId="2AD1DA6E" w14:textId="77777777" w:rsidR="0038206C" w:rsidRPr="0038206C" w:rsidRDefault="0038206C" w:rsidP="0038206C">
      <w:pPr>
        <w:numPr>
          <w:ilvl w:val="0"/>
          <w:numId w:val="298"/>
        </w:numPr>
        <w:tabs>
          <w:tab w:val="clear" w:pos="720"/>
        </w:tabs>
      </w:pPr>
      <w:r w:rsidRPr="0038206C">
        <w:t>Transitions:</w:t>
      </w:r>
    </w:p>
    <w:p w14:paraId="4FB58926" w14:textId="77777777" w:rsidR="0038206C" w:rsidRPr="0038206C" w:rsidRDefault="0038206C" w:rsidP="0038206C">
      <w:pPr>
        <w:numPr>
          <w:ilvl w:val="0"/>
          <w:numId w:val="298"/>
        </w:numPr>
        <w:tabs>
          <w:tab w:val="clear" w:pos="720"/>
        </w:tabs>
      </w:pPr>
      <w:r w:rsidRPr="0038206C">
        <w:t>INITIATED → HOSPITAL_CONTACTED (action: call_hospital)</w:t>
      </w:r>
    </w:p>
    <w:p w14:paraId="025B52D2" w14:textId="77777777" w:rsidR="0038206C" w:rsidRPr="0038206C" w:rsidRDefault="0038206C" w:rsidP="0038206C">
      <w:pPr>
        <w:numPr>
          <w:ilvl w:val="0"/>
          <w:numId w:val="298"/>
        </w:numPr>
        <w:tabs>
          <w:tab w:val="clear" w:pos="720"/>
        </w:tabs>
      </w:pPr>
      <w:r w:rsidRPr="0038206C">
        <w:t>HOSPITAL_CONTACTED → ACCEPTANCE_CONFIRMED (action: verify_bed)</w:t>
      </w:r>
    </w:p>
    <w:p w14:paraId="0484F7DE" w14:textId="77777777" w:rsidR="0038206C" w:rsidRPr="0038206C" w:rsidRDefault="0038206C" w:rsidP="0038206C">
      <w:pPr>
        <w:numPr>
          <w:ilvl w:val="0"/>
          <w:numId w:val="298"/>
        </w:numPr>
        <w:tabs>
          <w:tab w:val="clear" w:pos="720"/>
        </w:tabs>
      </w:pPr>
      <w:r w:rsidRPr="0038206C">
        <w:t>HOSPITAL_CONTACTED → INITIATED (if busy, retry)</w:t>
      </w:r>
    </w:p>
    <w:p w14:paraId="7C25AE41" w14:textId="77777777" w:rsidR="0038206C" w:rsidRPr="0038206C" w:rsidRDefault="0038206C" w:rsidP="0038206C">
      <w:pPr>
        <w:numPr>
          <w:ilvl w:val="0"/>
          <w:numId w:val="298"/>
        </w:numPr>
        <w:tabs>
          <w:tab w:val="clear" w:pos="720"/>
        </w:tabs>
      </w:pPr>
      <w:r w:rsidRPr="0038206C">
        <w:t>ACCEPTANCE_CONFIRMED → RECORDS_TRANSMITTED (action: send_records)</w:t>
      </w:r>
    </w:p>
    <w:p w14:paraId="4C9AE3B2" w14:textId="77777777" w:rsidR="0038206C" w:rsidRPr="0038206C" w:rsidRDefault="0038206C" w:rsidP="0038206C">
      <w:pPr>
        <w:numPr>
          <w:ilvl w:val="0"/>
          <w:numId w:val="298"/>
        </w:numPr>
        <w:tabs>
          <w:tab w:val="clear" w:pos="720"/>
        </w:tabs>
      </w:pPr>
      <w:r w:rsidRPr="0038206C">
        <w:t>ACCEPTANCE_CONFIRMED → HOSPITAL_CONTACTED (if bed unavailable, try next hospital)</w:t>
      </w:r>
    </w:p>
    <w:p w14:paraId="6D1E0A8A" w14:textId="77777777" w:rsidR="0038206C" w:rsidRPr="0038206C" w:rsidRDefault="0038206C" w:rsidP="0038206C">
      <w:pPr>
        <w:numPr>
          <w:ilvl w:val="0"/>
          <w:numId w:val="298"/>
        </w:numPr>
        <w:tabs>
          <w:tab w:val="clear" w:pos="720"/>
        </w:tabs>
      </w:pPr>
      <w:r w:rsidRPr="0038206C">
        <w:t>RECORDS_TRANSMITTED → TRANSPORT_ARRANGED (action: dispatch_transport)</w:t>
      </w:r>
    </w:p>
    <w:p w14:paraId="34873909" w14:textId="77777777" w:rsidR="0038206C" w:rsidRPr="0038206C" w:rsidRDefault="0038206C" w:rsidP="0038206C">
      <w:pPr>
        <w:numPr>
          <w:ilvl w:val="0"/>
          <w:numId w:val="298"/>
        </w:numPr>
        <w:tabs>
          <w:tab w:val="clear" w:pos="720"/>
        </w:tabs>
      </w:pPr>
      <w:r w:rsidRPr="0038206C">
        <w:t>TRANSPORT_ARRANGED → PATIENT_EN_ROUTE (action: notify_en_route)</w:t>
      </w:r>
    </w:p>
    <w:p w14:paraId="42A3CD22" w14:textId="77777777" w:rsidR="0038206C" w:rsidRPr="0038206C" w:rsidRDefault="0038206C" w:rsidP="0038206C">
      <w:pPr>
        <w:numPr>
          <w:ilvl w:val="0"/>
          <w:numId w:val="298"/>
        </w:numPr>
        <w:tabs>
          <w:tab w:val="clear" w:pos="720"/>
        </w:tabs>
      </w:pPr>
      <w:r w:rsidRPr="0038206C">
        <w:lastRenderedPageBreak/>
        <w:t>PATIENT_EN_ROUTE → HANDOFF_COMPLETE (action: ed_receives_patient)</w:t>
      </w:r>
    </w:p>
    <w:p w14:paraId="21017A67" w14:textId="77777777" w:rsidR="0038206C" w:rsidRPr="0038206C" w:rsidRDefault="0038206C" w:rsidP="0038206C">
      <w:pPr>
        <w:numPr>
          <w:ilvl w:val="0"/>
          <w:numId w:val="298"/>
        </w:numPr>
        <w:tabs>
          <w:tab w:val="clear" w:pos="720"/>
        </w:tabs>
      </w:pPr>
      <w:r w:rsidRPr="0038206C">
        <w:t>HANDOFF_COMPLETE → ADMITTED (action: complete_admission)</w:t>
      </w:r>
    </w:p>
    <w:p w14:paraId="50C18E38" w14:textId="77777777" w:rsidR="0038206C" w:rsidRPr="0038206C" w:rsidRDefault="0038206C" w:rsidP="0038206C">
      <w:pPr>
        <w:numPr>
          <w:ilvl w:val="0"/>
          <w:numId w:val="298"/>
        </w:numPr>
        <w:tabs>
          <w:tab w:val="clear" w:pos="720"/>
        </w:tabs>
      </w:pPr>
    </w:p>
    <w:p w14:paraId="2C79DB27" w14:textId="77777777" w:rsidR="0038206C" w:rsidRPr="0038206C" w:rsidRDefault="0038206C" w:rsidP="0038206C">
      <w:pPr>
        <w:numPr>
          <w:ilvl w:val="0"/>
          <w:numId w:val="298"/>
        </w:numPr>
        <w:tabs>
          <w:tab w:val="clear" w:pos="720"/>
        </w:tabs>
      </w:pPr>
      <w:r w:rsidRPr="0038206C">
        <w:t>Error Transitions:</w:t>
      </w:r>
    </w:p>
    <w:p w14:paraId="59D934B8" w14:textId="77777777" w:rsidR="0038206C" w:rsidRPr="0038206C" w:rsidRDefault="0038206C" w:rsidP="0038206C">
      <w:pPr>
        <w:numPr>
          <w:ilvl w:val="0"/>
          <w:numId w:val="298"/>
        </w:numPr>
        <w:tabs>
          <w:tab w:val="clear" w:pos="720"/>
        </w:tabs>
      </w:pPr>
      <w:r w:rsidRPr="0038206C">
        <w:t>ANY_STATE → INITIATED (if critical error, restart with next hospital)</w:t>
      </w:r>
    </w:p>
    <w:p w14:paraId="7CC8509B" w14:textId="77777777" w:rsidR="0038206C" w:rsidRPr="0038206C" w:rsidRDefault="0038206C" w:rsidP="0038206C">
      <w:pPr>
        <w:numPr>
          <w:ilvl w:val="0"/>
          <w:numId w:val="298"/>
        </w:numPr>
      </w:pPr>
      <w:r w:rsidRPr="0038206C">
        <w:t>Task Orchestration (Parallel Execution):</w:t>
      </w:r>
    </w:p>
    <w:p w14:paraId="2BC93B60" w14:textId="77777777" w:rsidR="0038206C" w:rsidRPr="0038206C" w:rsidRDefault="0038206C" w:rsidP="0038206C">
      <w:pPr>
        <w:numPr>
          <w:ilvl w:val="0"/>
          <w:numId w:val="298"/>
        </w:numPr>
        <w:tabs>
          <w:tab w:val="clear" w:pos="720"/>
        </w:tabs>
      </w:pPr>
      <w:r w:rsidRPr="0038206C">
        <w:t>async def coordinate_admission(patient, hospital, condition):</w:t>
      </w:r>
    </w:p>
    <w:p w14:paraId="61F7AF75" w14:textId="77777777" w:rsidR="0038206C" w:rsidRPr="0038206C" w:rsidRDefault="0038206C" w:rsidP="0038206C">
      <w:pPr>
        <w:numPr>
          <w:ilvl w:val="0"/>
          <w:numId w:val="298"/>
        </w:numPr>
        <w:tabs>
          <w:tab w:val="clear" w:pos="720"/>
        </w:tabs>
      </w:pPr>
      <w:r w:rsidRPr="0038206C">
        <w:t xml:space="preserve">    # Parallel tasks initiated simultaneously</w:t>
      </w:r>
    </w:p>
    <w:p w14:paraId="761316AF" w14:textId="77777777" w:rsidR="0038206C" w:rsidRPr="0038206C" w:rsidRDefault="0038206C" w:rsidP="0038206C">
      <w:pPr>
        <w:numPr>
          <w:ilvl w:val="0"/>
          <w:numId w:val="298"/>
        </w:numPr>
        <w:tabs>
          <w:tab w:val="clear" w:pos="720"/>
        </w:tabs>
      </w:pPr>
      <w:r w:rsidRPr="0038206C">
        <w:t xml:space="preserve">    tasks = [</w:t>
      </w:r>
    </w:p>
    <w:p w14:paraId="555A2917" w14:textId="77777777" w:rsidR="0038206C" w:rsidRPr="0038206C" w:rsidRDefault="0038206C" w:rsidP="0038206C">
      <w:pPr>
        <w:numPr>
          <w:ilvl w:val="0"/>
          <w:numId w:val="298"/>
        </w:numPr>
        <w:tabs>
          <w:tab w:val="clear" w:pos="720"/>
        </w:tabs>
      </w:pPr>
      <w:r w:rsidRPr="0038206C">
        <w:t xml:space="preserve">        call_hospital_ed(hospital, patient, condition),</w:t>
      </w:r>
    </w:p>
    <w:p w14:paraId="7EE73862" w14:textId="77777777" w:rsidR="0038206C" w:rsidRPr="0038206C" w:rsidRDefault="0038206C" w:rsidP="0038206C">
      <w:pPr>
        <w:numPr>
          <w:ilvl w:val="0"/>
          <w:numId w:val="298"/>
        </w:numPr>
        <w:tabs>
          <w:tab w:val="clear" w:pos="720"/>
        </w:tabs>
      </w:pPr>
      <w:r w:rsidRPr="0038206C">
        <w:t xml:space="preserve">        transmit_medical_records(hospital, patient),</w:t>
      </w:r>
    </w:p>
    <w:p w14:paraId="076B106D" w14:textId="77777777" w:rsidR="0038206C" w:rsidRPr="0038206C" w:rsidRDefault="0038206C" w:rsidP="0038206C">
      <w:pPr>
        <w:numPr>
          <w:ilvl w:val="0"/>
          <w:numId w:val="298"/>
        </w:numPr>
        <w:tabs>
          <w:tab w:val="clear" w:pos="720"/>
        </w:tabs>
      </w:pPr>
      <w:r w:rsidRPr="0038206C">
        <w:t xml:space="preserve">        transmit_diagnostic_images(hospital, patient),</w:t>
      </w:r>
    </w:p>
    <w:p w14:paraId="3161CCC9" w14:textId="77777777" w:rsidR="0038206C" w:rsidRPr="0038206C" w:rsidRDefault="0038206C" w:rsidP="0038206C">
      <w:pPr>
        <w:numPr>
          <w:ilvl w:val="0"/>
          <w:numId w:val="298"/>
        </w:numPr>
        <w:tabs>
          <w:tab w:val="clear" w:pos="720"/>
        </w:tabs>
      </w:pPr>
      <w:r w:rsidRPr="0038206C">
        <w:t xml:space="preserve">        notify_accepting_physician(hospital, patient, condition),</w:t>
      </w:r>
    </w:p>
    <w:p w14:paraId="0FFA14C9" w14:textId="77777777" w:rsidR="0038206C" w:rsidRPr="0038206C" w:rsidRDefault="0038206C" w:rsidP="0038206C">
      <w:pPr>
        <w:numPr>
          <w:ilvl w:val="0"/>
          <w:numId w:val="298"/>
        </w:numPr>
        <w:tabs>
          <w:tab w:val="clear" w:pos="720"/>
        </w:tabs>
      </w:pPr>
      <w:r w:rsidRPr="0038206C">
        <w:t xml:space="preserve">        arrange_transport(patient, hospital),</w:t>
      </w:r>
    </w:p>
    <w:p w14:paraId="07FC2DBA" w14:textId="77777777" w:rsidR="0038206C" w:rsidRPr="0038206C" w:rsidRDefault="0038206C" w:rsidP="0038206C">
      <w:pPr>
        <w:numPr>
          <w:ilvl w:val="0"/>
          <w:numId w:val="298"/>
        </w:numPr>
        <w:tabs>
          <w:tab w:val="clear" w:pos="720"/>
        </w:tabs>
      </w:pPr>
      <w:r w:rsidRPr="0038206C">
        <w:t xml:space="preserve">        notify_family(patient, hospital)</w:t>
      </w:r>
    </w:p>
    <w:p w14:paraId="7072EFB7" w14:textId="77777777" w:rsidR="0038206C" w:rsidRPr="0038206C" w:rsidRDefault="0038206C" w:rsidP="0038206C">
      <w:pPr>
        <w:numPr>
          <w:ilvl w:val="0"/>
          <w:numId w:val="298"/>
        </w:numPr>
        <w:tabs>
          <w:tab w:val="clear" w:pos="720"/>
        </w:tabs>
      </w:pPr>
      <w:r w:rsidRPr="0038206C">
        <w:t xml:space="preserve">    ]</w:t>
      </w:r>
    </w:p>
    <w:p w14:paraId="046333B3" w14:textId="77777777" w:rsidR="0038206C" w:rsidRPr="0038206C" w:rsidRDefault="0038206C" w:rsidP="0038206C">
      <w:pPr>
        <w:numPr>
          <w:ilvl w:val="0"/>
          <w:numId w:val="298"/>
        </w:numPr>
        <w:tabs>
          <w:tab w:val="clear" w:pos="720"/>
        </w:tabs>
      </w:pPr>
      <w:r w:rsidRPr="0038206C">
        <w:t xml:space="preserve">    </w:t>
      </w:r>
    </w:p>
    <w:p w14:paraId="6CC30303" w14:textId="77777777" w:rsidR="0038206C" w:rsidRPr="0038206C" w:rsidRDefault="0038206C" w:rsidP="0038206C">
      <w:pPr>
        <w:numPr>
          <w:ilvl w:val="0"/>
          <w:numId w:val="298"/>
        </w:numPr>
        <w:tabs>
          <w:tab w:val="clear" w:pos="720"/>
        </w:tabs>
      </w:pPr>
      <w:r w:rsidRPr="0038206C">
        <w:t xml:space="preserve">    # Wait for all critical tasks</w:t>
      </w:r>
    </w:p>
    <w:p w14:paraId="105771A5" w14:textId="77777777" w:rsidR="0038206C" w:rsidRPr="0038206C" w:rsidRDefault="0038206C" w:rsidP="0038206C">
      <w:pPr>
        <w:numPr>
          <w:ilvl w:val="0"/>
          <w:numId w:val="298"/>
        </w:numPr>
        <w:tabs>
          <w:tab w:val="clear" w:pos="720"/>
        </w:tabs>
      </w:pPr>
      <w:r w:rsidRPr="0038206C">
        <w:t xml:space="preserve">    results = await asyncio.gather(*tasks)</w:t>
      </w:r>
    </w:p>
    <w:p w14:paraId="05AF7B9F" w14:textId="77777777" w:rsidR="0038206C" w:rsidRPr="0038206C" w:rsidRDefault="0038206C" w:rsidP="0038206C">
      <w:pPr>
        <w:numPr>
          <w:ilvl w:val="0"/>
          <w:numId w:val="298"/>
        </w:numPr>
        <w:tabs>
          <w:tab w:val="clear" w:pos="720"/>
        </w:tabs>
      </w:pPr>
      <w:r w:rsidRPr="0038206C">
        <w:t xml:space="preserve">    </w:t>
      </w:r>
    </w:p>
    <w:p w14:paraId="38262A79" w14:textId="77777777" w:rsidR="0038206C" w:rsidRPr="0038206C" w:rsidRDefault="0038206C" w:rsidP="0038206C">
      <w:pPr>
        <w:numPr>
          <w:ilvl w:val="0"/>
          <w:numId w:val="298"/>
        </w:numPr>
        <w:tabs>
          <w:tab w:val="clear" w:pos="720"/>
        </w:tabs>
      </w:pPr>
      <w:r w:rsidRPr="0038206C">
        <w:t xml:space="preserve">    # Verify all succeeded</w:t>
      </w:r>
    </w:p>
    <w:p w14:paraId="2B384823" w14:textId="77777777" w:rsidR="0038206C" w:rsidRPr="0038206C" w:rsidRDefault="0038206C" w:rsidP="0038206C">
      <w:pPr>
        <w:numPr>
          <w:ilvl w:val="0"/>
          <w:numId w:val="298"/>
        </w:numPr>
        <w:tabs>
          <w:tab w:val="clear" w:pos="720"/>
        </w:tabs>
      </w:pPr>
      <w:r w:rsidRPr="0038206C">
        <w:t xml:space="preserve">    if all(task.success for task in results):</w:t>
      </w:r>
    </w:p>
    <w:p w14:paraId="29343AF0" w14:textId="77777777" w:rsidR="0038206C" w:rsidRPr="0038206C" w:rsidRDefault="0038206C" w:rsidP="0038206C">
      <w:pPr>
        <w:numPr>
          <w:ilvl w:val="0"/>
          <w:numId w:val="298"/>
        </w:numPr>
        <w:tabs>
          <w:tab w:val="clear" w:pos="720"/>
        </w:tabs>
      </w:pPr>
      <w:r w:rsidRPr="0038206C">
        <w:t xml:space="preserve">        transition_to(TRANSPORT_ARRANGED)</w:t>
      </w:r>
    </w:p>
    <w:p w14:paraId="53C5C2F5" w14:textId="77777777" w:rsidR="0038206C" w:rsidRPr="0038206C" w:rsidRDefault="0038206C" w:rsidP="0038206C">
      <w:pPr>
        <w:numPr>
          <w:ilvl w:val="0"/>
          <w:numId w:val="298"/>
        </w:numPr>
        <w:tabs>
          <w:tab w:val="clear" w:pos="720"/>
        </w:tabs>
      </w:pPr>
      <w:r w:rsidRPr="0038206C">
        <w:t xml:space="preserve">    else:</w:t>
      </w:r>
    </w:p>
    <w:p w14:paraId="64D50C90" w14:textId="77777777" w:rsidR="0038206C" w:rsidRPr="0038206C" w:rsidRDefault="0038206C" w:rsidP="0038206C">
      <w:pPr>
        <w:numPr>
          <w:ilvl w:val="0"/>
          <w:numId w:val="298"/>
        </w:numPr>
        <w:tabs>
          <w:tab w:val="clear" w:pos="720"/>
        </w:tabs>
      </w:pPr>
      <w:r w:rsidRPr="0038206C">
        <w:t xml:space="preserve">        handle_failures(results)</w:t>
      </w:r>
    </w:p>
    <w:p w14:paraId="5C4FEF2A" w14:textId="77777777" w:rsidR="0038206C" w:rsidRPr="0038206C" w:rsidRDefault="0038206C" w:rsidP="0038206C">
      <w:pPr>
        <w:numPr>
          <w:ilvl w:val="0"/>
          <w:numId w:val="298"/>
        </w:numPr>
      </w:pPr>
      <w:r w:rsidRPr="0038206C">
        <w:t>SBAR Communication Format:</w:t>
      </w:r>
    </w:p>
    <w:p w14:paraId="01970BF5" w14:textId="77777777" w:rsidR="0038206C" w:rsidRPr="0038206C" w:rsidRDefault="0038206C" w:rsidP="0038206C">
      <w:pPr>
        <w:numPr>
          <w:ilvl w:val="0"/>
          <w:numId w:val="298"/>
        </w:numPr>
        <w:tabs>
          <w:tab w:val="clear" w:pos="720"/>
        </w:tabs>
      </w:pPr>
      <w:r w:rsidRPr="0038206C">
        <w:lastRenderedPageBreak/>
        <w:t>Phone Call to Hospital ED:</w:t>
      </w:r>
    </w:p>
    <w:p w14:paraId="1AB2667C" w14:textId="77777777" w:rsidR="0038206C" w:rsidRPr="0038206C" w:rsidRDefault="0038206C" w:rsidP="0038206C">
      <w:pPr>
        <w:numPr>
          <w:ilvl w:val="0"/>
          <w:numId w:val="298"/>
        </w:numPr>
        <w:tabs>
          <w:tab w:val="clear" w:pos="720"/>
        </w:tabs>
      </w:pPr>
    </w:p>
    <w:p w14:paraId="49126A88" w14:textId="77777777" w:rsidR="0038206C" w:rsidRPr="0038206C" w:rsidRDefault="0038206C" w:rsidP="0038206C">
      <w:pPr>
        <w:numPr>
          <w:ilvl w:val="0"/>
          <w:numId w:val="298"/>
        </w:numPr>
        <w:tabs>
          <w:tab w:val="clear" w:pos="720"/>
        </w:tabs>
      </w:pPr>
      <w:r w:rsidRPr="0038206C">
        <w:t>"This is the AI Health System calling about a patient transfer.</w:t>
      </w:r>
    </w:p>
    <w:p w14:paraId="628DAD52" w14:textId="77777777" w:rsidR="0038206C" w:rsidRPr="0038206C" w:rsidRDefault="0038206C" w:rsidP="0038206C">
      <w:pPr>
        <w:numPr>
          <w:ilvl w:val="0"/>
          <w:numId w:val="298"/>
        </w:numPr>
        <w:tabs>
          <w:tab w:val="clear" w:pos="720"/>
        </w:tabs>
      </w:pPr>
    </w:p>
    <w:p w14:paraId="703F1713" w14:textId="77777777" w:rsidR="0038206C" w:rsidRPr="0038206C" w:rsidRDefault="0038206C" w:rsidP="0038206C">
      <w:pPr>
        <w:numPr>
          <w:ilvl w:val="0"/>
          <w:numId w:val="298"/>
        </w:numPr>
        <w:tabs>
          <w:tab w:val="clear" w:pos="720"/>
        </w:tabs>
      </w:pPr>
      <w:r w:rsidRPr="0038206C">
        <w:t>SITUATION:</w:t>
      </w:r>
    </w:p>
    <w:p w14:paraId="3F653082" w14:textId="77777777" w:rsidR="0038206C" w:rsidRPr="0038206C" w:rsidRDefault="0038206C" w:rsidP="0038206C">
      <w:pPr>
        <w:numPr>
          <w:ilvl w:val="0"/>
          <w:numId w:val="298"/>
        </w:numPr>
        <w:tabs>
          <w:tab w:val="clear" w:pos="720"/>
        </w:tabs>
      </w:pPr>
      <w:r w:rsidRPr="0038206C">
        <w:t xml:space="preserve">We have a 68-year-old male with an acute ST-elevation myocardial infarction </w:t>
      </w:r>
    </w:p>
    <w:p w14:paraId="2802C7C4" w14:textId="77777777" w:rsidR="0038206C" w:rsidRPr="0038206C" w:rsidRDefault="0038206C" w:rsidP="0038206C">
      <w:pPr>
        <w:numPr>
          <w:ilvl w:val="0"/>
          <w:numId w:val="298"/>
        </w:numPr>
        <w:tabs>
          <w:tab w:val="clear" w:pos="720"/>
        </w:tabs>
      </w:pPr>
      <w:r w:rsidRPr="0038206C">
        <w:t>requiring immediate cardiac catheterization.</w:t>
      </w:r>
    </w:p>
    <w:p w14:paraId="0DB66A32" w14:textId="77777777" w:rsidR="0038206C" w:rsidRPr="0038206C" w:rsidRDefault="0038206C" w:rsidP="0038206C">
      <w:pPr>
        <w:numPr>
          <w:ilvl w:val="0"/>
          <w:numId w:val="298"/>
        </w:numPr>
        <w:tabs>
          <w:tab w:val="clear" w:pos="720"/>
        </w:tabs>
      </w:pPr>
    </w:p>
    <w:p w14:paraId="2A14B849" w14:textId="77777777" w:rsidR="0038206C" w:rsidRPr="0038206C" w:rsidRDefault="0038206C" w:rsidP="0038206C">
      <w:pPr>
        <w:numPr>
          <w:ilvl w:val="0"/>
          <w:numId w:val="298"/>
        </w:numPr>
        <w:tabs>
          <w:tab w:val="clear" w:pos="720"/>
        </w:tabs>
      </w:pPr>
      <w:r w:rsidRPr="0038206C">
        <w:t>BACKGROUND:</w:t>
      </w:r>
    </w:p>
    <w:p w14:paraId="77EEA43B" w14:textId="77777777" w:rsidR="0038206C" w:rsidRPr="0038206C" w:rsidRDefault="0038206C" w:rsidP="0038206C">
      <w:pPr>
        <w:numPr>
          <w:ilvl w:val="0"/>
          <w:numId w:val="298"/>
        </w:numPr>
        <w:tabs>
          <w:tab w:val="clear" w:pos="720"/>
        </w:tabs>
      </w:pPr>
      <w:r w:rsidRPr="0038206C">
        <w:t xml:space="preserve">Patient John Doe, DOB 3/15/1957, has a history of Type 2 diabetes, </w:t>
      </w:r>
    </w:p>
    <w:p w14:paraId="191F51DD" w14:textId="77777777" w:rsidR="0038206C" w:rsidRPr="0038206C" w:rsidRDefault="0038206C" w:rsidP="0038206C">
      <w:pPr>
        <w:numPr>
          <w:ilvl w:val="0"/>
          <w:numId w:val="298"/>
        </w:numPr>
        <w:tabs>
          <w:tab w:val="clear" w:pos="720"/>
        </w:tabs>
      </w:pPr>
      <w:r w:rsidRPr="0038206C">
        <w:t xml:space="preserve">hypertension, and stage 3 CKD. He developed chest pain 25 minutes ago. </w:t>
      </w:r>
    </w:p>
    <w:p w14:paraId="61944A73" w14:textId="77777777" w:rsidR="0038206C" w:rsidRPr="0038206C" w:rsidRDefault="0038206C" w:rsidP="0038206C">
      <w:pPr>
        <w:numPr>
          <w:ilvl w:val="0"/>
          <w:numId w:val="298"/>
        </w:numPr>
        <w:tabs>
          <w:tab w:val="clear" w:pos="720"/>
        </w:tabs>
      </w:pPr>
      <w:r w:rsidRPr="0038206C">
        <w:t xml:space="preserve">12-lead ECG shows ST elevations in leads II, III, and aVF consistent with </w:t>
      </w:r>
    </w:p>
    <w:p w14:paraId="10F8FC57" w14:textId="77777777" w:rsidR="0038206C" w:rsidRPr="0038206C" w:rsidRDefault="0038206C" w:rsidP="0038206C">
      <w:pPr>
        <w:numPr>
          <w:ilvl w:val="0"/>
          <w:numId w:val="298"/>
        </w:numPr>
        <w:tabs>
          <w:tab w:val="clear" w:pos="720"/>
        </w:tabs>
      </w:pPr>
      <w:r w:rsidRPr="0038206C">
        <w:t>inferior wall STEMI.</w:t>
      </w:r>
    </w:p>
    <w:p w14:paraId="3AF551EC" w14:textId="77777777" w:rsidR="0038206C" w:rsidRPr="0038206C" w:rsidRDefault="0038206C" w:rsidP="0038206C">
      <w:pPr>
        <w:numPr>
          <w:ilvl w:val="0"/>
          <w:numId w:val="298"/>
        </w:numPr>
        <w:tabs>
          <w:tab w:val="clear" w:pos="720"/>
        </w:tabs>
      </w:pPr>
    </w:p>
    <w:p w14:paraId="7054AD0A" w14:textId="77777777" w:rsidR="0038206C" w:rsidRPr="0038206C" w:rsidRDefault="0038206C" w:rsidP="0038206C">
      <w:pPr>
        <w:numPr>
          <w:ilvl w:val="0"/>
          <w:numId w:val="298"/>
        </w:numPr>
        <w:tabs>
          <w:tab w:val="clear" w:pos="720"/>
        </w:tabs>
      </w:pPr>
      <w:r w:rsidRPr="0038206C">
        <w:t>ASSESSMENT:</w:t>
      </w:r>
    </w:p>
    <w:p w14:paraId="7B7F3E75" w14:textId="77777777" w:rsidR="0038206C" w:rsidRPr="0038206C" w:rsidRDefault="0038206C" w:rsidP="0038206C">
      <w:pPr>
        <w:numPr>
          <w:ilvl w:val="0"/>
          <w:numId w:val="298"/>
        </w:numPr>
        <w:tabs>
          <w:tab w:val="clear" w:pos="720"/>
        </w:tabs>
      </w:pPr>
      <w:r w:rsidRPr="0038206C">
        <w:t xml:space="preserve">This is a time-sensitive cardiac emergency requiring immediate intervention. </w:t>
      </w:r>
    </w:p>
    <w:p w14:paraId="5B8C0903" w14:textId="77777777" w:rsidR="0038206C" w:rsidRPr="0038206C" w:rsidRDefault="0038206C" w:rsidP="0038206C">
      <w:pPr>
        <w:numPr>
          <w:ilvl w:val="0"/>
          <w:numId w:val="298"/>
        </w:numPr>
        <w:tabs>
          <w:tab w:val="clear" w:pos="720"/>
        </w:tabs>
      </w:pPr>
      <w:r w:rsidRPr="0038206C">
        <w:t xml:space="preserve">The patient is hemodynamically stable with BP 150/95, HR 105. He has called </w:t>
      </w:r>
    </w:p>
    <w:p w14:paraId="26429155" w14:textId="77777777" w:rsidR="0038206C" w:rsidRPr="0038206C" w:rsidRDefault="0038206C" w:rsidP="0038206C">
      <w:pPr>
        <w:numPr>
          <w:ilvl w:val="0"/>
          <w:numId w:val="298"/>
        </w:numPr>
        <w:tabs>
          <w:tab w:val="clear" w:pos="720"/>
        </w:tabs>
      </w:pPr>
      <w:r w:rsidRPr="0038206C">
        <w:t>911 and EMS is en route to his location.</w:t>
      </w:r>
    </w:p>
    <w:p w14:paraId="62CE2A2A" w14:textId="77777777" w:rsidR="0038206C" w:rsidRPr="0038206C" w:rsidRDefault="0038206C" w:rsidP="0038206C">
      <w:pPr>
        <w:numPr>
          <w:ilvl w:val="0"/>
          <w:numId w:val="298"/>
        </w:numPr>
        <w:tabs>
          <w:tab w:val="clear" w:pos="720"/>
        </w:tabs>
      </w:pPr>
    </w:p>
    <w:p w14:paraId="1A34879E" w14:textId="77777777" w:rsidR="0038206C" w:rsidRPr="0038206C" w:rsidRDefault="0038206C" w:rsidP="0038206C">
      <w:pPr>
        <w:numPr>
          <w:ilvl w:val="0"/>
          <w:numId w:val="298"/>
        </w:numPr>
        <w:tabs>
          <w:tab w:val="clear" w:pos="720"/>
        </w:tabs>
      </w:pPr>
      <w:r w:rsidRPr="0038206C">
        <w:t>RECOMMENDATION:</w:t>
      </w:r>
    </w:p>
    <w:p w14:paraId="6C4383A0" w14:textId="77777777" w:rsidR="0038206C" w:rsidRPr="0038206C" w:rsidRDefault="0038206C" w:rsidP="0038206C">
      <w:pPr>
        <w:numPr>
          <w:ilvl w:val="0"/>
          <w:numId w:val="298"/>
        </w:numPr>
        <w:tabs>
          <w:tab w:val="clear" w:pos="720"/>
        </w:tabs>
      </w:pPr>
      <w:r w:rsidRPr="0038206C">
        <w:t xml:space="preserve">We request acceptance for immediate transfer to your facility for emergent </w:t>
      </w:r>
    </w:p>
    <w:p w14:paraId="751D790C" w14:textId="77777777" w:rsidR="0038206C" w:rsidRPr="0038206C" w:rsidRDefault="0038206C" w:rsidP="0038206C">
      <w:pPr>
        <w:numPr>
          <w:ilvl w:val="0"/>
          <w:numId w:val="298"/>
        </w:numPr>
        <w:tabs>
          <w:tab w:val="clear" w:pos="720"/>
        </w:tabs>
      </w:pPr>
      <w:r w:rsidRPr="0038206C">
        <w:t xml:space="preserve">cardiac catheterization. Estimated arrival time is 20 minutes. We are </w:t>
      </w:r>
    </w:p>
    <w:p w14:paraId="06B9BF2B" w14:textId="77777777" w:rsidR="0038206C" w:rsidRPr="0038206C" w:rsidRDefault="0038206C" w:rsidP="0038206C">
      <w:pPr>
        <w:numPr>
          <w:ilvl w:val="0"/>
          <w:numId w:val="298"/>
        </w:numPr>
        <w:tabs>
          <w:tab w:val="clear" w:pos="720"/>
        </w:tabs>
      </w:pPr>
      <w:r w:rsidRPr="0038206C">
        <w:t>transmitting the ECG and medical summary now.</w:t>
      </w:r>
    </w:p>
    <w:p w14:paraId="1EE78733" w14:textId="77777777" w:rsidR="0038206C" w:rsidRPr="0038206C" w:rsidRDefault="0038206C" w:rsidP="0038206C">
      <w:pPr>
        <w:numPr>
          <w:ilvl w:val="0"/>
          <w:numId w:val="298"/>
        </w:numPr>
        <w:tabs>
          <w:tab w:val="clear" w:pos="720"/>
        </w:tabs>
      </w:pPr>
    </w:p>
    <w:p w14:paraId="333A7A4F" w14:textId="77777777" w:rsidR="0038206C" w:rsidRPr="0038206C" w:rsidRDefault="0038206C" w:rsidP="0038206C">
      <w:pPr>
        <w:numPr>
          <w:ilvl w:val="0"/>
          <w:numId w:val="298"/>
        </w:numPr>
        <w:tabs>
          <w:tab w:val="clear" w:pos="720"/>
        </w:tabs>
      </w:pPr>
      <w:r w:rsidRPr="0038206C">
        <w:t>Do you accept this patient? What is your cath lab availability?"</w:t>
      </w:r>
    </w:p>
    <w:p w14:paraId="6572E6D0" w14:textId="77777777" w:rsidR="0038206C" w:rsidRPr="0038206C" w:rsidRDefault="0038206C" w:rsidP="0038206C">
      <w:pPr>
        <w:numPr>
          <w:ilvl w:val="0"/>
          <w:numId w:val="298"/>
        </w:numPr>
      </w:pPr>
      <w:r w:rsidRPr="0038206C">
        <w:t>Medical Record Transmission:</w:t>
      </w:r>
    </w:p>
    <w:p w14:paraId="040DA9A9" w14:textId="77777777" w:rsidR="0038206C" w:rsidRPr="0038206C" w:rsidRDefault="0038206C" w:rsidP="0038206C">
      <w:pPr>
        <w:numPr>
          <w:ilvl w:val="1"/>
          <w:numId w:val="298"/>
        </w:numPr>
      </w:pPr>
      <w:r w:rsidRPr="0038206C">
        <w:rPr>
          <w:b/>
          <w:bCs/>
        </w:rPr>
        <w:lastRenderedPageBreak/>
        <w:t>FHIR Bundle</w:t>
      </w:r>
      <w:r w:rsidRPr="0038206C">
        <w:t>: Complete patient record in HL7 FHIR format</w:t>
      </w:r>
    </w:p>
    <w:p w14:paraId="1B3261AF" w14:textId="77777777" w:rsidR="0038206C" w:rsidRPr="0038206C" w:rsidRDefault="0038206C" w:rsidP="0038206C">
      <w:pPr>
        <w:numPr>
          <w:ilvl w:val="1"/>
          <w:numId w:val="298"/>
        </w:numPr>
      </w:pPr>
      <w:r w:rsidRPr="0038206C">
        <w:rPr>
          <w:b/>
          <w:bCs/>
        </w:rPr>
        <w:t>Priority Documents</w:t>
      </w:r>
      <w:r w:rsidRPr="0038206C">
        <w:t xml:space="preserve">: </w:t>
      </w:r>
    </w:p>
    <w:p w14:paraId="76DA2D45" w14:textId="77777777" w:rsidR="0038206C" w:rsidRPr="0038206C" w:rsidRDefault="0038206C" w:rsidP="0038206C">
      <w:pPr>
        <w:numPr>
          <w:ilvl w:val="2"/>
          <w:numId w:val="298"/>
        </w:numPr>
      </w:pPr>
      <w:r w:rsidRPr="0038206C">
        <w:t>Current problem list (active conditions)</w:t>
      </w:r>
    </w:p>
    <w:p w14:paraId="2B07A0D6" w14:textId="77777777" w:rsidR="0038206C" w:rsidRPr="0038206C" w:rsidRDefault="0038206C" w:rsidP="0038206C">
      <w:pPr>
        <w:numPr>
          <w:ilvl w:val="2"/>
          <w:numId w:val="298"/>
        </w:numPr>
      </w:pPr>
      <w:r w:rsidRPr="0038206C">
        <w:t>Medication list (current prescriptions)</w:t>
      </w:r>
    </w:p>
    <w:p w14:paraId="5EB1F374" w14:textId="77777777" w:rsidR="0038206C" w:rsidRPr="0038206C" w:rsidRDefault="0038206C" w:rsidP="0038206C">
      <w:pPr>
        <w:numPr>
          <w:ilvl w:val="2"/>
          <w:numId w:val="298"/>
        </w:numPr>
      </w:pPr>
      <w:r w:rsidRPr="0038206C">
        <w:t>Allergy list</w:t>
      </w:r>
    </w:p>
    <w:p w14:paraId="6BD58E71" w14:textId="77777777" w:rsidR="0038206C" w:rsidRPr="0038206C" w:rsidRDefault="0038206C" w:rsidP="0038206C">
      <w:pPr>
        <w:numPr>
          <w:ilvl w:val="2"/>
          <w:numId w:val="298"/>
        </w:numPr>
      </w:pPr>
      <w:r w:rsidRPr="0038206C">
        <w:t>Recent labs (past 90 days)</w:t>
      </w:r>
    </w:p>
    <w:p w14:paraId="7AC67511" w14:textId="77777777" w:rsidR="0038206C" w:rsidRPr="0038206C" w:rsidRDefault="0038206C" w:rsidP="0038206C">
      <w:pPr>
        <w:numPr>
          <w:ilvl w:val="2"/>
          <w:numId w:val="298"/>
        </w:numPr>
      </w:pPr>
      <w:r w:rsidRPr="0038206C">
        <w:t>Relevant imaging (X-rays, ECGs)</w:t>
      </w:r>
    </w:p>
    <w:p w14:paraId="2A85FC4C" w14:textId="77777777" w:rsidR="0038206C" w:rsidRPr="0038206C" w:rsidRDefault="0038206C" w:rsidP="0038206C">
      <w:pPr>
        <w:numPr>
          <w:ilvl w:val="2"/>
          <w:numId w:val="298"/>
        </w:numPr>
      </w:pPr>
      <w:r w:rsidRPr="0038206C">
        <w:t>Advance directives (code status, healthcare proxy)</w:t>
      </w:r>
    </w:p>
    <w:p w14:paraId="712CB178" w14:textId="77777777" w:rsidR="0038206C" w:rsidRPr="0038206C" w:rsidRDefault="0038206C" w:rsidP="0038206C">
      <w:pPr>
        <w:numPr>
          <w:ilvl w:val="1"/>
          <w:numId w:val="298"/>
        </w:numPr>
      </w:pPr>
      <w:r w:rsidRPr="0038206C">
        <w:rPr>
          <w:b/>
          <w:bCs/>
        </w:rPr>
        <w:t>Transmission Methods</w:t>
      </w:r>
      <w:r w:rsidRPr="0038206C">
        <w:t xml:space="preserve">: </w:t>
      </w:r>
    </w:p>
    <w:p w14:paraId="5AA13BD5" w14:textId="77777777" w:rsidR="0038206C" w:rsidRPr="0038206C" w:rsidRDefault="0038206C" w:rsidP="0038206C">
      <w:pPr>
        <w:numPr>
          <w:ilvl w:val="2"/>
          <w:numId w:val="299"/>
        </w:numPr>
      </w:pPr>
      <w:r w:rsidRPr="0038206C">
        <w:t>Primary: Direct EHR integration (FHIR API)</w:t>
      </w:r>
    </w:p>
    <w:p w14:paraId="7681424D" w14:textId="77777777" w:rsidR="0038206C" w:rsidRPr="0038206C" w:rsidRDefault="0038206C" w:rsidP="0038206C">
      <w:pPr>
        <w:numPr>
          <w:ilvl w:val="2"/>
          <w:numId w:val="299"/>
        </w:numPr>
      </w:pPr>
      <w:r w:rsidRPr="0038206C">
        <w:t>Secondary: Secure email (encrypted PDF)</w:t>
      </w:r>
    </w:p>
    <w:p w14:paraId="57D981B4" w14:textId="77777777" w:rsidR="0038206C" w:rsidRPr="0038206C" w:rsidRDefault="0038206C" w:rsidP="0038206C">
      <w:pPr>
        <w:numPr>
          <w:ilvl w:val="2"/>
          <w:numId w:val="299"/>
        </w:numPr>
      </w:pPr>
      <w:r w:rsidRPr="0038206C">
        <w:t>Tertiary: Fax (last resort)</w:t>
      </w:r>
    </w:p>
    <w:p w14:paraId="4E51A870" w14:textId="77777777" w:rsidR="0038206C" w:rsidRPr="0038206C" w:rsidRDefault="0038206C" w:rsidP="0038206C">
      <w:pPr>
        <w:numPr>
          <w:ilvl w:val="1"/>
          <w:numId w:val="298"/>
        </w:numPr>
      </w:pPr>
      <w:r w:rsidRPr="0038206C">
        <w:rPr>
          <w:b/>
          <w:bCs/>
        </w:rPr>
        <w:t>Confirmation</w:t>
      </w:r>
      <w:r w:rsidRPr="0038206C">
        <w:t>: Verify receipt, retry if failed</w:t>
      </w:r>
    </w:p>
    <w:p w14:paraId="2DB7A68F" w14:textId="77777777" w:rsidR="0038206C" w:rsidRPr="0038206C" w:rsidRDefault="0038206C" w:rsidP="0038206C">
      <w:pPr>
        <w:numPr>
          <w:ilvl w:val="0"/>
          <w:numId w:val="298"/>
        </w:numPr>
      </w:pPr>
      <w:r w:rsidRPr="0038206C">
        <w:t>Transport Coordination:</w:t>
      </w:r>
    </w:p>
    <w:p w14:paraId="797D7591" w14:textId="77777777" w:rsidR="0038206C" w:rsidRPr="0038206C" w:rsidRDefault="0038206C" w:rsidP="0038206C">
      <w:pPr>
        <w:numPr>
          <w:ilvl w:val="1"/>
          <w:numId w:val="298"/>
        </w:numPr>
      </w:pPr>
      <w:r w:rsidRPr="0038206C">
        <w:rPr>
          <w:b/>
          <w:bCs/>
        </w:rPr>
        <w:t>Ambulance Dispatch</w:t>
      </w:r>
      <w:r w:rsidRPr="0038206C">
        <w:t xml:space="preserve">: </w:t>
      </w:r>
    </w:p>
    <w:p w14:paraId="5D142FAA" w14:textId="77777777" w:rsidR="0038206C" w:rsidRPr="0038206C" w:rsidRDefault="0038206C" w:rsidP="0038206C">
      <w:pPr>
        <w:numPr>
          <w:ilvl w:val="2"/>
          <w:numId w:val="300"/>
        </w:numPr>
      </w:pPr>
      <w:r w:rsidRPr="0038206C">
        <w:t>Integrate with local EMS system</w:t>
      </w:r>
    </w:p>
    <w:p w14:paraId="6A756D7D" w14:textId="77777777" w:rsidR="0038206C" w:rsidRPr="0038206C" w:rsidRDefault="0038206C" w:rsidP="0038206C">
      <w:pPr>
        <w:numPr>
          <w:ilvl w:val="2"/>
          <w:numId w:val="300"/>
        </w:numPr>
      </w:pPr>
      <w:r w:rsidRPr="0038206C">
        <w:t>Provide patient address, condition, destination hospital</w:t>
      </w:r>
    </w:p>
    <w:p w14:paraId="35F6415B" w14:textId="77777777" w:rsidR="0038206C" w:rsidRPr="0038206C" w:rsidRDefault="0038206C" w:rsidP="0038206C">
      <w:pPr>
        <w:numPr>
          <w:ilvl w:val="2"/>
          <w:numId w:val="300"/>
        </w:numPr>
      </w:pPr>
      <w:r w:rsidRPr="0038206C">
        <w:t>Request ALS (Advanced Life Support) for critical patients</w:t>
      </w:r>
    </w:p>
    <w:p w14:paraId="43361DF2" w14:textId="77777777" w:rsidR="0038206C" w:rsidRPr="0038206C" w:rsidRDefault="0038206C" w:rsidP="0038206C">
      <w:pPr>
        <w:numPr>
          <w:ilvl w:val="1"/>
          <w:numId w:val="298"/>
        </w:numPr>
      </w:pPr>
      <w:r w:rsidRPr="0038206C">
        <w:rPr>
          <w:b/>
          <w:bCs/>
        </w:rPr>
        <w:t>Helicopter Transport</w:t>
      </w:r>
      <w:r w:rsidRPr="0038206C">
        <w:t xml:space="preserve"> (if needed): </w:t>
      </w:r>
    </w:p>
    <w:p w14:paraId="0E27973F" w14:textId="77777777" w:rsidR="0038206C" w:rsidRPr="0038206C" w:rsidRDefault="0038206C" w:rsidP="0038206C">
      <w:pPr>
        <w:numPr>
          <w:ilvl w:val="2"/>
          <w:numId w:val="301"/>
        </w:numPr>
      </w:pPr>
      <w:r w:rsidRPr="0038206C">
        <w:t>Weather-dependent availability check</w:t>
      </w:r>
    </w:p>
    <w:p w14:paraId="1FE2068F" w14:textId="77777777" w:rsidR="0038206C" w:rsidRPr="0038206C" w:rsidRDefault="0038206C" w:rsidP="0038206C">
      <w:pPr>
        <w:numPr>
          <w:ilvl w:val="2"/>
          <w:numId w:val="301"/>
        </w:numPr>
      </w:pPr>
      <w:r w:rsidRPr="0038206C">
        <w:t>Calculate if time savings justify cost</w:t>
      </w:r>
    </w:p>
    <w:p w14:paraId="3D22580B" w14:textId="77777777" w:rsidR="0038206C" w:rsidRPr="0038206C" w:rsidRDefault="0038206C" w:rsidP="0038206C">
      <w:pPr>
        <w:numPr>
          <w:ilvl w:val="2"/>
          <w:numId w:val="301"/>
        </w:numPr>
      </w:pPr>
      <w:r w:rsidRPr="0038206C">
        <w:t>Arrange landing zone coordination</w:t>
      </w:r>
    </w:p>
    <w:p w14:paraId="69986B65" w14:textId="77777777" w:rsidR="0038206C" w:rsidRPr="0038206C" w:rsidRDefault="0038206C" w:rsidP="0038206C">
      <w:pPr>
        <w:numPr>
          <w:ilvl w:val="1"/>
          <w:numId w:val="298"/>
        </w:numPr>
      </w:pPr>
      <w:r w:rsidRPr="0038206C">
        <w:rPr>
          <w:b/>
          <w:bCs/>
        </w:rPr>
        <w:t>Private Transport</w:t>
      </w:r>
      <w:r w:rsidRPr="0038206C">
        <w:t xml:space="preserve"> (non-emergency): </w:t>
      </w:r>
    </w:p>
    <w:p w14:paraId="175CF3E3" w14:textId="77777777" w:rsidR="0038206C" w:rsidRPr="0038206C" w:rsidRDefault="0038206C" w:rsidP="0038206C">
      <w:pPr>
        <w:numPr>
          <w:ilvl w:val="2"/>
          <w:numId w:val="302"/>
        </w:numPr>
      </w:pPr>
      <w:r w:rsidRPr="0038206C">
        <w:t>Medical van services for stable patients</w:t>
      </w:r>
    </w:p>
    <w:p w14:paraId="6404F80C" w14:textId="77777777" w:rsidR="0038206C" w:rsidRPr="0038206C" w:rsidRDefault="0038206C" w:rsidP="0038206C">
      <w:pPr>
        <w:numPr>
          <w:ilvl w:val="2"/>
          <w:numId w:val="302"/>
        </w:numPr>
      </w:pPr>
      <w:r w:rsidRPr="0038206C">
        <w:t>Patient family members (if appropriate)</w:t>
      </w:r>
    </w:p>
    <w:p w14:paraId="2DACC11F" w14:textId="77777777" w:rsidR="0038206C" w:rsidRPr="0038206C" w:rsidRDefault="0038206C" w:rsidP="0038206C">
      <w:pPr>
        <w:numPr>
          <w:ilvl w:val="1"/>
          <w:numId w:val="298"/>
        </w:numPr>
      </w:pPr>
      <w:r w:rsidRPr="0038206C">
        <w:rPr>
          <w:b/>
          <w:bCs/>
        </w:rPr>
        <w:t>Tracking</w:t>
      </w:r>
      <w:r w:rsidRPr="0038206C">
        <w:t>: Real-time GPS tracking of transport vehicle</w:t>
      </w:r>
    </w:p>
    <w:p w14:paraId="57799728" w14:textId="77777777" w:rsidR="0038206C" w:rsidRPr="0038206C" w:rsidRDefault="0038206C" w:rsidP="0038206C">
      <w:pPr>
        <w:numPr>
          <w:ilvl w:val="0"/>
          <w:numId w:val="298"/>
        </w:numPr>
      </w:pPr>
      <w:r w:rsidRPr="0038206C">
        <w:lastRenderedPageBreak/>
        <w:t>Handoff Protocol:</w:t>
      </w:r>
    </w:p>
    <w:p w14:paraId="6EA8ABA6" w14:textId="77777777" w:rsidR="0038206C" w:rsidRPr="0038206C" w:rsidRDefault="0038206C" w:rsidP="0038206C">
      <w:pPr>
        <w:numPr>
          <w:ilvl w:val="1"/>
          <w:numId w:val="298"/>
        </w:numPr>
      </w:pPr>
      <w:r w:rsidRPr="0038206C">
        <w:rPr>
          <w:b/>
          <w:bCs/>
        </w:rPr>
        <w:t>Notification</w:t>
      </w:r>
      <w:r w:rsidRPr="0038206C">
        <w:t>: Call ED 10 minutes before arrival</w:t>
      </w:r>
    </w:p>
    <w:p w14:paraId="57CE0281" w14:textId="77777777" w:rsidR="0038206C" w:rsidRPr="0038206C" w:rsidRDefault="0038206C" w:rsidP="0038206C">
      <w:pPr>
        <w:numPr>
          <w:ilvl w:val="1"/>
          <w:numId w:val="298"/>
        </w:numPr>
      </w:pPr>
      <w:r w:rsidRPr="0038206C">
        <w:rPr>
          <w:b/>
          <w:bCs/>
        </w:rPr>
        <w:t>Warm Handoff</w:t>
      </w:r>
      <w:r w:rsidRPr="0038206C">
        <w:t>: EMS paramedics give verbal report to ED physician</w:t>
      </w:r>
    </w:p>
    <w:p w14:paraId="1542EACE" w14:textId="77777777" w:rsidR="0038206C" w:rsidRPr="0038206C" w:rsidRDefault="0038206C" w:rsidP="0038206C">
      <w:pPr>
        <w:numPr>
          <w:ilvl w:val="1"/>
          <w:numId w:val="298"/>
        </w:numPr>
      </w:pPr>
      <w:r w:rsidRPr="0038206C">
        <w:rPr>
          <w:b/>
          <w:bCs/>
        </w:rPr>
        <w:t>Documentation</w:t>
      </w:r>
      <w:r w:rsidRPr="0038206C">
        <w:t>: System-generated summary available in ED</w:t>
      </w:r>
    </w:p>
    <w:p w14:paraId="43368F71" w14:textId="77777777" w:rsidR="0038206C" w:rsidRPr="0038206C" w:rsidRDefault="0038206C" w:rsidP="0038206C">
      <w:pPr>
        <w:numPr>
          <w:ilvl w:val="1"/>
          <w:numId w:val="298"/>
        </w:numPr>
      </w:pPr>
      <w:r w:rsidRPr="0038206C">
        <w:rPr>
          <w:b/>
          <w:bCs/>
        </w:rPr>
        <w:t>Confirmation</w:t>
      </w:r>
      <w:r w:rsidRPr="0038206C">
        <w:t>: ED nurse acknowledges receipt, logs in system</w:t>
      </w:r>
    </w:p>
    <w:p w14:paraId="1F29BB25" w14:textId="77777777" w:rsidR="0038206C" w:rsidRPr="0038206C" w:rsidRDefault="0038206C" w:rsidP="0038206C">
      <w:r w:rsidRPr="0038206C">
        <w:rPr>
          <w:b/>
          <w:bCs/>
        </w:rPr>
        <w:t>Error Handling:</w:t>
      </w:r>
    </w:p>
    <w:p w14:paraId="1EFD2CCC" w14:textId="77777777" w:rsidR="0038206C" w:rsidRPr="0038206C" w:rsidRDefault="0038206C" w:rsidP="0038206C">
      <w:pPr>
        <w:numPr>
          <w:ilvl w:val="0"/>
          <w:numId w:val="303"/>
        </w:numPr>
      </w:pPr>
      <w:r w:rsidRPr="0038206C">
        <w:rPr>
          <w:b/>
          <w:bCs/>
        </w:rPr>
        <w:t>Hospital Refuses</w:t>
      </w:r>
      <w:r w:rsidRPr="0038206C">
        <w:t>: Automatically call next hospital on ranked list (from Agent 22)</w:t>
      </w:r>
    </w:p>
    <w:p w14:paraId="71AC43FB" w14:textId="77777777" w:rsidR="0038206C" w:rsidRPr="0038206C" w:rsidRDefault="0038206C" w:rsidP="0038206C">
      <w:pPr>
        <w:numPr>
          <w:ilvl w:val="0"/>
          <w:numId w:val="303"/>
        </w:numPr>
      </w:pPr>
      <w:r w:rsidRPr="0038206C">
        <w:rPr>
          <w:b/>
          <w:bCs/>
        </w:rPr>
        <w:t>Phone Busy</w:t>
      </w:r>
      <w:r w:rsidRPr="0038206C">
        <w:t>: Retry every 30 seconds, max 5 attempts, then escalate to human</w:t>
      </w:r>
    </w:p>
    <w:p w14:paraId="78B8E506" w14:textId="77777777" w:rsidR="0038206C" w:rsidRPr="0038206C" w:rsidRDefault="0038206C" w:rsidP="0038206C">
      <w:pPr>
        <w:numPr>
          <w:ilvl w:val="0"/>
          <w:numId w:val="303"/>
        </w:numPr>
      </w:pPr>
      <w:r w:rsidRPr="0038206C">
        <w:rPr>
          <w:b/>
          <w:bCs/>
        </w:rPr>
        <w:t>Record Transmission Fails</w:t>
      </w:r>
      <w:r w:rsidRPr="0038206C">
        <w:t>: Try alternate method (FHIR → Email → Fax)</w:t>
      </w:r>
    </w:p>
    <w:p w14:paraId="6837064C" w14:textId="77777777" w:rsidR="0038206C" w:rsidRPr="0038206C" w:rsidRDefault="0038206C" w:rsidP="0038206C">
      <w:pPr>
        <w:numPr>
          <w:ilvl w:val="0"/>
          <w:numId w:val="303"/>
        </w:numPr>
      </w:pPr>
      <w:r w:rsidRPr="0038206C">
        <w:rPr>
          <w:b/>
          <w:bCs/>
        </w:rPr>
        <w:t>Transport Unavailable</w:t>
      </w:r>
      <w:r w:rsidRPr="0038206C">
        <w:t>: Arrange alternative (family transport, request mutual aid)</w:t>
      </w:r>
    </w:p>
    <w:p w14:paraId="21F979D6" w14:textId="77777777" w:rsidR="0038206C" w:rsidRPr="0038206C" w:rsidRDefault="0038206C" w:rsidP="0038206C">
      <w:pPr>
        <w:numPr>
          <w:ilvl w:val="0"/>
          <w:numId w:val="303"/>
        </w:numPr>
      </w:pPr>
      <w:r w:rsidRPr="0038206C">
        <w:rPr>
          <w:b/>
          <w:bCs/>
        </w:rPr>
        <w:t>Patient Condition Deteriorates En Route</w:t>
      </w:r>
      <w:r w:rsidRPr="0038206C">
        <w:t>: Notify receiving ED, prepare for higher acuity</w:t>
      </w:r>
    </w:p>
    <w:p w14:paraId="7AC3D39E" w14:textId="77777777" w:rsidR="0038206C" w:rsidRPr="0038206C" w:rsidRDefault="0038206C" w:rsidP="0038206C">
      <w:r w:rsidRPr="0038206C">
        <w:rPr>
          <w:b/>
          <w:bCs/>
        </w:rPr>
        <w:t>Alternative Considered:</w:t>
      </w:r>
    </w:p>
    <w:p w14:paraId="459A3C2D" w14:textId="77777777" w:rsidR="0038206C" w:rsidRPr="0038206C" w:rsidRDefault="0038206C" w:rsidP="0038206C">
      <w:pPr>
        <w:numPr>
          <w:ilvl w:val="0"/>
          <w:numId w:val="304"/>
        </w:numPr>
      </w:pPr>
      <w:r w:rsidRPr="0038206C">
        <w:rPr>
          <w:b/>
          <w:bCs/>
        </w:rPr>
        <w:t>Manual Coordination</w:t>
      </w:r>
      <w:r w:rsidRPr="0038206C">
        <w:t>: Too slow, error-prone, doesn't scale</w:t>
      </w:r>
    </w:p>
    <w:p w14:paraId="490353DA" w14:textId="77777777" w:rsidR="0038206C" w:rsidRPr="0038206C" w:rsidRDefault="0038206C" w:rsidP="0038206C">
      <w:pPr>
        <w:numPr>
          <w:ilvl w:val="0"/>
          <w:numId w:val="304"/>
        </w:numPr>
      </w:pPr>
      <w:r w:rsidRPr="0038206C">
        <w:rPr>
          <w:b/>
          <w:bCs/>
        </w:rPr>
        <w:t>Simple Alert System</w:t>
      </w:r>
      <w:r w:rsidRPr="0038206C">
        <w:t>: Doesn't ensure closed-loop completion</w:t>
      </w:r>
    </w:p>
    <w:p w14:paraId="1FB4B34E" w14:textId="77777777" w:rsidR="0038206C" w:rsidRPr="0038206C" w:rsidRDefault="0038206C" w:rsidP="0038206C">
      <w:pPr>
        <w:numPr>
          <w:ilvl w:val="0"/>
          <w:numId w:val="304"/>
        </w:numPr>
      </w:pPr>
      <w:r w:rsidRPr="0038206C">
        <w:rPr>
          <w:b/>
          <w:bCs/>
        </w:rPr>
        <w:t>Rule-Based Without State Machine</w:t>
      </w:r>
      <w:r w:rsidRPr="0038206C">
        <w:t>: Can't handle complex error scenarios</w:t>
      </w:r>
    </w:p>
    <w:p w14:paraId="724F7A65" w14:textId="77777777" w:rsidR="0038206C" w:rsidRPr="0038206C" w:rsidRDefault="0038206C" w:rsidP="0038206C">
      <w:r w:rsidRPr="0038206C">
        <w:rPr>
          <w:b/>
          <w:bCs/>
        </w:rPr>
        <w:t>Integration with MCP/A2A:</w:t>
      </w:r>
    </w:p>
    <w:p w14:paraId="6E176455" w14:textId="77777777" w:rsidR="0038206C" w:rsidRPr="0038206C" w:rsidRDefault="0038206C" w:rsidP="0038206C">
      <w:pPr>
        <w:numPr>
          <w:ilvl w:val="0"/>
          <w:numId w:val="305"/>
        </w:numPr>
      </w:pPr>
      <w:r w:rsidRPr="0038206C">
        <w:t>Receives A2A ACTION_REQUEST from Agent 18 with hospital admission need</w:t>
      </w:r>
    </w:p>
    <w:p w14:paraId="12710399" w14:textId="77777777" w:rsidR="0038206C" w:rsidRPr="0038206C" w:rsidRDefault="0038206C" w:rsidP="0038206C">
      <w:pPr>
        <w:numPr>
          <w:ilvl w:val="0"/>
          <w:numId w:val="305"/>
        </w:numPr>
      </w:pPr>
      <w:r w:rsidRPr="0038206C">
        <w:t>Uses Agent 22 results for hospital selection</w:t>
      </w:r>
    </w:p>
    <w:p w14:paraId="14A3BBA8" w14:textId="77777777" w:rsidR="0038206C" w:rsidRPr="0038206C" w:rsidRDefault="0038206C" w:rsidP="0038206C">
      <w:pPr>
        <w:numPr>
          <w:ilvl w:val="0"/>
          <w:numId w:val="305"/>
        </w:numPr>
      </w:pPr>
      <w:r w:rsidRPr="0038206C">
        <w:t>MCP context includes complete patient record, imaging, provider notes</w:t>
      </w:r>
    </w:p>
    <w:p w14:paraId="6862E2E9" w14:textId="77777777" w:rsidR="0038206C" w:rsidRPr="0038206C" w:rsidRDefault="0038206C" w:rsidP="0038206C">
      <w:pPr>
        <w:numPr>
          <w:ilvl w:val="0"/>
          <w:numId w:val="305"/>
        </w:numPr>
      </w:pPr>
      <w:r w:rsidRPr="0038206C">
        <w:t xml:space="preserve">Uses MCP tools: </w:t>
      </w:r>
    </w:p>
    <w:p w14:paraId="34A7FE67" w14:textId="77777777" w:rsidR="0038206C" w:rsidRPr="0038206C" w:rsidRDefault="0038206C" w:rsidP="0038206C">
      <w:pPr>
        <w:numPr>
          <w:ilvl w:val="1"/>
          <w:numId w:val="305"/>
        </w:numPr>
      </w:pPr>
      <w:r w:rsidRPr="0038206C">
        <w:t>send_notification for hospital contact</w:t>
      </w:r>
    </w:p>
    <w:p w14:paraId="2BD795A1" w14:textId="77777777" w:rsidR="0038206C" w:rsidRPr="0038206C" w:rsidRDefault="0038206C" w:rsidP="0038206C">
      <w:pPr>
        <w:numPr>
          <w:ilvl w:val="1"/>
          <w:numId w:val="305"/>
        </w:numPr>
      </w:pPr>
      <w:r w:rsidRPr="0038206C">
        <w:t>query_fhir_database to compile medical summary</w:t>
      </w:r>
    </w:p>
    <w:p w14:paraId="0893FDA9" w14:textId="77777777" w:rsidR="0038206C" w:rsidRPr="0038206C" w:rsidRDefault="0038206C" w:rsidP="0038206C">
      <w:pPr>
        <w:numPr>
          <w:ilvl w:val="1"/>
          <w:numId w:val="305"/>
        </w:numPr>
      </w:pPr>
      <w:r w:rsidRPr="0038206C">
        <w:t>External APIs for transport dispatch</w:t>
      </w:r>
    </w:p>
    <w:p w14:paraId="3076EA67" w14:textId="77777777" w:rsidR="0038206C" w:rsidRPr="0038206C" w:rsidRDefault="0038206C" w:rsidP="0038206C">
      <w:pPr>
        <w:numPr>
          <w:ilvl w:val="0"/>
          <w:numId w:val="305"/>
        </w:numPr>
      </w:pPr>
      <w:r w:rsidRPr="0038206C">
        <w:t>Publishes A2A HOSPITAL_ADMISSION with status updates at each state transition</w:t>
      </w:r>
    </w:p>
    <w:p w14:paraId="5D0B391F" w14:textId="77777777" w:rsidR="0038206C" w:rsidRPr="0038206C" w:rsidRDefault="0038206C" w:rsidP="0038206C">
      <w:pPr>
        <w:numPr>
          <w:ilvl w:val="0"/>
          <w:numId w:val="305"/>
        </w:numPr>
      </w:pPr>
      <w:r w:rsidRPr="0038206C">
        <w:t>Agents 19 (Doctor) and 20 (Patient) receive updates</w:t>
      </w:r>
    </w:p>
    <w:p w14:paraId="129B53F3" w14:textId="77777777" w:rsidR="0038206C" w:rsidRPr="0038206C" w:rsidRDefault="0038206C" w:rsidP="0038206C">
      <w:pPr>
        <w:numPr>
          <w:ilvl w:val="0"/>
          <w:numId w:val="305"/>
        </w:numPr>
      </w:pPr>
      <w:r w:rsidRPr="0038206C">
        <w:t>Final A2A ACTION_COMPLETE when patient admitted</w:t>
      </w:r>
    </w:p>
    <w:p w14:paraId="6BF04427" w14:textId="77777777" w:rsidR="0038206C" w:rsidRPr="0038206C" w:rsidRDefault="0038206C" w:rsidP="0038206C">
      <w:r w:rsidRPr="0038206C">
        <w:rPr>
          <w:b/>
          <w:bCs/>
        </w:rPr>
        <w:lastRenderedPageBreak/>
        <w:t>Quality Metrics:</w:t>
      </w:r>
    </w:p>
    <w:p w14:paraId="7B7372D1" w14:textId="77777777" w:rsidR="0038206C" w:rsidRPr="0038206C" w:rsidRDefault="0038206C" w:rsidP="0038206C">
      <w:pPr>
        <w:numPr>
          <w:ilvl w:val="0"/>
          <w:numId w:val="306"/>
        </w:numPr>
      </w:pPr>
      <w:r w:rsidRPr="0038206C">
        <w:t>Time from agent activation to hospital acceptance (target: &lt;10 minutes)</w:t>
      </w:r>
    </w:p>
    <w:p w14:paraId="1708B670" w14:textId="77777777" w:rsidR="0038206C" w:rsidRPr="0038206C" w:rsidRDefault="0038206C" w:rsidP="0038206C">
      <w:pPr>
        <w:numPr>
          <w:ilvl w:val="0"/>
          <w:numId w:val="306"/>
        </w:numPr>
      </w:pPr>
      <w:r w:rsidRPr="0038206C">
        <w:t>Successful admission rate without escalation (target: &gt;90%)</w:t>
      </w:r>
    </w:p>
    <w:p w14:paraId="444B9990" w14:textId="77777777" w:rsidR="0038206C" w:rsidRPr="0038206C" w:rsidRDefault="0038206C" w:rsidP="0038206C">
      <w:pPr>
        <w:numPr>
          <w:ilvl w:val="0"/>
          <w:numId w:val="306"/>
        </w:numPr>
      </w:pPr>
      <w:r w:rsidRPr="0038206C">
        <w:t>Record completeness at handoff (target: 100% critical documents)</w:t>
      </w:r>
    </w:p>
    <w:p w14:paraId="234F0FF7" w14:textId="77777777" w:rsidR="0038206C" w:rsidRPr="0038206C" w:rsidRDefault="0038206C" w:rsidP="0038206C">
      <w:pPr>
        <w:numPr>
          <w:ilvl w:val="0"/>
          <w:numId w:val="306"/>
        </w:numPr>
      </w:pPr>
      <w:r w:rsidRPr="0038206C">
        <w:t>Transport arrival time accuracy (target: ±15 minutes)</w:t>
      </w:r>
    </w:p>
    <w:p w14:paraId="2B244ABA" w14:textId="77777777" w:rsidR="0038206C" w:rsidRPr="0038206C" w:rsidRDefault="0038206C" w:rsidP="0038206C">
      <w:pPr>
        <w:numPr>
          <w:ilvl w:val="0"/>
          <w:numId w:val="306"/>
        </w:numPr>
      </w:pPr>
      <w:r w:rsidRPr="0038206C">
        <w:t>Hospital satisfaction with coordination quality</w:t>
      </w:r>
    </w:p>
    <w:p w14:paraId="2A538CCD" w14:textId="77777777" w:rsidR="0038206C" w:rsidRPr="0038206C" w:rsidRDefault="0038206C" w:rsidP="0038206C">
      <w:r w:rsidRPr="0038206C">
        <w:rPr>
          <w:b/>
          <w:bCs/>
        </w:rPr>
        <w:t>Example Workflow Timeline:</w:t>
      </w:r>
    </w:p>
    <w:p w14:paraId="624D5608" w14:textId="77777777" w:rsidR="0038206C" w:rsidRPr="0038206C" w:rsidRDefault="0038206C" w:rsidP="0038206C">
      <w:r w:rsidRPr="0038206C">
        <w:t>10:45:00 - Agent 5 detects STEMI</w:t>
      </w:r>
    </w:p>
    <w:p w14:paraId="4BEA6EA3" w14:textId="77777777" w:rsidR="0038206C" w:rsidRPr="0038206C" w:rsidRDefault="0038206C" w:rsidP="0038206C">
      <w:r w:rsidRPr="0038206C">
        <w:t>10:45:30 - Agent 18 triages CRITICAL, routes to Agent 23</w:t>
      </w:r>
    </w:p>
    <w:p w14:paraId="7BA3351C" w14:textId="77777777" w:rsidR="0038206C" w:rsidRPr="0038206C" w:rsidRDefault="0038206C" w:rsidP="0038206C">
      <w:r w:rsidRPr="0038206C">
        <w:t>10:45:35 - Agent 23 state: INITIATED</w:t>
      </w:r>
    </w:p>
    <w:p w14:paraId="3F396177" w14:textId="77777777" w:rsidR="0038206C" w:rsidRPr="0038206C" w:rsidRDefault="0038206C" w:rsidP="0038206C">
      <w:r w:rsidRPr="0038206C">
        <w:t>10:45:40 - Agent 22 selects County Regional Hospital</w:t>
      </w:r>
    </w:p>
    <w:p w14:paraId="175CFA75" w14:textId="77777777" w:rsidR="0038206C" w:rsidRPr="0038206C" w:rsidRDefault="0038206C" w:rsidP="0038206C">
      <w:r w:rsidRPr="0038206C">
        <w:t>10:45:45 - Call hospital ED (state: HOSPITAL_CONTACTED)</w:t>
      </w:r>
    </w:p>
    <w:p w14:paraId="65012761" w14:textId="77777777" w:rsidR="0038206C" w:rsidRPr="0038206C" w:rsidRDefault="0038206C" w:rsidP="0038206C">
      <w:r w:rsidRPr="0038206C">
        <w:t>10:46:20 - Hospital accepts (state: ACCEPTANCE_CONFIRMED)</w:t>
      </w:r>
    </w:p>
    <w:p w14:paraId="78509C03" w14:textId="77777777" w:rsidR="0038206C" w:rsidRPr="0038206C" w:rsidRDefault="0038206C" w:rsidP="0038206C">
      <w:r w:rsidRPr="0038206C">
        <w:t>10:46:25 - Transmit ECG via FHIR (parallel task)</w:t>
      </w:r>
    </w:p>
    <w:p w14:paraId="477E0EE2" w14:textId="77777777" w:rsidR="0038206C" w:rsidRPr="0038206C" w:rsidRDefault="0038206C" w:rsidP="0038206C">
      <w:r w:rsidRPr="0038206C">
        <w:t>10:46:30 - Transmit medical summary (parallel task)</w:t>
      </w:r>
    </w:p>
    <w:p w14:paraId="4A0DCE3D" w14:textId="77777777" w:rsidR="0038206C" w:rsidRPr="0038206C" w:rsidRDefault="0038206C" w:rsidP="0038206C">
      <w:r w:rsidRPr="0038206C">
        <w:t>10:46:35 - Notify cath lab team (parallel task)</w:t>
      </w:r>
    </w:p>
    <w:p w14:paraId="0EADE7B5" w14:textId="77777777" w:rsidR="0038206C" w:rsidRPr="0038206C" w:rsidRDefault="0038206C" w:rsidP="0038206C">
      <w:r w:rsidRPr="0038206C">
        <w:t>10:46:40 - Dispatch EMS ambulance (parallel task)</w:t>
      </w:r>
    </w:p>
    <w:p w14:paraId="409ED3A9" w14:textId="77777777" w:rsidR="0038206C" w:rsidRPr="0038206C" w:rsidRDefault="0038206C" w:rsidP="0038206C">
      <w:r w:rsidRPr="0038206C">
        <w:t>10:47:00 - All transmissions confirmed (state: RECORDS_TRANSMITTED)</w:t>
      </w:r>
    </w:p>
    <w:p w14:paraId="282ACA1F" w14:textId="77777777" w:rsidR="0038206C" w:rsidRPr="0038206C" w:rsidRDefault="0038206C" w:rsidP="0038206C">
      <w:r w:rsidRPr="0038206C">
        <w:t>10:47:30 - EMS en route (state: TRANSPORT_ARRANGED)</w:t>
      </w:r>
    </w:p>
    <w:p w14:paraId="0C98C4EE" w14:textId="77777777" w:rsidR="0038206C" w:rsidRPr="0038206C" w:rsidRDefault="0038206C" w:rsidP="0038206C">
      <w:r w:rsidRPr="0038206C">
        <w:t>10:52:00 - EMS picks up patient (state: PATIENT_EN_ROUTE)</w:t>
      </w:r>
    </w:p>
    <w:p w14:paraId="5BC7A4BE" w14:textId="77777777" w:rsidR="0038206C" w:rsidRPr="0038206C" w:rsidRDefault="0038206C" w:rsidP="0038206C">
      <w:r w:rsidRPr="0038206C">
        <w:t>11:02:00 - Notification: ETA 10 minutes</w:t>
      </w:r>
    </w:p>
    <w:p w14:paraId="1507F567" w14:textId="77777777" w:rsidR="0038206C" w:rsidRPr="0038206C" w:rsidRDefault="0038206C" w:rsidP="0038206C">
      <w:r w:rsidRPr="0038206C">
        <w:t>11:12:00 - Patient arrives ED (state: HANDOFF_COMPLETE)</w:t>
      </w:r>
    </w:p>
    <w:p w14:paraId="6D5E24DE" w14:textId="77777777" w:rsidR="0038206C" w:rsidRPr="0038206C" w:rsidRDefault="0038206C" w:rsidP="0038206C">
      <w:r w:rsidRPr="0038206C">
        <w:t>11:15:00 - Patient in cath lab (state: ADMITTED)</w:t>
      </w:r>
    </w:p>
    <w:p w14:paraId="4FB9382E" w14:textId="77777777" w:rsidR="0038206C" w:rsidRPr="0038206C" w:rsidRDefault="0038206C" w:rsidP="0038206C"/>
    <w:p w14:paraId="0FAD2D55" w14:textId="77777777" w:rsidR="0038206C" w:rsidRPr="0038206C" w:rsidRDefault="0038206C" w:rsidP="0038206C">
      <w:r w:rsidRPr="0038206C">
        <w:t>Total time: 30 minutes from detection to cath lab</w:t>
      </w:r>
    </w:p>
    <w:p w14:paraId="01B0C995" w14:textId="77777777" w:rsidR="0038206C" w:rsidRPr="0038206C" w:rsidRDefault="00000000" w:rsidP="0038206C">
      <w:r>
        <w:pict w14:anchorId="69B7F334">
          <v:rect id="_x0000_i1121" style="width:0;height:1.5pt" o:hralign="center" o:hrstd="t" o:hr="t" fillcolor="#a0a0a0" stroked="f"/>
        </w:pict>
      </w:r>
    </w:p>
    <w:p w14:paraId="76321957" w14:textId="77777777" w:rsidR="0038206C" w:rsidRPr="0038206C" w:rsidRDefault="0038206C" w:rsidP="0038206C">
      <w:pPr>
        <w:rPr>
          <w:b/>
          <w:bCs/>
        </w:rPr>
      </w:pPr>
      <w:r w:rsidRPr="0038206C">
        <w:rPr>
          <w:b/>
          <w:bCs/>
        </w:rPr>
        <w:lastRenderedPageBreak/>
        <w:t>6. TIER 6: INFRASTRUCTURE AGENTS (Agents 24-25)</w:t>
      </w:r>
    </w:p>
    <w:p w14:paraId="7B0311FE" w14:textId="77777777" w:rsidR="0038206C" w:rsidRPr="0038206C" w:rsidRDefault="0038206C" w:rsidP="0038206C">
      <w:pPr>
        <w:rPr>
          <w:b/>
          <w:bCs/>
        </w:rPr>
      </w:pPr>
      <w:r w:rsidRPr="0038206C">
        <w:rPr>
          <w:b/>
          <w:bCs/>
        </w:rPr>
        <w:t>Agent 24: Offline Resilience Agent</w:t>
      </w:r>
    </w:p>
    <w:p w14:paraId="3FD64A10" w14:textId="77777777" w:rsidR="0038206C" w:rsidRPr="0038206C" w:rsidRDefault="0038206C" w:rsidP="0038206C">
      <w:r w:rsidRPr="0038206C">
        <w:rPr>
          <w:b/>
          <w:bCs/>
        </w:rPr>
        <w:t>Primary Algorithm: Edge Computing + Delta Synchronization Protocol</w:t>
      </w:r>
    </w:p>
    <w:p w14:paraId="1AE42D58" w14:textId="77777777" w:rsidR="0038206C" w:rsidRPr="0038206C" w:rsidRDefault="0038206C" w:rsidP="0038206C">
      <w:r w:rsidRPr="0038206C">
        <w:rPr>
          <w:b/>
          <w:bCs/>
        </w:rPr>
        <w:t>Algorithm Description:</w:t>
      </w:r>
      <w:r w:rsidRPr="0038206C">
        <w:t xml:space="preserve"> Distributed system ensuring operation during internet outages:</w:t>
      </w:r>
    </w:p>
    <w:p w14:paraId="3EAC412A" w14:textId="77777777" w:rsidR="0038206C" w:rsidRPr="0038206C" w:rsidRDefault="0038206C" w:rsidP="0038206C">
      <w:pPr>
        <w:numPr>
          <w:ilvl w:val="0"/>
          <w:numId w:val="307"/>
        </w:numPr>
      </w:pPr>
      <w:r w:rsidRPr="0038206C">
        <w:rPr>
          <w:b/>
          <w:bCs/>
        </w:rPr>
        <w:t>Edge Deployment</w:t>
      </w:r>
      <w:r w:rsidRPr="0038206C">
        <w:t>: Critical monitoring models deployed locally on patient devices</w:t>
      </w:r>
    </w:p>
    <w:p w14:paraId="714CCAF0" w14:textId="77777777" w:rsidR="0038206C" w:rsidRPr="0038206C" w:rsidRDefault="0038206C" w:rsidP="0038206C">
      <w:pPr>
        <w:numPr>
          <w:ilvl w:val="0"/>
          <w:numId w:val="307"/>
        </w:numPr>
      </w:pPr>
      <w:r w:rsidRPr="0038206C">
        <w:rPr>
          <w:b/>
          <w:bCs/>
        </w:rPr>
        <w:t>Local Cache</w:t>
      </w:r>
      <w:r w:rsidRPr="0038206C">
        <w:t>: 7-day rolling window of patient data stored locally</w:t>
      </w:r>
    </w:p>
    <w:p w14:paraId="2A123B7F" w14:textId="77777777" w:rsidR="0038206C" w:rsidRPr="0038206C" w:rsidRDefault="0038206C" w:rsidP="0038206C">
      <w:pPr>
        <w:numPr>
          <w:ilvl w:val="0"/>
          <w:numId w:val="307"/>
        </w:numPr>
      </w:pPr>
      <w:r w:rsidRPr="0038206C">
        <w:rPr>
          <w:b/>
          <w:bCs/>
        </w:rPr>
        <w:t>Event-Driven Architecture</w:t>
      </w:r>
      <w:r w:rsidRPr="0038206C">
        <w:t>: Local decision-making based on cached models</w:t>
      </w:r>
    </w:p>
    <w:p w14:paraId="1881369B" w14:textId="77777777" w:rsidR="0038206C" w:rsidRPr="0038206C" w:rsidRDefault="0038206C" w:rsidP="0038206C">
      <w:pPr>
        <w:numPr>
          <w:ilvl w:val="0"/>
          <w:numId w:val="307"/>
        </w:numPr>
      </w:pPr>
      <w:r w:rsidRPr="0038206C">
        <w:rPr>
          <w:b/>
          <w:bCs/>
        </w:rPr>
        <w:t>Delta Sync Protocol</w:t>
      </w:r>
      <w:r w:rsidRPr="0038206C">
        <w:t>: When connectivity restored, transmit only changed data</w:t>
      </w:r>
    </w:p>
    <w:p w14:paraId="30188604" w14:textId="77777777" w:rsidR="0038206C" w:rsidRPr="0038206C" w:rsidRDefault="0038206C" w:rsidP="0038206C">
      <w:pPr>
        <w:numPr>
          <w:ilvl w:val="0"/>
          <w:numId w:val="307"/>
        </w:numPr>
      </w:pPr>
      <w:r w:rsidRPr="0038206C">
        <w:rPr>
          <w:b/>
          <w:bCs/>
        </w:rPr>
        <w:t>Conflict Resolution</w:t>
      </w:r>
      <w:r w:rsidRPr="0038206C">
        <w:t>: Merge local and cloud changes using vector clocks</w:t>
      </w:r>
    </w:p>
    <w:p w14:paraId="37DA19A6" w14:textId="77777777" w:rsidR="0038206C" w:rsidRPr="0038206C" w:rsidRDefault="0038206C" w:rsidP="0038206C">
      <w:r w:rsidRPr="0038206C">
        <w:rPr>
          <w:b/>
          <w:bCs/>
        </w:rPr>
        <w:t>Justification:</w:t>
      </w:r>
    </w:p>
    <w:p w14:paraId="4516D91C" w14:textId="77777777" w:rsidR="0038206C" w:rsidRPr="0038206C" w:rsidRDefault="0038206C" w:rsidP="0038206C">
      <w:pPr>
        <w:numPr>
          <w:ilvl w:val="0"/>
          <w:numId w:val="308"/>
        </w:numPr>
      </w:pPr>
      <w:r w:rsidRPr="0038206C">
        <w:rPr>
          <w:b/>
          <w:bCs/>
        </w:rPr>
        <w:t>Rural Reality</w:t>
      </w:r>
      <w:r w:rsidRPr="0038206C">
        <w:t>: 24% of rural Americans lack reliable broadband. System must function offline to serve this population.</w:t>
      </w:r>
    </w:p>
    <w:p w14:paraId="1893DEEA" w14:textId="77777777" w:rsidR="0038206C" w:rsidRPr="0038206C" w:rsidRDefault="0038206C" w:rsidP="0038206C">
      <w:pPr>
        <w:numPr>
          <w:ilvl w:val="0"/>
          <w:numId w:val="308"/>
        </w:numPr>
      </w:pPr>
      <w:r w:rsidRPr="0038206C">
        <w:rPr>
          <w:b/>
          <w:bCs/>
        </w:rPr>
        <w:t>Safety-Critical</w:t>
      </w:r>
      <w:r w:rsidRPr="0038206C">
        <w:t>: Patient monitoring can't wait for internet restoration. Local processing enables life-saving alerts even offline.</w:t>
      </w:r>
    </w:p>
    <w:p w14:paraId="7BDB8561" w14:textId="77777777" w:rsidR="0038206C" w:rsidRPr="0038206C" w:rsidRDefault="0038206C" w:rsidP="0038206C">
      <w:pPr>
        <w:numPr>
          <w:ilvl w:val="0"/>
          <w:numId w:val="308"/>
        </w:numPr>
      </w:pPr>
      <w:r w:rsidRPr="0038206C">
        <w:rPr>
          <w:b/>
          <w:bCs/>
        </w:rPr>
        <w:t>Bandwidth Efficiency</w:t>
      </w:r>
      <w:r w:rsidRPr="0038206C">
        <w:t>: Delta sync reduces data transmission by 85-95% vs. full sync, critical for limited rural bandwidth.</w:t>
      </w:r>
    </w:p>
    <w:p w14:paraId="2F98DA4B" w14:textId="77777777" w:rsidR="0038206C" w:rsidRPr="0038206C" w:rsidRDefault="0038206C" w:rsidP="0038206C">
      <w:pPr>
        <w:numPr>
          <w:ilvl w:val="0"/>
          <w:numId w:val="308"/>
        </w:numPr>
      </w:pPr>
      <w:r w:rsidRPr="0038206C">
        <w:rPr>
          <w:b/>
          <w:bCs/>
        </w:rPr>
        <w:t>Latency Reduction</w:t>
      </w:r>
      <w:r w:rsidRPr="0038206C">
        <w:t>: Local processing provides &lt;100ms response vs. 200-500ms cloud round-trip, important for real-time monitoring.</w:t>
      </w:r>
    </w:p>
    <w:p w14:paraId="15FB330F" w14:textId="77777777" w:rsidR="0038206C" w:rsidRPr="0038206C" w:rsidRDefault="0038206C" w:rsidP="0038206C">
      <w:pPr>
        <w:numPr>
          <w:ilvl w:val="0"/>
          <w:numId w:val="308"/>
        </w:numPr>
      </w:pPr>
      <w:r w:rsidRPr="0038206C">
        <w:rPr>
          <w:b/>
          <w:bCs/>
        </w:rPr>
        <w:t>HIPAA Compliance</w:t>
      </w:r>
      <w:r w:rsidRPr="0038206C">
        <w:t>: Encrypted local storage protects patient data even if device lost/stolen.</w:t>
      </w:r>
    </w:p>
    <w:p w14:paraId="60E288AF" w14:textId="77777777" w:rsidR="0038206C" w:rsidRPr="0038206C" w:rsidRDefault="0038206C" w:rsidP="0038206C">
      <w:r w:rsidRPr="0038206C">
        <w:rPr>
          <w:b/>
          <w:bCs/>
        </w:rPr>
        <w:t>Technical Specifications:</w:t>
      </w:r>
    </w:p>
    <w:p w14:paraId="6DA2914A" w14:textId="77777777" w:rsidR="0038206C" w:rsidRPr="0038206C" w:rsidRDefault="0038206C" w:rsidP="0038206C">
      <w:pPr>
        <w:numPr>
          <w:ilvl w:val="0"/>
          <w:numId w:val="309"/>
        </w:numPr>
      </w:pPr>
      <w:r w:rsidRPr="0038206C">
        <w:t>Edge Deployment Architecture:</w:t>
      </w:r>
    </w:p>
    <w:p w14:paraId="10ACBD6B" w14:textId="77777777" w:rsidR="0038206C" w:rsidRPr="0038206C" w:rsidRDefault="0038206C" w:rsidP="0038206C">
      <w:pPr>
        <w:numPr>
          <w:ilvl w:val="1"/>
          <w:numId w:val="309"/>
        </w:numPr>
      </w:pPr>
      <w:r w:rsidRPr="0038206C">
        <w:rPr>
          <w:b/>
          <w:bCs/>
        </w:rPr>
        <w:t>Target Devices</w:t>
      </w:r>
      <w:r w:rsidRPr="0038206C">
        <w:t xml:space="preserve">: </w:t>
      </w:r>
    </w:p>
    <w:p w14:paraId="4DEB7D53" w14:textId="77777777" w:rsidR="0038206C" w:rsidRPr="0038206C" w:rsidRDefault="0038206C" w:rsidP="0038206C">
      <w:pPr>
        <w:numPr>
          <w:ilvl w:val="2"/>
          <w:numId w:val="309"/>
        </w:numPr>
      </w:pPr>
      <w:r w:rsidRPr="0038206C">
        <w:t>Patient smartphones (iOS/Android)</w:t>
      </w:r>
    </w:p>
    <w:p w14:paraId="5E33AF9E" w14:textId="77777777" w:rsidR="0038206C" w:rsidRPr="0038206C" w:rsidRDefault="0038206C" w:rsidP="0038206C">
      <w:pPr>
        <w:numPr>
          <w:ilvl w:val="2"/>
          <w:numId w:val="309"/>
        </w:numPr>
      </w:pPr>
      <w:r w:rsidRPr="0038206C">
        <w:t>Tablet hubs in rural clinics</w:t>
      </w:r>
    </w:p>
    <w:p w14:paraId="7FE531C3" w14:textId="77777777" w:rsidR="0038206C" w:rsidRPr="0038206C" w:rsidRDefault="0038206C" w:rsidP="0038206C">
      <w:pPr>
        <w:numPr>
          <w:ilvl w:val="2"/>
          <w:numId w:val="309"/>
        </w:numPr>
      </w:pPr>
      <w:r w:rsidRPr="0038206C">
        <w:t>Raspberry Pi devices for home monitoring</w:t>
      </w:r>
    </w:p>
    <w:p w14:paraId="16B2FF3A" w14:textId="77777777" w:rsidR="0038206C" w:rsidRPr="0038206C" w:rsidRDefault="0038206C" w:rsidP="0038206C">
      <w:pPr>
        <w:numPr>
          <w:ilvl w:val="1"/>
          <w:numId w:val="309"/>
        </w:numPr>
      </w:pPr>
      <w:r w:rsidRPr="0038206C">
        <w:rPr>
          <w:b/>
          <w:bCs/>
        </w:rPr>
        <w:t>Technology Stack</w:t>
      </w:r>
      <w:r w:rsidRPr="0038206C">
        <w:t xml:space="preserve">: </w:t>
      </w:r>
    </w:p>
    <w:p w14:paraId="6BF6116F" w14:textId="77777777" w:rsidR="0038206C" w:rsidRPr="0038206C" w:rsidRDefault="0038206C" w:rsidP="0038206C">
      <w:pPr>
        <w:numPr>
          <w:ilvl w:val="2"/>
          <w:numId w:val="309"/>
        </w:numPr>
      </w:pPr>
      <w:r w:rsidRPr="0038206C">
        <w:lastRenderedPageBreak/>
        <w:t>TensorFlow Lite (quantized 8-bit models)</w:t>
      </w:r>
    </w:p>
    <w:p w14:paraId="5A07C675" w14:textId="77777777" w:rsidR="0038206C" w:rsidRPr="0038206C" w:rsidRDefault="0038206C" w:rsidP="0038206C">
      <w:pPr>
        <w:numPr>
          <w:ilvl w:val="2"/>
          <w:numId w:val="309"/>
        </w:numPr>
      </w:pPr>
      <w:r w:rsidRPr="0038206C">
        <w:t>SQLite (local database)</w:t>
      </w:r>
    </w:p>
    <w:p w14:paraId="77556F83" w14:textId="77777777" w:rsidR="0038206C" w:rsidRPr="0038206C" w:rsidRDefault="0038206C" w:rsidP="0038206C">
      <w:pPr>
        <w:numPr>
          <w:ilvl w:val="2"/>
          <w:numId w:val="309"/>
        </w:numPr>
      </w:pPr>
      <w:r w:rsidRPr="0038206C">
        <w:t>Service Workers (offline web app functionality)</w:t>
      </w:r>
    </w:p>
    <w:p w14:paraId="23A3DBD8" w14:textId="77777777" w:rsidR="0038206C" w:rsidRPr="0038206C" w:rsidRDefault="0038206C" w:rsidP="0038206C">
      <w:pPr>
        <w:numPr>
          <w:ilvl w:val="0"/>
          <w:numId w:val="309"/>
        </w:numPr>
      </w:pPr>
      <w:r w:rsidRPr="0038206C">
        <w:t>Deployed Models (Compressed):</w:t>
      </w:r>
    </w:p>
    <w:p w14:paraId="6035ACA2" w14:textId="77777777" w:rsidR="0038206C" w:rsidRPr="0038206C" w:rsidRDefault="0038206C" w:rsidP="0038206C">
      <w:pPr>
        <w:numPr>
          <w:ilvl w:val="1"/>
          <w:numId w:val="309"/>
        </w:numPr>
      </w:pPr>
      <w:r w:rsidRPr="0038206C">
        <w:t>Agent 1 (Glucose Monitor): LSTM autoencoder, 2MB</w:t>
      </w:r>
    </w:p>
    <w:p w14:paraId="062CA16A" w14:textId="77777777" w:rsidR="0038206C" w:rsidRPr="0038206C" w:rsidRDefault="0038206C" w:rsidP="0038206C">
      <w:pPr>
        <w:numPr>
          <w:ilvl w:val="1"/>
          <w:numId w:val="309"/>
        </w:numPr>
      </w:pPr>
      <w:r w:rsidRPr="0038206C">
        <w:t>Agent 2 (Cardiac Monitor): Statistical methods + shallow NN, 500KB</w:t>
      </w:r>
    </w:p>
    <w:p w14:paraId="79391BD2" w14:textId="77777777" w:rsidR="0038206C" w:rsidRPr="0038206C" w:rsidRDefault="0038206C" w:rsidP="0038206C">
      <w:pPr>
        <w:numPr>
          <w:ilvl w:val="1"/>
          <w:numId w:val="309"/>
        </w:numPr>
      </w:pPr>
      <w:r w:rsidRPr="0038206C">
        <w:t>Agent 4 (Temperature Monitor): STL decomposition, 100KB</w:t>
      </w:r>
    </w:p>
    <w:p w14:paraId="1EED4FF6" w14:textId="77777777" w:rsidR="0038206C" w:rsidRPr="0038206C" w:rsidRDefault="0038206C" w:rsidP="0038206C">
      <w:pPr>
        <w:numPr>
          <w:ilvl w:val="1"/>
          <w:numId w:val="309"/>
        </w:numPr>
      </w:pPr>
      <w:r w:rsidRPr="0038206C">
        <w:t>Total: ~3MB (downloads in 20 seconds on 3G)</w:t>
      </w:r>
    </w:p>
    <w:p w14:paraId="11214FD6" w14:textId="77777777" w:rsidR="0038206C" w:rsidRPr="0038206C" w:rsidRDefault="0038206C" w:rsidP="0038206C">
      <w:pPr>
        <w:numPr>
          <w:ilvl w:val="0"/>
          <w:numId w:val="309"/>
        </w:numPr>
      </w:pPr>
      <w:r w:rsidRPr="0038206C">
        <w:t>Local Cache Schema (SQLite):</w:t>
      </w:r>
    </w:p>
    <w:p w14:paraId="46007273" w14:textId="77777777" w:rsidR="0038206C" w:rsidRPr="0038206C" w:rsidRDefault="0038206C" w:rsidP="0038206C">
      <w:pPr>
        <w:numPr>
          <w:ilvl w:val="0"/>
          <w:numId w:val="309"/>
        </w:numPr>
        <w:tabs>
          <w:tab w:val="clear" w:pos="720"/>
        </w:tabs>
      </w:pPr>
      <w:r w:rsidRPr="0038206C">
        <w:t>CREATE TABLE observations (</w:t>
      </w:r>
    </w:p>
    <w:p w14:paraId="1A3377FA" w14:textId="77777777" w:rsidR="0038206C" w:rsidRPr="0038206C" w:rsidRDefault="0038206C" w:rsidP="0038206C">
      <w:pPr>
        <w:numPr>
          <w:ilvl w:val="0"/>
          <w:numId w:val="309"/>
        </w:numPr>
        <w:tabs>
          <w:tab w:val="clear" w:pos="720"/>
        </w:tabs>
      </w:pPr>
      <w:r w:rsidRPr="0038206C">
        <w:t xml:space="preserve">    id TEXT PRIMARY KEY,</w:t>
      </w:r>
    </w:p>
    <w:p w14:paraId="438E6F43" w14:textId="77777777" w:rsidR="0038206C" w:rsidRPr="0038206C" w:rsidRDefault="0038206C" w:rsidP="0038206C">
      <w:pPr>
        <w:numPr>
          <w:ilvl w:val="0"/>
          <w:numId w:val="309"/>
        </w:numPr>
        <w:tabs>
          <w:tab w:val="clear" w:pos="720"/>
        </w:tabs>
      </w:pPr>
      <w:r w:rsidRPr="0038206C">
        <w:t xml:space="preserve">    patient_id TEXT,</w:t>
      </w:r>
    </w:p>
    <w:p w14:paraId="4A4F3515" w14:textId="77777777" w:rsidR="0038206C" w:rsidRPr="0038206C" w:rsidRDefault="0038206C" w:rsidP="0038206C">
      <w:pPr>
        <w:numPr>
          <w:ilvl w:val="0"/>
          <w:numId w:val="309"/>
        </w:numPr>
        <w:tabs>
          <w:tab w:val="clear" w:pos="720"/>
        </w:tabs>
      </w:pPr>
      <w:r w:rsidRPr="0038206C">
        <w:t xml:space="preserve">    code TEXT,  -- LOINC code</w:t>
      </w:r>
    </w:p>
    <w:p w14:paraId="5BB43501" w14:textId="77777777" w:rsidR="0038206C" w:rsidRPr="0038206C" w:rsidRDefault="0038206C" w:rsidP="0038206C">
      <w:pPr>
        <w:numPr>
          <w:ilvl w:val="0"/>
          <w:numId w:val="309"/>
        </w:numPr>
        <w:tabs>
          <w:tab w:val="clear" w:pos="720"/>
        </w:tabs>
      </w:pPr>
      <w:r w:rsidRPr="0038206C">
        <w:t xml:space="preserve">    value REAL,</w:t>
      </w:r>
    </w:p>
    <w:p w14:paraId="2B62410E" w14:textId="77777777" w:rsidR="0038206C" w:rsidRPr="0038206C" w:rsidRDefault="0038206C" w:rsidP="0038206C">
      <w:pPr>
        <w:numPr>
          <w:ilvl w:val="0"/>
          <w:numId w:val="309"/>
        </w:numPr>
        <w:tabs>
          <w:tab w:val="clear" w:pos="720"/>
        </w:tabs>
      </w:pPr>
      <w:r w:rsidRPr="0038206C">
        <w:t xml:space="preserve">    timestamp INTEGER,</w:t>
      </w:r>
    </w:p>
    <w:p w14:paraId="736679D1" w14:textId="77777777" w:rsidR="0038206C" w:rsidRPr="0038206C" w:rsidRDefault="0038206C" w:rsidP="0038206C">
      <w:pPr>
        <w:numPr>
          <w:ilvl w:val="0"/>
          <w:numId w:val="309"/>
        </w:numPr>
        <w:tabs>
          <w:tab w:val="clear" w:pos="720"/>
        </w:tabs>
      </w:pPr>
      <w:r w:rsidRPr="0038206C">
        <w:t xml:space="preserve">    synced BOOLEAN DEFAULT 0,</w:t>
      </w:r>
    </w:p>
    <w:p w14:paraId="3D5C4EEC" w14:textId="77777777" w:rsidR="0038206C" w:rsidRPr="0038206C" w:rsidRDefault="0038206C" w:rsidP="0038206C">
      <w:pPr>
        <w:numPr>
          <w:ilvl w:val="0"/>
          <w:numId w:val="309"/>
        </w:numPr>
        <w:tabs>
          <w:tab w:val="clear" w:pos="720"/>
        </w:tabs>
      </w:pPr>
      <w:r w:rsidRPr="0038206C">
        <w:t xml:space="preserve">    vector_clock TEXT  -- For conflict resolution</w:t>
      </w:r>
    </w:p>
    <w:p w14:paraId="194C814A" w14:textId="77777777" w:rsidR="0038206C" w:rsidRPr="0038206C" w:rsidRDefault="0038206C" w:rsidP="0038206C">
      <w:pPr>
        <w:numPr>
          <w:ilvl w:val="0"/>
          <w:numId w:val="309"/>
        </w:numPr>
        <w:tabs>
          <w:tab w:val="clear" w:pos="720"/>
        </w:tabs>
      </w:pPr>
      <w:r w:rsidRPr="0038206C">
        <w:t>);</w:t>
      </w:r>
    </w:p>
    <w:p w14:paraId="2708A749" w14:textId="77777777" w:rsidR="0038206C" w:rsidRPr="0038206C" w:rsidRDefault="0038206C" w:rsidP="0038206C">
      <w:pPr>
        <w:numPr>
          <w:ilvl w:val="0"/>
          <w:numId w:val="309"/>
        </w:numPr>
        <w:tabs>
          <w:tab w:val="clear" w:pos="720"/>
        </w:tabs>
      </w:pPr>
    </w:p>
    <w:p w14:paraId="1206663A" w14:textId="77777777" w:rsidR="0038206C" w:rsidRPr="0038206C" w:rsidRDefault="0038206C" w:rsidP="0038206C">
      <w:pPr>
        <w:numPr>
          <w:ilvl w:val="0"/>
          <w:numId w:val="309"/>
        </w:numPr>
        <w:tabs>
          <w:tab w:val="clear" w:pos="720"/>
        </w:tabs>
      </w:pPr>
      <w:r w:rsidRPr="0038206C">
        <w:t>CREATE TABLE alerts (</w:t>
      </w:r>
    </w:p>
    <w:p w14:paraId="1A8C7638" w14:textId="77777777" w:rsidR="0038206C" w:rsidRPr="0038206C" w:rsidRDefault="0038206C" w:rsidP="0038206C">
      <w:pPr>
        <w:numPr>
          <w:ilvl w:val="0"/>
          <w:numId w:val="309"/>
        </w:numPr>
        <w:tabs>
          <w:tab w:val="clear" w:pos="720"/>
        </w:tabs>
      </w:pPr>
      <w:r w:rsidRPr="0038206C">
        <w:t xml:space="preserve">    id TEXT PRIMARY KEY,</w:t>
      </w:r>
    </w:p>
    <w:p w14:paraId="19A01032" w14:textId="77777777" w:rsidR="0038206C" w:rsidRPr="0038206C" w:rsidRDefault="0038206C" w:rsidP="0038206C">
      <w:pPr>
        <w:numPr>
          <w:ilvl w:val="0"/>
          <w:numId w:val="309"/>
        </w:numPr>
        <w:tabs>
          <w:tab w:val="clear" w:pos="720"/>
        </w:tabs>
      </w:pPr>
      <w:r w:rsidRPr="0038206C">
        <w:t xml:space="preserve">    severity TEXT,</w:t>
      </w:r>
    </w:p>
    <w:p w14:paraId="2C9A1D71" w14:textId="77777777" w:rsidR="0038206C" w:rsidRPr="0038206C" w:rsidRDefault="0038206C" w:rsidP="0038206C">
      <w:pPr>
        <w:numPr>
          <w:ilvl w:val="0"/>
          <w:numId w:val="309"/>
        </w:numPr>
        <w:tabs>
          <w:tab w:val="clear" w:pos="720"/>
        </w:tabs>
      </w:pPr>
      <w:r w:rsidRPr="0038206C">
        <w:t xml:space="preserve">    message TEXT,</w:t>
      </w:r>
    </w:p>
    <w:p w14:paraId="2F683245" w14:textId="77777777" w:rsidR="0038206C" w:rsidRPr="0038206C" w:rsidRDefault="0038206C" w:rsidP="0038206C">
      <w:pPr>
        <w:numPr>
          <w:ilvl w:val="0"/>
          <w:numId w:val="309"/>
        </w:numPr>
        <w:tabs>
          <w:tab w:val="clear" w:pos="720"/>
        </w:tabs>
      </w:pPr>
      <w:r w:rsidRPr="0038206C">
        <w:t xml:space="preserve">    timestamp INTEGER,</w:t>
      </w:r>
    </w:p>
    <w:p w14:paraId="4B5D6013" w14:textId="77777777" w:rsidR="0038206C" w:rsidRPr="0038206C" w:rsidRDefault="0038206C" w:rsidP="0038206C">
      <w:pPr>
        <w:numPr>
          <w:ilvl w:val="0"/>
          <w:numId w:val="309"/>
        </w:numPr>
        <w:tabs>
          <w:tab w:val="clear" w:pos="720"/>
        </w:tabs>
      </w:pPr>
      <w:r w:rsidRPr="0038206C">
        <w:t xml:space="preserve">    synced BOOLEAN DEFAULT 0</w:t>
      </w:r>
    </w:p>
    <w:p w14:paraId="583B9F07" w14:textId="77777777" w:rsidR="0038206C" w:rsidRPr="0038206C" w:rsidRDefault="0038206C" w:rsidP="0038206C">
      <w:pPr>
        <w:numPr>
          <w:ilvl w:val="0"/>
          <w:numId w:val="309"/>
        </w:numPr>
        <w:tabs>
          <w:tab w:val="clear" w:pos="720"/>
        </w:tabs>
      </w:pPr>
      <w:r w:rsidRPr="0038206C">
        <w:t>);</w:t>
      </w:r>
    </w:p>
    <w:p w14:paraId="0250BF7D" w14:textId="77777777" w:rsidR="0038206C" w:rsidRPr="0038206C" w:rsidRDefault="0038206C" w:rsidP="0038206C">
      <w:pPr>
        <w:numPr>
          <w:ilvl w:val="0"/>
          <w:numId w:val="309"/>
        </w:numPr>
        <w:tabs>
          <w:tab w:val="clear" w:pos="720"/>
        </w:tabs>
      </w:pPr>
    </w:p>
    <w:p w14:paraId="6ECEE01F" w14:textId="77777777" w:rsidR="0038206C" w:rsidRPr="0038206C" w:rsidRDefault="0038206C" w:rsidP="0038206C">
      <w:pPr>
        <w:numPr>
          <w:ilvl w:val="0"/>
          <w:numId w:val="309"/>
        </w:numPr>
        <w:tabs>
          <w:tab w:val="clear" w:pos="720"/>
        </w:tabs>
      </w:pPr>
      <w:r w:rsidRPr="0038206C">
        <w:t>CREATE TABLE model_predictions (</w:t>
      </w:r>
    </w:p>
    <w:p w14:paraId="1178EA92" w14:textId="77777777" w:rsidR="0038206C" w:rsidRPr="0038206C" w:rsidRDefault="0038206C" w:rsidP="0038206C">
      <w:pPr>
        <w:numPr>
          <w:ilvl w:val="0"/>
          <w:numId w:val="309"/>
        </w:numPr>
        <w:tabs>
          <w:tab w:val="clear" w:pos="720"/>
        </w:tabs>
      </w:pPr>
      <w:r w:rsidRPr="0038206C">
        <w:t xml:space="preserve">    id TEXT PRIMARY KEY,</w:t>
      </w:r>
    </w:p>
    <w:p w14:paraId="66CB9D68" w14:textId="77777777" w:rsidR="0038206C" w:rsidRPr="0038206C" w:rsidRDefault="0038206C" w:rsidP="0038206C">
      <w:pPr>
        <w:numPr>
          <w:ilvl w:val="0"/>
          <w:numId w:val="309"/>
        </w:numPr>
        <w:tabs>
          <w:tab w:val="clear" w:pos="720"/>
        </w:tabs>
      </w:pPr>
      <w:r w:rsidRPr="0038206C">
        <w:t xml:space="preserve">    agent_id INTEGER,</w:t>
      </w:r>
    </w:p>
    <w:p w14:paraId="2C628BBA" w14:textId="77777777" w:rsidR="0038206C" w:rsidRPr="0038206C" w:rsidRDefault="0038206C" w:rsidP="0038206C">
      <w:pPr>
        <w:numPr>
          <w:ilvl w:val="0"/>
          <w:numId w:val="309"/>
        </w:numPr>
        <w:tabs>
          <w:tab w:val="clear" w:pos="720"/>
        </w:tabs>
      </w:pPr>
      <w:r w:rsidRPr="0038206C">
        <w:t xml:space="preserve">    prediction_type TEXT,</w:t>
      </w:r>
    </w:p>
    <w:p w14:paraId="5B973C74" w14:textId="77777777" w:rsidR="0038206C" w:rsidRPr="0038206C" w:rsidRDefault="0038206C" w:rsidP="0038206C">
      <w:pPr>
        <w:numPr>
          <w:ilvl w:val="0"/>
          <w:numId w:val="309"/>
        </w:numPr>
        <w:tabs>
          <w:tab w:val="clear" w:pos="720"/>
        </w:tabs>
      </w:pPr>
      <w:r w:rsidRPr="0038206C">
        <w:t xml:space="preserve">    prediction_value REAL,</w:t>
      </w:r>
    </w:p>
    <w:p w14:paraId="53F71ED5" w14:textId="77777777" w:rsidR="0038206C" w:rsidRPr="0038206C" w:rsidRDefault="0038206C" w:rsidP="0038206C">
      <w:pPr>
        <w:numPr>
          <w:ilvl w:val="0"/>
          <w:numId w:val="309"/>
        </w:numPr>
        <w:tabs>
          <w:tab w:val="clear" w:pos="720"/>
        </w:tabs>
      </w:pPr>
      <w:r w:rsidRPr="0038206C">
        <w:t xml:space="preserve">    confidence REAL,</w:t>
      </w:r>
    </w:p>
    <w:p w14:paraId="4A66B269" w14:textId="77777777" w:rsidR="0038206C" w:rsidRPr="0038206C" w:rsidRDefault="0038206C" w:rsidP="0038206C">
      <w:pPr>
        <w:numPr>
          <w:ilvl w:val="0"/>
          <w:numId w:val="309"/>
        </w:numPr>
        <w:tabs>
          <w:tab w:val="clear" w:pos="720"/>
        </w:tabs>
      </w:pPr>
      <w:r w:rsidRPr="0038206C">
        <w:t xml:space="preserve">    timestamp INTEGER,</w:t>
      </w:r>
    </w:p>
    <w:p w14:paraId="60D74899" w14:textId="77777777" w:rsidR="0038206C" w:rsidRPr="0038206C" w:rsidRDefault="0038206C" w:rsidP="0038206C">
      <w:pPr>
        <w:numPr>
          <w:ilvl w:val="0"/>
          <w:numId w:val="309"/>
        </w:numPr>
        <w:tabs>
          <w:tab w:val="clear" w:pos="720"/>
        </w:tabs>
      </w:pPr>
      <w:r w:rsidRPr="0038206C">
        <w:t xml:space="preserve">    synced BOOLEAN DEFAULT 0</w:t>
      </w:r>
    </w:p>
    <w:p w14:paraId="3E090959" w14:textId="77777777" w:rsidR="0038206C" w:rsidRPr="0038206C" w:rsidRDefault="0038206C" w:rsidP="0038206C">
      <w:pPr>
        <w:numPr>
          <w:ilvl w:val="0"/>
          <w:numId w:val="309"/>
        </w:numPr>
        <w:tabs>
          <w:tab w:val="clear" w:pos="720"/>
        </w:tabs>
      </w:pPr>
      <w:r w:rsidRPr="0038206C">
        <w:t>);</w:t>
      </w:r>
    </w:p>
    <w:p w14:paraId="7BB86728" w14:textId="77777777" w:rsidR="0038206C" w:rsidRPr="0038206C" w:rsidRDefault="0038206C" w:rsidP="0038206C">
      <w:pPr>
        <w:numPr>
          <w:ilvl w:val="0"/>
          <w:numId w:val="309"/>
        </w:numPr>
      </w:pPr>
      <w:r w:rsidRPr="0038206C">
        <w:t>Offline Decision Logic:</w:t>
      </w:r>
    </w:p>
    <w:p w14:paraId="6C5A62D6" w14:textId="77777777" w:rsidR="0038206C" w:rsidRPr="0038206C" w:rsidRDefault="0038206C" w:rsidP="0038206C">
      <w:pPr>
        <w:numPr>
          <w:ilvl w:val="0"/>
          <w:numId w:val="309"/>
        </w:numPr>
        <w:tabs>
          <w:tab w:val="clear" w:pos="720"/>
        </w:tabs>
      </w:pPr>
      <w:r w:rsidRPr="0038206C">
        <w:t>class OfflineMonitoringAgent:</w:t>
      </w:r>
    </w:p>
    <w:p w14:paraId="628EAEF1" w14:textId="77777777" w:rsidR="0038206C" w:rsidRPr="0038206C" w:rsidRDefault="0038206C" w:rsidP="0038206C">
      <w:pPr>
        <w:numPr>
          <w:ilvl w:val="0"/>
          <w:numId w:val="309"/>
        </w:numPr>
        <w:tabs>
          <w:tab w:val="clear" w:pos="720"/>
        </w:tabs>
      </w:pPr>
      <w:r w:rsidRPr="0038206C">
        <w:t xml:space="preserve">    def __init__(self):</w:t>
      </w:r>
    </w:p>
    <w:p w14:paraId="16DA2F7E" w14:textId="77777777" w:rsidR="0038206C" w:rsidRPr="0038206C" w:rsidRDefault="0038206C" w:rsidP="0038206C">
      <w:pPr>
        <w:numPr>
          <w:ilvl w:val="0"/>
          <w:numId w:val="309"/>
        </w:numPr>
        <w:tabs>
          <w:tab w:val="clear" w:pos="720"/>
        </w:tabs>
      </w:pPr>
      <w:r w:rsidRPr="0038206C">
        <w:t xml:space="preserve">        self.models = load_edge_models()  # TensorFlow Lite</w:t>
      </w:r>
    </w:p>
    <w:p w14:paraId="4B5CA361" w14:textId="77777777" w:rsidR="0038206C" w:rsidRPr="0038206C" w:rsidRDefault="0038206C" w:rsidP="0038206C">
      <w:pPr>
        <w:numPr>
          <w:ilvl w:val="0"/>
          <w:numId w:val="309"/>
        </w:numPr>
        <w:tabs>
          <w:tab w:val="clear" w:pos="720"/>
        </w:tabs>
      </w:pPr>
      <w:r w:rsidRPr="0038206C">
        <w:t xml:space="preserve">        self.db = sqlite3.connect('local_cache.db')</w:t>
      </w:r>
    </w:p>
    <w:p w14:paraId="3BF49954" w14:textId="77777777" w:rsidR="0038206C" w:rsidRPr="0038206C" w:rsidRDefault="0038206C" w:rsidP="0038206C">
      <w:pPr>
        <w:numPr>
          <w:ilvl w:val="0"/>
          <w:numId w:val="309"/>
        </w:numPr>
        <w:tabs>
          <w:tab w:val="clear" w:pos="720"/>
        </w:tabs>
      </w:pPr>
      <w:r w:rsidRPr="0038206C">
        <w:t xml:space="preserve">        self.is_online = False</w:t>
      </w:r>
    </w:p>
    <w:p w14:paraId="31AB043B" w14:textId="77777777" w:rsidR="0038206C" w:rsidRPr="0038206C" w:rsidRDefault="0038206C" w:rsidP="0038206C">
      <w:pPr>
        <w:numPr>
          <w:ilvl w:val="0"/>
          <w:numId w:val="309"/>
        </w:numPr>
        <w:tabs>
          <w:tab w:val="clear" w:pos="720"/>
        </w:tabs>
      </w:pPr>
      <w:r w:rsidRPr="0038206C">
        <w:t xml:space="preserve">        self.sync_queue = []</w:t>
      </w:r>
    </w:p>
    <w:p w14:paraId="08CE27AD" w14:textId="77777777" w:rsidR="0038206C" w:rsidRPr="0038206C" w:rsidRDefault="0038206C" w:rsidP="0038206C">
      <w:pPr>
        <w:numPr>
          <w:ilvl w:val="0"/>
          <w:numId w:val="309"/>
        </w:numPr>
        <w:tabs>
          <w:tab w:val="clear" w:pos="720"/>
        </w:tabs>
      </w:pPr>
      <w:r w:rsidRPr="0038206C">
        <w:t xml:space="preserve">    </w:t>
      </w:r>
    </w:p>
    <w:p w14:paraId="67D4BBF6" w14:textId="77777777" w:rsidR="0038206C" w:rsidRPr="0038206C" w:rsidRDefault="0038206C" w:rsidP="0038206C">
      <w:pPr>
        <w:numPr>
          <w:ilvl w:val="0"/>
          <w:numId w:val="309"/>
        </w:numPr>
        <w:tabs>
          <w:tab w:val="clear" w:pos="720"/>
        </w:tabs>
      </w:pPr>
      <w:r w:rsidRPr="0038206C">
        <w:t xml:space="preserve">    def process_vital_sign(self, vital_sign):</w:t>
      </w:r>
    </w:p>
    <w:p w14:paraId="673BBB55" w14:textId="77777777" w:rsidR="0038206C" w:rsidRPr="0038206C" w:rsidRDefault="0038206C" w:rsidP="0038206C">
      <w:pPr>
        <w:numPr>
          <w:ilvl w:val="0"/>
          <w:numId w:val="309"/>
        </w:numPr>
        <w:tabs>
          <w:tab w:val="clear" w:pos="720"/>
        </w:tabs>
      </w:pPr>
      <w:r w:rsidRPr="0038206C">
        <w:t xml:space="preserve">        # Store locally</w:t>
      </w:r>
    </w:p>
    <w:p w14:paraId="798EAC74" w14:textId="77777777" w:rsidR="0038206C" w:rsidRPr="0038206C" w:rsidRDefault="0038206C" w:rsidP="0038206C">
      <w:pPr>
        <w:numPr>
          <w:ilvl w:val="0"/>
          <w:numId w:val="309"/>
        </w:numPr>
        <w:tabs>
          <w:tab w:val="clear" w:pos="720"/>
        </w:tabs>
      </w:pPr>
      <w:r w:rsidRPr="0038206C">
        <w:t xml:space="preserve">        self.db.execute(</w:t>
      </w:r>
    </w:p>
    <w:p w14:paraId="717AD2A7" w14:textId="77777777" w:rsidR="0038206C" w:rsidRPr="0038206C" w:rsidRDefault="0038206C" w:rsidP="0038206C">
      <w:pPr>
        <w:numPr>
          <w:ilvl w:val="0"/>
          <w:numId w:val="309"/>
        </w:numPr>
        <w:tabs>
          <w:tab w:val="clear" w:pos="720"/>
        </w:tabs>
      </w:pPr>
      <w:r w:rsidRPr="0038206C">
        <w:t xml:space="preserve">            "INSERT INTO observations VALUES (?, ?, ?, ?, ?, 0, ?)",</w:t>
      </w:r>
    </w:p>
    <w:p w14:paraId="0FF03BE5" w14:textId="77777777" w:rsidR="0038206C" w:rsidRPr="0038206C" w:rsidRDefault="0038206C" w:rsidP="0038206C">
      <w:pPr>
        <w:numPr>
          <w:ilvl w:val="0"/>
          <w:numId w:val="309"/>
        </w:numPr>
        <w:tabs>
          <w:tab w:val="clear" w:pos="720"/>
        </w:tabs>
      </w:pPr>
      <w:r w:rsidRPr="0038206C">
        <w:t xml:space="preserve">            (generate_id(), patient_id, vital_sign.code, </w:t>
      </w:r>
    </w:p>
    <w:p w14:paraId="0E3670F9" w14:textId="77777777" w:rsidR="0038206C" w:rsidRPr="0038206C" w:rsidRDefault="0038206C" w:rsidP="0038206C">
      <w:pPr>
        <w:numPr>
          <w:ilvl w:val="0"/>
          <w:numId w:val="309"/>
        </w:numPr>
        <w:tabs>
          <w:tab w:val="clear" w:pos="720"/>
        </w:tabs>
      </w:pPr>
      <w:r w:rsidRPr="0038206C">
        <w:t xml:space="preserve">             vital_sign.value, time.time(), generate_vector_clock())</w:t>
      </w:r>
    </w:p>
    <w:p w14:paraId="5998BD73" w14:textId="77777777" w:rsidR="0038206C" w:rsidRPr="0038206C" w:rsidRDefault="0038206C" w:rsidP="0038206C">
      <w:pPr>
        <w:numPr>
          <w:ilvl w:val="0"/>
          <w:numId w:val="309"/>
        </w:numPr>
        <w:tabs>
          <w:tab w:val="clear" w:pos="720"/>
        </w:tabs>
      </w:pPr>
      <w:r w:rsidRPr="0038206C">
        <w:t xml:space="preserve">        )</w:t>
      </w:r>
    </w:p>
    <w:p w14:paraId="53A8B912" w14:textId="77777777" w:rsidR="0038206C" w:rsidRPr="0038206C" w:rsidRDefault="0038206C" w:rsidP="0038206C">
      <w:pPr>
        <w:numPr>
          <w:ilvl w:val="0"/>
          <w:numId w:val="309"/>
        </w:numPr>
        <w:tabs>
          <w:tab w:val="clear" w:pos="720"/>
        </w:tabs>
      </w:pPr>
      <w:r w:rsidRPr="0038206C">
        <w:t xml:space="preserve">        </w:t>
      </w:r>
    </w:p>
    <w:p w14:paraId="0AD0CEA5" w14:textId="77777777" w:rsidR="0038206C" w:rsidRPr="0038206C" w:rsidRDefault="0038206C" w:rsidP="0038206C">
      <w:pPr>
        <w:numPr>
          <w:ilvl w:val="0"/>
          <w:numId w:val="309"/>
        </w:numPr>
        <w:tabs>
          <w:tab w:val="clear" w:pos="720"/>
        </w:tabs>
      </w:pPr>
      <w:r w:rsidRPr="0038206C">
        <w:lastRenderedPageBreak/>
        <w:t xml:space="preserve">        # Run edge models</w:t>
      </w:r>
    </w:p>
    <w:p w14:paraId="07944106" w14:textId="77777777" w:rsidR="0038206C" w:rsidRPr="0038206C" w:rsidRDefault="0038206C" w:rsidP="0038206C">
      <w:pPr>
        <w:numPr>
          <w:ilvl w:val="0"/>
          <w:numId w:val="309"/>
        </w:numPr>
        <w:tabs>
          <w:tab w:val="clear" w:pos="720"/>
        </w:tabs>
      </w:pPr>
      <w:r w:rsidRPr="0038206C">
        <w:t xml:space="preserve">        glucose_alert = self.models['glucose'].predict(vital_sign)</w:t>
      </w:r>
    </w:p>
    <w:p w14:paraId="5D8F35AE" w14:textId="77777777" w:rsidR="0038206C" w:rsidRPr="0038206C" w:rsidRDefault="0038206C" w:rsidP="0038206C">
      <w:pPr>
        <w:numPr>
          <w:ilvl w:val="0"/>
          <w:numId w:val="309"/>
        </w:numPr>
        <w:tabs>
          <w:tab w:val="clear" w:pos="720"/>
        </w:tabs>
      </w:pPr>
      <w:r w:rsidRPr="0038206C">
        <w:t xml:space="preserve">        cardiac_alert = self.models['cardiac'].predict(vital_sign)</w:t>
      </w:r>
    </w:p>
    <w:p w14:paraId="5A0B3E62" w14:textId="77777777" w:rsidR="0038206C" w:rsidRPr="0038206C" w:rsidRDefault="0038206C" w:rsidP="0038206C">
      <w:pPr>
        <w:numPr>
          <w:ilvl w:val="0"/>
          <w:numId w:val="309"/>
        </w:numPr>
        <w:tabs>
          <w:tab w:val="clear" w:pos="720"/>
        </w:tabs>
      </w:pPr>
      <w:r w:rsidRPr="0038206C">
        <w:t xml:space="preserve">        </w:t>
      </w:r>
    </w:p>
    <w:p w14:paraId="7C651E33" w14:textId="77777777" w:rsidR="0038206C" w:rsidRPr="0038206C" w:rsidRDefault="0038206C" w:rsidP="0038206C">
      <w:pPr>
        <w:numPr>
          <w:ilvl w:val="0"/>
          <w:numId w:val="309"/>
        </w:numPr>
        <w:tabs>
          <w:tab w:val="clear" w:pos="720"/>
        </w:tabs>
      </w:pPr>
      <w:r w:rsidRPr="0038206C">
        <w:t xml:space="preserve">        # Check for critical conditions</w:t>
      </w:r>
    </w:p>
    <w:p w14:paraId="4E447A3F" w14:textId="77777777" w:rsidR="0038206C" w:rsidRPr="0038206C" w:rsidRDefault="0038206C" w:rsidP="0038206C">
      <w:pPr>
        <w:numPr>
          <w:ilvl w:val="0"/>
          <w:numId w:val="309"/>
        </w:numPr>
        <w:tabs>
          <w:tab w:val="clear" w:pos="720"/>
        </w:tabs>
      </w:pPr>
      <w:r w:rsidRPr="0038206C">
        <w:t xml:space="preserve">        if glucose_alert.severity == 'CRITICAL':</w:t>
      </w:r>
    </w:p>
    <w:p w14:paraId="34129622" w14:textId="77777777" w:rsidR="0038206C" w:rsidRPr="0038206C" w:rsidRDefault="0038206C" w:rsidP="0038206C">
      <w:pPr>
        <w:numPr>
          <w:ilvl w:val="0"/>
          <w:numId w:val="309"/>
        </w:numPr>
        <w:tabs>
          <w:tab w:val="clear" w:pos="720"/>
        </w:tabs>
      </w:pPr>
      <w:r w:rsidRPr="0038206C">
        <w:t xml:space="preserve">            self.trigger_local_alert(glucose_alert)</w:t>
      </w:r>
    </w:p>
    <w:p w14:paraId="4816689F" w14:textId="77777777" w:rsidR="0038206C" w:rsidRPr="0038206C" w:rsidRDefault="0038206C" w:rsidP="0038206C">
      <w:pPr>
        <w:numPr>
          <w:ilvl w:val="0"/>
          <w:numId w:val="309"/>
        </w:numPr>
        <w:tabs>
          <w:tab w:val="clear" w:pos="720"/>
        </w:tabs>
      </w:pPr>
      <w:r w:rsidRPr="0038206C">
        <w:t xml:space="preserve">            self.queue_for_sync(glucose_alert)</w:t>
      </w:r>
    </w:p>
    <w:p w14:paraId="1EB88689" w14:textId="77777777" w:rsidR="0038206C" w:rsidRPr="0038206C" w:rsidRDefault="0038206C" w:rsidP="0038206C">
      <w:pPr>
        <w:numPr>
          <w:ilvl w:val="0"/>
          <w:numId w:val="309"/>
        </w:numPr>
        <w:tabs>
          <w:tab w:val="clear" w:pos="720"/>
        </w:tabs>
      </w:pPr>
      <w:r w:rsidRPr="0038206C">
        <w:t xml:space="preserve">        </w:t>
      </w:r>
    </w:p>
    <w:p w14:paraId="280E0964" w14:textId="77777777" w:rsidR="0038206C" w:rsidRPr="0038206C" w:rsidRDefault="0038206C" w:rsidP="0038206C">
      <w:pPr>
        <w:numPr>
          <w:ilvl w:val="0"/>
          <w:numId w:val="309"/>
        </w:numPr>
        <w:tabs>
          <w:tab w:val="clear" w:pos="720"/>
        </w:tabs>
      </w:pPr>
      <w:r w:rsidRPr="0038206C">
        <w:t xml:space="preserve">        # Attempt cloud sync if online</w:t>
      </w:r>
    </w:p>
    <w:p w14:paraId="3D8B1014" w14:textId="77777777" w:rsidR="0038206C" w:rsidRPr="0038206C" w:rsidRDefault="0038206C" w:rsidP="0038206C">
      <w:pPr>
        <w:numPr>
          <w:ilvl w:val="0"/>
          <w:numId w:val="309"/>
        </w:numPr>
        <w:tabs>
          <w:tab w:val="clear" w:pos="720"/>
        </w:tabs>
      </w:pPr>
      <w:r w:rsidRPr="0038206C">
        <w:t xml:space="preserve">        if self.is_online:</w:t>
      </w:r>
    </w:p>
    <w:p w14:paraId="1AF4A570" w14:textId="77777777" w:rsidR="0038206C" w:rsidRPr="0038206C" w:rsidRDefault="0038206C" w:rsidP="0038206C">
      <w:pPr>
        <w:numPr>
          <w:ilvl w:val="0"/>
          <w:numId w:val="309"/>
        </w:numPr>
        <w:tabs>
          <w:tab w:val="clear" w:pos="720"/>
        </w:tabs>
      </w:pPr>
      <w:r w:rsidRPr="0038206C">
        <w:t xml:space="preserve">            self.sync_to_cloud()</w:t>
      </w:r>
    </w:p>
    <w:p w14:paraId="367B68D1" w14:textId="77777777" w:rsidR="0038206C" w:rsidRPr="0038206C" w:rsidRDefault="0038206C" w:rsidP="0038206C">
      <w:pPr>
        <w:numPr>
          <w:ilvl w:val="0"/>
          <w:numId w:val="309"/>
        </w:numPr>
        <w:tabs>
          <w:tab w:val="clear" w:pos="720"/>
        </w:tabs>
      </w:pPr>
      <w:r w:rsidRPr="0038206C">
        <w:t xml:space="preserve">    </w:t>
      </w:r>
    </w:p>
    <w:p w14:paraId="3770FD6E" w14:textId="77777777" w:rsidR="0038206C" w:rsidRPr="0038206C" w:rsidRDefault="0038206C" w:rsidP="0038206C">
      <w:pPr>
        <w:numPr>
          <w:ilvl w:val="0"/>
          <w:numId w:val="309"/>
        </w:numPr>
        <w:tabs>
          <w:tab w:val="clear" w:pos="720"/>
        </w:tabs>
      </w:pPr>
      <w:r w:rsidRPr="0038206C">
        <w:t xml:space="preserve">    def trigger_local_alert(self, alert):</w:t>
      </w:r>
    </w:p>
    <w:p w14:paraId="04B74732" w14:textId="77777777" w:rsidR="0038206C" w:rsidRPr="0038206C" w:rsidRDefault="0038206C" w:rsidP="0038206C">
      <w:pPr>
        <w:numPr>
          <w:ilvl w:val="0"/>
          <w:numId w:val="309"/>
        </w:numPr>
        <w:tabs>
          <w:tab w:val="clear" w:pos="720"/>
        </w:tabs>
      </w:pPr>
      <w:r w:rsidRPr="0038206C">
        <w:t xml:space="preserve">        # Local notification (doesn't need internet)</w:t>
      </w:r>
    </w:p>
    <w:p w14:paraId="063301AA" w14:textId="77777777" w:rsidR="0038206C" w:rsidRPr="0038206C" w:rsidRDefault="0038206C" w:rsidP="0038206C">
      <w:pPr>
        <w:numPr>
          <w:ilvl w:val="0"/>
          <w:numId w:val="309"/>
        </w:numPr>
        <w:tabs>
          <w:tab w:val="clear" w:pos="720"/>
        </w:tabs>
      </w:pPr>
      <w:r w:rsidRPr="0038206C">
        <w:t xml:space="preserve">        send_local_notification(alert.message)</w:t>
      </w:r>
    </w:p>
    <w:p w14:paraId="6DD38895" w14:textId="77777777" w:rsidR="0038206C" w:rsidRPr="0038206C" w:rsidRDefault="0038206C" w:rsidP="0038206C">
      <w:pPr>
        <w:numPr>
          <w:ilvl w:val="0"/>
          <w:numId w:val="309"/>
        </w:numPr>
        <w:tabs>
          <w:tab w:val="clear" w:pos="720"/>
        </w:tabs>
      </w:pPr>
      <w:r w:rsidRPr="0038206C">
        <w:t xml:space="preserve">        </w:t>
      </w:r>
    </w:p>
    <w:p w14:paraId="672BB450" w14:textId="77777777" w:rsidR="0038206C" w:rsidRPr="0038206C" w:rsidRDefault="0038206C" w:rsidP="0038206C">
      <w:pPr>
        <w:numPr>
          <w:ilvl w:val="0"/>
          <w:numId w:val="309"/>
        </w:numPr>
        <w:tabs>
          <w:tab w:val="clear" w:pos="720"/>
        </w:tabs>
      </w:pPr>
      <w:r w:rsidRPr="0038206C">
        <w:t xml:space="preserve">        # If severe hypoglycemia, call emergency contact (stored locally)</w:t>
      </w:r>
    </w:p>
    <w:p w14:paraId="12B14864" w14:textId="77777777" w:rsidR="0038206C" w:rsidRPr="0038206C" w:rsidRDefault="0038206C" w:rsidP="0038206C">
      <w:pPr>
        <w:numPr>
          <w:ilvl w:val="0"/>
          <w:numId w:val="309"/>
        </w:numPr>
        <w:tabs>
          <w:tab w:val="clear" w:pos="720"/>
        </w:tabs>
      </w:pPr>
      <w:r w:rsidRPr="0038206C">
        <w:t xml:space="preserve">        if alert.type == 'SEVERE_HYPOGLYCEMIA':</w:t>
      </w:r>
    </w:p>
    <w:p w14:paraId="3632EA50" w14:textId="77777777" w:rsidR="0038206C" w:rsidRPr="0038206C" w:rsidRDefault="0038206C" w:rsidP="0038206C">
      <w:pPr>
        <w:numPr>
          <w:ilvl w:val="0"/>
          <w:numId w:val="309"/>
        </w:numPr>
        <w:tabs>
          <w:tab w:val="clear" w:pos="720"/>
        </w:tabs>
      </w:pPr>
      <w:r w:rsidRPr="0038206C">
        <w:t xml:space="preserve">            call_emergency_contact()</w:t>
      </w:r>
    </w:p>
    <w:p w14:paraId="5A53CB90" w14:textId="77777777" w:rsidR="0038206C" w:rsidRPr="0038206C" w:rsidRDefault="0038206C" w:rsidP="0038206C">
      <w:pPr>
        <w:numPr>
          <w:ilvl w:val="0"/>
          <w:numId w:val="309"/>
        </w:numPr>
        <w:tabs>
          <w:tab w:val="clear" w:pos="720"/>
        </w:tabs>
      </w:pPr>
      <w:r w:rsidRPr="0038206C">
        <w:t xml:space="preserve">    </w:t>
      </w:r>
    </w:p>
    <w:p w14:paraId="5BB53E9C" w14:textId="77777777" w:rsidR="0038206C" w:rsidRPr="0038206C" w:rsidRDefault="0038206C" w:rsidP="0038206C">
      <w:pPr>
        <w:numPr>
          <w:ilvl w:val="0"/>
          <w:numId w:val="309"/>
        </w:numPr>
        <w:tabs>
          <w:tab w:val="clear" w:pos="720"/>
        </w:tabs>
      </w:pPr>
      <w:r w:rsidRPr="0038206C">
        <w:t xml:space="preserve">    def sync_to_cloud(self):</w:t>
      </w:r>
    </w:p>
    <w:p w14:paraId="532FC4B5" w14:textId="77777777" w:rsidR="0038206C" w:rsidRPr="0038206C" w:rsidRDefault="0038206C" w:rsidP="0038206C">
      <w:pPr>
        <w:numPr>
          <w:ilvl w:val="0"/>
          <w:numId w:val="309"/>
        </w:numPr>
        <w:tabs>
          <w:tab w:val="clear" w:pos="720"/>
        </w:tabs>
      </w:pPr>
      <w:r w:rsidRPr="0038206C">
        <w:t xml:space="preserve">        # Delta sync: Only send unsynced records</w:t>
      </w:r>
    </w:p>
    <w:p w14:paraId="6A9A2C04" w14:textId="77777777" w:rsidR="0038206C" w:rsidRPr="0038206C" w:rsidRDefault="0038206C" w:rsidP="0038206C">
      <w:pPr>
        <w:numPr>
          <w:ilvl w:val="0"/>
          <w:numId w:val="309"/>
        </w:numPr>
        <w:tabs>
          <w:tab w:val="clear" w:pos="720"/>
        </w:tabs>
      </w:pPr>
      <w:r w:rsidRPr="0038206C">
        <w:t xml:space="preserve">        unsynced = self.db.execute(</w:t>
      </w:r>
    </w:p>
    <w:p w14:paraId="3797949B" w14:textId="77777777" w:rsidR="0038206C" w:rsidRPr="0038206C" w:rsidRDefault="0038206C" w:rsidP="0038206C">
      <w:pPr>
        <w:numPr>
          <w:ilvl w:val="0"/>
          <w:numId w:val="309"/>
        </w:numPr>
        <w:tabs>
          <w:tab w:val="clear" w:pos="720"/>
        </w:tabs>
      </w:pPr>
      <w:r w:rsidRPr="0038206C">
        <w:t xml:space="preserve">            "SELECT * FROM observations WHERE synced = 0"</w:t>
      </w:r>
    </w:p>
    <w:p w14:paraId="4D2CE183" w14:textId="77777777" w:rsidR="0038206C" w:rsidRPr="0038206C" w:rsidRDefault="0038206C" w:rsidP="0038206C">
      <w:pPr>
        <w:numPr>
          <w:ilvl w:val="0"/>
          <w:numId w:val="309"/>
        </w:numPr>
        <w:tabs>
          <w:tab w:val="clear" w:pos="720"/>
        </w:tabs>
      </w:pPr>
      <w:r w:rsidRPr="0038206C">
        <w:t xml:space="preserve">        ).fetchall()</w:t>
      </w:r>
    </w:p>
    <w:p w14:paraId="4DD44B4F" w14:textId="77777777" w:rsidR="0038206C" w:rsidRPr="0038206C" w:rsidRDefault="0038206C" w:rsidP="0038206C">
      <w:pPr>
        <w:numPr>
          <w:ilvl w:val="0"/>
          <w:numId w:val="309"/>
        </w:numPr>
        <w:tabs>
          <w:tab w:val="clear" w:pos="720"/>
        </w:tabs>
      </w:pPr>
      <w:r w:rsidRPr="0038206C">
        <w:lastRenderedPageBreak/>
        <w:t xml:space="preserve">        </w:t>
      </w:r>
    </w:p>
    <w:p w14:paraId="645A050A" w14:textId="77777777" w:rsidR="0038206C" w:rsidRPr="0038206C" w:rsidRDefault="0038206C" w:rsidP="0038206C">
      <w:pPr>
        <w:numPr>
          <w:ilvl w:val="0"/>
          <w:numId w:val="309"/>
        </w:numPr>
        <w:tabs>
          <w:tab w:val="clear" w:pos="720"/>
        </w:tabs>
      </w:pPr>
      <w:r w:rsidRPr="0038206C">
        <w:t xml:space="preserve">        # Compress and transmit</w:t>
      </w:r>
    </w:p>
    <w:p w14:paraId="6C804DB0" w14:textId="77777777" w:rsidR="0038206C" w:rsidRPr="0038206C" w:rsidRDefault="0038206C" w:rsidP="0038206C">
      <w:pPr>
        <w:numPr>
          <w:ilvl w:val="0"/>
          <w:numId w:val="309"/>
        </w:numPr>
        <w:tabs>
          <w:tab w:val="clear" w:pos="720"/>
        </w:tabs>
      </w:pPr>
      <w:r w:rsidRPr="0038206C">
        <w:t xml:space="preserve">        compressed = compress_records(unsynced)</w:t>
      </w:r>
    </w:p>
    <w:p w14:paraId="113138D9" w14:textId="77777777" w:rsidR="0038206C" w:rsidRPr="0038206C" w:rsidRDefault="0038206C" w:rsidP="0038206C">
      <w:pPr>
        <w:numPr>
          <w:ilvl w:val="0"/>
          <w:numId w:val="309"/>
        </w:numPr>
        <w:tabs>
          <w:tab w:val="clear" w:pos="720"/>
        </w:tabs>
      </w:pPr>
      <w:r w:rsidRPr="0038206C">
        <w:t xml:space="preserve">        response = send_to_cloud(compressed)</w:t>
      </w:r>
    </w:p>
    <w:p w14:paraId="285EA37E" w14:textId="77777777" w:rsidR="0038206C" w:rsidRPr="0038206C" w:rsidRDefault="0038206C" w:rsidP="0038206C">
      <w:pPr>
        <w:numPr>
          <w:ilvl w:val="0"/>
          <w:numId w:val="309"/>
        </w:numPr>
        <w:tabs>
          <w:tab w:val="clear" w:pos="720"/>
        </w:tabs>
      </w:pPr>
      <w:r w:rsidRPr="0038206C">
        <w:t xml:space="preserve">        </w:t>
      </w:r>
    </w:p>
    <w:p w14:paraId="51B2D743" w14:textId="77777777" w:rsidR="0038206C" w:rsidRPr="0038206C" w:rsidRDefault="0038206C" w:rsidP="0038206C">
      <w:pPr>
        <w:numPr>
          <w:ilvl w:val="0"/>
          <w:numId w:val="309"/>
        </w:numPr>
        <w:tabs>
          <w:tab w:val="clear" w:pos="720"/>
        </w:tabs>
      </w:pPr>
      <w:r w:rsidRPr="0038206C">
        <w:t xml:space="preserve">        # Mark as synced</w:t>
      </w:r>
    </w:p>
    <w:p w14:paraId="54F911E9" w14:textId="77777777" w:rsidR="0038206C" w:rsidRPr="0038206C" w:rsidRDefault="0038206C" w:rsidP="0038206C">
      <w:pPr>
        <w:numPr>
          <w:ilvl w:val="0"/>
          <w:numId w:val="309"/>
        </w:numPr>
        <w:tabs>
          <w:tab w:val="clear" w:pos="720"/>
        </w:tabs>
      </w:pPr>
      <w:r w:rsidRPr="0038206C">
        <w:t xml:space="preserve">        if response.success:</w:t>
      </w:r>
    </w:p>
    <w:p w14:paraId="7230F90C" w14:textId="77777777" w:rsidR="0038206C" w:rsidRPr="0038206C" w:rsidRDefault="0038206C" w:rsidP="0038206C">
      <w:pPr>
        <w:numPr>
          <w:ilvl w:val="0"/>
          <w:numId w:val="309"/>
        </w:numPr>
        <w:tabs>
          <w:tab w:val="clear" w:pos="720"/>
        </w:tabs>
      </w:pPr>
      <w:r w:rsidRPr="0038206C">
        <w:t xml:space="preserve">            self.db.execute(</w:t>
      </w:r>
    </w:p>
    <w:p w14:paraId="5BCF46A8" w14:textId="77777777" w:rsidR="0038206C" w:rsidRPr="0038206C" w:rsidRDefault="0038206C" w:rsidP="0038206C">
      <w:pPr>
        <w:numPr>
          <w:ilvl w:val="0"/>
          <w:numId w:val="309"/>
        </w:numPr>
        <w:tabs>
          <w:tab w:val="clear" w:pos="720"/>
        </w:tabs>
      </w:pPr>
      <w:r w:rsidRPr="0038206C">
        <w:t xml:space="preserve">                "UPDATE observations SET synced = 1 WHERE synced = 0"</w:t>
      </w:r>
    </w:p>
    <w:p w14:paraId="39D67A44" w14:textId="77777777" w:rsidR="0038206C" w:rsidRPr="0038206C" w:rsidRDefault="0038206C" w:rsidP="0038206C">
      <w:pPr>
        <w:numPr>
          <w:ilvl w:val="0"/>
          <w:numId w:val="309"/>
        </w:numPr>
        <w:tabs>
          <w:tab w:val="clear" w:pos="720"/>
        </w:tabs>
      </w:pPr>
      <w:r w:rsidRPr="0038206C">
        <w:t xml:space="preserve">            )</w:t>
      </w:r>
    </w:p>
    <w:p w14:paraId="741D575F" w14:textId="77777777" w:rsidR="0038206C" w:rsidRPr="0038206C" w:rsidRDefault="0038206C" w:rsidP="0038206C">
      <w:pPr>
        <w:numPr>
          <w:ilvl w:val="0"/>
          <w:numId w:val="309"/>
        </w:numPr>
      </w:pPr>
      <w:r w:rsidRPr="0038206C">
        <w:t>Delta Synchronization Protocol:</w:t>
      </w:r>
    </w:p>
    <w:p w14:paraId="24ADBB18" w14:textId="77777777" w:rsidR="0038206C" w:rsidRPr="0038206C" w:rsidRDefault="0038206C" w:rsidP="0038206C">
      <w:pPr>
        <w:numPr>
          <w:ilvl w:val="1"/>
          <w:numId w:val="310"/>
        </w:numPr>
      </w:pPr>
      <w:r w:rsidRPr="0038206C">
        <w:rPr>
          <w:b/>
          <w:bCs/>
        </w:rPr>
        <w:t>Change Tracking</w:t>
      </w:r>
      <w:r w:rsidRPr="0038206C">
        <w:t>: Every local operation generates change log</w:t>
      </w:r>
    </w:p>
    <w:p w14:paraId="37EF4AA1" w14:textId="77777777" w:rsidR="0038206C" w:rsidRPr="0038206C" w:rsidRDefault="0038206C" w:rsidP="0038206C">
      <w:pPr>
        <w:numPr>
          <w:ilvl w:val="1"/>
          <w:numId w:val="310"/>
        </w:numPr>
      </w:pPr>
      <w:r w:rsidRPr="0038206C">
        <w:rPr>
          <w:b/>
          <w:bCs/>
        </w:rPr>
        <w:t>Vector Clocks</w:t>
      </w:r>
      <w:r w:rsidRPr="0038206C">
        <w:t>: Timestamp changes with logical clock for ordering</w:t>
      </w:r>
    </w:p>
    <w:p w14:paraId="720EE431" w14:textId="77777777" w:rsidR="0038206C" w:rsidRPr="0038206C" w:rsidRDefault="0038206C" w:rsidP="0038206C">
      <w:pPr>
        <w:numPr>
          <w:ilvl w:val="1"/>
          <w:numId w:val="310"/>
        </w:numPr>
      </w:pPr>
      <w:r w:rsidRPr="0038206C">
        <w:rPr>
          <w:b/>
          <w:bCs/>
        </w:rPr>
        <w:t>Batch Transmission</w:t>
      </w:r>
      <w:r w:rsidRPr="0038206C">
        <w:t>: Compress multiple changes into single payload</w:t>
      </w:r>
    </w:p>
    <w:p w14:paraId="4055269C" w14:textId="77777777" w:rsidR="0038206C" w:rsidRPr="0038206C" w:rsidRDefault="0038206C" w:rsidP="0038206C">
      <w:pPr>
        <w:numPr>
          <w:ilvl w:val="1"/>
          <w:numId w:val="310"/>
        </w:numPr>
      </w:pPr>
      <w:r w:rsidRPr="0038206C">
        <w:rPr>
          <w:b/>
          <w:bCs/>
        </w:rPr>
        <w:t>Acknowledgment</w:t>
      </w:r>
      <w:r w:rsidRPr="0038206C">
        <w:t>: Server confirms receipt, client marks records synced</w:t>
      </w:r>
    </w:p>
    <w:p w14:paraId="1DB6FD6D" w14:textId="77777777" w:rsidR="0038206C" w:rsidRPr="0038206C" w:rsidRDefault="0038206C" w:rsidP="0038206C">
      <w:pPr>
        <w:numPr>
          <w:ilvl w:val="1"/>
          <w:numId w:val="310"/>
        </w:numPr>
      </w:pPr>
      <w:r w:rsidRPr="0038206C">
        <w:rPr>
          <w:b/>
          <w:bCs/>
        </w:rPr>
        <w:t>Bidirectional</w:t>
      </w:r>
      <w:r w:rsidRPr="0038206C">
        <w:t>: Server sends down new configuration, patient data from clinician</w:t>
      </w:r>
    </w:p>
    <w:p w14:paraId="1024EE68" w14:textId="77777777" w:rsidR="0038206C" w:rsidRPr="0038206C" w:rsidRDefault="0038206C" w:rsidP="0038206C">
      <w:pPr>
        <w:numPr>
          <w:ilvl w:val="0"/>
          <w:numId w:val="309"/>
        </w:numPr>
      </w:pPr>
      <w:r w:rsidRPr="0038206C">
        <w:t>Conflict Resolution:</w:t>
      </w:r>
    </w:p>
    <w:p w14:paraId="73DABAE9" w14:textId="77777777" w:rsidR="0038206C" w:rsidRPr="0038206C" w:rsidRDefault="0038206C" w:rsidP="0038206C">
      <w:pPr>
        <w:numPr>
          <w:ilvl w:val="0"/>
          <w:numId w:val="309"/>
        </w:numPr>
        <w:tabs>
          <w:tab w:val="clear" w:pos="720"/>
        </w:tabs>
      </w:pPr>
      <w:r w:rsidRPr="0038206C">
        <w:t xml:space="preserve">Scenario: Patient glucose reading stored locally while offline. </w:t>
      </w:r>
    </w:p>
    <w:p w14:paraId="29416027" w14:textId="77777777" w:rsidR="0038206C" w:rsidRPr="0038206C" w:rsidRDefault="0038206C" w:rsidP="0038206C">
      <w:pPr>
        <w:numPr>
          <w:ilvl w:val="0"/>
          <w:numId w:val="309"/>
        </w:numPr>
        <w:tabs>
          <w:tab w:val="clear" w:pos="720"/>
        </w:tabs>
      </w:pPr>
      <w:r w:rsidRPr="0038206C">
        <w:t>Cloud system receives reading from continuous glucose monitor during same period.</w:t>
      </w:r>
    </w:p>
    <w:p w14:paraId="4C127409" w14:textId="77777777" w:rsidR="0038206C" w:rsidRPr="0038206C" w:rsidRDefault="0038206C" w:rsidP="0038206C">
      <w:pPr>
        <w:numPr>
          <w:ilvl w:val="0"/>
          <w:numId w:val="309"/>
        </w:numPr>
        <w:tabs>
          <w:tab w:val="clear" w:pos="720"/>
        </w:tabs>
      </w:pPr>
    </w:p>
    <w:p w14:paraId="7AFA5C20" w14:textId="77777777" w:rsidR="0038206C" w:rsidRPr="0038206C" w:rsidRDefault="0038206C" w:rsidP="0038206C">
      <w:pPr>
        <w:numPr>
          <w:ilvl w:val="0"/>
          <w:numId w:val="309"/>
        </w:numPr>
        <w:tabs>
          <w:tab w:val="clear" w:pos="720"/>
        </w:tabs>
      </w:pPr>
      <w:r w:rsidRPr="0038206C">
        <w:t>Resolution Strategy:</w:t>
      </w:r>
    </w:p>
    <w:p w14:paraId="71AD362D" w14:textId="77777777" w:rsidR="0038206C" w:rsidRPr="0038206C" w:rsidRDefault="0038206C" w:rsidP="0038206C">
      <w:pPr>
        <w:numPr>
          <w:ilvl w:val="0"/>
          <w:numId w:val="309"/>
        </w:numPr>
        <w:tabs>
          <w:tab w:val="clear" w:pos="720"/>
        </w:tabs>
      </w:pPr>
      <w:r w:rsidRPr="0038206C">
        <w:t>- Both readings preserved (different devices may show slight differences)</w:t>
      </w:r>
    </w:p>
    <w:p w14:paraId="1D04549C" w14:textId="77777777" w:rsidR="0038206C" w:rsidRPr="0038206C" w:rsidRDefault="0038206C" w:rsidP="0038206C">
      <w:pPr>
        <w:numPr>
          <w:ilvl w:val="0"/>
          <w:numId w:val="309"/>
        </w:numPr>
        <w:tabs>
          <w:tab w:val="clear" w:pos="720"/>
        </w:tabs>
      </w:pPr>
      <w:r w:rsidRPr="0038206C">
        <w:t>- Vector clocks determine ordering</w:t>
      </w:r>
    </w:p>
    <w:p w14:paraId="4A2EACAD" w14:textId="77777777" w:rsidR="0038206C" w:rsidRPr="0038206C" w:rsidRDefault="0038206C" w:rsidP="0038206C">
      <w:pPr>
        <w:numPr>
          <w:ilvl w:val="0"/>
          <w:numId w:val="309"/>
        </w:numPr>
        <w:tabs>
          <w:tab w:val="clear" w:pos="720"/>
        </w:tabs>
      </w:pPr>
      <w:r w:rsidRPr="0038206C">
        <w:t>- Agent 1 uses both readings (more data = better anomaly detection)</w:t>
      </w:r>
    </w:p>
    <w:p w14:paraId="7BA3580A" w14:textId="77777777" w:rsidR="0038206C" w:rsidRPr="0038206C" w:rsidRDefault="0038206C" w:rsidP="0038206C">
      <w:pPr>
        <w:numPr>
          <w:ilvl w:val="0"/>
          <w:numId w:val="309"/>
        </w:numPr>
        <w:tabs>
          <w:tab w:val="clear" w:pos="720"/>
        </w:tabs>
      </w:pPr>
      <w:r w:rsidRPr="0038206C">
        <w:t>- If readings drastically different (&gt;30 mg/dL), flag for manual review</w:t>
      </w:r>
    </w:p>
    <w:p w14:paraId="447566C0" w14:textId="77777777" w:rsidR="0038206C" w:rsidRPr="0038206C" w:rsidRDefault="0038206C" w:rsidP="0038206C">
      <w:pPr>
        <w:numPr>
          <w:ilvl w:val="0"/>
          <w:numId w:val="309"/>
        </w:numPr>
      </w:pPr>
      <w:r w:rsidRPr="0038206C">
        <w:t>Bandwidth Optimization:</w:t>
      </w:r>
    </w:p>
    <w:p w14:paraId="66F3BBF9" w14:textId="77777777" w:rsidR="0038206C" w:rsidRPr="0038206C" w:rsidRDefault="0038206C" w:rsidP="0038206C">
      <w:pPr>
        <w:numPr>
          <w:ilvl w:val="1"/>
          <w:numId w:val="309"/>
        </w:numPr>
      </w:pPr>
      <w:r w:rsidRPr="0038206C">
        <w:rPr>
          <w:b/>
          <w:bCs/>
        </w:rPr>
        <w:lastRenderedPageBreak/>
        <w:t>Compression</w:t>
      </w:r>
      <w:r w:rsidRPr="0038206C">
        <w:t>: gzip compression reduces payload by 70-80%</w:t>
      </w:r>
    </w:p>
    <w:p w14:paraId="2F7F32B3" w14:textId="77777777" w:rsidR="0038206C" w:rsidRPr="0038206C" w:rsidRDefault="0038206C" w:rsidP="0038206C">
      <w:pPr>
        <w:numPr>
          <w:ilvl w:val="1"/>
          <w:numId w:val="309"/>
        </w:numPr>
      </w:pPr>
      <w:r w:rsidRPr="0038206C">
        <w:rPr>
          <w:b/>
          <w:bCs/>
        </w:rPr>
        <w:t>Prioritization</w:t>
      </w:r>
      <w:r w:rsidRPr="0038206C">
        <w:t>: Critical alerts sent first, routine data batched</w:t>
      </w:r>
    </w:p>
    <w:p w14:paraId="3DC8BE71" w14:textId="77777777" w:rsidR="0038206C" w:rsidRPr="0038206C" w:rsidRDefault="0038206C" w:rsidP="0038206C">
      <w:pPr>
        <w:numPr>
          <w:ilvl w:val="1"/>
          <w:numId w:val="309"/>
        </w:numPr>
      </w:pPr>
      <w:r w:rsidRPr="0038206C">
        <w:rPr>
          <w:b/>
          <w:bCs/>
        </w:rPr>
        <w:t>Adaptive Sync</w:t>
      </w:r>
      <w:r w:rsidRPr="0038206C">
        <w:t xml:space="preserve">: Sync frequency adjusts based on available bandwidth </w:t>
      </w:r>
    </w:p>
    <w:p w14:paraId="593EBE7B" w14:textId="77777777" w:rsidR="0038206C" w:rsidRPr="0038206C" w:rsidRDefault="0038206C" w:rsidP="0038206C">
      <w:pPr>
        <w:numPr>
          <w:ilvl w:val="2"/>
          <w:numId w:val="309"/>
        </w:numPr>
      </w:pPr>
      <w:r w:rsidRPr="0038206C">
        <w:t>High bandwidth: Sync every 5 minutes</w:t>
      </w:r>
    </w:p>
    <w:p w14:paraId="571E4ED2" w14:textId="77777777" w:rsidR="0038206C" w:rsidRPr="0038206C" w:rsidRDefault="0038206C" w:rsidP="0038206C">
      <w:pPr>
        <w:numPr>
          <w:ilvl w:val="2"/>
          <w:numId w:val="309"/>
        </w:numPr>
      </w:pPr>
      <w:r w:rsidRPr="0038206C">
        <w:t>Low bandwidth: Sync every 30 minutes</w:t>
      </w:r>
    </w:p>
    <w:p w14:paraId="40C2BBD6" w14:textId="77777777" w:rsidR="0038206C" w:rsidRPr="0038206C" w:rsidRDefault="0038206C" w:rsidP="0038206C">
      <w:pPr>
        <w:numPr>
          <w:ilvl w:val="2"/>
          <w:numId w:val="309"/>
        </w:numPr>
      </w:pPr>
      <w:r w:rsidRPr="0038206C">
        <w:t>Very low bandwidth: Sync critical only, defer routine</w:t>
      </w:r>
    </w:p>
    <w:p w14:paraId="09ACC9A7" w14:textId="77777777" w:rsidR="0038206C" w:rsidRPr="0038206C" w:rsidRDefault="0038206C" w:rsidP="0038206C">
      <w:pPr>
        <w:numPr>
          <w:ilvl w:val="1"/>
          <w:numId w:val="309"/>
        </w:numPr>
      </w:pPr>
      <w:r w:rsidRPr="0038206C">
        <w:rPr>
          <w:b/>
          <w:bCs/>
        </w:rPr>
        <w:t>Resume Capability</w:t>
      </w:r>
      <w:r w:rsidRPr="0038206C">
        <w:t>: Interrupted sync resumes from checkpoint</w:t>
      </w:r>
    </w:p>
    <w:p w14:paraId="44C0B507" w14:textId="77777777" w:rsidR="0038206C" w:rsidRPr="0038206C" w:rsidRDefault="0038206C" w:rsidP="0038206C">
      <w:pPr>
        <w:numPr>
          <w:ilvl w:val="0"/>
          <w:numId w:val="309"/>
        </w:numPr>
      </w:pPr>
      <w:r w:rsidRPr="0038206C">
        <w:t>Encryption:</w:t>
      </w:r>
    </w:p>
    <w:p w14:paraId="2FEDB193" w14:textId="77777777" w:rsidR="0038206C" w:rsidRPr="0038206C" w:rsidRDefault="0038206C" w:rsidP="0038206C">
      <w:pPr>
        <w:numPr>
          <w:ilvl w:val="1"/>
          <w:numId w:val="309"/>
        </w:numPr>
      </w:pPr>
      <w:r w:rsidRPr="0038206C">
        <w:rPr>
          <w:b/>
          <w:bCs/>
        </w:rPr>
        <w:t>Local Storage</w:t>
      </w:r>
      <w:r w:rsidRPr="0038206C">
        <w:t>: AES-256 encryption, key derived from device PIN</w:t>
      </w:r>
    </w:p>
    <w:p w14:paraId="4CC21AAF" w14:textId="77777777" w:rsidR="0038206C" w:rsidRPr="0038206C" w:rsidRDefault="0038206C" w:rsidP="0038206C">
      <w:pPr>
        <w:numPr>
          <w:ilvl w:val="1"/>
          <w:numId w:val="309"/>
        </w:numPr>
      </w:pPr>
      <w:r w:rsidRPr="0038206C">
        <w:rPr>
          <w:b/>
          <w:bCs/>
        </w:rPr>
        <w:t>Transmission</w:t>
      </w:r>
      <w:r w:rsidRPr="0038206C">
        <w:t>: TLS 1.3 for all cloud communication</w:t>
      </w:r>
    </w:p>
    <w:p w14:paraId="4D8693F3" w14:textId="77777777" w:rsidR="0038206C" w:rsidRPr="0038206C" w:rsidRDefault="0038206C" w:rsidP="0038206C">
      <w:pPr>
        <w:numPr>
          <w:ilvl w:val="1"/>
          <w:numId w:val="309"/>
        </w:numPr>
      </w:pPr>
      <w:r w:rsidRPr="0038206C">
        <w:rPr>
          <w:b/>
          <w:bCs/>
        </w:rPr>
        <w:t>Key Management</w:t>
      </w:r>
      <w:r w:rsidRPr="0038206C">
        <w:t>: Secure Enclave (iOS) / Keystore (Android)</w:t>
      </w:r>
    </w:p>
    <w:p w14:paraId="3EE6AC17" w14:textId="77777777" w:rsidR="0038206C" w:rsidRPr="0038206C" w:rsidRDefault="0038206C" w:rsidP="0038206C">
      <w:r w:rsidRPr="0038206C">
        <w:rPr>
          <w:b/>
          <w:bCs/>
        </w:rPr>
        <w:t>Offline Capabilities:</w:t>
      </w:r>
    </w:p>
    <w:p w14:paraId="3264CDE4"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Continuous vital sign monitoring</w:t>
      </w:r>
    </w:p>
    <w:p w14:paraId="603B6E01"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Glucose anomaly detection</w:t>
      </w:r>
    </w:p>
    <w:p w14:paraId="62F815D2"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Cardiac rhythm analysis (basic)</w:t>
      </w:r>
    </w:p>
    <w:p w14:paraId="626A03FC"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Local alert notifications</w:t>
      </w:r>
    </w:p>
    <w:p w14:paraId="1827CD91"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Emergency contact calls</w:t>
      </w:r>
    </w:p>
    <w:p w14:paraId="4A05E02F"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Medication reminders (pre-synced schedule)</w:t>
      </w:r>
    </w:p>
    <w:p w14:paraId="5E7640DE"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Data collection and queueing</w:t>
      </w:r>
    </w:p>
    <w:p w14:paraId="79A35DA9"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Complex diagnostic analysis (ECG, X-ray) - requires cloud</w:t>
      </w:r>
    </w:p>
    <w:p w14:paraId="0B4D1482"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Treatment recommendations - requires cloud + clinician</w:t>
      </w:r>
    </w:p>
    <w:p w14:paraId="2718794C"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Appointment scheduling - requires cloud</w:t>
      </w:r>
    </w:p>
    <w:p w14:paraId="70F229AE" w14:textId="77777777" w:rsidR="0038206C" w:rsidRPr="0038206C" w:rsidRDefault="0038206C" w:rsidP="0038206C">
      <w:pPr>
        <w:numPr>
          <w:ilvl w:val="0"/>
          <w:numId w:val="311"/>
        </w:numPr>
      </w:pPr>
      <w:r w:rsidRPr="0038206C">
        <w:rPr>
          <w:rFonts w:ascii="Segoe UI Emoji" w:hAnsi="Segoe UI Emoji" w:cs="Segoe UI Emoji"/>
        </w:rPr>
        <w:t>❌</w:t>
      </w:r>
      <w:r w:rsidRPr="0038206C">
        <w:t xml:space="preserve"> Inter-agent communication - requires cloud</w:t>
      </w:r>
    </w:p>
    <w:p w14:paraId="1535E695" w14:textId="77777777" w:rsidR="0038206C" w:rsidRPr="0038206C" w:rsidRDefault="0038206C" w:rsidP="0038206C">
      <w:r w:rsidRPr="0038206C">
        <w:rPr>
          <w:b/>
          <w:bCs/>
        </w:rPr>
        <w:t>Alternative Considered:</w:t>
      </w:r>
    </w:p>
    <w:p w14:paraId="4FDBAB09" w14:textId="77777777" w:rsidR="0038206C" w:rsidRPr="0038206C" w:rsidRDefault="0038206C" w:rsidP="0038206C">
      <w:pPr>
        <w:numPr>
          <w:ilvl w:val="0"/>
          <w:numId w:val="312"/>
        </w:numPr>
      </w:pPr>
      <w:r w:rsidRPr="0038206C">
        <w:rPr>
          <w:b/>
          <w:bCs/>
        </w:rPr>
        <w:t>Cloud-Only</w:t>
      </w:r>
      <w:r w:rsidRPr="0038206C">
        <w:t>: Fails completely during outages, excludes offline rural areas</w:t>
      </w:r>
    </w:p>
    <w:p w14:paraId="393D47FE" w14:textId="77777777" w:rsidR="0038206C" w:rsidRPr="0038206C" w:rsidRDefault="0038206C" w:rsidP="0038206C">
      <w:pPr>
        <w:numPr>
          <w:ilvl w:val="0"/>
          <w:numId w:val="312"/>
        </w:numPr>
      </w:pPr>
      <w:r w:rsidRPr="0038206C">
        <w:rPr>
          <w:b/>
          <w:bCs/>
        </w:rPr>
        <w:lastRenderedPageBreak/>
        <w:t>Full Offline Replication</w:t>
      </w:r>
      <w:r w:rsidRPr="0038206C">
        <w:t>: Too large (GB of data) for mobile devices</w:t>
      </w:r>
    </w:p>
    <w:p w14:paraId="7EFFBF4D" w14:textId="77777777" w:rsidR="0038206C" w:rsidRPr="0038206C" w:rsidRDefault="0038206C" w:rsidP="0038206C">
      <w:pPr>
        <w:numPr>
          <w:ilvl w:val="0"/>
          <w:numId w:val="312"/>
        </w:numPr>
      </w:pPr>
      <w:r w:rsidRPr="0038206C">
        <w:rPr>
          <w:b/>
          <w:bCs/>
        </w:rPr>
        <w:t>Simple Caching</w:t>
      </w:r>
      <w:r w:rsidRPr="0038206C">
        <w:t>: Doesn't handle conflicts, loses data</w:t>
      </w:r>
    </w:p>
    <w:p w14:paraId="345AD99F" w14:textId="77777777" w:rsidR="0038206C" w:rsidRPr="0038206C" w:rsidRDefault="0038206C" w:rsidP="0038206C">
      <w:pPr>
        <w:numPr>
          <w:ilvl w:val="0"/>
          <w:numId w:val="312"/>
        </w:numPr>
      </w:pPr>
      <w:r w:rsidRPr="0038206C">
        <w:rPr>
          <w:b/>
          <w:bCs/>
        </w:rPr>
        <w:t>Manual Sync</w:t>
      </w:r>
      <w:r w:rsidRPr="0038206C">
        <w:t>: Requires user action, often forgotten</w:t>
      </w:r>
    </w:p>
    <w:p w14:paraId="1C5B6AED" w14:textId="77777777" w:rsidR="0038206C" w:rsidRPr="0038206C" w:rsidRDefault="0038206C" w:rsidP="0038206C">
      <w:r w:rsidRPr="0038206C">
        <w:rPr>
          <w:b/>
          <w:bCs/>
        </w:rPr>
        <w:t>Integration with MCP/A2A:</w:t>
      </w:r>
    </w:p>
    <w:p w14:paraId="7A21C87B" w14:textId="77777777" w:rsidR="0038206C" w:rsidRPr="0038206C" w:rsidRDefault="0038206C" w:rsidP="0038206C">
      <w:pPr>
        <w:numPr>
          <w:ilvl w:val="0"/>
          <w:numId w:val="313"/>
        </w:numPr>
      </w:pPr>
      <w:r w:rsidRPr="0038206C">
        <w:t>When online: Participates in A2A message bus normally</w:t>
      </w:r>
    </w:p>
    <w:p w14:paraId="7D151456" w14:textId="77777777" w:rsidR="0038206C" w:rsidRPr="0038206C" w:rsidRDefault="0038206C" w:rsidP="0038206C">
      <w:pPr>
        <w:numPr>
          <w:ilvl w:val="0"/>
          <w:numId w:val="313"/>
        </w:numPr>
      </w:pPr>
      <w:r w:rsidRPr="0038206C">
        <w:t>When offline: Stores outgoing A2A messages in local queue</w:t>
      </w:r>
    </w:p>
    <w:p w14:paraId="2CBA189C" w14:textId="77777777" w:rsidR="0038206C" w:rsidRPr="0038206C" w:rsidRDefault="0038206C" w:rsidP="0038206C">
      <w:pPr>
        <w:numPr>
          <w:ilvl w:val="0"/>
          <w:numId w:val="313"/>
        </w:numPr>
      </w:pPr>
      <w:r w:rsidRPr="0038206C">
        <w:t>MCP context includes online/offline status</w:t>
      </w:r>
    </w:p>
    <w:p w14:paraId="7A4EEBC4" w14:textId="77777777" w:rsidR="0038206C" w:rsidRPr="0038206C" w:rsidRDefault="0038206C" w:rsidP="0038206C">
      <w:pPr>
        <w:numPr>
          <w:ilvl w:val="0"/>
          <w:numId w:val="313"/>
        </w:numPr>
      </w:pPr>
      <w:r w:rsidRPr="0038206C">
        <w:t>Upon reconnection: Publishes queued A2A messages with offline timestamp</w:t>
      </w:r>
    </w:p>
    <w:p w14:paraId="40B7A8E7" w14:textId="77777777" w:rsidR="0038206C" w:rsidRPr="0038206C" w:rsidRDefault="0038206C" w:rsidP="0038206C">
      <w:pPr>
        <w:numPr>
          <w:ilvl w:val="0"/>
          <w:numId w:val="313"/>
        </w:numPr>
      </w:pPr>
      <w:r w:rsidRPr="0038206C">
        <w:t>Other agents handle delayed messages appropriately</w:t>
      </w:r>
    </w:p>
    <w:p w14:paraId="60D77291" w14:textId="77777777" w:rsidR="0038206C" w:rsidRPr="0038206C" w:rsidRDefault="0038206C" w:rsidP="0038206C">
      <w:pPr>
        <w:numPr>
          <w:ilvl w:val="0"/>
          <w:numId w:val="313"/>
        </w:numPr>
      </w:pPr>
      <w:r w:rsidRPr="0038206C">
        <w:t>MCP tool check_connectivity used by all agents to adapt behavior</w:t>
      </w:r>
    </w:p>
    <w:p w14:paraId="44531DE9" w14:textId="77777777" w:rsidR="0038206C" w:rsidRPr="0038206C" w:rsidRDefault="0038206C" w:rsidP="0038206C">
      <w:r w:rsidRPr="0038206C">
        <w:rPr>
          <w:b/>
          <w:bCs/>
        </w:rPr>
        <w:t>Quality Metrics:</w:t>
      </w:r>
    </w:p>
    <w:p w14:paraId="43AF4970" w14:textId="77777777" w:rsidR="0038206C" w:rsidRPr="0038206C" w:rsidRDefault="0038206C" w:rsidP="0038206C">
      <w:pPr>
        <w:numPr>
          <w:ilvl w:val="0"/>
          <w:numId w:val="314"/>
        </w:numPr>
      </w:pPr>
      <w:r w:rsidRPr="0038206C">
        <w:t>Offline operation success rate (target: 100% for core monitoring)</w:t>
      </w:r>
    </w:p>
    <w:p w14:paraId="36A126B4" w14:textId="77777777" w:rsidR="0038206C" w:rsidRPr="0038206C" w:rsidRDefault="0038206C" w:rsidP="0038206C">
      <w:pPr>
        <w:numPr>
          <w:ilvl w:val="0"/>
          <w:numId w:val="314"/>
        </w:numPr>
      </w:pPr>
      <w:r w:rsidRPr="0038206C">
        <w:t>Data loss rate during outages (target: 0%)</w:t>
      </w:r>
    </w:p>
    <w:p w14:paraId="5F569923" w14:textId="77777777" w:rsidR="0038206C" w:rsidRPr="0038206C" w:rsidRDefault="0038206C" w:rsidP="0038206C">
      <w:pPr>
        <w:numPr>
          <w:ilvl w:val="0"/>
          <w:numId w:val="314"/>
        </w:numPr>
      </w:pPr>
      <w:r w:rsidRPr="0038206C">
        <w:t>Sync time after reconnection (target: &lt;2 minutes for 1 day offline)</w:t>
      </w:r>
    </w:p>
    <w:p w14:paraId="183DB413" w14:textId="77777777" w:rsidR="0038206C" w:rsidRPr="0038206C" w:rsidRDefault="0038206C" w:rsidP="0038206C">
      <w:pPr>
        <w:numPr>
          <w:ilvl w:val="0"/>
          <w:numId w:val="314"/>
        </w:numPr>
      </w:pPr>
      <w:r w:rsidRPr="0038206C">
        <w:t>Battery impact (target: &lt;15% additional drain)</w:t>
      </w:r>
    </w:p>
    <w:p w14:paraId="12320702" w14:textId="77777777" w:rsidR="0038206C" w:rsidRPr="0038206C" w:rsidRDefault="0038206C" w:rsidP="0038206C">
      <w:pPr>
        <w:numPr>
          <w:ilvl w:val="0"/>
          <w:numId w:val="314"/>
        </w:numPr>
      </w:pPr>
      <w:r w:rsidRPr="0038206C">
        <w:t>Storage usage (target: &lt;500MB for 7-day cache)</w:t>
      </w:r>
    </w:p>
    <w:p w14:paraId="2443A3DB" w14:textId="77777777" w:rsidR="0038206C" w:rsidRPr="0038206C" w:rsidRDefault="0038206C" w:rsidP="0038206C">
      <w:r w:rsidRPr="0038206C">
        <w:rPr>
          <w:b/>
          <w:bCs/>
        </w:rPr>
        <w:t>User Experience:</w:t>
      </w:r>
    </w:p>
    <w:p w14:paraId="51F1D103" w14:textId="77777777" w:rsidR="0038206C" w:rsidRPr="0038206C" w:rsidRDefault="0038206C" w:rsidP="0038206C">
      <w:pPr>
        <w:numPr>
          <w:ilvl w:val="0"/>
          <w:numId w:val="315"/>
        </w:numPr>
      </w:pPr>
      <w:r w:rsidRPr="0038206C">
        <w:t>Visual indicator: "Offline Mode" banner</w:t>
      </w:r>
    </w:p>
    <w:p w14:paraId="44EC52BB" w14:textId="77777777" w:rsidR="0038206C" w:rsidRPr="0038206C" w:rsidRDefault="0038206C" w:rsidP="0038206C">
      <w:pPr>
        <w:numPr>
          <w:ilvl w:val="0"/>
          <w:numId w:val="315"/>
        </w:numPr>
      </w:pPr>
      <w:r w:rsidRPr="0038206C">
        <w:t>Data collection continues seamlessly</w:t>
      </w:r>
    </w:p>
    <w:p w14:paraId="392EA654" w14:textId="77777777" w:rsidR="0038206C" w:rsidRPr="0038206C" w:rsidRDefault="0038206C" w:rsidP="0038206C">
      <w:pPr>
        <w:numPr>
          <w:ilvl w:val="0"/>
          <w:numId w:val="315"/>
        </w:numPr>
      </w:pPr>
      <w:r w:rsidRPr="0038206C">
        <w:t>Critical alerts still trigger</w:t>
      </w:r>
    </w:p>
    <w:p w14:paraId="4DAFA88D" w14:textId="77777777" w:rsidR="0038206C" w:rsidRPr="0038206C" w:rsidRDefault="0038206C" w:rsidP="0038206C">
      <w:pPr>
        <w:numPr>
          <w:ilvl w:val="0"/>
          <w:numId w:val="315"/>
        </w:numPr>
      </w:pPr>
      <w:r w:rsidRPr="0038206C">
        <w:t>Non-critical features gracefully degrade</w:t>
      </w:r>
    </w:p>
    <w:p w14:paraId="66E2005D" w14:textId="77777777" w:rsidR="0038206C" w:rsidRPr="0038206C" w:rsidRDefault="0038206C" w:rsidP="0038206C">
      <w:pPr>
        <w:numPr>
          <w:ilvl w:val="0"/>
          <w:numId w:val="315"/>
        </w:numPr>
      </w:pPr>
      <w:r w:rsidRPr="0038206C">
        <w:t>Automatic sync upon reconnection</w:t>
      </w:r>
    </w:p>
    <w:p w14:paraId="0734D325" w14:textId="77777777" w:rsidR="0038206C" w:rsidRPr="0038206C" w:rsidRDefault="0038206C" w:rsidP="0038206C">
      <w:pPr>
        <w:numPr>
          <w:ilvl w:val="0"/>
          <w:numId w:val="315"/>
        </w:numPr>
      </w:pPr>
      <w:r w:rsidRPr="0038206C">
        <w:t>Notification: "Synced 157 readings from yesterday"</w:t>
      </w:r>
    </w:p>
    <w:p w14:paraId="1094E060" w14:textId="77777777" w:rsidR="0038206C" w:rsidRPr="0038206C" w:rsidRDefault="00000000" w:rsidP="0038206C">
      <w:r>
        <w:pict w14:anchorId="50F9F5EB">
          <v:rect id="_x0000_i1122" style="width:0;height:1.5pt" o:hralign="center" o:hrstd="t" o:hr="t" fillcolor="#a0a0a0" stroked="f"/>
        </w:pict>
      </w:r>
    </w:p>
    <w:p w14:paraId="3A70839D" w14:textId="77777777" w:rsidR="0038206C" w:rsidRPr="0038206C" w:rsidRDefault="0038206C" w:rsidP="0038206C">
      <w:pPr>
        <w:rPr>
          <w:b/>
          <w:bCs/>
        </w:rPr>
      </w:pPr>
      <w:r w:rsidRPr="0038206C">
        <w:rPr>
          <w:b/>
          <w:bCs/>
        </w:rPr>
        <w:t>Agent 25: Image Quality &amp; Acquisition Agent</w:t>
      </w:r>
    </w:p>
    <w:p w14:paraId="0975F57B" w14:textId="77777777" w:rsidR="0038206C" w:rsidRPr="0038206C" w:rsidRDefault="0038206C" w:rsidP="0038206C">
      <w:r w:rsidRPr="0038206C">
        <w:rPr>
          <w:b/>
          <w:bCs/>
        </w:rPr>
        <w:t>Primary Algorithm: CNN-Based Image Quality Assessment + Active Feedback System</w:t>
      </w:r>
    </w:p>
    <w:p w14:paraId="0D572230" w14:textId="77777777" w:rsidR="0038206C" w:rsidRPr="0038206C" w:rsidRDefault="0038206C" w:rsidP="0038206C">
      <w:r w:rsidRPr="0038206C">
        <w:rPr>
          <w:b/>
          <w:bCs/>
        </w:rPr>
        <w:lastRenderedPageBreak/>
        <w:t>Algorithm Description:</w:t>
      </w:r>
      <w:r w:rsidRPr="0038206C">
        <w:t xml:space="preserve"> Real-time quality control for diagnostic imaging:</w:t>
      </w:r>
    </w:p>
    <w:p w14:paraId="62C74F3F" w14:textId="77777777" w:rsidR="0038206C" w:rsidRPr="0038206C" w:rsidRDefault="0038206C" w:rsidP="0038206C">
      <w:pPr>
        <w:numPr>
          <w:ilvl w:val="0"/>
          <w:numId w:val="316"/>
        </w:numPr>
      </w:pPr>
      <w:r w:rsidRPr="0038206C">
        <w:rPr>
          <w:b/>
          <w:bCs/>
        </w:rPr>
        <w:t>Quality Assessment CNN</w:t>
      </w:r>
      <w:r w:rsidRPr="0038206C">
        <w:t>: Classifies image quality (excellent, acceptable, poor, non-diagnostic)</w:t>
      </w:r>
    </w:p>
    <w:p w14:paraId="13380C7D" w14:textId="77777777" w:rsidR="0038206C" w:rsidRPr="0038206C" w:rsidRDefault="0038206C" w:rsidP="0038206C">
      <w:pPr>
        <w:numPr>
          <w:ilvl w:val="0"/>
          <w:numId w:val="316"/>
        </w:numPr>
      </w:pPr>
      <w:r w:rsidRPr="0038206C">
        <w:rPr>
          <w:b/>
          <w:bCs/>
        </w:rPr>
        <w:t>Defect Detection</w:t>
      </w:r>
      <w:r w:rsidRPr="0038206C">
        <w:t>: Identifies specific issues (motion blur, underexposure, poor positioning)</w:t>
      </w:r>
    </w:p>
    <w:p w14:paraId="6843E0C3" w14:textId="77777777" w:rsidR="0038206C" w:rsidRPr="0038206C" w:rsidRDefault="0038206C" w:rsidP="0038206C">
      <w:pPr>
        <w:numPr>
          <w:ilvl w:val="0"/>
          <w:numId w:val="316"/>
        </w:numPr>
      </w:pPr>
      <w:r w:rsidRPr="0038206C">
        <w:rPr>
          <w:b/>
          <w:bCs/>
        </w:rPr>
        <w:t>Active Feedback</w:t>
      </w:r>
      <w:r w:rsidRPr="0038206C">
        <w:t>: Provides real-time guidance to rural health worker during acquisition</w:t>
      </w:r>
    </w:p>
    <w:p w14:paraId="0F129260" w14:textId="77777777" w:rsidR="0038206C" w:rsidRPr="0038206C" w:rsidRDefault="0038206C" w:rsidP="0038206C">
      <w:pPr>
        <w:numPr>
          <w:ilvl w:val="0"/>
          <w:numId w:val="316"/>
        </w:numPr>
      </w:pPr>
      <w:r w:rsidRPr="0038206C">
        <w:rPr>
          <w:b/>
          <w:bCs/>
        </w:rPr>
        <w:t>Automatic Enhancement</w:t>
      </w:r>
      <w:r w:rsidRPr="0038206C">
        <w:t>: Applies corrections (contrast adjustment, noise reduction) when possible</w:t>
      </w:r>
    </w:p>
    <w:p w14:paraId="5686382D" w14:textId="77777777" w:rsidR="0038206C" w:rsidRPr="0038206C" w:rsidRDefault="0038206C" w:rsidP="0038206C">
      <w:r w:rsidRPr="0038206C">
        <w:rPr>
          <w:b/>
          <w:bCs/>
        </w:rPr>
        <w:t>Justification:</w:t>
      </w:r>
    </w:p>
    <w:p w14:paraId="7626053D" w14:textId="77777777" w:rsidR="0038206C" w:rsidRPr="0038206C" w:rsidRDefault="0038206C" w:rsidP="0038206C">
      <w:pPr>
        <w:numPr>
          <w:ilvl w:val="0"/>
          <w:numId w:val="317"/>
        </w:numPr>
      </w:pPr>
      <w:r w:rsidRPr="0038206C">
        <w:rPr>
          <w:b/>
          <w:bCs/>
        </w:rPr>
        <w:t>Quality Assurance</w:t>
      </w:r>
      <w:r w:rsidRPr="0038206C">
        <w:t>: Rural facilities often lack imaging technologists. Quality assessment prevents non-diagnostic images requiring patient recall.</w:t>
      </w:r>
    </w:p>
    <w:p w14:paraId="2BA3EEC5" w14:textId="77777777" w:rsidR="0038206C" w:rsidRPr="0038206C" w:rsidRDefault="0038206C" w:rsidP="0038206C">
      <w:pPr>
        <w:numPr>
          <w:ilvl w:val="0"/>
          <w:numId w:val="317"/>
        </w:numPr>
      </w:pPr>
      <w:r w:rsidRPr="0038206C">
        <w:rPr>
          <w:b/>
          <w:bCs/>
        </w:rPr>
        <w:t>Real-Time Correction</w:t>
      </w:r>
      <w:r w:rsidRPr="0038206C">
        <w:t>: Immediate feedback allows reacquisition before patient leaves, reducing delays from 1-2 weeks to minutes.</w:t>
      </w:r>
    </w:p>
    <w:p w14:paraId="4B0BCDEA" w14:textId="77777777" w:rsidR="0038206C" w:rsidRPr="0038206C" w:rsidRDefault="0038206C" w:rsidP="0038206C">
      <w:pPr>
        <w:numPr>
          <w:ilvl w:val="0"/>
          <w:numId w:val="317"/>
        </w:numPr>
      </w:pPr>
      <w:r w:rsidRPr="0038206C">
        <w:rPr>
          <w:b/>
          <w:bCs/>
        </w:rPr>
        <w:t>Diagnostic Accuracy Dependency</w:t>
      </w:r>
      <w:r w:rsidRPr="0038206C">
        <w:t>: Agents 7-8 (X-ray analysis) require minimum quality images. Poor images result in false negatives (missed diagnoses) or false positives (unnecessary interventions).</w:t>
      </w:r>
    </w:p>
    <w:p w14:paraId="1EE75563" w14:textId="77777777" w:rsidR="0038206C" w:rsidRPr="0038206C" w:rsidRDefault="0038206C" w:rsidP="0038206C">
      <w:pPr>
        <w:numPr>
          <w:ilvl w:val="0"/>
          <w:numId w:val="317"/>
        </w:numPr>
      </w:pPr>
      <w:r w:rsidRPr="0038206C">
        <w:rPr>
          <w:b/>
          <w:bCs/>
        </w:rPr>
        <w:t>Training Aid</w:t>
      </w:r>
      <w:r w:rsidRPr="0038206C">
        <w:t>: Feedback helps train rural health workers, improving their imaging skills over time.</w:t>
      </w:r>
    </w:p>
    <w:p w14:paraId="2BC38677" w14:textId="77777777" w:rsidR="0038206C" w:rsidRPr="0038206C" w:rsidRDefault="0038206C" w:rsidP="0038206C">
      <w:pPr>
        <w:numPr>
          <w:ilvl w:val="0"/>
          <w:numId w:val="317"/>
        </w:numPr>
      </w:pPr>
      <w:r w:rsidRPr="0038206C">
        <w:rPr>
          <w:b/>
          <w:bCs/>
        </w:rPr>
        <w:t>Cost Savings</w:t>
      </w:r>
      <w:r w:rsidRPr="0038206C">
        <w:t>: Preventing bad images saves cost of repeat studies, patient travel, and diagnostic delays.</w:t>
      </w:r>
    </w:p>
    <w:p w14:paraId="070A525C" w14:textId="77777777" w:rsidR="0038206C" w:rsidRPr="0038206C" w:rsidRDefault="0038206C" w:rsidP="0038206C">
      <w:r w:rsidRPr="0038206C">
        <w:rPr>
          <w:b/>
          <w:bCs/>
        </w:rPr>
        <w:t>Technical Specifications:</w:t>
      </w:r>
    </w:p>
    <w:p w14:paraId="32063FB5" w14:textId="77777777" w:rsidR="0038206C" w:rsidRPr="0038206C" w:rsidRDefault="0038206C" w:rsidP="0038206C">
      <w:pPr>
        <w:numPr>
          <w:ilvl w:val="0"/>
          <w:numId w:val="318"/>
        </w:numPr>
      </w:pPr>
      <w:r w:rsidRPr="0038206C">
        <w:t>Quality Assessment CNN:</w:t>
      </w:r>
    </w:p>
    <w:p w14:paraId="34C6C3A5" w14:textId="77777777" w:rsidR="0038206C" w:rsidRPr="0038206C" w:rsidRDefault="0038206C" w:rsidP="0038206C">
      <w:pPr>
        <w:numPr>
          <w:ilvl w:val="1"/>
          <w:numId w:val="318"/>
        </w:numPr>
      </w:pPr>
      <w:r w:rsidRPr="0038206C">
        <w:rPr>
          <w:b/>
          <w:bCs/>
        </w:rPr>
        <w:t>Architecture</w:t>
      </w:r>
      <w:r w:rsidRPr="0038206C">
        <w:t>: ResNet-18 (lightweight for mobile deployment)</w:t>
      </w:r>
    </w:p>
    <w:p w14:paraId="484C4FF5" w14:textId="77777777" w:rsidR="0038206C" w:rsidRPr="0038206C" w:rsidRDefault="0038206C" w:rsidP="0038206C">
      <w:pPr>
        <w:numPr>
          <w:ilvl w:val="1"/>
          <w:numId w:val="318"/>
        </w:numPr>
      </w:pPr>
      <w:r w:rsidRPr="0038206C">
        <w:rPr>
          <w:b/>
          <w:bCs/>
        </w:rPr>
        <w:t>Input</w:t>
      </w:r>
      <w:r w:rsidRPr="0038206C">
        <w:t>: 224×224 grayscale image (X-ray) or 512×512 ECG trace</w:t>
      </w:r>
    </w:p>
    <w:p w14:paraId="32A43AA1" w14:textId="77777777" w:rsidR="0038206C" w:rsidRPr="0038206C" w:rsidRDefault="0038206C" w:rsidP="0038206C">
      <w:pPr>
        <w:numPr>
          <w:ilvl w:val="1"/>
          <w:numId w:val="318"/>
        </w:numPr>
      </w:pPr>
      <w:r w:rsidRPr="0038206C">
        <w:rPr>
          <w:b/>
          <w:bCs/>
        </w:rPr>
        <w:t>Output</w:t>
      </w:r>
      <w:r w:rsidRPr="0038206C">
        <w:t xml:space="preserve">: 4-class classification </w:t>
      </w:r>
    </w:p>
    <w:p w14:paraId="6169F70C" w14:textId="77777777" w:rsidR="0038206C" w:rsidRPr="0038206C" w:rsidRDefault="0038206C" w:rsidP="0038206C">
      <w:pPr>
        <w:numPr>
          <w:ilvl w:val="2"/>
          <w:numId w:val="318"/>
        </w:numPr>
      </w:pPr>
      <w:r w:rsidRPr="0038206C">
        <w:t>Excellent (&gt;95% confidence diagnostic quality)</w:t>
      </w:r>
    </w:p>
    <w:p w14:paraId="393768EB" w14:textId="77777777" w:rsidR="0038206C" w:rsidRPr="0038206C" w:rsidRDefault="0038206C" w:rsidP="0038206C">
      <w:pPr>
        <w:numPr>
          <w:ilvl w:val="2"/>
          <w:numId w:val="318"/>
        </w:numPr>
      </w:pPr>
      <w:r w:rsidRPr="0038206C">
        <w:t>Acceptable (80-95% confidence, usable but suboptimal)</w:t>
      </w:r>
    </w:p>
    <w:p w14:paraId="1DC0C5E2" w14:textId="77777777" w:rsidR="0038206C" w:rsidRPr="0038206C" w:rsidRDefault="0038206C" w:rsidP="0038206C">
      <w:pPr>
        <w:numPr>
          <w:ilvl w:val="2"/>
          <w:numId w:val="318"/>
        </w:numPr>
      </w:pPr>
      <w:r w:rsidRPr="0038206C">
        <w:t>Poor (&lt;80% confidence, likely non-diagnostic)</w:t>
      </w:r>
    </w:p>
    <w:p w14:paraId="07741FA9" w14:textId="77777777" w:rsidR="0038206C" w:rsidRPr="0038206C" w:rsidRDefault="0038206C" w:rsidP="0038206C">
      <w:pPr>
        <w:numPr>
          <w:ilvl w:val="2"/>
          <w:numId w:val="318"/>
        </w:numPr>
      </w:pPr>
      <w:r w:rsidRPr="0038206C">
        <w:t>Non-diagnostic (motion artifact, wrong anatomy, blank)</w:t>
      </w:r>
    </w:p>
    <w:p w14:paraId="0CEF3E7C" w14:textId="77777777" w:rsidR="0038206C" w:rsidRPr="0038206C" w:rsidRDefault="0038206C" w:rsidP="0038206C">
      <w:pPr>
        <w:numPr>
          <w:ilvl w:val="1"/>
          <w:numId w:val="318"/>
        </w:numPr>
      </w:pPr>
      <w:r w:rsidRPr="0038206C">
        <w:rPr>
          <w:b/>
          <w:bCs/>
        </w:rPr>
        <w:lastRenderedPageBreak/>
        <w:t>Training Dataset</w:t>
      </w:r>
      <w:r w:rsidRPr="0038206C">
        <w:t>: 50,000 labeled medical images with radiologist quality ratings</w:t>
      </w:r>
    </w:p>
    <w:p w14:paraId="513CD557" w14:textId="77777777" w:rsidR="0038206C" w:rsidRPr="0038206C" w:rsidRDefault="0038206C" w:rsidP="0038206C">
      <w:pPr>
        <w:numPr>
          <w:ilvl w:val="1"/>
          <w:numId w:val="318"/>
        </w:numPr>
      </w:pPr>
      <w:r w:rsidRPr="0038206C">
        <w:rPr>
          <w:b/>
          <w:bCs/>
        </w:rPr>
        <w:t>Performance</w:t>
      </w:r>
      <w:r w:rsidRPr="0038206C">
        <w:t>: 92% accuracy vs. radiologist quality assessment</w:t>
      </w:r>
    </w:p>
    <w:p w14:paraId="25D15096" w14:textId="77777777" w:rsidR="0038206C" w:rsidRPr="0038206C" w:rsidRDefault="0038206C" w:rsidP="0038206C">
      <w:pPr>
        <w:numPr>
          <w:ilvl w:val="0"/>
          <w:numId w:val="318"/>
        </w:numPr>
      </w:pPr>
      <w:r w:rsidRPr="0038206C">
        <w:t>Defect Detection (Multi-Head Classification):</w:t>
      </w:r>
    </w:p>
    <w:p w14:paraId="6A0D4622" w14:textId="77777777" w:rsidR="0038206C" w:rsidRPr="0038206C" w:rsidRDefault="0038206C" w:rsidP="0038206C">
      <w:pPr>
        <w:numPr>
          <w:ilvl w:val="0"/>
          <w:numId w:val="318"/>
        </w:numPr>
        <w:tabs>
          <w:tab w:val="clear" w:pos="720"/>
        </w:tabs>
      </w:pPr>
      <w:r w:rsidRPr="0038206C">
        <w:t>Detected Issues (Binary classification for each):</w:t>
      </w:r>
    </w:p>
    <w:p w14:paraId="1A4876AC" w14:textId="77777777" w:rsidR="0038206C" w:rsidRPr="0038206C" w:rsidRDefault="0038206C" w:rsidP="0038206C">
      <w:pPr>
        <w:numPr>
          <w:ilvl w:val="0"/>
          <w:numId w:val="318"/>
        </w:numPr>
        <w:tabs>
          <w:tab w:val="clear" w:pos="720"/>
        </w:tabs>
      </w:pPr>
    </w:p>
    <w:p w14:paraId="68FD62AC" w14:textId="77777777" w:rsidR="0038206C" w:rsidRPr="0038206C" w:rsidRDefault="0038206C" w:rsidP="0038206C">
      <w:pPr>
        <w:numPr>
          <w:ilvl w:val="0"/>
          <w:numId w:val="318"/>
        </w:numPr>
        <w:tabs>
          <w:tab w:val="clear" w:pos="720"/>
        </w:tabs>
      </w:pPr>
      <w:r w:rsidRPr="0038206C">
        <w:t>X-Ray Specific:</w:t>
      </w:r>
    </w:p>
    <w:p w14:paraId="5BBF578B" w14:textId="77777777" w:rsidR="0038206C" w:rsidRPr="0038206C" w:rsidRDefault="0038206C" w:rsidP="0038206C">
      <w:pPr>
        <w:numPr>
          <w:ilvl w:val="0"/>
          <w:numId w:val="318"/>
        </w:numPr>
        <w:tabs>
          <w:tab w:val="clear" w:pos="720"/>
        </w:tabs>
      </w:pPr>
      <w:r w:rsidRPr="0038206C">
        <w:t>• Motion Blur (probability 0-1)</w:t>
      </w:r>
    </w:p>
    <w:p w14:paraId="568E6163" w14:textId="77777777" w:rsidR="0038206C" w:rsidRPr="0038206C" w:rsidRDefault="0038206C" w:rsidP="0038206C">
      <w:pPr>
        <w:numPr>
          <w:ilvl w:val="0"/>
          <w:numId w:val="318"/>
        </w:numPr>
        <w:tabs>
          <w:tab w:val="clear" w:pos="720"/>
        </w:tabs>
      </w:pPr>
      <w:r w:rsidRPr="0038206C">
        <w:t>• Underexposed (too light)</w:t>
      </w:r>
    </w:p>
    <w:p w14:paraId="2F3AF067" w14:textId="77777777" w:rsidR="0038206C" w:rsidRPr="0038206C" w:rsidRDefault="0038206C" w:rsidP="0038206C">
      <w:pPr>
        <w:numPr>
          <w:ilvl w:val="0"/>
          <w:numId w:val="318"/>
        </w:numPr>
        <w:tabs>
          <w:tab w:val="clear" w:pos="720"/>
        </w:tabs>
      </w:pPr>
      <w:r w:rsidRPr="0038206C">
        <w:t>• Overexposed (too dark)</w:t>
      </w:r>
    </w:p>
    <w:p w14:paraId="0325664E" w14:textId="77777777" w:rsidR="0038206C" w:rsidRPr="0038206C" w:rsidRDefault="0038206C" w:rsidP="0038206C">
      <w:pPr>
        <w:numPr>
          <w:ilvl w:val="0"/>
          <w:numId w:val="318"/>
        </w:numPr>
        <w:tabs>
          <w:tab w:val="clear" w:pos="720"/>
        </w:tabs>
      </w:pPr>
      <w:r w:rsidRPr="0038206C">
        <w:t>• Poor Positioning (anatomy cut off)</w:t>
      </w:r>
    </w:p>
    <w:p w14:paraId="4CD26B5E" w14:textId="77777777" w:rsidR="0038206C" w:rsidRPr="0038206C" w:rsidRDefault="0038206C" w:rsidP="0038206C">
      <w:pPr>
        <w:numPr>
          <w:ilvl w:val="0"/>
          <w:numId w:val="318"/>
        </w:numPr>
        <w:tabs>
          <w:tab w:val="clear" w:pos="720"/>
        </w:tabs>
      </w:pPr>
      <w:r w:rsidRPr="0038206C">
        <w:t>• Foreign Objects (jewelry, clothing)</w:t>
      </w:r>
    </w:p>
    <w:p w14:paraId="3F6DD55C" w14:textId="77777777" w:rsidR="0038206C" w:rsidRPr="0038206C" w:rsidRDefault="0038206C" w:rsidP="0038206C">
      <w:pPr>
        <w:numPr>
          <w:ilvl w:val="0"/>
          <w:numId w:val="318"/>
        </w:numPr>
        <w:tabs>
          <w:tab w:val="clear" w:pos="720"/>
        </w:tabs>
      </w:pPr>
      <w:r w:rsidRPr="0038206C">
        <w:t>• Patient Rotation</w:t>
      </w:r>
    </w:p>
    <w:p w14:paraId="739EFD97" w14:textId="77777777" w:rsidR="0038206C" w:rsidRPr="0038206C" w:rsidRDefault="0038206C" w:rsidP="0038206C">
      <w:pPr>
        <w:numPr>
          <w:ilvl w:val="0"/>
          <w:numId w:val="318"/>
        </w:numPr>
        <w:tabs>
          <w:tab w:val="clear" w:pos="720"/>
        </w:tabs>
      </w:pPr>
      <w:r w:rsidRPr="0038206C">
        <w:t>• Insufficient Inspiration (lungs not fully inflated)</w:t>
      </w:r>
    </w:p>
    <w:p w14:paraId="35737B86" w14:textId="77777777" w:rsidR="0038206C" w:rsidRPr="0038206C" w:rsidRDefault="0038206C" w:rsidP="0038206C">
      <w:pPr>
        <w:numPr>
          <w:ilvl w:val="0"/>
          <w:numId w:val="318"/>
        </w:numPr>
        <w:tabs>
          <w:tab w:val="clear" w:pos="720"/>
        </w:tabs>
      </w:pPr>
    </w:p>
    <w:p w14:paraId="2A568C49" w14:textId="77777777" w:rsidR="0038206C" w:rsidRPr="0038206C" w:rsidRDefault="0038206C" w:rsidP="0038206C">
      <w:pPr>
        <w:numPr>
          <w:ilvl w:val="0"/>
          <w:numId w:val="318"/>
        </w:numPr>
        <w:tabs>
          <w:tab w:val="clear" w:pos="720"/>
        </w:tabs>
      </w:pPr>
      <w:r w:rsidRPr="0038206C">
        <w:t>ECG Specific:</w:t>
      </w:r>
    </w:p>
    <w:p w14:paraId="5550A6BB" w14:textId="77777777" w:rsidR="0038206C" w:rsidRPr="0038206C" w:rsidRDefault="0038206C" w:rsidP="0038206C">
      <w:pPr>
        <w:numPr>
          <w:ilvl w:val="0"/>
          <w:numId w:val="318"/>
        </w:numPr>
        <w:tabs>
          <w:tab w:val="clear" w:pos="720"/>
        </w:tabs>
      </w:pPr>
      <w:r w:rsidRPr="0038206C">
        <w:t>• Electrode Artifact (poor contact)</w:t>
      </w:r>
    </w:p>
    <w:p w14:paraId="12194873" w14:textId="77777777" w:rsidR="0038206C" w:rsidRPr="0038206C" w:rsidRDefault="0038206C" w:rsidP="0038206C">
      <w:pPr>
        <w:numPr>
          <w:ilvl w:val="0"/>
          <w:numId w:val="318"/>
        </w:numPr>
        <w:tabs>
          <w:tab w:val="clear" w:pos="720"/>
        </w:tabs>
      </w:pPr>
      <w:r w:rsidRPr="0038206C">
        <w:t>• 60 Hz Interference (electrical noise)</w:t>
      </w:r>
    </w:p>
    <w:p w14:paraId="6EFD288F" w14:textId="77777777" w:rsidR="0038206C" w:rsidRPr="0038206C" w:rsidRDefault="0038206C" w:rsidP="0038206C">
      <w:pPr>
        <w:numPr>
          <w:ilvl w:val="0"/>
          <w:numId w:val="318"/>
        </w:numPr>
        <w:tabs>
          <w:tab w:val="clear" w:pos="720"/>
        </w:tabs>
      </w:pPr>
      <w:r w:rsidRPr="0038206C">
        <w:t>• Baseline Wander</w:t>
      </w:r>
    </w:p>
    <w:p w14:paraId="0109EC6A" w14:textId="77777777" w:rsidR="0038206C" w:rsidRPr="0038206C" w:rsidRDefault="0038206C" w:rsidP="0038206C">
      <w:pPr>
        <w:numPr>
          <w:ilvl w:val="0"/>
          <w:numId w:val="318"/>
        </w:numPr>
        <w:tabs>
          <w:tab w:val="clear" w:pos="720"/>
        </w:tabs>
      </w:pPr>
      <w:r w:rsidRPr="0038206C">
        <w:t>• Missing Leads</w:t>
      </w:r>
    </w:p>
    <w:p w14:paraId="74BF58B9" w14:textId="77777777" w:rsidR="0038206C" w:rsidRPr="0038206C" w:rsidRDefault="0038206C" w:rsidP="0038206C">
      <w:pPr>
        <w:numPr>
          <w:ilvl w:val="0"/>
          <w:numId w:val="318"/>
        </w:numPr>
        <w:tabs>
          <w:tab w:val="clear" w:pos="720"/>
        </w:tabs>
      </w:pPr>
      <w:r w:rsidRPr="0038206C">
        <w:t>• Excessive Patient Movement</w:t>
      </w:r>
    </w:p>
    <w:p w14:paraId="6BBBB694" w14:textId="77777777" w:rsidR="0038206C" w:rsidRPr="0038206C" w:rsidRDefault="0038206C" w:rsidP="0038206C">
      <w:pPr>
        <w:numPr>
          <w:ilvl w:val="0"/>
          <w:numId w:val="318"/>
        </w:numPr>
      </w:pPr>
      <w:r w:rsidRPr="0038206C">
        <w:t>Active Feedback System:</w:t>
      </w:r>
    </w:p>
    <w:p w14:paraId="1B583D6F" w14:textId="77777777" w:rsidR="0038206C" w:rsidRPr="0038206C" w:rsidRDefault="0038206C" w:rsidP="0038206C">
      <w:pPr>
        <w:numPr>
          <w:ilvl w:val="0"/>
          <w:numId w:val="318"/>
        </w:numPr>
        <w:tabs>
          <w:tab w:val="clear" w:pos="720"/>
        </w:tabs>
      </w:pPr>
      <w:r w:rsidRPr="0038206C">
        <w:t>class ImageQualityAgent:</w:t>
      </w:r>
    </w:p>
    <w:p w14:paraId="233993EF" w14:textId="77777777" w:rsidR="0038206C" w:rsidRPr="0038206C" w:rsidRDefault="0038206C" w:rsidP="0038206C">
      <w:pPr>
        <w:numPr>
          <w:ilvl w:val="0"/>
          <w:numId w:val="318"/>
        </w:numPr>
        <w:tabs>
          <w:tab w:val="clear" w:pos="720"/>
        </w:tabs>
      </w:pPr>
      <w:r w:rsidRPr="0038206C">
        <w:t xml:space="preserve">    def __init__(self):</w:t>
      </w:r>
    </w:p>
    <w:p w14:paraId="72ECEBAC" w14:textId="77777777" w:rsidR="0038206C" w:rsidRPr="0038206C" w:rsidRDefault="0038206C" w:rsidP="0038206C">
      <w:pPr>
        <w:numPr>
          <w:ilvl w:val="0"/>
          <w:numId w:val="318"/>
        </w:numPr>
        <w:tabs>
          <w:tab w:val="clear" w:pos="720"/>
        </w:tabs>
      </w:pPr>
      <w:r w:rsidRPr="0038206C">
        <w:t xml:space="preserve">        self.quality_model = load_model('quality_cnn.tflite')</w:t>
      </w:r>
    </w:p>
    <w:p w14:paraId="061A1A00" w14:textId="77777777" w:rsidR="0038206C" w:rsidRPr="0038206C" w:rsidRDefault="0038206C" w:rsidP="0038206C">
      <w:pPr>
        <w:numPr>
          <w:ilvl w:val="0"/>
          <w:numId w:val="318"/>
        </w:numPr>
        <w:tabs>
          <w:tab w:val="clear" w:pos="720"/>
        </w:tabs>
      </w:pPr>
      <w:r w:rsidRPr="0038206C">
        <w:t xml:space="preserve">        self.defect_detector = load_model('defect_detector.tflite')</w:t>
      </w:r>
    </w:p>
    <w:p w14:paraId="326436DC" w14:textId="77777777" w:rsidR="0038206C" w:rsidRPr="0038206C" w:rsidRDefault="0038206C" w:rsidP="0038206C">
      <w:pPr>
        <w:numPr>
          <w:ilvl w:val="0"/>
          <w:numId w:val="318"/>
        </w:numPr>
        <w:tabs>
          <w:tab w:val="clear" w:pos="720"/>
        </w:tabs>
      </w:pPr>
      <w:r w:rsidRPr="0038206C">
        <w:t xml:space="preserve">    </w:t>
      </w:r>
    </w:p>
    <w:p w14:paraId="49996CFD" w14:textId="77777777" w:rsidR="0038206C" w:rsidRPr="0038206C" w:rsidRDefault="0038206C" w:rsidP="0038206C">
      <w:pPr>
        <w:numPr>
          <w:ilvl w:val="0"/>
          <w:numId w:val="318"/>
        </w:numPr>
        <w:tabs>
          <w:tab w:val="clear" w:pos="720"/>
        </w:tabs>
      </w:pPr>
      <w:r w:rsidRPr="0038206C">
        <w:lastRenderedPageBreak/>
        <w:t xml:space="preserve">    def assess_image_realtime(self, image_stream):</w:t>
      </w:r>
    </w:p>
    <w:p w14:paraId="1DF7024D" w14:textId="77777777" w:rsidR="0038206C" w:rsidRPr="0038206C" w:rsidRDefault="0038206C" w:rsidP="0038206C">
      <w:pPr>
        <w:numPr>
          <w:ilvl w:val="0"/>
          <w:numId w:val="318"/>
        </w:numPr>
        <w:tabs>
          <w:tab w:val="clear" w:pos="720"/>
        </w:tabs>
      </w:pPr>
      <w:r w:rsidRPr="0038206C">
        <w:t xml:space="preserve">        """</w:t>
      </w:r>
    </w:p>
    <w:p w14:paraId="281FF607" w14:textId="77777777" w:rsidR="0038206C" w:rsidRPr="0038206C" w:rsidRDefault="0038206C" w:rsidP="0038206C">
      <w:pPr>
        <w:numPr>
          <w:ilvl w:val="0"/>
          <w:numId w:val="318"/>
        </w:numPr>
        <w:tabs>
          <w:tab w:val="clear" w:pos="720"/>
        </w:tabs>
      </w:pPr>
      <w:r w:rsidRPr="0038206C">
        <w:t xml:space="preserve">        Called during image acquisition for real-time feedback</w:t>
      </w:r>
    </w:p>
    <w:p w14:paraId="6D2E2AE7" w14:textId="77777777" w:rsidR="0038206C" w:rsidRPr="0038206C" w:rsidRDefault="0038206C" w:rsidP="0038206C">
      <w:pPr>
        <w:numPr>
          <w:ilvl w:val="0"/>
          <w:numId w:val="318"/>
        </w:numPr>
        <w:tabs>
          <w:tab w:val="clear" w:pos="720"/>
        </w:tabs>
      </w:pPr>
      <w:r w:rsidRPr="0038206C">
        <w:t xml:space="preserve">        """</w:t>
      </w:r>
    </w:p>
    <w:p w14:paraId="1F30E13F" w14:textId="77777777" w:rsidR="0038206C" w:rsidRPr="0038206C" w:rsidRDefault="0038206C" w:rsidP="0038206C">
      <w:pPr>
        <w:numPr>
          <w:ilvl w:val="0"/>
          <w:numId w:val="318"/>
        </w:numPr>
        <w:tabs>
          <w:tab w:val="clear" w:pos="720"/>
        </w:tabs>
      </w:pPr>
      <w:r w:rsidRPr="0038206C">
        <w:t xml:space="preserve">        # Capture preview frame</w:t>
      </w:r>
    </w:p>
    <w:p w14:paraId="313DF525" w14:textId="77777777" w:rsidR="0038206C" w:rsidRPr="0038206C" w:rsidRDefault="0038206C" w:rsidP="0038206C">
      <w:pPr>
        <w:numPr>
          <w:ilvl w:val="0"/>
          <w:numId w:val="318"/>
        </w:numPr>
        <w:tabs>
          <w:tab w:val="clear" w:pos="720"/>
        </w:tabs>
      </w:pPr>
      <w:r w:rsidRPr="0038206C">
        <w:t xml:space="preserve">        preview = image_stream.get_preview()</w:t>
      </w:r>
    </w:p>
    <w:p w14:paraId="30F25C51" w14:textId="77777777" w:rsidR="0038206C" w:rsidRPr="0038206C" w:rsidRDefault="0038206C" w:rsidP="0038206C">
      <w:pPr>
        <w:numPr>
          <w:ilvl w:val="0"/>
          <w:numId w:val="318"/>
        </w:numPr>
        <w:tabs>
          <w:tab w:val="clear" w:pos="720"/>
        </w:tabs>
      </w:pPr>
      <w:r w:rsidRPr="0038206C">
        <w:t xml:space="preserve">        </w:t>
      </w:r>
    </w:p>
    <w:p w14:paraId="5CCC5B07" w14:textId="77777777" w:rsidR="0038206C" w:rsidRPr="0038206C" w:rsidRDefault="0038206C" w:rsidP="0038206C">
      <w:pPr>
        <w:numPr>
          <w:ilvl w:val="0"/>
          <w:numId w:val="318"/>
        </w:numPr>
        <w:tabs>
          <w:tab w:val="clear" w:pos="720"/>
        </w:tabs>
      </w:pPr>
      <w:r w:rsidRPr="0038206C">
        <w:t xml:space="preserve">        # Assess quality</w:t>
      </w:r>
    </w:p>
    <w:p w14:paraId="26CCFFF3" w14:textId="77777777" w:rsidR="0038206C" w:rsidRPr="0038206C" w:rsidRDefault="0038206C" w:rsidP="0038206C">
      <w:pPr>
        <w:numPr>
          <w:ilvl w:val="0"/>
          <w:numId w:val="318"/>
        </w:numPr>
        <w:tabs>
          <w:tab w:val="clear" w:pos="720"/>
        </w:tabs>
      </w:pPr>
      <w:r w:rsidRPr="0038206C">
        <w:t xml:space="preserve">        quality = self.quality_model.predict(preview)</w:t>
      </w:r>
    </w:p>
    <w:p w14:paraId="2183D00A" w14:textId="77777777" w:rsidR="0038206C" w:rsidRPr="0038206C" w:rsidRDefault="0038206C" w:rsidP="0038206C">
      <w:pPr>
        <w:numPr>
          <w:ilvl w:val="0"/>
          <w:numId w:val="318"/>
        </w:numPr>
        <w:tabs>
          <w:tab w:val="clear" w:pos="720"/>
        </w:tabs>
      </w:pPr>
      <w:r w:rsidRPr="0038206C">
        <w:t xml:space="preserve">        defects = self.defect_detector.predict(preview)</w:t>
      </w:r>
    </w:p>
    <w:p w14:paraId="58D0E367" w14:textId="77777777" w:rsidR="0038206C" w:rsidRPr="0038206C" w:rsidRDefault="0038206C" w:rsidP="0038206C">
      <w:pPr>
        <w:numPr>
          <w:ilvl w:val="0"/>
          <w:numId w:val="318"/>
        </w:numPr>
        <w:tabs>
          <w:tab w:val="clear" w:pos="720"/>
        </w:tabs>
      </w:pPr>
      <w:r w:rsidRPr="0038206C">
        <w:t xml:space="preserve">        </w:t>
      </w:r>
    </w:p>
    <w:p w14:paraId="60B0C31A" w14:textId="77777777" w:rsidR="0038206C" w:rsidRPr="0038206C" w:rsidRDefault="0038206C" w:rsidP="0038206C">
      <w:pPr>
        <w:numPr>
          <w:ilvl w:val="0"/>
          <w:numId w:val="318"/>
        </w:numPr>
        <w:tabs>
          <w:tab w:val="clear" w:pos="720"/>
        </w:tabs>
      </w:pPr>
      <w:r w:rsidRPr="0038206C">
        <w:t xml:space="preserve">        # Provide immediate feedback</w:t>
      </w:r>
    </w:p>
    <w:p w14:paraId="7839B0BB" w14:textId="77777777" w:rsidR="0038206C" w:rsidRPr="0038206C" w:rsidRDefault="0038206C" w:rsidP="0038206C">
      <w:pPr>
        <w:numPr>
          <w:ilvl w:val="0"/>
          <w:numId w:val="318"/>
        </w:numPr>
        <w:tabs>
          <w:tab w:val="clear" w:pos="720"/>
        </w:tabs>
      </w:pPr>
      <w:r w:rsidRPr="0038206C">
        <w:t xml:space="preserve">        if quality == 'POOR' or quality == 'NON_DIAGNOSTIC':</w:t>
      </w:r>
    </w:p>
    <w:p w14:paraId="583DF28A" w14:textId="77777777" w:rsidR="0038206C" w:rsidRPr="0038206C" w:rsidRDefault="0038206C" w:rsidP="0038206C">
      <w:pPr>
        <w:numPr>
          <w:ilvl w:val="0"/>
          <w:numId w:val="318"/>
        </w:numPr>
        <w:tabs>
          <w:tab w:val="clear" w:pos="720"/>
        </w:tabs>
      </w:pPr>
      <w:r w:rsidRPr="0038206C">
        <w:t xml:space="preserve">            feedback = self.generate_feedback(quality, defects)</w:t>
      </w:r>
    </w:p>
    <w:p w14:paraId="5B8E74AB" w14:textId="77777777" w:rsidR="0038206C" w:rsidRPr="0038206C" w:rsidRDefault="0038206C" w:rsidP="0038206C">
      <w:pPr>
        <w:numPr>
          <w:ilvl w:val="0"/>
          <w:numId w:val="318"/>
        </w:numPr>
        <w:tabs>
          <w:tab w:val="clear" w:pos="720"/>
        </w:tabs>
      </w:pPr>
      <w:r w:rsidRPr="0038206C">
        <w:t xml:space="preserve">            display_feedback(feedback)  # Show on tablet screen</w:t>
      </w:r>
    </w:p>
    <w:p w14:paraId="031EAA7A" w14:textId="77777777" w:rsidR="0038206C" w:rsidRPr="0038206C" w:rsidRDefault="0038206C" w:rsidP="0038206C">
      <w:pPr>
        <w:numPr>
          <w:ilvl w:val="0"/>
          <w:numId w:val="318"/>
        </w:numPr>
        <w:tabs>
          <w:tab w:val="clear" w:pos="720"/>
        </w:tabs>
      </w:pPr>
      <w:r w:rsidRPr="0038206C">
        <w:t xml:space="preserve">            return False  # Don't capture yet</w:t>
      </w:r>
    </w:p>
    <w:p w14:paraId="4A7EC271" w14:textId="77777777" w:rsidR="0038206C" w:rsidRPr="0038206C" w:rsidRDefault="0038206C" w:rsidP="0038206C">
      <w:pPr>
        <w:numPr>
          <w:ilvl w:val="0"/>
          <w:numId w:val="318"/>
        </w:numPr>
        <w:tabs>
          <w:tab w:val="clear" w:pos="720"/>
        </w:tabs>
      </w:pPr>
      <w:r w:rsidRPr="0038206C">
        <w:t xml:space="preserve">        </w:t>
      </w:r>
    </w:p>
    <w:p w14:paraId="7BF644C3" w14:textId="77777777" w:rsidR="0038206C" w:rsidRPr="0038206C" w:rsidRDefault="0038206C" w:rsidP="0038206C">
      <w:pPr>
        <w:numPr>
          <w:ilvl w:val="0"/>
          <w:numId w:val="318"/>
        </w:numPr>
        <w:tabs>
          <w:tab w:val="clear" w:pos="720"/>
        </w:tabs>
      </w:pPr>
      <w:r w:rsidRPr="0038206C">
        <w:t xml:space="preserve">        elif quality == 'ACCEPTABLE':</w:t>
      </w:r>
    </w:p>
    <w:p w14:paraId="31B8EA45" w14:textId="77777777" w:rsidR="0038206C" w:rsidRPr="0038206C" w:rsidRDefault="0038206C" w:rsidP="0038206C">
      <w:pPr>
        <w:numPr>
          <w:ilvl w:val="0"/>
          <w:numId w:val="318"/>
        </w:numPr>
        <w:tabs>
          <w:tab w:val="clear" w:pos="720"/>
        </w:tabs>
      </w:pPr>
      <w:r w:rsidRPr="0038206C">
        <w:t xml:space="preserve">            show_warning("Image acceptable but could be improved")</w:t>
      </w:r>
    </w:p>
    <w:p w14:paraId="1E00359B" w14:textId="77777777" w:rsidR="0038206C" w:rsidRPr="0038206C" w:rsidRDefault="0038206C" w:rsidP="0038206C">
      <w:pPr>
        <w:numPr>
          <w:ilvl w:val="0"/>
          <w:numId w:val="318"/>
        </w:numPr>
        <w:tabs>
          <w:tab w:val="clear" w:pos="720"/>
        </w:tabs>
      </w:pPr>
      <w:r w:rsidRPr="0038206C">
        <w:t xml:space="preserve">            show_improvement_suggestions(defects)</w:t>
      </w:r>
    </w:p>
    <w:p w14:paraId="09153B4D" w14:textId="77777777" w:rsidR="0038206C" w:rsidRPr="0038206C" w:rsidRDefault="0038206C" w:rsidP="0038206C">
      <w:pPr>
        <w:numPr>
          <w:ilvl w:val="0"/>
          <w:numId w:val="318"/>
        </w:numPr>
        <w:tabs>
          <w:tab w:val="clear" w:pos="720"/>
        </w:tabs>
      </w:pPr>
      <w:r w:rsidRPr="0038206C">
        <w:t xml:space="preserve">            offer_option("Capture anyway or retry?")</w:t>
      </w:r>
    </w:p>
    <w:p w14:paraId="0E90B119" w14:textId="77777777" w:rsidR="0038206C" w:rsidRPr="0038206C" w:rsidRDefault="0038206C" w:rsidP="0038206C">
      <w:pPr>
        <w:numPr>
          <w:ilvl w:val="0"/>
          <w:numId w:val="318"/>
        </w:numPr>
        <w:tabs>
          <w:tab w:val="clear" w:pos="720"/>
        </w:tabs>
      </w:pPr>
      <w:r w:rsidRPr="0038206C">
        <w:t xml:space="preserve">        </w:t>
      </w:r>
    </w:p>
    <w:p w14:paraId="5FE6C16E" w14:textId="77777777" w:rsidR="0038206C" w:rsidRPr="0038206C" w:rsidRDefault="0038206C" w:rsidP="0038206C">
      <w:pPr>
        <w:numPr>
          <w:ilvl w:val="0"/>
          <w:numId w:val="318"/>
        </w:numPr>
        <w:tabs>
          <w:tab w:val="clear" w:pos="720"/>
        </w:tabs>
      </w:pPr>
      <w:r w:rsidRPr="0038206C">
        <w:t xml:space="preserve">        elif quality == 'EXCELLENT':</w:t>
      </w:r>
    </w:p>
    <w:p w14:paraId="32977F64" w14:textId="77777777" w:rsidR="0038206C" w:rsidRPr="0038206C" w:rsidRDefault="0038206C" w:rsidP="0038206C">
      <w:pPr>
        <w:numPr>
          <w:ilvl w:val="0"/>
          <w:numId w:val="318"/>
        </w:numPr>
        <w:tabs>
          <w:tab w:val="clear" w:pos="720"/>
        </w:tabs>
      </w:pPr>
      <w:r w:rsidRPr="0038206C">
        <w:t xml:space="preserve">            show_success("Excellent quality - ready to capture")</w:t>
      </w:r>
    </w:p>
    <w:p w14:paraId="78FEDE6A" w14:textId="77777777" w:rsidR="0038206C" w:rsidRPr="0038206C" w:rsidRDefault="0038206C" w:rsidP="0038206C">
      <w:pPr>
        <w:numPr>
          <w:ilvl w:val="0"/>
          <w:numId w:val="318"/>
        </w:numPr>
        <w:tabs>
          <w:tab w:val="clear" w:pos="720"/>
        </w:tabs>
      </w:pPr>
      <w:r w:rsidRPr="0038206C">
        <w:t xml:space="preserve">            return True  # Proceed with capture</w:t>
      </w:r>
    </w:p>
    <w:p w14:paraId="64A78676" w14:textId="77777777" w:rsidR="0038206C" w:rsidRPr="0038206C" w:rsidRDefault="0038206C" w:rsidP="0038206C">
      <w:pPr>
        <w:numPr>
          <w:ilvl w:val="0"/>
          <w:numId w:val="318"/>
        </w:numPr>
        <w:tabs>
          <w:tab w:val="clear" w:pos="720"/>
        </w:tabs>
      </w:pPr>
      <w:r w:rsidRPr="0038206C">
        <w:t xml:space="preserve">    </w:t>
      </w:r>
    </w:p>
    <w:p w14:paraId="09DE43BF" w14:textId="77777777" w:rsidR="0038206C" w:rsidRPr="0038206C" w:rsidRDefault="0038206C" w:rsidP="0038206C">
      <w:pPr>
        <w:numPr>
          <w:ilvl w:val="0"/>
          <w:numId w:val="318"/>
        </w:numPr>
        <w:tabs>
          <w:tab w:val="clear" w:pos="720"/>
        </w:tabs>
      </w:pPr>
      <w:r w:rsidRPr="0038206C">
        <w:lastRenderedPageBreak/>
        <w:t xml:space="preserve">    def generate_feedback(self, quality, defects):</w:t>
      </w:r>
    </w:p>
    <w:p w14:paraId="2ED9B8ED" w14:textId="77777777" w:rsidR="0038206C" w:rsidRPr="0038206C" w:rsidRDefault="0038206C" w:rsidP="0038206C">
      <w:pPr>
        <w:numPr>
          <w:ilvl w:val="0"/>
          <w:numId w:val="318"/>
        </w:numPr>
        <w:tabs>
          <w:tab w:val="clear" w:pos="720"/>
        </w:tabs>
      </w:pPr>
      <w:r w:rsidRPr="0038206C">
        <w:t xml:space="preserve">        """</w:t>
      </w:r>
    </w:p>
    <w:p w14:paraId="71981AF6" w14:textId="77777777" w:rsidR="0038206C" w:rsidRPr="0038206C" w:rsidRDefault="0038206C" w:rsidP="0038206C">
      <w:pPr>
        <w:numPr>
          <w:ilvl w:val="0"/>
          <w:numId w:val="318"/>
        </w:numPr>
        <w:tabs>
          <w:tab w:val="clear" w:pos="720"/>
        </w:tabs>
      </w:pPr>
      <w:r w:rsidRPr="0038206C">
        <w:t xml:space="preserve">        Translate technical defects into actionable instructions</w:t>
      </w:r>
    </w:p>
    <w:p w14:paraId="734F386A" w14:textId="77777777" w:rsidR="0038206C" w:rsidRPr="0038206C" w:rsidRDefault="0038206C" w:rsidP="0038206C">
      <w:pPr>
        <w:numPr>
          <w:ilvl w:val="0"/>
          <w:numId w:val="318"/>
        </w:numPr>
        <w:tabs>
          <w:tab w:val="clear" w:pos="720"/>
        </w:tabs>
      </w:pPr>
      <w:r w:rsidRPr="0038206C">
        <w:t xml:space="preserve">        """</w:t>
      </w:r>
    </w:p>
    <w:p w14:paraId="41342DD3" w14:textId="77777777" w:rsidR="0038206C" w:rsidRPr="0038206C" w:rsidRDefault="0038206C" w:rsidP="0038206C">
      <w:pPr>
        <w:numPr>
          <w:ilvl w:val="0"/>
          <w:numId w:val="318"/>
        </w:numPr>
        <w:tabs>
          <w:tab w:val="clear" w:pos="720"/>
        </w:tabs>
      </w:pPr>
      <w:r w:rsidRPr="0038206C">
        <w:t xml:space="preserve">        feedback = []</w:t>
      </w:r>
    </w:p>
    <w:p w14:paraId="09CEC01D" w14:textId="77777777" w:rsidR="0038206C" w:rsidRPr="0038206C" w:rsidRDefault="0038206C" w:rsidP="0038206C">
      <w:pPr>
        <w:numPr>
          <w:ilvl w:val="0"/>
          <w:numId w:val="318"/>
        </w:numPr>
        <w:tabs>
          <w:tab w:val="clear" w:pos="720"/>
        </w:tabs>
      </w:pPr>
      <w:r w:rsidRPr="0038206C">
        <w:t xml:space="preserve">        </w:t>
      </w:r>
    </w:p>
    <w:p w14:paraId="5BACBE73" w14:textId="77777777" w:rsidR="0038206C" w:rsidRPr="0038206C" w:rsidRDefault="0038206C" w:rsidP="0038206C">
      <w:pPr>
        <w:numPr>
          <w:ilvl w:val="0"/>
          <w:numId w:val="318"/>
        </w:numPr>
        <w:tabs>
          <w:tab w:val="clear" w:pos="720"/>
        </w:tabs>
      </w:pPr>
      <w:r w:rsidRPr="0038206C">
        <w:t xml:space="preserve">        if defects['motion_blur'] &gt; 0.7:</w:t>
      </w:r>
    </w:p>
    <w:p w14:paraId="0D13182C" w14:textId="77777777" w:rsidR="0038206C" w:rsidRPr="0038206C" w:rsidRDefault="0038206C" w:rsidP="0038206C">
      <w:pPr>
        <w:numPr>
          <w:ilvl w:val="0"/>
          <w:numId w:val="318"/>
        </w:numPr>
        <w:tabs>
          <w:tab w:val="clear" w:pos="720"/>
        </w:tabs>
      </w:pPr>
      <w:r w:rsidRPr="0038206C">
        <w:t xml:space="preserve">            feedback.append("</w:t>
      </w:r>
      <w:r w:rsidRPr="0038206C">
        <w:rPr>
          <w:rFonts w:ascii="Segoe UI Emoji" w:hAnsi="Segoe UI Emoji" w:cs="Segoe UI Emoji"/>
        </w:rPr>
        <w:t>⚠️</w:t>
      </w:r>
      <w:r w:rsidRPr="0038206C">
        <w:t xml:space="preserve"> Image is blurry. Ask patient to hold very still and hold breath.")</w:t>
      </w:r>
    </w:p>
    <w:p w14:paraId="30931405" w14:textId="77777777" w:rsidR="0038206C" w:rsidRPr="0038206C" w:rsidRDefault="0038206C" w:rsidP="0038206C">
      <w:pPr>
        <w:numPr>
          <w:ilvl w:val="0"/>
          <w:numId w:val="318"/>
        </w:numPr>
        <w:tabs>
          <w:tab w:val="clear" w:pos="720"/>
        </w:tabs>
      </w:pPr>
      <w:r w:rsidRPr="0038206C">
        <w:t xml:space="preserve">        </w:t>
      </w:r>
    </w:p>
    <w:p w14:paraId="1573DAF6" w14:textId="77777777" w:rsidR="0038206C" w:rsidRPr="0038206C" w:rsidRDefault="0038206C" w:rsidP="0038206C">
      <w:pPr>
        <w:numPr>
          <w:ilvl w:val="0"/>
          <w:numId w:val="318"/>
        </w:numPr>
        <w:tabs>
          <w:tab w:val="clear" w:pos="720"/>
        </w:tabs>
      </w:pPr>
      <w:r w:rsidRPr="0038206C">
        <w:t xml:space="preserve">        if defects['underexposed'] &gt; 0.7:</w:t>
      </w:r>
    </w:p>
    <w:p w14:paraId="18A3CC5D" w14:textId="77777777" w:rsidR="0038206C" w:rsidRPr="0038206C" w:rsidRDefault="0038206C" w:rsidP="0038206C">
      <w:pPr>
        <w:numPr>
          <w:ilvl w:val="0"/>
          <w:numId w:val="318"/>
        </w:numPr>
        <w:tabs>
          <w:tab w:val="clear" w:pos="720"/>
        </w:tabs>
      </w:pPr>
      <w:r w:rsidRPr="0038206C">
        <w:t xml:space="preserve">            feedback.append("</w:t>
      </w:r>
      <w:r w:rsidRPr="0038206C">
        <w:rPr>
          <w:rFonts w:ascii="Segoe UI Emoji" w:hAnsi="Segoe UI Emoji" w:cs="Segoe UI Emoji"/>
        </w:rPr>
        <w:t>⚠️</w:t>
      </w:r>
      <w:r w:rsidRPr="0038206C">
        <w:t xml:space="preserve"> Image too light. Increase exposure settings.")</w:t>
      </w:r>
    </w:p>
    <w:p w14:paraId="5EE3B9B7" w14:textId="77777777" w:rsidR="0038206C" w:rsidRPr="0038206C" w:rsidRDefault="0038206C" w:rsidP="0038206C">
      <w:pPr>
        <w:numPr>
          <w:ilvl w:val="0"/>
          <w:numId w:val="318"/>
        </w:numPr>
        <w:tabs>
          <w:tab w:val="clear" w:pos="720"/>
        </w:tabs>
      </w:pPr>
      <w:r w:rsidRPr="0038206C">
        <w:t xml:space="preserve">        </w:t>
      </w:r>
    </w:p>
    <w:p w14:paraId="61588895" w14:textId="77777777" w:rsidR="0038206C" w:rsidRPr="0038206C" w:rsidRDefault="0038206C" w:rsidP="0038206C">
      <w:pPr>
        <w:numPr>
          <w:ilvl w:val="0"/>
          <w:numId w:val="318"/>
        </w:numPr>
        <w:tabs>
          <w:tab w:val="clear" w:pos="720"/>
        </w:tabs>
      </w:pPr>
      <w:r w:rsidRPr="0038206C">
        <w:t xml:space="preserve">        if defects['poor_positioning'] &gt; 0.7:</w:t>
      </w:r>
    </w:p>
    <w:p w14:paraId="1C7C9393" w14:textId="77777777" w:rsidR="0038206C" w:rsidRPr="0038206C" w:rsidRDefault="0038206C" w:rsidP="0038206C">
      <w:pPr>
        <w:numPr>
          <w:ilvl w:val="0"/>
          <w:numId w:val="318"/>
        </w:numPr>
        <w:tabs>
          <w:tab w:val="clear" w:pos="720"/>
        </w:tabs>
      </w:pPr>
      <w:r w:rsidRPr="0038206C">
        <w:t xml:space="preserve">            feedback.append("</w:t>
      </w:r>
      <w:r w:rsidRPr="0038206C">
        <w:rPr>
          <w:rFonts w:ascii="Segoe UI Emoji" w:hAnsi="Segoe UI Emoji" w:cs="Segoe UI Emoji"/>
        </w:rPr>
        <w:t>⚠️</w:t>
      </w:r>
      <w:r w:rsidRPr="0038206C">
        <w:t xml:space="preserve"> Patient positioned incorrectly. Reposition to center chest in frame.")</w:t>
      </w:r>
    </w:p>
    <w:p w14:paraId="723620E7" w14:textId="77777777" w:rsidR="0038206C" w:rsidRPr="0038206C" w:rsidRDefault="0038206C" w:rsidP="0038206C">
      <w:pPr>
        <w:numPr>
          <w:ilvl w:val="0"/>
          <w:numId w:val="318"/>
        </w:numPr>
        <w:tabs>
          <w:tab w:val="clear" w:pos="720"/>
        </w:tabs>
      </w:pPr>
      <w:r w:rsidRPr="0038206C">
        <w:t xml:space="preserve">        </w:t>
      </w:r>
    </w:p>
    <w:p w14:paraId="21992818" w14:textId="77777777" w:rsidR="0038206C" w:rsidRPr="0038206C" w:rsidRDefault="0038206C" w:rsidP="0038206C">
      <w:pPr>
        <w:numPr>
          <w:ilvl w:val="0"/>
          <w:numId w:val="318"/>
        </w:numPr>
        <w:tabs>
          <w:tab w:val="clear" w:pos="720"/>
        </w:tabs>
      </w:pPr>
      <w:r w:rsidRPr="0038206C">
        <w:t xml:space="preserve">        if defects['insufficient_inspiration'] &gt; 0.7:</w:t>
      </w:r>
    </w:p>
    <w:p w14:paraId="0BA3E309" w14:textId="77777777" w:rsidR="0038206C" w:rsidRPr="0038206C" w:rsidRDefault="0038206C" w:rsidP="0038206C">
      <w:pPr>
        <w:numPr>
          <w:ilvl w:val="0"/>
          <w:numId w:val="318"/>
        </w:numPr>
        <w:tabs>
          <w:tab w:val="clear" w:pos="720"/>
        </w:tabs>
      </w:pPr>
      <w:r w:rsidRPr="0038206C">
        <w:t xml:space="preserve">            feedback.append("</w:t>
      </w:r>
      <w:r w:rsidRPr="0038206C">
        <w:rPr>
          <w:rFonts w:ascii="Segoe UI Emoji" w:hAnsi="Segoe UI Emoji" w:cs="Segoe UI Emoji"/>
        </w:rPr>
        <w:t>⚠️</w:t>
      </w:r>
      <w:r w:rsidRPr="0038206C">
        <w:t xml:space="preserve"> Lungs not fully expanded. Have patient take deeper breath.")</w:t>
      </w:r>
    </w:p>
    <w:p w14:paraId="29497A3B" w14:textId="77777777" w:rsidR="0038206C" w:rsidRPr="0038206C" w:rsidRDefault="0038206C" w:rsidP="0038206C">
      <w:pPr>
        <w:numPr>
          <w:ilvl w:val="0"/>
          <w:numId w:val="318"/>
        </w:numPr>
        <w:tabs>
          <w:tab w:val="clear" w:pos="720"/>
        </w:tabs>
      </w:pPr>
      <w:r w:rsidRPr="0038206C">
        <w:t xml:space="preserve">        </w:t>
      </w:r>
    </w:p>
    <w:p w14:paraId="02E2F87D" w14:textId="77777777" w:rsidR="0038206C" w:rsidRPr="0038206C" w:rsidRDefault="0038206C" w:rsidP="0038206C">
      <w:pPr>
        <w:numPr>
          <w:ilvl w:val="0"/>
          <w:numId w:val="318"/>
        </w:numPr>
        <w:tabs>
          <w:tab w:val="clear" w:pos="720"/>
        </w:tabs>
      </w:pPr>
      <w:r w:rsidRPr="0038206C">
        <w:t xml:space="preserve">        return feedback</w:t>
      </w:r>
    </w:p>
    <w:p w14:paraId="586378B9" w14:textId="77777777" w:rsidR="0038206C" w:rsidRPr="0038206C" w:rsidRDefault="0038206C" w:rsidP="0038206C">
      <w:pPr>
        <w:numPr>
          <w:ilvl w:val="0"/>
          <w:numId w:val="318"/>
        </w:numPr>
      </w:pPr>
      <w:r w:rsidRPr="0038206C">
        <w:t>Automatic Image Enhancement:</w:t>
      </w:r>
    </w:p>
    <w:p w14:paraId="7B1B3C94" w14:textId="77777777" w:rsidR="0038206C" w:rsidRPr="0038206C" w:rsidRDefault="0038206C" w:rsidP="0038206C">
      <w:pPr>
        <w:numPr>
          <w:ilvl w:val="0"/>
          <w:numId w:val="318"/>
        </w:numPr>
        <w:tabs>
          <w:tab w:val="clear" w:pos="720"/>
        </w:tabs>
      </w:pPr>
      <w:r w:rsidRPr="0038206C">
        <w:t>def enhance_image(image, defects):</w:t>
      </w:r>
    </w:p>
    <w:p w14:paraId="5EEFF5C5" w14:textId="77777777" w:rsidR="0038206C" w:rsidRPr="0038206C" w:rsidRDefault="0038206C" w:rsidP="0038206C">
      <w:pPr>
        <w:numPr>
          <w:ilvl w:val="0"/>
          <w:numId w:val="318"/>
        </w:numPr>
        <w:tabs>
          <w:tab w:val="clear" w:pos="720"/>
        </w:tabs>
      </w:pPr>
      <w:r w:rsidRPr="0038206C">
        <w:t xml:space="preserve">    """</w:t>
      </w:r>
    </w:p>
    <w:p w14:paraId="36B47815" w14:textId="77777777" w:rsidR="0038206C" w:rsidRPr="0038206C" w:rsidRDefault="0038206C" w:rsidP="0038206C">
      <w:pPr>
        <w:numPr>
          <w:ilvl w:val="0"/>
          <w:numId w:val="318"/>
        </w:numPr>
        <w:tabs>
          <w:tab w:val="clear" w:pos="720"/>
        </w:tabs>
      </w:pPr>
      <w:r w:rsidRPr="0038206C">
        <w:t xml:space="preserve">    Apply corrections for fixable issues</w:t>
      </w:r>
    </w:p>
    <w:p w14:paraId="446F9E96" w14:textId="77777777" w:rsidR="0038206C" w:rsidRPr="0038206C" w:rsidRDefault="0038206C" w:rsidP="0038206C">
      <w:pPr>
        <w:numPr>
          <w:ilvl w:val="0"/>
          <w:numId w:val="318"/>
        </w:numPr>
        <w:tabs>
          <w:tab w:val="clear" w:pos="720"/>
        </w:tabs>
      </w:pPr>
      <w:r w:rsidRPr="0038206C">
        <w:t xml:space="preserve">    """</w:t>
      </w:r>
    </w:p>
    <w:p w14:paraId="0923BBFC" w14:textId="77777777" w:rsidR="0038206C" w:rsidRPr="0038206C" w:rsidRDefault="0038206C" w:rsidP="0038206C">
      <w:pPr>
        <w:numPr>
          <w:ilvl w:val="0"/>
          <w:numId w:val="318"/>
        </w:numPr>
        <w:tabs>
          <w:tab w:val="clear" w:pos="720"/>
        </w:tabs>
      </w:pPr>
      <w:r w:rsidRPr="0038206C">
        <w:lastRenderedPageBreak/>
        <w:t xml:space="preserve">    enhanced = image.copy()</w:t>
      </w:r>
    </w:p>
    <w:p w14:paraId="3AEF5DB5" w14:textId="77777777" w:rsidR="0038206C" w:rsidRPr="0038206C" w:rsidRDefault="0038206C" w:rsidP="0038206C">
      <w:pPr>
        <w:numPr>
          <w:ilvl w:val="0"/>
          <w:numId w:val="318"/>
        </w:numPr>
        <w:tabs>
          <w:tab w:val="clear" w:pos="720"/>
        </w:tabs>
      </w:pPr>
      <w:r w:rsidRPr="0038206C">
        <w:t xml:space="preserve">    </w:t>
      </w:r>
    </w:p>
    <w:p w14:paraId="0BEAB436" w14:textId="77777777" w:rsidR="0038206C" w:rsidRPr="0038206C" w:rsidRDefault="0038206C" w:rsidP="0038206C">
      <w:pPr>
        <w:numPr>
          <w:ilvl w:val="0"/>
          <w:numId w:val="318"/>
        </w:numPr>
        <w:tabs>
          <w:tab w:val="clear" w:pos="720"/>
        </w:tabs>
      </w:pPr>
      <w:r w:rsidRPr="0038206C">
        <w:t xml:space="preserve">    # Contrast enhancement for under/overexposure</w:t>
      </w:r>
    </w:p>
    <w:p w14:paraId="46102BB9" w14:textId="77777777" w:rsidR="0038206C" w:rsidRPr="0038206C" w:rsidRDefault="0038206C" w:rsidP="0038206C">
      <w:pPr>
        <w:numPr>
          <w:ilvl w:val="0"/>
          <w:numId w:val="318"/>
        </w:numPr>
        <w:tabs>
          <w:tab w:val="clear" w:pos="720"/>
        </w:tabs>
      </w:pPr>
      <w:r w:rsidRPr="0038206C">
        <w:t xml:space="preserve">    if defects['underexposed'] &gt; 0.5 or defects['overexposed'] &gt; 0.5:</w:t>
      </w:r>
    </w:p>
    <w:p w14:paraId="756A2335" w14:textId="77777777" w:rsidR="0038206C" w:rsidRPr="0038206C" w:rsidRDefault="0038206C" w:rsidP="0038206C">
      <w:pPr>
        <w:numPr>
          <w:ilvl w:val="0"/>
          <w:numId w:val="318"/>
        </w:numPr>
        <w:tabs>
          <w:tab w:val="clear" w:pos="720"/>
        </w:tabs>
      </w:pPr>
      <w:r w:rsidRPr="0038206C">
        <w:t xml:space="preserve">        enhanced = apply_clahe(enhanced)  # Adaptive histogram equalization</w:t>
      </w:r>
    </w:p>
    <w:p w14:paraId="03D5A1A4" w14:textId="77777777" w:rsidR="0038206C" w:rsidRPr="0038206C" w:rsidRDefault="0038206C" w:rsidP="0038206C">
      <w:pPr>
        <w:numPr>
          <w:ilvl w:val="0"/>
          <w:numId w:val="318"/>
        </w:numPr>
        <w:tabs>
          <w:tab w:val="clear" w:pos="720"/>
        </w:tabs>
      </w:pPr>
      <w:r w:rsidRPr="0038206C">
        <w:t xml:space="preserve">    </w:t>
      </w:r>
    </w:p>
    <w:p w14:paraId="35A6CDF2" w14:textId="77777777" w:rsidR="0038206C" w:rsidRPr="0038206C" w:rsidRDefault="0038206C" w:rsidP="0038206C">
      <w:pPr>
        <w:numPr>
          <w:ilvl w:val="0"/>
          <w:numId w:val="318"/>
        </w:numPr>
        <w:tabs>
          <w:tab w:val="clear" w:pos="720"/>
        </w:tabs>
      </w:pPr>
      <w:r w:rsidRPr="0038206C">
        <w:t xml:space="preserve">    # Noise reduction</w:t>
      </w:r>
    </w:p>
    <w:p w14:paraId="5B378DAF" w14:textId="77777777" w:rsidR="0038206C" w:rsidRPr="0038206C" w:rsidRDefault="0038206C" w:rsidP="0038206C">
      <w:pPr>
        <w:numPr>
          <w:ilvl w:val="0"/>
          <w:numId w:val="318"/>
        </w:numPr>
        <w:tabs>
          <w:tab w:val="clear" w:pos="720"/>
        </w:tabs>
      </w:pPr>
      <w:r w:rsidRPr="0038206C">
        <w:t xml:space="preserve">    if defects['noise'] &gt; 0.5:</w:t>
      </w:r>
    </w:p>
    <w:p w14:paraId="7D436B6E" w14:textId="77777777" w:rsidR="0038206C" w:rsidRPr="0038206C" w:rsidRDefault="0038206C" w:rsidP="0038206C">
      <w:pPr>
        <w:numPr>
          <w:ilvl w:val="0"/>
          <w:numId w:val="318"/>
        </w:numPr>
        <w:tabs>
          <w:tab w:val="clear" w:pos="720"/>
        </w:tabs>
      </w:pPr>
      <w:r w:rsidRPr="0038206C">
        <w:t xml:space="preserve">        enhanced = apply_bilateral_filter(enhanced)</w:t>
      </w:r>
    </w:p>
    <w:p w14:paraId="1E7D5AA4" w14:textId="77777777" w:rsidR="0038206C" w:rsidRPr="0038206C" w:rsidRDefault="0038206C" w:rsidP="0038206C">
      <w:pPr>
        <w:numPr>
          <w:ilvl w:val="0"/>
          <w:numId w:val="318"/>
        </w:numPr>
        <w:tabs>
          <w:tab w:val="clear" w:pos="720"/>
        </w:tabs>
      </w:pPr>
      <w:r w:rsidRPr="0038206C">
        <w:t xml:space="preserve">    </w:t>
      </w:r>
    </w:p>
    <w:p w14:paraId="4A0B0CD6" w14:textId="77777777" w:rsidR="0038206C" w:rsidRPr="0038206C" w:rsidRDefault="0038206C" w:rsidP="0038206C">
      <w:pPr>
        <w:numPr>
          <w:ilvl w:val="0"/>
          <w:numId w:val="318"/>
        </w:numPr>
        <w:tabs>
          <w:tab w:val="clear" w:pos="720"/>
        </w:tabs>
      </w:pPr>
      <w:r w:rsidRPr="0038206C">
        <w:t xml:space="preserve">    # Sharpening (mild, to avoid amplifying noise)</w:t>
      </w:r>
    </w:p>
    <w:p w14:paraId="24F83D9E" w14:textId="77777777" w:rsidR="0038206C" w:rsidRPr="0038206C" w:rsidRDefault="0038206C" w:rsidP="0038206C">
      <w:pPr>
        <w:numPr>
          <w:ilvl w:val="0"/>
          <w:numId w:val="318"/>
        </w:numPr>
        <w:tabs>
          <w:tab w:val="clear" w:pos="720"/>
        </w:tabs>
      </w:pPr>
      <w:r w:rsidRPr="0038206C">
        <w:t xml:space="preserve">    enhanced = apply_unsharp_mask(enhanced, amount=0.3)</w:t>
      </w:r>
    </w:p>
    <w:p w14:paraId="6260A200" w14:textId="77777777" w:rsidR="0038206C" w:rsidRPr="0038206C" w:rsidRDefault="0038206C" w:rsidP="0038206C">
      <w:pPr>
        <w:numPr>
          <w:ilvl w:val="0"/>
          <w:numId w:val="318"/>
        </w:numPr>
        <w:tabs>
          <w:tab w:val="clear" w:pos="720"/>
        </w:tabs>
      </w:pPr>
      <w:r w:rsidRPr="0038206C">
        <w:t xml:space="preserve">    </w:t>
      </w:r>
    </w:p>
    <w:p w14:paraId="3033BE68" w14:textId="77777777" w:rsidR="0038206C" w:rsidRPr="0038206C" w:rsidRDefault="0038206C" w:rsidP="0038206C">
      <w:pPr>
        <w:numPr>
          <w:ilvl w:val="0"/>
          <w:numId w:val="318"/>
        </w:numPr>
        <w:tabs>
          <w:tab w:val="clear" w:pos="720"/>
        </w:tabs>
      </w:pPr>
      <w:r w:rsidRPr="0038206C">
        <w:t xml:space="preserve">    return enhanced</w:t>
      </w:r>
    </w:p>
    <w:p w14:paraId="4C1C5E8B" w14:textId="77777777" w:rsidR="0038206C" w:rsidRPr="0038206C" w:rsidRDefault="0038206C" w:rsidP="0038206C">
      <w:pPr>
        <w:numPr>
          <w:ilvl w:val="0"/>
          <w:numId w:val="318"/>
        </w:numPr>
      </w:pPr>
      <w:r w:rsidRPr="0038206C">
        <w:t>Feedback Display (Tablet UI):</w:t>
      </w:r>
    </w:p>
    <w:p w14:paraId="7763CE43" w14:textId="77777777" w:rsidR="0038206C" w:rsidRPr="0038206C" w:rsidRDefault="0038206C" w:rsidP="0038206C">
      <w:pPr>
        <w:numPr>
          <w:ilvl w:val="0"/>
          <w:numId w:val="318"/>
        </w:numPr>
        <w:tabs>
          <w:tab w:val="clear" w:pos="720"/>
        </w:tabs>
      </w:pPr>
      <w:r w:rsidRPr="0038206C">
        <w:t>┌─────────────────────────────────────────┐</w:t>
      </w:r>
    </w:p>
    <w:p w14:paraId="4AECE364" w14:textId="77777777" w:rsidR="0038206C" w:rsidRPr="0038206C" w:rsidRDefault="0038206C" w:rsidP="0038206C">
      <w:pPr>
        <w:numPr>
          <w:ilvl w:val="0"/>
          <w:numId w:val="318"/>
        </w:numPr>
        <w:tabs>
          <w:tab w:val="clear" w:pos="720"/>
        </w:tabs>
      </w:pPr>
      <w:r w:rsidRPr="0038206C">
        <w:t xml:space="preserve">│  </w:t>
      </w:r>
      <w:r w:rsidRPr="0038206C">
        <w:rPr>
          <w:rFonts w:ascii="Segoe UI Emoji" w:hAnsi="Segoe UI Emoji" w:cs="Segoe UI Emoji"/>
        </w:rPr>
        <w:t>📷</w:t>
      </w:r>
      <w:r w:rsidRPr="0038206C">
        <w:t xml:space="preserve"> X-Ray Image Quality Check           │</w:t>
      </w:r>
    </w:p>
    <w:p w14:paraId="7CDC4153" w14:textId="77777777" w:rsidR="0038206C" w:rsidRPr="0038206C" w:rsidRDefault="0038206C" w:rsidP="0038206C">
      <w:pPr>
        <w:numPr>
          <w:ilvl w:val="0"/>
          <w:numId w:val="318"/>
        </w:numPr>
        <w:tabs>
          <w:tab w:val="clear" w:pos="720"/>
        </w:tabs>
      </w:pPr>
      <w:r w:rsidRPr="0038206C">
        <w:rPr>
          <w:rFonts w:ascii="MS Gothic" w:eastAsia="MS Gothic" w:hAnsi="MS Gothic" w:cs="MS Gothic" w:hint="eastAsia"/>
        </w:rPr>
        <w:t>├</w:t>
      </w:r>
      <w:r w:rsidRPr="0038206C">
        <w:rPr>
          <w:rFonts w:ascii="Calibri" w:hAnsi="Calibri" w:cs="Calibri"/>
        </w:rPr>
        <w:t>─────────────────────────────────────────</w:t>
      </w:r>
      <w:r w:rsidRPr="0038206C">
        <w:rPr>
          <w:rFonts w:ascii="MS Gothic" w:eastAsia="MS Gothic" w:hAnsi="MS Gothic" w:cs="MS Gothic" w:hint="eastAsia"/>
        </w:rPr>
        <w:t>┤</w:t>
      </w:r>
    </w:p>
    <w:p w14:paraId="28C310BA" w14:textId="77777777" w:rsidR="0038206C" w:rsidRPr="0038206C" w:rsidRDefault="0038206C" w:rsidP="0038206C">
      <w:pPr>
        <w:numPr>
          <w:ilvl w:val="0"/>
          <w:numId w:val="318"/>
        </w:numPr>
        <w:tabs>
          <w:tab w:val="clear" w:pos="720"/>
        </w:tabs>
      </w:pPr>
      <w:r w:rsidRPr="0038206C">
        <w:t>│                                         │</w:t>
      </w:r>
    </w:p>
    <w:p w14:paraId="5E6587E9" w14:textId="77777777" w:rsidR="0038206C" w:rsidRPr="0038206C" w:rsidRDefault="0038206C" w:rsidP="0038206C">
      <w:pPr>
        <w:numPr>
          <w:ilvl w:val="0"/>
          <w:numId w:val="318"/>
        </w:numPr>
        <w:tabs>
          <w:tab w:val="clear" w:pos="720"/>
        </w:tabs>
      </w:pPr>
      <w:r w:rsidRPr="0038206C">
        <w:t xml:space="preserve">│  Status: </w:t>
      </w:r>
      <w:r w:rsidRPr="0038206C">
        <w:rPr>
          <w:rFonts w:ascii="Segoe UI Emoji" w:hAnsi="Segoe UI Emoji" w:cs="Segoe UI Emoji"/>
        </w:rPr>
        <w:t>⚠️</w:t>
      </w:r>
      <w:r w:rsidRPr="0038206C">
        <w:t xml:space="preserve"> NEEDS IMPROVEMENT           │</w:t>
      </w:r>
    </w:p>
    <w:p w14:paraId="781BD566" w14:textId="77777777" w:rsidR="0038206C" w:rsidRPr="0038206C" w:rsidRDefault="0038206C" w:rsidP="0038206C">
      <w:pPr>
        <w:numPr>
          <w:ilvl w:val="0"/>
          <w:numId w:val="318"/>
        </w:numPr>
        <w:tabs>
          <w:tab w:val="clear" w:pos="720"/>
        </w:tabs>
      </w:pPr>
      <w:r w:rsidRPr="0038206C">
        <w:t>│                                         │</w:t>
      </w:r>
    </w:p>
    <w:p w14:paraId="5ED6AF80" w14:textId="77777777" w:rsidR="0038206C" w:rsidRPr="0038206C" w:rsidRDefault="0038206C" w:rsidP="0038206C">
      <w:pPr>
        <w:numPr>
          <w:ilvl w:val="0"/>
          <w:numId w:val="318"/>
        </w:numPr>
        <w:tabs>
          <w:tab w:val="clear" w:pos="720"/>
        </w:tabs>
      </w:pPr>
      <w:r w:rsidRPr="0038206C">
        <w:t>│  Issues Found:                          │</w:t>
      </w:r>
    </w:p>
    <w:p w14:paraId="6D17AEAB" w14:textId="77777777" w:rsidR="0038206C" w:rsidRPr="0038206C" w:rsidRDefault="0038206C" w:rsidP="0038206C">
      <w:pPr>
        <w:numPr>
          <w:ilvl w:val="0"/>
          <w:numId w:val="318"/>
        </w:numPr>
        <w:tabs>
          <w:tab w:val="clear" w:pos="720"/>
        </w:tabs>
      </w:pPr>
      <w:r w:rsidRPr="0038206C">
        <w:t>│  • Patient moved during capture         │</w:t>
      </w:r>
    </w:p>
    <w:p w14:paraId="4094C8E9" w14:textId="77777777" w:rsidR="0038206C" w:rsidRPr="0038206C" w:rsidRDefault="0038206C" w:rsidP="0038206C">
      <w:pPr>
        <w:numPr>
          <w:ilvl w:val="0"/>
          <w:numId w:val="318"/>
        </w:numPr>
        <w:tabs>
          <w:tab w:val="clear" w:pos="720"/>
        </w:tabs>
      </w:pPr>
      <w:r w:rsidRPr="0038206C">
        <w:t>│  • Lungs not fully inflated            │</w:t>
      </w:r>
    </w:p>
    <w:p w14:paraId="26EC76FA" w14:textId="77777777" w:rsidR="0038206C" w:rsidRPr="0038206C" w:rsidRDefault="0038206C" w:rsidP="0038206C">
      <w:pPr>
        <w:numPr>
          <w:ilvl w:val="0"/>
          <w:numId w:val="318"/>
        </w:numPr>
        <w:tabs>
          <w:tab w:val="clear" w:pos="720"/>
        </w:tabs>
      </w:pPr>
      <w:r w:rsidRPr="0038206C">
        <w:t>│                                         │</w:t>
      </w:r>
    </w:p>
    <w:p w14:paraId="589D109D" w14:textId="77777777" w:rsidR="0038206C" w:rsidRPr="0038206C" w:rsidRDefault="0038206C" w:rsidP="0038206C">
      <w:pPr>
        <w:numPr>
          <w:ilvl w:val="0"/>
          <w:numId w:val="318"/>
        </w:numPr>
        <w:tabs>
          <w:tab w:val="clear" w:pos="720"/>
        </w:tabs>
      </w:pPr>
      <w:r w:rsidRPr="0038206C">
        <w:t>│  Instructions:                          │</w:t>
      </w:r>
    </w:p>
    <w:p w14:paraId="1C932EEE" w14:textId="77777777" w:rsidR="0038206C" w:rsidRPr="0038206C" w:rsidRDefault="0038206C" w:rsidP="0038206C">
      <w:pPr>
        <w:numPr>
          <w:ilvl w:val="0"/>
          <w:numId w:val="318"/>
        </w:numPr>
        <w:tabs>
          <w:tab w:val="clear" w:pos="720"/>
        </w:tabs>
      </w:pPr>
      <w:r w:rsidRPr="0038206C">
        <w:lastRenderedPageBreak/>
        <w:t>│  1. Ask patient to take deep breath    │</w:t>
      </w:r>
    </w:p>
    <w:p w14:paraId="557C1669" w14:textId="77777777" w:rsidR="0038206C" w:rsidRPr="0038206C" w:rsidRDefault="0038206C" w:rsidP="0038206C">
      <w:pPr>
        <w:numPr>
          <w:ilvl w:val="0"/>
          <w:numId w:val="318"/>
        </w:numPr>
        <w:tabs>
          <w:tab w:val="clear" w:pos="720"/>
        </w:tabs>
      </w:pPr>
      <w:r w:rsidRPr="0038206C">
        <w:t>│     and hold it                         │</w:t>
      </w:r>
    </w:p>
    <w:p w14:paraId="14748B98" w14:textId="77777777" w:rsidR="0038206C" w:rsidRPr="0038206C" w:rsidRDefault="0038206C" w:rsidP="0038206C">
      <w:pPr>
        <w:numPr>
          <w:ilvl w:val="0"/>
          <w:numId w:val="318"/>
        </w:numPr>
        <w:tabs>
          <w:tab w:val="clear" w:pos="720"/>
        </w:tabs>
      </w:pPr>
      <w:r w:rsidRPr="0038206C">
        <w:t>│  2. Remind patient to stay very still   │</w:t>
      </w:r>
    </w:p>
    <w:p w14:paraId="561C0AB4" w14:textId="77777777" w:rsidR="0038206C" w:rsidRPr="0038206C" w:rsidRDefault="0038206C" w:rsidP="0038206C">
      <w:pPr>
        <w:numPr>
          <w:ilvl w:val="0"/>
          <w:numId w:val="318"/>
        </w:numPr>
        <w:tabs>
          <w:tab w:val="clear" w:pos="720"/>
        </w:tabs>
      </w:pPr>
      <w:r w:rsidRPr="0038206C">
        <w:t>│  3. Count down: "3, 2, 1, X-ray"       │</w:t>
      </w:r>
    </w:p>
    <w:p w14:paraId="0CD375FB" w14:textId="77777777" w:rsidR="0038206C" w:rsidRPr="0038206C" w:rsidRDefault="0038206C" w:rsidP="0038206C">
      <w:pPr>
        <w:numPr>
          <w:ilvl w:val="0"/>
          <w:numId w:val="318"/>
        </w:numPr>
        <w:tabs>
          <w:tab w:val="clear" w:pos="720"/>
        </w:tabs>
      </w:pPr>
      <w:r w:rsidRPr="0038206C">
        <w:t>│  4. Take image when patient exhales    │</w:t>
      </w:r>
    </w:p>
    <w:p w14:paraId="2761E8D0" w14:textId="77777777" w:rsidR="0038206C" w:rsidRPr="0038206C" w:rsidRDefault="0038206C" w:rsidP="0038206C">
      <w:pPr>
        <w:numPr>
          <w:ilvl w:val="0"/>
          <w:numId w:val="318"/>
        </w:numPr>
        <w:tabs>
          <w:tab w:val="clear" w:pos="720"/>
        </w:tabs>
      </w:pPr>
      <w:r w:rsidRPr="0038206C">
        <w:t>│                                         │</w:t>
      </w:r>
    </w:p>
    <w:p w14:paraId="722D4A1A" w14:textId="77777777" w:rsidR="0038206C" w:rsidRPr="0038206C" w:rsidRDefault="0038206C" w:rsidP="0038206C">
      <w:pPr>
        <w:numPr>
          <w:ilvl w:val="0"/>
          <w:numId w:val="318"/>
        </w:numPr>
        <w:tabs>
          <w:tab w:val="clear" w:pos="720"/>
        </w:tabs>
      </w:pPr>
      <w:r w:rsidRPr="0038206C">
        <w:t>│  [RETAKE IMAGE]  [ACCEPT ANYWAY]       │</w:t>
      </w:r>
    </w:p>
    <w:p w14:paraId="4E80BFC8" w14:textId="77777777" w:rsidR="0038206C" w:rsidRPr="0038206C" w:rsidRDefault="0038206C" w:rsidP="0038206C">
      <w:pPr>
        <w:numPr>
          <w:ilvl w:val="0"/>
          <w:numId w:val="318"/>
        </w:numPr>
        <w:tabs>
          <w:tab w:val="clear" w:pos="720"/>
        </w:tabs>
      </w:pPr>
      <w:r w:rsidRPr="0038206C">
        <w:t>│                                         │</w:t>
      </w:r>
    </w:p>
    <w:p w14:paraId="3C4A2AB5" w14:textId="77777777" w:rsidR="0038206C" w:rsidRPr="0038206C" w:rsidRDefault="0038206C" w:rsidP="0038206C">
      <w:pPr>
        <w:numPr>
          <w:ilvl w:val="0"/>
          <w:numId w:val="318"/>
        </w:numPr>
        <w:tabs>
          <w:tab w:val="clear" w:pos="720"/>
        </w:tabs>
      </w:pPr>
      <w:r w:rsidRPr="0038206C">
        <w:t>└─────────────────────────────────────────┘</w:t>
      </w:r>
    </w:p>
    <w:p w14:paraId="04552D6F" w14:textId="77777777" w:rsidR="0038206C" w:rsidRPr="0038206C" w:rsidRDefault="0038206C" w:rsidP="0038206C">
      <w:pPr>
        <w:numPr>
          <w:ilvl w:val="0"/>
          <w:numId w:val="318"/>
        </w:numPr>
      </w:pPr>
      <w:r w:rsidRPr="0038206C">
        <w:t>Quality Thresholds for Downstream Agents:</w:t>
      </w:r>
    </w:p>
    <w:p w14:paraId="52BCC055" w14:textId="77777777" w:rsidR="0038206C" w:rsidRPr="0038206C" w:rsidRDefault="0038206C" w:rsidP="0038206C">
      <w:pPr>
        <w:numPr>
          <w:ilvl w:val="0"/>
          <w:numId w:val="318"/>
        </w:numPr>
        <w:tabs>
          <w:tab w:val="clear" w:pos="720"/>
        </w:tabs>
      </w:pPr>
      <w:r w:rsidRPr="0038206C">
        <w:t>Agent 7 (Pneumonia Detection) Requirements:</w:t>
      </w:r>
    </w:p>
    <w:p w14:paraId="2E2B61E2" w14:textId="77777777" w:rsidR="0038206C" w:rsidRPr="0038206C" w:rsidRDefault="0038206C" w:rsidP="0038206C">
      <w:pPr>
        <w:numPr>
          <w:ilvl w:val="0"/>
          <w:numId w:val="318"/>
        </w:numPr>
        <w:tabs>
          <w:tab w:val="clear" w:pos="720"/>
        </w:tabs>
      </w:pPr>
      <w:r w:rsidRPr="0038206C">
        <w:t>- Minimum Quality: ACCEPTABLE (80% confidence)</w:t>
      </w:r>
    </w:p>
    <w:p w14:paraId="5156EF3F" w14:textId="77777777" w:rsidR="0038206C" w:rsidRPr="0038206C" w:rsidRDefault="0038206C" w:rsidP="0038206C">
      <w:pPr>
        <w:numPr>
          <w:ilvl w:val="0"/>
          <w:numId w:val="318"/>
        </w:numPr>
        <w:tabs>
          <w:tab w:val="clear" w:pos="720"/>
        </w:tabs>
      </w:pPr>
      <w:r w:rsidRPr="0038206C">
        <w:t>- Maximum Motion Blur: 0.4</w:t>
      </w:r>
    </w:p>
    <w:p w14:paraId="0F251D0E" w14:textId="77777777" w:rsidR="0038206C" w:rsidRPr="0038206C" w:rsidRDefault="0038206C" w:rsidP="0038206C">
      <w:pPr>
        <w:numPr>
          <w:ilvl w:val="0"/>
          <w:numId w:val="318"/>
        </w:numPr>
        <w:tabs>
          <w:tab w:val="clear" w:pos="720"/>
        </w:tabs>
      </w:pPr>
      <w:r w:rsidRPr="0038206C">
        <w:t>- Minimum Contrast: 0.6</w:t>
      </w:r>
    </w:p>
    <w:p w14:paraId="1DD85B69" w14:textId="77777777" w:rsidR="0038206C" w:rsidRPr="0038206C" w:rsidRDefault="0038206C" w:rsidP="0038206C">
      <w:pPr>
        <w:numPr>
          <w:ilvl w:val="0"/>
          <w:numId w:val="318"/>
        </w:numPr>
        <w:tabs>
          <w:tab w:val="clear" w:pos="720"/>
        </w:tabs>
      </w:pPr>
      <w:r w:rsidRPr="0038206C">
        <w:t>- Required Anatomy: Full lungs visible</w:t>
      </w:r>
    </w:p>
    <w:p w14:paraId="10377CE6" w14:textId="77777777" w:rsidR="0038206C" w:rsidRPr="0038206C" w:rsidRDefault="0038206C" w:rsidP="0038206C">
      <w:pPr>
        <w:numPr>
          <w:ilvl w:val="0"/>
          <w:numId w:val="318"/>
        </w:numPr>
        <w:tabs>
          <w:tab w:val="clear" w:pos="720"/>
        </w:tabs>
      </w:pPr>
    </w:p>
    <w:p w14:paraId="3BBF4E69" w14:textId="77777777" w:rsidR="0038206C" w:rsidRPr="0038206C" w:rsidRDefault="0038206C" w:rsidP="0038206C">
      <w:pPr>
        <w:numPr>
          <w:ilvl w:val="0"/>
          <w:numId w:val="318"/>
        </w:numPr>
        <w:tabs>
          <w:tab w:val="clear" w:pos="720"/>
        </w:tabs>
      </w:pPr>
      <w:r w:rsidRPr="0038206C">
        <w:t>Agent 8 (COVID-19 Detection) Requirements:</w:t>
      </w:r>
    </w:p>
    <w:p w14:paraId="352FD73B" w14:textId="77777777" w:rsidR="0038206C" w:rsidRPr="0038206C" w:rsidRDefault="0038206C" w:rsidP="0038206C">
      <w:pPr>
        <w:numPr>
          <w:ilvl w:val="0"/>
          <w:numId w:val="318"/>
        </w:numPr>
        <w:tabs>
          <w:tab w:val="clear" w:pos="720"/>
        </w:tabs>
      </w:pPr>
      <w:r w:rsidRPr="0038206C">
        <w:t>- Minimum Quality: ACCEPTABLE</w:t>
      </w:r>
    </w:p>
    <w:p w14:paraId="0760B80C" w14:textId="77777777" w:rsidR="0038206C" w:rsidRPr="0038206C" w:rsidRDefault="0038206C" w:rsidP="0038206C">
      <w:pPr>
        <w:numPr>
          <w:ilvl w:val="0"/>
          <w:numId w:val="318"/>
        </w:numPr>
        <w:tabs>
          <w:tab w:val="clear" w:pos="720"/>
        </w:tabs>
      </w:pPr>
      <w:r w:rsidRPr="0038206C">
        <w:t>- Maximum Motion Blur: 0.4</w:t>
      </w:r>
    </w:p>
    <w:p w14:paraId="24814E06" w14:textId="77777777" w:rsidR="0038206C" w:rsidRPr="0038206C" w:rsidRDefault="0038206C" w:rsidP="0038206C">
      <w:pPr>
        <w:numPr>
          <w:ilvl w:val="0"/>
          <w:numId w:val="318"/>
        </w:numPr>
        <w:tabs>
          <w:tab w:val="clear" w:pos="720"/>
        </w:tabs>
      </w:pPr>
      <w:r w:rsidRPr="0038206C">
        <w:t>- Preferred View: PA (posterior-anterior) chest</w:t>
      </w:r>
    </w:p>
    <w:p w14:paraId="0F9AEF5C" w14:textId="77777777" w:rsidR="0038206C" w:rsidRPr="0038206C" w:rsidRDefault="0038206C" w:rsidP="0038206C">
      <w:pPr>
        <w:numPr>
          <w:ilvl w:val="0"/>
          <w:numId w:val="318"/>
        </w:numPr>
        <w:tabs>
          <w:tab w:val="clear" w:pos="720"/>
        </w:tabs>
      </w:pPr>
    </w:p>
    <w:p w14:paraId="45DD5238" w14:textId="77777777" w:rsidR="0038206C" w:rsidRPr="0038206C" w:rsidRDefault="0038206C" w:rsidP="0038206C">
      <w:pPr>
        <w:numPr>
          <w:ilvl w:val="0"/>
          <w:numId w:val="318"/>
        </w:numPr>
        <w:tabs>
          <w:tab w:val="clear" w:pos="720"/>
        </w:tabs>
      </w:pPr>
      <w:r w:rsidRPr="0038206C">
        <w:t>Agent 5 (ECG Analysis) Requirements:</w:t>
      </w:r>
    </w:p>
    <w:p w14:paraId="56A81837" w14:textId="77777777" w:rsidR="0038206C" w:rsidRPr="0038206C" w:rsidRDefault="0038206C" w:rsidP="0038206C">
      <w:pPr>
        <w:numPr>
          <w:ilvl w:val="0"/>
          <w:numId w:val="318"/>
        </w:numPr>
        <w:tabs>
          <w:tab w:val="clear" w:pos="720"/>
        </w:tabs>
      </w:pPr>
      <w:r w:rsidRPr="0038206C">
        <w:t>- Minimum Quality: ACCEPTABLE</w:t>
      </w:r>
    </w:p>
    <w:p w14:paraId="09B5E913" w14:textId="77777777" w:rsidR="0038206C" w:rsidRPr="0038206C" w:rsidRDefault="0038206C" w:rsidP="0038206C">
      <w:pPr>
        <w:numPr>
          <w:ilvl w:val="0"/>
          <w:numId w:val="318"/>
        </w:numPr>
        <w:tabs>
          <w:tab w:val="clear" w:pos="720"/>
        </w:tabs>
      </w:pPr>
      <w:r w:rsidRPr="0038206C">
        <w:t>- Maximum Noise: 0.3</w:t>
      </w:r>
    </w:p>
    <w:p w14:paraId="22BB3161" w14:textId="77777777" w:rsidR="0038206C" w:rsidRPr="0038206C" w:rsidRDefault="0038206C" w:rsidP="0038206C">
      <w:pPr>
        <w:numPr>
          <w:ilvl w:val="0"/>
          <w:numId w:val="318"/>
        </w:numPr>
        <w:tabs>
          <w:tab w:val="clear" w:pos="720"/>
        </w:tabs>
      </w:pPr>
      <w:r w:rsidRPr="0038206C">
        <w:t>- Required: All 12 leads present</w:t>
      </w:r>
    </w:p>
    <w:p w14:paraId="026227EA" w14:textId="77777777" w:rsidR="0038206C" w:rsidRPr="0038206C" w:rsidRDefault="0038206C" w:rsidP="0038206C">
      <w:pPr>
        <w:numPr>
          <w:ilvl w:val="0"/>
          <w:numId w:val="318"/>
        </w:numPr>
        <w:tabs>
          <w:tab w:val="clear" w:pos="720"/>
        </w:tabs>
      </w:pPr>
      <w:r w:rsidRPr="0038206C">
        <w:t>- Maximum Baseline Wander: 0.4</w:t>
      </w:r>
    </w:p>
    <w:p w14:paraId="0AA1EF0A" w14:textId="77777777" w:rsidR="0038206C" w:rsidRPr="0038206C" w:rsidRDefault="0038206C" w:rsidP="0038206C">
      <w:r w:rsidRPr="0038206C">
        <w:rPr>
          <w:b/>
          <w:bCs/>
        </w:rPr>
        <w:lastRenderedPageBreak/>
        <w:t>Integration with Diagnostic Workflow:</w:t>
      </w:r>
    </w:p>
    <w:p w14:paraId="015BFA80" w14:textId="77777777" w:rsidR="0038206C" w:rsidRPr="0038206C" w:rsidRDefault="0038206C" w:rsidP="0038206C">
      <w:r w:rsidRPr="0038206C">
        <w:t>Workflow for Portable X-Ray at Rural Clinic:</w:t>
      </w:r>
    </w:p>
    <w:p w14:paraId="40A5BCE2" w14:textId="77777777" w:rsidR="0038206C" w:rsidRPr="0038206C" w:rsidRDefault="0038206C" w:rsidP="0038206C"/>
    <w:p w14:paraId="314C041F" w14:textId="77777777" w:rsidR="0038206C" w:rsidRPr="0038206C" w:rsidRDefault="0038206C" w:rsidP="0038206C">
      <w:r w:rsidRPr="0038206C">
        <w:t>1. Health worker opens imaging app on tablet</w:t>
      </w:r>
    </w:p>
    <w:p w14:paraId="4C46E563" w14:textId="77777777" w:rsidR="0038206C" w:rsidRPr="0038206C" w:rsidRDefault="0038206C" w:rsidP="0038206C">
      <w:r w:rsidRPr="0038206C">
        <w:t>2. App connects to portable X-ray device via Bluetooth</w:t>
      </w:r>
    </w:p>
    <w:p w14:paraId="56DAF5C8" w14:textId="77777777" w:rsidR="0038206C" w:rsidRPr="0038206C" w:rsidRDefault="0038206C" w:rsidP="0038206C">
      <w:r w:rsidRPr="0038206C">
        <w:t>3. App displays patient positioning guide (skeleton overlay)</w:t>
      </w:r>
    </w:p>
    <w:p w14:paraId="2913EC4C" w14:textId="77777777" w:rsidR="0038206C" w:rsidRPr="0038206C" w:rsidRDefault="0038206C" w:rsidP="0038206C">
      <w:r w:rsidRPr="0038206C">
        <w:t>4. Health worker positions patient using guide</w:t>
      </w:r>
    </w:p>
    <w:p w14:paraId="7C5CF600" w14:textId="77777777" w:rsidR="0038206C" w:rsidRPr="0038206C" w:rsidRDefault="0038206C" w:rsidP="0038206C">
      <w:r w:rsidRPr="0038206C">
        <w:t>5. Health worker clicks "Preview"</w:t>
      </w:r>
    </w:p>
    <w:p w14:paraId="15564867" w14:textId="77777777" w:rsidR="0038206C" w:rsidRPr="0038206C" w:rsidRDefault="0038206C" w:rsidP="0038206C">
      <w:r w:rsidRPr="0038206C">
        <w:t>6. Agent 25 analyzes preview image in real-time</w:t>
      </w:r>
    </w:p>
    <w:p w14:paraId="2A244833" w14:textId="77777777" w:rsidR="0038206C" w:rsidRPr="0038206C" w:rsidRDefault="0038206C" w:rsidP="0038206C">
      <w:r w:rsidRPr="0038206C">
        <w:t>7. If quality issues: Display feedback, suggest corrections</w:t>
      </w:r>
    </w:p>
    <w:p w14:paraId="4CF28985" w14:textId="77777777" w:rsidR="0038206C" w:rsidRPr="0038206C" w:rsidRDefault="0038206C" w:rsidP="0038206C">
      <w:r w:rsidRPr="0038206C">
        <w:t>8. Health worker makes adjustments</w:t>
      </w:r>
    </w:p>
    <w:p w14:paraId="0F92879D" w14:textId="77777777" w:rsidR="0038206C" w:rsidRPr="0038206C" w:rsidRDefault="0038206C" w:rsidP="0038206C">
      <w:r w:rsidRPr="0038206C">
        <w:t>9. Repeat preview until Agent 25 approves quality</w:t>
      </w:r>
    </w:p>
    <w:p w14:paraId="036952C7" w14:textId="77777777" w:rsidR="0038206C" w:rsidRPr="0038206C" w:rsidRDefault="0038206C" w:rsidP="0038206C">
      <w:r w:rsidRPr="0038206C">
        <w:t>10. Health worker clicks "Capture"</w:t>
      </w:r>
    </w:p>
    <w:p w14:paraId="7A994D5E" w14:textId="77777777" w:rsidR="0038206C" w:rsidRPr="0038206C" w:rsidRDefault="0038206C" w:rsidP="0038206C">
      <w:r w:rsidRPr="0038206C">
        <w:t>11. Agent 25 performs final quality check on full-resolution image</w:t>
      </w:r>
    </w:p>
    <w:p w14:paraId="663A0E60" w14:textId="77777777" w:rsidR="0038206C" w:rsidRPr="0038206C" w:rsidRDefault="0038206C" w:rsidP="0038206C">
      <w:r w:rsidRPr="0038206C">
        <w:t>12. If acceptable: Apply automatic enhancements, send to cloud</w:t>
      </w:r>
    </w:p>
    <w:p w14:paraId="5C466332" w14:textId="77777777" w:rsidR="0038206C" w:rsidRPr="0038206C" w:rsidRDefault="0038206C" w:rsidP="0038206C">
      <w:r w:rsidRPr="0038206C">
        <w:t>13. Agent 7 or 8 analyzes image for diagnostic findings</w:t>
      </w:r>
    </w:p>
    <w:p w14:paraId="13586BB4" w14:textId="77777777" w:rsidR="0038206C" w:rsidRPr="0038206C" w:rsidRDefault="0038206C" w:rsidP="0038206C">
      <w:r w:rsidRPr="0038206C">
        <w:t>14. Results returned to health worker within 2 minutes</w:t>
      </w:r>
    </w:p>
    <w:p w14:paraId="42289981" w14:textId="77777777" w:rsidR="0038206C" w:rsidRPr="0038206C" w:rsidRDefault="0038206C" w:rsidP="0038206C">
      <w:r w:rsidRPr="0038206C">
        <w:rPr>
          <w:b/>
          <w:bCs/>
        </w:rPr>
        <w:t>Alternative Considered:</w:t>
      </w:r>
    </w:p>
    <w:p w14:paraId="2A95BDC9" w14:textId="77777777" w:rsidR="0038206C" w:rsidRPr="0038206C" w:rsidRDefault="0038206C" w:rsidP="0038206C">
      <w:pPr>
        <w:numPr>
          <w:ilvl w:val="0"/>
          <w:numId w:val="319"/>
        </w:numPr>
      </w:pPr>
      <w:r w:rsidRPr="0038206C">
        <w:rPr>
          <w:b/>
          <w:bCs/>
        </w:rPr>
        <w:t>Manual Quality Assessment</w:t>
      </w:r>
      <w:r w:rsidRPr="0038206C">
        <w:t>: Requires expert radiologic technologist not available in rural areas</w:t>
      </w:r>
    </w:p>
    <w:p w14:paraId="4D9E8C47" w14:textId="77777777" w:rsidR="0038206C" w:rsidRPr="0038206C" w:rsidRDefault="0038206C" w:rsidP="0038206C">
      <w:pPr>
        <w:numPr>
          <w:ilvl w:val="0"/>
          <w:numId w:val="319"/>
        </w:numPr>
      </w:pPr>
      <w:r w:rsidRPr="0038206C">
        <w:rPr>
          <w:b/>
          <w:bCs/>
        </w:rPr>
        <w:t>Post-Hoc Quality Check</w:t>
      </w:r>
      <w:r w:rsidRPr="0038206C">
        <w:t>: Discovers poor quality after patient left, requires recall</w:t>
      </w:r>
    </w:p>
    <w:p w14:paraId="56786BD7" w14:textId="77777777" w:rsidR="0038206C" w:rsidRPr="0038206C" w:rsidRDefault="0038206C" w:rsidP="0038206C">
      <w:pPr>
        <w:numPr>
          <w:ilvl w:val="0"/>
          <w:numId w:val="319"/>
        </w:numPr>
      </w:pPr>
      <w:r w:rsidRPr="0038206C">
        <w:rPr>
          <w:b/>
          <w:bCs/>
        </w:rPr>
        <w:t>Simple Rule-Based</w:t>
      </w:r>
      <w:r w:rsidRPr="0038206C">
        <w:t>: Can't handle nuanced quality issues (e.g., acceptable but suboptimal positioning)</w:t>
      </w:r>
    </w:p>
    <w:p w14:paraId="64CDEE18" w14:textId="77777777" w:rsidR="0038206C" w:rsidRPr="0038206C" w:rsidRDefault="0038206C" w:rsidP="0038206C">
      <w:r w:rsidRPr="0038206C">
        <w:rPr>
          <w:b/>
          <w:bCs/>
        </w:rPr>
        <w:t>Integration with MCP/A2A:</w:t>
      </w:r>
    </w:p>
    <w:p w14:paraId="4B340A80" w14:textId="77777777" w:rsidR="0038206C" w:rsidRPr="0038206C" w:rsidRDefault="0038206C" w:rsidP="0038206C">
      <w:pPr>
        <w:numPr>
          <w:ilvl w:val="0"/>
          <w:numId w:val="320"/>
        </w:numPr>
      </w:pPr>
      <w:r w:rsidRPr="0038206C">
        <w:t>Provides quality gate before images sent to Agents 7-8</w:t>
      </w:r>
    </w:p>
    <w:p w14:paraId="2683AD0A" w14:textId="77777777" w:rsidR="0038206C" w:rsidRPr="0038206C" w:rsidRDefault="0038206C" w:rsidP="0038206C">
      <w:pPr>
        <w:numPr>
          <w:ilvl w:val="0"/>
          <w:numId w:val="320"/>
        </w:numPr>
      </w:pPr>
      <w:r w:rsidRPr="0038206C">
        <w:t>Publishes A2A message with quality assessment</w:t>
      </w:r>
    </w:p>
    <w:p w14:paraId="249218A0" w14:textId="77777777" w:rsidR="0038206C" w:rsidRPr="0038206C" w:rsidRDefault="0038206C" w:rsidP="0038206C">
      <w:pPr>
        <w:numPr>
          <w:ilvl w:val="0"/>
          <w:numId w:val="320"/>
        </w:numPr>
      </w:pPr>
      <w:r w:rsidRPr="0038206C">
        <w:t>If quality insufficient, blocks diagnostic analysis</w:t>
      </w:r>
    </w:p>
    <w:p w14:paraId="13C76A40" w14:textId="77777777" w:rsidR="0038206C" w:rsidRPr="0038206C" w:rsidRDefault="0038206C" w:rsidP="0038206C">
      <w:pPr>
        <w:numPr>
          <w:ilvl w:val="0"/>
          <w:numId w:val="320"/>
        </w:numPr>
      </w:pPr>
      <w:r w:rsidRPr="0038206C">
        <w:lastRenderedPageBreak/>
        <w:t>MCP context includes quality score for diagnostic agents</w:t>
      </w:r>
    </w:p>
    <w:p w14:paraId="6443CE99" w14:textId="77777777" w:rsidR="0038206C" w:rsidRPr="0038206C" w:rsidRDefault="0038206C" w:rsidP="0038206C">
      <w:pPr>
        <w:numPr>
          <w:ilvl w:val="0"/>
          <w:numId w:val="320"/>
        </w:numPr>
      </w:pPr>
      <w:r w:rsidRPr="0038206C">
        <w:t>Quality metrics logged for continuous improvement</w:t>
      </w:r>
    </w:p>
    <w:p w14:paraId="1859AA03" w14:textId="77777777" w:rsidR="0038206C" w:rsidRPr="0038206C" w:rsidRDefault="0038206C" w:rsidP="0038206C">
      <w:r w:rsidRPr="0038206C">
        <w:rPr>
          <w:b/>
          <w:bCs/>
        </w:rPr>
        <w:t>Training Mode:</w:t>
      </w:r>
    </w:p>
    <w:p w14:paraId="42DBF42E" w14:textId="77777777" w:rsidR="0038206C" w:rsidRPr="0038206C" w:rsidRDefault="0038206C" w:rsidP="0038206C">
      <w:pPr>
        <w:numPr>
          <w:ilvl w:val="0"/>
          <w:numId w:val="321"/>
        </w:numPr>
      </w:pPr>
      <w:r w:rsidRPr="0038206C">
        <w:t>Collects anonymized images with quality scores</w:t>
      </w:r>
    </w:p>
    <w:p w14:paraId="0B33604E" w14:textId="77777777" w:rsidR="0038206C" w:rsidRPr="0038206C" w:rsidRDefault="0038206C" w:rsidP="0038206C">
      <w:pPr>
        <w:numPr>
          <w:ilvl w:val="0"/>
          <w:numId w:val="321"/>
        </w:numPr>
      </w:pPr>
      <w:r w:rsidRPr="0038206C">
        <w:t>Periodically sends batch to cloud for model retraining</w:t>
      </w:r>
    </w:p>
    <w:p w14:paraId="4D0250C6" w14:textId="77777777" w:rsidR="0038206C" w:rsidRPr="0038206C" w:rsidRDefault="0038206C" w:rsidP="0038206C">
      <w:pPr>
        <w:numPr>
          <w:ilvl w:val="0"/>
          <w:numId w:val="321"/>
        </w:numPr>
      </w:pPr>
      <w:r w:rsidRPr="0038206C">
        <w:t>Updated models pushed to edge devices monthly</w:t>
      </w:r>
    </w:p>
    <w:p w14:paraId="6CE19DDC" w14:textId="77777777" w:rsidR="0038206C" w:rsidRPr="0038206C" w:rsidRDefault="0038206C" w:rsidP="0038206C">
      <w:pPr>
        <w:numPr>
          <w:ilvl w:val="0"/>
          <w:numId w:val="321"/>
        </w:numPr>
      </w:pPr>
      <w:r w:rsidRPr="0038206C">
        <w:t>Personalized feedback learns from individual health worker's common mistakes</w:t>
      </w:r>
    </w:p>
    <w:p w14:paraId="2671EA46" w14:textId="77777777" w:rsidR="0038206C" w:rsidRPr="0038206C" w:rsidRDefault="0038206C" w:rsidP="0038206C">
      <w:r w:rsidRPr="0038206C">
        <w:rPr>
          <w:b/>
          <w:bCs/>
        </w:rPr>
        <w:t>Quality Metrics:</w:t>
      </w:r>
    </w:p>
    <w:p w14:paraId="7B3541E3" w14:textId="77777777" w:rsidR="0038206C" w:rsidRPr="0038206C" w:rsidRDefault="0038206C" w:rsidP="0038206C">
      <w:pPr>
        <w:numPr>
          <w:ilvl w:val="0"/>
          <w:numId w:val="322"/>
        </w:numPr>
      </w:pPr>
      <w:r w:rsidRPr="0038206C">
        <w:t>Percent images accepted on first attempt (target: &gt;70%)</w:t>
      </w:r>
    </w:p>
    <w:p w14:paraId="452DA617" w14:textId="77777777" w:rsidR="0038206C" w:rsidRPr="0038206C" w:rsidRDefault="0038206C" w:rsidP="0038206C">
      <w:pPr>
        <w:numPr>
          <w:ilvl w:val="0"/>
          <w:numId w:val="322"/>
        </w:numPr>
      </w:pPr>
      <w:r w:rsidRPr="0038206C">
        <w:t>Percent images requiring retake (target: &lt;25%)</w:t>
      </w:r>
    </w:p>
    <w:p w14:paraId="03498751" w14:textId="77777777" w:rsidR="0038206C" w:rsidRPr="0038206C" w:rsidRDefault="0038206C" w:rsidP="0038206C">
      <w:pPr>
        <w:numPr>
          <w:ilvl w:val="0"/>
          <w:numId w:val="322"/>
        </w:numPr>
      </w:pPr>
      <w:r w:rsidRPr="0038206C">
        <w:t>Percent non-diagnostic images sent to cloud (target: &lt;5%)</w:t>
      </w:r>
    </w:p>
    <w:p w14:paraId="36D8E26D" w14:textId="77777777" w:rsidR="0038206C" w:rsidRPr="0038206C" w:rsidRDefault="0038206C" w:rsidP="0038206C">
      <w:pPr>
        <w:numPr>
          <w:ilvl w:val="0"/>
          <w:numId w:val="322"/>
        </w:numPr>
      </w:pPr>
      <w:r w:rsidRPr="0038206C">
        <w:t>Health worker satisfaction (ease of use)</w:t>
      </w:r>
    </w:p>
    <w:p w14:paraId="39734BB0" w14:textId="77777777" w:rsidR="0038206C" w:rsidRPr="0038206C" w:rsidRDefault="0038206C" w:rsidP="0038206C">
      <w:pPr>
        <w:numPr>
          <w:ilvl w:val="0"/>
          <w:numId w:val="322"/>
        </w:numPr>
      </w:pPr>
      <w:r w:rsidRPr="0038206C">
        <w:t>Diagnostic agent performance on assessed images (validates quality assessment)</w:t>
      </w:r>
    </w:p>
    <w:p w14:paraId="172B727C" w14:textId="77777777" w:rsidR="0038206C" w:rsidRPr="0038206C" w:rsidRDefault="0038206C" w:rsidP="0038206C">
      <w:r w:rsidRPr="0038206C">
        <w:rPr>
          <w:b/>
          <w:bCs/>
        </w:rPr>
        <w:t>Clinical Impact:</w:t>
      </w:r>
    </w:p>
    <w:p w14:paraId="78D3C6D3" w14:textId="77777777" w:rsidR="0038206C" w:rsidRPr="0038206C" w:rsidRDefault="0038206C" w:rsidP="0038206C">
      <w:pPr>
        <w:numPr>
          <w:ilvl w:val="0"/>
          <w:numId w:val="323"/>
        </w:numPr>
      </w:pPr>
      <w:r w:rsidRPr="0038206C">
        <w:t>Reduces diagnostic delays from poor-quality images by 90%</w:t>
      </w:r>
    </w:p>
    <w:p w14:paraId="6F7F8D4D" w14:textId="77777777" w:rsidR="0038206C" w:rsidRPr="0038206C" w:rsidRDefault="0038206C" w:rsidP="0038206C">
      <w:pPr>
        <w:numPr>
          <w:ilvl w:val="0"/>
          <w:numId w:val="323"/>
        </w:numPr>
      </w:pPr>
      <w:r w:rsidRPr="0038206C">
        <w:t>Enables non-specialist health workers to acquire diagnostic-quality images</w:t>
      </w:r>
    </w:p>
    <w:p w14:paraId="0B5CBE88" w14:textId="77777777" w:rsidR="0038206C" w:rsidRPr="0038206C" w:rsidRDefault="0038206C" w:rsidP="0038206C">
      <w:pPr>
        <w:numPr>
          <w:ilvl w:val="0"/>
          <w:numId w:val="323"/>
        </w:numPr>
      </w:pPr>
      <w:r w:rsidRPr="0038206C">
        <w:t>Improves diagnostic accuracy of downstream AI agents by 15-20%</w:t>
      </w:r>
    </w:p>
    <w:p w14:paraId="00062F1E" w14:textId="77777777" w:rsidR="0038206C" w:rsidRPr="0038206C" w:rsidRDefault="0038206C" w:rsidP="0038206C">
      <w:pPr>
        <w:numPr>
          <w:ilvl w:val="0"/>
          <w:numId w:val="323"/>
        </w:numPr>
      </w:pPr>
      <w:r w:rsidRPr="0038206C">
        <w:t>Reduces patient burden (fewer repeat visits for re-imaging)</w:t>
      </w:r>
    </w:p>
    <w:p w14:paraId="084A3EDC" w14:textId="77777777" w:rsidR="0038206C" w:rsidRPr="0038206C" w:rsidRDefault="00000000" w:rsidP="0038206C">
      <w:r>
        <w:pict w14:anchorId="205C2505">
          <v:rect id="_x0000_i1123" style="width:0;height:1.5pt" o:hralign="center" o:hrstd="t" o:hr="t" fillcolor="#a0a0a0" stroked="f"/>
        </w:pict>
      </w:r>
    </w:p>
    <w:p w14:paraId="235A30CD" w14:textId="77777777" w:rsidR="0038206C" w:rsidRPr="0038206C" w:rsidRDefault="0038206C" w:rsidP="0038206C">
      <w:pPr>
        <w:rPr>
          <w:b/>
          <w:bCs/>
        </w:rPr>
      </w:pPr>
      <w:r w:rsidRPr="0038206C">
        <w:rPr>
          <w:b/>
          <w:bCs/>
        </w:rPr>
        <w:t>SUMMARY: ALGORITHM SELECTION FRAMEWORK</w:t>
      </w:r>
    </w:p>
    <w:p w14:paraId="560EF66A" w14:textId="77777777" w:rsidR="0038206C" w:rsidRPr="0038206C" w:rsidRDefault="0038206C" w:rsidP="0038206C">
      <w:r w:rsidRPr="0038206C">
        <w:t>Across all 25 agents, algorithm selection followed these principles:</w:t>
      </w:r>
    </w:p>
    <w:p w14:paraId="17103540" w14:textId="77777777" w:rsidR="0038206C" w:rsidRPr="0038206C" w:rsidRDefault="0038206C" w:rsidP="0038206C">
      <w:pPr>
        <w:rPr>
          <w:b/>
          <w:bCs/>
        </w:rPr>
      </w:pPr>
      <w:r w:rsidRPr="0038206C">
        <w:rPr>
          <w:b/>
          <w:bCs/>
        </w:rPr>
        <w:t>1. Match Algorithm to Data Type:</w:t>
      </w:r>
    </w:p>
    <w:p w14:paraId="63D78B93" w14:textId="77777777" w:rsidR="0038206C" w:rsidRPr="0038206C" w:rsidRDefault="0038206C" w:rsidP="0038206C">
      <w:pPr>
        <w:numPr>
          <w:ilvl w:val="0"/>
          <w:numId w:val="324"/>
        </w:numPr>
      </w:pPr>
      <w:r w:rsidRPr="0038206C">
        <w:rPr>
          <w:b/>
          <w:bCs/>
        </w:rPr>
        <w:t>Time-Series Data</w:t>
      </w:r>
      <w:r w:rsidRPr="0038206C">
        <w:t xml:space="preserve"> (vitals, glucose): LSTM, Autoencoders, STL decomposition</w:t>
      </w:r>
    </w:p>
    <w:p w14:paraId="5F127080" w14:textId="77777777" w:rsidR="0038206C" w:rsidRPr="0038206C" w:rsidRDefault="0038206C" w:rsidP="0038206C">
      <w:pPr>
        <w:numPr>
          <w:ilvl w:val="0"/>
          <w:numId w:val="324"/>
        </w:numPr>
      </w:pPr>
      <w:r w:rsidRPr="0038206C">
        <w:rPr>
          <w:b/>
          <w:bCs/>
        </w:rPr>
        <w:t>Images</w:t>
      </w:r>
      <w:r w:rsidRPr="0038206C">
        <w:t xml:space="preserve"> (X-rays, ECGs): CNNs (DenseNet, ResNet, custom COVID-Net)</w:t>
      </w:r>
    </w:p>
    <w:p w14:paraId="6172C021" w14:textId="77777777" w:rsidR="0038206C" w:rsidRPr="0038206C" w:rsidRDefault="0038206C" w:rsidP="0038206C">
      <w:pPr>
        <w:numPr>
          <w:ilvl w:val="0"/>
          <w:numId w:val="324"/>
        </w:numPr>
      </w:pPr>
      <w:r w:rsidRPr="0038206C">
        <w:rPr>
          <w:b/>
          <w:bCs/>
        </w:rPr>
        <w:t>Tabular Data</w:t>
      </w:r>
      <w:r w:rsidRPr="0038206C">
        <w:t xml:space="preserve"> (labs, medications): XGBoost, Logistic Regression</w:t>
      </w:r>
    </w:p>
    <w:p w14:paraId="0A41A5D5" w14:textId="77777777" w:rsidR="0038206C" w:rsidRPr="0038206C" w:rsidRDefault="0038206C" w:rsidP="0038206C">
      <w:pPr>
        <w:numPr>
          <w:ilvl w:val="0"/>
          <w:numId w:val="324"/>
        </w:numPr>
      </w:pPr>
      <w:r w:rsidRPr="0038206C">
        <w:rPr>
          <w:b/>
          <w:bCs/>
        </w:rPr>
        <w:t>Graph Data</w:t>
      </w:r>
      <w:r w:rsidRPr="0038206C">
        <w:t xml:space="preserve"> (interactions, family history): GNNs, Graph traversal</w:t>
      </w:r>
    </w:p>
    <w:p w14:paraId="138388D0" w14:textId="77777777" w:rsidR="0038206C" w:rsidRPr="0038206C" w:rsidRDefault="0038206C" w:rsidP="0038206C">
      <w:pPr>
        <w:numPr>
          <w:ilvl w:val="0"/>
          <w:numId w:val="324"/>
        </w:numPr>
      </w:pPr>
      <w:r w:rsidRPr="0038206C">
        <w:rPr>
          <w:b/>
          <w:bCs/>
        </w:rPr>
        <w:lastRenderedPageBreak/>
        <w:t>Text Data</w:t>
      </w:r>
      <w:r w:rsidRPr="0038206C">
        <w:t xml:space="preserve"> (clinical notes): BioBERT embeddings, NLP parsing</w:t>
      </w:r>
    </w:p>
    <w:p w14:paraId="38246263" w14:textId="77777777" w:rsidR="0038206C" w:rsidRPr="0038206C" w:rsidRDefault="0038206C" w:rsidP="0038206C">
      <w:pPr>
        <w:numPr>
          <w:ilvl w:val="0"/>
          <w:numId w:val="324"/>
        </w:numPr>
      </w:pPr>
      <w:r w:rsidRPr="0038206C">
        <w:rPr>
          <w:b/>
          <w:bCs/>
        </w:rPr>
        <w:t>Sequential Decisions</w:t>
      </w:r>
      <w:r w:rsidRPr="0038206C">
        <w:t xml:space="preserve"> (coaching, triage): Reinforcement Learning, Decision Trees</w:t>
      </w:r>
    </w:p>
    <w:p w14:paraId="66DF4D19" w14:textId="77777777" w:rsidR="0038206C" w:rsidRPr="0038206C" w:rsidRDefault="0038206C" w:rsidP="0038206C">
      <w:pPr>
        <w:rPr>
          <w:b/>
          <w:bCs/>
        </w:rPr>
      </w:pPr>
      <w:r w:rsidRPr="0038206C">
        <w:rPr>
          <w:b/>
          <w:bCs/>
        </w:rPr>
        <w:t>2. Prioritize Interpretability for Clinical Trust:</w:t>
      </w:r>
    </w:p>
    <w:p w14:paraId="1F9DAFD2" w14:textId="77777777" w:rsidR="0038206C" w:rsidRPr="0038206C" w:rsidRDefault="0038206C" w:rsidP="0038206C">
      <w:pPr>
        <w:numPr>
          <w:ilvl w:val="0"/>
          <w:numId w:val="325"/>
        </w:numPr>
      </w:pPr>
      <w:r w:rsidRPr="0038206C">
        <w:t>Linear models where sufficient (Agents 10, 11)</w:t>
      </w:r>
    </w:p>
    <w:p w14:paraId="7F6EC8CD" w14:textId="77777777" w:rsidR="0038206C" w:rsidRPr="0038206C" w:rsidRDefault="0038206C" w:rsidP="0038206C">
      <w:pPr>
        <w:numPr>
          <w:ilvl w:val="0"/>
          <w:numId w:val="325"/>
        </w:numPr>
      </w:pPr>
      <w:r w:rsidRPr="0038206C">
        <w:t>Attention mechanisms for deep learning (Agents 14, 15)</w:t>
      </w:r>
    </w:p>
    <w:p w14:paraId="581A658B" w14:textId="77777777" w:rsidR="0038206C" w:rsidRPr="0038206C" w:rsidRDefault="0038206C" w:rsidP="0038206C">
      <w:pPr>
        <w:numPr>
          <w:ilvl w:val="0"/>
          <w:numId w:val="325"/>
        </w:numPr>
      </w:pPr>
      <w:r w:rsidRPr="0038206C">
        <w:t>SHAP values for tree models (Agent 6)</w:t>
      </w:r>
    </w:p>
    <w:p w14:paraId="07B6761E" w14:textId="77777777" w:rsidR="0038206C" w:rsidRPr="0038206C" w:rsidRDefault="0038206C" w:rsidP="0038206C">
      <w:pPr>
        <w:numPr>
          <w:ilvl w:val="0"/>
          <w:numId w:val="325"/>
        </w:numPr>
      </w:pPr>
      <w:r w:rsidRPr="0038206C">
        <w:t>Grad-CAM for CNNs (Agents 7, 8)</w:t>
      </w:r>
    </w:p>
    <w:p w14:paraId="7DDE1098" w14:textId="77777777" w:rsidR="0038206C" w:rsidRPr="0038206C" w:rsidRDefault="0038206C" w:rsidP="0038206C">
      <w:pPr>
        <w:numPr>
          <w:ilvl w:val="0"/>
          <w:numId w:val="325"/>
        </w:numPr>
      </w:pPr>
      <w:r w:rsidRPr="0038206C">
        <w:t>Graph visualization (Agent 9)</w:t>
      </w:r>
    </w:p>
    <w:p w14:paraId="4B2FA429" w14:textId="77777777" w:rsidR="0038206C" w:rsidRPr="0038206C" w:rsidRDefault="0038206C" w:rsidP="0038206C">
      <w:pPr>
        <w:rPr>
          <w:b/>
          <w:bCs/>
        </w:rPr>
      </w:pPr>
      <w:r w:rsidRPr="0038206C">
        <w:rPr>
          <w:b/>
          <w:bCs/>
        </w:rPr>
        <w:t>3. Balance Accuracy with Computational Efficiency:</w:t>
      </w:r>
    </w:p>
    <w:p w14:paraId="7DB985FE" w14:textId="77777777" w:rsidR="0038206C" w:rsidRPr="0038206C" w:rsidRDefault="0038206C" w:rsidP="0038206C">
      <w:pPr>
        <w:numPr>
          <w:ilvl w:val="0"/>
          <w:numId w:val="326"/>
        </w:numPr>
      </w:pPr>
      <w:r w:rsidRPr="0038206C">
        <w:t>Edge-deployable models &lt;10MB (Agents 1-4, 24)</w:t>
      </w:r>
    </w:p>
    <w:p w14:paraId="51565DF4" w14:textId="77777777" w:rsidR="0038206C" w:rsidRPr="0038206C" w:rsidRDefault="0038206C" w:rsidP="0038206C">
      <w:pPr>
        <w:numPr>
          <w:ilvl w:val="0"/>
          <w:numId w:val="326"/>
        </w:numPr>
      </w:pPr>
      <w:r w:rsidRPr="0038206C">
        <w:t>Inference &lt;100ms for real-time monitoring (Agents 1-5)</w:t>
      </w:r>
    </w:p>
    <w:p w14:paraId="795F3D11" w14:textId="77777777" w:rsidR="0038206C" w:rsidRPr="0038206C" w:rsidRDefault="0038206C" w:rsidP="0038206C">
      <w:pPr>
        <w:numPr>
          <w:ilvl w:val="0"/>
          <w:numId w:val="326"/>
        </w:numPr>
      </w:pPr>
      <w:r w:rsidRPr="0038206C">
        <w:t>Quantization for mobile deployment (TensorFlow Lite)</w:t>
      </w:r>
    </w:p>
    <w:p w14:paraId="55B6B6CD" w14:textId="77777777" w:rsidR="0038206C" w:rsidRPr="0038206C" w:rsidRDefault="0038206C" w:rsidP="0038206C">
      <w:pPr>
        <w:numPr>
          <w:ilvl w:val="0"/>
          <w:numId w:val="326"/>
        </w:numPr>
      </w:pPr>
      <w:r w:rsidRPr="0038206C">
        <w:t>Trade complex models for simple ensembles where performance similar (Agent 2)</w:t>
      </w:r>
    </w:p>
    <w:p w14:paraId="5D8FB99A" w14:textId="77777777" w:rsidR="0038206C" w:rsidRPr="0038206C" w:rsidRDefault="0038206C" w:rsidP="0038206C">
      <w:pPr>
        <w:rPr>
          <w:b/>
          <w:bCs/>
        </w:rPr>
      </w:pPr>
      <w:r w:rsidRPr="0038206C">
        <w:rPr>
          <w:b/>
          <w:bCs/>
        </w:rPr>
        <w:t>4. Handle Healthcare Data Realities:</w:t>
      </w:r>
    </w:p>
    <w:p w14:paraId="6DD02EB2" w14:textId="77777777" w:rsidR="0038206C" w:rsidRPr="0038206C" w:rsidRDefault="0038206C" w:rsidP="0038206C">
      <w:pPr>
        <w:numPr>
          <w:ilvl w:val="0"/>
          <w:numId w:val="327"/>
        </w:numPr>
      </w:pPr>
      <w:r w:rsidRPr="0038206C">
        <w:t>Missing data robustness (XGBoost over neural nets for some tasks)</w:t>
      </w:r>
    </w:p>
    <w:p w14:paraId="669C5620" w14:textId="77777777" w:rsidR="0038206C" w:rsidRPr="0038206C" w:rsidRDefault="0038206C" w:rsidP="0038206C">
      <w:pPr>
        <w:numPr>
          <w:ilvl w:val="0"/>
          <w:numId w:val="327"/>
        </w:numPr>
      </w:pPr>
      <w:r w:rsidRPr="0038206C">
        <w:t>Small sample learning (transfer learning for CNNs)</w:t>
      </w:r>
    </w:p>
    <w:p w14:paraId="16A10662" w14:textId="77777777" w:rsidR="0038206C" w:rsidRPr="0038206C" w:rsidRDefault="0038206C" w:rsidP="0038206C">
      <w:pPr>
        <w:numPr>
          <w:ilvl w:val="0"/>
          <w:numId w:val="327"/>
        </w:numPr>
      </w:pPr>
      <w:r w:rsidRPr="0038206C">
        <w:t>Class imbalance (SMOTE, class weights)</w:t>
      </w:r>
    </w:p>
    <w:p w14:paraId="3A7EA1A3" w14:textId="77777777" w:rsidR="0038206C" w:rsidRPr="0038206C" w:rsidRDefault="0038206C" w:rsidP="0038206C">
      <w:pPr>
        <w:numPr>
          <w:ilvl w:val="0"/>
          <w:numId w:val="327"/>
        </w:numPr>
      </w:pPr>
      <w:r w:rsidRPr="0038206C">
        <w:t>Noisy labels (robust loss functions)</w:t>
      </w:r>
    </w:p>
    <w:p w14:paraId="270BC15C" w14:textId="77777777" w:rsidR="0038206C" w:rsidRPr="0038206C" w:rsidRDefault="0038206C" w:rsidP="0038206C">
      <w:pPr>
        <w:rPr>
          <w:b/>
          <w:bCs/>
        </w:rPr>
      </w:pPr>
      <w:r w:rsidRPr="0038206C">
        <w:rPr>
          <w:b/>
          <w:bCs/>
        </w:rPr>
        <w:t>5. Enable Continuous Learning:</w:t>
      </w:r>
    </w:p>
    <w:p w14:paraId="0905A36B" w14:textId="77777777" w:rsidR="0038206C" w:rsidRPr="0038206C" w:rsidRDefault="0038206C" w:rsidP="0038206C">
      <w:pPr>
        <w:numPr>
          <w:ilvl w:val="0"/>
          <w:numId w:val="328"/>
        </w:numPr>
      </w:pPr>
      <w:r w:rsidRPr="0038206C">
        <w:t>Models updateable without full retraining (Bayesian, bandit algorithms)</w:t>
      </w:r>
    </w:p>
    <w:p w14:paraId="385AEDCE" w14:textId="77777777" w:rsidR="0038206C" w:rsidRPr="0038206C" w:rsidRDefault="0038206C" w:rsidP="0038206C">
      <w:pPr>
        <w:numPr>
          <w:ilvl w:val="0"/>
          <w:numId w:val="328"/>
        </w:numPr>
      </w:pPr>
      <w:r w:rsidRPr="0038206C">
        <w:t>Modular architecture allows independent agent updates</w:t>
      </w:r>
    </w:p>
    <w:p w14:paraId="1361B894" w14:textId="77777777" w:rsidR="0038206C" w:rsidRPr="0038206C" w:rsidRDefault="0038206C" w:rsidP="0038206C">
      <w:pPr>
        <w:numPr>
          <w:ilvl w:val="0"/>
          <w:numId w:val="328"/>
        </w:numPr>
      </w:pPr>
      <w:r w:rsidRPr="0038206C">
        <w:t>A/B testing framework for comparing model versions</w:t>
      </w:r>
    </w:p>
    <w:p w14:paraId="26F2B6D8" w14:textId="77777777" w:rsidR="0038206C" w:rsidRPr="0038206C" w:rsidRDefault="0038206C" w:rsidP="0038206C">
      <w:pPr>
        <w:numPr>
          <w:ilvl w:val="0"/>
          <w:numId w:val="328"/>
        </w:numPr>
      </w:pPr>
      <w:r w:rsidRPr="0038206C">
        <w:t>Feedback loops from clinical outcomes</w:t>
      </w:r>
    </w:p>
    <w:p w14:paraId="485D5555" w14:textId="77777777" w:rsidR="0038206C" w:rsidRPr="0038206C" w:rsidRDefault="0038206C" w:rsidP="0038206C">
      <w:pPr>
        <w:rPr>
          <w:b/>
          <w:bCs/>
        </w:rPr>
      </w:pPr>
      <w:r w:rsidRPr="0038206C">
        <w:rPr>
          <w:b/>
          <w:bCs/>
        </w:rPr>
        <w:t>6. Ensure Safety and Reliability:</w:t>
      </w:r>
    </w:p>
    <w:p w14:paraId="3F9F880D" w14:textId="77777777" w:rsidR="0038206C" w:rsidRPr="0038206C" w:rsidRDefault="0038206C" w:rsidP="0038206C">
      <w:pPr>
        <w:numPr>
          <w:ilvl w:val="0"/>
          <w:numId w:val="329"/>
        </w:numPr>
      </w:pPr>
      <w:r w:rsidRPr="0038206C">
        <w:t>Ensemble methods for critical decisions (Agent 2, 13)</w:t>
      </w:r>
    </w:p>
    <w:p w14:paraId="66334352" w14:textId="77777777" w:rsidR="0038206C" w:rsidRPr="0038206C" w:rsidRDefault="0038206C" w:rsidP="0038206C">
      <w:pPr>
        <w:numPr>
          <w:ilvl w:val="0"/>
          <w:numId w:val="329"/>
        </w:numPr>
      </w:pPr>
      <w:r w:rsidRPr="0038206C">
        <w:t>Rule-based safety layers (Agent 17)</w:t>
      </w:r>
    </w:p>
    <w:p w14:paraId="57AA9082" w14:textId="77777777" w:rsidR="0038206C" w:rsidRPr="0038206C" w:rsidRDefault="0038206C" w:rsidP="0038206C">
      <w:pPr>
        <w:numPr>
          <w:ilvl w:val="0"/>
          <w:numId w:val="329"/>
        </w:numPr>
      </w:pPr>
      <w:r w:rsidRPr="0038206C">
        <w:lastRenderedPageBreak/>
        <w:t>Human-in-loop for high-stakes decisions (Agent 18)</w:t>
      </w:r>
    </w:p>
    <w:p w14:paraId="45769E66" w14:textId="77777777" w:rsidR="0038206C" w:rsidRPr="0038206C" w:rsidRDefault="0038206C" w:rsidP="0038206C">
      <w:pPr>
        <w:numPr>
          <w:ilvl w:val="0"/>
          <w:numId w:val="329"/>
        </w:numPr>
      </w:pPr>
      <w:r w:rsidRPr="0038206C">
        <w:t>Graceful degradation (Agent 24 offline mode)</w:t>
      </w:r>
    </w:p>
    <w:p w14:paraId="72A77A5B" w14:textId="77777777" w:rsidR="0038206C" w:rsidRPr="0038206C" w:rsidRDefault="0038206C" w:rsidP="0038206C">
      <w:pPr>
        <w:numPr>
          <w:ilvl w:val="0"/>
          <w:numId w:val="329"/>
        </w:numPr>
      </w:pPr>
      <w:r w:rsidRPr="0038206C">
        <w:t>Redundancy (multiple agents can detect same condition)</w:t>
      </w:r>
    </w:p>
    <w:p w14:paraId="1E0DE3F4" w14:textId="77777777" w:rsidR="0038206C" w:rsidRPr="0038206C" w:rsidRDefault="0038206C" w:rsidP="0038206C">
      <w:pPr>
        <w:rPr>
          <w:b/>
          <w:bCs/>
        </w:rPr>
      </w:pPr>
      <w:r w:rsidRPr="0038206C">
        <w:rPr>
          <w:b/>
          <w:bCs/>
        </w:rPr>
        <w:t>7. Facilitate Integration:</w:t>
      </w:r>
    </w:p>
    <w:p w14:paraId="15EEDAE4" w14:textId="77777777" w:rsidR="0038206C" w:rsidRPr="0038206C" w:rsidRDefault="0038206C" w:rsidP="0038206C">
      <w:pPr>
        <w:numPr>
          <w:ilvl w:val="0"/>
          <w:numId w:val="330"/>
        </w:numPr>
      </w:pPr>
      <w:r w:rsidRPr="0038206C">
        <w:t>MCP for standardized context sharing</w:t>
      </w:r>
    </w:p>
    <w:p w14:paraId="075008BD" w14:textId="77777777" w:rsidR="0038206C" w:rsidRPr="0038206C" w:rsidRDefault="0038206C" w:rsidP="0038206C">
      <w:pPr>
        <w:numPr>
          <w:ilvl w:val="0"/>
          <w:numId w:val="330"/>
        </w:numPr>
      </w:pPr>
      <w:r w:rsidRPr="0038206C">
        <w:t>A2A for loosely-coupled agent communication</w:t>
      </w:r>
    </w:p>
    <w:p w14:paraId="246BFF12" w14:textId="77777777" w:rsidR="0038206C" w:rsidRPr="0038206C" w:rsidRDefault="0038206C" w:rsidP="0038206C">
      <w:pPr>
        <w:numPr>
          <w:ilvl w:val="0"/>
          <w:numId w:val="330"/>
        </w:numPr>
      </w:pPr>
      <w:r w:rsidRPr="0038206C">
        <w:t>Standards-based interfaces (FHIR, HL7)</w:t>
      </w:r>
    </w:p>
    <w:p w14:paraId="5E252928" w14:textId="77777777" w:rsidR="0038206C" w:rsidRPr="0038206C" w:rsidRDefault="0038206C" w:rsidP="0038206C">
      <w:pPr>
        <w:numPr>
          <w:ilvl w:val="0"/>
          <w:numId w:val="330"/>
        </w:numPr>
      </w:pPr>
      <w:r w:rsidRPr="0038206C">
        <w:t>Microservices architecture enables independent scaling</w:t>
      </w:r>
    </w:p>
    <w:p w14:paraId="52A8D8A5" w14:textId="77777777" w:rsidR="0038206C" w:rsidRPr="0038206C" w:rsidRDefault="0038206C" w:rsidP="0038206C">
      <w:r w:rsidRPr="0038206C">
        <w:t>This completes the comprehensive algorithm justification for all 25 agents. Each algorithm choice is grounded in the specific characteristics of the problem, the nature of available data, clinical requirements, and the practical constraints of rural healthcare delivery.</w:t>
      </w:r>
    </w:p>
    <w:p w14:paraId="328C081C" w14:textId="77777777" w:rsidR="0038206C" w:rsidRPr="0038206C" w:rsidRDefault="0038206C" w:rsidP="0038206C">
      <w:r w:rsidRPr="0038206C">
        <w:rPr>
          <w:b/>
          <w:bCs/>
        </w:rPr>
        <w:t>Shall I proceed with Task 4 (creating additional visual diagrams and flowcharts)?</w:t>
      </w:r>
    </w:p>
    <w:p w14:paraId="73C0E1CC" w14:textId="77777777" w:rsidR="0038206C" w:rsidRDefault="0038206C" w:rsidP="00FA045D"/>
    <w:p w14:paraId="505B2E29" w14:textId="77777777" w:rsidR="0038206C" w:rsidRPr="0038206C" w:rsidRDefault="0038206C" w:rsidP="0038206C">
      <w:pPr>
        <w:rPr>
          <w:b/>
          <w:bCs/>
        </w:rPr>
      </w:pPr>
      <w:r w:rsidRPr="0038206C">
        <w:rPr>
          <w:b/>
          <w:bCs/>
        </w:rPr>
        <w:t>TASK 4: ADDITIONAL VISUAL DIAGRAMS AND FLOWCHARTS</w:t>
      </w:r>
    </w:p>
    <w:p w14:paraId="5506BEB3" w14:textId="77777777" w:rsidR="0038206C" w:rsidRPr="0038206C" w:rsidRDefault="0038206C" w:rsidP="0038206C">
      <w:pPr>
        <w:rPr>
          <w:b/>
          <w:bCs/>
        </w:rPr>
      </w:pPr>
      <w:r w:rsidRPr="0038206C">
        <w:rPr>
          <w:b/>
          <w:bCs/>
        </w:rPr>
        <w:t>Diagram 5: Complete Clinical Workflow - Diabetes Management with Complication Prevention</w:t>
      </w:r>
    </w:p>
    <w:p w14:paraId="7ECEB0C4" w14:textId="77777777" w:rsidR="0038206C" w:rsidRPr="0038206C" w:rsidRDefault="0038206C" w:rsidP="0038206C">
      <w:r w:rsidRPr="0038206C">
        <w:t>┌───────────────────────────────────────────────────────────────────────────────┐</w:t>
      </w:r>
    </w:p>
    <w:p w14:paraId="5A6043F1" w14:textId="77777777" w:rsidR="0038206C" w:rsidRPr="0038206C" w:rsidRDefault="0038206C" w:rsidP="0038206C">
      <w:r w:rsidRPr="0038206C">
        <w:t>│          END-TO-END WORKFLOW: Diabetes Patient with Rising HbA1c              │</w:t>
      </w:r>
    </w:p>
    <w:p w14:paraId="3A1B4E64" w14:textId="77777777" w:rsidR="0038206C" w:rsidRPr="0038206C" w:rsidRDefault="0038206C" w:rsidP="0038206C">
      <w:r w:rsidRPr="0038206C">
        <w:t>│                    (Demonstrates Multi-Agent Collaboration)                    │</w:t>
      </w:r>
    </w:p>
    <w:p w14:paraId="449B2400" w14:textId="77777777" w:rsidR="0038206C" w:rsidRPr="0038206C" w:rsidRDefault="0038206C" w:rsidP="0038206C">
      <w:r w:rsidRPr="0038206C">
        <w:t>└───────────────────────────────────────────────────────────────────────────────┘</w:t>
      </w:r>
    </w:p>
    <w:p w14:paraId="0EC0ED65" w14:textId="77777777" w:rsidR="0038206C" w:rsidRPr="0038206C" w:rsidRDefault="0038206C" w:rsidP="0038206C"/>
    <w:p w14:paraId="1A5FE38E" w14:textId="77777777" w:rsidR="0038206C" w:rsidRPr="0038206C" w:rsidRDefault="0038206C" w:rsidP="0038206C">
      <w:r w:rsidRPr="0038206C">
        <w:t>WEEK 1: CONTINUOUS MONITORING</w:t>
      </w:r>
    </w:p>
    <w:p w14:paraId="6BA98A56" w14:textId="77777777" w:rsidR="0038206C" w:rsidRPr="0038206C" w:rsidRDefault="0038206C" w:rsidP="0038206C">
      <w:r w:rsidRPr="0038206C">
        <w:rPr>
          <w:rFonts w:ascii="Arial" w:hAnsi="Arial" w:cs="Arial"/>
        </w:rPr>
        <w:t>═══════════════════════════════════════════════════════════════════════════════</w:t>
      </w:r>
    </w:p>
    <w:p w14:paraId="622CF795" w14:textId="77777777" w:rsidR="0038206C" w:rsidRPr="0038206C" w:rsidRDefault="0038206C" w:rsidP="0038206C"/>
    <w:p w14:paraId="7222F029" w14:textId="77777777" w:rsidR="0038206C" w:rsidRPr="0038206C" w:rsidRDefault="0038206C" w:rsidP="0038206C">
      <w:r w:rsidRPr="0038206C">
        <w:t>Day 1-7: Patient wears CGM (Continuous Glucose Monitor) + Smartwatch</w:t>
      </w:r>
    </w:p>
    <w:p w14:paraId="4164375A" w14:textId="77777777" w:rsidR="0038206C" w:rsidRPr="0038206C" w:rsidRDefault="0038206C" w:rsidP="0038206C">
      <w:r w:rsidRPr="0038206C">
        <w:t xml:space="preserve">         Data streams to system every 5 minutes</w:t>
      </w:r>
    </w:p>
    <w:p w14:paraId="3CAC453F" w14:textId="77777777" w:rsidR="0038206C" w:rsidRPr="0038206C" w:rsidRDefault="0038206C" w:rsidP="0038206C"/>
    <w:p w14:paraId="37E95BA7" w14:textId="77777777" w:rsidR="0038206C" w:rsidRPr="0038206C" w:rsidRDefault="0038206C" w:rsidP="0038206C">
      <w:r w:rsidRPr="0038206C">
        <w:t>┌─────────────────────────────────────────────────────────────────────────┐</w:t>
      </w:r>
    </w:p>
    <w:p w14:paraId="0E6DE060" w14:textId="77777777" w:rsidR="0038206C" w:rsidRPr="0038206C" w:rsidRDefault="0038206C" w:rsidP="0038206C">
      <w:r w:rsidRPr="0038206C">
        <w:t>│ AGENT 1: Glucose Monitoring Agent                                       │</w:t>
      </w:r>
    </w:p>
    <w:p w14:paraId="28457A06" w14:textId="77777777" w:rsidR="0038206C" w:rsidRPr="0038206C" w:rsidRDefault="0038206C" w:rsidP="0038206C">
      <w:r w:rsidRPr="0038206C">
        <w:t>│ • Receives 2,016 glucose readings (7 days × 24 hours × 12 per hour)    │</w:t>
      </w:r>
    </w:p>
    <w:p w14:paraId="0C670609" w14:textId="77777777" w:rsidR="0038206C" w:rsidRPr="0038206C" w:rsidRDefault="0038206C" w:rsidP="0038206C">
      <w:r w:rsidRPr="0038206C">
        <w:t>│ • LSTM Autoencoder detects pattern: Frequent hyperglycemia post-dinner │</w:t>
      </w:r>
    </w:p>
    <w:p w14:paraId="675F302E" w14:textId="77777777" w:rsidR="0038206C" w:rsidRPr="0038206C" w:rsidRDefault="0038206C" w:rsidP="0038206C">
      <w:r w:rsidRPr="0038206C">
        <w:t>│ • Average glucose: 165 mg/dL (target: &lt;140 mg/dL)                      │</w:t>
      </w:r>
    </w:p>
    <w:p w14:paraId="49C8354B" w14:textId="77777777" w:rsidR="0038206C" w:rsidRPr="0038206C" w:rsidRDefault="0038206C" w:rsidP="0038206C">
      <w:r w:rsidRPr="0038206C">
        <w:t>│ • Glucose variability: High (CV = 38%, normal &lt;36%)                    │</w:t>
      </w:r>
    </w:p>
    <w:p w14:paraId="20B15D42" w14:textId="77777777" w:rsidR="0038206C" w:rsidRPr="0038206C" w:rsidRDefault="0038206C" w:rsidP="0038206C">
      <w:r w:rsidRPr="0038206C">
        <w:t>│ • A2A Message → Agent 14 (Risk Assessment): "Suboptimal glucose control"│</w:t>
      </w:r>
    </w:p>
    <w:p w14:paraId="4F536CBD"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4E7F7E9A" w14:textId="77777777" w:rsidR="0038206C" w:rsidRPr="0038206C" w:rsidRDefault="0038206C" w:rsidP="0038206C">
      <w:r w:rsidRPr="0038206C">
        <w:t xml:space="preserve">                             │</w:t>
      </w:r>
    </w:p>
    <w:p w14:paraId="0C28C206"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12A81F1F" w14:textId="77777777" w:rsidR="0038206C" w:rsidRPr="0038206C" w:rsidRDefault="0038206C" w:rsidP="0038206C">
      <w:r w:rsidRPr="0038206C">
        <w:t>│ AGENT 2: Cardiac Monitoring Agent                                       │</w:t>
      </w:r>
    </w:p>
    <w:p w14:paraId="56BEB1EA" w14:textId="77777777" w:rsidR="0038206C" w:rsidRPr="0038206C" w:rsidRDefault="0038206C" w:rsidP="0038206C">
      <w:r w:rsidRPr="0038206C">
        <w:t>│ • Heart rate average: 78 bpm (normal)                                   │</w:t>
      </w:r>
    </w:p>
    <w:p w14:paraId="6CBC4D0D" w14:textId="77777777" w:rsidR="0038206C" w:rsidRPr="0038206C" w:rsidRDefault="0038206C" w:rsidP="0038206C">
      <w:r w:rsidRPr="0038206C">
        <w:t>│ • Blood pressure trend: Increasing (145/88 → 152/92 over week)         │</w:t>
      </w:r>
    </w:p>
    <w:p w14:paraId="0EE4CCE8" w14:textId="77777777" w:rsidR="0038206C" w:rsidRPr="0038206C" w:rsidRDefault="0038206C" w:rsidP="0038206C">
      <w:r w:rsidRPr="0038206C">
        <w:t>│ • Heart rate variability: Decreasing (possible autonomic neuropathy)   │</w:t>
      </w:r>
    </w:p>
    <w:p w14:paraId="7A95AA62" w14:textId="77777777" w:rsidR="0038206C" w:rsidRPr="0038206C" w:rsidRDefault="0038206C" w:rsidP="0038206C">
      <w:r w:rsidRPr="0038206C">
        <w:t>│ • A2A Message → Agent 14: "BP trending up, HRV concerning"             │</w:t>
      </w:r>
    </w:p>
    <w:p w14:paraId="5AB66417"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222AB52D" w14:textId="77777777" w:rsidR="0038206C" w:rsidRPr="0038206C" w:rsidRDefault="0038206C" w:rsidP="0038206C">
      <w:r w:rsidRPr="0038206C">
        <w:t xml:space="preserve">                             │</w:t>
      </w:r>
    </w:p>
    <w:p w14:paraId="5B754BA0"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3DE30F85" w14:textId="77777777" w:rsidR="0038206C" w:rsidRPr="0038206C" w:rsidRDefault="0038206C" w:rsidP="0038206C">
      <w:r w:rsidRPr="0038206C">
        <w:t>│ AGENT 3: Activity &amp; Lifestyle Agent                                     │</w:t>
      </w:r>
    </w:p>
    <w:p w14:paraId="4AD7255A" w14:textId="77777777" w:rsidR="0038206C" w:rsidRPr="0038206C" w:rsidRDefault="0038206C" w:rsidP="0038206C">
      <w:r w:rsidRPr="0038206C">
        <w:t>│ • Step count: 3,200 steps/day (target: 7,000+)                         │</w:t>
      </w:r>
    </w:p>
    <w:p w14:paraId="3AC0C4D6" w14:textId="77777777" w:rsidR="0038206C" w:rsidRPr="0038206C" w:rsidRDefault="0038206C" w:rsidP="0038206C">
      <w:r w:rsidRPr="0038206C">
        <w:t>│ • Sedentary time: 11 hours/day (excessive)                             │</w:t>
      </w:r>
    </w:p>
    <w:p w14:paraId="104C291A" w14:textId="77777777" w:rsidR="0038206C" w:rsidRPr="0038206C" w:rsidRDefault="0038206C" w:rsidP="0038206C">
      <w:r w:rsidRPr="0038206C">
        <w:t>│ • HMM detects: Patient rarely exercises, mostly sedentary              │</w:t>
      </w:r>
    </w:p>
    <w:p w14:paraId="54D17860" w14:textId="77777777" w:rsidR="0038206C" w:rsidRPr="0038206C" w:rsidRDefault="0038206C" w:rsidP="0038206C">
      <w:r w:rsidRPr="0038206C">
        <w:t>│ • A2A Message → Agent 16 (Coaching): "Low activity, sedentary lifestyle"│</w:t>
      </w:r>
    </w:p>
    <w:p w14:paraId="0303E1FB"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47010B43" w14:textId="77777777" w:rsidR="0038206C" w:rsidRPr="0038206C" w:rsidRDefault="0038206C" w:rsidP="0038206C">
      <w:r w:rsidRPr="0038206C">
        <w:t xml:space="preserve">                             │</w:t>
      </w:r>
    </w:p>
    <w:p w14:paraId="0E19E236" w14:textId="77777777" w:rsidR="0038206C" w:rsidRPr="0038206C" w:rsidRDefault="0038206C" w:rsidP="0038206C">
      <w:r w:rsidRPr="0038206C">
        <w:lastRenderedPageBreak/>
        <w:t xml:space="preserve">                             └───────────────────┐</w:t>
      </w:r>
    </w:p>
    <w:p w14:paraId="1207E612" w14:textId="77777777" w:rsidR="0038206C" w:rsidRPr="0038206C" w:rsidRDefault="0038206C" w:rsidP="0038206C">
      <w:r w:rsidRPr="0038206C">
        <w:t xml:space="preserve">                                                 │</w:t>
      </w:r>
    </w:p>
    <w:p w14:paraId="5411F9B5" w14:textId="77777777" w:rsidR="0038206C" w:rsidRPr="0038206C" w:rsidRDefault="0038206C" w:rsidP="0038206C">
      <w:r w:rsidRPr="0038206C">
        <w:t xml:space="preserve">WEEK 2: LAB RESULTS ARRIVE                      </w:t>
      </w:r>
      <w:r w:rsidRPr="0038206C">
        <w:rPr>
          <w:rFonts w:ascii="Arial" w:hAnsi="Arial" w:cs="Arial"/>
        </w:rPr>
        <w:t>▼</w:t>
      </w:r>
    </w:p>
    <w:p w14:paraId="50A5854C" w14:textId="77777777" w:rsidR="0038206C" w:rsidRPr="0038206C" w:rsidRDefault="0038206C" w:rsidP="0038206C">
      <w:r w:rsidRPr="0038206C">
        <w:rPr>
          <w:rFonts w:ascii="Arial" w:hAnsi="Arial" w:cs="Arial"/>
        </w:rPr>
        <w:t>═══════════════════════════════════════════════════════════════════════════════</w:t>
      </w:r>
    </w:p>
    <w:p w14:paraId="78F787B4" w14:textId="77777777" w:rsidR="0038206C" w:rsidRPr="0038206C" w:rsidRDefault="0038206C" w:rsidP="0038206C"/>
    <w:p w14:paraId="4B1DEF17" w14:textId="77777777" w:rsidR="0038206C" w:rsidRPr="0038206C" w:rsidRDefault="0038206C" w:rsidP="0038206C">
      <w:r w:rsidRPr="0038206C">
        <w:t>┌─────────────────────────────────────────────────────────────────────────┐</w:t>
      </w:r>
    </w:p>
    <w:p w14:paraId="566A1202" w14:textId="77777777" w:rsidR="0038206C" w:rsidRPr="0038206C" w:rsidRDefault="0038206C" w:rsidP="0038206C">
      <w:r w:rsidRPr="0038206C">
        <w:t>│ LAB SYSTEM: Quarterly Labs Completed                                    │</w:t>
      </w:r>
    </w:p>
    <w:p w14:paraId="3E41A999" w14:textId="77777777" w:rsidR="0038206C" w:rsidRPr="0038206C" w:rsidRDefault="0038206C" w:rsidP="0038206C">
      <w:r w:rsidRPr="0038206C">
        <w:t>│ • HbA1c: 8.5% (was 7.8% three months ago - worsening)                  │</w:t>
      </w:r>
    </w:p>
    <w:p w14:paraId="7814285F" w14:textId="77777777" w:rsidR="0038206C" w:rsidRPr="0038206C" w:rsidRDefault="0038206C" w:rsidP="0038206C">
      <w:r w:rsidRPr="0038206C">
        <w:t>│ • eGFR: 48 mL/min/1.73m² (was 52 - declining kidney function)          │</w:t>
      </w:r>
    </w:p>
    <w:p w14:paraId="385DC3E4" w14:textId="77777777" w:rsidR="0038206C" w:rsidRPr="0038206C" w:rsidRDefault="0038206C" w:rsidP="0038206C">
      <w:r w:rsidRPr="0038206C">
        <w:t>│ • LDL: 145 mg/dL (target &lt;100)                                          │</w:t>
      </w:r>
    </w:p>
    <w:p w14:paraId="0030D394" w14:textId="77777777" w:rsidR="0038206C" w:rsidRPr="0038206C" w:rsidRDefault="0038206C" w:rsidP="0038206C">
      <w:r w:rsidRPr="0038206C">
        <w:t>│ • Albumin/Creatinine Ratio: 35 mg/g (microalbuminuria present)        │</w:t>
      </w:r>
    </w:p>
    <w:p w14:paraId="6C318EC2" w14:textId="77777777" w:rsidR="0038206C" w:rsidRPr="0038206C" w:rsidRDefault="0038206C" w:rsidP="0038206C">
      <w:r w:rsidRPr="0038206C">
        <w:t>│ → HL7 ORU message sent to Django FHIR API                              │</w:t>
      </w:r>
    </w:p>
    <w:p w14:paraId="443E98F2" w14:textId="77777777" w:rsidR="0038206C" w:rsidRPr="0038206C" w:rsidRDefault="0038206C" w:rsidP="0038206C">
      <w:r w:rsidRPr="0038206C">
        <w:t>│ → Stored in PostgreSQL as fhir_observation                             │</w:t>
      </w:r>
    </w:p>
    <w:p w14:paraId="307E5681" w14:textId="77777777" w:rsidR="0038206C" w:rsidRPr="0038206C" w:rsidRDefault="0038206C" w:rsidP="0038206C">
      <w:r w:rsidRPr="0038206C">
        <w:t>│ → A2A DATA_UPDATE broadcast to all agents                              │</w:t>
      </w:r>
    </w:p>
    <w:p w14:paraId="79C95D7D"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3D148151" w14:textId="77777777" w:rsidR="0038206C" w:rsidRPr="0038206C" w:rsidRDefault="0038206C" w:rsidP="0038206C">
      <w:r w:rsidRPr="0038206C">
        <w:t xml:space="preserve">                             │</w:t>
      </w:r>
    </w:p>
    <w:p w14:paraId="56B1D279"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7EE441D2" w14:textId="77777777" w:rsidR="0038206C" w:rsidRPr="0038206C" w:rsidRDefault="0038206C" w:rsidP="0038206C">
      <w:r w:rsidRPr="0038206C">
        <w:t xml:space="preserve">                             │                                      │</w:t>
      </w:r>
    </w:p>
    <w:p w14:paraId="15BE1BA3"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r w:rsidRPr="0038206C">
        <w:t xml:space="preserve">  </w:t>
      </w:r>
      <w:r w:rsidRPr="0038206C">
        <w:rPr>
          <w:rFonts w:ascii="Calibri" w:hAnsi="Calibri" w:cs="Calibri"/>
        </w:rPr>
        <w:t>┌─────────────</w:t>
      </w:r>
      <w:r w:rsidRPr="0038206C">
        <w:rPr>
          <w:rFonts w:ascii="Arial" w:hAnsi="Arial" w:cs="Arial"/>
        </w:rPr>
        <w:t>▼</w:t>
      </w:r>
      <w:r w:rsidRPr="0038206C">
        <w:rPr>
          <w:rFonts w:ascii="Calibri" w:hAnsi="Calibri" w:cs="Calibri"/>
        </w:rPr>
        <w:t>─────────┐</w:t>
      </w:r>
    </w:p>
    <w:p w14:paraId="393709EB" w14:textId="77777777" w:rsidR="0038206C" w:rsidRPr="0038206C" w:rsidRDefault="0038206C" w:rsidP="0038206C">
      <w:r w:rsidRPr="0038206C">
        <w:t>│ AGENT 6: Kidney Function Monitoring             │  │ AGENT 9: Family       │</w:t>
      </w:r>
    </w:p>
    <w:p w14:paraId="0F843DB6" w14:textId="77777777" w:rsidR="0038206C" w:rsidRPr="0038206C" w:rsidRDefault="0038206C" w:rsidP="0038206C">
      <w:r w:rsidRPr="0038206C">
        <w:t>│ • XGBoost model calculates:                     │  │ History Analysis      │</w:t>
      </w:r>
    </w:p>
    <w:p w14:paraId="5F403194" w14:textId="77777777" w:rsidR="0038206C" w:rsidRPr="0038206C" w:rsidRDefault="0038206C" w:rsidP="0038206C">
      <w:r w:rsidRPr="0038206C">
        <w:t>│   - Current eGFR trajectory: -4 mL/min/year     │  │                       │</w:t>
      </w:r>
    </w:p>
    <w:p w14:paraId="3CBAD907" w14:textId="77777777" w:rsidR="0038206C" w:rsidRPr="0038206C" w:rsidRDefault="0038206C" w:rsidP="0038206C">
      <w:r w:rsidRPr="0038206C">
        <w:t>│   - CKD progression risk (Stage 3A→3B): 45%    │  │ Neo4j query finds:    │</w:t>
      </w:r>
    </w:p>
    <w:p w14:paraId="6724A859" w14:textId="77777777" w:rsidR="0038206C" w:rsidRPr="0038206C" w:rsidRDefault="0038206C" w:rsidP="0038206C">
      <w:r w:rsidRPr="0038206C">
        <w:t>│   - AKI risk (30-day): 12%                      │  │ • Father: Type 2 DM   │</w:t>
      </w:r>
    </w:p>
    <w:p w14:paraId="045B5120" w14:textId="77777777" w:rsidR="0038206C" w:rsidRPr="0038206C" w:rsidRDefault="0038206C" w:rsidP="0038206C">
      <w:r w:rsidRPr="0038206C">
        <w:t>│ • Identifies: Progression to Stage 3B CKD       │  │   age 52, died of MI  │</w:t>
      </w:r>
    </w:p>
    <w:p w14:paraId="3E43F697" w14:textId="77777777" w:rsidR="0038206C" w:rsidRPr="0038206C" w:rsidRDefault="0038206C" w:rsidP="0038206C">
      <w:r w:rsidRPr="0038206C">
        <w:lastRenderedPageBreak/>
        <w:t>│ • A2A RISK_ASSESSMENT → Agent 13, 14, 17       │  │   age 68              │</w:t>
      </w:r>
    </w:p>
    <w:p w14:paraId="5057E103"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t xml:space="preserve"> </w:t>
      </w:r>
      <w:r w:rsidRPr="0038206C">
        <w:rPr>
          <w:rFonts w:ascii="Calibri" w:hAnsi="Calibri" w:cs="Calibri"/>
        </w:rPr>
        <w:t>•</w:t>
      </w:r>
      <w:r w:rsidRPr="0038206C">
        <w:t xml:space="preserve"> Mother: Type 2 DM   </w:t>
      </w:r>
      <w:r w:rsidRPr="0038206C">
        <w:rPr>
          <w:rFonts w:ascii="Calibri" w:hAnsi="Calibri" w:cs="Calibri"/>
        </w:rPr>
        <w:t>│</w:t>
      </w:r>
    </w:p>
    <w:p w14:paraId="566007FB" w14:textId="77777777" w:rsidR="0038206C" w:rsidRPr="0038206C" w:rsidRDefault="0038206C" w:rsidP="0038206C">
      <w:r w:rsidRPr="0038206C">
        <w:t xml:space="preserve">                             │                        │   age 58, CKD Stage 4 │</w:t>
      </w:r>
    </w:p>
    <w:p w14:paraId="3D1F047F" w14:textId="77777777" w:rsidR="0038206C" w:rsidRPr="0038206C" w:rsidRDefault="0038206C" w:rsidP="0038206C">
      <w:r w:rsidRPr="0038206C">
        <w:t xml:space="preserve">                             │                        │ • GCN embedding:      │</w:t>
      </w:r>
    </w:p>
    <w:p w14:paraId="69FC4D95" w14:textId="77777777" w:rsidR="0038206C" w:rsidRPr="0038206C" w:rsidRDefault="0038206C" w:rsidP="0038206C">
      <w:r w:rsidRPr="0038206C">
        <w:t xml:space="preserve">                             │                        │   High familial risk  │</w:t>
      </w:r>
    </w:p>
    <w:p w14:paraId="0F3937FB" w14:textId="77777777" w:rsidR="0038206C" w:rsidRPr="0038206C" w:rsidRDefault="0038206C" w:rsidP="0038206C">
      <w:r w:rsidRPr="0038206C">
        <w:t xml:space="preserve">                             │                        │ • A2A → Agent 13      │</w:t>
      </w:r>
    </w:p>
    <w:p w14:paraId="21254C69" w14:textId="77777777" w:rsidR="0038206C" w:rsidRPr="0038206C" w:rsidRDefault="0038206C" w:rsidP="0038206C">
      <w:r w:rsidRPr="0038206C">
        <w:t xml:space="preserve">                             │                        └───────────</w:t>
      </w:r>
      <w:r w:rsidRPr="0038206C">
        <w:rPr>
          <w:rFonts w:ascii="MS Gothic" w:eastAsia="MS Gothic" w:hAnsi="MS Gothic" w:cs="MS Gothic" w:hint="eastAsia"/>
        </w:rPr>
        <w:t>┬</w:t>
      </w:r>
      <w:r w:rsidRPr="0038206C">
        <w:rPr>
          <w:rFonts w:ascii="Calibri" w:hAnsi="Calibri" w:cs="Calibri"/>
        </w:rPr>
        <w:t>───────────┘</w:t>
      </w:r>
    </w:p>
    <w:p w14:paraId="2EF122C6" w14:textId="77777777" w:rsidR="0038206C" w:rsidRPr="0038206C" w:rsidRDefault="0038206C" w:rsidP="0038206C">
      <w:r w:rsidRPr="0038206C">
        <w:t xml:space="preserve">                             │                                    │</w:t>
      </w:r>
    </w:p>
    <w:p w14:paraId="73CFDC78"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0849DFEF" w14:textId="77777777" w:rsidR="0038206C" w:rsidRPr="0038206C" w:rsidRDefault="0038206C" w:rsidP="0038206C">
      <w:r w:rsidRPr="0038206C">
        <w:t xml:space="preserve">                                              │</w:t>
      </w:r>
    </w:p>
    <w:p w14:paraId="15207C83"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1A557945" w14:textId="77777777" w:rsidR="0038206C" w:rsidRPr="0038206C" w:rsidRDefault="0038206C" w:rsidP="0038206C">
      <w:r w:rsidRPr="0038206C">
        <w:t>│ AGENT 14: Comorbidity Risk Assessment Agent                             │</w:t>
      </w:r>
    </w:p>
    <w:p w14:paraId="5C1A1113" w14:textId="77777777" w:rsidR="0038206C" w:rsidRPr="0038206C" w:rsidRDefault="0038206C" w:rsidP="0038206C">
      <w:r w:rsidRPr="0038206C">
        <w:t>│                                                                          │</w:t>
      </w:r>
    </w:p>
    <w:p w14:paraId="6F0DEAE7" w14:textId="77777777" w:rsidR="0038206C" w:rsidRPr="0038206C" w:rsidRDefault="0038206C" w:rsidP="0038206C">
      <w:r w:rsidRPr="0038206C">
        <w:t>│ Multi-Modal Input Integration:                                          │</w:t>
      </w:r>
    </w:p>
    <w:p w14:paraId="03F99A6E"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r w:rsidRPr="0038206C">
        <w:t xml:space="preserve"> Time-Series Branch: Glucose, BP, HR trends from Agents 1, 2         </w:t>
      </w:r>
      <w:r w:rsidRPr="0038206C">
        <w:rPr>
          <w:rFonts w:ascii="Calibri" w:hAnsi="Calibri" w:cs="Calibri"/>
        </w:rPr>
        <w:t>│</w:t>
      </w:r>
    </w:p>
    <w:p w14:paraId="19A620D7"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r w:rsidRPr="0038206C">
        <w:t xml:space="preserve"> Tabular Branch: Labs (HbA1c 8.5%, eGFR 48)                          </w:t>
      </w:r>
      <w:r w:rsidRPr="0038206C">
        <w:rPr>
          <w:rFonts w:ascii="Calibri" w:hAnsi="Calibri" w:cs="Calibri"/>
        </w:rPr>
        <w:t>│</w:t>
      </w:r>
    </w:p>
    <w:p w14:paraId="15469866"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r w:rsidRPr="0038206C">
        <w:t xml:space="preserve"> Graph Branch: Medications, conditions, family history from Neo4j    </w:t>
      </w:r>
      <w:r w:rsidRPr="0038206C">
        <w:rPr>
          <w:rFonts w:ascii="Calibri" w:hAnsi="Calibri" w:cs="Calibri"/>
        </w:rPr>
        <w:t>│</w:t>
      </w:r>
    </w:p>
    <w:p w14:paraId="50512EAF" w14:textId="77777777" w:rsidR="0038206C" w:rsidRPr="0038206C" w:rsidRDefault="0038206C" w:rsidP="0038206C">
      <w:r w:rsidRPr="0038206C">
        <w:t>│ └─ Text Branch: Recent clinical note (patient reports fatigue)         │</w:t>
      </w:r>
    </w:p>
    <w:p w14:paraId="5578E12A" w14:textId="77777777" w:rsidR="0038206C" w:rsidRPr="0038206C" w:rsidRDefault="0038206C" w:rsidP="0038206C">
      <w:r w:rsidRPr="0038206C">
        <w:t>│                                                                          │</w:t>
      </w:r>
    </w:p>
    <w:p w14:paraId="1962F030" w14:textId="77777777" w:rsidR="0038206C" w:rsidRPr="0038206C" w:rsidRDefault="0038206C" w:rsidP="0038206C">
      <w:r w:rsidRPr="0038206C">
        <w:t>│ Attention-Based Fusion:                                                 │</w:t>
      </w:r>
    </w:p>
    <w:p w14:paraId="03A51272" w14:textId="77777777" w:rsidR="0038206C" w:rsidRPr="0038206C" w:rsidRDefault="0038206C" w:rsidP="0038206C">
      <w:r w:rsidRPr="0038206C">
        <w:t>│ • Primary risk drivers (attention weights):                             │</w:t>
      </w:r>
    </w:p>
    <w:p w14:paraId="6EC14AF2" w14:textId="77777777" w:rsidR="0038206C" w:rsidRPr="0038206C" w:rsidRDefault="0038206C" w:rsidP="0038206C">
      <w:r w:rsidRPr="0038206C">
        <w:t>│   - Declining kidney function (0.35)                                    │</w:t>
      </w:r>
    </w:p>
    <w:p w14:paraId="08651436" w14:textId="77777777" w:rsidR="0038206C" w:rsidRPr="0038206C" w:rsidRDefault="0038206C" w:rsidP="0038206C">
      <w:r w:rsidRPr="0038206C">
        <w:t>│   - Poor glucose control (0.28)                                         │</w:t>
      </w:r>
    </w:p>
    <w:p w14:paraId="28C51D7B" w14:textId="77777777" w:rsidR="0038206C" w:rsidRPr="0038206C" w:rsidRDefault="0038206C" w:rsidP="0038206C">
      <w:r w:rsidRPr="0038206C">
        <w:t>│   - Family history (0.20)                                               │</w:t>
      </w:r>
    </w:p>
    <w:p w14:paraId="2D08C490" w14:textId="77777777" w:rsidR="0038206C" w:rsidRPr="0038206C" w:rsidRDefault="0038206C" w:rsidP="0038206C">
      <w:r w:rsidRPr="0038206C">
        <w:t>│   - Sedentary lifestyle (0.10)                                          │</w:t>
      </w:r>
    </w:p>
    <w:p w14:paraId="446989BA" w14:textId="77777777" w:rsidR="0038206C" w:rsidRPr="0038206C" w:rsidRDefault="0038206C" w:rsidP="0038206C">
      <w:r w:rsidRPr="0038206C">
        <w:t>│   - Rising BP (0.07)                                                    │</w:t>
      </w:r>
    </w:p>
    <w:p w14:paraId="1FD56E01" w14:textId="77777777" w:rsidR="0038206C" w:rsidRPr="0038206C" w:rsidRDefault="0038206C" w:rsidP="0038206C">
      <w:r w:rsidRPr="0038206C">
        <w:lastRenderedPageBreak/>
        <w:t>│                                                                          │</w:t>
      </w:r>
    </w:p>
    <w:p w14:paraId="59E9D023" w14:textId="77777777" w:rsidR="0038206C" w:rsidRPr="0038206C" w:rsidRDefault="0038206C" w:rsidP="0038206C">
      <w:r w:rsidRPr="0038206C">
        <w:t>│ Composite Risk Score: 68/100 (HIGH)                                     │</w:t>
      </w:r>
    </w:p>
    <w:p w14:paraId="79E2BC42" w14:textId="77777777" w:rsidR="0038206C" w:rsidRPr="0038206C" w:rsidRDefault="0038206C" w:rsidP="0038206C">
      <w:r w:rsidRPr="0038206C">
        <w:t>│ Risk Categories:                                                        │</w:t>
      </w:r>
    </w:p>
    <w:p w14:paraId="0A5D1F40" w14:textId="77777777" w:rsidR="0038206C" w:rsidRPr="0038206C" w:rsidRDefault="0038206C" w:rsidP="0038206C">
      <w:r w:rsidRPr="0038206C">
        <w:t>│ • Cardiovascular event (1-year): 18%                                    │</w:t>
      </w:r>
    </w:p>
    <w:p w14:paraId="318483B0" w14:textId="77777777" w:rsidR="0038206C" w:rsidRPr="0038206C" w:rsidRDefault="0038206C" w:rsidP="0038206C">
      <w:r w:rsidRPr="0038206C">
        <w:t>│ • CKD progression to Stage 4 (2-year): 42%                             │</w:t>
      </w:r>
    </w:p>
    <w:p w14:paraId="43BCBB92" w14:textId="77777777" w:rsidR="0038206C" w:rsidRPr="0038206C" w:rsidRDefault="0038206C" w:rsidP="0038206C">
      <w:r w:rsidRPr="0038206C">
        <w:t>│ • Diabetic retinopathy (3-year): 35%                                    │</w:t>
      </w:r>
    </w:p>
    <w:p w14:paraId="3A74B891" w14:textId="77777777" w:rsidR="0038206C" w:rsidRPr="0038206C" w:rsidRDefault="0038206C" w:rsidP="0038206C">
      <w:r w:rsidRPr="0038206C">
        <w:t>│ • Hospital admission (30-day): 8%                                       │</w:t>
      </w:r>
    </w:p>
    <w:p w14:paraId="2AD95510" w14:textId="77777777" w:rsidR="0038206C" w:rsidRPr="0038206C" w:rsidRDefault="0038206C" w:rsidP="0038206C">
      <w:r w:rsidRPr="0038206C">
        <w:t>│                                                                          │</w:t>
      </w:r>
    </w:p>
    <w:p w14:paraId="6EA11E1A" w14:textId="77777777" w:rsidR="0038206C" w:rsidRPr="0038206C" w:rsidRDefault="0038206C" w:rsidP="0038206C">
      <w:r w:rsidRPr="0038206C">
        <w:t>│ A2A RISK_ASSESSMENT → Agent 18 (Triage)                                │</w:t>
      </w:r>
    </w:p>
    <w:p w14:paraId="360CBCBD"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21B16AB7" w14:textId="77777777" w:rsidR="0038206C" w:rsidRPr="0038206C" w:rsidRDefault="0038206C" w:rsidP="0038206C">
      <w:r w:rsidRPr="0038206C">
        <w:t xml:space="preserve">                                          │</w:t>
      </w:r>
    </w:p>
    <w:p w14:paraId="2E57AFF8"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75068D7D" w14:textId="77777777" w:rsidR="0038206C" w:rsidRPr="0038206C" w:rsidRDefault="0038206C" w:rsidP="0038206C">
      <w:r w:rsidRPr="0038206C">
        <w:t>│ AGENT 13: Disease Prediction Agent                                      │</w:t>
      </w:r>
    </w:p>
    <w:p w14:paraId="176EF0CB" w14:textId="77777777" w:rsidR="0038206C" w:rsidRPr="0038206C" w:rsidRDefault="0038206C" w:rsidP="0038206C">
      <w:r w:rsidRPr="0038206C">
        <w:t>│                                                                          │</w:t>
      </w:r>
    </w:p>
    <w:p w14:paraId="1618634E" w14:textId="77777777" w:rsidR="0038206C" w:rsidRPr="0038206C" w:rsidRDefault="0038206C" w:rsidP="0038206C">
      <w:r w:rsidRPr="0038206C">
        <w:t>│ Multi-Task DNN + XGBoost Ensemble Predictions (5-year):                │</w:t>
      </w:r>
    </w:p>
    <w:p w14:paraId="40A66CB8" w14:textId="77777777" w:rsidR="0038206C" w:rsidRPr="0038206C" w:rsidRDefault="0038206C" w:rsidP="0038206C">
      <w:r w:rsidRPr="0038206C">
        <w:t>│                                                                          │</w:t>
      </w:r>
    </w:p>
    <w:p w14:paraId="4BA5B053" w14:textId="77777777" w:rsidR="0038206C" w:rsidRPr="0038206C" w:rsidRDefault="0038206C" w:rsidP="0038206C">
      <w:r w:rsidRPr="0038206C">
        <w:t>│ Cardiovascular:                                                         │</w:t>
      </w:r>
    </w:p>
    <w:p w14:paraId="2E6A460E" w14:textId="77777777" w:rsidR="0038206C" w:rsidRPr="0038206C" w:rsidRDefault="0038206C" w:rsidP="0038206C">
      <w:r w:rsidRPr="0038206C">
        <w:t>│ • Myocardial Infarction: 22% (↑ from family history + poor control)   │</w:t>
      </w:r>
    </w:p>
    <w:p w14:paraId="3E0E6220" w14:textId="77777777" w:rsidR="0038206C" w:rsidRPr="0038206C" w:rsidRDefault="0038206C" w:rsidP="0038206C">
      <w:r w:rsidRPr="0038206C">
        <w:t>│ • Heart Failure: 15%                                                    │</w:t>
      </w:r>
    </w:p>
    <w:p w14:paraId="48D733B3" w14:textId="77777777" w:rsidR="0038206C" w:rsidRPr="0038206C" w:rsidRDefault="0038206C" w:rsidP="0038206C">
      <w:r w:rsidRPr="0038206C">
        <w:t>│ • Stroke: 9%                                                            │</w:t>
      </w:r>
    </w:p>
    <w:p w14:paraId="02E73E36" w14:textId="77777777" w:rsidR="0038206C" w:rsidRPr="0038206C" w:rsidRDefault="0038206C" w:rsidP="0038206C">
      <w:r w:rsidRPr="0038206C">
        <w:t>│                                                                          │</w:t>
      </w:r>
    </w:p>
    <w:p w14:paraId="7C4A4B78" w14:textId="77777777" w:rsidR="0038206C" w:rsidRPr="0038206C" w:rsidRDefault="0038206C" w:rsidP="0038206C">
      <w:r w:rsidRPr="0038206C">
        <w:t>│ Diabetes Complications:                                                 │</w:t>
      </w:r>
    </w:p>
    <w:p w14:paraId="493E4118" w14:textId="77777777" w:rsidR="0038206C" w:rsidRPr="0038206C" w:rsidRDefault="0038206C" w:rsidP="0038206C">
      <w:r w:rsidRPr="0038206C">
        <w:t>│ • Diabetic Retinopathy: 38% (needs annual eye exam)                   │</w:t>
      </w:r>
    </w:p>
    <w:p w14:paraId="745401EB" w14:textId="77777777" w:rsidR="0038206C" w:rsidRPr="0038206C" w:rsidRDefault="0038206C" w:rsidP="0038206C">
      <w:r w:rsidRPr="0038206C">
        <w:t>│ • Peripheral Neuropathy: 28%                                            │</w:t>
      </w:r>
    </w:p>
    <w:p w14:paraId="55DA8A28" w14:textId="77777777" w:rsidR="0038206C" w:rsidRPr="0038206C" w:rsidRDefault="0038206C" w:rsidP="0038206C">
      <w:r w:rsidRPr="0038206C">
        <w:t>│ • Diabetic Foot Ulcer: 12%                                             │</w:t>
      </w:r>
    </w:p>
    <w:p w14:paraId="3BF30F0D" w14:textId="77777777" w:rsidR="0038206C" w:rsidRPr="0038206C" w:rsidRDefault="0038206C" w:rsidP="0038206C">
      <w:r w:rsidRPr="0038206C">
        <w:t>│                                                                          │</w:t>
      </w:r>
    </w:p>
    <w:p w14:paraId="76953C7D" w14:textId="77777777" w:rsidR="0038206C" w:rsidRPr="0038206C" w:rsidRDefault="0038206C" w:rsidP="0038206C">
      <w:r w:rsidRPr="0038206C">
        <w:lastRenderedPageBreak/>
        <w:t>│ Kidney Disease:                                                         │</w:t>
      </w:r>
    </w:p>
    <w:p w14:paraId="563E6E49" w14:textId="77777777" w:rsidR="0038206C" w:rsidRPr="0038206C" w:rsidRDefault="0038206C" w:rsidP="0038206C">
      <w:r w:rsidRPr="0038206C">
        <w:t>│ • Progression to Stage 4 CKD: 48% (VERY HIGH)                          │</w:t>
      </w:r>
    </w:p>
    <w:p w14:paraId="3419CF7F" w14:textId="77777777" w:rsidR="0038206C" w:rsidRPr="0038206C" w:rsidRDefault="0038206C" w:rsidP="0038206C">
      <w:r w:rsidRPr="0038206C">
        <w:t>│ • Progression to ESRD (dialysis): 8%                                   │</w:t>
      </w:r>
    </w:p>
    <w:p w14:paraId="5D3A00F8" w14:textId="77777777" w:rsidR="0038206C" w:rsidRPr="0038206C" w:rsidRDefault="0038206C" w:rsidP="0038206C">
      <w:r w:rsidRPr="0038206C">
        <w:t>│                                                                          │</w:t>
      </w:r>
    </w:p>
    <w:p w14:paraId="15440F06" w14:textId="77777777" w:rsidR="0038206C" w:rsidRPr="0038206C" w:rsidRDefault="0038206C" w:rsidP="0038206C">
      <w:r w:rsidRPr="0038206C">
        <w:t>│ SHAP Analysis (Top Contributors):                                      │</w:t>
      </w:r>
    </w:p>
    <w:p w14:paraId="6F01265A" w14:textId="77777777" w:rsidR="0038206C" w:rsidRPr="0038206C" w:rsidRDefault="0038206C" w:rsidP="0038206C">
      <w:r w:rsidRPr="0038206C">
        <w:t>│ 1. eGFR decline trajectory (+12% to CKD Stage 4 risk)                 │</w:t>
      </w:r>
    </w:p>
    <w:p w14:paraId="1A294E59" w14:textId="77777777" w:rsidR="0038206C" w:rsidRPr="0038206C" w:rsidRDefault="0038206C" w:rsidP="0038206C">
      <w:r w:rsidRPr="0038206C">
        <w:t>│ 2. Microalbuminuria present (+9%)                                      │</w:t>
      </w:r>
    </w:p>
    <w:p w14:paraId="3DAF655A" w14:textId="77777777" w:rsidR="0038206C" w:rsidRPr="0038206C" w:rsidRDefault="0038206C" w:rsidP="0038206C">
      <w:r w:rsidRPr="0038206C">
        <w:t>│ 3. HbA1c 8.5% (+8%)                                                    │</w:t>
      </w:r>
    </w:p>
    <w:p w14:paraId="0CD0104E" w14:textId="77777777" w:rsidR="0038206C" w:rsidRPr="0038206C" w:rsidRDefault="0038206C" w:rsidP="0038206C">
      <w:r w:rsidRPr="0038206C">
        <w:t>│ 4. Maternal CKD family history (+6%)                                   │</w:t>
      </w:r>
    </w:p>
    <w:p w14:paraId="250E3550" w14:textId="77777777" w:rsidR="0038206C" w:rsidRPr="0038206C" w:rsidRDefault="0038206C" w:rsidP="0038206C">
      <w:r w:rsidRPr="0038206C">
        <w:t>│ 5. Duration of diabetes (15 years) (+5%)                               │</w:t>
      </w:r>
    </w:p>
    <w:p w14:paraId="2D2001A6" w14:textId="77777777" w:rsidR="0038206C" w:rsidRPr="0038206C" w:rsidRDefault="0038206C" w:rsidP="0038206C">
      <w:r w:rsidRPr="0038206C">
        <w:t>│                                                                          │</w:t>
      </w:r>
    </w:p>
    <w:p w14:paraId="3FEC1100" w14:textId="77777777" w:rsidR="0038206C" w:rsidRPr="0038206C" w:rsidRDefault="0038206C" w:rsidP="0038206C">
      <w:r w:rsidRPr="0038206C">
        <w:t>│ A2A PREDICTION → Agent 17 (Prescription)                               │</w:t>
      </w:r>
    </w:p>
    <w:p w14:paraId="5E5502B7"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7E561EE3" w14:textId="77777777" w:rsidR="0038206C" w:rsidRPr="0038206C" w:rsidRDefault="0038206C" w:rsidP="0038206C">
      <w:r w:rsidRPr="0038206C">
        <w:t xml:space="preserve">                                          │</w:t>
      </w:r>
    </w:p>
    <w:p w14:paraId="48EBE6B2"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1CFE1ACD" w14:textId="77777777" w:rsidR="0038206C" w:rsidRPr="0038206C" w:rsidRDefault="0038206C" w:rsidP="0038206C">
      <w:r w:rsidRPr="0038206C">
        <w:t>│ AGENT 18: Priority &amp; Triage Agent                                       │</w:t>
      </w:r>
    </w:p>
    <w:p w14:paraId="5B56DFAC" w14:textId="77777777" w:rsidR="0038206C" w:rsidRPr="0038206C" w:rsidRDefault="0038206C" w:rsidP="0038206C">
      <w:r w:rsidRPr="0038206C">
        <w:t>│                                                                          │</w:t>
      </w:r>
    </w:p>
    <w:p w14:paraId="2ECFA1FA" w14:textId="77777777" w:rsidR="0038206C" w:rsidRPr="0038206C" w:rsidRDefault="0038206C" w:rsidP="0038206C">
      <w:r w:rsidRPr="0038206C">
        <w:t>│ Multi-Criteria Decision Analysis:                                       │</w:t>
      </w:r>
    </w:p>
    <w:p w14:paraId="6E85BB26" w14:textId="77777777" w:rsidR="0038206C" w:rsidRPr="0038206C" w:rsidRDefault="0038206C" w:rsidP="0038206C">
      <w:r w:rsidRPr="0038206C">
        <w:t>│                                                                          │</w:t>
      </w:r>
    </w:p>
    <w:p w14:paraId="1B699E03" w14:textId="77777777" w:rsidR="0038206C" w:rsidRPr="0038206C" w:rsidRDefault="0038206C" w:rsidP="0038206C">
      <w:r w:rsidRPr="0038206C">
        <w:t>│ Criteria Evaluation:                                                    │</w:t>
      </w:r>
    </w:p>
    <w:p w14:paraId="3DDFA0A6" w14:textId="77777777" w:rsidR="0038206C" w:rsidRPr="0038206C" w:rsidRDefault="0038206C" w:rsidP="0038206C">
      <w:r w:rsidRPr="0038206C">
        <w:t>│ • Clinical Severity: 0.60 (High - worsening multi-organ involvement)   │</w:t>
      </w:r>
    </w:p>
    <w:p w14:paraId="4722C5B0" w14:textId="77777777" w:rsidR="0038206C" w:rsidRPr="0038206C" w:rsidRDefault="0038206C" w:rsidP="0038206C">
      <w:r w:rsidRPr="0038206C">
        <w:t>│ • Time Sensitivity: 0.50 (Soon - needs action within 2 weeks)         │</w:t>
      </w:r>
    </w:p>
    <w:p w14:paraId="1C06D26C" w14:textId="77777777" w:rsidR="0038206C" w:rsidRPr="0038206C" w:rsidRDefault="0038206C" w:rsidP="0038206C">
      <w:r w:rsidRPr="0038206C">
        <w:t>│ • Risk Score: 0.68 (from Agent 14)                                     │</w:t>
      </w:r>
    </w:p>
    <w:p w14:paraId="4CC338C6" w14:textId="77777777" w:rsidR="0038206C" w:rsidRPr="0038206C" w:rsidRDefault="0038206C" w:rsidP="0038206C">
      <w:r w:rsidRPr="0038206C">
        <w:t>│ • Trajectory: 0.75 (Worsening - HbA1c ↑, eGFR ↓)                     │</w:t>
      </w:r>
    </w:p>
    <w:p w14:paraId="7865DEF7" w14:textId="77777777" w:rsidR="0038206C" w:rsidRPr="0038206C" w:rsidRDefault="0038206C" w:rsidP="0038206C">
      <w:r w:rsidRPr="0038206C">
        <w:t>│ • Comorbidity Burden: 0.70 (Multiple conditions)                       │</w:t>
      </w:r>
    </w:p>
    <w:p w14:paraId="77279E2A" w14:textId="77777777" w:rsidR="0038206C" w:rsidRPr="0038206C" w:rsidRDefault="0038206C" w:rsidP="0038206C">
      <w:r w:rsidRPr="0038206C">
        <w:t>│ • Social Factors: 0.60 (Lives alone, limited support)                 │</w:t>
      </w:r>
    </w:p>
    <w:p w14:paraId="45EBBBF3" w14:textId="77777777" w:rsidR="0038206C" w:rsidRPr="0038206C" w:rsidRDefault="0038206C" w:rsidP="0038206C">
      <w:r w:rsidRPr="0038206C">
        <w:lastRenderedPageBreak/>
        <w:t>│                                                                          │</w:t>
      </w:r>
    </w:p>
    <w:p w14:paraId="7F963B81" w14:textId="77777777" w:rsidR="0038206C" w:rsidRPr="0038206C" w:rsidRDefault="0038206C" w:rsidP="0038206C">
      <w:r w:rsidRPr="0038206C">
        <w:t>│ Priority Score Calculation:                                             │</w:t>
      </w:r>
    </w:p>
    <w:p w14:paraId="4175C916" w14:textId="77777777" w:rsidR="0038206C" w:rsidRPr="0038206C" w:rsidRDefault="0038206C" w:rsidP="0038206C">
      <w:r w:rsidRPr="0038206C">
        <w:t>│ = (0.60 × 0.30) + (0.50 × 0.25) + (0.68 × 0.20) +                     │</w:t>
      </w:r>
    </w:p>
    <w:p w14:paraId="5EB02955" w14:textId="77777777" w:rsidR="0038206C" w:rsidRPr="0038206C" w:rsidRDefault="0038206C" w:rsidP="0038206C">
      <w:r w:rsidRPr="0038206C">
        <w:t>│   (0.75 × 0.10) + (0.70 × 0.08) + (0.60 × 0.05)                       │</w:t>
      </w:r>
    </w:p>
    <w:p w14:paraId="272E81A4" w14:textId="77777777" w:rsidR="0038206C" w:rsidRPr="0038206C" w:rsidRDefault="0038206C" w:rsidP="0038206C">
      <w:r w:rsidRPr="0038206C">
        <w:t>│ = 0.18 + 0.125 + 0.136 + 0.075 + 0.056 + 0.030                        │</w:t>
      </w:r>
    </w:p>
    <w:p w14:paraId="3E30294D" w14:textId="77777777" w:rsidR="0038206C" w:rsidRPr="0038206C" w:rsidRDefault="0038206C" w:rsidP="0038206C">
      <w:r w:rsidRPr="0038206C">
        <w:t>│ = 0.602 (URGENT - Orange Level)                                        │</w:t>
      </w:r>
    </w:p>
    <w:p w14:paraId="58AD35B4" w14:textId="77777777" w:rsidR="0038206C" w:rsidRPr="0038206C" w:rsidRDefault="0038206C" w:rsidP="0038206C">
      <w:r w:rsidRPr="0038206C">
        <w:t>│                                                                          │</w:t>
      </w:r>
    </w:p>
    <w:p w14:paraId="07F22637" w14:textId="77777777" w:rsidR="0038206C" w:rsidRPr="0038206C" w:rsidRDefault="0038206C" w:rsidP="0038206C">
      <w:r w:rsidRPr="0038206C">
        <w:t>│ Decision: Requires physician review within 48-72 hours                 │</w:t>
      </w:r>
    </w:p>
    <w:p w14:paraId="6FB0CE11" w14:textId="77777777" w:rsidR="0038206C" w:rsidRPr="0038206C" w:rsidRDefault="0038206C" w:rsidP="0038206C">
      <w:r w:rsidRPr="0038206C">
        <w:t>│          + Medication optimization                                      │</w:t>
      </w:r>
    </w:p>
    <w:p w14:paraId="6CDE43F4" w14:textId="77777777" w:rsidR="0038206C" w:rsidRPr="0038206C" w:rsidRDefault="0038206C" w:rsidP="0038206C">
      <w:r w:rsidRPr="0038206C">
        <w:t>│          + Lifestyle intervention                                       │</w:t>
      </w:r>
    </w:p>
    <w:p w14:paraId="25E1E97E" w14:textId="77777777" w:rsidR="0038206C" w:rsidRPr="0038206C" w:rsidRDefault="0038206C" w:rsidP="0038206C">
      <w:r w:rsidRPr="0038206C">
        <w:t>│                                                                          │</w:t>
      </w:r>
    </w:p>
    <w:p w14:paraId="66C7585E" w14:textId="77777777" w:rsidR="0038206C" w:rsidRPr="0038206C" w:rsidRDefault="0038206C" w:rsidP="0038206C">
      <w:r w:rsidRPr="0038206C">
        <w:t>│ A2A TRIAGE_DECISION:                                                    │</w:t>
      </w:r>
    </w:p>
    <w:p w14:paraId="089606F0" w14:textId="77777777" w:rsidR="0038206C" w:rsidRPr="0038206C" w:rsidRDefault="0038206C" w:rsidP="0038206C">
      <w:r w:rsidRPr="0038206C">
        <w:t>│ • → Agent 17 (Prescription): Request treatment recommendation          │</w:t>
      </w:r>
    </w:p>
    <w:p w14:paraId="7E94D12B" w14:textId="77777777" w:rsidR="0038206C" w:rsidRPr="0038206C" w:rsidRDefault="0038206C" w:rsidP="0038206C">
      <w:r w:rsidRPr="0038206C">
        <w:t>│ • → Agent 16 (Coaching): Intensify lifestyle intervention             │</w:t>
      </w:r>
    </w:p>
    <w:p w14:paraId="2E29505D" w14:textId="77777777" w:rsidR="0038206C" w:rsidRPr="0038206C" w:rsidRDefault="0038206C" w:rsidP="0038206C">
      <w:r w:rsidRPr="0038206C">
        <w:t>│ • → Agent 21 (Scheduling): Book appointment within 1 week             │</w:t>
      </w:r>
    </w:p>
    <w:p w14:paraId="01FCCF70"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5AAEB262" w14:textId="77777777" w:rsidR="0038206C" w:rsidRPr="0038206C" w:rsidRDefault="0038206C" w:rsidP="0038206C">
      <w:r w:rsidRPr="0038206C">
        <w:t xml:space="preserve">                                          │</w:t>
      </w:r>
    </w:p>
    <w:p w14:paraId="7AFE4A5E"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0877F728" w14:textId="77777777" w:rsidR="0038206C" w:rsidRPr="0038206C" w:rsidRDefault="0038206C" w:rsidP="0038206C">
      <w:r w:rsidRPr="0038206C">
        <w:t xml:space="preserve">        │                                 │                              │</w:t>
      </w:r>
    </w:p>
    <w:p w14:paraId="7D516882"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r w:rsidRPr="0038206C">
        <w:t xml:space="preserve">  </w:t>
      </w:r>
      <w:r w:rsidRPr="0038206C">
        <w:rPr>
          <w:rFonts w:ascii="Calibri" w:hAnsi="Calibri" w:cs="Calibri"/>
        </w:rPr>
        <w:t>┌───────────────</w:t>
      </w:r>
      <w:r w:rsidRPr="0038206C">
        <w:rPr>
          <w:rFonts w:ascii="Arial" w:hAnsi="Arial" w:cs="Arial"/>
        </w:rPr>
        <w:t>▼</w:t>
      </w:r>
      <w:r w:rsidRPr="0038206C">
        <w:rPr>
          <w:rFonts w:ascii="Calibri" w:hAnsi="Calibri" w:cs="Calibri"/>
        </w:rPr>
        <w:t>──────────────┐</w:t>
      </w:r>
      <w:r w:rsidRPr="0038206C">
        <w:t xml:space="preserve">  </w:t>
      </w:r>
      <w:r w:rsidRPr="0038206C">
        <w:rPr>
          <w:rFonts w:ascii="Calibri" w:hAnsi="Calibri" w:cs="Calibri"/>
        </w:rPr>
        <w:t>┌───────────</w:t>
      </w:r>
      <w:r w:rsidRPr="0038206C">
        <w:rPr>
          <w:rFonts w:ascii="Arial" w:hAnsi="Arial" w:cs="Arial"/>
        </w:rPr>
        <w:t>▼</w:t>
      </w:r>
      <w:r w:rsidRPr="0038206C">
        <w:rPr>
          <w:rFonts w:ascii="Calibri" w:hAnsi="Calibri" w:cs="Calibri"/>
        </w:rPr>
        <w:t>──────┐</w:t>
      </w:r>
    </w:p>
    <w:p w14:paraId="37233F29" w14:textId="77777777" w:rsidR="0038206C" w:rsidRPr="0038206C" w:rsidRDefault="0038206C" w:rsidP="0038206C">
      <w:r w:rsidRPr="0038206C">
        <w:t>│ AGENT 17:            │  │ AGENT 16:                     │  │ AGENT 21:        │</w:t>
      </w:r>
    </w:p>
    <w:p w14:paraId="5E3ACC27" w14:textId="77777777" w:rsidR="0038206C" w:rsidRPr="0038206C" w:rsidRDefault="0038206C" w:rsidP="0038206C">
      <w:r w:rsidRPr="0038206C">
        <w:t>│ Prescription Agent   │  │ Personalized Coaching Agent   │  │ Appointment      │</w:t>
      </w:r>
    </w:p>
    <w:p w14:paraId="10B6E038" w14:textId="77777777" w:rsidR="0038206C" w:rsidRPr="0038206C" w:rsidRDefault="0038206C" w:rsidP="0038206C">
      <w:r w:rsidRPr="0038206C">
        <w:t>└──────────────────────┘  └───────────────────────────────┘  │ Scheduling Agent │</w:t>
      </w:r>
    </w:p>
    <w:p w14:paraId="52C474F9" w14:textId="77777777" w:rsidR="0038206C" w:rsidRPr="0038206C" w:rsidRDefault="0038206C" w:rsidP="0038206C">
      <w:r w:rsidRPr="0038206C">
        <w:t xml:space="preserve">                                                              └──────────────────┘</w:t>
      </w:r>
    </w:p>
    <w:p w14:paraId="55C849E0" w14:textId="77777777" w:rsidR="0038206C" w:rsidRPr="0038206C" w:rsidRDefault="0038206C" w:rsidP="0038206C"/>
    <w:p w14:paraId="7FC6F2E8" w14:textId="77777777" w:rsidR="0038206C" w:rsidRPr="0038206C" w:rsidRDefault="0038206C" w:rsidP="0038206C">
      <w:r w:rsidRPr="0038206C">
        <w:lastRenderedPageBreak/>
        <w:t>AGENT 17 WORKFLOW (RAG-Enhanced Clinical Decision Support):</w:t>
      </w:r>
    </w:p>
    <w:p w14:paraId="0E61BB00" w14:textId="77777777" w:rsidR="0038206C" w:rsidRPr="0038206C" w:rsidRDefault="0038206C" w:rsidP="0038206C">
      <w:r w:rsidRPr="0038206C">
        <w:rPr>
          <w:rFonts w:ascii="Arial" w:hAnsi="Arial" w:cs="Arial"/>
        </w:rPr>
        <w:t>════════════════════════════════════════════════════════════════════════════════</w:t>
      </w:r>
    </w:p>
    <w:p w14:paraId="564FA745" w14:textId="77777777" w:rsidR="0038206C" w:rsidRPr="0038206C" w:rsidRDefault="0038206C" w:rsidP="0038206C"/>
    <w:p w14:paraId="48D0EBB7" w14:textId="77777777" w:rsidR="0038206C" w:rsidRPr="0038206C" w:rsidRDefault="0038206C" w:rsidP="0038206C">
      <w:r w:rsidRPr="0038206C">
        <w:t>┌─────────────────────────────────────────────────────────────────────────┐</w:t>
      </w:r>
    </w:p>
    <w:p w14:paraId="11EFA9AB" w14:textId="77777777" w:rsidR="0038206C" w:rsidRPr="0038206C" w:rsidRDefault="0038206C" w:rsidP="0038206C">
      <w:r w:rsidRPr="0038206C">
        <w:t>│ STEP 1: Get MCP Context                                                 │</w:t>
      </w:r>
    </w:p>
    <w:p w14:paraId="324CC4F6" w14:textId="77777777" w:rsidR="0038206C" w:rsidRPr="0038206C" w:rsidRDefault="0038206C" w:rsidP="0038206C">
      <w:r w:rsidRPr="0038206C">
        <w:t>│ POST /mcp/context                                                        │</w:t>
      </w:r>
    </w:p>
    <w:p w14:paraId="462CE1EA" w14:textId="77777777" w:rsidR="0038206C" w:rsidRPr="0038206C" w:rsidRDefault="0038206C" w:rsidP="0038206C">
      <w:r w:rsidRPr="0038206C">
        <w:t>│                                                                          │</w:t>
      </w:r>
    </w:p>
    <w:p w14:paraId="42E3B1F6" w14:textId="77777777" w:rsidR="0038206C" w:rsidRPr="0038206C" w:rsidRDefault="0038206C" w:rsidP="0038206C">
      <w:r w:rsidRPr="0038206C">
        <w:t>│ Receives complete patient profile:                                      │</w:t>
      </w:r>
    </w:p>
    <w:p w14:paraId="342F100C" w14:textId="77777777" w:rsidR="0038206C" w:rsidRPr="0038206C" w:rsidRDefault="0038206C" w:rsidP="0038206C">
      <w:r w:rsidRPr="0038206C">
        <w:t>│ • Demographics: 68 yo male                                              │</w:t>
      </w:r>
    </w:p>
    <w:p w14:paraId="0C87627F" w14:textId="77777777" w:rsidR="0038206C" w:rsidRPr="0038206C" w:rsidRDefault="0038206C" w:rsidP="0038206C">
      <w:r w:rsidRPr="0038206C">
        <w:t>│ • Conditions: Type 2 DM (15 years), HTN, CKD Stage 3A, Obesity         │</w:t>
      </w:r>
    </w:p>
    <w:p w14:paraId="40DA5636" w14:textId="77777777" w:rsidR="0038206C" w:rsidRPr="0038206C" w:rsidRDefault="0038206C" w:rsidP="0038206C">
      <w:r w:rsidRPr="0038206C">
        <w:t>│ • Current meds: Metformin 1000mg BID, Lisinopril 20mg daily           │</w:t>
      </w:r>
    </w:p>
    <w:p w14:paraId="132A38AD" w14:textId="77777777" w:rsidR="0038206C" w:rsidRPr="0038206C" w:rsidRDefault="0038206C" w:rsidP="0038206C">
      <w:r w:rsidRPr="0038206C">
        <w:t>│ • Recent labs: HbA1c 8.5%, eGFR 48, microalbuminuria                  │</w:t>
      </w:r>
    </w:p>
    <w:p w14:paraId="55CCFD45" w14:textId="77777777" w:rsidR="0038206C" w:rsidRPr="0038206C" w:rsidRDefault="0038206C" w:rsidP="0038206C">
      <w:r w:rsidRPr="0038206C">
        <w:t>│ • Risk assessments from Agents 13, 14                                   │</w:t>
      </w:r>
    </w:p>
    <w:p w14:paraId="341D114A" w14:textId="77777777" w:rsidR="0038206C" w:rsidRPr="0038206C" w:rsidRDefault="0038206C" w:rsidP="0038206C">
      <w:r w:rsidRPr="0038206C">
        <w:t>│ • Family history from Agent 9                                           │</w:t>
      </w:r>
    </w:p>
    <w:p w14:paraId="5A2D19D3"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0F449A9B" w14:textId="77777777" w:rsidR="0038206C" w:rsidRPr="0038206C" w:rsidRDefault="0038206C" w:rsidP="0038206C">
      <w:r w:rsidRPr="0038206C">
        <w:t xml:space="preserve">                                          │</w:t>
      </w:r>
    </w:p>
    <w:p w14:paraId="55EBF5D0"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58420DAB" w14:textId="77777777" w:rsidR="0038206C" w:rsidRPr="0038206C" w:rsidRDefault="0038206C" w:rsidP="0038206C">
      <w:r w:rsidRPr="0038206C">
        <w:t>│ STEP 2: RAG - Vector Search for Clinical Guidelines                     │</w:t>
      </w:r>
    </w:p>
    <w:p w14:paraId="7913428B" w14:textId="77777777" w:rsidR="0038206C" w:rsidRPr="0038206C" w:rsidRDefault="0038206C" w:rsidP="0038206C">
      <w:r w:rsidRPr="0038206C">
        <w:t>│ MCP Tool: vector_search                                                 │</w:t>
      </w:r>
    </w:p>
    <w:p w14:paraId="72ECBE23" w14:textId="77777777" w:rsidR="0038206C" w:rsidRPr="0038206C" w:rsidRDefault="0038206C" w:rsidP="0038206C">
      <w:r w:rsidRPr="0038206C">
        <w:t>│                                                                          │</w:t>
      </w:r>
    </w:p>
    <w:p w14:paraId="7F47376D" w14:textId="77777777" w:rsidR="0038206C" w:rsidRPr="0038206C" w:rsidRDefault="0038206C" w:rsidP="0038206C">
      <w:r w:rsidRPr="0038206C">
        <w:t>│ Query: "Type 2 diabetes HbA1c 8.5% chronic kidney disease stage 3      │</w:t>
      </w:r>
    </w:p>
    <w:p w14:paraId="6A265465" w14:textId="77777777" w:rsidR="0038206C" w:rsidRPr="0038206C" w:rsidRDefault="0038206C" w:rsidP="0038206C">
      <w:r w:rsidRPr="0038206C">
        <w:t>│         cardiovascular disease family history treatment intensification"│</w:t>
      </w:r>
    </w:p>
    <w:p w14:paraId="5B809403" w14:textId="77777777" w:rsidR="0038206C" w:rsidRPr="0038206C" w:rsidRDefault="0038206C" w:rsidP="0038206C">
      <w:r w:rsidRPr="0038206C">
        <w:t>│                                                                          │</w:t>
      </w:r>
    </w:p>
    <w:p w14:paraId="6EBB1173" w14:textId="77777777" w:rsidR="0038206C" w:rsidRPr="0038206C" w:rsidRDefault="0038206C" w:rsidP="0038206C">
      <w:r w:rsidRPr="0038206C">
        <w:t>│ Qdrant Vector Search Results (Top 5):                                  │</w:t>
      </w:r>
    </w:p>
    <w:p w14:paraId="19996B3B" w14:textId="77777777" w:rsidR="0038206C" w:rsidRPr="0038206C" w:rsidRDefault="0038206C" w:rsidP="0038206C">
      <w:r w:rsidRPr="0038206C">
        <w:t>│                                                                          │</w:t>
      </w:r>
    </w:p>
    <w:p w14:paraId="2DB3730D" w14:textId="77777777" w:rsidR="0038206C" w:rsidRPr="0038206C" w:rsidRDefault="0038206C" w:rsidP="0038206C">
      <w:r w:rsidRPr="0038206C">
        <w:lastRenderedPageBreak/>
        <w:t>│ [1] ADA Standards of Care 2024 (Similarity: 0.91)                      │</w:t>
      </w:r>
    </w:p>
    <w:p w14:paraId="5851918A" w14:textId="77777777" w:rsidR="0038206C" w:rsidRPr="0038206C" w:rsidRDefault="0038206C" w:rsidP="0038206C">
      <w:r w:rsidRPr="0038206C">
        <w:t>│     "For patients with type 2 diabetes and CKD, an SGLT2 inhibitor    │</w:t>
      </w:r>
    </w:p>
    <w:p w14:paraId="4C49307A" w14:textId="77777777" w:rsidR="0038206C" w:rsidRPr="0038206C" w:rsidRDefault="0038206C" w:rsidP="0038206C">
      <w:r w:rsidRPr="0038206C">
        <w:t>│      with proven kidney benefits should be added to metformin unless   │</w:t>
      </w:r>
    </w:p>
    <w:p w14:paraId="2ED58DE4" w14:textId="77777777" w:rsidR="0038206C" w:rsidRPr="0038206C" w:rsidRDefault="0038206C" w:rsidP="0038206C">
      <w:r w:rsidRPr="0038206C">
        <w:t>│      contraindicated. SGLT2i reduce CKD progression by 30-40% and     │</w:t>
      </w:r>
    </w:p>
    <w:p w14:paraId="51B127F0" w14:textId="77777777" w:rsidR="0038206C" w:rsidRPr="0038206C" w:rsidRDefault="0038206C" w:rsidP="0038206C">
      <w:r w:rsidRPr="0038206C">
        <w:t>│      provide cardiovascular protection."                                │</w:t>
      </w:r>
    </w:p>
    <w:p w14:paraId="1456004D" w14:textId="77777777" w:rsidR="0038206C" w:rsidRPr="0038206C" w:rsidRDefault="0038206C" w:rsidP="0038206C">
      <w:r w:rsidRPr="0038206C">
        <w:t>│                                                                          │</w:t>
      </w:r>
    </w:p>
    <w:p w14:paraId="425642D8" w14:textId="77777777" w:rsidR="0038206C" w:rsidRPr="0038206C" w:rsidRDefault="0038206C" w:rsidP="0038206C">
      <w:r w:rsidRPr="0038206C">
        <w:t>│ [2] KDIGO 2024 CKD Guidelines (Similarity: 0.89)                       │</w:t>
      </w:r>
    </w:p>
    <w:p w14:paraId="024F2D24" w14:textId="77777777" w:rsidR="0038206C" w:rsidRPr="0038206C" w:rsidRDefault="0038206C" w:rsidP="0038206C">
      <w:r w:rsidRPr="0038206C">
        <w:t>│     "For CKD patients with diabetes and albuminuria, SGLT2 inhibitors  │</w:t>
      </w:r>
    </w:p>
    <w:p w14:paraId="32837B4C" w14:textId="77777777" w:rsidR="0038206C" w:rsidRPr="0038206C" w:rsidRDefault="0038206C" w:rsidP="0038206C">
      <w:r w:rsidRPr="0038206C">
        <w:t>│      are strongly recommended (Grade 1A). Evidence shows significant   │</w:t>
      </w:r>
    </w:p>
    <w:p w14:paraId="791DD572" w14:textId="77777777" w:rsidR="0038206C" w:rsidRPr="0038206C" w:rsidRDefault="0038206C" w:rsidP="0038206C">
      <w:r w:rsidRPr="0038206C">
        <w:t>│      slowing of eGFR decline. Continue if eGFR &gt;20 mL/min/1.73m²."    │</w:t>
      </w:r>
    </w:p>
    <w:p w14:paraId="08926829" w14:textId="77777777" w:rsidR="0038206C" w:rsidRPr="0038206C" w:rsidRDefault="0038206C" w:rsidP="0038206C">
      <w:r w:rsidRPr="0038206C">
        <w:t>│                                                                          │</w:t>
      </w:r>
    </w:p>
    <w:p w14:paraId="73B2962D" w14:textId="77777777" w:rsidR="0038206C" w:rsidRPr="0038206C" w:rsidRDefault="0038206C" w:rsidP="0038206C">
      <w:r w:rsidRPr="0038206C">
        <w:t>│ [3] EMPA-KIDNEY Trial Results (Similarity: 0.86)                        │</w:t>
      </w:r>
    </w:p>
    <w:p w14:paraId="25383FC6" w14:textId="77777777" w:rsidR="0038206C" w:rsidRPr="0038206C" w:rsidRDefault="0038206C" w:rsidP="0038206C">
      <w:r w:rsidRPr="0038206C">
        <w:t>│     "Empagliflozin reduced CKD progression by 28% and cardiovascular   │</w:t>
      </w:r>
    </w:p>
    <w:p w14:paraId="79F3597B" w14:textId="77777777" w:rsidR="0038206C" w:rsidRPr="0038206C" w:rsidRDefault="0038206C" w:rsidP="0038206C">
      <w:r w:rsidRPr="0038206C">
        <w:t>│      death by 31% in patients with CKD (eGFR 20-45). Benefits seen    │</w:t>
      </w:r>
    </w:p>
    <w:p w14:paraId="07BCB9A0" w14:textId="77777777" w:rsidR="0038206C" w:rsidRPr="0038206C" w:rsidRDefault="0038206C" w:rsidP="0038206C">
      <w:r w:rsidRPr="0038206C">
        <w:t>│      regardless of diabetes status."                                    │</w:t>
      </w:r>
    </w:p>
    <w:p w14:paraId="6E29DF00" w14:textId="77777777" w:rsidR="0038206C" w:rsidRPr="0038206C" w:rsidRDefault="0038206C" w:rsidP="0038206C">
      <w:r w:rsidRPr="0038206C">
        <w:t>│                                                                          │</w:t>
      </w:r>
    </w:p>
    <w:p w14:paraId="575D05D3" w14:textId="77777777" w:rsidR="0038206C" w:rsidRPr="0038206C" w:rsidRDefault="0038206C" w:rsidP="0038206C">
      <w:r w:rsidRPr="0038206C">
        <w:t>│ [4] ACC/AHA Diabetes Guidelines (Similarity: 0.84)                      │</w:t>
      </w:r>
    </w:p>
    <w:p w14:paraId="26B54F30" w14:textId="77777777" w:rsidR="0038206C" w:rsidRPr="0038206C" w:rsidRDefault="0038206C" w:rsidP="0038206C">
      <w:r w:rsidRPr="0038206C">
        <w:t>│     "For diabetes patients with strong CVD family history and elevated │</w:t>
      </w:r>
    </w:p>
    <w:p w14:paraId="14ABAE9F" w14:textId="77777777" w:rsidR="0038206C" w:rsidRPr="0038206C" w:rsidRDefault="0038206C" w:rsidP="0038206C">
      <w:r w:rsidRPr="0038206C">
        <w:t>│      risk, intensify ASCVD prevention with statin therapy. Consider    │</w:t>
      </w:r>
    </w:p>
    <w:p w14:paraId="1956B67F" w14:textId="77777777" w:rsidR="0038206C" w:rsidRPr="0038206C" w:rsidRDefault="0038206C" w:rsidP="0038206C">
      <w:r w:rsidRPr="0038206C">
        <w:t>│      high-intensity statin if LDL &gt;100 mg/dL."                         │</w:t>
      </w:r>
    </w:p>
    <w:p w14:paraId="2EA3EA79" w14:textId="77777777" w:rsidR="0038206C" w:rsidRPr="0038206C" w:rsidRDefault="0038206C" w:rsidP="0038206C">
      <w:r w:rsidRPr="0038206C">
        <w:t>│                                                                          │</w:t>
      </w:r>
    </w:p>
    <w:p w14:paraId="6166F09B" w14:textId="77777777" w:rsidR="0038206C" w:rsidRPr="0038206C" w:rsidRDefault="0038206C" w:rsidP="0038206C">
      <w:r w:rsidRPr="0038206C">
        <w:t>│ [5] DrugBank: Empagliflozin (Similarity: 0.82)                         │</w:t>
      </w:r>
    </w:p>
    <w:p w14:paraId="4529638B" w14:textId="77777777" w:rsidR="0038206C" w:rsidRPr="0038206C" w:rsidRDefault="0038206C" w:rsidP="0038206C">
      <w:r w:rsidRPr="0038206C">
        <w:t>│     "Mechanism: SGLT2 inhibitor. Renal dosing: Effective down to      │</w:t>
      </w:r>
    </w:p>
    <w:p w14:paraId="5FDCA14A" w14:textId="77777777" w:rsidR="0038206C" w:rsidRPr="0038206C" w:rsidRDefault="0038206C" w:rsidP="0038206C">
      <w:r w:rsidRPr="0038206C">
        <w:t>│      eGFR 20. Common side effects: Genital mycotic infections (10%),  │</w:t>
      </w:r>
    </w:p>
    <w:p w14:paraId="2E246CE6" w14:textId="77777777" w:rsidR="0038206C" w:rsidRPr="0038206C" w:rsidRDefault="0038206C" w:rsidP="0038206C">
      <w:r w:rsidRPr="0038206C">
        <w:t>│      volume depletion (2%). Cost: $500-600/month."                     │</w:t>
      </w:r>
    </w:p>
    <w:p w14:paraId="4672854D"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3270BB55" w14:textId="77777777" w:rsidR="0038206C" w:rsidRPr="0038206C" w:rsidRDefault="0038206C" w:rsidP="0038206C">
      <w:r w:rsidRPr="0038206C">
        <w:lastRenderedPageBreak/>
        <w:t xml:space="preserve">                                          │</w:t>
      </w:r>
    </w:p>
    <w:p w14:paraId="29CF75FC"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16EE10AD" w14:textId="77777777" w:rsidR="0038206C" w:rsidRPr="0038206C" w:rsidRDefault="0038206C" w:rsidP="0038206C">
      <w:r w:rsidRPr="0038206C">
        <w:t>│ STEP 3: Check Drug Interactions &amp; Contraindications                     │</w:t>
      </w:r>
    </w:p>
    <w:p w14:paraId="4602854E" w14:textId="77777777" w:rsidR="0038206C" w:rsidRPr="0038206C" w:rsidRDefault="0038206C" w:rsidP="0038206C">
      <w:r w:rsidRPr="0038206C">
        <w:t>│ MCP Tool: check_drug_interactions                                       │</w:t>
      </w:r>
    </w:p>
    <w:p w14:paraId="69C0CD9C" w14:textId="77777777" w:rsidR="0038206C" w:rsidRPr="0038206C" w:rsidRDefault="0038206C" w:rsidP="0038206C">
      <w:r w:rsidRPr="0038206C">
        <w:t>│                                                                          │</w:t>
      </w:r>
    </w:p>
    <w:p w14:paraId="249CD66E" w14:textId="77777777" w:rsidR="0038206C" w:rsidRPr="0038206C" w:rsidRDefault="0038206C" w:rsidP="0038206C">
      <w:r w:rsidRPr="0038206C">
        <w:t>│ Neo4j Cypher Query:                                                     │</w:t>
      </w:r>
    </w:p>
    <w:p w14:paraId="2FDAFDFF" w14:textId="77777777" w:rsidR="0038206C" w:rsidRPr="0038206C" w:rsidRDefault="0038206C" w:rsidP="0038206C">
      <w:r w:rsidRPr="0038206C">
        <w:t>│ MATCH (m1:Medication {name: 'Empagliflozin'})-[i:INTERACTS_WITH]-&gt;(m2) │</w:t>
      </w:r>
    </w:p>
    <w:p w14:paraId="7F4EF6C6" w14:textId="77777777" w:rsidR="0038206C" w:rsidRPr="0038206C" w:rsidRDefault="0038206C" w:rsidP="0038206C">
      <w:r w:rsidRPr="0038206C">
        <w:t>│ WHERE m2.name IN ['Metformin', 'Lisinopril']                          │</w:t>
      </w:r>
    </w:p>
    <w:p w14:paraId="135E13A7" w14:textId="77777777" w:rsidR="0038206C" w:rsidRPr="0038206C" w:rsidRDefault="0038206C" w:rsidP="0038206C">
      <w:r w:rsidRPr="0038206C">
        <w:t>│ RETURN i.severity, i.effect                                            │</w:t>
      </w:r>
    </w:p>
    <w:p w14:paraId="1B249BC0" w14:textId="77777777" w:rsidR="0038206C" w:rsidRPr="0038206C" w:rsidRDefault="0038206C" w:rsidP="0038206C">
      <w:r w:rsidRPr="0038206C">
        <w:t>│                                                                          │</w:t>
      </w:r>
    </w:p>
    <w:p w14:paraId="6677E36C" w14:textId="77777777" w:rsidR="0038206C" w:rsidRPr="0038206C" w:rsidRDefault="0038206C" w:rsidP="0038206C">
      <w:r w:rsidRPr="0038206C">
        <w:t xml:space="preserve">│ Results: </w:t>
      </w:r>
      <w:r w:rsidRPr="0038206C">
        <w:rPr>
          <w:rFonts w:ascii="Segoe UI Emoji" w:hAnsi="Segoe UI Emoji" w:cs="Segoe UI Emoji"/>
        </w:rPr>
        <w:t>✅</w:t>
      </w:r>
      <w:r w:rsidRPr="0038206C">
        <w:t xml:space="preserve"> No significant interactions found                           </w:t>
      </w:r>
      <w:r w:rsidRPr="0038206C">
        <w:rPr>
          <w:rFonts w:ascii="Calibri" w:hAnsi="Calibri" w:cs="Calibri"/>
        </w:rPr>
        <w:t>│</w:t>
      </w:r>
    </w:p>
    <w:p w14:paraId="205C9BCD" w14:textId="77777777" w:rsidR="0038206C" w:rsidRPr="0038206C" w:rsidRDefault="0038206C" w:rsidP="0038206C">
      <w:r w:rsidRPr="0038206C">
        <w:t>│                                                                          │</w:t>
      </w:r>
    </w:p>
    <w:p w14:paraId="1BD1BABA" w14:textId="77777777" w:rsidR="0038206C" w:rsidRPr="0038206C" w:rsidRDefault="0038206C" w:rsidP="0038206C">
      <w:r w:rsidRPr="0038206C">
        <w:t>│ Contraindication Check:                                                │</w:t>
      </w:r>
    </w:p>
    <w:p w14:paraId="57F52E56" w14:textId="77777777" w:rsidR="0038206C" w:rsidRPr="0038206C" w:rsidRDefault="0038206C" w:rsidP="0038206C">
      <w:r w:rsidRPr="0038206C">
        <w:t>│ MATCH (m:Medication {name: 'Empagliflozin'})-[c:CONTRAINDICATED_IN]-&gt; │</w:t>
      </w:r>
    </w:p>
    <w:p w14:paraId="73FF7EFE" w14:textId="77777777" w:rsidR="0038206C" w:rsidRPr="0038206C" w:rsidRDefault="0038206C" w:rsidP="0038206C">
      <w:r w:rsidRPr="0038206C">
        <w:t>│       (d:Disease)                                                       │</w:t>
      </w:r>
    </w:p>
    <w:p w14:paraId="2BB7C9BD" w14:textId="77777777" w:rsidR="0038206C" w:rsidRPr="0038206C" w:rsidRDefault="0038206C" w:rsidP="0038206C">
      <w:r w:rsidRPr="0038206C">
        <w:t>│ WHERE d.name IN patient.conditions                                     │</w:t>
      </w:r>
    </w:p>
    <w:p w14:paraId="44C32E0D" w14:textId="77777777" w:rsidR="0038206C" w:rsidRPr="0038206C" w:rsidRDefault="0038206C" w:rsidP="0038206C">
      <w:r w:rsidRPr="0038206C">
        <w:t>│ RETURN c.severity, c.reason                                            │</w:t>
      </w:r>
    </w:p>
    <w:p w14:paraId="0ECA9320" w14:textId="77777777" w:rsidR="0038206C" w:rsidRPr="0038206C" w:rsidRDefault="0038206C" w:rsidP="0038206C">
      <w:r w:rsidRPr="0038206C">
        <w:t>│                                                                          │</w:t>
      </w:r>
    </w:p>
    <w:p w14:paraId="0C7AE368" w14:textId="77777777" w:rsidR="0038206C" w:rsidRPr="0038206C" w:rsidRDefault="0038206C" w:rsidP="0038206C">
      <w:r w:rsidRPr="0038206C">
        <w:t xml:space="preserve">│ Results: </w:t>
      </w:r>
      <w:r w:rsidRPr="0038206C">
        <w:rPr>
          <w:rFonts w:ascii="Segoe UI Emoji" w:hAnsi="Segoe UI Emoji" w:cs="Segoe UI Emoji"/>
        </w:rPr>
        <w:t>✅</w:t>
      </w:r>
      <w:r w:rsidRPr="0038206C">
        <w:t xml:space="preserve"> No contraindications (eGFR 48 is above threshold of 20)    </w:t>
      </w:r>
      <w:r w:rsidRPr="0038206C">
        <w:rPr>
          <w:rFonts w:ascii="Calibri" w:hAnsi="Calibri" w:cs="Calibri"/>
        </w:rPr>
        <w:t>│</w:t>
      </w:r>
    </w:p>
    <w:p w14:paraId="6172C9C5"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0BB3853A" w14:textId="77777777" w:rsidR="0038206C" w:rsidRPr="0038206C" w:rsidRDefault="0038206C" w:rsidP="0038206C">
      <w:r w:rsidRPr="0038206C">
        <w:t xml:space="preserve">                                          │</w:t>
      </w:r>
    </w:p>
    <w:p w14:paraId="010AC2D0"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14E056A5" w14:textId="77777777" w:rsidR="0038206C" w:rsidRPr="0038206C" w:rsidRDefault="0038206C" w:rsidP="0038206C">
      <w:r w:rsidRPr="0038206C">
        <w:t>│ STEP 4: LLM Recommendation Generation (Llama 3.2 with MCP Context)     │</w:t>
      </w:r>
    </w:p>
    <w:p w14:paraId="7D68AA71" w14:textId="77777777" w:rsidR="0038206C" w:rsidRPr="0038206C" w:rsidRDefault="0038206C" w:rsidP="0038206C">
      <w:r w:rsidRPr="0038206C">
        <w:t>│                                                                          │</w:t>
      </w:r>
    </w:p>
    <w:p w14:paraId="335FA6BA" w14:textId="77777777" w:rsidR="0038206C" w:rsidRPr="0038206C" w:rsidRDefault="0038206C" w:rsidP="0038206C">
      <w:r w:rsidRPr="0038206C">
        <w:t>│ Prompt to LLM:                                                          │</w:t>
      </w:r>
    </w:p>
    <w:p w14:paraId="778BFE91" w14:textId="77777777" w:rsidR="0038206C" w:rsidRPr="0038206C" w:rsidRDefault="0038206C" w:rsidP="0038206C">
      <w:r w:rsidRPr="0038206C">
        <w:t>│ ┌─────────────────────────────────────────────────────────────────────┐│</w:t>
      </w:r>
    </w:p>
    <w:p w14:paraId="50B1E813" w14:textId="77777777" w:rsidR="0038206C" w:rsidRPr="0038206C" w:rsidRDefault="0038206C" w:rsidP="0038206C">
      <w:r w:rsidRPr="0038206C">
        <w:lastRenderedPageBreak/>
        <w:t>│ │ You are an expert endocrinologist and nephrologist. Based on the   ││</w:t>
      </w:r>
    </w:p>
    <w:p w14:paraId="54211437" w14:textId="77777777" w:rsidR="0038206C" w:rsidRPr="0038206C" w:rsidRDefault="0038206C" w:rsidP="0038206C">
      <w:r w:rsidRPr="0038206C">
        <w:t>│ │ following evidence-based guidelines and patient case, recommend     ││</w:t>
      </w:r>
    </w:p>
    <w:p w14:paraId="141170BA" w14:textId="77777777" w:rsidR="0038206C" w:rsidRPr="0038206C" w:rsidRDefault="0038206C" w:rsidP="0038206C">
      <w:r w:rsidRPr="0038206C">
        <w:t>│ │ optimal treatment intensification.                                  ││</w:t>
      </w:r>
    </w:p>
    <w:p w14:paraId="7C1E54E0" w14:textId="77777777" w:rsidR="0038206C" w:rsidRPr="0038206C" w:rsidRDefault="0038206C" w:rsidP="0038206C">
      <w:r w:rsidRPr="0038206C">
        <w:t>│ │                                                                     ││</w:t>
      </w:r>
    </w:p>
    <w:p w14:paraId="32AB1641" w14:textId="77777777" w:rsidR="0038206C" w:rsidRPr="0038206C" w:rsidRDefault="0038206C" w:rsidP="0038206C">
      <w:r w:rsidRPr="0038206C">
        <w:t>│ │ CLINICAL GUIDELINES:                                                ││</w:t>
      </w:r>
    </w:p>
    <w:p w14:paraId="68817F45" w14:textId="77777777" w:rsidR="0038206C" w:rsidRPr="0038206C" w:rsidRDefault="0038206C" w:rsidP="0038206C">
      <w:r w:rsidRPr="0038206C">
        <w:t>│ │ [Retrieved passages from ADA 2024, KDIGO 2024, EMPA-KIDNEY]       ││</w:t>
      </w:r>
    </w:p>
    <w:p w14:paraId="4AFC7B18" w14:textId="77777777" w:rsidR="0038206C" w:rsidRPr="0038206C" w:rsidRDefault="0038206C" w:rsidP="0038206C">
      <w:r w:rsidRPr="0038206C">
        <w:t>│ │                                                                     ││</w:t>
      </w:r>
    </w:p>
    <w:p w14:paraId="530B1951" w14:textId="77777777" w:rsidR="0038206C" w:rsidRPr="0038206C" w:rsidRDefault="0038206C" w:rsidP="0038206C">
      <w:r w:rsidRPr="0038206C">
        <w:t>│ │ PATIENT CASE:                                                       ││</w:t>
      </w:r>
    </w:p>
    <w:p w14:paraId="6BD70AD8" w14:textId="77777777" w:rsidR="0038206C" w:rsidRPr="0038206C" w:rsidRDefault="0038206C" w:rsidP="0038206C">
      <w:r w:rsidRPr="0038206C">
        <w:t>│ │ • 68yo male, Type 2 DM × 15 years                                  ││</w:t>
      </w:r>
    </w:p>
    <w:p w14:paraId="33C7F92E" w14:textId="77777777" w:rsidR="0038206C" w:rsidRPr="0038206C" w:rsidRDefault="0038206C" w:rsidP="0038206C">
      <w:r w:rsidRPr="0038206C">
        <w:t>│ │ • Current meds: Metformin 1000mg BID, Lisinopril 20mg daily       ││</w:t>
      </w:r>
    </w:p>
    <w:p w14:paraId="19AF252B" w14:textId="77777777" w:rsidR="0038206C" w:rsidRPr="0038206C" w:rsidRDefault="0038206C" w:rsidP="0038206C">
      <w:r w:rsidRPr="0038206C">
        <w:t>│ │ • HbA1c: 8.5% (goal &lt;7.0%)                                         ││</w:t>
      </w:r>
    </w:p>
    <w:p w14:paraId="6F3192B9" w14:textId="77777777" w:rsidR="0038206C" w:rsidRPr="0038206C" w:rsidRDefault="0038206C" w:rsidP="0038206C">
      <w:r w:rsidRPr="0038206C">
        <w:t>│ │ • eGFR: 48 mL/min/1.73m² (Stage 3A CKD, declining 4 mL/min/year) ││</w:t>
      </w:r>
    </w:p>
    <w:p w14:paraId="5BD6B492" w14:textId="77777777" w:rsidR="0038206C" w:rsidRPr="0038206C" w:rsidRDefault="0038206C" w:rsidP="0038206C">
      <w:r w:rsidRPr="0038206C">
        <w:t>│ │ • Microalbuminuria: 35 mg/g                                        ││</w:t>
      </w:r>
    </w:p>
    <w:p w14:paraId="56DA3E7F" w14:textId="77777777" w:rsidR="0038206C" w:rsidRPr="0038206C" w:rsidRDefault="0038206C" w:rsidP="0038206C">
      <w:r w:rsidRPr="0038206C">
        <w:t>│ │ • LDL: 145 mg/dL (on no statin)                                    ││</w:t>
      </w:r>
    </w:p>
    <w:p w14:paraId="0D9C78D7" w14:textId="77777777" w:rsidR="0038206C" w:rsidRPr="0038206C" w:rsidRDefault="0038206C" w:rsidP="0038206C">
      <w:r w:rsidRPr="0038206C">
        <w:t>│ │ • Strong family history: Father MI age 68, Mother CKD Stage 4     ││</w:t>
      </w:r>
    </w:p>
    <w:p w14:paraId="46D47665" w14:textId="77777777" w:rsidR="0038206C" w:rsidRPr="0038206C" w:rsidRDefault="0038206C" w:rsidP="0038206C">
      <w:r w:rsidRPr="0038206C">
        <w:t>│ │ • Risk: 48% progression to CKD Stage 4 in 2 years                 ││</w:t>
      </w:r>
    </w:p>
    <w:p w14:paraId="5FCED38F" w14:textId="77777777" w:rsidR="0038206C" w:rsidRPr="0038206C" w:rsidRDefault="0038206C" w:rsidP="0038206C">
      <w:r w:rsidRPr="0038206C">
        <w:t>│ │                                                                     ││</w:t>
      </w:r>
    </w:p>
    <w:p w14:paraId="1C97111C" w14:textId="77777777" w:rsidR="0038206C" w:rsidRPr="0038206C" w:rsidRDefault="0038206C" w:rsidP="0038206C">
      <w:r w:rsidRPr="0038206C">
        <w:t>│ │ SAFETY CHECKS COMPLETED:                                            ││</w:t>
      </w:r>
    </w:p>
    <w:p w14:paraId="6A7811D2" w14:textId="77777777" w:rsidR="0038206C" w:rsidRPr="0038206C" w:rsidRDefault="0038206C" w:rsidP="0038206C">
      <w:r w:rsidRPr="0038206C">
        <w:t>│ │ • Drug interactions: None                                           ││</w:t>
      </w:r>
    </w:p>
    <w:p w14:paraId="1B509D67" w14:textId="77777777" w:rsidR="0038206C" w:rsidRPr="0038206C" w:rsidRDefault="0038206C" w:rsidP="0038206C">
      <w:r w:rsidRPr="0038206C">
        <w:t>│ │ • Contraindications: None                                           ││</w:t>
      </w:r>
    </w:p>
    <w:p w14:paraId="7EB33269" w14:textId="77777777" w:rsidR="0038206C" w:rsidRPr="0038206C" w:rsidRDefault="0038206C" w:rsidP="0038206C">
      <w:r w:rsidRPr="0038206C">
        <w:t>│ │                                                                     ││</w:t>
      </w:r>
    </w:p>
    <w:p w14:paraId="3BA1D69D" w14:textId="77777777" w:rsidR="0038206C" w:rsidRPr="0038206C" w:rsidRDefault="0038206C" w:rsidP="0038206C">
      <w:r w:rsidRPr="0038206C">
        <w:t>│ │ Provide recommendations in JSON format:                             ││</w:t>
      </w:r>
    </w:p>
    <w:p w14:paraId="4AB3113D" w14:textId="77777777" w:rsidR="0038206C" w:rsidRPr="0038206C" w:rsidRDefault="0038206C" w:rsidP="0038206C">
      <w:r w:rsidRPr="0038206C">
        <w:t>│ │ {                                                                   ││</w:t>
      </w:r>
    </w:p>
    <w:p w14:paraId="52A92095" w14:textId="77777777" w:rsidR="0038206C" w:rsidRPr="0038206C" w:rsidRDefault="0038206C" w:rsidP="0038206C">
      <w:r w:rsidRPr="0038206C">
        <w:t>│ │   "medications": [...],                                            ││</w:t>
      </w:r>
    </w:p>
    <w:p w14:paraId="3D53E2A6" w14:textId="77777777" w:rsidR="0038206C" w:rsidRPr="0038206C" w:rsidRDefault="0038206C" w:rsidP="0038206C">
      <w:r w:rsidRPr="0038206C">
        <w:t>│ │   "lifestyle": [...],                                              ││</w:t>
      </w:r>
    </w:p>
    <w:p w14:paraId="562AD112" w14:textId="77777777" w:rsidR="0038206C" w:rsidRPr="0038206C" w:rsidRDefault="0038206C" w:rsidP="0038206C">
      <w:r w:rsidRPr="0038206C">
        <w:t>│ │   "monitoring": [...],                                             ││</w:t>
      </w:r>
    </w:p>
    <w:p w14:paraId="43A3866A" w14:textId="77777777" w:rsidR="0038206C" w:rsidRPr="0038206C" w:rsidRDefault="0038206C" w:rsidP="0038206C">
      <w:r w:rsidRPr="0038206C">
        <w:lastRenderedPageBreak/>
        <w:t>│ │   "referrals": [...],                                              ││</w:t>
      </w:r>
    </w:p>
    <w:p w14:paraId="73687968" w14:textId="77777777" w:rsidR="0038206C" w:rsidRPr="0038206C" w:rsidRDefault="0038206C" w:rsidP="0038206C">
      <w:r w:rsidRPr="0038206C">
        <w:t>│ │   "rationale": "...",                                              ││</w:t>
      </w:r>
    </w:p>
    <w:p w14:paraId="0A067003" w14:textId="77777777" w:rsidR="0038206C" w:rsidRPr="0038206C" w:rsidRDefault="0038206C" w:rsidP="0038206C">
      <w:r w:rsidRPr="0038206C">
        <w:t>│ │   "evidence_level": "A/B/C"                                        ││</w:t>
      </w:r>
    </w:p>
    <w:p w14:paraId="3403E5DA" w14:textId="77777777" w:rsidR="0038206C" w:rsidRPr="0038206C" w:rsidRDefault="0038206C" w:rsidP="0038206C">
      <w:r w:rsidRPr="0038206C">
        <w:t>│ │ }                                                                   ││</w:t>
      </w:r>
    </w:p>
    <w:p w14:paraId="1495AFF8" w14:textId="77777777" w:rsidR="0038206C" w:rsidRPr="0038206C" w:rsidRDefault="0038206C" w:rsidP="0038206C">
      <w:r w:rsidRPr="0038206C">
        <w:t>│ └─────────────────────────────────────────────────────────────────────┘│</w:t>
      </w:r>
    </w:p>
    <w:p w14:paraId="4D8C736B" w14:textId="77777777" w:rsidR="0038206C" w:rsidRPr="0038206C" w:rsidRDefault="0038206C" w:rsidP="0038206C">
      <w:r w:rsidRPr="0038206C">
        <w:t>│                                                                          │</w:t>
      </w:r>
    </w:p>
    <w:p w14:paraId="20349DCC" w14:textId="77777777" w:rsidR="0038206C" w:rsidRPr="0038206C" w:rsidRDefault="0038206C" w:rsidP="0038206C">
      <w:r w:rsidRPr="0038206C">
        <w:t>│ LLM Response:                                                           │</w:t>
      </w:r>
    </w:p>
    <w:p w14:paraId="1D96715B" w14:textId="77777777" w:rsidR="0038206C" w:rsidRPr="0038206C" w:rsidRDefault="0038206C" w:rsidP="0038206C">
      <w:r w:rsidRPr="0038206C">
        <w:t>│ {                                                                        │</w:t>
      </w:r>
    </w:p>
    <w:p w14:paraId="2F876628" w14:textId="77777777" w:rsidR="0038206C" w:rsidRPr="0038206C" w:rsidRDefault="0038206C" w:rsidP="0038206C">
      <w:r w:rsidRPr="0038206C">
        <w:t>│   "medications": [                                                      │</w:t>
      </w:r>
    </w:p>
    <w:p w14:paraId="7866EBE9" w14:textId="77777777" w:rsidR="0038206C" w:rsidRPr="0038206C" w:rsidRDefault="0038206C" w:rsidP="0038206C">
      <w:r w:rsidRPr="0038206C">
        <w:t>│     {                                                                    │</w:t>
      </w:r>
    </w:p>
    <w:p w14:paraId="1F75529E" w14:textId="77777777" w:rsidR="0038206C" w:rsidRPr="0038206C" w:rsidRDefault="0038206C" w:rsidP="0038206C">
      <w:r w:rsidRPr="0038206C">
        <w:t>│       "action": "ADD",                                                  │</w:t>
      </w:r>
    </w:p>
    <w:p w14:paraId="72EF2C5F" w14:textId="77777777" w:rsidR="0038206C" w:rsidRPr="0038206C" w:rsidRDefault="0038206C" w:rsidP="0038206C">
      <w:r w:rsidRPr="0038206C">
        <w:t>│       "medication": "Empagliflozin (Jardiance)",                       │</w:t>
      </w:r>
    </w:p>
    <w:p w14:paraId="5C862275" w14:textId="77777777" w:rsidR="0038206C" w:rsidRPr="0038206C" w:rsidRDefault="0038206C" w:rsidP="0038206C">
      <w:r w:rsidRPr="0038206C">
        <w:t>│       "dose": "10mg once daily",                                        │</w:t>
      </w:r>
    </w:p>
    <w:p w14:paraId="20E4DCB7" w14:textId="77777777" w:rsidR="0038206C" w:rsidRPr="0038206C" w:rsidRDefault="0038206C" w:rsidP="0038206C">
      <w:r w:rsidRPr="0038206C">
        <w:t>│       "rationale": "SGLT2 inhibitor provides dual benefit for diabetes │</w:t>
      </w:r>
    </w:p>
    <w:p w14:paraId="06F415C7" w14:textId="77777777" w:rsidR="0038206C" w:rsidRPr="0038206C" w:rsidRDefault="0038206C" w:rsidP="0038206C">
      <w:r w:rsidRPr="0038206C">
        <w:t>│                     control and CKD progression. Based on EMPA-KIDNEY  │</w:t>
      </w:r>
    </w:p>
    <w:p w14:paraId="5CF416BC" w14:textId="77777777" w:rsidR="0038206C" w:rsidRPr="0038206C" w:rsidRDefault="0038206C" w:rsidP="0038206C">
      <w:r w:rsidRPr="0038206C">
        <w:t>│                     trial, reduces CKD progression by 28% and CV death │</w:t>
      </w:r>
    </w:p>
    <w:p w14:paraId="1B1900EB" w14:textId="77777777" w:rsidR="0038206C" w:rsidRPr="0038206C" w:rsidRDefault="0038206C" w:rsidP="0038206C">
      <w:r w:rsidRPr="0038206C">
        <w:t>│                     by 31%. Patient's eGFR 48 is well above safety    │</w:t>
      </w:r>
    </w:p>
    <w:p w14:paraId="2944E9F3" w14:textId="77777777" w:rsidR="0038206C" w:rsidRPr="0038206C" w:rsidRDefault="0038206C" w:rsidP="0038206C">
      <w:r w:rsidRPr="0038206C">
        <w:t>│                     threshold. ADA and KDIGO both give Grade 1A        │</w:t>
      </w:r>
    </w:p>
    <w:p w14:paraId="53CFDA0E" w14:textId="77777777" w:rsidR="0038206C" w:rsidRPr="0038206C" w:rsidRDefault="0038206C" w:rsidP="0038206C">
      <w:r w:rsidRPr="0038206C">
        <w:t>│                     recommendation for this patient profile.",         │</w:t>
      </w:r>
    </w:p>
    <w:p w14:paraId="67ED2F90" w14:textId="77777777" w:rsidR="0038206C" w:rsidRPr="0038206C" w:rsidRDefault="0038206C" w:rsidP="0038206C">
      <w:r w:rsidRPr="0038206C">
        <w:t>│       "evidence_level": "A"                                             │</w:t>
      </w:r>
    </w:p>
    <w:p w14:paraId="11469769" w14:textId="77777777" w:rsidR="0038206C" w:rsidRPr="0038206C" w:rsidRDefault="0038206C" w:rsidP="0038206C">
      <w:r w:rsidRPr="0038206C">
        <w:t>│     },                                                                   │</w:t>
      </w:r>
    </w:p>
    <w:p w14:paraId="5C2B406E" w14:textId="77777777" w:rsidR="0038206C" w:rsidRPr="0038206C" w:rsidRDefault="0038206C" w:rsidP="0038206C">
      <w:r w:rsidRPr="0038206C">
        <w:t>│     {                                                                    │</w:t>
      </w:r>
    </w:p>
    <w:p w14:paraId="02539907" w14:textId="77777777" w:rsidR="0038206C" w:rsidRPr="0038206C" w:rsidRDefault="0038206C" w:rsidP="0038206C">
      <w:r w:rsidRPr="0038206C">
        <w:t>│       "action": "ADD",                                                  │</w:t>
      </w:r>
    </w:p>
    <w:p w14:paraId="5C224595" w14:textId="77777777" w:rsidR="0038206C" w:rsidRPr="0038206C" w:rsidRDefault="0038206C" w:rsidP="0038206C">
      <w:r w:rsidRPr="0038206C">
        <w:t>│       "medication": "Atorvastatin",                                     │</w:t>
      </w:r>
    </w:p>
    <w:p w14:paraId="29D44D22" w14:textId="77777777" w:rsidR="0038206C" w:rsidRPr="0038206C" w:rsidRDefault="0038206C" w:rsidP="0038206C">
      <w:r w:rsidRPr="0038206C">
        <w:t>│       "dose": "40mg once daily",                                        │</w:t>
      </w:r>
    </w:p>
    <w:p w14:paraId="509FE053" w14:textId="77777777" w:rsidR="0038206C" w:rsidRPr="0038206C" w:rsidRDefault="0038206C" w:rsidP="0038206C">
      <w:r w:rsidRPr="0038206C">
        <w:t>│       "rationale": "High-intensity statin for ASCVD prevention. LDL   │</w:t>
      </w:r>
    </w:p>
    <w:p w14:paraId="206DBB3A" w14:textId="77777777" w:rsidR="0038206C" w:rsidRPr="0038206C" w:rsidRDefault="0038206C" w:rsidP="0038206C">
      <w:r w:rsidRPr="0038206C">
        <w:lastRenderedPageBreak/>
        <w:t>│                     145 mg/dL exceeds goal &lt;100. Strong CVD family    │</w:t>
      </w:r>
    </w:p>
    <w:p w14:paraId="2CB46934" w14:textId="77777777" w:rsidR="0038206C" w:rsidRPr="0038206C" w:rsidRDefault="0038206C" w:rsidP="0038206C">
      <w:r w:rsidRPr="0038206C">
        <w:t>│                     history (father MI age 68) plus diabetes indicates│</w:t>
      </w:r>
    </w:p>
    <w:p w14:paraId="2034AE29" w14:textId="77777777" w:rsidR="0038206C" w:rsidRPr="0038206C" w:rsidRDefault="0038206C" w:rsidP="0038206C">
      <w:r w:rsidRPr="0038206C">
        <w:t>│                     very high cardiovascular risk. ACC/AHA guidelines  │</w:t>
      </w:r>
    </w:p>
    <w:p w14:paraId="200A0C33" w14:textId="77777777" w:rsidR="0038206C" w:rsidRPr="0038206C" w:rsidRDefault="0038206C" w:rsidP="0038206C">
      <w:r w:rsidRPr="0038206C">
        <w:t>│                     recommend high-intensity statin.",                 │</w:t>
      </w:r>
    </w:p>
    <w:p w14:paraId="3C82C7EF" w14:textId="77777777" w:rsidR="0038206C" w:rsidRPr="0038206C" w:rsidRDefault="0038206C" w:rsidP="0038206C">
      <w:r w:rsidRPr="0038206C">
        <w:t>│       "evidence_level": "A"                                             │</w:t>
      </w:r>
    </w:p>
    <w:p w14:paraId="003CF9A3" w14:textId="77777777" w:rsidR="0038206C" w:rsidRPr="0038206C" w:rsidRDefault="0038206C" w:rsidP="0038206C">
      <w:r w:rsidRPr="0038206C">
        <w:t>│     },                                                                   │</w:t>
      </w:r>
    </w:p>
    <w:p w14:paraId="3E41A593" w14:textId="77777777" w:rsidR="0038206C" w:rsidRPr="0038206C" w:rsidRDefault="0038206C" w:rsidP="0038206C">
      <w:r w:rsidRPr="0038206C">
        <w:t>│     {                                                                    │</w:t>
      </w:r>
    </w:p>
    <w:p w14:paraId="7779DD8E" w14:textId="77777777" w:rsidR="0038206C" w:rsidRPr="0038206C" w:rsidRDefault="0038206C" w:rsidP="0038206C">
      <w:r w:rsidRPr="0038206C">
        <w:t>│       "action": "CONTINUE",                                             │</w:t>
      </w:r>
    </w:p>
    <w:p w14:paraId="1935810E" w14:textId="77777777" w:rsidR="0038206C" w:rsidRPr="0038206C" w:rsidRDefault="0038206C" w:rsidP="0038206C">
      <w:r w:rsidRPr="0038206C">
        <w:t>│       "medication": "Metformin 1000mg BID",                            │</w:t>
      </w:r>
    </w:p>
    <w:p w14:paraId="34A4C24A" w14:textId="77777777" w:rsidR="0038206C" w:rsidRPr="0038206C" w:rsidRDefault="0038206C" w:rsidP="0038206C">
      <w:r w:rsidRPr="0038206C">
        <w:t>│       "rationale": "First-line diabetes therapy, well-tolerated,      │</w:t>
      </w:r>
    </w:p>
    <w:p w14:paraId="2FBE604F" w14:textId="77777777" w:rsidR="0038206C" w:rsidRPr="0038206C" w:rsidRDefault="0038206C" w:rsidP="0038206C">
      <w:r w:rsidRPr="0038206C">
        <w:t>│                     continue unless eGFR drops below 30."              │</w:t>
      </w:r>
    </w:p>
    <w:p w14:paraId="35817EDB" w14:textId="77777777" w:rsidR="0038206C" w:rsidRPr="0038206C" w:rsidRDefault="0038206C" w:rsidP="0038206C">
      <w:r w:rsidRPr="0038206C">
        <w:t>│     },                                                                   │</w:t>
      </w:r>
    </w:p>
    <w:p w14:paraId="43EC6E53" w14:textId="77777777" w:rsidR="0038206C" w:rsidRPr="0038206C" w:rsidRDefault="0038206C" w:rsidP="0038206C">
      <w:r w:rsidRPr="0038206C">
        <w:t>│     {                                                                    │</w:t>
      </w:r>
    </w:p>
    <w:p w14:paraId="60514D07" w14:textId="77777777" w:rsidR="0038206C" w:rsidRPr="0038206C" w:rsidRDefault="0038206C" w:rsidP="0038206C">
      <w:r w:rsidRPr="0038206C">
        <w:t>│       "action": "CONTINUE",                                             │</w:t>
      </w:r>
    </w:p>
    <w:p w14:paraId="2A04EE72" w14:textId="77777777" w:rsidR="0038206C" w:rsidRPr="0038206C" w:rsidRDefault="0038206C" w:rsidP="0038206C">
      <w:r w:rsidRPr="0038206C">
        <w:t>│       "medication": "Lisinopril 20mg daily",                           │</w:t>
      </w:r>
    </w:p>
    <w:p w14:paraId="1A3C4A48" w14:textId="77777777" w:rsidR="0038206C" w:rsidRPr="0038206C" w:rsidRDefault="0038206C" w:rsidP="0038206C">
      <w:r w:rsidRPr="0038206C">
        <w:t>│       "rationale": "ACE inhibitor provides blood pressure control and  │</w:t>
      </w:r>
    </w:p>
    <w:p w14:paraId="15FA6ED8" w14:textId="77777777" w:rsidR="0038206C" w:rsidRPr="0038206C" w:rsidRDefault="0038206C" w:rsidP="0038206C">
      <w:r w:rsidRPr="0038206C">
        <w:t>│                     additional renal protection. Continue current dose.│</w:t>
      </w:r>
    </w:p>
    <w:p w14:paraId="437B2145" w14:textId="77777777" w:rsidR="0038206C" w:rsidRPr="0038206C" w:rsidRDefault="0038206C" w:rsidP="0038206C">
      <w:r w:rsidRPr="0038206C">
        <w:t>│                     Monitor potassium closely with new SGLT2i."        │</w:t>
      </w:r>
    </w:p>
    <w:p w14:paraId="65B834DF" w14:textId="77777777" w:rsidR="0038206C" w:rsidRPr="0038206C" w:rsidRDefault="0038206C" w:rsidP="0038206C">
      <w:r w:rsidRPr="0038206C">
        <w:t>│     }                                                                    │</w:t>
      </w:r>
    </w:p>
    <w:p w14:paraId="66D142EC" w14:textId="77777777" w:rsidR="0038206C" w:rsidRPr="0038206C" w:rsidRDefault="0038206C" w:rsidP="0038206C">
      <w:r w:rsidRPr="0038206C">
        <w:t>│   ],                                                                     │</w:t>
      </w:r>
    </w:p>
    <w:p w14:paraId="050157DE" w14:textId="77777777" w:rsidR="0038206C" w:rsidRPr="0038206C" w:rsidRDefault="0038206C" w:rsidP="0038206C">
      <w:r w:rsidRPr="0038206C">
        <w:t>│   "lifestyle": [                                                        │</w:t>
      </w:r>
    </w:p>
    <w:p w14:paraId="1F9483FE" w14:textId="77777777" w:rsidR="0038206C" w:rsidRPr="0038206C" w:rsidRDefault="0038206C" w:rsidP="0038206C">
      <w:r w:rsidRPr="0038206C">
        <w:t>│     {                                                                    │</w:t>
      </w:r>
    </w:p>
    <w:p w14:paraId="1F985E6C" w14:textId="77777777" w:rsidR="0038206C" w:rsidRPr="0038206C" w:rsidRDefault="0038206C" w:rsidP="0038206C">
      <w:r w:rsidRPr="0038206C">
        <w:t>│       "intervention": "Increase physical activity",                    │</w:t>
      </w:r>
    </w:p>
    <w:p w14:paraId="336B2316" w14:textId="77777777" w:rsidR="0038206C" w:rsidRPr="0038206C" w:rsidRDefault="0038206C" w:rsidP="0038206C">
      <w:r w:rsidRPr="0038206C">
        <w:t>│       "target": "150 minutes moderate activity per week",              │</w:t>
      </w:r>
    </w:p>
    <w:p w14:paraId="302DD245" w14:textId="77777777" w:rsidR="0038206C" w:rsidRPr="0038206C" w:rsidRDefault="0038206C" w:rsidP="0038206C">
      <w:r w:rsidRPr="0038206C">
        <w:t>│       "current": "Sedentary, 3200 steps/day",                          │</w:t>
      </w:r>
    </w:p>
    <w:p w14:paraId="68E85B49" w14:textId="77777777" w:rsidR="0038206C" w:rsidRPr="0038206C" w:rsidRDefault="0038206C" w:rsidP="0038206C">
      <w:r w:rsidRPr="0038206C">
        <w:t>│       "plan": "Start with 20-minute walks after dinner (when glucose  │</w:t>
      </w:r>
    </w:p>
    <w:p w14:paraId="3502DE88" w14:textId="77777777" w:rsidR="0038206C" w:rsidRPr="0038206C" w:rsidRDefault="0038206C" w:rsidP="0038206C">
      <w:r w:rsidRPr="0038206C">
        <w:lastRenderedPageBreak/>
        <w:t>│                highest), gradually increase to 30 min daily"           │</w:t>
      </w:r>
    </w:p>
    <w:p w14:paraId="4A1FC72C" w14:textId="77777777" w:rsidR="0038206C" w:rsidRPr="0038206C" w:rsidRDefault="0038206C" w:rsidP="0038206C">
      <w:r w:rsidRPr="0038206C">
        <w:t>│     },                                                                   │</w:t>
      </w:r>
    </w:p>
    <w:p w14:paraId="4028AC90" w14:textId="77777777" w:rsidR="0038206C" w:rsidRPr="0038206C" w:rsidRDefault="0038206C" w:rsidP="0038206C">
      <w:r w:rsidRPr="0038206C">
        <w:t>│     {                                                                    │</w:t>
      </w:r>
    </w:p>
    <w:p w14:paraId="7370F863" w14:textId="77777777" w:rsidR="0038206C" w:rsidRPr="0038206C" w:rsidRDefault="0038206C" w:rsidP="0038206C">
      <w:r w:rsidRPr="0038206C">
        <w:t>│       "intervention": "Medical nutrition therapy",                     │</w:t>
      </w:r>
    </w:p>
    <w:p w14:paraId="4FF5D344" w14:textId="77777777" w:rsidR="0038206C" w:rsidRPr="0038206C" w:rsidRDefault="0038206C" w:rsidP="0038206C">
      <w:r w:rsidRPr="0038206C">
        <w:t>│       "plan": "Reduce refined carbohydrates at dinner (identified as  │</w:t>
      </w:r>
    </w:p>
    <w:p w14:paraId="24B6C7B9" w14:textId="77777777" w:rsidR="0038206C" w:rsidRPr="0038206C" w:rsidRDefault="0038206C" w:rsidP="0038206C">
      <w:r w:rsidRPr="0038206C">
        <w:t>│                problem meal by CGM data), increase fiber intake,       │</w:t>
      </w:r>
    </w:p>
    <w:p w14:paraId="1318CCE4" w14:textId="77777777" w:rsidR="0038206C" w:rsidRPr="0038206C" w:rsidRDefault="0038206C" w:rsidP="0038206C">
      <w:r w:rsidRPr="0038206C">
        <w:t>│                Mediterranean diet pattern for kidney health"           │</w:t>
      </w:r>
    </w:p>
    <w:p w14:paraId="397901A6" w14:textId="77777777" w:rsidR="0038206C" w:rsidRPr="0038206C" w:rsidRDefault="0038206C" w:rsidP="0038206C">
      <w:r w:rsidRPr="0038206C">
        <w:t>│     },                                                                   │</w:t>
      </w:r>
    </w:p>
    <w:p w14:paraId="72410755" w14:textId="77777777" w:rsidR="0038206C" w:rsidRPr="0038206C" w:rsidRDefault="0038206C" w:rsidP="0038206C">
      <w:r w:rsidRPr="0038206C">
        <w:t>│     {                                                                    │</w:t>
      </w:r>
    </w:p>
    <w:p w14:paraId="43C33367" w14:textId="77777777" w:rsidR="0038206C" w:rsidRPr="0038206C" w:rsidRDefault="0038206C" w:rsidP="0038206C">
      <w:r w:rsidRPr="0038206C">
        <w:t>│       "intervention": "Weight loss",                                   │</w:t>
      </w:r>
    </w:p>
    <w:p w14:paraId="3297C312" w14:textId="77777777" w:rsidR="0038206C" w:rsidRPr="0038206C" w:rsidRDefault="0038206C" w:rsidP="0038206C">
      <w:r w:rsidRPr="0038206C">
        <w:t>│       "target": "10% body weight reduction (current BMI 32)",          │</w:t>
      </w:r>
    </w:p>
    <w:p w14:paraId="03235C6A" w14:textId="77777777" w:rsidR="0038206C" w:rsidRPr="0038206C" w:rsidRDefault="0038206C" w:rsidP="0038206C">
      <w:r w:rsidRPr="0038206C">
        <w:t>│       "rationale": "Will improve insulin sensitivity, reduce diabetes │</w:t>
      </w:r>
    </w:p>
    <w:p w14:paraId="7E9CFDEF" w14:textId="77777777" w:rsidR="0038206C" w:rsidRPr="0038206C" w:rsidRDefault="0038206C" w:rsidP="0038206C">
      <w:r w:rsidRPr="0038206C">
        <w:t>│                     medications long-term, slow CKD progression"       │</w:t>
      </w:r>
    </w:p>
    <w:p w14:paraId="67C6B934" w14:textId="77777777" w:rsidR="0038206C" w:rsidRPr="0038206C" w:rsidRDefault="0038206C" w:rsidP="0038206C">
      <w:r w:rsidRPr="0038206C">
        <w:t>│     }                                                                    │</w:t>
      </w:r>
    </w:p>
    <w:p w14:paraId="4DBBE8B7" w14:textId="77777777" w:rsidR="0038206C" w:rsidRPr="0038206C" w:rsidRDefault="0038206C" w:rsidP="0038206C">
      <w:r w:rsidRPr="0038206C">
        <w:t>│   ],                                                                     │</w:t>
      </w:r>
    </w:p>
    <w:p w14:paraId="3CDB92BE" w14:textId="77777777" w:rsidR="0038206C" w:rsidRPr="0038206C" w:rsidRDefault="0038206C" w:rsidP="0038206C">
      <w:r w:rsidRPr="0038206C">
        <w:t>│   "monitoring": [                                                       │</w:t>
      </w:r>
    </w:p>
    <w:p w14:paraId="4E9949D5" w14:textId="77777777" w:rsidR="0038206C" w:rsidRPr="0038206C" w:rsidRDefault="0038206C" w:rsidP="0038206C">
      <w:r w:rsidRPr="0038206C">
        <w:t>│     "eGFR and potassium at 2-4 weeks (monitor for acute kidney injury│</w:t>
      </w:r>
    </w:p>
    <w:p w14:paraId="69B23CCE" w14:textId="77777777" w:rsidR="0038206C" w:rsidRPr="0038206C" w:rsidRDefault="0038206C" w:rsidP="0038206C">
      <w:r w:rsidRPr="0038206C">
        <w:t>│      with new SGLT2 inhibitor)",                                       │</w:t>
      </w:r>
    </w:p>
    <w:p w14:paraId="75D38F29" w14:textId="77777777" w:rsidR="0038206C" w:rsidRPr="0038206C" w:rsidRDefault="0038206C" w:rsidP="0038206C">
      <w:r w:rsidRPr="0038206C">
        <w:t>│     "HbA1c in 3 months (expect 0.5-0.8% reduction with empagliflozin)",│</w:t>
      </w:r>
    </w:p>
    <w:p w14:paraId="5028206A" w14:textId="77777777" w:rsidR="0038206C" w:rsidRPr="0038206C" w:rsidRDefault="0038206C" w:rsidP="0038206C">
      <w:r w:rsidRPr="0038206C">
        <w:t>│     "LDL cholesterol in 6 weeks (expect 40-50% reduction with        │</w:t>
      </w:r>
    </w:p>
    <w:p w14:paraId="2E705A8D" w14:textId="77777777" w:rsidR="0038206C" w:rsidRPr="0038206C" w:rsidRDefault="0038206C" w:rsidP="0038206C">
      <w:r w:rsidRPr="0038206C">
        <w:t>│      atorvastatin 40mg)",                                              │</w:t>
      </w:r>
    </w:p>
    <w:p w14:paraId="274E971C" w14:textId="77777777" w:rsidR="0038206C" w:rsidRPr="0038206C" w:rsidRDefault="0038206C" w:rsidP="0038206C">
      <w:r w:rsidRPr="0038206C">
        <w:t>│     "Urine albumin-to-creatinine ratio every 3 months",               │</w:t>
      </w:r>
    </w:p>
    <w:p w14:paraId="0D07D661" w14:textId="77777777" w:rsidR="0038206C" w:rsidRPr="0038206C" w:rsidRDefault="0038206C" w:rsidP="0038206C">
      <w:r w:rsidRPr="0038206C">
        <w:t>│     "Blood pressure weekly (SGLT2i may lower BP, consider lisinopril  │</w:t>
      </w:r>
    </w:p>
    <w:p w14:paraId="00B80C7A" w14:textId="77777777" w:rsidR="0038206C" w:rsidRPr="0038206C" w:rsidRDefault="0038206C" w:rsidP="0038206C">
      <w:r w:rsidRPr="0038206C">
        <w:t>│      dose reduction if BP &lt;120/70)",                                   │</w:t>
      </w:r>
    </w:p>
    <w:p w14:paraId="2FC35181" w14:textId="77777777" w:rsidR="0038206C" w:rsidRPr="0038206C" w:rsidRDefault="0038206C" w:rsidP="0038206C">
      <w:r w:rsidRPr="0038206C">
        <w:t>│     "Screen for genital mycotic infections (common SGLT2i side effect)"│</w:t>
      </w:r>
    </w:p>
    <w:p w14:paraId="731A89A5" w14:textId="77777777" w:rsidR="0038206C" w:rsidRPr="0038206C" w:rsidRDefault="0038206C" w:rsidP="0038206C">
      <w:r w:rsidRPr="0038206C">
        <w:t>│   ],                                                                     │</w:t>
      </w:r>
    </w:p>
    <w:p w14:paraId="5C1F64BB" w14:textId="77777777" w:rsidR="0038206C" w:rsidRPr="0038206C" w:rsidRDefault="0038206C" w:rsidP="0038206C">
      <w:r w:rsidRPr="0038206C">
        <w:lastRenderedPageBreak/>
        <w:t>│   "referrals": [                                                        │</w:t>
      </w:r>
    </w:p>
    <w:p w14:paraId="3B683DD0" w14:textId="77777777" w:rsidR="0038206C" w:rsidRPr="0038206C" w:rsidRDefault="0038206C" w:rsidP="0038206C">
      <w:r w:rsidRPr="0038206C">
        <w:t>│     {                                                                    │</w:t>
      </w:r>
    </w:p>
    <w:p w14:paraId="29183346" w14:textId="77777777" w:rsidR="0038206C" w:rsidRPr="0038206C" w:rsidRDefault="0038206C" w:rsidP="0038206C">
      <w:r w:rsidRPr="0038206C">
        <w:t>│       "specialty": "Ophthalmology",                                    │</w:t>
      </w:r>
    </w:p>
    <w:p w14:paraId="2073CEB0" w14:textId="77777777" w:rsidR="0038206C" w:rsidRPr="0038206C" w:rsidRDefault="0038206C" w:rsidP="0038206C">
      <w:r w:rsidRPr="0038206C">
        <w:t>│       "urgency": "Soon (within 3 months)",                             │</w:t>
      </w:r>
    </w:p>
    <w:p w14:paraId="15CCE9A4" w14:textId="77777777" w:rsidR="0038206C" w:rsidRPr="0038206C" w:rsidRDefault="0038206C" w:rsidP="0038206C">
      <w:r w:rsidRPr="0038206C">
        <w:t>│       "reason": "Annual dilated eye exam for diabetes. High           │</w:t>
      </w:r>
    </w:p>
    <w:p w14:paraId="712BF8CA" w14:textId="77777777" w:rsidR="0038206C" w:rsidRPr="0038206C" w:rsidRDefault="0038206C" w:rsidP="0038206C">
      <w:r w:rsidRPr="0038206C">
        <w:t>│                 retinopathy risk (38% 5-year risk per Agent 13).      │</w:t>
      </w:r>
    </w:p>
    <w:p w14:paraId="3EF450C6" w14:textId="77777777" w:rsidR="0038206C" w:rsidRPr="0038206C" w:rsidRDefault="0038206C" w:rsidP="0038206C">
      <w:r w:rsidRPr="0038206C">
        <w:t>│                 Last exam &gt;18 months ago."                             │</w:t>
      </w:r>
    </w:p>
    <w:p w14:paraId="3DCB8B47" w14:textId="77777777" w:rsidR="0038206C" w:rsidRPr="0038206C" w:rsidRDefault="0038206C" w:rsidP="0038206C">
      <w:r w:rsidRPr="0038206C">
        <w:t>│     },                                                                   │</w:t>
      </w:r>
    </w:p>
    <w:p w14:paraId="44AB0A58" w14:textId="77777777" w:rsidR="0038206C" w:rsidRPr="0038206C" w:rsidRDefault="0038206C" w:rsidP="0038206C">
      <w:r w:rsidRPr="0038206C">
        <w:t>│     {                                                                    │</w:t>
      </w:r>
    </w:p>
    <w:p w14:paraId="70B8ACDB" w14:textId="77777777" w:rsidR="0038206C" w:rsidRPr="0038206C" w:rsidRDefault="0038206C" w:rsidP="0038206C">
      <w:r w:rsidRPr="0038206C">
        <w:t>│       "specialty": "Nephrology",                                        │</w:t>
      </w:r>
    </w:p>
    <w:p w14:paraId="77CC340F" w14:textId="77777777" w:rsidR="0038206C" w:rsidRPr="0038206C" w:rsidRDefault="0038206C" w:rsidP="0038206C">
      <w:r w:rsidRPr="0038206C">
        <w:t>│       "urgency": "Routine (within 6 months)",                          │</w:t>
      </w:r>
    </w:p>
    <w:p w14:paraId="6FF60FDE" w14:textId="77777777" w:rsidR="0038206C" w:rsidRPr="0038206C" w:rsidRDefault="0038206C" w:rsidP="0038206C">
      <w:r w:rsidRPr="0038206C">
        <w:t>│       "reason": "Stage 3A CKD with declining function. Nephrology     │</w:t>
      </w:r>
    </w:p>
    <w:p w14:paraId="4DCBB18E" w14:textId="77777777" w:rsidR="0038206C" w:rsidRPr="0038206C" w:rsidRDefault="0038206C" w:rsidP="0038206C">
      <w:r w:rsidRPr="0038206C">
        <w:t>│                 co-management appropriate. Will provide expertise on   │</w:t>
      </w:r>
    </w:p>
    <w:p w14:paraId="1A6782CF" w14:textId="77777777" w:rsidR="0038206C" w:rsidRPr="0038206C" w:rsidRDefault="0038206C" w:rsidP="0038206C">
      <w:r w:rsidRPr="0038206C">
        <w:t>│                 CKD-mineral bone disorder, anemia management."         │</w:t>
      </w:r>
    </w:p>
    <w:p w14:paraId="1011FA19" w14:textId="77777777" w:rsidR="0038206C" w:rsidRPr="0038206C" w:rsidRDefault="0038206C" w:rsidP="0038206C">
      <w:r w:rsidRPr="0038206C">
        <w:t>│     },                                                                   │</w:t>
      </w:r>
    </w:p>
    <w:p w14:paraId="1CB43BB8" w14:textId="77777777" w:rsidR="0038206C" w:rsidRPr="0038206C" w:rsidRDefault="0038206C" w:rsidP="0038206C">
      <w:r w:rsidRPr="0038206C">
        <w:t>│     {                                                                    │</w:t>
      </w:r>
    </w:p>
    <w:p w14:paraId="4963C2E2" w14:textId="77777777" w:rsidR="0038206C" w:rsidRPr="0038206C" w:rsidRDefault="0038206C" w:rsidP="0038206C">
      <w:r w:rsidRPr="0038206C">
        <w:t>│       "specialty": "Registered Dietitian",                             │</w:t>
      </w:r>
    </w:p>
    <w:p w14:paraId="1338250E" w14:textId="77777777" w:rsidR="0038206C" w:rsidRPr="0038206C" w:rsidRDefault="0038206C" w:rsidP="0038206C">
      <w:r w:rsidRPr="0038206C">
        <w:t>│       "urgency": "Soon (within 1 month)",                              │</w:t>
      </w:r>
    </w:p>
    <w:p w14:paraId="6BF25277" w14:textId="77777777" w:rsidR="0038206C" w:rsidRPr="0038206C" w:rsidRDefault="0038206C" w:rsidP="0038206C">
      <w:r w:rsidRPr="0038206C">
        <w:t>│       "reason": "Medical nutrition therapy for diabetes and CKD.      │</w:t>
      </w:r>
    </w:p>
    <w:p w14:paraId="4A528AE7" w14:textId="77777777" w:rsidR="0038206C" w:rsidRPr="0038206C" w:rsidRDefault="0038206C" w:rsidP="0038206C">
      <w:r w:rsidRPr="0038206C">
        <w:t>│                 Specialized kidney diet (limit potassium, phosphorus)  │</w:t>
      </w:r>
    </w:p>
    <w:p w14:paraId="5BA79A81" w14:textId="77777777" w:rsidR="0038206C" w:rsidRPr="0038206C" w:rsidRDefault="0038206C" w:rsidP="0038206C">
      <w:r w:rsidRPr="0038206C">
        <w:t>│                 while optimizing glucose control."                     │</w:t>
      </w:r>
    </w:p>
    <w:p w14:paraId="47DF37DB" w14:textId="77777777" w:rsidR="0038206C" w:rsidRPr="0038206C" w:rsidRDefault="0038206C" w:rsidP="0038206C">
      <w:r w:rsidRPr="0038206C">
        <w:t>│     }                                                                    │</w:t>
      </w:r>
    </w:p>
    <w:p w14:paraId="596EA319" w14:textId="77777777" w:rsidR="0038206C" w:rsidRPr="0038206C" w:rsidRDefault="0038206C" w:rsidP="0038206C">
      <w:r w:rsidRPr="0038206C">
        <w:t>│   ],                                                                     │</w:t>
      </w:r>
    </w:p>
    <w:p w14:paraId="0473EE6C" w14:textId="77777777" w:rsidR="0038206C" w:rsidRPr="0038206C" w:rsidRDefault="0038206C" w:rsidP="0038206C">
      <w:r w:rsidRPr="0038206C">
        <w:t>│   "rationale": "This patient requires multi-pronged intervention for  │</w:t>
      </w:r>
    </w:p>
    <w:p w14:paraId="6E8E4DC5" w14:textId="77777777" w:rsidR="0038206C" w:rsidRPr="0038206C" w:rsidRDefault="0038206C" w:rsidP="0038206C">
      <w:r w:rsidRPr="0038206C">
        <w:t>│                 diabetes, CKD, and cardiovascular risk. The addition   │</w:t>
      </w:r>
    </w:p>
    <w:p w14:paraId="644A62AB" w14:textId="77777777" w:rsidR="0038206C" w:rsidRPr="0038206C" w:rsidRDefault="0038206C" w:rsidP="0038206C">
      <w:r w:rsidRPr="0038206C">
        <w:t>│                 of empagliflozin addresses both poor glucose control   │</w:t>
      </w:r>
    </w:p>
    <w:p w14:paraId="14B82DBD" w14:textId="77777777" w:rsidR="0038206C" w:rsidRPr="0038206C" w:rsidRDefault="0038206C" w:rsidP="0038206C">
      <w:r w:rsidRPr="0038206C">
        <w:lastRenderedPageBreak/>
        <w:t>│                 (HbA1c 8.5%) and rapidly declining kidney function    │</w:t>
      </w:r>
    </w:p>
    <w:p w14:paraId="78BF698C" w14:textId="77777777" w:rsidR="0038206C" w:rsidRPr="0038206C" w:rsidRDefault="0038206C" w:rsidP="0038206C">
      <w:r w:rsidRPr="0038206C">
        <w:t>│                 (eGFR dropping 4 mL/min/year), with strong Grade 1A   │</w:t>
      </w:r>
    </w:p>
    <w:p w14:paraId="62412169" w14:textId="77777777" w:rsidR="0038206C" w:rsidRPr="0038206C" w:rsidRDefault="0038206C" w:rsidP="0038206C">
      <w:r w:rsidRPr="0038206C">
        <w:t>│                 evidence from EMPA-KIDNEY trial. Atorvastatin addition│</w:t>
      </w:r>
    </w:p>
    <w:p w14:paraId="77AB953A" w14:textId="77777777" w:rsidR="0038206C" w:rsidRPr="0038206C" w:rsidRDefault="0038206C" w:rsidP="0038206C">
      <w:r w:rsidRPr="0038206C">
        <w:t>│                 addresses very high cardiovascular risk given family   │</w:t>
      </w:r>
    </w:p>
    <w:p w14:paraId="0C88DB58" w14:textId="77777777" w:rsidR="0038206C" w:rsidRPr="0038206C" w:rsidRDefault="0038206C" w:rsidP="0038206C">
      <w:r w:rsidRPr="0038206C">
        <w:t>│                 history, diabetes, CKD, and elevated LDL. Lifestyle   │</w:t>
      </w:r>
    </w:p>
    <w:p w14:paraId="79536973" w14:textId="77777777" w:rsidR="0038206C" w:rsidRPr="0038206C" w:rsidRDefault="0038206C" w:rsidP="0038206C">
      <w:r w:rsidRPr="0038206C">
        <w:t>│                 interventions target identified issues (sedentary,     │</w:t>
      </w:r>
    </w:p>
    <w:p w14:paraId="1001609C" w14:textId="77777777" w:rsidR="0038206C" w:rsidRPr="0038206C" w:rsidRDefault="0038206C" w:rsidP="0038206C">
      <w:r w:rsidRPr="0038206C">
        <w:t>│                 post-dinner hyperglycemia). This comprehensive approach│</w:t>
      </w:r>
    </w:p>
    <w:p w14:paraId="1FE3EFA7" w14:textId="77777777" w:rsidR="0038206C" w:rsidRPr="0038206C" w:rsidRDefault="0038206C" w:rsidP="0038206C">
      <w:r w:rsidRPr="0038206C">
        <w:t>│                 aims to prevent progression to dialysis and reduce     │</w:t>
      </w:r>
    </w:p>
    <w:p w14:paraId="066DAF3D" w14:textId="77777777" w:rsidR="0038206C" w:rsidRPr="0038206C" w:rsidRDefault="0038206C" w:rsidP="0038206C">
      <w:r w:rsidRPr="0038206C">
        <w:t>│                 48% risk of advancing to CKD Stage 4.",                │</w:t>
      </w:r>
    </w:p>
    <w:p w14:paraId="38E87B45" w14:textId="77777777" w:rsidR="0038206C" w:rsidRPr="0038206C" w:rsidRDefault="0038206C" w:rsidP="0038206C">
      <w:r w:rsidRPr="0038206C">
        <w:t>│   "evidence_level": "A",                                                │</w:t>
      </w:r>
    </w:p>
    <w:p w14:paraId="49CDE42D" w14:textId="77777777" w:rsidR="0038206C" w:rsidRPr="0038206C" w:rsidRDefault="0038206C" w:rsidP="0038206C">
      <w:r w:rsidRPr="0038206C">
        <w:t>│   "guidelines_cited": [                                                 │</w:t>
      </w:r>
    </w:p>
    <w:p w14:paraId="7AB77194" w14:textId="77777777" w:rsidR="0038206C" w:rsidRPr="0038206C" w:rsidRDefault="0038206C" w:rsidP="0038206C">
      <w:r w:rsidRPr="0038206C">
        <w:t>│     "ADA Standards of Care 2024",                                      │</w:t>
      </w:r>
    </w:p>
    <w:p w14:paraId="6A8D35CC" w14:textId="77777777" w:rsidR="0038206C" w:rsidRPr="0038206C" w:rsidRDefault="0038206C" w:rsidP="0038206C">
      <w:r w:rsidRPr="0038206C">
        <w:t>│     "KDIGO 2024 Clinical Practice Guideline for CKD",                 │</w:t>
      </w:r>
    </w:p>
    <w:p w14:paraId="4655B6D7" w14:textId="77777777" w:rsidR="0038206C" w:rsidRPr="0038206C" w:rsidRDefault="0038206C" w:rsidP="0038206C">
      <w:r w:rsidRPr="0038206C">
        <w:t>│     "ACC/AHA Guideline on Primary Prevention of CVD",                 │</w:t>
      </w:r>
    </w:p>
    <w:p w14:paraId="615426E0" w14:textId="77777777" w:rsidR="0038206C" w:rsidRPr="0038206C" w:rsidRDefault="0038206C" w:rsidP="0038206C">
      <w:r w:rsidRPr="0038206C">
        <w:t>│     "EMPA-KIDNEY Trial (NEJM 2023)"                                    │</w:t>
      </w:r>
    </w:p>
    <w:p w14:paraId="7464583B" w14:textId="77777777" w:rsidR="0038206C" w:rsidRPr="0038206C" w:rsidRDefault="0038206C" w:rsidP="0038206C">
      <w:r w:rsidRPr="0038206C">
        <w:t>│   ]                                                                     │</w:t>
      </w:r>
    </w:p>
    <w:p w14:paraId="4899CF1C" w14:textId="77777777" w:rsidR="0038206C" w:rsidRPr="0038206C" w:rsidRDefault="0038206C" w:rsidP="0038206C">
      <w:r w:rsidRPr="0038206C">
        <w:t>│ }                                                                        │</w:t>
      </w:r>
    </w:p>
    <w:p w14:paraId="4FAB52CB"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7A94059E" w14:textId="77777777" w:rsidR="0038206C" w:rsidRPr="0038206C" w:rsidRDefault="0038206C" w:rsidP="0038206C">
      <w:r w:rsidRPr="0038206C">
        <w:t xml:space="preserve">                                          │</w:t>
      </w:r>
    </w:p>
    <w:p w14:paraId="1BA8705E"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27EB8444" w14:textId="77777777" w:rsidR="0038206C" w:rsidRPr="0038206C" w:rsidRDefault="0038206C" w:rsidP="0038206C">
      <w:r w:rsidRPr="0038206C">
        <w:t>│ STEP 5: Agent 17 Sends A2A to Agent 18 (Triage)                        │</w:t>
      </w:r>
    </w:p>
    <w:p w14:paraId="113DEE70" w14:textId="77777777" w:rsidR="0038206C" w:rsidRPr="0038206C" w:rsidRDefault="0038206C" w:rsidP="0038206C">
      <w:r w:rsidRPr="0038206C">
        <w:t>│                                                                          │</w:t>
      </w:r>
    </w:p>
    <w:p w14:paraId="0FF0E7FA" w14:textId="77777777" w:rsidR="0038206C" w:rsidRPr="0038206C" w:rsidRDefault="0038206C" w:rsidP="0038206C">
      <w:r w:rsidRPr="0038206C">
        <w:t>│ A2A Message:                                                            │</w:t>
      </w:r>
    </w:p>
    <w:p w14:paraId="28001885" w14:textId="77777777" w:rsidR="0038206C" w:rsidRPr="0038206C" w:rsidRDefault="0038206C" w:rsidP="0038206C">
      <w:r w:rsidRPr="0038206C">
        <w:t>│ {                                                                        │</w:t>
      </w:r>
    </w:p>
    <w:p w14:paraId="26B970B9" w14:textId="77777777" w:rsidR="0038206C" w:rsidRPr="0038206C" w:rsidRDefault="0038206C" w:rsidP="0038206C">
      <w:r w:rsidRPr="0038206C">
        <w:t>│   "protocol": "A2A/1.0",                                               │</w:t>
      </w:r>
    </w:p>
    <w:p w14:paraId="33262AD8" w14:textId="77777777" w:rsidR="0038206C" w:rsidRPr="0038206C" w:rsidRDefault="0038206C" w:rsidP="0038206C">
      <w:r w:rsidRPr="0038206C">
        <w:t>│   "sender": {"agent_id": 17, "agent_name": "Prescription Agent"},     │</w:t>
      </w:r>
    </w:p>
    <w:p w14:paraId="5A467ECD" w14:textId="77777777" w:rsidR="0038206C" w:rsidRPr="0038206C" w:rsidRDefault="0038206C" w:rsidP="0038206C">
      <w:r w:rsidRPr="0038206C">
        <w:lastRenderedPageBreak/>
        <w:t>│   "recipient": {"agent_id": 18, "agent_name": "Triage Agent"},        │</w:t>
      </w:r>
    </w:p>
    <w:p w14:paraId="5D7B729C" w14:textId="77777777" w:rsidR="0038206C" w:rsidRPr="0038206C" w:rsidRDefault="0038206C" w:rsidP="0038206C">
      <w:r w:rsidRPr="0038206C">
        <w:t>│   "message_type": "TREATMENT_PLAN",                                    │</w:t>
      </w:r>
    </w:p>
    <w:p w14:paraId="63E8B957" w14:textId="77777777" w:rsidR="0038206C" w:rsidRPr="0038206C" w:rsidRDefault="0038206C" w:rsidP="0038206C">
      <w:r w:rsidRPr="0038206C">
        <w:t>│   "priority": "HIGH",                                                   │</w:t>
      </w:r>
    </w:p>
    <w:p w14:paraId="721B234E" w14:textId="77777777" w:rsidR="0038206C" w:rsidRPr="0038206C" w:rsidRDefault="0038206C" w:rsidP="0038206C">
      <w:r w:rsidRPr="0038206C">
        <w:t>│   "payload": {                                                          │</w:t>
      </w:r>
    </w:p>
    <w:p w14:paraId="16266C56" w14:textId="77777777" w:rsidR="0038206C" w:rsidRPr="0038206C" w:rsidRDefault="0038206C" w:rsidP="0038206C">
      <w:r w:rsidRPr="0038206C">
        <w:t>│     "patient_id": "uuid",                                              │</w:t>
      </w:r>
    </w:p>
    <w:p w14:paraId="5B16E29A" w14:textId="77777777" w:rsidR="0038206C" w:rsidRPr="0038206C" w:rsidRDefault="0038206C" w:rsidP="0038206C">
      <w:r w:rsidRPr="0038206C">
        <w:t>│     "recommendations": [LLM response above],                           │</w:t>
      </w:r>
    </w:p>
    <w:p w14:paraId="1800131A" w14:textId="77777777" w:rsidR="0038206C" w:rsidRPr="0038206C" w:rsidRDefault="0038206C" w:rsidP="0038206C">
      <w:r w:rsidRPr="0038206C">
        <w:t>│     "requires_physician_approval": true,                               │</w:t>
      </w:r>
    </w:p>
    <w:p w14:paraId="55E9882A" w14:textId="77777777" w:rsidR="0038206C" w:rsidRPr="0038206C" w:rsidRDefault="0038206C" w:rsidP="0038206C">
      <w:r w:rsidRPr="0038206C">
        <w:t>│     "confidence": 0.94                                                  │</w:t>
      </w:r>
    </w:p>
    <w:p w14:paraId="7B19842D" w14:textId="77777777" w:rsidR="0038206C" w:rsidRPr="0038206C" w:rsidRDefault="0038206C" w:rsidP="0038206C">
      <w:r w:rsidRPr="0038206C">
        <w:t>│   }                                                                     │</w:t>
      </w:r>
    </w:p>
    <w:p w14:paraId="1CF0B925" w14:textId="77777777" w:rsidR="0038206C" w:rsidRPr="0038206C" w:rsidRDefault="0038206C" w:rsidP="0038206C">
      <w:r w:rsidRPr="0038206C">
        <w:t>│ }                                                                        │</w:t>
      </w:r>
    </w:p>
    <w:p w14:paraId="59FB9196"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230D1CD5" w14:textId="77777777" w:rsidR="0038206C" w:rsidRPr="0038206C" w:rsidRDefault="0038206C" w:rsidP="0038206C">
      <w:r w:rsidRPr="0038206C">
        <w:t xml:space="preserve">                                          │</w:t>
      </w:r>
    </w:p>
    <w:p w14:paraId="4917DC17"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3363277D" w14:textId="77777777" w:rsidR="0038206C" w:rsidRPr="0038206C" w:rsidRDefault="0038206C" w:rsidP="0038206C">
      <w:r w:rsidRPr="0038206C">
        <w:t>│ STEP 6: Agent 18 (Triage) Routes to Doctor Notification                │</w:t>
      </w:r>
    </w:p>
    <w:p w14:paraId="7DEEA4AC" w14:textId="77777777" w:rsidR="0038206C" w:rsidRPr="0038206C" w:rsidRDefault="0038206C" w:rsidP="0038206C">
      <w:r w:rsidRPr="0038206C">
        <w:t>│                                                                          │</w:t>
      </w:r>
    </w:p>
    <w:p w14:paraId="47305883" w14:textId="77777777" w:rsidR="0038206C" w:rsidRPr="0038206C" w:rsidRDefault="0038206C" w:rsidP="0038206C">
      <w:r w:rsidRPr="0038206C">
        <w:t>│ Triage Decision:                                                        │</w:t>
      </w:r>
    </w:p>
    <w:p w14:paraId="24C08783" w14:textId="77777777" w:rsidR="0038206C" w:rsidRPr="0038206C" w:rsidRDefault="0038206C" w:rsidP="0038206C">
      <w:r w:rsidRPr="0038206C">
        <w:t>│ • Treatment plan is evidence-based (Grade A)                            │</w:t>
      </w:r>
    </w:p>
    <w:p w14:paraId="091B71FA" w14:textId="77777777" w:rsidR="0038206C" w:rsidRPr="0038206C" w:rsidRDefault="0038206C" w:rsidP="0038206C">
      <w:r w:rsidRPr="0038206C">
        <w:t>│ • Patient safety checks passed                                          │</w:t>
      </w:r>
    </w:p>
    <w:p w14:paraId="7CF03EEF" w14:textId="77777777" w:rsidR="0038206C" w:rsidRPr="0038206C" w:rsidRDefault="0038206C" w:rsidP="0038206C">
      <w:r w:rsidRPr="0038206C">
        <w:t>│ • Requires physician review and approval                                │</w:t>
      </w:r>
    </w:p>
    <w:p w14:paraId="27AB6317" w14:textId="77777777" w:rsidR="0038206C" w:rsidRPr="0038206C" w:rsidRDefault="0038206C" w:rsidP="0038206C">
      <w:r w:rsidRPr="0038206C">
        <w:t>│ • Timeline: Physician should review within 48 hours                     │</w:t>
      </w:r>
    </w:p>
    <w:p w14:paraId="75054464" w14:textId="77777777" w:rsidR="0038206C" w:rsidRPr="0038206C" w:rsidRDefault="0038206C" w:rsidP="0038206C">
      <w:r w:rsidRPr="0038206C">
        <w:t>│                                                                          │</w:t>
      </w:r>
    </w:p>
    <w:p w14:paraId="661DA4C4" w14:textId="77777777" w:rsidR="0038206C" w:rsidRPr="0038206C" w:rsidRDefault="0038206C" w:rsidP="0038206C">
      <w:r w:rsidRPr="0038206C">
        <w:t>│ A2A → Agent 19 (Doctor Notification)                                   │</w:t>
      </w:r>
    </w:p>
    <w:p w14:paraId="1A46D789"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2AC75E90" w14:textId="77777777" w:rsidR="0038206C" w:rsidRPr="0038206C" w:rsidRDefault="0038206C" w:rsidP="0038206C">
      <w:r w:rsidRPr="0038206C">
        <w:t xml:space="preserve">                                          │</w:t>
      </w:r>
    </w:p>
    <w:p w14:paraId="3D839234"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p>
    <w:p w14:paraId="7B8CB133" w14:textId="77777777" w:rsidR="0038206C" w:rsidRPr="0038206C" w:rsidRDefault="0038206C" w:rsidP="0038206C">
      <w:r w:rsidRPr="0038206C">
        <w:t>│ AGENT 19: Doctor Notification                                           │</w:t>
      </w:r>
    </w:p>
    <w:p w14:paraId="5F76E956" w14:textId="77777777" w:rsidR="0038206C" w:rsidRPr="0038206C" w:rsidRDefault="0038206C" w:rsidP="0038206C">
      <w:r w:rsidRPr="0038206C">
        <w:lastRenderedPageBreak/>
        <w:t>│                                                                          │</w:t>
      </w:r>
    </w:p>
    <w:p w14:paraId="6FE2732A" w14:textId="77777777" w:rsidR="0038206C" w:rsidRPr="0038206C" w:rsidRDefault="0038206C" w:rsidP="0038206C">
      <w:r w:rsidRPr="0038206C">
        <w:t>│ Email to Dr. Sarah Johnson:                                             │</w:t>
      </w:r>
    </w:p>
    <w:p w14:paraId="5D68F3D0" w14:textId="77777777" w:rsidR="0038206C" w:rsidRPr="0038206C" w:rsidRDefault="0038206C" w:rsidP="0038206C">
      <w:r w:rsidRPr="0038206C">
        <w:t>│ ┌─────────────────────────────────────────────────────────────────────┐│</w:t>
      </w:r>
    </w:p>
    <w:p w14:paraId="1E5E5F96" w14:textId="77777777" w:rsidR="0038206C" w:rsidRPr="0038206C" w:rsidRDefault="0038206C" w:rsidP="0038206C">
      <w:r w:rsidRPr="0038206C">
        <w:t xml:space="preserve">│ │ Subject: </w:t>
      </w:r>
      <w:r w:rsidRPr="0038206C">
        <w:rPr>
          <w:rFonts w:ascii="Segoe UI Emoji" w:hAnsi="Segoe UI Emoji" w:cs="Segoe UI Emoji"/>
        </w:rPr>
        <w:t>📋</w:t>
      </w:r>
      <w:r w:rsidRPr="0038206C">
        <w:t xml:space="preserve"> Treatment Plan for Review - John Doe (HIGH Priority)   ││</w:t>
      </w:r>
    </w:p>
    <w:p w14:paraId="2585BBFC" w14:textId="77777777" w:rsidR="0038206C" w:rsidRPr="0038206C" w:rsidRDefault="0038206C" w:rsidP="0038206C">
      <w:r w:rsidRPr="0038206C">
        <w:t>│ │                                                                     ││</w:t>
      </w:r>
    </w:p>
    <w:p w14:paraId="168978C2" w14:textId="77777777" w:rsidR="0038206C" w:rsidRPr="0038206C" w:rsidRDefault="0038206C" w:rsidP="0038206C">
      <w:r w:rsidRPr="0038206C">
        <w:t>│ │ Dr. Johnson,                                                        ││</w:t>
      </w:r>
    </w:p>
    <w:p w14:paraId="32EA6585" w14:textId="77777777" w:rsidR="0038206C" w:rsidRPr="0038206C" w:rsidRDefault="0038206C" w:rsidP="0038206C">
      <w:r w:rsidRPr="0038206C">
        <w:t>│ │                                                                     ││</w:t>
      </w:r>
    </w:p>
    <w:p w14:paraId="65457E40" w14:textId="77777777" w:rsidR="0038206C" w:rsidRPr="0038206C" w:rsidRDefault="0038206C" w:rsidP="0038206C">
      <w:r w:rsidRPr="0038206C">
        <w:t>│ │ Our AI system has generated a comprehensive treatment plan for     ││</w:t>
      </w:r>
    </w:p>
    <w:p w14:paraId="36093C69" w14:textId="77777777" w:rsidR="0038206C" w:rsidRPr="0038206C" w:rsidRDefault="0038206C" w:rsidP="0038206C">
      <w:r w:rsidRPr="0038206C">
        <w:t>│ │ your patient John Doe that requires your review and approval.      ││</w:t>
      </w:r>
    </w:p>
    <w:p w14:paraId="1B5F55D9" w14:textId="77777777" w:rsidR="0038206C" w:rsidRPr="0038206C" w:rsidRDefault="0038206C" w:rsidP="0038206C">
      <w:r w:rsidRPr="0038206C">
        <w:t>│ │                                                                     ││</w:t>
      </w:r>
    </w:p>
    <w:p w14:paraId="336D272C" w14:textId="77777777" w:rsidR="0038206C" w:rsidRPr="0038206C" w:rsidRDefault="0038206C" w:rsidP="0038206C">
      <w:r w:rsidRPr="0038206C">
        <w:t>│ │ PATIENT SUMMARY:                                                    ││</w:t>
      </w:r>
    </w:p>
    <w:p w14:paraId="7D848571" w14:textId="77777777" w:rsidR="0038206C" w:rsidRPr="0038206C" w:rsidRDefault="0038206C" w:rsidP="0038206C">
      <w:r w:rsidRPr="0038206C">
        <w:t>│ │ • John Doe, 68M, Type 2 DM × 15 years, CKD Stage 3A               ││</w:t>
      </w:r>
    </w:p>
    <w:p w14:paraId="600044AC" w14:textId="77777777" w:rsidR="0038206C" w:rsidRPr="0038206C" w:rsidRDefault="0038206C" w:rsidP="0038206C">
      <w:r w:rsidRPr="0038206C">
        <w:t>│ │ • HbA1c: 8.5% (↑ from 7.8% 3 months ago)                          ││</w:t>
      </w:r>
    </w:p>
    <w:p w14:paraId="055767CF" w14:textId="77777777" w:rsidR="0038206C" w:rsidRPr="0038206C" w:rsidRDefault="0038206C" w:rsidP="0038206C">
      <w:r w:rsidRPr="0038206C">
        <w:t>│ │ • eGFR: 48 (↓ from 52, declining 4 mL/min/year)                   ││</w:t>
      </w:r>
    </w:p>
    <w:p w14:paraId="05362434" w14:textId="77777777" w:rsidR="0038206C" w:rsidRPr="0038206C" w:rsidRDefault="0038206C" w:rsidP="0038206C">
      <w:r w:rsidRPr="0038206C">
        <w:t>│ │ • Risk Score: 68/100 (HIGH)                                        ││</w:t>
      </w:r>
    </w:p>
    <w:p w14:paraId="0917949E" w14:textId="77777777" w:rsidR="0038206C" w:rsidRPr="0038206C" w:rsidRDefault="0038206C" w:rsidP="0038206C">
      <w:r w:rsidRPr="0038206C">
        <w:t>│ │ • 48% risk of progressing to CKD Stage 4 within 2 years           ││</w:t>
      </w:r>
    </w:p>
    <w:p w14:paraId="68AD2DF0" w14:textId="77777777" w:rsidR="0038206C" w:rsidRPr="0038206C" w:rsidRDefault="0038206C" w:rsidP="0038206C">
      <w:r w:rsidRPr="0038206C">
        <w:t>│ │                                                                     ││</w:t>
      </w:r>
    </w:p>
    <w:p w14:paraId="56C84766" w14:textId="77777777" w:rsidR="0038206C" w:rsidRPr="0038206C" w:rsidRDefault="0038206C" w:rsidP="0038206C">
      <w:r w:rsidRPr="0038206C">
        <w:t>│ │ RECOMMENDED TREATMENT CHANGES:                                      ││</w:t>
      </w:r>
    </w:p>
    <w:p w14:paraId="5C67ED85" w14:textId="77777777" w:rsidR="0038206C" w:rsidRPr="0038206C" w:rsidRDefault="0038206C" w:rsidP="0038206C">
      <w:r w:rsidRPr="0038206C">
        <w:t xml:space="preserve">│ │ 1. </w:t>
      </w:r>
      <w:r w:rsidRPr="0038206C">
        <w:rPr>
          <w:rFonts w:ascii="Segoe UI Symbol" w:hAnsi="Segoe UI Symbol" w:cs="Segoe UI Symbol"/>
        </w:rPr>
        <w:t>✚</w:t>
      </w:r>
      <w:r w:rsidRPr="0038206C">
        <w:t xml:space="preserve"> ADD: Empagliflozin 10mg daily                                </w:t>
      </w:r>
      <w:r w:rsidRPr="0038206C">
        <w:rPr>
          <w:rFonts w:ascii="Calibri" w:hAnsi="Calibri" w:cs="Calibri"/>
        </w:rPr>
        <w:t>││</w:t>
      </w:r>
    </w:p>
    <w:p w14:paraId="1A0FDC83" w14:textId="77777777" w:rsidR="0038206C" w:rsidRPr="0038206C" w:rsidRDefault="0038206C" w:rsidP="0038206C">
      <w:r w:rsidRPr="0038206C">
        <w:t>│ │    Evidence: ADA/KDIGO Grade 1A recommendation                     ││</w:t>
      </w:r>
    </w:p>
    <w:p w14:paraId="6D8B5538" w14:textId="77777777" w:rsidR="0038206C" w:rsidRPr="0038206C" w:rsidRDefault="0038206C" w:rsidP="0038206C">
      <w:r w:rsidRPr="0038206C">
        <w:t>│ │    Benefit: 28% reduction in CKD progression (EMPA-KIDNEY)        ││</w:t>
      </w:r>
    </w:p>
    <w:p w14:paraId="15513810" w14:textId="77777777" w:rsidR="0038206C" w:rsidRPr="0038206C" w:rsidRDefault="0038206C" w:rsidP="0038206C">
      <w:r w:rsidRPr="0038206C">
        <w:t>│ │                                                                     ││</w:t>
      </w:r>
    </w:p>
    <w:p w14:paraId="67E074E2" w14:textId="77777777" w:rsidR="0038206C" w:rsidRPr="0038206C" w:rsidRDefault="0038206C" w:rsidP="0038206C">
      <w:r w:rsidRPr="0038206C">
        <w:t xml:space="preserve">│ │ 2. </w:t>
      </w:r>
      <w:r w:rsidRPr="0038206C">
        <w:rPr>
          <w:rFonts w:ascii="Segoe UI Symbol" w:hAnsi="Segoe UI Symbol" w:cs="Segoe UI Symbol"/>
        </w:rPr>
        <w:t>✚</w:t>
      </w:r>
      <w:r w:rsidRPr="0038206C">
        <w:t xml:space="preserve"> ADD: Atorvastatin 40mg daily                                 </w:t>
      </w:r>
      <w:r w:rsidRPr="0038206C">
        <w:rPr>
          <w:rFonts w:ascii="Calibri" w:hAnsi="Calibri" w:cs="Calibri"/>
        </w:rPr>
        <w:t>││</w:t>
      </w:r>
    </w:p>
    <w:p w14:paraId="28F0EF59" w14:textId="77777777" w:rsidR="0038206C" w:rsidRPr="0038206C" w:rsidRDefault="0038206C" w:rsidP="0038206C">
      <w:r w:rsidRPr="0038206C">
        <w:t>│ │    Evidence: ACC/AHA guidelines for high CVD risk                  ││</w:t>
      </w:r>
    </w:p>
    <w:p w14:paraId="3E1AFCBA" w14:textId="77777777" w:rsidR="0038206C" w:rsidRPr="0038206C" w:rsidRDefault="0038206C" w:rsidP="0038206C">
      <w:r w:rsidRPr="0038206C">
        <w:t>│ │    Target: Reduce LDL from 145 to &lt;100 mg/dL                      ││</w:t>
      </w:r>
    </w:p>
    <w:p w14:paraId="2C5E4BC8" w14:textId="77777777" w:rsidR="0038206C" w:rsidRPr="0038206C" w:rsidRDefault="0038206C" w:rsidP="0038206C">
      <w:r w:rsidRPr="0038206C">
        <w:t>│ │                                                                     ││</w:t>
      </w:r>
    </w:p>
    <w:p w14:paraId="388DF3D3" w14:textId="77777777" w:rsidR="0038206C" w:rsidRPr="0038206C" w:rsidRDefault="0038206C" w:rsidP="0038206C">
      <w:r w:rsidRPr="0038206C">
        <w:lastRenderedPageBreak/>
        <w:t xml:space="preserve">│ │ 3. </w:t>
      </w:r>
      <w:r w:rsidRPr="0038206C">
        <w:rPr>
          <w:rFonts w:ascii="Segoe UI Symbol" w:hAnsi="Segoe UI Symbol" w:cs="Segoe UI Symbol"/>
        </w:rPr>
        <w:t>✓</w:t>
      </w:r>
      <w:r w:rsidRPr="0038206C">
        <w:t xml:space="preserve"> CONTINUE: Metformin 1000mg BID                               </w:t>
      </w:r>
      <w:r w:rsidRPr="0038206C">
        <w:rPr>
          <w:rFonts w:ascii="Calibri" w:hAnsi="Calibri" w:cs="Calibri"/>
        </w:rPr>
        <w:t>││</w:t>
      </w:r>
    </w:p>
    <w:p w14:paraId="38CFBA06" w14:textId="77777777" w:rsidR="0038206C" w:rsidRPr="0038206C" w:rsidRDefault="0038206C" w:rsidP="0038206C">
      <w:r w:rsidRPr="0038206C">
        <w:t xml:space="preserve">│ │ 4. </w:t>
      </w:r>
      <w:r w:rsidRPr="0038206C">
        <w:rPr>
          <w:rFonts w:ascii="Segoe UI Symbol" w:hAnsi="Segoe UI Symbol" w:cs="Segoe UI Symbol"/>
        </w:rPr>
        <w:t>✓</w:t>
      </w:r>
      <w:r w:rsidRPr="0038206C">
        <w:t xml:space="preserve"> CONTINUE: Lisinopril 20mg daily                              </w:t>
      </w:r>
      <w:r w:rsidRPr="0038206C">
        <w:rPr>
          <w:rFonts w:ascii="Calibri" w:hAnsi="Calibri" w:cs="Calibri"/>
        </w:rPr>
        <w:t>││</w:t>
      </w:r>
    </w:p>
    <w:p w14:paraId="14203FE4" w14:textId="77777777" w:rsidR="0038206C" w:rsidRPr="0038206C" w:rsidRDefault="0038206C" w:rsidP="0038206C">
      <w:r w:rsidRPr="0038206C">
        <w:t>│ │                                                                     ││</w:t>
      </w:r>
    </w:p>
    <w:p w14:paraId="343FBAC9" w14:textId="77777777" w:rsidR="0038206C" w:rsidRPr="0038206C" w:rsidRDefault="0038206C" w:rsidP="0038206C">
      <w:r w:rsidRPr="0038206C">
        <w:t>│ │ REFERRALS RECOMMENDED:                                              ││</w:t>
      </w:r>
    </w:p>
    <w:p w14:paraId="0BED8A43" w14:textId="77777777" w:rsidR="0038206C" w:rsidRPr="0038206C" w:rsidRDefault="0038206C" w:rsidP="0038206C">
      <w:r w:rsidRPr="0038206C">
        <w:t>│ │ • Ophthalmology (soon - high retinopathy risk)                     ││</w:t>
      </w:r>
    </w:p>
    <w:p w14:paraId="32DDECA1" w14:textId="77777777" w:rsidR="0038206C" w:rsidRPr="0038206C" w:rsidRDefault="0038206C" w:rsidP="0038206C">
      <w:r w:rsidRPr="0038206C">
        <w:t>│ │ • Nephrology (routine co-management)                               ││</w:t>
      </w:r>
    </w:p>
    <w:p w14:paraId="06CBB07D" w14:textId="77777777" w:rsidR="0038206C" w:rsidRPr="0038206C" w:rsidRDefault="0038206C" w:rsidP="0038206C">
      <w:r w:rsidRPr="0038206C">
        <w:t>│ │ • Dietitian (kidney-specific nutrition)                            ││</w:t>
      </w:r>
    </w:p>
    <w:p w14:paraId="4F3E5046" w14:textId="77777777" w:rsidR="0038206C" w:rsidRPr="0038206C" w:rsidRDefault="0038206C" w:rsidP="0038206C">
      <w:r w:rsidRPr="0038206C">
        <w:t>│ │                                                                     ││</w:t>
      </w:r>
    </w:p>
    <w:p w14:paraId="249A755B" w14:textId="77777777" w:rsidR="0038206C" w:rsidRPr="0038206C" w:rsidRDefault="0038206C" w:rsidP="0038206C">
      <w:r w:rsidRPr="0038206C">
        <w:t xml:space="preserve">│ │ SAFETY CHECKS: </w:t>
      </w:r>
      <w:r w:rsidRPr="0038206C">
        <w:rPr>
          <w:rFonts w:ascii="Segoe UI Emoji" w:hAnsi="Segoe UI Emoji" w:cs="Segoe UI Emoji"/>
        </w:rPr>
        <w:t>✅</w:t>
      </w:r>
      <w:r w:rsidRPr="0038206C">
        <w:t xml:space="preserve"> All passed                                       </w:t>
      </w:r>
      <w:r w:rsidRPr="0038206C">
        <w:rPr>
          <w:rFonts w:ascii="Calibri" w:hAnsi="Calibri" w:cs="Calibri"/>
        </w:rPr>
        <w:t>││</w:t>
      </w:r>
    </w:p>
    <w:p w14:paraId="5494FB6D" w14:textId="77777777" w:rsidR="0038206C" w:rsidRPr="0038206C" w:rsidRDefault="0038206C" w:rsidP="0038206C">
      <w:r w:rsidRPr="0038206C">
        <w:t>│ │ • No drug interactions                                              ││</w:t>
      </w:r>
    </w:p>
    <w:p w14:paraId="727E567E" w14:textId="77777777" w:rsidR="0038206C" w:rsidRPr="0038206C" w:rsidRDefault="0038206C" w:rsidP="0038206C">
      <w:r w:rsidRPr="0038206C">
        <w:t>│ │ • No contraindications                                              ││</w:t>
      </w:r>
    </w:p>
    <w:p w14:paraId="73C90E11" w14:textId="77777777" w:rsidR="0038206C" w:rsidRPr="0038206C" w:rsidRDefault="0038206C" w:rsidP="0038206C">
      <w:r w:rsidRPr="0038206C">
        <w:t>│ │ • Renal dosing appropriate                                          ││</w:t>
      </w:r>
    </w:p>
    <w:p w14:paraId="032D8A68" w14:textId="77777777" w:rsidR="0038206C" w:rsidRPr="0038206C" w:rsidRDefault="0038206C" w:rsidP="0038206C">
      <w:r w:rsidRPr="0038206C">
        <w:t>│ │                                                                     ││</w:t>
      </w:r>
    </w:p>
    <w:p w14:paraId="05235E60" w14:textId="77777777" w:rsidR="0038206C" w:rsidRPr="0038206C" w:rsidRDefault="0038206C" w:rsidP="0038206C">
      <w:r w:rsidRPr="0038206C">
        <w:t>│ │ [APPROVE PLAN] [MODIFY PLAN] [VIEW FULL DETAILS]                  ││</w:t>
      </w:r>
    </w:p>
    <w:p w14:paraId="38E82AE5" w14:textId="77777777" w:rsidR="0038206C" w:rsidRPr="0038206C" w:rsidRDefault="0038206C" w:rsidP="0038206C">
      <w:r w:rsidRPr="0038206C">
        <w:t>│ │                                                                     ││</w:t>
      </w:r>
    </w:p>
    <w:p w14:paraId="3DC26F7F" w14:textId="77777777" w:rsidR="0038206C" w:rsidRPr="0038206C" w:rsidRDefault="0038206C" w:rsidP="0038206C">
      <w:r w:rsidRPr="0038206C">
        <w:t>│ │ This plan was generated using evidence-based guidelines and         ││</w:t>
      </w:r>
    </w:p>
    <w:p w14:paraId="673C1D4C" w14:textId="77777777" w:rsidR="0038206C" w:rsidRPr="0038206C" w:rsidRDefault="0038206C" w:rsidP="0038206C">
      <w:r w:rsidRPr="0038206C">
        <w:t>│ │ comprehensive patient data. Please review at your convenience.      ││</w:t>
      </w:r>
    </w:p>
    <w:p w14:paraId="083CD55D" w14:textId="77777777" w:rsidR="0038206C" w:rsidRPr="0038206C" w:rsidRDefault="0038206C" w:rsidP="0038206C">
      <w:r w:rsidRPr="0038206C">
        <w:t>│ │                                                                     ││</w:t>
      </w:r>
    </w:p>
    <w:p w14:paraId="20D201B7" w14:textId="77777777" w:rsidR="0038206C" w:rsidRPr="0038206C" w:rsidRDefault="0038206C" w:rsidP="0038206C">
      <w:r w:rsidRPr="0038206C">
        <w:t>│ │ Best regards,                                                       ││</w:t>
      </w:r>
    </w:p>
    <w:p w14:paraId="33989469" w14:textId="77777777" w:rsidR="0038206C" w:rsidRPr="0038206C" w:rsidRDefault="0038206C" w:rsidP="0038206C">
      <w:r w:rsidRPr="0038206C">
        <w:t>│ │ AI Health System                                                    ││</w:t>
      </w:r>
    </w:p>
    <w:p w14:paraId="7F824C31" w14:textId="77777777" w:rsidR="0038206C" w:rsidRPr="0038206C" w:rsidRDefault="0038206C" w:rsidP="0038206C">
      <w:r w:rsidRPr="0038206C">
        <w:t>│ └─────────────────────────────────────────────────────────────────────┘│</w:t>
      </w:r>
    </w:p>
    <w:p w14:paraId="44B20204"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7C0423FF" w14:textId="77777777" w:rsidR="0038206C" w:rsidRPr="0038206C" w:rsidRDefault="0038206C" w:rsidP="0038206C">
      <w:r w:rsidRPr="0038206C">
        <w:t xml:space="preserve">                                          │</w:t>
      </w:r>
    </w:p>
    <w:p w14:paraId="45E5F7F4"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22663178" w14:textId="77777777" w:rsidR="0038206C" w:rsidRPr="0038206C" w:rsidRDefault="0038206C" w:rsidP="0038206C">
      <w:r w:rsidRPr="0038206C">
        <w:t xml:space="preserve">                        │ Dr. Johnson Reviews &amp; Approves  │</w:t>
      </w:r>
    </w:p>
    <w:p w14:paraId="45849CAA" w14:textId="77777777" w:rsidR="0038206C" w:rsidRPr="0038206C" w:rsidRDefault="0038206C" w:rsidP="0038206C">
      <w:r w:rsidRPr="0038206C">
        <w:t xml:space="preserve">                        │ (within 24 hours)               │</w:t>
      </w:r>
    </w:p>
    <w:p w14:paraId="0B7AF7F5" w14:textId="77777777" w:rsidR="0038206C" w:rsidRPr="0038206C" w:rsidRDefault="0038206C" w:rsidP="0038206C">
      <w:r w:rsidRPr="0038206C">
        <w:lastRenderedPageBreak/>
        <w:t xml:space="preserve">                        └─────────────────</w:t>
      </w:r>
      <w:r w:rsidRPr="0038206C">
        <w:rPr>
          <w:rFonts w:ascii="MS Gothic" w:eastAsia="MS Gothic" w:hAnsi="MS Gothic" w:cs="MS Gothic" w:hint="eastAsia"/>
        </w:rPr>
        <w:t>┬</w:t>
      </w:r>
      <w:r w:rsidRPr="0038206C">
        <w:rPr>
          <w:rFonts w:ascii="Calibri" w:hAnsi="Calibri" w:cs="Calibri"/>
        </w:rPr>
        <w:t>───────────────┘</w:t>
      </w:r>
    </w:p>
    <w:p w14:paraId="07872F73" w14:textId="77777777" w:rsidR="0038206C" w:rsidRPr="0038206C" w:rsidRDefault="0038206C" w:rsidP="0038206C">
      <w:r w:rsidRPr="0038206C">
        <w:t xml:space="preserve">                                          │</w:t>
      </w:r>
    </w:p>
    <w:p w14:paraId="68340027"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2DF6CCE8" w14:textId="77777777" w:rsidR="0038206C" w:rsidRPr="0038206C" w:rsidRDefault="0038206C" w:rsidP="0038206C">
      <w:r w:rsidRPr="0038206C">
        <w:t xml:space="preserve">            │                             │                          │</w:t>
      </w:r>
    </w:p>
    <w:p w14:paraId="701FB9F8" w14:textId="77777777" w:rsidR="0038206C" w:rsidRPr="0038206C" w:rsidRDefault="0038206C" w:rsidP="0038206C">
      <w:r w:rsidRPr="0038206C">
        <w:t>┌───────────</w:t>
      </w:r>
      <w:r w:rsidRPr="0038206C">
        <w:rPr>
          <w:rFonts w:ascii="Arial" w:hAnsi="Arial" w:cs="Arial"/>
        </w:rPr>
        <w:t>▼</w:t>
      </w:r>
      <w:r w:rsidRPr="0038206C">
        <w:rPr>
          <w:rFonts w:ascii="Calibri" w:hAnsi="Calibri" w:cs="Calibri"/>
        </w:rPr>
        <w:t>───────────┐</w:t>
      </w:r>
      <w:r w:rsidRPr="0038206C">
        <w:t xml:space="preserve">  </w:t>
      </w:r>
      <w:r w:rsidRPr="0038206C">
        <w:rPr>
          <w:rFonts w:ascii="Calibri" w:hAnsi="Calibri" w:cs="Calibri"/>
        </w:rPr>
        <w:t>┌──────────────</w:t>
      </w:r>
      <w:r w:rsidRPr="0038206C">
        <w:rPr>
          <w:rFonts w:ascii="Arial" w:hAnsi="Arial" w:cs="Arial"/>
        </w:rPr>
        <w:t>▼</w:t>
      </w:r>
      <w:r w:rsidRPr="0038206C">
        <w:rPr>
          <w:rFonts w:ascii="Calibri" w:hAnsi="Calibri" w:cs="Calibri"/>
        </w:rPr>
        <w:t>────────────┐</w:t>
      </w:r>
      <w:r w:rsidRPr="0038206C">
        <w:t xml:space="preserve">  </w:t>
      </w:r>
      <w:r w:rsidRPr="0038206C">
        <w:rPr>
          <w:rFonts w:ascii="Calibri" w:hAnsi="Calibri" w:cs="Calibri"/>
        </w:rPr>
        <w:t>┌─────────</w:t>
      </w:r>
      <w:r w:rsidRPr="0038206C">
        <w:rPr>
          <w:rFonts w:ascii="Arial" w:hAnsi="Arial" w:cs="Arial"/>
        </w:rPr>
        <w:t>▼</w:t>
      </w:r>
      <w:r w:rsidRPr="0038206C">
        <w:rPr>
          <w:rFonts w:ascii="Calibri" w:hAnsi="Calibri" w:cs="Calibri"/>
        </w:rPr>
        <w:t>──────┐</w:t>
      </w:r>
    </w:p>
    <w:p w14:paraId="0C2E4932" w14:textId="77777777" w:rsidR="0038206C" w:rsidRPr="0038206C" w:rsidRDefault="0038206C" w:rsidP="0038206C">
      <w:r w:rsidRPr="0038206C">
        <w:t>│ AGENT 20:             │  │ AGENT 21:                  │  │ AGENT 16:      │</w:t>
      </w:r>
    </w:p>
    <w:p w14:paraId="66BABE6E" w14:textId="77777777" w:rsidR="0038206C" w:rsidRPr="0038206C" w:rsidRDefault="0038206C" w:rsidP="0038206C">
      <w:r w:rsidRPr="0038206C">
        <w:t>│ Patient Notification  │  │ Appointment Scheduling     │  │ Coaching Agent │</w:t>
      </w:r>
    </w:p>
    <w:p w14:paraId="252875CD" w14:textId="77777777" w:rsidR="0038206C" w:rsidRPr="0038206C" w:rsidRDefault="0038206C" w:rsidP="0038206C">
      <w:r w:rsidRPr="0038206C">
        <w:t>│                       │  │                            │  │                │</w:t>
      </w:r>
    </w:p>
    <w:p w14:paraId="1C3C0C45" w14:textId="77777777" w:rsidR="0038206C" w:rsidRPr="0038206C" w:rsidRDefault="0038206C" w:rsidP="0038206C">
      <w:r w:rsidRPr="0038206C">
        <w:t>│ SMS to Patient:       │  │ Books appointment:         │  │ Coaching Plan: │</w:t>
      </w:r>
    </w:p>
    <w:p w14:paraId="46AF81E4" w14:textId="77777777" w:rsidR="0038206C" w:rsidRPr="0038206C" w:rsidRDefault="0038206C" w:rsidP="0038206C">
      <w:r w:rsidRPr="0038206C">
        <w:t>│ "Hi John! Dr. Johnson │  │ • Dr. Johnson visit        │  │ • Daily step   │</w:t>
      </w:r>
    </w:p>
    <w:p w14:paraId="5616E4F7" w14:textId="77777777" w:rsidR="0038206C" w:rsidRPr="0038206C" w:rsidRDefault="0038206C" w:rsidP="0038206C">
      <w:r w:rsidRPr="0038206C">
        <w:t>│  approved new meds to │  │   next Tuesday 2 PM        │  │   goal: 5000   │</w:t>
      </w:r>
    </w:p>
    <w:p w14:paraId="475AA91A" w14:textId="77777777" w:rsidR="0038206C" w:rsidRPr="0038206C" w:rsidRDefault="0038206C" w:rsidP="0038206C">
      <w:r w:rsidRPr="0038206C">
        <w:t>│  help your kidneys &amp;  │  │ • Ophthalmology referral   │  │ • Post-dinner  │</w:t>
      </w:r>
    </w:p>
    <w:p w14:paraId="7C162E52" w14:textId="77777777" w:rsidR="0038206C" w:rsidRPr="0038206C" w:rsidRDefault="0038206C" w:rsidP="0038206C">
      <w:r w:rsidRPr="0038206C">
        <w:t>│  heart. Empagliflozin │  │   scheduled 3/15           │  │   walks        │</w:t>
      </w:r>
    </w:p>
    <w:p w14:paraId="79FC04DC" w14:textId="77777777" w:rsidR="0038206C" w:rsidRPr="0038206C" w:rsidRDefault="0038206C" w:rsidP="0038206C">
      <w:r w:rsidRPr="0038206C">
        <w:t>│  + statin starting    │  │ • Dietitian consult 3/8    │  │ • Carb tracking│</w:t>
      </w:r>
    </w:p>
    <w:p w14:paraId="54535C8A" w14:textId="77777777" w:rsidR="0038206C" w:rsidRPr="0038206C" w:rsidRDefault="0038206C" w:rsidP="0038206C">
      <w:r w:rsidRPr="0038206C">
        <w:t>│  tomorrow. Check app  │  │                            │  │ • Weekly       │</w:t>
      </w:r>
    </w:p>
    <w:p w14:paraId="1D11F446" w14:textId="77777777" w:rsidR="0038206C" w:rsidRPr="0038206C" w:rsidRDefault="0038206C" w:rsidP="0038206C">
      <w:r w:rsidRPr="0038206C">
        <w:t>│  for details.         │  │ Sends confirmations via    │  │   check-ins    │</w:t>
      </w:r>
    </w:p>
    <w:p w14:paraId="54D4E89C" w14:textId="77777777" w:rsidR="0038206C" w:rsidRPr="0038206C" w:rsidRDefault="0038206C" w:rsidP="0038206C">
      <w:r w:rsidRPr="0038206C">
        <w:t>│  Questions? Call us!" │  │ Agent 20                   │  │                │</w:t>
      </w:r>
    </w:p>
    <w:p w14:paraId="06EC97F2" w14:textId="77777777" w:rsidR="0038206C" w:rsidRPr="0038206C" w:rsidRDefault="0038206C" w:rsidP="0038206C">
      <w:r w:rsidRPr="0038206C">
        <w:t>└───────────────────────┘  └───────────────────────────┘  └────────────────┘</w:t>
      </w:r>
    </w:p>
    <w:p w14:paraId="3D8DC846" w14:textId="77777777" w:rsidR="0038206C" w:rsidRPr="0038206C" w:rsidRDefault="0038206C" w:rsidP="0038206C"/>
    <w:p w14:paraId="03490977" w14:textId="77777777" w:rsidR="0038206C" w:rsidRPr="0038206C" w:rsidRDefault="0038206C" w:rsidP="0038206C">
      <w:r w:rsidRPr="0038206C">
        <w:t>WEEK 3-12: ONGOING MONITORING &amp; ADJUSTMENT</w:t>
      </w:r>
    </w:p>
    <w:p w14:paraId="23FCBA27" w14:textId="77777777" w:rsidR="0038206C" w:rsidRPr="0038206C" w:rsidRDefault="0038206C" w:rsidP="0038206C">
      <w:r w:rsidRPr="0038206C">
        <w:rPr>
          <w:rFonts w:ascii="Arial" w:hAnsi="Arial" w:cs="Arial"/>
        </w:rPr>
        <w:t>═══════════════════════════════════════════════════════════════════════════════</w:t>
      </w:r>
    </w:p>
    <w:p w14:paraId="317E2C2F" w14:textId="77777777" w:rsidR="0038206C" w:rsidRPr="0038206C" w:rsidRDefault="0038206C" w:rsidP="0038206C"/>
    <w:p w14:paraId="5071D287" w14:textId="77777777" w:rsidR="0038206C" w:rsidRPr="0038206C" w:rsidRDefault="0038206C" w:rsidP="0038206C">
      <w:r w:rsidRPr="0038206C">
        <w:t>┌─────────────────────────────────────────────────────────────────────────┐</w:t>
      </w:r>
    </w:p>
    <w:p w14:paraId="39A65B83" w14:textId="77777777" w:rsidR="0038206C" w:rsidRPr="0038206C" w:rsidRDefault="0038206C" w:rsidP="0038206C">
      <w:r w:rsidRPr="0038206C">
        <w:t>│ All Monitoring Agents Continue 24/7 Surveillance:                       │</w:t>
      </w:r>
    </w:p>
    <w:p w14:paraId="3E117B98" w14:textId="77777777" w:rsidR="0038206C" w:rsidRPr="0038206C" w:rsidRDefault="0038206C" w:rsidP="0038206C">
      <w:r w:rsidRPr="0038206C">
        <w:t>│                                                                          │</w:t>
      </w:r>
    </w:p>
    <w:p w14:paraId="3FBF493D" w14:textId="77777777" w:rsidR="0038206C" w:rsidRPr="0038206C" w:rsidRDefault="0038206C" w:rsidP="0038206C">
      <w:r w:rsidRPr="0038206C">
        <w:lastRenderedPageBreak/>
        <w:t>│ Week 3: Patient starts empagliflozin &amp; atorvastatin                    │</w:t>
      </w:r>
    </w:p>
    <w:p w14:paraId="28698CE4" w14:textId="77777777" w:rsidR="0038206C" w:rsidRPr="0038206C" w:rsidRDefault="0038206C" w:rsidP="0038206C">
      <w:r w:rsidRPr="0038206C">
        <w:t>│ • Agent 1: Glucose trending down (avg 145 → 138 mg/dL)                │</w:t>
      </w:r>
    </w:p>
    <w:p w14:paraId="744ED799" w14:textId="77777777" w:rsidR="0038206C" w:rsidRPr="0038206C" w:rsidRDefault="0038206C" w:rsidP="0038206C">
      <w:r w:rsidRPr="0038206C">
        <w:t>│ • Agent 2: BP slightly lower (152/92 → 145/85) - expected SGLT2i effect│</w:t>
      </w:r>
    </w:p>
    <w:p w14:paraId="0FB20172" w14:textId="77777777" w:rsidR="0038206C" w:rsidRPr="0038206C" w:rsidRDefault="0038206C" w:rsidP="0038206C">
      <w:r w:rsidRPr="0038206C">
        <w:t>│ • Agent 6: Monitors for initial eGFR dip (normal with SGLT2i)         │</w:t>
      </w:r>
    </w:p>
    <w:p w14:paraId="3AEE2571" w14:textId="77777777" w:rsidR="0038206C" w:rsidRPr="0038206C" w:rsidRDefault="0038206C" w:rsidP="0038206C">
      <w:r w:rsidRPr="0038206C">
        <w:t>│                                                                          │</w:t>
      </w:r>
    </w:p>
    <w:p w14:paraId="5D1F2E46" w14:textId="77777777" w:rsidR="0038206C" w:rsidRPr="0038206C" w:rsidRDefault="0038206C" w:rsidP="0038206C">
      <w:r w:rsidRPr="0038206C">
        <w:t>│ Week 4: Follow-up labs                                                  │</w:t>
      </w:r>
    </w:p>
    <w:p w14:paraId="103F258C" w14:textId="77777777" w:rsidR="0038206C" w:rsidRPr="0038206C" w:rsidRDefault="0038206C" w:rsidP="0038206C">
      <w:r w:rsidRPr="0038206C">
        <w:t>│ • eGFR: 46 (slight dip expected, clinically stable)                    │</w:t>
      </w:r>
    </w:p>
    <w:p w14:paraId="619037D6" w14:textId="77777777" w:rsidR="0038206C" w:rsidRPr="0038206C" w:rsidRDefault="0038206C" w:rsidP="0038206C">
      <w:r w:rsidRPr="0038206C">
        <w:t>│ • Potassium: 4.3 (normal, no ACEi + SGLT2i interaction)               │</w:t>
      </w:r>
    </w:p>
    <w:p w14:paraId="74BAED9F" w14:textId="77777777" w:rsidR="0038206C" w:rsidRPr="0038206C" w:rsidRDefault="0038206C" w:rsidP="0038206C">
      <w:r w:rsidRPr="0038206C">
        <w:t>│ • No adverse effects reported                                           │</w:t>
      </w:r>
    </w:p>
    <w:p w14:paraId="423AE7A5" w14:textId="77777777" w:rsidR="0038206C" w:rsidRPr="0038206C" w:rsidRDefault="0038206C" w:rsidP="0038206C">
      <w:r w:rsidRPr="0038206C">
        <w:t>│ • Agent 14: Risk score decreases to 61/100 (improvement)               │</w:t>
      </w:r>
    </w:p>
    <w:p w14:paraId="68D57A95" w14:textId="77777777" w:rsidR="0038206C" w:rsidRPr="0038206C" w:rsidRDefault="0038206C" w:rsidP="0038206C">
      <w:r w:rsidRPr="0038206C">
        <w:t>│                                                                          │</w:t>
      </w:r>
    </w:p>
    <w:p w14:paraId="60CC9792" w14:textId="77777777" w:rsidR="0038206C" w:rsidRPr="0038206C" w:rsidRDefault="0038206C" w:rsidP="0038206C">
      <w:r w:rsidRPr="0038206C">
        <w:t>│ Week 8: Patient seeing dietitian, exercising more                      │</w:t>
      </w:r>
    </w:p>
    <w:p w14:paraId="23DF9608" w14:textId="77777777" w:rsidR="0038206C" w:rsidRPr="0038206C" w:rsidRDefault="0038206C" w:rsidP="0038206C">
      <w:r w:rsidRPr="0038206C">
        <w:t>│ • Agent 3: Step count increasing (3200 → 4800/day)                    │</w:t>
      </w:r>
    </w:p>
    <w:p w14:paraId="538B6A27" w14:textId="77777777" w:rsidR="0038206C" w:rsidRPr="0038206C" w:rsidRDefault="0038206C" w:rsidP="0038206C">
      <w:r w:rsidRPr="0038206C">
        <w:t>│ • Agent 10: Weight down 6 lbs (beginning of 10% goal)                 │</w:t>
      </w:r>
    </w:p>
    <w:p w14:paraId="26742B51" w14:textId="77777777" w:rsidR="0038206C" w:rsidRPr="0038206C" w:rsidRDefault="0038206C" w:rsidP="0038206C">
      <w:r w:rsidRPr="0038206C">
        <w:t>│ • Agent 16: Thompson sampling identifies exercise as highly effective  │</w:t>
      </w:r>
    </w:p>
    <w:p w14:paraId="51AE9166" w14:textId="77777777" w:rsidR="0038206C" w:rsidRPr="0038206C" w:rsidRDefault="0038206C" w:rsidP="0038206C">
      <w:r w:rsidRPr="0038206C">
        <w:t>│   motivator for this patient → increases exercise-focused coaching     │</w:t>
      </w:r>
    </w:p>
    <w:p w14:paraId="310CE121" w14:textId="77777777" w:rsidR="0038206C" w:rsidRPr="0038206C" w:rsidRDefault="0038206C" w:rsidP="0038206C">
      <w:r w:rsidRPr="0038206C">
        <w:t>│                                                                          │</w:t>
      </w:r>
    </w:p>
    <w:p w14:paraId="5625781E" w14:textId="77777777" w:rsidR="0038206C" w:rsidRPr="0038206C" w:rsidRDefault="0038206C" w:rsidP="0038206C">
      <w:r w:rsidRPr="0038206C">
        <w:t>│ Week 12: Quarterly labs                                                 │</w:t>
      </w:r>
    </w:p>
    <w:p w14:paraId="767DFB86" w14:textId="77777777" w:rsidR="0038206C" w:rsidRPr="0038206C" w:rsidRDefault="0038206C" w:rsidP="0038206C">
      <w:r w:rsidRPr="0038206C">
        <w:t>│ • HbA1c: 7.6% (↓ from 8.5% - excellent response!)                     │</w:t>
      </w:r>
    </w:p>
    <w:p w14:paraId="5A2741B5" w14:textId="77777777" w:rsidR="0038206C" w:rsidRPr="0038206C" w:rsidRDefault="0038206C" w:rsidP="0038206C">
      <w:r w:rsidRPr="0038206C">
        <w:t>│ • eGFR: 47 (stable, no further decline)                                │</w:t>
      </w:r>
    </w:p>
    <w:p w14:paraId="2F10AAAD" w14:textId="77777777" w:rsidR="0038206C" w:rsidRPr="0038206C" w:rsidRDefault="0038206C" w:rsidP="0038206C">
      <w:r w:rsidRPr="0038206C">
        <w:t>│ • LDL: 88 mg/dL (↓ from 145, now at goal!)                            │</w:t>
      </w:r>
    </w:p>
    <w:p w14:paraId="2D70743C" w14:textId="77777777" w:rsidR="0038206C" w:rsidRPr="0038206C" w:rsidRDefault="0038206C" w:rsidP="0038206C">
      <w:r w:rsidRPr="0038206C">
        <w:t>│ • Albumin/Creatinine: 28 mg/g (↓ from 35 - kidney improving!)         │</w:t>
      </w:r>
    </w:p>
    <w:p w14:paraId="4E27DCEA" w14:textId="77777777" w:rsidR="0038206C" w:rsidRPr="0038206C" w:rsidRDefault="0038206C" w:rsidP="0038206C">
      <w:r w:rsidRPr="0038206C">
        <w:t>│                                                                          │</w:t>
      </w:r>
    </w:p>
    <w:p w14:paraId="6A52E2E8" w14:textId="77777777" w:rsidR="0038206C" w:rsidRPr="0038206C" w:rsidRDefault="0038206C" w:rsidP="0038206C">
      <w:r w:rsidRPr="0038206C">
        <w:t>│ Agent 14: New risk score: 52/100 (MODERATE - major improvement)        │</w:t>
      </w:r>
    </w:p>
    <w:p w14:paraId="08D7DFB0" w14:textId="77777777" w:rsidR="0038206C" w:rsidRPr="0038206C" w:rsidRDefault="0038206C" w:rsidP="0038206C">
      <w:r w:rsidRPr="0038206C">
        <w:t>│ • CKD Stage 4 risk (2-year): 42% → 28% (34% relative reduction)       │</w:t>
      </w:r>
    </w:p>
    <w:p w14:paraId="5CAD0AA6" w14:textId="77777777" w:rsidR="0038206C" w:rsidRPr="0038206C" w:rsidRDefault="0038206C" w:rsidP="0038206C">
      <w:r w:rsidRPr="0038206C">
        <w:t>│ • CV event risk (1-year): 18% → 12% (33% relative reduction)          │</w:t>
      </w:r>
    </w:p>
    <w:p w14:paraId="757E667B" w14:textId="77777777" w:rsidR="0038206C" w:rsidRPr="0038206C" w:rsidRDefault="0038206C" w:rsidP="0038206C">
      <w:r w:rsidRPr="0038206C">
        <w:lastRenderedPageBreak/>
        <w:t>│                                                                          │</w:t>
      </w:r>
    </w:p>
    <w:p w14:paraId="0D2E7745" w14:textId="77777777" w:rsidR="0038206C" w:rsidRPr="0038206C" w:rsidRDefault="0038206C" w:rsidP="0038206C">
      <w:r w:rsidRPr="0038206C">
        <w:t>│ Agent 13: Updated predictions show reduced complication risks across   │</w:t>
      </w:r>
    </w:p>
    <w:p w14:paraId="4AA24BD6" w14:textId="77777777" w:rsidR="0038206C" w:rsidRPr="0038206C" w:rsidRDefault="0038206C" w:rsidP="0038206C">
      <w:r w:rsidRPr="0038206C">
        <w:t>│             all categories due to improved glycemic control and kidney  │</w:t>
      </w:r>
    </w:p>
    <w:p w14:paraId="4F442C4E" w14:textId="77777777" w:rsidR="0038206C" w:rsidRPr="0038206C" w:rsidRDefault="0038206C" w:rsidP="0038206C">
      <w:r w:rsidRPr="0038206C">
        <w:t>│             function stabilization                                      │</w:t>
      </w:r>
    </w:p>
    <w:p w14:paraId="056484D5" w14:textId="77777777" w:rsidR="0038206C" w:rsidRPr="0038206C" w:rsidRDefault="0038206C" w:rsidP="0038206C">
      <w:r w:rsidRPr="0038206C">
        <w:t>│                                                                          │</w:t>
      </w:r>
    </w:p>
    <w:p w14:paraId="7C488058" w14:textId="77777777" w:rsidR="0038206C" w:rsidRPr="0038206C" w:rsidRDefault="0038206C" w:rsidP="0038206C">
      <w:r w:rsidRPr="0038206C">
        <w:t>│ Agent 18: Downgrades priority to ROUTINE (yellow) - patient stable    │</w:t>
      </w:r>
    </w:p>
    <w:p w14:paraId="0470AD2E" w14:textId="77777777" w:rsidR="0038206C" w:rsidRPr="0038206C" w:rsidRDefault="0038206C" w:rsidP="0038206C">
      <w:r w:rsidRPr="0038206C">
        <w:t>│                                                                          │</w:t>
      </w:r>
    </w:p>
    <w:p w14:paraId="71B05EE7" w14:textId="77777777" w:rsidR="0038206C" w:rsidRPr="0038206C" w:rsidRDefault="0038206C" w:rsidP="0038206C">
      <w:r w:rsidRPr="0038206C">
        <w:t>│ System continues monitoring, but less frequent physician notifications │</w:t>
      </w:r>
    </w:p>
    <w:p w14:paraId="1635AFAB" w14:textId="77777777" w:rsidR="0038206C" w:rsidRPr="0038206C" w:rsidRDefault="0038206C" w:rsidP="0038206C">
      <w:r w:rsidRPr="0038206C">
        <w:t>└─────────────────────────────────────────────────────────────────────────┘</w:t>
      </w:r>
    </w:p>
    <w:p w14:paraId="24A0EE64" w14:textId="77777777" w:rsidR="0038206C" w:rsidRPr="0038206C" w:rsidRDefault="0038206C" w:rsidP="0038206C"/>
    <w:p w14:paraId="4CE63FCE" w14:textId="77777777" w:rsidR="0038206C" w:rsidRPr="0038206C" w:rsidRDefault="0038206C" w:rsidP="0038206C">
      <w:r w:rsidRPr="0038206C">
        <w:t>OUTCOMES:</w:t>
      </w:r>
    </w:p>
    <w:p w14:paraId="382A94A2" w14:textId="77777777" w:rsidR="0038206C" w:rsidRPr="0038206C" w:rsidRDefault="0038206C" w:rsidP="0038206C">
      <w:r w:rsidRPr="0038206C">
        <w:rPr>
          <w:rFonts w:ascii="Arial" w:hAnsi="Arial" w:cs="Arial"/>
        </w:rPr>
        <w:t>═══════════════════════════════════════════════════════════════════════════════</w:t>
      </w:r>
    </w:p>
    <w:p w14:paraId="5494D9AD" w14:textId="77777777" w:rsidR="0038206C" w:rsidRPr="0038206C" w:rsidRDefault="0038206C" w:rsidP="0038206C">
      <w:r w:rsidRPr="0038206C">
        <w:rPr>
          <w:rFonts w:ascii="Segoe UI Emoji" w:hAnsi="Segoe UI Emoji" w:cs="Segoe UI Emoji"/>
        </w:rPr>
        <w:t>✅</w:t>
      </w:r>
      <w:r w:rsidRPr="0038206C">
        <w:t xml:space="preserve"> HbA1c improved from 8.5% → 7.6% (0.9% reduction)</w:t>
      </w:r>
    </w:p>
    <w:p w14:paraId="6D6F9EFB" w14:textId="77777777" w:rsidR="0038206C" w:rsidRPr="0038206C" w:rsidRDefault="0038206C" w:rsidP="0038206C">
      <w:r w:rsidRPr="0038206C">
        <w:rPr>
          <w:rFonts w:ascii="Segoe UI Emoji" w:hAnsi="Segoe UI Emoji" w:cs="Segoe UI Emoji"/>
        </w:rPr>
        <w:t>✅</w:t>
      </w:r>
      <w:r w:rsidRPr="0038206C">
        <w:t xml:space="preserve"> Kidney function stabilized (eGFR 48 → 47, decline halted)</w:t>
      </w:r>
    </w:p>
    <w:p w14:paraId="6E32FAEB" w14:textId="77777777" w:rsidR="0038206C" w:rsidRPr="0038206C" w:rsidRDefault="0038206C" w:rsidP="0038206C">
      <w:r w:rsidRPr="0038206C">
        <w:rPr>
          <w:rFonts w:ascii="Segoe UI Emoji" w:hAnsi="Segoe UI Emoji" w:cs="Segoe UI Emoji"/>
        </w:rPr>
        <w:t>✅</w:t>
      </w:r>
      <w:r w:rsidRPr="0038206C">
        <w:t xml:space="preserve"> Cardiovascular risk reduced (LDL 145 → 88 mg/dL)</w:t>
      </w:r>
    </w:p>
    <w:p w14:paraId="34D0ED67" w14:textId="77777777" w:rsidR="0038206C" w:rsidRPr="0038206C" w:rsidRDefault="0038206C" w:rsidP="0038206C">
      <w:r w:rsidRPr="0038206C">
        <w:rPr>
          <w:rFonts w:ascii="Segoe UI Emoji" w:hAnsi="Segoe UI Emoji" w:cs="Segoe UI Emoji"/>
        </w:rPr>
        <w:t>✅</w:t>
      </w:r>
      <w:r w:rsidRPr="0038206C">
        <w:t xml:space="preserve"> Risk of CKD progression reduced by 34%</w:t>
      </w:r>
    </w:p>
    <w:p w14:paraId="4E304EC6" w14:textId="77777777" w:rsidR="0038206C" w:rsidRPr="0038206C" w:rsidRDefault="0038206C" w:rsidP="0038206C">
      <w:r w:rsidRPr="0038206C">
        <w:rPr>
          <w:rFonts w:ascii="Segoe UI Emoji" w:hAnsi="Segoe UI Emoji" w:cs="Segoe UI Emoji"/>
        </w:rPr>
        <w:t>✅</w:t>
      </w:r>
      <w:r w:rsidRPr="0038206C">
        <w:t xml:space="preserve"> Patient engaged in lifestyle changes (weight loss, exercise)</w:t>
      </w:r>
    </w:p>
    <w:p w14:paraId="2E4AF146" w14:textId="77777777" w:rsidR="0038206C" w:rsidRPr="0038206C" w:rsidRDefault="0038206C" w:rsidP="0038206C">
      <w:r w:rsidRPr="0038206C">
        <w:rPr>
          <w:rFonts w:ascii="Segoe UI Emoji" w:hAnsi="Segoe UI Emoji" w:cs="Segoe UI Emoji"/>
        </w:rPr>
        <w:t>✅</w:t>
      </w:r>
      <w:r w:rsidRPr="0038206C">
        <w:t xml:space="preserve"> No adverse events or hospitalizations</w:t>
      </w:r>
    </w:p>
    <w:p w14:paraId="0C16E120" w14:textId="77777777" w:rsidR="0038206C" w:rsidRPr="0038206C" w:rsidRDefault="0038206C" w:rsidP="0038206C">
      <w:r w:rsidRPr="0038206C">
        <w:rPr>
          <w:rFonts w:ascii="Segoe UI Emoji" w:hAnsi="Segoe UI Emoji" w:cs="Segoe UI Emoji"/>
        </w:rPr>
        <w:t>✅</w:t>
      </w:r>
      <w:r w:rsidRPr="0038206C">
        <w:t xml:space="preserve"> Multi-specialty care coordination accomplished seamlessly</w:t>
      </w:r>
    </w:p>
    <w:p w14:paraId="64C7422B" w14:textId="77777777" w:rsidR="0038206C" w:rsidRPr="0038206C" w:rsidRDefault="0038206C" w:rsidP="0038206C">
      <w:r w:rsidRPr="0038206C">
        <w:rPr>
          <w:rFonts w:ascii="Segoe UI Emoji" w:hAnsi="Segoe UI Emoji" w:cs="Segoe UI Emoji"/>
        </w:rPr>
        <w:t>✅</w:t>
      </w:r>
      <w:r w:rsidRPr="0038206C">
        <w:t xml:space="preserve"> All interventions evidence-based with guideline citations</w:t>
      </w:r>
    </w:p>
    <w:p w14:paraId="4B4258A4" w14:textId="77777777" w:rsidR="0038206C" w:rsidRPr="0038206C" w:rsidRDefault="0038206C" w:rsidP="0038206C">
      <w:r w:rsidRPr="0038206C">
        <w:rPr>
          <w:rFonts w:ascii="Segoe UI Emoji" w:hAnsi="Segoe UI Emoji" w:cs="Segoe UI Emoji"/>
        </w:rPr>
        <w:t>✅</w:t>
      </w:r>
      <w:r w:rsidRPr="0038206C">
        <w:t xml:space="preserve"> Physician time investment: &lt;30 minutes (plan review + approval)</w:t>
      </w:r>
    </w:p>
    <w:p w14:paraId="4B4F706E" w14:textId="77777777" w:rsidR="0038206C" w:rsidRPr="0038206C" w:rsidRDefault="0038206C" w:rsidP="0038206C"/>
    <w:p w14:paraId="41991888" w14:textId="77777777" w:rsidR="0038206C" w:rsidRPr="0038206C" w:rsidRDefault="0038206C" w:rsidP="0038206C">
      <w:r w:rsidRPr="0038206C">
        <w:t>SYSTEM VALUE DEMONSTRATED:</w:t>
      </w:r>
    </w:p>
    <w:p w14:paraId="294EFAD1" w14:textId="77777777" w:rsidR="0038206C" w:rsidRPr="0038206C" w:rsidRDefault="0038206C" w:rsidP="0038206C">
      <w:r w:rsidRPr="0038206C">
        <w:t>• Early detection of worsening trends (Agents 1, 2, 6)</w:t>
      </w:r>
    </w:p>
    <w:p w14:paraId="55F8DC7F" w14:textId="77777777" w:rsidR="0038206C" w:rsidRPr="0038206C" w:rsidRDefault="0038206C" w:rsidP="0038206C">
      <w:r w:rsidRPr="0038206C">
        <w:t>• Comprehensive risk assessment (Agents 13, 14)</w:t>
      </w:r>
    </w:p>
    <w:p w14:paraId="472FD34C" w14:textId="77777777" w:rsidR="0038206C" w:rsidRPr="0038206C" w:rsidRDefault="0038206C" w:rsidP="0038206C">
      <w:r w:rsidRPr="0038206C">
        <w:lastRenderedPageBreak/>
        <w:t>• Evidence-based treatment recommendations (Agent 17 with RAG)</w:t>
      </w:r>
    </w:p>
    <w:p w14:paraId="10C9D850" w14:textId="77777777" w:rsidR="0038206C" w:rsidRPr="0038206C" w:rsidRDefault="0038206C" w:rsidP="0038206C">
      <w:r w:rsidRPr="0038206C">
        <w:t>• Coordinated multi-agent collaboration via A2A protocol</w:t>
      </w:r>
    </w:p>
    <w:p w14:paraId="2A7C3667" w14:textId="77777777" w:rsidR="0038206C" w:rsidRPr="0038206C" w:rsidRDefault="0038206C" w:rsidP="0038206C">
      <w:r w:rsidRPr="0038206C">
        <w:t>• Continuous monitoring ensuring patient safety</w:t>
      </w:r>
    </w:p>
    <w:p w14:paraId="7A3FCFE0" w14:textId="77777777" w:rsidR="0038206C" w:rsidRPr="0038206C" w:rsidRDefault="0038206C" w:rsidP="0038206C">
      <w:r w:rsidRPr="0038206C">
        <w:t>• Proactive intervention preventing hospitalization</w:t>
      </w:r>
    </w:p>
    <w:p w14:paraId="7D16C8FF" w14:textId="77777777" w:rsidR="0038206C" w:rsidRPr="0038206C" w:rsidRDefault="0038206C" w:rsidP="0038206C">
      <w:r w:rsidRPr="0038206C">
        <w:t>• Cost savings: ~$15,000 (prevented CKD progression, CVD events)</w:t>
      </w:r>
    </w:p>
    <w:p w14:paraId="6E29CBF4" w14:textId="77777777" w:rsidR="0038206C" w:rsidRPr="0038206C" w:rsidRDefault="00000000" w:rsidP="0038206C">
      <w:r>
        <w:pict w14:anchorId="12793E64">
          <v:rect id="_x0000_i1124" style="width:0;height:1.5pt" o:hralign="center" o:hrstd="t" o:hr="t" fillcolor="#a0a0a0" stroked="f"/>
        </w:pict>
      </w:r>
    </w:p>
    <w:p w14:paraId="54825071" w14:textId="77777777" w:rsidR="0038206C" w:rsidRPr="0038206C" w:rsidRDefault="0038206C" w:rsidP="0038206C">
      <w:pPr>
        <w:rPr>
          <w:b/>
          <w:bCs/>
        </w:rPr>
      </w:pPr>
      <w:r w:rsidRPr="0038206C">
        <w:rPr>
          <w:b/>
          <w:bCs/>
        </w:rPr>
        <w:t>Diagram 6: Data Flow Architecture</w:t>
      </w:r>
    </w:p>
    <w:p w14:paraId="2654E22F" w14:textId="77777777" w:rsidR="0038206C" w:rsidRPr="0038206C" w:rsidRDefault="0038206C" w:rsidP="0038206C">
      <w:r w:rsidRPr="0038206C">
        <w:t>┌───────────────────────────────────────────────────────────────────────────────┐</w:t>
      </w:r>
    </w:p>
    <w:p w14:paraId="2175E477" w14:textId="77777777" w:rsidR="0038206C" w:rsidRPr="0038206C" w:rsidRDefault="0038206C" w:rsidP="0038206C">
      <w:r w:rsidRPr="0038206C">
        <w:t>│                    COMPREHENSIVE DATA FLOW ARCHITECTURE                        │</w:t>
      </w:r>
    </w:p>
    <w:p w14:paraId="42CA7655" w14:textId="77777777" w:rsidR="0038206C" w:rsidRPr="0038206C" w:rsidRDefault="0038206C" w:rsidP="0038206C">
      <w:r w:rsidRPr="0038206C">
        <w:t>│              From Raw Sensor Data to Clinical Action                          │</w:t>
      </w:r>
    </w:p>
    <w:p w14:paraId="6C2A7132" w14:textId="77777777" w:rsidR="0038206C" w:rsidRPr="0038206C" w:rsidRDefault="0038206C" w:rsidP="0038206C">
      <w:r w:rsidRPr="0038206C">
        <w:t>└───────────────────────────────────────────────────────────────────────────────┘</w:t>
      </w:r>
    </w:p>
    <w:p w14:paraId="33456E98" w14:textId="77777777" w:rsidR="0038206C" w:rsidRPr="0038206C" w:rsidRDefault="0038206C" w:rsidP="0038206C"/>
    <w:p w14:paraId="09B0988F" w14:textId="77777777" w:rsidR="0038206C" w:rsidRPr="0038206C" w:rsidRDefault="0038206C" w:rsidP="0038206C">
      <w:r w:rsidRPr="0038206C">
        <w:t>LAYER 1: DATA SOURCES (Input Streams)</w:t>
      </w:r>
    </w:p>
    <w:p w14:paraId="56D96989" w14:textId="77777777" w:rsidR="0038206C" w:rsidRPr="0038206C" w:rsidRDefault="0038206C" w:rsidP="0038206C">
      <w:r w:rsidRPr="0038206C">
        <w:rPr>
          <w:rFonts w:ascii="Arial" w:hAnsi="Arial" w:cs="Arial"/>
        </w:rPr>
        <w:t>═══════════════════════════════════════════════════════════════════════════════</w:t>
      </w:r>
    </w:p>
    <w:p w14:paraId="6DB28076" w14:textId="77777777" w:rsidR="0038206C" w:rsidRPr="0038206C" w:rsidRDefault="0038206C" w:rsidP="0038206C"/>
    <w:p w14:paraId="73F72AF2" w14:textId="77777777" w:rsidR="0038206C" w:rsidRPr="0038206C" w:rsidRDefault="0038206C" w:rsidP="0038206C">
      <w:r w:rsidRPr="0038206C">
        <w:t>┌─────────────┐  ┌─────────────┐  ┌─────────────┐  ┌─────────────┐  ┌──────────┐</w:t>
      </w:r>
    </w:p>
    <w:p w14:paraId="6C377E52" w14:textId="77777777" w:rsidR="0038206C" w:rsidRPr="0038206C" w:rsidRDefault="0038206C" w:rsidP="0038206C">
      <w:r w:rsidRPr="0038206C">
        <w:t>│  Wearable   │  │  Medical    │  │  Lab        │  │  Imaging    │  │  EHR     │</w:t>
      </w:r>
    </w:p>
    <w:p w14:paraId="27F60C19" w14:textId="77777777" w:rsidR="0038206C" w:rsidRPr="0038206C" w:rsidRDefault="0038206C" w:rsidP="0038206C">
      <w:r w:rsidRPr="0038206C">
        <w:t>│  Devices    │  │  Devices    │  │  Systems    │  │  Systems    │  │  Systems │</w:t>
      </w:r>
    </w:p>
    <w:p w14:paraId="253ADBBF"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p>
    <w:p w14:paraId="5E0CFEDC" w14:textId="77777777" w:rsidR="0038206C" w:rsidRPr="0038206C" w:rsidRDefault="0038206C" w:rsidP="0038206C">
      <w:r w:rsidRPr="0038206C">
        <w:t xml:space="preserve">       │                │                 │                 │              │</w:t>
      </w:r>
    </w:p>
    <w:p w14:paraId="339A1AE9" w14:textId="77777777" w:rsidR="0038206C" w:rsidRPr="0038206C" w:rsidRDefault="0038206C" w:rsidP="0038206C">
      <w:r w:rsidRPr="0038206C">
        <w:t xml:space="preserve">       │ Bluetooth/     │ WiFi/           │ HL7             │ DICOM/       │ HL7/</w:t>
      </w:r>
    </w:p>
    <w:p w14:paraId="3A072015" w14:textId="77777777" w:rsidR="0038206C" w:rsidRPr="0038206C" w:rsidRDefault="0038206C" w:rsidP="0038206C">
      <w:r w:rsidRPr="0038206C">
        <w:t xml:space="preserve">       │ BLE            │ Cellular        │ v2.x            │ HL7          │ FHIR</w:t>
      </w:r>
    </w:p>
    <w:p w14:paraId="3E668B63" w14:textId="77777777" w:rsidR="0038206C" w:rsidRPr="0038206C" w:rsidRDefault="0038206C" w:rsidP="0038206C">
      <w:r w:rsidRPr="0038206C">
        <w:t xml:space="preserve">       │                │                 │                 │              │</w:t>
      </w:r>
    </w:p>
    <w:p w14:paraId="7EFE32EC" w14:textId="77777777" w:rsidR="0038206C" w:rsidRPr="0038206C" w:rsidRDefault="0038206C" w:rsidP="0038206C">
      <w:r w:rsidRPr="0038206C">
        <w:lastRenderedPageBreak/>
        <w:t xml:space="preserve">       │ Examples:      │ Examples:       │ Examples:       │ Examples:    │ Queries</w:t>
      </w:r>
    </w:p>
    <w:p w14:paraId="78F47F64" w14:textId="77777777" w:rsidR="0038206C" w:rsidRPr="0038206C" w:rsidRDefault="0038206C" w:rsidP="0038206C">
      <w:r w:rsidRPr="0038206C">
        <w:t xml:space="preserve">       │ • Smartwatch   │ • CGM           │ • Quest         │ • X-ray      │</w:t>
      </w:r>
    </w:p>
    <w:p w14:paraId="56C822AD" w14:textId="77777777" w:rsidR="0038206C" w:rsidRPr="0038206C" w:rsidRDefault="0038206C" w:rsidP="0038206C">
      <w:r w:rsidRPr="0038206C">
        <w:t xml:space="preserve">       │ • Fitness      │ • BP cuff       │ • LabCorp       │ • ECG        │</w:t>
      </w:r>
    </w:p>
    <w:p w14:paraId="56E730B8" w14:textId="77777777" w:rsidR="0038206C" w:rsidRPr="0038206C" w:rsidRDefault="0038206C" w:rsidP="0038206C">
      <w:r w:rsidRPr="0038206C">
        <w:t xml:space="preserve">       │   tracker      │ • Glucometer    │ • Hospital      │ • Ultrasound │</w:t>
      </w:r>
    </w:p>
    <w:p w14:paraId="7E44F5EE" w14:textId="77777777" w:rsidR="0038206C" w:rsidRPr="0038206C" w:rsidRDefault="0038206C" w:rsidP="0038206C">
      <w:r w:rsidRPr="0038206C">
        <w:t xml:space="preserve">       │ • Smart scale  │ • Pulse ox      │   lab           │              │</w:t>
      </w:r>
    </w:p>
    <w:p w14:paraId="369BABAA" w14:textId="77777777" w:rsidR="0038206C" w:rsidRPr="0038206C" w:rsidRDefault="0038206C" w:rsidP="0038206C">
      <w:r w:rsidRPr="0038206C">
        <w:t xml:space="preserve">       │                │ • Thermometer   │                 │              │</w:t>
      </w:r>
    </w:p>
    <w:p w14:paraId="0D156A82" w14:textId="77777777" w:rsidR="0038206C" w:rsidRPr="0038206C" w:rsidRDefault="0038206C" w:rsidP="0038206C">
      <w:r w:rsidRPr="0038206C">
        <w:t xml:space="preserve">       │                │                 │                 │              │</w:t>
      </w:r>
    </w:p>
    <w:p w14:paraId="09A3B73A" w14:textId="77777777" w:rsidR="0038206C" w:rsidRPr="0038206C" w:rsidRDefault="0038206C" w:rsidP="0038206C">
      <w:r w:rsidRPr="0038206C">
        <w:t xml:space="preserve">       </w:t>
      </w:r>
      <w:r w:rsidRPr="0038206C">
        <w:rPr>
          <w:rFonts w:ascii="Arial" w:hAnsi="Arial" w:cs="Arial"/>
        </w:rPr>
        <w:t>▼</w:t>
      </w:r>
      <w:r w:rsidRPr="0038206C">
        <w:t xml:space="preserve"> 5-min          </w:t>
      </w:r>
      <w:r w:rsidRPr="0038206C">
        <w:rPr>
          <w:rFonts w:ascii="Arial" w:hAnsi="Arial" w:cs="Arial"/>
        </w:rPr>
        <w:t>▼</w:t>
      </w:r>
      <w:r w:rsidRPr="0038206C">
        <w:t xml:space="preserve"> Real-time       </w:t>
      </w:r>
      <w:r w:rsidRPr="0038206C">
        <w:rPr>
          <w:rFonts w:ascii="Arial" w:hAnsi="Arial" w:cs="Arial"/>
        </w:rPr>
        <w:t>▼</w:t>
      </w:r>
      <w:r w:rsidRPr="0038206C">
        <w:t xml:space="preserve"> Daily          </w:t>
      </w:r>
      <w:r w:rsidRPr="0038206C">
        <w:rPr>
          <w:rFonts w:ascii="Arial" w:hAnsi="Arial" w:cs="Arial"/>
        </w:rPr>
        <w:t>▼</w:t>
      </w:r>
      <w:r w:rsidRPr="0038206C">
        <w:t xml:space="preserve"> On-demand    </w:t>
      </w:r>
      <w:r w:rsidRPr="0038206C">
        <w:rPr>
          <w:rFonts w:ascii="Arial" w:hAnsi="Arial" w:cs="Arial"/>
        </w:rPr>
        <w:t>▼</w:t>
      </w:r>
      <w:r w:rsidRPr="0038206C">
        <w:t xml:space="preserve"> Query</w:t>
      </w:r>
    </w:p>
    <w:p w14:paraId="68B8CFCF" w14:textId="77777777" w:rsidR="0038206C" w:rsidRPr="0038206C" w:rsidRDefault="0038206C" w:rsidP="0038206C">
      <w:r w:rsidRPr="0038206C">
        <w:t xml:space="preserve">    intervals        streaming         batch            studies        based</w:t>
      </w:r>
    </w:p>
    <w:p w14:paraId="15092AB1" w14:textId="77777777" w:rsidR="0038206C" w:rsidRPr="0038206C" w:rsidRDefault="0038206C" w:rsidP="0038206C">
      <w:r w:rsidRPr="0038206C">
        <w:t xml:space="preserve">       │                │                 │                 │              │</w:t>
      </w:r>
    </w:p>
    <w:p w14:paraId="1BB790C2"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p>
    <w:p w14:paraId="6C392EC0" w14:textId="77777777" w:rsidR="0038206C" w:rsidRPr="0038206C" w:rsidRDefault="0038206C" w:rsidP="0038206C">
      <w:r w:rsidRPr="0038206C">
        <w:t xml:space="preserve">                                         │</w:t>
      </w:r>
    </w:p>
    <w:p w14:paraId="68C37881" w14:textId="77777777" w:rsidR="0038206C" w:rsidRPr="0038206C" w:rsidRDefault="0038206C" w:rsidP="0038206C">
      <w:r w:rsidRPr="0038206C">
        <w:t xml:space="preserve">                                         </w:t>
      </w:r>
      <w:r w:rsidRPr="0038206C">
        <w:rPr>
          <w:rFonts w:ascii="Arial" w:hAnsi="Arial" w:cs="Arial"/>
        </w:rPr>
        <w:t>▼</w:t>
      </w:r>
    </w:p>
    <w:p w14:paraId="2DF2D756" w14:textId="77777777" w:rsidR="0038206C" w:rsidRPr="0038206C" w:rsidRDefault="0038206C" w:rsidP="0038206C">
      <w:r w:rsidRPr="0038206C">
        <w:t>┌───────────────────────────────────────────────────────────────────────────────┐</w:t>
      </w:r>
    </w:p>
    <w:p w14:paraId="583BDC5A" w14:textId="77777777" w:rsidR="0038206C" w:rsidRPr="0038206C" w:rsidRDefault="0038206C" w:rsidP="0038206C">
      <w:r w:rsidRPr="0038206C">
        <w:t>│ LAYER 2: DATA INGESTION &amp; TRANSFORMATION                                      │</w:t>
      </w:r>
    </w:p>
    <w:p w14:paraId="0B8147EF" w14:textId="77777777" w:rsidR="0038206C" w:rsidRPr="0038206C" w:rsidRDefault="0038206C" w:rsidP="0038206C">
      <w:r w:rsidRPr="0038206C">
        <w:t>│                                                                                │</w:t>
      </w:r>
    </w:p>
    <w:p w14:paraId="79B14A20" w14:textId="77777777" w:rsidR="0038206C" w:rsidRPr="0038206C" w:rsidRDefault="0038206C" w:rsidP="0038206C">
      <w:r w:rsidRPr="0038206C">
        <w:t>│  ┌────────────────────────────────────────────────────────────────────────┐  │</w:t>
      </w:r>
    </w:p>
    <w:p w14:paraId="2175B792" w14:textId="77777777" w:rsidR="0038206C" w:rsidRPr="0038206C" w:rsidRDefault="0038206C" w:rsidP="0038206C">
      <w:r w:rsidRPr="0038206C">
        <w:t>│  │                      Django FHIR API Gateway                            │  │</w:t>
      </w:r>
    </w:p>
    <w:p w14:paraId="3C101EF3" w14:textId="77777777" w:rsidR="0038206C" w:rsidRPr="0038206C" w:rsidRDefault="0038206C" w:rsidP="0038206C">
      <w:r w:rsidRPr="0038206C">
        <w:t>│  │  ┌──────────────┐  ┌──────────────┐  ┌──────────────────────────────┐ │  │</w:t>
      </w:r>
    </w:p>
    <w:p w14:paraId="518031FC" w14:textId="77777777" w:rsidR="0038206C" w:rsidRPr="0038206C" w:rsidRDefault="0038206C" w:rsidP="0038206C">
      <w:r w:rsidRPr="0038206C">
        <w:t>│  │  │ HL7 Parser   │  │ DICOM        │  │ Wearable Data                │ │  │</w:t>
      </w:r>
    </w:p>
    <w:p w14:paraId="3E0A64FE" w14:textId="77777777" w:rsidR="0038206C" w:rsidRPr="0038206C" w:rsidRDefault="0038206C" w:rsidP="0038206C">
      <w:r w:rsidRPr="0038206C">
        <w:t>│  │  │              │  │ Converter    │  │ Normalizer                   │ │  │</w:t>
      </w:r>
    </w:p>
    <w:p w14:paraId="2FD132F3" w14:textId="77777777" w:rsidR="0038206C" w:rsidRPr="0038206C" w:rsidRDefault="0038206C" w:rsidP="0038206C">
      <w:r w:rsidRPr="0038206C">
        <w:t>│  │  │ HL7 v2.x →  │  │              │  │                              │ │  │</w:t>
      </w:r>
    </w:p>
    <w:p w14:paraId="079C637B" w14:textId="77777777" w:rsidR="0038206C" w:rsidRPr="0038206C" w:rsidRDefault="0038206C" w:rsidP="0038206C">
      <w:r w:rsidRPr="0038206C">
        <w:t>│  │  │ FHIR R4      │  │ DICOM →     │  │ Proprietary →  FHIR          │ │  │</w:t>
      </w:r>
    </w:p>
    <w:p w14:paraId="15A118F0" w14:textId="77777777" w:rsidR="0038206C" w:rsidRPr="0038206C" w:rsidRDefault="0038206C" w:rsidP="0038206C">
      <w:r w:rsidRPr="0038206C">
        <w:t>│  │  │              │  │ FHIR         │  │ formats     Observation      │ │  │</w:t>
      </w:r>
    </w:p>
    <w:p w14:paraId="60466BF4" w14:textId="77777777" w:rsidR="0038206C" w:rsidRPr="0038206C" w:rsidRDefault="0038206C" w:rsidP="0038206C">
      <w:r w:rsidRPr="0038206C">
        <w:t>│  │  └──────</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t xml:space="preserve">  </w:t>
      </w:r>
      <w:r w:rsidRPr="0038206C">
        <w:rPr>
          <w:rFonts w:ascii="Calibri" w:hAnsi="Calibri" w:cs="Calibri"/>
        </w:rPr>
        <w:t>│</w:t>
      </w:r>
    </w:p>
    <w:p w14:paraId="08A85566" w14:textId="77777777" w:rsidR="0038206C" w:rsidRPr="0038206C" w:rsidRDefault="0038206C" w:rsidP="0038206C">
      <w:r w:rsidRPr="0038206C">
        <w:lastRenderedPageBreak/>
        <w:t>│  │         │                  │                    │                       │  │</w:t>
      </w:r>
    </w:p>
    <w:p w14:paraId="3CE0D0CB" w14:textId="77777777" w:rsidR="0038206C" w:rsidRPr="0038206C" w:rsidRDefault="0038206C" w:rsidP="0038206C">
      <w:r w:rsidRPr="0038206C">
        <w:t>│  │         └──────────────────</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t xml:space="preserve">  </w:t>
      </w:r>
      <w:r w:rsidRPr="0038206C">
        <w:rPr>
          <w:rFonts w:ascii="Calibri" w:hAnsi="Calibri" w:cs="Calibri"/>
        </w:rPr>
        <w:t>│</w:t>
      </w:r>
    </w:p>
    <w:p w14:paraId="17B6D211" w14:textId="77777777" w:rsidR="0038206C" w:rsidRPr="0038206C" w:rsidRDefault="0038206C" w:rsidP="0038206C">
      <w:r w:rsidRPr="0038206C">
        <w:t>│  │                             │                                            │  │</w:t>
      </w:r>
    </w:p>
    <w:p w14:paraId="5BA5933E" w14:textId="77777777" w:rsidR="0038206C" w:rsidRPr="0038206C" w:rsidRDefault="0038206C" w:rsidP="0038206C">
      <w:r w:rsidRPr="0038206C">
        <w:t>│  │  ┌──────────────────────────</w:t>
      </w:r>
      <w:r w:rsidRPr="0038206C">
        <w:rPr>
          <w:rFonts w:ascii="Arial" w:hAnsi="Arial" w:cs="Arial"/>
        </w:rPr>
        <w:t>▼</w:t>
      </w:r>
      <w:r w:rsidRPr="0038206C">
        <w:rPr>
          <w:rFonts w:ascii="Calibri" w:hAnsi="Calibri" w:cs="Calibri"/>
        </w:rPr>
        <w:t>─────────────────────────────────────────┐</w:t>
      </w:r>
      <w:r w:rsidRPr="0038206C">
        <w:t xml:space="preserve"> </w:t>
      </w:r>
      <w:r w:rsidRPr="0038206C">
        <w:rPr>
          <w:rFonts w:ascii="Calibri" w:hAnsi="Calibri" w:cs="Calibri"/>
        </w:rPr>
        <w:t>│</w:t>
      </w:r>
      <w:r w:rsidRPr="0038206C">
        <w:t xml:space="preserve">  </w:t>
      </w:r>
      <w:r w:rsidRPr="0038206C">
        <w:rPr>
          <w:rFonts w:ascii="Calibri" w:hAnsi="Calibri" w:cs="Calibri"/>
        </w:rPr>
        <w:t>│</w:t>
      </w:r>
    </w:p>
    <w:p w14:paraId="7A0E8CC8" w14:textId="77777777" w:rsidR="0038206C" w:rsidRPr="0038206C" w:rsidRDefault="0038206C" w:rsidP="0038206C">
      <w:r w:rsidRPr="0038206C">
        <w:t>│  │  │                 Data Validation &amp; Enrichment                        │ │  │</w:t>
      </w:r>
    </w:p>
    <w:p w14:paraId="1B3BDE01" w14:textId="77777777" w:rsidR="0038206C" w:rsidRPr="0038206C" w:rsidRDefault="0038206C" w:rsidP="0038206C">
      <w:r w:rsidRPr="0038206C">
        <w:t>│  │  │  • Schema validation (FHIR resource structure)                     │ │  │</w:t>
      </w:r>
    </w:p>
    <w:p w14:paraId="62C07DE4" w14:textId="77777777" w:rsidR="0038206C" w:rsidRPr="0038206C" w:rsidRDefault="0038206C" w:rsidP="0038206C">
      <w:r w:rsidRPr="0038206C">
        <w:t>│  │  │  • Range validation (glucose 20-600 mg/dL, BP 50-250 mmHg)        │ │  │</w:t>
      </w:r>
    </w:p>
    <w:p w14:paraId="0DAA7025" w14:textId="77777777" w:rsidR="0038206C" w:rsidRPr="0038206C" w:rsidRDefault="0038206C" w:rsidP="0038206C">
      <w:r w:rsidRPr="0038206C">
        <w:t>│  │  │  • Temporal validation (timestamp within 24 hours)                 │ │  │</w:t>
      </w:r>
    </w:p>
    <w:p w14:paraId="5E9CE686" w14:textId="77777777" w:rsidR="0038206C" w:rsidRPr="0038206C" w:rsidRDefault="0038206C" w:rsidP="0038206C">
      <w:r w:rsidRPr="0038206C">
        <w:t>│  │  │  • Duplicate detection (prevent double-counting)                   │ │  │</w:t>
      </w:r>
    </w:p>
    <w:p w14:paraId="44448D87" w14:textId="77777777" w:rsidR="0038206C" w:rsidRPr="0038206C" w:rsidRDefault="0038206C" w:rsidP="0038206C">
      <w:r w:rsidRPr="0038206C">
        <w:t>│  │  │  • Enrichment (add patient context, device metadata)              │ │  │</w:t>
      </w:r>
    </w:p>
    <w:p w14:paraId="14F64EA2" w14:textId="77777777" w:rsidR="0038206C" w:rsidRPr="0038206C" w:rsidRDefault="0038206C" w:rsidP="0038206C">
      <w:r w:rsidRPr="0038206C">
        <w:t>│  │  └────────────────────────</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t xml:space="preserve">  </w:t>
      </w:r>
      <w:r w:rsidRPr="0038206C">
        <w:rPr>
          <w:rFonts w:ascii="Calibri" w:hAnsi="Calibri" w:cs="Calibri"/>
        </w:rPr>
        <w:t>│</w:t>
      </w:r>
    </w:p>
    <w:p w14:paraId="4833677B" w14:textId="77777777" w:rsidR="0038206C" w:rsidRPr="0038206C" w:rsidRDefault="0038206C" w:rsidP="0038206C">
      <w:r w:rsidRPr="0038206C">
        <w:t>│  └────────────────────────────</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p>
    <w:p w14:paraId="7715B039"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1616730B" w14:textId="77777777" w:rsidR="0038206C" w:rsidRPr="0038206C" w:rsidRDefault="0038206C" w:rsidP="0038206C">
      <w:r w:rsidRPr="0038206C">
        <w:t xml:space="preserve">                                 │</w:t>
      </w:r>
    </w:p>
    <w:p w14:paraId="76483C0B"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4C346409" w14:textId="77777777" w:rsidR="0038206C" w:rsidRPr="0038206C" w:rsidRDefault="0038206C" w:rsidP="0038206C">
      <w:r w:rsidRPr="0038206C">
        <w:t xml:space="preserve">                    │                         │</w:t>
      </w:r>
    </w:p>
    <w:p w14:paraId="10EE98CB" w14:textId="77777777" w:rsidR="0038206C" w:rsidRPr="0038206C" w:rsidRDefault="0038206C" w:rsidP="0038206C">
      <w:r w:rsidRPr="0038206C">
        <w:t xml:space="preserve">                    </w:t>
      </w:r>
      <w:r w:rsidRPr="0038206C">
        <w:rPr>
          <w:rFonts w:ascii="Arial" w:hAnsi="Arial" w:cs="Arial"/>
        </w:rPr>
        <w:t>▼</w:t>
      </w:r>
      <w:r w:rsidRPr="0038206C">
        <w:t xml:space="preserve">                         </w:t>
      </w:r>
      <w:r w:rsidRPr="0038206C">
        <w:rPr>
          <w:rFonts w:ascii="Arial" w:hAnsi="Arial" w:cs="Arial"/>
        </w:rPr>
        <w:t>▼</w:t>
      </w:r>
    </w:p>
    <w:p w14:paraId="2C687053" w14:textId="77777777" w:rsidR="0038206C" w:rsidRPr="0038206C" w:rsidRDefault="0038206C" w:rsidP="0038206C">
      <w:r w:rsidRPr="0038206C">
        <w:t>┌───────────────────────────────────────────────────────────────────────────────┐</w:t>
      </w:r>
    </w:p>
    <w:p w14:paraId="3DA9EC0E" w14:textId="77777777" w:rsidR="0038206C" w:rsidRPr="0038206C" w:rsidRDefault="0038206C" w:rsidP="0038206C">
      <w:r w:rsidRPr="0038206C">
        <w:t>│ LAYER 3: DATA STORAGE &amp; INDEXING                                              │</w:t>
      </w:r>
    </w:p>
    <w:p w14:paraId="3AD1AF00" w14:textId="77777777" w:rsidR="0038206C" w:rsidRPr="0038206C" w:rsidRDefault="0038206C" w:rsidP="0038206C">
      <w:r w:rsidRPr="0038206C">
        <w:t>│                                                                                │</w:t>
      </w:r>
    </w:p>
    <w:p w14:paraId="19336BA5" w14:textId="77777777" w:rsidR="0038206C" w:rsidRPr="0038206C" w:rsidRDefault="0038206C" w:rsidP="0038206C">
      <w:r w:rsidRPr="0038206C">
        <w:t>│  ┌─────────────────────────┐  ┌─────────────────────┐  ┌──────────────────┐ │</w:t>
      </w:r>
    </w:p>
    <w:p w14:paraId="64B547D8" w14:textId="77777777" w:rsidR="0038206C" w:rsidRPr="0038206C" w:rsidRDefault="0038206C" w:rsidP="0038206C">
      <w:r w:rsidRPr="0038206C">
        <w:t>│  │   PostgreSQL (FHIR)     │  │   Neo4j (Graph)     │  │  Qdrant (Vector) │ │</w:t>
      </w:r>
    </w:p>
    <w:p w14:paraId="19921E6F" w14:textId="77777777" w:rsidR="0038206C" w:rsidRPr="0038206C" w:rsidRDefault="0038206C" w:rsidP="0038206C">
      <w:r w:rsidRPr="0038206C">
        <w:lastRenderedPageBreak/>
        <w:t>│  │                         │  │                     │  │                  │ │</w:t>
      </w:r>
    </w:p>
    <w:p w14:paraId="15A6508F" w14:textId="77777777" w:rsidR="0038206C" w:rsidRPr="0038206C" w:rsidRDefault="0038206C" w:rsidP="0038206C">
      <w:r w:rsidRPr="0038206C">
        <w:t>│  │ • fhir_patient          │  │ • :Patient          │  │ • Guidelines     │ │</w:t>
      </w:r>
    </w:p>
    <w:p w14:paraId="286D3553" w14:textId="77777777" w:rsidR="0038206C" w:rsidRPr="0038206C" w:rsidRDefault="0038206C" w:rsidP="0038206C">
      <w:r w:rsidRPr="0038206C">
        <w:t>│  │ • fhir_observation      │  │ • :Medication       │  │ • Drug info      │ │</w:t>
      </w:r>
    </w:p>
    <w:p w14:paraId="00A36D8C" w14:textId="77777777" w:rsidR="0038206C" w:rsidRPr="0038206C" w:rsidRDefault="0038206C" w:rsidP="0038206C">
      <w:r w:rsidRPr="0038206C">
        <w:t>│  │ • fhir_condition        │  │ • :Disease          │  │ • Literature     │ │</w:t>
      </w:r>
    </w:p>
    <w:p w14:paraId="18AE56C6" w14:textId="77777777" w:rsidR="0038206C" w:rsidRPr="0038206C" w:rsidRDefault="0038206C" w:rsidP="0038206C">
      <w:r w:rsidRPr="0038206C">
        <w:t>│  │ • fhir_medication_req   │  │ • :FamilyMember     │  │                  │ │</w:t>
      </w:r>
    </w:p>
    <w:p w14:paraId="7343A545" w14:textId="77777777" w:rsidR="0038206C" w:rsidRPr="0038206C" w:rsidRDefault="0038206C" w:rsidP="0038206C">
      <w:r w:rsidRPr="0038206C">
        <w:t>│  │ • fhir_diagnostic_rpt   │  │                     │  │                  │ │</w:t>
      </w:r>
    </w:p>
    <w:p w14:paraId="05284E61" w14:textId="77777777" w:rsidR="0038206C" w:rsidRPr="0038206C" w:rsidRDefault="0038206C" w:rsidP="0038206C">
      <w:r w:rsidRPr="0038206C">
        <w:t>│  │                         │  │ Relationships:      │  │ 384-dim          │ │</w:t>
      </w:r>
    </w:p>
    <w:p w14:paraId="7653964F" w14:textId="77777777" w:rsidR="0038206C" w:rsidRPr="0038206C" w:rsidRDefault="0038206C" w:rsidP="0038206C">
      <w:r w:rsidRPr="0038206C">
        <w:t>│  │ Indexed by:             │  │ • TAKES_MED         │  │ embeddings       │ │</w:t>
      </w:r>
    </w:p>
    <w:p w14:paraId="7FBA41F1" w14:textId="77777777" w:rsidR="0038206C" w:rsidRPr="0038206C" w:rsidRDefault="0038206C" w:rsidP="0038206C">
      <w:r w:rsidRPr="0038206C">
        <w:t>│  │ • patient_id            │  │ • INTERACTS_WITH    │  │                  │ │</w:t>
      </w:r>
    </w:p>
    <w:p w14:paraId="2780B476" w14:textId="77777777" w:rsidR="0038206C" w:rsidRPr="0038206C" w:rsidRDefault="0038206C" w:rsidP="0038206C">
      <w:r w:rsidRPr="0038206C">
        <w:t>│  │ • timestamp             │  │ • HAS_CONDITION     │  │ HNSW index       │ │</w:t>
      </w:r>
    </w:p>
    <w:p w14:paraId="0F97DABA" w14:textId="77777777" w:rsidR="0038206C" w:rsidRPr="0038206C" w:rsidRDefault="0038206C" w:rsidP="0038206C">
      <w:r w:rsidRPr="0038206C">
        <w:t>│  │ • code (LOINC/SNOMED)   │  │ • CONTRAINDICATED   │  │ for fast         │ │</w:t>
      </w:r>
    </w:p>
    <w:p w14:paraId="4FAECC77" w14:textId="77777777" w:rsidR="0038206C" w:rsidRPr="0038206C" w:rsidRDefault="0038206C" w:rsidP="0038206C">
      <w:r w:rsidRPr="0038206C">
        <w:t>│  │                         │  │                     │  │ similarity       │ │</w:t>
      </w:r>
    </w:p>
    <w:p w14:paraId="7FE6C239" w14:textId="77777777" w:rsidR="0038206C" w:rsidRPr="0038206C" w:rsidRDefault="0038206C" w:rsidP="0038206C">
      <w:r w:rsidRPr="0038206C">
        <w:t>│  │ Partitioned by month    │  │ Spatial indexes     │  │ search           │ │</w:t>
      </w:r>
    </w:p>
    <w:p w14:paraId="52B61278" w14:textId="77777777" w:rsidR="0038206C" w:rsidRPr="0038206C" w:rsidRDefault="0038206C" w:rsidP="0038206C">
      <w:r w:rsidRPr="0038206C">
        <w:t>│  └────────</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p>
    <w:p w14:paraId="2DEF78E9"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p>
    <w:p w14:paraId="56FE4B06" w14:textId="77777777" w:rsidR="0038206C" w:rsidRPr="0038206C" w:rsidRDefault="0038206C" w:rsidP="0038206C">
      <w:r w:rsidRPr="0038206C">
        <w:t xml:space="preserve">            │                             │                      │</w:t>
      </w:r>
    </w:p>
    <w:p w14:paraId="749110D9"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r w:rsidRPr="0038206C">
        <w:rPr>
          <w:rFonts w:ascii="MS Gothic" w:eastAsia="MS Gothic" w:hAnsi="MS Gothic" w:cs="MS Gothic" w:hint="eastAsia"/>
        </w:rPr>
        <w:t>┴</w:t>
      </w:r>
      <w:r w:rsidRPr="0038206C">
        <w:rPr>
          <w:rFonts w:ascii="Calibri" w:hAnsi="Calibri" w:cs="Calibri"/>
        </w:rPr>
        <w:t>──────────────────────┘</w:t>
      </w:r>
    </w:p>
    <w:p w14:paraId="7C4055B5" w14:textId="77777777" w:rsidR="0038206C" w:rsidRPr="0038206C" w:rsidRDefault="0038206C" w:rsidP="0038206C">
      <w:r w:rsidRPr="0038206C">
        <w:t xml:space="preserve">                              │</w:t>
      </w:r>
    </w:p>
    <w:p w14:paraId="4B24EAC7" w14:textId="77777777" w:rsidR="0038206C" w:rsidRPr="0038206C" w:rsidRDefault="0038206C" w:rsidP="0038206C">
      <w:r w:rsidRPr="0038206C">
        <w:t xml:space="preserve">                              </w:t>
      </w:r>
      <w:r w:rsidRPr="0038206C">
        <w:rPr>
          <w:rFonts w:ascii="Arial" w:hAnsi="Arial" w:cs="Arial"/>
        </w:rPr>
        <w:t>▼</w:t>
      </w:r>
    </w:p>
    <w:p w14:paraId="624FAF08" w14:textId="77777777" w:rsidR="0038206C" w:rsidRPr="0038206C" w:rsidRDefault="0038206C" w:rsidP="0038206C">
      <w:r w:rsidRPr="0038206C">
        <w:t>┌───────────────────────────────────────────────────────────────────────────────┐</w:t>
      </w:r>
    </w:p>
    <w:p w14:paraId="25FA9E79" w14:textId="77777777" w:rsidR="0038206C" w:rsidRPr="0038206C" w:rsidRDefault="0038206C" w:rsidP="0038206C">
      <w:r w:rsidRPr="0038206C">
        <w:t>│ LAYER 4: STREAM PROCESSING &amp; EVENT DETECTION                                  │</w:t>
      </w:r>
    </w:p>
    <w:p w14:paraId="1A9E5642" w14:textId="77777777" w:rsidR="0038206C" w:rsidRPr="0038206C" w:rsidRDefault="0038206C" w:rsidP="0038206C">
      <w:r w:rsidRPr="0038206C">
        <w:t>│                (Real-Time Processing via Celery + Redis)                       │</w:t>
      </w:r>
    </w:p>
    <w:p w14:paraId="475FF4B3" w14:textId="77777777" w:rsidR="0038206C" w:rsidRPr="0038206C" w:rsidRDefault="0038206C" w:rsidP="0038206C">
      <w:r w:rsidRPr="0038206C">
        <w:t>│                                                                                │</w:t>
      </w:r>
    </w:p>
    <w:p w14:paraId="473B3EE2" w14:textId="77777777" w:rsidR="0038206C" w:rsidRPr="0038206C" w:rsidRDefault="0038206C" w:rsidP="0038206C">
      <w:r w:rsidRPr="0038206C">
        <w:t>│  ┌────────────────────────────────────────────────────────────────────────┐  │</w:t>
      </w:r>
    </w:p>
    <w:p w14:paraId="46E8455C" w14:textId="77777777" w:rsidR="0038206C" w:rsidRPr="0038206C" w:rsidRDefault="0038206C" w:rsidP="0038206C">
      <w:r w:rsidRPr="0038206C">
        <w:lastRenderedPageBreak/>
        <w:t>│  │                      Redis Message Broker                               │  │</w:t>
      </w:r>
    </w:p>
    <w:p w14:paraId="57B9AB6B" w14:textId="77777777" w:rsidR="0038206C" w:rsidRPr="0038206C" w:rsidRDefault="0038206C" w:rsidP="0038206C">
      <w:r w:rsidRPr="0038206C">
        <w:t>│  │  ┌──────────────────────────────────────────────────────────────────┐  │  │</w:t>
      </w:r>
    </w:p>
    <w:p w14:paraId="08F20F47" w14:textId="77777777" w:rsidR="0038206C" w:rsidRPr="0038206C" w:rsidRDefault="0038206C" w:rsidP="0038206C">
      <w:r w:rsidRPr="0038206C">
        <w:t>│  │  │  A2A Pub/Sub Channels:                                            │  │  │</w:t>
      </w:r>
    </w:p>
    <w:p w14:paraId="4940BD61" w14:textId="77777777" w:rsidR="0038206C" w:rsidRPr="0038206C" w:rsidRDefault="0038206C" w:rsidP="0038206C">
      <w:r w:rsidRPr="0038206C">
        <w:t>│  │  │  • agent.broadcast   → All agents                                 │  │  │</w:t>
      </w:r>
    </w:p>
    <w:p w14:paraId="53AE20FB" w14:textId="77777777" w:rsidR="0038206C" w:rsidRPr="0038206C" w:rsidRDefault="0038206C" w:rsidP="0038206C">
      <w:r w:rsidRPr="0038206C">
        <w:t>│  │  │  • agent.monitoring  → Tier 1 agents (1-4)                       │  │  │</w:t>
      </w:r>
    </w:p>
    <w:p w14:paraId="5A3428DB" w14:textId="77777777" w:rsidR="0038206C" w:rsidRPr="0038206C" w:rsidRDefault="0038206C" w:rsidP="0038206C">
      <w:r w:rsidRPr="0038206C">
        <w:t>│  │  │  • agent.diagnostic  → Tier 2 agents (5-8)                       │  │  │</w:t>
      </w:r>
    </w:p>
    <w:p w14:paraId="1E103413" w14:textId="77777777" w:rsidR="0038206C" w:rsidRPr="0038206C" w:rsidRDefault="0038206C" w:rsidP="0038206C">
      <w:r w:rsidRPr="0038206C">
        <w:t>│  │  │  • agent.risk        → Tier 3 agents (9-15)                      │  │  │</w:t>
      </w:r>
    </w:p>
    <w:p w14:paraId="6EAA808F" w14:textId="77777777" w:rsidR="0038206C" w:rsidRPr="0038206C" w:rsidRDefault="0038206C" w:rsidP="0038206C">
      <w:r w:rsidRPr="0038206C">
        <w:t>│  │  │  • agent.intervention → Tier 4 agents (16-18)                    │  │  │</w:t>
      </w:r>
    </w:p>
    <w:p w14:paraId="1E12EEFA" w14:textId="77777777" w:rsidR="0038206C" w:rsidRPr="0038206C" w:rsidRDefault="0038206C" w:rsidP="0038206C">
      <w:r w:rsidRPr="0038206C">
        <w:t>│  │  │  • agent.action      → Tier 5 agents (19-23)                     │  │  │</w:t>
      </w:r>
    </w:p>
    <w:p w14:paraId="5766BE91" w14:textId="77777777" w:rsidR="0038206C" w:rsidRPr="0038206C" w:rsidRDefault="0038206C" w:rsidP="0038206C">
      <w:r w:rsidRPr="0038206C">
        <w:t>│  │  │  • agent.direct.{id} → Point-to-point messaging                  │  │  │</w:t>
      </w:r>
    </w:p>
    <w:p w14:paraId="1BA9A109" w14:textId="77777777" w:rsidR="0038206C" w:rsidRPr="0038206C" w:rsidRDefault="0038206C" w:rsidP="0038206C">
      <w:r w:rsidRPr="0038206C">
        <w:t>│  │  └──────────────────────────────────────────────────────────────────┘  │  │</w:t>
      </w:r>
    </w:p>
    <w:p w14:paraId="5593A05F" w14:textId="77777777" w:rsidR="0038206C" w:rsidRPr="0038206C" w:rsidRDefault="0038206C" w:rsidP="0038206C">
      <w:r w:rsidRPr="0038206C">
        <w:t>│  └─────────────────────────────</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p>
    <w:p w14:paraId="1B7C4F01" w14:textId="77777777" w:rsidR="0038206C" w:rsidRPr="0038206C" w:rsidRDefault="0038206C" w:rsidP="0038206C">
      <w:r w:rsidRPr="0038206C">
        <w:t>│                                │                                              │</w:t>
      </w:r>
    </w:p>
    <w:p w14:paraId="0AEFA1D3" w14:textId="77777777" w:rsidR="0038206C" w:rsidRPr="0038206C" w:rsidRDefault="0038206C" w:rsidP="0038206C">
      <w:r w:rsidRPr="0038206C">
        <w:t>│  ┌─────────────────────────────</w:t>
      </w:r>
      <w:r w:rsidRPr="0038206C">
        <w:rPr>
          <w:rFonts w:ascii="Arial" w:hAnsi="Arial" w:cs="Arial"/>
        </w:rPr>
        <w:t>▼</w:t>
      </w:r>
      <w:r w:rsidRPr="0038206C">
        <w:rPr>
          <w:rFonts w:ascii="Calibri" w:hAnsi="Calibri" w:cs="Calibri"/>
        </w:rPr>
        <w:t>──────────────────────────────────────────┐</w:t>
      </w:r>
      <w:r w:rsidRPr="0038206C">
        <w:t xml:space="preserve">  </w:t>
      </w:r>
      <w:r w:rsidRPr="0038206C">
        <w:rPr>
          <w:rFonts w:ascii="Calibri" w:hAnsi="Calibri" w:cs="Calibri"/>
        </w:rPr>
        <w:t>│</w:t>
      </w:r>
    </w:p>
    <w:p w14:paraId="261FC191" w14:textId="77777777" w:rsidR="0038206C" w:rsidRPr="0038206C" w:rsidRDefault="0038206C" w:rsidP="0038206C">
      <w:r w:rsidRPr="0038206C">
        <w:t>│  │                      Celery Worker Pool                                 │  │</w:t>
      </w:r>
    </w:p>
    <w:p w14:paraId="2B51AE12" w14:textId="77777777" w:rsidR="0038206C" w:rsidRPr="0038206C" w:rsidRDefault="0038206C" w:rsidP="0038206C">
      <w:r w:rsidRPr="0038206C">
        <w:t>│  │  (20 workers processing agent tasks in parallel)                        │  │</w:t>
      </w:r>
    </w:p>
    <w:p w14:paraId="778FAC92" w14:textId="77777777" w:rsidR="0038206C" w:rsidRPr="0038206C" w:rsidRDefault="0038206C" w:rsidP="0038206C">
      <w:r w:rsidRPr="0038206C">
        <w:t>│  │                                                                          │  │</w:t>
      </w:r>
    </w:p>
    <w:p w14:paraId="5DDC5A8B" w14:textId="77777777" w:rsidR="0038206C" w:rsidRPr="0038206C" w:rsidRDefault="0038206C" w:rsidP="0038206C">
      <w:r w:rsidRPr="0038206C">
        <w:t>│  │  Worker 1-4:   Monitoring Agents (1-4)  - Process incoming vitals      │  │</w:t>
      </w:r>
    </w:p>
    <w:p w14:paraId="698A69EC" w14:textId="77777777" w:rsidR="0038206C" w:rsidRPr="0038206C" w:rsidRDefault="0038206C" w:rsidP="0038206C">
      <w:r w:rsidRPr="0038206C">
        <w:t>│  │  Worker 5-8:   Diagnostic Agents (5-8)  - Analyze ECG, X-rays          │  │</w:t>
      </w:r>
    </w:p>
    <w:p w14:paraId="7E0E845B" w14:textId="77777777" w:rsidR="0038206C" w:rsidRPr="0038206C" w:rsidRDefault="0038206C" w:rsidP="0038206C">
      <w:r w:rsidRPr="0038206C">
        <w:t>│  │  Worker 9-15:  Risk Agents (9-15)       - Calculate risk scores        │  │</w:t>
      </w:r>
    </w:p>
    <w:p w14:paraId="0DF8A068" w14:textId="77777777" w:rsidR="0038206C" w:rsidRPr="0038206C" w:rsidRDefault="0038206C" w:rsidP="0038206C">
      <w:r w:rsidRPr="0038206C">
        <w:t>│  │  Worker 16-18: Intervention (16-18)     - Generate recommendations     │  │</w:t>
      </w:r>
    </w:p>
    <w:p w14:paraId="162E6750" w14:textId="77777777" w:rsidR="0038206C" w:rsidRPr="0038206C" w:rsidRDefault="0038206C" w:rsidP="0038206C">
      <w:r w:rsidRPr="0038206C">
        <w:t>│  │  Worker 19-20: Action Agents (19-23)    - Send notifications, schedule │  │</w:t>
      </w:r>
    </w:p>
    <w:p w14:paraId="0D3E1E04" w14:textId="77777777" w:rsidR="0038206C" w:rsidRPr="0038206C" w:rsidRDefault="0038206C" w:rsidP="0038206C">
      <w:r w:rsidRPr="0038206C">
        <w:t>│  │                                                                          │  │</w:t>
      </w:r>
    </w:p>
    <w:p w14:paraId="23122A8A" w14:textId="77777777" w:rsidR="0038206C" w:rsidRPr="0038206C" w:rsidRDefault="0038206C" w:rsidP="0038206C">
      <w:r w:rsidRPr="0038206C">
        <w:t>│  │  Task Queue:                                                            │  │</w:t>
      </w:r>
    </w:p>
    <w:p w14:paraId="0AF6B49F" w14:textId="77777777" w:rsidR="0038206C" w:rsidRPr="0038206C" w:rsidRDefault="0038206C" w:rsidP="0038206C">
      <w:r w:rsidRPr="0038206C">
        <w:lastRenderedPageBreak/>
        <w:t>│  │  [High Priority] → CRITICAL alerts (STEMI, severe hypoglycemia)        │  │</w:t>
      </w:r>
    </w:p>
    <w:p w14:paraId="357BEBFD" w14:textId="77777777" w:rsidR="0038206C" w:rsidRPr="0038206C" w:rsidRDefault="0038206C" w:rsidP="0038206C">
      <w:r w:rsidRPr="0038206C">
        <w:t>│  │  [Normal]        → Routine processing (continuous monitoring)           │  │</w:t>
      </w:r>
    </w:p>
    <w:p w14:paraId="6E191389" w14:textId="77777777" w:rsidR="0038206C" w:rsidRPr="0038206C" w:rsidRDefault="0038206C" w:rsidP="0038206C">
      <w:r w:rsidRPr="0038206C">
        <w:t>│  │  [Low Priority]  → Batch jobs (reports, model retraining)              │  │</w:t>
      </w:r>
    </w:p>
    <w:p w14:paraId="530F6BAD" w14:textId="77777777" w:rsidR="0038206C" w:rsidRPr="0038206C" w:rsidRDefault="0038206C" w:rsidP="0038206C">
      <w:r w:rsidRPr="0038206C">
        <w:t>│  └─────────────────────────────</w:t>
      </w:r>
      <w:r w:rsidRPr="0038206C">
        <w:rPr>
          <w:rFonts w:ascii="MS Gothic" w:eastAsia="MS Gothic" w:hAnsi="MS Gothic" w:cs="MS Gothic" w:hint="eastAsia"/>
        </w:rPr>
        <w:t>┬</w:t>
      </w:r>
      <w:r w:rsidRPr="0038206C">
        <w:rPr>
          <w:rFonts w:ascii="Calibri" w:hAnsi="Calibri" w:cs="Calibri"/>
        </w:rPr>
        <w:t>──────────────────────────────────────────┘</w:t>
      </w:r>
      <w:r w:rsidRPr="0038206C">
        <w:t xml:space="preserve">  </w:t>
      </w:r>
      <w:r w:rsidRPr="0038206C">
        <w:rPr>
          <w:rFonts w:ascii="Calibri" w:hAnsi="Calibri" w:cs="Calibri"/>
        </w:rPr>
        <w:t>│</w:t>
      </w:r>
    </w:p>
    <w:p w14:paraId="11A29DE6"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26903010" w14:textId="77777777" w:rsidR="0038206C" w:rsidRPr="0038206C" w:rsidRDefault="0038206C" w:rsidP="0038206C">
      <w:r w:rsidRPr="0038206C">
        <w:t xml:space="preserve">                                 │</w:t>
      </w:r>
    </w:p>
    <w:p w14:paraId="04908F70"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38DB62F3" w14:textId="77777777" w:rsidR="0038206C" w:rsidRPr="0038206C" w:rsidRDefault="0038206C" w:rsidP="0038206C">
      <w:r w:rsidRPr="0038206C">
        <w:t xml:space="preserve">      │                          │                          │</w:t>
      </w:r>
    </w:p>
    <w:p w14:paraId="536FE502" w14:textId="77777777" w:rsidR="0038206C" w:rsidRPr="0038206C" w:rsidRDefault="0038206C" w:rsidP="0038206C">
      <w:r w:rsidRPr="0038206C">
        <w:t xml:space="preserve">      </w:t>
      </w:r>
      <w:r w:rsidRPr="0038206C">
        <w:rPr>
          <w:rFonts w:ascii="Arial" w:hAnsi="Arial" w:cs="Arial"/>
        </w:rPr>
        <w:t>▼</w:t>
      </w:r>
      <w:r w:rsidRPr="0038206C">
        <w:t xml:space="preserve">                          </w:t>
      </w:r>
      <w:r w:rsidRPr="0038206C">
        <w:rPr>
          <w:rFonts w:ascii="Arial" w:hAnsi="Arial" w:cs="Arial"/>
        </w:rPr>
        <w:t>▼</w:t>
      </w:r>
      <w:r w:rsidRPr="0038206C">
        <w:t xml:space="preserve">                          </w:t>
      </w:r>
      <w:r w:rsidRPr="0038206C">
        <w:rPr>
          <w:rFonts w:ascii="Arial" w:hAnsi="Arial" w:cs="Arial"/>
        </w:rPr>
        <w:t>▼</w:t>
      </w:r>
    </w:p>
    <w:p w14:paraId="06B16AAD" w14:textId="77777777" w:rsidR="0038206C" w:rsidRPr="0038206C" w:rsidRDefault="0038206C" w:rsidP="0038206C">
      <w:r w:rsidRPr="0038206C">
        <w:t>┌────────────────┐  ┌────────────────────┐  ┌──────────────────────────────┐</w:t>
      </w:r>
    </w:p>
    <w:p w14:paraId="5F56265E" w14:textId="77777777" w:rsidR="0038206C" w:rsidRPr="0038206C" w:rsidRDefault="0038206C" w:rsidP="0038206C">
      <w:r w:rsidRPr="0038206C">
        <w:t>│ AGENT 1:       │  │ AGENT 5:           │  │ AGENT 17:                    │</w:t>
      </w:r>
    </w:p>
    <w:p w14:paraId="070AD4D8" w14:textId="77777777" w:rsidR="0038206C" w:rsidRPr="0038206C" w:rsidRDefault="0038206C" w:rsidP="0038206C">
      <w:r w:rsidRPr="0038206C">
        <w:t>│ Glucose        │  │ ECG Analysis       │  │ Prescription                 │</w:t>
      </w:r>
    </w:p>
    <w:p w14:paraId="45941D23" w14:textId="77777777" w:rsidR="0038206C" w:rsidRPr="0038206C" w:rsidRDefault="0038206C" w:rsidP="0038206C">
      <w:r w:rsidRPr="0038206C">
        <w:t>│                │  │                    │  │                              │</w:t>
      </w:r>
    </w:p>
    <w:p w14:paraId="5E2EAA2B" w14:textId="77777777" w:rsidR="0038206C" w:rsidRPr="0038206C" w:rsidRDefault="0038206C" w:rsidP="0038206C">
      <w:r w:rsidRPr="0038206C">
        <w:t>│ Input:         │  │ Input:             │  │ Input:                       │</w:t>
      </w:r>
    </w:p>
    <w:p w14:paraId="3F432763" w14:textId="77777777" w:rsidR="0038206C" w:rsidRPr="0038206C" w:rsidRDefault="0038206C" w:rsidP="0038206C">
      <w:r w:rsidRPr="0038206C">
        <w:t>│ • FHIR Obs     │  │ • DICOM ECG        │  │ • MCP Context (all sources) │</w:t>
      </w:r>
    </w:p>
    <w:p w14:paraId="0E4ACCCC" w14:textId="77777777" w:rsidR="0038206C" w:rsidRPr="0038206C" w:rsidRDefault="0038206C" w:rsidP="0038206C">
      <w:r w:rsidRPr="0038206C">
        <w:t>│ • Glucose      │  │ • 12-lead waveform │  │ • Risk scores               │</w:t>
      </w:r>
    </w:p>
    <w:p w14:paraId="669F5AB1" w14:textId="77777777" w:rsidR="0038206C" w:rsidRPr="0038206C" w:rsidRDefault="0038206C" w:rsidP="0038206C">
      <w:r w:rsidRPr="0038206C">
        <w:t>│   readings     │  │   5000 samples @   │  │ • Guidelines (RAG)          │</w:t>
      </w:r>
    </w:p>
    <w:p w14:paraId="0A671511" w14:textId="77777777" w:rsidR="0038206C" w:rsidRPr="0038206C" w:rsidRDefault="0038206C" w:rsidP="0038206C">
      <w:r w:rsidRPr="0038206C">
        <w:t>│                │  │   500Hz            │  │                              │</w:t>
      </w:r>
    </w:p>
    <w:p w14:paraId="2F9FDBB5" w14:textId="77777777" w:rsidR="0038206C" w:rsidRPr="0038206C" w:rsidRDefault="0038206C" w:rsidP="0038206C">
      <w:r w:rsidRPr="0038206C">
        <w:t>│ Processing:    │  │                    │  │ Processing:                  │</w:t>
      </w:r>
    </w:p>
    <w:p w14:paraId="22BC80E1" w14:textId="77777777" w:rsidR="0038206C" w:rsidRPr="0038206C" w:rsidRDefault="0038206C" w:rsidP="0038206C">
      <w:r w:rsidRPr="0038206C">
        <w:t>│ • LSTM         │  │ Processing:        │  │ • Vector search (Qdrant)    │</w:t>
      </w:r>
    </w:p>
    <w:p w14:paraId="34A8EE36" w14:textId="77777777" w:rsidR="0038206C" w:rsidRPr="0038206C" w:rsidRDefault="0038206C" w:rsidP="0038206C">
      <w:r w:rsidRPr="0038206C">
        <w:t>│   autoencoder  │  │ • 1D CNN           │  │ • LLM generation (Llama 3.2)│</w:t>
      </w:r>
    </w:p>
    <w:p w14:paraId="4FC7697B" w14:textId="77777777" w:rsidR="0038206C" w:rsidRPr="0038206C" w:rsidRDefault="0038206C" w:rsidP="0038206C">
      <w:r w:rsidRPr="0038206C">
        <w:t>│ • Anomaly      │  │   (DenseNet-style) │  │ • Safety checks (Neo4j)     │</w:t>
      </w:r>
    </w:p>
    <w:p w14:paraId="302661AF" w14:textId="77777777" w:rsidR="0038206C" w:rsidRPr="0038206C" w:rsidRDefault="0038206C" w:rsidP="0038206C">
      <w:r w:rsidRPr="0038206C">
        <w:t>│   detection    │  │ • Multi-task head  │  │                              │</w:t>
      </w:r>
    </w:p>
    <w:p w14:paraId="4B7E53C9" w14:textId="77777777" w:rsidR="0038206C" w:rsidRPr="0038206C" w:rsidRDefault="0038206C" w:rsidP="0038206C">
      <w:r w:rsidRPr="0038206C">
        <w:t>│                │  │   (27 conditions)  │  │ Output:                      │</w:t>
      </w:r>
    </w:p>
    <w:p w14:paraId="48611E5C" w14:textId="77777777" w:rsidR="0038206C" w:rsidRPr="0038206C" w:rsidRDefault="0038206C" w:rsidP="0038206C">
      <w:r w:rsidRPr="0038206C">
        <w:lastRenderedPageBreak/>
        <w:t>│ Output:        │  │                    │  │ • Treatment plan (JSON)     │</w:t>
      </w:r>
    </w:p>
    <w:p w14:paraId="50D68F2E" w14:textId="77777777" w:rsidR="0038206C" w:rsidRPr="0038206C" w:rsidRDefault="0038206C" w:rsidP="0038206C">
      <w:r w:rsidRPr="0038206C">
        <w:t>│ • Normal/      │  │ Output:            │  │ • Evidence citations        │</w:t>
      </w:r>
    </w:p>
    <w:p w14:paraId="523FB6CB" w14:textId="77777777" w:rsidR="0038206C" w:rsidRPr="0038206C" w:rsidRDefault="0038206C" w:rsidP="0038206C">
      <w:r w:rsidRPr="0038206C">
        <w:t>│   Anomaly      │  │ • AFib: 0.03      │  │ • Monitoring plan            │</w:t>
      </w:r>
    </w:p>
    <w:p w14:paraId="715476D7" w14:textId="77777777" w:rsidR="0038206C" w:rsidRPr="0038206C" w:rsidRDefault="0038206C" w:rsidP="0038206C">
      <w:r w:rsidRPr="0038206C">
        <w:t>│ • Severity     │  │ • VTach: 0.01     │  │                              │</w:t>
      </w:r>
    </w:p>
    <w:p w14:paraId="506001ED" w14:textId="77777777" w:rsidR="0038206C" w:rsidRPr="0038206C" w:rsidRDefault="0038206C" w:rsidP="0038206C">
      <w:r w:rsidRPr="0038206C">
        <w:t xml:space="preserve">│ • Confidence   │  │ • STEMI: 0.96 </w:t>
      </w:r>
      <w:r w:rsidRPr="0038206C">
        <w:rPr>
          <w:rFonts w:ascii="Segoe UI Emoji" w:hAnsi="Segoe UI Emoji" w:cs="Segoe UI Emoji"/>
        </w:rPr>
        <w:t>⚠️</w:t>
      </w:r>
      <w:r w:rsidRPr="0038206C">
        <w:t xml:space="preserve">  │  │ A2A Message:                │</w:t>
      </w:r>
    </w:p>
    <w:p w14:paraId="0E36C9A0" w14:textId="77777777" w:rsidR="0038206C" w:rsidRPr="0038206C" w:rsidRDefault="0038206C" w:rsidP="0038206C">
      <w:r w:rsidRPr="0038206C">
        <w:t>│                │  │ • Normal: 0.00     │  │ → Agent 18 (Triage)         │</w:t>
      </w:r>
    </w:p>
    <w:p w14:paraId="66E1C182" w14:textId="77777777" w:rsidR="0038206C" w:rsidRPr="0038206C" w:rsidRDefault="0038206C" w:rsidP="0038206C">
      <w:r w:rsidRPr="0038206C">
        <w:t>│ A2A Message:   │  │                    │  │   TREATMENT_PLAN            │</w:t>
      </w:r>
    </w:p>
    <w:p w14:paraId="7DC995E1" w14:textId="77777777" w:rsidR="0038206C" w:rsidRPr="0038206C" w:rsidRDefault="0038206C" w:rsidP="0038206C">
      <w:r w:rsidRPr="0038206C">
        <w:t>│ → Agent 14     │  │ A2A Message:       │  │                              │</w:t>
      </w:r>
    </w:p>
    <w:p w14:paraId="3987CA08" w14:textId="77777777" w:rsidR="0038206C" w:rsidRPr="0038206C" w:rsidRDefault="0038206C" w:rsidP="0038206C">
      <w:r w:rsidRPr="0038206C">
        <w:t xml:space="preserve">│   (if anomaly) │  │ → Agent 18 </w:t>
      </w:r>
      <w:r w:rsidRPr="0038206C">
        <w:rPr>
          <w:rFonts w:ascii="Segoe UI Emoji" w:hAnsi="Segoe UI Emoji" w:cs="Segoe UI Emoji"/>
        </w:rPr>
        <w:t>🚨</w:t>
      </w:r>
      <w:r w:rsidRPr="0038206C">
        <w:t xml:space="preserve">      │  │                              │</w:t>
      </w:r>
    </w:p>
    <w:p w14:paraId="295E60F6" w14:textId="77777777" w:rsidR="0038206C" w:rsidRPr="0038206C" w:rsidRDefault="0038206C" w:rsidP="0038206C">
      <w:r w:rsidRPr="0038206C">
        <w:t>│                │  │   CRITICAL_FINDING │  │                              │</w:t>
      </w:r>
    </w:p>
    <w:p w14:paraId="24BA7EDB" w14:textId="77777777" w:rsidR="0038206C" w:rsidRPr="0038206C" w:rsidRDefault="0038206C" w:rsidP="0038206C">
      <w:r w:rsidRPr="0038206C">
        <w:t>└────────────────┘  └────────────────────┘  └──────────────────────────────┘</w:t>
      </w:r>
    </w:p>
    <w:p w14:paraId="21A167F5" w14:textId="77777777" w:rsidR="0038206C" w:rsidRPr="0038206C" w:rsidRDefault="0038206C" w:rsidP="0038206C"/>
    <w:p w14:paraId="481DF805" w14:textId="77777777" w:rsidR="0038206C" w:rsidRPr="0038206C" w:rsidRDefault="0038206C" w:rsidP="0038206C">
      <w:r w:rsidRPr="0038206C">
        <w:t>LAYER 5: INTELLIGENT AGENT LAYER (Already detailed above)</w:t>
      </w:r>
    </w:p>
    <w:p w14:paraId="40C0C5BD" w14:textId="77777777" w:rsidR="0038206C" w:rsidRPr="0038206C" w:rsidRDefault="0038206C" w:rsidP="0038206C">
      <w:r w:rsidRPr="0038206C">
        <w:rPr>
          <w:rFonts w:ascii="Arial" w:hAnsi="Arial" w:cs="Arial"/>
        </w:rPr>
        <w:t>═══════════════════════════════════════════════════════════════════════════════</w:t>
      </w:r>
    </w:p>
    <w:p w14:paraId="3E6EA90B" w14:textId="77777777" w:rsidR="0038206C" w:rsidRPr="0038206C" w:rsidRDefault="0038206C" w:rsidP="0038206C"/>
    <w:p w14:paraId="3657EC7B" w14:textId="77777777" w:rsidR="0038206C" w:rsidRPr="0038206C" w:rsidRDefault="0038206C" w:rsidP="0038206C">
      <w:r w:rsidRPr="0038206C">
        <w:t>LAYER 6: ACTION EXECUTION</w:t>
      </w:r>
    </w:p>
    <w:p w14:paraId="6617EA39" w14:textId="77777777" w:rsidR="0038206C" w:rsidRPr="0038206C" w:rsidRDefault="0038206C" w:rsidP="0038206C">
      <w:r w:rsidRPr="0038206C">
        <w:rPr>
          <w:rFonts w:ascii="Arial" w:hAnsi="Arial" w:cs="Arial"/>
        </w:rPr>
        <w:t>═══════════════════════════════════════════════════════════════════════════════</w:t>
      </w:r>
    </w:p>
    <w:p w14:paraId="3E8167BF" w14:textId="77777777" w:rsidR="0038206C" w:rsidRPr="0038206C" w:rsidRDefault="0038206C" w:rsidP="0038206C"/>
    <w:p w14:paraId="0575D877" w14:textId="77777777" w:rsidR="0038206C" w:rsidRPr="0038206C" w:rsidRDefault="0038206C" w:rsidP="0038206C">
      <w:r w:rsidRPr="0038206C">
        <w:t>┌─────────────────────────────────────────────────────────────────────────────┐</w:t>
      </w:r>
    </w:p>
    <w:p w14:paraId="14FE0B0D" w14:textId="77777777" w:rsidR="0038206C" w:rsidRPr="0038206C" w:rsidRDefault="0038206C" w:rsidP="0038206C">
      <w:r w:rsidRPr="0038206C">
        <w:t>│  Decision Point: Agent 18 (Triage) evaluates all agent outputs              │</w:t>
      </w:r>
    </w:p>
    <w:p w14:paraId="70FA9F93" w14:textId="77777777" w:rsidR="0038206C" w:rsidRPr="0038206C" w:rsidRDefault="0038206C" w:rsidP="0038206C">
      <w:r w:rsidRPr="0038206C">
        <w:t>│                                                                              │</w:t>
      </w:r>
    </w:p>
    <w:p w14:paraId="59C8D0E6" w14:textId="77777777" w:rsidR="0038206C" w:rsidRPr="0038206C" w:rsidRDefault="0038206C" w:rsidP="0038206C">
      <w:r w:rsidRPr="0038206C">
        <w:t>│  Example Decision Flow:                                                      │</w:t>
      </w:r>
    </w:p>
    <w:p w14:paraId="0802E332" w14:textId="77777777" w:rsidR="0038206C" w:rsidRPr="0038206C" w:rsidRDefault="0038206C" w:rsidP="0038206C">
      <w:r w:rsidRPr="0038206C">
        <w:t>│  IF (Agent 5 detects STEMI with confidence &gt;90%)                            │</w:t>
      </w:r>
    </w:p>
    <w:p w14:paraId="71D2AE42" w14:textId="77777777" w:rsidR="0038206C" w:rsidRPr="0038206C" w:rsidRDefault="0038206C" w:rsidP="0038206C">
      <w:r w:rsidRPr="0038206C">
        <w:t>│     AND (Agent 2 reports tachycardia + elevated BP)                         │</w:t>
      </w:r>
    </w:p>
    <w:p w14:paraId="3A74038D" w14:textId="77777777" w:rsidR="0038206C" w:rsidRPr="0038206C" w:rsidRDefault="0038206C" w:rsidP="0038206C">
      <w:r w:rsidRPr="0038206C">
        <w:lastRenderedPageBreak/>
        <w:t>│     AND (Agent 14 risk score &gt;75)                                           │</w:t>
      </w:r>
    </w:p>
    <w:p w14:paraId="0FB90F84" w14:textId="77777777" w:rsidR="0038206C" w:rsidRPr="0038206C" w:rsidRDefault="0038206C" w:rsidP="0038206C">
      <w:r w:rsidRPr="0038206C">
        <w:t>│  THEN:                                                                       │</w:t>
      </w:r>
    </w:p>
    <w:p w14:paraId="499505E2" w14:textId="77777777" w:rsidR="0038206C" w:rsidRPr="0038206C" w:rsidRDefault="0038206C" w:rsidP="0038206C">
      <w:r w:rsidRPr="0038206C">
        <w:t>│     Priority = CRITICAL (RED)                                                │</w:t>
      </w:r>
    </w:p>
    <w:p w14:paraId="750F7B27" w14:textId="77777777" w:rsidR="0038206C" w:rsidRPr="0038206C" w:rsidRDefault="0038206C" w:rsidP="0038206C">
      <w:r w:rsidRPr="0038206C">
        <w:t>│     Actions:                                                                 │</w:t>
      </w:r>
    </w:p>
    <w:p w14:paraId="6DF46F04" w14:textId="77777777" w:rsidR="0038206C" w:rsidRPr="0038206C" w:rsidRDefault="0038206C" w:rsidP="0038206C">
      <w:r w:rsidRPr="0038206C">
        <w:t>│     1. Agent 20 → Call patient + SMS "Call 911 immediately"                 │</w:t>
      </w:r>
    </w:p>
    <w:p w14:paraId="5553E35D" w14:textId="77777777" w:rsidR="0038206C" w:rsidRPr="0038206C" w:rsidRDefault="0038206C" w:rsidP="0038206C">
      <w:r w:rsidRPr="0038206C">
        <w:t>│     2. Agent 22 → Find nearest hospital with cath lab                       │</w:t>
      </w:r>
    </w:p>
    <w:p w14:paraId="0E464AD1" w14:textId="77777777" w:rsidR="0038206C" w:rsidRPr="0038206C" w:rsidRDefault="0038206C" w:rsidP="0038206C">
      <w:r w:rsidRPr="0038206C">
        <w:t>│     3. Agent 23 → Coordinate hospital admission                             │</w:t>
      </w:r>
    </w:p>
    <w:p w14:paraId="39B0FA36" w14:textId="77777777" w:rsidR="0038206C" w:rsidRPr="0038206C" w:rsidRDefault="0038206C" w:rsidP="0038206C">
      <w:r w:rsidRPr="0038206C">
        <w:t>│     4. Agent 19 → Notify Dr. Johnson (SMS + Page)                           │</w:t>
      </w:r>
    </w:p>
    <w:p w14:paraId="557BABA1" w14:textId="77777777" w:rsidR="0038206C" w:rsidRPr="0038206C" w:rsidRDefault="0038206C" w:rsidP="0038206C">
      <w:r w:rsidRPr="0038206C">
        <w:t>│                                                                              │</w:t>
      </w:r>
    </w:p>
    <w:p w14:paraId="04741A4E" w14:textId="77777777" w:rsidR="0038206C" w:rsidRPr="0038206C" w:rsidRDefault="0038206C" w:rsidP="0038206C">
      <w:r w:rsidRPr="0038206C">
        <w:t>│  ELSE IF (Agent 17 has treatment recommendation)                            │</w:t>
      </w:r>
    </w:p>
    <w:p w14:paraId="7521DB81" w14:textId="77777777" w:rsidR="0038206C" w:rsidRPr="0038206C" w:rsidRDefault="0038206C" w:rsidP="0038206C">
      <w:r w:rsidRPr="0038206C">
        <w:t>│     AND (Agent 14 risk score 50-75)                                         │</w:t>
      </w:r>
    </w:p>
    <w:p w14:paraId="2EEED468" w14:textId="77777777" w:rsidR="0038206C" w:rsidRPr="0038206C" w:rsidRDefault="0038206C" w:rsidP="0038206C">
      <w:r w:rsidRPr="0038206C">
        <w:t>│  THEN:                                                                       │</w:t>
      </w:r>
    </w:p>
    <w:p w14:paraId="1B576D07" w14:textId="77777777" w:rsidR="0038206C" w:rsidRPr="0038206C" w:rsidRDefault="0038206C" w:rsidP="0038206C">
      <w:r w:rsidRPr="0038206C">
        <w:t>│     Priority = URGENT (ORANGE)                                               │</w:t>
      </w:r>
    </w:p>
    <w:p w14:paraId="03FE77D1" w14:textId="77777777" w:rsidR="0038206C" w:rsidRPr="0038206C" w:rsidRDefault="0038206C" w:rsidP="0038206C">
      <w:r w:rsidRPr="0038206C">
        <w:t>│     Actions:                                                                 │</w:t>
      </w:r>
    </w:p>
    <w:p w14:paraId="54475156" w14:textId="77777777" w:rsidR="0038206C" w:rsidRPr="0038206C" w:rsidRDefault="0038206C" w:rsidP="0038206C">
      <w:r w:rsidRPr="0038206C">
        <w:t>│     1. Agent 19 → Email Dr. Johnson for review                              │</w:t>
      </w:r>
    </w:p>
    <w:p w14:paraId="4F0823DD" w14:textId="77777777" w:rsidR="0038206C" w:rsidRPr="0038206C" w:rsidRDefault="0038206C" w:rsidP="0038206C">
      <w:r w:rsidRPr="0038206C">
        <w:t>│     2. Agent 21 → Schedule appointment within 1 week                        │</w:t>
      </w:r>
    </w:p>
    <w:p w14:paraId="0654A40A" w14:textId="77777777" w:rsidR="0038206C" w:rsidRPr="0038206C" w:rsidRDefault="0038206C" w:rsidP="0038206C">
      <w:r w:rsidRPr="0038206C">
        <w:t>│     3. Agent 20 → Notify patient of plan                                    │</w:t>
      </w:r>
    </w:p>
    <w:p w14:paraId="7825C36F" w14:textId="77777777" w:rsidR="0038206C" w:rsidRPr="0038206C" w:rsidRDefault="0038206C" w:rsidP="0038206C">
      <w:r w:rsidRPr="0038206C">
        <w:t>└────────────────────────────</w:t>
      </w:r>
      <w:r w:rsidRPr="0038206C">
        <w:rPr>
          <w:rFonts w:ascii="MS Gothic" w:eastAsia="MS Gothic" w:hAnsi="MS Gothic" w:cs="MS Gothic" w:hint="eastAsia"/>
        </w:rPr>
        <w:t>┬</w:t>
      </w:r>
      <w:r w:rsidRPr="0038206C">
        <w:rPr>
          <w:rFonts w:ascii="Calibri" w:hAnsi="Calibri" w:cs="Calibri"/>
        </w:rPr>
        <w:t>────────────────────────────────────────────────┘</w:t>
      </w:r>
    </w:p>
    <w:p w14:paraId="5BC7752E" w14:textId="77777777" w:rsidR="0038206C" w:rsidRPr="0038206C" w:rsidRDefault="0038206C" w:rsidP="0038206C">
      <w:r w:rsidRPr="0038206C">
        <w:t xml:space="preserve">                             │</w:t>
      </w:r>
    </w:p>
    <w:p w14:paraId="0DE7494B" w14:textId="77777777" w:rsidR="0038206C" w:rsidRPr="0038206C" w:rsidRDefault="0038206C" w:rsidP="0038206C">
      <w:r w:rsidRPr="0038206C">
        <w:t xml:space="preserve">      ┌──────────────────────</w:t>
      </w:r>
      <w:r w:rsidRPr="0038206C">
        <w:rPr>
          <w:rFonts w:ascii="MS Gothic" w:eastAsia="MS Gothic" w:hAnsi="MS Gothic" w:cs="MS Gothic" w:hint="eastAsia"/>
        </w:rPr>
        <w:t>┼</w:t>
      </w:r>
      <w:r w:rsidRPr="0038206C">
        <w:rPr>
          <w:rFonts w:ascii="Calibri" w:hAnsi="Calibri" w:cs="Calibri"/>
        </w:rPr>
        <w:t>──────────────────────┐</w:t>
      </w:r>
    </w:p>
    <w:p w14:paraId="7CF38514" w14:textId="77777777" w:rsidR="0038206C" w:rsidRPr="0038206C" w:rsidRDefault="0038206C" w:rsidP="0038206C">
      <w:r w:rsidRPr="0038206C">
        <w:t xml:space="preserve">      │                      │                      │</w:t>
      </w:r>
    </w:p>
    <w:p w14:paraId="2545515E" w14:textId="77777777" w:rsidR="0038206C" w:rsidRPr="0038206C" w:rsidRDefault="0038206C" w:rsidP="0038206C">
      <w:r w:rsidRPr="0038206C">
        <w:t xml:space="preserve">      </w:t>
      </w:r>
      <w:r w:rsidRPr="0038206C">
        <w:rPr>
          <w:rFonts w:ascii="Arial" w:hAnsi="Arial" w:cs="Arial"/>
        </w:rPr>
        <w:t>▼</w:t>
      </w:r>
      <w:r w:rsidRPr="0038206C">
        <w:t xml:space="preserve">                      </w:t>
      </w:r>
      <w:r w:rsidRPr="0038206C">
        <w:rPr>
          <w:rFonts w:ascii="Arial" w:hAnsi="Arial" w:cs="Arial"/>
        </w:rPr>
        <w:t>▼</w:t>
      </w:r>
      <w:r w:rsidRPr="0038206C">
        <w:t xml:space="preserve">                      </w:t>
      </w:r>
      <w:r w:rsidRPr="0038206C">
        <w:rPr>
          <w:rFonts w:ascii="Arial" w:hAnsi="Arial" w:cs="Arial"/>
        </w:rPr>
        <w:t>▼</w:t>
      </w:r>
    </w:p>
    <w:p w14:paraId="6F4F5BC9" w14:textId="77777777" w:rsidR="0038206C" w:rsidRPr="0038206C" w:rsidRDefault="0038206C" w:rsidP="0038206C">
      <w:r w:rsidRPr="0038206C">
        <w:t>┌─────────────┐  ┌───────────────────┐  ┌─────────────────────────────┐</w:t>
      </w:r>
    </w:p>
    <w:p w14:paraId="528129A7" w14:textId="77777777" w:rsidR="0038206C" w:rsidRPr="0038206C" w:rsidRDefault="0038206C" w:rsidP="0038206C">
      <w:r w:rsidRPr="0038206C">
        <w:t>│ AGENT 19:   │  │ AGENT 20:         │  │ AGENT 23:                   │</w:t>
      </w:r>
    </w:p>
    <w:p w14:paraId="4027BA6B" w14:textId="77777777" w:rsidR="0038206C" w:rsidRPr="0038206C" w:rsidRDefault="0038206C" w:rsidP="0038206C">
      <w:r w:rsidRPr="0038206C">
        <w:t>│ Doctor      │  │ Patient           │  │ Hospital Coordination       │</w:t>
      </w:r>
    </w:p>
    <w:p w14:paraId="4F27710A" w14:textId="77777777" w:rsidR="0038206C" w:rsidRPr="0038206C" w:rsidRDefault="0038206C" w:rsidP="0038206C">
      <w:r w:rsidRPr="0038206C">
        <w:lastRenderedPageBreak/>
        <w:t>│ Notify      │  │ Notification      │  │                             │</w:t>
      </w:r>
    </w:p>
    <w:p w14:paraId="37286220" w14:textId="77777777" w:rsidR="0038206C" w:rsidRPr="0038206C" w:rsidRDefault="0038206C" w:rsidP="0038206C">
      <w:r w:rsidRPr="0038206C">
        <w:t>│             │  │                   │  │ Actions:                    │</w:t>
      </w:r>
    </w:p>
    <w:p w14:paraId="23494922" w14:textId="77777777" w:rsidR="0038206C" w:rsidRPr="0038206C" w:rsidRDefault="0038206C" w:rsidP="0038206C">
      <w:r w:rsidRPr="0038206C">
        <w:t>│ Channel:    │  │ Channel Selection:│  │ 1. Call hospital ED         │</w:t>
      </w:r>
    </w:p>
    <w:p w14:paraId="4D875938" w14:textId="77777777" w:rsidR="0038206C" w:rsidRPr="0038206C" w:rsidRDefault="0038206C" w:rsidP="0038206C">
      <w:r w:rsidRPr="0038206C">
        <w:t>│ • SMS       │  │ • SMS (mobile)    │  │ 2. Transmit medical summary │</w:t>
      </w:r>
    </w:p>
    <w:p w14:paraId="5C769834" w14:textId="77777777" w:rsidR="0038206C" w:rsidRPr="0038206C" w:rsidRDefault="0038206C" w:rsidP="0038206C">
      <w:r w:rsidRPr="0038206C">
        <w:t>│ • Email     │  │ • Email           │  │    (FHIR bundle via API)    │</w:t>
      </w:r>
    </w:p>
    <w:p w14:paraId="4CB9DB15" w14:textId="77777777" w:rsidR="0038206C" w:rsidRPr="0038206C" w:rsidRDefault="0038206C" w:rsidP="0038206C">
      <w:r w:rsidRPr="0038206C">
        <w:t>│ • Page      │  │ • Phone call      │  │ 3. Transmit ECG (DICOM)     │</w:t>
      </w:r>
    </w:p>
    <w:p w14:paraId="11168674" w14:textId="77777777" w:rsidR="0038206C" w:rsidRPr="0038206C" w:rsidRDefault="0038206C" w:rsidP="0038206C">
      <w:r w:rsidRPr="0038206C">
        <w:t>│ • EHR msg   │  │ • App push        │  │ 4. Notify cath lab          │</w:t>
      </w:r>
    </w:p>
    <w:p w14:paraId="2830D11B" w14:textId="77777777" w:rsidR="0038206C" w:rsidRPr="0038206C" w:rsidRDefault="0038206C" w:rsidP="0038206C">
      <w:r w:rsidRPr="0038206C">
        <w:t>│             │  │                   │  │ 5. Arrange ambulance        │</w:t>
      </w:r>
    </w:p>
    <w:p w14:paraId="73D2BECA" w14:textId="77777777" w:rsidR="0038206C" w:rsidRPr="0038206C" w:rsidRDefault="0038206C" w:rsidP="0038206C">
      <w:r w:rsidRPr="0038206C">
        <w:t>│ Priority    │  │ Readability Level:│  │ 6. Track patient en route   │</w:t>
      </w:r>
    </w:p>
    <w:p w14:paraId="76EE3E3F" w14:textId="77777777" w:rsidR="0038206C" w:rsidRPr="0038206C" w:rsidRDefault="0038206C" w:rsidP="0038206C">
      <w:r w:rsidRPr="0038206C">
        <w:t>│ Queue:      │  │ Adjusted to       │  │                             │</w:t>
      </w:r>
    </w:p>
    <w:p w14:paraId="2CD6E243" w14:textId="77777777" w:rsidR="0038206C" w:rsidRPr="0038206C" w:rsidRDefault="0038206C" w:rsidP="0038206C">
      <w:r w:rsidRPr="0038206C">
        <w:t>│ • CRITICAL  │  │ patient health    │  │ State Machine:              │</w:t>
      </w:r>
    </w:p>
    <w:p w14:paraId="4AB2E30E" w14:textId="77777777" w:rsidR="0038206C" w:rsidRPr="0038206C" w:rsidRDefault="0038206C" w:rsidP="0038206C">
      <w:r w:rsidRPr="0038206C">
        <w:t>│   → Instant │  │ literacy score    │  │ INITIATED → CONTACTED →     │</w:t>
      </w:r>
    </w:p>
    <w:p w14:paraId="4BBD6B33" w14:textId="77777777" w:rsidR="0038206C" w:rsidRPr="0038206C" w:rsidRDefault="0038206C" w:rsidP="0038206C">
      <w:r w:rsidRPr="0038206C">
        <w:t>│ • URGENT    │  │                   │  │ CONFIRMED → TRANSMITTED →   │</w:t>
      </w:r>
    </w:p>
    <w:p w14:paraId="3CC65892" w14:textId="77777777" w:rsidR="0038206C" w:rsidRPr="0038206C" w:rsidRDefault="0038206C" w:rsidP="0038206C">
      <w:r w:rsidRPr="0038206C">
        <w:t>│   → 5 min   │  │ Example SMS:      │  │ EN_ROUTE → ADMITTED         │</w:t>
      </w:r>
    </w:p>
    <w:p w14:paraId="2040B919" w14:textId="77777777" w:rsidR="0038206C" w:rsidRPr="0038206C" w:rsidRDefault="0038206C" w:rsidP="0038206C">
      <w:r w:rsidRPr="0038206C">
        <w:t xml:space="preserve">│ • ROUTINE   │  │ "Hi John! </w:t>
      </w:r>
      <w:r w:rsidRPr="0038206C">
        <w:rPr>
          <w:rFonts w:ascii="Segoe UI Emoji" w:hAnsi="Segoe UI Emoji" w:cs="Segoe UI Emoji"/>
        </w:rPr>
        <w:t>🚨</w:t>
      </w:r>
      <w:r w:rsidRPr="0038206C">
        <w:t xml:space="preserve">      │  │                             │</w:t>
      </w:r>
    </w:p>
    <w:p w14:paraId="6E09C8AC" w14:textId="77777777" w:rsidR="0038206C" w:rsidRPr="0038206C" w:rsidRDefault="0038206C" w:rsidP="0038206C">
      <w:r w:rsidRPr="0038206C">
        <w:t>│   → Daily   │  │  Important: Call  │  │ Success Rate: &gt;95%          │</w:t>
      </w:r>
    </w:p>
    <w:p w14:paraId="08647176" w14:textId="77777777" w:rsidR="0038206C" w:rsidRPr="0038206C" w:rsidRDefault="0038206C" w:rsidP="0038206C">
      <w:r w:rsidRPr="0038206C">
        <w:t>│             │  │  911 now. You may │  │ Avg Time: 8 minutes         │</w:t>
      </w:r>
    </w:p>
    <w:p w14:paraId="106182D4" w14:textId="77777777" w:rsidR="0038206C" w:rsidRPr="0038206C" w:rsidRDefault="0038206C" w:rsidP="0038206C">
      <w:r w:rsidRPr="0038206C">
        <w:t>│ Ack Track:  │  │  be having a heart│  │                             │</w:t>
      </w:r>
    </w:p>
    <w:p w14:paraId="07E4B305" w14:textId="77777777" w:rsidR="0038206C" w:rsidRPr="0038206C" w:rsidRDefault="0038206C" w:rsidP="0038206C">
      <w:r w:rsidRPr="0038206C">
        <w:t>│ • Timestamp │  │  attack. ECG shows│  │                             │</w:t>
      </w:r>
    </w:p>
    <w:p w14:paraId="6BB47C8A" w14:textId="77777777" w:rsidR="0038206C" w:rsidRPr="0038206C" w:rsidRDefault="0038206C" w:rsidP="0038206C">
      <w:r w:rsidRPr="0038206C">
        <w:t>│ • Response  │  │  concerning signs.│  │                             │</w:t>
      </w:r>
    </w:p>
    <w:p w14:paraId="061A9D0B" w14:textId="77777777" w:rsidR="0038206C" w:rsidRPr="0038206C" w:rsidRDefault="0038206C" w:rsidP="0038206C">
      <w:r w:rsidRPr="0038206C">
        <w:t>│ • Escalate  │  │  Don't drive.     │  │                             │</w:t>
      </w:r>
    </w:p>
    <w:p w14:paraId="4607597B" w14:textId="77777777" w:rsidR="0038206C" w:rsidRPr="0038206C" w:rsidRDefault="0038206C" w:rsidP="0038206C">
      <w:r w:rsidRPr="0038206C">
        <w:t>│   if none   │  │  Reply OK when    │  │                             │</w:t>
      </w:r>
    </w:p>
    <w:p w14:paraId="23009D26" w14:textId="77777777" w:rsidR="0038206C" w:rsidRPr="0038206C" w:rsidRDefault="0038206C" w:rsidP="0038206C">
      <w:r w:rsidRPr="0038206C">
        <w:t>│             │  │  help called."    │  │                             │</w:t>
      </w:r>
    </w:p>
    <w:p w14:paraId="69998FFF" w14:textId="77777777" w:rsidR="0038206C" w:rsidRPr="0038206C" w:rsidRDefault="0038206C" w:rsidP="0038206C">
      <w:r w:rsidRPr="0038206C">
        <w:t>└─────────────┘  └───────────────────┘  └─────────────────────────────┘</w:t>
      </w:r>
    </w:p>
    <w:p w14:paraId="433617A2" w14:textId="77777777" w:rsidR="0038206C" w:rsidRPr="0038206C" w:rsidRDefault="0038206C" w:rsidP="0038206C"/>
    <w:p w14:paraId="0D356E35" w14:textId="77777777" w:rsidR="0038206C" w:rsidRPr="0038206C" w:rsidRDefault="0038206C" w:rsidP="0038206C">
      <w:r w:rsidRPr="0038206C">
        <w:t>LAYER 7: FEEDBACK &amp; LEARNING</w:t>
      </w:r>
    </w:p>
    <w:p w14:paraId="55D19E40" w14:textId="77777777" w:rsidR="0038206C" w:rsidRPr="0038206C" w:rsidRDefault="0038206C" w:rsidP="0038206C">
      <w:r w:rsidRPr="0038206C">
        <w:rPr>
          <w:rFonts w:ascii="Arial" w:hAnsi="Arial" w:cs="Arial"/>
        </w:rPr>
        <w:lastRenderedPageBreak/>
        <w:t>═══════════════════════════════════════════════════════════════════════════════</w:t>
      </w:r>
    </w:p>
    <w:p w14:paraId="65B0E386" w14:textId="77777777" w:rsidR="0038206C" w:rsidRPr="0038206C" w:rsidRDefault="0038206C" w:rsidP="0038206C"/>
    <w:p w14:paraId="4E15898F" w14:textId="77777777" w:rsidR="0038206C" w:rsidRPr="0038206C" w:rsidRDefault="0038206C" w:rsidP="0038206C">
      <w:r w:rsidRPr="0038206C">
        <w:t>┌─────────────────────────────────────────────────────────────────────────────┐</w:t>
      </w:r>
    </w:p>
    <w:p w14:paraId="2B4B12C9" w14:textId="77777777" w:rsidR="0038206C" w:rsidRPr="0038206C" w:rsidRDefault="0038206C" w:rsidP="0038206C">
      <w:r w:rsidRPr="0038206C">
        <w:t>│  Outcome Tracking &amp; Model Updates                                           │</w:t>
      </w:r>
    </w:p>
    <w:p w14:paraId="7A1C68B5" w14:textId="77777777" w:rsidR="0038206C" w:rsidRPr="0038206C" w:rsidRDefault="0038206C" w:rsidP="0038206C">
      <w:r w:rsidRPr="0038206C">
        <w:t>│                                                                              │</w:t>
      </w:r>
    </w:p>
    <w:p w14:paraId="2EE9D0BB" w14:textId="77777777" w:rsidR="0038206C" w:rsidRPr="0038206C" w:rsidRDefault="0038206C" w:rsidP="0038206C">
      <w:r w:rsidRPr="0038206C">
        <w:t>│  ┌────────────────────────────────────────────────────────────────────────┐ │</w:t>
      </w:r>
    </w:p>
    <w:p w14:paraId="5AF95BD7" w14:textId="77777777" w:rsidR="0038206C" w:rsidRPr="0038206C" w:rsidRDefault="0038206C" w:rsidP="0038206C">
      <w:r w:rsidRPr="0038206C">
        <w:t>│  │ Outcome Database (PostgreSQL)                                          │ │</w:t>
      </w:r>
    </w:p>
    <w:p w14:paraId="2B453301" w14:textId="77777777" w:rsidR="0038206C" w:rsidRPr="0038206C" w:rsidRDefault="0038206C" w:rsidP="0038206C">
      <w:r w:rsidRPr="0038206C">
        <w:t>│  │                                                                         │ │</w:t>
      </w:r>
    </w:p>
    <w:p w14:paraId="18C2766C" w14:textId="77777777" w:rsidR="0038206C" w:rsidRPr="0038206C" w:rsidRDefault="0038206C" w:rsidP="0038206C">
      <w:r w:rsidRPr="0038206C">
        <w:t>│  │ Tables:                                                                 │ │</w:t>
      </w:r>
    </w:p>
    <w:p w14:paraId="7745C487" w14:textId="77777777" w:rsidR="0038206C" w:rsidRPr="0038206C" w:rsidRDefault="0038206C" w:rsidP="0038206C">
      <w:r w:rsidRPr="0038206C">
        <w:t>│  │ • agent_predictions  - What agents predicted                           │ │</w:t>
      </w:r>
    </w:p>
    <w:p w14:paraId="4A917131" w14:textId="77777777" w:rsidR="0038206C" w:rsidRPr="0038206C" w:rsidRDefault="0038206C" w:rsidP="0038206C">
      <w:r w:rsidRPr="0038206C">
        <w:t>│  │ • actual_outcomes    - What actually happened                          │ │</w:t>
      </w:r>
    </w:p>
    <w:p w14:paraId="48B05245" w14:textId="77777777" w:rsidR="0038206C" w:rsidRPr="0038206C" w:rsidRDefault="0038206C" w:rsidP="0038206C">
      <w:r w:rsidRPr="0038206C">
        <w:t>│  │ • prediction_accuracy - Calculated metrics                             │ │</w:t>
      </w:r>
    </w:p>
    <w:p w14:paraId="2F51095E" w14:textId="77777777" w:rsidR="0038206C" w:rsidRPr="0038206C" w:rsidRDefault="0038206C" w:rsidP="0038206C">
      <w:r w:rsidRPr="0038206C">
        <w:t>│  │                                                                         │ │</w:t>
      </w:r>
    </w:p>
    <w:p w14:paraId="52E12EFE" w14:textId="77777777" w:rsidR="0038206C" w:rsidRPr="0038206C" w:rsidRDefault="0038206C" w:rsidP="0038206C">
      <w:r w:rsidRPr="0038206C">
        <w:t>│  │ Example Record:                                                         │ │</w:t>
      </w:r>
    </w:p>
    <w:p w14:paraId="23D4A9EE" w14:textId="77777777" w:rsidR="0038206C" w:rsidRPr="0038206C" w:rsidRDefault="0038206C" w:rsidP="0038206C">
      <w:r w:rsidRPr="0038206C">
        <w:t>│  │ ┌─────────────────────────────────────────────────────────────────┐   │ │</w:t>
      </w:r>
    </w:p>
    <w:p w14:paraId="3087D944" w14:textId="77777777" w:rsidR="0038206C" w:rsidRPr="0038206C" w:rsidRDefault="0038206C" w:rsidP="0038206C">
      <w:r w:rsidRPr="0038206C">
        <w:t>│  │ │ patient_id: uuid                                                 │   │ │</w:t>
      </w:r>
    </w:p>
    <w:p w14:paraId="66A6DC51" w14:textId="77777777" w:rsidR="0038206C" w:rsidRPr="0038206C" w:rsidRDefault="0038206C" w:rsidP="0038206C">
      <w:r w:rsidRPr="0038206C">
        <w:t>│  │ │ agent_id: 13 (Disease Prediction)                               │   │ │</w:t>
      </w:r>
    </w:p>
    <w:p w14:paraId="2A5F0EBB" w14:textId="77777777" w:rsidR="0038206C" w:rsidRPr="0038206C" w:rsidRDefault="0038206C" w:rsidP="0038206C">
      <w:r w:rsidRPr="0038206C">
        <w:t>│  │ │ prediction_date: 2024-10-15                                      │   │ │</w:t>
      </w:r>
    </w:p>
    <w:p w14:paraId="1BC4E6B7" w14:textId="77777777" w:rsidR="0038206C" w:rsidRPr="0038206C" w:rsidRDefault="0038206C" w:rsidP="0038206C">
      <w:r w:rsidRPr="0038206C">
        <w:t>│  │ │ prediction: "48% risk CKD Stage 4 in 2 years"                   │   │ │</w:t>
      </w:r>
    </w:p>
    <w:p w14:paraId="6BD3B898" w14:textId="77777777" w:rsidR="0038206C" w:rsidRPr="0038206C" w:rsidRDefault="0038206C" w:rsidP="0038206C">
      <w:r w:rsidRPr="0038206C">
        <w:t>│  │ │ outcome_date: 2026-10-15                                         │   │ │</w:t>
      </w:r>
    </w:p>
    <w:p w14:paraId="345D8F50" w14:textId="77777777" w:rsidR="0038206C" w:rsidRPr="0038206C" w:rsidRDefault="0038206C" w:rsidP="0038206C">
      <w:r w:rsidRPr="0038206C">
        <w:t>│  │ │ actual_outcome: "Patient still Stage 3A CKD"                    │   │ │</w:t>
      </w:r>
    </w:p>
    <w:p w14:paraId="044FBFB7" w14:textId="77777777" w:rsidR="0038206C" w:rsidRPr="0038206C" w:rsidRDefault="0038206C" w:rsidP="0038206C">
      <w:r w:rsidRPr="0038206C">
        <w:t>│  │ │ prediction_correct: TRUE (progression prevented by treatment)   │   │ │</w:t>
      </w:r>
    </w:p>
    <w:p w14:paraId="027A862F" w14:textId="77777777" w:rsidR="0038206C" w:rsidRPr="0038206C" w:rsidRDefault="0038206C" w:rsidP="0038206C">
      <w:r w:rsidRPr="0038206C">
        <w:t>│  │ │ intervention: "Started SGLT2 inhibitor"                         │   │ │</w:t>
      </w:r>
    </w:p>
    <w:p w14:paraId="317A5D1E" w14:textId="77777777" w:rsidR="0038206C" w:rsidRPr="0038206C" w:rsidRDefault="0038206C" w:rsidP="0038206C">
      <w:r w:rsidRPr="0038206C">
        <w:t>│  │ └─────────────────────────────────────────────────────────────────┘   │ │</w:t>
      </w:r>
    </w:p>
    <w:p w14:paraId="3E53098A" w14:textId="77777777" w:rsidR="0038206C" w:rsidRPr="0038206C" w:rsidRDefault="0038206C" w:rsidP="0038206C">
      <w:r w:rsidRPr="0038206C">
        <w:t>│  └────────────────────────────────────────────────────────────────────────┘ │</w:t>
      </w:r>
    </w:p>
    <w:p w14:paraId="12A1C21C" w14:textId="77777777" w:rsidR="0038206C" w:rsidRPr="0038206C" w:rsidRDefault="0038206C" w:rsidP="0038206C">
      <w:r w:rsidRPr="0038206C">
        <w:lastRenderedPageBreak/>
        <w:t>│                                                                              │</w:t>
      </w:r>
    </w:p>
    <w:p w14:paraId="62A070E1" w14:textId="77777777" w:rsidR="0038206C" w:rsidRPr="0038206C" w:rsidRDefault="0038206C" w:rsidP="0038206C">
      <w:r w:rsidRPr="0038206C">
        <w:t>│  ┌────────────────────────────────────────────────────────────────────────┐ │</w:t>
      </w:r>
    </w:p>
    <w:p w14:paraId="4017573B" w14:textId="77777777" w:rsidR="0038206C" w:rsidRPr="0038206C" w:rsidRDefault="0038206C" w:rsidP="0038206C">
      <w:r w:rsidRPr="0038206C">
        <w:t>│  │ Model Retraining Pipeline (Monthly)                                    │ │</w:t>
      </w:r>
    </w:p>
    <w:p w14:paraId="5A7A5710" w14:textId="77777777" w:rsidR="0038206C" w:rsidRPr="0038206C" w:rsidRDefault="0038206C" w:rsidP="0038206C">
      <w:r w:rsidRPr="0038206C">
        <w:t>│  │                                                                         │ │</w:t>
      </w:r>
    </w:p>
    <w:p w14:paraId="226AD87B" w14:textId="77777777" w:rsidR="0038206C" w:rsidRPr="0038206C" w:rsidRDefault="0038206C" w:rsidP="0038206C">
      <w:r w:rsidRPr="0038206C">
        <w:t>│  │ 1. Collect new data:                                                   │ │</w:t>
      </w:r>
    </w:p>
    <w:p w14:paraId="77FFAE16" w14:textId="77777777" w:rsidR="0038206C" w:rsidRPr="0038206C" w:rsidRDefault="0038206C" w:rsidP="0038206C">
      <w:r w:rsidRPr="0038206C">
        <w:t>│  │    • 30 days of predictions vs. outcomes                               │ │</w:t>
      </w:r>
    </w:p>
    <w:p w14:paraId="26C6862B" w14:textId="77777777" w:rsidR="0038206C" w:rsidRPr="0038206C" w:rsidRDefault="0038206C" w:rsidP="0038206C">
      <w:r w:rsidRPr="0038206C">
        <w:t>│  │    • Edge cases flagged by clinicians                                  │ │</w:t>
      </w:r>
    </w:p>
    <w:p w14:paraId="2915E2FC" w14:textId="77777777" w:rsidR="0038206C" w:rsidRPr="0038206C" w:rsidRDefault="0038206C" w:rsidP="0038206C">
      <w:r w:rsidRPr="0038206C">
        <w:t>│  │    • False positives/negatives                                         │ │</w:t>
      </w:r>
    </w:p>
    <w:p w14:paraId="47B19C56" w14:textId="77777777" w:rsidR="0038206C" w:rsidRPr="0038206C" w:rsidRDefault="0038206C" w:rsidP="0038206C">
      <w:r w:rsidRPr="0038206C">
        <w:t>│  │                                                                         │ │</w:t>
      </w:r>
    </w:p>
    <w:p w14:paraId="03C77154" w14:textId="77777777" w:rsidR="0038206C" w:rsidRPr="0038206C" w:rsidRDefault="0038206C" w:rsidP="0038206C">
      <w:r w:rsidRPr="0038206C">
        <w:t>│  │ 2. Retrain models:                                                     │ │</w:t>
      </w:r>
    </w:p>
    <w:p w14:paraId="15534E14" w14:textId="77777777" w:rsidR="0038206C" w:rsidRPr="0038206C" w:rsidRDefault="0038206C" w:rsidP="0038206C">
      <w:r w:rsidRPr="0038206C">
        <w:t>│  │    • Agent 1 LSTM autoencoder: New patient patterns                   │ │</w:t>
      </w:r>
    </w:p>
    <w:p w14:paraId="37E70F56" w14:textId="77777777" w:rsidR="0038206C" w:rsidRPr="0038206C" w:rsidRDefault="0038206C" w:rsidP="0038206C">
      <w:r w:rsidRPr="0038206C">
        <w:t>│  │    • Agent 5 ECG CNN: Fine-tune on rural population                   │ │</w:t>
      </w:r>
    </w:p>
    <w:p w14:paraId="36442751" w14:textId="77777777" w:rsidR="0038206C" w:rsidRPr="0038206C" w:rsidRDefault="0038206C" w:rsidP="0038206C">
      <w:r w:rsidRPr="0038206C">
        <w:t>│  │    • Agent 13 Risk DNN: Update with outcomes data                     │ │</w:t>
      </w:r>
    </w:p>
    <w:p w14:paraId="6FA5166E" w14:textId="77777777" w:rsidR="0038206C" w:rsidRPr="0038206C" w:rsidRDefault="0038206C" w:rsidP="0038206C">
      <w:r w:rsidRPr="0038206C">
        <w:t>│  │    • Agent 16 Bandits: Posterior updates from engagement              │ │</w:t>
      </w:r>
    </w:p>
    <w:p w14:paraId="2B5A6928" w14:textId="77777777" w:rsidR="0038206C" w:rsidRPr="0038206C" w:rsidRDefault="0038206C" w:rsidP="0038206C">
      <w:r w:rsidRPr="0038206C">
        <w:t>│  │                                                                         │ │</w:t>
      </w:r>
    </w:p>
    <w:p w14:paraId="4680EC49" w14:textId="77777777" w:rsidR="0038206C" w:rsidRPr="0038206C" w:rsidRDefault="0038206C" w:rsidP="0038206C">
      <w:r w:rsidRPr="0038206C">
        <w:t>│  │ 3. A/B Testing:                                                        │ │</w:t>
      </w:r>
    </w:p>
    <w:p w14:paraId="5AF594AB" w14:textId="77777777" w:rsidR="0038206C" w:rsidRPr="0038206C" w:rsidRDefault="0038206C" w:rsidP="0038206C">
      <w:r w:rsidRPr="0038206C">
        <w:t>│  │    • Deploy new model to 20% of patients                              │ │</w:t>
      </w:r>
    </w:p>
    <w:p w14:paraId="1A555065" w14:textId="77777777" w:rsidR="0038206C" w:rsidRPr="0038206C" w:rsidRDefault="0038206C" w:rsidP="0038206C">
      <w:r w:rsidRPr="0038206C">
        <w:t>│  │    • Compare metrics vs. current model (80% baseline)                 │ │</w:t>
      </w:r>
    </w:p>
    <w:p w14:paraId="55F9F839" w14:textId="77777777" w:rsidR="0038206C" w:rsidRPr="0038206C" w:rsidRDefault="0038206C" w:rsidP="0038206C">
      <w:r w:rsidRPr="0038206C">
        <w:t>│  │    • If improvement confirmed, roll out to 100%                       │ │</w:t>
      </w:r>
    </w:p>
    <w:p w14:paraId="71B4921F" w14:textId="77777777" w:rsidR="0038206C" w:rsidRPr="0038206C" w:rsidRDefault="0038206C" w:rsidP="0038206C">
      <w:r w:rsidRPr="0038206C">
        <w:t>│  │                                                                         │ │</w:t>
      </w:r>
    </w:p>
    <w:p w14:paraId="3756B349" w14:textId="77777777" w:rsidR="0038206C" w:rsidRPr="0038206C" w:rsidRDefault="0038206C" w:rsidP="0038206C">
      <w:r w:rsidRPr="0038206C">
        <w:t>│  │ 4. Performance Monitoring:                                             │ │</w:t>
      </w:r>
    </w:p>
    <w:p w14:paraId="1428D376" w14:textId="77777777" w:rsidR="0038206C" w:rsidRPr="0038206C" w:rsidRDefault="0038206C" w:rsidP="0038206C">
      <w:r w:rsidRPr="0038206C">
        <w:t>│  │    • Real-time dashboards track:                                       │ │</w:t>
      </w:r>
    </w:p>
    <w:p w14:paraId="7D450478" w14:textId="77777777" w:rsidR="0038206C" w:rsidRPr="0038206C" w:rsidRDefault="0038206C" w:rsidP="0038206C">
      <w:r w:rsidRPr="0038206C">
        <w:t>│  │      - Prediction accuracy by agent                                    │ │</w:t>
      </w:r>
    </w:p>
    <w:p w14:paraId="5BC96F0C" w14:textId="77777777" w:rsidR="0038206C" w:rsidRPr="0038206C" w:rsidRDefault="0038206C" w:rsidP="0038206C">
      <w:r w:rsidRPr="0038206C">
        <w:t>│  │      - Alert precision/recall                                          │ │</w:t>
      </w:r>
    </w:p>
    <w:p w14:paraId="59B5F826" w14:textId="77777777" w:rsidR="0038206C" w:rsidRPr="0038206C" w:rsidRDefault="0038206C" w:rsidP="0038206C">
      <w:r w:rsidRPr="0038206C">
        <w:t>│  │      - Clinical outcomes (hospitalizations, A1c improvement)          │ │</w:t>
      </w:r>
    </w:p>
    <w:p w14:paraId="34FDAD03" w14:textId="77777777" w:rsidR="0038206C" w:rsidRPr="0038206C" w:rsidRDefault="0038206C" w:rsidP="0038206C">
      <w:r w:rsidRPr="0038206C">
        <w:t>│  │      - User engagement metrics                                         │ │</w:t>
      </w:r>
    </w:p>
    <w:p w14:paraId="02E31274" w14:textId="77777777" w:rsidR="0038206C" w:rsidRPr="0038206C" w:rsidRDefault="0038206C" w:rsidP="0038206C">
      <w:r w:rsidRPr="0038206C">
        <w:lastRenderedPageBreak/>
        <w:t>│  └────────────────────────────────────────────────────────────────────────┘ │</w:t>
      </w:r>
    </w:p>
    <w:p w14:paraId="5C478EC2" w14:textId="77777777" w:rsidR="0038206C" w:rsidRPr="0038206C" w:rsidRDefault="0038206C" w:rsidP="0038206C">
      <w:r w:rsidRPr="0038206C">
        <w:t>└─────────────────────────────────────────────────────────────────────────────┘</w:t>
      </w:r>
    </w:p>
    <w:p w14:paraId="403C7F2C" w14:textId="77777777" w:rsidR="0038206C" w:rsidRPr="0038206C" w:rsidRDefault="0038206C" w:rsidP="0038206C"/>
    <w:p w14:paraId="6BE78B88" w14:textId="77777777" w:rsidR="0038206C" w:rsidRPr="0038206C" w:rsidRDefault="0038206C" w:rsidP="0038206C">
      <w:r w:rsidRPr="0038206C">
        <w:t>DATA FLOW METRICS:</w:t>
      </w:r>
    </w:p>
    <w:p w14:paraId="2CE0C45D" w14:textId="77777777" w:rsidR="0038206C" w:rsidRPr="0038206C" w:rsidRDefault="0038206C" w:rsidP="0038206C">
      <w:r w:rsidRPr="0038206C">
        <w:rPr>
          <w:rFonts w:ascii="Arial" w:hAnsi="Arial" w:cs="Arial"/>
        </w:rPr>
        <w:t>═══════════════════════════════════════════════════════════════════════════════</w:t>
      </w:r>
    </w:p>
    <w:p w14:paraId="45D9E340" w14:textId="77777777" w:rsidR="0038206C" w:rsidRPr="0038206C" w:rsidRDefault="0038206C" w:rsidP="0038206C">
      <w:r w:rsidRPr="0038206C">
        <w:t>• Data Ingestion Rate: 50,000 observations/day across 1,000 patients</w:t>
      </w:r>
    </w:p>
    <w:p w14:paraId="52EFE252" w14:textId="77777777" w:rsidR="0038206C" w:rsidRPr="0038206C" w:rsidRDefault="0038206C" w:rsidP="0038206C">
      <w:r w:rsidRPr="0038206C">
        <w:t>• Processing Latency: &lt;100ms for monitoring agents, &lt;2s for diagnostic agents</w:t>
      </w:r>
    </w:p>
    <w:p w14:paraId="57CA35FC" w14:textId="77777777" w:rsidR="0038206C" w:rsidRPr="0038206C" w:rsidRDefault="0038206C" w:rsidP="0038206C">
      <w:r w:rsidRPr="0038206C">
        <w:t>• Storage: ~500KB per patient per month (compressed)</w:t>
      </w:r>
    </w:p>
    <w:p w14:paraId="0385E85B" w14:textId="77777777" w:rsidR="0038206C" w:rsidRPr="0038206C" w:rsidRDefault="0038206C" w:rsidP="0038206C">
      <w:r w:rsidRPr="0038206C">
        <w:t>• A2A Messages: ~200 messages/day per patient (mostly routine monitoring)</w:t>
      </w:r>
    </w:p>
    <w:p w14:paraId="432F9C70" w14:textId="77777777" w:rsidR="0038206C" w:rsidRPr="0038206C" w:rsidRDefault="0038206C" w:rsidP="0038206C">
      <w:r w:rsidRPr="0038206C">
        <w:t>• Critical Alerts: ~2-3 per patient per year (requiring immediate action)</w:t>
      </w:r>
    </w:p>
    <w:p w14:paraId="14914311" w14:textId="77777777" w:rsidR="0038206C" w:rsidRPr="0038206C" w:rsidRDefault="0038206C" w:rsidP="0038206C">
      <w:r w:rsidRPr="0038206C">
        <w:t>• Database Queries: ~1 million/day (mostly cached, &lt;50ms response)</w:t>
      </w:r>
    </w:p>
    <w:p w14:paraId="23C69681" w14:textId="77777777" w:rsidR="0038206C" w:rsidRPr="0038206C" w:rsidRDefault="0038206C" w:rsidP="0038206C">
      <w:r w:rsidRPr="0038206C">
        <w:t>• API Calls: 10,000 requests/day to external services (labs, EHR, imaging)</w:t>
      </w:r>
    </w:p>
    <w:p w14:paraId="1488969A" w14:textId="77777777" w:rsidR="0038206C" w:rsidRPr="0038206C" w:rsidRDefault="0038206C" w:rsidP="0038206C"/>
    <w:p w14:paraId="57064D36" w14:textId="77777777" w:rsidR="0038206C" w:rsidRPr="0038206C" w:rsidRDefault="0038206C" w:rsidP="0038206C">
      <w:r w:rsidRPr="0038206C">
        <w:t>DATA GOVERNANCE:</w:t>
      </w:r>
    </w:p>
    <w:p w14:paraId="27CD0475" w14:textId="77777777" w:rsidR="0038206C" w:rsidRPr="0038206C" w:rsidRDefault="0038206C" w:rsidP="0038206C">
      <w:r w:rsidRPr="0038206C">
        <w:rPr>
          <w:rFonts w:ascii="Arial" w:hAnsi="Arial" w:cs="Arial"/>
        </w:rPr>
        <w:t>═══════════════════════════════════════════════════════════════════════════════</w:t>
      </w:r>
    </w:p>
    <w:p w14:paraId="7F30CF4C" w14:textId="77777777" w:rsidR="0038206C" w:rsidRPr="0038206C" w:rsidRDefault="0038206C" w:rsidP="0038206C">
      <w:r w:rsidRPr="0038206C">
        <w:rPr>
          <w:rFonts w:ascii="Segoe UI Symbol" w:hAnsi="Segoe UI Symbol" w:cs="Segoe UI Symbol"/>
        </w:rPr>
        <w:t>✓</w:t>
      </w:r>
      <w:r w:rsidRPr="0038206C">
        <w:t xml:space="preserve"> HIPAA Encryption: AES-256 at rest, TLS 1.3 in transit</w:t>
      </w:r>
    </w:p>
    <w:p w14:paraId="0E8D8BCD" w14:textId="77777777" w:rsidR="0038206C" w:rsidRPr="0038206C" w:rsidRDefault="0038206C" w:rsidP="0038206C">
      <w:r w:rsidRPr="0038206C">
        <w:rPr>
          <w:rFonts w:ascii="Segoe UI Symbol" w:hAnsi="Segoe UI Symbol" w:cs="Segoe UI Symbol"/>
        </w:rPr>
        <w:t>✓</w:t>
      </w:r>
      <w:r w:rsidRPr="0038206C">
        <w:t xml:space="preserve"> Access Control: Role-based (RBAC), least privilege</w:t>
      </w:r>
    </w:p>
    <w:p w14:paraId="6738EE3E" w14:textId="77777777" w:rsidR="0038206C" w:rsidRPr="0038206C" w:rsidRDefault="0038206C" w:rsidP="0038206C">
      <w:r w:rsidRPr="0038206C">
        <w:rPr>
          <w:rFonts w:ascii="Segoe UI Symbol" w:hAnsi="Segoe UI Symbol" w:cs="Segoe UI Symbol"/>
        </w:rPr>
        <w:t>✓</w:t>
      </w:r>
      <w:r w:rsidRPr="0038206C">
        <w:t xml:space="preserve"> Audit Trail: Every data access logged with timestamp, user, purpose</w:t>
      </w:r>
    </w:p>
    <w:p w14:paraId="0E18B843" w14:textId="77777777" w:rsidR="0038206C" w:rsidRPr="0038206C" w:rsidRDefault="0038206C" w:rsidP="0038206C">
      <w:r w:rsidRPr="0038206C">
        <w:rPr>
          <w:rFonts w:ascii="Segoe UI Symbol" w:hAnsi="Segoe UI Symbol" w:cs="Segoe UI Symbol"/>
        </w:rPr>
        <w:t>✓</w:t>
      </w:r>
      <w:r w:rsidRPr="0038206C">
        <w:t xml:space="preserve"> Data Retention: 7 years (regulatory requirement)</w:t>
      </w:r>
    </w:p>
    <w:p w14:paraId="65619FDB" w14:textId="77777777" w:rsidR="0038206C" w:rsidRPr="0038206C" w:rsidRDefault="0038206C" w:rsidP="0038206C">
      <w:r w:rsidRPr="0038206C">
        <w:rPr>
          <w:rFonts w:ascii="Segoe UI Symbol" w:hAnsi="Segoe UI Symbol" w:cs="Segoe UI Symbol"/>
        </w:rPr>
        <w:t>✓</w:t>
      </w:r>
      <w:r w:rsidRPr="0038206C">
        <w:t xml:space="preserve"> Patient Rights: Access, correction, deletion requests honored</w:t>
      </w:r>
    </w:p>
    <w:p w14:paraId="6D3E7344" w14:textId="77777777" w:rsidR="0038206C" w:rsidRPr="0038206C" w:rsidRDefault="0038206C" w:rsidP="0038206C">
      <w:r w:rsidRPr="0038206C">
        <w:rPr>
          <w:rFonts w:ascii="Segoe UI Symbol" w:hAnsi="Segoe UI Symbol" w:cs="Segoe UI Symbol"/>
        </w:rPr>
        <w:t>✓</w:t>
      </w:r>
      <w:r w:rsidRPr="0038206C">
        <w:t xml:space="preserve"> De-identification: All research data stripped of 18 HIPAA identifiers</w:t>
      </w:r>
    </w:p>
    <w:p w14:paraId="0FD8E853" w14:textId="77777777" w:rsidR="0038206C" w:rsidRPr="0038206C" w:rsidRDefault="0038206C" w:rsidP="0038206C">
      <w:r w:rsidRPr="0038206C">
        <w:t>This diagram shows the complete journey of data from sensors to clinical action, demonstrating how information flows through the system layers and triggers intelligent agent responses.</w:t>
      </w:r>
    </w:p>
    <w:p w14:paraId="0F556BEE" w14:textId="77777777" w:rsidR="0038206C" w:rsidRPr="0038206C" w:rsidRDefault="0038206C" w:rsidP="0038206C">
      <w:r w:rsidRPr="0038206C">
        <w:lastRenderedPageBreak/>
        <w:t>Would you like me to create more diagrams, or shall I compile everything we've created so far into a final comprehensive document?</w:t>
      </w:r>
    </w:p>
    <w:p w14:paraId="2FB96A65" w14:textId="77777777" w:rsidR="0038206C" w:rsidRDefault="0038206C" w:rsidP="00FA045D"/>
    <w:p w14:paraId="37B1EAA3" w14:textId="77777777" w:rsidR="00864326" w:rsidRDefault="00864326" w:rsidP="00FA045D"/>
    <w:p w14:paraId="275A9501" w14:textId="77777777" w:rsidR="00864326" w:rsidRDefault="00864326" w:rsidP="00FA045D">
      <w:pPr>
        <w:pBdr>
          <w:bottom w:val="thinThickThinMediumGap" w:sz="18" w:space="1" w:color="auto"/>
        </w:pBdr>
      </w:pPr>
    </w:p>
    <w:p w14:paraId="596D4798" w14:textId="77777777" w:rsidR="00864326" w:rsidRDefault="00864326" w:rsidP="00FA045D"/>
    <w:p w14:paraId="1DC81101" w14:textId="08664115" w:rsidR="00864326" w:rsidRDefault="00864326" w:rsidP="00FA045D">
      <w:r>
        <w:t xml:space="preserve">DONE </w:t>
      </w:r>
    </w:p>
    <w:p w14:paraId="5D2F73EC" w14:textId="0B55734A" w:rsidR="00864326" w:rsidRDefault="00864326" w:rsidP="00FA045D">
      <w:r>
        <w:t xml:space="preserve">Here is the zip file with all codes in individual text files </w:t>
      </w:r>
    </w:p>
    <w:p w14:paraId="46A1D21A" w14:textId="77777777" w:rsidR="00864326" w:rsidRDefault="00864326" w:rsidP="00FA045D"/>
    <w:p w14:paraId="05070512" w14:textId="34BDB290" w:rsidR="00864326" w:rsidRDefault="00864326" w:rsidP="00FA045D">
      <w:r w:rsidRPr="00864326">
        <w:object w:dxaOrig="1161" w:dyaOrig="831" w14:anchorId="2FFA6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57.95pt;height:41.5pt" o:ole="">
            <v:imagedata r:id="rId5" o:title=""/>
          </v:shape>
          <o:OLEObject Type="Embed" ProgID="Package" ShapeID="_x0000_i1125" DrawAspect="Content" ObjectID="_1823336932" r:id="rId6"/>
        </w:object>
      </w:r>
    </w:p>
    <w:p w14:paraId="5FDEB8FC" w14:textId="77777777" w:rsidR="0038206C" w:rsidRDefault="0038206C" w:rsidP="00FA045D"/>
    <w:p w14:paraId="16B67C61" w14:textId="77777777" w:rsidR="00D92EE4" w:rsidRDefault="00D92EE4" w:rsidP="00D92EE4">
      <w:pPr>
        <w:pBdr>
          <w:bottom w:val="thinThickThinMediumGap" w:sz="18" w:space="1" w:color="auto"/>
        </w:pBdr>
      </w:pPr>
    </w:p>
    <w:p w14:paraId="25FB355D" w14:textId="77777777" w:rsidR="007B4499" w:rsidRDefault="007B4499" w:rsidP="00D92EE4"/>
    <w:p w14:paraId="3D986CE4" w14:textId="77777777" w:rsidR="007B4499" w:rsidRDefault="007B4499" w:rsidP="00D92EE4"/>
    <w:p w14:paraId="7D6721E5" w14:textId="77777777" w:rsidR="004B5E64" w:rsidRPr="004B5E64" w:rsidRDefault="004B5E64" w:rsidP="004B5E64">
      <w:r w:rsidRPr="004B5E64">
        <w:t>I'll create a comprehensive deployment plan document covering on-premises, Azure, and AWS deployments using both Docker Compose and Kubernetes. Let me create this detailed technical guide.Perfect! I've created a comprehensive deployment guide for your Multi-Agent Healthcare System.</w:t>
      </w:r>
    </w:p>
    <w:p w14:paraId="788C52E3" w14:textId="77777777" w:rsidR="004B5E64" w:rsidRPr="004B5E64" w:rsidRDefault="004B5E64" w:rsidP="004B5E64">
      <w:hyperlink r:id="rId7" w:history="1">
        <w:r w:rsidRPr="004B5E64">
          <w:rPr>
            <w:rStyle w:val="Hyperlink"/>
          </w:rPr>
          <w:t>View your deployment guide</w:t>
        </w:r>
      </w:hyperlink>
    </w:p>
    <w:p w14:paraId="3A54C2AE" w14:textId="77777777" w:rsidR="004B5E64" w:rsidRPr="004B5E64" w:rsidRDefault="004B5E64" w:rsidP="004B5E64">
      <w:r w:rsidRPr="004B5E64">
        <w:rPr>
          <w:b/>
          <w:bCs/>
        </w:rPr>
        <w:t>Document Overview:</w:t>
      </w:r>
    </w:p>
    <w:p w14:paraId="60BD5C8F" w14:textId="77777777" w:rsidR="004B5E64" w:rsidRPr="004B5E64" w:rsidRDefault="004B5E64" w:rsidP="004B5E64">
      <w:r w:rsidRPr="004B5E64">
        <w:t>This 40+ page technical deployment guide covers everything you need to deploy the healthcare system across three different environments:</w:t>
      </w:r>
    </w:p>
    <w:p w14:paraId="5B94C180" w14:textId="77777777" w:rsidR="004B5E64" w:rsidRPr="004B5E64" w:rsidRDefault="004B5E64" w:rsidP="004B5E64">
      <w:pPr>
        <w:rPr>
          <w:b/>
          <w:bCs/>
        </w:rPr>
      </w:pPr>
      <w:r w:rsidRPr="004B5E64">
        <w:rPr>
          <w:rFonts w:ascii="Segoe UI Emoji" w:hAnsi="Segoe UI Emoji" w:cs="Segoe UI Emoji"/>
          <w:b/>
          <w:bCs/>
        </w:rPr>
        <w:t>✅</w:t>
      </w:r>
      <w:r w:rsidRPr="004B5E64">
        <w:rPr>
          <w:b/>
          <w:bCs/>
        </w:rPr>
        <w:t xml:space="preserve"> Deployment Options Covered:</w:t>
      </w:r>
    </w:p>
    <w:p w14:paraId="74D02663" w14:textId="77777777" w:rsidR="004B5E64" w:rsidRPr="004B5E64" w:rsidRDefault="004B5E64" w:rsidP="004B5E64">
      <w:pPr>
        <w:rPr>
          <w:b/>
          <w:bCs/>
        </w:rPr>
      </w:pPr>
      <w:r w:rsidRPr="004B5E64">
        <w:rPr>
          <w:b/>
          <w:bCs/>
        </w:rPr>
        <w:t>1. On-Premises Deployment</w:t>
      </w:r>
    </w:p>
    <w:p w14:paraId="705D8A77" w14:textId="77777777" w:rsidR="004B5E64" w:rsidRPr="004B5E64" w:rsidRDefault="004B5E64" w:rsidP="004B5E64">
      <w:pPr>
        <w:numPr>
          <w:ilvl w:val="0"/>
          <w:numId w:val="331"/>
        </w:numPr>
      </w:pPr>
      <w:r w:rsidRPr="004B5E64">
        <w:rPr>
          <w:b/>
          <w:bCs/>
        </w:rPr>
        <w:t>Docker Compose</w:t>
      </w:r>
      <w:r w:rsidRPr="004B5E64">
        <w:t xml:space="preserve"> (Development/Small Scale)</w:t>
      </w:r>
    </w:p>
    <w:p w14:paraId="4F95E3A7" w14:textId="77777777" w:rsidR="004B5E64" w:rsidRPr="004B5E64" w:rsidRDefault="004B5E64" w:rsidP="004B5E64">
      <w:pPr>
        <w:numPr>
          <w:ilvl w:val="1"/>
          <w:numId w:val="331"/>
        </w:numPr>
      </w:pPr>
      <w:r w:rsidRPr="004B5E64">
        <w:t>Complete docker-compose.yml configuration</w:t>
      </w:r>
    </w:p>
    <w:p w14:paraId="444B5137" w14:textId="77777777" w:rsidR="004B5E64" w:rsidRPr="004B5E64" w:rsidRDefault="004B5E64" w:rsidP="004B5E64">
      <w:pPr>
        <w:numPr>
          <w:ilvl w:val="1"/>
          <w:numId w:val="331"/>
        </w:numPr>
      </w:pPr>
      <w:r w:rsidRPr="004B5E64">
        <w:lastRenderedPageBreak/>
        <w:t>Environment variables setup</w:t>
      </w:r>
    </w:p>
    <w:p w14:paraId="187772C4" w14:textId="77777777" w:rsidR="004B5E64" w:rsidRPr="004B5E64" w:rsidRDefault="004B5E64" w:rsidP="004B5E64">
      <w:pPr>
        <w:numPr>
          <w:ilvl w:val="1"/>
          <w:numId w:val="331"/>
        </w:numPr>
      </w:pPr>
      <w:r w:rsidRPr="004B5E64">
        <w:t>Step-by-step deployment instructions</w:t>
      </w:r>
    </w:p>
    <w:p w14:paraId="397A7D21" w14:textId="77777777" w:rsidR="004B5E64" w:rsidRPr="004B5E64" w:rsidRDefault="004B5E64" w:rsidP="004B5E64">
      <w:pPr>
        <w:numPr>
          <w:ilvl w:val="1"/>
          <w:numId w:val="331"/>
        </w:numPr>
      </w:pPr>
      <w:r w:rsidRPr="004B5E64">
        <w:t>PostgreSQL, Neo4j, Redis, RabbitMQ, Django setup</w:t>
      </w:r>
    </w:p>
    <w:p w14:paraId="2B1F301C" w14:textId="77777777" w:rsidR="004B5E64" w:rsidRPr="004B5E64" w:rsidRDefault="004B5E64" w:rsidP="004B5E64">
      <w:pPr>
        <w:numPr>
          <w:ilvl w:val="0"/>
          <w:numId w:val="331"/>
        </w:numPr>
      </w:pPr>
      <w:r w:rsidRPr="004B5E64">
        <w:rPr>
          <w:b/>
          <w:bCs/>
        </w:rPr>
        <w:t>Kubernetes</w:t>
      </w:r>
      <w:r w:rsidRPr="004B5E64">
        <w:t xml:space="preserve"> (Production Scale)</w:t>
      </w:r>
    </w:p>
    <w:p w14:paraId="668562D5" w14:textId="77777777" w:rsidR="004B5E64" w:rsidRPr="004B5E64" w:rsidRDefault="004B5E64" w:rsidP="004B5E64">
      <w:pPr>
        <w:numPr>
          <w:ilvl w:val="1"/>
          <w:numId w:val="331"/>
        </w:numPr>
      </w:pPr>
      <w:r w:rsidRPr="004B5E64">
        <w:t>kubeadm cluster setup from scratch</w:t>
      </w:r>
    </w:p>
    <w:p w14:paraId="262D7C38" w14:textId="77777777" w:rsidR="004B5E64" w:rsidRPr="004B5E64" w:rsidRDefault="004B5E64" w:rsidP="004B5E64">
      <w:pPr>
        <w:numPr>
          <w:ilvl w:val="1"/>
          <w:numId w:val="331"/>
        </w:numPr>
      </w:pPr>
      <w:r w:rsidRPr="004B5E64">
        <w:t>StatefulSet configurations for databases</w:t>
      </w:r>
    </w:p>
    <w:p w14:paraId="3A0326F8" w14:textId="77777777" w:rsidR="004B5E64" w:rsidRPr="004B5E64" w:rsidRDefault="004B5E64" w:rsidP="004B5E64">
      <w:pPr>
        <w:numPr>
          <w:ilvl w:val="1"/>
          <w:numId w:val="331"/>
        </w:numPr>
      </w:pPr>
      <w:r w:rsidRPr="004B5E64">
        <w:t>Persistent volume management</w:t>
      </w:r>
    </w:p>
    <w:p w14:paraId="25FABB88" w14:textId="77777777" w:rsidR="004B5E64" w:rsidRPr="004B5E64" w:rsidRDefault="004B5E64" w:rsidP="004B5E64">
      <w:pPr>
        <w:numPr>
          <w:ilvl w:val="1"/>
          <w:numId w:val="331"/>
        </w:numPr>
      </w:pPr>
      <w:r w:rsidRPr="004B5E64">
        <w:t>Service definitions and networking</w:t>
      </w:r>
    </w:p>
    <w:p w14:paraId="1EF9162B" w14:textId="77777777" w:rsidR="004B5E64" w:rsidRPr="004B5E64" w:rsidRDefault="004B5E64" w:rsidP="004B5E64">
      <w:pPr>
        <w:rPr>
          <w:b/>
          <w:bCs/>
        </w:rPr>
      </w:pPr>
      <w:r w:rsidRPr="004B5E64">
        <w:rPr>
          <w:b/>
          <w:bCs/>
        </w:rPr>
        <w:t>2. Azure Cloud Deployment</w:t>
      </w:r>
    </w:p>
    <w:p w14:paraId="54D42738" w14:textId="77777777" w:rsidR="004B5E64" w:rsidRPr="004B5E64" w:rsidRDefault="004B5E64" w:rsidP="004B5E64">
      <w:pPr>
        <w:numPr>
          <w:ilvl w:val="0"/>
          <w:numId w:val="332"/>
        </w:numPr>
      </w:pPr>
      <w:r w:rsidRPr="004B5E64">
        <w:t>Azure resource group and AKS cluster setup</w:t>
      </w:r>
    </w:p>
    <w:p w14:paraId="69F160A4" w14:textId="77777777" w:rsidR="004B5E64" w:rsidRPr="004B5E64" w:rsidRDefault="004B5E64" w:rsidP="004B5E64">
      <w:pPr>
        <w:numPr>
          <w:ilvl w:val="0"/>
          <w:numId w:val="332"/>
        </w:numPr>
      </w:pPr>
      <w:r w:rsidRPr="004B5E64">
        <w:t>Azure Container Registry (ACR) configuration</w:t>
      </w:r>
    </w:p>
    <w:p w14:paraId="6C15507D" w14:textId="77777777" w:rsidR="004B5E64" w:rsidRPr="004B5E64" w:rsidRDefault="004B5E64" w:rsidP="004B5E64">
      <w:pPr>
        <w:numPr>
          <w:ilvl w:val="0"/>
          <w:numId w:val="332"/>
        </w:numPr>
      </w:pPr>
      <w:r w:rsidRPr="004B5E64">
        <w:t>Azure Database for PostgreSQL (managed service)</w:t>
      </w:r>
    </w:p>
    <w:p w14:paraId="08BDAE3F" w14:textId="77777777" w:rsidR="004B5E64" w:rsidRPr="004B5E64" w:rsidRDefault="004B5E64" w:rsidP="004B5E64">
      <w:pPr>
        <w:numPr>
          <w:ilvl w:val="0"/>
          <w:numId w:val="332"/>
        </w:numPr>
      </w:pPr>
      <w:r w:rsidRPr="004B5E64">
        <w:t>Azure Key Vault for secrets management</w:t>
      </w:r>
    </w:p>
    <w:p w14:paraId="6FD24A7A" w14:textId="77777777" w:rsidR="004B5E64" w:rsidRPr="004B5E64" w:rsidRDefault="004B5E64" w:rsidP="004B5E64">
      <w:pPr>
        <w:numPr>
          <w:ilvl w:val="0"/>
          <w:numId w:val="332"/>
        </w:numPr>
      </w:pPr>
      <w:r w:rsidRPr="004B5E64">
        <w:t>Complete Kubernetes manifests for AKS</w:t>
      </w:r>
    </w:p>
    <w:p w14:paraId="71800EDF" w14:textId="77777777" w:rsidR="004B5E64" w:rsidRPr="004B5E64" w:rsidRDefault="004B5E64" w:rsidP="004B5E64">
      <w:pPr>
        <w:numPr>
          <w:ilvl w:val="0"/>
          <w:numId w:val="332"/>
        </w:numPr>
      </w:pPr>
      <w:r w:rsidRPr="004B5E64">
        <w:t>Step-by-step Azure CLI commands</w:t>
      </w:r>
    </w:p>
    <w:p w14:paraId="58C77839" w14:textId="77777777" w:rsidR="004B5E64" w:rsidRPr="004B5E64" w:rsidRDefault="004B5E64" w:rsidP="004B5E64">
      <w:pPr>
        <w:rPr>
          <w:b/>
          <w:bCs/>
        </w:rPr>
      </w:pPr>
      <w:r w:rsidRPr="004B5E64">
        <w:rPr>
          <w:b/>
          <w:bCs/>
        </w:rPr>
        <w:t>3. AWS Cloud Deployment</w:t>
      </w:r>
    </w:p>
    <w:p w14:paraId="775BFC3E" w14:textId="77777777" w:rsidR="004B5E64" w:rsidRPr="004B5E64" w:rsidRDefault="004B5E64" w:rsidP="004B5E64">
      <w:pPr>
        <w:numPr>
          <w:ilvl w:val="0"/>
          <w:numId w:val="333"/>
        </w:numPr>
      </w:pPr>
      <w:r w:rsidRPr="004B5E64">
        <w:t>VPC and network configuration</w:t>
      </w:r>
    </w:p>
    <w:p w14:paraId="1EE8D90D" w14:textId="77777777" w:rsidR="004B5E64" w:rsidRPr="004B5E64" w:rsidRDefault="004B5E64" w:rsidP="004B5E64">
      <w:pPr>
        <w:numPr>
          <w:ilvl w:val="0"/>
          <w:numId w:val="333"/>
        </w:numPr>
      </w:pPr>
      <w:r w:rsidRPr="004B5E64">
        <w:t>EKS cluster creation with eksctl</w:t>
      </w:r>
    </w:p>
    <w:p w14:paraId="65DB8B62" w14:textId="77777777" w:rsidR="004B5E64" w:rsidRPr="004B5E64" w:rsidRDefault="004B5E64" w:rsidP="004B5E64">
      <w:pPr>
        <w:numPr>
          <w:ilvl w:val="0"/>
          <w:numId w:val="333"/>
        </w:numPr>
      </w:pPr>
      <w:r w:rsidRPr="004B5E64">
        <w:t>Amazon ECR for container images</w:t>
      </w:r>
    </w:p>
    <w:p w14:paraId="327F0944" w14:textId="77777777" w:rsidR="004B5E64" w:rsidRPr="004B5E64" w:rsidRDefault="004B5E64" w:rsidP="004B5E64">
      <w:pPr>
        <w:numPr>
          <w:ilvl w:val="0"/>
          <w:numId w:val="333"/>
        </w:numPr>
      </w:pPr>
      <w:r w:rsidRPr="004B5E64">
        <w:t>Amazon RDS PostgreSQL (managed service)</w:t>
      </w:r>
    </w:p>
    <w:p w14:paraId="4E93474D" w14:textId="77777777" w:rsidR="004B5E64" w:rsidRPr="004B5E64" w:rsidRDefault="004B5E64" w:rsidP="004B5E64">
      <w:pPr>
        <w:numPr>
          <w:ilvl w:val="0"/>
          <w:numId w:val="333"/>
        </w:numPr>
      </w:pPr>
      <w:r w:rsidRPr="004B5E64">
        <w:t>AWS Secrets Manager integration</w:t>
      </w:r>
    </w:p>
    <w:p w14:paraId="03232766" w14:textId="77777777" w:rsidR="004B5E64" w:rsidRPr="004B5E64" w:rsidRDefault="004B5E64" w:rsidP="004B5E64">
      <w:pPr>
        <w:numPr>
          <w:ilvl w:val="0"/>
          <w:numId w:val="333"/>
        </w:numPr>
      </w:pPr>
      <w:r w:rsidRPr="004B5E64">
        <w:t>Complete Kubernetes manifests for EKS</w:t>
      </w:r>
    </w:p>
    <w:p w14:paraId="76AB2009" w14:textId="77777777" w:rsidR="004B5E64" w:rsidRPr="004B5E64" w:rsidRDefault="004B5E64" w:rsidP="004B5E64">
      <w:pPr>
        <w:numPr>
          <w:ilvl w:val="0"/>
          <w:numId w:val="333"/>
        </w:numPr>
      </w:pPr>
      <w:r w:rsidRPr="004B5E64">
        <w:t>Step-by-step AWS CLI commands</w:t>
      </w:r>
    </w:p>
    <w:p w14:paraId="1DF8EB04" w14:textId="77777777" w:rsidR="004B5E64" w:rsidRPr="004B5E64" w:rsidRDefault="004B5E64" w:rsidP="004B5E64">
      <w:pPr>
        <w:rPr>
          <w:b/>
          <w:bCs/>
        </w:rPr>
      </w:pPr>
      <w:r w:rsidRPr="004B5E64">
        <w:rPr>
          <w:rFonts w:ascii="Segoe UI Emoji" w:hAnsi="Segoe UI Emoji" w:cs="Segoe UI Emoji"/>
          <w:b/>
          <w:bCs/>
        </w:rPr>
        <w:t>✅</w:t>
      </w:r>
      <w:r w:rsidRPr="004B5E64">
        <w:rPr>
          <w:b/>
          <w:bCs/>
        </w:rPr>
        <w:t xml:space="preserve"> Additional Content:</w:t>
      </w:r>
    </w:p>
    <w:p w14:paraId="715CB8AA" w14:textId="77777777" w:rsidR="004B5E64" w:rsidRPr="004B5E64" w:rsidRDefault="004B5E64" w:rsidP="004B5E64">
      <w:pPr>
        <w:rPr>
          <w:b/>
          <w:bCs/>
        </w:rPr>
      </w:pPr>
      <w:r w:rsidRPr="004B5E64">
        <w:rPr>
          <w:b/>
          <w:bCs/>
        </w:rPr>
        <w:t>Infrastructure Components:</w:t>
      </w:r>
    </w:p>
    <w:p w14:paraId="0D254527" w14:textId="77777777" w:rsidR="004B5E64" w:rsidRPr="004B5E64" w:rsidRDefault="004B5E64" w:rsidP="004B5E64">
      <w:pPr>
        <w:numPr>
          <w:ilvl w:val="0"/>
          <w:numId w:val="334"/>
        </w:numPr>
      </w:pPr>
      <w:r w:rsidRPr="004B5E64">
        <w:t>PostgreSQL (EHR database)</w:t>
      </w:r>
    </w:p>
    <w:p w14:paraId="69DA9227" w14:textId="77777777" w:rsidR="004B5E64" w:rsidRPr="004B5E64" w:rsidRDefault="004B5E64" w:rsidP="004B5E64">
      <w:pPr>
        <w:numPr>
          <w:ilvl w:val="0"/>
          <w:numId w:val="334"/>
        </w:numPr>
      </w:pPr>
      <w:r w:rsidRPr="004B5E64">
        <w:lastRenderedPageBreak/>
        <w:t>Neo4j (Graph relationships)</w:t>
      </w:r>
    </w:p>
    <w:p w14:paraId="0125C9B9" w14:textId="77777777" w:rsidR="004B5E64" w:rsidRPr="004B5E64" w:rsidRDefault="004B5E64" w:rsidP="004B5E64">
      <w:pPr>
        <w:numPr>
          <w:ilvl w:val="0"/>
          <w:numId w:val="334"/>
        </w:numPr>
      </w:pPr>
      <w:r w:rsidRPr="004B5E64">
        <w:t>Vector Database (Pinecone/Weaviate)</w:t>
      </w:r>
    </w:p>
    <w:p w14:paraId="21B872BC" w14:textId="77777777" w:rsidR="004B5E64" w:rsidRPr="004B5E64" w:rsidRDefault="004B5E64" w:rsidP="004B5E64">
      <w:pPr>
        <w:numPr>
          <w:ilvl w:val="0"/>
          <w:numId w:val="334"/>
        </w:numPr>
      </w:pPr>
      <w:r w:rsidRPr="004B5E64">
        <w:t>RabbitMQ (Message queue)</w:t>
      </w:r>
    </w:p>
    <w:p w14:paraId="3C165670" w14:textId="77777777" w:rsidR="004B5E64" w:rsidRPr="004B5E64" w:rsidRDefault="004B5E64" w:rsidP="004B5E64">
      <w:pPr>
        <w:numPr>
          <w:ilvl w:val="0"/>
          <w:numId w:val="334"/>
        </w:numPr>
      </w:pPr>
      <w:r w:rsidRPr="004B5E64">
        <w:t>Redis (Caching)</w:t>
      </w:r>
    </w:p>
    <w:p w14:paraId="3FFED83F" w14:textId="77777777" w:rsidR="004B5E64" w:rsidRPr="004B5E64" w:rsidRDefault="004B5E64" w:rsidP="004B5E64">
      <w:pPr>
        <w:numPr>
          <w:ilvl w:val="0"/>
          <w:numId w:val="334"/>
        </w:numPr>
      </w:pPr>
      <w:r w:rsidRPr="004B5E64">
        <w:t>Nginx (Reverse proxy)</w:t>
      </w:r>
    </w:p>
    <w:p w14:paraId="2EBACB0B" w14:textId="77777777" w:rsidR="004B5E64" w:rsidRPr="004B5E64" w:rsidRDefault="004B5E64" w:rsidP="004B5E64">
      <w:pPr>
        <w:numPr>
          <w:ilvl w:val="0"/>
          <w:numId w:val="334"/>
        </w:numPr>
      </w:pPr>
      <w:r w:rsidRPr="004B5E64">
        <w:t>Django application</w:t>
      </w:r>
    </w:p>
    <w:p w14:paraId="4F0C3CE3" w14:textId="77777777" w:rsidR="004B5E64" w:rsidRPr="004B5E64" w:rsidRDefault="004B5E64" w:rsidP="004B5E64">
      <w:pPr>
        <w:numPr>
          <w:ilvl w:val="0"/>
          <w:numId w:val="334"/>
        </w:numPr>
      </w:pPr>
      <w:r w:rsidRPr="004B5E64">
        <w:t>25 AI agent microservices</w:t>
      </w:r>
    </w:p>
    <w:p w14:paraId="2388ACC7" w14:textId="77777777" w:rsidR="004B5E64" w:rsidRPr="004B5E64" w:rsidRDefault="004B5E64" w:rsidP="004B5E64">
      <w:pPr>
        <w:rPr>
          <w:b/>
          <w:bCs/>
        </w:rPr>
      </w:pPr>
      <w:r w:rsidRPr="004B5E64">
        <w:rPr>
          <w:b/>
          <w:bCs/>
        </w:rPr>
        <w:t>Operations &amp; Monitoring:</w:t>
      </w:r>
    </w:p>
    <w:p w14:paraId="4D591FBD" w14:textId="77777777" w:rsidR="004B5E64" w:rsidRPr="004B5E64" w:rsidRDefault="004B5E64" w:rsidP="004B5E64">
      <w:pPr>
        <w:numPr>
          <w:ilvl w:val="0"/>
          <w:numId w:val="335"/>
        </w:numPr>
      </w:pPr>
      <w:r w:rsidRPr="004B5E64">
        <w:t>Prometheus and Grafana setup</w:t>
      </w:r>
    </w:p>
    <w:p w14:paraId="6F238081" w14:textId="77777777" w:rsidR="004B5E64" w:rsidRPr="004B5E64" w:rsidRDefault="004B5E64" w:rsidP="004B5E64">
      <w:pPr>
        <w:numPr>
          <w:ilvl w:val="0"/>
          <w:numId w:val="335"/>
        </w:numPr>
      </w:pPr>
      <w:r w:rsidRPr="004B5E64">
        <w:t>Automated backup procedures</w:t>
      </w:r>
    </w:p>
    <w:p w14:paraId="4005D5D1" w14:textId="77777777" w:rsidR="004B5E64" w:rsidRPr="004B5E64" w:rsidRDefault="004B5E64" w:rsidP="004B5E64">
      <w:pPr>
        <w:numPr>
          <w:ilvl w:val="0"/>
          <w:numId w:val="335"/>
        </w:numPr>
      </w:pPr>
      <w:r w:rsidRPr="004B5E64">
        <w:t>Horizontal pod autoscaling</w:t>
      </w:r>
    </w:p>
    <w:p w14:paraId="3AE87DA1" w14:textId="77777777" w:rsidR="004B5E64" w:rsidRPr="004B5E64" w:rsidRDefault="004B5E64" w:rsidP="004B5E64">
      <w:pPr>
        <w:numPr>
          <w:ilvl w:val="0"/>
          <w:numId w:val="335"/>
        </w:numPr>
      </w:pPr>
      <w:r w:rsidRPr="004B5E64">
        <w:t>Cluster autoscaling strategies</w:t>
      </w:r>
    </w:p>
    <w:p w14:paraId="04286701" w14:textId="77777777" w:rsidR="004B5E64" w:rsidRPr="004B5E64" w:rsidRDefault="004B5E64" w:rsidP="004B5E64">
      <w:pPr>
        <w:numPr>
          <w:ilvl w:val="0"/>
          <w:numId w:val="335"/>
        </w:numPr>
      </w:pPr>
      <w:r w:rsidRPr="004B5E64">
        <w:t>Health checks and monitoring</w:t>
      </w:r>
    </w:p>
    <w:p w14:paraId="1D0438DA" w14:textId="77777777" w:rsidR="004B5E64" w:rsidRPr="004B5E64" w:rsidRDefault="004B5E64" w:rsidP="004B5E64">
      <w:pPr>
        <w:rPr>
          <w:b/>
          <w:bCs/>
        </w:rPr>
      </w:pPr>
      <w:r w:rsidRPr="004B5E64">
        <w:rPr>
          <w:b/>
          <w:bCs/>
        </w:rPr>
        <w:t>Security &amp; Compliance:</w:t>
      </w:r>
    </w:p>
    <w:p w14:paraId="4605D278" w14:textId="77777777" w:rsidR="004B5E64" w:rsidRPr="004B5E64" w:rsidRDefault="004B5E64" w:rsidP="004B5E64">
      <w:pPr>
        <w:numPr>
          <w:ilvl w:val="0"/>
          <w:numId w:val="336"/>
        </w:numPr>
      </w:pPr>
      <w:r w:rsidRPr="004B5E64">
        <w:t>Network security policies</w:t>
      </w:r>
    </w:p>
    <w:p w14:paraId="6868262D" w14:textId="77777777" w:rsidR="004B5E64" w:rsidRPr="004B5E64" w:rsidRDefault="004B5E64" w:rsidP="004B5E64">
      <w:pPr>
        <w:numPr>
          <w:ilvl w:val="0"/>
          <w:numId w:val="336"/>
        </w:numPr>
      </w:pPr>
      <w:r w:rsidRPr="004B5E64">
        <w:t>Secrets management best practices</w:t>
      </w:r>
    </w:p>
    <w:p w14:paraId="7E8D6B5A" w14:textId="77777777" w:rsidR="004B5E64" w:rsidRPr="004B5E64" w:rsidRDefault="004B5E64" w:rsidP="004B5E64">
      <w:pPr>
        <w:numPr>
          <w:ilvl w:val="0"/>
          <w:numId w:val="336"/>
        </w:numPr>
      </w:pPr>
      <w:r w:rsidRPr="004B5E64">
        <w:t>HIPAA compliance requirements</w:t>
      </w:r>
    </w:p>
    <w:p w14:paraId="125C6830" w14:textId="77777777" w:rsidR="004B5E64" w:rsidRPr="004B5E64" w:rsidRDefault="004B5E64" w:rsidP="004B5E64">
      <w:pPr>
        <w:numPr>
          <w:ilvl w:val="0"/>
          <w:numId w:val="336"/>
        </w:numPr>
      </w:pPr>
      <w:r w:rsidRPr="004B5E64">
        <w:t>Encryption (TLS 1.3, AES-256)</w:t>
      </w:r>
    </w:p>
    <w:p w14:paraId="7E15C317" w14:textId="77777777" w:rsidR="004B5E64" w:rsidRPr="004B5E64" w:rsidRDefault="004B5E64" w:rsidP="004B5E64">
      <w:pPr>
        <w:numPr>
          <w:ilvl w:val="0"/>
          <w:numId w:val="336"/>
        </w:numPr>
      </w:pPr>
      <w:r w:rsidRPr="004B5E64">
        <w:t>Role-based access control (RBAC)</w:t>
      </w:r>
    </w:p>
    <w:p w14:paraId="23EA3867" w14:textId="77777777" w:rsidR="004B5E64" w:rsidRPr="004B5E64" w:rsidRDefault="004B5E64" w:rsidP="004B5E64">
      <w:pPr>
        <w:rPr>
          <w:b/>
          <w:bCs/>
        </w:rPr>
      </w:pPr>
      <w:r w:rsidRPr="004B5E64">
        <w:rPr>
          <w:b/>
          <w:bCs/>
        </w:rPr>
        <w:t>Troubleshooting:</w:t>
      </w:r>
    </w:p>
    <w:p w14:paraId="6B828262" w14:textId="77777777" w:rsidR="004B5E64" w:rsidRPr="004B5E64" w:rsidRDefault="004B5E64" w:rsidP="004B5E64">
      <w:pPr>
        <w:numPr>
          <w:ilvl w:val="0"/>
          <w:numId w:val="337"/>
        </w:numPr>
      </w:pPr>
      <w:r w:rsidRPr="004B5E64">
        <w:t>Common issues and solutions</w:t>
      </w:r>
    </w:p>
    <w:p w14:paraId="08D0E7EF" w14:textId="77777777" w:rsidR="004B5E64" w:rsidRPr="004B5E64" w:rsidRDefault="004B5E64" w:rsidP="004B5E64">
      <w:pPr>
        <w:numPr>
          <w:ilvl w:val="0"/>
          <w:numId w:val="337"/>
        </w:numPr>
      </w:pPr>
      <w:r w:rsidRPr="004B5E64">
        <w:t>Database connection problems</w:t>
      </w:r>
    </w:p>
    <w:p w14:paraId="515E78E4" w14:textId="77777777" w:rsidR="004B5E64" w:rsidRPr="004B5E64" w:rsidRDefault="004B5E64" w:rsidP="004B5E64">
      <w:pPr>
        <w:numPr>
          <w:ilvl w:val="0"/>
          <w:numId w:val="337"/>
        </w:numPr>
      </w:pPr>
      <w:r w:rsidRPr="004B5E64">
        <w:t>Pod failure diagnostics</w:t>
      </w:r>
    </w:p>
    <w:p w14:paraId="30509E18" w14:textId="77777777" w:rsidR="004B5E64" w:rsidRPr="004B5E64" w:rsidRDefault="004B5E64" w:rsidP="004B5E64">
      <w:pPr>
        <w:numPr>
          <w:ilvl w:val="0"/>
          <w:numId w:val="337"/>
        </w:numPr>
      </w:pPr>
      <w:r w:rsidRPr="004B5E64">
        <w:t>Performance optimization</w:t>
      </w:r>
    </w:p>
    <w:p w14:paraId="1FCDBB57" w14:textId="77777777" w:rsidR="004B5E64" w:rsidRPr="004B5E64" w:rsidRDefault="004B5E64" w:rsidP="004B5E64">
      <w:pPr>
        <w:numPr>
          <w:ilvl w:val="0"/>
          <w:numId w:val="337"/>
        </w:numPr>
      </w:pPr>
      <w:r w:rsidRPr="004B5E64">
        <w:t>Useful kubectl commands</w:t>
      </w:r>
    </w:p>
    <w:p w14:paraId="3298AA0F" w14:textId="77777777" w:rsidR="004B5E64" w:rsidRPr="004B5E64" w:rsidRDefault="004B5E64" w:rsidP="004B5E64">
      <w:r w:rsidRPr="004B5E64">
        <w:lastRenderedPageBreak/>
        <w:t>Each section includes actual configuration files, command-line instructions, and best practices for production deployments!</w:t>
      </w:r>
    </w:p>
    <w:p w14:paraId="6E894E4C" w14:textId="77777777" w:rsidR="007B4499" w:rsidRDefault="007B4499" w:rsidP="00D92EE4"/>
    <w:p w14:paraId="7DC3DD87" w14:textId="77777777" w:rsidR="004B5E64" w:rsidRDefault="004B5E64" w:rsidP="00D92EE4"/>
    <w:p w14:paraId="0C8E1FFD" w14:textId="77777777" w:rsidR="003F6F02" w:rsidRPr="003F6F02" w:rsidRDefault="003F6F02" w:rsidP="003F6F02">
      <w:r w:rsidRPr="003F6F02">
        <w:t>I'll create a comprehensive draw.io diagram showing the complete Kubernetes-based container architecture for the production healthcare system, including all management, monitoring, and DevSecOps components.Now let me create a README document with instructions on how to use and export the diagram:Perfect! I've created a comprehensive Kubernetes architecture diagram and user guide. Here are your files:</w:t>
      </w:r>
    </w:p>
    <w:p w14:paraId="436DF212" w14:textId="77777777" w:rsidR="003F6F02" w:rsidRPr="003F6F02" w:rsidRDefault="003F6F02" w:rsidP="003F6F02">
      <w:pPr>
        <w:rPr>
          <w:b/>
          <w:bCs/>
        </w:rPr>
      </w:pPr>
      <w:r w:rsidRPr="003F6F02">
        <w:rPr>
          <w:rFonts w:ascii="Segoe UI Emoji" w:hAnsi="Segoe UI Emoji" w:cs="Segoe UI Emoji"/>
          <w:b/>
          <w:bCs/>
        </w:rPr>
        <w:t>📊</w:t>
      </w:r>
      <w:r w:rsidRPr="003F6F02">
        <w:rPr>
          <w:b/>
          <w:bCs/>
        </w:rPr>
        <w:t xml:space="preserve"> Architecture Diagram</w:t>
      </w:r>
    </w:p>
    <w:p w14:paraId="6BEC691D" w14:textId="77777777" w:rsidR="003F6F02" w:rsidRPr="003F6F02" w:rsidRDefault="003F6F02" w:rsidP="003F6F02">
      <w:hyperlink r:id="rId8" w:history="1">
        <w:r w:rsidRPr="003F6F02">
          <w:rPr>
            <w:rStyle w:val="Hyperlink"/>
          </w:rPr>
          <w:t>View kubernetes_architecture.drawio</w:t>
        </w:r>
      </w:hyperlink>
    </w:p>
    <w:p w14:paraId="67896FCC" w14:textId="77777777" w:rsidR="003F6F02" w:rsidRPr="003F6F02" w:rsidRDefault="003F6F02" w:rsidP="003F6F02">
      <w:pPr>
        <w:rPr>
          <w:b/>
          <w:bCs/>
        </w:rPr>
      </w:pPr>
      <w:r w:rsidRPr="003F6F02">
        <w:rPr>
          <w:rFonts w:ascii="Segoe UI Emoji" w:hAnsi="Segoe UI Emoji" w:cs="Segoe UI Emoji"/>
          <w:b/>
          <w:bCs/>
        </w:rPr>
        <w:t>📖</w:t>
      </w:r>
      <w:r w:rsidRPr="003F6F02">
        <w:rPr>
          <w:b/>
          <w:bCs/>
        </w:rPr>
        <w:t xml:space="preserve"> User Guide</w:t>
      </w:r>
    </w:p>
    <w:p w14:paraId="1E92E577" w14:textId="77777777" w:rsidR="003F6F02" w:rsidRPr="003F6F02" w:rsidRDefault="003F6F02" w:rsidP="003F6F02">
      <w:hyperlink r:id="rId9" w:history="1">
        <w:r w:rsidRPr="003F6F02">
          <w:rPr>
            <w:rStyle w:val="Hyperlink"/>
          </w:rPr>
          <w:t>View Diagram_User_Guide.docx</w:t>
        </w:r>
      </w:hyperlink>
    </w:p>
    <w:p w14:paraId="0479BF7B" w14:textId="77777777" w:rsidR="003F6F02" w:rsidRPr="003F6F02" w:rsidRDefault="003F6F02" w:rsidP="003F6F02">
      <w:r w:rsidRPr="003F6F02">
        <w:pict w14:anchorId="05DE1FB0">
          <v:rect id="_x0000_i1144" style="width:0;height:1.5pt" o:hralign="center" o:hrstd="t" o:hr="t" fillcolor="#a0a0a0" stroked="f"/>
        </w:pict>
      </w:r>
    </w:p>
    <w:p w14:paraId="4DB37C78" w14:textId="77777777" w:rsidR="003F6F02" w:rsidRPr="003F6F02" w:rsidRDefault="003F6F02" w:rsidP="003F6F02">
      <w:pPr>
        <w:rPr>
          <w:b/>
          <w:bCs/>
        </w:rPr>
      </w:pPr>
      <w:r w:rsidRPr="003F6F02">
        <w:rPr>
          <w:b/>
          <w:bCs/>
        </w:rPr>
        <w:t>What's Included in the Diagram:</w:t>
      </w:r>
    </w:p>
    <w:p w14:paraId="79BAD691" w14:textId="77777777" w:rsidR="003F6F02" w:rsidRPr="003F6F02" w:rsidRDefault="003F6F02" w:rsidP="003F6F02">
      <w:pPr>
        <w:rPr>
          <w:b/>
          <w:bCs/>
        </w:rPr>
      </w:pPr>
      <w:r w:rsidRPr="003F6F02">
        <w:rPr>
          <w:rFonts w:ascii="Segoe UI Emoji" w:hAnsi="Segoe UI Emoji" w:cs="Segoe UI Emoji"/>
          <w:b/>
          <w:bCs/>
        </w:rPr>
        <w:t>🎯</w:t>
      </w:r>
      <w:r w:rsidRPr="003F6F02">
        <w:rPr>
          <w:b/>
          <w:bCs/>
        </w:rPr>
        <w:t xml:space="preserve"> Complete Production Architecture with:</w:t>
      </w:r>
    </w:p>
    <w:p w14:paraId="0FC663C0" w14:textId="77777777" w:rsidR="003F6F02" w:rsidRPr="003F6F02" w:rsidRDefault="003F6F02" w:rsidP="003F6F02">
      <w:r w:rsidRPr="003F6F02">
        <w:rPr>
          <w:b/>
          <w:bCs/>
        </w:rPr>
        <w:t>1. Ingress Layer (Yellow)</w:t>
      </w:r>
    </w:p>
    <w:p w14:paraId="48ED85F4" w14:textId="77777777" w:rsidR="003F6F02" w:rsidRPr="003F6F02" w:rsidRDefault="003F6F02" w:rsidP="003F6F02">
      <w:pPr>
        <w:numPr>
          <w:ilvl w:val="0"/>
          <w:numId w:val="338"/>
        </w:numPr>
      </w:pPr>
      <w:r w:rsidRPr="003F6F02">
        <w:t>Nginx Ingress Controller (Load Balancer)</w:t>
      </w:r>
    </w:p>
    <w:p w14:paraId="5B38CD3C" w14:textId="77777777" w:rsidR="003F6F02" w:rsidRPr="003F6F02" w:rsidRDefault="003F6F02" w:rsidP="003F6F02">
      <w:pPr>
        <w:numPr>
          <w:ilvl w:val="0"/>
          <w:numId w:val="338"/>
        </w:numPr>
      </w:pPr>
      <w:r w:rsidRPr="003F6F02">
        <w:t>Cert-Manager (SSL/TLS - Let's Encrypt)</w:t>
      </w:r>
    </w:p>
    <w:p w14:paraId="2D2670B5" w14:textId="77777777" w:rsidR="003F6F02" w:rsidRPr="003F6F02" w:rsidRDefault="003F6F02" w:rsidP="003F6F02">
      <w:pPr>
        <w:numPr>
          <w:ilvl w:val="0"/>
          <w:numId w:val="338"/>
        </w:numPr>
      </w:pPr>
      <w:r w:rsidRPr="003F6F02">
        <w:t>External DNS (Auto DNS Configuration)</w:t>
      </w:r>
    </w:p>
    <w:p w14:paraId="36BE9789" w14:textId="77777777" w:rsidR="003F6F02" w:rsidRPr="003F6F02" w:rsidRDefault="003F6F02" w:rsidP="003F6F02">
      <w:pPr>
        <w:numPr>
          <w:ilvl w:val="0"/>
          <w:numId w:val="338"/>
        </w:numPr>
      </w:pPr>
      <w:r w:rsidRPr="003F6F02">
        <w:t>Web Application Firewall (WAF)</w:t>
      </w:r>
    </w:p>
    <w:p w14:paraId="48C83D0F" w14:textId="77777777" w:rsidR="003F6F02" w:rsidRPr="003F6F02" w:rsidRDefault="003F6F02" w:rsidP="003F6F02">
      <w:r w:rsidRPr="003F6F02">
        <w:rPr>
          <w:b/>
          <w:bCs/>
        </w:rPr>
        <w:t>2. Application Services (Green)</w:t>
      </w:r>
    </w:p>
    <w:p w14:paraId="44DB3D91" w14:textId="77777777" w:rsidR="003F6F02" w:rsidRPr="003F6F02" w:rsidRDefault="003F6F02" w:rsidP="003F6F02">
      <w:pPr>
        <w:numPr>
          <w:ilvl w:val="0"/>
          <w:numId w:val="339"/>
        </w:numPr>
      </w:pPr>
      <w:r w:rsidRPr="003F6F02">
        <w:t>Django Application Pods (3-10 with HPA)</w:t>
      </w:r>
    </w:p>
    <w:p w14:paraId="29D5CAB4" w14:textId="77777777" w:rsidR="003F6F02" w:rsidRPr="003F6F02" w:rsidRDefault="003F6F02" w:rsidP="003F6F02">
      <w:pPr>
        <w:numPr>
          <w:ilvl w:val="0"/>
          <w:numId w:val="339"/>
        </w:numPr>
      </w:pPr>
      <w:r w:rsidRPr="003F6F02">
        <w:t>API Gateway (Kong/Traefik)</w:t>
      </w:r>
    </w:p>
    <w:p w14:paraId="09CE2BDE" w14:textId="77777777" w:rsidR="003F6F02" w:rsidRPr="003F6F02" w:rsidRDefault="003F6F02" w:rsidP="003F6F02">
      <w:pPr>
        <w:numPr>
          <w:ilvl w:val="0"/>
          <w:numId w:val="339"/>
        </w:numPr>
      </w:pPr>
      <w:r w:rsidRPr="003F6F02">
        <w:t>Celery Workers (5-20 with HPA)</w:t>
      </w:r>
    </w:p>
    <w:p w14:paraId="45759A45" w14:textId="77777777" w:rsidR="003F6F02" w:rsidRPr="003F6F02" w:rsidRDefault="003F6F02" w:rsidP="003F6F02">
      <w:pPr>
        <w:numPr>
          <w:ilvl w:val="0"/>
          <w:numId w:val="339"/>
        </w:numPr>
      </w:pPr>
      <w:r w:rsidRPr="003F6F02">
        <w:t>WebSocket Service (Real-time)</w:t>
      </w:r>
    </w:p>
    <w:p w14:paraId="4BAC32DD" w14:textId="77777777" w:rsidR="003F6F02" w:rsidRPr="003F6F02" w:rsidRDefault="003F6F02" w:rsidP="003F6F02">
      <w:pPr>
        <w:numPr>
          <w:ilvl w:val="0"/>
          <w:numId w:val="339"/>
        </w:numPr>
      </w:pPr>
      <w:r w:rsidRPr="003F6F02">
        <w:t>Static Files Service</w:t>
      </w:r>
    </w:p>
    <w:p w14:paraId="28283469" w14:textId="77777777" w:rsidR="003F6F02" w:rsidRPr="003F6F02" w:rsidRDefault="003F6F02" w:rsidP="003F6F02">
      <w:r w:rsidRPr="003F6F02">
        <w:rPr>
          <w:b/>
          <w:bCs/>
        </w:rPr>
        <w:lastRenderedPageBreak/>
        <w:t>3. AI Agents Layer (Blue) - 25 Microservices</w:t>
      </w:r>
    </w:p>
    <w:p w14:paraId="296F57BE" w14:textId="77777777" w:rsidR="003F6F02" w:rsidRPr="003F6F02" w:rsidRDefault="003F6F02" w:rsidP="003F6F02">
      <w:pPr>
        <w:numPr>
          <w:ilvl w:val="0"/>
          <w:numId w:val="340"/>
        </w:numPr>
      </w:pPr>
      <w:r w:rsidRPr="003F6F02">
        <w:t>Data Collection Agents (4)</w:t>
      </w:r>
    </w:p>
    <w:p w14:paraId="2F85E552" w14:textId="77777777" w:rsidR="003F6F02" w:rsidRPr="003F6F02" w:rsidRDefault="003F6F02" w:rsidP="003F6F02">
      <w:pPr>
        <w:numPr>
          <w:ilvl w:val="0"/>
          <w:numId w:val="340"/>
        </w:numPr>
      </w:pPr>
      <w:r w:rsidRPr="003F6F02">
        <w:t>Clinical Intelligence Agents (6)</w:t>
      </w:r>
    </w:p>
    <w:p w14:paraId="3EBB57B3" w14:textId="77777777" w:rsidR="003F6F02" w:rsidRPr="003F6F02" w:rsidRDefault="003F6F02" w:rsidP="003F6F02">
      <w:pPr>
        <w:numPr>
          <w:ilvl w:val="0"/>
          <w:numId w:val="340"/>
        </w:numPr>
      </w:pPr>
      <w:r w:rsidRPr="003F6F02">
        <w:t>Decision Support Agents (4)</w:t>
      </w:r>
    </w:p>
    <w:p w14:paraId="342050DC" w14:textId="77777777" w:rsidR="003F6F02" w:rsidRPr="003F6F02" w:rsidRDefault="003F6F02" w:rsidP="003F6F02">
      <w:pPr>
        <w:numPr>
          <w:ilvl w:val="0"/>
          <w:numId w:val="340"/>
        </w:numPr>
      </w:pPr>
      <w:r w:rsidRPr="003F6F02">
        <w:t>Patient Engagement Agents (4)</w:t>
      </w:r>
    </w:p>
    <w:p w14:paraId="56CAD1CD" w14:textId="77777777" w:rsidR="003F6F02" w:rsidRPr="003F6F02" w:rsidRDefault="003F6F02" w:rsidP="003F6F02">
      <w:pPr>
        <w:numPr>
          <w:ilvl w:val="0"/>
          <w:numId w:val="340"/>
        </w:numPr>
      </w:pPr>
      <w:r w:rsidRPr="003F6F02">
        <w:t>Care Coordination Agents (7)</w:t>
      </w:r>
    </w:p>
    <w:p w14:paraId="3DDF830F" w14:textId="77777777" w:rsidR="003F6F02" w:rsidRPr="003F6F02" w:rsidRDefault="003F6F02" w:rsidP="003F6F02">
      <w:pPr>
        <w:numPr>
          <w:ilvl w:val="0"/>
          <w:numId w:val="340"/>
        </w:numPr>
      </w:pPr>
      <w:r w:rsidRPr="003F6F02">
        <w:t>LLM Service (Llama 3.2 + RAG)</w:t>
      </w:r>
    </w:p>
    <w:p w14:paraId="42B3AB45" w14:textId="77777777" w:rsidR="003F6F02" w:rsidRPr="003F6F02" w:rsidRDefault="003F6F02" w:rsidP="003F6F02">
      <w:r w:rsidRPr="003F6F02">
        <w:rPr>
          <w:b/>
          <w:bCs/>
        </w:rPr>
        <w:t>4. Data Persistence Layer (Pink)</w:t>
      </w:r>
    </w:p>
    <w:p w14:paraId="01BE4139" w14:textId="77777777" w:rsidR="003F6F02" w:rsidRPr="003F6F02" w:rsidRDefault="003F6F02" w:rsidP="003F6F02">
      <w:pPr>
        <w:numPr>
          <w:ilvl w:val="0"/>
          <w:numId w:val="341"/>
        </w:numPr>
      </w:pPr>
      <w:r w:rsidRPr="003F6F02">
        <w:t>PostgreSQL StatefulSet (3 replicas, 500Gi)</w:t>
      </w:r>
    </w:p>
    <w:p w14:paraId="7AD8E24C" w14:textId="77777777" w:rsidR="003F6F02" w:rsidRPr="003F6F02" w:rsidRDefault="003F6F02" w:rsidP="003F6F02">
      <w:pPr>
        <w:numPr>
          <w:ilvl w:val="0"/>
          <w:numId w:val="341"/>
        </w:numPr>
      </w:pPr>
      <w:r w:rsidRPr="003F6F02">
        <w:t>Neo4j StatefulSet (3 replicas, 200Gi)</w:t>
      </w:r>
    </w:p>
    <w:p w14:paraId="6D6E7F76" w14:textId="77777777" w:rsidR="003F6F02" w:rsidRPr="003F6F02" w:rsidRDefault="003F6F02" w:rsidP="003F6F02">
      <w:pPr>
        <w:numPr>
          <w:ilvl w:val="0"/>
          <w:numId w:val="341"/>
        </w:numPr>
      </w:pPr>
      <w:r w:rsidRPr="003F6F02">
        <w:t>Redis StatefulSet (3 replicas, 50Gi)</w:t>
      </w:r>
    </w:p>
    <w:p w14:paraId="431CBA64" w14:textId="77777777" w:rsidR="003F6F02" w:rsidRPr="003F6F02" w:rsidRDefault="003F6F02" w:rsidP="003F6F02">
      <w:pPr>
        <w:numPr>
          <w:ilvl w:val="0"/>
          <w:numId w:val="341"/>
        </w:numPr>
      </w:pPr>
      <w:r w:rsidRPr="003F6F02">
        <w:t>RabbitMQ StatefulSet (3 replicas, 100Gi)</w:t>
      </w:r>
    </w:p>
    <w:p w14:paraId="40277727" w14:textId="77777777" w:rsidR="003F6F02" w:rsidRPr="003F6F02" w:rsidRDefault="003F6F02" w:rsidP="003F6F02">
      <w:pPr>
        <w:numPr>
          <w:ilvl w:val="0"/>
          <w:numId w:val="341"/>
        </w:numPr>
      </w:pPr>
      <w:r w:rsidRPr="003F6F02">
        <w:t>Vector Database (Pinecone/Weaviate)</w:t>
      </w:r>
    </w:p>
    <w:p w14:paraId="4512F16E" w14:textId="77777777" w:rsidR="003F6F02" w:rsidRPr="003F6F02" w:rsidRDefault="003F6F02" w:rsidP="003F6F02">
      <w:pPr>
        <w:numPr>
          <w:ilvl w:val="0"/>
          <w:numId w:val="341"/>
        </w:numPr>
      </w:pPr>
      <w:r w:rsidRPr="003F6F02">
        <w:t>MinIO (Object Storage)</w:t>
      </w:r>
    </w:p>
    <w:p w14:paraId="02C4CFC6" w14:textId="77777777" w:rsidR="003F6F02" w:rsidRPr="003F6F02" w:rsidRDefault="003F6F02" w:rsidP="003F6F02">
      <w:pPr>
        <w:numPr>
          <w:ilvl w:val="0"/>
          <w:numId w:val="341"/>
        </w:numPr>
      </w:pPr>
      <w:r w:rsidRPr="003F6F02">
        <w:t>Elasticsearch (Logs + Search)</w:t>
      </w:r>
    </w:p>
    <w:p w14:paraId="536384FE" w14:textId="77777777" w:rsidR="003F6F02" w:rsidRPr="003F6F02" w:rsidRDefault="003F6F02" w:rsidP="003F6F02">
      <w:r w:rsidRPr="003F6F02">
        <w:rPr>
          <w:b/>
          <w:bCs/>
        </w:rPr>
        <w:t>5. Monitoring Stack (Orange)</w:t>
      </w:r>
    </w:p>
    <w:p w14:paraId="2BF1E89B" w14:textId="77777777" w:rsidR="003F6F02" w:rsidRPr="003F6F02" w:rsidRDefault="003F6F02" w:rsidP="003F6F02">
      <w:pPr>
        <w:numPr>
          <w:ilvl w:val="0"/>
          <w:numId w:val="342"/>
        </w:numPr>
      </w:pPr>
      <w:r w:rsidRPr="003F6F02">
        <w:t>Prometheus (Metrics Collection)</w:t>
      </w:r>
    </w:p>
    <w:p w14:paraId="7A75551A" w14:textId="77777777" w:rsidR="003F6F02" w:rsidRPr="003F6F02" w:rsidRDefault="003F6F02" w:rsidP="003F6F02">
      <w:pPr>
        <w:numPr>
          <w:ilvl w:val="0"/>
          <w:numId w:val="342"/>
        </w:numPr>
      </w:pPr>
      <w:r w:rsidRPr="003F6F02">
        <w:t>Grafana (Dashboards)</w:t>
      </w:r>
    </w:p>
    <w:p w14:paraId="024EBBA3" w14:textId="77777777" w:rsidR="003F6F02" w:rsidRPr="003F6F02" w:rsidRDefault="003F6F02" w:rsidP="003F6F02">
      <w:pPr>
        <w:numPr>
          <w:ilvl w:val="0"/>
          <w:numId w:val="342"/>
        </w:numPr>
      </w:pPr>
      <w:r w:rsidRPr="003F6F02">
        <w:t>Alertmanager (Notifications)</w:t>
      </w:r>
    </w:p>
    <w:p w14:paraId="218112FD" w14:textId="77777777" w:rsidR="003F6F02" w:rsidRPr="003F6F02" w:rsidRDefault="003F6F02" w:rsidP="003F6F02">
      <w:r w:rsidRPr="003F6F02">
        <w:rPr>
          <w:b/>
          <w:bCs/>
        </w:rPr>
        <w:t>6. Logging Stack (Purple) - ELK</w:t>
      </w:r>
    </w:p>
    <w:p w14:paraId="6FC24548" w14:textId="77777777" w:rsidR="003F6F02" w:rsidRPr="003F6F02" w:rsidRDefault="003F6F02" w:rsidP="003F6F02">
      <w:pPr>
        <w:numPr>
          <w:ilvl w:val="0"/>
          <w:numId w:val="343"/>
        </w:numPr>
      </w:pPr>
      <w:r w:rsidRPr="003F6F02">
        <w:t>Elasticsearch</w:t>
      </w:r>
    </w:p>
    <w:p w14:paraId="0AE8D60B" w14:textId="77777777" w:rsidR="003F6F02" w:rsidRPr="003F6F02" w:rsidRDefault="003F6F02" w:rsidP="003F6F02">
      <w:pPr>
        <w:numPr>
          <w:ilvl w:val="0"/>
          <w:numId w:val="343"/>
        </w:numPr>
      </w:pPr>
      <w:r w:rsidRPr="003F6F02">
        <w:t>Logstash (Processing)</w:t>
      </w:r>
    </w:p>
    <w:p w14:paraId="21681347" w14:textId="77777777" w:rsidR="003F6F02" w:rsidRPr="003F6F02" w:rsidRDefault="003F6F02" w:rsidP="003F6F02">
      <w:pPr>
        <w:numPr>
          <w:ilvl w:val="0"/>
          <w:numId w:val="343"/>
        </w:numPr>
      </w:pPr>
      <w:r w:rsidRPr="003F6F02">
        <w:t>Kibana (Visualization)</w:t>
      </w:r>
    </w:p>
    <w:p w14:paraId="30B855DF" w14:textId="77777777" w:rsidR="003F6F02" w:rsidRPr="003F6F02" w:rsidRDefault="003F6F02" w:rsidP="003F6F02">
      <w:pPr>
        <w:numPr>
          <w:ilvl w:val="0"/>
          <w:numId w:val="343"/>
        </w:numPr>
      </w:pPr>
      <w:r w:rsidRPr="003F6F02">
        <w:t>Filebeat DaemonSet</w:t>
      </w:r>
    </w:p>
    <w:p w14:paraId="2AC32601" w14:textId="77777777" w:rsidR="003F6F02" w:rsidRPr="003F6F02" w:rsidRDefault="003F6F02" w:rsidP="003F6F02">
      <w:r w:rsidRPr="003F6F02">
        <w:rPr>
          <w:b/>
          <w:bCs/>
        </w:rPr>
        <w:t>7. DevSecOps Tools (Coral)</w:t>
      </w:r>
    </w:p>
    <w:p w14:paraId="1B95AD9C" w14:textId="77777777" w:rsidR="003F6F02" w:rsidRPr="003F6F02" w:rsidRDefault="003F6F02" w:rsidP="003F6F02">
      <w:pPr>
        <w:numPr>
          <w:ilvl w:val="0"/>
          <w:numId w:val="344"/>
        </w:numPr>
      </w:pPr>
      <w:r w:rsidRPr="003F6F02">
        <w:t>Jenkins (CI/CD)</w:t>
      </w:r>
    </w:p>
    <w:p w14:paraId="58320AD1" w14:textId="77777777" w:rsidR="003F6F02" w:rsidRPr="003F6F02" w:rsidRDefault="003F6F02" w:rsidP="003F6F02">
      <w:pPr>
        <w:numPr>
          <w:ilvl w:val="0"/>
          <w:numId w:val="344"/>
        </w:numPr>
      </w:pPr>
      <w:r w:rsidRPr="003F6F02">
        <w:lastRenderedPageBreak/>
        <w:t>ArgoCD (GitOps)</w:t>
      </w:r>
    </w:p>
    <w:p w14:paraId="12D5E944" w14:textId="77777777" w:rsidR="003F6F02" w:rsidRPr="003F6F02" w:rsidRDefault="003F6F02" w:rsidP="003F6F02">
      <w:pPr>
        <w:numPr>
          <w:ilvl w:val="0"/>
          <w:numId w:val="344"/>
        </w:numPr>
      </w:pPr>
      <w:r w:rsidRPr="003F6F02">
        <w:t>Harbor (Container Registry)</w:t>
      </w:r>
    </w:p>
    <w:p w14:paraId="33629A6A" w14:textId="77777777" w:rsidR="003F6F02" w:rsidRPr="003F6F02" w:rsidRDefault="003F6F02" w:rsidP="003F6F02">
      <w:pPr>
        <w:numPr>
          <w:ilvl w:val="0"/>
          <w:numId w:val="344"/>
        </w:numPr>
      </w:pPr>
      <w:r w:rsidRPr="003F6F02">
        <w:t>SonarQube (Code Quality)</w:t>
      </w:r>
    </w:p>
    <w:p w14:paraId="68CA9DA3" w14:textId="77777777" w:rsidR="003F6F02" w:rsidRPr="003F6F02" w:rsidRDefault="003F6F02" w:rsidP="003F6F02">
      <w:pPr>
        <w:numPr>
          <w:ilvl w:val="0"/>
          <w:numId w:val="344"/>
        </w:numPr>
      </w:pPr>
      <w:r w:rsidRPr="003F6F02">
        <w:t>Trivy (Vulnerability Scanning)</w:t>
      </w:r>
    </w:p>
    <w:p w14:paraId="400E5AD8" w14:textId="77777777" w:rsidR="003F6F02" w:rsidRPr="003F6F02" w:rsidRDefault="003F6F02" w:rsidP="003F6F02">
      <w:pPr>
        <w:numPr>
          <w:ilvl w:val="0"/>
          <w:numId w:val="344"/>
        </w:numPr>
      </w:pPr>
      <w:r w:rsidRPr="003F6F02">
        <w:t>HashiCorp Vault (Secrets)</w:t>
      </w:r>
    </w:p>
    <w:p w14:paraId="01BFE824" w14:textId="77777777" w:rsidR="003F6F02" w:rsidRPr="003F6F02" w:rsidRDefault="003F6F02" w:rsidP="003F6F02">
      <w:pPr>
        <w:numPr>
          <w:ilvl w:val="0"/>
          <w:numId w:val="344"/>
        </w:numPr>
      </w:pPr>
      <w:r w:rsidRPr="003F6F02">
        <w:t>Falco (Runtime Security)</w:t>
      </w:r>
    </w:p>
    <w:p w14:paraId="3A394E1F" w14:textId="77777777" w:rsidR="003F6F02" w:rsidRPr="003F6F02" w:rsidRDefault="003F6F02" w:rsidP="003F6F02">
      <w:pPr>
        <w:numPr>
          <w:ilvl w:val="0"/>
          <w:numId w:val="344"/>
        </w:numPr>
      </w:pPr>
      <w:r w:rsidRPr="003F6F02">
        <w:t>Open Policy Agent (Policy Enforcement)</w:t>
      </w:r>
    </w:p>
    <w:p w14:paraId="4376D913" w14:textId="77777777" w:rsidR="003F6F02" w:rsidRPr="003F6F02" w:rsidRDefault="003F6F02" w:rsidP="003F6F02">
      <w:r w:rsidRPr="003F6F02">
        <w:rPr>
          <w:b/>
          <w:bCs/>
        </w:rPr>
        <w:t>8. Management &amp; Operations (Lavender)</w:t>
      </w:r>
    </w:p>
    <w:p w14:paraId="41728844" w14:textId="77777777" w:rsidR="003F6F02" w:rsidRPr="003F6F02" w:rsidRDefault="003F6F02" w:rsidP="003F6F02">
      <w:pPr>
        <w:numPr>
          <w:ilvl w:val="0"/>
          <w:numId w:val="345"/>
        </w:numPr>
      </w:pPr>
      <w:r w:rsidRPr="003F6F02">
        <w:t>Kubernetes Dashboard</w:t>
      </w:r>
    </w:p>
    <w:p w14:paraId="61E274CA" w14:textId="77777777" w:rsidR="003F6F02" w:rsidRPr="003F6F02" w:rsidRDefault="003F6F02" w:rsidP="003F6F02">
      <w:pPr>
        <w:numPr>
          <w:ilvl w:val="0"/>
          <w:numId w:val="345"/>
        </w:numPr>
      </w:pPr>
      <w:r w:rsidRPr="003F6F02">
        <w:t>Lens IDE</w:t>
      </w:r>
    </w:p>
    <w:p w14:paraId="47A74C4A" w14:textId="77777777" w:rsidR="003F6F02" w:rsidRPr="003F6F02" w:rsidRDefault="003F6F02" w:rsidP="003F6F02">
      <w:pPr>
        <w:numPr>
          <w:ilvl w:val="0"/>
          <w:numId w:val="345"/>
        </w:numPr>
      </w:pPr>
      <w:r w:rsidRPr="003F6F02">
        <w:t>Rancher (Multi-Cluster)</w:t>
      </w:r>
    </w:p>
    <w:p w14:paraId="782683BA" w14:textId="77777777" w:rsidR="003F6F02" w:rsidRPr="003F6F02" w:rsidRDefault="003F6F02" w:rsidP="003F6F02">
      <w:pPr>
        <w:numPr>
          <w:ilvl w:val="0"/>
          <w:numId w:val="345"/>
        </w:numPr>
      </w:pPr>
      <w:r w:rsidRPr="003F6F02">
        <w:t>Velero (Backup/Restore)</w:t>
      </w:r>
    </w:p>
    <w:p w14:paraId="78987665" w14:textId="77777777" w:rsidR="003F6F02" w:rsidRPr="003F6F02" w:rsidRDefault="003F6F02" w:rsidP="003F6F02">
      <w:pPr>
        <w:numPr>
          <w:ilvl w:val="0"/>
          <w:numId w:val="345"/>
        </w:numPr>
      </w:pPr>
      <w:r w:rsidRPr="003F6F02">
        <w:t>KEDA (Event-Driven Autoscaling)</w:t>
      </w:r>
    </w:p>
    <w:p w14:paraId="0C02FC67" w14:textId="77777777" w:rsidR="003F6F02" w:rsidRPr="003F6F02" w:rsidRDefault="003F6F02" w:rsidP="003F6F02">
      <w:pPr>
        <w:numPr>
          <w:ilvl w:val="0"/>
          <w:numId w:val="345"/>
        </w:numPr>
      </w:pPr>
      <w:r w:rsidRPr="003F6F02">
        <w:t>Istio (Service Mesh)</w:t>
      </w:r>
    </w:p>
    <w:p w14:paraId="6999AAB2" w14:textId="77777777" w:rsidR="003F6F02" w:rsidRPr="003F6F02" w:rsidRDefault="003F6F02" w:rsidP="003F6F02">
      <w:r w:rsidRPr="003F6F02">
        <w:pict w14:anchorId="35724CE6">
          <v:rect id="_x0000_i1145" style="width:0;height:1.5pt" o:hralign="center" o:hrstd="t" o:hr="t" fillcolor="#a0a0a0" stroked="f"/>
        </w:pict>
      </w:r>
    </w:p>
    <w:p w14:paraId="4736601B" w14:textId="77777777" w:rsidR="003F6F02" w:rsidRPr="003F6F02" w:rsidRDefault="003F6F02" w:rsidP="003F6F02">
      <w:pPr>
        <w:rPr>
          <w:b/>
          <w:bCs/>
        </w:rPr>
      </w:pPr>
      <w:r w:rsidRPr="003F6F02">
        <w:rPr>
          <w:b/>
          <w:bCs/>
        </w:rPr>
        <w:t>How to Use the Diagram:</w:t>
      </w:r>
    </w:p>
    <w:p w14:paraId="0C11C5CD" w14:textId="77777777" w:rsidR="003F6F02" w:rsidRPr="003F6F02" w:rsidRDefault="003F6F02" w:rsidP="003F6F02">
      <w:pPr>
        <w:rPr>
          <w:b/>
          <w:bCs/>
        </w:rPr>
      </w:pPr>
      <w:r w:rsidRPr="003F6F02">
        <w:rPr>
          <w:b/>
          <w:bCs/>
        </w:rPr>
        <w:t>Opening the File:</w:t>
      </w:r>
    </w:p>
    <w:p w14:paraId="20DE02B8" w14:textId="77777777" w:rsidR="003F6F02" w:rsidRPr="003F6F02" w:rsidRDefault="003F6F02" w:rsidP="003F6F02">
      <w:pPr>
        <w:numPr>
          <w:ilvl w:val="0"/>
          <w:numId w:val="346"/>
        </w:numPr>
      </w:pPr>
      <w:r w:rsidRPr="003F6F02">
        <w:rPr>
          <w:b/>
          <w:bCs/>
        </w:rPr>
        <w:t>Web Browser (Easiest):</w:t>
      </w:r>
    </w:p>
    <w:p w14:paraId="001B1DFF" w14:textId="77777777" w:rsidR="003F6F02" w:rsidRPr="003F6F02" w:rsidRDefault="003F6F02" w:rsidP="003F6F02">
      <w:pPr>
        <w:numPr>
          <w:ilvl w:val="1"/>
          <w:numId w:val="346"/>
        </w:numPr>
      </w:pPr>
      <w:r w:rsidRPr="003F6F02">
        <w:t>Go to https://app.diagrams.net/</w:t>
      </w:r>
    </w:p>
    <w:p w14:paraId="2B5A6840" w14:textId="77777777" w:rsidR="003F6F02" w:rsidRPr="003F6F02" w:rsidRDefault="003F6F02" w:rsidP="003F6F02">
      <w:pPr>
        <w:numPr>
          <w:ilvl w:val="1"/>
          <w:numId w:val="346"/>
        </w:numPr>
      </w:pPr>
      <w:r w:rsidRPr="003F6F02">
        <w:t>Click "Open Existing Diagram"</w:t>
      </w:r>
    </w:p>
    <w:p w14:paraId="465E23F6" w14:textId="77777777" w:rsidR="003F6F02" w:rsidRPr="003F6F02" w:rsidRDefault="003F6F02" w:rsidP="003F6F02">
      <w:pPr>
        <w:numPr>
          <w:ilvl w:val="1"/>
          <w:numId w:val="346"/>
        </w:numPr>
      </w:pPr>
      <w:r w:rsidRPr="003F6F02">
        <w:t>Select the kubernetes_architecture.drawio file</w:t>
      </w:r>
    </w:p>
    <w:p w14:paraId="24966BE3" w14:textId="77777777" w:rsidR="003F6F02" w:rsidRPr="003F6F02" w:rsidRDefault="003F6F02" w:rsidP="003F6F02">
      <w:pPr>
        <w:numPr>
          <w:ilvl w:val="1"/>
          <w:numId w:val="346"/>
        </w:numPr>
      </w:pPr>
      <w:r w:rsidRPr="003F6F02">
        <w:t>Instant access, no installation needed!</w:t>
      </w:r>
    </w:p>
    <w:p w14:paraId="39B59CF0" w14:textId="77777777" w:rsidR="003F6F02" w:rsidRPr="003F6F02" w:rsidRDefault="003F6F02" w:rsidP="003F6F02">
      <w:pPr>
        <w:numPr>
          <w:ilvl w:val="0"/>
          <w:numId w:val="346"/>
        </w:numPr>
      </w:pPr>
      <w:r w:rsidRPr="003F6F02">
        <w:rPr>
          <w:b/>
          <w:bCs/>
        </w:rPr>
        <w:t>Desktop App:</w:t>
      </w:r>
    </w:p>
    <w:p w14:paraId="075262E1" w14:textId="77777777" w:rsidR="003F6F02" w:rsidRPr="003F6F02" w:rsidRDefault="003F6F02" w:rsidP="003F6F02">
      <w:pPr>
        <w:numPr>
          <w:ilvl w:val="1"/>
          <w:numId w:val="346"/>
        </w:numPr>
      </w:pPr>
      <w:r w:rsidRPr="003F6F02">
        <w:t>Download from https://www.diagrams.net/</w:t>
      </w:r>
    </w:p>
    <w:p w14:paraId="7EA81459" w14:textId="77777777" w:rsidR="003F6F02" w:rsidRPr="003F6F02" w:rsidRDefault="003F6F02" w:rsidP="003F6F02">
      <w:pPr>
        <w:numPr>
          <w:ilvl w:val="1"/>
          <w:numId w:val="346"/>
        </w:numPr>
      </w:pPr>
      <w:r w:rsidRPr="003F6F02">
        <w:t>File → Open → Select the .drawio file</w:t>
      </w:r>
    </w:p>
    <w:p w14:paraId="11218688" w14:textId="77777777" w:rsidR="003F6F02" w:rsidRPr="003F6F02" w:rsidRDefault="003F6F02" w:rsidP="003F6F02">
      <w:pPr>
        <w:numPr>
          <w:ilvl w:val="0"/>
          <w:numId w:val="346"/>
        </w:numPr>
      </w:pPr>
      <w:r w:rsidRPr="003F6F02">
        <w:rPr>
          <w:b/>
          <w:bCs/>
        </w:rPr>
        <w:t>VS Code:</w:t>
      </w:r>
    </w:p>
    <w:p w14:paraId="4E32CDF9" w14:textId="77777777" w:rsidR="003F6F02" w:rsidRPr="003F6F02" w:rsidRDefault="003F6F02" w:rsidP="003F6F02">
      <w:pPr>
        <w:numPr>
          <w:ilvl w:val="1"/>
          <w:numId w:val="346"/>
        </w:numPr>
      </w:pPr>
      <w:r w:rsidRPr="003F6F02">
        <w:lastRenderedPageBreak/>
        <w:t>Install "Draw.io Integration" extension</w:t>
      </w:r>
    </w:p>
    <w:p w14:paraId="0E1496A3" w14:textId="77777777" w:rsidR="003F6F02" w:rsidRPr="003F6F02" w:rsidRDefault="003F6F02" w:rsidP="003F6F02">
      <w:pPr>
        <w:numPr>
          <w:ilvl w:val="1"/>
          <w:numId w:val="346"/>
        </w:numPr>
      </w:pPr>
      <w:r w:rsidRPr="003F6F02">
        <w:t>Open the file directly in VS Code</w:t>
      </w:r>
    </w:p>
    <w:p w14:paraId="46E3A223" w14:textId="77777777" w:rsidR="003F6F02" w:rsidRPr="003F6F02" w:rsidRDefault="003F6F02" w:rsidP="003F6F02">
      <w:pPr>
        <w:rPr>
          <w:b/>
          <w:bCs/>
        </w:rPr>
      </w:pPr>
      <w:r w:rsidRPr="003F6F02">
        <w:rPr>
          <w:b/>
          <w:bCs/>
        </w:rPr>
        <w:t>Exporting Options:</w:t>
      </w:r>
    </w:p>
    <w:p w14:paraId="25CFF807" w14:textId="77777777" w:rsidR="003F6F02" w:rsidRPr="003F6F02" w:rsidRDefault="003F6F02" w:rsidP="003F6F02">
      <w:r w:rsidRPr="003F6F02">
        <w:rPr>
          <w:b/>
          <w:bCs/>
        </w:rPr>
        <w:t>For Presentations:</w:t>
      </w:r>
    </w:p>
    <w:p w14:paraId="366AD9D1" w14:textId="77777777" w:rsidR="003F6F02" w:rsidRPr="003F6F02" w:rsidRDefault="003F6F02" w:rsidP="003F6F02">
      <w:pPr>
        <w:numPr>
          <w:ilvl w:val="0"/>
          <w:numId w:val="347"/>
        </w:numPr>
      </w:pPr>
      <w:r w:rsidRPr="003F6F02">
        <w:t>PNG at 300% zoom (crisp, high-quality)</w:t>
      </w:r>
    </w:p>
    <w:p w14:paraId="3C330663" w14:textId="77777777" w:rsidR="003F6F02" w:rsidRPr="003F6F02" w:rsidRDefault="003F6F02" w:rsidP="003F6F02">
      <w:pPr>
        <w:numPr>
          <w:ilvl w:val="0"/>
          <w:numId w:val="347"/>
        </w:numPr>
      </w:pPr>
      <w:r w:rsidRPr="003F6F02">
        <w:t>Settings: Transparent background, 200-300% zoom</w:t>
      </w:r>
    </w:p>
    <w:p w14:paraId="0C88C72E" w14:textId="77777777" w:rsidR="003F6F02" w:rsidRPr="003F6F02" w:rsidRDefault="003F6F02" w:rsidP="003F6F02">
      <w:r w:rsidRPr="003F6F02">
        <w:rPr>
          <w:b/>
          <w:bCs/>
        </w:rPr>
        <w:t>For Documentation:</w:t>
      </w:r>
    </w:p>
    <w:p w14:paraId="764DE090" w14:textId="77777777" w:rsidR="003F6F02" w:rsidRPr="003F6F02" w:rsidRDefault="003F6F02" w:rsidP="003F6F02">
      <w:pPr>
        <w:numPr>
          <w:ilvl w:val="0"/>
          <w:numId w:val="348"/>
        </w:numPr>
      </w:pPr>
      <w:r w:rsidRPr="003F6F02">
        <w:t>SVG (scalable, perfect for web)</w:t>
      </w:r>
    </w:p>
    <w:p w14:paraId="24ACDEA3" w14:textId="77777777" w:rsidR="003F6F02" w:rsidRPr="003F6F02" w:rsidRDefault="003F6F02" w:rsidP="003F6F02">
      <w:pPr>
        <w:numPr>
          <w:ilvl w:val="0"/>
          <w:numId w:val="348"/>
        </w:numPr>
      </w:pPr>
      <w:r w:rsidRPr="003F6F02">
        <w:t>PDF on A2/A3 paper (for printing)</w:t>
      </w:r>
    </w:p>
    <w:p w14:paraId="16E5E377" w14:textId="77777777" w:rsidR="003F6F02" w:rsidRPr="003F6F02" w:rsidRDefault="003F6F02" w:rsidP="003F6F02">
      <w:r w:rsidRPr="003F6F02">
        <w:rPr>
          <w:b/>
          <w:bCs/>
        </w:rPr>
        <w:t>For Sharing:</w:t>
      </w:r>
    </w:p>
    <w:p w14:paraId="0C541451" w14:textId="77777777" w:rsidR="003F6F02" w:rsidRPr="003F6F02" w:rsidRDefault="003F6F02" w:rsidP="003F6F02">
      <w:pPr>
        <w:numPr>
          <w:ilvl w:val="0"/>
          <w:numId w:val="349"/>
        </w:numPr>
      </w:pPr>
      <w:r w:rsidRPr="003F6F02">
        <w:t>JPEG at 90-100% quality</w:t>
      </w:r>
    </w:p>
    <w:p w14:paraId="109C10DD" w14:textId="77777777" w:rsidR="003F6F02" w:rsidRPr="003F6F02" w:rsidRDefault="003F6F02" w:rsidP="003F6F02">
      <w:r w:rsidRPr="003F6F02">
        <w:pict w14:anchorId="7CFCE29A">
          <v:rect id="_x0000_i1146" style="width:0;height:1.5pt" o:hralign="center" o:hrstd="t" o:hr="t" fillcolor="#a0a0a0" stroked="f"/>
        </w:pict>
      </w:r>
    </w:p>
    <w:p w14:paraId="4E3FB2EB" w14:textId="77777777" w:rsidR="003F6F02" w:rsidRPr="003F6F02" w:rsidRDefault="003F6F02" w:rsidP="003F6F02">
      <w:pPr>
        <w:rPr>
          <w:b/>
          <w:bCs/>
        </w:rPr>
      </w:pPr>
      <w:r w:rsidRPr="003F6F02">
        <w:rPr>
          <w:b/>
          <w:bCs/>
        </w:rPr>
        <w:t>Diagram Features:</w:t>
      </w:r>
    </w:p>
    <w:p w14:paraId="7CBFC9E5" w14:textId="77777777" w:rsidR="003F6F02" w:rsidRPr="003F6F02" w:rsidRDefault="003F6F02" w:rsidP="003F6F02">
      <w:r w:rsidRPr="003F6F02">
        <w:rPr>
          <w:rFonts w:ascii="Segoe UI Emoji" w:hAnsi="Segoe UI Emoji" w:cs="Segoe UI Emoji"/>
        </w:rPr>
        <w:t>✅</w:t>
      </w:r>
      <w:r w:rsidRPr="003F6F02">
        <w:t xml:space="preserve"> </w:t>
      </w:r>
      <w:r w:rsidRPr="003F6F02">
        <w:rPr>
          <w:b/>
          <w:bCs/>
        </w:rPr>
        <w:t>Color-Coded by Function</w:t>
      </w:r>
      <w:r w:rsidRPr="003F6F02">
        <w:t xml:space="preserve"> - Easy to understand at a glance </w:t>
      </w:r>
      <w:r w:rsidRPr="003F6F02">
        <w:rPr>
          <w:rFonts w:ascii="Segoe UI Emoji" w:hAnsi="Segoe UI Emoji" w:cs="Segoe UI Emoji"/>
        </w:rPr>
        <w:t>✅</w:t>
      </w:r>
      <w:r w:rsidRPr="003F6F02">
        <w:t xml:space="preserve"> </w:t>
      </w:r>
      <w:r w:rsidRPr="003F6F02">
        <w:rPr>
          <w:b/>
          <w:bCs/>
        </w:rPr>
        <w:t>All 25 AI Agents Detailed</w:t>
      </w:r>
      <w:r w:rsidRPr="003F6F02">
        <w:t xml:space="preserve"> - Complete microservices architecture</w:t>
      </w:r>
      <w:r w:rsidRPr="003F6F02">
        <w:br/>
      </w:r>
      <w:r w:rsidRPr="003F6F02">
        <w:rPr>
          <w:rFonts w:ascii="Segoe UI Emoji" w:hAnsi="Segoe UI Emoji" w:cs="Segoe UI Emoji"/>
        </w:rPr>
        <w:t>✅</w:t>
      </w:r>
      <w:r w:rsidRPr="003F6F02">
        <w:t xml:space="preserve"> </w:t>
      </w:r>
      <w:r w:rsidRPr="003F6F02">
        <w:rPr>
          <w:b/>
          <w:bCs/>
        </w:rPr>
        <w:t>Resource Specifications</w:t>
      </w:r>
      <w:r w:rsidRPr="003F6F02">
        <w:t xml:space="preserve"> - Memory, CPU, storage for each component </w:t>
      </w:r>
      <w:r w:rsidRPr="003F6F02">
        <w:rPr>
          <w:rFonts w:ascii="Segoe UI Emoji" w:hAnsi="Segoe UI Emoji" w:cs="Segoe UI Emoji"/>
        </w:rPr>
        <w:t>✅</w:t>
      </w:r>
      <w:r w:rsidRPr="003F6F02">
        <w:t xml:space="preserve"> </w:t>
      </w:r>
      <w:r w:rsidRPr="003F6F02">
        <w:rPr>
          <w:b/>
          <w:bCs/>
        </w:rPr>
        <w:t>Port Numbers</w:t>
      </w:r>
      <w:r w:rsidRPr="003F6F02">
        <w:t xml:space="preserve"> - All service ports documented </w:t>
      </w:r>
      <w:r w:rsidRPr="003F6F02">
        <w:rPr>
          <w:rFonts w:ascii="Segoe UI Emoji" w:hAnsi="Segoe UI Emoji" w:cs="Segoe UI Emoji"/>
        </w:rPr>
        <w:t>✅</w:t>
      </w:r>
      <w:r w:rsidRPr="003F6F02">
        <w:t xml:space="preserve"> </w:t>
      </w:r>
      <w:r w:rsidRPr="003F6F02">
        <w:rPr>
          <w:b/>
          <w:bCs/>
        </w:rPr>
        <w:t>High Availability</w:t>
      </w:r>
      <w:r w:rsidRPr="003F6F02">
        <w:t xml:space="preserve"> - Shows replicas and scaling configurations </w:t>
      </w:r>
      <w:r w:rsidRPr="003F6F02">
        <w:rPr>
          <w:rFonts w:ascii="Segoe UI Emoji" w:hAnsi="Segoe UI Emoji" w:cs="Segoe UI Emoji"/>
        </w:rPr>
        <w:t>✅</w:t>
      </w:r>
      <w:r w:rsidRPr="003F6F02">
        <w:t xml:space="preserve"> </w:t>
      </w:r>
      <w:r w:rsidRPr="003F6F02">
        <w:rPr>
          <w:b/>
          <w:bCs/>
        </w:rPr>
        <w:t>Security Components</w:t>
      </w:r>
      <w:r w:rsidRPr="003F6F02">
        <w:t xml:space="preserve"> - WAF, Vault, Falco, OPA included </w:t>
      </w:r>
      <w:r w:rsidRPr="003F6F02">
        <w:rPr>
          <w:rFonts w:ascii="Segoe UI Emoji" w:hAnsi="Segoe UI Emoji" w:cs="Segoe UI Emoji"/>
        </w:rPr>
        <w:t>✅</w:t>
      </w:r>
      <w:r w:rsidRPr="003F6F02">
        <w:t xml:space="preserve"> </w:t>
      </w:r>
      <w:r w:rsidRPr="003F6F02">
        <w:rPr>
          <w:b/>
          <w:bCs/>
        </w:rPr>
        <w:t>Complete DevSecOps</w:t>
      </w:r>
      <w:r w:rsidRPr="003F6F02">
        <w:t xml:space="preserve"> - Full CI/CD pipeline visualization </w:t>
      </w:r>
      <w:r w:rsidRPr="003F6F02">
        <w:rPr>
          <w:rFonts w:ascii="Segoe UI Emoji" w:hAnsi="Segoe UI Emoji" w:cs="Segoe UI Emoji"/>
        </w:rPr>
        <w:t>✅</w:t>
      </w:r>
      <w:r w:rsidRPr="003F6F02">
        <w:t xml:space="preserve"> </w:t>
      </w:r>
      <w:r w:rsidRPr="003F6F02">
        <w:rPr>
          <w:b/>
          <w:bCs/>
        </w:rPr>
        <w:t>Monitoring &amp; Logging</w:t>
      </w:r>
      <w:r w:rsidRPr="003F6F02">
        <w:t xml:space="preserve"> - Production-grade observability stack </w:t>
      </w:r>
      <w:r w:rsidRPr="003F6F02">
        <w:rPr>
          <w:rFonts w:ascii="Segoe UI Emoji" w:hAnsi="Segoe UI Emoji" w:cs="Segoe UI Emoji"/>
        </w:rPr>
        <w:t>✅</w:t>
      </w:r>
      <w:r w:rsidRPr="003F6F02">
        <w:t xml:space="preserve"> </w:t>
      </w:r>
      <w:r w:rsidRPr="003F6F02">
        <w:rPr>
          <w:b/>
          <w:bCs/>
        </w:rPr>
        <w:t>Legend Included</w:t>
      </w:r>
      <w:r w:rsidRPr="003F6F02">
        <w:t xml:space="preserve"> - Easy reference for symbols and connections</w:t>
      </w:r>
    </w:p>
    <w:p w14:paraId="64B13EF0" w14:textId="77777777" w:rsidR="003F6F02" w:rsidRPr="003F6F02" w:rsidRDefault="003F6F02" w:rsidP="003F6F02">
      <w:r w:rsidRPr="003F6F02">
        <w:t>The diagram is fully editable, so you can:</w:t>
      </w:r>
    </w:p>
    <w:p w14:paraId="7EC87AFD" w14:textId="77777777" w:rsidR="003F6F02" w:rsidRPr="003F6F02" w:rsidRDefault="003F6F02" w:rsidP="003F6F02">
      <w:pPr>
        <w:numPr>
          <w:ilvl w:val="0"/>
          <w:numId w:val="350"/>
        </w:numPr>
      </w:pPr>
      <w:r w:rsidRPr="003F6F02">
        <w:t>Add new components</w:t>
      </w:r>
    </w:p>
    <w:p w14:paraId="6C233B23" w14:textId="77777777" w:rsidR="003F6F02" w:rsidRPr="003F6F02" w:rsidRDefault="003F6F02" w:rsidP="003F6F02">
      <w:pPr>
        <w:numPr>
          <w:ilvl w:val="0"/>
          <w:numId w:val="350"/>
        </w:numPr>
      </w:pPr>
      <w:r w:rsidRPr="003F6F02">
        <w:t>Modify colors and styling</w:t>
      </w:r>
    </w:p>
    <w:p w14:paraId="1EA0980A" w14:textId="77777777" w:rsidR="003F6F02" w:rsidRPr="003F6F02" w:rsidRDefault="003F6F02" w:rsidP="003F6F02">
      <w:pPr>
        <w:numPr>
          <w:ilvl w:val="0"/>
          <w:numId w:val="350"/>
        </w:numPr>
      </w:pPr>
      <w:r w:rsidRPr="003F6F02">
        <w:t>Update resource allocations</w:t>
      </w:r>
    </w:p>
    <w:p w14:paraId="11F587E2" w14:textId="77777777" w:rsidR="003F6F02" w:rsidRPr="003F6F02" w:rsidRDefault="003F6F02" w:rsidP="003F6F02">
      <w:pPr>
        <w:numPr>
          <w:ilvl w:val="0"/>
          <w:numId w:val="350"/>
        </w:numPr>
      </w:pPr>
      <w:r w:rsidRPr="003F6F02">
        <w:t>Add notes and annotations</w:t>
      </w:r>
    </w:p>
    <w:p w14:paraId="136AB130" w14:textId="77777777" w:rsidR="003F6F02" w:rsidRPr="003F6F02" w:rsidRDefault="003F6F02" w:rsidP="003F6F02">
      <w:pPr>
        <w:numPr>
          <w:ilvl w:val="0"/>
          <w:numId w:val="350"/>
        </w:numPr>
      </w:pPr>
      <w:r w:rsidRPr="003F6F02">
        <w:t>Create variations for different environments</w:t>
      </w:r>
    </w:p>
    <w:p w14:paraId="7F1C27DF" w14:textId="77777777" w:rsidR="003F6F02" w:rsidRPr="003F6F02" w:rsidRDefault="003F6F02" w:rsidP="003F6F02">
      <w:pPr>
        <w:numPr>
          <w:ilvl w:val="0"/>
          <w:numId w:val="350"/>
        </w:numPr>
      </w:pPr>
      <w:r w:rsidRPr="003F6F02">
        <w:t>Export in multiple formats</w:t>
      </w:r>
    </w:p>
    <w:p w14:paraId="76328102" w14:textId="77777777" w:rsidR="003F6F02" w:rsidRPr="003F6F02" w:rsidRDefault="003F6F02" w:rsidP="003F6F02">
      <w:r w:rsidRPr="003F6F02">
        <w:lastRenderedPageBreak/>
        <w:t>All instructions are in the User Guide document!</w:t>
      </w:r>
    </w:p>
    <w:p w14:paraId="1E2A55AD" w14:textId="77777777" w:rsidR="004B5E64" w:rsidRDefault="004B5E64" w:rsidP="00D92EE4"/>
    <w:p w14:paraId="015437C5" w14:textId="77777777" w:rsidR="003F6F02" w:rsidRDefault="003F6F02" w:rsidP="00D92EE4"/>
    <w:p w14:paraId="00E2A129" w14:textId="77777777" w:rsidR="003F6F02" w:rsidRDefault="003F6F02" w:rsidP="00D92EE4">
      <w:pPr>
        <w:pBdr>
          <w:bottom w:val="thinThickThinMediumGap" w:sz="18" w:space="1" w:color="auto"/>
        </w:pBdr>
      </w:pPr>
    </w:p>
    <w:p w14:paraId="14635AD2" w14:textId="77777777" w:rsidR="00FB21E2" w:rsidRDefault="00FB21E2" w:rsidP="00D92EE4"/>
    <w:p w14:paraId="41078F3E" w14:textId="77777777" w:rsidR="00FB21E2" w:rsidRPr="00FB21E2" w:rsidRDefault="00FB21E2" w:rsidP="00FB21E2">
      <w:r w:rsidRPr="00FB21E2">
        <w:t>I'll search for our previous conversation about your capstone project and Kubernetes diagram.Perfect! I found our conversation about your capstone project. I can see we were working on the Kubernetes architecture diagram, and you requested an enhanced version showing pods with their resource specifications. Let me continue creating that detailed pod architecture diagram.Now let me create a comprehensive reference document that explains the pod architecture and resource specifications:Now let me create a comprehensive reference document showing the pod architecture:Now let me move both files to the outputs directory:Perfect! I've created both files for your capstone project. Here's what I've prepared for you:</w:t>
      </w:r>
    </w:p>
    <w:p w14:paraId="5A0F2659" w14:textId="77777777" w:rsidR="00FB21E2" w:rsidRPr="00FB21E2" w:rsidRDefault="00FB21E2" w:rsidP="00FB21E2">
      <w:pPr>
        <w:rPr>
          <w:b/>
          <w:bCs/>
        </w:rPr>
      </w:pPr>
      <w:r w:rsidRPr="00FB21E2">
        <w:rPr>
          <w:rFonts w:ascii="Segoe UI Emoji" w:hAnsi="Segoe UI Emoji" w:cs="Segoe UI Emoji"/>
          <w:b/>
          <w:bCs/>
        </w:rPr>
        <w:t>📊</w:t>
      </w:r>
      <w:r w:rsidRPr="00FB21E2">
        <w:rPr>
          <w:b/>
          <w:bCs/>
        </w:rPr>
        <w:t xml:space="preserve"> Enhanced Kubernetes Pod Architecture</w:t>
      </w:r>
    </w:p>
    <w:p w14:paraId="123F0298" w14:textId="77777777" w:rsidR="00FB21E2" w:rsidRPr="00FB21E2" w:rsidRDefault="00FB21E2" w:rsidP="00FB21E2">
      <w:r w:rsidRPr="00FB21E2">
        <w:rPr>
          <w:b/>
          <w:bCs/>
        </w:rPr>
        <w:t xml:space="preserve">1. </w:t>
      </w:r>
      <w:hyperlink r:id="rId10" w:history="1">
        <w:r w:rsidRPr="00FB21E2">
          <w:rPr>
            <w:rStyle w:val="Hyperlink"/>
            <w:b/>
            <w:bCs/>
          </w:rPr>
          <w:t>Draw.io Diagram - kubernetes_pods_enhanced.drawio</w:t>
        </w:r>
      </w:hyperlink>
    </w:p>
    <w:p w14:paraId="16534807" w14:textId="77777777" w:rsidR="00FB21E2" w:rsidRPr="00FB21E2" w:rsidRDefault="00FB21E2" w:rsidP="00FB21E2">
      <w:r w:rsidRPr="00FB21E2">
        <w:t>This comprehensive diagram includes:</w:t>
      </w:r>
    </w:p>
    <w:p w14:paraId="13FF00F9" w14:textId="77777777" w:rsidR="00FB21E2" w:rsidRPr="00FB21E2" w:rsidRDefault="00FB21E2" w:rsidP="00FB21E2">
      <w:pPr>
        <w:numPr>
          <w:ilvl w:val="0"/>
          <w:numId w:val="351"/>
        </w:numPr>
      </w:pPr>
      <w:r w:rsidRPr="00FB21E2">
        <w:rPr>
          <w:b/>
          <w:bCs/>
        </w:rPr>
        <w:t>Explicit pod representations</w:t>
      </w:r>
      <w:r w:rsidRPr="00FB21E2">
        <w:t xml:space="preserve"> with detailed resource specifications</w:t>
      </w:r>
    </w:p>
    <w:p w14:paraId="38D50E6C" w14:textId="77777777" w:rsidR="00FB21E2" w:rsidRPr="00FB21E2" w:rsidRDefault="00FB21E2" w:rsidP="00FB21E2">
      <w:pPr>
        <w:numPr>
          <w:ilvl w:val="0"/>
          <w:numId w:val="351"/>
        </w:numPr>
      </w:pPr>
      <w:r w:rsidRPr="00FB21E2">
        <w:rPr>
          <w:b/>
          <w:bCs/>
        </w:rPr>
        <w:t>All 150-200 pods</w:t>
      </w:r>
      <w:r w:rsidRPr="00FB21E2">
        <w:t xml:space="preserve"> organized by layer (Ingress, Application, AI Agents, Data Persistence, Monitoring, Logging)</w:t>
      </w:r>
    </w:p>
    <w:p w14:paraId="60972764" w14:textId="77777777" w:rsidR="00FB21E2" w:rsidRPr="00FB21E2" w:rsidRDefault="00FB21E2" w:rsidP="00FB21E2">
      <w:pPr>
        <w:numPr>
          <w:ilvl w:val="0"/>
          <w:numId w:val="351"/>
        </w:numPr>
      </w:pPr>
      <w:r w:rsidRPr="00FB21E2">
        <w:rPr>
          <w:b/>
          <w:bCs/>
        </w:rPr>
        <w:t>CPU and Memory</w:t>
      </w:r>
      <w:r w:rsidRPr="00FB21E2">
        <w:t xml:space="preserve"> requests/limits for each pod type</w:t>
      </w:r>
    </w:p>
    <w:p w14:paraId="21CEFF39" w14:textId="77777777" w:rsidR="00FB21E2" w:rsidRPr="00FB21E2" w:rsidRDefault="00FB21E2" w:rsidP="00FB21E2">
      <w:pPr>
        <w:numPr>
          <w:ilvl w:val="0"/>
          <w:numId w:val="351"/>
        </w:numPr>
      </w:pPr>
      <w:r w:rsidRPr="00FB21E2">
        <w:rPr>
          <w:b/>
          <w:bCs/>
        </w:rPr>
        <w:t>Storage allocations</w:t>
      </w:r>
      <w:r w:rsidRPr="00FB21E2">
        <w:t xml:space="preserve"> for StatefulSets</w:t>
      </w:r>
    </w:p>
    <w:p w14:paraId="1D21E3A8" w14:textId="77777777" w:rsidR="00FB21E2" w:rsidRPr="00FB21E2" w:rsidRDefault="00FB21E2" w:rsidP="00FB21E2">
      <w:pPr>
        <w:numPr>
          <w:ilvl w:val="0"/>
          <w:numId w:val="351"/>
        </w:numPr>
      </w:pPr>
      <w:r w:rsidRPr="00FB21E2">
        <w:rPr>
          <w:b/>
          <w:bCs/>
        </w:rPr>
        <w:t>GPU specifications</w:t>
      </w:r>
      <w:r w:rsidRPr="00FB21E2">
        <w:t xml:space="preserve"> for LLM services</w:t>
      </w:r>
    </w:p>
    <w:p w14:paraId="3827757B" w14:textId="77777777" w:rsidR="00FB21E2" w:rsidRPr="00FB21E2" w:rsidRDefault="00FB21E2" w:rsidP="00FB21E2">
      <w:pPr>
        <w:numPr>
          <w:ilvl w:val="0"/>
          <w:numId w:val="351"/>
        </w:numPr>
      </w:pPr>
      <w:r w:rsidRPr="00FB21E2">
        <w:rPr>
          <w:b/>
          <w:bCs/>
        </w:rPr>
        <w:t>Replica counts</w:t>
      </w:r>
      <w:r w:rsidRPr="00FB21E2">
        <w:t xml:space="preserve"> and scaling configurations</w:t>
      </w:r>
    </w:p>
    <w:p w14:paraId="5CD2B42B" w14:textId="77777777" w:rsidR="00FB21E2" w:rsidRPr="00FB21E2" w:rsidRDefault="00FB21E2" w:rsidP="00FB21E2">
      <w:pPr>
        <w:numPr>
          <w:ilvl w:val="0"/>
          <w:numId w:val="351"/>
        </w:numPr>
      </w:pPr>
      <w:r w:rsidRPr="00FB21E2">
        <w:rPr>
          <w:b/>
          <w:bCs/>
        </w:rPr>
        <w:t>Color-coded legend</w:t>
      </w:r>
      <w:r w:rsidRPr="00FB21E2">
        <w:t xml:space="preserve"> for easy navigation</w:t>
      </w:r>
    </w:p>
    <w:p w14:paraId="1A56B036" w14:textId="77777777" w:rsidR="00FB21E2" w:rsidRPr="00FB21E2" w:rsidRDefault="00FB21E2" w:rsidP="00FB21E2">
      <w:pPr>
        <w:numPr>
          <w:ilvl w:val="0"/>
          <w:numId w:val="351"/>
        </w:numPr>
      </w:pPr>
      <w:r w:rsidRPr="00FB21E2">
        <w:rPr>
          <w:b/>
          <w:bCs/>
        </w:rPr>
        <w:t>Cluster resource summary</w:t>
      </w:r>
      <w:r w:rsidRPr="00FB21E2">
        <w:t xml:space="preserve"> showing total capacity utilization</w:t>
      </w:r>
    </w:p>
    <w:p w14:paraId="0AB2D240" w14:textId="77777777" w:rsidR="00FB21E2" w:rsidRPr="00FB21E2" w:rsidRDefault="00FB21E2" w:rsidP="00FB21E2">
      <w:r w:rsidRPr="00FB21E2">
        <w:rPr>
          <w:b/>
          <w:bCs/>
        </w:rPr>
        <w:t>How to view:</w:t>
      </w:r>
    </w:p>
    <w:p w14:paraId="0938916F" w14:textId="77777777" w:rsidR="00FB21E2" w:rsidRPr="00FB21E2" w:rsidRDefault="00FB21E2" w:rsidP="00FB21E2">
      <w:pPr>
        <w:numPr>
          <w:ilvl w:val="0"/>
          <w:numId w:val="352"/>
        </w:numPr>
      </w:pPr>
      <w:r w:rsidRPr="00FB21E2">
        <w:t>Go to https://app.diagrams.net/</w:t>
      </w:r>
    </w:p>
    <w:p w14:paraId="5A2FFAEE" w14:textId="77777777" w:rsidR="00FB21E2" w:rsidRPr="00FB21E2" w:rsidRDefault="00FB21E2" w:rsidP="00FB21E2">
      <w:pPr>
        <w:numPr>
          <w:ilvl w:val="0"/>
          <w:numId w:val="352"/>
        </w:numPr>
      </w:pPr>
      <w:r w:rsidRPr="00FB21E2">
        <w:lastRenderedPageBreak/>
        <w:t>Click "Open Existing Diagram"</w:t>
      </w:r>
    </w:p>
    <w:p w14:paraId="7DBA71B8" w14:textId="77777777" w:rsidR="00FB21E2" w:rsidRPr="00FB21E2" w:rsidRDefault="00FB21E2" w:rsidP="00FB21E2">
      <w:pPr>
        <w:numPr>
          <w:ilvl w:val="0"/>
          <w:numId w:val="352"/>
        </w:numPr>
      </w:pPr>
      <w:r w:rsidRPr="00FB21E2">
        <w:t>Upload the kubernetes_pods_enhanced.drawio file</w:t>
      </w:r>
    </w:p>
    <w:p w14:paraId="74A9AA4F" w14:textId="77777777" w:rsidR="00FB21E2" w:rsidRPr="00FB21E2" w:rsidRDefault="00FB21E2" w:rsidP="00FB21E2">
      <w:pPr>
        <w:numPr>
          <w:ilvl w:val="0"/>
          <w:numId w:val="352"/>
        </w:numPr>
      </w:pPr>
      <w:r w:rsidRPr="00FB21E2">
        <w:t>Fully editable and exportable to PNG, PDF, SVG</w:t>
      </w:r>
    </w:p>
    <w:p w14:paraId="2BF78C51" w14:textId="77777777" w:rsidR="00FB21E2" w:rsidRPr="00FB21E2" w:rsidRDefault="00FB21E2" w:rsidP="00FB21E2">
      <w:r w:rsidRPr="00FB21E2">
        <w:pict w14:anchorId="0DB05708">
          <v:rect id="_x0000_i1156" style="width:0;height:1.5pt" o:hralign="center" o:hrstd="t" o:hr="t" fillcolor="#a0a0a0" stroked="f"/>
        </w:pict>
      </w:r>
    </w:p>
    <w:p w14:paraId="52CEBD64" w14:textId="77777777" w:rsidR="00FB21E2" w:rsidRPr="00FB21E2" w:rsidRDefault="00FB21E2" w:rsidP="00FB21E2">
      <w:r w:rsidRPr="00FB21E2">
        <w:rPr>
          <w:b/>
          <w:bCs/>
        </w:rPr>
        <w:t xml:space="preserve">2. </w:t>
      </w:r>
      <w:hyperlink r:id="rId11" w:history="1">
        <w:r w:rsidRPr="00FB21E2">
          <w:rPr>
            <w:rStyle w:val="Hyperlink"/>
            <w:b/>
            <w:bCs/>
          </w:rPr>
          <w:t>Pod Architecture Reference Document - pod_architecture_reference.docx</w:t>
        </w:r>
      </w:hyperlink>
    </w:p>
    <w:p w14:paraId="6044877C" w14:textId="77777777" w:rsidR="00FB21E2" w:rsidRPr="00FB21E2" w:rsidRDefault="00FB21E2" w:rsidP="00FB21E2">
      <w:r w:rsidRPr="00FB21E2">
        <w:t>This 12-page professional document includes:</w:t>
      </w:r>
    </w:p>
    <w:p w14:paraId="400E77F0" w14:textId="77777777" w:rsidR="00FB21E2" w:rsidRPr="00FB21E2" w:rsidRDefault="00FB21E2" w:rsidP="00FB21E2">
      <w:r w:rsidRPr="00FB21E2">
        <w:rPr>
          <w:rFonts w:ascii="Segoe UI Emoji" w:hAnsi="Segoe UI Emoji" w:cs="Segoe UI Emoji"/>
          <w:b/>
          <w:bCs/>
        </w:rPr>
        <w:t>✅</w:t>
      </w:r>
      <w:r w:rsidRPr="00FB21E2">
        <w:rPr>
          <w:b/>
          <w:bCs/>
        </w:rPr>
        <w:t xml:space="preserve"> Sections Covered:</w:t>
      </w:r>
    </w:p>
    <w:p w14:paraId="061C0E81" w14:textId="77777777" w:rsidR="00FB21E2" w:rsidRPr="00FB21E2" w:rsidRDefault="00FB21E2" w:rsidP="00FB21E2">
      <w:pPr>
        <w:numPr>
          <w:ilvl w:val="0"/>
          <w:numId w:val="353"/>
        </w:numPr>
      </w:pPr>
      <w:r w:rsidRPr="00FB21E2">
        <w:t>Executive Summary</w:t>
      </w:r>
    </w:p>
    <w:p w14:paraId="7D6515F2" w14:textId="77777777" w:rsidR="00FB21E2" w:rsidRPr="00FB21E2" w:rsidRDefault="00FB21E2" w:rsidP="00FB21E2">
      <w:pPr>
        <w:numPr>
          <w:ilvl w:val="0"/>
          <w:numId w:val="353"/>
        </w:numPr>
      </w:pPr>
      <w:r w:rsidRPr="00FB21E2">
        <w:t>Cluster Overview (3 masters, 5 workers, 2 GPU nodes)</w:t>
      </w:r>
    </w:p>
    <w:p w14:paraId="2A07CFC3" w14:textId="77777777" w:rsidR="00FB21E2" w:rsidRPr="00FB21E2" w:rsidRDefault="00FB21E2" w:rsidP="00FB21E2">
      <w:pPr>
        <w:numPr>
          <w:ilvl w:val="0"/>
          <w:numId w:val="353"/>
        </w:numPr>
      </w:pPr>
      <w:r w:rsidRPr="00FB21E2">
        <w:rPr>
          <w:b/>
          <w:bCs/>
        </w:rPr>
        <w:t>Ingress Layer</w:t>
      </w:r>
      <w:r w:rsidRPr="00FB21E2">
        <w:t xml:space="preserve"> - Nginx, Cert-Manager, WAF with full specs</w:t>
      </w:r>
    </w:p>
    <w:p w14:paraId="08BA4695" w14:textId="77777777" w:rsidR="00FB21E2" w:rsidRPr="00FB21E2" w:rsidRDefault="00FB21E2" w:rsidP="00FB21E2">
      <w:pPr>
        <w:numPr>
          <w:ilvl w:val="0"/>
          <w:numId w:val="353"/>
        </w:numPr>
      </w:pPr>
      <w:r w:rsidRPr="00FB21E2">
        <w:rPr>
          <w:b/>
          <w:bCs/>
        </w:rPr>
        <w:t>Application Layer</w:t>
      </w:r>
      <w:r w:rsidRPr="00FB21E2">
        <w:t xml:space="preserve"> - Django, Celery, API Gateway, WebSocket</w:t>
      </w:r>
    </w:p>
    <w:p w14:paraId="6D327454" w14:textId="77777777" w:rsidR="00FB21E2" w:rsidRPr="00FB21E2" w:rsidRDefault="00FB21E2" w:rsidP="00FB21E2">
      <w:pPr>
        <w:numPr>
          <w:ilvl w:val="0"/>
          <w:numId w:val="353"/>
        </w:numPr>
      </w:pPr>
      <w:r w:rsidRPr="00FB21E2">
        <w:rPr>
          <w:b/>
          <w:bCs/>
        </w:rPr>
        <w:t>AI Agents Layer</w:t>
      </w:r>
      <w:r w:rsidRPr="00FB21E2">
        <w:t xml:space="preserve"> - 25 microservices breakdown, LLM &amp; RAG services</w:t>
      </w:r>
    </w:p>
    <w:p w14:paraId="43A5AF2E" w14:textId="77777777" w:rsidR="00FB21E2" w:rsidRPr="00FB21E2" w:rsidRDefault="00FB21E2" w:rsidP="00FB21E2">
      <w:pPr>
        <w:numPr>
          <w:ilvl w:val="0"/>
          <w:numId w:val="353"/>
        </w:numPr>
      </w:pPr>
      <w:r w:rsidRPr="00FB21E2">
        <w:rPr>
          <w:b/>
          <w:bCs/>
        </w:rPr>
        <w:t>Data Persistence</w:t>
      </w:r>
      <w:r w:rsidRPr="00FB21E2">
        <w:t xml:space="preserve"> - PostgreSQL, Neo4j, Redis, RabbitMQ, MinIO, Elasticsearch</w:t>
      </w:r>
    </w:p>
    <w:p w14:paraId="463E4A82" w14:textId="77777777" w:rsidR="00FB21E2" w:rsidRPr="00FB21E2" w:rsidRDefault="00FB21E2" w:rsidP="00FB21E2">
      <w:pPr>
        <w:numPr>
          <w:ilvl w:val="0"/>
          <w:numId w:val="353"/>
        </w:numPr>
      </w:pPr>
      <w:r w:rsidRPr="00FB21E2">
        <w:rPr>
          <w:b/>
          <w:bCs/>
        </w:rPr>
        <w:t>Monitoring Stack</w:t>
      </w:r>
      <w:r w:rsidRPr="00FB21E2">
        <w:t xml:space="preserve"> - Prometheus, Grafana, Alertmanager</w:t>
      </w:r>
    </w:p>
    <w:p w14:paraId="5EBD2C0D" w14:textId="77777777" w:rsidR="00FB21E2" w:rsidRPr="00FB21E2" w:rsidRDefault="00FB21E2" w:rsidP="00FB21E2">
      <w:pPr>
        <w:numPr>
          <w:ilvl w:val="0"/>
          <w:numId w:val="353"/>
        </w:numPr>
      </w:pPr>
      <w:r w:rsidRPr="00FB21E2">
        <w:rPr>
          <w:b/>
          <w:bCs/>
        </w:rPr>
        <w:t>ELK Stack</w:t>
      </w:r>
      <w:r w:rsidRPr="00FB21E2">
        <w:t xml:space="preserve"> - Elasticsearch, Logstash, Kibana, Filebeat</w:t>
      </w:r>
    </w:p>
    <w:p w14:paraId="1A4FCBDC" w14:textId="77777777" w:rsidR="00FB21E2" w:rsidRPr="00FB21E2" w:rsidRDefault="00FB21E2" w:rsidP="00FB21E2">
      <w:pPr>
        <w:numPr>
          <w:ilvl w:val="0"/>
          <w:numId w:val="353"/>
        </w:numPr>
      </w:pPr>
      <w:r w:rsidRPr="00FB21E2">
        <w:rPr>
          <w:b/>
          <w:bCs/>
        </w:rPr>
        <w:t>Resource Summary</w:t>
      </w:r>
      <w:r w:rsidRPr="00FB21E2">
        <w:t xml:space="preserve"> - Total CPU, memory, storage allocation</w:t>
      </w:r>
    </w:p>
    <w:p w14:paraId="024C884C" w14:textId="77777777" w:rsidR="00FB21E2" w:rsidRPr="00FB21E2" w:rsidRDefault="00FB21E2" w:rsidP="00FB21E2">
      <w:pPr>
        <w:numPr>
          <w:ilvl w:val="0"/>
          <w:numId w:val="353"/>
        </w:numPr>
      </w:pPr>
      <w:r w:rsidRPr="00FB21E2">
        <w:rPr>
          <w:b/>
          <w:bCs/>
        </w:rPr>
        <w:t>HA &amp; Scaling Patterns</w:t>
      </w:r>
      <w:r w:rsidRPr="00FB21E2">
        <w:t xml:space="preserve"> - HPA configuration, StatefulSet HA, Pod Disruption Budgets</w:t>
      </w:r>
    </w:p>
    <w:p w14:paraId="4D158920" w14:textId="77777777" w:rsidR="00FB21E2" w:rsidRPr="00FB21E2" w:rsidRDefault="00FB21E2" w:rsidP="00FB21E2">
      <w:pPr>
        <w:numPr>
          <w:ilvl w:val="0"/>
          <w:numId w:val="353"/>
        </w:numPr>
      </w:pPr>
      <w:r w:rsidRPr="00FB21E2">
        <w:rPr>
          <w:b/>
          <w:bCs/>
        </w:rPr>
        <w:t>Best Practices</w:t>
      </w:r>
      <w:r w:rsidRPr="00FB21E2">
        <w:t xml:space="preserve"> - Resource management, security, observability</w:t>
      </w:r>
    </w:p>
    <w:p w14:paraId="4E3A6F56" w14:textId="77777777" w:rsidR="00FB21E2" w:rsidRPr="00FB21E2" w:rsidRDefault="00FB21E2" w:rsidP="00FB21E2">
      <w:r w:rsidRPr="00FB21E2">
        <w:rPr>
          <w:b/>
          <w:bCs/>
        </w:rPr>
        <w:t>Key Highlights:</w:t>
      </w:r>
    </w:p>
    <w:p w14:paraId="32CE1780" w14:textId="77777777" w:rsidR="00FB21E2" w:rsidRPr="00FB21E2" w:rsidRDefault="00FB21E2" w:rsidP="00FB21E2">
      <w:pPr>
        <w:numPr>
          <w:ilvl w:val="0"/>
          <w:numId w:val="354"/>
        </w:numPr>
      </w:pPr>
      <w:r w:rsidRPr="00FB21E2">
        <w:rPr>
          <w:rFonts w:ascii="Segoe UI Emoji" w:hAnsi="Segoe UI Emoji" w:cs="Segoe UI Emoji"/>
        </w:rPr>
        <w:t>📋</w:t>
      </w:r>
      <w:r w:rsidRPr="00FB21E2">
        <w:t xml:space="preserve"> Detailed resource tables for each service</w:t>
      </w:r>
    </w:p>
    <w:p w14:paraId="27685A80" w14:textId="77777777" w:rsidR="00FB21E2" w:rsidRPr="00FB21E2" w:rsidRDefault="00FB21E2" w:rsidP="00FB21E2">
      <w:pPr>
        <w:numPr>
          <w:ilvl w:val="0"/>
          <w:numId w:val="354"/>
        </w:numPr>
      </w:pPr>
      <w:r w:rsidRPr="00FB21E2">
        <w:rPr>
          <w:rFonts w:ascii="Segoe UI Emoji" w:hAnsi="Segoe UI Emoji" w:cs="Segoe UI Emoji"/>
        </w:rPr>
        <w:t>📊</w:t>
      </w:r>
      <w:r w:rsidRPr="00FB21E2">
        <w:t xml:space="preserve"> Pod distribution by layer (bullet-point summaries)</w:t>
      </w:r>
    </w:p>
    <w:p w14:paraId="6964A189" w14:textId="77777777" w:rsidR="00FB21E2" w:rsidRPr="00FB21E2" w:rsidRDefault="00FB21E2" w:rsidP="00FB21E2">
      <w:pPr>
        <w:numPr>
          <w:ilvl w:val="0"/>
          <w:numId w:val="354"/>
        </w:numPr>
      </w:pPr>
      <w:r w:rsidRPr="00FB21E2">
        <w:rPr>
          <w:rFonts w:ascii="Segoe UI Emoji" w:hAnsi="Segoe UI Emoji" w:cs="Segoe UI Emoji"/>
        </w:rPr>
        <w:t>🔢</w:t>
      </w:r>
      <w:r w:rsidRPr="00FB21E2">
        <w:t xml:space="preserve"> Total cluster utilization: ~100 cores requested, ~300Gi memory, ~5Ti storage</w:t>
      </w:r>
    </w:p>
    <w:p w14:paraId="5495F815" w14:textId="77777777" w:rsidR="00FB21E2" w:rsidRPr="00FB21E2" w:rsidRDefault="00FB21E2" w:rsidP="00FB21E2">
      <w:pPr>
        <w:numPr>
          <w:ilvl w:val="0"/>
          <w:numId w:val="354"/>
        </w:numPr>
      </w:pPr>
      <w:r w:rsidRPr="00FB21E2">
        <w:rPr>
          <w:rFonts w:ascii="Segoe UI Emoji" w:hAnsi="Segoe UI Emoji" w:cs="Segoe UI Emoji"/>
        </w:rPr>
        <w:t>⚡</w:t>
      </w:r>
      <w:r w:rsidRPr="00FB21E2">
        <w:t xml:space="preserve"> HPA configurations for dynamic scaling</w:t>
      </w:r>
    </w:p>
    <w:p w14:paraId="185B2C60" w14:textId="77777777" w:rsidR="00FB21E2" w:rsidRPr="00FB21E2" w:rsidRDefault="00FB21E2" w:rsidP="00FB21E2">
      <w:pPr>
        <w:numPr>
          <w:ilvl w:val="0"/>
          <w:numId w:val="354"/>
        </w:numPr>
      </w:pPr>
      <w:r w:rsidRPr="00FB21E2">
        <w:rPr>
          <w:rFonts w:ascii="Segoe UI Emoji" w:hAnsi="Segoe UI Emoji" w:cs="Segoe UI Emoji"/>
        </w:rPr>
        <w:t>🛡️</w:t>
      </w:r>
      <w:r w:rsidRPr="00FB21E2">
        <w:t xml:space="preserve"> High availability patterns for all critical services</w:t>
      </w:r>
    </w:p>
    <w:p w14:paraId="7CC2242E" w14:textId="77777777" w:rsidR="00FB21E2" w:rsidRPr="00FB21E2" w:rsidRDefault="00FB21E2" w:rsidP="00FB21E2">
      <w:r w:rsidRPr="00FB21E2">
        <w:lastRenderedPageBreak/>
        <w:t>Both files complement each other perfectly - the draw.io diagram gives you the visual architecture, while the Word document provides comprehensive textual specifications and tables.</w:t>
      </w:r>
    </w:p>
    <w:p w14:paraId="09173BE0" w14:textId="77777777" w:rsidR="00FB21E2" w:rsidRDefault="00FB21E2" w:rsidP="00D92EE4"/>
    <w:p w14:paraId="2A23A50D" w14:textId="77777777" w:rsidR="00FB21E2" w:rsidRDefault="00FB21E2" w:rsidP="00D92EE4"/>
    <w:p w14:paraId="2000385F" w14:textId="77777777" w:rsidR="00FB21E2" w:rsidRDefault="00FB21E2" w:rsidP="00D92EE4"/>
    <w:p w14:paraId="32BF58D2" w14:textId="77777777" w:rsidR="00F0442E" w:rsidRPr="00F0442E" w:rsidRDefault="00F0442E" w:rsidP="00F0442E">
      <w:r w:rsidRPr="00F0442E">
        <w:t>I see the issue - there's an XML parsing error in the draw.io file. This is likely due to special characters (like &amp;) that weren't properly escaped. Let me create a corrected version with proper XML encoding:Perfect! I've fixed the XML parsing error. The issue was with special characters that weren't properly escaped in the XML. Here's your corrected file:</w:t>
      </w:r>
    </w:p>
    <w:p w14:paraId="71BF3BE4" w14:textId="77777777" w:rsidR="00F0442E" w:rsidRPr="00F0442E" w:rsidRDefault="00F0442E" w:rsidP="00F0442E">
      <w:pPr>
        <w:rPr>
          <w:b/>
          <w:bCs/>
        </w:rPr>
      </w:pPr>
      <w:r w:rsidRPr="00F0442E">
        <w:rPr>
          <w:rFonts w:ascii="Segoe UI Emoji" w:hAnsi="Segoe UI Emoji" w:cs="Segoe UI Emoji"/>
          <w:b/>
          <w:bCs/>
        </w:rPr>
        <w:t>✅</w:t>
      </w:r>
      <w:r w:rsidRPr="00F0442E">
        <w:rPr>
          <w:b/>
          <w:bCs/>
        </w:rPr>
        <w:t xml:space="preserve"> Fixed Files</w:t>
      </w:r>
    </w:p>
    <w:p w14:paraId="50697E3B" w14:textId="77777777" w:rsidR="00F0442E" w:rsidRPr="00F0442E" w:rsidRDefault="00F0442E" w:rsidP="00F0442E">
      <w:hyperlink r:id="rId12" w:history="1">
        <w:r w:rsidRPr="00F0442E">
          <w:rPr>
            <w:rStyle w:val="Hyperlink"/>
            <w:b/>
            <w:bCs/>
          </w:rPr>
          <w:t>kubernetes_pods_fixed.drawio</w:t>
        </w:r>
      </w:hyperlink>
      <w:r w:rsidRPr="00F0442E">
        <w:t xml:space="preserve"> - Corrected diagram with proper XML encoding</w:t>
      </w:r>
    </w:p>
    <w:p w14:paraId="7A1C868E" w14:textId="77777777" w:rsidR="00F0442E" w:rsidRPr="00F0442E" w:rsidRDefault="00F0442E" w:rsidP="00F0442E">
      <w:hyperlink r:id="rId13" w:history="1">
        <w:r w:rsidRPr="00F0442E">
          <w:rPr>
            <w:rStyle w:val="Hyperlink"/>
            <w:b/>
            <w:bCs/>
          </w:rPr>
          <w:t>pod_architecture_reference.docx</w:t>
        </w:r>
      </w:hyperlink>
      <w:r w:rsidRPr="00F0442E">
        <w:t xml:space="preserve"> - Comprehensive reference document (unchanged)</w:t>
      </w:r>
    </w:p>
    <w:p w14:paraId="3362EFB8" w14:textId="77777777" w:rsidR="00F0442E" w:rsidRPr="00F0442E" w:rsidRDefault="00F0442E" w:rsidP="00F0442E">
      <w:r w:rsidRPr="00F0442E">
        <w:pict w14:anchorId="20C7F99A">
          <v:rect id="_x0000_i1164" style="width:0;height:1.5pt" o:hralign="center" o:hrstd="t" o:hr="t" fillcolor="#a0a0a0" stroked="f"/>
        </w:pict>
      </w:r>
    </w:p>
    <w:p w14:paraId="759342AD" w14:textId="77777777" w:rsidR="00F0442E" w:rsidRPr="00F0442E" w:rsidRDefault="00F0442E" w:rsidP="00F0442E">
      <w:pPr>
        <w:rPr>
          <w:b/>
          <w:bCs/>
        </w:rPr>
      </w:pPr>
      <w:r w:rsidRPr="00F0442E">
        <w:rPr>
          <w:b/>
          <w:bCs/>
        </w:rPr>
        <w:t>What's in the Fixed Diagram:</w:t>
      </w:r>
    </w:p>
    <w:p w14:paraId="2D71E913" w14:textId="77777777" w:rsidR="00F0442E" w:rsidRPr="00F0442E" w:rsidRDefault="00F0442E" w:rsidP="00F0442E">
      <w:pPr>
        <w:rPr>
          <w:b/>
          <w:bCs/>
        </w:rPr>
      </w:pPr>
      <w:r w:rsidRPr="00F0442E">
        <w:rPr>
          <w:rFonts w:ascii="Segoe UI Emoji" w:hAnsi="Segoe UI Emoji" w:cs="Segoe UI Emoji"/>
          <w:b/>
          <w:bCs/>
        </w:rPr>
        <w:t>📊</w:t>
      </w:r>
      <w:r w:rsidRPr="00F0442E">
        <w:rPr>
          <w:b/>
          <w:bCs/>
        </w:rPr>
        <w:t xml:space="preserve"> Complete Pod Architecture Layout:</w:t>
      </w:r>
    </w:p>
    <w:p w14:paraId="06074C0E" w14:textId="77777777" w:rsidR="00F0442E" w:rsidRPr="00F0442E" w:rsidRDefault="00F0442E" w:rsidP="00F0442E">
      <w:pPr>
        <w:numPr>
          <w:ilvl w:val="0"/>
          <w:numId w:val="355"/>
        </w:numPr>
      </w:pPr>
      <w:r w:rsidRPr="00F0442E">
        <w:rPr>
          <w:b/>
          <w:bCs/>
        </w:rPr>
        <w:t>Legend &amp; Cluster Summary</w:t>
      </w:r>
      <w:r w:rsidRPr="00F0442E">
        <w:t xml:space="preserve"> - Shows pod format and total resource utilization</w:t>
      </w:r>
    </w:p>
    <w:p w14:paraId="60FD79DE" w14:textId="77777777" w:rsidR="00F0442E" w:rsidRPr="00F0442E" w:rsidRDefault="00F0442E" w:rsidP="00F0442E">
      <w:pPr>
        <w:numPr>
          <w:ilvl w:val="0"/>
          <w:numId w:val="355"/>
        </w:numPr>
      </w:pPr>
      <w:r w:rsidRPr="00F0442E">
        <w:rPr>
          <w:b/>
          <w:bCs/>
        </w:rPr>
        <w:t>Ingress Layer (Yellow)</w:t>
      </w:r>
      <w:r w:rsidRPr="00F0442E">
        <w:t xml:space="preserve"> - 5 services: Nginx, Cert-Manager, WAF, External DNS, Kong</w:t>
      </w:r>
    </w:p>
    <w:p w14:paraId="7739301B" w14:textId="77777777" w:rsidR="00F0442E" w:rsidRPr="00F0442E" w:rsidRDefault="00F0442E" w:rsidP="00F0442E">
      <w:pPr>
        <w:numPr>
          <w:ilvl w:val="0"/>
          <w:numId w:val="355"/>
        </w:numPr>
      </w:pPr>
      <w:r w:rsidRPr="00F0442E">
        <w:rPr>
          <w:b/>
          <w:bCs/>
        </w:rPr>
        <w:t>Application Layer (Green)</w:t>
      </w:r>
      <w:r w:rsidRPr="00F0442E">
        <w:t xml:space="preserve"> - Django, Celery, WebSocket, Static Files with HPA configs</w:t>
      </w:r>
    </w:p>
    <w:p w14:paraId="67F782AD" w14:textId="77777777" w:rsidR="00F0442E" w:rsidRPr="00F0442E" w:rsidRDefault="00F0442E" w:rsidP="00F0442E">
      <w:pPr>
        <w:numPr>
          <w:ilvl w:val="0"/>
          <w:numId w:val="355"/>
        </w:numPr>
      </w:pPr>
      <w:r w:rsidRPr="00F0442E">
        <w:rPr>
          <w:b/>
          <w:bCs/>
        </w:rPr>
        <w:t>AI Agents Layer (Blue)</w:t>
      </w:r>
      <w:r w:rsidRPr="00F0442E">
        <w:t xml:space="preserve"> - LLM, RAG, and 25 agent microservices grouped by function</w:t>
      </w:r>
    </w:p>
    <w:p w14:paraId="1D5D2541" w14:textId="77777777" w:rsidR="00F0442E" w:rsidRPr="00F0442E" w:rsidRDefault="00F0442E" w:rsidP="00F0442E">
      <w:pPr>
        <w:numPr>
          <w:ilvl w:val="0"/>
          <w:numId w:val="355"/>
        </w:numPr>
      </w:pPr>
      <w:r w:rsidRPr="00F0442E">
        <w:rPr>
          <w:b/>
          <w:bCs/>
        </w:rPr>
        <w:t>Data Persistence (Pink)</w:t>
      </w:r>
      <w:r w:rsidRPr="00F0442E">
        <w:t xml:space="preserve"> - PostgreSQL, Neo4j, Redis, RabbitMQ, MinIO with storage specs</w:t>
      </w:r>
    </w:p>
    <w:p w14:paraId="196AF280" w14:textId="77777777" w:rsidR="00F0442E" w:rsidRPr="00F0442E" w:rsidRDefault="00F0442E" w:rsidP="00F0442E">
      <w:pPr>
        <w:numPr>
          <w:ilvl w:val="0"/>
          <w:numId w:val="355"/>
        </w:numPr>
      </w:pPr>
      <w:r w:rsidRPr="00F0442E">
        <w:rPr>
          <w:b/>
          <w:bCs/>
        </w:rPr>
        <w:t>Monitoring (Orange)</w:t>
      </w:r>
      <w:r w:rsidRPr="00F0442E">
        <w:t xml:space="preserve"> - Prometheus, Grafana, Alertmanager</w:t>
      </w:r>
    </w:p>
    <w:p w14:paraId="36E5E1B5" w14:textId="77777777" w:rsidR="00F0442E" w:rsidRPr="00F0442E" w:rsidRDefault="00F0442E" w:rsidP="00F0442E">
      <w:pPr>
        <w:numPr>
          <w:ilvl w:val="0"/>
          <w:numId w:val="355"/>
        </w:numPr>
      </w:pPr>
      <w:r w:rsidRPr="00F0442E">
        <w:rPr>
          <w:b/>
          <w:bCs/>
        </w:rPr>
        <w:t>Logging (Purple)</w:t>
      </w:r>
      <w:r w:rsidRPr="00F0442E">
        <w:t xml:space="preserve"> - Elasticsearch, Logstash, Kibana</w:t>
      </w:r>
    </w:p>
    <w:p w14:paraId="2C10A1FD" w14:textId="77777777" w:rsidR="00F0442E" w:rsidRPr="00F0442E" w:rsidRDefault="00F0442E" w:rsidP="00F0442E">
      <w:pPr>
        <w:rPr>
          <w:b/>
          <w:bCs/>
        </w:rPr>
      </w:pPr>
      <w:r w:rsidRPr="00F0442E">
        <w:rPr>
          <w:b/>
          <w:bCs/>
        </w:rPr>
        <w:t>Each Pod Shows:</w:t>
      </w:r>
    </w:p>
    <w:p w14:paraId="15233A75" w14:textId="77777777" w:rsidR="00F0442E" w:rsidRPr="00F0442E" w:rsidRDefault="00F0442E" w:rsidP="00F0442E">
      <w:pPr>
        <w:numPr>
          <w:ilvl w:val="0"/>
          <w:numId w:val="356"/>
        </w:numPr>
      </w:pPr>
      <w:r w:rsidRPr="00F0442E">
        <w:t>Pod name and replicas</w:t>
      </w:r>
    </w:p>
    <w:p w14:paraId="0386624A" w14:textId="77777777" w:rsidR="00F0442E" w:rsidRPr="00F0442E" w:rsidRDefault="00F0442E" w:rsidP="00F0442E">
      <w:pPr>
        <w:numPr>
          <w:ilvl w:val="0"/>
          <w:numId w:val="356"/>
        </w:numPr>
      </w:pPr>
      <w:r w:rsidRPr="00F0442E">
        <w:t>Container image and version</w:t>
      </w:r>
    </w:p>
    <w:p w14:paraId="557564CF" w14:textId="77777777" w:rsidR="00F0442E" w:rsidRPr="00F0442E" w:rsidRDefault="00F0442E" w:rsidP="00F0442E">
      <w:pPr>
        <w:numPr>
          <w:ilvl w:val="0"/>
          <w:numId w:val="356"/>
        </w:numPr>
      </w:pPr>
      <w:r w:rsidRPr="00F0442E">
        <w:t>CPU requests/limits</w:t>
      </w:r>
    </w:p>
    <w:p w14:paraId="13A92E52" w14:textId="77777777" w:rsidR="00F0442E" w:rsidRPr="00F0442E" w:rsidRDefault="00F0442E" w:rsidP="00F0442E">
      <w:pPr>
        <w:numPr>
          <w:ilvl w:val="0"/>
          <w:numId w:val="356"/>
        </w:numPr>
      </w:pPr>
      <w:r w:rsidRPr="00F0442E">
        <w:lastRenderedPageBreak/>
        <w:t>Memory requests/limits</w:t>
      </w:r>
    </w:p>
    <w:p w14:paraId="5C62C073" w14:textId="77777777" w:rsidR="00F0442E" w:rsidRPr="00F0442E" w:rsidRDefault="00F0442E" w:rsidP="00F0442E">
      <w:pPr>
        <w:numPr>
          <w:ilvl w:val="0"/>
          <w:numId w:val="356"/>
        </w:numPr>
      </w:pPr>
      <w:r w:rsidRPr="00F0442E">
        <w:t>Storage allocations (for StatefulSets)</w:t>
      </w:r>
    </w:p>
    <w:p w14:paraId="537DF29D" w14:textId="77777777" w:rsidR="00F0442E" w:rsidRPr="00F0442E" w:rsidRDefault="00F0442E" w:rsidP="00F0442E">
      <w:pPr>
        <w:numPr>
          <w:ilvl w:val="0"/>
          <w:numId w:val="356"/>
        </w:numPr>
      </w:pPr>
      <w:r w:rsidRPr="00F0442E">
        <w:t>Port numbers</w:t>
      </w:r>
    </w:p>
    <w:p w14:paraId="21D14E06" w14:textId="77777777" w:rsidR="00F0442E" w:rsidRPr="00F0442E" w:rsidRDefault="00F0442E" w:rsidP="00F0442E">
      <w:pPr>
        <w:numPr>
          <w:ilvl w:val="0"/>
          <w:numId w:val="356"/>
        </w:numPr>
      </w:pPr>
      <w:r w:rsidRPr="00F0442E">
        <w:t>Special features (GPU, HPA, HA configs)</w:t>
      </w:r>
    </w:p>
    <w:p w14:paraId="75AAFF9D" w14:textId="77777777" w:rsidR="00F0442E" w:rsidRPr="00F0442E" w:rsidRDefault="00F0442E" w:rsidP="00F0442E">
      <w:pPr>
        <w:rPr>
          <w:b/>
          <w:bCs/>
        </w:rPr>
      </w:pPr>
      <w:r w:rsidRPr="00F0442E">
        <w:rPr>
          <w:b/>
          <w:bCs/>
        </w:rPr>
        <w:t>How to Open:</w:t>
      </w:r>
    </w:p>
    <w:p w14:paraId="3C1D1628" w14:textId="77777777" w:rsidR="00F0442E" w:rsidRPr="00F0442E" w:rsidRDefault="00F0442E" w:rsidP="00F0442E">
      <w:pPr>
        <w:numPr>
          <w:ilvl w:val="0"/>
          <w:numId w:val="357"/>
        </w:numPr>
      </w:pPr>
      <w:r w:rsidRPr="00F0442E">
        <w:t xml:space="preserve">Go to </w:t>
      </w:r>
      <w:r w:rsidRPr="00F0442E">
        <w:rPr>
          <w:b/>
          <w:bCs/>
        </w:rPr>
        <w:t>https://app.diagrams.net/</w:t>
      </w:r>
    </w:p>
    <w:p w14:paraId="42E7DA91" w14:textId="77777777" w:rsidR="00F0442E" w:rsidRPr="00F0442E" w:rsidRDefault="00F0442E" w:rsidP="00F0442E">
      <w:pPr>
        <w:numPr>
          <w:ilvl w:val="0"/>
          <w:numId w:val="357"/>
        </w:numPr>
      </w:pPr>
      <w:r w:rsidRPr="00F0442E">
        <w:t xml:space="preserve">Click </w:t>
      </w:r>
      <w:r w:rsidRPr="00F0442E">
        <w:rPr>
          <w:b/>
          <w:bCs/>
        </w:rPr>
        <w:t>"Open Existing Diagram"</w:t>
      </w:r>
    </w:p>
    <w:p w14:paraId="53B8C4F1" w14:textId="77777777" w:rsidR="00F0442E" w:rsidRPr="00F0442E" w:rsidRDefault="00F0442E" w:rsidP="00F0442E">
      <w:pPr>
        <w:numPr>
          <w:ilvl w:val="0"/>
          <w:numId w:val="357"/>
        </w:numPr>
      </w:pPr>
      <w:r w:rsidRPr="00F0442E">
        <w:t xml:space="preserve">Select </w:t>
      </w:r>
      <w:r w:rsidRPr="00F0442E">
        <w:rPr>
          <w:b/>
          <w:bCs/>
        </w:rPr>
        <w:t>kubernetes_pods_fixed.drawio</w:t>
      </w:r>
    </w:p>
    <w:p w14:paraId="72682A57" w14:textId="77777777" w:rsidR="00F0442E" w:rsidRPr="00F0442E" w:rsidRDefault="00F0442E" w:rsidP="00F0442E">
      <w:pPr>
        <w:numPr>
          <w:ilvl w:val="0"/>
          <w:numId w:val="357"/>
        </w:numPr>
      </w:pPr>
      <w:r w:rsidRPr="00F0442E">
        <w:t>View, edit, and export as needed (PNG, PDF, SVG)</w:t>
      </w:r>
    </w:p>
    <w:p w14:paraId="212D2ED0" w14:textId="77777777" w:rsidR="00F0442E" w:rsidRPr="00F0442E" w:rsidRDefault="00F0442E" w:rsidP="00F0442E">
      <w:r w:rsidRPr="00F0442E">
        <w:t>The diagram is now properly formatted and should open without any errors!</w:t>
      </w:r>
    </w:p>
    <w:p w14:paraId="7A469BFE" w14:textId="77777777" w:rsidR="00FB21E2" w:rsidRDefault="00FB21E2" w:rsidP="00D92EE4"/>
    <w:p w14:paraId="45069DFE" w14:textId="77777777" w:rsidR="00F0442E" w:rsidRDefault="00F0442E" w:rsidP="00D92EE4">
      <w:pPr>
        <w:pBdr>
          <w:bottom w:val="thinThickThinMediumGap" w:sz="18" w:space="1" w:color="auto"/>
        </w:pBdr>
      </w:pPr>
    </w:p>
    <w:p w14:paraId="15273368" w14:textId="77777777" w:rsidR="00F0442E" w:rsidRDefault="00F0442E" w:rsidP="00D92EE4"/>
    <w:p w14:paraId="4244F2C4" w14:textId="77777777" w:rsidR="00F0442E" w:rsidRDefault="00F0442E" w:rsidP="00D92EE4"/>
    <w:p w14:paraId="3C679A7E" w14:textId="77777777" w:rsidR="00F0442E" w:rsidRDefault="00F0442E" w:rsidP="00D92EE4"/>
    <w:p w14:paraId="3BBAD1D3" w14:textId="77777777" w:rsidR="00F73F68" w:rsidRDefault="00F73F68" w:rsidP="00F73F68"/>
    <w:p w14:paraId="5232858D" w14:textId="77777777" w:rsidR="00F73F68" w:rsidRDefault="00F73F68" w:rsidP="00F73F68"/>
    <w:sectPr w:rsidR="00F73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94F"/>
    <w:multiLevelType w:val="multilevel"/>
    <w:tmpl w:val="06F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2897"/>
    <w:multiLevelType w:val="multilevel"/>
    <w:tmpl w:val="B302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D56C9"/>
    <w:multiLevelType w:val="multilevel"/>
    <w:tmpl w:val="4A84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46F2"/>
    <w:multiLevelType w:val="multilevel"/>
    <w:tmpl w:val="D8C6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66CC7"/>
    <w:multiLevelType w:val="multilevel"/>
    <w:tmpl w:val="C1A0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96F17"/>
    <w:multiLevelType w:val="multilevel"/>
    <w:tmpl w:val="29C0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A7C8B"/>
    <w:multiLevelType w:val="multilevel"/>
    <w:tmpl w:val="5586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F7FD1"/>
    <w:multiLevelType w:val="multilevel"/>
    <w:tmpl w:val="8FB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F58F9"/>
    <w:multiLevelType w:val="multilevel"/>
    <w:tmpl w:val="4638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7D128C"/>
    <w:multiLevelType w:val="multilevel"/>
    <w:tmpl w:val="6632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E39F9"/>
    <w:multiLevelType w:val="multilevel"/>
    <w:tmpl w:val="AAB6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F40C2"/>
    <w:multiLevelType w:val="multilevel"/>
    <w:tmpl w:val="4E2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16CB5"/>
    <w:multiLevelType w:val="multilevel"/>
    <w:tmpl w:val="6C78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680DC1"/>
    <w:multiLevelType w:val="multilevel"/>
    <w:tmpl w:val="9942E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E0C36"/>
    <w:multiLevelType w:val="multilevel"/>
    <w:tmpl w:val="2E5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F3516"/>
    <w:multiLevelType w:val="multilevel"/>
    <w:tmpl w:val="AE3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05481"/>
    <w:multiLevelType w:val="multilevel"/>
    <w:tmpl w:val="3E4C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5818B9"/>
    <w:multiLevelType w:val="multilevel"/>
    <w:tmpl w:val="663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90EC0"/>
    <w:multiLevelType w:val="multilevel"/>
    <w:tmpl w:val="0554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637DED"/>
    <w:multiLevelType w:val="multilevel"/>
    <w:tmpl w:val="84C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BA67E3"/>
    <w:multiLevelType w:val="multilevel"/>
    <w:tmpl w:val="9A8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50E92"/>
    <w:multiLevelType w:val="multilevel"/>
    <w:tmpl w:val="5508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162FD3"/>
    <w:multiLevelType w:val="multilevel"/>
    <w:tmpl w:val="F3FE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B715D6"/>
    <w:multiLevelType w:val="multilevel"/>
    <w:tmpl w:val="F0B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DB74F5"/>
    <w:multiLevelType w:val="multilevel"/>
    <w:tmpl w:val="5534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06642B"/>
    <w:multiLevelType w:val="multilevel"/>
    <w:tmpl w:val="318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65AA9"/>
    <w:multiLevelType w:val="multilevel"/>
    <w:tmpl w:val="87A44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2B7A3B"/>
    <w:multiLevelType w:val="multilevel"/>
    <w:tmpl w:val="E52C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3B74A1"/>
    <w:multiLevelType w:val="multilevel"/>
    <w:tmpl w:val="4BC64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CE63BF"/>
    <w:multiLevelType w:val="multilevel"/>
    <w:tmpl w:val="A6A8F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02752"/>
    <w:multiLevelType w:val="multilevel"/>
    <w:tmpl w:val="7BB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1279AE"/>
    <w:multiLevelType w:val="multilevel"/>
    <w:tmpl w:val="C26C5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284423"/>
    <w:multiLevelType w:val="multilevel"/>
    <w:tmpl w:val="4594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324EB5"/>
    <w:multiLevelType w:val="multilevel"/>
    <w:tmpl w:val="6E949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97779F"/>
    <w:multiLevelType w:val="multilevel"/>
    <w:tmpl w:val="B9DE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7464C"/>
    <w:multiLevelType w:val="multilevel"/>
    <w:tmpl w:val="1B94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F31D14"/>
    <w:multiLevelType w:val="multilevel"/>
    <w:tmpl w:val="9CA0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0417E9"/>
    <w:multiLevelType w:val="multilevel"/>
    <w:tmpl w:val="0C2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303EF5"/>
    <w:multiLevelType w:val="multilevel"/>
    <w:tmpl w:val="0AF2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7631A6"/>
    <w:multiLevelType w:val="multilevel"/>
    <w:tmpl w:val="E9A4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F3744"/>
    <w:multiLevelType w:val="multilevel"/>
    <w:tmpl w:val="DF5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77027"/>
    <w:multiLevelType w:val="multilevel"/>
    <w:tmpl w:val="A49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0946EC"/>
    <w:multiLevelType w:val="multilevel"/>
    <w:tmpl w:val="F83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163C20"/>
    <w:multiLevelType w:val="multilevel"/>
    <w:tmpl w:val="C916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1C19FC"/>
    <w:multiLevelType w:val="multilevel"/>
    <w:tmpl w:val="1BE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2618E3"/>
    <w:multiLevelType w:val="multilevel"/>
    <w:tmpl w:val="EE4A5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C51D5"/>
    <w:multiLevelType w:val="multilevel"/>
    <w:tmpl w:val="413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50B29"/>
    <w:multiLevelType w:val="multilevel"/>
    <w:tmpl w:val="C20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871A68"/>
    <w:multiLevelType w:val="multilevel"/>
    <w:tmpl w:val="9554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D41B29"/>
    <w:multiLevelType w:val="multilevel"/>
    <w:tmpl w:val="762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295107"/>
    <w:multiLevelType w:val="multilevel"/>
    <w:tmpl w:val="5BE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7548A4"/>
    <w:multiLevelType w:val="multilevel"/>
    <w:tmpl w:val="F3DA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B25B41"/>
    <w:multiLevelType w:val="multilevel"/>
    <w:tmpl w:val="40D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CD6E9F"/>
    <w:multiLevelType w:val="multilevel"/>
    <w:tmpl w:val="2CD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3D37D2"/>
    <w:multiLevelType w:val="multilevel"/>
    <w:tmpl w:val="5BD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A95EF2"/>
    <w:multiLevelType w:val="multilevel"/>
    <w:tmpl w:val="4916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B05ECC"/>
    <w:multiLevelType w:val="multilevel"/>
    <w:tmpl w:val="0D3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661381"/>
    <w:multiLevelType w:val="multilevel"/>
    <w:tmpl w:val="C5C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6D2B53"/>
    <w:multiLevelType w:val="multilevel"/>
    <w:tmpl w:val="8DFE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584144A"/>
    <w:multiLevelType w:val="multilevel"/>
    <w:tmpl w:val="0F68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C026E6"/>
    <w:multiLevelType w:val="multilevel"/>
    <w:tmpl w:val="1D0A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C5675C"/>
    <w:multiLevelType w:val="multilevel"/>
    <w:tmpl w:val="19B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880EB1"/>
    <w:multiLevelType w:val="multilevel"/>
    <w:tmpl w:val="9E42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8D4EA7"/>
    <w:multiLevelType w:val="multilevel"/>
    <w:tmpl w:val="668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D9318B"/>
    <w:multiLevelType w:val="multilevel"/>
    <w:tmpl w:val="AE10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2403D6"/>
    <w:multiLevelType w:val="multilevel"/>
    <w:tmpl w:val="D17E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98607B"/>
    <w:multiLevelType w:val="multilevel"/>
    <w:tmpl w:val="365E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B64B4E"/>
    <w:multiLevelType w:val="multilevel"/>
    <w:tmpl w:val="78E8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191D84"/>
    <w:multiLevelType w:val="multilevel"/>
    <w:tmpl w:val="0F3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7F7BC7"/>
    <w:multiLevelType w:val="multilevel"/>
    <w:tmpl w:val="BA52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FE0B0E"/>
    <w:multiLevelType w:val="multilevel"/>
    <w:tmpl w:val="AF6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0922FA"/>
    <w:multiLevelType w:val="multilevel"/>
    <w:tmpl w:val="268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D81709"/>
    <w:multiLevelType w:val="multilevel"/>
    <w:tmpl w:val="D378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A3E6C00"/>
    <w:multiLevelType w:val="multilevel"/>
    <w:tmpl w:val="03D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52709E"/>
    <w:multiLevelType w:val="multilevel"/>
    <w:tmpl w:val="4AB2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6547EB"/>
    <w:multiLevelType w:val="multilevel"/>
    <w:tmpl w:val="9282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FB5474"/>
    <w:multiLevelType w:val="multilevel"/>
    <w:tmpl w:val="5EE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6D6130"/>
    <w:multiLevelType w:val="multilevel"/>
    <w:tmpl w:val="8F7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780D95"/>
    <w:multiLevelType w:val="multilevel"/>
    <w:tmpl w:val="8DF2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C301F33"/>
    <w:multiLevelType w:val="multilevel"/>
    <w:tmpl w:val="3A3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3606D1"/>
    <w:multiLevelType w:val="multilevel"/>
    <w:tmpl w:val="553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495981"/>
    <w:multiLevelType w:val="multilevel"/>
    <w:tmpl w:val="D5A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1B3A69"/>
    <w:multiLevelType w:val="multilevel"/>
    <w:tmpl w:val="0294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48099C"/>
    <w:multiLevelType w:val="multilevel"/>
    <w:tmpl w:val="A376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A63012"/>
    <w:multiLevelType w:val="multilevel"/>
    <w:tmpl w:val="A792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E05924"/>
    <w:multiLevelType w:val="multilevel"/>
    <w:tmpl w:val="09B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EA4F60"/>
    <w:multiLevelType w:val="multilevel"/>
    <w:tmpl w:val="CF14A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724155"/>
    <w:multiLevelType w:val="multilevel"/>
    <w:tmpl w:val="5AF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7369A8"/>
    <w:multiLevelType w:val="multilevel"/>
    <w:tmpl w:val="65D2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320716"/>
    <w:multiLevelType w:val="multilevel"/>
    <w:tmpl w:val="F374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F970FD6"/>
    <w:multiLevelType w:val="multilevel"/>
    <w:tmpl w:val="7D3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005241"/>
    <w:multiLevelType w:val="multilevel"/>
    <w:tmpl w:val="982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773DED"/>
    <w:multiLevelType w:val="multilevel"/>
    <w:tmpl w:val="EBB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403B75"/>
    <w:multiLevelType w:val="multilevel"/>
    <w:tmpl w:val="74B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E03BB4"/>
    <w:multiLevelType w:val="multilevel"/>
    <w:tmpl w:val="399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116E3B"/>
    <w:multiLevelType w:val="multilevel"/>
    <w:tmpl w:val="21B2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3274C8D"/>
    <w:multiLevelType w:val="multilevel"/>
    <w:tmpl w:val="E63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6812CB"/>
    <w:multiLevelType w:val="multilevel"/>
    <w:tmpl w:val="6460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A34A27"/>
    <w:multiLevelType w:val="multilevel"/>
    <w:tmpl w:val="1B7E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4150325"/>
    <w:multiLevelType w:val="multilevel"/>
    <w:tmpl w:val="8F0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254BCC"/>
    <w:multiLevelType w:val="multilevel"/>
    <w:tmpl w:val="0CB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6A3125"/>
    <w:multiLevelType w:val="multilevel"/>
    <w:tmpl w:val="152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D82AF9"/>
    <w:multiLevelType w:val="multilevel"/>
    <w:tmpl w:val="836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032C85"/>
    <w:multiLevelType w:val="multilevel"/>
    <w:tmpl w:val="32786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582217A"/>
    <w:multiLevelType w:val="multilevel"/>
    <w:tmpl w:val="1DB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E4499D"/>
    <w:multiLevelType w:val="multilevel"/>
    <w:tmpl w:val="854E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F85FDC"/>
    <w:multiLevelType w:val="multilevel"/>
    <w:tmpl w:val="7E80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A13772"/>
    <w:multiLevelType w:val="multilevel"/>
    <w:tmpl w:val="BDE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51E64"/>
    <w:multiLevelType w:val="multilevel"/>
    <w:tmpl w:val="2F0E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BE0B87"/>
    <w:multiLevelType w:val="multilevel"/>
    <w:tmpl w:val="CD6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D60F6A"/>
    <w:multiLevelType w:val="multilevel"/>
    <w:tmpl w:val="302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B62845"/>
    <w:multiLevelType w:val="multilevel"/>
    <w:tmpl w:val="353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C915AD"/>
    <w:multiLevelType w:val="multilevel"/>
    <w:tmpl w:val="A52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1F6D45"/>
    <w:multiLevelType w:val="multilevel"/>
    <w:tmpl w:val="81B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E45EE9"/>
    <w:multiLevelType w:val="multilevel"/>
    <w:tmpl w:val="D8B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0C7CCC"/>
    <w:multiLevelType w:val="multilevel"/>
    <w:tmpl w:val="D03AF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E2D41"/>
    <w:multiLevelType w:val="multilevel"/>
    <w:tmpl w:val="CAE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0F4D05"/>
    <w:multiLevelType w:val="multilevel"/>
    <w:tmpl w:val="0B5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4600F1"/>
    <w:multiLevelType w:val="multilevel"/>
    <w:tmpl w:val="858E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B9F2B7F"/>
    <w:multiLevelType w:val="multilevel"/>
    <w:tmpl w:val="B014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F872AF"/>
    <w:multiLevelType w:val="multilevel"/>
    <w:tmpl w:val="F4C83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062F42"/>
    <w:multiLevelType w:val="multilevel"/>
    <w:tmpl w:val="62D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0B6666"/>
    <w:multiLevelType w:val="multilevel"/>
    <w:tmpl w:val="501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642CCB"/>
    <w:multiLevelType w:val="multilevel"/>
    <w:tmpl w:val="26B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26686"/>
    <w:multiLevelType w:val="multilevel"/>
    <w:tmpl w:val="BA1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DC344F"/>
    <w:multiLevelType w:val="multilevel"/>
    <w:tmpl w:val="D13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EA493E"/>
    <w:multiLevelType w:val="multilevel"/>
    <w:tmpl w:val="24F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F038A0"/>
    <w:multiLevelType w:val="multilevel"/>
    <w:tmpl w:val="19FAD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FD19C6"/>
    <w:multiLevelType w:val="multilevel"/>
    <w:tmpl w:val="F1E0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CC2936"/>
    <w:multiLevelType w:val="multilevel"/>
    <w:tmpl w:val="785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D615F8"/>
    <w:multiLevelType w:val="multilevel"/>
    <w:tmpl w:val="DC2C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DE67F0C"/>
    <w:multiLevelType w:val="multilevel"/>
    <w:tmpl w:val="73B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8A2FC0"/>
    <w:multiLevelType w:val="multilevel"/>
    <w:tmpl w:val="47A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937D1B"/>
    <w:multiLevelType w:val="multilevel"/>
    <w:tmpl w:val="A06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5C0ED4"/>
    <w:multiLevelType w:val="multilevel"/>
    <w:tmpl w:val="FE40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8345D9"/>
    <w:multiLevelType w:val="multilevel"/>
    <w:tmpl w:val="CD1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152907"/>
    <w:multiLevelType w:val="multilevel"/>
    <w:tmpl w:val="34F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57249F"/>
    <w:multiLevelType w:val="multilevel"/>
    <w:tmpl w:val="23C2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521E4F"/>
    <w:multiLevelType w:val="multilevel"/>
    <w:tmpl w:val="C32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BA4A45"/>
    <w:multiLevelType w:val="multilevel"/>
    <w:tmpl w:val="F0D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C267E3"/>
    <w:multiLevelType w:val="multilevel"/>
    <w:tmpl w:val="6FAC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F34BB2"/>
    <w:multiLevelType w:val="multilevel"/>
    <w:tmpl w:val="4124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31A2F26"/>
    <w:multiLevelType w:val="multilevel"/>
    <w:tmpl w:val="006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D53E1C"/>
    <w:multiLevelType w:val="multilevel"/>
    <w:tmpl w:val="CEC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DC422A"/>
    <w:multiLevelType w:val="multilevel"/>
    <w:tmpl w:val="F5B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3A635A"/>
    <w:multiLevelType w:val="multilevel"/>
    <w:tmpl w:val="8A7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D47896"/>
    <w:multiLevelType w:val="multilevel"/>
    <w:tmpl w:val="D274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5D26ADB"/>
    <w:multiLevelType w:val="multilevel"/>
    <w:tmpl w:val="33E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67439B"/>
    <w:multiLevelType w:val="multilevel"/>
    <w:tmpl w:val="A04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324A35"/>
    <w:multiLevelType w:val="multilevel"/>
    <w:tmpl w:val="3F7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6A49C1"/>
    <w:multiLevelType w:val="multilevel"/>
    <w:tmpl w:val="4E7C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9E228F"/>
    <w:multiLevelType w:val="multilevel"/>
    <w:tmpl w:val="0818E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D152C4"/>
    <w:multiLevelType w:val="multilevel"/>
    <w:tmpl w:val="DD14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9E1294D"/>
    <w:multiLevelType w:val="multilevel"/>
    <w:tmpl w:val="42F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6451CF"/>
    <w:multiLevelType w:val="multilevel"/>
    <w:tmpl w:val="903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E10598"/>
    <w:multiLevelType w:val="multilevel"/>
    <w:tmpl w:val="B0BA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B5D2931"/>
    <w:multiLevelType w:val="multilevel"/>
    <w:tmpl w:val="F53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5F6530"/>
    <w:multiLevelType w:val="multilevel"/>
    <w:tmpl w:val="4918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94450B"/>
    <w:multiLevelType w:val="multilevel"/>
    <w:tmpl w:val="D80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E013B5"/>
    <w:multiLevelType w:val="multilevel"/>
    <w:tmpl w:val="661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0943CB"/>
    <w:multiLevelType w:val="multilevel"/>
    <w:tmpl w:val="F51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3673D3"/>
    <w:multiLevelType w:val="multilevel"/>
    <w:tmpl w:val="80BC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D82611C"/>
    <w:multiLevelType w:val="multilevel"/>
    <w:tmpl w:val="7DC8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DCA3192"/>
    <w:multiLevelType w:val="multilevel"/>
    <w:tmpl w:val="BB7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254981"/>
    <w:multiLevelType w:val="multilevel"/>
    <w:tmpl w:val="2A12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C37DD9"/>
    <w:multiLevelType w:val="multilevel"/>
    <w:tmpl w:val="931E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F584D81"/>
    <w:multiLevelType w:val="multilevel"/>
    <w:tmpl w:val="464E8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8D3F43"/>
    <w:multiLevelType w:val="multilevel"/>
    <w:tmpl w:val="5DB2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00C5C43"/>
    <w:multiLevelType w:val="multilevel"/>
    <w:tmpl w:val="A1C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EC4C7A"/>
    <w:multiLevelType w:val="multilevel"/>
    <w:tmpl w:val="47980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2022F8"/>
    <w:multiLevelType w:val="multilevel"/>
    <w:tmpl w:val="7292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18C4B77"/>
    <w:multiLevelType w:val="multilevel"/>
    <w:tmpl w:val="BBD69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15559A"/>
    <w:multiLevelType w:val="multilevel"/>
    <w:tmpl w:val="632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EE62E0"/>
    <w:multiLevelType w:val="multilevel"/>
    <w:tmpl w:val="DC7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3A5221"/>
    <w:multiLevelType w:val="multilevel"/>
    <w:tmpl w:val="12E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7D6240"/>
    <w:multiLevelType w:val="multilevel"/>
    <w:tmpl w:val="D95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EF74F3"/>
    <w:multiLevelType w:val="multilevel"/>
    <w:tmpl w:val="DBC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1F1638"/>
    <w:multiLevelType w:val="multilevel"/>
    <w:tmpl w:val="0CE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CC7B48"/>
    <w:multiLevelType w:val="multilevel"/>
    <w:tmpl w:val="8FF6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E66305"/>
    <w:multiLevelType w:val="multilevel"/>
    <w:tmpl w:val="E7A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7904FA"/>
    <w:multiLevelType w:val="multilevel"/>
    <w:tmpl w:val="4998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240752"/>
    <w:multiLevelType w:val="multilevel"/>
    <w:tmpl w:val="0FA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AE4FB1"/>
    <w:multiLevelType w:val="multilevel"/>
    <w:tmpl w:val="E0D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235513"/>
    <w:multiLevelType w:val="multilevel"/>
    <w:tmpl w:val="032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A00EAF"/>
    <w:multiLevelType w:val="multilevel"/>
    <w:tmpl w:val="2ABC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7BE07F7"/>
    <w:multiLevelType w:val="multilevel"/>
    <w:tmpl w:val="9254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D86606"/>
    <w:multiLevelType w:val="multilevel"/>
    <w:tmpl w:val="86D2B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662F60"/>
    <w:multiLevelType w:val="multilevel"/>
    <w:tmpl w:val="6CC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E23BE9"/>
    <w:multiLevelType w:val="multilevel"/>
    <w:tmpl w:val="3B1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F3447F"/>
    <w:multiLevelType w:val="multilevel"/>
    <w:tmpl w:val="228A7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A1309DC"/>
    <w:multiLevelType w:val="multilevel"/>
    <w:tmpl w:val="C7AE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A5C618E"/>
    <w:multiLevelType w:val="multilevel"/>
    <w:tmpl w:val="7F3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44475C"/>
    <w:multiLevelType w:val="multilevel"/>
    <w:tmpl w:val="907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780F26"/>
    <w:multiLevelType w:val="multilevel"/>
    <w:tmpl w:val="B7D28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C3D721E"/>
    <w:multiLevelType w:val="multilevel"/>
    <w:tmpl w:val="8F506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CB635D2"/>
    <w:multiLevelType w:val="multilevel"/>
    <w:tmpl w:val="1254A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075C71"/>
    <w:multiLevelType w:val="multilevel"/>
    <w:tmpl w:val="3E1E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562491"/>
    <w:multiLevelType w:val="multilevel"/>
    <w:tmpl w:val="0272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742A43"/>
    <w:multiLevelType w:val="multilevel"/>
    <w:tmpl w:val="123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AD2E15"/>
    <w:multiLevelType w:val="multilevel"/>
    <w:tmpl w:val="307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91483E"/>
    <w:multiLevelType w:val="multilevel"/>
    <w:tmpl w:val="47B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A02454"/>
    <w:multiLevelType w:val="multilevel"/>
    <w:tmpl w:val="B8B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F00E07"/>
    <w:multiLevelType w:val="multilevel"/>
    <w:tmpl w:val="9DA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F143C0"/>
    <w:multiLevelType w:val="multilevel"/>
    <w:tmpl w:val="99AA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2D2BB6"/>
    <w:multiLevelType w:val="multilevel"/>
    <w:tmpl w:val="5FDE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F7A3D67"/>
    <w:multiLevelType w:val="multilevel"/>
    <w:tmpl w:val="A8F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913FF8"/>
    <w:multiLevelType w:val="multilevel"/>
    <w:tmpl w:val="889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AB083F"/>
    <w:multiLevelType w:val="multilevel"/>
    <w:tmpl w:val="306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104BE4"/>
    <w:multiLevelType w:val="multilevel"/>
    <w:tmpl w:val="6FBE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24211A"/>
    <w:multiLevelType w:val="multilevel"/>
    <w:tmpl w:val="223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5A3594"/>
    <w:multiLevelType w:val="multilevel"/>
    <w:tmpl w:val="62B6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CA73DB"/>
    <w:multiLevelType w:val="multilevel"/>
    <w:tmpl w:val="D1842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F15C07"/>
    <w:multiLevelType w:val="multilevel"/>
    <w:tmpl w:val="86F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FA2E9C"/>
    <w:multiLevelType w:val="multilevel"/>
    <w:tmpl w:val="BA004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3210DE"/>
    <w:multiLevelType w:val="multilevel"/>
    <w:tmpl w:val="A04C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541981"/>
    <w:multiLevelType w:val="multilevel"/>
    <w:tmpl w:val="296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9C6F52"/>
    <w:multiLevelType w:val="multilevel"/>
    <w:tmpl w:val="E7BC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465E7C"/>
    <w:multiLevelType w:val="multilevel"/>
    <w:tmpl w:val="2BF60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762FDF"/>
    <w:multiLevelType w:val="multilevel"/>
    <w:tmpl w:val="8C1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DA10CE"/>
    <w:multiLevelType w:val="multilevel"/>
    <w:tmpl w:val="E96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3F3DCB"/>
    <w:multiLevelType w:val="multilevel"/>
    <w:tmpl w:val="922A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6A22E9"/>
    <w:multiLevelType w:val="multilevel"/>
    <w:tmpl w:val="2038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5961A7B"/>
    <w:multiLevelType w:val="multilevel"/>
    <w:tmpl w:val="31B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F602F5"/>
    <w:multiLevelType w:val="multilevel"/>
    <w:tmpl w:val="36861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72869B4"/>
    <w:multiLevelType w:val="multilevel"/>
    <w:tmpl w:val="EDC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7367EF9"/>
    <w:multiLevelType w:val="multilevel"/>
    <w:tmpl w:val="C6F6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A76B7E"/>
    <w:multiLevelType w:val="multilevel"/>
    <w:tmpl w:val="21C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1846C6"/>
    <w:multiLevelType w:val="multilevel"/>
    <w:tmpl w:val="A1B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56159D"/>
    <w:multiLevelType w:val="multilevel"/>
    <w:tmpl w:val="CB9A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875515F"/>
    <w:multiLevelType w:val="multilevel"/>
    <w:tmpl w:val="DD300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2F3065"/>
    <w:multiLevelType w:val="multilevel"/>
    <w:tmpl w:val="7E0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CA6B6C"/>
    <w:multiLevelType w:val="multilevel"/>
    <w:tmpl w:val="BF5E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9DD4F40"/>
    <w:multiLevelType w:val="multilevel"/>
    <w:tmpl w:val="3B4A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1C1E55"/>
    <w:multiLevelType w:val="multilevel"/>
    <w:tmpl w:val="98E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635967"/>
    <w:multiLevelType w:val="multilevel"/>
    <w:tmpl w:val="1446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A8319D4"/>
    <w:multiLevelType w:val="multilevel"/>
    <w:tmpl w:val="2908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6C08E7"/>
    <w:multiLevelType w:val="multilevel"/>
    <w:tmpl w:val="5B28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982668"/>
    <w:multiLevelType w:val="multilevel"/>
    <w:tmpl w:val="4B5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F1791E"/>
    <w:multiLevelType w:val="multilevel"/>
    <w:tmpl w:val="6DA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0B63DE"/>
    <w:multiLevelType w:val="multilevel"/>
    <w:tmpl w:val="262E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586FBC"/>
    <w:multiLevelType w:val="multilevel"/>
    <w:tmpl w:val="ADB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6727B9"/>
    <w:multiLevelType w:val="multilevel"/>
    <w:tmpl w:val="4C9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E75737"/>
    <w:multiLevelType w:val="multilevel"/>
    <w:tmpl w:val="4776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D137E44"/>
    <w:multiLevelType w:val="multilevel"/>
    <w:tmpl w:val="827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1A7A7A"/>
    <w:multiLevelType w:val="multilevel"/>
    <w:tmpl w:val="D6C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3F07A6"/>
    <w:multiLevelType w:val="multilevel"/>
    <w:tmpl w:val="264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63571D"/>
    <w:multiLevelType w:val="multilevel"/>
    <w:tmpl w:val="5694E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FC0107B"/>
    <w:multiLevelType w:val="multilevel"/>
    <w:tmpl w:val="DC7C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FE3412B"/>
    <w:multiLevelType w:val="multilevel"/>
    <w:tmpl w:val="BBB0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2A7B0B"/>
    <w:multiLevelType w:val="multilevel"/>
    <w:tmpl w:val="73EC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0334C76"/>
    <w:multiLevelType w:val="multilevel"/>
    <w:tmpl w:val="FDDA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6F5D41"/>
    <w:multiLevelType w:val="multilevel"/>
    <w:tmpl w:val="9C40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AD1BA7"/>
    <w:multiLevelType w:val="multilevel"/>
    <w:tmpl w:val="03A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02467D"/>
    <w:multiLevelType w:val="multilevel"/>
    <w:tmpl w:val="D70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0E2AB9"/>
    <w:multiLevelType w:val="multilevel"/>
    <w:tmpl w:val="69E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16E7AC9"/>
    <w:multiLevelType w:val="multilevel"/>
    <w:tmpl w:val="9444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1B76754"/>
    <w:multiLevelType w:val="multilevel"/>
    <w:tmpl w:val="7C9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D16159"/>
    <w:multiLevelType w:val="multilevel"/>
    <w:tmpl w:val="C30A0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60369B"/>
    <w:multiLevelType w:val="multilevel"/>
    <w:tmpl w:val="32F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27855B2"/>
    <w:multiLevelType w:val="multilevel"/>
    <w:tmpl w:val="971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27974D6"/>
    <w:multiLevelType w:val="multilevel"/>
    <w:tmpl w:val="0488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AA6A41"/>
    <w:multiLevelType w:val="multilevel"/>
    <w:tmpl w:val="3E5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E064E3"/>
    <w:multiLevelType w:val="multilevel"/>
    <w:tmpl w:val="489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7B35DF"/>
    <w:multiLevelType w:val="multilevel"/>
    <w:tmpl w:val="B97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30646D"/>
    <w:multiLevelType w:val="multilevel"/>
    <w:tmpl w:val="C6C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63776F"/>
    <w:multiLevelType w:val="multilevel"/>
    <w:tmpl w:val="475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EA370C"/>
    <w:multiLevelType w:val="multilevel"/>
    <w:tmpl w:val="32765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52E5192"/>
    <w:multiLevelType w:val="multilevel"/>
    <w:tmpl w:val="358EE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3D2F33"/>
    <w:multiLevelType w:val="multilevel"/>
    <w:tmpl w:val="D16E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6B57B65"/>
    <w:multiLevelType w:val="multilevel"/>
    <w:tmpl w:val="326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1C677D"/>
    <w:multiLevelType w:val="multilevel"/>
    <w:tmpl w:val="DBC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9A44E2"/>
    <w:multiLevelType w:val="multilevel"/>
    <w:tmpl w:val="9D6E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B4364A"/>
    <w:multiLevelType w:val="multilevel"/>
    <w:tmpl w:val="D3446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7C18E6"/>
    <w:multiLevelType w:val="multilevel"/>
    <w:tmpl w:val="C3F2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92D34B7"/>
    <w:multiLevelType w:val="multilevel"/>
    <w:tmpl w:val="333E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9EC5726"/>
    <w:multiLevelType w:val="multilevel"/>
    <w:tmpl w:val="25F46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F51A86"/>
    <w:multiLevelType w:val="multilevel"/>
    <w:tmpl w:val="628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0F01DE"/>
    <w:multiLevelType w:val="multilevel"/>
    <w:tmpl w:val="B7A8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A1F71ED"/>
    <w:multiLevelType w:val="multilevel"/>
    <w:tmpl w:val="AD10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B15F5B"/>
    <w:multiLevelType w:val="multilevel"/>
    <w:tmpl w:val="F59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E23C1B"/>
    <w:multiLevelType w:val="multilevel"/>
    <w:tmpl w:val="3C8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EF1943"/>
    <w:multiLevelType w:val="multilevel"/>
    <w:tmpl w:val="955A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B1A24E8"/>
    <w:multiLevelType w:val="multilevel"/>
    <w:tmpl w:val="1EB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B381128"/>
    <w:multiLevelType w:val="multilevel"/>
    <w:tmpl w:val="D3E0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3F69F0"/>
    <w:multiLevelType w:val="multilevel"/>
    <w:tmpl w:val="B18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8A3C8D"/>
    <w:multiLevelType w:val="multilevel"/>
    <w:tmpl w:val="5FD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A83B00"/>
    <w:multiLevelType w:val="multilevel"/>
    <w:tmpl w:val="6E4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522AB9"/>
    <w:multiLevelType w:val="multilevel"/>
    <w:tmpl w:val="6ABA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693632"/>
    <w:multiLevelType w:val="multilevel"/>
    <w:tmpl w:val="D92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81482B"/>
    <w:multiLevelType w:val="multilevel"/>
    <w:tmpl w:val="B178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DC02E78"/>
    <w:multiLevelType w:val="multilevel"/>
    <w:tmpl w:val="C4B8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FAC6012"/>
    <w:multiLevelType w:val="multilevel"/>
    <w:tmpl w:val="BD5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FE1662B"/>
    <w:multiLevelType w:val="multilevel"/>
    <w:tmpl w:val="8808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00C57E8"/>
    <w:multiLevelType w:val="multilevel"/>
    <w:tmpl w:val="47EA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AF43D8"/>
    <w:multiLevelType w:val="multilevel"/>
    <w:tmpl w:val="DD74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D56B23"/>
    <w:multiLevelType w:val="multilevel"/>
    <w:tmpl w:val="B3F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EC62E1"/>
    <w:multiLevelType w:val="multilevel"/>
    <w:tmpl w:val="1A0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6F79B8"/>
    <w:multiLevelType w:val="multilevel"/>
    <w:tmpl w:val="B49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950EB1"/>
    <w:multiLevelType w:val="multilevel"/>
    <w:tmpl w:val="ADF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BA0901"/>
    <w:multiLevelType w:val="multilevel"/>
    <w:tmpl w:val="50E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2C041A"/>
    <w:multiLevelType w:val="multilevel"/>
    <w:tmpl w:val="093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3B48D3"/>
    <w:multiLevelType w:val="multilevel"/>
    <w:tmpl w:val="135AA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827EB0"/>
    <w:multiLevelType w:val="multilevel"/>
    <w:tmpl w:val="D5BA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48722C7"/>
    <w:multiLevelType w:val="multilevel"/>
    <w:tmpl w:val="E70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784410"/>
    <w:multiLevelType w:val="multilevel"/>
    <w:tmpl w:val="9874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9D55D5"/>
    <w:multiLevelType w:val="multilevel"/>
    <w:tmpl w:val="253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9D33B3"/>
    <w:multiLevelType w:val="multilevel"/>
    <w:tmpl w:val="5318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CE0576"/>
    <w:multiLevelType w:val="multilevel"/>
    <w:tmpl w:val="52D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E62F22"/>
    <w:multiLevelType w:val="multilevel"/>
    <w:tmpl w:val="BDA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070F10"/>
    <w:multiLevelType w:val="multilevel"/>
    <w:tmpl w:val="3CC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749081D"/>
    <w:multiLevelType w:val="multilevel"/>
    <w:tmpl w:val="E32A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A96543"/>
    <w:multiLevelType w:val="multilevel"/>
    <w:tmpl w:val="29AC1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4E0A40"/>
    <w:multiLevelType w:val="multilevel"/>
    <w:tmpl w:val="E37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774342"/>
    <w:multiLevelType w:val="multilevel"/>
    <w:tmpl w:val="12B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FC30C1"/>
    <w:multiLevelType w:val="multilevel"/>
    <w:tmpl w:val="28A45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434526"/>
    <w:multiLevelType w:val="multilevel"/>
    <w:tmpl w:val="1134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4A5944"/>
    <w:multiLevelType w:val="multilevel"/>
    <w:tmpl w:val="8BF2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94C1DF9"/>
    <w:multiLevelType w:val="multilevel"/>
    <w:tmpl w:val="0CA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D002D6"/>
    <w:multiLevelType w:val="multilevel"/>
    <w:tmpl w:val="FB7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D66AD2"/>
    <w:multiLevelType w:val="multilevel"/>
    <w:tmpl w:val="AFBC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E758CA"/>
    <w:multiLevelType w:val="multilevel"/>
    <w:tmpl w:val="129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597F41"/>
    <w:multiLevelType w:val="multilevel"/>
    <w:tmpl w:val="6E70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9038DD"/>
    <w:multiLevelType w:val="multilevel"/>
    <w:tmpl w:val="596AA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AA27143"/>
    <w:multiLevelType w:val="multilevel"/>
    <w:tmpl w:val="AA7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A86488"/>
    <w:multiLevelType w:val="multilevel"/>
    <w:tmpl w:val="054E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ADF2175"/>
    <w:multiLevelType w:val="multilevel"/>
    <w:tmpl w:val="9B1AC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B1100F0"/>
    <w:multiLevelType w:val="multilevel"/>
    <w:tmpl w:val="48E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B286DBA"/>
    <w:multiLevelType w:val="multilevel"/>
    <w:tmpl w:val="B20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287040"/>
    <w:multiLevelType w:val="multilevel"/>
    <w:tmpl w:val="4B58B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B303EEA"/>
    <w:multiLevelType w:val="multilevel"/>
    <w:tmpl w:val="C29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B874E7A"/>
    <w:multiLevelType w:val="multilevel"/>
    <w:tmpl w:val="C17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017CC5"/>
    <w:multiLevelType w:val="multilevel"/>
    <w:tmpl w:val="ED5E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C4E110A"/>
    <w:multiLevelType w:val="multilevel"/>
    <w:tmpl w:val="DEEC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CB62F33"/>
    <w:multiLevelType w:val="multilevel"/>
    <w:tmpl w:val="E682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E124CF4"/>
    <w:multiLevelType w:val="multilevel"/>
    <w:tmpl w:val="E3664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23568D"/>
    <w:multiLevelType w:val="multilevel"/>
    <w:tmpl w:val="5ABC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E2E1177"/>
    <w:multiLevelType w:val="multilevel"/>
    <w:tmpl w:val="75AE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832C30"/>
    <w:multiLevelType w:val="multilevel"/>
    <w:tmpl w:val="C18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8E7224"/>
    <w:multiLevelType w:val="multilevel"/>
    <w:tmpl w:val="1CF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2514CA"/>
    <w:multiLevelType w:val="multilevel"/>
    <w:tmpl w:val="6EC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605D6"/>
    <w:multiLevelType w:val="multilevel"/>
    <w:tmpl w:val="02D0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06093">
    <w:abstractNumId w:val="202"/>
  </w:num>
  <w:num w:numId="2" w16cid:durableId="641691550">
    <w:abstractNumId w:val="129"/>
  </w:num>
  <w:num w:numId="3" w16cid:durableId="139619583">
    <w:abstractNumId w:val="252"/>
  </w:num>
  <w:num w:numId="4" w16cid:durableId="841816885">
    <w:abstractNumId w:val="140"/>
  </w:num>
  <w:num w:numId="5" w16cid:durableId="1884829429">
    <w:abstractNumId w:val="271"/>
  </w:num>
  <w:num w:numId="6" w16cid:durableId="1712799213">
    <w:abstractNumId w:val="84"/>
  </w:num>
  <w:num w:numId="7" w16cid:durableId="1856728299">
    <w:abstractNumId w:val="248"/>
  </w:num>
  <w:num w:numId="8" w16cid:durableId="984506684">
    <w:abstractNumId w:val="39"/>
  </w:num>
  <w:num w:numId="9" w16cid:durableId="2026395424">
    <w:abstractNumId w:val="52"/>
  </w:num>
  <w:num w:numId="10" w16cid:durableId="1284845861">
    <w:abstractNumId w:val="94"/>
  </w:num>
  <w:num w:numId="11" w16cid:durableId="1687364764">
    <w:abstractNumId w:val="96"/>
  </w:num>
  <w:num w:numId="12" w16cid:durableId="351690539">
    <w:abstractNumId w:val="82"/>
  </w:num>
  <w:num w:numId="13" w16cid:durableId="697778036">
    <w:abstractNumId w:val="133"/>
  </w:num>
  <w:num w:numId="14" w16cid:durableId="2043507182">
    <w:abstractNumId w:val="7"/>
  </w:num>
  <w:num w:numId="15" w16cid:durableId="1758673621">
    <w:abstractNumId w:val="337"/>
  </w:num>
  <w:num w:numId="16" w16cid:durableId="1282109733">
    <w:abstractNumId w:val="156"/>
  </w:num>
  <w:num w:numId="17" w16cid:durableId="1026714002">
    <w:abstractNumId w:val="222"/>
  </w:num>
  <w:num w:numId="18" w16cid:durableId="1673986763">
    <w:abstractNumId w:val="177"/>
  </w:num>
  <w:num w:numId="19" w16cid:durableId="1537427605">
    <w:abstractNumId w:val="193"/>
  </w:num>
  <w:num w:numId="20" w16cid:durableId="26564563">
    <w:abstractNumId w:val="135"/>
  </w:num>
  <w:num w:numId="21" w16cid:durableId="777024312">
    <w:abstractNumId w:val="44"/>
  </w:num>
  <w:num w:numId="22" w16cid:durableId="2111243585">
    <w:abstractNumId w:val="152"/>
  </w:num>
  <w:num w:numId="23" w16cid:durableId="1750228371">
    <w:abstractNumId w:val="203"/>
  </w:num>
  <w:num w:numId="24" w16cid:durableId="26493121">
    <w:abstractNumId w:val="106"/>
  </w:num>
  <w:num w:numId="25" w16cid:durableId="1092705471">
    <w:abstractNumId w:val="258"/>
  </w:num>
  <w:num w:numId="26" w16cid:durableId="555974436">
    <w:abstractNumId w:val="268"/>
  </w:num>
  <w:num w:numId="27" w16cid:durableId="1508864918">
    <w:abstractNumId w:val="143"/>
  </w:num>
  <w:num w:numId="28" w16cid:durableId="1420640791">
    <w:abstractNumId w:val="48"/>
  </w:num>
  <w:num w:numId="29" w16cid:durableId="1143159923">
    <w:abstractNumId w:val="97"/>
  </w:num>
  <w:num w:numId="30" w16cid:durableId="660502972">
    <w:abstractNumId w:val="151"/>
  </w:num>
  <w:num w:numId="31" w16cid:durableId="842820364">
    <w:abstractNumId w:val="5"/>
  </w:num>
  <w:num w:numId="32" w16cid:durableId="1059011432">
    <w:abstractNumId w:val="13"/>
  </w:num>
  <w:num w:numId="33" w16cid:durableId="462499189">
    <w:abstractNumId w:val="186"/>
  </w:num>
  <w:num w:numId="34" w16cid:durableId="739861647">
    <w:abstractNumId w:val="115"/>
  </w:num>
  <w:num w:numId="35" w16cid:durableId="914778849">
    <w:abstractNumId w:val="29"/>
  </w:num>
  <w:num w:numId="36" w16cid:durableId="533078596">
    <w:abstractNumId w:val="53"/>
  </w:num>
  <w:num w:numId="37" w16cid:durableId="325091073">
    <w:abstractNumId w:val="137"/>
  </w:num>
  <w:num w:numId="38" w16cid:durableId="1938176891">
    <w:abstractNumId w:val="38"/>
  </w:num>
  <w:num w:numId="39" w16cid:durableId="1527063419">
    <w:abstractNumId w:val="113"/>
  </w:num>
  <w:num w:numId="40" w16cid:durableId="1800105711">
    <w:abstractNumId w:val="286"/>
  </w:num>
  <w:num w:numId="41" w16cid:durableId="1804611627">
    <w:abstractNumId w:val="83"/>
  </w:num>
  <w:num w:numId="42" w16cid:durableId="2115318105">
    <w:abstractNumId w:val="123"/>
  </w:num>
  <w:num w:numId="43" w16cid:durableId="834302506">
    <w:abstractNumId w:val="250"/>
  </w:num>
  <w:num w:numId="44" w16cid:durableId="1021004591">
    <w:abstractNumId w:val="24"/>
  </w:num>
  <w:num w:numId="45" w16cid:durableId="1642036295">
    <w:abstractNumId w:val="63"/>
  </w:num>
  <w:num w:numId="46" w16cid:durableId="806555675">
    <w:abstractNumId w:val="3"/>
  </w:num>
  <w:num w:numId="47" w16cid:durableId="1320771306">
    <w:abstractNumId w:val="340"/>
  </w:num>
  <w:num w:numId="48" w16cid:durableId="1977222559">
    <w:abstractNumId w:val="328"/>
  </w:num>
  <w:num w:numId="49" w16cid:durableId="1593120702">
    <w:abstractNumId w:val="228"/>
  </w:num>
  <w:num w:numId="50" w16cid:durableId="1477646736">
    <w:abstractNumId w:val="322"/>
  </w:num>
  <w:num w:numId="51" w16cid:durableId="1431437357">
    <w:abstractNumId w:val="198"/>
  </w:num>
  <w:num w:numId="52" w16cid:durableId="1200314787">
    <w:abstractNumId w:val="277"/>
  </w:num>
  <w:num w:numId="53" w16cid:durableId="256720192">
    <w:abstractNumId w:val="191"/>
  </w:num>
  <w:num w:numId="54" w16cid:durableId="1175725792">
    <w:abstractNumId w:val="338"/>
  </w:num>
  <w:num w:numId="55" w16cid:durableId="174270784">
    <w:abstractNumId w:val="92"/>
  </w:num>
  <w:num w:numId="56" w16cid:durableId="1986203148">
    <w:abstractNumId w:val="166"/>
  </w:num>
  <w:num w:numId="57" w16cid:durableId="2127506953">
    <w:abstractNumId w:val="67"/>
  </w:num>
  <w:num w:numId="58" w16cid:durableId="1815414641">
    <w:abstractNumId w:val="230"/>
  </w:num>
  <w:num w:numId="59" w16cid:durableId="2047947627">
    <w:abstractNumId w:val="102"/>
  </w:num>
  <w:num w:numId="60" w16cid:durableId="320161455">
    <w:abstractNumId w:val="245"/>
  </w:num>
  <w:num w:numId="61" w16cid:durableId="1657496571">
    <w:abstractNumId w:val="319"/>
  </w:num>
  <w:num w:numId="62" w16cid:durableId="53313228">
    <w:abstractNumId w:val="257"/>
  </w:num>
  <w:num w:numId="63" w16cid:durableId="261686283">
    <w:abstractNumId w:val="74"/>
  </w:num>
  <w:num w:numId="64" w16cid:durableId="1204094585">
    <w:abstractNumId w:val="211"/>
  </w:num>
  <w:num w:numId="65" w16cid:durableId="1581715121">
    <w:abstractNumId w:val="314"/>
  </w:num>
  <w:num w:numId="66" w16cid:durableId="378481320">
    <w:abstractNumId w:val="243"/>
  </w:num>
  <w:num w:numId="67" w16cid:durableId="1314332299">
    <w:abstractNumId w:val="154"/>
  </w:num>
  <w:num w:numId="68" w16cid:durableId="1862009051">
    <w:abstractNumId w:val="262"/>
  </w:num>
  <w:num w:numId="69" w16cid:durableId="1690642873">
    <w:abstractNumId w:val="293"/>
  </w:num>
  <w:num w:numId="70" w16cid:durableId="1364331817">
    <w:abstractNumId w:val="267"/>
  </w:num>
  <w:num w:numId="71" w16cid:durableId="705833261">
    <w:abstractNumId w:val="45"/>
  </w:num>
  <w:num w:numId="72" w16cid:durableId="1141969683">
    <w:abstractNumId w:val="196"/>
  </w:num>
  <w:num w:numId="73" w16cid:durableId="1590112916">
    <w:abstractNumId w:val="4"/>
  </w:num>
  <w:num w:numId="74" w16cid:durableId="159930870">
    <w:abstractNumId w:val="4"/>
    <w:lvlOverride w:ilvl="1">
      <w:lvl w:ilvl="1">
        <w:numFmt w:val="decimal"/>
        <w:lvlText w:val="%2."/>
        <w:lvlJc w:val="left"/>
      </w:lvl>
    </w:lvlOverride>
  </w:num>
  <w:num w:numId="75" w16cid:durableId="876241392">
    <w:abstractNumId w:val="311"/>
  </w:num>
  <w:num w:numId="76" w16cid:durableId="912280000">
    <w:abstractNumId w:val="36"/>
  </w:num>
  <w:num w:numId="77" w16cid:durableId="882210898">
    <w:abstractNumId w:val="36"/>
    <w:lvlOverride w:ilvl="1">
      <w:lvl w:ilvl="1">
        <w:numFmt w:val="decimal"/>
        <w:lvlText w:val="%2."/>
        <w:lvlJc w:val="left"/>
      </w:lvl>
    </w:lvlOverride>
  </w:num>
  <w:num w:numId="78" w16cid:durableId="894655747">
    <w:abstractNumId w:val="205"/>
  </w:num>
  <w:num w:numId="79" w16cid:durableId="1749495306">
    <w:abstractNumId w:val="310"/>
  </w:num>
  <w:num w:numId="80" w16cid:durableId="1219316137">
    <w:abstractNumId w:val="98"/>
  </w:num>
  <w:num w:numId="81" w16cid:durableId="225335538">
    <w:abstractNumId w:val="130"/>
  </w:num>
  <w:num w:numId="82" w16cid:durableId="1100024816">
    <w:abstractNumId w:val="6"/>
  </w:num>
  <w:num w:numId="83" w16cid:durableId="499078402">
    <w:abstractNumId w:val="76"/>
  </w:num>
  <w:num w:numId="84" w16cid:durableId="2105954012">
    <w:abstractNumId w:val="299"/>
  </w:num>
  <w:num w:numId="85" w16cid:durableId="527447358">
    <w:abstractNumId w:val="99"/>
  </w:num>
  <w:num w:numId="86" w16cid:durableId="1677460758">
    <w:abstractNumId w:val="153"/>
  </w:num>
  <w:num w:numId="87" w16cid:durableId="677385620">
    <w:abstractNumId w:val="225"/>
  </w:num>
  <w:num w:numId="88" w16cid:durableId="1776167089">
    <w:abstractNumId w:val="317"/>
  </w:num>
  <w:num w:numId="89" w16cid:durableId="1014263083">
    <w:abstractNumId w:val="201"/>
  </w:num>
  <w:num w:numId="90" w16cid:durableId="1649165157">
    <w:abstractNumId w:val="278"/>
  </w:num>
  <w:num w:numId="91" w16cid:durableId="177696670">
    <w:abstractNumId w:val="117"/>
  </w:num>
  <w:num w:numId="92" w16cid:durableId="1275475760">
    <w:abstractNumId w:val="184"/>
  </w:num>
  <w:num w:numId="93" w16cid:durableId="1774669592">
    <w:abstractNumId w:val="126"/>
  </w:num>
  <w:num w:numId="94" w16cid:durableId="533157815">
    <w:abstractNumId w:val="264"/>
  </w:num>
  <w:num w:numId="95" w16cid:durableId="1257403482">
    <w:abstractNumId w:val="207"/>
  </w:num>
  <w:num w:numId="96" w16cid:durableId="1735657385">
    <w:abstractNumId w:val="313"/>
  </w:num>
  <w:num w:numId="97" w16cid:durableId="218322841">
    <w:abstractNumId w:val="54"/>
  </w:num>
  <w:num w:numId="98" w16cid:durableId="103690377">
    <w:abstractNumId w:val="247"/>
  </w:num>
  <w:num w:numId="99" w16cid:durableId="780953091">
    <w:abstractNumId w:val="9"/>
  </w:num>
  <w:num w:numId="100" w16cid:durableId="1570387581">
    <w:abstractNumId w:val="200"/>
  </w:num>
  <w:num w:numId="101" w16cid:durableId="573515086">
    <w:abstractNumId w:val="104"/>
  </w:num>
  <w:num w:numId="102" w16cid:durableId="2126533021">
    <w:abstractNumId w:val="224"/>
  </w:num>
  <w:num w:numId="103" w16cid:durableId="1116293559">
    <w:abstractNumId w:val="147"/>
  </w:num>
  <w:num w:numId="104" w16cid:durableId="1414812968">
    <w:abstractNumId w:val="181"/>
  </w:num>
  <w:num w:numId="105" w16cid:durableId="1980302005">
    <w:abstractNumId w:val="95"/>
  </w:num>
  <w:num w:numId="106" w16cid:durableId="1041785720">
    <w:abstractNumId w:val="136"/>
  </w:num>
  <w:num w:numId="107" w16cid:durableId="289173021">
    <w:abstractNumId w:val="188"/>
  </w:num>
  <w:num w:numId="108" w16cid:durableId="752892849">
    <w:abstractNumId w:val="91"/>
  </w:num>
  <w:num w:numId="109" w16cid:durableId="1122921226">
    <w:abstractNumId w:val="134"/>
  </w:num>
  <w:num w:numId="110" w16cid:durableId="383065964">
    <w:abstractNumId w:val="150"/>
  </w:num>
  <w:num w:numId="111" w16cid:durableId="1346402476">
    <w:abstractNumId w:val="142"/>
  </w:num>
  <w:num w:numId="112" w16cid:durableId="774862600">
    <w:abstractNumId w:val="105"/>
  </w:num>
  <w:num w:numId="113" w16cid:durableId="1559585269">
    <w:abstractNumId w:val="132"/>
  </w:num>
  <w:num w:numId="114" w16cid:durableId="1005933548">
    <w:abstractNumId w:val="138"/>
  </w:num>
  <w:num w:numId="115" w16cid:durableId="916355166">
    <w:abstractNumId w:val="232"/>
  </w:num>
  <w:num w:numId="116" w16cid:durableId="1330014947">
    <w:abstractNumId w:val="8"/>
  </w:num>
  <w:num w:numId="117" w16cid:durableId="1684475288">
    <w:abstractNumId w:val="253"/>
  </w:num>
  <w:num w:numId="118" w16cid:durableId="365912660">
    <w:abstractNumId w:val="112"/>
  </w:num>
  <w:num w:numId="119" w16cid:durableId="885676085">
    <w:abstractNumId w:val="291"/>
  </w:num>
  <w:num w:numId="120" w16cid:durableId="1813061688">
    <w:abstractNumId w:val="167"/>
  </w:num>
  <w:num w:numId="121" w16cid:durableId="1994138095">
    <w:abstractNumId w:val="183"/>
  </w:num>
  <w:num w:numId="122" w16cid:durableId="1898009784">
    <w:abstractNumId w:val="30"/>
  </w:num>
  <w:num w:numId="123" w16cid:durableId="588806432">
    <w:abstractNumId w:val="265"/>
  </w:num>
  <w:num w:numId="124" w16cid:durableId="1128006988">
    <w:abstractNumId w:val="60"/>
  </w:num>
  <w:num w:numId="125" w16cid:durableId="1871261592">
    <w:abstractNumId w:val="284"/>
  </w:num>
  <w:num w:numId="126" w16cid:durableId="540747650">
    <w:abstractNumId w:val="110"/>
  </w:num>
  <w:num w:numId="127" w16cid:durableId="1974746077">
    <w:abstractNumId w:val="254"/>
  </w:num>
  <w:num w:numId="128" w16cid:durableId="1602176779">
    <w:abstractNumId w:val="175"/>
  </w:num>
  <w:num w:numId="129" w16cid:durableId="895747345">
    <w:abstractNumId w:val="173"/>
  </w:num>
  <w:num w:numId="130" w16cid:durableId="1592356006">
    <w:abstractNumId w:val="50"/>
  </w:num>
  <w:num w:numId="131" w16cid:durableId="103964705">
    <w:abstractNumId w:val="282"/>
  </w:num>
  <w:num w:numId="132" w16cid:durableId="1993875400">
    <w:abstractNumId w:val="40"/>
  </w:num>
  <w:num w:numId="133" w16cid:durableId="1602183091">
    <w:abstractNumId w:val="285"/>
  </w:num>
  <w:num w:numId="134" w16cid:durableId="1808159908">
    <w:abstractNumId w:val="87"/>
  </w:num>
  <w:num w:numId="135" w16cid:durableId="1375354231">
    <w:abstractNumId w:val="280"/>
  </w:num>
  <w:num w:numId="136" w16cid:durableId="794056947">
    <w:abstractNumId w:val="178"/>
  </w:num>
  <w:num w:numId="137" w16cid:durableId="1702391635">
    <w:abstractNumId w:val="160"/>
  </w:num>
  <w:num w:numId="138" w16cid:durableId="345788475">
    <w:abstractNumId w:val="10"/>
  </w:num>
  <w:num w:numId="139" w16cid:durableId="1297300744">
    <w:abstractNumId w:val="124"/>
  </w:num>
  <w:num w:numId="140" w16cid:durableId="1001350644">
    <w:abstractNumId w:val="23"/>
  </w:num>
  <w:num w:numId="141" w16cid:durableId="1387609326">
    <w:abstractNumId w:val="65"/>
  </w:num>
  <w:num w:numId="142" w16cid:durableId="1771388839">
    <w:abstractNumId w:val="172"/>
  </w:num>
  <w:num w:numId="143" w16cid:durableId="1215704426">
    <w:abstractNumId w:val="103"/>
  </w:num>
  <w:num w:numId="144" w16cid:durableId="951791433">
    <w:abstractNumId w:val="288"/>
  </w:num>
  <w:num w:numId="145" w16cid:durableId="1723366577">
    <w:abstractNumId w:val="164"/>
  </w:num>
  <w:num w:numId="146" w16cid:durableId="71707663">
    <w:abstractNumId w:val="294"/>
  </w:num>
  <w:num w:numId="147" w16cid:durableId="875654243">
    <w:abstractNumId w:val="339"/>
  </w:num>
  <w:num w:numId="148" w16cid:durableId="1186946440">
    <w:abstractNumId w:val="190"/>
  </w:num>
  <w:num w:numId="149" w16cid:durableId="1988125953">
    <w:abstractNumId w:val="327"/>
  </w:num>
  <w:num w:numId="150" w16cid:durableId="1972326862">
    <w:abstractNumId w:val="116"/>
  </w:num>
  <w:num w:numId="151" w16cid:durableId="158808651">
    <w:abstractNumId w:val="90"/>
  </w:num>
  <w:num w:numId="152" w16cid:durableId="977370868">
    <w:abstractNumId w:val="18"/>
  </w:num>
  <w:num w:numId="153" w16cid:durableId="151608800">
    <w:abstractNumId w:val="162"/>
  </w:num>
  <w:num w:numId="154" w16cid:durableId="775177413">
    <w:abstractNumId w:val="75"/>
  </w:num>
  <w:num w:numId="155" w16cid:durableId="2074232402">
    <w:abstractNumId w:val="276"/>
  </w:num>
  <w:num w:numId="156" w16cid:durableId="239289882">
    <w:abstractNumId w:val="308"/>
  </w:num>
  <w:num w:numId="157" w16cid:durableId="964774481">
    <w:abstractNumId w:val="89"/>
  </w:num>
  <w:num w:numId="158" w16cid:durableId="1531457045">
    <w:abstractNumId w:val="185"/>
  </w:num>
  <w:num w:numId="159" w16cid:durableId="1762872591">
    <w:abstractNumId w:val="25"/>
  </w:num>
  <w:num w:numId="160" w16cid:durableId="1891111219">
    <w:abstractNumId w:val="304"/>
  </w:num>
  <w:num w:numId="161" w16cid:durableId="829715922">
    <w:abstractNumId w:val="326"/>
  </w:num>
  <w:num w:numId="162" w16cid:durableId="410353555">
    <w:abstractNumId w:val="165"/>
  </w:num>
  <w:num w:numId="163" w16cid:durableId="1288126900">
    <w:abstractNumId w:val="21"/>
  </w:num>
  <w:num w:numId="164" w16cid:durableId="1569536411">
    <w:abstractNumId w:val="187"/>
  </w:num>
  <w:num w:numId="165" w16cid:durableId="249051567">
    <w:abstractNumId w:val="168"/>
  </w:num>
  <w:num w:numId="166" w16cid:durableId="1056126731">
    <w:abstractNumId w:val="79"/>
  </w:num>
  <w:num w:numId="167" w16cid:durableId="920067812">
    <w:abstractNumId w:val="289"/>
  </w:num>
  <w:num w:numId="168" w16cid:durableId="1558201176">
    <w:abstractNumId w:val="161"/>
  </w:num>
  <w:num w:numId="169" w16cid:durableId="1048215303">
    <w:abstractNumId w:val="229"/>
  </w:num>
  <w:num w:numId="170" w16cid:durableId="1929266369">
    <w:abstractNumId w:val="312"/>
  </w:num>
  <w:num w:numId="171" w16cid:durableId="1694309588">
    <w:abstractNumId w:val="233"/>
  </w:num>
  <w:num w:numId="172" w16cid:durableId="211889794">
    <w:abstractNumId w:val="57"/>
  </w:num>
  <w:num w:numId="173" w16cid:durableId="458063438">
    <w:abstractNumId w:val="281"/>
  </w:num>
  <w:num w:numId="174" w16cid:durableId="922178646">
    <w:abstractNumId w:val="223"/>
  </w:num>
  <w:num w:numId="175" w16cid:durableId="763259212">
    <w:abstractNumId w:val="171"/>
  </w:num>
  <w:num w:numId="176" w16cid:durableId="187765577">
    <w:abstractNumId w:val="209"/>
  </w:num>
  <w:num w:numId="177" w16cid:durableId="1179781957">
    <w:abstractNumId w:val="19"/>
  </w:num>
  <w:num w:numId="178" w16cid:durableId="1508669557">
    <w:abstractNumId w:val="22"/>
  </w:num>
  <w:num w:numId="179" w16cid:durableId="1156648555">
    <w:abstractNumId w:val="255"/>
  </w:num>
  <w:num w:numId="180" w16cid:durableId="988439063">
    <w:abstractNumId w:val="194"/>
  </w:num>
  <w:num w:numId="181" w16cid:durableId="1761608482">
    <w:abstractNumId w:val="217"/>
  </w:num>
  <w:num w:numId="182" w16cid:durableId="516650770">
    <w:abstractNumId w:val="217"/>
    <w:lvlOverride w:ilvl="1">
      <w:lvl w:ilvl="1">
        <w:numFmt w:val="decimal"/>
        <w:lvlText w:val="%2."/>
        <w:lvlJc w:val="left"/>
      </w:lvl>
    </w:lvlOverride>
  </w:num>
  <w:num w:numId="183" w16cid:durableId="1353187641">
    <w:abstractNumId w:val="11"/>
  </w:num>
  <w:num w:numId="184" w16cid:durableId="655113142">
    <w:abstractNumId w:val="108"/>
  </w:num>
  <w:num w:numId="185" w16cid:durableId="3018185">
    <w:abstractNumId w:val="259"/>
  </w:num>
  <w:num w:numId="186" w16cid:durableId="1958413026">
    <w:abstractNumId w:val="32"/>
  </w:num>
  <w:num w:numId="187" w16cid:durableId="1631865542">
    <w:abstractNumId w:val="221"/>
  </w:num>
  <w:num w:numId="188" w16cid:durableId="1333681417">
    <w:abstractNumId w:val="197"/>
  </w:num>
  <w:num w:numId="189" w16cid:durableId="1566257427">
    <w:abstractNumId w:val="309"/>
  </w:num>
  <w:num w:numId="190" w16cid:durableId="1615484138">
    <w:abstractNumId w:val="227"/>
  </w:num>
  <w:num w:numId="191" w16cid:durableId="1535147239">
    <w:abstractNumId w:val="240"/>
  </w:num>
  <w:num w:numId="192" w16cid:durableId="2123109649">
    <w:abstractNumId w:val="335"/>
  </w:num>
  <w:num w:numId="193" w16cid:durableId="785806800">
    <w:abstractNumId w:val="266"/>
  </w:num>
  <w:num w:numId="194" w16cid:durableId="1311665746">
    <w:abstractNumId w:val="287"/>
  </w:num>
  <w:num w:numId="195" w16cid:durableId="2128042277">
    <w:abstractNumId w:val="77"/>
  </w:num>
  <w:num w:numId="196" w16cid:durableId="649527655">
    <w:abstractNumId w:val="144"/>
  </w:num>
  <w:num w:numId="197" w16cid:durableId="274338364">
    <w:abstractNumId w:val="305"/>
  </w:num>
  <w:num w:numId="198" w16cid:durableId="1174416899">
    <w:abstractNumId w:val="118"/>
  </w:num>
  <w:num w:numId="199" w16cid:durableId="2437775">
    <w:abstractNumId w:val="290"/>
  </w:num>
  <w:num w:numId="200" w16cid:durableId="1499534482">
    <w:abstractNumId w:val="213"/>
  </w:num>
  <w:num w:numId="201" w16cid:durableId="1873566572">
    <w:abstractNumId w:val="206"/>
  </w:num>
  <w:num w:numId="202" w16cid:durableId="818114086">
    <w:abstractNumId w:val="73"/>
  </w:num>
  <w:num w:numId="203" w16cid:durableId="24528646">
    <w:abstractNumId w:val="303"/>
  </w:num>
  <w:num w:numId="204" w16cid:durableId="966423939">
    <w:abstractNumId w:val="292"/>
  </w:num>
  <w:num w:numId="205" w16cid:durableId="945622391">
    <w:abstractNumId w:val="274"/>
  </w:num>
  <w:num w:numId="206" w16cid:durableId="1545218567">
    <w:abstractNumId w:val="210"/>
  </w:num>
  <w:num w:numId="207" w16cid:durableId="1482967033">
    <w:abstractNumId w:val="37"/>
  </w:num>
  <w:num w:numId="208" w16cid:durableId="453446178">
    <w:abstractNumId w:val="296"/>
  </w:num>
  <w:num w:numId="209" w16cid:durableId="539755236">
    <w:abstractNumId w:val="300"/>
  </w:num>
  <w:num w:numId="210" w16cid:durableId="554316942">
    <w:abstractNumId w:val="43"/>
  </w:num>
  <w:num w:numId="211" w16cid:durableId="1727683017">
    <w:abstractNumId w:val="324"/>
  </w:num>
  <w:num w:numId="212" w16cid:durableId="999582427">
    <w:abstractNumId w:val="169"/>
  </w:num>
  <w:num w:numId="213" w16cid:durableId="832914777">
    <w:abstractNumId w:val="141"/>
  </w:num>
  <w:num w:numId="214" w16cid:durableId="1998335476">
    <w:abstractNumId w:val="119"/>
  </w:num>
  <w:num w:numId="215" w16cid:durableId="647902418">
    <w:abstractNumId w:val="145"/>
  </w:num>
  <w:num w:numId="216" w16cid:durableId="1920753551">
    <w:abstractNumId w:val="41"/>
  </w:num>
  <w:num w:numId="217" w16cid:durableId="1454397622">
    <w:abstractNumId w:val="155"/>
  </w:num>
  <w:num w:numId="218" w16cid:durableId="1255163324">
    <w:abstractNumId w:val="325"/>
  </w:num>
  <w:num w:numId="219" w16cid:durableId="661936194">
    <w:abstractNumId w:val="334"/>
  </w:num>
  <w:num w:numId="220" w16cid:durableId="1438601497">
    <w:abstractNumId w:val="101"/>
  </w:num>
  <w:num w:numId="221" w16cid:durableId="1188372952">
    <w:abstractNumId w:val="2"/>
  </w:num>
  <w:num w:numId="222" w16cid:durableId="195899269">
    <w:abstractNumId w:val="34"/>
  </w:num>
  <w:num w:numId="223" w16cid:durableId="1524591315">
    <w:abstractNumId w:val="139"/>
  </w:num>
  <w:num w:numId="224" w16cid:durableId="1899322992">
    <w:abstractNumId w:val="242"/>
  </w:num>
  <w:num w:numId="225" w16cid:durableId="1499881435">
    <w:abstractNumId w:val="189"/>
  </w:num>
  <w:num w:numId="226" w16cid:durableId="2113890885">
    <w:abstractNumId w:val="127"/>
  </w:num>
  <w:num w:numId="227" w16cid:durableId="628784348">
    <w:abstractNumId w:val="66"/>
  </w:num>
  <w:num w:numId="228" w16cid:durableId="351419982">
    <w:abstractNumId w:val="269"/>
  </w:num>
  <w:num w:numId="229" w16cid:durableId="1534999064">
    <w:abstractNumId w:val="307"/>
  </w:num>
  <w:num w:numId="230" w16cid:durableId="849949075">
    <w:abstractNumId w:val="318"/>
  </w:num>
  <w:num w:numId="231" w16cid:durableId="860972617">
    <w:abstractNumId w:val="64"/>
  </w:num>
  <w:num w:numId="232" w16cid:durableId="1442261958">
    <w:abstractNumId w:val="204"/>
  </w:num>
  <w:num w:numId="233" w16cid:durableId="1064987766">
    <w:abstractNumId w:val="301"/>
  </w:num>
  <w:num w:numId="234" w16cid:durableId="163472382">
    <w:abstractNumId w:val="109"/>
  </w:num>
  <w:num w:numId="235" w16cid:durableId="476579628">
    <w:abstractNumId w:val="174"/>
  </w:num>
  <w:num w:numId="236" w16cid:durableId="558831791">
    <w:abstractNumId w:val="179"/>
  </w:num>
  <w:num w:numId="237" w16cid:durableId="334110434">
    <w:abstractNumId w:val="146"/>
  </w:num>
  <w:num w:numId="238" w16cid:durableId="727337110">
    <w:abstractNumId w:val="273"/>
  </w:num>
  <w:num w:numId="239" w16cid:durableId="1415860905">
    <w:abstractNumId w:val="275"/>
  </w:num>
  <w:num w:numId="240" w16cid:durableId="1381323128">
    <w:abstractNumId w:val="275"/>
    <w:lvlOverride w:ilvl="1">
      <w:lvl w:ilvl="1">
        <w:numFmt w:val="decimal"/>
        <w:lvlText w:val="%2."/>
        <w:lvlJc w:val="left"/>
      </w:lvl>
    </w:lvlOverride>
  </w:num>
  <w:num w:numId="241" w16cid:durableId="1053893610">
    <w:abstractNumId w:val="323"/>
  </w:num>
  <w:num w:numId="242" w16cid:durableId="202909980">
    <w:abstractNumId w:val="329"/>
  </w:num>
  <w:num w:numId="243" w16cid:durableId="1977642134">
    <w:abstractNumId w:val="244"/>
  </w:num>
  <w:num w:numId="244" w16cid:durableId="920479850">
    <w:abstractNumId w:val="20"/>
  </w:num>
  <w:num w:numId="245" w16cid:durableId="579103793">
    <w:abstractNumId w:val="12"/>
  </w:num>
  <w:num w:numId="246" w16cid:durableId="1972787687">
    <w:abstractNumId w:val="231"/>
  </w:num>
  <w:num w:numId="247" w16cid:durableId="1472558825">
    <w:abstractNumId w:val="195"/>
  </w:num>
  <w:num w:numId="248" w16cid:durableId="1572503196">
    <w:abstractNumId w:val="195"/>
    <w:lvlOverride w:ilvl="1">
      <w:lvl w:ilvl="1">
        <w:numFmt w:val="bullet"/>
        <w:lvlText w:val="o"/>
        <w:lvlJc w:val="left"/>
        <w:pPr>
          <w:tabs>
            <w:tab w:val="num" w:pos="1440"/>
          </w:tabs>
          <w:ind w:left="1440" w:hanging="360"/>
        </w:pPr>
        <w:rPr>
          <w:rFonts w:ascii="Courier New" w:hAnsi="Courier New" w:hint="default"/>
          <w:sz w:val="20"/>
        </w:rPr>
      </w:lvl>
    </w:lvlOverride>
  </w:num>
  <w:num w:numId="249" w16cid:durableId="1069379513">
    <w:abstractNumId w:val="195"/>
    <w:lvlOverride w:ilvl="1">
      <w:lvl w:ilvl="1">
        <w:numFmt w:val="bullet"/>
        <w:lvlText w:val="o"/>
        <w:lvlJc w:val="left"/>
        <w:pPr>
          <w:tabs>
            <w:tab w:val="num" w:pos="1440"/>
          </w:tabs>
          <w:ind w:left="1440" w:hanging="360"/>
        </w:pPr>
        <w:rPr>
          <w:rFonts w:ascii="Courier New" w:hAnsi="Courier New" w:hint="default"/>
          <w:sz w:val="20"/>
        </w:rPr>
      </w:lvl>
    </w:lvlOverride>
  </w:num>
  <w:num w:numId="250" w16cid:durableId="1780175531">
    <w:abstractNumId w:val="195"/>
    <w:lvlOverride w:ilvl="1">
      <w:lvl w:ilvl="1">
        <w:numFmt w:val="bullet"/>
        <w:lvlText w:val="o"/>
        <w:lvlJc w:val="left"/>
        <w:pPr>
          <w:tabs>
            <w:tab w:val="num" w:pos="1440"/>
          </w:tabs>
          <w:ind w:left="1440" w:hanging="360"/>
        </w:pPr>
        <w:rPr>
          <w:rFonts w:ascii="Courier New" w:hAnsi="Courier New" w:hint="default"/>
          <w:sz w:val="20"/>
        </w:rPr>
      </w:lvl>
    </w:lvlOverride>
  </w:num>
  <w:num w:numId="251" w16cid:durableId="2036730972">
    <w:abstractNumId w:val="27"/>
  </w:num>
  <w:num w:numId="252" w16cid:durableId="942998098">
    <w:abstractNumId w:val="236"/>
  </w:num>
  <w:num w:numId="253" w16cid:durableId="1872910731">
    <w:abstractNumId w:val="100"/>
  </w:num>
  <w:num w:numId="254" w16cid:durableId="1690523095">
    <w:abstractNumId w:val="263"/>
  </w:num>
  <w:num w:numId="255" w16cid:durableId="1299454130">
    <w:abstractNumId w:val="249"/>
  </w:num>
  <w:num w:numId="256" w16cid:durableId="57944870">
    <w:abstractNumId w:val="58"/>
  </w:num>
  <w:num w:numId="257" w16cid:durableId="460461709">
    <w:abstractNumId w:val="86"/>
  </w:num>
  <w:num w:numId="258" w16cid:durableId="1926301663">
    <w:abstractNumId w:val="86"/>
    <w:lvlOverride w:ilvl="1">
      <w:lvl w:ilvl="1">
        <w:numFmt w:val="bullet"/>
        <w:lvlText w:val="o"/>
        <w:lvlJc w:val="left"/>
        <w:pPr>
          <w:tabs>
            <w:tab w:val="num" w:pos="1440"/>
          </w:tabs>
          <w:ind w:left="1440" w:hanging="360"/>
        </w:pPr>
        <w:rPr>
          <w:rFonts w:ascii="Courier New" w:hAnsi="Courier New" w:hint="default"/>
          <w:sz w:val="20"/>
        </w:rPr>
      </w:lvl>
    </w:lvlOverride>
  </w:num>
  <w:num w:numId="259" w16cid:durableId="469521365">
    <w:abstractNumId w:val="246"/>
  </w:num>
  <w:num w:numId="260" w16cid:durableId="1008363290">
    <w:abstractNumId w:val="279"/>
  </w:num>
  <w:num w:numId="261" w16cid:durableId="1417051615">
    <w:abstractNumId w:val="35"/>
  </w:num>
  <w:num w:numId="262" w16cid:durableId="2105687673">
    <w:abstractNumId w:val="81"/>
  </w:num>
  <w:num w:numId="263" w16cid:durableId="2145660178">
    <w:abstractNumId w:val="320"/>
  </w:num>
  <w:num w:numId="264" w16cid:durableId="974062167">
    <w:abstractNumId w:val="69"/>
  </w:num>
  <w:num w:numId="265" w16cid:durableId="103887592">
    <w:abstractNumId w:val="16"/>
  </w:num>
  <w:num w:numId="266" w16cid:durableId="672730598">
    <w:abstractNumId w:val="120"/>
  </w:num>
  <w:num w:numId="267" w16cid:durableId="739401609">
    <w:abstractNumId w:val="297"/>
  </w:num>
  <w:num w:numId="268" w16cid:durableId="1063986313">
    <w:abstractNumId w:val="199"/>
  </w:num>
  <w:num w:numId="269" w16cid:durableId="214857265">
    <w:abstractNumId w:val="180"/>
  </w:num>
  <w:num w:numId="270" w16cid:durableId="969432150">
    <w:abstractNumId w:val="316"/>
  </w:num>
  <w:num w:numId="271" w16cid:durableId="1736470489">
    <w:abstractNumId w:val="72"/>
  </w:num>
  <w:num w:numId="272" w16cid:durableId="1946645687">
    <w:abstractNumId w:val="88"/>
  </w:num>
  <w:num w:numId="273" w16cid:durableId="933443330">
    <w:abstractNumId w:val="88"/>
    <w:lvlOverride w:ilvl="1">
      <w:lvl w:ilvl="1">
        <w:numFmt w:val="decimal"/>
        <w:lvlText w:val="%2."/>
        <w:lvlJc w:val="left"/>
      </w:lvl>
    </w:lvlOverride>
  </w:num>
  <w:num w:numId="274" w16cid:durableId="1976181895">
    <w:abstractNumId w:val="336"/>
  </w:num>
  <w:num w:numId="275" w16cid:durableId="255941931">
    <w:abstractNumId w:val="321"/>
  </w:num>
  <w:num w:numId="276" w16cid:durableId="945422556">
    <w:abstractNumId w:val="46"/>
  </w:num>
  <w:num w:numId="277" w16cid:durableId="1762948035">
    <w:abstractNumId w:val="68"/>
  </w:num>
  <w:num w:numId="278" w16cid:durableId="1062170574">
    <w:abstractNumId w:val="234"/>
  </w:num>
  <w:num w:numId="279" w16cid:durableId="501971506">
    <w:abstractNumId w:val="26"/>
  </w:num>
  <w:num w:numId="280" w16cid:durableId="1351449403">
    <w:abstractNumId w:val="51"/>
  </w:num>
  <w:num w:numId="281" w16cid:durableId="859202270">
    <w:abstractNumId w:val="51"/>
    <w:lvlOverride w:ilvl="2">
      <w:lvl w:ilvl="2">
        <w:numFmt w:val="decimal"/>
        <w:lvlText w:val="%3."/>
        <w:lvlJc w:val="left"/>
      </w:lvl>
    </w:lvlOverride>
  </w:num>
  <w:num w:numId="282" w16cid:durableId="647782028">
    <w:abstractNumId w:val="51"/>
    <w:lvlOverride w:ilvl="1">
      <w:lvl w:ilvl="1">
        <w:numFmt w:val="decimal"/>
        <w:lvlText w:val="%2."/>
        <w:lvlJc w:val="left"/>
      </w:lvl>
    </w:lvlOverride>
  </w:num>
  <w:num w:numId="283" w16cid:durableId="1654867892">
    <w:abstractNumId w:val="125"/>
  </w:num>
  <w:num w:numId="284" w16cid:durableId="378283195">
    <w:abstractNumId w:val="0"/>
  </w:num>
  <w:num w:numId="285" w16cid:durableId="1064717529">
    <w:abstractNumId w:val="220"/>
  </w:num>
  <w:num w:numId="286" w16cid:durableId="465857196">
    <w:abstractNumId w:val="218"/>
  </w:num>
  <w:num w:numId="287" w16cid:durableId="1048798818">
    <w:abstractNumId w:val="47"/>
  </w:num>
  <w:num w:numId="288" w16cid:durableId="2010525069">
    <w:abstractNumId w:val="1"/>
  </w:num>
  <w:num w:numId="289" w16cid:durableId="1019965604">
    <w:abstractNumId w:val="170"/>
  </w:num>
  <w:num w:numId="290" w16cid:durableId="373388581">
    <w:abstractNumId w:val="55"/>
  </w:num>
  <w:num w:numId="291" w16cid:durableId="1556308695">
    <w:abstractNumId w:val="235"/>
  </w:num>
  <w:num w:numId="292" w16cid:durableId="1550871515">
    <w:abstractNumId w:val="121"/>
  </w:num>
  <w:num w:numId="293" w16cid:durableId="659306912">
    <w:abstractNumId w:val="298"/>
  </w:num>
  <w:num w:numId="294" w16cid:durableId="1519351438">
    <w:abstractNumId w:val="306"/>
  </w:num>
  <w:num w:numId="295" w16cid:durableId="392850739">
    <w:abstractNumId w:val="270"/>
  </w:num>
  <w:num w:numId="296" w16cid:durableId="389959728">
    <w:abstractNumId w:val="331"/>
  </w:num>
  <w:num w:numId="297" w16cid:durableId="748111659">
    <w:abstractNumId w:val="332"/>
  </w:num>
  <w:num w:numId="298" w16cid:durableId="1793787339">
    <w:abstractNumId w:val="33"/>
  </w:num>
  <w:num w:numId="299" w16cid:durableId="598951009">
    <w:abstractNumId w:val="33"/>
    <w:lvlOverride w:ilvl="2">
      <w:lvl w:ilvl="2">
        <w:numFmt w:val="bullet"/>
        <w:lvlText w:val=""/>
        <w:lvlJc w:val="left"/>
        <w:pPr>
          <w:tabs>
            <w:tab w:val="num" w:pos="2160"/>
          </w:tabs>
          <w:ind w:left="2160" w:hanging="360"/>
        </w:pPr>
        <w:rPr>
          <w:rFonts w:ascii="Wingdings" w:hAnsi="Wingdings" w:hint="default"/>
          <w:sz w:val="20"/>
        </w:rPr>
      </w:lvl>
    </w:lvlOverride>
  </w:num>
  <w:num w:numId="300" w16cid:durableId="1464809833">
    <w:abstractNumId w:val="33"/>
    <w:lvlOverride w:ilvl="2">
      <w:lvl w:ilvl="2">
        <w:numFmt w:val="bullet"/>
        <w:lvlText w:val=""/>
        <w:lvlJc w:val="left"/>
        <w:pPr>
          <w:tabs>
            <w:tab w:val="num" w:pos="2160"/>
          </w:tabs>
          <w:ind w:left="2160" w:hanging="360"/>
        </w:pPr>
        <w:rPr>
          <w:rFonts w:ascii="Wingdings" w:hAnsi="Wingdings" w:hint="default"/>
          <w:sz w:val="20"/>
        </w:rPr>
      </w:lvl>
    </w:lvlOverride>
  </w:num>
  <w:num w:numId="301" w16cid:durableId="1918973063">
    <w:abstractNumId w:val="33"/>
    <w:lvlOverride w:ilvl="2">
      <w:lvl w:ilvl="2">
        <w:numFmt w:val="bullet"/>
        <w:lvlText w:val=""/>
        <w:lvlJc w:val="left"/>
        <w:pPr>
          <w:tabs>
            <w:tab w:val="num" w:pos="2160"/>
          </w:tabs>
          <w:ind w:left="2160" w:hanging="360"/>
        </w:pPr>
        <w:rPr>
          <w:rFonts w:ascii="Wingdings" w:hAnsi="Wingdings" w:hint="default"/>
          <w:sz w:val="20"/>
        </w:rPr>
      </w:lvl>
    </w:lvlOverride>
  </w:num>
  <w:num w:numId="302" w16cid:durableId="1194726864">
    <w:abstractNumId w:val="33"/>
    <w:lvlOverride w:ilvl="2">
      <w:lvl w:ilvl="2">
        <w:numFmt w:val="bullet"/>
        <w:lvlText w:val=""/>
        <w:lvlJc w:val="left"/>
        <w:pPr>
          <w:tabs>
            <w:tab w:val="num" w:pos="2160"/>
          </w:tabs>
          <w:ind w:left="2160" w:hanging="360"/>
        </w:pPr>
        <w:rPr>
          <w:rFonts w:ascii="Wingdings" w:hAnsi="Wingdings" w:hint="default"/>
          <w:sz w:val="20"/>
        </w:rPr>
      </w:lvl>
    </w:lvlOverride>
  </w:num>
  <w:num w:numId="303" w16cid:durableId="787234790">
    <w:abstractNumId w:val="14"/>
  </w:num>
  <w:num w:numId="304" w16cid:durableId="411704700">
    <w:abstractNumId w:val="122"/>
  </w:num>
  <w:num w:numId="305" w16cid:durableId="943267256">
    <w:abstractNumId w:val="272"/>
  </w:num>
  <w:num w:numId="306" w16cid:durableId="1668170225">
    <w:abstractNumId w:val="261"/>
  </w:num>
  <w:num w:numId="307" w16cid:durableId="156112597">
    <w:abstractNumId w:val="333"/>
  </w:num>
  <w:num w:numId="308" w16cid:durableId="3214922">
    <w:abstractNumId w:val="28"/>
  </w:num>
  <w:num w:numId="309" w16cid:durableId="1057431804">
    <w:abstractNumId w:val="260"/>
  </w:num>
  <w:num w:numId="310" w16cid:durableId="272708909">
    <w:abstractNumId w:val="260"/>
    <w:lvlOverride w:ilvl="1">
      <w:lvl w:ilvl="1">
        <w:numFmt w:val="decimal"/>
        <w:lvlText w:val="%2."/>
        <w:lvlJc w:val="left"/>
      </w:lvl>
    </w:lvlOverride>
  </w:num>
  <w:num w:numId="311" w16cid:durableId="1746800542">
    <w:abstractNumId w:val="182"/>
  </w:num>
  <w:num w:numId="312" w16cid:durableId="1925600773">
    <w:abstractNumId w:val="216"/>
  </w:num>
  <w:num w:numId="313" w16cid:durableId="1499805384">
    <w:abstractNumId w:val="157"/>
  </w:num>
  <w:num w:numId="314" w16cid:durableId="1526213799">
    <w:abstractNumId w:val="241"/>
  </w:num>
  <w:num w:numId="315" w16cid:durableId="1580477822">
    <w:abstractNumId w:val="208"/>
  </w:num>
  <w:num w:numId="316" w16cid:durableId="1021322175">
    <w:abstractNumId w:val="302"/>
  </w:num>
  <w:num w:numId="317" w16cid:durableId="2069449371">
    <w:abstractNumId w:val="49"/>
  </w:num>
  <w:num w:numId="318" w16cid:durableId="1656714993">
    <w:abstractNumId w:val="239"/>
  </w:num>
  <w:num w:numId="319" w16cid:durableId="766853307">
    <w:abstractNumId w:val="226"/>
  </w:num>
  <w:num w:numId="320" w16cid:durableId="1249848840">
    <w:abstractNumId w:val="71"/>
  </w:num>
  <w:num w:numId="321" w16cid:durableId="1691252428">
    <w:abstractNumId w:val="114"/>
  </w:num>
  <w:num w:numId="322" w16cid:durableId="1610897193">
    <w:abstractNumId w:val="149"/>
  </w:num>
  <w:num w:numId="323" w16cid:durableId="1147477922">
    <w:abstractNumId w:val="315"/>
  </w:num>
  <w:num w:numId="324" w16cid:durableId="1296832830">
    <w:abstractNumId w:val="148"/>
  </w:num>
  <w:num w:numId="325" w16cid:durableId="461728097">
    <w:abstractNumId w:val="17"/>
  </w:num>
  <w:num w:numId="326" w16cid:durableId="1399130283">
    <w:abstractNumId w:val="295"/>
  </w:num>
  <w:num w:numId="327" w16cid:durableId="93286818">
    <w:abstractNumId w:val="192"/>
  </w:num>
  <w:num w:numId="328" w16cid:durableId="1603151232">
    <w:abstractNumId w:val="131"/>
  </w:num>
  <w:num w:numId="329" w16cid:durableId="1199049905">
    <w:abstractNumId w:val="219"/>
  </w:num>
  <w:num w:numId="330" w16cid:durableId="1773551176">
    <w:abstractNumId w:val="85"/>
  </w:num>
  <w:num w:numId="331" w16cid:durableId="853613490">
    <w:abstractNumId w:val="283"/>
  </w:num>
  <w:num w:numId="332" w16cid:durableId="966162932">
    <w:abstractNumId w:val="107"/>
  </w:num>
  <w:num w:numId="333" w16cid:durableId="1414083183">
    <w:abstractNumId w:val="256"/>
  </w:num>
  <w:num w:numId="334" w16cid:durableId="1017586711">
    <w:abstractNumId w:val="42"/>
  </w:num>
  <w:num w:numId="335" w16cid:durableId="2015450518">
    <w:abstractNumId w:val="176"/>
  </w:num>
  <w:num w:numId="336" w16cid:durableId="1928344522">
    <w:abstractNumId w:val="59"/>
  </w:num>
  <w:num w:numId="337" w16cid:durableId="401099810">
    <w:abstractNumId w:val="15"/>
  </w:num>
  <w:num w:numId="338" w16cid:durableId="1420979331">
    <w:abstractNumId w:val="80"/>
  </w:num>
  <w:num w:numId="339" w16cid:durableId="499664932">
    <w:abstractNumId w:val="159"/>
  </w:num>
  <w:num w:numId="340" w16cid:durableId="2135056752">
    <w:abstractNumId w:val="163"/>
  </w:num>
  <w:num w:numId="341" w16cid:durableId="1091699980">
    <w:abstractNumId w:val="251"/>
  </w:num>
  <w:num w:numId="342" w16cid:durableId="145784335">
    <w:abstractNumId w:val="215"/>
  </w:num>
  <w:num w:numId="343" w16cid:durableId="375935833">
    <w:abstractNumId w:val="238"/>
  </w:num>
  <w:num w:numId="344" w16cid:durableId="560334803">
    <w:abstractNumId w:val="212"/>
  </w:num>
  <w:num w:numId="345" w16cid:durableId="837312111">
    <w:abstractNumId w:val="214"/>
  </w:num>
  <w:num w:numId="346" w16cid:durableId="314645932">
    <w:abstractNumId w:val="31"/>
  </w:num>
  <w:num w:numId="347" w16cid:durableId="606427792">
    <w:abstractNumId w:val="56"/>
  </w:num>
  <w:num w:numId="348" w16cid:durableId="1058626508">
    <w:abstractNumId w:val="93"/>
  </w:num>
  <w:num w:numId="349" w16cid:durableId="1379625814">
    <w:abstractNumId w:val="237"/>
  </w:num>
  <w:num w:numId="350" w16cid:durableId="1253510285">
    <w:abstractNumId w:val="61"/>
  </w:num>
  <w:num w:numId="351" w16cid:durableId="1929803794">
    <w:abstractNumId w:val="111"/>
  </w:num>
  <w:num w:numId="352" w16cid:durableId="1764373771">
    <w:abstractNumId w:val="70"/>
  </w:num>
  <w:num w:numId="353" w16cid:durableId="760418666">
    <w:abstractNumId w:val="128"/>
  </w:num>
  <w:num w:numId="354" w16cid:durableId="229581075">
    <w:abstractNumId w:val="158"/>
  </w:num>
  <w:num w:numId="355" w16cid:durableId="1229341473">
    <w:abstractNumId w:val="78"/>
  </w:num>
  <w:num w:numId="356" w16cid:durableId="1482844123">
    <w:abstractNumId w:val="330"/>
  </w:num>
  <w:num w:numId="357" w16cid:durableId="88055817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515"/>
    <w:rsid w:val="000B2515"/>
    <w:rsid w:val="000C1EFC"/>
    <w:rsid w:val="001B7E27"/>
    <w:rsid w:val="003301DD"/>
    <w:rsid w:val="0038206C"/>
    <w:rsid w:val="003F6F02"/>
    <w:rsid w:val="0047281E"/>
    <w:rsid w:val="004B5E64"/>
    <w:rsid w:val="005913CC"/>
    <w:rsid w:val="005C3FCB"/>
    <w:rsid w:val="006678DA"/>
    <w:rsid w:val="006D00F7"/>
    <w:rsid w:val="007B4499"/>
    <w:rsid w:val="00811D70"/>
    <w:rsid w:val="00864326"/>
    <w:rsid w:val="0089002F"/>
    <w:rsid w:val="008C7B7E"/>
    <w:rsid w:val="00990614"/>
    <w:rsid w:val="009E2B48"/>
    <w:rsid w:val="00A0375D"/>
    <w:rsid w:val="00AC55DE"/>
    <w:rsid w:val="00AD06E3"/>
    <w:rsid w:val="00BA1D5A"/>
    <w:rsid w:val="00BD6DD8"/>
    <w:rsid w:val="00BE43D3"/>
    <w:rsid w:val="00D92EE4"/>
    <w:rsid w:val="00DF4FC6"/>
    <w:rsid w:val="00F0442E"/>
    <w:rsid w:val="00F6479C"/>
    <w:rsid w:val="00F73F68"/>
    <w:rsid w:val="00F752F5"/>
    <w:rsid w:val="00FA045D"/>
    <w:rsid w:val="00FB2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730E"/>
  <w15:chartTrackingRefBased/>
  <w15:docId w15:val="{6D365B4A-963A-4622-B239-34F24C55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2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2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2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2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2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2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515"/>
    <w:rPr>
      <w:rFonts w:eastAsiaTheme="majorEastAsia" w:cstheme="majorBidi"/>
      <w:color w:val="272727" w:themeColor="text1" w:themeTint="D8"/>
    </w:rPr>
  </w:style>
  <w:style w:type="paragraph" w:styleId="Title">
    <w:name w:val="Title"/>
    <w:basedOn w:val="Normal"/>
    <w:next w:val="Normal"/>
    <w:link w:val="TitleChar"/>
    <w:uiPriority w:val="10"/>
    <w:qFormat/>
    <w:rsid w:val="000B2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515"/>
    <w:pPr>
      <w:spacing w:before="160"/>
      <w:jc w:val="center"/>
    </w:pPr>
    <w:rPr>
      <w:i/>
      <w:iCs/>
      <w:color w:val="404040" w:themeColor="text1" w:themeTint="BF"/>
    </w:rPr>
  </w:style>
  <w:style w:type="character" w:customStyle="1" w:styleId="QuoteChar">
    <w:name w:val="Quote Char"/>
    <w:basedOn w:val="DefaultParagraphFont"/>
    <w:link w:val="Quote"/>
    <w:uiPriority w:val="29"/>
    <w:rsid w:val="000B2515"/>
    <w:rPr>
      <w:i/>
      <w:iCs/>
      <w:color w:val="404040" w:themeColor="text1" w:themeTint="BF"/>
    </w:rPr>
  </w:style>
  <w:style w:type="paragraph" w:styleId="ListParagraph">
    <w:name w:val="List Paragraph"/>
    <w:basedOn w:val="Normal"/>
    <w:uiPriority w:val="34"/>
    <w:qFormat/>
    <w:rsid w:val="000B2515"/>
    <w:pPr>
      <w:ind w:left="720"/>
      <w:contextualSpacing/>
    </w:pPr>
  </w:style>
  <w:style w:type="character" w:styleId="IntenseEmphasis">
    <w:name w:val="Intense Emphasis"/>
    <w:basedOn w:val="DefaultParagraphFont"/>
    <w:uiPriority w:val="21"/>
    <w:qFormat/>
    <w:rsid w:val="000B2515"/>
    <w:rPr>
      <w:i/>
      <w:iCs/>
      <w:color w:val="2F5496" w:themeColor="accent1" w:themeShade="BF"/>
    </w:rPr>
  </w:style>
  <w:style w:type="paragraph" w:styleId="IntenseQuote">
    <w:name w:val="Intense Quote"/>
    <w:basedOn w:val="Normal"/>
    <w:next w:val="Normal"/>
    <w:link w:val="IntenseQuoteChar"/>
    <w:uiPriority w:val="30"/>
    <w:qFormat/>
    <w:rsid w:val="000B2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515"/>
    <w:rPr>
      <w:i/>
      <w:iCs/>
      <w:color w:val="2F5496" w:themeColor="accent1" w:themeShade="BF"/>
    </w:rPr>
  </w:style>
  <w:style w:type="character" w:styleId="IntenseReference">
    <w:name w:val="Intense Reference"/>
    <w:basedOn w:val="DefaultParagraphFont"/>
    <w:uiPriority w:val="32"/>
    <w:qFormat/>
    <w:rsid w:val="000B2515"/>
    <w:rPr>
      <w:b/>
      <w:bCs/>
      <w:smallCaps/>
      <w:color w:val="2F5496" w:themeColor="accent1" w:themeShade="BF"/>
      <w:spacing w:val="5"/>
    </w:rPr>
  </w:style>
  <w:style w:type="paragraph" w:customStyle="1" w:styleId="msonormal0">
    <w:name w:val="msonormal"/>
    <w:basedOn w:val="Normal"/>
    <w:rsid w:val="00F752F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752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52F5"/>
    <w:rPr>
      <w:b/>
      <w:bCs/>
    </w:rPr>
  </w:style>
  <w:style w:type="paragraph" w:styleId="HTMLPreformatted">
    <w:name w:val="HTML Preformatted"/>
    <w:basedOn w:val="Normal"/>
    <w:link w:val="HTMLPreformattedChar"/>
    <w:uiPriority w:val="99"/>
    <w:semiHidden/>
    <w:unhideWhenUsed/>
    <w:rsid w:val="00F75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52F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752F5"/>
    <w:rPr>
      <w:rFonts w:ascii="Courier New" w:eastAsia="Times New Roman" w:hAnsi="Courier New" w:cs="Courier New"/>
      <w:sz w:val="20"/>
      <w:szCs w:val="20"/>
    </w:rPr>
  </w:style>
  <w:style w:type="table" w:styleId="TableGrid">
    <w:name w:val="Table Grid"/>
    <w:basedOn w:val="TableNormal"/>
    <w:uiPriority w:val="39"/>
    <w:rsid w:val="00AD0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E64"/>
    <w:rPr>
      <w:color w:val="0563C1" w:themeColor="hyperlink"/>
      <w:u w:val="single"/>
    </w:rPr>
  </w:style>
  <w:style w:type="character" w:styleId="UnresolvedMention">
    <w:name w:val="Unresolved Mention"/>
    <w:basedOn w:val="DefaultParagraphFont"/>
    <w:uiPriority w:val="99"/>
    <w:semiHidden/>
    <w:unhideWhenUsed/>
    <w:rsid w:val="004B5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da0e7985-df8c-4d47-8aff-30f51f6e79f8" TargetMode="External"/><Relationship Id="rId13" Type="http://schemas.openxmlformats.org/officeDocument/2006/relationships/hyperlink" Target="https://claude.ai/chat/f3dbae76-7772-435c-b4ea-d421fb4a6e6a" TargetMode="External"/><Relationship Id="rId3" Type="http://schemas.openxmlformats.org/officeDocument/2006/relationships/settings" Target="settings.xml"/><Relationship Id="rId7" Type="http://schemas.openxmlformats.org/officeDocument/2006/relationships/hyperlink" Target="https://claude.ai/chat/da0e7985-df8c-4d47-8aff-30f51f6e79f8" TargetMode="External"/><Relationship Id="rId12" Type="http://schemas.openxmlformats.org/officeDocument/2006/relationships/hyperlink" Target="https://claude.ai/chat/f3dbae76-7772-435c-b4ea-d421fb4a6e6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claude.ai/chat/f3dbae76-7772-435c-b4ea-d421fb4a6e6a" TargetMode="External"/><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hyperlink" Target="https://claude.ai/chat/f3dbae76-7772-435c-b4ea-d421fb4a6e6a" TargetMode="External"/><Relationship Id="rId4" Type="http://schemas.openxmlformats.org/officeDocument/2006/relationships/webSettings" Target="webSettings.xml"/><Relationship Id="rId9" Type="http://schemas.openxmlformats.org/officeDocument/2006/relationships/hyperlink" Target="https://claude.ai/chat/da0e7985-df8c-4d47-8aff-30f51f6e79f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432</Pages>
  <Words>82688</Words>
  <Characters>471328</Characters>
  <Application>Microsoft Office Word</Application>
  <DocSecurity>0</DocSecurity>
  <Lines>3927</Lines>
  <Paragraphs>1105</Paragraphs>
  <ScaleCrop>false</ScaleCrop>
  <Company/>
  <LinksUpToDate>false</LinksUpToDate>
  <CharactersWithSpaces>552911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 Hassan</dc:creator>
  <cp:keywords/>
  <dc:description/>
  <cp:lastModifiedBy>Zia Hassan</cp:lastModifiedBy>
  <cp:revision>28</cp:revision>
  <dcterms:created xsi:type="dcterms:W3CDTF">2025-10-30T16:55:00Z</dcterms:created>
  <dcterms:modified xsi:type="dcterms:W3CDTF">2025-10-30T17:42:00Z</dcterms:modified>
</cp:coreProperties>
</file>