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1CF10" w14:textId="77777777" w:rsidR="009328B6" w:rsidRDefault="00000000">
      <w:pPr>
        <w:pStyle w:val="Title"/>
      </w:pPr>
      <w:r>
        <w:t>Healthcare System - Kubernetes Pod Architecture</w:t>
      </w:r>
    </w:p>
    <w:p w14:paraId="4831573A" w14:textId="77777777" w:rsidR="009328B6" w:rsidRDefault="00000000">
      <w:pPr>
        <w:jc w:val="center"/>
      </w:pPr>
      <w:r>
        <w:rPr>
          <w:color w:val="666666"/>
          <w:sz w:val="24"/>
          <w:szCs w:val="24"/>
        </w:rPr>
        <w:t>Detailed Resource Specifications &amp; Deployment Patterns</w:t>
      </w:r>
    </w:p>
    <w:p w14:paraId="27EC31AD" w14:textId="77777777" w:rsidR="009328B6" w:rsidRDefault="009328B6"/>
    <w:p w14:paraId="2B3A7904" w14:textId="77777777" w:rsidR="009328B6" w:rsidRDefault="00000000">
      <w:pPr>
        <w:pStyle w:val="Heading1"/>
      </w:pPr>
      <w:r>
        <w:t>Executive Summary</w:t>
      </w:r>
    </w:p>
    <w:p w14:paraId="7D4146A5" w14:textId="77777777" w:rsidR="009328B6" w:rsidRDefault="00000000">
      <w:r>
        <w:t>This document provides a comprehensive overview of the Kubernetes pod architecture for the multi-agent healthcare system. The production cluster consists of 3 master nodes and 5 worker nodes, running approximately 150-200 pods across multiple namespaces. The architecture follows cloud-native best practices with proper resource allocation, high availability configurations, and comprehensive monitoring.</w:t>
      </w:r>
    </w:p>
    <w:p w14:paraId="4C4030FC" w14:textId="77777777" w:rsidR="009328B6" w:rsidRDefault="009328B6"/>
    <w:p w14:paraId="55A415ED" w14:textId="77777777" w:rsidR="009328B6" w:rsidRDefault="00000000">
      <w:pPr>
        <w:pStyle w:val="Heading1"/>
      </w:pPr>
      <w:r>
        <w:t>Cluster Overview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328B6" w14:paraId="516B8DA6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</w:tcPr>
          <w:p w14:paraId="12EA11E6" w14:textId="77777777" w:rsidR="009328B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</w:tcPr>
          <w:p w14:paraId="38BD4E24" w14:textId="77777777" w:rsidR="009328B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Specification</w:t>
            </w:r>
          </w:p>
        </w:tc>
      </w:tr>
      <w:tr w:rsidR="009328B6" w14:paraId="7B65588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25F997" w14:textId="77777777" w:rsidR="009328B6" w:rsidRDefault="00000000">
            <w:r>
              <w:rPr>
                <w:b/>
                <w:bCs/>
              </w:rPr>
              <w:t>Master Nodes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E4D8FE" w14:textId="77777777" w:rsidR="009328B6" w:rsidRDefault="00000000">
            <w:r>
              <w:t>3 nodes × (16 CPU, 32GB RAM) = 48 CPU, 96GB RAM</w:t>
            </w:r>
          </w:p>
        </w:tc>
      </w:tr>
      <w:tr w:rsidR="009328B6" w14:paraId="0793740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01D4C2" w14:textId="77777777" w:rsidR="009328B6" w:rsidRDefault="00000000">
            <w:r>
              <w:rPr>
                <w:b/>
                <w:bCs/>
              </w:rPr>
              <w:t>Worker Nodes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4C0CCA" w14:textId="77777777" w:rsidR="009328B6" w:rsidRDefault="00000000">
            <w:r>
              <w:t>5 nodes × (32 CPU, 64GB RAM) = 160 CPU, 320GB RAM</w:t>
            </w:r>
          </w:p>
        </w:tc>
      </w:tr>
      <w:tr w:rsidR="009328B6" w14:paraId="33B0184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D717CB" w14:textId="77777777" w:rsidR="009328B6" w:rsidRDefault="00000000">
            <w:r>
              <w:rPr>
                <w:b/>
                <w:bCs/>
              </w:rPr>
              <w:t>GPU Nodes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B8AC1F" w14:textId="77777777" w:rsidR="009328B6" w:rsidRDefault="00000000">
            <w:r>
              <w:t>2 nodes with NVIDIA A100 GPUs (for LLM services)</w:t>
            </w:r>
          </w:p>
        </w:tc>
      </w:tr>
      <w:tr w:rsidR="009328B6" w14:paraId="062D51F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9F13D0" w14:textId="77777777" w:rsidR="009328B6" w:rsidRDefault="00000000">
            <w:r>
              <w:rPr>
                <w:b/>
                <w:bCs/>
              </w:rPr>
              <w:t>Total Capacity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C7CDC2" w14:textId="77777777" w:rsidR="009328B6" w:rsidRDefault="00000000">
            <w:r>
              <w:t>208 CPU cores, 416GB RAM, 2 GPUs</w:t>
            </w:r>
          </w:p>
        </w:tc>
      </w:tr>
      <w:tr w:rsidR="009328B6" w14:paraId="6711A9D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AF0777" w14:textId="77777777" w:rsidR="009328B6" w:rsidRDefault="00000000">
            <w:r>
              <w:rPr>
                <w:b/>
                <w:bCs/>
              </w:rPr>
              <w:t>Total Pods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BE2EAE" w14:textId="77777777" w:rsidR="009328B6" w:rsidRDefault="00000000">
            <w:r>
              <w:t>~150-200 pods (dynamically scaled)</w:t>
            </w:r>
          </w:p>
        </w:tc>
      </w:tr>
      <w:tr w:rsidR="009328B6" w14:paraId="4CBF154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AE8FA1" w14:textId="77777777" w:rsidR="009328B6" w:rsidRDefault="00000000">
            <w:r>
              <w:rPr>
                <w:b/>
                <w:bCs/>
              </w:rPr>
              <w:t>Storage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C8CF21" w14:textId="77777777" w:rsidR="009328B6" w:rsidRDefault="00000000">
            <w:r>
              <w:t>~5Ti total (distributed across persistent volumes)</w:t>
            </w:r>
          </w:p>
        </w:tc>
      </w:tr>
    </w:tbl>
    <w:p w14:paraId="59A135E3" w14:textId="77777777" w:rsidR="009328B6" w:rsidRDefault="00000000">
      <w:r>
        <w:br w:type="page"/>
      </w:r>
    </w:p>
    <w:p w14:paraId="189D3C87" w14:textId="77777777" w:rsidR="009328B6" w:rsidRDefault="00000000">
      <w:pPr>
        <w:pStyle w:val="Heading1"/>
      </w:pPr>
      <w:r>
        <w:lastRenderedPageBreak/>
        <w:t>1. Ingress Layer</w:t>
      </w:r>
    </w:p>
    <w:p w14:paraId="6327D292" w14:textId="77777777" w:rsidR="009328B6" w:rsidRDefault="00000000">
      <w:r>
        <w:t>The ingress layer handles all external traffic routing, SSL/TLS termination, load balancing, and web application firewall protection.</w:t>
      </w:r>
    </w:p>
    <w:p w14:paraId="09C6087A" w14:textId="77777777" w:rsidR="009328B6" w:rsidRDefault="009328B6"/>
    <w:p w14:paraId="0D3FF735" w14:textId="77777777" w:rsidR="009328B6" w:rsidRDefault="00000000">
      <w:pPr>
        <w:pStyle w:val="Heading2"/>
      </w:pPr>
      <w:r>
        <w:t>1.1 Nginx Ingress Controller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328B6" w14:paraId="29BD331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</w:tcPr>
          <w:p w14:paraId="69FB5949" w14:textId="77777777" w:rsidR="009328B6" w:rsidRDefault="00000000">
            <w:r>
              <w:rPr>
                <w:b/>
                <w:bCs/>
              </w:rPr>
              <w:t>Pod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9D25BA" w14:textId="77777777" w:rsidR="009328B6" w:rsidRDefault="00000000">
            <w:r>
              <w:t>nginx-ingress-controller-1/2/3</w:t>
            </w:r>
          </w:p>
        </w:tc>
      </w:tr>
      <w:tr w:rsidR="009328B6" w14:paraId="4F206F2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</w:tcPr>
          <w:p w14:paraId="5A5E40D0" w14:textId="77777777" w:rsidR="009328B6" w:rsidRDefault="00000000">
            <w:r>
              <w:rPr>
                <w:b/>
                <w:bCs/>
              </w:rPr>
              <w:t>Image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E959A1" w14:textId="77777777" w:rsidR="009328B6" w:rsidRDefault="00000000">
            <w:r>
              <w:t>nginx-</w:t>
            </w:r>
            <w:proofErr w:type="gramStart"/>
            <w:r>
              <w:t>ingress:v</w:t>
            </w:r>
            <w:proofErr w:type="gramEnd"/>
            <w:r>
              <w:t>1.9</w:t>
            </w:r>
          </w:p>
        </w:tc>
      </w:tr>
      <w:tr w:rsidR="009328B6" w14:paraId="6BB58E6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</w:tcPr>
          <w:p w14:paraId="2A55C43A" w14:textId="77777777" w:rsidR="009328B6" w:rsidRDefault="00000000">
            <w:r>
              <w:rPr>
                <w:b/>
                <w:bCs/>
              </w:rPr>
              <w:t>CPU Request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55A55C" w14:textId="77777777" w:rsidR="009328B6" w:rsidRDefault="00000000">
            <w:r>
              <w:t>500m</w:t>
            </w:r>
          </w:p>
        </w:tc>
      </w:tr>
      <w:tr w:rsidR="009328B6" w14:paraId="2286091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</w:tcPr>
          <w:p w14:paraId="2F256A1A" w14:textId="77777777" w:rsidR="009328B6" w:rsidRDefault="00000000">
            <w:r>
              <w:rPr>
                <w:b/>
                <w:bCs/>
              </w:rPr>
              <w:t>CPU Limit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642902" w14:textId="77777777" w:rsidR="009328B6" w:rsidRDefault="00000000">
            <w:r>
              <w:t>1000m (1 core)</w:t>
            </w:r>
          </w:p>
        </w:tc>
      </w:tr>
      <w:tr w:rsidR="009328B6" w14:paraId="238166B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</w:tcPr>
          <w:p w14:paraId="0B17AF9E" w14:textId="77777777" w:rsidR="009328B6" w:rsidRDefault="00000000">
            <w:r>
              <w:rPr>
                <w:b/>
                <w:bCs/>
              </w:rPr>
              <w:t>Memory Request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B90855" w14:textId="77777777" w:rsidR="009328B6" w:rsidRDefault="00000000">
            <w:r>
              <w:t>512Mi</w:t>
            </w:r>
          </w:p>
        </w:tc>
      </w:tr>
      <w:tr w:rsidR="009328B6" w14:paraId="24F8345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</w:tcPr>
          <w:p w14:paraId="364F53E7" w14:textId="77777777" w:rsidR="009328B6" w:rsidRDefault="00000000">
            <w:r>
              <w:rPr>
                <w:b/>
                <w:bCs/>
              </w:rPr>
              <w:t>Memory Limit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528655" w14:textId="77777777" w:rsidR="009328B6" w:rsidRDefault="00000000">
            <w:r>
              <w:t>1Gi</w:t>
            </w:r>
          </w:p>
        </w:tc>
      </w:tr>
      <w:tr w:rsidR="009328B6" w14:paraId="7615B6C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</w:tcPr>
          <w:p w14:paraId="60FB94D6" w14:textId="77777777" w:rsidR="009328B6" w:rsidRDefault="00000000">
            <w:r>
              <w:rPr>
                <w:b/>
                <w:bCs/>
              </w:rPr>
              <w:t>Replicas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89C34A" w14:textId="77777777" w:rsidR="009328B6" w:rsidRDefault="00000000">
            <w:r>
              <w:t>3</w:t>
            </w:r>
          </w:p>
        </w:tc>
      </w:tr>
      <w:tr w:rsidR="009328B6" w14:paraId="08BEDC6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</w:tcPr>
          <w:p w14:paraId="3A12331B" w14:textId="77777777" w:rsidR="009328B6" w:rsidRDefault="00000000">
            <w:r>
              <w:rPr>
                <w:b/>
                <w:bCs/>
              </w:rPr>
              <w:t>Ports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3F76D6" w14:textId="77777777" w:rsidR="009328B6" w:rsidRDefault="00000000">
            <w:r>
              <w:t>80 (HTTP), 443 (HTTPS)</w:t>
            </w:r>
          </w:p>
        </w:tc>
      </w:tr>
    </w:tbl>
    <w:p w14:paraId="1D19AA58" w14:textId="77777777" w:rsidR="009328B6" w:rsidRDefault="009328B6"/>
    <w:p w14:paraId="7CA8A66A" w14:textId="77777777" w:rsidR="009328B6" w:rsidRDefault="00000000">
      <w:pPr>
        <w:pStyle w:val="Heading2"/>
      </w:pPr>
      <w:r>
        <w:t>1.2 Cert-Manager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328B6" w14:paraId="6692796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</w:tcPr>
          <w:p w14:paraId="6D053667" w14:textId="77777777" w:rsidR="009328B6" w:rsidRDefault="00000000">
            <w:r>
              <w:rPr>
                <w:b/>
                <w:bCs/>
              </w:rPr>
              <w:t>Pod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04FE08" w14:textId="77777777" w:rsidR="009328B6" w:rsidRDefault="00000000">
            <w:r>
              <w:t>cert-manager-1/2</w:t>
            </w:r>
          </w:p>
        </w:tc>
      </w:tr>
      <w:tr w:rsidR="009328B6" w14:paraId="633323D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</w:tcPr>
          <w:p w14:paraId="1C487867" w14:textId="77777777" w:rsidR="009328B6" w:rsidRDefault="00000000">
            <w:r>
              <w:rPr>
                <w:b/>
                <w:bCs/>
              </w:rPr>
              <w:t>Image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3FD74B" w14:textId="77777777" w:rsidR="009328B6" w:rsidRDefault="00000000">
            <w:r>
              <w:t>cert-</w:t>
            </w:r>
            <w:proofErr w:type="gramStart"/>
            <w:r>
              <w:t>manager:v</w:t>
            </w:r>
            <w:proofErr w:type="gramEnd"/>
            <w:r>
              <w:t>1.13</w:t>
            </w:r>
          </w:p>
        </w:tc>
      </w:tr>
      <w:tr w:rsidR="009328B6" w14:paraId="22CCDF8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</w:tcPr>
          <w:p w14:paraId="3BF3203D" w14:textId="77777777" w:rsidR="009328B6" w:rsidRDefault="00000000">
            <w:r>
              <w:rPr>
                <w:b/>
                <w:bCs/>
              </w:rPr>
              <w:t>CPU Request/Limit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2886EB" w14:textId="77777777" w:rsidR="009328B6" w:rsidRDefault="00000000">
            <w:r>
              <w:t>100m / 500m</w:t>
            </w:r>
          </w:p>
        </w:tc>
      </w:tr>
      <w:tr w:rsidR="009328B6" w14:paraId="051902D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</w:tcPr>
          <w:p w14:paraId="28A734B4" w14:textId="77777777" w:rsidR="009328B6" w:rsidRDefault="00000000">
            <w:r>
              <w:rPr>
                <w:b/>
                <w:bCs/>
              </w:rPr>
              <w:t>Memory Request/Limit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9D92E4" w14:textId="77777777" w:rsidR="009328B6" w:rsidRDefault="00000000">
            <w:r>
              <w:t>256Mi / 512Mi</w:t>
            </w:r>
          </w:p>
        </w:tc>
      </w:tr>
      <w:tr w:rsidR="009328B6" w14:paraId="14F79CE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</w:tcPr>
          <w:p w14:paraId="2B8E5C3A" w14:textId="77777777" w:rsidR="009328B6" w:rsidRDefault="00000000">
            <w:r>
              <w:rPr>
                <w:b/>
                <w:bCs/>
              </w:rPr>
              <w:t>Function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74F56A" w14:textId="77777777" w:rsidR="009328B6" w:rsidRDefault="00000000">
            <w:r>
              <w:t>Automated SSL/TLS certificate management with Let's Encrypt</w:t>
            </w:r>
          </w:p>
        </w:tc>
      </w:tr>
    </w:tbl>
    <w:p w14:paraId="7A4B2900" w14:textId="77777777" w:rsidR="009328B6" w:rsidRDefault="009328B6"/>
    <w:p w14:paraId="3070D219" w14:textId="77777777" w:rsidR="009328B6" w:rsidRDefault="00000000">
      <w:pPr>
        <w:pStyle w:val="Heading2"/>
      </w:pPr>
      <w:r>
        <w:t xml:space="preserve">1.3 </w:t>
      </w:r>
      <w:proofErr w:type="spellStart"/>
      <w:r>
        <w:t>ModSecurity</w:t>
      </w:r>
      <w:proofErr w:type="spellEnd"/>
      <w:r>
        <w:t xml:space="preserve"> WAF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328B6" w14:paraId="0C4A721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</w:tcPr>
          <w:p w14:paraId="7338CE8A" w14:textId="77777777" w:rsidR="009328B6" w:rsidRDefault="00000000">
            <w:r>
              <w:rPr>
                <w:b/>
                <w:bCs/>
              </w:rPr>
              <w:t>Pod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586C95" w14:textId="77777777" w:rsidR="009328B6" w:rsidRDefault="00000000">
            <w:r>
              <w:t>modsecurity-waf-1/2/3</w:t>
            </w:r>
          </w:p>
        </w:tc>
      </w:tr>
      <w:tr w:rsidR="009328B6" w14:paraId="1204E35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</w:tcPr>
          <w:p w14:paraId="1F0692CD" w14:textId="77777777" w:rsidR="009328B6" w:rsidRDefault="00000000">
            <w:r>
              <w:rPr>
                <w:b/>
                <w:bCs/>
              </w:rPr>
              <w:t>Image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3A84C8" w14:textId="77777777" w:rsidR="009328B6" w:rsidRDefault="00000000">
            <w:proofErr w:type="spellStart"/>
            <w:r>
              <w:t>owasp</w:t>
            </w:r>
            <w:proofErr w:type="spellEnd"/>
            <w:r>
              <w:t>/</w:t>
            </w:r>
            <w:proofErr w:type="gramStart"/>
            <w:r>
              <w:t>modsecurity:v</w:t>
            </w:r>
            <w:proofErr w:type="gramEnd"/>
            <w:r>
              <w:t>3</w:t>
            </w:r>
          </w:p>
        </w:tc>
      </w:tr>
      <w:tr w:rsidR="009328B6" w14:paraId="6FC9F22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</w:tcPr>
          <w:p w14:paraId="60927604" w14:textId="77777777" w:rsidR="009328B6" w:rsidRDefault="00000000">
            <w:r>
              <w:rPr>
                <w:b/>
                <w:bCs/>
              </w:rPr>
              <w:t>CPU Request/Limit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C6697E" w14:textId="77777777" w:rsidR="009328B6" w:rsidRDefault="00000000">
            <w:r>
              <w:t>500m / 2000m (2 cores)</w:t>
            </w:r>
          </w:p>
        </w:tc>
      </w:tr>
      <w:tr w:rsidR="009328B6" w14:paraId="2C0ADFE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</w:tcPr>
          <w:p w14:paraId="315B5A85" w14:textId="77777777" w:rsidR="009328B6" w:rsidRDefault="00000000">
            <w:r>
              <w:rPr>
                <w:b/>
                <w:bCs/>
              </w:rPr>
              <w:t>Memory Request/Limit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AC7B82" w14:textId="77777777" w:rsidR="009328B6" w:rsidRDefault="00000000">
            <w:r>
              <w:t>1Gi / 2Gi</w:t>
            </w:r>
          </w:p>
        </w:tc>
      </w:tr>
      <w:tr w:rsidR="009328B6" w14:paraId="3A9945F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</w:tcPr>
          <w:p w14:paraId="383B7050" w14:textId="77777777" w:rsidR="009328B6" w:rsidRDefault="00000000">
            <w:r>
              <w:rPr>
                <w:b/>
                <w:bCs/>
              </w:rPr>
              <w:t>Function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508208" w14:textId="77777777" w:rsidR="009328B6" w:rsidRDefault="00000000">
            <w:r>
              <w:t>OWASP Core Rule Set protection against common web attacks</w:t>
            </w:r>
          </w:p>
        </w:tc>
      </w:tr>
    </w:tbl>
    <w:p w14:paraId="251F205B" w14:textId="77777777" w:rsidR="009328B6" w:rsidRDefault="00000000">
      <w:r>
        <w:br w:type="page"/>
      </w:r>
    </w:p>
    <w:p w14:paraId="3628F8EF" w14:textId="77777777" w:rsidR="009328B6" w:rsidRDefault="00000000">
      <w:pPr>
        <w:pStyle w:val="Heading1"/>
      </w:pPr>
      <w:r>
        <w:lastRenderedPageBreak/>
        <w:t>2. Application Layer (Namespace: healthcare)</w:t>
      </w:r>
    </w:p>
    <w:p w14:paraId="5CE2B34D" w14:textId="77777777" w:rsidR="009328B6" w:rsidRDefault="00000000">
      <w:pPr>
        <w:pStyle w:val="Heading2"/>
      </w:pPr>
      <w:r>
        <w:t>2.1 Django Application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328B6" w14:paraId="14B19F5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0057FF2" w14:textId="77777777" w:rsidR="009328B6" w:rsidRDefault="00000000">
            <w:r>
              <w:rPr>
                <w:b/>
                <w:bCs/>
              </w:rPr>
              <w:t>Deployment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0A1AC3" w14:textId="77777777" w:rsidR="009328B6" w:rsidRDefault="00000000">
            <w:proofErr w:type="spellStart"/>
            <w:r>
              <w:t>django</w:t>
            </w:r>
            <w:proofErr w:type="spellEnd"/>
            <w:r>
              <w:t>-app (HPA enabled)</w:t>
            </w:r>
          </w:p>
        </w:tc>
      </w:tr>
      <w:tr w:rsidR="009328B6" w14:paraId="37B8D11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D3B38B3" w14:textId="77777777" w:rsidR="009328B6" w:rsidRDefault="00000000">
            <w:r>
              <w:rPr>
                <w:b/>
                <w:bCs/>
              </w:rPr>
              <w:t>Container Image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FB38A4" w14:textId="77777777" w:rsidR="009328B6" w:rsidRDefault="00000000">
            <w:r>
              <w:t>healthcare/django-</w:t>
            </w:r>
            <w:proofErr w:type="gramStart"/>
            <w:r>
              <w:t>app:v</w:t>
            </w:r>
            <w:proofErr w:type="gramEnd"/>
            <w:r>
              <w:t>1.0</w:t>
            </w:r>
          </w:p>
        </w:tc>
      </w:tr>
      <w:tr w:rsidR="009328B6" w14:paraId="04B68E5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83AD75E" w14:textId="77777777" w:rsidR="009328B6" w:rsidRDefault="00000000">
            <w:r>
              <w:rPr>
                <w:b/>
                <w:bCs/>
              </w:rPr>
              <w:t>CPU Request/Limit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6513D5" w14:textId="77777777" w:rsidR="009328B6" w:rsidRDefault="00000000">
            <w:r>
              <w:t>1000m / 2000m (1-2 cores per pod)</w:t>
            </w:r>
          </w:p>
        </w:tc>
      </w:tr>
      <w:tr w:rsidR="009328B6" w14:paraId="128157C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A7EC59D" w14:textId="77777777" w:rsidR="009328B6" w:rsidRDefault="00000000">
            <w:r>
              <w:rPr>
                <w:b/>
                <w:bCs/>
              </w:rPr>
              <w:t>Memory Request/Limit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701278" w14:textId="77777777" w:rsidR="009328B6" w:rsidRDefault="00000000">
            <w:r>
              <w:t>2Gi / 4Gi per pod</w:t>
            </w:r>
          </w:p>
        </w:tc>
      </w:tr>
      <w:tr w:rsidR="009328B6" w14:paraId="5157DC1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711C431" w14:textId="77777777" w:rsidR="009328B6" w:rsidRDefault="00000000">
            <w:r>
              <w:rPr>
                <w:b/>
                <w:bCs/>
              </w:rPr>
              <w:t>Replicas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A03D2E" w14:textId="77777777" w:rsidR="009328B6" w:rsidRDefault="00000000">
            <w:r>
              <w:t>3-10 (</w:t>
            </w:r>
            <w:proofErr w:type="spellStart"/>
            <w:r>
              <w:t>autoscales</w:t>
            </w:r>
            <w:proofErr w:type="spellEnd"/>
            <w:r>
              <w:t xml:space="preserve"> based on CPU/memory utilization)</w:t>
            </w:r>
          </w:p>
        </w:tc>
      </w:tr>
      <w:tr w:rsidR="009328B6" w14:paraId="1665FA5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32A311AF" w14:textId="77777777" w:rsidR="009328B6" w:rsidRDefault="00000000">
            <w:r>
              <w:rPr>
                <w:b/>
                <w:bCs/>
              </w:rPr>
              <w:t>Init Container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EA2A4F" w14:textId="77777777" w:rsidR="009328B6" w:rsidRDefault="00000000">
            <w:r>
              <w:t>migrations (500m CPU, 1Gi memory) - runs database migrations</w:t>
            </w:r>
          </w:p>
        </w:tc>
      </w:tr>
      <w:tr w:rsidR="009328B6" w14:paraId="22655D6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1415C5A" w14:textId="77777777" w:rsidR="009328B6" w:rsidRDefault="00000000">
            <w:r>
              <w:rPr>
                <w:b/>
                <w:bCs/>
              </w:rPr>
              <w:t>Health Checks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80E1DB" w14:textId="77777777" w:rsidR="009328B6" w:rsidRDefault="00000000">
            <w:r>
              <w:t>Readiness: /health, Liveness: /health/live</w:t>
            </w:r>
          </w:p>
        </w:tc>
      </w:tr>
      <w:tr w:rsidR="009328B6" w14:paraId="2AF7E7C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5BC55BD" w14:textId="77777777" w:rsidR="009328B6" w:rsidRDefault="00000000">
            <w:r>
              <w:rPr>
                <w:b/>
                <w:bCs/>
              </w:rPr>
              <w:t>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320508" w14:textId="77777777" w:rsidR="009328B6" w:rsidRDefault="00000000">
            <w:r>
              <w:t>8000</w:t>
            </w:r>
          </w:p>
        </w:tc>
      </w:tr>
    </w:tbl>
    <w:p w14:paraId="0383E8BC" w14:textId="77777777" w:rsidR="009328B6" w:rsidRDefault="009328B6"/>
    <w:p w14:paraId="7684182F" w14:textId="77777777" w:rsidR="009328B6" w:rsidRDefault="00000000">
      <w:pPr>
        <w:pStyle w:val="Heading2"/>
      </w:pPr>
      <w:r>
        <w:t>2.2 Celery Workers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328B6" w14:paraId="480B480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4A0C380" w14:textId="77777777" w:rsidR="009328B6" w:rsidRDefault="00000000">
            <w:r>
              <w:rPr>
                <w:b/>
                <w:bCs/>
              </w:rPr>
              <w:t>Deployment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8EC3A" w14:textId="77777777" w:rsidR="009328B6" w:rsidRDefault="00000000">
            <w:r>
              <w:t>celery-workers (HPA enabled)</w:t>
            </w:r>
          </w:p>
        </w:tc>
      </w:tr>
      <w:tr w:rsidR="009328B6" w14:paraId="1D4F593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3D74860" w14:textId="77777777" w:rsidR="009328B6" w:rsidRDefault="00000000">
            <w:r>
              <w:rPr>
                <w:b/>
                <w:bCs/>
              </w:rPr>
              <w:t>Container Image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00732D" w14:textId="77777777" w:rsidR="009328B6" w:rsidRDefault="00000000">
            <w:r>
              <w:t>healthcare/</w:t>
            </w:r>
            <w:proofErr w:type="gramStart"/>
            <w:r>
              <w:t>celery:v</w:t>
            </w:r>
            <w:proofErr w:type="gramEnd"/>
            <w:r>
              <w:t>1.0</w:t>
            </w:r>
          </w:p>
        </w:tc>
      </w:tr>
      <w:tr w:rsidR="009328B6" w14:paraId="17CE875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81D9076" w14:textId="77777777" w:rsidR="009328B6" w:rsidRDefault="00000000">
            <w:r>
              <w:rPr>
                <w:b/>
                <w:bCs/>
              </w:rPr>
              <w:t>CPU Request/Limit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3BA24E" w14:textId="77777777" w:rsidR="009328B6" w:rsidRDefault="00000000">
            <w:r>
              <w:t>500m / 2000m per pod</w:t>
            </w:r>
          </w:p>
        </w:tc>
      </w:tr>
      <w:tr w:rsidR="009328B6" w14:paraId="435E479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92A075D" w14:textId="77777777" w:rsidR="009328B6" w:rsidRDefault="00000000">
            <w:r>
              <w:rPr>
                <w:b/>
                <w:bCs/>
              </w:rPr>
              <w:t>Memory Request/Limit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696BEE" w14:textId="77777777" w:rsidR="009328B6" w:rsidRDefault="00000000">
            <w:r>
              <w:t>1Gi / 4Gi per pod</w:t>
            </w:r>
          </w:p>
        </w:tc>
      </w:tr>
      <w:tr w:rsidR="009328B6" w14:paraId="14C4691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2ECC280" w14:textId="77777777" w:rsidR="009328B6" w:rsidRDefault="00000000">
            <w:r>
              <w:rPr>
                <w:b/>
                <w:bCs/>
              </w:rPr>
              <w:t>Replicas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EE51CA" w14:textId="77777777" w:rsidR="009328B6" w:rsidRDefault="00000000">
            <w:r>
              <w:t>5-20 (</w:t>
            </w:r>
            <w:proofErr w:type="spellStart"/>
            <w:r>
              <w:t>autoscales</w:t>
            </w:r>
            <w:proofErr w:type="spellEnd"/>
            <w:r>
              <w:t xml:space="preserve"> based on queue depth)</w:t>
            </w:r>
          </w:p>
        </w:tc>
      </w:tr>
      <w:tr w:rsidR="009328B6" w14:paraId="7FBC919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E001508" w14:textId="77777777" w:rsidR="009328B6" w:rsidRDefault="00000000">
            <w:r>
              <w:rPr>
                <w:b/>
                <w:bCs/>
              </w:rPr>
              <w:t>Queues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33BBE7" w14:textId="77777777" w:rsidR="009328B6" w:rsidRDefault="00000000">
            <w:r>
              <w:t xml:space="preserve">default, </w:t>
            </w:r>
            <w:proofErr w:type="spellStart"/>
            <w:r>
              <w:t>ai_tasks</w:t>
            </w:r>
            <w:proofErr w:type="spellEnd"/>
            <w:r>
              <w:t>, notifications, reports</w:t>
            </w:r>
          </w:p>
        </w:tc>
      </w:tr>
      <w:tr w:rsidR="009328B6" w14:paraId="1BD54B2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02B2841" w14:textId="77777777" w:rsidR="009328B6" w:rsidRDefault="00000000">
            <w:r>
              <w:rPr>
                <w:b/>
                <w:bCs/>
              </w:rPr>
              <w:t>Concurrency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B3EE9A" w14:textId="77777777" w:rsidR="009328B6" w:rsidRDefault="00000000">
            <w:r>
              <w:t>4 concurrent tasks per worker</w:t>
            </w:r>
          </w:p>
        </w:tc>
      </w:tr>
    </w:tbl>
    <w:p w14:paraId="60B0409B" w14:textId="77777777" w:rsidR="009328B6" w:rsidRDefault="009328B6"/>
    <w:p w14:paraId="64AB63E1" w14:textId="77777777" w:rsidR="009328B6" w:rsidRDefault="00000000">
      <w:pPr>
        <w:pStyle w:val="Heading2"/>
      </w:pPr>
      <w:r>
        <w:t>2.3 API Gateway &amp; WebSocket Service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328B6" w14:paraId="7F2F5AE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E23AC52" w14:textId="77777777" w:rsidR="009328B6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9689BF" w14:textId="77777777" w:rsidR="009328B6" w:rsidRDefault="00000000">
            <w:r>
              <w:rPr>
                <w:b/>
                <w:bCs/>
              </w:rPr>
              <w:t>Kong API Gateway</w:t>
            </w:r>
          </w:p>
        </w:tc>
      </w:tr>
      <w:tr w:rsidR="009328B6" w14:paraId="2BB3A04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6BFF736" w14:textId="77777777" w:rsidR="009328B6" w:rsidRDefault="00000000">
            <w:r>
              <w:t>Image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7BA69D" w14:textId="77777777" w:rsidR="009328B6" w:rsidRDefault="00000000">
            <w:r>
              <w:t>kong:3.4</w:t>
            </w:r>
          </w:p>
        </w:tc>
      </w:tr>
      <w:tr w:rsidR="009328B6" w14:paraId="30CD8E7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25181244" w14:textId="77777777" w:rsidR="009328B6" w:rsidRDefault="00000000">
            <w:r>
              <w:t>Resources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819212" w14:textId="77777777" w:rsidR="009328B6" w:rsidRDefault="00000000">
            <w:r>
              <w:t>CPU: 500m/1000m, Memory: 512Mi/1Gi, Replicas: 3</w:t>
            </w:r>
          </w:p>
        </w:tc>
      </w:tr>
      <w:tr w:rsidR="009328B6" w14:paraId="0806BE0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8DE269E" w14:textId="77777777" w:rsidR="009328B6" w:rsidRDefault="00000000">
            <w:r>
              <w:t>Plugins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7C639F" w14:textId="77777777" w:rsidR="009328B6" w:rsidRDefault="00000000">
            <w:r>
              <w:t xml:space="preserve">rate-limiting, </w:t>
            </w:r>
            <w:proofErr w:type="spellStart"/>
            <w:r>
              <w:t>jwt</w:t>
            </w:r>
            <w:proofErr w:type="spellEnd"/>
            <w:r>
              <w:t xml:space="preserve">-auth, correlation-id, </w:t>
            </w:r>
            <w:proofErr w:type="spellStart"/>
            <w:r>
              <w:t>prometheus</w:t>
            </w:r>
            <w:proofErr w:type="spellEnd"/>
          </w:p>
        </w:tc>
      </w:tr>
      <w:tr w:rsidR="009328B6" w14:paraId="6FE2F75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B3EDC8" w14:textId="77777777" w:rsidR="009328B6" w:rsidRDefault="009328B6"/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B5B4B9" w14:textId="77777777" w:rsidR="009328B6" w:rsidRDefault="009328B6"/>
        </w:tc>
      </w:tr>
      <w:tr w:rsidR="009328B6" w14:paraId="12B86F7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7137D883" w14:textId="77777777" w:rsidR="009328B6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7A0903" w14:textId="77777777" w:rsidR="009328B6" w:rsidRDefault="00000000">
            <w:r>
              <w:rPr>
                <w:b/>
                <w:bCs/>
              </w:rPr>
              <w:t>WebSocket Service</w:t>
            </w:r>
          </w:p>
        </w:tc>
      </w:tr>
      <w:tr w:rsidR="009328B6" w14:paraId="67D3E7F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898E49F" w14:textId="77777777" w:rsidR="009328B6" w:rsidRDefault="00000000">
            <w:r>
              <w:t>Image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87910A" w14:textId="77777777" w:rsidR="009328B6" w:rsidRDefault="00000000">
            <w:r>
              <w:t>healthcare/</w:t>
            </w:r>
            <w:proofErr w:type="gramStart"/>
            <w:r>
              <w:t>websocket:v</w:t>
            </w:r>
            <w:proofErr w:type="gramEnd"/>
            <w:r>
              <w:t>1.0</w:t>
            </w:r>
          </w:p>
        </w:tc>
      </w:tr>
      <w:tr w:rsidR="009328B6" w14:paraId="45C7617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47773644" w14:textId="77777777" w:rsidR="009328B6" w:rsidRDefault="00000000">
            <w:r>
              <w:t>Resources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699D61" w14:textId="77777777" w:rsidR="009328B6" w:rsidRDefault="00000000">
            <w:r>
              <w:t>CPU: 500m/1000m, Memory: 512Mi/2Gi, Replicas: 3</w:t>
            </w:r>
          </w:p>
        </w:tc>
      </w:tr>
      <w:tr w:rsidR="009328B6" w14:paraId="2FA97B3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CF1DF4E" w14:textId="77777777" w:rsidR="009328B6" w:rsidRDefault="00000000">
            <w:r>
              <w:lastRenderedPageBreak/>
              <w:t>Max Connections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10701B" w14:textId="77777777" w:rsidR="009328B6" w:rsidRDefault="00000000">
            <w:r>
              <w:t>10,000 concurrent WebSocket connections per pod</w:t>
            </w:r>
          </w:p>
        </w:tc>
      </w:tr>
    </w:tbl>
    <w:p w14:paraId="13E820A2" w14:textId="77777777" w:rsidR="009328B6" w:rsidRDefault="00000000">
      <w:r>
        <w:br w:type="page"/>
      </w:r>
    </w:p>
    <w:p w14:paraId="4B3896CE" w14:textId="77777777" w:rsidR="009328B6" w:rsidRDefault="00000000">
      <w:pPr>
        <w:pStyle w:val="Heading1"/>
      </w:pPr>
      <w:r>
        <w:lastRenderedPageBreak/>
        <w:t>3. AI Agents Layer (Namespace: ai-agents)</w:t>
      </w:r>
    </w:p>
    <w:p w14:paraId="54FE4044" w14:textId="77777777" w:rsidR="009328B6" w:rsidRDefault="00000000">
      <w:r>
        <w:t>The AI agents layer consists of 25 specialized microservices for clinical intelligence, decision support, patient engagement, and care coordination.</w:t>
      </w:r>
    </w:p>
    <w:p w14:paraId="38F44BF7" w14:textId="77777777" w:rsidR="009328B6" w:rsidRDefault="009328B6"/>
    <w:p w14:paraId="0F1325B7" w14:textId="77777777" w:rsidR="009328B6" w:rsidRDefault="00000000">
      <w:pPr>
        <w:pStyle w:val="Heading2"/>
      </w:pPr>
      <w:r>
        <w:t>3.1 LLM Service (Llama 3.2)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328B6" w14:paraId="0693134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6C9A8EEE" w14:textId="77777777" w:rsidR="009328B6" w:rsidRDefault="00000000">
            <w:r>
              <w:rPr>
                <w:b/>
                <w:bCs/>
              </w:rPr>
              <w:t>Pod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6A3C2C" w14:textId="77777777" w:rsidR="009328B6" w:rsidRDefault="00000000">
            <w:r>
              <w:t>llm-service-1/2</w:t>
            </w:r>
          </w:p>
        </w:tc>
      </w:tr>
      <w:tr w:rsidR="009328B6" w14:paraId="08AA63B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356E2C8" w14:textId="77777777" w:rsidR="009328B6" w:rsidRDefault="00000000">
            <w:r>
              <w:rPr>
                <w:b/>
                <w:bCs/>
              </w:rPr>
              <w:t>Container Image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46F824" w14:textId="77777777" w:rsidR="009328B6" w:rsidRDefault="00000000">
            <w:r>
              <w:t>meta-llama/llama-3.2:8b</w:t>
            </w:r>
          </w:p>
        </w:tc>
      </w:tr>
      <w:tr w:rsidR="009328B6" w14:paraId="711318D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BC0D0EF" w14:textId="77777777" w:rsidR="009328B6" w:rsidRDefault="00000000">
            <w:r>
              <w:rPr>
                <w:b/>
                <w:bCs/>
              </w:rPr>
              <w:t>CPU Request/Limit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1C05AF" w14:textId="77777777" w:rsidR="009328B6" w:rsidRDefault="00000000">
            <w:r>
              <w:t>4000m / 8000m (4-8 cores)</w:t>
            </w:r>
          </w:p>
        </w:tc>
      </w:tr>
      <w:tr w:rsidR="009328B6" w14:paraId="7C51195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4ADADBB" w14:textId="77777777" w:rsidR="009328B6" w:rsidRDefault="00000000">
            <w:r>
              <w:rPr>
                <w:b/>
                <w:bCs/>
              </w:rPr>
              <w:t>Memory Request/Limit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EE9183" w14:textId="77777777" w:rsidR="009328B6" w:rsidRDefault="00000000">
            <w:r>
              <w:t>16Gi / 32Gi</w:t>
            </w:r>
          </w:p>
        </w:tc>
      </w:tr>
      <w:tr w:rsidR="009328B6" w14:paraId="0F1ADCD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E470FA0" w14:textId="77777777" w:rsidR="009328B6" w:rsidRDefault="00000000">
            <w:r>
              <w:rPr>
                <w:b/>
                <w:bCs/>
              </w:rPr>
              <w:t>GPU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2F5D4C" w14:textId="77777777" w:rsidR="009328B6" w:rsidRDefault="00000000">
            <w:r>
              <w:t>1x NVIDIA A100 (40GB) per pod</w:t>
            </w:r>
          </w:p>
        </w:tc>
      </w:tr>
      <w:tr w:rsidR="009328B6" w14:paraId="4D15534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1497E33A" w14:textId="77777777" w:rsidR="009328B6" w:rsidRDefault="00000000">
            <w:r>
              <w:rPr>
                <w:b/>
                <w:bCs/>
              </w:rPr>
              <w:t>Storage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F4F2DA" w14:textId="77777777" w:rsidR="009328B6" w:rsidRDefault="00000000">
            <w:r>
              <w:t>Model Cache: 100Gi PVC per pod</w:t>
            </w:r>
          </w:p>
        </w:tc>
      </w:tr>
      <w:tr w:rsidR="009328B6" w14:paraId="427683C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629EDCB" w14:textId="77777777" w:rsidR="009328B6" w:rsidRDefault="00000000">
            <w:r>
              <w:rPr>
                <w:b/>
                <w:bCs/>
              </w:rPr>
              <w:t>Replicas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945465" w14:textId="77777777" w:rsidR="009328B6" w:rsidRDefault="00000000">
            <w:r>
              <w:t>2</w:t>
            </w:r>
          </w:p>
        </w:tc>
      </w:tr>
      <w:tr w:rsidR="009328B6" w14:paraId="14D176F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7A94D84" w14:textId="77777777" w:rsidR="009328B6" w:rsidRDefault="00000000">
            <w:r>
              <w:rPr>
                <w:b/>
                <w:bCs/>
              </w:rPr>
              <w:t>Context Window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0FA8F5" w14:textId="77777777" w:rsidR="009328B6" w:rsidRDefault="00000000">
            <w:r>
              <w:t>128,000 tokens</w:t>
            </w:r>
          </w:p>
        </w:tc>
      </w:tr>
    </w:tbl>
    <w:p w14:paraId="42CE2299" w14:textId="77777777" w:rsidR="009328B6" w:rsidRDefault="009328B6"/>
    <w:p w14:paraId="79120FE2" w14:textId="77777777" w:rsidR="009328B6" w:rsidRDefault="00000000">
      <w:pPr>
        <w:pStyle w:val="Heading2"/>
      </w:pPr>
      <w:r>
        <w:t>3.2 RAG Service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328B6" w14:paraId="75E6F34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4F85C2B" w14:textId="77777777" w:rsidR="009328B6" w:rsidRDefault="00000000">
            <w:r>
              <w:rPr>
                <w:b/>
                <w:bCs/>
              </w:rPr>
              <w:t>Pod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F4BC42" w14:textId="77777777" w:rsidR="009328B6" w:rsidRDefault="00000000">
            <w:r>
              <w:t>rag-service-1/2/3</w:t>
            </w:r>
          </w:p>
        </w:tc>
      </w:tr>
      <w:tr w:rsidR="009328B6" w14:paraId="25E7478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80F2F87" w14:textId="77777777" w:rsidR="009328B6" w:rsidRDefault="00000000">
            <w:r>
              <w:rPr>
                <w:b/>
                <w:bCs/>
              </w:rPr>
              <w:t>Container Image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9F0DF5" w14:textId="77777777" w:rsidR="009328B6" w:rsidRDefault="00000000">
            <w:r>
              <w:t>healthcare/rag-</w:t>
            </w:r>
            <w:proofErr w:type="gramStart"/>
            <w:r>
              <w:t>pipeline:v</w:t>
            </w:r>
            <w:proofErr w:type="gramEnd"/>
            <w:r>
              <w:t>1.0</w:t>
            </w:r>
          </w:p>
        </w:tc>
      </w:tr>
      <w:tr w:rsidR="009328B6" w14:paraId="5C2CB68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4AF9927" w14:textId="77777777" w:rsidR="009328B6" w:rsidRDefault="00000000">
            <w:r>
              <w:rPr>
                <w:b/>
                <w:bCs/>
              </w:rPr>
              <w:t>CPU Request/Limit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932CDB" w14:textId="77777777" w:rsidR="009328B6" w:rsidRDefault="00000000">
            <w:r>
              <w:t>2000m / 4000m (2-4 cores)</w:t>
            </w:r>
          </w:p>
        </w:tc>
      </w:tr>
      <w:tr w:rsidR="009328B6" w14:paraId="611D798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3A636B9A" w14:textId="77777777" w:rsidR="009328B6" w:rsidRDefault="00000000">
            <w:r>
              <w:rPr>
                <w:b/>
                <w:bCs/>
              </w:rPr>
              <w:t>Memory Request/Limit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23D7E0" w14:textId="77777777" w:rsidR="009328B6" w:rsidRDefault="00000000">
            <w:r>
              <w:t>8Gi / 16Gi</w:t>
            </w:r>
          </w:p>
        </w:tc>
      </w:tr>
      <w:tr w:rsidR="009328B6" w14:paraId="528FE06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42CCF382" w14:textId="77777777" w:rsidR="009328B6" w:rsidRDefault="00000000">
            <w:r>
              <w:rPr>
                <w:b/>
                <w:bCs/>
              </w:rPr>
              <w:t>Components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A6A189" w14:textId="77777777" w:rsidR="009328B6" w:rsidRDefault="00000000">
            <w:r>
              <w:t>Embedding Model, Vector Retriever, Re-ranker</w:t>
            </w:r>
          </w:p>
        </w:tc>
      </w:tr>
      <w:tr w:rsidR="009328B6" w14:paraId="72A1F99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74A0D53D" w14:textId="77777777" w:rsidR="009328B6" w:rsidRDefault="00000000">
            <w:r>
              <w:rPr>
                <w:b/>
                <w:bCs/>
              </w:rPr>
              <w:t>Replicas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216EBC" w14:textId="77777777" w:rsidR="009328B6" w:rsidRDefault="00000000">
            <w:r>
              <w:t>3</w:t>
            </w:r>
          </w:p>
        </w:tc>
      </w:tr>
    </w:tbl>
    <w:p w14:paraId="4AF0E0C9" w14:textId="77777777" w:rsidR="009328B6" w:rsidRDefault="009328B6"/>
    <w:p w14:paraId="15EC4B13" w14:textId="77777777" w:rsidR="009328B6" w:rsidRDefault="00000000">
      <w:pPr>
        <w:pStyle w:val="Heading2"/>
      </w:pPr>
      <w:r>
        <w:t>3.3 AI Agent Groups Summary</w:t>
      </w:r>
    </w:p>
    <w:p w14:paraId="2508D964" w14:textId="77777777" w:rsidR="009328B6" w:rsidRDefault="00000000">
      <w:r>
        <w:t>The 25 AI agent microservices are organized into the following functional groups:</w:t>
      </w:r>
    </w:p>
    <w:p w14:paraId="5F88A1B9" w14:textId="77777777" w:rsidR="009328B6" w:rsidRDefault="009328B6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328B6" w14:paraId="4C7B11AD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</w:tcPr>
          <w:p w14:paraId="17B13297" w14:textId="77777777" w:rsidR="009328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Agent Group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</w:tcPr>
          <w:p w14:paraId="03EE926A" w14:textId="77777777" w:rsidR="009328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</w:tcPr>
          <w:p w14:paraId="7273B1E3" w14:textId="77777777" w:rsidR="009328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CPU/Pod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</w:tcPr>
          <w:p w14:paraId="5B7C594F" w14:textId="77777777" w:rsidR="009328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Memory/Pod</w:t>
            </w:r>
          </w:p>
        </w:tc>
      </w:tr>
      <w:tr w:rsidR="009328B6" w14:paraId="21D3C49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861FBDB" w14:textId="77777777" w:rsidR="009328B6" w:rsidRDefault="00000000">
            <w:r>
              <w:t>Data Collection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07CA83" w14:textId="77777777" w:rsidR="009328B6" w:rsidRDefault="00000000">
            <w:pPr>
              <w:jc w:val="center"/>
            </w:pPr>
            <w: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F0E826" w14:textId="77777777" w:rsidR="009328B6" w:rsidRDefault="00000000">
            <w:pPr>
              <w:jc w:val="center"/>
            </w:pPr>
            <w:r>
              <w:t>200-500m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06A424" w14:textId="77777777" w:rsidR="009328B6" w:rsidRDefault="00000000">
            <w:pPr>
              <w:jc w:val="center"/>
            </w:pPr>
            <w:r>
              <w:t>512Mi-1Gi</w:t>
            </w:r>
          </w:p>
        </w:tc>
      </w:tr>
      <w:tr w:rsidR="009328B6" w14:paraId="3FCBC14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542A4BBE" w14:textId="77777777" w:rsidR="009328B6" w:rsidRDefault="00000000">
            <w:r>
              <w:t>Clinical Intelligence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A8A544" w14:textId="77777777" w:rsidR="009328B6" w:rsidRDefault="00000000">
            <w:pPr>
              <w:jc w:val="center"/>
            </w:pPr>
            <w:r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D91B76" w14:textId="77777777" w:rsidR="009328B6" w:rsidRDefault="00000000">
            <w:pPr>
              <w:jc w:val="center"/>
            </w:pPr>
            <w:r>
              <w:t>500-2000m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FF5E26" w14:textId="77777777" w:rsidR="009328B6" w:rsidRDefault="00000000">
            <w:pPr>
              <w:jc w:val="center"/>
            </w:pPr>
            <w:r>
              <w:t>1-4Gi</w:t>
            </w:r>
          </w:p>
        </w:tc>
      </w:tr>
      <w:tr w:rsidR="009328B6" w14:paraId="4207363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06C39D97" w14:textId="77777777" w:rsidR="009328B6" w:rsidRDefault="00000000">
            <w:r>
              <w:t>Decision Support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814B93" w14:textId="77777777" w:rsidR="009328B6" w:rsidRDefault="00000000">
            <w:pPr>
              <w:jc w:val="center"/>
            </w:pPr>
            <w: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3D1634" w14:textId="77777777" w:rsidR="009328B6" w:rsidRDefault="00000000">
            <w:pPr>
              <w:jc w:val="center"/>
            </w:pPr>
            <w:r>
              <w:t>500-1000m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898D87" w14:textId="77777777" w:rsidR="009328B6" w:rsidRDefault="00000000">
            <w:pPr>
              <w:jc w:val="center"/>
            </w:pPr>
            <w:r>
              <w:t>1-2Gi</w:t>
            </w:r>
          </w:p>
        </w:tc>
      </w:tr>
      <w:tr w:rsidR="009328B6" w14:paraId="4EB270C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9B751A4" w14:textId="77777777" w:rsidR="009328B6" w:rsidRDefault="00000000">
            <w:r>
              <w:t>Patient Engagement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C3D7DE" w14:textId="77777777" w:rsidR="009328B6" w:rsidRDefault="00000000">
            <w:pPr>
              <w:jc w:val="center"/>
            </w:pPr>
            <w: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3D50F2" w14:textId="77777777" w:rsidR="009328B6" w:rsidRDefault="00000000">
            <w:pPr>
              <w:jc w:val="center"/>
            </w:pPr>
            <w:r>
              <w:t>300-500m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56F99B" w14:textId="77777777" w:rsidR="009328B6" w:rsidRDefault="00000000">
            <w:pPr>
              <w:jc w:val="center"/>
            </w:pPr>
            <w:r>
              <w:t>512Mi-1Gi</w:t>
            </w:r>
          </w:p>
        </w:tc>
      </w:tr>
      <w:tr w:rsidR="009328B6" w14:paraId="495DF02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</w:tcPr>
          <w:p w14:paraId="2E9E1282" w14:textId="77777777" w:rsidR="009328B6" w:rsidRDefault="00000000">
            <w:r>
              <w:t>Care Coordination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38DB40" w14:textId="77777777" w:rsidR="009328B6" w:rsidRDefault="00000000">
            <w:pPr>
              <w:jc w:val="center"/>
            </w:pPr>
            <w:r>
              <w:t>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3FC771" w14:textId="77777777" w:rsidR="009328B6" w:rsidRDefault="00000000">
            <w:pPr>
              <w:jc w:val="center"/>
            </w:pPr>
            <w:r>
              <w:t>300-1000m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D325CD" w14:textId="77777777" w:rsidR="009328B6" w:rsidRDefault="00000000">
            <w:pPr>
              <w:jc w:val="center"/>
            </w:pPr>
            <w:r>
              <w:t>512Mi-2Gi</w:t>
            </w:r>
          </w:p>
        </w:tc>
      </w:tr>
      <w:tr w:rsidR="009328B6" w14:paraId="7DF0DE0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33D206D8" w14:textId="77777777" w:rsidR="009328B6" w:rsidRDefault="00000000">
            <w:r>
              <w:rPr>
                <w:b/>
                <w:bCs/>
              </w:rPr>
              <w:lastRenderedPageBreak/>
              <w:t>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1B5D52AE" w14:textId="77777777" w:rsidR="009328B6" w:rsidRDefault="00000000">
            <w:pPr>
              <w:jc w:val="center"/>
            </w:pPr>
            <w:r>
              <w:rPr>
                <w:b/>
                <w:bCs/>
              </w:rPr>
              <w:t>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66399841" w14:textId="77777777" w:rsidR="009328B6" w:rsidRDefault="00000000">
            <w:pPr>
              <w:jc w:val="center"/>
            </w:pPr>
            <w:r>
              <w:rPr>
                <w:b/>
                <w:bCs/>
              </w:rPr>
              <w:t>~15-20 cores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4A92D48C" w14:textId="77777777" w:rsidR="009328B6" w:rsidRDefault="00000000">
            <w:pPr>
              <w:jc w:val="center"/>
            </w:pPr>
            <w:r>
              <w:rPr>
                <w:b/>
                <w:bCs/>
              </w:rPr>
              <w:t>~30-50Gi</w:t>
            </w:r>
          </w:p>
        </w:tc>
      </w:tr>
    </w:tbl>
    <w:p w14:paraId="1C823385" w14:textId="77777777" w:rsidR="009328B6" w:rsidRDefault="00000000">
      <w:r>
        <w:br w:type="page"/>
      </w:r>
    </w:p>
    <w:p w14:paraId="49FF36BB" w14:textId="77777777" w:rsidR="009328B6" w:rsidRDefault="00000000">
      <w:pPr>
        <w:pStyle w:val="Heading1"/>
      </w:pPr>
      <w:r>
        <w:lastRenderedPageBreak/>
        <w:t>4. Data Persistence Layer</w:t>
      </w:r>
    </w:p>
    <w:p w14:paraId="5EE36D5D" w14:textId="77777777" w:rsidR="009328B6" w:rsidRDefault="00000000">
      <w:r>
        <w:t xml:space="preserve">All stateful components use </w:t>
      </w:r>
      <w:proofErr w:type="spellStart"/>
      <w:r>
        <w:t>StatefulSets</w:t>
      </w:r>
      <w:proofErr w:type="spellEnd"/>
      <w:r>
        <w:t xml:space="preserve"> with persistent volume claims for data durability and high availability.</w:t>
      </w:r>
    </w:p>
    <w:p w14:paraId="55E762EC" w14:textId="77777777" w:rsidR="009328B6" w:rsidRDefault="009328B6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9328B6" w14:paraId="3900AA7D" w14:textId="77777777">
        <w:trPr>
          <w:tblHeader/>
        </w:trPr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2185B"/>
          </w:tcPr>
          <w:p w14:paraId="28CAE548" w14:textId="77777777" w:rsidR="009328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Database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2185B"/>
          </w:tcPr>
          <w:p w14:paraId="0ACAC411" w14:textId="77777777" w:rsidR="009328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Replicas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2185B"/>
          </w:tcPr>
          <w:p w14:paraId="1FD0698A" w14:textId="77777777" w:rsidR="009328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CPU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2185B"/>
          </w:tcPr>
          <w:p w14:paraId="196D90CD" w14:textId="77777777" w:rsidR="009328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Memory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2185B"/>
          </w:tcPr>
          <w:p w14:paraId="1B58CEC2" w14:textId="77777777" w:rsidR="009328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Storage</w:t>
            </w:r>
          </w:p>
        </w:tc>
      </w:tr>
      <w:tr w:rsidR="009328B6" w14:paraId="77162109" w14:textId="77777777"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BBD0"/>
          </w:tcPr>
          <w:p w14:paraId="69995839" w14:textId="77777777" w:rsidR="009328B6" w:rsidRDefault="00000000">
            <w:r>
              <w:rPr>
                <w:b/>
                <w:bCs/>
              </w:rPr>
              <w:t>PostgreSQL 16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DA623E" w14:textId="77777777" w:rsidR="009328B6" w:rsidRDefault="00000000">
            <w:pPr>
              <w:jc w:val="center"/>
            </w:pPr>
            <w:r>
              <w:t>3 (Patroni HA)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F7AEB3" w14:textId="77777777" w:rsidR="009328B6" w:rsidRDefault="00000000">
            <w:pPr>
              <w:jc w:val="center"/>
            </w:pPr>
            <w:r>
              <w:t>2/4 cores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F6027C" w14:textId="77777777" w:rsidR="009328B6" w:rsidRDefault="00000000">
            <w:pPr>
              <w:jc w:val="center"/>
            </w:pPr>
            <w:r>
              <w:t>8/16Gi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CA39BE" w14:textId="77777777" w:rsidR="009328B6" w:rsidRDefault="00000000">
            <w:pPr>
              <w:jc w:val="center"/>
            </w:pPr>
            <w:r>
              <w:t>500Gi SSD</w:t>
            </w:r>
          </w:p>
        </w:tc>
      </w:tr>
      <w:tr w:rsidR="009328B6" w14:paraId="7DAC3F76" w14:textId="77777777"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BBD0"/>
          </w:tcPr>
          <w:p w14:paraId="26FE4F81" w14:textId="77777777" w:rsidR="009328B6" w:rsidRDefault="00000000">
            <w:r>
              <w:rPr>
                <w:b/>
                <w:bCs/>
              </w:rPr>
              <w:t>Neo4j 5.13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3CDDCF" w14:textId="77777777" w:rsidR="009328B6" w:rsidRDefault="00000000">
            <w:pPr>
              <w:jc w:val="center"/>
            </w:pPr>
            <w:r>
              <w:t>3 (Causal)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160ECA" w14:textId="77777777" w:rsidR="009328B6" w:rsidRDefault="00000000">
            <w:pPr>
              <w:jc w:val="center"/>
            </w:pPr>
            <w:r>
              <w:t>2/4 cores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4224E3" w14:textId="77777777" w:rsidR="009328B6" w:rsidRDefault="00000000">
            <w:pPr>
              <w:jc w:val="center"/>
            </w:pPr>
            <w:r>
              <w:t>16/32Gi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8DF992" w14:textId="77777777" w:rsidR="009328B6" w:rsidRDefault="00000000">
            <w:pPr>
              <w:jc w:val="center"/>
            </w:pPr>
            <w:r>
              <w:t>200Gi SSD</w:t>
            </w:r>
          </w:p>
        </w:tc>
      </w:tr>
      <w:tr w:rsidR="009328B6" w14:paraId="128D5F8D" w14:textId="77777777"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BBD0"/>
          </w:tcPr>
          <w:p w14:paraId="540B8182" w14:textId="77777777" w:rsidR="009328B6" w:rsidRDefault="00000000">
            <w:r>
              <w:rPr>
                <w:b/>
                <w:bCs/>
              </w:rPr>
              <w:t>Redis 7.2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744AF1" w14:textId="77777777" w:rsidR="009328B6" w:rsidRDefault="00000000">
            <w:pPr>
              <w:jc w:val="center"/>
            </w:pPr>
            <w:r>
              <w:t>3 (Sentinel)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6BDCEA" w14:textId="77777777" w:rsidR="009328B6" w:rsidRDefault="00000000">
            <w:pPr>
              <w:jc w:val="center"/>
            </w:pPr>
            <w:r>
              <w:t>1/2 cores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06BCEC" w14:textId="77777777" w:rsidR="009328B6" w:rsidRDefault="00000000">
            <w:pPr>
              <w:jc w:val="center"/>
            </w:pPr>
            <w:r>
              <w:t>4/8Gi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8A8141" w14:textId="77777777" w:rsidR="009328B6" w:rsidRDefault="00000000">
            <w:pPr>
              <w:jc w:val="center"/>
            </w:pPr>
            <w:r>
              <w:t>50Gi SSD</w:t>
            </w:r>
          </w:p>
        </w:tc>
      </w:tr>
      <w:tr w:rsidR="009328B6" w14:paraId="36E83C7B" w14:textId="77777777"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BBD0"/>
          </w:tcPr>
          <w:p w14:paraId="54975BE5" w14:textId="77777777" w:rsidR="009328B6" w:rsidRDefault="00000000">
            <w:r>
              <w:rPr>
                <w:b/>
                <w:bCs/>
              </w:rPr>
              <w:t>RabbitMQ 3.12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AD3875" w14:textId="77777777" w:rsidR="009328B6" w:rsidRDefault="00000000">
            <w:pPr>
              <w:jc w:val="center"/>
            </w:pPr>
            <w:r>
              <w:t>3 (Quorum)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5BB94C" w14:textId="77777777" w:rsidR="009328B6" w:rsidRDefault="00000000">
            <w:pPr>
              <w:jc w:val="center"/>
            </w:pPr>
            <w:r>
              <w:t>1/2 cores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E05574" w14:textId="77777777" w:rsidR="009328B6" w:rsidRDefault="00000000">
            <w:pPr>
              <w:jc w:val="center"/>
            </w:pPr>
            <w:r>
              <w:t>4/8Gi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3B0980" w14:textId="77777777" w:rsidR="009328B6" w:rsidRDefault="00000000">
            <w:pPr>
              <w:jc w:val="center"/>
            </w:pPr>
            <w:r>
              <w:t>100Gi</w:t>
            </w:r>
          </w:p>
        </w:tc>
      </w:tr>
      <w:tr w:rsidR="009328B6" w14:paraId="0A95CCE2" w14:textId="77777777"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BBD0"/>
          </w:tcPr>
          <w:p w14:paraId="06651161" w14:textId="77777777" w:rsidR="009328B6" w:rsidRDefault="00000000">
            <w:proofErr w:type="spellStart"/>
            <w:r>
              <w:rPr>
                <w:b/>
                <w:bCs/>
              </w:rPr>
              <w:t>MinIO</w:t>
            </w:r>
            <w:proofErr w:type="spellEnd"/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586FC8" w14:textId="77777777" w:rsidR="009328B6" w:rsidRDefault="00000000">
            <w:pPr>
              <w:jc w:val="center"/>
            </w:pPr>
            <w:r>
              <w:t>4 (Distributed)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C538AD" w14:textId="77777777" w:rsidR="009328B6" w:rsidRDefault="00000000">
            <w:pPr>
              <w:jc w:val="center"/>
            </w:pPr>
            <w:r>
              <w:t>1/2 cores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1C29C7" w14:textId="77777777" w:rsidR="009328B6" w:rsidRDefault="00000000">
            <w:pPr>
              <w:jc w:val="center"/>
            </w:pPr>
            <w:r>
              <w:t>4/8Gi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7B8478" w14:textId="77777777" w:rsidR="009328B6" w:rsidRDefault="00000000">
            <w:pPr>
              <w:jc w:val="center"/>
            </w:pPr>
            <w:r>
              <w:t>2Ti (4+2 EC)</w:t>
            </w:r>
          </w:p>
        </w:tc>
      </w:tr>
      <w:tr w:rsidR="009328B6" w14:paraId="223B3768" w14:textId="77777777"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BBD0"/>
          </w:tcPr>
          <w:p w14:paraId="2FE1B30C" w14:textId="77777777" w:rsidR="009328B6" w:rsidRDefault="00000000">
            <w:r>
              <w:rPr>
                <w:b/>
                <w:bCs/>
              </w:rPr>
              <w:t>Elasticsearch 8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9EAF00" w14:textId="77777777" w:rsidR="009328B6" w:rsidRDefault="00000000">
            <w:pPr>
              <w:jc w:val="center"/>
            </w:pPr>
            <w:r>
              <w:t>3 (</w:t>
            </w:r>
            <w:proofErr w:type="spellStart"/>
            <w:r>
              <w:t>Master+Data</w:t>
            </w:r>
            <w:proofErr w:type="spellEnd"/>
            <w:r>
              <w:t>)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AC4C18" w14:textId="77777777" w:rsidR="009328B6" w:rsidRDefault="00000000">
            <w:pPr>
              <w:jc w:val="center"/>
            </w:pPr>
            <w:r>
              <w:t>2/4 cores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F01E4C" w14:textId="77777777" w:rsidR="009328B6" w:rsidRDefault="00000000">
            <w:pPr>
              <w:jc w:val="center"/>
            </w:pPr>
            <w:r>
              <w:t>8/16Gi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C705ED" w14:textId="77777777" w:rsidR="009328B6" w:rsidRDefault="00000000">
            <w:pPr>
              <w:jc w:val="center"/>
            </w:pPr>
            <w:r>
              <w:t>1Ti SSD</w:t>
            </w:r>
          </w:p>
        </w:tc>
      </w:tr>
      <w:tr w:rsidR="009328B6" w14:paraId="10966F24" w14:textId="77777777"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54C9503F" w14:textId="77777777" w:rsidR="009328B6" w:rsidRDefault="00000000">
            <w:r>
              <w:rPr>
                <w:b/>
                <w:bCs/>
              </w:rPr>
              <w:t>TOTAL STORAGE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4A1854F5" w14:textId="77777777" w:rsidR="009328B6" w:rsidRDefault="00000000">
            <w:pPr>
              <w:jc w:val="center"/>
            </w:pPr>
            <w:r>
              <w:rPr>
                <w:b/>
                <w:bCs/>
              </w:rPr>
              <w:t>19 pods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22800D34" w14:textId="77777777" w:rsidR="009328B6" w:rsidRDefault="00000000">
            <w:pPr>
              <w:jc w:val="center"/>
            </w:pPr>
            <w:r>
              <w:rPr>
                <w:b/>
                <w:bCs/>
              </w:rPr>
              <w:t>~30 cores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25874155" w14:textId="77777777" w:rsidR="009328B6" w:rsidRDefault="00000000">
            <w:pPr>
              <w:jc w:val="center"/>
            </w:pPr>
            <w:r>
              <w:rPr>
                <w:b/>
                <w:bCs/>
              </w:rPr>
              <w:t>~150Gi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50E2319F" w14:textId="77777777" w:rsidR="009328B6" w:rsidRDefault="00000000">
            <w:pPr>
              <w:jc w:val="center"/>
            </w:pPr>
            <w:r>
              <w:rPr>
                <w:b/>
                <w:bCs/>
              </w:rPr>
              <w:t>~5Ti</w:t>
            </w:r>
          </w:p>
        </w:tc>
      </w:tr>
    </w:tbl>
    <w:p w14:paraId="76326B67" w14:textId="77777777" w:rsidR="009328B6" w:rsidRDefault="00000000">
      <w:r>
        <w:br w:type="page"/>
      </w:r>
    </w:p>
    <w:p w14:paraId="074F3885" w14:textId="77777777" w:rsidR="009328B6" w:rsidRDefault="00000000">
      <w:pPr>
        <w:pStyle w:val="Heading1"/>
      </w:pPr>
      <w:r>
        <w:lastRenderedPageBreak/>
        <w:t>5. Monitoring &amp; Logging</w:t>
      </w:r>
    </w:p>
    <w:p w14:paraId="05380197" w14:textId="77777777" w:rsidR="009328B6" w:rsidRDefault="00000000">
      <w:pPr>
        <w:pStyle w:val="Heading2"/>
      </w:pPr>
      <w:r>
        <w:t>5.1 Monitoring Stack (Namespace: monitoring)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328B6" w14:paraId="0A247836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</w:tcPr>
          <w:p w14:paraId="50A1A4F8" w14:textId="77777777" w:rsidR="009328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</w:tcPr>
          <w:p w14:paraId="644290E3" w14:textId="77777777" w:rsidR="009328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Replicas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</w:tcPr>
          <w:p w14:paraId="68BD49A7" w14:textId="77777777" w:rsidR="009328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Resources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</w:tcPr>
          <w:p w14:paraId="40BF68CE" w14:textId="77777777" w:rsidR="009328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Storage</w:t>
            </w:r>
          </w:p>
        </w:tc>
      </w:tr>
      <w:tr w:rsidR="009328B6" w14:paraId="7D1B789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</w:tcPr>
          <w:p w14:paraId="34246D22" w14:textId="77777777" w:rsidR="009328B6" w:rsidRDefault="00000000">
            <w:r>
              <w:t>Prometheus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7B900F" w14:textId="77777777" w:rsidR="009328B6" w:rsidRDefault="00000000">
            <w:pPr>
              <w:jc w:val="center"/>
            </w:pPr>
            <w: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528011" w14:textId="77777777" w:rsidR="009328B6" w:rsidRDefault="00000000">
            <w:pPr>
              <w:jc w:val="center"/>
            </w:pPr>
            <w:r>
              <w:t>2/4 CPU, 8/16Gi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07E650" w14:textId="77777777" w:rsidR="009328B6" w:rsidRDefault="00000000">
            <w:pPr>
              <w:jc w:val="center"/>
            </w:pPr>
            <w:r>
              <w:t>500Gi (30d)</w:t>
            </w:r>
          </w:p>
        </w:tc>
      </w:tr>
      <w:tr w:rsidR="009328B6" w14:paraId="6E2F0F7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</w:tcPr>
          <w:p w14:paraId="21EEC194" w14:textId="77777777" w:rsidR="009328B6" w:rsidRDefault="00000000">
            <w:r>
              <w:t>Grafana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851A90" w14:textId="77777777" w:rsidR="009328B6" w:rsidRDefault="00000000">
            <w:pPr>
              <w:jc w:val="center"/>
            </w:pPr>
            <w: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58F150" w14:textId="77777777" w:rsidR="009328B6" w:rsidRDefault="00000000">
            <w:pPr>
              <w:jc w:val="center"/>
            </w:pPr>
            <w:r>
              <w:t>500m/1 CPU, 1/2Gi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2E4C39" w14:textId="77777777" w:rsidR="009328B6" w:rsidRDefault="00000000">
            <w:pPr>
              <w:jc w:val="center"/>
            </w:pPr>
            <w:r>
              <w:t>10Gi</w:t>
            </w:r>
          </w:p>
        </w:tc>
      </w:tr>
      <w:tr w:rsidR="009328B6" w14:paraId="1938993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</w:tcPr>
          <w:p w14:paraId="1E70D2CC" w14:textId="77777777" w:rsidR="009328B6" w:rsidRDefault="00000000">
            <w:proofErr w:type="spellStart"/>
            <w:r>
              <w:t>Alertmanager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53A71C" w14:textId="77777777" w:rsidR="009328B6" w:rsidRDefault="00000000">
            <w:pPr>
              <w:jc w:val="center"/>
            </w:pPr>
            <w: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3ED68E" w14:textId="77777777" w:rsidR="009328B6" w:rsidRDefault="00000000">
            <w:pPr>
              <w:jc w:val="center"/>
            </w:pPr>
            <w:r>
              <w:t>200/500m, 512Mi/1Gi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B9E952" w14:textId="77777777" w:rsidR="009328B6" w:rsidRDefault="00000000">
            <w:pPr>
              <w:jc w:val="center"/>
            </w:pPr>
            <w:r>
              <w:t>10Gi</w:t>
            </w:r>
          </w:p>
        </w:tc>
      </w:tr>
    </w:tbl>
    <w:p w14:paraId="2B5A0C06" w14:textId="77777777" w:rsidR="009328B6" w:rsidRDefault="009328B6"/>
    <w:p w14:paraId="388C1B7F" w14:textId="77777777" w:rsidR="009328B6" w:rsidRDefault="00000000">
      <w:pPr>
        <w:pStyle w:val="Heading2"/>
      </w:pPr>
      <w:r>
        <w:t>5.2 ELK Stack (Namespace: logging)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328B6" w14:paraId="4DCC9112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A1B9A"/>
          </w:tcPr>
          <w:p w14:paraId="72079E64" w14:textId="77777777" w:rsidR="009328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A1B9A"/>
          </w:tcPr>
          <w:p w14:paraId="29545891" w14:textId="77777777" w:rsidR="009328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Replicas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A1B9A"/>
          </w:tcPr>
          <w:p w14:paraId="23D67E6E" w14:textId="77777777" w:rsidR="009328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Resources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A1B9A"/>
          </w:tcPr>
          <w:p w14:paraId="76BD0DEF" w14:textId="77777777" w:rsidR="009328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Storage</w:t>
            </w:r>
          </w:p>
        </w:tc>
      </w:tr>
      <w:tr w:rsidR="009328B6" w14:paraId="4D044A0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3BE63422" w14:textId="77777777" w:rsidR="009328B6" w:rsidRDefault="00000000">
            <w:r>
              <w:t>Elasticsearch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6AD8F7" w14:textId="77777777" w:rsidR="009328B6" w:rsidRDefault="00000000">
            <w:pPr>
              <w:jc w:val="center"/>
            </w:pPr>
            <w: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1242B0" w14:textId="77777777" w:rsidR="009328B6" w:rsidRDefault="00000000">
            <w:pPr>
              <w:jc w:val="center"/>
            </w:pPr>
            <w:r>
              <w:t>2/4 CPU, 8/16Gi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95344D" w14:textId="77777777" w:rsidR="009328B6" w:rsidRDefault="00000000">
            <w:pPr>
              <w:jc w:val="center"/>
            </w:pPr>
            <w:r>
              <w:t>1Ti (14d)</w:t>
            </w:r>
          </w:p>
        </w:tc>
      </w:tr>
      <w:tr w:rsidR="009328B6" w14:paraId="6A6B07C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389A045B" w14:textId="77777777" w:rsidR="009328B6" w:rsidRDefault="00000000">
            <w:r>
              <w:t>Logstash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A5E7E9" w14:textId="77777777" w:rsidR="009328B6" w:rsidRDefault="00000000">
            <w:pPr>
              <w:jc w:val="center"/>
            </w:pPr>
            <w: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BE88C0" w14:textId="77777777" w:rsidR="009328B6" w:rsidRDefault="00000000">
            <w:pPr>
              <w:jc w:val="center"/>
            </w:pPr>
            <w:r>
              <w:t>1/2 CPU, 4/8Gi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90DC94" w14:textId="77777777" w:rsidR="009328B6" w:rsidRDefault="00000000">
            <w:pPr>
              <w:jc w:val="center"/>
            </w:pPr>
            <w:r>
              <w:t>-</w:t>
            </w:r>
          </w:p>
        </w:tc>
      </w:tr>
      <w:tr w:rsidR="009328B6" w14:paraId="61F5E39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2715A732" w14:textId="77777777" w:rsidR="009328B6" w:rsidRDefault="00000000">
            <w:r>
              <w:t>Kibana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BBFD76" w14:textId="77777777" w:rsidR="009328B6" w:rsidRDefault="00000000">
            <w:pPr>
              <w:jc w:val="center"/>
            </w:pPr>
            <w: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F7589B" w14:textId="77777777" w:rsidR="009328B6" w:rsidRDefault="00000000">
            <w:pPr>
              <w:jc w:val="center"/>
            </w:pPr>
            <w:r>
              <w:t>500m/1 CPU, 1/2Gi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0F09C0" w14:textId="77777777" w:rsidR="009328B6" w:rsidRDefault="00000000">
            <w:pPr>
              <w:jc w:val="center"/>
            </w:pPr>
            <w:r>
              <w:t>-</w:t>
            </w:r>
          </w:p>
        </w:tc>
      </w:tr>
      <w:tr w:rsidR="009328B6" w14:paraId="2A50130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BEE7"/>
          </w:tcPr>
          <w:p w14:paraId="3129E836" w14:textId="77777777" w:rsidR="009328B6" w:rsidRDefault="00000000">
            <w:proofErr w:type="spellStart"/>
            <w:r>
              <w:t>Filebeat</w:t>
            </w:r>
            <w:proofErr w:type="spellEnd"/>
            <w:r>
              <w:t xml:space="preserve"> (</w:t>
            </w:r>
            <w:proofErr w:type="spellStart"/>
            <w:r>
              <w:t>DaemonSet</w:t>
            </w:r>
            <w:proofErr w:type="spellEnd"/>
            <w: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BE21DB" w14:textId="77777777" w:rsidR="009328B6" w:rsidRDefault="00000000">
            <w:pPr>
              <w:jc w:val="center"/>
            </w:pPr>
            <w:r>
              <w:t>8 (1/node)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2597EA" w14:textId="77777777" w:rsidR="009328B6" w:rsidRDefault="00000000">
            <w:pPr>
              <w:jc w:val="center"/>
            </w:pPr>
            <w:r>
              <w:t>100/200m, 128/256Mi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41BF2E" w14:textId="77777777" w:rsidR="009328B6" w:rsidRDefault="00000000">
            <w:pPr>
              <w:jc w:val="center"/>
            </w:pPr>
            <w:r>
              <w:t>-</w:t>
            </w:r>
          </w:p>
        </w:tc>
      </w:tr>
    </w:tbl>
    <w:p w14:paraId="5CF648FB" w14:textId="77777777" w:rsidR="009328B6" w:rsidRDefault="00000000">
      <w:r>
        <w:br w:type="page"/>
      </w:r>
    </w:p>
    <w:p w14:paraId="6F5ABECA" w14:textId="77777777" w:rsidR="009328B6" w:rsidRDefault="00000000">
      <w:pPr>
        <w:pStyle w:val="Heading1"/>
      </w:pPr>
      <w:r>
        <w:lastRenderedPageBreak/>
        <w:t>6. Resource Utilization Summary</w:t>
      </w:r>
    </w:p>
    <w:p w14:paraId="07564405" w14:textId="77777777" w:rsidR="009328B6" w:rsidRDefault="00000000">
      <w:pPr>
        <w:pStyle w:val="Heading2"/>
      </w:pPr>
      <w:r>
        <w:t>6.1 Total Resource Allocation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328B6" w14:paraId="0D15064D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</w:tcPr>
          <w:p w14:paraId="137C3861" w14:textId="77777777" w:rsidR="009328B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Resource 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</w:tcPr>
          <w:p w14:paraId="1F8B9C6F" w14:textId="77777777" w:rsidR="009328B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Requested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</w:tcPr>
          <w:p w14:paraId="49FD14D5" w14:textId="77777777" w:rsidR="009328B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Limit</w:t>
            </w:r>
          </w:p>
        </w:tc>
      </w:tr>
      <w:tr w:rsidR="009328B6" w14:paraId="45BB4DC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7A9F600E" w14:textId="77777777" w:rsidR="009328B6" w:rsidRDefault="00000000">
            <w:r>
              <w:rPr>
                <w:b/>
                <w:bCs/>
              </w:rPr>
              <w:t>CPU Cores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35001B" w14:textId="77777777" w:rsidR="009328B6" w:rsidRDefault="00000000">
            <w:pPr>
              <w:jc w:val="center"/>
            </w:pPr>
            <w:r>
              <w:t>~100 cores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51F1F0" w14:textId="77777777" w:rsidR="009328B6" w:rsidRDefault="00000000">
            <w:pPr>
              <w:jc w:val="center"/>
            </w:pPr>
            <w:r>
              <w:t>~180 cores</w:t>
            </w:r>
          </w:p>
        </w:tc>
      </w:tr>
      <w:tr w:rsidR="009328B6" w14:paraId="3F2A545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3DA34047" w14:textId="77777777" w:rsidR="009328B6" w:rsidRDefault="00000000">
            <w:r>
              <w:rPr>
                <w:b/>
                <w:bCs/>
              </w:rPr>
              <w:t>Memory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E5C919" w14:textId="77777777" w:rsidR="009328B6" w:rsidRDefault="00000000">
            <w:pPr>
              <w:jc w:val="center"/>
            </w:pPr>
            <w:r>
              <w:t>~300Gi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608DBD" w14:textId="77777777" w:rsidR="009328B6" w:rsidRDefault="00000000">
            <w:pPr>
              <w:jc w:val="center"/>
            </w:pPr>
            <w:r>
              <w:t>~550Gi</w:t>
            </w:r>
          </w:p>
        </w:tc>
      </w:tr>
      <w:tr w:rsidR="009328B6" w14:paraId="42E704B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55F26EC9" w14:textId="77777777" w:rsidR="009328B6" w:rsidRDefault="00000000">
            <w:r>
              <w:rPr>
                <w:b/>
                <w:bCs/>
              </w:rPr>
              <w:t>Storage (Persistent)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910569" w14:textId="77777777" w:rsidR="009328B6" w:rsidRDefault="00000000">
            <w:pPr>
              <w:jc w:val="center"/>
            </w:pPr>
            <w:r>
              <w:t>~5Ti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8978AA" w14:textId="77777777" w:rsidR="009328B6" w:rsidRDefault="00000000">
            <w:pPr>
              <w:jc w:val="center"/>
            </w:pPr>
            <w:r>
              <w:t>-</w:t>
            </w:r>
          </w:p>
        </w:tc>
      </w:tr>
      <w:tr w:rsidR="009328B6" w14:paraId="6BBF0A4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33AC12EE" w14:textId="77777777" w:rsidR="009328B6" w:rsidRDefault="00000000">
            <w:r>
              <w:rPr>
                <w:b/>
                <w:bCs/>
              </w:rPr>
              <w:t>GPUs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5F0E5F" w14:textId="77777777" w:rsidR="009328B6" w:rsidRDefault="00000000">
            <w:pPr>
              <w:jc w:val="center"/>
            </w:pPr>
            <w:r>
              <w:t>2× NVIDIA A100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B75184" w14:textId="77777777" w:rsidR="009328B6" w:rsidRDefault="00000000">
            <w:pPr>
              <w:jc w:val="center"/>
            </w:pPr>
            <w:r>
              <w:t>2× NVIDIA A100</w:t>
            </w:r>
          </w:p>
        </w:tc>
      </w:tr>
      <w:tr w:rsidR="009328B6" w14:paraId="0BFD691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1AFADB2E" w14:textId="77777777" w:rsidR="009328B6" w:rsidRDefault="00000000">
            <w:r>
              <w:rPr>
                <w:b/>
                <w:bCs/>
              </w:rPr>
              <w:t>Total Pods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B737F9" w14:textId="77777777" w:rsidR="009328B6" w:rsidRDefault="00000000">
            <w:pPr>
              <w:jc w:val="center"/>
            </w:pPr>
            <w:r>
              <w:t>150-200 (dynamic)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EB1124" w14:textId="77777777" w:rsidR="009328B6" w:rsidRDefault="00000000">
            <w:pPr>
              <w:jc w:val="center"/>
            </w:pPr>
            <w:r>
              <w:t>-</w:t>
            </w:r>
          </w:p>
        </w:tc>
      </w:tr>
      <w:tr w:rsidR="009328B6" w14:paraId="5FA4FE8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3B4ACF6" w14:textId="77777777" w:rsidR="009328B6" w:rsidRDefault="00000000">
            <w:r>
              <w:rPr>
                <w:b/>
                <w:bCs/>
              </w:rPr>
              <w:t>Cluster Utilization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55C0F8B" w14:textId="77777777" w:rsidR="009328B6" w:rsidRDefault="00000000">
            <w:pPr>
              <w:jc w:val="center"/>
            </w:pPr>
            <w:r>
              <w:rPr>
                <w:b/>
                <w:bCs/>
              </w:rPr>
              <w:t>~48% CPU, ~72% Memory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07CD077D" w14:textId="77777777" w:rsidR="009328B6" w:rsidRDefault="00000000">
            <w:pPr>
              <w:jc w:val="center"/>
            </w:pPr>
            <w:r>
              <w:rPr>
                <w:b/>
                <w:bCs/>
              </w:rPr>
              <w:t>Room for growth</w:t>
            </w:r>
          </w:p>
        </w:tc>
      </w:tr>
    </w:tbl>
    <w:p w14:paraId="57C5831E" w14:textId="77777777" w:rsidR="009328B6" w:rsidRDefault="009328B6"/>
    <w:p w14:paraId="4F43FC53" w14:textId="77777777" w:rsidR="009328B6" w:rsidRDefault="00000000">
      <w:pPr>
        <w:pStyle w:val="Heading2"/>
      </w:pPr>
      <w:r>
        <w:t>6.2 Pod Distribution by Layer</w:t>
      </w:r>
    </w:p>
    <w:p w14:paraId="7E33E19A" w14:textId="77777777" w:rsidR="009328B6" w:rsidRDefault="009328B6"/>
    <w:p w14:paraId="2762CEE7" w14:textId="77777777" w:rsidR="009328B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Ingress Layer: </w:t>
      </w:r>
      <w:r>
        <w:t>~10 pods (3 Nginx, 2 Cert-Manager, 3 WAF, 1 External-DNS, 1 API Gateway)</w:t>
      </w:r>
    </w:p>
    <w:p w14:paraId="14A8346F" w14:textId="77777777" w:rsidR="009328B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Application Layer: </w:t>
      </w:r>
      <w:r>
        <w:t>50-80 pods (3-10 Django, 5-20 Celery, 3 WebSocket, 3 Kong, plus supporting services)</w:t>
      </w:r>
    </w:p>
    <w:p w14:paraId="13F048DD" w14:textId="77777777" w:rsidR="009328B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Agents Layer: </w:t>
      </w:r>
      <w:r>
        <w:t>~50 pods (25 agent services × 2 replicas average, plus 2 LLM, 3 RAG)</w:t>
      </w:r>
    </w:p>
    <w:p w14:paraId="04280527" w14:textId="77777777" w:rsidR="009328B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Persistence: </w:t>
      </w:r>
      <w:r>
        <w:t xml:space="preserve">19 pods (3 PostgreSQL, 3 Neo4j, 3 Redis, 3 RabbitMQ, 4 </w:t>
      </w:r>
      <w:proofErr w:type="spellStart"/>
      <w:r>
        <w:t>MinIO</w:t>
      </w:r>
      <w:proofErr w:type="spellEnd"/>
      <w:r>
        <w:t>, 3 Elasticsearch)</w:t>
      </w:r>
    </w:p>
    <w:p w14:paraId="0E5A6BDC" w14:textId="77777777" w:rsidR="009328B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Monitoring: </w:t>
      </w:r>
      <w:r>
        <w:t xml:space="preserve">7 pods (2 Prometheus, 2 Grafana, 3 </w:t>
      </w:r>
      <w:proofErr w:type="spellStart"/>
      <w:r>
        <w:t>Alertmanager</w:t>
      </w:r>
      <w:proofErr w:type="spellEnd"/>
      <w:r>
        <w:t>)</w:t>
      </w:r>
    </w:p>
    <w:p w14:paraId="3DE87D5C" w14:textId="77777777" w:rsidR="009328B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Logging (ELK): </w:t>
      </w:r>
      <w:r>
        <w:t xml:space="preserve">16 pods (3 Elasticsearch, 3 Logstash, 2 Kibana, 8 </w:t>
      </w:r>
      <w:proofErr w:type="spellStart"/>
      <w:r>
        <w:t>Filebeat</w:t>
      </w:r>
      <w:proofErr w:type="spellEnd"/>
      <w:r>
        <w:t xml:space="preserve"> </w:t>
      </w:r>
      <w:proofErr w:type="spellStart"/>
      <w:r>
        <w:t>DaemonSet</w:t>
      </w:r>
      <w:proofErr w:type="spellEnd"/>
      <w:r>
        <w:t>)</w:t>
      </w:r>
    </w:p>
    <w:p w14:paraId="1B1E133B" w14:textId="77777777" w:rsidR="009328B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System Pods: </w:t>
      </w:r>
      <w:r>
        <w:t>~15 pods (</w:t>
      </w:r>
      <w:proofErr w:type="spellStart"/>
      <w:r>
        <w:t>CoreDNS</w:t>
      </w:r>
      <w:proofErr w:type="spellEnd"/>
      <w:r>
        <w:t xml:space="preserve">, </w:t>
      </w:r>
      <w:proofErr w:type="spellStart"/>
      <w:r>
        <w:t>kube</w:t>
      </w:r>
      <w:proofErr w:type="spellEnd"/>
      <w:r>
        <w:t>-proxy, CNI, metrics-server, etc.)</w:t>
      </w:r>
    </w:p>
    <w:p w14:paraId="6BD48BFB" w14:textId="77777777" w:rsidR="009328B6" w:rsidRDefault="00000000">
      <w:r>
        <w:br w:type="page"/>
      </w:r>
    </w:p>
    <w:p w14:paraId="540B1C4F" w14:textId="77777777" w:rsidR="009328B6" w:rsidRDefault="00000000">
      <w:pPr>
        <w:pStyle w:val="Heading1"/>
      </w:pPr>
      <w:r>
        <w:lastRenderedPageBreak/>
        <w:t>7. High Availability &amp; Scaling Patterns</w:t>
      </w:r>
    </w:p>
    <w:p w14:paraId="4949F3EA" w14:textId="77777777" w:rsidR="009328B6" w:rsidRDefault="00000000">
      <w:pPr>
        <w:pStyle w:val="Heading2"/>
      </w:pPr>
      <w:r>
        <w:t xml:space="preserve">7.1 Horizontal Pod </w:t>
      </w:r>
      <w:proofErr w:type="spellStart"/>
      <w:r>
        <w:t>Autoscaler</w:t>
      </w:r>
      <w:proofErr w:type="spellEnd"/>
      <w:r>
        <w:t xml:space="preserve"> (HPA) Configuration</w:t>
      </w:r>
    </w:p>
    <w:p w14:paraId="351F4375" w14:textId="77777777" w:rsidR="009328B6" w:rsidRDefault="00000000">
      <w:r>
        <w:t>The following deployments use HPA for dynamic scaling based on resource utilization:</w:t>
      </w:r>
    </w:p>
    <w:p w14:paraId="0B6BA51E" w14:textId="77777777" w:rsidR="009328B6" w:rsidRDefault="009328B6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328B6" w14:paraId="02289ABD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</w:tcPr>
          <w:p w14:paraId="3BAA198F" w14:textId="77777777" w:rsidR="009328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</w:tcPr>
          <w:p w14:paraId="07A35C7E" w14:textId="77777777" w:rsidR="009328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 Replicas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</w:tcPr>
          <w:p w14:paraId="21200393" w14:textId="77777777" w:rsidR="009328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Max Replicas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</w:tcPr>
          <w:p w14:paraId="6435E1E9" w14:textId="77777777" w:rsidR="009328B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Scale Trigger</w:t>
            </w:r>
          </w:p>
        </w:tc>
      </w:tr>
      <w:tr w:rsidR="009328B6" w14:paraId="15905E9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6AC4F822" w14:textId="77777777" w:rsidR="009328B6" w:rsidRDefault="00000000">
            <w:r>
              <w:t>Django App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702864" w14:textId="77777777" w:rsidR="009328B6" w:rsidRDefault="00000000">
            <w:pPr>
              <w:jc w:val="center"/>
            </w:pPr>
            <w: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CA4E6E" w14:textId="77777777" w:rsidR="009328B6" w:rsidRDefault="00000000">
            <w:pPr>
              <w:jc w:val="center"/>
            </w:pPr>
            <w:r>
              <w:t>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2FC473" w14:textId="77777777" w:rsidR="009328B6" w:rsidRDefault="00000000">
            <w:pPr>
              <w:jc w:val="center"/>
            </w:pPr>
            <w:r>
              <w:t>CPU &gt; 70%</w:t>
            </w:r>
          </w:p>
        </w:tc>
      </w:tr>
      <w:tr w:rsidR="009328B6" w14:paraId="27DE297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5E89DFEF" w14:textId="77777777" w:rsidR="009328B6" w:rsidRDefault="00000000">
            <w:r>
              <w:t>Celery Workers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60B12F" w14:textId="77777777" w:rsidR="009328B6" w:rsidRDefault="00000000">
            <w:pPr>
              <w:jc w:val="center"/>
            </w:pPr>
            <w: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7A3E5B" w14:textId="77777777" w:rsidR="009328B6" w:rsidRDefault="00000000">
            <w:pPr>
              <w:jc w:val="center"/>
            </w:pPr>
            <w:r>
              <w:t>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B6DA36" w14:textId="77777777" w:rsidR="009328B6" w:rsidRDefault="00000000">
            <w:pPr>
              <w:jc w:val="center"/>
            </w:pPr>
            <w:r>
              <w:t>Queue depth</w:t>
            </w:r>
          </w:p>
        </w:tc>
      </w:tr>
      <w:tr w:rsidR="009328B6" w14:paraId="56879CD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</w:tcPr>
          <w:p w14:paraId="10E906D5" w14:textId="77777777" w:rsidR="009328B6" w:rsidRDefault="00000000">
            <w:r>
              <w:t>AI Agents (avg)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B7DBFD" w14:textId="77777777" w:rsidR="009328B6" w:rsidRDefault="00000000">
            <w:pPr>
              <w:jc w:val="center"/>
            </w:pPr>
            <w: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F651B" w14:textId="77777777" w:rsidR="009328B6" w:rsidRDefault="00000000">
            <w:pPr>
              <w:jc w:val="center"/>
            </w:pPr>
            <w: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56A1BD" w14:textId="77777777" w:rsidR="009328B6" w:rsidRDefault="00000000">
            <w:pPr>
              <w:jc w:val="center"/>
            </w:pPr>
            <w:r>
              <w:t>CPU &gt; 60%</w:t>
            </w:r>
          </w:p>
        </w:tc>
      </w:tr>
    </w:tbl>
    <w:p w14:paraId="2B989B08" w14:textId="77777777" w:rsidR="009328B6" w:rsidRDefault="009328B6"/>
    <w:p w14:paraId="18803ADB" w14:textId="77777777" w:rsidR="009328B6" w:rsidRDefault="00000000">
      <w:pPr>
        <w:pStyle w:val="Heading2"/>
      </w:pPr>
      <w:r>
        <w:t xml:space="preserve">7.2 </w:t>
      </w:r>
      <w:proofErr w:type="spellStart"/>
      <w:r>
        <w:t>StatefulSet</w:t>
      </w:r>
      <w:proofErr w:type="spellEnd"/>
      <w:r>
        <w:t xml:space="preserve"> High Availability</w:t>
      </w:r>
    </w:p>
    <w:p w14:paraId="0A5E98D6" w14:textId="77777777" w:rsidR="009328B6" w:rsidRDefault="00000000">
      <w:r>
        <w:t>All stateful services are configured for high availability:</w:t>
      </w:r>
    </w:p>
    <w:p w14:paraId="6A1A02D6" w14:textId="77777777" w:rsidR="009328B6" w:rsidRDefault="009328B6"/>
    <w:p w14:paraId="02EBB552" w14:textId="77777777" w:rsidR="009328B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PostgreSQL: </w:t>
      </w:r>
      <w:r>
        <w:t>Patroni-managed cluster with 3 replicas, automatic failover, streaming replication</w:t>
      </w:r>
    </w:p>
    <w:p w14:paraId="2797BBA5" w14:textId="77777777" w:rsidR="009328B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Neo4j: </w:t>
      </w:r>
      <w:r>
        <w:t>Causal Cluster with 3 core servers, read replicas, Raft consensus</w:t>
      </w:r>
    </w:p>
    <w:p w14:paraId="03066CE8" w14:textId="77777777" w:rsidR="009328B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Redis: </w:t>
      </w:r>
      <w:r>
        <w:t>Sentinel configuration with 3 nodes, automatic master election</w:t>
      </w:r>
    </w:p>
    <w:p w14:paraId="288CC119" w14:textId="77777777" w:rsidR="009328B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RabbitMQ: </w:t>
      </w:r>
      <w:r>
        <w:t>3-node cluster with quorum queues, mirrored queues</w:t>
      </w:r>
    </w:p>
    <w:p w14:paraId="3AD89422" w14:textId="77777777" w:rsidR="009328B6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MinIO</w:t>
      </w:r>
      <w:proofErr w:type="spellEnd"/>
      <w:r>
        <w:rPr>
          <w:b/>
          <w:bCs/>
        </w:rPr>
        <w:t xml:space="preserve">: </w:t>
      </w:r>
      <w:r>
        <w:t>Distributed mode with 4 nodes, erasure coding (4+2), automatic healing</w:t>
      </w:r>
    </w:p>
    <w:p w14:paraId="21B7A1BD" w14:textId="77777777" w:rsidR="009328B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Elasticsearch: </w:t>
      </w:r>
      <w:r>
        <w:t xml:space="preserve">3-node cluster with </w:t>
      </w:r>
      <w:proofErr w:type="spellStart"/>
      <w:r>
        <w:t>master+data</w:t>
      </w:r>
      <w:proofErr w:type="spellEnd"/>
      <w:r>
        <w:t xml:space="preserve"> roles, replica shards for redundancy</w:t>
      </w:r>
    </w:p>
    <w:p w14:paraId="1CC48AC8" w14:textId="77777777" w:rsidR="009328B6" w:rsidRDefault="009328B6"/>
    <w:p w14:paraId="3B0CDA32" w14:textId="77777777" w:rsidR="009328B6" w:rsidRDefault="00000000">
      <w:pPr>
        <w:pStyle w:val="Heading2"/>
      </w:pPr>
      <w:r>
        <w:t>7.3 Pod Disruption Budgets</w:t>
      </w:r>
    </w:p>
    <w:p w14:paraId="771B8B33" w14:textId="77777777" w:rsidR="009328B6" w:rsidRDefault="00000000">
      <w:r>
        <w:t>All critical services have Pod Disruption Budgets (PDBs) configured to ensure availability during cluster maintenance:</w:t>
      </w:r>
    </w:p>
    <w:p w14:paraId="76B817F7" w14:textId="77777777" w:rsidR="009328B6" w:rsidRDefault="009328B6"/>
    <w:p w14:paraId="0F7C4310" w14:textId="77777777" w:rsidR="009328B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Application Services: </w:t>
      </w:r>
      <w:proofErr w:type="spellStart"/>
      <w:r>
        <w:t>minAvailable</w:t>
      </w:r>
      <w:proofErr w:type="spellEnd"/>
      <w:r>
        <w:t>: 2 (ensures 2 pods always running)</w:t>
      </w:r>
    </w:p>
    <w:p w14:paraId="2D2578AF" w14:textId="77777777" w:rsidR="009328B6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StatefulSets</w:t>
      </w:r>
      <w:proofErr w:type="spellEnd"/>
      <w:r>
        <w:rPr>
          <w:b/>
          <w:bCs/>
        </w:rPr>
        <w:t xml:space="preserve">: </w:t>
      </w:r>
      <w:proofErr w:type="spellStart"/>
      <w:r>
        <w:t>maxUnavailable</w:t>
      </w:r>
      <w:proofErr w:type="spellEnd"/>
      <w:r>
        <w:t>: 1 (only 1 pod can be down at a time)</w:t>
      </w:r>
    </w:p>
    <w:p w14:paraId="11938A13" w14:textId="77777777" w:rsidR="009328B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Agents: </w:t>
      </w:r>
      <w:proofErr w:type="spellStart"/>
      <w:r>
        <w:t>minAvailable</w:t>
      </w:r>
      <w:proofErr w:type="spellEnd"/>
      <w:r>
        <w:t>: 1 (at least 1 pod must remain available)</w:t>
      </w:r>
    </w:p>
    <w:p w14:paraId="6424ACBA" w14:textId="77777777" w:rsidR="009328B6" w:rsidRDefault="00000000">
      <w:r>
        <w:br w:type="page"/>
      </w:r>
    </w:p>
    <w:p w14:paraId="6E0353C1" w14:textId="77777777" w:rsidR="009328B6" w:rsidRDefault="00000000">
      <w:pPr>
        <w:pStyle w:val="Heading1"/>
      </w:pPr>
      <w:r>
        <w:lastRenderedPageBreak/>
        <w:t>8. Conclusion &amp; Best Practices</w:t>
      </w:r>
    </w:p>
    <w:p w14:paraId="10B0FA71" w14:textId="77777777" w:rsidR="009328B6" w:rsidRDefault="00000000">
      <w:r>
        <w:t>This Kubernetes pod architecture implements production-grade best practices for running a complex multi-agent healthcare system:</w:t>
      </w:r>
    </w:p>
    <w:p w14:paraId="7084871B" w14:textId="77777777" w:rsidR="009328B6" w:rsidRDefault="009328B6"/>
    <w:p w14:paraId="274010A5" w14:textId="77777777" w:rsidR="009328B6" w:rsidRDefault="00000000">
      <w:pPr>
        <w:pStyle w:val="Heading3"/>
      </w:pPr>
      <w:r>
        <w:t>Resource Management</w:t>
      </w:r>
    </w:p>
    <w:p w14:paraId="5FCB4AE7" w14:textId="77777777" w:rsidR="009328B6" w:rsidRDefault="00000000">
      <w:pPr>
        <w:pStyle w:val="ListParagraph"/>
        <w:numPr>
          <w:ilvl w:val="0"/>
          <w:numId w:val="2"/>
        </w:numPr>
      </w:pPr>
      <w:r>
        <w:t>All pods have defined resource requests and limits to ensure proper scheduling and prevent resource starvation</w:t>
      </w:r>
    </w:p>
    <w:p w14:paraId="15056C44" w14:textId="77777777" w:rsidR="009328B6" w:rsidRDefault="00000000">
      <w:pPr>
        <w:pStyle w:val="ListParagraph"/>
        <w:numPr>
          <w:ilvl w:val="0"/>
          <w:numId w:val="2"/>
        </w:numPr>
      </w:pPr>
      <w:r>
        <w:t>HPA is configured for application pods to handle variable load</w:t>
      </w:r>
    </w:p>
    <w:p w14:paraId="0C173935" w14:textId="77777777" w:rsidR="009328B6" w:rsidRDefault="00000000">
      <w:pPr>
        <w:pStyle w:val="ListParagraph"/>
        <w:numPr>
          <w:ilvl w:val="0"/>
          <w:numId w:val="2"/>
        </w:numPr>
      </w:pPr>
      <w:r>
        <w:t>GPU resources are properly allocated to LLM services for optimal inference performance</w:t>
      </w:r>
    </w:p>
    <w:p w14:paraId="71FA6B2F" w14:textId="77777777" w:rsidR="009328B6" w:rsidRDefault="009328B6"/>
    <w:p w14:paraId="2EEEEE79" w14:textId="77777777" w:rsidR="009328B6" w:rsidRDefault="00000000">
      <w:pPr>
        <w:pStyle w:val="Heading3"/>
      </w:pPr>
      <w:r>
        <w:t>High Availability</w:t>
      </w:r>
    </w:p>
    <w:p w14:paraId="1F3F704D" w14:textId="77777777" w:rsidR="009328B6" w:rsidRDefault="00000000">
      <w:pPr>
        <w:pStyle w:val="ListParagraph"/>
        <w:numPr>
          <w:ilvl w:val="0"/>
          <w:numId w:val="2"/>
        </w:numPr>
      </w:pPr>
      <w:r>
        <w:t>All critical services run with multiple replicas</w:t>
      </w:r>
    </w:p>
    <w:p w14:paraId="5FC3F35E" w14:textId="77777777" w:rsidR="009328B6" w:rsidRDefault="00000000">
      <w:pPr>
        <w:pStyle w:val="ListParagraph"/>
        <w:numPr>
          <w:ilvl w:val="0"/>
          <w:numId w:val="2"/>
        </w:numPr>
      </w:pPr>
      <w:proofErr w:type="spellStart"/>
      <w:r>
        <w:t>StatefulSets</w:t>
      </w:r>
      <w:proofErr w:type="spellEnd"/>
      <w:r>
        <w:t xml:space="preserve"> use persistent volumes for data durability</w:t>
      </w:r>
    </w:p>
    <w:p w14:paraId="7B5C3C3B" w14:textId="77777777" w:rsidR="009328B6" w:rsidRDefault="00000000">
      <w:pPr>
        <w:pStyle w:val="ListParagraph"/>
        <w:numPr>
          <w:ilvl w:val="0"/>
          <w:numId w:val="2"/>
        </w:numPr>
      </w:pPr>
      <w:r>
        <w:t>Pod Disruption Budgets ensure service availability during maintenance</w:t>
      </w:r>
    </w:p>
    <w:p w14:paraId="1C7F9088" w14:textId="77777777" w:rsidR="009328B6" w:rsidRDefault="00000000">
      <w:pPr>
        <w:pStyle w:val="ListParagraph"/>
        <w:numPr>
          <w:ilvl w:val="0"/>
          <w:numId w:val="2"/>
        </w:numPr>
      </w:pPr>
      <w:r>
        <w:t>Anti-affinity rules spread pods across nodes to prevent single points of failure</w:t>
      </w:r>
    </w:p>
    <w:p w14:paraId="64D876DD" w14:textId="77777777" w:rsidR="009328B6" w:rsidRDefault="009328B6"/>
    <w:p w14:paraId="5F54E4BC" w14:textId="77777777" w:rsidR="009328B6" w:rsidRDefault="00000000">
      <w:pPr>
        <w:pStyle w:val="Heading3"/>
      </w:pPr>
      <w:r>
        <w:t>Monitoring &amp; Observability</w:t>
      </w:r>
    </w:p>
    <w:p w14:paraId="56D7E214" w14:textId="77777777" w:rsidR="009328B6" w:rsidRDefault="00000000">
      <w:pPr>
        <w:pStyle w:val="ListParagraph"/>
        <w:numPr>
          <w:ilvl w:val="0"/>
          <w:numId w:val="2"/>
        </w:numPr>
      </w:pPr>
      <w:r>
        <w:t>Comprehensive monitoring with Prometheus and Grafana</w:t>
      </w:r>
    </w:p>
    <w:p w14:paraId="3308F4AE" w14:textId="77777777" w:rsidR="009328B6" w:rsidRDefault="00000000">
      <w:pPr>
        <w:pStyle w:val="ListParagraph"/>
        <w:numPr>
          <w:ilvl w:val="0"/>
          <w:numId w:val="2"/>
        </w:numPr>
      </w:pPr>
      <w:r>
        <w:t>Centralized logging with ELK stack</w:t>
      </w:r>
    </w:p>
    <w:p w14:paraId="799F81C3" w14:textId="77777777" w:rsidR="009328B6" w:rsidRDefault="00000000">
      <w:pPr>
        <w:pStyle w:val="ListParagraph"/>
        <w:numPr>
          <w:ilvl w:val="0"/>
          <w:numId w:val="2"/>
        </w:numPr>
      </w:pPr>
      <w:r>
        <w:t>Health checks (readiness and liveness probes) on all application pods</w:t>
      </w:r>
    </w:p>
    <w:p w14:paraId="77420BC6" w14:textId="77777777" w:rsidR="009328B6" w:rsidRDefault="00000000">
      <w:pPr>
        <w:pStyle w:val="ListParagraph"/>
        <w:numPr>
          <w:ilvl w:val="0"/>
          <w:numId w:val="2"/>
        </w:numPr>
      </w:pPr>
      <w:r>
        <w:t xml:space="preserve">Alerting configured through </w:t>
      </w:r>
      <w:proofErr w:type="spellStart"/>
      <w:r>
        <w:t>Alertmanager</w:t>
      </w:r>
      <w:proofErr w:type="spellEnd"/>
      <w:r>
        <w:t xml:space="preserve"> with PagerDuty and Slack integration</w:t>
      </w:r>
    </w:p>
    <w:p w14:paraId="3BCAA789" w14:textId="77777777" w:rsidR="009328B6" w:rsidRDefault="009328B6"/>
    <w:p w14:paraId="688A0F4E" w14:textId="77777777" w:rsidR="009328B6" w:rsidRDefault="00000000">
      <w:pPr>
        <w:pStyle w:val="Heading3"/>
      </w:pPr>
      <w:r>
        <w:t>Security</w:t>
      </w:r>
    </w:p>
    <w:p w14:paraId="137A09B1" w14:textId="77777777" w:rsidR="009328B6" w:rsidRDefault="00000000">
      <w:pPr>
        <w:pStyle w:val="ListParagraph"/>
        <w:numPr>
          <w:ilvl w:val="0"/>
          <w:numId w:val="2"/>
        </w:numPr>
      </w:pPr>
      <w:r>
        <w:t>Network policies restrict pod-to-pod communication</w:t>
      </w:r>
    </w:p>
    <w:p w14:paraId="4BD2836C" w14:textId="77777777" w:rsidR="009328B6" w:rsidRDefault="00000000">
      <w:pPr>
        <w:pStyle w:val="ListParagraph"/>
        <w:numPr>
          <w:ilvl w:val="0"/>
          <w:numId w:val="2"/>
        </w:numPr>
      </w:pPr>
      <w:r>
        <w:t>Pod Security Standards enforce restricted security contexts</w:t>
      </w:r>
    </w:p>
    <w:p w14:paraId="6608A1F2" w14:textId="77777777" w:rsidR="009328B6" w:rsidRDefault="00000000">
      <w:pPr>
        <w:pStyle w:val="ListParagraph"/>
        <w:numPr>
          <w:ilvl w:val="0"/>
          <w:numId w:val="2"/>
        </w:numPr>
      </w:pPr>
      <w:r>
        <w:t xml:space="preserve">Secrets managed with </w:t>
      </w:r>
      <w:proofErr w:type="spellStart"/>
      <w:r>
        <w:t>HashiCorp</w:t>
      </w:r>
      <w:proofErr w:type="spellEnd"/>
      <w:r>
        <w:t xml:space="preserve"> Vault</w:t>
      </w:r>
    </w:p>
    <w:p w14:paraId="7439A757" w14:textId="77777777" w:rsidR="009328B6" w:rsidRDefault="00000000">
      <w:pPr>
        <w:pStyle w:val="ListParagraph"/>
        <w:numPr>
          <w:ilvl w:val="0"/>
          <w:numId w:val="2"/>
        </w:numPr>
      </w:pPr>
      <w:r>
        <w:t xml:space="preserve">Regular vulnerability scanning with </w:t>
      </w:r>
      <w:proofErr w:type="spellStart"/>
      <w:r>
        <w:t>Trivy</w:t>
      </w:r>
      <w:proofErr w:type="spellEnd"/>
    </w:p>
    <w:p w14:paraId="62D59A0E" w14:textId="77777777" w:rsidR="009328B6" w:rsidRDefault="00000000">
      <w:pPr>
        <w:pStyle w:val="ListParagraph"/>
        <w:numPr>
          <w:ilvl w:val="0"/>
          <w:numId w:val="2"/>
        </w:numPr>
      </w:pPr>
      <w:r>
        <w:t>Runtime security monitoring with Falco</w:t>
      </w:r>
    </w:p>
    <w:p w14:paraId="37840931" w14:textId="77777777" w:rsidR="009328B6" w:rsidRDefault="009328B6"/>
    <w:p w14:paraId="5F616B2D" w14:textId="77777777" w:rsidR="009328B6" w:rsidRDefault="00000000">
      <w:pPr>
        <w:spacing w:before="360"/>
        <w:jc w:val="center"/>
      </w:pPr>
      <w:r>
        <w:rPr>
          <w:color w:val="CCCCCC"/>
        </w:rPr>
        <w:t>━━━━━━━━━━━━━━━━━━━━━━━━━━━━━━━━━━━━━━━━━━━━━━━━━━━━</w:t>
      </w:r>
    </w:p>
    <w:p w14:paraId="3759770A" w14:textId="77777777" w:rsidR="009328B6" w:rsidRDefault="00000000">
      <w:pPr>
        <w:spacing w:before="200"/>
        <w:jc w:val="center"/>
      </w:pPr>
      <w:r>
        <w:rPr>
          <w:i/>
          <w:iCs/>
          <w:color w:val="666666"/>
          <w:sz w:val="20"/>
          <w:szCs w:val="20"/>
        </w:rPr>
        <w:t xml:space="preserve">For the visual diagram representation, please refer to the </w:t>
      </w:r>
      <w:proofErr w:type="spellStart"/>
      <w:r>
        <w:rPr>
          <w:i/>
          <w:iCs/>
          <w:color w:val="666666"/>
          <w:sz w:val="20"/>
          <w:szCs w:val="20"/>
        </w:rPr>
        <w:t>kubernetes_pods_</w:t>
      </w:r>
      <w:proofErr w:type="gramStart"/>
      <w:r>
        <w:rPr>
          <w:i/>
          <w:iCs/>
          <w:color w:val="666666"/>
          <w:sz w:val="20"/>
          <w:szCs w:val="20"/>
        </w:rPr>
        <w:t>enhanced.drawio</w:t>
      </w:r>
      <w:proofErr w:type="spellEnd"/>
      <w:proofErr w:type="gramEnd"/>
      <w:r>
        <w:rPr>
          <w:i/>
          <w:iCs/>
          <w:color w:val="666666"/>
          <w:sz w:val="20"/>
          <w:szCs w:val="20"/>
        </w:rPr>
        <w:t xml:space="preserve"> file.</w:t>
      </w:r>
    </w:p>
    <w:p w14:paraId="7E387E5D" w14:textId="77777777" w:rsidR="009328B6" w:rsidRDefault="00000000">
      <w:pPr>
        <w:jc w:val="center"/>
      </w:pPr>
      <w:r>
        <w:rPr>
          <w:i/>
          <w:iCs/>
          <w:color w:val="666666"/>
          <w:sz w:val="20"/>
          <w:szCs w:val="20"/>
        </w:rPr>
        <w:t>Open with draw.io at https://app.diagrams.net/</w:t>
      </w:r>
    </w:p>
    <w:sectPr w:rsidR="009328B6"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0065"/>
    <w:multiLevelType w:val="hybridMultilevel"/>
    <w:tmpl w:val="8C3AFE5C"/>
    <w:lvl w:ilvl="0" w:tplc="B68CCA8A">
      <w:start w:val="1"/>
      <w:numFmt w:val="bullet"/>
      <w:lvlText w:val="•"/>
      <w:lvlJc w:val="left"/>
      <w:pPr>
        <w:ind w:left="720" w:hanging="360"/>
      </w:pPr>
    </w:lvl>
    <w:lvl w:ilvl="1" w:tplc="C1A8E348">
      <w:numFmt w:val="decimal"/>
      <w:lvlText w:val=""/>
      <w:lvlJc w:val="left"/>
    </w:lvl>
    <w:lvl w:ilvl="2" w:tplc="C2B2C134">
      <w:numFmt w:val="decimal"/>
      <w:lvlText w:val=""/>
      <w:lvlJc w:val="left"/>
    </w:lvl>
    <w:lvl w:ilvl="3" w:tplc="58EEF692">
      <w:numFmt w:val="decimal"/>
      <w:lvlText w:val=""/>
      <w:lvlJc w:val="left"/>
    </w:lvl>
    <w:lvl w:ilvl="4" w:tplc="CDACDB18">
      <w:numFmt w:val="decimal"/>
      <w:lvlText w:val=""/>
      <w:lvlJc w:val="left"/>
    </w:lvl>
    <w:lvl w:ilvl="5" w:tplc="BBD21B4A">
      <w:numFmt w:val="decimal"/>
      <w:lvlText w:val=""/>
      <w:lvlJc w:val="left"/>
    </w:lvl>
    <w:lvl w:ilvl="6" w:tplc="2DAEB958">
      <w:numFmt w:val="decimal"/>
      <w:lvlText w:val=""/>
      <w:lvlJc w:val="left"/>
    </w:lvl>
    <w:lvl w:ilvl="7" w:tplc="DB8880EA">
      <w:numFmt w:val="decimal"/>
      <w:lvlText w:val=""/>
      <w:lvlJc w:val="left"/>
    </w:lvl>
    <w:lvl w:ilvl="8" w:tplc="284AE508">
      <w:numFmt w:val="decimal"/>
      <w:lvlText w:val=""/>
      <w:lvlJc w:val="left"/>
    </w:lvl>
  </w:abstractNum>
  <w:abstractNum w:abstractNumId="1" w15:restartNumberingAfterBreak="0">
    <w:nsid w:val="2EDA10AA"/>
    <w:multiLevelType w:val="hybridMultilevel"/>
    <w:tmpl w:val="CB168984"/>
    <w:lvl w:ilvl="0" w:tplc="374CC64A">
      <w:start w:val="1"/>
      <w:numFmt w:val="bullet"/>
      <w:lvlText w:val="●"/>
      <w:lvlJc w:val="left"/>
      <w:pPr>
        <w:ind w:left="720" w:hanging="360"/>
      </w:pPr>
    </w:lvl>
    <w:lvl w:ilvl="1" w:tplc="94389CE6">
      <w:start w:val="1"/>
      <w:numFmt w:val="bullet"/>
      <w:lvlText w:val="○"/>
      <w:lvlJc w:val="left"/>
      <w:pPr>
        <w:ind w:left="1440" w:hanging="360"/>
      </w:pPr>
    </w:lvl>
    <w:lvl w:ilvl="2" w:tplc="C43CECE4">
      <w:start w:val="1"/>
      <w:numFmt w:val="bullet"/>
      <w:lvlText w:val="■"/>
      <w:lvlJc w:val="left"/>
      <w:pPr>
        <w:ind w:left="2160" w:hanging="360"/>
      </w:pPr>
    </w:lvl>
    <w:lvl w:ilvl="3" w:tplc="AA502A06">
      <w:start w:val="1"/>
      <w:numFmt w:val="bullet"/>
      <w:lvlText w:val="●"/>
      <w:lvlJc w:val="left"/>
      <w:pPr>
        <w:ind w:left="2880" w:hanging="360"/>
      </w:pPr>
    </w:lvl>
    <w:lvl w:ilvl="4" w:tplc="B1A6BBDC">
      <w:start w:val="1"/>
      <w:numFmt w:val="bullet"/>
      <w:lvlText w:val="○"/>
      <w:lvlJc w:val="left"/>
      <w:pPr>
        <w:ind w:left="3600" w:hanging="360"/>
      </w:pPr>
    </w:lvl>
    <w:lvl w:ilvl="5" w:tplc="9BC0AE0C">
      <w:start w:val="1"/>
      <w:numFmt w:val="bullet"/>
      <w:lvlText w:val="■"/>
      <w:lvlJc w:val="left"/>
      <w:pPr>
        <w:ind w:left="4320" w:hanging="360"/>
      </w:pPr>
    </w:lvl>
    <w:lvl w:ilvl="6" w:tplc="7C74FA36">
      <w:start w:val="1"/>
      <w:numFmt w:val="bullet"/>
      <w:lvlText w:val="●"/>
      <w:lvlJc w:val="left"/>
      <w:pPr>
        <w:ind w:left="5040" w:hanging="360"/>
      </w:pPr>
    </w:lvl>
    <w:lvl w:ilvl="7" w:tplc="B6962440">
      <w:start w:val="1"/>
      <w:numFmt w:val="bullet"/>
      <w:lvlText w:val="●"/>
      <w:lvlJc w:val="left"/>
      <w:pPr>
        <w:ind w:left="5760" w:hanging="360"/>
      </w:pPr>
    </w:lvl>
    <w:lvl w:ilvl="8" w:tplc="FD600212">
      <w:start w:val="1"/>
      <w:numFmt w:val="bullet"/>
      <w:lvlText w:val="●"/>
      <w:lvlJc w:val="left"/>
      <w:pPr>
        <w:ind w:left="6480" w:hanging="360"/>
      </w:pPr>
    </w:lvl>
  </w:abstractNum>
  <w:num w:numId="1" w16cid:durableId="221216199">
    <w:abstractNumId w:val="1"/>
    <w:lvlOverride w:ilvl="0">
      <w:startOverride w:val="1"/>
    </w:lvlOverride>
  </w:num>
  <w:num w:numId="2" w16cid:durableId="15697257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8B6"/>
    <w:rsid w:val="009328B6"/>
    <w:rsid w:val="00AE6710"/>
    <w:rsid w:val="00D23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07085"/>
  <w15:docId w15:val="{271F147F-6501-47B6-91B1-E67E8806F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565C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976D2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2196F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240"/>
      <w:jc w:val="center"/>
    </w:pPr>
    <w:rPr>
      <w:b/>
      <w:bCs/>
      <w:color w:val="1565C0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SectionHeader">
    <w:name w:val="Section Header"/>
    <w:pPr>
      <w:spacing w:before="200" w:after="120"/>
    </w:pPr>
    <w:rPr>
      <w:b/>
      <w:bCs/>
      <w:color w:val="FFFFF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1277</Words>
  <Characters>7282</Characters>
  <Application>Microsoft Office Word</Application>
  <DocSecurity>0</DocSecurity>
  <Lines>60</Lines>
  <Paragraphs>17</Paragraphs>
  <ScaleCrop>false</ScaleCrop>
  <Company/>
  <LinksUpToDate>false</LinksUpToDate>
  <CharactersWithSpaces>8542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Zia Hassan</cp:lastModifiedBy>
  <cp:revision>2</cp:revision>
  <dcterms:created xsi:type="dcterms:W3CDTF">2025-10-30T16:52:00Z</dcterms:created>
  <dcterms:modified xsi:type="dcterms:W3CDTF">2025-10-30T16:52:00Z</dcterms:modified>
</cp:coreProperties>
</file>