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CE6" w:rsidRDefault="00D75CE6" w:rsidP="00951D22">
      <w:pPr>
        <w:pStyle w:val="NormalWeb"/>
      </w:pPr>
      <w:r>
        <w:t>The Missing Book</w:t>
      </w:r>
    </w:p>
    <w:p w:rsidR="00951D22" w:rsidRDefault="00951D22" w:rsidP="00951D22">
      <w:pPr>
        <w:pStyle w:val="NormalWeb"/>
      </w:pPr>
      <w:r>
        <w:t>Anna loved her library visits. Every Saturday, she walked to the small library near her house. The shelves were full of colorful books, and the librarian, Mr. Lee, always smiled at her. Today, she wanted to borrow her favorite book about a brave rabbit. She looked on the shelf where it usually sat, but it was not there. Anna frowned. Did someone else take it? She checked the other shelves, moving slowly. No luck. She asked Mr. Lee, "Have you seen my rabbit book?" He thought for a moment and said, "Let’s check the return cart." They walked to a cart by the desk. Anna’s eyes scanned the pile of books. Then, she saw it! The rabbit book was there, its cover bright and shiny. Anna clapped her hands. "Found it!" she said. Mr. Lee laughed and stamped the book for her. Anna hugged the book and thanked him. She left the library, skipping down the path. At home, she sat on her bed and opened the book. The rabbit’s adventures made her smile. She read until the sun went down, happy to have her favorite story back. Anna decided to return the book quickly next time so someone else could enjoy it too. The library was her special place, and finding the book made her day perfect.</w:t>
      </w:r>
    </w:p>
    <w:p w:rsidR="00D75CE6" w:rsidRDefault="00D75CE6" w:rsidP="00D75CE6">
      <w:pPr>
        <w:pStyle w:val="NormalWeb"/>
      </w:pPr>
      <w:r>
        <w:br/>
        <w:t>The Broken Toy</w:t>
      </w:r>
      <w:r>
        <w:br/>
      </w:r>
      <w:r>
        <w:t>Sam played in his backyard with his toy car. It was red and fast, zooming over the grass. He pushed it along a path he made with sticks. The sun was warm, and Sam was happy. Then, the car hit a rock. One wheel broke off, and the car stopped. Sam’s smile faded. He picked up the car and the tiny wheel. Could he fix it? He ran inside to find his dad. "Dad, my car broke!" he said, holding out the pieces. His dad looked at the car and said, "Let’s try to fix it." They sat at the kitchen table. Dad found some glue and a small tool. Sam watched as Dad carefully glued the wheel back on. "Will it work?" Sam asked. Dad</w:t>
      </w:r>
      <w:bookmarkStart w:id="0" w:name="_GoBack"/>
      <w:bookmarkEnd w:id="0"/>
      <w:r>
        <w:t xml:space="preserve"> nodded. "Let’s wait a bit for the glue to dry." They waited, and Sam felt nervous. After a while, Dad handed the car back. Sam took it outside and pushed it. The car rolled smoothly again! Sam cheered and hugged his dad. "Thank you!" he said. He played with the car until dinner, making new paths. The car wasn’t perfect, but it still worked. Sam learned to be careful with his toys. That night, he put the car on his shelf, safe and ready for another day of fun. Fixing it with Dad made Sam feel proud.</w:t>
      </w:r>
    </w:p>
    <w:p w:rsidR="005A4A7D" w:rsidRPr="00951D22" w:rsidRDefault="00D75CE6" w:rsidP="00951D22"/>
    <w:sectPr w:rsidR="005A4A7D" w:rsidRPr="00951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D22"/>
    <w:rsid w:val="000645E3"/>
    <w:rsid w:val="00951D22"/>
    <w:rsid w:val="00D75CE6"/>
    <w:rsid w:val="00E07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5979"/>
  <w15:chartTrackingRefBased/>
  <w15:docId w15:val="{72D51F10-8C9E-444F-944D-247602EF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1D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41636">
      <w:bodyDiv w:val="1"/>
      <w:marLeft w:val="0"/>
      <w:marRight w:val="0"/>
      <w:marTop w:val="0"/>
      <w:marBottom w:val="0"/>
      <w:divBdr>
        <w:top w:val="none" w:sz="0" w:space="0" w:color="auto"/>
        <w:left w:val="none" w:sz="0" w:space="0" w:color="auto"/>
        <w:bottom w:val="none" w:sz="0" w:space="0" w:color="auto"/>
        <w:right w:val="none" w:sz="0" w:space="0" w:color="auto"/>
      </w:divBdr>
    </w:div>
    <w:div w:id="71954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dc:creator>
  <cp:keywords/>
  <dc:description/>
  <cp:lastModifiedBy>Nabeel</cp:lastModifiedBy>
  <cp:revision>1</cp:revision>
  <dcterms:created xsi:type="dcterms:W3CDTF">2025-04-25T06:19:00Z</dcterms:created>
  <dcterms:modified xsi:type="dcterms:W3CDTF">2025-04-25T06:31:00Z</dcterms:modified>
</cp:coreProperties>
</file>