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2DC8" w14:textId="77777777" w:rsidR="00C54323" w:rsidRDefault="0079687D" w:rsidP="0042525B">
      <w:pPr>
        <w:pStyle w:val="Heading2"/>
      </w:pPr>
      <w:r>
        <w:t>Other feedback:</w:t>
      </w:r>
    </w:p>
    <w:p w14:paraId="209C61CC" w14:textId="62C96EB6" w:rsidR="00816AE8" w:rsidRDefault="0079687D">
      <w:r>
        <w:br/>
        <w:t>Remove</w:t>
      </w:r>
    </w:p>
    <w:p w14:paraId="592CE6E6" w14:textId="4769CA78" w:rsidR="0079687D" w:rsidRDefault="0079687D">
      <w:r w:rsidRPr="0079687D">
        <w:rPr>
          <w:noProof/>
        </w:rPr>
        <w:drawing>
          <wp:inline distT="0" distB="0" distL="0" distR="0" wp14:anchorId="40893F60" wp14:editId="6C512149">
            <wp:extent cx="2419474" cy="2330570"/>
            <wp:effectExtent l="0" t="0" r="0" b="0"/>
            <wp:docPr id="34919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3E57" w14:textId="6CA9AAC5" w:rsidR="0079687D" w:rsidRDefault="0079687D">
      <w:r>
        <w:t>Remove</w:t>
      </w:r>
    </w:p>
    <w:p w14:paraId="262CC89D" w14:textId="6C3A0B9B" w:rsidR="0079687D" w:rsidRDefault="0079687D">
      <w:r w:rsidRPr="0079687D">
        <w:rPr>
          <w:noProof/>
        </w:rPr>
        <w:drawing>
          <wp:inline distT="0" distB="0" distL="0" distR="0" wp14:anchorId="09DC1CBE" wp14:editId="5C4759FF">
            <wp:extent cx="1924149" cy="2349621"/>
            <wp:effectExtent l="0" t="0" r="0" b="0"/>
            <wp:docPr id="21330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CF31" w14:textId="77777777" w:rsidR="0079687D" w:rsidRDefault="0079687D"/>
    <w:p w14:paraId="30A63E40" w14:textId="475AA3C2" w:rsidR="0079687D" w:rsidRDefault="0079687D" w:rsidP="0042525B">
      <w:pPr>
        <w:pStyle w:val="Heading2"/>
      </w:pPr>
      <w:r>
        <w:t>Place Collection</w:t>
      </w:r>
      <w:r w:rsidR="00C54323">
        <w:t xml:space="preserve"> part</w:t>
      </w:r>
      <w:r>
        <w:t xml:space="preserve"> after Men and Women</w:t>
      </w:r>
    </w:p>
    <w:p w14:paraId="3439B9C2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Should be SILKSKIN Collection</w:t>
      </w:r>
    </w:p>
    <w:p w14:paraId="25981F5F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Men’s Wallets</w:t>
      </w:r>
    </w:p>
    <w:p w14:paraId="57F83575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Women’s Wallets</w:t>
      </w:r>
    </w:p>
    <w:p w14:paraId="6827C150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Card Holders</w:t>
      </w:r>
    </w:p>
    <w:p w14:paraId="583004E9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Men’s Bags</w:t>
      </w:r>
    </w:p>
    <w:p w14:paraId="4539393C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>Men’s Accessories</w:t>
      </w:r>
    </w:p>
    <w:p w14:paraId="3F557D6D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lastRenderedPageBreak/>
        <w:t>Women’s Handbags</w:t>
      </w:r>
    </w:p>
    <w:p w14:paraId="4DB99524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 xml:space="preserve">Maroon – not </w:t>
      </w:r>
      <w:proofErr w:type="spellStart"/>
      <w:r>
        <w:t>Mahroon</w:t>
      </w:r>
      <w:proofErr w:type="spellEnd"/>
    </w:p>
    <w:p w14:paraId="639B580C" w14:textId="77777777" w:rsidR="00C54323" w:rsidRDefault="00C54323" w:rsidP="00C54323">
      <w:pPr>
        <w:pStyle w:val="ListParagraph"/>
        <w:numPr>
          <w:ilvl w:val="0"/>
          <w:numId w:val="1"/>
        </w:numPr>
      </w:pPr>
      <w:r>
        <w:t xml:space="preserve">SILKSKIN – not </w:t>
      </w:r>
      <w:proofErr w:type="spellStart"/>
      <w:r>
        <w:t>SilkSkin</w:t>
      </w:r>
      <w:proofErr w:type="spellEnd"/>
    </w:p>
    <w:p w14:paraId="3A644862" w14:textId="77777777" w:rsidR="00C54323" w:rsidRDefault="00C54323"/>
    <w:p w14:paraId="7FBFE293" w14:textId="023A35A0" w:rsidR="0079687D" w:rsidRDefault="0079687D">
      <w:r w:rsidRPr="0079687D">
        <w:rPr>
          <w:noProof/>
        </w:rPr>
        <w:drawing>
          <wp:inline distT="0" distB="0" distL="0" distR="0" wp14:anchorId="0E27E8AF" wp14:editId="2F2E7A37">
            <wp:extent cx="5943600" cy="2569210"/>
            <wp:effectExtent l="0" t="0" r="0" b="2540"/>
            <wp:docPr id="13957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6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3C64" w14:textId="77777777" w:rsidR="0079687D" w:rsidRDefault="0079687D"/>
    <w:p w14:paraId="3F21D481" w14:textId="77777777" w:rsidR="00C54323" w:rsidRDefault="00C54323" w:rsidP="0042525B">
      <w:pPr>
        <w:pStyle w:val="Heading2"/>
      </w:pPr>
      <w:r>
        <w:t xml:space="preserve">SILKSKIN – not </w:t>
      </w:r>
      <w:proofErr w:type="spellStart"/>
      <w:r>
        <w:t>SilkSkin</w:t>
      </w:r>
      <w:proofErr w:type="spellEnd"/>
    </w:p>
    <w:p w14:paraId="2C6D4A9B" w14:textId="77777777" w:rsidR="00C54323" w:rsidRDefault="00C54323" w:rsidP="00C54323"/>
    <w:p w14:paraId="173B491B" w14:textId="76B1D6FC" w:rsidR="0079687D" w:rsidRDefault="0079687D" w:rsidP="0079687D">
      <w:r w:rsidRPr="0079687D">
        <w:rPr>
          <w:noProof/>
        </w:rPr>
        <w:drawing>
          <wp:inline distT="0" distB="0" distL="0" distR="0" wp14:anchorId="1F91661A" wp14:editId="2806C44B">
            <wp:extent cx="2667137" cy="2502029"/>
            <wp:effectExtent l="0" t="0" r="0" b="0"/>
            <wp:docPr id="68678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8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2FF4" w14:textId="77777777" w:rsidR="00C54323" w:rsidRDefault="00C54323" w:rsidP="0079687D"/>
    <w:p w14:paraId="660016EC" w14:textId="77777777" w:rsidR="00C54323" w:rsidRDefault="00C54323" w:rsidP="0042525B">
      <w:pPr>
        <w:pStyle w:val="Heading2"/>
      </w:pPr>
      <w:r>
        <w:lastRenderedPageBreak/>
        <w:t>Logo is blurred</w:t>
      </w:r>
    </w:p>
    <w:p w14:paraId="0A4DCEB8" w14:textId="77777777" w:rsidR="00C54323" w:rsidRDefault="00C54323" w:rsidP="0079687D"/>
    <w:p w14:paraId="2EE58262" w14:textId="520F684F" w:rsidR="0079687D" w:rsidRDefault="0079687D" w:rsidP="0079687D">
      <w:r w:rsidRPr="0079687D">
        <w:rPr>
          <w:noProof/>
        </w:rPr>
        <w:drawing>
          <wp:inline distT="0" distB="0" distL="0" distR="0" wp14:anchorId="6BE400AD" wp14:editId="24FAD872">
            <wp:extent cx="3530781" cy="3543482"/>
            <wp:effectExtent l="0" t="0" r="0" b="0"/>
            <wp:docPr id="644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323">
        <w:br/>
      </w:r>
    </w:p>
    <w:p w14:paraId="056FFCE9" w14:textId="3FF2DB07" w:rsidR="00C54323" w:rsidRDefault="00C54323" w:rsidP="0079687D">
      <w:r w:rsidRPr="0042525B">
        <w:rPr>
          <w:rStyle w:val="Heading2Char"/>
        </w:rPr>
        <w:t>Be careful about Upper/Lower case:</w:t>
      </w:r>
      <w:r>
        <w:br/>
      </w:r>
      <w:r>
        <w:br/>
      </w:r>
      <w:r w:rsidRPr="00C54323">
        <w:rPr>
          <w:b/>
          <w:bCs/>
        </w:rPr>
        <w:t>W</w:t>
      </w:r>
      <w:r>
        <w:t>e understand that a man…</w:t>
      </w:r>
    </w:p>
    <w:p w14:paraId="5AA8A6F5" w14:textId="6D7E4E38" w:rsidR="00C54323" w:rsidRDefault="00C54323" w:rsidP="0079687D">
      <w:r w:rsidRPr="00C54323">
        <w:rPr>
          <w:noProof/>
        </w:rPr>
        <w:drawing>
          <wp:inline distT="0" distB="0" distL="0" distR="0" wp14:anchorId="218BA21F" wp14:editId="1B4D6FBE">
            <wp:extent cx="4132162" cy="2811770"/>
            <wp:effectExtent l="0" t="0" r="1905" b="8255"/>
            <wp:docPr id="2851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482" cy="281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9747" w14:textId="77777777" w:rsidR="00C54323" w:rsidRDefault="00C54323" w:rsidP="0079687D"/>
    <w:p w14:paraId="378C8BC2" w14:textId="53E4376E" w:rsidR="00C54323" w:rsidRDefault="00C54323" w:rsidP="00F063FA">
      <w:pPr>
        <w:pStyle w:val="ListParagraph"/>
        <w:numPr>
          <w:ilvl w:val="0"/>
          <w:numId w:val="2"/>
        </w:numPr>
      </w:pPr>
      <w:r>
        <w:t>For font, color theme and design please refer to design guide shared</w:t>
      </w:r>
    </w:p>
    <w:p w14:paraId="50C08124" w14:textId="6ACB7093" w:rsidR="00F063FA" w:rsidRDefault="00F063FA" w:rsidP="00F063FA">
      <w:pPr>
        <w:pStyle w:val="ListParagraph"/>
        <w:numPr>
          <w:ilvl w:val="0"/>
          <w:numId w:val="2"/>
        </w:numPr>
      </w:pPr>
      <w:r>
        <w:t>For imagery and AI generated product videos please see this website:</w:t>
      </w:r>
      <w:r>
        <w:br/>
      </w:r>
      <w:hyperlink r:id="rId11" w:history="1">
        <w:r w:rsidRPr="00F063FA">
          <w:rPr>
            <w:rStyle w:val="Hyperlink"/>
          </w:rPr>
          <w:t xml:space="preserve">Leather Weekend Bag Palissy · </w:t>
        </w:r>
        <w:proofErr w:type="spellStart"/>
        <w:r w:rsidRPr="00F063FA">
          <w:rPr>
            <w:rStyle w:val="Hyperlink"/>
          </w:rPr>
          <w:t>CarlFriedrik</w:t>
        </w:r>
        <w:proofErr w:type="spellEnd"/>
      </w:hyperlink>
    </w:p>
    <w:p w14:paraId="26D58A2C" w14:textId="77777777" w:rsidR="0042525B" w:rsidRDefault="0042525B" w:rsidP="0042525B"/>
    <w:p w14:paraId="6DD8F28E" w14:textId="4C0E8F6E" w:rsidR="0042525B" w:rsidRDefault="0042525B" w:rsidP="0042525B">
      <w:pPr>
        <w:pStyle w:val="Heading2"/>
      </w:pPr>
      <w:r>
        <w:t>What is also missing:</w:t>
      </w:r>
    </w:p>
    <w:p w14:paraId="7A04F487" w14:textId="7B5BE0F5" w:rsidR="0042525B" w:rsidRDefault="0042525B" w:rsidP="0042525B">
      <w:r>
        <w:t>A section about SILKSKIN being a leather brand with leather imagery. See example below:</w:t>
      </w:r>
      <w:r>
        <w:br/>
      </w:r>
      <w:r w:rsidRPr="0042525B">
        <w:drawing>
          <wp:inline distT="0" distB="0" distL="0" distR="0" wp14:anchorId="0ED1FEEF" wp14:editId="7F2086C0">
            <wp:extent cx="5943600" cy="3004820"/>
            <wp:effectExtent l="0" t="0" r="0" b="5080"/>
            <wp:docPr id="13533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14FB"/>
    <w:multiLevelType w:val="hybridMultilevel"/>
    <w:tmpl w:val="33DE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428E8"/>
    <w:multiLevelType w:val="hybridMultilevel"/>
    <w:tmpl w:val="047E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204776">
    <w:abstractNumId w:val="1"/>
  </w:num>
  <w:num w:numId="2" w16cid:durableId="132299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7D"/>
    <w:rsid w:val="00154F18"/>
    <w:rsid w:val="002333EE"/>
    <w:rsid w:val="002969EC"/>
    <w:rsid w:val="0042525B"/>
    <w:rsid w:val="00676CE3"/>
    <w:rsid w:val="00704F7B"/>
    <w:rsid w:val="0079687D"/>
    <w:rsid w:val="00816AE8"/>
    <w:rsid w:val="00C54323"/>
    <w:rsid w:val="00E612A6"/>
    <w:rsid w:val="00F0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4990"/>
  <w15:chartTrackingRefBased/>
  <w15:docId w15:val="{CD2EA48D-9751-4D47-99F3-49725FE6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3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arlfriedrik.com/products/leather-weekend-bag-palissy?colour=cognac&amp;utm_source=facebook&amp;utm_medium=paid_social&amp;utm_campaign=Facebook_Prospecting_Traffic_US_Product-Testing-Sonder-Bags_Option-2&amp;utm_term=52506145787287&amp;utm_content=Facebook_Prospecting_Traffic_US_Product-Testing-Sonder-Bags_Option-2&amp;utm_id=52506145785687&amp;fbclid=PAb21jcAQMjqxleHRuA2FlbQEwAGFkaWQAAC_BDDEH73NydGMGYXBwX2lkDzU2NzA2NzM0MzM1MjQyNwABpxZOKucQ6-JEM4fMtiCMDSUtsK7v5HfOvKT4HzAwAoV953XQ7YusnfxnSb8H_aem_jtUwmaLYrSFJMpJozdpb_Q&amp;fbclid=PAZXh0bgNhZW0BMABhZGlkAAAvwQwxB-9zcnRjBmFwcF9pZA81NjcwNjczNDMzNTI0MjcAAacWTirnEOviRDOHzLYgjA0lLbCu7-R3zryk-B8wMAKFfed10O2LrJ38Z0m_Bw_aem_jtUwmaLYrSFJMpJozdpb_Q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a4b045-1887-4427-8d76-d31800fd0d81}" enabled="1" method="Standard" siteId="{2600e953-dff1-43e7-8800-7426a528ea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203</Words>
  <Characters>1141</Characters>
  <Application>Microsoft Office Word</Application>
  <DocSecurity>0</DocSecurity>
  <Lines>95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Nadeem &lt;US ARL MSG EM&gt;</dc:creator>
  <cp:keywords/>
  <dc:description/>
  <cp:lastModifiedBy>Hassan Nadeem &lt;US ARL MSG EM&gt;</cp:lastModifiedBy>
  <cp:revision>4</cp:revision>
  <dcterms:created xsi:type="dcterms:W3CDTF">2026-02-27T15:45:00Z</dcterms:created>
  <dcterms:modified xsi:type="dcterms:W3CDTF">2026-02-27T16:09:00Z</dcterms:modified>
</cp:coreProperties>
</file>