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400FCE">
      <w:pPr>
        <w:rPr>
          <w:sz w:val="40"/>
          <w:szCs w:val="40"/>
        </w:rPr>
      </w:pPr>
      <w:r w:rsidRPr="00326F76">
        <w:rPr>
          <w:sz w:val="40"/>
          <w:szCs w:val="40"/>
          <w:highlight w:val="lightGray"/>
        </w:rPr>
        <w:t>JAVASCRIPT FUNDAMENTALS - part 1</w:t>
      </w:r>
    </w:p>
    <w:p w14:paraId="27552E20" w14:textId="0178E965" w:rsidR="00326F76" w:rsidRPr="00326F76" w:rsidRDefault="00BD7236" w:rsidP="00400FCE">
      <w:pP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Default="00326F76" w:rsidP="00400FCE">
      <w:pPr>
        <w:rPr>
          <w:sz w:val="36"/>
          <w:szCs w:val="36"/>
        </w:rPr>
      </w:pPr>
      <w:r w:rsidRPr="00326F76">
        <w:rPr>
          <w:sz w:val="36"/>
          <w:szCs w:val="36"/>
        </w:rPr>
        <w:t>Start this journey right now....</w:t>
      </w:r>
    </w:p>
    <w:p w14:paraId="7138EE44" w14:textId="14CB334D" w:rsidR="008C7225" w:rsidRPr="00326F76" w:rsidRDefault="008C7225" w:rsidP="00400FCE">
      <w:pPr>
        <w:rPr>
          <w:sz w:val="36"/>
          <w:szCs w:val="36"/>
        </w:rPr>
      </w:pPr>
      <w:r>
        <w:rPr>
          <w:sz w:val="36"/>
          <w:szCs w:val="36"/>
        </w:rPr>
        <w:t>In this section, you will start learning the very basic JavaScript</w:t>
      </w:r>
    </w:p>
    <w:p w14:paraId="7228DE4C" w14:textId="5791E1AF" w:rsidR="00326F76" w:rsidRPr="00326F76" w:rsidRDefault="00BD7236" w:rsidP="00400FCE">
      <w:pP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C25BA2" w:rsidRDefault="00326F76" w:rsidP="00400FCE">
      <w:pPr>
        <w:pStyle w:val="ListParagraph"/>
        <w:numPr>
          <w:ilvl w:val="0"/>
          <w:numId w:val="4"/>
        </w:numPr>
        <w:rPr>
          <w:sz w:val="36"/>
          <w:szCs w:val="36"/>
        </w:rPr>
      </w:pPr>
      <w:r w:rsidRPr="00C25BA2">
        <w:rPr>
          <w:sz w:val="36"/>
          <w:szCs w:val="36"/>
        </w:rPr>
        <w:t xml:space="preserve">alert: The </w:t>
      </w:r>
      <w:r w:rsidR="00400FCE" w:rsidRPr="00C25BA2">
        <w:rPr>
          <w:sz w:val="36"/>
          <w:szCs w:val="36"/>
        </w:rPr>
        <w:t>alert (</w:t>
      </w:r>
      <w:r w:rsidRPr="00C25BA2">
        <w:rPr>
          <w:sz w:val="36"/>
          <w:szCs w:val="36"/>
        </w:rPr>
        <w:t xml:space="preserve">) method displays an alert box with a message and an OK button. The </w:t>
      </w:r>
      <w:r w:rsidR="00400FCE" w:rsidRPr="00C25BA2">
        <w:rPr>
          <w:sz w:val="36"/>
          <w:szCs w:val="36"/>
        </w:rPr>
        <w:t>alert (</w:t>
      </w:r>
      <w:r w:rsidRPr="00C25BA2">
        <w:rPr>
          <w:sz w:val="36"/>
          <w:szCs w:val="36"/>
        </w:rPr>
        <w:t xml:space="preserve">) method is used when you want information to come through to the user. </w:t>
      </w:r>
    </w:p>
    <w:p w14:paraId="17BDAFD3" w14:textId="736FB904" w:rsidR="009A2B60" w:rsidRPr="009A2B60" w:rsidRDefault="009A2B60" w:rsidP="00400FCE">
      <w:pPr>
        <w:pStyle w:val="ListParagraph"/>
        <w:ind w:left="816"/>
        <w:rPr>
          <w:sz w:val="36"/>
          <w:szCs w:val="36"/>
        </w:rPr>
      </w:pPr>
      <w:r>
        <w:rPr>
          <w:sz w:val="36"/>
          <w:szCs w:val="36"/>
        </w:rPr>
        <w:t>Note: alert is so called JavaScript function</w:t>
      </w:r>
      <w:r w:rsidR="00935502">
        <w:rPr>
          <w:sz w:val="36"/>
          <w:szCs w:val="36"/>
        </w:rPr>
        <w:t>.</w:t>
      </w:r>
    </w:p>
    <w:p w14:paraId="34C0DEBE" w14:textId="77777777" w:rsidR="00326F76" w:rsidRPr="00326F76" w:rsidRDefault="00326F76" w:rsidP="00400FCE">
      <w:pPr>
        <w:rPr>
          <w:sz w:val="36"/>
          <w:szCs w:val="36"/>
        </w:rPr>
      </w:pPr>
    </w:p>
    <w:p w14:paraId="23976A2F" w14:textId="77777777" w:rsidR="00BD7236" w:rsidRDefault="00BD7236" w:rsidP="00400FCE">
      <w:pPr>
        <w:rPr>
          <w:sz w:val="36"/>
          <w:szCs w:val="36"/>
        </w:rPr>
      </w:pPr>
      <w:r w:rsidRPr="007042BD">
        <w:rPr>
          <w:sz w:val="36"/>
          <w:szCs w:val="36"/>
          <w:highlight w:val="green"/>
        </w:rPr>
        <w:t>7. A Brief Introduction to JavaScript:</w:t>
      </w:r>
    </w:p>
    <w:p w14:paraId="53D9B63D" w14:textId="4B980F7F" w:rsidR="00326F76" w:rsidRPr="00326F76" w:rsidRDefault="00326F76" w:rsidP="00400FCE">
      <w:pPr>
        <w:rPr>
          <w:sz w:val="36"/>
          <w:szCs w:val="36"/>
        </w:rPr>
      </w:pPr>
      <w:r w:rsidRPr="00326F76">
        <w:rPr>
          <w:sz w:val="36"/>
          <w:szCs w:val="36"/>
        </w:rPr>
        <w:t xml:space="preserve"> </w:t>
      </w:r>
      <w:r w:rsidR="00C25BA2" w:rsidRPr="00C008BD">
        <w:rPr>
          <w:sz w:val="36"/>
          <w:szCs w:val="36"/>
          <w:highlight w:val="yellow"/>
        </w:rPr>
        <w:t>a. what is JavaScript</w:t>
      </w:r>
    </w:p>
    <w:p w14:paraId="1361E2C6" w14:textId="6B96EC53" w:rsidR="00326F76" w:rsidRPr="00326F76" w:rsidRDefault="00E74582" w:rsidP="00400FCE">
      <w:pPr>
        <w:rPr>
          <w:sz w:val="36"/>
          <w:szCs w:val="36"/>
        </w:rPr>
      </w:pPr>
      <w:r>
        <w:rPr>
          <w:rFonts w:ascii="Segoe UI Symbol" w:hAnsi="Segoe UI Symbol" w:cs="Segoe UI Symbol"/>
          <w:sz w:val="36"/>
          <w:szCs w:val="36"/>
        </w:rPr>
        <w:t>➡️</w:t>
      </w:r>
      <w:r w:rsidR="00326F76" w:rsidRPr="00326F76">
        <w:rPr>
          <w:sz w:val="36"/>
          <w:szCs w:val="36"/>
        </w:rPr>
        <w:t>J</w:t>
      </w:r>
      <w:r w:rsidR="00326F76">
        <w:rPr>
          <w:sz w:val="36"/>
          <w:szCs w:val="36"/>
        </w:rPr>
        <w:t xml:space="preserve">avaScript </w:t>
      </w:r>
      <w:r w:rsidR="00326F76" w:rsidRPr="00326F76">
        <w:rPr>
          <w:sz w:val="36"/>
          <w:szCs w:val="36"/>
        </w:rPr>
        <w:t>is high-level, object-oriented, multi-paradigm programming language.</w:t>
      </w:r>
    </w:p>
    <w:p w14:paraId="6103F1C6" w14:textId="77C08216" w:rsidR="00326F76" w:rsidRPr="00326F76" w:rsidRDefault="00326F76" w:rsidP="00400FCE">
      <w:pPr>
        <w:rPr>
          <w:sz w:val="36"/>
          <w:szCs w:val="36"/>
        </w:rPr>
      </w:pPr>
      <w:r w:rsidRPr="00326F76">
        <w:rPr>
          <w:sz w:val="36"/>
          <w:szCs w:val="36"/>
        </w:rPr>
        <w:lastRenderedPageBreak/>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326F76" w:rsidRDefault="00326F76" w:rsidP="00400FCE">
      <w:pPr>
        <w:rPr>
          <w:sz w:val="36"/>
          <w:szCs w:val="36"/>
        </w:rPr>
      </w:pPr>
      <w:r w:rsidRPr="00C008BD">
        <w:rPr>
          <w:sz w:val="36"/>
          <w:szCs w:val="36"/>
          <w:highlight w:val="yellow"/>
        </w:rPr>
        <w:t xml:space="preserve">b. </w:t>
      </w:r>
      <w:r w:rsidRPr="00C25BA2">
        <w:rPr>
          <w:sz w:val="36"/>
          <w:szCs w:val="36"/>
          <w:highlight w:val="yellow"/>
        </w:rPr>
        <w:t>what is the role of JavaScript in web development?</w:t>
      </w:r>
    </w:p>
    <w:p w14:paraId="363AE486" w14:textId="0DAD3755" w:rsidR="00326F76" w:rsidRPr="00326F76" w:rsidRDefault="007042BD" w:rsidP="00400FCE">
      <w:pPr>
        <w:rPr>
          <w:sz w:val="36"/>
          <w:szCs w:val="36"/>
        </w:rPr>
      </w:pPr>
      <w:r>
        <w:rPr>
          <w:rFonts w:ascii="Segoe UI Symbol" w:hAnsi="Segoe UI Symbol" w:cs="Segoe UI Symbol"/>
          <w:sz w:val="36"/>
          <w:szCs w:val="36"/>
        </w:rPr>
        <w:t>➡️</w:t>
      </w:r>
      <w:r w:rsidR="00326F76">
        <w:rPr>
          <w:sz w:val="36"/>
          <w:szCs w:val="36"/>
        </w:rPr>
        <w:t xml:space="preserve"> </w:t>
      </w:r>
      <w:r w:rsidR="00326F76" w:rsidRPr="00326F76">
        <w:rPr>
          <w:sz w:val="36"/>
          <w:szCs w:val="36"/>
        </w:rPr>
        <w:t xml:space="preserve">Html, CSS and </w:t>
      </w:r>
      <w:r w:rsidR="00326F76">
        <w:rPr>
          <w:sz w:val="36"/>
          <w:szCs w:val="36"/>
        </w:rPr>
        <w:t>JavaScript</w:t>
      </w:r>
      <w:r w:rsidR="00326F76" w:rsidRPr="00326F76">
        <w:rPr>
          <w:sz w:val="36"/>
          <w:szCs w:val="36"/>
        </w:rPr>
        <w:t xml:space="preserve"> all work together to create beautiful, interactive and dynamic website or web application.</w:t>
      </w:r>
      <w:r w:rsidR="00FC16A9">
        <w:rPr>
          <w:sz w:val="36"/>
          <w:szCs w:val="36"/>
        </w:rPr>
        <w:t xml:space="preserve"> </w:t>
      </w:r>
    </w:p>
    <w:p w14:paraId="0C5DB928" w14:textId="79F9D658" w:rsidR="00326F76" w:rsidRPr="00326F76" w:rsidRDefault="00326F76" w:rsidP="00400FCE">
      <w:pPr>
        <w:rPr>
          <w:sz w:val="36"/>
          <w:szCs w:val="36"/>
        </w:rPr>
      </w:pPr>
      <w:r w:rsidRPr="00C25BA2">
        <w:rPr>
          <w:sz w:val="36"/>
          <w:szCs w:val="36"/>
          <w:highlight w:val="yellow"/>
        </w:rPr>
        <w:t xml:space="preserve">c. what can </w:t>
      </w:r>
      <w:r w:rsidR="00E4708F" w:rsidRPr="00C25BA2">
        <w:rPr>
          <w:sz w:val="36"/>
          <w:szCs w:val="36"/>
          <w:highlight w:val="yellow"/>
        </w:rPr>
        <w:t>JavaScript</w:t>
      </w:r>
      <w:r w:rsidRPr="00C25BA2">
        <w:rPr>
          <w:sz w:val="36"/>
          <w:szCs w:val="36"/>
          <w:highlight w:val="yellow"/>
        </w:rPr>
        <w:t xml:space="preserve"> do?</w:t>
      </w:r>
    </w:p>
    <w:p w14:paraId="0294EA28" w14:textId="1AC1210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 xml:space="preserve"> dynamic effect and web application on web browser-</w:t>
      </w:r>
    </w:p>
    <w:p w14:paraId="25E7C3F8" w14:textId="12F2E3E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web application on web server.</w:t>
      </w:r>
    </w:p>
    <w:p w14:paraId="4755C6DB" w14:textId="7748C01F"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mobile application.</w:t>
      </w:r>
    </w:p>
    <w:p w14:paraId="4FEC8320" w14:textId="290D4435"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desktop application.</w:t>
      </w:r>
    </w:p>
    <w:p w14:paraId="2A04EC2E" w14:textId="49D77378"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programming-language: A programming language is basically just a tool that allows to write c</w:t>
      </w:r>
      <w:r w:rsidR="00326F76">
        <w:rPr>
          <w:sz w:val="36"/>
          <w:szCs w:val="36"/>
        </w:rPr>
        <w:t>ode</w:t>
      </w:r>
      <w:r w:rsidR="00326F76" w:rsidRPr="00326F76">
        <w:rPr>
          <w:sz w:val="36"/>
          <w:szCs w:val="36"/>
        </w:rPr>
        <w:t xml:space="preserve"> that will instruct a computer to do something.</w:t>
      </w:r>
    </w:p>
    <w:p w14:paraId="59F36083" w14:textId="490D9C39" w:rsidR="007232EF" w:rsidRPr="00A75D54" w:rsidRDefault="00C008BD" w:rsidP="00400FCE">
      <w:pPr>
        <w:rPr>
          <w:sz w:val="28"/>
          <w:szCs w:val="28"/>
        </w:rPr>
      </w:pPr>
      <w:r w:rsidRPr="00C008BD">
        <w:rPr>
          <w:sz w:val="36"/>
          <w:szCs w:val="36"/>
          <w:highlight w:val="yellow"/>
        </w:rPr>
        <w:lastRenderedPageBreak/>
        <w:t>d.</w:t>
      </w:r>
      <w:r w:rsidR="00326F76" w:rsidRPr="00C008BD">
        <w:rPr>
          <w:sz w:val="36"/>
          <w:szCs w:val="36"/>
          <w:highlight w:val="yellow"/>
        </w:rPr>
        <w:t xml:space="preserve"> </w:t>
      </w:r>
      <w:r w:rsidR="007232EF" w:rsidRPr="00C008BD">
        <w:rPr>
          <w:sz w:val="36"/>
          <w:szCs w:val="36"/>
          <w:highlight w:val="yellow"/>
        </w:rPr>
        <w:t>High-level programming language</w:t>
      </w:r>
      <w:r w:rsidR="007232EF" w:rsidRPr="007232EF">
        <w:rPr>
          <w:sz w:val="36"/>
          <w:szCs w:val="36"/>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326F76" w:rsidRDefault="00326F76" w:rsidP="00400FCE">
      <w:pPr>
        <w:rPr>
          <w:sz w:val="36"/>
          <w:szCs w:val="36"/>
        </w:rPr>
      </w:pPr>
    </w:p>
    <w:p w14:paraId="102BAC79" w14:textId="68F6EF69" w:rsidR="00326F76" w:rsidRPr="00C008BD" w:rsidRDefault="00C008BD" w:rsidP="00400FCE">
      <w:pPr>
        <w:rPr>
          <w:sz w:val="36"/>
          <w:szCs w:val="36"/>
          <w:highlight w:val="yellow"/>
        </w:rPr>
      </w:pPr>
      <w:r w:rsidRPr="00C008BD">
        <w:rPr>
          <w:sz w:val="36"/>
          <w:szCs w:val="36"/>
          <w:highlight w:val="yellow"/>
        </w:rPr>
        <w:t>e</w:t>
      </w:r>
      <w:r w:rsidR="00326F76" w:rsidRPr="00C008BD">
        <w:rPr>
          <w:sz w:val="36"/>
          <w:szCs w:val="36"/>
          <w:highlight w:val="yellow"/>
        </w:rPr>
        <w:t>. object-oriented:</w:t>
      </w:r>
      <w:r w:rsidR="00326F76" w:rsidRPr="00326F76">
        <w:rPr>
          <w:sz w:val="36"/>
          <w:szCs w:val="36"/>
        </w:rPr>
        <w:t xml:space="preserve"> mostly based on the concept of object for </w:t>
      </w:r>
      <w:r w:rsidR="00326F76" w:rsidRPr="00C008BD">
        <w:rPr>
          <w:sz w:val="36"/>
          <w:szCs w:val="36"/>
          <w:highlight w:val="yellow"/>
        </w:rPr>
        <w:t>storing most kinds of data.</w:t>
      </w:r>
    </w:p>
    <w:p w14:paraId="76844C09" w14:textId="3FE430BB" w:rsidR="00326F76" w:rsidRPr="00326F76" w:rsidRDefault="00C008BD" w:rsidP="00400FCE">
      <w:pPr>
        <w:rPr>
          <w:sz w:val="36"/>
          <w:szCs w:val="36"/>
        </w:rPr>
      </w:pPr>
      <w:r w:rsidRPr="00C008BD">
        <w:rPr>
          <w:sz w:val="36"/>
          <w:szCs w:val="36"/>
          <w:highlight w:val="yellow"/>
        </w:rPr>
        <w:t>f</w:t>
      </w:r>
      <w:r w:rsidR="00326F76" w:rsidRPr="00C008BD">
        <w:rPr>
          <w:sz w:val="36"/>
          <w:szCs w:val="36"/>
          <w:highlight w:val="yellow"/>
        </w:rPr>
        <w:t>. multi-paradigm:</w:t>
      </w:r>
      <w:r w:rsidR="00326F76" w:rsidRPr="00326F76">
        <w:rPr>
          <w:sz w:val="36"/>
          <w:szCs w:val="36"/>
        </w:rPr>
        <w:t xml:space="preserve"> that it's so flexible and versatile that we can use all kinds of different programmin</w:t>
      </w:r>
      <w:r w:rsidR="00326F76">
        <w:rPr>
          <w:sz w:val="36"/>
          <w:szCs w:val="36"/>
        </w:rPr>
        <w:t>g</w:t>
      </w:r>
      <w:r w:rsidR="00326F76" w:rsidRPr="00326F76">
        <w:rPr>
          <w:sz w:val="36"/>
          <w:szCs w:val="36"/>
        </w:rPr>
        <w:t xml:space="preserve"> style such as imperative and declarative programming.</w:t>
      </w:r>
    </w:p>
    <w:p w14:paraId="4C65EA4F" w14:textId="77777777" w:rsidR="00326F76" w:rsidRPr="00326F76" w:rsidRDefault="00326F76" w:rsidP="00400FCE">
      <w:pPr>
        <w:rPr>
          <w:sz w:val="36"/>
          <w:szCs w:val="36"/>
        </w:rPr>
      </w:pPr>
    </w:p>
    <w:p w14:paraId="7CDAA80B" w14:textId="7BEAEE45" w:rsidR="00326F76" w:rsidRPr="00326F76" w:rsidRDefault="00C008BD" w:rsidP="00400FCE">
      <w:pPr>
        <w:rPr>
          <w:sz w:val="36"/>
          <w:szCs w:val="36"/>
        </w:rPr>
      </w:pPr>
      <w:r>
        <w:rPr>
          <w:sz w:val="36"/>
          <w:szCs w:val="36"/>
          <w:highlight w:val="yellow"/>
        </w:rPr>
        <w:t>g</w:t>
      </w:r>
      <w:r w:rsidR="00326F76" w:rsidRPr="00C008BD">
        <w:rPr>
          <w:sz w:val="36"/>
          <w:szCs w:val="36"/>
          <w:highlight w:val="yellow"/>
        </w:rPr>
        <w:t>. React native:</w:t>
      </w:r>
      <w:r w:rsidR="00326F76" w:rsidRPr="00326F76">
        <w:rPr>
          <w:sz w:val="36"/>
          <w:szCs w:val="36"/>
        </w:rPr>
        <w:t xml:space="preserve"> the ionic frame work tools electron.</w:t>
      </w:r>
    </w:p>
    <w:p w14:paraId="6B6DBBE8" w14:textId="77777777" w:rsidR="00326F76" w:rsidRPr="00326F76" w:rsidRDefault="00326F76" w:rsidP="00400FCE">
      <w:pPr>
        <w:rPr>
          <w:sz w:val="36"/>
          <w:szCs w:val="36"/>
        </w:rPr>
      </w:pPr>
    </w:p>
    <w:p w14:paraId="6BCEB4AE" w14:textId="38F71E31" w:rsidR="00326F76" w:rsidRPr="00326F76" w:rsidRDefault="00C008BD" w:rsidP="00400FCE">
      <w:pPr>
        <w:rPr>
          <w:sz w:val="36"/>
          <w:szCs w:val="36"/>
        </w:rPr>
      </w:pPr>
      <w:r>
        <w:rPr>
          <w:sz w:val="36"/>
          <w:szCs w:val="36"/>
          <w:highlight w:val="yellow"/>
        </w:rPr>
        <w:t>h</w:t>
      </w:r>
      <w:r w:rsidR="00326F76" w:rsidRPr="00C008BD">
        <w:rPr>
          <w:sz w:val="36"/>
          <w:szCs w:val="36"/>
          <w:highlight w:val="yellow"/>
        </w:rPr>
        <w:t>. JavaScript:</w:t>
      </w:r>
      <w:r w:rsidR="00326F76" w:rsidRPr="00326F76">
        <w:rPr>
          <w:sz w:val="36"/>
          <w:szCs w:val="36"/>
        </w:rPr>
        <w:t xml:space="preserve"> JavaScript is the real programming language of internet. allows develop</w:t>
      </w:r>
      <w:r w:rsidR="00326F76">
        <w:rPr>
          <w:sz w:val="36"/>
          <w:szCs w:val="36"/>
        </w:rPr>
        <w:t>e</w:t>
      </w:r>
      <w:r w:rsidR="00326F76" w:rsidRPr="00326F76">
        <w:rPr>
          <w:sz w:val="36"/>
          <w:szCs w:val="36"/>
        </w:rPr>
        <w:t>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326F76" w:rsidRDefault="00326F76" w:rsidP="00400FCE">
      <w:pPr>
        <w:rPr>
          <w:sz w:val="36"/>
          <w:szCs w:val="36"/>
        </w:rPr>
      </w:pPr>
      <w:r w:rsidRPr="00326F76">
        <w:rPr>
          <w:sz w:val="36"/>
          <w:szCs w:val="36"/>
        </w:rPr>
        <w:t>JavaScript releases ... (mote about this later)</w:t>
      </w:r>
    </w:p>
    <w:p w14:paraId="776ECACC" w14:textId="6A8057BD" w:rsidR="00326F76" w:rsidRDefault="0090233A" w:rsidP="00400FCE">
      <w:pPr>
        <w:rPr>
          <w:sz w:val="36"/>
          <w:szCs w:val="36"/>
        </w:rPr>
      </w:pPr>
      <w:r>
        <w:rPr>
          <w:sz w:val="36"/>
          <w:szCs w:val="36"/>
        </w:rPr>
        <w:t>Note: JavaScript release.</w:t>
      </w:r>
    </w:p>
    <w:p w14:paraId="58B2DC07" w14:textId="1843A0E1" w:rsidR="0090233A" w:rsidRDefault="0090233A" w:rsidP="00400FCE">
      <w:pPr>
        <w:rPr>
          <w:sz w:val="36"/>
          <w:szCs w:val="36"/>
        </w:rPr>
      </w:pPr>
      <w:r>
        <w:rPr>
          <w:sz w:val="36"/>
          <w:szCs w:val="36"/>
        </w:rPr>
        <w:t xml:space="preserve">ES stands for </w:t>
      </w:r>
      <w:r w:rsidR="00694574">
        <w:rPr>
          <w:sz w:val="36"/>
          <w:szCs w:val="36"/>
        </w:rPr>
        <w:t>ECMAScript</w:t>
      </w:r>
      <w:r>
        <w:rPr>
          <w:sz w:val="36"/>
          <w:szCs w:val="36"/>
        </w:rPr>
        <w:t>.</w:t>
      </w:r>
    </w:p>
    <w:p w14:paraId="5FB9CFF3" w14:textId="100BC25C" w:rsidR="00C25BA2" w:rsidRPr="00326F76" w:rsidRDefault="00C25BA2" w:rsidP="00400FCE">
      <w:pPr>
        <w:rPr>
          <w:sz w:val="36"/>
          <w:szCs w:val="36"/>
        </w:rPr>
      </w:pPr>
      <w:r w:rsidRPr="00C25BA2">
        <w:rPr>
          <w:sz w:val="36"/>
          <w:szCs w:val="36"/>
          <w:highlight w:val="yellow"/>
        </w:rPr>
        <w:lastRenderedPageBreak/>
        <w:t>ECMA = European Computer Manufacturers Association.</w:t>
      </w:r>
    </w:p>
    <w:p w14:paraId="7066EEC4" w14:textId="77777777" w:rsidR="00326F76" w:rsidRPr="00326F76" w:rsidRDefault="00326F76" w:rsidP="00400FCE">
      <w:pPr>
        <w:rPr>
          <w:sz w:val="36"/>
          <w:szCs w:val="36"/>
        </w:rPr>
      </w:pPr>
    </w:p>
    <w:p w14:paraId="37E2BC61" w14:textId="098512F4" w:rsidR="00326F76" w:rsidRPr="00326F76" w:rsidRDefault="00326F76" w:rsidP="00400FCE">
      <w:pPr>
        <w:rPr>
          <w:sz w:val="36"/>
          <w:szCs w:val="36"/>
        </w:rPr>
      </w:pPr>
      <w:r w:rsidRPr="00326F76">
        <w:rPr>
          <w:sz w:val="36"/>
          <w:szCs w:val="36"/>
        </w:rPr>
        <w:t>N</w:t>
      </w:r>
      <w:r>
        <w:rPr>
          <w:sz w:val="36"/>
          <w:szCs w:val="36"/>
        </w:rPr>
        <w:t>o</w:t>
      </w:r>
      <w:r w:rsidRPr="00326F76">
        <w:rPr>
          <w:sz w:val="36"/>
          <w:szCs w:val="36"/>
        </w:rPr>
        <w:t>te: Learn modern JavaScript from the beginning. but without forgetting the older parts!</w:t>
      </w:r>
      <w:r w:rsidR="007232EF">
        <w:rPr>
          <w:sz w:val="36"/>
          <w:szCs w:val="36"/>
        </w:rPr>
        <w:t xml:space="preserve"> </w:t>
      </w:r>
      <w:r w:rsidRPr="00326F76">
        <w:rPr>
          <w:rFonts w:ascii="Segoe UI Emoji" w:hAnsi="Segoe UI Emoji" w:cs="Segoe UI Emoji"/>
          <w:sz w:val="36"/>
          <w:szCs w:val="36"/>
        </w:rPr>
        <w:t>🔥🔥</w:t>
      </w:r>
      <w:r w:rsidRPr="00326F76">
        <w:rPr>
          <w:sz w:val="36"/>
          <w:szCs w:val="36"/>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400FCE">
      <w:pP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326F76" w:rsidRDefault="00326F76" w:rsidP="00400FCE">
      <w:pPr>
        <w:rPr>
          <w:sz w:val="36"/>
          <w:szCs w:val="36"/>
        </w:rPr>
      </w:pPr>
      <w:r w:rsidRPr="00326F76">
        <w:rPr>
          <w:sz w:val="36"/>
          <w:szCs w:val="36"/>
        </w:rPr>
        <w:t>download project file:</w:t>
      </w:r>
    </w:p>
    <w:p w14:paraId="60B9EEB8" w14:textId="772EFB9E" w:rsidR="00326F76" w:rsidRPr="00326F76" w:rsidRDefault="00C25BA2" w:rsidP="00400FCE">
      <w:pPr>
        <w:rPr>
          <w:sz w:val="36"/>
          <w:szCs w:val="36"/>
        </w:rPr>
      </w:pPr>
      <w:r w:rsidRPr="00C25BA2">
        <w:rPr>
          <w:sz w:val="36"/>
          <w:szCs w:val="36"/>
          <w:highlight w:val="darkGray"/>
        </w:rPr>
        <w:t>Link GitHub:</w:t>
      </w:r>
      <w:r>
        <w:rPr>
          <w:sz w:val="36"/>
          <w:szCs w:val="36"/>
        </w:rPr>
        <w:t xml:space="preserve"> </w:t>
      </w:r>
      <w:r w:rsidR="00326F76" w:rsidRPr="00326F76">
        <w:rPr>
          <w:sz w:val="36"/>
          <w:szCs w:val="36"/>
        </w:rPr>
        <w:t>https://github.com/jonasschmedtmann/complete-javascript-course</w:t>
      </w:r>
    </w:p>
    <w:p w14:paraId="580801C7" w14:textId="3DBA3A00" w:rsidR="00326F76" w:rsidRPr="00326F76" w:rsidRDefault="00BA5D93" w:rsidP="00400FCE">
      <w:pPr>
        <w:rPr>
          <w:sz w:val="36"/>
          <w:szCs w:val="36"/>
        </w:rPr>
      </w:pPr>
      <w:r w:rsidRPr="00485ECC">
        <w:rPr>
          <w:sz w:val="36"/>
          <w:szCs w:val="36"/>
          <w:highlight w:val="yellow"/>
        </w:rPr>
        <w:t>Note: Console.log () is a special function</w:t>
      </w:r>
    </w:p>
    <w:p w14:paraId="46390F93" w14:textId="354C3D2A" w:rsidR="00326F76" w:rsidRPr="00326F76" w:rsidRDefault="00326F76" w:rsidP="00400FCE">
      <w:pPr>
        <w:rPr>
          <w:sz w:val="36"/>
          <w:szCs w:val="36"/>
        </w:rPr>
      </w:pPr>
      <w:r w:rsidRPr="00326F76">
        <w:rPr>
          <w:sz w:val="36"/>
          <w:szCs w:val="36"/>
        </w:rPr>
        <w:t xml:space="preserve">Now, </w:t>
      </w:r>
      <w:r w:rsidR="007232EF" w:rsidRPr="00326F76">
        <w:rPr>
          <w:sz w:val="36"/>
          <w:szCs w:val="36"/>
        </w:rPr>
        <w:t>I</w:t>
      </w:r>
      <w:r w:rsidRPr="00326F76">
        <w:rPr>
          <w:sz w:val="36"/>
          <w:szCs w:val="36"/>
        </w:rPr>
        <w:t xml:space="preserve"> we still want to displays results in the console we need to tell </w:t>
      </w:r>
      <w:r w:rsidR="007232EF" w:rsidRPr="00326F76">
        <w:rPr>
          <w:sz w:val="36"/>
          <w:szCs w:val="36"/>
        </w:rPr>
        <w:t>JavaScript</w:t>
      </w:r>
      <w:r w:rsidRPr="00326F76">
        <w:rPr>
          <w:sz w:val="36"/>
          <w:szCs w:val="36"/>
        </w:rPr>
        <w:t xml:space="preserve"> to explicitly output that result to the console. and we can do that a special function called console.log | </w:t>
      </w:r>
    </w:p>
    <w:p w14:paraId="161763E7" w14:textId="77777777" w:rsidR="00326F76" w:rsidRPr="00326F76" w:rsidRDefault="00326F76" w:rsidP="00400FCE">
      <w:pPr>
        <w:rPr>
          <w:sz w:val="36"/>
          <w:szCs w:val="36"/>
        </w:rPr>
      </w:pPr>
    </w:p>
    <w:p w14:paraId="06D9CB31" w14:textId="55289CEA" w:rsidR="00326F76" w:rsidRPr="00326F76" w:rsidRDefault="0007093E" w:rsidP="00400FCE">
      <w:pP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326F76" w:rsidRDefault="00326F76" w:rsidP="00400FCE">
      <w:pPr>
        <w:rPr>
          <w:sz w:val="36"/>
          <w:szCs w:val="36"/>
        </w:rPr>
      </w:pPr>
      <w:r w:rsidRPr="00C008BD">
        <w:rPr>
          <w:sz w:val="36"/>
          <w:szCs w:val="36"/>
          <w:highlight w:val="yellow"/>
        </w:rPr>
        <w:t>a. Value:</w:t>
      </w:r>
      <w:r w:rsidRPr="00326F76">
        <w:rPr>
          <w:sz w:val="36"/>
          <w:szCs w:val="36"/>
        </w:rPr>
        <w:t xml:space="preserve"> Value is basically a piece of data. </w:t>
      </w:r>
      <w:r w:rsidR="007232EF" w:rsidRPr="00326F76">
        <w:rPr>
          <w:sz w:val="36"/>
          <w:szCs w:val="36"/>
        </w:rPr>
        <w:t>so,</w:t>
      </w:r>
      <w:r w:rsidRPr="00326F76">
        <w:rPr>
          <w:sz w:val="36"/>
          <w:szCs w:val="36"/>
        </w:rPr>
        <w:t xml:space="preserve"> value is basically the </w:t>
      </w:r>
      <w:r w:rsidRPr="00E15D00">
        <w:rPr>
          <w:sz w:val="36"/>
          <w:szCs w:val="36"/>
          <w:highlight w:val="yellow"/>
        </w:rPr>
        <w:t>smallest unit of information</w:t>
      </w:r>
      <w:r w:rsidRPr="00326F76">
        <w:rPr>
          <w:sz w:val="36"/>
          <w:szCs w:val="36"/>
        </w:rPr>
        <w:t xml:space="preserve"> that we have in </w:t>
      </w:r>
      <w:r>
        <w:rPr>
          <w:sz w:val="36"/>
          <w:szCs w:val="36"/>
        </w:rPr>
        <w:t>JavaScript</w:t>
      </w:r>
      <w:r w:rsidRPr="00326F76">
        <w:rPr>
          <w:sz w:val="36"/>
          <w:szCs w:val="36"/>
        </w:rPr>
        <w:t>.</w:t>
      </w:r>
    </w:p>
    <w:p w14:paraId="0E75F9B9" w14:textId="2E991CBC" w:rsidR="00326F76" w:rsidRPr="00326F76" w:rsidRDefault="001C6C50" w:rsidP="00400FCE">
      <w:pPr>
        <w:rPr>
          <w:sz w:val="36"/>
          <w:szCs w:val="36"/>
        </w:rPr>
      </w:pPr>
      <w:r>
        <w:rPr>
          <w:sz w:val="36"/>
          <w:szCs w:val="36"/>
        </w:rPr>
        <w:t>E</w:t>
      </w:r>
      <w:r w:rsidR="00326F76" w:rsidRPr="00326F76">
        <w:rPr>
          <w:sz w:val="36"/>
          <w:szCs w:val="36"/>
        </w:rPr>
        <w:t xml:space="preserve">xample: </w:t>
      </w:r>
    </w:p>
    <w:p w14:paraId="45A67A7B" w14:textId="77777777" w:rsidR="001C6C50" w:rsidRDefault="00326F76" w:rsidP="00400FCE">
      <w:pPr>
        <w:rPr>
          <w:sz w:val="28"/>
          <w:szCs w:val="28"/>
        </w:rPr>
      </w:pPr>
      <w:r w:rsidRPr="001C6C50">
        <w:rPr>
          <w:sz w:val="28"/>
          <w:szCs w:val="28"/>
        </w:rPr>
        <w:t>'Jonas' = value.</w:t>
      </w:r>
    </w:p>
    <w:p w14:paraId="37D18288" w14:textId="540FEF9B" w:rsidR="00326F76" w:rsidRDefault="00326F76" w:rsidP="00400FCE">
      <w:pPr>
        <w:rPr>
          <w:sz w:val="28"/>
          <w:szCs w:val="28"/>
        </w:rPr>
      </w:pPr>
      <w:r w:rsidRPr="001C6C50">
        <w:rPr>
          <w:sz w:val="28"/>
          <w:szCs w:val="28"/>
        </w:rPr>
        <w:lastRenderedPageBreak/>
        <w:t>23 = value.</w:t>
      </w:r>
    </w:p>
    <w:p w14:paraId="49E94646" w14:textId="77777777" w:rsidR="00C008BD" w:rsidRPr="00C008BD" w:rsidRDefault="00C008BD" w:rsidP="00400FCE">
      <w:pPr>
        <w:rPr>
          <w:sz w:val="28"/>
          <w:szCs w:val="28"/>
        </w:rPr>
      </w:pPr>
    </w:p>
    <w:p w14:paraId="7B897937" w14:textId="3E8F44CA" w:rsidR="00326F76" w:rsidRPr="00326F76" w:rsidRDefault="00326F76" w:rsidP="00400FCE">
      <w:pPr>
        <w:rPr>
          <w:sz w:val="36"/>
          <w:szCs w:val="36"/>
        </w:rPr>
      </w:pPr>
      <w:r w:rsidRPr="00C008BD">
        <w:rPr>
          <w:sz w:val="36"/>
          <w:szCs w:val="36"/>
          <w:highlight w:val="yellow"/>
        </w:rPr>
        <w:t>b. variable:</w:t>
      </w:r>
    </w:p>
    <w:p w14:paraId="63FC1CB4" w14:textId="6DD50AB6" w:rsidR="00326F76" w:rsidRPr="00326F76" w:rsidRDefault="00326F76" w:rsidP="00400FCE">
      <w:pPr>
        <w:rPr>
          <w:sz w:val="36"/>
          <w:szCs w:val="36"/>
        </w:rPr>
      </w:pPr>
      <w:r w:rsidRPr="00326F76">
        <w:rPr>
          <w:sz w:val="36"/>
          <w:szCs w:val="36"/>
        </w:rPr>
        <w:t xml:space="preserve">Now, one extremely useful thing that we can do with values is to </w:t>
      </w:r>
      <w:r w:rsidRPr="00E15D00">
        <w:rPr>
          <w:sz w:val="36"/>
          <w:szCs w:val="36"/>
          <w:highlight w:val="yellow"/>
        </w:rPr>
        <w:t>store them into Variables</w:t>
      </w:r>
      <w:r w:rsidRPr="00326F76">
        <w:rPr>
          <w:sz w:val="36"/>
          <w:szCs w:val="36"/>
        </w:rPr>
        <w:t xml:space="preserve">. and </w:t>
      </w:r>
      <w:r w:rsidR="007232EF" w:rsidRPr="00326F76">
        <w:rPr>
          <w:sz w:val="36"/>
          <w:szCs w:val="36"/>
        </w:rPr>
        <w:t>so,</w:t>
      </w:r>
      <w:r w:rsidRPr="00326F76">
        <w:rPr>
          <w:sz w:val="36"/>
          <w:szCs w:val="36"/>
        </w:rPr>
        <w:t xml:space="preserve"> this way </w:t>
      </w:r>
      <w:r w:rsidRPr="00E15D00">
        <w:rPr>
          <w:sz w:val="36"/>
          <w:szCs w:val="36"/>
          <w:highlight w:val="yellow"/>
        </w:rPr>
        <w:t>we can reuse them over and over again</w:t>
      </w:r>
      <w:r w:rsidR="00E15D00" w:rsidRPr="00E15D00">
        <w:rPr>
          <w:sz w:val="36"/>
          <w:szCs w:val="36"/>
          <w:highlight w:val="yellow"/>
        </w:rPr>
        <w:t>.</w:t>
      </w:r>
    </w:p>
    <w:p w14:paraId="59E60A9E" w14:textId="6ACE85AD" w:rsidR="00326F76" w:rsidRPr="00326F76" w:rsidRDefault="00E15D00" w:rsidP="00400FCE">
      <w:pPr>
        <w:rPr>
          <w:sz w:val="36"/>
          <w:szCs w:val="36"/>
        </w:rPr>
      </w:pPr>
      <w:r>
        <w:rPr>
          <w:sz w:val="36"/>
          <w:szCs w:val="36"/>
        </w:rPr>
        <w:t>E</w:t>
      </w:r>
      <w:r w:rsidR="00326F76" w:rsidRPr="00326F76">
        <w:rPr>
          <w:sz w:val="36"/>
          <w:szCs w:val="36"/>
        </w:rPr>
        <w:t xml:space="preserve">xample: </w:t>
      </w:r>
    </w:p>
    <w:p w14:paraId="69323872" w14:textId="252B8F76" w:rsidR="00326F76" w:rsidRPr="00326F76" w:rsidRDefault="00326F76" w:rsidP="00400FCE">
      <w:pPr>
        <w:rPr>
          <w:sz w:val="36"/>
          <w:szCs w:val="36"/>
        </w:rPr>
      </w:pPr>
      <w:r w:rsidRPr="00326F76">
        <w:rPr>
          <w:sz w:val="36"/>
          <w:szCs w:val="36"/>
        </w:rPr>
        <w:t xml:space="preserve">let </w:t>
      </w:r>
      <w:r w:rsidR="001C6C50" w:rsidRPr="00326F76">
        <w:rPr>
          <w:sz w:val="36"/>
          <w:szCs w:val="36"/>
        </w:rPr>
        <w:t>firstName</w:t>
      </w:r>
      <w:r w:rsidRPr="00326F76">
        <w:rPr>
          <w:sz w:val="36"/>
          <w:szCs w:val="36"/>
        </w:rPr>
        <w:t xml:space="preserve"> = 'Jonas';</w:t>
      </w:r>
      <w:r w:rsidR="007232EF">
        <w:rPr>
          <w:sz w:val="36"/>
          <w:szCs w:val="36"/>
        </w:rPr>
        <w:t xml:space="preserve"> </w:t>
      </w:r>
      <w:r w:rsidRPr="00326F76">
        <w:rPr>
          <w:sz w:val="36"/>
          <w:szCs w:val="36"/>
        </w:rPr>
        <w:t xml:space="preserve">[so what we did here is called declaring a variable. and </w:t>
      </w:r>
      <w:r w:rsidR="007232EF" w:rsidRPr="00326F76">
        <w:rPr>
          <w:sz w:val="36"/>
          <w:szCs w:val="36"/>
        </w:rPr>
        <w:t>so,</w:t>
      </w:r>
      <w:r w:rsidR="00D81AEC">
        <w:rPr>
          <w:sz w:val="36"/>
          <w:szCs w:val="36"/>
        </w:rPr>
        <w:t xml:space="preserve"> </w:t>
      </w:r>
      <w:r w:rsidRPr="00326F76">
        <w:rPr>
          <w:sz w:val="36"/>
          <w:szCs w:val="36"/>
        </w:rPr>
        <w:t>this will actually create a real variable in your computer memory.]</w:t>
      </w:r>
    </w:p>
    <w:p w14:paraId="46AC6094" w14:textId="77777777" w:rsidR="00326F76" w:rsidRPr="00326F76" w:rsidRDefault="00326F76" w:rsidP="00400FCE">
      <w:pPr>
        <w:rPr>
          <w:sz w:val="36"/>
          <w:szCs w:val="36"/>
        </w:rPr>
      </w:pPr>
    </w:p>
    <w:p w14:paraId="0B2A4AF5" w14:textId="7FE044C8" w:rsidR="00326F76" w:rsidRPr="00326F76" w:rsidRDefault="001E430F" w:rsidP="00400FCE">
      <w:pPr>
        <w:rPr>
          <w:sz w:val="36"/>
          <w:szCs w:val="36"/>
        </w:rPr>
      </w:pPr>
      <w:r>
        <w:rPr>
          <w:sz w:val="36"/>
          <w:szCs w:val="36"/>
        </w:rPr>
        <w:t>S</w:t>
      </w:r>
      <w:r w:rsidR="00326F76" w:rsidRPr="00326F76">
        <w:rPr>
          <w:sz w:val="36"/>
          <w:szCs w:val="36"/>
        </w:rPr>
        <w:t>o real world, a box can hold some object, for example, a book and we can write a label on the box to describe what's in it.</w:t>
      </w:r>
      <w:r w:rsidR="00326F76">
        <w:rPr>
          <w:sz w:val="36"/>
          <w:szCs w:val="36"/>
        </w:rPr>
        <w:t xml:space="preserve"> </w:t>
      </w:r>
      <w:r w:rsidR="00326F76" w:rsidRPr="00326F76">
        <w:rPr>
          <w:sz w:val="36"/>
          <w:szCs w:val="36"/>
        </w:rPr>
        <w:t>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t>E</w:t>
      </w:r>
      <w:r w:rsidR="00326F76" w:rsidRPr="00C008BD">
        <w:rPr>
          <w:sz w:val="28"/>
          <w:szCs w:val="28"/>
        </w:rPr>
        <w:t xml:space="preserve">xample: </w:t>
      </w:r>
      <w:proofErr w:type="spellStart"/>
      <w:r w:rsidR="00326F76" w:rsidRPr="00C008BD">
        <w:rPr>
          <w:sz w:val="28"/>
          <w:szCs w:val="28"/>
        </w:rPr>
        <w:t>firstNamePerson</w:t>
      </w:r>
      <w:proofErr w:type="spellEnd"/>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 xml:space="preserve">xample: </w:t>
      </w:r>
      <w:proofErr w:type="spellStart"/>
      <w:r w:rsidR="00326F76" w:rsidRPr="00C008BD">
        <w:rPr>
          <w:sz w:val="28"/>
          <w:szCs w:val="28"/>
        </w:rPr>
        <w:t>first_name_person</w:t>
      </w:r>
      <w:proofErr w:type="spellEnd"/>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lastRenderedPageBreak/>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400FCE">
      <w:pPr>
        <w:rPr>
          <w:sz w:val="36"/>
          <w:szCs w:val="36"/>
        </w:rPr>
      </w:pPr>
      <w:r>
        <w:rPr>
          <w:sz w:val="36"/>
          <w:szCs w:val="36"/>
          <w:highlight w:val="green"/>
        </w:rPr>
        <w:t>10. Practice Assignments:</w:t>
      </w:r>
    </w:p>
    <w:p w14:paraId="4694D6D3" w14:textId="0094AD36" w:rsidR="004271AA" w:rsidRPr="00AA3468" w:rsidRDefault="00C031BC" w:rsidP="00400FCE">
      <w:pP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79A0B1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0AB44D7E"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44D29D25" w:rsidR="004271AA" w:rsidRPr="00302303" w:rsidRDefault="004271AA" w:rsidP="00400FCE">
      <w:pP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r w:rsidRPr="00302303">
        <w:rPr>
          <w:sz w:val="36"/>
          <w:szCs w:val="36"/>
        </w:rPr>
        <w:t xml:space="preserve"> </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B366A92" w14:textId="77777777" w:rsidR="004271AA" w:rsidRPr="00157085" w:rsidRDefault="004271AA" w:rsidP="00400FCE">
      <w:pPr>
        <w:rPr>
          <w:sz w:val="28"/>
          <w:szCs w:val="28"/>
        </w:rPr>
      </w:pPr>
      <w:r w:rsidRPr="00157085">
        <w:rPr>
          <w:sz w:val="28"/>
          <w:szCs w:val="28"/>
        </w:rPr>
        <w:t>{recommend to used const by default and only when you are really sure that the variable need to change at some point in the future}.</w:t>
      </w:r>
    </w:p>
    <w:p w14:paraId="51A351B5" w14:textId="77777777" w:rsidR="004271AA" w:rsidRPr="00157085" w:rsidRDefault="004271AA" w:rsidP="00400FCE">
      <w:pPr>
        <w:rPr>
          <w:sz w:val="28"/>
          <w:szCs w:val="28"/>
        </w:rPr>
      </w:pPr>
    </w:p>
    <w:p w14:paraId="04477424" w14:textId="194C62C8"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443F4C5D" w14:textId="77777777" w:rsidR="004271AA" w:rsidRPr="00157085" w:rsidRDefault="004271AA" w:rsidP="00400FCE">
      <w:pPr>
        <w:rPr>
          <w:sz w:val="28"/>
          <w:szCs w:val="28"/>
        </w:rPr>
      </w:pPr>
      <w:r w:rsidRPr="00157085">
        <w:rPr>
          <w:sz w:val="28"/>
          <w:szCs w:val="28"/>
        </w:rPr>
        <w:t xml:space="preserve"> </w:t>
      </w:r>
    </w:p>
    <w:p w14:paraId="74E44379" w14:textId="6B894876" w:rsidR="004271AA" w:rsidRPr="00157085" w:rsidRDefault="004271AA" w:rsidP="00400FCE">
      <w:pPr>
        <w:rPr>
          <w:sz w:val="28"/>
          <w:szCs w:val="28"/>
        </w:rPr>
      </w:pPr>
      <w:r w:rsidRPr="00157085">
        <w:rPr>
          <w:sz w:val="28"/>
          <w:szCs w:val="28"/>
        </w:rPr>
        <w:lastRenderedPageBreak/>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172E1888" w14:textId="77777777"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5E6FE994" w14:textId="77777777" w:rsidR="004271AA" w:rsidRPr="00157085" w:rsidRDefault="004271AA" w:rsidP="00400FCE">
      <w:pPr>
        <w:rPr>
          <w:sz w:val="28"/>
          <w:szCs w:val="28"/>
        </w:rPr>
      </w:pP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400FCE">
      <w:pP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57085">
        <w:rPr>
          <w:sz w:val="28"/>
          <w:szCs w:val="28"/>
          <w:highlight w:val="yellow"/>
        </w:rPr>
        <w:t>Operators</w:t>
      </w:r>
      <w:r w:rsidRPr="00157085">
        <w:rPr>
          <w:sz w:val="28"/>
          <w:szCs w:val="28"/>
        </w:rPr>
        <w:t>: so, an operator basically allows us to transform values or combine multiple values and really do all kinds of work with values.</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51EF89CE" w:rsidR="006516FF" w:rsidRPr="006516FF" w:rsidRDefault="006516FF" w:rsidP="006516FF">
      <w:pPr>
        <w:spacing w:line="180" w:lineRule="auto"/>
        <w:rPr>
          <w:sz w:val="24"/>
          <w:szCs w:val="24"/>
        </w:rPr>
      </w:pPr>
      <w:r w:rsidRPr="006516FF">
        <w:rPr>
          <w:sz w:val="24"/>
          <w:szCs w:val="24"/>
        </w:rPr>
        <w:t>•</w:t>
      </w:r>
      <w:r w:rsidRPr="006516FF">
        <w:rPr>
          <w:sz w:val="24"/>
          <w:szCs w:val="24"/>
        </w:rPr>
        <w:tab/>
        <w:t>String Operators</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r w:rsidR="0054334E">
        <w:rPr>
          <w:sz w:val="24"/>
          <w:szCs w:val="24"/>
        </w:rPr>
        <w:t>,!</w:t>
      </w:r>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lastRenderedPageBreak/>
        <w:t>f. Assignment operator: Assignment operator is just {=} sing;</w:t>
      </w:r>
    </w:p>
    <w:p w14:paraId="29A473F6" w14:textId="077C7A46" w:rsidR="004271AA" w:rsidRPr="00157085"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0052B425" w14:textId="70012A99" w:rsidR="004271AA" w:rsidRPr="002A5661" w:rsidRDefault="004271AA" w:rsidP="00400FCE">
      <w:pPr>
        <w:rPr>
          <w:sz w:val="36"/>
          <w:szCs w:val="36"/>
        </w:rPr>
      </w:pPr>
      <w:r w:rsidRPr="002A5661">
        <w:rPr>
          <w:sz w:val="36"/>
          <w:szCs w:val="36"/>
          <w:highlight w:val="green"/>
        </w:rPr>
        <w:t>15</w:t>
      </w:r>
      <w:r w:rsidR="006820D3" w:rsidRPr="002A5661">
        <w:rPr>
          <w:sz w:val="36"/>
          <w:szCs w:val="36"/>
          <w:highlight w:val="green"/>
        </w:rPr>
        <w:t>.</w:t>
      </w:r>
      <w:r w:rsidRPr="002A5661">
        <w:rPr>
          <w:sz w:val="36"/>
          <w:szCs w:val="36"/>
          <w:highlight w:val="green"/>
        </w:rPr>
        <w:t>Operator Precedence</w:t>
      </w:r>
      <w:r w:rsidR="006820D3" w:rsidRPr="002A5661">
        <w:rPr>
          <w:sz w:val="36"/>
          <w:szCs w:val="36"/>
          <w:highlight w:val="green"/>
        </w:rPr>
        <w:t>:</w:t>
      </w:r>
    </w:p>
    <w:p w14:paraId="7FD5B067" w14:textId="77777777" w:rsidR="004271AA" w:rsidRPr="00157085" w:rsidRDefault="004271AA" w:rsidP="00400FCE">
      <w:pPr>
        <w:pStyle w:val="ListParagraph"/>
        <w:numPr>
          <w:ilvl w:val="0"/>
          <w:numId w:val="2"/>
        </w:numPr>
        <w:rPr>
          <w:sz w:val="28"/>
          <w:szCs w:val="28"/>
        </w:rPr>
      </w:pPr>
      <w:r w:rsidRPr="00157085">
        <w:rPr>
          <w:sz w:val="28"/>
          <w:szCs w:val="28"/>
        </w:rPr>
        <w:t>JavaScript has a well define order of operator precedence.</w:t>
      </w:r>
    </w:p>
    <w:p w14:paraId="4715BF9F" w14:textId="5EE37C5E" w:rsidR="000F6863" w:rsidRPr="00212E2A" w:rsidRDefault="004271AA" w:rsidP="00400FCE">
      <w:pPr>
        <w:rPr>
          <w:sz w:val="28"/>
          <w:szCs w:val="28"/>
        </w:rPr>
      </w:pPr>
      <w:r w:rsidRPr="00157085">
        <w:rPr>
          <w:sz w:val="28"/>
          <w:szCs w:val="28"/>
        </w:rPr>
        <w:t xml:space="preserve">     Note: viewing the seat of the operator precedence table.</w:t>
      </w:r>
    </w:p>
    <w:p w14:paraId="0DCCBB0C" w14:textId="00863701" w:rsidR="000F6863" w:rsidRPr="00905EFF" w:rsidRDefault="000F6863" w:rsidP="00400FCE">
      <w:pPr>
        <w:rPr>
          <w:sz w:val="36"/>
          <w:szCs w:val="36"/>
        </w:rPr>
      </w:pPr>
      <w:r w:rsidRPr="002A5661">
        <w:rPr>
          <w:sz w:val="36"/>
          <w:szCs w:val="36"/>
          <w:highlight w:val="green"/>
        </w:rPr>
        <w:t>16.</w:t>
      </w:r>
      <w:r w:rsidR="00212E2A" w:rsidRPr="002A5661">
        <w:rPr>
          <w:sz w:val="36"/>
          <w:szCs w:val="36"/>
          <w:highlight w:val="green"/>
        </w:rPr>
        <w:t xml:space="preserve"> Coding Challenge #1</w:t>
      </w:r>
      <w:r w:rsidRPr="002A5661">
        <w:rPr>
          <w:sz w:val="36"/>
          <w:szCs w:val="36"/>
          <w:highlight w:val="green"/>
        </w:rPr>
        <w:t>:</w:t>
      </w:r>
    </w:p>
    <w:p w14:paraId="09830C31" w14:textId="6B8A6F68" w:rsidR="000F6863" w:rsidRDefault="000F6863" w:rsidP="00400FCE">
      <w:pPr>
        <w:rPr>
          <w:sz w:val="36"/>
          <w:szCs w:val="36"/>
        </w:rPr>
      </w:pPr>
      <w:r w:rsidRPr="00E33F80">
        <w:rPr>
          <w:sz w:val="36"/>
          <w:szCs w:val="36"/>
          <w:highlight w:val="green"/>
        </w:rPr>
        <w:t xml:space="preserve">17.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6B19169D" w14:textId="516C194B" w:rsidR="000F6863" w:rsidRPr="00371DD3" w:rsidRDefault="000F6863" w:rsidP="00400FCE">
      <w:pPr>
        <w:rPr>
          <w:sz w:val="28"/>
          <w:szCs w:val="28"/>
        </w:rPr>
      </w:pPr>
      <w:r w:rsidRPr="00E33F80">
        <w:rPr>
          <w:sz w:val="28"/>
          <w:szCs w:val="28"/>
        </w:rPr>
        <w:t>console.log (`Just a regular string...`);</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lastRenderedPageBreak/>
        <w:t>example:</w:t>
      </w:r>
    </w:p>
    <w:p w14:paraId="79B2A061" w14:textId="77777777" w:rsidR="000F6863" w:rsidRPr="00371DD3" w:rsidRDefault="000F6863" w:rsidP="00400FCE">
      <w:pPr>
        <w:rPr>
          <w:sz w:val="28"/>
          <w:szCs w:val="28"/>
        </w:rPr>
      </w:pPr>
      <w:r w:rsidRPr="00371DD3">
        <w:rPr>
          <w:sz w:val="28"/>
          <w:szCs w:val="28"/>
        </w:rPr>
        <w:t>console.log ('String with \n\</w:t>
      </w:r>
    </w:p>
    <w:p w14:paraId="54BFA76B" w14:textId="77777777" w:rsidR="000F6863" w:rsidRPr="00371DD3" w:rsidRDefault="000F6863" w:rsidP="00400FCE">
      <w:pPr>
        <w:rPr>
          <w:sz w:val="28"/>
          <w:szCs w:val="28"/>
        </w:rPr>
      </w:pPr>
      <w:r w:rsidRPr="00371DD3">
        <w:rPr>
          <w:sz w:val="28"/>
          <w:szCs w:val="28"/>
        </w:rPr>
        <w:t>multiple \n\</w:t>
      </w:r>
    </w:p>
    <w:p w14:paraId="57868937" w14:textId="77777777" w:rsidR="000F6863" w:rsidRPr="00371DD3" w:rsidRDefault="000F6863" w:rsidP="00400FCE">
      <w:pPr>
        <w:rPr>
          <w:sz w:val="28"/>
          <w:szCs w:val="28"/>
        </w:rPr>
      </w:pPr>
      <w:r w:rsidRPr="00371DD3">
        <w:rPr>
          <w:sz w:val="28"/>
          <w:szCs w:val="28"/>
        </w:rPr>
        <w:t>lines');</w:t>
      </w:r>
    </w:p>
    <w:p w14:paraId="5F4AD88C" w14:textId="77777777" w:rsidR="000F6863" w:rsidRPr="00371DD3" w:rsidRDefault="000F6863" w:rsidP="00400FCE">
      <w:pPr>
        <w:rPr>
          <w:sz w:val="28"/>
          <w:szCs w:val="28"/>
        </w:rPr>
      </w:pPr>
    </w:p>
    <w:p w14:paraId="55625D55" w14:textId="77777777" w:rsidR="000F6863" w:rsidRPr="00371DD3" w:rsidRDefault="000F6863" w:rsidP="00400FCE">
      <w:pPr>
        <w:rPr>
          <w:sz w:val="28"/>
          <w:szCs w:val="28"/>
        </w:rPr>
      </w:pPr>
      <w:r w:rsidRPr="00371DD3">
        <w:rPr>
          <w:sz w:val="28"/>
          <w:szCs w:val="28"/>
        </w:rPr>
        <w:t>e.</w:t>
      </w:r>
    </w:p>
    <w:p w14:paraId="39A363FD" w14:textId="77777777" w:rsidR="000F6863" w:rsidRPr="00371DD3" w:rsidRDefault="000F6863" w:rsidP="00400FCE">
      <w:pPr>
        <w:rPr>
          <w:sz w:val="28"/>
          <w:szCs w:val="28"/>
        </w:rPr>
      </w:pPr>
      <w:r w:rsidRPr="00371DD3">
        <w:rPr>
          <w:sz w:val="28"/>
          <w:szCs w:val="28"/>
        </w:rPr>
        <w:t>console.log (`String</w:t>
      </w:r>
    </w:p>
    <w:p w14:paraId="4C3FC025" w14:textId="77777777" w:rsidR="000F6863" w:rsidRPr="00371DD3" w:rsidRDefault="000F6863" w:rsidP="00400FCE">
      <w:pPr>
        <w:rPr>
          <w:sz w:val="28"/>
          <w:szCs w:val="28"/>
        </w:rPr>
      </w:pPr>
      <w:r w:rsidRPr="00371DD3">
        <w:rPr>
          <w:sz w:val="28"/>
          <w:szCs w:val="28"/>
        </w:rPr>
        <w:t>multiple</w:t>
      </w:r>
    </w:p>
    <w:p w14:paraId="44BB201C" w14:textId="77777777" w:rsidR="000F6863" w:rsidRPr="00371DD3" w:rsidRDefault="000F6863" w:rsidP="00400FCE">
      <w:pPr>
        <w:rPr>
          <w:sz w:val="28"/>
          <w:szCs w:val="28"/>
        </w:rPr>
      </w:pPr>
      <w:r w:rsidRPr="00371DD3">
        <w:rPr>
          <w:sz w:val="28"/>
          <w:szCs w:val="28"/>
        </w:rPr>
        <w:t>lines`);</w:t>
      </w:r>
    </w:p>
    <w:p w14:paraId="59CBB5C0" w14:textId="77777777" w:rsidR="000F6863" w:rsidRPr="00371DD3" w:rsidRDefault="000F6863" w:rsidP="00400FCE">
      <w:pPr>
        <w:rPr>
          <w:sz w:val="28"/>
          <w:szCs w:val="28"/>
        </w:rPr>
      </w:pPr>
    </w:p>
    <w:p w14:paraId="77086FF2" w14:textId="77777777" w:rsidR="000F6863" w:rsidRPr="00371DD3" w:rsidRDefault="000F6863" w:rsidP="00400FCE">
      <w:pPr>
        <w:rPr>
          <w:sz w:val="28"/>
          <w:szCs w:val="28"/>
        </w:rPr>
      </w:pPr>
    </w:p>
    <w:p w14:paraId="4CC3AA18" w14:textId="4DCE8ED3" w:rsidR="000F6863" w:rsidRPr="00371DD3" w:rsidRDefault="000F6863" w:rsidP="00400FCE">
      <w:pPr>
        <w:rPr>
          <w:sz w:val="28"/>
          <w:szCs w:val="28"/>
        </w:rPr>
      </w:pPr>
      <w:r w:rsidRPr="00371DD3">
        <w:rPr>
          <w:sz w:val="28"/>
          <w:szCs w:val="28"/>
        </w:rPr>
        <w:t>18. Taking Decisions: if / else Statements</w:t>
      </w:r>
    </w:p>
    <w:p w14:paraId="09612FFE" w14:textId="77777777" w:rsidR="000F6863" w:rsidRPr="00371DD3" w:rsidRDefault="000F6863" w:rsidP="00400FCE">
      <w:pPr>
        <w:rPr>
          <w:sz w:val="28"/>
          <w:szCs w:val="28"/>
        </w:rPr>
      </w:pPr>
    </w:p>
    <w:p w14:paraId="707ACB82" w14:textId="77777777" w:rsidR="000F6863" w:rsidRPr="00371DD3" w:rsidRDefault="000F6863" w:rsidP="00400FCE">
      <w:pPr>
        <w:rPr>
          <w:sz w:val="28"/>
          <w:szCs w:val="28"/>
        </w:rPr>
      </w:pPr>
      <w:r w:rsidRPr="00371DD3">
        <w:rPr>
          <w:sz w:val="28"/>
          <w:szCs w:val="28"/>
        </w:rPr>
        <w:t>a.</w:t>
      </w:r>
    </w:p>
    <w:p w14:paraId="31DE28D2" w14:textId="77777777" w:rsidR="000F6863" w:rsidRPr="00371DD3" w:rsidRDefault="000F6863" w:rsidP="00400FCE">
      <w:pPr>
        <w:rPr>
          <w:sz w:val="28"/>
          <w:szCs w:val="28"/>
        </w:rPr>
      </w:pPr>
      <w:r w:rsidRPr="00371DD3">
        <w:rPr>
          <w:sz w:val="28"/>
          <w:szCs w:val="28"/>
        </w:rPr>
        <w:t>if Statements: all we have to do is write {if} the open parenthesis and then in here goes a condition that is evaluated, and this condition turns out to be true, then this block will be executed.</w:t>
      </w:r>
    </w:p>
    <w:p w14:paraId="32D0DE07" w14:textId="77777777" w:rsidR="000F6863" w:rsidRPr="00371DD3" w:rsidRDefault="000F6863" w:rsidP="00400FCE">
      <w:pPr>
        <w:rPr>
          <w:sz w:val="28"/>
          <w:szCs w:val="28"/>
        </w:rPr>
      </w:pPr>
    </w:p>
    <w:p w14:paraId="11E26EF0" w14:textId="77777777" w:rsidR="000F6863" w:rsidRPr="00371DD3" w:rsidRDefault="000F6863" w:rsidP="00400FCE">
      <w:pPr>
        <w:rPr>
          <w:sz w:val="28"/>
          <w:szCs w:val="28"/>
        </w:rPr>
      </w:pPr>
      <w:r w:rsidRPr="00371DD3">
        <w:rPr>
          <w:sz w:val="28"/>
          <w:szCs w:val="28"/>
        </w:rPr>
        <w:t>b. else: this else block will basically be executed whenever this condition here false.</w:t>
      </w:r>
    </w:p>
    <w:p w14:paraId="36C6B019" w14:textId="77777777" w:rsidR="000F6863" w:rsidRPr="00371DD3" w:rsidRDefault="000F6863" w:rsidP="00400FCE">
      <w:pPr>
        <w:rPr>
          <w:sz w:val="28"/>
          <w:szCs w:val="28"/>
        </w:rPr>
      </w:pPr>
    </w:p>
    <w:p w14:paraId="7F5E90C9" w14:textId="77777777" w:rsidR="000F6863" w:rsidRPr="00371DD3" w:rsidRDefault="000F6863" w:rsidP="00400FCE">
      <w:pPr>
        <w:rPr>
          <w:sz w:val="28"/>
          <w:szCs w:val="28"/>
        </w:rPr>
      </w:pPr>
      <w:r w:rsidRPr="00371DD3">
        <w:rPr>
          <w:sz w:val="28"/>
          <w:szCs w:val="28"/>
        </w:rPr>
        <w:t xml:space="preserve">example: </w:t>
      </w:r>
    </w:p>
    <w:p w14:paraId="69E569D3" w14:textId="77777777" w:rsidR="000F6863" w:rsidRPr="00371DD3" w:rsidRDefault="000F6863" w:rsidP="00400FCE">
      <w:pPr>
        <w:rPr>
          <w:sz w:val="28"/>
          <w:szCs w:val="28"/>
        </w:rPr>
      </w:pPr>
      <w:r w:rsidRPr="00371DD3">
        <w:rPr>
          <w:sz w:val="28"/>
          <w:szCs w:val="28"/>
        </w:rPr>
        <w:t>const age = 15;</w:t>
      </w:r>
    </w:p>
    <w:p w14:paraId="2119B8C4" w14:textId="77777777" w:rsidR="000F6863" w:rsidRPr="00371DD3" w:rsidRDefault="000F6863" w:rsidP="00400FCE">
      <w:pPr>
        <w:rPr>
          <w:sz w:val="28"/>
          <w:szCs w:val="28"/>
        </w:rPr>
      </w:pPr>
    </w:p>
    <w:p w14:paraId="72D20D5E" w14:textId="77777777" w:rsidR="000F6863" w:rsidRPr="00371DD3" w:rsidRDefault="000F6863" w:rsidP="00400FCE">
      <w:pPr>
        <w:rPr>
          <w:sz w:val="28"/>
          <w:szCs w:val="28"/>
        </w:rPr>
      </w:pPr>
      <w:r w:rsidRPr="00371DD3">
        <w:rPr>
          <w:sz w:val="28"/>
          <w:szCs w:val="28"/>
        </w:rPr>
        <w:lastRenderedPageBreak/>
        <w:t>if (age &gt;= 18) {</w:t>
      </w:r>
    </w:p>
    <w:p w14:paraId="7F57CB00" w14:textId="77777777" w:rsidR="000F6863" w:rsidRPr="00371DD3" w:rsidRDefault="000F6863" w:rsidP="00400FCE">
      <w:pPr>
        <w:rPr>
          <w:sz w:val="28"/>
          <w:szCs w:val="28"/>
        </w:rPr>
      </w:pPr>
      <w:r w:rsidRPr="00371DD3">
        <w:rPr>
          <w:sz w:val="28"/>
          <w:szCs w:val="28"/>
        </w:rPr>
        <w:t xml:space="preserve">  console.log ('Sarah can start driving license </w:t>
      </w:r>
      <w:r w:rsidRPr="00371DD3">
        <w:rPr>
          <w:rFonts w:ascii="Segoe UI Emoji" w:hAnsi="Segoe UI Emoji" w:cs="Segoe UI Emoji"/>
          <w:sz w:val="28"/>
          <w:szCs w:val="28"/>
        </w:rPr>
        <w:t>🚗</w:t>
      </w:r>
      <w:r w:rsidRPr="00371DD3">
        <w:rPr>
          <w:sz w:val="28"/>
          <w:szCs w:val="28"/>
        </w:rPr>
        <w:t>');</w:t>
      </w:r>
    </w:p>
    <w:p w14:paraId="6613C8F1" w14:textId="77777777" w:rsidR="000F6863" w:rsidRPr="00371DD3" w:rsidRDefault="000F6863" w:rsidP="00400FCE">
      <w:pPr>
        <w:rPr>
          <w:sz w:val="28"/>
          <w:szCs w:val="28"/>
        </w:rPr>
      </w:pPr>
      <w:r w:rsidRPr="00371DD3">
        <w:rPr>
          <w:sz w:val="28"/>
          <w:szCs w:val="28"/>
        </w:rPr>
        <w:t>}</w:t>
      </w:r>
    </w:p>
    <w:p w14:paraId="2010AED4" w14:textId="77777777" w:rsidR="000F6863" w:rsidRPr="00371DD3" w:rsidRDefault="000F6863" w:rsidP="00400FCE">
      <w:pPr>
        <w:rPr>
          <w:sz w:val="28"/>
          <w:szCs w:val="28"/>
        </w:rPr>
      </w:pPr>
      <w:r w:rsidRPr="00371DD3">
        <w:rPr>
          <w:sz w:val="28"/>
          <w:szCs w:val="28"/>
        </w:rPr>
        <w:t>else {</w:t>
      </w:r>
    </w:p>
    <w:p w14:paraId="3B0FB65C" w14:textId="77777777" w:rsidR="000F6863" w:rsidRPr="00371DD3" w:rsidRDefault="000F6863" w:rsidP="00400FCE">
      <w:pPr>
        <w:rPr>
          <w:sz w:val="28"/>
          <w:szCs w:val="28"/>
        </w:rPr>
      </w:pPr>
      <w:r w:rsidRPr="00371DD3">
        <w:rPr>
          <w:sz w:val="28"/>
          <w:szCs w:val="28"/>
        </w:rPr>
        <w:t xml:space="preserve">  const </w:t>
      </w:r>
      <w:proofErr w:type="spellStart"/>
      <w:r w:rsidRPr="00371DD3">
        <w:rPr>
          <w:sz w:val="28"/>
          <w:szCs w:val="28"/>
        </w:rPr>
        <w:t>yearsLeft</w:t>
      </w:r>
      <w:proofErr w:type="spellEnd"/>
      <w:r w:rsidRPr="00371DD3">
        <w:rPr>
          <w:sz w:val="28"/>
          <w:szCs w:val="28"/>
        </w:rPr>
        <w:t xml:space="preserve"> = 18 - age;</w:t>
      </w:r>
    </w:p>
    <w:p w14:paraId="64D3BBDD" w14:textId="77777777" w:rsidR="000F6863" w:rsidRPr="00371DD3" w:rsidRDefault="000F6863" w:rsidP="00400FCE">
      <w:pPr>
        <w:rPr>
          <w:sz w:val="28"/>
          <w:szCs w:val="28"/>
        </w:rPr>
      </w:pPr>
      <w:r w:rsidRPr="00371DD3">
        <w:rPr>
          <w:sz w:val="28"/>
          <w:szCs w:val="28"/>
        </w:rPr>
        <w:t xml:space="preserve">  </w:t>
      </w:r>
      <w:proofErr w:type="gramStart"/>
      <w:r w:rsidRPr="00371DD3">
        <w:rPr>
          <w:sz w:val="28"/>
          <w:szCs w:val="28"/>
        </w:rPr>
        <w:t>console.log(</w:t>
      </w:r>
      <w:proofErr w:type="gramEnd"/>
      <w:r w:rsidRPr="00371DD3">
        <w:rPr>
          <w:sz w:val="28"/>
          <w:szCs w:val="28"/>
        </w:rPr>
        <w:t>`Sarah is too young. Wait another ${</w:t>
      </w:r>
      <w:proofErr w:type="spellStart"/>
      <w:r w:rsidRPr="00371DD3">
        <w:rPr>
          <w:sz w:val="28"/>
          <w:szCs w:val="28"/>
        </w:rPr>
        <w:t>yearsLeft</w:t>
      </w:r>
      <w:proofErr w:type="spellEnd"/>
      <w:r w:rsidRPr="00371DD3">
        <w:rPr>
          <w:sz w:val="28"/>
          <w:szCs w:val="28"/>
        </w:rPr>
        <w:t>} years :)`);</w:t>
      </w:r>
    </w:p>
    <w:p w14:paraId="29DB0253" w14:textId="77777777" w:rsidR="000F6863" w:rsidRPr="00371DD3" w:rsidRDefault="000F6863" w:rsidP="00400FCE">
      <w:pPr>
        <w:rPr>
          <w:sz w:val="28"/>
          <w:szCs w:val="28"/>
        </w:rPr>
      </w:pPr>
      <w:r w:rsidRPr="00371DD3">
        <w:rPr>
          <w:sz w:val="28"/>
          <w:szCs w:val="28"/>
        </w:rPr>
        <w:t>}</w:t>
      </w: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3F804CAB" w14:textId="77777777" w:rsidR="000F6863" w:rsidRPr="00371DD3" w:rsidRDefault="000F6863" w:rsidP="00400FCE">
      <w:pPr>
        <w:rPr>
          <w:sz w:val="28"/>
          <w:szCs w:val="28"/>
        </w:rPr>
      </w:pPr>
    </w:p>
    <w:p w14:paraId="380A1270" w14:textId="77777777" w:rsidR="000F6863" w:rsidRPr="00371DD3" w:rsidRDefault="000F6863" w:rsidP="00400FCE">
      <w:pPr>
        <w:rPr>
          <w:sz w:val="28"/>
          <w:szCs w:val="28"/>
        </w:rPr>
      </w:pPr>
      <w:r w:rsidRPr="00371DD3">
        <w:rPr>
          <w:sz w:val="28"/>
          <w:szCs w:val="28"/>
        </w:rPr>
        <w:t xml:space="preserve">if </w:t>
      </w:r>
      <w:proofErr w:type="gramStart"/>
      <w:r w:rsidRPr="00371DD3">
        <w:rPr>
          <w:sz w:val="28"/>
          <w:szCs w:val="28"/>
        </w:rPr>
        <w:t>(){</w:t>
      </w:r>
      <w:proofErr w:type="gramEnd"/>
    </w:p>
    <w:p w14:paraId="7572361D" w14:textId="77777777" w:rsidR="000F6863" w:rsidRPr="00371DD3" w:rsidRDefault="000F6863" w:rsidP="00400FCE">
      <w:pPr>
        <w:rPr>
          <w:sz w:val="28"/>
          <w:szCs w:val="28"/>
        </w:rPr>
      </w:pPr>
    </w:p>
    <w:p w14:paraId="3992F829" w14:textId="77777777" w:rsidR="000F6863" w:rsidRPr="00371DD3" w:rsidRDefault="000F6863" w:rsidP="00400FCE">
      <w:pPr>
        <w:rPr>
          <w:sz w:val="28"/>
          <w:szCs w:val="28"/>
        </w:rPr>
      </w:pPr>
      <w:r w:rsidRPr="00371DD3">
        <w:rPr>
          <w:sz w:val="28"/>
          <w:szCs w:val="28"/>
        </w:rPr>
        <w:t>}</w:t>
      </w:r>
    </w:p>
    <w:p w14:paraId="56472006" w14:textId="77777777" w:rsidR="000F6863" w:rsidRPr="00371DD3" w:rsidRDefault="000F6863" w:rsidP="00400FCE">
      <w:pPr>
        <w:rPr>
          <w:sz w:val="28"/>
          <w:szCs w:val="28"/>
        </w:rPr>
      </w:pPr>
      <w:r w:rsidRPr="00371DD3">
        <w:rPr>
          <w:sz w:val="28"/>
          <w:szCs w:val="28"/>
        </w:rPr>
        <w:t>else {</w:t>
      </w:r>
    </w:p>
    <w:p w14:paraId="01A46BF0" w14:textId="77777777" w:rsidR="000F6863" w:rsidRPr="00371DD3" w:rsidRDefault="000F6863" w:rsidP="00400FCE">
      <w:pPr>
        <w:rPr>
          <w:sz w:val="28"/>
          <w:szCs w:val="28"/>
        </w:rPr>
      </w:pPr>
    </w:p>
    <w:p w14:paraId="1BCD7CEE" w14:textId="77777777" w:rsidR="000F6863" w:rsidRPr="00371DD3" w:rsidRDefault="000F6863" w:rsidP="00400FCE">
      <w:pPr>
        <w:rPr>
          <w:sz w:val="28"/>
          <w:szCs w:val="28"/>
        </w:rPr>
      </w:pPr>
      <w:r w:rsidRPr="00371DD3">
        <w:rPr>
          <w:sz w:val="28"/>
          <w:szCs w:val="28"/>
        </w:rPr>
        <w:t>}</w:t>
      </w:r>
    </w:p>
    <w:p w14:paraId="353E666B" w14:textId="77777777" w:rsidR="000F6863" w:rsidRPr="00371DD3" w:rsidRDefault="000F6863" w:rsidP="00400FCE">
      <w:pPr>
        <w:rPr>
          <w:sz w:val="28"/>
          <w:szCs w:val="28"/>
        </w:rPr>
      </w:pPr>
    </w:p>
    <w:p w14:paraId="35EBDF71" w14:textId="77777777" w:rsidR="000F6863" w:rsidRPr="00371DD3" w:rsidRDefault="000F6863" w:rsidP="00400FCE">
      <w:pPr>
        <w:rPr>
          <w:sz w:val="28"/>
          <w:szCs w:val="28"/>
        </w:rPr>
      </w:pPr>
      <w:r w:rsidRPr="00371DD3">
        <w:rPr>
          <w:sz w:val="28"/>
          <w:szCs w:val="28"/>
        </w:rPr>
        <w:t xml:space="preserve">e. control structure:  it is called control structure because this structure actually allows us to have more control over the way that our code is executed. For example, in this, 'if', 'else' statement the whole code does not just execute </w:t>
      </w:r>
      <w:r w:rsidRPr="00371DD3">
        <w:rPr>
          <w:sz w:val="28"/>
          <w:szCs w:val="28"/>
        </w:rPr>
        <w:lastRenderedPageBreak/>
        <w:t>in a linear way. So, JavaScript does not execute all of this code here, linearly. Instead, we can now control blocks of code that should execute and blocks that should not execute.</w:t>
      </w:r>
    </w:p>
    <w:p w14:paraId="34E7B59A" w14:textId="77777777" w:rsidR="000F6863" w:rsidRPr="00371DD3" w:rsidRDefault="000F6863" w:rsidP="00400FCE">
      <w:pPr>
        <w:rPr>
          <w:sz w:val="28"/>
          <w:szCs w:val="28"/>
        </w:rPr>
      </w:pP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t>2.not just always use "console.log"</w:t>
      </w:r>
    </w:p>
    <w:p w14:paraId="647FFABB" w14:textId="77777777" w:rsidR="000F6863" w:rsidRPr="00371DD3" w:rsidRDefault="000F6863" w:rsidP="00400FCE">
      <w:pPr>
        <w:rPr>
          <w:sz w:val="28"/>
          <w:szCs w:val="28"/>
        </w:rPr>
      </w:pPr>
      <w:r w:rsidRPr="00371DD3">
        <w:rPr>
          <w:sz w:val="28"/>
          <w:szCs w:val="28"/>
        </w:rPr>
        <w:t>3. which will basically contain the century in which this person was born.</w:t>
      </w:r>
    </w:p>
    <w:p w14:paraId="1CC2C242" w14:textId="77777777" w:rsidR="000F6863" w:rsidRPr="00371DD3" w:rsidRDefault="000F6863" w:rsidP="00400FCE">
      <w:pPr>
        <w:rPr>
          <w:sz w:val="28"/>
          <w:szCs w:val="28"/>
        </w:rPr>
      </w:pPr>
    </w:p>
    <w:p w14:paraId="76A32E26" w14:textId="77777777" w:rsidR="000F6863" w:rsidRPr="00371DD3" w:rsidRDefault="000F6863" w:rsidP="00400FCE">
      <w:pPr>
        <w:rPr>
          <w:sz w:val="28"/>
          <w:szCs w:val="28"/>
        </w:rPr>
      </w:pPr>
      <w:r w:rsidRPr="00371DD3">
        <w:rPr>
          <w:sz w:val="28"/>
          <w:szCs w:val="28"/>
        </w:rPr>
        <w:t>const birthYear = 2012;</w:t>
      </w:r>
    </w:p>
    <w:p w14:paraId="6D2E4F47" w14:textId="77777777" w:rsidR="000F6863" w:rsidRPr="00371DD3" w:rsidRDefault="000F6863" w:rsidP="00400FCE">
      <w:pPr>
        <w:rPr>
          <w:sz w:val="28"/>
          <w:szCs w:val="28"/>
        </w:rPr>
      </w:pPr>
    </w:p>
    <w:p w14:paraId="24A45127" w14:textId="77777777" w:rsidR="000F6863" w:rsidRPr="00371DD3" w:rsidRDefault="000F6863" w:rsidP="00400FCE">
      <w:pPr>
        <w:rPr>
          <w:sz w:val="28"/>
          <w:szCs w:val="28"/>
        </w:rPr>
      </w:pPr>
      <w:r w:rsidRPr="00371DD3">
        <w:rPr>
          <w:sz w:val="28"/>
          <w:szCs w:val="28"/>
        </w:rPr>
        <w:t>let century;</w:t>
      </w:r>
    </w:p>
    <w:p w14:paraId="4ECA1078" w14:textId="77777777" w:rsidR="000F6863" w:rsidRPr="00371DD3" w:rsidRDefault="000F6863" w:rsidP="00400FCE">
      <w:pPr>
        <w:rPr>
          <w:sz w:val="28"/>
          <w:szCs w:val="28"/>
        </w:rPr>
      </w:pPr>
      <w:r w:rsidRPr="00371DD3">
        <w:rPr>
          <w:sz w:val="28"/>
          <w:szCs w:val="28"/>
        </w:rPr>
        <w:t>if (birthYear &lt;= 2000) {</w:t>
      </w:r>
    </w:p>
    <w:p w14:paraId="38E6BA7D" w14:textId="77777777" w:rsidR="000F6863" w:rsidRPr="00371DD3" w:rsidRDefault="000F6863" w:rsidP="00400FCE">
      <w:pPr>
        <w:rPr>
          <w:sz w:val="28"/>
          <w:szCs w:val="28"/>
        </w:rPr>
      </w:pPr>
      <w:r w:rsidRPr="00371DD3">
        <w:rPr>
          <w:sz w:val="28"/>
          <w:szCs w:val="28"/>
        </w:rPr>
        <w:t xml:space="preserve">  century = 20;</w:t>
      </w:r>
    </w:p>
    <w:p w14:paraId="068D20A9" w14:textId="77777777" w:rsidR="000F6863" w:rsidRPr="00371DD3" w:rsidRDefault="000F6863" w:rsidP="00400FCE">
      <w:pPr>
        <w:rPr>
          <w:sz w:val="28"/>
          <w:szCs w:val="28"/>
        </w:rPr>
      </w:pPr>
      <w:r w:rsidRPr="00371DD3">
        <w:rPr>
          <w:sz w:val="28"/>
          <w:szCs w:val="28"/>
        </w:rPr>
        <w:t>} else {</w:t>
      </w:r>
    </w:p>
    <w:p w14:paraId="6F2A9F4D" w14:textId="77777777" w:rsidR="000F6863" w:rsidRPr="00371DD3" w:rsidRDefault="000F6863" w:rsidP="00400FCE">
      <w:pPr>
        <w:rPr>
          <w:sz w:val="28"/>
          <w:szCs w:val="28"/>
        </w:rPr>
      </w:pPr>
      <w:r w:rsidRPr="00371DD3">
        <w:rPr>
          <w:sz w:val="28"/>
          <w:szCs w:val="28"/>
        </w:rPr>
        <w:t xml:space="preserve">  century = 21;</w:t>
      </w:r>
    </w:p>
    <w:p w14:paraId="512E37BF" w14:textId="77777777" w:rsidR="000F6863" w:rsidRPr="00371DD3" w:rsidRDefault="000F6863" w:rsidP="00400FCE">
      <w:pPr>
        <w:rPr>
          <w:sz w:val="28"/>
          <w:szCs w:val="28"/>
        </w:rPr>
      </w:pPr>
      <w:r w:rsidRPr="00371DD3">
        <w:rPr>
          <w:sz w:val="28"/>
          <w:szCs w:val="28"/>
        </w:rPr>
        <w:t>}</w:t>
      </w:r>
    </w:p>
    <w:p w14:paraId="751D6E14" w14:textId="77777777" w:rsidR="000F6863" w:rsidRPr="00371DD3" w:rsidRDefault="000F6863" w:rsidP="00400FCE">
      <w:pPr>
        <w:rPr>
          <w:sz w:val="28"/>
          <w:szCs w:val="28"/>
        </w:rPr>
      </w:pPr>
      <w:r w:rsidRPr="00371DD3">
        <w:rPr>
          <w:sz w:val="28"/>
          <w:szCs w:val="28"/>
        </w:rPr>
        <w:t>console.log(century);</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17EA201C" w14:textId="77777777" w:rsidR="000F6863" w:rsidRPr="00371DD3" w:rsidRDefault="000F6863" w:rsidP="00400FCE">
      <w:pPr>
        <w:rPr>
          <w:sz w:val="28"/>
          <w:szCs w:val="28"/>
        </w:rPr>
      </w:pPr>
    </w:p>
    <w:p w14:paraId="0BDE8BCC" w14:textId="77777777" w:rsidR="000F6863" w:rsidRPr="00371DD3" w:rsidRDefault="000F6863" w:rsidP="00400FCE">
      <w:pPr>
        <w:rPr>
          <w:sz w:val="28"/>
          <w:szCs w:val="28"/>
        </w:rPr>
      </w:pPr>
      <w:r w:rsidRPr="00371DD3">
        <w:rPr>
          <w:sz w:val="28"/>
          <w:szCs w:val="28"/>
        </w:rPr>
        <w:lastRenderedPageBreak/>
        <w:t>19. video:</w:t>
      </w:r>
    </w:p>
    <w:p w14:paraId="73A5B85E" w14:textId="77777777" w:rsidR="000F6863" w:rsidRPr="00371DD3" w:rsidRDefault="000F6863" w:rsidP="00400FCE">
      <w:pPr>
        <w:rPr>
          <w:sz w:val="28"/>
          <w:szCs w:val="28"/>
        </w:rPr>
      </w:pPr>
      <w:r w:rsidRPr="00371DD3">
        <w:rPr>
          <w:sz w:val="28"/>
          <w:szCs w:val="28"/>
        </w:rPr>
        <w:t>Coding Challenge #2</w:t>
      </w:r>
    </w:p>
    <w:p w14:paraId="379EF53F" w14:textId="77777777" w:rsidR="000F6863" w:rsidRPr="00371DD3" w:rsidRDefault="000F6863" w:rsidP="00400FCE">
      <w:pPr>
        <w:rPr>
          <w:sz w:val="28"/>
          <w:szCs w:val="28"/>
        </w:rPr>
      </w:pPr>
    </w:p>
    <w:p w14:paraId="6833388B" w14:textId="77777777" w:rsidR="000F6863" w:rsidRPr="00371DD3" w:rsidRDefault="000F6863" w:rsidP="00400FCE">
      <w:pPr>
        <w:rPr>
          <w:sz w:val="28"/>
          <w:szCs w:val="28"/>
        </w:rPr>
      </w:pPr>
      <w:r w:rsidRPr="00371DD3">
        <w:rPr>
          <w:sz w:val="28"/>
          <w:szCs w:val="28"/>
        </w:rPr>
        <w:t xml:space="preserve">example: </w:t>
      </w:r>
    </w:p>
    <w:p w14:paraId="100D115A" w14:textId="77777777" w:rsidR="000F6863" w:rsidRPr="00371DD3" w:rsidRDefault="000F6863" w:rsidP="00400FCE">
      <w:pPr>
        <w:rPr>
          <w:sz w:val="28"/>
          <w:szCs w:val="28"/>
        </w:rPr>
      </w:pPr>
      <w:r w:rsidRPr="00371DD3">
        <w:rPr>
          <w:sz w:val="28"/>
          <w:szCs w:val="28"/>
        </w:rPr>
        <w:t>script.js/video 19</w:t>
      </w:r>
    </w:p>
    <w:p w14:paraId="605F6FE7" w14:textId="77777777" w:rsidR="000F6863" w:rsidRPr="00371DD3" w:rsidRDefault="000F6863" w:rsidP="00400FCE">
      <w:pPr>
        <w:rPr>
          <w:sz w:val="28"/>
          <w:szCs w:val="28"/>
        </w:rPr>
      </w:pPr>
      <w:r w:rsidRPr="00371DD3">
        <w:rPr>
          <w:sz w:val="28"/>
          <w:szCs w:val="28"/>
        </w:rPr>
        <w:t xml:space="preserve"> </w:t>
      </w:r>
    </w:p>
    <w:p w14:paraId="4854D253" w14:textId="77777777" w:rsidR="000F6863" w:rsidRPr="00371DD3" w:rsidRDefault="000F6863" w:rsidP="00400FCE">
      <w:pPr>
        <w:rPr>
          <w:sz w:val="28"/>
          <w:szCs w:val="28"/>
        </w:rPr>
      </w:pPr>
      <w:r w:rsidRPr="00371DD3">
        <w:rPr>
          <w:sz w:val="28"/>
          <w:szCs w:val="28"/>
        </w:rPr>
        <w:t>20. video:</w:t>
      </w:r>
    </w:p>
    <w:p w14:paraId="79159915" w14:textId="77777777" w:rsidR="000F6863" w:rsidRPr="00371DD3" w:rsidRDefault="000F6863" w:rsidP="00400FCE">
      <w:pPr>
        <w:rPr>
          <w:sz w:val="28"/>
          <w:szCs w:val="28"/>
        </w:rPr>
      </w:pPr>
      <w:r w:rsidRPr="00371DD3">
        <w:rPr>
          <w:sz w:val="28"/>
          <w:szCs w:val="28"/>
        </w:rPr>
        <w:t>Type Conversion and Coercion:</w:t>
      </w:r>
    </w:p>
    <w:p w14:paraId="4C9EC027" w14:textId="77777777" w:rsidR="000F6863" w:rsidRPr="00371DD3" w:rsidRDefault="000F6863" w:rsidP="00400FCE">
      <w:pPr>
        <w:rPr>
          <w:sz w:val="28"/>
          <w:szCs w:val="28"/>
        </w:rPr>
      </w:pPr>
    </w:p>
    <w:p w14:paraId="013E6606" w14:textId="77777777" w:rsidR="000F6863" w:rsidRPr="00371DD3" w:rsidRDefault="000F6863" w:rsidP="00400FCE">
      <w:pPr>
        <w:rPr>
          <w:sz w:val="28"/>
          <w:szCs w:val="28"/>
        </w:rPr>
      </w:pPr>
      <w:r w:rsidRPr="00371DD3">
        <w:rPr>
          <w:sz w:val="28"/>
          <w:szCs w:val="28"/>
        </w:rPr>
        <w:t>a. types are one of the fundamental aspects in programming, and converting between types is something that we do in every programming language.</w:t>
      </w:r>
    </w:p>
    <w:p w14:paraId="51DC9D17" w14:textId="77777777" w:rsidR="000F6863" w:rsidRPr="00371DD3" w:rsidRDefault="000F6863" w:rsidP="00400FCE">
      <w:pPr>
        <w:rPr>
          <w:sz w:val="28"/>
          <w:szCs w:val="28"/>
        </w:rPr>
      </w:pPr>
      <w:r w:rsidRPr="00371DD3">
        <w:rPr>
          <w:sz w:val="28"/>
          <w:szCs w:val="28"/>
        </w:rPr>
        <w:t xml:space="preserve">example: </w:t>
      </w:r>
    </w:p>
    <w:p w14:paraId="17835BF1" w14:textId="77777777" w:rsidR="000F6863" w:rsidRPr="00371DD3" w:rsidRDefault="000F6863" w:rsidP="00400FCE">
      <w:pPr>
        <w:rPr>
          <w:sz w:val="28"/>
          <w:szCs w:val="28"/>
        </w:rPr>
      </w:pPr>
      <w:r w:rsidRPr="00371DD3">
        <w:rPr>
          <w:sz w:val="28"/>
          <w:szCs w:val="28"/>
        </w:rPr>
        <w:t>1.converting string to a number;</w:t>
      </w:r>
    </w:p>
    <w:p w14:paraId="256AF0AA" w14:textId="77777777" w:rsidR="000F6863" w:rsidRPr="00371DD3" w:rsidRDefault="000F6863" w:rsidP="00400FCE">
      <w:pPr>
        <w:rPr>
          <w:sz w:val="28"/>
          <w:szCs w:val="28"/>
        </w:rPr>
      </w:pPr>
      <w:r w:rsidRPr="00371DD3">
        <w:rPr>
          <w:sz w:val="28"/>
          <w:szCs w:val="28"/>
        </w:rPr>
        <w:t>2. a number into Boolean;</w:t>
      </w:r>
    </w:p>
    <w:p w14:paraId="129F6182" w14:textId="77777777" w:rsidR="000F6863" w:rsidRPr="00371DD3" w:rsidRDefault="000F6863" w:rsidP="00400FCE">
      <w:pPr>
        <w:rPr>
          <w:sz w:val="28"/>
          <w:szCs w:val="28"/>
        </w:rPr>
      </w:pPr>
    </w:p>
    <w:p w14:paraId="076C711A" w14:textId="77777777" w:rsidR="000F6863" w:rsidRPr="00371DD3" w:rsidRDefault="000F6863" w:rsidP="00400FCE">
      <w:pPr>
        <w:rPr>
          <w:sz w:val="28"/>
          <w:szCs w:val="28"/>
        </w:rPr>
      </w:pPr>
      <w:r w:rsidRPr="00371DD3">
        <w:rPr>
          <w:sz w:val="28"/>
          <w:szCs w:val="28"/>
        </w:rPr>
        <w:t>b. In JavaScript, there is type Conversion and type coercion.</w:t>
      </w:r>
    </w:p>
    <w:p w14:paraId="663BA0C0" w14:textId="77777777" w:rsidR="000F6863" w:rsidRPr="00371DD3" w:rsidRDefault="000F6863" w:rsidP="00400FCE">
      <w:pPr>
        <w:rPr>
          <w:sz w:val="28"/>
          <w:szCs w:val="28"/>
        </w:rPr>
      </w:pPr>
    </w:p>
    <w:p w14:paraId="1892C955" w14:textId="77777777" w:rsidR="000F6863" w:rsidRPr="00371DD3" w:rsidRDefault="000F6863" w:rsidP="00400FCE">
      <w:pPr>
        <w:rPr>
          <w:sz w:val="28"/>
          <w:szCs w:val="28"/>
        </w:rPr>
      </w:pPr>
      <w:r w:rsidRPr="00371DD3">
        <w:rPr>
          <w:sz w:val="28"/>
          <w:szCs w:val="28"/>
        </w:rPr>
        <w:t>type conventions: Is when we manually convert one type to another type.</w:t>
      </w:r>
    </w:p>
    <w:p w14:paraId="524284B7" w14:textId="77777777" w:rsidR="000F6863" w:rsidRPr="00371DD3" w:rsidRDefault="000F6863" w:rsidP="00400FCE">
      <w:pPr>
        <w:rPr>
          <w:sz w:val="28"/>
          <w:szCs w:val="28"/>
        </w:rPr>
      </w:pPr>
    </w:p>
    <w:p w14:paraId="5CEA3B38" w14:textId="77777777" w:rsidR="000F6863" w:rsidRPr="00371DD3" w:rsidRDefault="000F6863" w:rsidP="00400FCE">
      <w:pPr>
        <w:rPr>
          <w:sz w:val="28"/>
          <w:szCs w:val="28"/>
        </w:rPr>
      </w:pPr>
      <w:r w:rsidRPr="00371DD3">
        <w:rPr>
          <w:sz w:val="28"/>
          <w:szCs w:val="28"/>
        </w:rPr>
        <w:t>example:</w:t>
      </w:r>
    </w:p>
    <w:p w14:paraId="20EEABE9" w14:textId="77777777" w:rsidR="000F6863" w:rsidRPr="00371DD3" w:rsidRDefault="000F6863" w:rsidP="00400FCE">
      <w:pPr>
        <w:rPr>
          <w:sz w:val="28"/>
          <w:szCs w:val="28"/>
        </w:rPr>
      </w:pPr>
      <w:r w:rsidRPr="00371DD3">
        <w:rPr>
          <w:sz w:val="28"/>
          <w:szCs w:val="28"/>
        </w:rPr>
        <w:t xml:space="preserve">const </w:t>
      </w:r>
      <w:proofErr w:type="spellStart"/>
      <w:r w:rsidRPr="00371DD3">
        <w:rPr>
          <w:sz w:val="28"/>
          <w:szCs w:val="28"/>
        </w:rPr>
        <w:t>inputYear</w:t>
      </w:r>
      <w:proofErr w:type="spellEnd"/>
      <w:r w:rsidRPr="00371DD3">
        <w:rPr>
          <w:sz w:val="28"/>
          <w:szCs w:val="28"/>
        </w:rPr>
        <w:t xml:space="preserve"> = '1991';</w:t>
      </w:r>
    </w:p>
    <w:p w14:paraId="7F45D7F1" w14:textId="77777777" w:rsidR="000F6863" w:rsidRPr="00371DD3" w:rsidRDefault="000F6863" w:rsidP="00400FCE">
      <w:pPr>
        <w:rPr>
          <w:sz w:val="28"/>
          <w:szCs w:val="28"/>
        </w:rPr>
      </w:pPr>
    </w:p>
    <w:p w14:paraId="357A31A3" w14:textId="77777777" w:rsidR="000F6863" w:rsidRPr="00371DD3" w:rsidRDefault="000F6863" w:rsidP="00400FCE">
      <w:pPr>
        <w:rPr>
          <w:sz w:val="28"/>
          <w:szCs w:val="28"/>
        </w:rPr>
      </w:pPr>
    </w:p>
    <w:p w14:paraId="2BCF0213" w14:textId="77777777" w:rsidR="000F6863" w:rsidRPr="00371DD3" w:rsidRDefault="000F6863" w:rsidP="00400FCE">
      <w:pPr>
        <w:rPr>
          <w:sz w:val="28"/>
          <w:szCs w:val="28"/>
        </w:rPr>
      </w:pPr>
      <w:r w:rsidRPr="00371DD3">
        <w:rPr>
          <w:sz w:val="28"/>
          <w:szCs w:val="28"/>
        </w:rPr>
        <w:lastRenderedPageBreak/>
        <w:t>type coercion: is when JavaScript automatically converts types behind the scenes for us.</w:t>
      </w:r>
    </w:p>
    <w:p w14:paraId="3F8F4DCC" w14:textId="77777777" w:rsidR="000F6863" w:rsidRPr="00371DD3" w:rsidRDefault="000F6863" w:rsidP="00400FCE">
      <w:pPr>
        <w:rPr>
          <w:sz w:val="28"/>
          <w:szCs w:val="28"/>
        </w:rPr>
      </w:pPr>
    </w:p>
    <w:p w14:paraId="77A85C1B" w14:textId="77777777" w:rsidR="000F6863" w:rsidRPr="00371DD3" w:rsidRDefault="000F6863" w:rsidP="00400FCE">
      <w:pPr>
        <w:rPr>
          <w:sz w:val="28"/>
          <w:szCs w:val="28"/>
        </w:rPr>
      </w:pPr>
      <w:r w:rsidRPr="00371DD3">
        <w:rPr>
          <w:sz w:val="28"/>
          <w:szCs w:val="28"/>
        </w:rPr>
        <w:t xml:space="preserve">c. </w:t>
      </w:r>
      <w:proofErr w:type="spellStart"/>
      <w:r w:rsidRPr="00371DD3">
        <w:rPr>
          <w:sz w:val="28"/>
          <w:szCs w:val="28"/>
        </w:rPr>
        <w:t>NaN</w:t>
      </w:r>
      <w:proofErr w:type="spellEnd"/>
      <w:r w:rsidRPr="00371DD3">
        <w:rPr>
          <w:sz w:val="28"/>
          <w:szCs w:val="28"/>
        </w:rPr>
        <w:t xml:space="preserve"> = whenever an operation that involves number fails to produce a new number. so basically, not a number actually</w:t>
      </w:r>
    </w:p>
    <w:p w14:paraId="10E25F36" w14:textId="77777777" w:rsidR="000F6863" w:rsidRPr="00371DD3" w:rsidRDefault="000F6863" w:rsidP="00400FCE">
      <w:pPr>
        <w:rPr>
          <w:sz w:val="28"/>
          <w:szCs w:val="28"/>
        </w:rPr>
      </w:pPr>
      <w:r w:rsidRPr="00371DD3">
        <w:rPr>
          <w:sz w:val="28"/>
          <w:szCs w:val="28"/>
        </w:rPr>
        <w:t>means invalid number.</w:t>
      </w:r>
    </w:p>
    <w:p w14:paraId="576B6791" w14:textId="77777777" w:rsidR="000F6863" w:rsidRPr="00371DD3" w:rsidRDefault="000F6863" w:rsidP="00400FCE">
      <w:pPr>
        <w:rPr>
          <w:sz w:val="28"/>
          <w:szCs w:val="28"/>
        </w:rPr>
      </w:pPr>
    </w:p>
    <w:p w14:paraId="4E71146B" w14:textId="77777777" w:rsidR="000F6863" w:rsidRPr="00371DD3" w:rsidRDefault="000F6863" w:rsidP="00400FCE">
      <w:pPr>
        <w:rPr>
          <w:sz w:val="28"/>
          <w:szCs w:val="28"/>
        </w:rPr>
      </w:pPr>
      <w:r w:rsidRPr="00371DD3">
        <w:rPr>
          <w:sz w:val="28"/>
          <w:szCs w:val="28"/>
        </w:rPr>
        <w:t>d. JavaScript can only convert to three types.</w:t>
      </w:r>
    </w:p>
    <w:p w14:paraId="6329388B" w14:textId="77777777" w:rsidR="000F6863" w:rsidRPr="00371DD3" w:rsidRDefault="000F6863" w:rsidP="00400FCE">
      <w:pPr>
        <w:rPr>
          <w:sz w:val="28"/>
          <w:szCs w:val="28"/>
        </w:rPr>
      </w:pPr>
      <w:r w:rsidRPr="00371DD3">
        <w:rPr>
          <w:sz w:val="28"/>
          <w:szCs w:val="28"/>
        </w:rPr>
        <w:t>1. number to string to Boolean</w:t>
      </w:r>
    </w:p>
    <w:p w14:paraId="3F6B0703" w14:textId="77777777" w:rsidR="000F6863" w:rsidRPr="00371DD3" w:rsidRDefault="000F6863" w:rsidP="00400FCE">
      <w:pPr>
        <w:rPr>
          <w:sz w:val="28"/>
          <w:szCs w:val="28"/>
        </w:rPr>
      </w:pPr>
    </w:p>
    <w:p w14:paraId="07F8C1C1" w14:textId="77777777" w:rsidR="000F6863" w:rsidRPr="00371DD3" w:rsidRDefault="000F6863" w:rsidP="00400FCE">
      <w:pPr>
        <w:rPr>
          <w:sz w:val="28"/>
          <w:szCs w:val="28"/>
        </w:rPr>
      </w:pPr>
      <w:r w:rsidRPr="00371DD3">
        <w:rPr>
          <w:sz w:val="28"/>
          <w:szCs w:val="28"/>
        </w:rPr>
        <w:t>e. cannot convert undefined or null.</w:t>
      </w:r>
    </w:p>
    <w:p w14:paraId="6D2DBD69" w14:textId="77777777" w:rsidR="000F6863" w:rsidRPr="00371DD3" w:rsidRDefault="000F6863" w:rsidP="00400FCE">
      <w:pPr>
        <w:rPr>
          <w:sz w:val="28"/>
          <w:szCs w:val="28"/>
        </w:rPr>
      </w:pPr>
    </w:p>
    <w:p w14:paraId="773E6D42" w14:textId="11169662" w:rsidR="005D4F87" w:rsidRPr="00371DD3" w:rsidRDefault="005D4F87" w:rsidP="00400FCE">
      <w:pPr>
        <w:rPr>
          <w:sz w:val="28"/>
          <w:szCs w:val="28"/>
        </w:rPr>
      </w:pPr>
      <w:r w:rsidRPr="00371DD3">
        <w:rPr>
          <w:sz w:val="28"/>
          <w:szCs w:val="28"/>
          <w:highlight w:val="lightGray"/>
        </w:rPr>
        <w:t xml:space="preserve">21. </w:t>
      </w:r>
      <w:r w:rsidRPr="00371DD3">
        <w:rPr>
          <w:sz w:val="28"/>
          <w:szCs w:val="28"/>
          <w:highlight w:val="yellow"/>
        </w:rPr>
        <w:t xml:space="preserve">truthy and </w:t>
      </w:r>
      <w:proofErr w:type="spellStart"/>
      <w:r w:rsidRPr="00371DD3">
        <w:rPr>
          <w:sz w:val="28"/>
          <w:szCs w:val="28"/>
          <w:highlight w:val="yellow"/>
        </w:rPr>
        <w:t>falsy</w:t>
      </w:r>
      <w:proofErr w:type="spellEnd"/>
      <w:r w:rsidRPr="00371DD3">
        <w:rPr>
          <w:sz w:val="28"/>
          <w:szCs w:val="28"/>
          <w:highlight w:val="yellow"/>
        </w:rPr>
        <w:t xml:space="preserve"> values:</w:t>
      </w:r>
    </w:p>
    <w:p w14:paraId="30F28100" w14:textId="77777777" w:rsidR="005D4F87" w:rsidRPr="00371DD3" w:rsidRDefault="005D4F87" w:rsidP="00400FCE">
      <w:pPr>
        <w:rPr>
          <w:sz w:val="28"/>
          <w:szCs w:val="28"/>
        </w:rPr>
      </w:pPr>
      <w:r w:rsidRPr="00371DD3">
        <w:rPr>
          <w:sz w:val="28"/>
          <w:szCs w:val="28"/>
        </w:rPr>
        <w:t xml:space="preserve">a. </w:t>
      </w:r>
    </w:p>
    <w:p w14:paraId="624BB8EF" w14:textId="77777777" w:rsidR="005D4F87" w:rsidRPr="00371DD3" w:rsidRDefault="005D4F87" w:rsidP="00400FCE">
      <w:pPr>
        <w:rPr>
          <w:sz w:val="28"/>
          <w:szCs w:val="28"/>
        </w:rPr>
      </w:pPr>
      <w:r w:rsidRPr="00371DD3">
        <w:rPr>
          <w:sz w:val="28"/>
          <w:szCs w:val="28"/>
        </w:rPr>
        <w:t xml:space="preserve">false: </w:t>
      </w:r>
      <w:proofErr w:type="spellStart"/>
      <w:r w:rsidRPr="00371DD3">
        <w:rPr>
          <w:sz w:val="28"/>
          <w:szCs w:val="28"/>
        </w:rPr>
        <w:t>falsy</w:t>
      </w:r>
      <w:proofErr w:type="spellEnd"/>
      <w:r w:rsidRPr="00371DD3">
        <w:rPr>
          <w:sz w:val="28"/>
          <w:szCs w:val="28"/>
        </w:rPr>
        <w:t xml:space="preserve"> values that are not exactly false, but will become false when we try to convert them into a Boolean and JavaScript there are only five </w:t>
      </w:r>
      <w:proofErr w:type="spellStart"/>
      <w:r w:rsidRPr="00371DD3">
        <w:rPr>
          <w:sz w:val="28"/>
          <w:szCs w:val="28"/>
        </w:rPr>
        <w:t>falsy</w:t>
      </w:r>
      <w:proofErr w:type="spellEnd"/>
      <w:r w:rsidRPr="00371DD3">
        <w:rPr>
          <w:sz w:val="28"/>
          <w:szCs w:val="28"/>
        </w:rPr>
        <w:t xml:space="preserve"> values. </w:t>
      </w:r>
    </w:p>
    <w:p w14:paraId="0E02A429" w14:textId="77777777" w:rsidR="005D4F87" w:rsidRPr="00371DD3" w:rsidRDefault="005D4F87" w:rsidP="00400FCE">
      <w:pPr>
        <w:rPr>
          <w:sz w:val="28"/>
          <w:szCs w:val="28"/>
        </w:rPr>
      </w:pPr>
      <w:r w:rsidRPr="00371DD3">
        <w:rPr>
          <w:sz w:val="28"/>
          <w:szCs w:val="28"/>
        </w:rPr>
        <w:t xml:space="preserve">b. </w:t>
      </w:r>
    </w:p>
    <w:p w14:paraId="16606BA0" w14:textId="77777777" w:rsidR="005D4F87" w:rsidRPr="00371DD3" w:rsidRDefault="005D4F87" w:rsidP="00400FCE">
      <w:pPr>
        <w:rPr>
          <w:sz w:val="28"/>
          <w:szCs w:val="28"/>
        </w:rPr>
      </w:pPr>
      <w:r w:rsidRPr="00371DD3">
        <w:rPr>
          <w:sz w:val="28"/>
          <w:szCs w:val="28"/>
        </w:rPr>
        <w:t xml:space="preserve">// 5 </w:t>
      </w:r>
      <w:proofErr w:type="spellStart"/>
      <w:r w:rsidRPr="00371DD3">
        <w:rPr>
          <w:sz w:val="28"/>
          <w:szCs w:val="28"/>
        </w:rPr>
        <w:t>falsy</w:t>
      </w:r>
      <w:proofErr w:type="spellEnd"/>
      <w:r w:rsidRPr="00371DD3">
        <w:rPr>
          <w:sz w:val="28"/>
          <w:szCs w:val="28"/>
        </w:rPr>
        <w:t xml:space="preserve"> values:</w:t>
      </w:r>
    </w:p>
    <w:p w14:paraId="0C0D8B7B" w14:textId="77777777" w:rsidR="005D4F87" w:rsidRPr="00371DD3" w:rsidRDefault="005D4F87" w:rsidP="00400FCE">
      <w:pPr>
        <w:rPr>
          <w:sz w:val="28"/>
          <w:szCs w:val="28"/>
        </w:rPr>
      </w:pPr>
      <w:r w:rsidRPr="00371DD3">
        <w:rPr>
          <w:sz w:val="28"/>
          <w:szCs w:val="28"/>
        </w:rPr>
        <w:t xml:space="preserve">1. 0 =zero, </w:t>
      </w:r>
    </w:p>
    <w:p w14:paraId="7EACA38E" w14:textId="77777777" w:rsidR="005D4F87" w:rsidRPr="00371DD3" w:rsidRDefault="005D4F87" w:rsidP="00400FCE">
      <w:pPr>
        <w:rPr>
          <w:sz w:val="28"/>
          <w:szCs w:val="28"/>
        </w:rPr>
      </w:pPr>
      <w:r w:rsidRPr="00371DD3">
        <w:rPr>
          <w:sz w:val="28"/>
          <w:szCs w:val="28"/>
        </w:rPr>
        <w:t>2.”” = empty string, 3. Undefined =undefined,</w:t>
      </w:r>
    </w:p>
    <w:p w14:paraId="400B6F6E" w14:textId="77777777" w:rsidR="005D4F87" w:rsidRPr="00371DD3" w:rsidRDefault="005D4F87" w:rsidP="00400FCE">
      <w:pPr>
        <w:rPr>
          <w:sz w:val="28"/>
          <w:szCs w:val="28"/>
        </w:rPr>
      </w:pPr>
      <w:r w:rsidRPr="00371DD3">
        <w:rPr>
          <w:sz w:val="28"/>
          <w:szCs w:val="28"/>
        </w:rPr>
        <w:t>4. Null= null,</w:t>
      </w:r>
    </w:p>
    <w:p w14:paraId="11BE97B8" w14:textId="77777777" w:rsidR="005D4F87" w:rsidRPr="00371DD3" w:rsidRDefault="005D4F87" w:rsidP="00400FCE">
      <w:pPr>
        <w:rPr>
          <w:sz w:val="28"/>
          <w:szCs w:val="28"/>
        </w:rPr>
      </w:pPr>
      <w:r w:rsidRPr="00371DD3">
        <w:rPr>
          <w:sz w:val="28"/>
          <w:szCs w:val="28"/>
        </w:rPr>
        <w:t xml:space="preserve">5. </w:t>
      </w:r>
      <w:proofErr w:type="spellStart"/>
      <w:r w:rsidRPr="00371DD3">
        <w:rPr>
          <w:sz w:val="28"/>
          <w:szCs w:val="28"/>
        </w:rPr>
        <w:t>NaN</w:t>
      </w:r>
      <w:proofErr w:type="spellEnd"/>
      <w:r w:rsidRPr="00371DD3">
        <w:rPr>
          <w:sz w:val="28"/>
          <w:szCs w:val="28"/>
        </w:rPr>
        <w:t xml:space="preserve"> = not a number</w:t>
      </w:r>
    </w:p>
    <w:p w14:paraId="57CF2FA1" w14:textId="77777777" w:rsidR="005D4F87" w:rsidRPr="00371DD3" w:rsidRDefault="005D4F87" w:rsidP="00400FCE">
      <w:pPr>
        <w:rPr>
          <w:sz w:val="28"/>
          <w:szCs w:val="28"/>
        </w:rPr>
      </w:pPr>
    </w:p>
    <w:p w14:paraId="42631FC3" w14:textId="77777777" w:rsidR="005D4F87" w:rsidRPr="00371DD3" w:rsidRDefault="005D4F87" w:rsidP="00400FCE">
      <w:pPr>
        <w:rPr>
          <w:sz w:val="28"/>
          <w:szCs w:val="28"/>
        </w:rPr>
      </w:pPr>
      <w:r w:rsidRPr="00371DD3">
        <w:rPr>
          <w:sz w:val="28"/>
          <w:szCs w:val="28"/>
        </w:rPr>
        <w:t xml:space="preserve">note: false itself is already false. </w:t>
      </w:r>
    </w:p>
    <w:p w14:paraId="6FC6415F" w14:textId="77777777" w:rsidR="005D4F87" w:rsidRPr="00371DD3" w:rsidRDefault="005D4F87" w:rsidP="00400FCE">
      <w:pPr>
        <w:rPr>
          <w:sz w:val="28"/>
          <w:szCs w:val="28"/>
        </w:rPr>
      </w:pPr>
    </w:p>
    <w:p w14:paraId="23C6C8EF" w14:textId="77777777" w:rsidR="005D4F87" w:rsidRPr="00371DD3" w:rsidRDefault="005D4F87" w:rsidP="00400FCE">
      <w:pPr>
        <w:rPr>
          <w:sz w:val="28"/>
          <w:szCs w:val="28"/>
        </w:rPr>
      </w:pPr>
      <w:r w:rsidRPr="00371DD3">
        <w:rPr>
          <w:sz w:val="28"/>
          <w:szCs w:val="28"/>
        </w:rPr>
        <w:t xml:space="preserve">c. All of </w:t>
      </w:r>
      <w:proofErr w:type="gramStart"/>
      <w:r w:rsidRPr="00371DD3">
        <w:rPr>
          <w:sz w:val="28"/>
          <w:szCs w:val="28"/>
        </w:rPr>
        <w:t>these five value</w:t>
      </w:r>
      <w:proofErr w:type="gramEnd"/>
      <w:r w:rsidRPr="00371DD3">
        <w:rPr>
          <w:sz w:val="28"/>
          <w:szCs w:val="28"/>
        </w:rPr>
        <w:t xml:space="preserve"> will be converted to false when we attempt to convert them to Boolean. They are not exactly false initially, but they will become when converted to a Boolean. </w:t>
      </w:r>
    </w:p>
    <w:p w14:paraId="1C173033" w14:textId="77777777" w:rsidR="005D4F87" w:rsidRPr="00371DD3" w:rsidRDefault="005D4F87" w:rsidP="00400FCE">
      <w:pPr>
        <w:rPr>
          <w:sz w:val="28"/>
          <w:szCs w:val="28"/>
        </w:rPr>
      </w:pPr>
    </w:p>
    <w:p w14:paraId="40A0D0EB" w14:textId="77777777" w:rsidR="005D4F87" w:rsidRPr="00371DD3" w:rsidRDefault="005D4F87" w:rsidP="00400FCE">
      <w:pPr>
        <w:rPr>
          <w:sz w:val="28"/>
          <w:szCs w:val="28"/>
        </w:rPr>
      </w:pPr>
      <w:r w:rsidRPr="00371DD3">
        <w:rPr>
          <w:sz w:val="28"/>
          <w:szCs w:val="28"/>
        </w:rPr>
        <w:t xml:space="preserve">d. </w:t>
      </w:r>
    </w:p>
    <w:p w14:paraId="747BB0A4" w14:textId="77777777" w:rsidR="005D4F87" w:rsidRPr="00371DD3" w:rsidRDefault="005D4F87" w:rsidP="00400FCE">
      <w:pPr>
        <w:rPr>
          <w:sz w:val="28"/>
          <w:szCs w:val="28"/>
        </w:rPr>
      </w:pPr>
      <w:r w:rsidRPr="00371DD3">
        <w:rPr>
          <w:sz w:val="28"/>
          <w:szCs w:val="28"/>
        </w:rPr>
        <w:t xml:space="preserve">truthy: everything else are our so called truthy values. So, values that will be converted to true. </w:t>
      </w:r>
    </w:p>
    <w:p w14:paraId="48348BA6" w14:textId="77777777" w:rsidR="005D4F87" w:rsidRPr="00371DD3" w:rsidRDefault="005D4F87" w:rsidP="00400FCE">
      <w:pPr>
        <w:rPr>
          <w:sz w:val="28"/>
          <w:szCs w:val="28"/>
        </w:rPr>
      </w:pPr>
    </w:p>
    <w:p w14:paraId="22DE33C0" w14:textId="77777777" w:rsidR="005D4F87" w:rsidRPr="00371DD3" w:rsidRDefault="005D4F87" w:rsidP="00400FCE">
      <w:pPr>
        <w:rPr>
          <w:sz w:val="28"/>
          <w:szCs w:val="28"/>
        </w:rPr>
      </w:pPr>
      <w:r w:rsidRPr="00371DD3">
        <w:rPr>
          <w:sz w:val="28"/>
          <w:szCs w:val="28"/>
        </w:rPr>
        <w:t xml:space="preserve">e. </w:t>
      </w:r>
    </w:p>
    <w:p w14:paraId="41741B6D" w14:textId="7777777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1E4CF3CD" w14:textId="77777777" w:rsidR="005D4F87" w:rsidRPr="00371DD3" w:rsidRDefault="005D4F87" w:rsidP="00400FCE">
      <w:pPr>
        <w:rPr>
          <w:sz w:val="28"/>
          <w:szCs w:val="28"/>
        </w:rPr>
      </w:pPr>
    </w:p>
    <w:p w14:paraId="0931B2BA" w14:textId="77777777" w:rsidR="005D4F87" w:rsidRPr="00371DD3" w:rsidRDefault="005D4F87" w:rsidP="00400FCE">
      <w:pPr>
        <w:rPr>
          <w:sz w:val="28"/>
          <w:szCs w:val="28"/>
        </w:rPr>
      </w:pPr>
      <w:r w:rsidRPr="00371DD3">
        <w:rPr>
          <w:sz w:val="28"/>
          <w:szCs w:val="28"/>
        </w:rPr>
        <w:t xml:space="preserve">note: but in practice, I actually never did this in my life. I never used this function here in practice. This was just to show you the concept of truthy and </w:t>
      </w:r>
      <w:proofErr w:type="spellStart"/>
      <w:r w:rsidRPr="00371DD3">
        <w:rPr>
          <w:sz w:val="28"/>
          <w:szCs w:val="28"/>
        </w:rPr>
        <w:t>falsy</w:t>
      </w:r>
      <w:proofErr w:type="spellEnd"/>
      <w:r w:rsidRPr="00371DD3">
        <w:rPr>
          <w:sz w:val="28"/>
          <w:szCs w:val="28"/>
        </w:rPr>
        <w:t xml:space="preserve"> values. </w:t>
      </w:r>
    </w:p>
    <w:p w14:paraId="52A24656" w14:textId="77777777" w:rsidR="005D4F87" w:rsidRPr="00371DD3" w:rsidRDefault="005D4F87" w:rsidP="00400FCE">
      <w:pPr>
        <w:rPr>
          <w:sz w:val="28"/>
          <w:szCs w:val="28"/>
        </w:rPr>
      </w:pPr>
    </w:p>
    <w:p w14:paraId="367136FF" w14:textId="77777777" w:rsidR="005D4F87" w:rsidRPr="00371DD3" w:rsidRDefault="005D4F87" w:rsidP="00400FCE">
      <w:pPr>
        <w:rPr>
          <w:sz w:val="28"/>
          <w:szCs w:val="28"/>
        </w:rPr>
      </w:pPr>
    </w:p>
    <w:p w14:paraId="2CE4A5FB" w14:textId="3C98AEBF" w:rsidR="005D4F87" w:rsidRPr="00371DD3" w:rsidRDefault="005D4F87" w:rsidP="00400FCE">
      <w:pPr>
        <w:rPr>
          <w:sz w:val="28"/>
          <w:szCs w:val="28"/>
          <w:highlight w:val="lightGray"/>
        </w:rPr>
      </w:pPr>
      <w:r w:rsidRPr="00371DD3">
        <w:rPr>
          <w:sz w:val="28"/>
          <w:szCs w:val="28"/>
          <w:highlight w:val="lightGray"/>
        </w:rPr>
        <w:t>22</w:t>
      </w:r>
      <w:r w:rsidR="00D1081C" w:rsidRPr="00371DD3">
        <w:rPr>
          <w:sz w:val="28"/>
          <w:szCs w:val="28"/>
          <w:highlight w:val="lightGray"/>
        </w:rPr>
        <w:t>.</w:t>
      </w:r>
      <w:r w:rsidRPr="00371DD3">
        <w:rPr>
          <w:sz w:val="28"/>
          <w:szCs w:val="28"/>
          <w:highlight w:val="yellow"/>
        </w:rPr>
        <w:t>equality operators: == vs. ===</w:t>
      </w:r>
    </w:p>
    <w:p w14:paraId="5AC04B40" w14:textId="77777777" w:rsidR="005D4F87" w:rsidRPr="00371DD3" w:rsidRDefault="005D4F87" w:rsidP="00400FCE">
      <w:pPr>
        <w:rPr>
          <w:sz w:val="28"/>
          <w:szCs w:val="28"/>
        </w:rPr>
      </w:pPr>
    </w:p>
    <w:p w14:paraId="1E13B184" w14:textId="77777777" w:rsidR="005D4F87" w:rsidRPr="00371DD3" w:rsidRDefault="005D4F87" w:rsidP="00400FCE">
      <w:pPr>
        <w:rPr>
          <w:sz w:val="28"/>
          <w:szCs w:val="28"/>
        </w:rPr>
      </w:pPr>
      <w:r w:rsidRPr="00371DD3">
        <w:rPr>
          <w:sz w:val="28"/>
          <w:szCs w:val="28"/>
        </w:rPr>
        <w:t xml:space="preserve">a. So far, we have only used comparison operators to take decisions with if else statement. </w:t>
      </w:r>
    </w:p>
    <w:p w14:paraId="748DD191" w14:textId="77777777" w:rsidR="005D4F87" w:rsidRPr="00371DD3" w:rsidRDefault="005D4F87" w:rsidP="00400FCE">
      <w:pPr>
        <w:rPr>
          <w:sz w:val="28"/>
          <w:szCs w:val="28"/>
        </w:rPr>
      </w:pPr>
    </w:p>
    <w:p w14:paraId="7FADA5DA" w14:textId="77777777" w:rsidR="005D4F87" w:rsidRPr="00371DD3" w:rsidRDefault="005D4F87" w:rsidP="00400FCE">
      <w:pPr>
        <w:rPr>
          <w:sz w:val="28"/>
          <w:szCs w:val="28"/>
        </w:rPr>
      </w:pPr>
      <w:r w:rsidRPr="00371DD3">
        <w:rPr>
          <w:sz w:val="28"/>
          <w:szCs w:val="28"/>
        </w:rPr>
        <w:t xml:space="preserve">b. We have different equality operators </w:t>
      </w:r>
    </w:p>
    <w:p w14:paraId="43C097E7" w14:textId="77777777" w:rsidR="005D4F87" w:rsidRPr="00371DD3" w:rsidRDefault="005D4F87" w:rsidP="00400FCE">
      <w:pPr>
        <w:rPr>
          <w:sz w:val="28"/>
          <w:szCs w:val="28"/>
        </w:rPr>
      </w:pPr>
    </w:p>
    <w:p w14:paraId="4E904E8F" w14:textId="77777777" w:rsidR="005D4F87" w:rsidRPr="00371DD3" w:rsidRDefault="005D4F87" w:rsidP="00400FCE">
      <w:pPr>
        <w:rPr>
          <w:sz w:val="28"/>
          <w:szCs w:val="28"/>
        </w:rPr>
      </w:pPr>
      <w:r w:rsidRPr="00371DD3">
        <w:rPr>
          <w:sz w:val="28"/>
          <w:szCs w:val="28"/>
        </w:rPr>
        <w:t>if (age === 18) console. Log ('you just became an adult: d (strict)');</w:t>
      </w:r>
    </w:p>
    <w:p w14:paraId="1122B565" w14:textId="77777777" w:rsidR="005D4F87" w:rsidRPr="00371DD3" w:rsidRDefault="005D4F87" w:rsidP="00400FCE">
      <w:pPr>
        <w:rPr>
          <w:sz w:val="28"/>
          <w:szCs w:val="28"/>
        </w:rPr>
      </w:pPr>
    </w:p>
    <w:p w14:paraId="7B959750" w14:textId="77777777" w:rsidR="005D4F87" w:rsidRPr="00371DD3" w:rsidRDefault="005D4F87" w:rsidP="00400FCE">
      <w:pPr>
        <w:rPr>
          <w:sz w:val="28"/>
          <w:szCs w:val="28"/>
        </w:rPr>
      </w:pPr>
      <w:r w:rsidRPr="00371DD3">
        <w:rPr>
          <w:sz w:val="28"/>
          <w:szCs w:val="28"/>
        </w:rPr>
        <w:t>c. Both sides are exactly the same = {===};</w:t>
      </w:r>
    </w:p>
    <w:p w14:paraId="34DADE09" w14:textId="77777777" w:rsidR="005D4F87" w:rsidRPr="00371DD3" w:rsidRDefault="005D4F87" w:rsidP="00400FCE">
      <w:pPr>
        <w:rPr>
          <w:sz w:val="28"/>
          <w:szCs w:val="28"/>
        </w:rPr>
      </w:pPr>
      <w:r w:rsidRPr="00371DD3">
        <w:rPr>
          <w:sz w:val="28"/>
          <w:szCs w:val="28"/>
        </w:rPr>
        <w:t xml:space="preserve">three equal is called strict operator. Because its </w:t>
      </w:r>
      <w:proofErr w:type="gramStart"/>
      <w:r w:rsidRPr="00371DD3">
        <w:rPr>
          <w:sz w:val="28"/>
          <w:szCs w:val="28"/>
        </w:rPr>
        <w:t>dose  loses</w:t>
      </w:r>
      <w:proofErr w:type="gramEnd"/>
      <w:r w:rsidRPr="00371DD3">
        <w:rPr>
          <w:sz w:val="28"/>
          <w:szCs w:val="28"/>
        </w:rPr>
        <w:t xml:space="preserve"> equality operator. Use strict equality operator. When comparison value. </w:t>
      </w:r>
    </w:p>
    <w:p w14:paraId="4B84D06B" w14:textId="77777777" w:rsidR="005D4F87" w:rsidRPr="00371DD3" w:rsidRDefault="005D4F87" w:rsidP="00400FCE">
      <w:pPr>
        <w:rPr>
          <w:sz w:val="28"/>
          <w:szCs w:val="28"/>
        </w:rPr>
      </w:pPr>
    </w:p>
    <w:p w14:paraId="413C67D9" w14:textId="77777777" w:rsidR="005D4F87" w:rsidRPr="00371DD3" w:rsidRDefault="005D4F87" w:rsidP="00400FCE">
      <w:pPr>
        <w:rPr>
          <w:sz w:val="28"/>
          <w:szCs w:val="28"/>
        </w:rPr>
      </w:pPr>
      <w:r w:rsidRPr="00371DD3">
        <w:rPr>
          <w:sz w:val="28"/>
          <w:szCs w:val="28"/>
        </w:rPr>
        <w:t xml:space="preserve">d. Even if we actually need type conversion in that case it's better to convert the value manually before the comparison than relying on the double equal operator. </w:t>
      </w:r>
    </w:p>
    <w:p w14:paraId="4568B48B" w14:textId="77777777" w:rsidR="005D4F87" w:rsidRPr="00371DD3" w:rsidRDefault="005D4F87" w:rsidP="00400FCE">
      <w:pPr>
        <w:rPr>
          <w:sz w:val="28"/>
          <w:szCs w:val="28"/>
        </w:rPr>
      </w:pPr>
    </w:p>
    <w:p w14:paraId="0BC23BC2" w14:textId="0B5BD0C2" w:rsidR="005D4F87" w:rsidRPr="00371DD3" w:rsidRDefault="005D4F87" w:rsidP="00400FCE">
      <w:pPr>
        <w:rPr>
          <w:sz w:val="28"/>
          <w:szCs w:val="28"/>
        </w:rPr>
      </w:pPr>
      <w:r w:rsidRPr="00371DD3">
        <w:rPr>
          <w:sz w:val="28"/>
          <w:szCs w:val="28"/>
          <w:highlight w:val="lightGray"/>
        </w:rPr>
        <w:t xml:space="preserve">23. </w:t>
      </w:r>
      <w:r w:rsidRPr="00371DD3">
        <w:rPr>
          <w:sz w:val="28"/>
          <w:szCs w:val="28"/>
          <w:highlight w:val="yellow"/>
        </w:rPr>
        <w:t xml:space="preserve"> Boolean logic:</w:t>
      </w:r>
    </w:p>
    <w:p w14:paraId="357B32C8" w14:textId="77777777" w:rsidR="005D4F87" w:rsidRPr="00371DD3" w:rsidRDefault="005D4F87" w:rsidP="00400FCE">
      <w:pPr>
        <w:rPr>
          <w:sz w:val="28"/>
          <w:szCs w:val="28"/>
        </w:rPr>
      </w:pPr>
    </w:p>
    <w:p w14:paraId="5257EA10" w14:textId="77777777" w:rsidR="005D4F87" w:rsidRPr="00371DD3" w:rsidRDefault="005D4F87" w:rsidP="00400FCE">
      <w:pPr>
        <w:rPr>
          <w:sz w:val="28"/>
          <w:szCs w:val="28"/>
        </w:rPr>
      </w:pPr>
      <w:r w:rsidRPr="00371DD3">
        <w:rPr>
          <w:sz w:val="28"/>
          <w:szCs w:val="28"/>
        </w:rPr>
        <w:t xml:space="preserve">a. Boolean logic: basically, Boolean logic is a branch of computer science which uses true and false value to solve complex logical problems. </w:t>
      </w:r>
    </w:p>
    <w:p w14:paraId="11BB45A0" w14:textId="77777777" w:rsidR="005D4F87" w:rsidRPr="00371DD3" w:rsidRDefault="005D4F87" w:rsidP="00400FCE">
      <w:pPr>
        <w:rPr>
          <w:sz w:val="28"/>
          <w:szCs w:val="28"/>
        </w:rPr>
      </w:pPr>
    </w:p>
    <w:p w14:paraId="586ACE7C" w14:textId="77777777" w:rsidR="005D4F87" w:rsidRPr="00371DD3" w:rsidRDefault="005D4F87" w:rsidP="00400FCE">
      <w:pPr>
        <w:rPr>
          <w:sz w:val="28"/>
          <w:szCs w:val="28"/>
        </w:rPr>
      </w:pPr>
      <w:r w:rsidRPr="00371DD3">
        <w:rPr>
          <w:sz w:val="28"/>
          <w:szCs w:val="28"/>
        </w:rPr>
        <w:t xml:space="preserve">b. In order to do that it uses several logical operators to combine true and false values. So much like we use arithmetic operator. To combine numeric values. </w:t>
      </w:r>
    </w:p>
    <w:p w14:paraId="14805034" w14:textId="77777777" w:rsidR="005D4F87" w:rsidRPr="00371DD3" w:rsidRDefault="005D4F87" w:rsidP="00400FCE">
      <w:pPr>
        <w:rPr>
          <w:sz w:val="28"/>
          <w:szCs w:val="28"/>
        </w:rPr>
      </w:pPr>
    </w:p>
    <w:p w14:paraId="1991969C" w14:textId="77777777" w:rsidR="005D4F87" w:rsidRPr="00371DD3" w:rsidRDefault="005D4F87" w:rsidP="00400FCE">
      <w:pPr>
        <w:rPr>
          <w:sz w:val="28"/>
          <w:szCs w:val="28"/>
        </w:rPr>
      </w:pPr>
      <w:r w:rsidRPr="00371DD3">
        <w:rPr>
          <w:sz w:val="28"/>
          <w:szCs w:val="28"/>
        </w:rPr>
        <w:t xml:space="preserve">c. So if a is true, it will become false. And if its false then not a will become true. </w:t>
      </w:r>
    </w:p>
    <w:p w14:paraId="014BAF99" w14:textId="77777777" w:rsidR="005D4F87" w:rsidRPr="00371DD3" w:rsidRDefault="005D4F87" w:rsidP="00400FCE">
      <w:pPr>
        <w:rPr>
          <w:sz w:val="28"/>
          <w:szCs w:val="28"/>
        </w:rPr>
      </w:pPr>
    </w:p>
    <w:p w14:paraId="4F9C3AA7" w14:textId="77777777" w:rsidR="005D4F87" w:rsidRPr="00371DD3" w:rsidRDefault="005D4F87" w:rsidP="00400FCE">
      <w:pPr>
        <w:rPr>
          <w:sz w:val="28"/>
          <w:szCs w:val="28"/>
        </w:rPr>
      </w:pPr>
      <w:r w:rsidRPr="00371DD3">
        <w:rPr>
          <w:sz w:val="28"/>
          <w:szCs w:val="28"/>
          <w:highlight w:val="lightGray"/>
        </w:rPr>
        <w:t>24. Video:</w:t>
      </w:r>
      <w:r w:rsidRPr="00371DD3">
        <w:rPr>
          <w:sz w:val="28"/>
          <w:szCs w:val="28"/>
        </w:rPr>
        <w:t xml:space="preserve"> </w:t>
      </w:r>
    </w:p>
    <w:p w14:paraId="3782E9BE" w14:textId="77777777" w:rsidR="005D4F87" w:rsidRPr="00371DD3" w:rsidRDefault="005D4F87" w:rsidP="00400FCE">
      <w:pPr>
        <w:rPr>
          <w:sz w:val="28"/>
          <w:szCs w:val="28"/>
        </w:rPr>
      </w:pPr>
      <w:r w:rsidRPr="00371DD3">
        <w:rPr>
          <w:sz w:val="28"/>
          <w:szCs w:val="28"/>
          <w:highlight w:val="yellow"/>
        </w:rPr>
        <w:t>logical operators:</w:t>
      </w:r>
    </w:p>
    <w:p w14:paraId="344DF17F" w14:textId="77777777" w:rsidR="005D4F87" w:rsidRPr="00371DD3" w:rsidRDefault="005D4F87" w:rsidP="00400FCE">
      <w:pPr>
        <w:rPr>
          <w:sz w:val="28"/>
          <w:szCs w:val="28"/>
        </w:rPr>
      </w:pPr>
    </w:p>
    <w:p w14:paraId="188C29B1" w14:textId="3C2D8A3E" w:rsidR="005D4F87" w:rsidRPr="00371DD3" w:rsidRDefault="005D4F87" w:rsidP="00400FCE">
      <w:pPr>
        <w:rPr>
          <w:sz w:val="28"/>
          <w:szCs w:val="28"/>
        </w:rPr>
      </w:pPr>
      <w:r w:rsidRPr="00371DD3">
        <w:rPr>
          <w:sz w:val="28"/>
          <w:szCs w:val="28"/>
          <w:highlight w:val="lightGray"/>
        </w:rPr>
        <w:t>25.</w:t>
      </w:r>
      <w:r w:rsidRPr="00371DD3">
        <w:rPr>
          <w:sz w:val="28"/>
          <w:szCs w:val="28"/>
          <w:highlight w:val="yellow"/>
        </w:rPr>
        <w:t>coding challenge #3</w:t>
      </w:r>
    </w:p>
    <w:p w14:paraId="542819AE" w14:textId="77777777" w:rsidR="005D4F87" w:rsidRPr="00371DD3" w:rsidRDefault="005D4F87" w:rsidP="00400FCE">
      <w:pPr>
        <w:rPr>
          <w:sz w:val="28"/>
          <w:szCs w:val="28"/>
        </w:rPr>
      </w:pPr>
    </w:p>
    <w:p w14:paraId="16D2818F" w14:textId="17152430" w:rsidR="005D4F87" w:rsidRPr="00371DD3" w:rsidRDefault="005D4F87" w:rsidP="00400FCE">
      <w:pPr>
        <w:rPr>
          <w:sz w:val="28"/>
          <w:szCs w:val="28"/>
        </w:rPr>
      </w:pPr>
      <w:r w:rsidRPr="00371DD3">
        <w:rPr>
          <w:sz w:val="28"/>
          <w:szCs w:val="28"/>
          <w:highlight w:val="lightGray"/>
        </w:rPr>
        <w:lastRenderedPageBreak/>
        <w:t>26.</w:t>
      </w:r>
      <w:r w:rsidRPr="00371DD3">
        <w:rPr>
          <w:sz w:val="28"/>
          <w:szCs w:val="28"/>
          <w:highlight w:val="yellow"/>
        </w:rPr>
        <w:t>The switch Statement:</w:t>
      </w:r>
    </w:p>
    <w:p w14:paraId="24C0FFB3" w14:textId="77777777" w:rsidR="005D4F87" w:rsidRPr="00371DD3" w:rsidRDefault="005D4F87" w:rsidP="00400FCE">
      <w:pPr>
        <w:rPr>
          <w:sz w:val="28"/>
          <w:szCs w:val="28"/>
        </w:rPr>
      </w:pPr>
      <w:r w:rsidRPr="00371DD3">
        <w:rPr>
          <w:sz w:val="28"/>
          <w:szCs w:val="28"/>
        </w:rPr>
        <w:t>a. which is an alternative way of writing a complicated if/else statement, when all we want to do is to compare one value to multiple different options, basically.</w:t>
      </w:r>
    </w:p>
    <w:p w14:paraId="7432D198" w14:textId="73DFB1A5" w:rsidR="005D4F87" w:rsidRPr="00371DD3" w:rsidRDefault="005D4F87" w:rsidP="00400FCE">
      <w:pPr>
        <w:rPr>
          <w:sz w:val="28"/>
          <w:szCs w:val="28"/>
        </w:rPr>
      </w:pPr>
      <w:r w:rsidRPr="00371DD3">
        <w:rPr>
          <w:sz w:val="28"/>
          <w:szCs w:val="28"/>
          <w:highlight w:val="lightGray"/>
        </w:rPr>
        <w:t>27.</w:t>
      </w:r>
      <w:r w:rsidRPr="00371DD3">
        <w:rPr>
          <w:sz w:val="28"/>
          <w:szCs w:val="28"/>
          <w:highlight w:val="yellow"/>
        </w:rPr>
        <w:t>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171F7B3F" w14:textId="77777777" w:rsidR="005D4F87" w:rsidRPr="00371DD3" w:rsidRDefault="005D4F87" w:rsidP="00400FCE">
      <w:pPr>
        <w:rPr>
          <w:sz w:val="28"/>
          <w:szCs w:val="28"/>
        </w:rPr>
      </w:pPr>
      <w:r w:rsidRPr="00371DD3">
        <w:rPr>
          <w:sz w:val="28"/>
          <w:szCs w:val="28"/>
        </w:rPr>
        <w:t>true &amp;&amp; false &amp;</w:t>
      </w:r>
      <w:proofErr w:type="gramStart"/>
      <w:r w:rsidRPr="00371DD3">
        <w:rPr>
          <w:sz w:val="28"/>
          <w:szCs w:val="28"/>
        </w:rPr>
        <w:t>&amp; !false</w:t>
      </w:r>
      <w:proofErr w:type="gramEnd"/>
      <w:r w:rsidRPr="00371DD3">
        <w:rPr>
          <w:sz w:val="28"/>
          <w:szCs w:val="28"/>
        </w:rPr>
        <w:t>//Expressions</w:t>
      </w:r>
    </w:p>
    <w:p w14:paraId="2DC7D8E9" w14:textId="77777777" w:rsidR="005D4F87" w:rsidRPr="00371DD3" w:rsidRDefault="005D4F87" w:rsidP="00400FCE">
      <w:pPr>
        <w:rPr>
          <w:sz w:val="28"/>
          <w:szCs w:val="28"/>
        </w:rPr>
      </w:pPr>
    </w:p>
    <w:p w14:paraId="66D91EE3" w14:textId="77777777" w:rsidR="005D4F87" w:rsidRPr="00371DD3" w:rsidRDefault="005D4F87" w:rsidP="00400FCE">
      <w:pPr>
        <w:rPr>
          <w:sz w:val="28"/>
          <w:szCs w:val="28"/>
        </w:rPr>
      </w:pPr>
      <w:r w:rsidRPr="00371DD3">
        <w:rPr>
          <w:sz w:val="28"/>
          <w:szCs w:val="28"/>
        </w:rPr>
        <w:t>Note: will produce a value in JavaScript is an Expressions.</w:t>
      </w:r>
    </w:p>
    <w:p w14:paraId="3282C5CE" w14:textId="77777777" w:rsidR="005D4F87" w:rsidRPr="00371DD3" w:rsidRDefault="005D4F87" w:rsidP="00400FCE">
      <w:pPr>
        <w:rPr>
          <w:sz w:val="28"/>
          <w:szCs w:val="28"/>
        </w:rPr>
      </w:pP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lastRenderedPageBreak/>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371DD3" w:rsidRDefault="005D4F87" w:rsidP="00400FCE">
      <w:pPr>
        <w:rPr>
          <w:sz w:val="28"/>
          <w:szCs w:val="28"/>
        </w:rPr>
      </w:pPr>
      <w:r w:rsidRPr="00371DD3">
        <w:rPr>
          <w:sz w:val="28"/>
          <w:szCs w:val="28"/>
          <w:highlight w:val="lightGray"/>
        </w:rPr>
        <w:t xml:space="preserve">28. </w:t>
      </w:r>
      <w:r w:rsidRPr="00371DD3">
        <w:rPr>
          <w:sz w:val="28"/>
          <w:szCs w:val="28"/>
          <w:highlight w:val="yellow"/>
        </w:rPr>
        <w:t>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lastRenderedPageBreak/>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3830C67C" w14:textId="77777777" w:rsidR="005D4F87" w:rsidRPr="00371DD3" w:rsidRDefault="005D4F87" w:rsidP="00400FCE">
      <w:pPr>
        <w:rPr>
          <w:sz w:val="28"/>
          <w:szCs w:val="28"/>
        </w:rPr>
      </w:pPr>
      <w:r w:rsidRPr="00371DD3">
        <w:rPr>
          <w:sz w:val="28"/>
          <w:szCs w:val="28"/>
          <w:highlight w:val="lightGray"/>
        </w:rPr>
        <w:t>29. Video:</w:t>
      </w:r>
    </w:p>
    <w:p w14:paraId="423B5E16" w14:textId="77777777" w:rsidR="005D4F87" w:rsidRPr="00371DD3" w:rsidRDefault="005D4F87" w:rsidP="00400FCE">
      <w:pPr>
        <w:rPr>
          <w:rFonts w:cstheme="minorHAnsi"/>
          <w:sz w:val="28"/>
          <w:szCs w:val="28"/>
        </w:rPr>
      </w:pPr>
      <w:r w:rsidRPr="00371DD3">
        <w:rPr>
          <w:rFonts w:ascii="Roboto" w:hAnsi="Roboto"/>
          <w:color w:val="1C1D1F"/>
          <w:sz w:val="28"/>
          <w:szCs w:val="28"/>
          <w:shd w:val="clear" w:color="auto" w:fill="D1D7DC"/>
        </w:rPr>
        <w:t xml:space="preserve"> </w:t>
      </w:r>
      <w:r w:rsidRPr="00371DD3">
        <w:rPr>
          <w:rFonts w:ascii="Roboto" w:hAnsi="Roboto"/>
          <w:color w:val="1C1D1F"/>
          <w:sz w:val="28"/>
          <w:szCs w:val="28"/>
          <w:highlight w:val="yellow"/>
          <w:shd w:val="clear" w:color="auto" w:fill="D1D7DC"/>
        </w:rPr>
        <w:t>Coding Challenge #4</w:t>
      </w:r>
    </w:p>
    <w:p w14:paraId="0EC85D1C" w14:textId="700FDA88" w:rsidR="000F6863" w:rsidRPr="00371DD3" w:rsidRDefault="005D4F87" w:rsidP="00400FCE">
      <w:pPr>
        <w:rPr>
          <w:sz w:val="28"/>
          <w:szCs w:val="28"/>
        </w:rPr>
      </w:pPr>
      <w:r w:rsidRPr="00371DD3">
        <w:rPr>
          <w:sz w:val="28"/>
          <w:szCs w:val="28"/>
          <w:highlight w:val="lightGray"/>
        </w:rPr>
        <w:t>30.</w:t>
      </w:r>
      <w:r w:rsidRPr="00371DD3">
        <w:rPr>
          <w:rFonts w:cstheme="minorHAnsi"/>
          <w:color w:val="1C1D1F"/>
          <w:sz w:val="28"/>
          <w:szCs w:val="28"/>
          <w:highlight w:val="yellow"/>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8630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63EDF"/>
    <w:rsid w:val="0007093E"/>
    <w:rsid w:val="000F6863"/>
    <w:rsid w:val="00157085"/>
    <w:rsid w:val="001B13D1"/>
    <w:rsid w:val="001B5F97"/>
    <w:rsid w:val="001C6C50"/>
    <w:rsid w:val="001E430F"/>
    <w:rsid w:val="001E79BF"/>
    <w:rsid w:val="00212E2A"/>
    <w:rsid w:val="00233148"/>
    <w:rsid w:val="002A5661"/>
    <w:rsid w:val="002B06F9"/>
    <w:rsid w:val="002C722A"/>
    <w:rsid w:val="002E01CE"/>
    <w:rsid w:val="00302303"/>
    <w:rsid w:val="003228DF"/>
    <w:rsid w:val="00326F76"/>
    <w:rsid w:val="00371DD3"/>
    <w:rsid w:val="003E7B40"/>
    <w:rsid w:val="00400FCE"/>
    <w:rsid w:val="004271AA"/>
    <w:rsid w:val="0045163A"/>
    <w:rsid w:val="00485ECC"/>
    <w:rsid w:val="004B0C65"/>
    <w:rsid w:val="004C008A"/>
    <w:rsid w:val="0050081D"/>
    <w:rsid w:val="0054334E"/>
    <w:rsid w:val="00546F42"/>
    <w:rsid w:val="00587ED1"/>
    <w:rsid w:val="005D4F87"/>
    <w:rsid w:val="00621A9F"/>
    <w:rsid w:val="00630E94"/>
    <w:rsid w:val="00635D5A"/>
    <w:rsid w:val="006516FF"/>
    <w:rsid w:val="00653AC3"/>
    <w:rsid w:val="00676513"/>
    <w:rsid w:val="006820D3"/>
    <w:rsid w:val="00682118"/>
    <w:rsid w:val="0068685E"/>
    <w:rsid w:val="00694574"/>
    <w:rsid w:val="006C1EF9"/>
    <w:rsid w:val="006C654E"/>
    <w:rsid w:val="007042BD"/>
    <w:rsid w:val="007231AD"/>
    <w:rsid w:val="007232EF"/>
    <w:rsid w:val="00727355"/>
    <w:rsid w:val="00727B5F"/>
    <w:rsid w:val="0073632A"/>
    <w:rsid w:val="00741879"/>
    <w:rsid w:val="00773C68"/>
    <w:rsid w:val="0078478D"/>
    <w:rsid w:val="0079495E"/>
    <w:rsid w:val="007A0452"/>
    <w:rsid w:val="007A512B"/>
    <w:rsid w:val="007B5A9E"/>
    <w:rsid w:val="007D21FE"/>
    <w:rsid w:val="00803215"/>
    <w:rsid w:val="008133E1"/>
    <w:rsid w:val="00835A58"/>
    <w:rsid w:val="00870D32"/>
    <w:rsid w:val="008C7225"/>
    <w:rsid w:val="008C7C68"/>
    <w:rsid w:val="008D7F4C"/>
    <w:rsid w:val="0090233A"/>
    <w:rsid w:val="00906E56"/>
    <w:rsid w:val="00935502"/>
    <w:rsid w:val="009475E7"/>
    <w:rsid w:val="00964803"/>
    <w:rsid w:val="00997324"/>
    <w:rsid w:val="009A2B60"/>
    <w:rsid w:val="009B4AB2"/>
    <w:rsid w:val="009C262D"/>
    <w:rsid w:val="009D3B79"/>
    <w:rsid w:val="00A02D59"/>
    <w:rsid w:val="00A07C26"/>
    <w:rsid w:val="00A71373"/>
    <w:rsid w:val="00AA3468"/>
    <w:rsid w:val="00AD4AD6"/>
    <w:rsid w:val="00AF7FE0"/>
    <w:rsid w:val="00B0601B"/>
    <w:rsid w:val="00B20243"/>
    <w:rsid w:val="00B467FE"/>
    <w:rsid w:val="00B53055"/>
    <w:rsid w:val="00B539F3"/>
    <w:rsid w:val="00B85193"/>
    <w:rsid w:val="00BA5D93"/>
    <w:rsid w:val="00BC2116"/>
    <w:rsid w:val="00BD7236"/>
    <w:rsid w:val="00C008BD"/>
    <w:rsid w:val="00C031BC"/>
    <w:rsid w:val="00C2110F"/>
    <w:rsid w:val="00C25BA2"/>
    <w:rsid w:val="00CB21BC"/>
    <w:rsid w:val="00D1081C"/>
    <w:rsid w:val="00D22AA8"/>
    <w:rsid w:val="00D23C2C"/>
    <w:rsid w:val="00D46521"/>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6755A"/>
    <w:rsid w:val="00E74582"/>
    <w:rsid w:val="00EC098D"/>
    <w:rsid w:val="00ED1FCA"/>
    <w:rsid w:val="00F43BE3"/>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23</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113</cp:revision>
  <dcterms:created xsi:type="dcterms:W3CDTF">2023-03-09T03:14:00Z</dcterms:created>
  <dcterms:modified xsi:type="dcterms:W3CDTF">2023-06-14T08:09:00Z</dcterms:modified>
</cp:coreProperties>
</file>