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511DF" w14:textId="250D0362" w:rsidR="005F3119" w:rsidRDefault="005F3119" w:rsidP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53. section Intro</w:t>
      </w:r>
    </w:p>
    <w:p w14:paraId="7808960F" w14:textId="57EB5E86" w:rsidR="005F3119" w:rsidRDefault="005F3119" w:rsidP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54. Section Roadmap</w:t>
      </w:r>
    </w:p>
    <w:p w14:paraId="4872BA6B" w14:textId="19D1B935" w:rsidR="005F3119" w:rsidRDefault="005F3119" w:rsidP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1DBAD3BD" wp14:editId="16358409">
            <wp:extent cx="4435224" cy="2834886"/>
            <wp:effectExtent l="0" t="0" r="3810" b="3810"/>
            <wp:docPr id="148444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7804" name="Picture 14844478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7F14" w14:textId="3EB1B261" w:rsidR="00EA4A8B" w:rsidRPr="00837757" w:rsidRDefault="00F21A24" w:rsidP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55. Setting up Prettier and VS Code</w:t>
      </w:r>
    </w:p>
    <w:p w14:paraId="46702206" w14:textId="4E085A2D" w:rsidR="00EA4A8B" w:rsidRPr="00837757" w:rsidRDefault="00EA4A8B" w:rsidP="00837757">
      <w:pPr>
        <w:spacing w:after="0" w:line="240" w:lineRule="auto"/>
        <w:rPr>
          <w:rFonts w:eastAsia="Times New Roman" w:cstheme="minorHAnsi"/>
          <w:color w:val="1C1D1F"/>
          <w:kern w:val="0"/>
          <w:sz w:val="36"/>
          <w:szCs w:val="36"/>
          <w:highlight w:val="green"/>
          <w:lang w:bidi="bn-IN"/>
          <w14:ligatures w14:val="none"/>
        </w:rPr>
      </w:pPr>
      <w:r w:rsidRPr="00EA4A8B">
        <w:rPr>
          <w:rFonts w:eastAsia="Times New Roman" w:cstheme="minorHAnsi"/>
          <w:color w:val="1C1D1F"/>
          <w:kern w:val="0"/>
          <w:sz w:val="36"/>
          <w:szCs w:val="36"/>
          <w:highlight w:val="green"/>
          <w:lang w:bidi="bn-IN"/>
          <w14:ligatures w14:val="none"/>
        </w:rPr>
        <w:t xml:space="preserve">56. Installing Node.js and Setting Up a Dev </w:t>
      </w:r>
      <w:r w:rsidR="00A54F0E" w:rsidRPr="00EA4A8B">
        <w:rPr>
          <w:rFonts w:eastAsia="Times New Roman" w:cstheme="minorHAnsi"/>
          <w:color w:val="1C1D1F"/>
          <w:kern w:val="0"/>
          <w:sz w:val="36"/>
          <w:szCs w:val="36"/>
          <w:highlight w:val="green"/>
          <w:lang w:bidi="bn-IN"/>
          <w14:ligatures w14:val="none"/>
        </w:rPr>
        <w:t>Environment</w:t>
      </w:r>
    </w:p>
    <w:p w14:paraId="6DC54E17" w14:textId="73C27F50" w:rsidR="002B06F9" w:rsidRPr="007E4E34" w:rsidRDefault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57. Learning How to Code</w:t>
      </w:r>
    </w:p>
    <w:p w14:paraId="09A42E6B" w14:textId="77777777" w:rsidR="00EE4EE4" w:rsidRDefault="00EE4EE4" w:rsidP="00EE4EE4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  <w:highlight w:val="yellow"/>
        </w:rPr>
      </w:pPr>
      <w:r>
        <w:rPr>
          <w:rFonts w:cstheme="minorHAnsi"/>
          <w:noProof/>
          <w:color w:val="1C1D1F"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8EF169" wp14:editId="5C5BB2A9">
                <wp:simplePos x="0" y="0"/>
                <wp:positionH relativeFrom="column">
                  <wp:posOffset>2114505</wp:posOffset>
                </wp:positionH>
                <wp:positionV relativeFrom="paragraph">
                  <wp:posOffset>2122340</wp:posOffset>
                </wp:positionV>
                <wp:extent cx="2844720" cy="72360"/>
                <wp:effectExtent l="76200" t="152400" r="146685" b="156845"/>
                <wp:wrapNone/>
                <wp:docPr id="28118898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8447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F3C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62.25pt;margin-top:158.6pt;width:232.5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">
                <v:imagedata r:id="rId6" o:title=""/>
              </v:shape>
            </w:pict>
          </mc:Fallback>
        </mc:AlternateContent>
      </w:r>
      <w:r w:rsidR="00A54F0E"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47C6B960" wp14:editId="30C45F46">
            <wp:extent cx="5731510" cy="3208655"/>
            <wp:effectExtent l="0" t="0" r="2540" b="0"/>
            <wp:docPr id="6023299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29928" name="Picture 6023299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EE4"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22890ADC" wp14:editId="573E7FF5">
            <wp:extent cx="5731510" cy="3369945"/>
            <wp:effectExtent l="0" t="0" r="2540" b="1905"/>
            <wp:docPr id="3496495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953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B5A" w14:textId="77777777" w:rsidR="00EE4EE4" w:rsidRDefault="00EE4EE4" w:rsidP="00EE4EE4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  <w:highlight w:val="yellow"/>
        </w:rPr>
      </w:pPr>
    </w:p>
    <w:p w14:paraId="25B30E75" w14:textId="34025700" w:rsidR="00EE4EE4" w:rsidRPr="009434C6" w:rsidRDefault="00EE4EE4" w:rsidP="00EE4EE4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strike/>
          <w:color w:val="0E1116"/>
        </w:rPr>
      </w:pPr>
      <w:r w:rsidRPr="009434C6">
        <w:rPr>
          <w:rFonts w:ascii="Segoe UI" w:hAnsi="Segoe UI" w:cs="Segoe UI"/>
          <w:strike/>
          <w:color w:val="0E1116"/>
          <w:highlight w:val="yellow"/>
        </w:rPr>
        <w:t>Note:  Solve code war problem</w:t>
      </w:r>
      <w:r w:rsidR="009434C6" w:rsidRPr="009434C6">
        <w:rPr>
          <w:rFonts w:ascii="Segoe UI" w:hAnsi="Segoe UI" w:cs="Segoe UI"/>
          <w:strike/>
          <w:color w:val="0E1116"/>
        </w:rPr>
        <w:t xml:space="preserve"> </w:t>
      </w:r>
    </w:p>
    <w:p w14:paraId="61615756" w14:textId="4340E1E1" w:rsidR="00EE4EE4" w:rsidRDefault="00614974" w:rsidP="00EE4EE4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noProof/>
          <w:color w:val="0E1116"/>
          <w14:ligatures w14:val="standardContextual"/>
        </w:rPr>
        <w:lastRenderedPageBreak/>
        <w:drawing>
          <wp:inline distT="0" distB="0" distL="0" distR="0" wp14:anchorId="0D5A5DBE" wp14:editId="3F3858F6">
            <wp:extent cx="5731510" cy="3352800"/>
            <wp:effectExtent l="0" t="0" r="2540" b="0"/>
            <wp:docPr id="983211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1403" name="Picture 9832114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0E1116"/>
          <w14:ligatures w14:val="standardContextual"/>
        </w:rPr>
        <w:drawing>
          <wp:inline distT="0" distB="0" distL="0" distR="0" wp14:anchorId="2B265B9E" wp14:editId="420D43AD">
            <wp:extent cx="5731510" cy="3897630"/>
            <wp:effectExtent l="0" t="0" r="2540" b="7620"/>
            <wp:docPr id="113931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1305" name="Picture 1139313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9AB" w14:textId="7F0E5A99" w:rsidR="00614974" w:rsidRDefault="00614974" w:rsidP="00EE4EE4">
      <w:pPr>
        <w:pStyle w:val="Heading3"/>
        <w:shd w:val="clear" w:color="auto" w:fill="FFFFFF"/>
        <w:spacing w:before="0" w:beforeAutospacing="0" w:after="0" w:afterAutospacing="0"/>
        <w:rPr>
          <w:rFonts w:ascii="Segoe UI" w:hAnsi="Segoe UI" w:cs="Segoe UI"/>
          <w:color w:val="0E1116"/>
        </w:rPr>
      </w:pPr>
      <w:r>
        <w:rPr>
          <w:rFonts w:ascii="Segoe UI" w:hAnsi="Segoe UI" w:cs="Segoe UI"/>
          <w:noProof/>
          <w:color w:val="0E1116"/>
          <w14:ligatures w14:val="standardContextual"/>
        </w:rPr>
        <w:lastRenderedPageBreak/>
        <w:drawing>
          <wp:inline distT="0" distB="0" distL="0" distR="0" wp14:anchorId="64B690B9" wp14:editId="5BA62808">
            <wp:extent cx="5731510" cy="3233420"/>
            <wp:effectExtent l="0" t="0" r="2540" b="5080"/>
            <wp:docPr id="2522092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9202" name="Picture 2522092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A8C3" w14:textId="77777777" w:rsidR="009434C6" w:rsidRDefault="009434C6" w:rsidP="009434C6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58. How to Think Like a Developer: Become a Problem Solver!</w:t>
      </w:r>
    </w:p>
    <w:p w14:paraId="5EF10912" w14:textId="1A322D63" w:rsidR="009433DC" w:rsidRDefault="009433DC" w:rsidP="009434C6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lastRenderedPageBreak/>
        <w:drawing>
          <wp:inline distT="0" distB="0" distL="0" distR="0" wp14:anchorId="4D9BA36A" wp14:editId="0CEA70C6">
            <wp:extent cx="5731510" cy="3196590"/>
            <wp:effectExtent l="0" t="0" r="2540" b="3810"/>
            <wp:docPr id="4683247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4709" name="Picture 4683247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4329DADE" wp14:editId="0A51B1FE">
            <wp:extent cx="5731510" cy="3247390"/>
            <wp:effectExtent l="0" t="0" r="2540" b="0"/>
            <wp:docPr id="7620556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55643" name="Picture 762055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lastRenderedPageBreak/>
        <w:drawing>
          <wp:inline distT="0" distB="0" distL="0" distR="0" wp14:anchorId="5123CB84" wp14:editId="0176C3BB">
            <wp:extent cx="5731510" cy="3213735"/>
            <wp:effectExtent l="0" t="0" r="2540" b="5715"/>
            <wp:docPr id="3140707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70799" name="Picture 3140707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20D5E7B9" wp14:editId="578DC70E">
            <wp:extent cx="5731510" cy="3049270"/>
            <wp:effectExtent l="0" t="0" r="2540" b="0"/>
            <wp:docPr id="15034206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20613" name="Picture 1503420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lastRenderedPageBreak/>
        <w:drawing>
          <wp:inline distT="0" distB="0" distL="0" distR="0" wp14:anchorId="237D2182" wp14:editId="0CF7058E">
            <wp:extent cx="5731510" cy="2837815"/>
            <wp:effectExtent l="0" t="0" r="2540" b="635"/>
            <wp:docPr id="1828144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44252" name="Picture 18281442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drawing>
          <wp:inline distT="0" distB="0" distL="0" distR="0" wp14:anchorId="7225C243" wp14:editId="498C90A4">
            <wp:extent cx="5731510" cy="3034030"/>
            <wp:effectExtent l="0" t="0" r="2540" b="0"/>
            <wp:docPr id="16252130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13040" name="Picture 16252130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1C1D1F"/>
          <w:sz w:val="36"/>
          <w:szCs w:val="36"/>
          <w:shd w:val="clear" w:color="auto" w:fill="D1D7DC"/>
        </w:rPr>
        <w:lastRenderedPageBreak/>
        <w:drawing>
          <wp:inline distT="0" distB="0" distL="0" distR="0" wp14:anchorId="1203E511" wp14:editId="79689C5F">
            <wp:extent cx="5731510" cy="3201670"/>
            <wp:effectExtent l="0" t="0" r="2540" b="0"/>
            <wp:docPr id="11514784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8439" name="Picture 11514784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3E1" w14:textId="20DA3D50" w:rsidR="009434C6" w:rsidRPr="009434C6" w:rsidRDefault="009434C6" w:rsidP="00EE4EE4">
      <w:pPr>
        <w:pStyle w:val="Heading3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E1116"/>
          <w:sz w:val="24"/>
          <w:szCs w:val="24"/>
        </w:rPr>
      </w:pPr>
    </w:p>
    <w:p w14:paraId="4194248E" w14:textId="77777777" w:rsidR="00837757" w:rsidRDefault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 xml:space="preserve">59. Using Google, </w:t>
      </w:r>
      <w:r w:rsidR="007E4E34"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Stack Overflow</w:t>
      </w: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 xml:space="preserve"> and MDN</w:t>
      </w:r>
    </w:p>
    <w:p w14:paraId="6B4B2264" w14:textId="77777777" w:rsidR="00837757" w:rsidRPr="007E4E34" w:rsidRDefault="00837757" w:rsidP="00837757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60. Debugging (Fixing Errors)</w:t>
      </w:r>
    </w:p>
    <w:p w14:paraId="3C73491E" w14:textId="77777777" w:rsidR="00837757" w:rsidRDefault="00837757" w:rsidP="00837757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61. Debugging with the Console and Breakpoints</w:t>
      </w:r>
    </w:p>
    <w:p w14:paraId="0E8A9FE2" w14:textId="77777777" w:rsidR="00837757" w:rsidRPr="007E4E34" w:rsidRDefault="00837757" w:rsidP="00837757">
      <w:pPr>
        <w:rPr>
          <w:rFonts w:cstheme="minorHAnsi"/>
          <w:sz w:val="36"/>
          <w:szCs w:val="36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t>62. Coding Challenge #1</w:t>
      </w:r>
    </w:p>
    <w:p w14:paraId="409E28A9" w14:textId="77777777" w:rsidR="00837757" w:rsidRPr="007E4E34" w:rsidRDefault="00837757" w:rsidP="00837757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</w:p>
    <w:p w14:paraId="2DC8E83B" w14:textId="77777777" w:rsidR="00837757" w:rsidRPr="007E4E34" w:rsidRDefault="00837757" w:rsidP="00837757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br w:type="page"/>
      </w:r>
    </w:p>
    <w:p w14:paraId="2B7313CC" w14:textId="401004C7" w:rsidR="00EA4A8B" w:rsidRPr="007E4E34" w:rsidRDefault="00EA4A8B">
      <w:pPr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</w:pPr>
      <w:r w:rsidRPr="007E4E34">
        <w:rPr>
          <w:rFonts w:cstheme="minorHAnsi"/>
          <w:color w:val="1C1D1F"/>
          <w:sz w:val="36"/>
          <w:szCs w:val="36"/>
          <w:highlight w:val="green"/>
          <w:shd w:val="clear" w:color="auto" w:fill="D1D7DC"/>
        </w:rPr>
        <w:lastRenderedPageBreak/>
        <w:br w:type="page"/>
      </w:r>
    </w:p>
    <w:sectPr w:rsidR="00EA4A8B" w:rsidRPr="007E4E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oNotDisplayPageBoundarie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90163"/>
    <w:rsid w:val="00290163"/>
    <w:rsid w:val="002B06F9"/>
    <w:rsid w:val="005F3119"/>
    <w:rsid w:val="00614974"/>
    <w:rsid w:val="007E4E34"/>
    <w:rsid w:val="00822753"/>
    <w:rsid w:val="00837757"/>
    <w:rsid w:val="009433DC"/>
    <w:rsid w:val="009434C6"/>
    <w:rsid w:val="00A54F0E"/>
    <w:rsid w:val="00EA4A8B"/>
    <w:rsid w:val="00EE0CC8"/>
    <w:rsid w:val="00EE4EE4"/>
    <w:rsid w:val="00F21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1C0C4"/>
  <w15:chartTrackingRefBased/>
  <w15:docId w15:val="{B4BC7B16-455E-47CE-8C23-7CBCDA4BF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E4E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b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d-sr-only">
    <w:name w:val="ud-sr-only"/>
    <w:basedOn w:val="DefaultParagraphFont"/>
    <w:rsid w:val="00EA4A8B"/>
  </w:style>
  <w:style w:type="character" w:customStyle="1" w:styleId="truncate-with-tooltip--ellipsis--2-jex">
    <w:name w:val="truncate-with-tooltip--ellipsis--2-jex"/>
    <w:basedOn w:val="DefaultParagraphFont"/>
    <w:rsid w:val="00EA4A8B"/>
  </w:style>
  <w:style w:type="character" w:customStyle="1" w:styleId="Heading3Char">
    <w:name w:val="Heading 3 Char"/>
    <w:basedOn w:val="DefaultParagraphFont"/>
    <w:link w:val="Heading3"/>
    <w:uiPriority w:val="9"/>
    <w:rsid w:val="00EE4EE4"/>
    <w:rPr>
      <w:rFonts w:ascii="Times New Roman" w:eastAsia="Times New Roman" w:hAnsi="Times New Roman" w:cs="Times New Roman"/>
      <w:b/>
      <w:bCs/>
      <w:kern w:val="0"/>
      <w:sz w:val="27"/>
      <w:szCs w:val="27"/>
      <w:lang w:bidi="b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customXml" Target="ink/ink1.xml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10T06:41:43.1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0,'257'10,"13"0,125 5,32-8,-245-10,2561 4,-2673 2,79 14,27 2,-66-14,385 11,-380-18,167 5,-138 16,-96-11,83 4,465-13,-563 3,0 1,51 12,-48-7,62 4,57-2,74 1,389-12,-593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nahid hassan</dc:creator>
  <cp:keywords/>
  <dc:description/>
  <cp:lastModifiedBy>nahid hassan</cp:lastModifiedBy>
  <cp:revision>11</cp:revision>
  <dcterms:created xsi:type="dcterms:W3CDTF">2023-06-22T11:49:00Z</dcterms:created>
  <dcterms:modified xsi:type="dcterms:W3CDTF">2023-07-10T08:04:00Z</dcterms:modified>
</cp:coreProperties>
</file>