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1111000 0808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