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70C0"/>
  <w:body>
    <w:p w:rsidR="00EF38E7" w:rsidRDefault="00EF38E7" w:rsidP="00EF38E7">
      <w:pPr>
        <w:jc w:val="both"/>
      </w:pPr>
    </w:p>
    <w:p w:rsidR="00EF38E7" w:rsidRPr="00EF38E7" w:rsidRDefault="00EF38E7" w:rsidP="00EF38E7">
      <w:pPr>
        <w:jc w:val="center"/>
        <w:rPr>
          <w:b/>
          <w:color w:val="FF0000"/>
          <w:sz w:val="52"/>
          <w:u w:val="single"/>
        </w:rPr>
      </w:pPr>
      <w:r w:rsidRPr="0071451C">
        <w:rPr>
          <w:noProof/>
        </w:rPr>
        <w:drawing>
          <wp:anchor distT="0" distB="0" distL="114300" distR="114300" simplePos="0" relativeHeight="251658240" behindDoc="0" locked="0" layoutInCell="1" allowOverlap="1" wp14:anchorId="28B218AC" wp14:editId="5369448B">
            <wp:simplePos x="0" y="0"/>
            <wp:positionH relativeFrom="margin">
              <wp:align>left</wp:align>
            </wp:positionH>
            <wp:positionV relativeFrom="paragraph">
              <wp:posOffset>533400</wp:posOffset>
            </wp:positionV>
            <wp:extent cx="6038850" cy="5010150"/>
            <wp:effectExtent l="0" t="0" r="0" b="0"/>
            <wp:wrapSquare wrapText="bothSides"/>
            <wp:docPr id="4" name="Picture 4" descr="C:\Users\sikander\Documents\Visual Studio 2013\Projects\sikander sfml\sikander sfml\2250126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kander\Documents\Visual Studio 2013\Projects\sikander sfml\sikander sfml\22501265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38850" cy="5010150"/>
                    </a:xfrm>
                    <a:prstGeom prst="rect">
                      <a:avLst/>
                    </a:prstGeom>
                    <a:noFill/>
                    <a:ln>
                      <a:noFill/>
                    </a:ln>
                  </pic:spPr>
                </pic:pic>
              </a:graphicData>
            </a:graphic>
            <wp14:sizeRelV relativeFrom="margin">
              <wp14:pctHeight>0</wp14:pctHeight>
            </wp14:sizeRelV>
          </wp:anchor>
        </w:drawing>
      </w:r>
      <w:r w:rsidRPr="0071451C">
        <w:rPr>
          <w:b/>
          <w:color w:val="FF0000"/>
          <w:sz w:val="52"/>
        </w:rPr>
        <w:t>Hungry</w:t>
      </w:r>
      <w:r w:rsidR="0071451C">
        <w:rPr>
          <w:b/>
          <w:color w:val="FF0000"/>
          <w:sz w:val="52"/>
        </w:rPr>
        <w:t xml:space="preserve"> </w:t>
      </w:r>
      <w:r w:rsidRPr="0071451C">
        <w:rPr>
          <w:b/>
          <w:color w:val="FF0000"/>
          <w:sz w:val="52"/>
        </w:rPr>
        <w:t>Shark</w:t>
      </w:r>
    </w:p>
    <w:p w:rsidR="00EF38E7" w:rsidRDefault="00EF38E7" w:rsidP="00EF38E7">
      <w:pPr>
        <w:rPr>
          <w:b/>
          <w:sz w:val="32"/>
        </w:rPr>
      </w:pPr>
      <w:r>
        <w:br w:type="textWrapping" w:clear="all"/>
      </w:r>
    </w:p>
    <w:p w:rsidR="00EF38E7" w:rsidRDefault="00EF38E7" w:rsidP="00EF38E7">
      <w:pPr>
        <w:rPr>
          <w:b/>
          <w:sz w:val="32"/>
        </w:rPr>
      </w:pPr>
    </w:p>
    <w:p w:rsidR="00EB4186" w:rsidRDefault="00EF38E7" w:rsidP="00EF38E7">
      <w:pPr>
        <w:rPr>
          <w:b/>
          <w:sz w:val="32"/>
        </w:rPr>
      </w:pPr>
      <w:r w:rsidRPr="00EF38E7">
        <w:rPr>
          <w:b/>
          <w:sz w:val="32"/>
        </w:rPr>
        <w:t>Group Members:</w:t>
      </w:r>
      <w:r w:rsidR="00831DA9">
        <w:rPr>
          <w:b/>
          <w:sz w:val="32"/>
        </w:rPr>
        <w:t xml:space="preserve">      </w:t>
      </w:r>
      <w:r w:rsidRPr="00EF38E7">
        <w:rPr>
          <w:b/>
          <w:sz w:val="32"/>
        </w:rPr>
        <w:t>Hassan Rasheed</w:t>
      </w:r>
      <w:r w:rsidRPr="00EF38E7">
        <w:rPr>
          <w:b/>
          <w:sz w:val="32"/>
        </w:rPr>
        <w:br/>
      </w:r>
      <w:r w:rsidRPr="00EF38E7">
        <w:rPr>
          <w:b/>
          <w:sz w:val="32"/>
        </w:rPr>
        <w:tab/>
      </w:r>
      <w:r w:rsidRPr="00EF38E7">
        <w:rPr>
          <w:b/>
          <w:sz w:val="32"/>
        </w:rPr>
        <w:tab/>
        <w:t xml:space="preserve">   </w:t>
      </w:r>
      <w:r>
        <w:rPr>
          <w:b/>
          <w:sz w:val="32"/>
        </w:rPr>
        <w:t xml:space="preserve">         </w:t>
      </w:r>
      <w:r w:rsidR="00831DA9">
        <w:rPr>
          <w:b/>
          <w:sz w:val="32"/>
        </w:rPr>
        <w:t xml:space="preserve">      Sikander Azam</w:t>
      </w:r>
      <w:r w:rsidR="00831DA9">
        <w:rPr>
          <w:b/>
          <w:sz w:val="32"/>
        </w:rPr>
        <w:br/>
        <w:t xml:space="preserve">Class:                            </w:t>
      </w:r>
      <w:r>
        <w:rPr>
          <w:b/>
          <w:sz w:val="32"/>
        </w:rPr>
        <w:t>BSCS-</w:t>
      </w:r>
      <w:r w:rsidRPr="00EF38E7">
        <w:rPr>
          <w:b/>
          <w:sz w:val="32"/>
        </w:rPr>
        <w:t>5B</w:t>
      </w:r>
    </w:p>
    <w:p w:rsidR="00831DA9" w:rsidRPr="00EF38E7" w:rsidRDefault="00831DA9" w:rsidP="00E54100">
      <w:pPr>
        <w:jc w:val="both"/>
        <w:rPr>
          <w:b/>
          <w:sz w:val="32"/>
        </w:rPr>
      </w:pPr>
      <w:r>
        <w:rPr>
          <w:b/>
          <w:sz w:val="32"/>
        </w:rPr>
        <w:t>Programming Project</w:t>
      </w:r>
      <w:r w:rsidR="00E54100">
        <w:rPr>
          <w:b/>
          <w:sz w:val="32"/>
        </w:rPr>
        <w:t xml:space="preserve"> Report</w:t>
      </w:r>
    </w:p>
    <w:p w:rsidR="00EF38E7" w:rsidRDefault="00EF38E7" w:rsidP="00EF38E7"/>
    <w:p w:rsidR="00EF38E7" w:rsidRDefault="00EF38E7" w:rsidP="00EF38E7">
      <w:pPr>
        <w:jc w:val="both"/>
      </w:pPr>
    </w:p>
    <w:p w:rsidR="00EF38E7" w:rsidRDefault="00EF38E7" w:rsidP="00EF38E7">
      <w:pPr>
        <w:jc w:val="center"/>
        <w:rPr>
          <w:b/>
          <w:sz w:val="52"/>
          <w:u w:val="single"/>
        </w:rPr>
      </w:pPr>
      <w:r w:rsidRPr="00831DA9">
        <w:rPr>
          <w:b/>
          <w:sz w:val="52"/>
          <w:u w:val="single"/>
        </w:rPr>
        <w:t>Table of Contents</w:t>
      </w:r>
    </w:p>
    <w:p w:rsidR="00831DA9" w:rsidRDefault="00831DA9" w:rsidP="00EF38E7">
      <w:pPr>
        <w:jc w:val="center"/>
        <w:rPr>
          <w:b/>
          <w:sz w:val="52"/>
          <w:u w:val="single"/>
        </w:rPr>
      </w:pPr>
    </w:p>
    <w:p w:rsidR="00831DA9" w:rsidRPr="00831DA9" w:rsidRDefault="00831DA9" w:rsidP="00EF38E7">
      <w:pPr>
        <w:jc w:val="center"/>
        <w:rPr>
          <w:b/>
          <w:sz w:val="52"/>
          <w:u w:val="single"/>
        </w:rPr>
      </w:pPr>
    </w:p>
    <w:p w:rsidR="00EF38E7" w:rsidRPr="00831DA9" w:rsidRDefault="00831DA9" w:rsidP="00831DA9">
      <w:pPr>
        <w:pStyle w:val="ListParagraph"/>
        <w:numPr>
          <w:ilvl w:val="0"/>
          <w:numId w:val="3"/>
        </w:numPr>
        <w:rPr>
          <w:b/>
          <w:sz w:val="40"/>
        </w:rPr>
      </w:pPr>
      <w:r w:rsidRPr="00831DA9">
        <w:rPr>
          <w:b/>
          <w:sz w:val="40"/>
        </w:rPr>
        <w:t>Abstract……………………………………………….</w:t>
      </w:r>
    </w:p>
    <w:p w:rsidR="00831DA9" w:rsidRPr="00831DA9" w:rsidRDefault="00831DA9" w:rsidP="00831DA9">
      <w:pPr>
        <w:rPr>
          <w:b/>
          <w:sz w:val="40"/>
        </w:rPr>
      </w:pPr>
    </w:p>
    <w:p w:rsidR="00EF38E7" w:rsidRPr="00831DA9" w:rsidRDefault="00E54100" w:rsidP="00831DA9">
      <w:pPr>
        <w:pStyle w:val="ListParagraph"/>
        <w:numPr>
          <w:ilvl w:val="0"/>
          <w:numId w:val="3"/>
        </w:numPr>
        <w:rPr>
          <w:b/>
          <w:sz w:val="40"/>
        </w:rPr>
      </w:pPr>
      <w:r w:rsidRPr="00831DA9">
        <w:rPr>
          <w:b/>
          <w:sz w:val="40"/>
        </w:rPr>
        <w:t xml:space="preserve">Concepts </w:t>
      </w:r>
      <w:r w:rsidR="00831DA9" w:rsidRPr="00831DA9">
        <w:rPr>
          <w:b/>
          <w:sz w:val="40"/>
        </w:rPr>
        <w:t>………………………………………</w:t>
      </w:r>
      <w:r>
        <w:rPr>
          <w:b/>
          <w:sz w:val="40"/>
        </w:rPr>
        <w:t>…….</w:t>
      </w:r>
    </w:p>
    <w:p w:rsidR="00831DA9" w:rsidRPr="00831DA9" w:rsidRDefault="00831DA9" w:rsidP="00831DA9">
      <w:pPr>
        <w:rPr>
          <w:b/>
          <w:sz w:val="40"/>
        </w:rPr>
      </w:pPr>
    </w:p>
    <w:p w:rsidR="00EF38E7" w:rsidRPr="00831DA9" w:rsidRDefault="00D60B26" w:rsidP="00831DA9">
      <w:pPr>
        <w:pStyle w:val="ListParagraph"/>
        <w:numPr>
          <w:ilvl w:val="0"/>
          <w:numId w:val="3"/>
        </w:numPr>
        <w:rPr>
          <w:b/>
          <w:sz w:val="40"/>
        </w:rPr>
      </w:pPr>
      <w:r>
        <w:rPr>
          <w:b/>
          <w:sz w:val="40"/>
        </w:rPr>
        <w:t>Snapshots of Code and Explanation</w:t>
      </w:r>
      <w:r w:rsidR="00831DA9" w:rsidRPr="00831DA9">
        <w:rPr>
          <w:b/>
          <w:sz w:val="40"/>
        </w:rPr>
        <w:t>……</w:t>
      </w:r>
      <w:r w:rsidR="00E54100">
        <w:rPr>
          <w:b/>
          <w:sz w:val="40"/>
        </w:rPr>
        <w:t>.</w:t>
      </w:r>
    </w:p>
    <w:p w:rsidR="00831DA9" w:rsidRPr="00831DA9" w:rsidRDefault="00831DA9" w:rsidP="00831DA9">
      <w:pPr>
        <w:rPr>
          <w:b/>
          <w:sz w:val="40"/>
        </w:rPr>
      </w:pPr>
    </w:p>
    <w:p w:rsidR="00831DA9" w:rsidRPr="00831DA9" w:rsidRDefault="00E54100" w:rsidP="00831DA9">
      <w:pPr>
        <w:pStyle w:val="ListParagraph"/>
        <w:numPr>
          <w:ilvl w:val="0"/>
          <w:numId w:val="3"/>
        </w:numPr>
        <w:rPr>
          <w:b/>
          <w:sz w:val="40"/>
        </w:rPr>
      </w:pPr>
      <w:r w:rsidRPr="00831DA9">
        <w:rPr>
          <w:b/>
          <w:sz w:val="40"/>
        </w:rPr>
        <w:t xml:space="preserve">Class Diagram </w:t>
      </w:r>
      <w:r w:rsidR="00831DA9" w:rsidRPr="00831DA9">
        <w:rPr>
          <w:b/>
          <w:sz w:val="40"/>
        </w:rPr>
        <w:t>………………………………</w:t>
      </w:r>
      <w:r>
        <w:rPr>
          <w:b/>
          <w:sz w:val="40"/>
        </w:rPr>
        <w:t>……..</w:t>
      </w:r>
    </w:p>
    <w:p w:rsidR="00831DA9" w:rsidRPr="00831DA9" w:rsidRDefault="00831DA9" w:rsidP="00831DA9">
      <w:pPr>
        <w:ind w:left="360"/>
        <w:rPr>
          <w:b/>
          <w:sz w:val="28"/>
        </w:rPr>
      </w:pPr>
    </w:p>
    <w:p w:rsidR="00EF38E7" w:rsidRDefault="00EF38E7" w:rsidP="00EF38E7">
      <w:pPr>
        <w:jc w:val="center"/>
      </w:pPr>
    </w:p>
    <w:p w:rsidR="00EF38E7" w:rsidRDefault="00EF38E7" w:rsidP="00EF38E7">
      <w:pPr>
        <w:jc w:val="both"/>
      </w:pPr>
    </w:p>
    <w:p w:rsidR="00EF38E7" w:rsidRDefault="00EF38E7" w:rsidP="00EF38E7">
      <w:pPr>
        <w:jc w:val="both"/>
      </w:pPr>
    </w:p>
    <w:p w:rsidR="00EF38E7" w:rsidRDefault="00EF38E7" w:rsidP="00EF38E7">
      <w:pPr>
        <w:jc w:val="both"/>
      </w:pPr>
    </w:p>
    <w:p w:rsidR="00EF38E7" w:rsidRDefault="00EF38E7" w:rsidP="00EF38E7">
      <w:pPr>
        <w:jc w:val="both"/>
      </w:pPr>
    </w:p>
    <w:p w:rsidR="00EF38E7" w:rsidRDefault="00EF38E7" w:rsidP="00EF38E7">
      <w:pPr>
        <w:jc w:val="both"/>
      </w:pPr>
    </w:p>
    <w:p w:rsidR="00831DA9" w:rsidRDefault="00831DA9" w:rsidP="00EF38E7">
      <w:pPr>
        <w:jc w:val="both"/>
      </w:pPr>
    </w:p>
    <w:p w:rsidR="00831DA9" w:rsidRDefault="00831DA9" w:rsidP="00EF38E7">
      <w:pPr>
        <w:jc w:val="both"/>
      </w:pPr>
    </w:p>
    <w:p w:rsidR="00831DA9" w:rsidRDefault="00831DA9" w:rsidP="00EF38E7">
      <w:pPr>
        <w:jc w:val="both"/>
      </w:pPr>
    </w:p>
    <w:p w:rsidR="00831DA9" w:rsidRDefault="00831DA9" w:rsidP="00EF38E7">
      <w:pPr>
        <w:jc w:val="both"/>
      </w:pPr>
    </w:p>
    <w:p w:rsidR="00831DA9" w:rsidRDefault="00831DA9" w:rsidP="00EF38E7">
      <w:pPr>
        <w:jc w:val="both"/>
      </w:pPr>
    </w:p>
    <w:p w:rsidR="00ED108B" w:rsidRDefault="00ED108B" w:rsidP="00EF38E7">
      <w:pPr>
        <w:jc w:val="both"/>
        <w:rPr>
          <w:b/>
          <w:sz w:val="32"/>
        </w:rPr>
      </w:pPr>
    </w:p>
    <w:p w:rsidR="00ED108B" w:rsidRDefault="00ED108B" w:rsidP="00EF38E7">
      <w:pPr>
        <w:jc w:val="both"/>
        <w:rPr>
          <w:b/>
          <w:sz w:val="32"/>
        </w:rPr>
      </w:pPr>
    </w:p>
    <w:p w:rsidR="00ED108B" w:rsidRDefault="00ED108B" w:rsidP="00EF38E7">
      <w:pPr>
        <w:jc w:val="both"/>
        <w:rPr>
          <w:b/>
          <w:sz w:val="32"/>
        </w:rPr>
      </w:pPr>
    </w:p>
    <w:p w:rsidR="00ED108B" w:rsidRDefault="00ED108B" w:rsidP="00EF38E7">
      <w:pPr>
        <w:jc w:val="both"/>
        <w:rPr>
          <w:b/>
          <w:sz w:val="32"/>
        </w:rPr>
      </w:pPr>
    </w:p>
    <w:p w:rsidR="00831DA9" w:rsidRDefault="00831DA9" w:rsidP="00EF38E7">
      <w:pPr>
        <w:jc w:val="both"/>
        <w:rPr>
          <w:b/>
          <w:sz w:val="40"/>
        </w:rPr>
      </w:pPr>
      <w:r w:rsidRPr="009606A5">
        <w:rPr>
          <w:b/>
          <w:sz w:val="40"/>
        </w:rPr>
        <w:t>Abstract:</w:t>
      </w:r>
    </w:p>
    <w:p w:rsidR="009606A5" w:rsidRPr="009606A5" w:rsidRDefault="009606A5" w:rsidP="00EF38E7">
      <w:pPr>
        <w:jc w:val="both"/>
        <w:rPr>
          <w:b/>
          <w:sz w:val="40"/>
        </w:rPr>
      </w:pPr>
    </w:p>
    <w:p w:rsidR="00F04076" w:rsidRPr="009606A5" w:rsidRDefault="00831DA9" w:rsidP="00F04076">
      <w:pPr>
        <w:rPr>
          <w:sz w:val="28"/>
        </w:rPr>
      </w:pPr>
      <w:r w:rsidRPr="009606A5">
        <w:rPr>
          <w:sz w:val="28"/>
        </w:rPr>
        <w:t xml:space="preserve">This Project is basically a fish eating game made using C++ object oriented concepts. The graphics used are of SFML graphics library. Many small fishes move from right to left of the window and there is a Shark which we move up and down on the left end of the window. If small fishes touch the shark, it eats them. </w:t>
      </w:r>
      <w:r w:rsidR="00F635AA" w:rsidRPr="009606A5">
        <w:rPr>
          <w:sz w:val="28"/>
        </w:rPr>
        <w:t>The score increases if the shark eats the fish, it decreases if the shark misses</w:t>
      </w:r>
      <w:r w:rsidR="00F635AA" w:rsidRPr="009606A5">
        <w:rPr>
          <w:sz w:val="24"/>
        </w:rPr>
        <w:t>.</w:t>
      </w:r>
      <w:r w:rsidRPr="009606A5">
        <w:rPr>
          <w:sz w:val="24"/>
        </w:rPr>
        <w:t xml:space="preserve"> </w:t>
      </w:r>
      <w:r w:rsidR="00F04076" w:rsidRPr="009606A5">
        <w:rPr>
          <w:sz w:val="28"/>
        </w:rPr>
        <w:t xml:space="preserve">Each small fish has its own health impact. The game </w:t>
      </w:r>
      <w:r w:rsidR="00F04076" w:rsidRPr="009606A5">
        <w:rPr>
          <w:sz w:val="28"/>
        </w:rPr>
        <w:br/>
        <w:t>goes on until health bar of shark reaches zero!</w:t>
      </w:r>
    </w:p>
    <w:p w:rsidR="00F04076" w:rsidRDefault="00F04076" w:rsidP="00F04076"/>
    <w:p w:rsidR="00F04076" w:rsidRDefault="00F04076" w:rsidP="00F04076">
      <w:pPr>
        <w:rPr>
          <w:b/>
          <w:sz w:val="32"/>
        </w:rPr>
      </w:pPr>
    </w:p>
    <w:p w:rsidR="00F04076" w:rsidRDefault="00F04076" w:rsidP="00F04076">
      <w:pPr>
        <w:rPr>
          <w:b/>
          <w:sz w:val="32"/>
        </w:rPr>
      </w:pPr>
    </w:p>
    <w:p w:rsidR="00F04076" w:rsidRDefault="00F04076" w:rsidP="00F04076">
      <w:pPr>
        <w:rPr>
          <w:b/>
          <w:sz w:val="32"/>
        </w:rPr>
      </w:pPr>
    </w:p>
    <w:p w:rsidR="00F04076" w:rsidRDefault="00F04076" w:rsidP="00F04076">
      <w:pPr>
        <w:rPr>
          <w:b/>
          <w:sz w:val="32"/>
        </w:rPr>
      </w:pPr>
    </w:p>
    <w:p w:rsidR="00F04076" w:rsidRDefault="00F04076" w:rsidP="00F04076">
      <w:pPr>
        <w:rPr>
          <w:b/>
          <w:sz w:val="32"/>
        </w:rPr>
      </w:pPr>
    </w:p>
    <w:p w:rsidR="00F04076" w:rsidRDefault="00F04076" w:rsidP="00F04076">
      <w:pPr>
        <w:rPr>
          <w:b/>
          <w:sz w:val="32"/>
        </w:rPr>
      </w:pPr>
    </w:p>
    <w:p w:rsidR="00F04076" w:rsidRDefault="00F04076" w:rsidP="00F04076">
      <w:pPr>
        <w:rPr>
          <w:b/>
          <w:sz w:val="32"/>
        </w:rPr>
      </w:pPr>
    </w:p>
    <w:p w:rsidR="00F04076" w:rsidRDefault="00F04076" w:rsidP="00F04076">
      <w:pPr>
        <w:rPr>
          <w:b/>
          <w:sz w:val="32"/>
        </w:rPr>
      </w:pPr>
    </w:p>
    <w:p w:rsidR="00F04076" w:rsidRDefault="00F04076" w:rsidP="00F04076">
      <w:pPr>
        <w:rPr>
          <w:b/>
          <w:sz w:val="32"/>
        </w:rPr>
      </w:pPr>
    </w:p>
    <w:p w:rsidR="00F04076" w:rsidRDefault="00F04076" w:rsidP="00F04076">
      <w:pPr>
        <w:rPr>
          <w:b/>
          <w:sz w:val="32"/>
        </w:rPr>
      </w:pPr>
    </w:p>
    <w:p w:rsidR="00F4656A" w:rsidRDefault="00F4656A" w:rsidP="00F04076">
      <w:pPr>
        <w:rPr>
          <w:b/>
          <w:sz w:val="32"/>
        </w:rPr>
      </w:pPr>
    </w:p>
    <w:p w:rsidR="00F4656A" w:rsidRDefault="00F4656A" w:rsidP="00F04076">
      <w:pPr>
        <w:rPr>
          <w:b/>
          <w:sz w:val="32"/>
        </w:rPr>
      </w:pPr>
    </w:p>
    <w:p w:rsidR="00F4656A" w:rsidRPr="009606A5" w:rsidRDefault="00F4656A" w:rsidP="00F04076">
      <w:pPr>
        <w:rPr>
          <w:b/>
          <w:sz w:val="40"/>
          <w:u w:val="single"/>
        </w:rPr>
      </w:pPr>
      <w:r w:rsidRPr="009606A5">
        <w:rPr>
          <w:b/>
          <w:sz w:val="40"/>
          <w:u w:val="single"/>
        </w:rPr>
        <w:t>Concepts:</w:t>
      </w:r>
    </w:p>
    <w:p w:rsidR="009606A5" w:rsidRDefault="009606A5" w:rsidP="00F04076">
      <w:pPr>
        <w:rPr>
          <w:b/>
          <w:sz w:val="32"/>
        </w:rPr>
      </w:pPr>
    </w:p>
    <w:p w:rsidR="00F4656A" w:rsidRPr="009606A5" w:rsidRDefault="00F55A76" w:rsidP="009606A5">
      <w:pPr>
        <w:pStyle w:val="ListParagraph"/>
        <w:numPr>
          <w:ilvl w:val="0"/>
          <w:numId w:val="5"/>
        </w:numPr>
        <w:rPr>
          <w:b/>
          <w:sz w:val="36"/>
        </w:rPr>
      </w:pPr>
      <w:r>
        <w:rPr>
          <w:b/>
          <w:sz w:val="36"/>
        </w:rPr>
        <w:t>Object Oriented C</w:t>
      </w:r>
      <w:r w:rsidR="00F4656A" w:rsidRPr="009606A5">
        <w:rPr>
          <w:b/>
          <w:sz w:val="36"/>
        </w:rPr>
        <w:t xml:space="preserve">oncepts </w:t>
      </w:r>
      <w:r w:rsidR="009606A5" w:rsidRPr="009606A5">
        <w:rPr>
          <w:b/>
          <w:sz w:val="36"/>
        </w:rPr>
        <w:t>(Classes)</w:t>
      </w:r>
    </w:p>
    <w:p w:rsidR="00F4656A" w:rsidRPr="009606A5" w:rsidRDefault="00F55A76" w:rsidP="009606A5">
      <w:pPr>
        <w:pStyle w:val="ListParagraph"/>
        <w:numPr>
          <w:ilvl w:val="0"/>
          <w:numId w:val="5"/>
        </w:numPr>
        <w:rPr>
          <w:b/>
          <w:sz w:val="36"/>
        </w:rPr>
      </w:pPr>
      <w:r>
        <w:rPr>
          <w:b/>
          <w:sz w:val="36"/>
        </w:rPr>
        <w:t>Setter &amp; G</w:t>
      </w:r>
      <w:r w:rsidR="00F4656A" w:rsidRPr="009606A5">
        <w:rPr>
          <w:b/>
          <w:sz w:val="36"/>
        </w:rPr>
        <w:t xml:space="preserve">etter functions </w:t>
      </w:r>
    </w:p>
    <w:p w:rsidR="00F4656A" w:rsidRPr="009606A5" w:rsidRDefault="00F55A76" w:rsidP="009606A5">
      <w:pPr>
        <w:pStyle w:val="ListParagraph"/>
        <w:numPr>
          <w:ilvl w:val="0"/>
          <w:numId w:val="5"/>
        </w:numPr>
        <w:rPr>
          <w:b/>
          <w:sz w:val="36"/>
        </w:rPr>
      </w:pPr>
      <w:r>
        <w:rPr>
          <w:b/>
          <w:sz w:val="36"/>
        </w:rPr>
        <w:t>Constructor &amp; D</w:t>
      </w:r>
      <w:r w:rsidR="00F4656A" w:rsidRPr="009606A5">
        <w:rPr>
          <w:b/>
          <w:sz w:val="36"/>
        </w:rPr>
        <w:t xml:space="preserve">estructor </w:t>
      </w:r>
    </w:p>
    <w:p w:rsidR="00F4656A" w:rsidRPr="009606A5" w:rsidRDefault="00F4656A" w:rsidP="009606A5">
      <w:pPr>
        <w:pStyle w:val="ListParagraph"/>
        <w:numPr>
          <w:ilvl w:val="0"/>
          <w:numId w:val="5"/>
        </w:numPr>
        <w:rPr>
          <w:b/>
          <w:sz w:val="36"/>
        </w:rPr>
      </w:pPr>
      <w:r w:rsidRPr="009606A5">
        <w:rPr>
          <w:b/>
          <w:sz w:val="36"/>
        </w:rPr>
        <w:t>Inheritance</w:t>
      </w:r>
    </w:p>
    <w:p w:rsidR="00F4656A" w:rsidRPr="009606A5" w:rsidRDefault="00F4656A" w:rsidP="009606A5">
      <w:pPr>
        <w:pStyle w:val="ListParagraph"/>
        <w:numPr>
          <w:ilvl w:val="0"/>
          <w:numId w:val="5"/>
        </w:numPr>
        <w:rPr>
          <w:b/>
          <w:sz w:val="36"/>
        </w:rPr>
      </w:pPr>
      <w:r w:rsidRPr="009606A5">
        <w:rPr>
          <w:b/>
          <w:sz w:val="36"/>
        </w:rPr>
        <w:t xml:space="preserve">Multiple Inheritance </w:t>
      </w:r>
    </w:p>
    <w:p w:rsidR="00F4656A" w:rsidRPr="009606A5" w:rsidRDefault="00F55A76" w:rsidP="009606A5">
      <w:pPr>
        <w:pStyle w:val="ListParagraph"/>
        <w:numPr>
          <w:ilvl w:val="0"/>
          <w:numId w:val="5"/>
        </w:numPr>
        <w:rPr>
          <w:b/>
          <w:sz w:val="36"/>
        </w:rPr>
      </w:pPr>
      <w:r>
        <w:rPr>
          <w:b/>
          <w:sz w:val="36"/>
        </w:rPr>
        <w:t>Diamond P</w:t>
      </w:r>
      <w:r w:rsidR="00F4656A" w:rsidRPr="009606A5">
        <w:rPr>
          <w:b/>
          <w:sz w:val="36"/>
        </w:rPr>
        <w:t>roblem</w:t>
      </w:r>
    </w:p>
    <w:p w:rsidR="009606A5" w:rsidRPr="009606A5" w:rsidRDefault="009606A5" w:rsidP="009606A5">
      <w:pPr>
        <w:pStyle w:val="ListParagraph"/>
        <w:numPr>
          <w:ilvl w:val="0"/>
          <w:numId w:val="5"/>
        </w:numPr>
        <w:rPr>
          <w:b/>
          <w:sz w:val="36"/>
        </w:rPr>
      </w:pPr>
      <w:r w:rsidRPr="009606A5">
        <w:rPr>
          <w:b/>
          <w:sz w:val="36"/>
        </w:rPr>
        <w:t>Virtual Functions</w:t>
      </w:r>
    </w:p>
    <w:p w:rsidR="00F4656A" w:rsidRDefault="00F55A76" w:rsidP="009606A5">
      <w:pPr>
        <w:pStyle w:val="ListParagraph"/>
        <w:numPr>
          <w:ilvl w:val="0"/>
          <w:numId w:val="5"/>
        </w:numPr>
        <w:rPr>
          <w:b/>
          <w:sz w:val="36"/>
        </w:rPr>
      </w:pPr>
      <w:r>
        <w:rPr>
          <w:b/>
          <w:sz w:val="36"/>
        </w:rPr>
        <w:t>Abstract C</w:t>
      </w:r>
      <w:r w:rsidR="00F4656A" w:rsidRPr="009606A5">
        <w:rPr>
          <w:b/>
          <w:sz w:val="36"/>
        </w:rPr>
        <w:t>lasses</w:t>
      </w:r>
    </w:p>
    <w:p w:rsidR="00F55A76" w:rsidRPr="009606A5" w:rsidRDefault="00F55A76" w:rsidP="009606A5">
      <w:pPr>
        <w:pStyle w:val="ListParagraph"/>
        <w:numPr>
          <w:ilvl w:val="0"/>
          <w:numId w:val="5"/>
        </w:numPr>
        <w:rPr>
          <w:b/>
          <w:sz w:val="36"/>
        </w:rPr>
      </w:pPr>
      <w:r>
        <w:rPr>
          <w:b/>
          <w:sz w:val="36"/>
        </w:rPr>
        <w:t>Pure Virtual Functions</w:t>
      </w:r>
    </w:p>
    <w:p w:rsidR="00F4656A" w:rsidRPr="009606A5" w:rsidRDefault="00F55A76" w:rsidP="009606A5">
      <w:pPr>
        <w:pStyle w:val="ListParagraph"/>
        <w:numPr>
          <w:ilvl w:val="0"/>
          <w:numId w:val="5"/>
        </w:numPr>
        <w:rPr>
          <w:b/>
          <w:sz w:val="36"/>
        </w:rPr>
      </w:pPr>
      <w:r>
        <w:rPr>
          <w:b/>
          <w:sz w:val="36"/>
        </w:rPr>
        <w:t>Constant Class M</w:t>
      </w:r>
      <w:r w:rsidR="00F4656A" w:rsidRPr="009606A5">
        <w:rPr>
          <w:b/>
          <w:sz w:val="36"/>
        </w:rPr>
        <w:t xml:space="preserve">embers </w:t>
      </w:r>
    </w:p>
    <w:p w:rsidR="00071CE1" w:rsidRDefault="00F55A76" w:rsidP="009606A5">
      <w:pPr>
        <w:pStyle w:val="ListParagraph"/>
        <w:numPr>
          <w:ilvl w:val="0"/>
          <w:numId w:val="5"/>
        </w:numPr>
        <w:rPr>
          <w:b/>
          <w:sz w:val="36"/>
        </w:rPr>
      </w:pPr>
      <w:r>
        <w:rPr>
          <w:b/>
          <w:sz w:val="36"/>
        </w:rPr>
        <w:t>File Handling</w:t>
      </w:r>
    </w:p>
    <w:p w:rsidR="00F4656A" w:rsidRPr="009606A5" w:rsidRDefault="00071CE1" w:rsidP="009606A5">
      <w:pPr>
        <w:pStyle w:val="ListParagraph"/>
        <w:numPr>
          <w:ilvl w:val="0"/>
          <w:numId w:val="5"/>
        </w:numPr>
        <w:rPr>
          <w:b/>
          <w:sz w:val="36"/>
        </w:rPr>
      </w:pPr>
      <w:r>
        <w:rPr>
          <w:b/>
          <w:sz w:val="36"/>
        </w:rPr>
        <w:t>Dynamic Memory Allocation</w:t>
      </w:r>
      <w:r w:rsidR="00F4656A" w:rsidRPr="009606A5">
        <w:rPr>
          <w:b/>
          <w:sz w:val="36"/>
        </w:rPr>
        <w:t xml:space="preserve"> </w:t>
      </w:r>
    </w:p>
    <w:p w:rsidR="00F4656A" w:rsidRPr="00F4656A" w:rsidRDefault="00F4656A" w:rsidP="00F4656A">
      <w:pPr>
        <w:pStyle w:val="ListParagraph"/>
        <w:rPr>
          <w:b/>
          <w:sz w:val="32"/>
        </w:rPr>
      </w:pPr>
    </w:p>
    <w:p w:rsidR="00F4656A" w:rsidRDefault="00F4656A" w:rsidP="00F04076">
      <w:pPr>
        <w:rPr>
          <w:b/>
          <w:sz w:val="32"/>
        </w:rPr>
      </w:pPr>
    </w:p>
    <w:p w:rsidR="00F4656A" w:rsidRDefault="00F4656A" w:rsidP="00F04076">
      <w:pPr>
        <w:rPr>
          <w:b/>
          <w:sz w:val="32"/>
        </w:rPr>
      </w:pPr>
    </w:p>
    <w:p w:rsidR="00F4656A" w:rsidRDefault="00F4656A" w:rsidP="00F04076">
      <w:pPr>
        <w:rPr>
          <w:b/>
          <w:sz w:val="32"/>
        </w:rPr>
      </w:pPr>
    </w:p>
    <w:p w:rsidR="00F4656A" w:rsidRDefault="00F4656A" w:rsidP="00F04076">
      <w:pPr>
        <w:rPr>
          <w:b/>
          <w:sz w:val="32"/>
        </w:rPr>
      </w:pPr>
    </w:p>
    <w:p w:rsidR="00F4656A" w:rsidRDefault="00F4656A" w:rsidP="00F04076">
      <w:pPr>
        <w:rPr>
          <w:b/>
          <w:sz w:val="32"/>
        </w:rPr>
      </w:pPr>
    </w:p>
    <w:p w:rsidR="00F4656A" w:rsidRDefault="00F4656A" w:rsidP="00F04076">
      <w:pPr>
        <w:rPr>
          <w:b/>
          <w:sz w:val="32"/>
        </w:rPr>
      </w:pPr>
    </w:p>
    <w:p w:rsidR="00F4656A" w:rsidRDefault="00F4656A" w:rsidP="00F04076">
      <w:pPr>
        <w:rPr>
          <w:b/>
          <w:sz w:val="32"/>
        </w:rPr>
      </w:pPr>
    </w:p>
    <w:p w:rsidR="009606A5" w:rsidRDefault="009606A5" w:rsidP="009606A5">
      <w:pPr>
        <w:tabs>
          <w:tab w:val="center" w:pos="4680"/>
        </w:tabs>
        <w:rPr>
          <w:b/>
          <w:sz w:val="40"/>
        </w:rPr>
      </w:pPr>
      <w:r w:rsidRPr="00E54100">
        <w:rPr>
          <w:b/>
          <w:sz w:val="36"/>
        </w:rPr>
        <w:t>Screenshots of Code:</w:t>
      </w:r>
      <w:r>
        <w:rPr>
          <w:b/>
          <w:sz w:val="40"/>
        </w:rPr>
        <w:tab/>
      </w:r>
    </w:p>
    <w:p w:rsidR="009606A5" w:rsidRPr="00E54100" w:rsidRDefault="009606A5" w:rsidP="009606A5">
      <w:pPr>
        <w:tabs>
          <w:tab w:val="center" w:pos="4680"/>
        </w:tabs>
        <w:rPr>
          <w:b/>
          <w:sz w:val="28"/>
        </w:rPr>
      </w:pPr>
      <w:r w:rsidRPr="00E54100">
        <w:rPr>
          <w:b/>
          <w:sz w:val="28"/>
        </w:rPr>
        <w:t>Header File:</w:t>
      </w:r>
    </w:p>
    <w:p w:rsidR="009606A5" w:rsidRDefault="00E54100" w:rsidP="00E54100">
      <w:pPr>
        <w:tabs>
          <w:tab w:val="center" w:pos="4680"/>
        </w:tabs>
        <w:rPr>
          <w:b/>
          <w:sz w:val="32"/>
        </w:rPr>
      </w:pPr>
      <w:r w:rsidRPr="00E54100">
        <w:rPr>
          <w:b/>
          <w:noProof/>
          <w:sz w:val="32"/>
        </w:rPr>
        <w:drawing>
          <wp:inline distT="0" distB="0" distL="0" distR="0" wp14:anchorId="6D751215" wp14:editId="3F439CA7">
            <wp:extent cx="5309102" cy="3462728"/>
            <wp:effectExtent l="0" t="0" r="6350" b="4445"/>
            <wp:docPr id="13" name="Picture 13" descr="C:\Users\sikander\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kander\Picture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0957" cy="3463938"/>
                    </a:xfrm>
                    <a:prstGeom prst="rect">
                      <a:avLst/>
                    </a:prstGeom>
                    <a:noFill/>
                    <a:ln>
                      <a:noFill/>
                    </a:ln>
                  </pic:spPr>
                </pic:pic>
              </a:graphicData>
            </a:graphic>
          </wp:inline>
        </w:drawing>
      </w:r>
    </w:p>
    <w:p w:rsidR="00E96172" w:rsidRDefault="00E96172" w:rsidP="00E54100">
      <w:pPr>
        <w:tabs>
          <w:tab w:val="center" w:pos="4680"/>
        </w:tabs>
        <w:rPr>
          <w:b/>
          <w:sz w:val="32"/>
        </w:rPr>
      </w:pPr>
      <w:r w:rsidRPr="00452C2F">
        <w:rPr>
          <w:b/>
          <w:noProof/>
          <w:sz w:val="32"/>
        </w:rPr>
        <w:lastRenderedPageBreak/>
        <w:drawing>
          <wp:inline distT="0" distB="0" distL="0" distR="0" wp14:anchorId="20F94790" wp14:editId="163B25AC">
            <wp:extent cx="4227226" cy="3641274"/>
            <wp:effectExtent l="0" t="0" r="1905" b="0"/>
            <wp:docPr id="3" name="Picture 3" descr="C:\Users\sikander\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kander\Picture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2541" cy="3645852"/>
                    </a:xfrm>
                    <a:prstGeom prst="rect">
                      <a:avLst/>
                    </a:prstGeom>
                    <a:noFill/>
                    <a:ln>
                      <a:noFill/>
                    </a:ln>
                  </pic:spPr>
                </pic:pic>
              </a:graphicData>
            </a:graphic>
          </wp:inline>
        </w:drawing>
      </w:r>
    </w:p>
    <w:p w:rsidR="00E96172" w:rsidRDefault="001610FC" w:rsidP="00E54100">
      <w:pPr>
        <w:tabs>
          <w:tab w:val="center" w:pos="4680"/>
        </w:tabs>
        <w:rPr>
          <w:b/>
          <w:sz w:val="32"/>
        </w:rPr>
      </w:pPr>
      <w:r w:rsidRPr="00452C2F">
        <w:rPr>
          <w:b/>
          <w:noProof/>
          <w:sz w:val="32"/>
        </w:rPr>
        <w:drawing>
          <wp:inline distT="0" distB="0" distL="0" distR="0" wp14:anchorId="0FACA935" wp14:editId="6DE40C46">
            <wp:extent cx="3724275" cy="2781300"/>
            <wp:effectExtent l="0" t="0" r="9525" b="0"/>
            <wp:docPr id="12" name="Picture 12" descr="C:\Users\sikander\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kander\Pictures\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2781300"/>
                    </a:xfrm>
                    <a:prstGeom prst="rect">
                      <a:avLst/>
                    </a:prstGeom>
                    <a:noFill/>
                    <a:ln>
                      <a:noFill/>
                    </a:ln>
                  </pic:spPr>
                </pic:pic>
              </a:graphicData>
            </a:graphic>
          </wp:inline>
        </w:drawing>
      </w:r>
    </w:p>
    <w:p w:rsidR="00E96172" w:rsidRPr="001610FC" w:rsidRDefault="00E96172" w:rsidP="001610FC">
      <w:pPr>
        <w:tabs>
          <w:tab w:val="center" w:pos="4680"/>
        </w:tabs>
        <w:rPr>
          <w:b/>
          <w:sz w:val="36"/>
        </w:rPr>
      </w:pPr>
      <w:r w:rsidRPr="001610FC">
        <w:rPr>
          <w:b/>
          <w:sz w:val="36"/>
        </w:rPr>
        <w:t>This is our header file and contains all the declarations of the functions used in this project.</w:t>
      </w:r>
    </w:p>
    <w:p w:rsidR="00E96172" w:rsidRPr="00D60B26" w:rsidRDefault="00E96172" w:rsidP="00D60B26">
      <w:pPr>
        <w:pStyle w:val="ListParagraph"/>
        <w:numPr>
          <w:ilvl w:val="0"/>
          <w:numId w:val="8"/>
        </w:numPr>
        <w:tabs>
          <w:tab w:val="center" w:pos="4680"/>
        </w:tabs>
        <w:rPr>
          <w:b/>
          <w:sz w:val="32"/>
        </w:rPr>
      </w:pPr>
      <w:r w:rsidRPr="00D60B26">
        <w:rPr>
          <w:b/>
          <w:sz w:val="32"/>
        </w:rPr>
        <w:t xml:space="preserve">The Highscore class is used to store the highest score made by a player in the game, this data is stored in a text file in the project folder using file handling. </w:t>
      </w:r>
    </w:p>
    <w:p w:rsidR="00E96172" w:rsidRPr="00D60B26" w:rsidRDefault="00E96172" w:rsidP="00D60B26">
      <w:pPr>
        <w:pStyle w:val="ListParagraph"/>
        <w:numPr>
          <w:ilvl w:val="0"/>
          <w:numId w:val="8"/>
        </w:numPr>
        <w:tabs>
          <w:tab w:val="center" w:pos="4680"/>
        </w:tabs>
        <w:rPr>
          <w:b/>
          <w:sz w:val="32"/>
        </w:rPr>
      </w:pPr>
      <w:r w:rsidRPr="00D60B26">
        <w:rPr>
          <w:b/>
          <w:sz w:val="32"/>
        </w:rPr>
        <w:lastRenderedPageBreak/>
        <w:t>Class EaterShark has all the members and functions of the Shark used in our game eating the small fishes. It includes functions to move the fish up and down, decreasing its health</w:t>
      </w:r>
      <w:r w:rsidR="00D60B26" w:rsidRPr="00D60B26">
        <w:rPr>
          <w:b/>
          <w:sz w:val="32"/>
        </w:rPr>
        <w:t xml:space="preserve"> and </w:t>
      </w:r>
      <w:r w:rsidRPr="00D60B26">
        <w:rPr>
          <w:b/>
          <w:sz w:val="32"/>
        </w:rPr>
        <w:t>creating the sprite</w:t>
      </w:r>
      <w:r w:rsidR="00D60B26" w:rsidRPr="00D60B26">
        <w:rPr>
          <w:b/>
          <w:sz w:val="32"/>
        </w:rPr>
        <w:t xml:space="preserve"> </w:t>
      </w:r>
      <w:r w:rsidRPr="00D60B26">
        <w:rPr>
          <w:b/>
          <w:sz w:val="32"/>
        </w:rPr>
        <w:t>(image)</w:t>
      </w:r>
      <w:r w:rsidR="00D60B26" w:rsidRPr="00D60B26">
        <w:rPr>
          <w:b/>
          <w:sz w:val="32"/>
        </w:rPr>
        <w:t xml:space="preserve"> of the shark.</w:t>
      </w:r>
    </w:p>
    <w:p w:rsidR="00D60B26" w:rsidRDefault="00D60B26" w:rsidP="009B17E4">
      <w:pPr>
        <w:pStyle w:val="ListParagraph"/>
        <w:numPr>
          <w:ilvl w:val="0"/>
          <w:numId w:val="8"/>
        </w:numPr>
        <w:tabs>
          <w:tab w:val="center" w:pos="4680"/>
        </w:tabs>
        <w:rPr>
          <w:b/>
          <w:sz w:val="32"/>
        </w:rPr>
      </w:pPr>
      <w:r w:rsidRPr="00D60B26">
        <w:rPr>
          <w:b/>
          <w:sz w:val="32"/>
        </w:rPr>
        <w:t>The class Fish is the base class of all the small fishes that the shark eats. It includes the general data for all the small fishes such as their movement function, sprite declaration, texture declaration and position coordinates declaration.</w:t>
      </w:r>
    </w:p>
    <w:p w:rsidR="004101F9" w:rsidRDefault="004101F9" w:rsidP="009B17E4">
      <w:pPr>
        <w:pStyle w:val="ListParagraph"/>
        <w:numPr>
          <w:ilvl w:val="0"/>
          <w:numId w:val="8"/>
        </w:numPr>
        <w:tabs>
          <w:tab w:val="center" w:pos="4680"/>
        </w:tabs>
        <w:rPr>
          <w:b/>
          <w:sz w:val="32"/>
        </w:rPr>
      </w:pPr>
      <w:r>
        <w:rPr>
          <w:b/>
          <w:sz w:val="32"/>
        </w:rPr>
        <w:t>The greenfish, redfish and yellow fish classes are inherited classes of Fish class.</w:t>
      </w:r>
    </w:p>
    <w:p w:rsidR="00E96172" w:rsidRDefault="00D60B26" w:rsidP="00E54100">
      <w:pPr>
        <w:pStyle w:val="ListParagraph"/>
        <w:numPr>
          <w:ilvl w:val="0"/>
          <w:numId w:val="8"/>
        </w:numPr>
        <w:tabs>
          <w:tab w:val="center" w:pos="4680"/>
        </w:tabs>
        <w:rPr>
          <w:b/>
          <w:sz w:val="32"/>
        </w:rPr>
      </w:pPr>
      <w:r w:rsidRPr="00D60B26">
        <w:rPr>
          <w:b/>
          <w:sz w:val="32"/>
        </w:rPr>
        <w:t xml:space="preserve">The Main class contains the speed and score functions used to increase score and speed of fishes as the game progresses.  </w:t>
      </w:r>
    </w:p>
    <w:p w:rsidR="004101F9" w:rsidRPr="00D60B26" w:rsidRDefault="004101F9" w:rsidP="00E54100">
      <w:pPr>
        <w:pStyle w:val="ListParagraph"/>
        <w:numPr>
          <w:ilvl w:val="0"/>
          <w:numId w:val="8"/>
        </w:numPr>
        <w:tabs>
          <w:tab w:val="center" w:pos="4680"/>
        </w:tabs>
        <w:rPr>
          <w:b/>
          <w:sz w:val="32"/>
        </w:rPr>
      </w:pPr>
      <w:r>
        <w:rPr>
          <w:b/>
          <w:sz w:val="32"/>
        </w:rPr>
        <w:t>Maingame() is our main function of the game and has all the graphics (SFML) liked with our classes.</w:t>
      </w:r>
    </w:p>
    <w:p w:rsidR="00C6124F" w:rsidRPr="001610FC" w:rsidRDefault="00E54100" w:rsidP="00E54100">
      <w:pPr>
        <w:tabs>
          <w:tab w:val="center" w:pos="4680"/>
        </w:tabs>
        <w:rPr>
          <w:b/>
          <w:sz w:val="44"/>
          <w:u w:val="single"/>
        </w:rPr>
      </w:pPr>
      <w:r w:rsidRPr="00D60B26">
        <w:rPr>
          <w:b/>
          <w:sz w:val="44"/>
          <w:u w:val="single"/>
        </w:rPr>
        <w:t>Source File:</w:t>
      </w:r>
    </w:p>
    <w:p w:rsidR="00E54100" w:rsidRDefault="00E54100" w:rsidP="00E54100">
      <w:pPr>
        <w:tabs>
          <w:tab w:val="center" w:pos="4680"/>
        </w:tabs>
        <w:rPr>
          <w:b/>
          <w:sz w:val="32"/>
        </w:rPr>
      </w:pPr>
      <w:r w:rsidRPr="00E54100">
        <w:rPr>
          <w:b/>
          <w:noProof/>
          <w:sz w:val="32"/>
        </w:rPr>
        <w:lastRenderedPageBreak/>
        <w:drawing>
          <wp:inline distT="0" distB="0" distL="0" distR="0">
            <wp:extent cx="6215182" cy="4057223"/>
            <wp:effectExtent l="0" t="0" r="0" b="635"/>
            <wp:docPr id="15" name="Picture 15" descr="C:\Users\sikander\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kander\Pictures\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0087" cy="4066953"/>
                    </a:xfrm>
                    <a:prstGeom prst="rect">
                      <a:avLst/>
                    </a:prstGeom>
                    <a:noFill/>
                    <a:ln>
                      <a:noFill/>
                    </a:ln>
                  </pic:spPr>
                </pic:pic>
              </a:graphicData>
            </a:graphic>
          </wp:inline>
        </w:drawing>
      </w:r>
    </w:p>
    <w:p w:rsidR="00C6124F" w:rsidRDefault="00C6124F" w:rsidP="00E54100">
      <w:pPr>
        <w:tabs>
          <w:tab w:val="center" w:pos="4680"/>
        </w:tabs>
        <w:rPr>
          <w:b/>
          <w:sz w:val="32"/>
        </w:rPr>
      </w:pPr>
    </w:p>
    <w:p w:rsidR="00C6124F" w:rsidRPr="001610FC" w:rsidRDefault="00C6124F" w:rsidP="001610FC">
      <w:pPr>
        <w:pStyle w:val="ListParagraph"/>
        <w:numPr>
          <w:ilvl w:val="0"/>
          <w:numId w:val="18"/>
        </w:numPr>
        <w:tabs>
          <w:tab w:val="center" w:pos="4680"/>
        </w:tabs>
        <w:rPr>
          <w:b/>
          <w:sz w:val="32"/>
        </w:rPr>
      </w:pPr>
      <w:r w:rsidRPr="001610FC">
        <w:rPr>
          <w:b/>
          <w:sz w:val="32"/>
        </w:rPr>
        <w:t>The Source file has all our functions defined.</w:t>
      </w:r>
    </w:p>
    <w:p w:rsidR="00C6124F" w:rsidRPr="001610FC" w:rsidRDefault="00C6124F" w:rsidP="001610FC">
      <w:pPr>
        <w:pStyle w:val="ListParagraph"/>
        <w:numPr>
          <w:ilvl w:val="0"/>
          <w:numId w:val="18"/>
        </w:numPr>
        <w:tabs>
          <w:tab w:val="center" w:pos="4680"/>
        </w:tabs>
        <w:rPr>
          <w:b/>
          <w:sz w:val="32"/>
        </w:rPr>
      </w:pPr>
      <w:r w:rsidRPr="001610FC">
        <w:rPr>
          <w:b/>
          <w:sz w:val="32"/>
        </w:rPr>
        <w:t>Gethighscore reads the high score forms the text file saved in the project folder.</w:t>
      </w:r>
    </w:p>
    <w:p w:rsidR="00C6124F" w:rsidRPr="001610FC" w:rsidRDefault="00C6124F" w:rsidP="001610FC">
      <w:pPr>
        <w:pStyle w:val="ListParagraph"/>
        <w:numPr>
          <w:ilvl w:val="0"/>
          <w:numId w:val="18"/>
        </w:numPr>
        <w:tabs>
          <w:tab w:val="center" w:pos="4680"/>
        </w:tabs>
        <w:rPr>
          <w:b/>
          <w:sz w:val="32"/>
        </w:rPr>
      </w:pPr>
      <w:r w:rsidRPr="001610FC">
        <w:rPr>
          <w:b/>
          <w:sz w:val="32"/>
        </w:rPr>
        <w:t>Sethighscore writes takes the high score from game (if made) and stores it in the text file.</w:t>
      </w:r>
    </w:p>
    <w:p w:rsidR="00C6124F" w:rsidRPr="001610FC" w:rsidRDefault="009A4FB0" w:rsidP="001610FC">
      <w:pPr>
        <w:pStyle w:val="ListParagraph"/>
        <w:numPr>
          <w:ilvl w:val="0"/>
          <w:numId w:val="18"/>
        </w:numPr>
        <w:tabs>
          <w:tab w:val="center" w:pos="4680"/>
        </w:tabs>
        <w:rPr>
          <w:b/>
          <w:sz w:val="32"/>
        </w:rPr>
      </w:pPr>
      <w:r w:rsidRPr="001610FC">
        <w:rPr>
          <w:b/>
          <w:sz w:val="32"/>
        </w:rPr>
        <w:t>EaterShark() is the con</w:t>
      </w:r>
      <w:r w:rsidR="001610FC">
        <w:rPr>
          <w:b/>
          <w:sz w:val="32"/>
        </w:rPr>
        <w:t>s</w:t>
      </w:r>
      <w:r w:rsidRPr="001610FC">
        <w:rPr>
          <w:b/>
          <w:sz w:val="32"/>
        </w:rPr>
        <w:t>tructor for the shark object and initializes it’s position ,texture,</w:t>
      </w:r>
      <w:r w:rsidR="001610FC">
        <w:rPr>
          <w:b/>
          <w:sz w:val="32"/>
        </w:rPr>
        <w:t xml:space="preserve"> </w:t>
      </w:r>
      <w:r w:rsidRPr="001610FC">
        <w:rPr>
          <w:b/>
          <w:sz w:val="32"/>
        </w:rPr>
        <w:t>sprite</w:t>
      </w:r>
      <w:r w:rsidR="001610FC">
        <w:rPr>
          <w:b/>
          <w:sz w:val="32"/>
        </w:rPr>
        <w:t xml:space="preserve"> </w:t>
      </w:r>
      <w:r w:rsidRPr="001610FC">
        <w:rPr>
          <w:b/>
          <w:sz w:val="32"/>
        </w:rPr>
        <w:t>and health.</w:t>
      </w:r>
    </w:p>
    <w:p w:rsidR="009A4FB0" w:rsidRDefault="009A4FB0" w:rsidP="00E54100">
      <w:pPr>
        <w:tabs>
          <w:tab w:val="center" w:pos="4680"/>
        </w:tabs>
        <w:rPr>
          <w:b/>
          <w:sz w:val="32"/>
        </w:rPr>
      </w:pPr>
    </w:p>
    <w:p w:rsidR="009606A5" w:rsidRDefault="00452C2F" w:rsidP="001610FC">
      <w:pPr>
        <w:pStyle w:val="ListParagraph"/>
        <w:rPr>
          <w:b/>
          <w:sz w:val="32"/>
        </w:rPr>
      </w:pPr>
      <w:r w:rsidRPr="00452C2F">
        <w:rPr>
          <w:noProof/>
        </w:rPr>
        <w:lastRenderedPageBreak/>
        <w:drawing>
          <wp:inline distT="0" distB="0" distL="0" distR="0">
            <wp:extent cx="5943217" cy="4272197"/>
            <wp:effectExtent l="0" t="0" r="635" b="0"/>
            <wp:docPr id="18" name="Picture 18" descr="C:\Users\sikander\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kander\Pictures\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5954" cy="4274164"/>
                    </a:xfrm>
                    <a:prstGeom prst="rect">
                      <a:avLst/>
                    </a:prstGeom>
                    <a:noFill/>
                    <a:ln>
                      <a:noFill/>
                    </a:ln>
                  </pic:spPr>
                </pic:pic>
              </a:graphicData>
            </a:graphic>
          </wp:inline>
        </w:drawing>
      </w:r>
    </w:p>
    <w:p w:rsidR="001610FC" w:rsidRDefault="001610FC" w:rsidP="001610FC">
      <w:pPr>
        <w:pStyle w:val="ListParagraph"/>
        <w:rPr>
          <w:b/>
          <w:sz w:val="32"/>
        </w:rPr>
      </w:pPr>
    </w:p>
    <w:p w:rsidR="001610FC" w:rsidRPr="001610FC" w:rsidRDefault="001610FC" w:rsidP="001610FC">
      <w:pPr>
        <w:pStyle w:val="ListParagraph"/>
        <w:rPr>
          <w:b/>
          <w:sz w:val="32"/>
        </w:rPr>
      </w:pPr>
    </w:p>
    <w:p w:rsidR="009A4FB0" w:rsidRPr="001610FC" w:rsidRDefault="009A4FB0" w:rsidP="001610FC">
      <w:pPr>
        <w:pStyle w:val="ListParagraph"/>
        <w:numPr>
          <w:ilvl w:val="0"/>
          <w:numId w:val="16"/>
        </w:numPr>
        <w:rPr>
          <w:b/>
          <w:sz w:val="32"/>
        </w:rPr>
      </w:pPr>
      <w:r w:rsidRPr="001610FC">
        <w:rPr>
          <w:b/>
          <w:sz w:val="32"/>
        </w:rPr>
        <w:t xml:space="preserve">Movedown </w:t>
      </w:r>
      <w:r w:rsidR="001610FC">
        <w:rPr>
          <w:b/>
          <w:sz w:val="32"/>
        </w:rPr>
        <w:t>function</w:t>
      </w:r>
      <w:r w:rsidRPr="001610FC">
        <w:rPr>
          <w:b/>
          <w:sz w:val="32"/>
        </w:rPr>
        <w:t xml:space="preserve"> moves the shark down the window.</w:t>
      </w:r>
    </w:p>
    <w:p w:rsidR="009A4FB0" w:rsidRPr="001610FC" w:rsidRDefault="009A4FB0" w:rsidP="001610FC">
      <w:pPr>
        <w:pStyle w:val="ListParagraph"/>
        <w:numPr>
          <w:ilvl w:val="0"/>
          <w:numId w:val="16"/>
        </w:numPr>
        <w:rPr>
          <w:b/>
          <w:sz w:val="32"/>
        </w:rPr>
      </w:pPr>
      <w:r w:rsidRPr="001610FC">
        <w:rPr>
          <w:b/>
          <w:sz w:val="32"/>
        </w:rPr>
        <w:t>Move</w:t>
      </w:r>
      <w:r w:rsidR="001610FC">
        <w:rPr>
          <w:b/>
          <w:sz w:val="32"/>
        </w:rPr>
        <w:t>up moves it</w:t>
      </w:r>
      <w:r w:rsidRPr="001610FC">
        <w:rPr>
          <w:b/>
          <w:sz w:val="32"/>
        </w:rPr>
        <w:t xml:space="preserve"> up the window. </w:t>
      </w:r>
    </w:p>
    <w:p w:rsidR="009A4FB0" w:rsidRPr="001610FC" w:rsidRDefault="009A4FB0" w:rsidP="001610FC">
      <w:pPr>
        <w:pStyle w:val="ListParagraph"/>
        <w:numPr>
          <w:ilvl w:val="0"/>
          <w:numId w:val="16"/>
        </w:numPr>
        <w:rPr>
          <w:b/>
          <w:sz w:val="32"/>
        </w:rPr>
      </w:pPr>
      <w:r w:rsidRPr="001610FC">
        <w:rPr>
          <w:b/>
          <w:sz w:val="32"/>
        </w:rPr>
        <w:t>Decrease health takes h</w:t>
      </w:r>
      <w:r w:rsidR="001610FC">
        <w:rPr>
          <w:b/>
          <w:sz w:val="32"/>
        </w:rPr>
        <w:t>ealthimpact of the small fish a</w:t>
      </w:r>
      <w:r w:rsidRPr="001610FC">
        <w:rPr>
          <w:b/>
          <w:sz w:val="32"/>
        </w:rPr>
        <w:t>s argument</w:t>
      </w:r>
      <w:r w:rsidR="001610FC">
        <w:rPr>
          <w:b/>
          <w:sz w:val="32"/>
        </w:rPr>
        <w:t xml:space="preserve"> and decreases sharks health if</w:t>
      </w:r>
      <w:r w:rsidRPr="001610FC">
        <w:rPr>
          <w:b/>
          <w:sz w:val="32"/>
        </w:rPr>
        <w:t xml:space="preserve"> it misses the small fish</w:t>
      </w:r>
      <w:r w:rsidR="001610FC">
        <w:rPr>
          <w:b/>
          <w:sz w:val="32"/>
        </w:rPr>
        <w:t>es</w:t>
      </w:r>
      <w:r w:rsidRPr="001610FC">
        <w:rPr>
          <w:b/>
          <w:sz w:val="32"/>
        </w:rPr>
        <w:t>.</w:t>
      </w:r>
    </w:p>
    <w:p w:rsidR="009A4FB0" w:rsidRDefault="009A4FB0" w:rsidP="00F04076">
      <w:pPr>
        <w:rPr>
          <w:b/>
          <w:sz w:val="32"/>
        </w:rPr>
      </w:pPr>
    </w:p>
    <w:p w:rsidR="00452C2F" w:rsidRDefault="00452C2F" w:rsidP="00F04076">
      <w:pPr>
        <w:rPr>
          <w:b/>
          <w:sz w:val="32"/>
        </w:rPr>
      </w:pPr>
      <w:r w:rsidRPr="00452C2F">
        <w:rPr>
          <w:b/>
          <w:noProof/>
          <w:sz w:val="32"/>
        </w:rPr>
        <w:lastRenderedPageBreak/>
        <w:drawing>
          <wp:inline distT="0" distB="0" distL="0" distR="0">
            <wp:extent cx="4829175" cy="5153025"/>
            <wp:effectExtent l="0" t="0" r="9525" b="9525"/>
            <wp:docPr id="19" name="Picture 19" descr="C:\Users\sikander\Pictur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kander\Pictures\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5153025"/>
                    </a:xfrm>
                    <a:prstGeom prst="rect">
                      <a:avLst/>
                    </a:prstGeom>
                    <a:noFill/>
                    <a:ln>
                      <a:noFill/>
                    </a:ln>
                  </pic:spPr>
                </pic:pic>
              </a:graphicData>
            </a:graphic>
          </wp:inline>
        </w:drawing>
      </w:r>
    </w:p>
    <w:p w:rsidR="009A4FB0" w:rsidRPr="0090289B" w:rsidRDefault="004101F9" w:rsidP="0090289B">
      <w:pPr>
        <w:pStyle w:val="ListParagraph"/>
        <w:numPr>
          <w:ilvl w:val="0"/>
          <w:numId w:val="15"/>
        </w:numPr>
        <w:rPr>
          <w:b/>
          <w:sz w:val="32"/>
        </w:rPr>
      </w:pPr>
      <w:r w:rsidRPr="0090289B">
        <w:rPr>
          <w:b/>
          <w:sz w:val="32"/>
        </w:rPr>
        <w:t>Main() is the constructor for main class object and sets initial score and speed.</w:t>
      </w:r>
    </w:p>
    <w:p w:rsidR="004101F9" w:rsidRPr="0090289B" w:rsidRDefault="004101F9" w:rsidP="0090289B">
      <w:pPr>
        <w:pStyle w:val="ListParagraph"/>
        <w:numPr>
          <w:ilvl w:val="0"/>
          <w:numId w:val="15"/>
        </w:numPr>
        <w:rPr>
          <w:b/>
          <w:sz w:val="32"/>
        </w:rPr>
      </w:pPr>
      <w:r w:rsidRPr="0090289B">
        <w:rPr>
          <w:b/>
          <w:sz w:val="32"/>
        </w:rPr>
        <w:t xml:space="preserve">ScoreIncrement </w:t>
      </w:r>
      <w:r w:rsidR="001610FC" w:rsidRPr="0090289B">
        <w:rPr>
          <w:b/>
          <w:sz w:val="32"/>
        </w:rPr>
        <w:t>increases</w:t>
      </w:r>
      <w:r w:rsidRPr="0090289B">
        <w:rPr>
          <w:b/>
          <w:sz w:val="32"/>
        </w:rPr>
        <w:t xml:space="preserve"> the score as the shark eats small </w:t>
      </w:r>
      <w:r w:rsidR="001610FC" w:rsidRPr="0090289B">
        <w:rPr>
          <w:b/>
          <w:sz w:val="32"/>
        </w:rPr>
        <w:t>fishes, it</w:t>
      </w:r>
      <w:r w:rsidRPr="0090289B">
        <w:rPr>
          <w:b/>
          <w:sz w:val="32"/>
        </w:rPr>
        <w:t xml:space="preserve"> takes fished health impact as argument. </w:t>
      </w:r>
    </w:p>
    <w:p w:rsidR="004101F9" w:rsidRPr="0090289B" w:rsidRDefault="004101F9" w:rsidP="0090289B">
      <w:pPr>
        <w:pStyle w:val="ListParagraph"/>
        <w:numPr>
          <w:ilvl w:val="0"/>
          <w:numId w:val="15"/>
        </w:numPr>
        <w:rPr>
          <w:b/>
          <w:sz w:val="32"/>
        </w:rPr>
      </w:pPr>
      <w:r w:rsidRPr="0090289B">
        <w:rPr>
          <w:b/>
          <w:sz w:val="32"/>
        </w:rPr>
        <w:t>The constructors of the small (yellow,</w:t>
      </w:r>
      <w:r w:rsidR="001610FC">
        <w:rPr>
          <w:b/>
          <w:sz w:val="32"/>
        </w:rPr>
        <w:t xml:space="preserve"> </w:t>
      </w:r>
      <w:r w:rsidRPr="0090289B">
        <w:rPr>
          <w:b/>
          <w:sz w:val="32"/>
        </w:rPr>
        <w:t>green,</w:t>
      </w:r>
      <w:r w:rsidR="001610FC">
        <w:rPr>
          <w:b/>
          <w:sz w:val="32"/>
        </w:rPr>
        <w:t xml:space="preserve"> </w:t>
      </w:r>
      <w:r w:rsidRPr="0090289B">
        <w:rPr>
          <w:b/>
          <w:sz w:val="32"/>
        </w:rPr>
        <w:t>red)</w:t>
      </w:r>
      <w:r w:rsidR="001610FC">
        <w:rPr>
          <w:b/>
          <w:sz w:val="32"/>
        </w:rPr>
        <w:t xml:space="preserve"> </w:t>
      </w:r>
      <w:r w:rsidRPr="0090289B">
        <w:rPr>
          <w:b/>
          <w:sz w:val="32"/>
        </w:rPr>
        <w:t>fishes create sprites for the small fishes,</w:t>
      </w:r>
      <w:r w:rsidR="001610FC">
        <w:rPr>
          <w:b/>
          <w:sz w:val="32"/>
        </w:rPr>
        <w:t xml:space="preserve"> </w:t>
      </w:r>
      <w:r w:rsidRPr="0090289B">
        <w:rPr>
          <w:b/>
          <w:sz w:val="32"/>
        </w:rPr>
        <w:t>sets their initial positions and health impacts.</w:t>
      </w:r>
    </w:p>
    <w:p w:rsidR="004101F9" w:rsidRPr="0090289B" w:rsidRDefault="004101F9" w:rsidP="0090289B">
      <w:pPr>
        <w:pStyle w:val="ListParagraph"/>
        <w:numPr>
          <w:ilvl w:val="0"/>
          <w:numId w:val="15"/>
        </w:numPr>
        <w:rPr>
          <w:b/>
          <w:sz w:val="32"/>
        </w:rPr>
      </w:pPr>
      <w:r w:rsidRPr="0090289B">
        <w:rPr>
          <w:b/>
          <w:sz w:val="32"/>
        </w:rPr>
        <w:t>The fishmove function moves the small fishes  across the window from left to right.</w:t>
      </w:r>
    </w:p>
    <w:p w:rsidR="00452C2F" w:rsidRDefault="00452C2F" w:rsidP="00F04076">
      <w:pPr>
        <w:rPr>
          <w:b/>
          <w:sz w:val="32"/>
        </w:rPr>
      </w:pPr>
      <w:r w:rsidRPr="00452C2F">
        <w:rPr>
          <w:b/>
          <w:noProof/>
          <w:sz w:val="32"/>
        </w:rPr>
        <w:lastRenderedPageBreak/>
        <w:drawing>
          <wp:inline distT="0" distB="0" distL="0" distR="0">
            <wp:extent cx="5943143" cy="5966085"/>
            <wp:effectExtent l="0" t="0" r="635" b="0"/>
            <wp:docPr id="20" name="Picture 20" descr="C:\Users\sikander\Pictur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kander\Pictures\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5292" cy="5968242"/>
                    </a:xfrm>
                    <a:prstGeom prst="rect">
                      <a:avLst/>
                    </a:prstGeom>
                    <a:noFill/>
                    <a:ln>
                      <a:noFill/>
                    </a:ln>
                  </pic:spPr>
                </pic:pic>
              </a:graphicData>
            </a:graphic>
          </wp:inline>
        </w:drawing>
      </w:r>
    </w:p>
    <w:p w:rsidR="0090289B" w:rsidRDefault="0090289B" w:rsidP="00F04076">
      <w:pPr>
        <w:rPr>
          <w:b/>
          <w:sz w:val="32"/>
        </w:rPr>
      </w:pPr>
    </w:p>
    <w:p w:rsidR="0090289B" w:rsidRDefault="0090289B" w:rsidP="00F04076">
      <w:pPr>
        <w:rPr>
          <w:b/>
          <w:sz w:val="32"/>
        </w:rPr>
      </w:pPr>
    </w:p>
    <w:p w:rsidR="004101F9" w:rsidRPr="0090289B" w:rsidRDefault="004101F9" w:rsidP="0090289B">
      <w:pPr>
        <w:pStyle w:val="ListParagraph"/>
        <w:numPr>
          <w:ilvl w:val="0"/>
          <w:numId w:val="14"/>
        </w:numPr>
        <w:rPr>
          <w:b/>
          <w:sz w:val="32"/>
        </w:rPr>
      </w:pPr>
      <w:r w:rsidRPr="0090289B">
        <w:rPr>
          <w:b/>
          <w:sz w:val="32"/>
        </w:rPr>
        <w:t xml:space="preserve">The mainGame() function is the function with all the SFML and C++ linked together. </w:t>
      </w:r>
    </w:p>
    <w:p w:rsidR="00452C2F" w:rsidRDefault="00452C2F" w:rsidP="00F04076">
      <w:pPr>
        <w:rPr>
          <w:b/>
          <w:sz w:val="32"/>
        </w:rPr>
      </w:pPr>
      <w:r w:rsidRPr="00452C2F">
        <w:rPr>
          <w:b/>
          <w:noProof/>
          <w:sz w:val="32"/>
        </w:rPr>
        <w:lastRenderedPageBreak/>
        <w:drawing>
          <wp:inline distT="0" distB="0" distL="0" distR="0">
            <wp:extent cx="5943430" cy="5096656"/>
            <wp:effectExtent l="0" t="0" r="635" b="8890"/>
            <wp:docPr id="21" name="Picture 21" descr="C:\Users\sikander\Pictur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kander\Pictures\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6543" cy="5099326"/>
                    </a:xfrm>
                    <a:prstGeom prst="rect">
                      <a:avLst/>
                    </a:prstGeom>
                    <a:noFill/>
                    <a:ln>
                      <a:noFill/>
                    </a:ln>
                  </pic:spPr>
                </pic:pic>
              </a:graphicData>
            </a:graphic>
          </wp:inline>
        </w:drawing>
      </w:r>
    </w:p>
    <w:p w:rsidR="004101F9" w:rsidRDefault="004101F9" w:rsidP="00F04076">
      <w:pPr>
        <w:rPr>
          <w:b/>
          <w:sz w:val="32"/>
        </w:rPr>
      </w:pPr>
    </w:p>
    <w:p w:rsidR="0090289B" w:rsidRDefault="004101F9" w:rsidP="0090289B">
      <w:pPr>
        <w:pStyle w:val="ListParagraph"/>
        <w:numPr>
          <w:ilvl w:val="0"/>
          <w:numId w:val="13"/>
        </w:numPr>
        <w:rPr>
          <w:b/>
          <w:sz w:val="32"/>
        </w:rPr>
      </w:pPr>
      <w:r w:rsidRPr="0090289B">
        <w:rPr>
          <w:b/>
          <w:sz w:val="32"/>
        </w:rPr>
        <w:t>Fishes are given y-coordinate on the window using srand, rand() functions.</w:t>
      </w:r>
    </w:p>
    <w:p w:rsidR="004101F9" w:rsidRPr="0090289B" w:rsidRDefault="0090289B" w:rsidP="0090289B">
      <w:pPr>
        <w:pStyle w:val="ListParagraph"/>
        <w:numPr>
          <w:ilvl w:val="0"/>
          <w:numId w:val="13"/>
        </w:numPr>
        <w:rPr>
          <w:b/>
          <w:sz w:val="32"/>
        </w:rPr>
      </w:pPr>
      <w:r w:rsidRPr="0090289B">
        <w:rPr>
          <w:b/>
          <w:sz w:val="32"/>
        </w:rPr>
        <w:t xml:space="preserve">Objects of the classes are </w:t>
      </w:r>
      <w:r>
        <w:rPr>
          <w:b/>
          <w:sz w:val="32"/>
        </w:rPr>
        <w:t>made and used to call functions.</w:t>
      </w:r>
    </w:p>
    <w:p w:rsidR="004101F9" w:rsidRPr="0090289B" w:rsidRDefault="0090289B" w:rsidP="0090289B">
      <w:pPr>
        <w:pStyle w:val="ListParagraph"/>
        <w:numPr>
          <w:ilvl w:val="0"/>
          <w:numId w:val="13"/>
        </w:numPr>
        <w:rPr>
          <w:b/>
          <w:sz w:val="32"/>
        </w:rPr>
      </w:pPr>
      <w:r w:rsidRPr="0090289B">
        <w:rPr>
          <w:b/>
          <w:sz w:val="32"/>
        </w:rPr>
        <w:t>For loops are used for creating array of small fishes.</w:t>
      </w:r>
    </w:p>
    <w:p w:rsidR="0090289B" w:rsidRPr="0090289B" w:rsidRDefault="0090289B" w:rsidP="0090289B">
      <w:pPr>
        <w:pStyle w:val="ListParagraph"/>
        <w:numPr>
          <w:ilvl w:val="0"/>
          <w:numId w:val="13"/>
        </w:numPr>
        <w:rPr>
          <w:b/>
          <w:sz w:val="32"/>
        </w:rPr>
      </w:pPr>
      <w:r w:rsidRPr="0090289B">
        <w:rPr>
          <w:b/>
          <w:sz w:val="32"/>
        </w:rPr>
        <w:t>Fishes are created using dynamic memory allocation.</w:t>
      </w:r>
    </w:p>
    <w:p w:rsidR="0090289B" w:rsidRPr="0090289B" w:rsidRDefault="0090289B" w:rsidP="0090289B">
      <w:pPr>
        <w:pStyle w:val="ListParagraph"/>
        <w:numPr>
          <w:ilvl w:val="0"/>
          <w:numId w:val="13"/>
        </w:numPr>
        <w:rPr>
          <w:b/>
          <w:sz w:val="32"/>
        </w:rPr>
      </w:pPr>
      <w:r w:rsidRPr="0090289B">
        <w:rPr>
          <w:b/>
          <w:sz w:val="32"/>
        </w:rPr>
        <w:t xml:space="preserve">Background sprites are included. </w:t>
      </w:r>
    </w:p>
    <w:p w:rsidR="00E96172" w:rsidRDefault="00E96172" w:rsidP="00F04076">
      <w:pPr>
        <w:rPr>
          <w:b/>
          <w:sz w:val="32"/>
        </w:rPr>
      </w:pPr>
      <w:r w:rsidRPr="00E96172">
        <w:rPr>
          <w:b/>
          <w:noProof/>
          <w:sz w:val="32"/>
        </w:rPr>
        <w:lastRenderedPageBreak/>
        <w:drawing>
          <wp:inline distT="0" distB="0" distL="0" distR="0">
            <wp:extent cx="5696262" cy="5376247"/>
            <wp:effectExtent l="0" t="0" r="0" b="0"/>
            <wp:docPr id="22" name="Picture 22" descr="C:\Users\sikander\Pictur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kander\Pictures\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8706" cy="5378554"/>
                    </a:xfrm>
                    <a:prstGeom prst="rect">
                      <a:avLst/>
                    </a:prstGeom>
                    <a:noFill/>
                    <a:ln>
                      <a:noFill/>
                    </a:ln>
                  </pic:spPr>
                </pic:pic>
              </a:graphicData>
            </a:graphic>
          </wp:inline>
        </w:drawing>
      </w:r>
    </w:p>
    <w:p w:rsidR="0090289B" w:rsidRDefault="0090289B" w:rsidP="00F04076">
      <w:pPr>
        <w:rPr>
          <w:b/>
          <w:sz w:val="32"/>
        </w:rPr>
      </w:pPr>
    </w:p>
    <w:p w:rsidR="0090289B" w:rsidRDefault="0090289B" w:rsidP="00F04076">
      <w:pPr>
        <w:rPr>
          <w:b/>
          <w:sz w:val="32"/>
        </w:rPr>
      </w:pPr>
    </w:p>
    <w:p w:rsidR="0090289B" w:rsidRDefault="0090289B" w:rsidP="00F04076">
      <w:pPr>
        <w:rPr>
          <w:b/>
          <w:sz w:val="32"/>
        </w:rPr>
      </w:pPr>
    </w:p>
    <w:p w:rsidR="0090289B" w:rsidRPr="0090289B" w:rsidRDefault="0090289B" w:rsidP="0090289B">
      <w:pPr>
        <w:pStyle w:val="ListParagraph"/>
        <w:numPr>
          <w:ilvl w:val="0"/>
          <w:numId w:val="12"/>
        </w:numPr>
        <w:rPr>
          <w:b/>
          <w:sz w:val="32"/>
        </w:rPr>
      </w:pPr>
      <w:r w:rsidRPr="0090289B">
        <w:rPr>
          <w:b/>
          <w:sz w:val="32"/>
        </w:rPr>
        <w:t>The texts such as highscore, fish health are showed on the window by these function above.</w:t>
      </w:r>
    </w:p>
    <w:p w:rsidR="0090289B" w:rsidRDefault="0090289B" w:rsidP="00F04076">
      <w:pPr>
        <w:rPr>
          <w:b/>
          <w:sz w:val="32"/>
        </w:rPr>
      </w:pPr>
    </w:p>
    <w:p w:rsidR="00E96172" w:rsidRDefault="00E96172" w:rsidP="00F04076">
      <w:pPr>
        <w:rPr>
          <w:b/>
          <w:sz w:val="32"/>
        </w:rPr>
      </w:pPr>
      <w:r w:rsidRPr="00E96172">
        <w:rPr>
          <w:b/>
          <w:noProof/>
          <w:sz w:val="32"/>
        </w:rPr>
        <w:lastRenderedPageBreak/>
        <w:drawing>
          <wp:inline distT="0" distB="0" distL="0" distR="0">
            <wp:extent cx="6283325" cy="5216577"/>
            <wp:effectExtent l="0" t="0" r="3175" b="3175"/>
            <wp:docPr id="23" name="Picture 23" descr="C:\Users\sikander\Picture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kander\Pictures\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1094" cy="5223027"/>
                    </a:xfrm>
                    <a:prstGeom prst="rect">
                      <a:avLst/>
                    </a:prstGeom>
                    <a:noFill/>
                    <a:ln>
                      <a:noFill/>
                    </a:ln>
                  </pic:spPr>
                </pic:pic>
              </a:graphicData>
            </a:graphic>
          </wp:inline>
        </w:drawing>
      </w:r>
    </w:p>
    <w:p w:rsidR="0090289B" w:rsidRDefault="0090289B" w:rsidP="00F04076">
      <w:pPr>
        <w:rPr>
          <w:b/>
          <w:sz w:val="32"/>
        </w:rPr>
      </w:pPr>
    </w:p>
    <w:p w:rsidR="0090289B" w:rsidRDefault="0090289B" w:rsidP="00F04076">
      <w:pPr>
        <w:rPr>
          <w:b/>
          <w:sz w:val="32"/>
        </w:rPr>
      </w:pPr>
    </w:p>
    <w:p w:rsidR="0090289B" w:rsidRDefault="0090289B" w:rsidP="00F04076">
      <w:pPr>
        <w:rPr>
          <w:b/>
          <w:sz w:val="32"/>
        </w:rPr>
      </w:pPr>
    </w:p>
    <w:p w:rsidR="0090289B" w:rsidRDefault="0090289B" w:rsidP="0090289B">
      <w:pPr>
        <w:pStyle w:val="ListParagraph"/>
        <w:numPr>
          <w:ilvl w:val="0"/>
          <w:numId w:val="11"/>
        </w:numPr>
        <w:rPr>
          <w:b/>
          <w:sz w:val="32"/>
        </w:rPr>
      </w:pPr>
      <w:r w:rsidRPr="0090289B">
        <w:rPr>
          <w:b/>
          <w:sz w:val="32"/>
        </w:rPr>
        <w:t xml:space="preserve">Instructions from the Keyboard are read using the iskeypressed function </w:t>
      </w:r>
      <w:r w:rsidR="001610FC">
        <w:rPr>
          <w:b/>
          <w:sz w:val="32"/>
        </w:rPr>
        <w:t>in SFML</w:t>
      </w:r>
      <w:r w:rsidRPr="0090289B">
        <w:rPr>
          <w:b/>
          <w:sz w:val="32"/>
        </w:rPr>
        <w:t>.</w:t>
      </w:r>
    </w:p>
    <w:p w:rsidR="0090289B" w:rsidRPr="0090289B" w:rsidRDefault="0090289B" w:rsidP="0090289B">
      <w:pPr>
        <w:pStyle w:val="ListParagraph"/>
        <w:numPr>
          <w:ilvl w:val="0"/>
          <w:numId w:val="11"/>
        </w:numPr>
        <w:rPr>
          <w:b/>
          <w:sz w:val="32"/>
        </w:rPr>
      </w:pPr>
      <w:r w:rsidRPr="0090289B">
        <w:rPr>
          <w:b/>
          <w:sz w:val="32"/>
        </w:rPr>
        <w:t>Fishmove function takes speed of fishes as argument and moves the array across the window</w:t>
      </w:r>
      <w:r>
        <w:rPr>
          <w:b/>
          <w:sz w:val="32"/>
        </w:rPr>
        <w:t>.</w:t>
      </w:r>
    </w:p>
    <w:p w:rsidR="00E96172" w:rsidRDefault="00E96172" w:rsidP="00F04076">
      <w:pPr>
        <w:rPr>
          <w:b/>
          <w:sz w:val="32"/>
        </w:rPr>
      </w:pPr>
      <w:r w:rsidRPr="00E96172">
        <w:rPr>
          <w:b/>
          <w:noProof/>
          <w:sz w:val="32"/>
        </w:rPr>
        <w:lastRenderedPageBreak/>
        <w:drawing>
          <wp:inline distT="0" distB="0" distL="0" distR="0">
            <wp:extent cx="6581870" cy="5531370"/>
            <wp:effectExtent l="0" t="0" r="0" b="0"/>
            <wp:docPr id="24" name="Picture 24" descr="C:\Users\sikander\Pictur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kander\Pictures\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91048" cy="5539083"/>
                    </a:xfrm>
                    <a:prstGeom prst="rect">
                      <a:avLst/>
                    </a:prstGeom>
                    <a:noFill/>
                    <a:ln>
                      <a:noFill/>
                    </a:ln>
                  </pic:spPr>
                </pic:pic>
              </a:graphicData>
            </a:graphic>
          </wp:inline>
        </w:drawing>
      </w:r>
    </w:p>
    <w:p w:rsidR="0090289B" w:rsidRDefault="0090289B" w:rsidP="00F04076">
      <w:pPr>
        <w:rPr>
          <w:b/>
          <w:sz w:val="32"/>
        </w:rPr>
      </w:pPr>
    </w:p>
    <w:p w:rsidR="0090289B" w:rsidRDefault="0090289B" w:rsidP="00F04076">
      <w:pPr>
        <w:rPr>
          <w:b/>
          <w:sz w:val="32"/>
        </w:rPr>
      </w:pPr>
    </w:p>
    <w:p w:rsidR="0090289B" w:rsidRDefault="0090289B" w:rsidP="00F04076">
      <w:pPr>
        <w:rPr>
          <w:b/>
          <w:sz w:val="32"/>
        </w:rPr>
      </w:pPr>
    </w:p>
    <w:p w:rsidR="009606A5" w:rsidRPr="0090289B" w:rsidRDefault="0090289B" w:rsidP="0090289B">
      <w:pPr>
        <w:pStyle w:val="ListParagraph"/>
        <w:numPr>
          <w:ilvl w:val="0"/>
          <w:numId w:val="10"/>
        </w:numPr>
        <w:rPr>
          <w:b/>
          <w:sz w:val="32"/>
        </w:rPr>
      </w:pPr>
      <w:r w:rsidRPr="0090289B">
        <w:rPr>
          <w:b/>
          <w:sz w:val="32"/>
        </w:rPr>
        <w:t>All the sprites created are drawn in the above code lines using the draw() function in the SFML library.</w:t>
      </w:r>
    </w:p>
    <w:p w:rsidR="00E96172" w:rsidRDefault="00E96172" w:rsidP="00F04076">
      <w:pPr>
        <w:rPr>
          <w:b/>
          <w:sz w:val="32"/>
        </w:rPr>
      </w:pPr>
    </w:p>
    <w:p w:rsidR="001610FC" w:rsidRDefault="001610FC" w:rsidP="00F04076">
      <w:pPr>
        <w:rPr>
          <w:b/>
          <w:sz w:val="32"/>
        </w:rPr>
      </w:pPr>
    </w:p>
    <w:p w:rsidR="00E54100" w:rsidRDefault="00E54100" w:rsidP="00F04076">
      <w:pPr>
        <w:rPr>
          <w:b/>
          <w:sz w:val="32"/>
        </w:rPr>
      </w:pPr>
      <w:r>
        <w:rPr>
          <w:b/>
          <w:sz w:val="32"/>
        </w:rPr>
        <w:lastRenderedPageBreak/>
        <w:t>Main:</w:t>
      </w:r>
    </w:p>
    <w:p w:rsidR="00E54100" w:rsidRDefault="00E54100" w:rsidP="00F04076">
      <w:pPr>
        <w:rPr>
          <w:b/>
          <w:sz w:val="32"/>
        </w:rPr>
      </w:pPr>
    </w:p>
    <w:p w:rsidR="00E54100" w:rsidRDefault="00E54100" w:rsidP="00F04076">
      <w:pPr>
        <w:rPr>
          <w:b/>
          <w:sz w:val="32"/>
        </w:rPr>
      </w:pPr>
      <w:r w:rsidRPr="00E54100">
        <w:rPr>
          <w:b/>
          <w:noProof/>
          <w:sz w:val="32"/>
        </w:rPr>
        <w:drawing>
          <wp:inline distT="0" distB="0" distL="0" distR="0">
            <wp:extent cx="4981575" cy="3943350"/>
            <wp:effectExtent l="0" t="0" r="9525" b="0"/>
            <wp:docPr id="17" name="Picture 17" descr="C:\Users\sikander\Picture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ikander\Pictures\ma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1575" cy="3943350"/>
                    </a:xfrm>
                    <a:prstGeom prst="rect">
                      <a:avLst/>
                    </a:prstGeom>
                    <a:noFill/>
                    <a:ln>
                      <a:noFill/>
                    </a:ln>
                  </pic:spPr>
                </pic:pic>
              </a:graphicData>
            </a:graphic>
          </wp:inline>
        </w:drawing>
      </w:r>
    </w:p>
    <w:p w:rsidR="009606A5" w:rsidRDefault="009606A5" w:rsidP="00F04076">
      <w:pPr>
        <w:rPr>
          <w:b/>
          <w:sz w:val="32"/>
        </w:rPr>
      </w:pPr>
    </w:p>
    <w:p w:rsidR="009606A5" w:rsidRDefault="009606A5" w:rsidP="00F04076">
      <w:pPr>
        <w:rPr>
          <w:b/>
          <w:sz w:val="32"/>
        </w:rPr>
      </w:pPr>
    </w:p>
    <w:p w:rsidR="009606A5" w:rsidRPr="0090289B" w:rsidRDefault="0090289B" w:rsidP="0090289B">
      <w:pPr>
        <w:pStyle w:val="ListParagraph"/>
        <w:numPr>
          <w:ilvl w:val="0"/>
          <w:numId w:val="9"/>
        </w:numPr>
        <w:rPr>
          <w:b/>
          <w:sz w:val="32"/>
        </w:rPr>
      </w:pPr>
      <w:r w:rsidRPr="0090289B">
        <w:rPr>
          <w:b/>
          <w:sz w:val="32"/>
        </w:rPr>
        <w:t>Our main function is pretty clean, it only calls the mainGame function in the source file.</w:t>
      </w:r>
    </w:p>
    <w:p w:rsidR="009606A5" w:rsidRDefault="009606A5" w:rsidP="00F04076">
      <w:pPr>
        <w:rPr>
          <w:b/>
          <w:sz w:val="32"/>
        </w:rPr>
      </w:pPr>
    </w:p>
    <w:p w:rsidR="009606A5" w:rsidRDefault="009606A5" w:rsidP="00F04076">
      <w:pPr>
        <w:rPr>
          <w:b/>
          <w:sz w:val="32"/>
        </w:rPr>
      </w:pPr>
    </w:p>
    <w:p w:rsidR="009606A5" w:rsidRDefault="009606A5" w:rsidP="00F04076">
      <w:pPr>
        <w:rPr>
          <w:b/>
          <w:sz w:val="32"/>
        </w:rPr>
      </w:pPr>
    </w:p>
    <w:p w:rsidR="00F4656A" w:rsidRDefault="00F4656A" w:rsidP="00F04076">
      <w:pPr>
        <w:rPr>
          <w:b/>
          <w:sz w:val="32"/>
        </w:rPr>
      </w:pPr>
    </w:p>
    <w:p w:rsidR="00E54100" w:rsidRDefault="00E54100" w:rsidP="00F04076">
      <w:pPr>
        <w:rPr>
          <w:b/>
          <w:sz w:val="32"/>
        </w:rPr>
      </w:pPr>
    </w:p>
    <w:p w:rsidR="00F04076" w:rsidRPr="009606A5" w:rsidRDefault="00F04076" w:rsidP="00F04076">
      <w:pPr>
        <w:rPr>
          <w:b/>
          <w:sz w:val="40"/>
        </w:rPr>
      </w:pPr>
      <w:r w:rsidRPr="009606A5">
        <w:rPr>
          <w:b/>
          <w:sz w:val="40"/>
        </w:rPr>
        <w:lastRenderedPageBreak/>
        <w:t>Class Diagram:</w:t>
      </w:r>
    </w:p>
    <w:p w:rsidR="00F04076" w:rsidRPr="00F04076" w:rsidRDefault="00ED108B" w:rsidP="00F04076">
      <w:pPr>
        <w:rPr>
          <w:b/>
          <w:sz w:val="32"/>
        </w:rPr>
      </w:pPr>
      <w:r w:rsidRPr="008E2BFA">
        <w:rPr>
          <w:noProof/>
          <w:sz w:val="32"/>
          <w:szCs w:val="32"/>
        </w:rPr>
        <mc:AlternateContent>
          <mc:Choice Requires="wps">
            <w:drawing>
              <wp:anchor distT="0" distB="0" distL="114300" distR="114300" simplePos="0" relativeHeight="251662336" behindDoc="0" locked="0" layoutInCell="1" allowOverlap="1" wp14:anchorId="42D4826F" wp14:editId="6D9CB15E">
                <wp:simplePos x="0" y="0"/>
                <wp:positionH relativeFrom="column">
                  <wp:posOffset>4743450</wp:posOffset>
                </wp:positionH>
                <wp:positionV relativeFrom="paragraph">
                  <wp:posOffset>268606</wp:posOffset>
                </wp:positionV>
                <wp:extent cx="1371600" cy="22479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371600" cy="2247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4076" w:rsidRDefault="00FD4C46" w:rsidP="00ED108B">
                            <w:r>
                              <w:t>Class Main</w:t>
                            </w:r>
                            <w:r w:rsidR="00ED108B">
                              <w:br/>
                              <w:t>Members;</w:t>
                            </w:r>
                            <w:r w:rsidR="00ED108B">
                              <w:br/>
                            </w:r>
                            <w:r w:rsidR="00ED108B" w:rsidRPr="00ED108B">
                              <w:t>speed;</w:t>
                            </w:r>
                            <w:r w:rsidR="00ED108B">
                              <w:br/>
                            </w:r>
                            <w:r w:rsidR="00ED108B" w:rsidRPr="00ED108B">
                              <w:t>score;</w:t>
                            </w:r>
                            <w:r w:rsidR="00ED108B">
                              <w:br/>
                              <w:t>Functions:</w:t>
                            </w:r>
                            <w:r w:rsidR="00ED108B">
                              <w:br/>
                            </w:r>
                            <w:r w:rsidR="00ED108B" w:rsidRPr="00ED108B">
                              <w:t>Main();</w:t>
                            </w:r>
                            <w:r w:rsidR="00ED108B">
                              <w:br/>
                            </w:r>
                            <w:r w:rsidR="00ED108B" w:rsidRPr="00ED108B">
                              <w:t>increaseSpeed();</w:t>
                            </w:r>
                            <w:r w:rsidR="00ED108B">
                              <w:br/>
                            </w:r>
                            <w:r w:rsidR="00ED108B" w:rsidRPr="00ED108B">
                              <w:t>returnScore();</w:t>
                            </w:r>
                            <w:r w:rsidR="00ED108B">
                              <w:br/>
                            </w:r>
                            <w:r w:rsidR="00ED108B" w:rsidRPr="00ED108B">
                              <w:t>scoreIncrement(</w:t>
                            </w:r>
                            <w:r w:rsidR="00ED108B">
                              <w:t>)</w:t>
                            </w:r>
                            <w:r w:rsidR="00ED108B">
                              <w:br/>
                            </w:r>
                            <w:r w:rsidR="00ED108B" w:rsidRPr="00ED108B">
                              <w:t>getSpeed();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D4826F" id="_x0000_t202" coordsize="21600,21600" o:spt="202" path="m,l,21600r21600,l21600,xe">
                <v:stroke joinstyle="miter"/>
                <v:path gradientshapeok="t" o:connecttype="rect"/>
              </v:shapetype>
              <v:shape id="Text Box 10" o:spid="_x0000_s1026" type="#_x0000_t202" style="position:absolute;margin-left:373.5pt;margin-top:21.15pt;width:108pt;height:1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JTkkwIAALUFAAAOAAAAZHJzL2Uyb0RvYy54bWysVMFOGzEQvVfqP1i+l01CgBKxQSmIqhIq&#10;qFBxdrw2WeH1uLaTbPr1ffZuQqBcqHrZtT1vnmeeZ+bsvG0MWykfarIlHx4MOFNWUlXbx5L/vL/6&#10;9JmzEIWthCGrSr5RgZ9PP344W7uJGtGCTKU8A4kNk7Ur+SJGNymKIBeqEeGAnLIwavKNiNj6x6Ly&#10;Yg32xhSjweC4WJOvnCepQsDpZWfk08yvtZLxRuugIjMlR2wxf33+ztO3mJ6JyaMXblHLPgzxD1E0&#10;ora4dEd1KaJgS1//RdXU0lMgHQ8kNQVpXUuVc0A2w8GrbO4WwqmcC8QJbidT+H+08vvq1rO6wttB&#10;HisavNG9aiP7Qi3DEfRZuzAB7M4BGFucA7s9DzhMabfaN+mPhBjsoNrs1E1sMjkdngyPBzBJ2Eaj&#10;8ckpNuAvnt2dD/GrooalRck9ni+rKlbXIXbQLSTdFsjU1VVtTN6kklEXxrOVwGObmIME+QuUsWxd&#10;8uPDo0EmfmFL1Dv/uRHyqQ9vDwU+Y9N1KhdXH1aSqJMir+LGqIQx9ofSEDcr8kaMQkpld3FmdEJp&#10;ZPQexx7/HNV7nLs84JFvJht3zk1tyXcqvZS2etpKqzs83nAv77SM7bztS2dO1QaV46nrveDkVQ2h&#10;r0WIt8Kj2VARGCDxBh9tCK9D/YqzBfnfb50nPHoAVs7WaN6Sh19L4RVn5ptFd5wOx2PQxrwZH52M&#10;sPH7lvm+xS6bC0LJDDGqnMzLhI9mu9SemgfMmVm6FSZhJe4uedwuL2I3UjCnpJrNMgj97US8tndO&#10;Juokbyqw+/ZBeNcXeERvfKdtm4vJqzrvsMnT0mwZSde5CZLAnaq98JgNuY36OZaGz/4+o56n7fQP&#10;AAAA//8DAFBLAwQUAAYACAAAACEA7P2nSt4AAAAKAQAADwAAAGRycy9kb3ducmV2LnhtbEyPwU7D&#10;MBBE70j8g7VI3KhDU7Vpmk0FqHDhREGc3di1rcZ2ZLtp+HuWE73t7oxm3zTbyfVsVDHZ4BEeZwUw&#10;5bsgrdcIX5+vDxWwlIWXog9eIfyoBNv29qYRtQwX/6HGfdaMQnyqBYLJeag5T51RTqRZGJQn7Rii&#10;E5nWqLmM4kLhrufzolhyJ6ynD0YM6sWo7rQ/O4Tds17rrhLR7Cpp7Th9H9/1G+L93fS0AZbVlP/N&#10;8IdP6NAS0yGcvUysR1gtVtQlIyzmJTAyrJclHQ4IJU3A24ZfV2h/AQAA//8DAFBLAQItABQABgAI&#10;AAAAIQC2gziS/gAAAOEBAAATAAAAAAAAAAAAAAAAAAAAAABbQ29udGVudF9UeXBlc10ueG1sUEsB&#10;Ai0AFAAGAAgAAAAhADj9If/WAAAAlAEAAAsAAAAAAAAAAAAAAAAALwEAAF9yZWxzLy5yZWxzUEsB&#10;Ai0AFAAGAAgAAAAhAH0UlOSTAgAAtQUAAA4AAAAAAAAAAAAAAAAALgIAAGRycy9lMm9Eb2MueG1s&#10;UEsBAi0AFAAGAAgAAAAhAOz9p0reAAAACgEAAA8AAAAAAAAAAAAAAAAA7QQAAGRycy9kb3ducmV2&#10;LnhtbFBLBQYAAAAABAAEAPMAAAD4BQAAAAA=&#10;" fillcolor="white [3201]" strokeweight=".5pt">
                <v:textbox>
                  <w:txbxContent>
                    <w:p w:rsidR="00F04076" w:rsidRDefault="00FD4C46" w:rsidP="00ED108B">
                      <w:r>
                        <w:t>Class Main</w:t>
                      </w:r>
                      <w:r w:rsidR="00ED108B">
                        <w:br/>
                        <w:t>Members;</w:t>
                      </w:r>
                      <w:r w:rsidR="00ED108B">
                        <w:br/>
                      </w:r>
                      <w:r w:rsidR="00ED108B" w:rsidRPr="00ED108B">
                        <w:t>speed;</w:t>
                      </w:r>
                      <w:r w:rsidR="00ED108B">
                        <w:br/>
                      </w:r>
                      <w:r w:rsidR="00ED108B" w:rsidRPr="00ED108B">
                        <w:t>score;</w:t>
                      </w:r>
                      <w:r w:rsidR="00ED108B">
                        <w:br/>
                        <w:t>Functions:</w:t>
                      </w:r>
                      <w:r w:rsidR="00ED108B">
                        <w:br/>
                      </w:r>
                      <w:r w:rsidR="00ED108B" w:rsidRPr="00ED108B">
                        <w:t>Main();</w:t>
                      </w:r>
                      <w:r w:rsidR="00ED108B">
                        <w:br/>
                      </w:r>
                      <w:r w:rsidR="00ED108B" w:rsidRPr="00ED108B">
                        <w:t>increaseSpeed();</w:t>
                      </w:r>
                      <w:r w:rsidR="00ED108B">
                        <w:br/>
                      </w:r>
                      <w:r w:rsidR="00ED108B" w:rsidRPr="00ED108B">
                        <w:t>returnScore();</w:t>
                      </w:r>
                      <w:r w:rsidR="00ED108B">
                        <w:br/>
                      </w:r>
                      <w:r w:rsidR="00ED108B" w:rsidRPr="00ED108B">
                        <w:t>scoreIncrement(</w:t>
                      </w:r>
                      <w:r w:rsidR="00ED108B">
                        <w:t>)</w:t>
                      </w:r>
                      <w:r w:rsidR="00ED108B">
                        <w:br/>
                      </w:r>
                      <w:r w:rsidR="00ED108B" w:rsidRPr="00ED108B">
                        <w:t>getSpeed();</w:t>
                      </w:r>
                    </w:p>
                  </w:txbxContent>
                </v:textbox>
              </v:shape>
            </w:pict>
          </mc:Fallback>
        </mc:AlternateContent>
      </w:r>
      <w:r w:rsidR="00FD4C46">
        <w:rPr>
          <w:noProof/>
        </w:rPr>
        <mc:AlternateContent>
          <mc:Choice Requires="wps">
            <w:drawing>
              <wp:anchor distT="0" distB="0" distL="114300" distR="114300" simplePos="0" relativeHeight="251660288" behindDoc="0" locked="0" layoutInCell="1" allowOverlap="1" wp14:anchorId="5242E06A" wp14:editId="6AA82470">
                <wp:simplePos x="0" y="0"/>
                <wp:positionH relativeFrom="column">
                  <wp:posOffset>-114300</wp:posOffset>
                </wp:positionH>
                <wp:positionV relativeFrom="paragraph">
                  <wp:posOffset>382905</wp:posOffset>
                </wp:positionV>
                <wp:extent cx="2000250" cy="34004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2000250" cy="3400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4C46" w:rsidRDefault="00F04076" w:rsidP="00FD4C46">
                            <w:r>
                              <w:t>Class Eater_Shark</w:t>
                            </w:r>
                            <w:r>
                              <w:br/>
                              <w:t xml:space="preserve">Members:  </w:t>
                            </w:r>
                            <w:r>
                              <w:br/>
                              <w:t>SizeofShark</w:t>
                            </w:r>
                            <w:r>
                              <w:br/>
                            </w:r>
                            <w:r w:rsidR="00FD4C46">
                              <w:t>-S</w:t>
                            </w:r>
                            <w:r w:rsidR="00FD4C46" w:rsidRPr="00FD4C46">
                              <w:t>harkSprite;</w:t>
                            </w:r>
                            <w:r>
                              <w:br/>
                              <w:t>- Position</w:t>
                            </w:r>
                            <w:r>
                              <w:br/>
                              <w:t>- Speed</w:t>
                            </w:r>
                            <w:r>
                              <w:br/>
                              <w:t>- Health</w:t>
                            </w:r>
                            <w:r>
                              <w:br/>
                              <w:t xml:space="preserve">Functions: </w:t>
                            </w:r>
                            <w:r w:rsidR="00FD4C46">
                              <w:br/>
                            </w:r>
                            <w:r w:rsidR="00FD4C46" w:rsidRPr="00FD4C46">
                              <w:t>setTexSprNrm();</w:t>
                            </w:r>
                            <w:r w:rsidR="00FD4C46">
                              <w:br/>
                            </w:r>
                            <w:r w:rsidR="00FD4C46" w:rsidRPr="00FD4C46">
                              <w:t>setTexSprEat();</w:t>
                            </w:r>
                            <w:r w:rsidR="00FD4C46">
                              <w:br/>
                            </w:r>
                            <w:r w:rsidR="00FD4C46" w:rsidRPr="00FD4C46">
                              <w:t>setTexSprDead();</w:t>
                            </w:r>
                            <w:r w:rsidR="00FD4C46">
                              <w:br/>
                            </w:r>
                            <w:r w:rsidR="00FD4C46" w:rsidRPr="00FD4C46">
                              <w:t>returnxpos();</w:t>
                            </w:r>
                            <w:r w:rsidR="00FD4C46">
                              <w:br/>
                            </w:r>
                            <w:r w:rsidR="00FD4C46" w:rsidRPr="00FD4C46">
                              <w:t>returnypos();</w:t>
                            </w:r>
                            <w:r w:rsidR="00FD4C46">
                              <w:br/>
                            </w:r>
                            <w:r w:rsidR="00FD4C46" w:rsidRPr="00FD4C46">
                              <w:t>moveup(float speed);</w:t>
                            </w:r>
                            <w:r w:rsidR="00FD4C46">
                              <w:br/>
                            </w:r>
                            <w:r w:rsidR="00FD4C46" w:rsidRPr="00FD4C46">
                              <w:t>movedown(float speed);</w:t>
                            </w:r>
                            <w:r w:rsidR="00FD4C46">
                              <w:br/>
                            </w:r>
                            <w:r w:rsidR="00FD4C46" w:rsidRPr="00FD4C46">
                              <w:t>decreaseHealth</w:t>
                            </w:r>
                            <w:r w:rsidR="00FD4C46">
                              <w:t>();</w:t>
                            </w:r>
                            <w:r w:rsidR="00FD4C46" w:rsidRPr="00FD4C46">
                              <w:t xml:space="preserve"> returnHealth();</w:t>
                            </w:r>
                          </w:p>
                          <w:p w:rsidR="00F04076" w:rsidRDefault="00F04076" w:rsidP="00F04076">
                            <w:r>
                              <w:br/>
                            </w:r>
                          </w:p>
                          <w:p w:rsidR="00F04076" w:rsidRDefault="00F04076" w:rsidP="00F04076"/>
                          <w:p w:rsidR="00F04076" w:rsidRDefault="00F04076" w:rsidP="00F04076">
                            <w:r>
                              <w:br/>
                            </w:r>
                          </w:p>
                          <w:p w:rsidR="00F04076" w:rsidRDefault="00F04076" w:rsidP="00F040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2E06A" id="Text Box 1" o:spid="_x0000_s1027" type="#_x0000_t202" style="position:absolute;margin-left:-9pt;margin-top:30.15pt;width:157.5pt;height:26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m4tkwIAALoFAAAOAAAAZHJzL2Uyb0RvYy54bWysVEtv2zAMvg/YfxB0X+2kabcFdYqsRYcB&#10;RVusHXpWZKkxKomapMTOfv1I2UnTx6XDLjYlfqTIj4+T084atlYhNuAqPjooOVNOQt24h4r/urv4&#10;9IWzmISrhQGnKr5RkZ/OPn44af1UjWEJplaBoRMXp62v+DIlPy2KKJfKingAXjlUaghWJDyGh6IO&#10;okXv1hTjsjwuWgi1DyBVjHh73iv5LPvXWsl0rXVUiZmKY2wpf0P+LuhbzE7E9CEIv2zkEIb4hyis&#10;aBw+unN1LpJgq9C8cmUbGSCCTgcSbAFaN1LlHDCbUfkim9ul8CrnguREv6Mp/j+38mp9E1hTY+04&#10;c8Jiie5Ul9g36NiI2Gl9nCLo1iMsdXhNyOE+4iUl3elg6Y/pMNQjz5sdt+RM4iUWqxwfoUqi7nBS&#10;lpPxEfkpnsx9iOm7AstIqHjA4mVOxfoyph66hdBrEUxTXzTG5AM1jDozga0FltqkHCQ6f4YyjrUV&#10;Pz7EOF55INc7+4UR8nEIb88D+jOOLFVurSEsoqinIktpYxRhjPupNFKbGXkjRiGlcrs4M5pQGjN6&#10;j+GAf4rqPcZ9HmiRXwaXdsa2cRB6lp5TWz9uqdU9Hmu4lzeJqVt0Q08NnbKAeoMNFKAfwOjlRYN8&#10;X4qYbkTAicPGwC2SrvGjDWCRYJA4W0L489Y94XEQUMtZixNc8fh7JYLizPxwOCJfR5MJjXw+TI4+&#10;j/EQ9jWLfY1b2TPAzsExwOiySPhktqIOYO9x2czpVVQJJ/HtiqeteJb6vYLLSqr5PINwyL1Il+7W&#10;S3JNLFOf3XX3IvihzxOOyBVsZ11MX7R7jyVLB/NVAt3kWSCee1YH/nFB5GkalhltoP1zRj2t3Nlf&#10;AAAA//8DAFBLAwQUAAYACAAAACEAB315Bd4AAAAKAQAADwAAAGRycy9kb3ducmV2LnhtbEyPwU7D&#10;MBBE70j8g7VI3FqnRS1JGqcCVLhwakGct7FrW43Xke2m4e8xJzjOzmj2TbOdXM9GFaL1JGAxL4Ap&#10;6ry0pAV8frzOSmAxIUnsPSkB3yrCtr29abCW/kp7NR6SZrmEYo0CTEpDzXnsjHIY535QlL2TDw5T&#10;lkFzGfCay13Pl0Wx5g4t5Q8GB/ViVHc+XJyA3bOudFdiMLtSWjtOX6d3/SbE/d30tAGW1JT+wvCL&#10;n9GhzUxHfyEZWS9gtijzliRgXTwAy4Fl9ZgPRwGralUCbxv+f0L7AwAA//8DAFBLAQItABQABgAI&#10;AAAAIQC2gziS/gAAAOEBAAATAAAAAAAAAAAAAAAAAAAAAABbQ29udGVudF9UeXBlc10ueG1sUEsB&#10;Ai0AFAAGAAgAAAAhADj9If/WAAAAlAEAAAsAAAAAAAAAAAAAAAAALwEAAF9yZWxzLy5yZWxzUEsB&#10;Ai0AFAAGAAgAAAAhAKrSbi2TAgAAugUAAA4AAAAAAAAAAAAAAAAALgIAAGRycy9lMm9Eb2MueG1s&#10;UEsBAi0AFAAGAAgAAAAhAAd9eQXeAAAACgEAAA8AAAAAAAAAAAAAAAAA7QQAAGRycy9kb3ducmV2&#10;LnhtbFBLBQYAAAAABAAEAPMAAAD4BQAAAAA=&#10;" fillcolor="white [3201]" strokeweight=".5pt">
                <v:textbox>
                  <w:txbxContent>
                    <w:p w:rsidR="00FD4C46" w:rsidRDefault="00F04076" w:rsidP="00FD4C46">
                      <w:r>
                        <w:t>Class Eater_Shark</w:t>
                      </w:r>
                      <w:r>
                        <w:br/>
                        <w:t xml:space="preserve">Members:  </w:t>
                      </w:r>
                      <w:r>
                        <w:br/>
                        <w:t>SizeofShark</w:t>
                      </w:r>
                      <w:r>
                        <w:br/>
                      </w:r>
                      <w:r w:rsidR="00FD4C46">
                        <w:t>-S</w:t>
                      </w:r>
                      <w:r w:rsidR="00FD4C46" w:rsidRPr="00FD4C46">
                        <w:t>harkSprite;</w:t>
                      </w:r>
                      <w:r>
                        <w:br/>
                        <w:t>- Position</w:t>
                      </w:r>
                      <w:r>
                        <w:br/>
                        <w:t>- Speed</w:t>
                      </w:r>
                      <w:r>
                        <w:br/>
                        <w:t>- Health</w:t>
                      </w:r>
                      <w:r>
                        <w:br/>
                        <w:t xml:space="preserve">Functions: </w:t>
                      </w:r>
                      <w:r w:rsidR="00FD4C46">
                        <w:br/>
                      </w:r>
                      <w:r w:rsidR="00FD4C46" w:rsidRPr="00FD4C46">
                        <w:t>setTexSprNrm();</w:t>
                      </w:r>
                      <w:r w:rsidR="00FD4C46">
                        <w:br/>
                      </w:r>
                      <w:r w:rsidR="00FD4C46" w:rsidRPr="00FD4C46">
                        <w:t>setTexSprEat();</w:t>
                      </w:r>
                      <w:r w:rsidR="00FD4C46">
                        <w:br/>
                      </w:r>
                      <w:r w:rsidR="00FD4C46" w:rsidRPr="00FD4C46">
                        <w:t>setTexSprDead();</w:t>
                      </w:r>
                      <w:r w:rsidR="00FD4C46">
                        <w:br/>
                      </w:r>
                      <w:r w:rsidR="00FD4C46" w:rsidRPr="00FD4C46">
                        <w:t>returnxpos();</w:t>
                      </w:r>
                      <w:r w:rsidR="00FD4C46">
                        <w:br/>
                      </w:r>
                      <w:r w:rsidR="00FD4C46" w:rsidRPr="00FD4C46">
                        <w:t>returnypos();</w:t>
                      </w:r>
                      <w:r w:rsidR="00FD4C46">
                        <w:br/>
                      </w:r>
                      <w:r w:rsidR="00FD4C46" w:rsidRPr="00FD4C46">
                        <w:t>moveup(float speed);</w:t>
                      </w:r>
                      <w:r w:rsidR="00FD4C46">
                        <w:br/>
                      </w:r>
                      <w:r w:rsidR="00FD4C46" w:rsidRPr="00FD4C46">
                        <w:t>movedown(float speed);</w:t>
                      </w:r>
                      <w:r w:rsidR="00FD4C46">
                        <w:br/>
                      </w:r>
                      <w:r w:rsidR="00FD4C46" w:rsidRPr="00FD4C46">
                        <w:t>decreaseHealth</w:t>
                      </w:r>
                      <w:r w:rsidR="00FD4C46">
                        <w:t>();</w:t>
                      </w:r>
                      <w:r w:rsidR="00FD4C46" w:rsidRPr="00FD4C46">
                        <w:t xml:space="preserve"> returnHealth();</w:t>
                      </w:r>
                    </w:p>
                    <w:p w:rsidR="00F04076" w:rsidRDefault="00F04076" w:rsidP="00F04076">
                      <w:r>
                        <w:br/>
                      </w:r>
                    </w:p>
                    <w:p w:rsidR="00F04076" w:rsidRDefault="00F04076" w:rsidP="00F04076"/>
                    <w:p w:rsidR="00F04076" w:rsidRDefault="00F04076" w:rsidP="00F04076">
                      <w:r>
                        <w:br/>
                      </w:r>
                    </w:p>
                    <w:p w:rsidR="00F04076" w:rsidRDefault="00F04076" w:rsidP="00F04076"/>
                  </w:txbxContent>
                </v:textbox>
              </v:shape>
            </w:pict>
          </mc:Fallback>
        </mc:AlternateContent>
      </w:r>
    </w:p>
    <w:p w:rsidR="00831DA9" w:rsidRPr="00831DA9" w:rsidRDefault="00831DA9" w:rsidP="00831DA9">
      <w:pPr>
        <w:rPr>
          <w:b/>
          <w:sz w:val="32"/>
        </w:rPr>
      </w:pPr>
      <w:r>
        <w:rPr>
          <w:b/>
          <w:sz w:val="32"/>
        </w:rPr>
        <w:br/>
      </w:r>
      <w:r w:rsidR="00F04076">
        <w:rPr>
          <w:b/>
          <w:sz w:val="32"/>
        </w:rPr>
        <w:t xml:space="preserve">                                                                                      </w:t>
      </w:r>
    </w:p>
    <w:p w:rsidR="00831DA9" w:rsidRDefault="00831DA9" w:rsidP="00EF38E7">
      <w:pPr>
        <w:jc w:val="both"/>
      </w:pPr>
    </w:p>
    <w:p w:rsidR="00831DA9" w:rsidRDefault="00831DA9" w:rsidP="00EF38E7">
      <w:pPr>
        <w:jc w:val="both"/>
      </w:pPr>
    </w:p>
    <w:p w:rsidR="00831DA9" w:rsidRDefault="00831DA9" w:rsidP="00EF38E7">
      <w:pPr>
        <w:jc w:val="both"/>
      </w:pPr>
    </w:p>
    <w:p w:rsidR="00831DA9" w:rsidRDefault="00F04076" w:rsidP="00EF38E7">
      <w:pPr>
        <w:jc w:val="both"/>
      </w:pPr>
      <w:r>
        <w:t xml:space="preserve">                                                                                                         </w:t>
      </w:r>
    </w:p>
    <w:p w:rsidR="00831DA9" w:rsidRDefault="00FD4C46" w:rsidP="00EF38E7">
      <w:pPr>
        <w:jc w:val="both"/>
      </w:pPr>
      <w:r w:rsidRPr="008E2BFA">
        <w:rPr>
          <w:noProof/>
          <w:sz w:val="32"/>
          <w:szCs w:val="32"/>
        </w:rPr>
        <mc:AlternateContent>
          <mc:Choice Requires="wps">
            <w:drawing>
              <wp:anchor distT="0" distB="0" distL="114300" distR="114300" simplePos="0" relativeHeight="251664384" behindDoc="0" locked="0" layoutInCell="1" allowOverlap="1" wp14:anchorId="38CE4E6F" wp14:editId="5DA3C486">
                <wp:simplePos x="0" y="0"/>
                <wp:positionH relativeFrom="column">
                  <wp:posOffset>2457450</wp:posOffset>
                </wp:positionH>
                <wp:positionV relativeFrom="paragraph">
                  <wp:posOffset>6350</wp:posOffset>
                </wp:positionV>
                <wp:extent cx="2085975" cy="22479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085975" cy="2247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4076" w:rsidRDefault="00F04076" w:rsidP="00FD4C46">
                            <w:r>
                              <w:t>Class Fish</w:t>
                            </w:r>
                            <w:r>
                              <w:br/>
                            </w:r>
                            <w:r w:rsidR="00FD4C46">
                              <w:t>Members:</w:t>
                            </w:r>
                            <w:r w:rsidR="00FD4C46">
                              <w:br/>
                              <w:t>-</w:t>
                            </w:r>
                            <w:r>
                              <w:t>Speed</w:t>
                            </w:r>
                            <w:r>
                              <w:br/>
                            </w:r>
                            <w:r w:rsidR="00FD4C46">
                              <w:t>-</w:t>
                            </w:r>
                            <w:r>
                              <w:t>Position</w:t>
                            </w:r>
                            <w:r>
                              <w:br/>
                            </w:r>
                            <w:r w:rsidR="00FD4C46">
                              <w:t>-Heathimpact</w:t>
                            </w:r>
                            <w:r w:rsidR="00FD4C46">
                              <w:br/>
                              <w:t>-Position</w:t>
                            </w:r>
                            <w:r w:rsidR="00FD4C46">
                              <w:br/>
                              <w:t>-Fish Sprite</w:t>
                            </w:r>
                            <w:r w:rsidR="00FD4C46">
                              <w:br/>
                              <w:t>-Fishtexture</w:t>
                            </w:r>
                            <w:r w:rsidR="00FD4C46">
                              <w:br/>
                            </w:r>
                            <w:r>
                              <w:t>Functions:</w:t>
                            </w:r>
                            <w:r>
                              <w:br/>
                            </w:r>
                            <w:r w:rsidR="00FD4C46" w:rsidRPr="00FD4C46">
                              <w:t>fishMove(</w:t>
                            </w:r>
                            <w:r w:rsidR="00FD4C46">
                              <w:t>)</w:t>
                            </w:r>
                            <w:r w:rsidR="00FD4C46" w:rsidRPr="00FD4C46">
                              <w:t>;</w:t>
                            </w:r>
                            <w:r w:rsidR="00FD4C46">
                              <w:br/>
                            </w:r>
                            <w:r w:rsidR="00FD4C46" w:rsidRPr="00FD4C46">
                              <w:t>healthDecrease();</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E4E6F" id="Text Box 2" o:spid="_x0000_s1028" type="#_x0000_t202" style="position:absolute;left:0;text-align:left;margin-left:193.5pt;margin-top:.5pt;width:164.25pt;height:1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95mAIAALoFAAAOAAAAZHJzL2Uyb0RvYy54bWysVE1v2zAMvQ/YfxB0X+14ST+COkXWosOA&#10;Yi3WDj0rstQIlURNUmJnv36U7KRJ10uHXWxSfKTIJ5LnF53RZC18UGBrOjoqKRGWQ6PsU01/Plx/&#10;OqUkRGYbpsGKmm5EoBezjx/OWzcVFSxBN8ITDGLDtHU1XcbopkUR+FIYFo7ACYtGCd6wiKp/KhrP&#10;WoxudFGV5XHRgm+cBy5CwNOr3khnOb6UgsdbKYOIRNcUc4v56/N3kb7F7JxNnzxzS8WHNNg/ZGGY&#10;snjpLtQVi4ysvPorlFHcQwAZjziYAqRUXOQasJpR+aqa+yVzIteC5AS3oyn8v7D8+/rOE9XUtKLE&#10;MoNP9CC6SL5AR6rETuvCFEH3DmGxw2N85e15wMNUdCe9SX8sh6Aded7suE3BOB5W5enk7GRCCUdb&#10;VY1PzsrMfvHi7nyIXwUYkoSaeny8zClb34SIqSB0C0m3BdCquVZaZyU1jLjUnqwZPrWOOUn0OEBp&#10;S9qaHn+elDnwgS2F3vkvNOPPqczDCKhpm64TubWGtBJFPRVZihstEkbbH0IitZmRN3JknAu7yzOj&#10;E0piRe9xHPAvWb3Hua8DPfLNYOPO2SgLvmfpkNrmeUut7PFI0l7dSYzdoht6auigBTQbbCAP/QAG&#10;x68V8n3DQrxjHicOewa3SLzFj9SAjwSDRMkS/O+3zhMeBwGtlLQ4wTUNv1bMC0r0N4sjcjYaj9PI&#10;Z2U8OalQ8fuWxb7FrswlYOeMcF85nsWEj3orSg/mEZfNPN2KJmY53l3TuBUvY79XcFlxMZ9nEA65&#10;Y/HG3jueQieWU589dI/Mu6HPI47Id9jOOpu+avcemzwtzFcRpMqzkHjuWR34xwWR23VYZmkD7esZ&#10;9bJyZ38AAAD//wMAUEsDBBQABgAIAAAAIQB8Xefg2wAAAAkBAAAPAAAAZHJzL2Rvd25yZXYueG1s&#10;TI/BTsMwDIbvSLxDZCRuLB2orCtNJ0CDCycG2tlrvDSiSaok68rbY05wsqzP+v39zWZ2g5goJhu8&#10;guWiAEG+C9p6o+Dz4+WmApEyeo1D8KTgmxJs2suLBmsdzv6dpl02gkN8qlFBn/NYS5m6nhymRRjJ&#10;MzuG6DDzGo3UEc8c7gZ5WxT30qH1/KHHkZ576r52J6dg+2TWpqsw9ttKWzvN++ObeVXq+mp+fACR&#10;ac5/x/Crz+rQstMhnLxOYlBwV624S2bAg/lqWZYgDgzKsgDZNvJ/g/YHAAD//wMAUEsBAi0AFAAG&#10;AAgAAAAhALaDOJL+AAAA4QEAABMAAAAAAAAAAAAAAAAAAAAAAFtDb250ZW50X1R5cGVzXS54bWxQ&#10;SwECLQAUAAYACAAAACEAOP0h/9YAAACUAQAACwAAAAAAAAAAAAAAAAAvAQAAX3JlbHMvLnJlbHNQ&#10;SwECLQAUAAYACAAAACEAK73PeZgCAAC6BQAADgAAAAAAAAAAAAAAAAAuAgAAZHJzL2Uyb0RvYy54&#10;bWxQSwECLQAUAAYACAAAACEAfF3n4NsAAAAJAQAADwAAAAAAAAAAAAAAAADyBAAAZHJzL2Rvd25y&#10;ZXYueG1sUEsFBgAAAAAEAAQA8wAAAPoFAAAAAA==&#10;" fillcolor="white [3201]" strokeweight=".5pt">
                <v:textbox>
                  <w:txbxContent>
                    <w:p w:rsidR="00F04076" w:rsidRDefault="00F04076" w:rsidP="00FD4C46">
                      <w:r>
                        <w:t>Class Fish</w:t>
                      </w:r>
                      <w:r>
                        <w:br/>
                      </w:r>
                      <w:r w:rsidR="00FD4C46">
                        <w:t>Members:</w:t>
                      </w:r>
                      <w:r w:rsidR="00FD4C46">
                        <w:br/>
                        <w:t>-</w:t>
                      </w:r>
                      <w:r>
                        <w:t>Speed</w:t>
                      </w:r>
                      <w:r>
                        <w:br/>
                      </w:r>
                      <w:r w:rsidR="00FD4C46">
                        <w:t>-</w:t>
                      </w:r>
                      <w:r>
                        <w:t>Position</w:t>
                      </w:r>
                      <w:r>
                        <w:br/>
                      </w:r>
                      <w:r w:rsidR="00FD4C46">
                        <w:t>-Heathimpact</w:t>
                      </w:r>
                      <w:r w:rsidR="00FD4C46">
                        <w:br/>
                        <w:t>-Position</w:t>
                      </w:r>
                      <w:r w:rsidR="00FD4C46">
                        <w:br/>
                        <w:t>-Fish Sprite</w:t>
                      </w:r>
                      <w:r w:rsidR="00FD4C46">
                        <w:br/>
                        <w:t>-Fishtexture</w:t>
                      </w:r>
                      <w:r w:rsidR="00FD4C46">
                        <w:br/>
                      </w:r>
                      <w:r>
                        <w:t>Functions:</w:t>
                      </w:r>
                      <w:r>
                        <w:br/>
                      </w:r>
                      <w:r w:rsidR="00FD4C46" w:rsidRPr="00FD4C46">
                        <w:t>fishMove(</w:t>
                      </w:r>
                      <w:r w:rsidR="00FD4C46">
                        <w:t>)</w:t>
                      </w:r>
                      <w:r w:rsidR="00FD4C46" w:rsidRPr="00FD4C46">
                        <w:t>;</w:t>
                      </w:r>
                      <w:r w:rsidR="00FD4C46">
                        <w:br/>
                      </w:r>
                      <w:r w:rsidR="00FD4C46" w:rsidRPr="00FD4C46">
                        <w:t>healthDecrease();</w:t>
                      </w:r>
                      <w:r>
                        <w:br/>
                      </w:r>
                    </w:p>
                  </w:txbxContent>
                </v:textbox>
              </v:shape>
            </w:pict>
          </mc:Fallback>
        </mc:AlternateContent>
      </w:r>
    </w:p>
    <w:bookmarkStart w:id="0" w:name="_GoBack"/>
    <w:bookmarkEnd w:id="0"/>
    <w:p w:rsidR="00831DA9" w:rsidRDefault="00ED108B" w:rsidP="00EF38E7">
      <w:pPr>
        <w:jc w:val="both"/>
      </w:pPr>
      <w:r>
        <w:rPr>
          <w:noProof/>
          <w:sz w:val="32"/>
          <w:szCs w:val="32"/>
        </w:rPr>
        <mc:AlternateContent>
          <mc:Choice Requires="wps">
            <w:drawing>
              <wp:anchor distT="0" distB="0" distL="114300" distR="114300" simplePos="0" relativeHeight="251673600" behindDoc="0" locked="0" layoutInCell="1" allowOverlap="1">
                <wp:simplePos x="0" y="0"/>
                <wp:positionH relativeFrom="column">
                  <wp:posOffset>4533900</wp:posOffset>
                </wp:positionH>
                <wp:positionV relativeFrom="paragraph">
                  <wp:posOffset>1968500</wp:posOffset>
                </wp:positionV>
                <wp:extent cx="1552575" cy="857250"/>
                <wp:effectExtent l="38100" t="38100" r="2857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5525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56451C" id="_x0000_t32" coordsize="21600,21600" o:spt="32" o:oned="t" path="m,l21600,21600e" filled="f">
                <v:path arrowok="t" fillok="f" o:connecttype="none"/>
                <o:lock v:ext="edit" shapetype="t"/>
              </v:shapetype>
              <v:shape id="Straight Arrow Connector 11" o:spid="_x0000_s1026" type="#_x0000_t32" style="position:absolute;margin-left:357pt;margin-top:155pt;width:122.25pt;height:67.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jup5QEAABsEAAAOAAAAZHJzL2Uyb0RvYy54bWysU02P0zAQvSPxHyzfadpKYVdV0xXq8nFA&#10;ULHA3euME0v+0tg0zb9n7KRhBUgIxMWyPfOe570Z7+8u1rAzYNTeNXyzWnMGTvpWu67hXz6/eXHL&#10;WUzCtcJ4Bw0fIfK7w/Nn+yHsYOt7b1pARiQu7obQ8D6lsKuqKHuwIq58AEdB5dGKREfsqhbFQOzW&#10;VNv1+mU1eGwDegkx0u39FOSHwq8UyPRRqQiJmYZTbamsWNbHvFaHvdh1KEKv5VyG+IcqrNCOHl2o&#10;7kUS7BvqX6isluijV2klva28UlpC0UBqNuuf1Dz0IkDRQubEsNgU/x+t/HA+IdMt9W7DmROWevSQ&#10;UOiuT+wVoh/Y0TtHPnpklEJ+DSHuCHZ0J5xPMZwwi78otEwZHd4RHS+7r3mXYySVXYrv4+I7XBKT&#10;dLmp6219U3MmKXZb32zr0phqYszogDG9BW9Z3jQ8zhUupU1viPP7mKgmAl4BGWxcXpPQ5rVrWRoD&#10;aUyohesMZEGUnlOqLGySUnZpNDDBP4Eii3KhRUoZTjgaZGdBYyWkBJeKNYWJsjNMaWMW4PrPwDk/&#10;Q6EM7t+AF0R52bu0gK12Hn/3erpcS1ZT/tWBSXe24NG3Y2lysYYmsHg1/5Y84k/PBf7jTx++AwAA&#10;//8DAFBLAwQUAAYACAAAACEAAhVx+uEAAAALAQAADwAAAGRycy9kb3ducmV2LnhtbEyPwU7DMBBE&#10;70j8g7VI3KgTSGgT4lQoohLcSuEDtvGSBOJ1Gjtt6NdjTnCb1Yxm3xTr2fTiSKPrLCuIFxEI4trq&#10;jhsF72+bmxUI55E19pZJwTc5WJeXFwXm2p74lY4734hQwi5HBa33Qy6lq1sy6BZ2IA7ehx0N+nCO&#10;jdQjnkK56eVtFN1Lgx2HDy0OVLVUf+0mo+AwV59P5ww3z9vl+fDSVdlUpZlS11fz4wMIT7P/C8Mv&#10;fkCHMjDt7cTaiV7BMk7CFq/gLo6CCIksXaUg9gqSJI1AloX8v6H8AQAA//8DAFBLAQItABQABgAI&#10;AAAAIQC2gziS/gAAAOEBAAATAAAAAAAAAAAAAAAAAAAAAABbQ29udGVudF9UeXBlc10ueG1sUEsB&#10;Ai0AFAAGAAgAAAAhADj9If/WAAAAlAEAAAsAAAAAAAAAAAAAAAAALwEAAF9yZWxzLy5yZWxzUEsB&#10;Ai0AFAAGAAgAAAAhAIUGO6nlAQAAGwQAAA4AAAAAAAAAAAAAAAAALgIAAGRycy9lMm9Eb2MueG1s&#10;UEsBAi0AFAAGAAgAAAAhAAIVcfrhAAAACwEAAA8AAAAAAAAAAAAAAAAAPwQAAGRycy9kb3ducmV2&#10;LnhtbFBLBQYAAAAABAAEAPMAAABNBQ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672576" behindDoc="0" locked="0" layoutInCell="1" allowOverlap="1">
                <wp:simplePos x="0" y="0"/>
                <wp:positionH relativeFrom="column">
                  <wp:posOffset>600074</wp:posOffset>
                </wp:positionH>
                <wp:positionV relativeFrom="paragraph">
                  <wp:posOffset>1968500</wp:posOffset>
                </wp:positionV>
                <wp:extent cx="1857375" cy="828675"/>
                <wp:effectExtent l="0" t="38100" r="47625" b="28575"/>
                <wp:wrapNone/>
                <wp:docPr id="9" name="Straight Arrow Connector 9"/>
                <wp:cNvGraphicFramePr/>
                <a:graphic xmlns:a="http://schemas.openxmlformats.org/drawingml/2006/main">
                  <a:graphicData uri="http://schemas.microsoft.com/office/word/2010/wordprocessingShape">
                    <wps:wsp>
                      <wps:cNvCnPr/>
                      <wps:spPr>
                        <a:xfrm flipV="1">
                          <a:off x="0" y="0"/>
                          <a:ext cx="185737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70A2A" id="Straight Arrow Connector 9" o:spid="_x0000_s1026" type="#_x0000_t32" style="position:absolute;margin-left:47.25pt;margin-top:155pt;width:146.25pt;height:65.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L3+3QEAAA8EAAAOAAAAZHJzL2Uyb0RvYy54bWysU02P0zAQvSPxHyzfadqi3e1WTVeoC1wQ&#10;VCzL3evYjSV/aTw0yb9n7KQBwUoIxGXkj3lv5j2Pd3e9s+ysIJnga75aLDlTXobG+FPNH7+8e7Xh&#10;LKHwjbDBq5oPKvG7/csXuy5u1Tq0wTYKGJH4tO1izVvEuK2qJFvlRFqEqDxd6gBOIG3hVDUgOmJ3&#10;tlovl9dVF6CJEKRKiU7vx0u+L/xaK4mftE4Kma059YYlQolPOVb7ndieQMTWyKkN8Q9dOGE8FZ2p&#10;7gUK9g3Mb1TOSAgpaFzI4KqgtZGqaCA1q+Uvah5aEVXRQuakONuU/h+t/Hg+AjNNzW8588LREz0g&#10;CHNqkb0BCB07BO/JxgDsNrvVxbQl0MEfYdqleIQsvdfgmLYmfqVBKGaQPNYXr4fZa9Ujk3S42lzd&#10;vL654kzS3Wa9uaY1EVYjT+aLkPC9Co7lRc3T1Nbcz1hDnD8kHIEXQAZbnyMKY9/6huEQSRiCEf5k&#10;1VQnp1RZziigrHCwaoR/VppsyY0WKWUg1cECOwsaJSGl8riamSg7w7SxdgYu/wyc8jNUlWH9G/CM&#10;KJWDxxnsjA/wXHXsLy3rMf/iwKg7W/AUmqE8bbGGpq68yfRD8lj/vC/wH/94/x0AAP//AwBQSwME&#10;FAAGAAgAAAAhACVTjsvhAAAACgEAAA8AAABkcnMvZG93bnJldi54bWxMj01PwzAMhu9I/IfISNxY&#10;OtZBW5pOfKwHdkBimxDHtDFtoXGqJtvKv8ec4GbLrx4/b76abC+OOPrOkYL5LAKBVDvTUaNgvyuv&#10;EhA+aDK6d4QKvtHDqjg/y3Vm3Ile8bgNjWAI+UwraEMYMil93aLVfuYGJL59uNHqwOvYSDPqE8Nt&#10;L6+j6EZa3RF/aPWAjy3WX9uDZcpz+ZCuP1/ek83Txr5VpW3WqVXq8mK6vwMRcAp/YfjVZ3Uo2Kly&#10;BzJe9ArSeMlJBYt5xJ04sEhueagUxHG0BFnk8n+F4gcAAP//AwBQSwECLQAUAAYACAAAACEAtoM4&#10;kv4AAADhAQAAEwAAAAAAAAAAAAAAAAAAAAAAW0NvbnRlbnRfVHlwZXNdLnhtbFBLAQItABQABgAI&#10;AAAAIQA4/SH/1gAAAJQBAAALAAAAAAAAAAAAAAAAAC8BAABfcmVscy8ucmVsc1BLAQItABQABgAI&#10;AAAAIQAu8L3+3QEAAA8EAAAOAAAAAAAAAAAAAAAAAC4CAABkcnMvZTJvRG9jLnhtbFBLAQItABQA&#10;BgAIAAAAIQAlU47L4QAAAAoBAAAPAAAAAAAAAAAAAAAAADcEAABkcnMvZG93bnJldi54bWxQSwUG&#10;AAAAAAQABADzAAAARQU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671552" behindDoc="0" locked="0" layoutInCell="1" allowOverlap="1">
                <wp:simplePos x="0" y="0"/>
                <wp:positionH relativeFrom="column">
                  <wp:posOffset>3333750</wp:posOffset>
                </wp:positionH>
                <wp:positionV relativeFrom="paragraph">
                  <wp:posOffset>1968500</wp:posOffset>
                </wp:positionV>
                <wp:extent cx="19050" cy="847725"/>
                <wp:effectExtent l="76200" t="38100" r="57150"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1905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3F54C" id="Straight Arrow Connector 5" o:spid="_x0000_s1026" type="#_x0000_t32" style="position:absolute;margin-left:262.5pt;margin-top:155pt;width:1.5pt;height:66.7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kGq4gEAABcEAAAOAAAAZHJzL2Uyb0RvYy54bWysU9uOEzEMfUfiH6K805lWlF1Gna5Ql8sD&#10;gmovvGczSSdSbnJMZ/r3OJl2QICEQLxYTuxj+5w4m5vRWXZUkEzwLV8uas6Ul6Ez/tDyx4d3L645&#10;Syh8J2zwquUnlfjN9vmzzRAbtQp9sJ0CRkV8aobY8h4xNlWVZK+cSIsQlaegDuAE0hEOVQdioOrO&#10;Vqu6flUNAboIQaqU6PZ2CvJtqa+1kvhZ66SQ2ZbTbFgsFPuUbbXdiOYAIvZGnscQ/zCFE8ZT07nU&#10;rUDBvoL5pZQzEkIKGhcyuCpobaQqHIjNsv6JzX0voipcSJwUZ5nS/ysrPx33wEzX8jVnXjh6onsE&#10;YQ49sjcAYWC74D3JGICts1pDTA2Bdn4P51OKe8jURw2OaWviB1oEXrwv2csxIsrGovppVl2NyCRd&#10;Ll/Xa3oaSZHrl1dXq9KmmuplbISE71VwLDstT+fx5rmmDuL4MSFNRMALIIOtzxaFsW99x/AUiSCC&#10;Ef5gVaZD6TmlyrQmIsXDk1UT/E5pkiePWYiUxVQ7C+woaKWElMrjcq5E2RmmjbUzsP4z8Jyfoaos&#10;7d+AZ0TpHDzOYGd8gN91x/Eysp7yLwpMvLMET6E7lScu0tD2Fa3OPyWv94/nAv/+n7ffAAAA//8D&#10;AFBLAwQUAAYACAAAACEAliZSVOEAAAALAQAADwAAAGRycy9kb3ducmV2LnhtbEyPwU7DMBBE70j8&#10;g7VI3KjTtIEmjVOhiEpwg8IHuPE2CcTrNHba0K9nOcFtRjuafZNvJtuJEw6+daRgPotAIFXOtFQr&#10;+Hjf3q1A+KDJ6M4RKvhGD5vi+irXmXFnesPTLtSCS8hnWkETQp9J6asGrfYz1yPx7eAGqwPboZZm&#10;0Gcut52Mo+heWt0Sf2h0j2WD1ddutAqOU/n5dEn19vn14XJ8act0LJNUqdub6XENIuAU/sLwi8/o&#10;UDDT3o1kvOgUJHHCW4KCxTxiwYkkXrHYK1guFwnIIpf/NxQ/AAAA//8DAFBLAQItABQABgAIAAAA&#10;IQC2gziS/gAAAOEBAAATAAAAAAAAAAAAAAAAAAAAAABbQ29udGVudF9UeXBlc10ueG1sUEsBAi0A&#10;FAAGAAgAAAAhADj9If/WAAAAlAEAAAsAAAAAAAAAAAAAAAAALwEAAF9yZWxzLy5yZWxzUEsBAi0A&#10;FAAGAAgAAAAhAKryQariAQAAFwQAAA4AAAAAAAAAAAAAAAAALgIAAGRycy9lMm9Eb2MueG1sUEsB&#10;Ai0AFAAGAAgAAAAhAJYmUlThAAAACwEAAA8AAAAAAAAAAAAAAAAAPAQAAGRycy9kb3ducmV2Lnht&#10;bFBLBQYAAAAABAAEAPMAAABKBQAAAAA=&#10;" strokecolor="#5b9bd5 [3204]" strokeweight=".5pt">
                <v:stroke endarrow="block" joinstyle="miter"/>
              </v:shape>
            </w:pict>
          </mc:Fallback>
        </mc:AlternateContent>
      </w:r>
      <w:r w:rsidRPr="008E2BFA">
        <w:rPr>
          <w:noProof/>
          <w:sz w:val="32"/>
          <w:szCs w:val="32"/>
        </w:rPr>
        <mc:AlternateContent>
          <mc:Choice Requires="wps">
            <w:drawing>
              <wp:anchor distT="0" distB="0" distL="114300" distR="114300" simplePos="0" relativeHeight="251670528" behindDoc="0" locked="0" layoutInCell="1" allowOverlap="1" wp14:anchorId="5F02E296" wp14:editId="0CBB77A0">
                <wp:simplePos x="0" y="0"/>
                <wp:positionH relativeFrom="column">
                  <wp:posOffset>4695826</wp:posOffset>
                </wp:positionH>
                <wp:positionV relativeFrom="paragraph">
                  <wp:posOffset>2825750</wp:posOffset>
                </wp:positionV>
                <wp:extent cx="2000250" cy="16192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000250" cy="161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4076" w:rsidRDefault="00F04076" w:rsidP="00F04076">
                            <w:r>
                              <w:t>Class RedFish</w:t>
                            </w:r>
                            <w:r w:rsidR="00ED108B">
                              <w:t xml:space="preserve">: Public </w:t>
                            </w:r>
                            <w:r>
                              <w:t>Fish</w:t>
                            </w:r>
                            <w:r>
                              <w:br/>
                            </w:r>
                            <w:r w:rsidR="00ED108B">
                              <w:t>Members:</w:t>
                            </w:r>
                            <w:r w:rsidR="00ED108B">
                              <w:br/>
                              <w:t>//inherited</w:t>
                            </w:r>
                          </w:p>
                          <w:p w:rsidR="00F04076" w:rsidRDefault="00F04076" w:rsidP="00F04076">
                            <w:r>
                              <w:t>Functions:</w:t>
                            </w:r>
                            <w:r>
                              <w:br/>
                            </w:r>
                            <w:r w:rsidR="00ED108B">
                              <w:t>Fishmove;</w:t>
                            </w:r>
                          </w:p>
                          <w:p w:rsidR="00F04076" w:rsidRDefault="00F04076" w:rsidP="00F040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2E296" id="Text Box 8" o:spid="_x0000_s1029" type="#_x0000_t202" style="position:absolute;left:0;text-align:left;margin-left:369.75pt;margin-top:222.5pt;width:157.5pt;height:1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iFnkwIAALoFAAAOAAAAZHJzL2Uyb0RvYy54bWysVNtOGzEQfa/Uf7D8XjYJl0LEBqUgqkoI&#10;UKHi2fHaZIXX49pOsunX99i7CeHyQtWX3bHnzHjmzOX0rG0MWyofarIlH+4NOFNWUlXbx5L/ur/8&#10;csxZiMJWwpBVJV+rwM8mnz+drtxYjWhOplKewYkN45Ur+TxGNy6KIOeqEWGPnLJQavKNiDj6x6Ly&#10;YgXvjSlGg8FRsSJfOU9ShYDbi07JJ9m/1krGG62DisyUHLHF/PX5O0vfYnIqxo9euHkt+zDEP0TR&#10;iNri0a2rCxEFW/j6jaumlp4C6bgnqSlI61qqnAOyGQ5eZXM3F07lXEBOcFuawv9zK6+Xt57VVclR&#10;KCsalOhetZF9o5YdJ3ZWLowBunOAxRbXqPLmPuAyJd1q36Q/0mHQg+f1ltvkTOISxRqMDqGS0A2P&#10;hifpAP/Fs7nzIX5X1LAklNyjeJlTsbwKsYNuIOm1QKauLmtj8iE1jDo3ni0FSm1iDhLOX6CMZauS&#10;H+3j6Tcekuut/cwI+dSHt+MB/oxNliq3Vh9WoqijIktxbVTCGPtTaVCbGXknRiGlsts4MzqhNDL6&#10;iGGPf47qI8ZdHrDIL5ONW+OmtuQ7ll5SWz1tqNUdHjXcyTuJsZ21uaf2N50yo2qNBvLUDWBw8rIG&#10;31cixFvhMXFoDGyReIOPNoQiUS9xNif/5737hMcgQMvZChNc8vB7IbzizPywGJGT4cFBGvl8ODj8&#10;OsLB72pmuxq7aM4JnTPEvnIyiwkfzUbUnpoHLJtpehUqYSXeLnnciOex2ytYVlJNpxmEIXciXtk7&#10;J5PrxHLqs/v2QXjX93nEiFzTZtbF+FW7d9hkaWm6iKTrPAuJ547Vnn8siDxN/TJLG2j3nFHPK3fy&#10;FwAA//8DAFBLAwQUAAYACAAAACEAIObI4N4AAAAMAQAADwAAAGRycy9kb3ducmV2LnhtbEyPwU7D&#10;MBBE70j8g7VI3KgNJJCmcSpAhQsnCurZjbeORWxHtpuGv2d7guPOPM3ONOvZDWzCmGzwEm4XAhj6&#10;LmjrjYSvz9ebCljKyms1BI8SfjDBur28aFStw8l/4LTNhlGIT7WS0Oc81pynrken0iKM6Mk7hOhU&#10;pjMarqM6Ubgb+J0QD9wp6+lDr0Z86bH73h6dhM2zWZquUrHfVNraad4d3s2blNdX89MKWMY5/8Fw&#10;rk/VoaVO+3D0OrFBwuP9siRUQlGUNOpMiLIgaU+eEAJ42/D/I9pfAAAA//8DAFBLAQItABQABgAI&#10;AAAAIQC2gziS/gAAAOEBAAATAAAAAAAAAAAAAAAAAAAAAABbQ29udGVudF9UeXBlc10ueG1sUEsB&#10;Ai0AFAAGAAgAAAAhADj9If/WAAAAlAEAAAsAAAAAAAAAAAAAAAAALwEAAF9yZWxzLy5yZWxzUEsB&#10;Ai0AFAAGAAgAAAAhAGPGIWeTAgAAugUAAA4AAAAAAAAAAAAAAAAALgIAAGRycy9lMm9Eb2MueG1s&#10;UEsBAi0AFAAGAAgAAAAhACDmyODeAAAADAEAAA8AAAAAAAAAAAAAAAAA7QQAAGRycy9kb3ducmV2&#10;LnhtbFBLBQYAAAAABAAEAPMAAAD4BQAAAAA=&#10;" fillcolor="white [3201]" strokeweight=".5pt">
                <v:textbox>
                  <w:txbxContent>
                    <w:p w:rsidR="00F04076" w:rsidRDefault="00F04076" w:rsidP="00F04076">
                      <w:r>
                        <w:t>Class RedFish</w:t>
                      </w:r>
                      <w:r w:rsidR="00ED108B">
                        <w:t xml:space="preserve">: Public </w:t>
                      </w:r>
                      <w:r>
                        <w:t>Fish</w:t>
                      </w:r>
                      <w:r>
                        <w:br/>
                      </w:r>
                      <w:r w:rsidR="00ED108B">
                        <w:t>Members:</w:t>
                      </w:r>
                      <w:r w:rsidR="00ED108B">
                        <w:br/>
                        <w:t>//inherited</w:t>
                      </w:r>
                    </w:p>
                    <w:p w:rsidR="00F04076" w:rsidRDefault="00F04076" w:rsidP="00F04076">
                      <w:r>
                        <w:t>Functions:</w:t>
                      </w:r>
                      <w:r>
                        <w:br/>
                      </w:r>
                      <w:r w:rsidR="00ED108B">
                        <w:t>Fishmove;</w:t>
                      </w:r>
                    </w:p>
                    <w:p w:rsidR="00F04076" w:rsidRDefault="00F04076" w:rsidP="00F04076"/>
                  </w:txbxContent>
                </v:textbox>
              </v:shape>
            </w:pict>
          </mc:Fallback>
        </mc:AlternateContent>
      </w:r>
      <w:r w:rsidRPr="008E2BFA">
        <w:rPr>
          <w:noProof/>
          <w:sz w:val="32"/>
          <w:szCs w:val="32"/>
        </w:rPr>
        <mc:AlternateContent>
          <mc:Choice Requires="wps">
            <w:drawing>
              <wp:anchor distT="0" distB="0" distL="114300" distR="114300" simplePos="0" relativeHeight="251668480" behindDoc="0" locked="0" layoutInCell="1" allowOverlap="1" wp14:anchorId="46D3791E" wp14:editId="39DA41AD">
                <wp:simplePos x="0" y="0"/>
                <wp:positionH relativeFrom="column">
                  <wp:posOffset>2238375</wp:posOffset>
                </wp:positionH>
                <wp:positionV relativeFrom="paragraph">
                  <wp:posOffset>2816225</wp:posOffset>
                </wp:positionV>
                <wp:extent cx="2114550" cy="16097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114550" cy="1609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4076" w:rsidRDefault="00F04076" w:rsidP="00F04076">
                            <w:r>
                              <w:t>Class YellowFish</w:t>
                            </w:r>
                            <w:r w:rsidR="00ED108B">
                              <w:t xml:space="preserve">: Public </w:t>
                            </w:r>
                            <w:r>
                              <w:t>Fish</w:t>
                            </w:r>
                            <w:r>
                              <w:br/>
                            </w:r>
                            <w:r w:rsidR="00ED108B">
                              <w:t>Members:</w:t>
                            </w:r>
                            <w:r w:rsidR="00ED108B">
                              <w:br/>
                              <w:t>//Inherited</w:t>
                            </w:r>
                            <w:r w:rsidR="00ED108B">
                              <w:br/>
                            </w:r>
                            <w:r>
                              <w:br/>
                              <w:t>Functions:</w:t>
                            </w:r>
                            <w:r>
                              <w:br/>
                            </w:r>
                            <w:r w:rsidR="00ED108B">
                              <w:t>Fishmove;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3791E" id="Text Box 7" o:spid="_x0000_s1030" type="#_x0000_t202" style="position:absolute;left:0;text-align:left;margin-left:176.25pt;margin-top:221.75pt;width:166.5pt;height:1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CcClgIAALoFAAAOAAAAZHJzL2Uyb0RvYy54bWysVE1vGyEQvVfqf0Dcm/W6dtxYWUduolSV&#10;oiZqUuWMWYhRgKGAvev++g7sruN8XFL1sgvMm8fMY2ZOz1qjyVb4oMBWtDwaUSIsh1rZh4r+urv8&#10;9IWSEJmtmQYrKroTgZ4tPn44bdxcjGENuhaeIIkN88ZVdB2jmxdF4GthWDgCJywaJXjDIm79Q1F7&#10;1iC70cV4NDouGvC188BFCHh60RnpIvNLKXi8ljKISHRFMbaYvz5/V+lbLE7Z/MEzt1a8D4P9QxSG&#10;KYuX7qkuWGRk49UrKqO4hwAyHnEwBUipuMg5YDbl6EU2t2vmRM4FxQluL1P4f7T8x/bGE1VXdEaJ&#10;ZQaf6E60kXyFlsySOo0LcwTdOoTFFo/xlYfzgIcp6VZ6k/6YDkE76rzba5vIOB6Oy3IynaKJo608&#10;Hp3MxtPEUzy5Ox/iNwGGpEVFPT5e1pRtr0LsoAMk3RZAq/pSaZ03qWDEufZky/CpdcxBIvkzlLak&#10;qejxZ4zjFUOi3vuvNOOPfXgHDMinbfIUubT6sJJEnRR5FXdaJIy2P4VEabMib8TIOBd2H2dGJ5TE&#10;jN7j2OOfonqPc5cHeuSbwca9s1EWfKfSc2nrx0Fa2eHxDQ/yTsvYrtpcU5OhUlZQ77CAPHQNGBy/&#10;VKj3FQvxhnnsOCwMnCLxGj9SAz4S9CtK1uD/vHWe8NgIaKWkwQ6uaPi9YV5Qor9bbJGTcjJJLZ83&#10;k+lsjBt/aFkdWuzGnANWTonzyvG8TPioh6X0YO5x2CzTrWhiluPdFY3D8jx2cwWHFRfLZQZhkzsW&#10;r+yt44k6qZzq7K69Z971dR6xRX7A0Ots/qLcO2zytLDcRJAq90LSuVO11x8HRO6mfpilCXS4z6in&#10;kbv4CwAA//8DAFBLAwQUAAYACAAAACEAJd7mst4AAAALAQAADwAAAGRycy9kb3ducmV2LnhtbEyP&#10;wU7DMAyG70i8Q2Sk3VjKto6uNJ0YGlw4MRDnrMmSiMapkqwrb485we2z/Ov352Y7+Z6NOiYXUMDd&#10;vACmsQvKoRHw8f58WwFLWaKSfUAt4Fsn2LbXV42sVbjgmx4P2TAqwVRLATbnoeY8dVZ7meZh0Ei7&#10;U4heZhqj4SrKC5X7ni+KYs29dEgXrBz0k9Xd1+HsBex3ZmO6Ska7r5Rz4/R5ejUvQsxupscHYFlP&#10;+S8Mv/qkDi05HcMZVWK9gGW5KCkqYLVaElBiXZUER4LNfQG8bfj/H9ofAAAA//8DAFBLAQItABQA&#10;BgAIAAAAIQC2gziS/gAAAOEBAAATAAAAAAAAAAAAAAAAAAAAAABbQ29udGVudF9UeXBlc10ueG1s&#10;UEsBAi0AFAAGAAgAAAAhADj9If/WAAAAlAEAAAsAAAAAAAAAAAAAAAAALwEAAF9yZWxzLy5yZWxz&#10;UEsBAi0AFAAGAAgAAAAhAK8UJwKWAgAAugUAAA4AAAAAAAAAAAAAAAAALgIAAGRycy9lMm9Eb2Mu&#10;eG1sUEsBAi0AFAAGAAgAAAAhACXe5rLeAAAACwEAAA8AAAAAAAAAAAAAAAAA8AQAAGRycy9kb3du&#10;cmV2LnhtbFBLBQYAAAAABAAEAPMAAAD7BQAAAAA=&#10;" fillcolor="white [3201]" strokeweight=".5pt">
                <v:textbox>
                  <w:txbxContent>
                    <w:p w:rsidR="00F04076" w:rsidRDefault="00F04076" w:rsidP="00F04076">
                      <w:r>
                        <w:t>Class YellowFish</w:t>
                      </w:r>
                      <w:r w:rsidR="00ED108B">
                        <w:t xml:space="preserve">: Public </w:t>
                      </w:r>
                      <w:r>
                        <w:t>Fish</w:t>
                      </w:r>
                      <w:r>
                        <w:br/>
                      </w:r>
                      <w:r w:rsidR="00ED108B">
                        <w:t>Members:</w:t>
                      </w:r>
                      <w:r w:rsidR="00ED108B">
                        <w:br/>
                        <w:t>//Inherited</w:t>
                      </w:r>
                      <w:r w:rsidR="00ED108B">
                        <w:br/>
                      </w:r>
                      <w:r>
                        <w:br/>
                        <w:t>Functions:</w:t>
                      </w:r>
                      <w:r>
                        <w:br/>
                      </w:r>
                      <w:r w:rsidR="00ED108B">
                        <w:t>Fishmove;</w:t>
                      </w:r>
                    </w:p>
                  </w:txbxContent>
                </v:textbox>
              </v:shape>
            </w:pict>
          </mc:Fallback>
        </mc:AlternateContent>
      </w:r>
      <w:r w:rsidRPr="008E2BFA">
        <w:rPr>
          <w:noProof/>
          <w:sz w:val="32"/>
          <w:szCs w:val="32"/>
        </w:rPr>
        <mc:AlternateContent>
          <mc:Choice Requires="wps">
            <w:drawing>
              <wp:anchor distT="0" distB="0" distL="114300" distR="114300" simplePos="0" relativeHeight="251666432" behindDoc="0" locked="0" layoutInCell="1" allowOverlap="1" wp14:anchorId="05165228" wp14:editId="445A86DF">
                <wp:simplePos x="0" y="0"/>
                <wp:positionH relativeFrom="column">
                  <wp:posOffset>-95250</wp:posOffset>
                </wp:positionH>
                <wp:positionV relativeFrom="paragraph">
                  <wp:posOffset>2787650</wp:posOffset>
                </wp:positionV>
                <wp:extent cx="1809750" cy="15716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809750" cy="157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108B" w:rsidRDefault="00F04076" w:rsidP="00F04076">
                            <w:r>
                              <w:t>Class GreenFish</w:t>
                            </w:r>
                            <w:r w:rsidR="00ED108B">
                              <w:t xml:space="preserve"> Public: </w:t>
                            </w:r>
                            <w:r>
                              <w:t>Fish</w:t>
                            </w:r>
                            <w:r>
                              <w:br/>
                            </w:r>
                            <w:r w:rsidR="00ED108B">
                              <w:t>Members:</w:t>
                            </w:r>
                            <w:r w:rsidR="00ED108B">
                              <w:br/>
                              <w:t>//inherited</w:t>
                            </w:r>
                            <w:r w:rsidR="00ED108B">
                              <w:br/>
                            </w:r>
                          </w:p>
                          <w:p w:rsidR="00F04076" w:rsidRDefault="00F04076" w:rsidP="00F04076">
                            <w:r>
                              <w:t>Functions:</w:t>
                            </w:r>
                            <w:r>
                              <w:br/>
                            </w:r>
                            <w:r w:rsidR="00ED108B">
                              <w:t>Fishmove;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65228" id="Text Box 6" o:spid="_x0000_s1031" type="#_x0000_t202" style="position:absolute;left:0;text-align:left;margin-left:-7.5pt;margin-top:219.5pt;width:142.5pt;height:1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NIlAIAALoFAAAOAAAAZHJzL2Uyb0RvYy54bWysVEtvGyEQvlfqf0Dcm7Vd20msrCM3UapK&#10;URLVqXLGLNgowFDA3nV/fQd2/cjjkqqX3YH5Zpj55nFx2RhNNsIHBbak/ZMeJcJyqJRdlvTX482X&#10;M0pCZLZiGqwo6VYEejn9/OmidhMxgBXoSniCTmyY1K6kqxjdpCgCXwnDwgk4YVEpwRsW8eiXReVZ&#10;jd6NLga93riowVfOAxch4O11q6TT7F9KweO9lEFEokuKscX89fm7SN9iesEmS8/cSvEuDPYPURim&#10;LD66d3XNIiNrr964Mop7CCDjCQdTgJSKi5wDZtPvvcpmvmJO5FyQnOD2NIX/55bfbR48UVVJx5RY&#10;ZrBEj6KJ5Bs0ZJzYqV2YIGjuEBYbvMYq7+4DXqakG+lN+mM6BPXI83bPbXLGk9FZ7/x0hCqOuv7o&#10;tD8ejJKf4mDufIjfBRiShJJ6LF7mlG1uQ2yhO0h6LYBW1Y3SOh9Sw4gr7cmGYal1zEGi8xcobUmN&#10;mX7FON54SK739gvN+HMX3pEH9KdtshS5tbqwEkUtFVmKWy0SRtufQiK1mZF3YmScC7uPM6MTSmJG&#10;HzHs8IeoPmLc5oEW+WWwcW9slAXfsvSS2up5R61s8VjDo7yTGJtFk3sqVzjdLKDaYgN5aAcwOH6j&#10;kO9bFuID8zhx2Bi4ReI9fqQGLBJ0EiUr8H/eu094HATUUlLjBJc0/F4zLyjRPyyOyHl/OEwjnw/D&#10;0ekAD/5YszjW2LW5AuycPu4rx7OY8FHvROnBPOGymaVXUcUsx7dLGnfiVWz3Ci4rLmazDMIhdyze&#10;2rnjyXViOfXZY/PEvOv6POKI3MFu1tnkVbu32GRpYbaOIFWehQOrHf+4IPI0dcssbaDjc0YdVu70&#10;LwAAAP//AwBQSwMEFAAGAAgAAAAhABQWUJzfAAAACwEAAA8AAABkcnMvZG93bnJldi54bWxMj8FO&#10;wzAQRO9I/IO1SNxap4WGNMSpALVcOFEQZzd2bYt4HdluGv6e7QluM9rR7JtmM/mejTomF1DAYl4A&#10;09gF5dAI+PzYzSpgKUtUsg+oBfzoBJv2+qqRtQpnfNfjPhtGJZhqKcDmPNScp85qL9M8DBrpdgzR&#10;y0w2Gq6iPFO57/myKErupUP6YOWgX6zuvvcnL2D7bNamq2S020o5N05fxzfzKsTtzfT0CCzrKf+F&#10;4YJP6NAS0yGcUCXWC5gtVrQlC7i/W5OgxPKhIHEQUFblCnjb8P8b2l8AAAD//wMAUEsBAi0AFAAG&#10;AAgAAAAhALaDOJL+AAAA4QEAABMAAAAAAAAAAAAAAAAAAAAAAFtDb250ZW50X1R5cGVzXS54bWxQ&#10;SwECLQAUAAYACAAAACEAOP0h/9YAAACUAQAACwAAAAAAAAAAAAAAAAAvAQAAX3JlbHMvLnJlbHNQ&#10;SwECLQAUAAYACAAAACEAwAKDSJQCAAC6BQAADgAAAAAAAAAAAAAAAAAuAgAAZHJzL2Uyb0RvYy54&#10;bWxQSwECLQAUAAYACAAAACEAFBZQnN8AAAALAQAADwAAAAAAAAAAAAAAAADuBAAAZHJzL2Rvd25y&#10;ZXYueG1sUEsFBgAAAAAEAAQA8wAAAPoFAAAAAA==&#10;" fillcolor="white [3201]" strokeweight=".5pt">
                <v:textbox>
                  <w:txbxContent>
                    <w:p w:rsidR="00ED108B" w:rsidRDefault="00F04076" w:rsidP="00F04076">
                      <w:r>
                        <w:t>Class GreenFish</w:t>
                      </w:r>
                      <w:r w:rsidR="00ED108B">
                        <w:t xml:space="preserve"> Public: </w:t>
                      </w:r>
                      <w:r>
                        <w:t>Fish</w:t>
                      </w:r>
                      <w:r>
                        <w:br/>
                      </w:r>
                      <w:r w:rsidR="00ED108B">
                        <w:t>Members:</w:t>
                      </w:r>
                      <w:r w:rsidR="00ED108B">
                        <w:br/>
                        <w:t>//inherited</w:t>
                      </w:r>
                      <w:r w:rsidR="00ED108B">
                        <w:br/>
                      </w:r>
                    </w:p>
                    <w:p w:rsidR="00F04076" w:rsidRDefault="00F04076" w:rsidP="00F04076">
                      <w:r>
                        <w:t>Functions:</w:t>
                      </w:r>
                      <w:r>
                        <w:br/>
                      </w:r>
                      <w:r w:rsidR="00ED108B">
                        <w:t>Fishmove;</w:t>
                      </w:r>
                    </w:p>
                  </w:txbxContent>
                </v:textbox>
              </v:shape>
            </w:pict>
          </mc:Fallback>
        </mc:AlternateContent>
      </w:r>
    </w:p>
    <w:sectPr w:rsidR="00831D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FD5" w:rsidRDefault="00F44FD5" w:rsidP="00ED108B">
      <w:pPr>
        <w:spacing w:after="0" w:line="240" w:lineRule="auto"/>
      </w:pPr>
      <w:r>
        <w:separator/>
      </w:r>
    </w:p>
  </w:endnote>
  <w:endnote w:type="continuationSeparator" w:id="0">
    <w:p w:rsidR="00F44FD5" w:rsidRDefault="00F44FD5" w:rsidP="00ED1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FD5" w:rsidRDefault="00F44FD5" w:rsidP="00ED108B">
      <w:pPr>
        <w:spacing w:after="0" w:line="240" w:lineRule="auto"/>
      </w:pPr>
      <w:r>
        <w:separator/>
      </w:r>
    </w:p>
  </w:footnote>
  <w:footnote w:type="continuationSeparator" w:id="0">
    <w:p w:rsidR="00F44FD5" w:rsidRDefault="00F44FD5" w:rsidP="00ED10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91A79"/>
    <w:multiLevelType w:val="hybridMultilevel"/>
    <w:tmpl w:val="8F86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C5825"/>
    <w:multiLevelType w:val="hybridMultilevel"/>
    <w:tmpl w:val="895A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67A35"/>
    <w:multiLevelType w:val="hybridMultilevel"/>
    <w:tmpl w:val="1FF8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C1DBD"/>
    <w:multiLevelType w:val="hybridMultilevel"/>
    <w:tmpl w:val="19C8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65289"/>
    <w:multiLevelType w:val="hybridMultilevel"/>
    <w:tmpl w:val="44E6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DE385C"/>
    <w:multiLevelType w:val="hybridMultilevel"/>
    <w:tmpl w:val="DBCA8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BD6E86"/>
    <w:multiLevelType w:val="hybridMultilevel"/>
    <w:tmpl w:val="A8E0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6C4A1A"/>
    <w:multiLevelType w:val="hybridMultilevel"/>
    <w:tmpl w:val="1116C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B30298"/>
    <w:multiLevelType w:val="hybridMultilevel"/>
    <w:tmpl w:val="8056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3B2073"/>
    <w:multiLevelType w:val="hybridMultilevel"/>
    <w:tmpl w:val="119A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405BAC"/>
    <w:multiLevelType w:val="hybridMultilevel"/>
    <w:tmpl w:val="46AE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804A7D"/>
    <w:multiLevelType w:val="hybridMultilevel"/>
    <w:tmpl w:val="BE80D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925837"/>
    <w:multiLevelType w:val="hybridMultilevel"/>
    <w:tmpl w:val="22466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ED62F4"/>
    <w:multiLevelType w:val="hybridMultilevel"/>
    <w:tmpl w:val="C7E6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6F353C"/>
    <w:multiLevelType w:val="hybridMultilevel"/>
    <w:tmpl w:val="1116B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E1236C"/>
    <w:multiLevelType w:val="hybridMultilevel"/>
    <w:tmpl w:val="39C0CC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5D6F7A"/>
    <w:multiLevelType w:val="hybridMultilevel"/>
    <w:tmpl w:val="C806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984A8B"/>
    <w:multiLevelType w:val="hybridMultilevel"/>
    <w:tmpl w:val="8FCE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0"/>
  </w:num>
  <w:num w:numId="4">
    <w:abstractNumId w:val="14"/>
  </w:num>
  <w:num w:numId="5">
    <w:abstractNumId w:val="4"/>
  </w:num>
  <w:num w:numId="6">
    <w:abstractNumId w:val="1"/>
  </w:num>
  <w:num w:numId="7">
    <w:abstractNumId w:val="17"/>
  </w:num>
  <w:num w:numId="8">
    <w:abstractNumId w:val="3"/>
  </w:num>
  <w:num w:numId="9">
    <w:abstractNumId w:val="12"/>
  </w:num>
  <w:num w:numId="10">
    <w:abstractNumId w:val="0"/>
  </w:num>
  <w:num w:numId="11">
    <w:abstractNumId w:val="5"/>
  </w:num>
  <w:num w:numId="12">
    <w:abstractNumId w:val="7"/>
  </w:num>
  <w:num w:numId="13">
    <w:abstractNumId w:val="2"/>
  </w:num>
  <w:num w:numId="14">
    <w:abstractNumId w:val="13"/>
  </w:num>
  <w:num w:numId="15">
    <w:abstractNumId w:val="9"/>
  </w:num>
  <w:num w:numId="16">
    <w:abstractNumId w:val="6"/>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8E7"/>
    <w:rsid w:val="00071CE1"/>
    <w:rsid w:val="000B67B7"/>
    <w:rsid w:val="001610FC"/>
    <w:rsid w:val="00210B75"/>
    <w:rsid w:val="00326861"/>
    <w:rsid w:val="004101F9"/>
    <w:rsid w:val="00452C2F"/>
    <w:rsid w:val="00690978"/>
    <w:rsid w:val="0071451C"/>
    <w:rsid w:val="00771F03"/>
    <w:rsid w:val="00831DA9"/>
    <w:rsid w:val="008E7AD9"/>
    <w:rsid w:val="0090289B"/>
    <w:rsid w:val="009606A5"/>
    <w:rsid w:val="009A4FB0"/>
    <w:rsid w:val="00BE0F6E"/>
    <w:rsid w:val="00C6124F"/>
    <w:rsid w:val="00D60B26"/>
    <w:rsid w:val="00E54100"/>
    <w:rsid w:val="00E96172"/>
    <w:rsid w:val="00ED108B"/>
    <w:rsid w:val="00EF38E7"/>
    <w:rsid w:val="00F04076"/>
    <w:rsid w:val="00F44FD5"/>
    <w:rsid w:val="00F4656A"/>
    <w:rsid w:val="00F55A76"/>
    <w:rsid w:val="00F635AA"/>
    <w:rsid w:val="00FD4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06CA42-ABE9-43CD-A384-E8ED63B3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8E7"/>
    <w:pPr>
      <w:ind w:left="720"/>
      <w:contextualSpacing/>
    </w:pPr>
  </w:style>
  <w:style w:type="paragraph" w:styleId="Header">
    <w:name w:val="header"/>
    <w:basedOn w:val="Normal"/>
    <w:link w:val="HeaderChar"/>
    <w:uiPriority w:val="99"/>
    <w:unhideWhenUsed/>
    <w:rsid w:val="00ED1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08B"/>
  </w:style>
  <w:style w:type="paragraph" w:styleId="Footer">
    <w:name w:val="footer"/>
    <w:basedOn w:val="Normal"/>
    <w:link w:val="FooterChar"/>
    <w:uiPriority w:val="99"/>
    <w:unhideWhenUsed/>
    <w:rsid w:val="00ED1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17</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sikander</dc:creator>
  <cp:keywords/>
  <dc:description/>
  <cp:lastModifiedBy>Hassan Rasheed</cp:lastModifiedBy>
  <cp:revision>6</cp:revision>
  <dcterms:created xsi:type="dcterms:W3CDTF">2016-05-21T20:03:00Z</dcterms:created>
  <dcterms:modified xsi:type="dcterms:W3CDTF">2016-05-22T18:50:00Z</dcterms:modified>
</cp:coreProperties>
</file>