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3ADA" w:rsidRDefault="00373ADA" w:rsidP="00373ADA">
      <w:r>
        <w:t>My phone hit 15% battery, and I wasn’t worried. I was five blocks from my hotel in a city I barely knew, Google Maps was actively navigating, and 15% felt like plenty to get me home. Forty-five seconds later, the screen went black. No low-power warning. No graceful shutdown animation. Just dead, at 15%, while I stood on a dark street corner trying to remember left from right. I walked an extra mile that night because my battery percentage had been lying to me for weeks, and I had no idea.</w:t>
      </w:r>
    </w:p>
    <w:p w:rsidR="00373ADA" w:rsidRDefault="00373ADA" w:rsidP="00373ADA"/>
    <w:p w:rsidR="00373ADA" w:rsidRDefault="00373ADA" w:rsidP="00373ADA">
      <w:r>
        <w:t>That was the moment I stopped trusting the little number in the corner. It wasn’t a dying battery—my phone still gave me hours of screen time some days. It was a battery gauge that had drifted so far from reality that it might as well have been a random number generator. Here’s why your phone’s battery percentage is probably lying to you too, and exactly how I recalibrated mine back to something honest.</w:t>
      </w:r>
    </w:p>
    <w:p w:rsidR="00373ADA" w:rsidRDefault="00373ADA" w:rsidP="00373ADA"/>
    <w:p w:rsidR="00373ADA" w:rsidRDefault="00373ADA" w:rsidP="00373ADA">
      <w:r>
        <w:t>### The Number Is Not a Measurement. It’s a Guess.</w:t>
      </w:r>
    </w:p>
    <w:p w:rsidR="00373ADA" w:rsidRDefault="00373ADA" w:rsidP="00373ADA"/>
    <w:p w:rsidR="00373ADA" w:rsidRDefault="00373ADA" w:rsidP="00373ADA">
      <w:r>
        <w:t>Your phone doesn’t have a tiny fuel tank with a float sensor that knows exactly how much energy is left. It estimates battery percentage by reading voltage, measuring current flow in and out, and comparing that against a stored model of what a full charge and an empty charge look like. That model is built from the battery’s design capacity and updates based on usage patterns.</w:t>
      </w:r>
    </w:p>
    <w:p w:rsidR="00373ADA" w:rsidRDefault="00373ADA" w:rsidP="00373ADA"/>
    <w:p w:rsidR="00373ADA" w:rsidRDefault="00373ADA" w:rsidP="00373ADA">
      <w:r>
        <w:t>Over time, the model drifts. A battery that originally held 4,400 mAh might now hold 3,900 mAh, but the phone’s software might still be calculating percentage against the old 4,400 number. Or the voltage curve has shifted slightly as the battery ages, so 3.7 volts used to mean 20%, but now it means 8%. The result: your phone thinks it has more juice than it actually does, and you get a surprise shutdown at double-digit percentages.</w:t>
      </w:r>
    </w:p>
    <w:p w:rsidR="00373ADA" w:rsidRDefault="00373ADA" w:rsidP="00373ADA"/>
    <w:p w:rsidR="00373ADA" w:rsidRDefault="00373ADA" w:rsidP="00373ADA">
      <w:r>
        <w:t>I learned this the hard way because I’d been charging my iPhone 15 Pro erratically—short top-ups at my desk, overnight on a slow wireless charger, never letting it drop below 20% out of habit. The battery health menu said 94% maximum capacity, which sounded fine. But the percentage readout was completely unmoored from reality.</w:t>
      </w:r>
    </w:p>
    <w:p w:rsidR="00373ADA" w:rsidRDefault="00373ADA" w:rsidP="00373ADA"/>
    <w:p w:rsidR="00373ADA" w:rsidRDefault="00373ADA" w:rsidP="00373ADA">
      <w:r>
        <w:t>### My First Calibration Attempt Was a Disaster</w:t>
      </w:r>
    </w:p>
    <w:p w:rsidR="00373ADA" w:rsidRDefault="00373ADA" w:rsidP="00373ADA"/>
    <w:p w:rsidR="00373ADA" w:rsidRDefault="00373ADA" w:rsidP="00373ADA">
      <w:r>
        <w:t>After the 15% shutdown incident, I Googled “calibrate iPhone battery” and followed the first set of instructions I found: drain it to zero, then charge it to 100%. Easy. I opened YouTube, cranked the brightness, and let it run until the phone died. Then I plugged it in and went to sleep.</w:t>
      </w:r>
    </w:p>
    <w:p w:rsidR="00373ADA" w:rsidRDefault="00373ADA" w:rsidP="00373ADA"/>
    <w:p w:rsidR="00373ADA" w:rsidRDefault="00373ADA" w:rsidP="00373ADA">
      <w:r>
        <w:lastRenderedPageBreak/>
        <w:t>The next morning, my phone showed 100%, but it dropped to 90% within ten minutes of unplugging. The calibration had somehow made things worse. I’d made two critical mistakes, and I wouldn’t understand them until I dug deeper.</w:t>
      </w:r>
    </w:p>
    <w:p w:rsidR="00373ADA" w:rsidRDefault="00373ADA" w:rsidP="00373ADA"/>
    <w:p w:rsidR="00373ADA" w:rsidRDefault="00373ADA" w:rsidP="00373ADA">
      <w:r>
        <w:t>First, draining the battery with a heavy load (video streaming, full brightness) causes a sudden voltage sag. The phone’s battery management system reads that sag as “empty” and shuts down, but the actual chemical state of the battery isn’t fully depleted. Then when you charge, the gauge starts from a false zero. Second, I’d used a 5W charger overnight, and my phone’s optimized battery charging had paused at 80% for hours, then trickled to 100% in an unpredictable way. The calibration charge needs to be as linear as possible.</w:t>
      </w:r>
    </w:p>
    <w:p w:rsidR="00373ADA" w:rsidRDefault="00373ADA" w:rsidP="00373ADA"/>
    <w:p w:rsidR="00373ADA" w:rsidRDefault="00373ADA" w:rsidP="00373ADA">
      <w:r>
        <w:t>I tried again, this time with more care, and the difference was night and day.</w:t>
      </w:r>
    </w:p>
    <w:p w:rsidR="00373ADA" w:rsidRDefault="00373ADA" w:rsidP="00373ADA"/>
    <w:p w:rsidR="00373ADA" w:rsidRDefault="00373ADA" w:rsidP="00373ADA">
      <w:r>
        <w:t>### The Proper Step-by-Step Calibration Process</w:t>
      </w:r>
    </w:p>
    <w:p w:rsidR="00373ADA" w:rsidRDefault="00373ADA" w:rsidP="00373ADA"/>
    <w:p w:rsidR="00373ADA" w:rsidRDefault="00373ADA" w:rsidP="00373ADA">
      <w:r>
        <w:t>What follows is the exact procedure I used on my iPhone, with notes for Android where the process differs. This isn’t a quick fix. It takes a full day, so pick a weekend when you don’t need your phone for emergencies.</w:t>
      </w:r>
    </w:p>
    <w:p w:rsidR="00373ADA" w:rsidRDefault="00373ADA" w:rsidP="00373ADA"/>
    <w:p w:rsidR="00373ADA" w:rsidRDefault="00373ADA" w:rsidP="00373ADA">
      <w:r>
        <w:t>**Step 1: Disable any “optimized” or “adaptive” charging.** On iPhone, go to Settings &gt; Battery &gt; Battery Health &amp; Charging and turn off Optimized Battery Charging. On Samsung, go to Settings &gt; Battery and device care &gt; Battery &gt; More battery settings and turn off Adaptive battery and any “Protect battery” limits. On Pixel, go to Settings &gt; Battery &gt; Adaptive preferences and turn off Adaptive Charging. You want the phone to charge as directly and steadily as possible, without pausing at 80% overnight.</w:t>
      </w:r>
    </w:p>
    <w:p w:rsidR="00373ADA" w:rsidRDefault="00373ADA" w:rsidP="00373ADA"/>
    <w:p w:rsidR="00373ADA" w:rsidRDefault="00373ADA" w:rsidP="00373ADA">
      <w:r>
        <w:t>**Step 2: Let the phone drain naturally to 0%—but not artificially fast.** Don’t stream video or run a benchmark app. Use your phone as you normally would. Respond to messages, check email, scroll social media. The idea is to let the voltage decline at a rate the battery management system can track accurately. A heavy load causes voltage to dip below the real empty threshold, which confuses the gauge. This step took me most of a day because I didn’t use the phone any more than usual.</w:t>
      </w:r>
    </w:p>
    <w:p w:rsidR="00373ADA" w:rsidRDefault="00373ADA" w:rsidP="00373ADA"/>
    <w:p w:rsidR="00373ADA" w:rsidRDefault="00373ADA" w:rsidP="00373ADA">
      <w:r>
        <w:t>**Step 3: Let it sit dead for a few hours.** This was the part I’d skipped the first time. After the phone shuts itself down, there’s still a tiny amount of residual charge in the battery. Letting it rest for 2-3 hours allows the voltage to settle to its true minimum. Don’t try to turn it on. Don’t plug it in to check if the charging screen appears. Just leave it.</w:t>
      </w:r>
    </w:p>
    <w:p w:rsidR="00373ADA" w:rsidRDefault="00373ADA" w:rsidP="00373ADA"/>
    <w:p w:rsidR="00373ADA" w:rsidRDefault="00373ADA" w:rsidP="00373ADA">
      <w:r>
        <w:t xml:space="preserve">**Step 4: Charge uninterrupted to 100% with a reliable wired charger.** Use the cable and brick that came with your phone, or a trusted brand. Avoid wireless charging for calibration—it’s less </w:t>
      </w:r>
      <w:r>
        <w:lastRenderedPageBreak/>
        <w:t>efficient and generates more heat, which can affect voltage readings. Plug the phone in and do not unplug it, not even for a second, until it hits 100%. Then leave it plugged in for an extra hour after reaching 100%. The phone will trickle-charge to top off the absolute maximum capacity. This ensures the gauge learns where “full” really is.</w:t>
      </w:r>
    </w:p>
    <w:p w:rsidR="00373ADA" w:rsidRDefault="00373ADA" w:rsidP="00373ADA"/>
    <w:p w:rsidR="00373ADA" w:rsidRDefault="00373ADA" w:rsidP="00373ADA">
      <w:r>
        <w:t>**Step 5: Restart the phone while still plugged in.** After the extra hour, I performed a hard restart (on iPhone: press and release volume up, press and release volume down, hold the side button until the Apple logo appears). This forces the operating system to reload the battery stats from the hardware controller. Unplug after the restart completes.</w:t>
      </w:r>
    </w:p>
    <w:p w:rsidR="00373ADA" w:rsidRDefault="00373ADA" w:rsidP="00373ADA"/>
    <w:p w:rsidR="00373ADA" w:rsidRDefault="00373ADA" w:rsidP="00373ADA">
      <w:r>
        <w:t>After this process, my phone’s battery percentage behaved completely differently. It dropped steadily from 100% to 1% over the next day, with no sudden plunges. It hit 1% and stayed alive for another ten minutes of light use before shutting down gracefully. The gauge was finally telling the truth.</w:t>
      </w:r>
    </w:p>
    <w:p w:rsidR="00373ADA" w:rsidRDefault="00373ADA" w:rsidP="00373ADA"/>
    <w:p w:rsidR="00373ADA" w:rsidRDefault="00373ADA" w:rsidP="00373ADA">
      <w:r>
        <w:t>### What I Used to Verify the Calibration Worked</w:t>
      </w:r>
    </w:p>
    <w:p w:rsidR="00373ADA" w:rsidRDefault="00373ADA" w:rsidP="00373ADA"/>
    <w:p w:rsidR="00373ADA" w:rsidRDefault="00373ADA" w:rsidP="00373ADA">
      <w:r>
        <w:t>Numbers don’t lie, but I wanted proof beyond “it feels better.” I used a couple of free tools to peek under the hood.</w:t>
      </w:r>
    </w:p>
    <w:p w:rsidR="00373ADA" w:rsidRDefault="00373ADA" w:rsidP="00373ADA"/>
    <w:p w:rsidR="00373ADA" w:rsidRDefault="00373ADA" w:rsidP="00373ADA">
      <w:r>
        <w:t>On my Mac, I installed **CoconutBattery**, a free app that reads your iPhone’s battery stats via USB. It shows the design capacity, the current maximum capacity, and the cycle count. Before calibration, my iPhone reported a maximum capacity of 4,387 mAh (design is 4,441 mAh, so about 99% health—the phone is relatively new, but the gauge was still off). After calibration, the same reading was 4,400 mAh, a tiny difference that suggests the gauge wasn’t detecting the top end of the battery’s real capacity.</w:t>
      </w:r>
    </w:p>
    <w:p w:rsidR="00373ADA" w:rsidRDefault="00373ADA" w:rsidP="00373ADA"/>
    <w:p w:rsidR="00373ADA" w:rsidRDefault="00373ADA" w:rsidP="00373ADA">
      <w:r>
        <w:t>For Android, I recommend **AccuBattery** (free with a paid pro version). It doesn’t require root access and tracks estimated capacity over multiple charge sessions. If your phone’s reported percentage doesn’t match the estimated mAh remaining that AccuBattery shows, your gauge is drifting. The calibration process above works for Android too, though the exact settings menus differ.</w:t>
      </w:r>
    </w:p>
    <w:p w:rsidR="00373ADA" w:rsidRDefault="00373ADA" w:rsidP="00373ADA"/>
    <w:p w:rsidR="00373ADA" w:rsidRDefault="00373ADA" w:rsidP="00373ADA">
      <w:r>
        <w:t>I also checked my phone’s built-in battery analytics. On iPhone, Settings &gt; Battery shows a graph of usage and charging. After calibration, the slope from 100% to 0% was smooth and linear, with no abrupt drops. Before calibration, I’d see stair-step patterns where the percentage would hold at a number for a long time, then plummet.</w:t>
      </w:r>
    </w:p>
    <w:p w:rsidR="00373ADA" w:rsidRDefault="00373ADA" w:rsidP="00373ADA"/>
    <w:p w:rsidR="00373ADA" w:rsidRDefault="00373ADA" w:rsidP="00373ADA">
      <w:r>
        <w:t>### Why Calibration Doesn’t Fix Everything (And What Actually Matters)</w:t>
      </w:r>
    </w:p>
    <w:p w:rsidR="00373ADA" w:rsidRDefault="00373ADA" w:rsidP="00373ADA"/>
    <w:p w:rsidR="00373ADA" w:rsidRDefault="00373ADA" w:rsidP="00373ADA">
      <w:r>
        <w:t>I need to be clear about something: calibrating your battery gauge doesn’t improve your battery health. It doesn’t add capacity back. It just makes the number on the screen match reality. A battery that’s degraded to 80% health will still die faster than when it was new. Calibration won’t change that.</w:t>
      </w:r>
    </w:p>
    <w:p w:rsidR="00373ADA" w:rsidRDefault="00373ADA" w:rsidP="00373ADA"/>
    <w:p w:rsidR="00373ADA" w:rsidRDefault="00373ADA" w:rsidP="00373ADA">
      <w:r>
        <w:t>What it does change is your trust in the device. After calibration, I can look at 10% and know I have roughly ten minutes of navigation left. Before, I’d see 10% and panic, because it might mean two minutes or twenty. That uncertainty is stressful, and it’s completely unnecessary.</w:t>
      </w:r>
    </w:p>
    <w:p w:rsidR="00373ADA" w:rsidRDefault="00373ADA" w:rsidP="00373ADA"/>
    <w:p w:rsidR="00373ADA" w:rsidRDefault="00373ADA" w:rsidP="00373ADA">
      <w:r>
        <w:t>Battery health itself degrades over time because of chemical aging. The lithium-ion cells inside your phone lose capacity with every charge cycle, and heat accelerates the process. Calibration is maintenance for the software’s understanding of that aging battery, not a fix for the aging itself. Once a battery hits about 80% of its original capacity, you’ll notice shorter runtime no matter how well calibrated it is. At that point, replacement is the only real solution.</w:t>
      </w:r>
    </w:p>
    <w:p w:rsidR="00373ADA" w:rsidRDefault="00373ADA" w:rsidP="00373ADA"/>
    <w:p w:rsidR="00373ADA" w:rsidRDefault="00373ADA" w:rsidP="00373ADA">
      <w:r>
        <w:t>### Common Mistakes That Make Calibration Pointless</w:t>
      </w:r>
    </w:p>
    <w:p w:rsidR="00373ADA" w:rsidRDefault="00373ADA" w:rsidP="00373ADA"/>
    <w:p w:rsidR="00373ADA" w:rsidRDefault="00373ADA" w:rsidP="00373ADA">
      <w:r>
        <w:t>I’ve now calibrated a handful of phones for friends and family, and I see the same mistakes over and over. Save yourself the trouble.</w:t>
      </w:r>
    </w:p>
    <w:p w:rsidR="00373ADA" w:rsidRDefault="00373ADA" w:rsidP="00373ADA"/>
    <w:p w:rsidR="00373ADA" w:rsidRDefault="00373ADA" w:rsidP="00373ADA">
      <w:r>
        <w:t>- **Calibrating too often.** Draining to zero and charging to full stresses the battery. This is a once-every-few-months thing at most, not a weekly ritual. I plan to do it maybe twice a year, or when I notice the percentage getting erratic.</w:t>
      </w:r>
    </w:p>
    <w:p w:rsidR="00373ADA" w:rsidRDefault="00373ADA" w:rsidP="00373ADA">
      <w:r>
        <w:t>- **Using a cheap charger or cable.** A power brick that doesn’t deliver stable voltage can mess with the battery controller’s readings. Stick with a known brand (Apple, Samsung, Anker, Belkin) for calibration day.</w:t>
      </w:r>
    </w:p>
    <w:p w:rsidR="00373ADA" w:rsidRDefault="00373ADA" w:rsidP="00373ADA">
      <w:r>
        <w:t>- **Interrupting the full charge.** I’ve seen people unplug at 99% because they had to leave the house. That breaks the process. Pick a day when you can leave the phone plugged in for hours after hitting 100%.</w:t>
      </w:r>
    </w:p>
    <w:p w:rsidR="00373ADA" w:rsidRDefault="00373ADA" w:rsidP="00373ADA">
      <w:r>
        <w:t>- **Forgetting to turn optimized charging back on.** After calibration, go back into settings and re-enable optimized charging. You want that feature for daily use; it reduces battery aging by holding at 80% overnight. Just turn it off temporarily for calibration.</w:t>
      </w:r>
    </w:p>
    <w:p w:rsidR="00373ADA" w:rsidRDefault="00373ADA" w:rsidP="00373ADA">
      <w:r>
        <w:t>- **Assuming a battery case or MagSafe pack doesn’t affect readings.** External power sources that trickle-charge the phone throughout the day can confuse the gauge because the phone never sees a full discharge-to-charge cycle. If you use one regularly, calibrate without it, then go back to your routine.</w:t>
      </w:r>
    </w:p>
    <w:p w:rsidR="00373ADA" w:rsidRDefault="00373ADA" w:rsidP="00373ADA">
      <w:r>
        <w:lastRenderedPageBreak/>
        <w:t>- **Calibrating a phone with a swollen or failing battery.** If your phone’s back is bulging, the battery is physically damaged and needs replacement immediately. Calibration won’t help and could be dangerous.</w:t>
      </w:r>
    </w:p>
    <w:p w:rsidR="00373ADA" w:rsidRDefault="00373ADA" w:rsidP="00373ADA"/>
    <w:p w:rsidR="00373ADA" w:rsidRDefault="00373ADA" w:rsidP="00373ADA">
      <w:r>
        <w:t>### What to Do If Calibration Doesn’t Fix the Problem</w:t>
      </w:r>
    </w:p>
    <w:p w:rsidR="00373ADA" w:rsidRDefault="00373ADA" w:rsidP="00373ADA"/>
    <w:p w:rsidR="00373ADA" w:rsidRDefault="00373ADA" w:rsidP="00373ADA">
      <w:r>
        <w:t>After my successful calibration, the percentage was trustworthy. But I’ve helped a friend whose iPhone 12 still shut down at 8% even after a proper calibration. In that case, the battery health was at 81%, and the battery simply couldn’t deliver peak voltage under load. Replacing the battery solved it completely. Calibration is a software fix for a software problem—the gauge drifting. If your battery is physically worn, calibration just reveals the wear more honestly. Pay attention to your battery health percentage (Settings &gt; Battery &gt; Battery Health on iPhone; AccuBattery estimate on Android) and set realistic expectations.</w:t>
      </w:r>
    </w:p>
    <w:p w:rsidR="00373ADA" w:rsidRDefault="00373ADA" w:rsidP="00373ADA"/>
    <w:p w:rsidR="00373ADA" w:rsidRDefault="00373ADA" w:rsidP="00373ADA">
      <w:r>
        <w:t>### How I Keep My Battery Percentage Honest Now</w:t>
      </w:r>
    </w:p>
    <w:p w:rsidR="00373ADA" w:rsidRDefault="00373ADA" w:rsidP="00373ADA"/>
    <w:p w:rsidR="00373ADA" w:rsidRDefault="00373ADA" w:rsidP="00373ADA">
      <w:r>
        <w:t>Since calibration, I’ve adopted a few habits that seem to keep the gauge aligned without needing frequent full drains.</w:t>
      </w:r>
    </w:p>
    <w:p w:rsidR="00373ADA" w:rsidRDefault="00373ADA" w:rsidP="00373ADA"/>
    <w:p w:rsidR="00373ADA" w:rsidRDefault="00373ADA" w:rsidP="00373ADA">
      <w:r>
        <w:t>First, I let the phone discharge below 20% about once a month before charging. Not to zero, just into the low range where the gauge recalibrates slightly on its own. Modern battery controllers do minor recalibration during partial discharges, but they need to see the lower end of the voltage curve occasionally.</w:t>
      </w:r>
    </w:p>
    <w:p w:rsidR="00373ADA" w:rsidRDefault="00373ADA" w:rsidP="00373ADA"/>
    <w:p w:rsidR="00373ADA" w:rsidRDefault="00373ADA" w:rsidP="00373ADA">
      <w:r>
        <w:t>Second, I charge more consistently. Instead of dozens of tiny 5% top-ups throughout the day, I try to charge in larger chunks—like plugging in at 30% and unplugging at 80%. This gives the gauge cleaner data to work with.</w:t>
      </w:r>
    </w:p>
    <w:p w:rsidR="00373ADA" w:rsidRDefault="00373ADA" w:rsidP="00373ADA"/>
    <w:p w:rsidR="00373ADA" w:rsidRDefault="00373ADA" w:rsidP="00373ADA">
      <w:r>
        <w:t>Third, I keep an eye on the battery usage graph. If I start seeing the percentage hang at a number forever and then crash, I know calibration is drifting and I’ll schedule a proper recalibration weekend. It’s a small thing, but it’s like checking your car’s gas gauge against the trip meter—you catch problems before they strand you.</w:t>
      </w:r>
    </w:p>
    <w:p w:rsidR="00373ADA" w:rsidRDefault="00373ADA" w:rsidP="00373ADA"/>
    <w:p w:rsidR="00E10C68" w:rsidRDefault="00373ADA" w:rsidP="00373ADA">
      <w:r>
        <w:t xml:space="preserve">The night I got lost in an unfamiliar city because my phone lied about 15% was genuinely frustrating, but it taught me something valuable: the battery percentage is not a promise. It’s a software estimate built on a model of a battery that’s constantly changing. That estimate can be wildly wrong without any warning. A proper calibration—drain naturally, rest, charge uninterrupted, restart—brought my gauge back to reality. It’s one of those tiny maintenance rituals that takes a day and pays </w:t>
      </w:r>
      <w:r>
        <w:lastRenderedPageBreak/>
        <w:t>off in months of not panicking every time the number turns red. Now, when my phone says 5%, I believe it. And that’s a small, quiet peace of mind I didn’t know I was missing.</w:t>
      </w:r>
      <w:bookmarkStart w:id="0" w:name="_GoBack"/>
      <w:bookmarkEnd w:id="0"/>
    </w:p>
    <w:sectPr w:rsidR="00E10C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7BA0"/>
    <w:rsid w:val="00373ADA"/>
    <w:rsid w:val="00917BA0"/>
    <w:rsid w:val="00E10C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5A7521-F619-4079-9BD8-083ADCDA8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1891</Words>
  <Characters>10785</Characters>
  <Application>Microsoft Office Word</Application>
  <DocSecurity>0</DocSecurity>
  <Lines>89</Lines>
  <Paragraphs>25</Paragraphs>
  <ScaleCrop>false</ScaleCrop>
  <Company/>
  <LinksUpToDate>false</LinksUpToDate>
  <CharactersWithSpaces>12651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2026-05-31T09:27:00Z</dcterms:created>
  <dcterms:modified xsi:type="dcterms:W3CDTF">2026-05-31T09:29:00Z</dcterms:modified>
</cp:coreProperties>
</file>