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03D8" w:rsidRDefault="008103D8" w:rsidP="008103D8">
      <w:r>
        <w:t>I used to think I was just slow with my phone. Everyone around me seemed to whip through apps, reply to texts mid-conversation, and capture fleeting moments while I was still swiping through home screens trying to find the camera. The breaking point came when I fumbled my phone while holding a coffee in the other hand, missed my niece’s first wobbly steps on video, and then accidentally took seventeen screenshots of my lock screen trying to turn the thing off in frustration. That evening, I went down a rabbit hole of accessibility settings, gesture shortcuts, and forum threads. What I found completely changed how I interact with my phone—and frankly, made me feel a little stupid for not knowing these gestures years ago.</w:t>
      </w:r>
    </w:p>
    <w:p w:rsidR="008103D8" w:rsidRDefault="008103D8" w:rsidP="008103D8"/>
    <w:p w:rsidR="008103D8" w:rsidRDefault="008103D8" w:rsidP="008103D8">
      <w:r>
        <w:t>Here are the seven smartphone gestures that genuinely boosted my daily productivity. They work across iPhone and Android with small variations, and most are hidden just deep enough that you’d never find them unless someone showed you. I’ll walk you through exactly how to use each one, where to turn them on, and the mistakes I made so you can skip the trial-and-error phase.</w:t>
      </w:r>
    </w:p>
    <w:p w:rsidR="008103D8" w:rsidRDefault="008103D8" w:rsidP="008103D8"/>
    <w:p w:rsidR="008103D8" w:rsidRDefault="008103D8" w:rsidP="008103D8">
      <w:r>
        <w:t>### 1. The Instant Camera Shortcut (Stop Missing the Shot)</w:t>
      </w:r>
    </w:p>
    <w:p w:rsidR="008103D8" w:rsidRDefault="008103D8" w:rsidP="008103D8"/>
    <w:p w:rsidR="008103D8" w:rsidRDefault="008103D8" w:rsidP="008103D8">
      <w:r>
        <w:t>I can’t count how many photo-worthy moments I lost because I had to wake the phone, swipe to unlock, find the camera icon, and tap it. A good three seconds minimum. My niece started walking, my dog did something adorable, a weird bird landed on my windowsill—all gone while I stared at my home screen.</w:t>
      </w:r>
    </w:p>
    <w:p w:rsidR="008103D8" w:rsidRDefault="008103D8" w:rsidP="008103D8"/>
    <w:p w:rsidR="008103D8" w:rsidRDefault="008103D8" w:rsidP="008103D8">
      <w:r>
        <w:t xml:space="preserve">Then I learned that every modern smartphone has a physical shortcut to launch the camera instantly, even from the lock screen. On my iPhone 13 Pro, I double-press the side button (the power button). Camera opens immediately, no Face ID required. On most Android phones, like the Pixel and Samsung Galaxy, a double-press of the power button also launches the camera. Some </w:t>
      </w:r>
      <w:proofErr w:type="spellStart"/>
      <w:r>
        <w:t>Samsungs</w:t>
      </w:r>
      <w:proofErr w:type="spellEnd"/>
      <w:r>
        <w:t xml:space="preserve"> let you customize it: Settings &gt; Advanced features &gt; Side key &gt; Double press. You can set it to open any app, but camera is the default and best choice.</w:t>
      </w:r>
    </w:p>
    <w:p w:rsidR="008103D8" w:rsidRDefault="008103D8" w:rsidP="008103D8"/>
    <w:p w:rsidR="008103D8" w:rsidRDefault="008103D8" w:rsidP="008103D8">
      <w:r>
        <w:t>The mistake I made: I used to press the button too slowly, and my phone interpreted it as two separate presses—first waking the screen, then doing nothing. A quick double-click is what you need. Practice it a few times, and muscle memory will handle the rest. Now I film everything without thinking. Those first steps? Caught them in crystal-clear 4K.</w:t>
      </w:r>
    </w:p>
    <w:p w:rsidR="008103D8" w:rsidRDefault="008103D8" w:rsidP="008103D8"/>
    <w:p w:rsidR="008103D8" w:rsidRDefault="008103D8" w:rsidP="008103D8">
      <w:r>
        <w:t>### 2. Swipe Down to Find Anything in Seconds</w:t>
      </w:r>
    </w:p>
    <w:p w:rsidR="008103D8" w:rsidRDefault="008103D8" w:rsidP="008103D8"/>
    <w:p w:rsidR="008103D8" w:rsidRDefault="008103D8" w:rsidP="008103D8">
      <w:r>
        <w:t>I have over 200 apps on my phone. I know, it’s a problem. But I’m not going to organize folders for an hour. For years, I’d swipe through pages hunting for an app I only use twice a month—a parking app, a specific note, my airline loyalty card. Then I discovered the universal search gesture that lives right on the home screen.</w:t>
      </w:r>
    </w:p>
    <w:p w:rsidR="008103D8" w:rsidRDefault="008103D8" w:rsidP="008103D8"/>
    <w:p w:rsidR="008103D8" w:rsidRDefault="008103D8" w:rsidP="008103D8">
      <w:r>
        <w:t xml:space="preserve">On iPhone, swipe down on the middle of any home screen (not from the top edge—that opens Notification </w:t>
      </w:r>
      <w:proofErr w:type="spellStart"/>
      <w:r>
        <w:t>Center</w:t>
      </w:r>
      <w:proofErr w:type="spellEnd"/>
      <w:r>
        <w:t>). A search bar appears. Start typing the name of the app, a setting like “Bluetooth,” a contact, or even the content of a note. It’s called Spotlight, and it’s blisteringly fast. On Android, you can usually swipe down on the home screen itself, or tap the Google search bar that sits on most default launchers; many launchers like Pixel Launcher have a dedicated app drawer search. On Samsung, swipe down on the home screen and a Finder search bar appears.</w:t>
      </w:r>
    </w:p>
    <w:p w:rsidR="008103D8" w:rsidRDefault="008103D8" w:rsidP="008103D8"/>
    <w:p w:rsidR="008103D8" w:rsidRDefault="008103D8" w:rsidP="008103D8">
      <w:r>
        <w:t>The productivity leap here is enormous. Need to tweak Wi-Fi settings? Search “Wi-Fi” and jump directly there instead of digging through Settings menus. Looking for a specific email? Type the sender’s name. It scans your entire phone. I now use this gesture dozens of times a day. My mistake: I initially thought Spotlight was only for web searches and ignored it. Don’t ignore it.</w:t>
      </w:r>
    </w:p>
    <w:p w:rsidR="008103D8" w:rsidRDefault="008103D8" w:rsidP="008103D8"/>
    <w:p w:rsidR="008103D8" w:rsidRDefault="008103D8" w:rsidP="008103D8">
      <w:r>
        <w:t>### 3. One-Handed Mode for Big Phones and Busy Hands</w:t>
      </w:r>
    </w:p>
    <w:p w:rsidR="008103D8" w:rsidRDefault="008103D8" w:rsidP="008103D8"/>
    <w:p w:rsidR="008103D8" w:rsidRDefault="008103D8" w:rsidP="008103D8">
      <w:r>
        <w:t>I resisted big phones for years. But eventually I bought an iPhone Pro Max, and while the screen is gorgeous, my thumb cannot reach the top-left corner. When I’m holding a coffee, walking a dog, or gripping a subway pole, using the phone with one hand felt impossible. I’d contort my palm and nearly drop the phone trying to tap the back button in the top corner.</w:t>
      </w:r>
    </w:p>
    <w:p w:rsidR="008103D8" w:rsidRDefault="008103D8" w:rsidP="008103D8"/>
    <w:p w:rsidR="008103D8" w:rsidRDefault="008103D8" w:rsidP="008103D8">
      <w:r>
        <w:t xml:space="preserve">Reachability changed that. On an iPhone with Face ID, swipe down on the very bottom edge of the screen (the gesture bar area). The entire display slides downward so the top half is within thumb reach. Tap what you need, and it snaps back. On Android, many phones have a one-handed mode. On Samsung, go to Settings &gt; Advanced features &gt; One-handed mode and enable it. Then you can swipe down from the bottom </w:t>
      </w:r>
      <w:proofErr w:type="spellStart"/>
      <w:r>
        <w:t>center</w:t>
      </w:r>
      <w:proofErr w:type="spellEnd"/>
      <w:r>
        <w:t xml:space="preserve"> of the screen, or triple-tap the home button if you use three-button navigation. On Pixel, it’s Settings &gt; System &gt; Gestures &gt; One-handed mode.</w:t>
      </w:r>
    </w:p>
    <w:p w:rsidR="008103D8" w:rsidRDefault="008103D8" w:rsidP="008103D8"/>
    <w:p w:rsidR="008103D8" w:rsidRDefault="008103D8" w:rsidP="008103D8">
      <w:r>
        <w:t xml:space="preserve">The common mistake: people think Reachability is a swipe down from the top (which opens Notification </w:t>
      </w:r>
      <w:proofErr w:type="spellStart"/>
      <w:r>
        <w:t>Center</w:t>
      </w:r>
      <w:proofErr w:type="spellEnd"/>
      <w:r>
        <w:t>). It’s a swipe down from the bottom edge, like you’re gently pulling the screen toward you. I accidentally triggered it for weeks without understanding why my screen was jumping. Now I use it constantly, especially when typing a quick reply with one thumb while holding my kid’s hand.</w:t>
      </w:r>
    </w:p>
    <w:p w:rsidR="008103D8" w:rsidRDefault="008103D8" w:rsidP="008103D8"/>
    <w:p w:rsidR="008103D8" w:rsidRDefault="008103D8" w:rsidP="008103D8">
      <w:r>
        <w:t xml:space="preserve">### 4. The Spacebar </w:t>
      </w:r>
      <w:proofErr w:type="spellStart"/>
      <w:r>
        <w:t>Trackpad</w:t>
      </w:r>
      <w:proofErr w:type="spellEnd"/>
      <w:r>
        <w:t xml:space="preserve"> for Precise Text Editing</w:t>
      </w:r>
    </w:p>
    <w:p w:rsidR="008103D8" w:rsidRDefault="008103D8" w:rsidP="008103D8"/>
    <w:p w:rsidR="008103D8" w:rsidRDefault="008103D8" w:rsidP="008103D8">
      <w:r>
        <w:t xml:space="preserve">I used to send emails from my phone riddled with tiny typos because fixing them was so annoying. Poking a needle-thin cursor between letters made me want to throw the phone. Then a friend watched me struggle and said, “Just hold the spacebar.” I didn’t believe him. But on iPhone, holding </w:t>
      </w:r>
      <w:r>
        <w:lastRenderedPageBreak/>
        <w:t xml:space="preserve">the spacebar key turns the entire keyboard into a </w:t>
      </w:r>
      <w:proofErr w:type="spellStart"/>
      <w:r>
        <w:t>trackpad</w:t>
      </w:r>
      <w:proofErr w:type="spellEnd"/>
      <w:r>
        <w:t>. Slide your finger around, and the cursor moves fluidly through the text. It’s a game-changer.</w:t>
      </w:r>
    </w:p>
    <w:p w:rsidR="008103D8" w:rsidRDefault="008103D8" w:rsidP="008103D8"/>
    <w:p w:rsidR="008103D8" w:rsidRDefault="008103D8" w:rsidP="008103D8">
      <w:r>
        <w:t xml:space="preserve">On </w:t>
      </w:r>
      <w:proofErr w:type="spellStart"/>
      <w:r>
        <w:t>Gboard</w:t>
      </w:r>
      <w:proofErr w:type="spellEnd"/>
      <w:r>
        <w:t xml:space="preserve"> (the default Android keyboard for Pixels and many others), holding the spacebar also activates </w:t>
      </w:r>
      <w:proofErr w:type="spellStart"/>
      <w:r>
        <w:t>trackpad</w:t>
      </w:r>
      <w:proofErr w:type="spellEnd"/>
      <w:r>
        <w:t xml:space="preserve"> mode. On Samsung Keyboard, you can swipe left or right on the spacebar to move the cursor, or enable the </w:t>
      </w:r>
      <w:proofErr w:type="spellStart"/>
      <w:r>
        <w:t>trackpad</w:t>
      </w:r>
      <w:proofErr w:type="spellEnd"/>
      <w:r>
        <w:t xml:space="preserve"> in settings. My mistake: I kept pressing too hard, thinking 3D Touch was needed. It’s just a light hold, not a force press. Now I edit documents, fix links, and precisely select text without wanting to scream. There’s even a bonus: while in </w:t>
      </w:r>
      <w:proofErr w:type="spellStart"/>
      <w:r>
        <w:t>trackpad</w:t>
      </w:r>
      <w:proofErr w:type="spellEnd"/>
      <w:r>
        <w:t xml:space="preserve"> mode on iPhone, tap another finger to start selecting text. I now write whole article drafts on my phone thanks to this one gesture.</w:t>
      </w:r>
    </w:p>
    <w:p w:rsidR="008103D8" w:rsidRDefault="008103D8" w:rsidP="008103D8"/>
    <w:p w:rsidR="008103D8" w:rsidRDefault="008103D8" w:rsidP="008103D8">
      <w:r>
        <w:t>### 5. The Three-Finger Edit Gestures That Saved My Sanity</w:t>
      </w:r>
    </w:p>
    <w:p w:rsidR="008103D8" w:rsidRDefault="008103D8" w:rsidP="008103D8"/>
    <w:p w:rsidR="008103D8" w:rsidRDefault="008103D8" w:rsidP="008103D8">
      <w:r>
        <w:t xml:space="preserve">This one made me feel like a wizard. I was editing a long note and accidentally deleted a paragraph. I did the normal shake-to-undo, which worked about half the time and made me look like I was angry at my phone. Then I learned </w:t>
      </w:r>
      <w:proofErr w:type="spellStart"/>
      <w:r>
        <w:t>iOS</w:t>
      </w:r>
      <w:proofErr w:type="spellEnd"/>
      <w:r>
        <w:t xml:space="preserve"> has a set of three-finger gestures that work across most apps: three-finger pinch to copy selected text, three-finger spread to paste, three-finger swipe left to undo, and three-finger swipe right to redo.</w:t>
      </w:r>
    </w:p>
    <w:p w:rsidR="008103D8" w:rsidRDefault="008103D8" w:rsidP="008103D8"/>
    <w:p w:rsidR="008103D8" w:rsidRDefault="008103D8" w:rsidP="008103D8">
      <w:r>
        <w:t xml:space="preserve">I didn’t believe it until I tried it in Notes. It works everywhere—Mail, Safari text fields, third-party apps. On Android, these specific gestures aren’t universal, but many apps support undo/redo in their menus, and </w:t>
      </w:r>
      <w:proofErr w:type="spellStart"/>
      <w:r>
        <w:t>Gboard</w:t>
      </w:r>
      <w:proofErr w:type="spellEnd"/>
      <w:r>
        <w:t xml:space="preserve"> has a dedicated undo button in the overflow menu. Samsung’s Edge Panel can be customized with macro buttons. But for iPhone users, the three-finger gestures are a hidden superpower. My mistake: I used to swipe with too many fingers or not enough, and the gesture wouldn’t register. Three distinct fingers, moving horizontally in unison. Once I got the rhythm, I started editing text on my phone almost as fast as on a laptop.</w:t>
      </w:r>
    </w:p>
    <w:p w:rsidR="008103D8" w:rsidRDefault="008103D8" w:rsidP="008103D8"/>
    <w:p w:rsidR="008103D8" w:rsidRDefault="008103D8" w:rsidP="008103D8">
      <w:r>
        <w:t>### 6. Back Tap: The Custom Shortcut I Didn’t Know I Needed</w:t>
      </w:r>
    </w:p>
    <w:p w:rsidR="008103D8" w:rsidRDefault="008103D8" w:rsidP="008103D8"/>
    <w:p w:rsidR="008103D8" w:rsidRDefault="008103D8" w:rsidP="008103D8">
      <w:r>
        <w:t xml:space="preserve">This is the gesture that felt like cheating. On iPhone 8 and later (running </w:t>
      </w:r>
      <w:proofErr w:type="spellStart"/>
      <w:r>
        <w:t>iOS</w:t>
      </w:r>
      <w:proofErr w:type="spellEnd"/>
      <w:r>
        <w:t xml:space="preserve"> 14+), there’s a feature called Back Tap. Go to Settings &gt; Accessibility &gt; Touch &gt; Back Tap. You can set double-tap and triple-tap on the back of your phone to trigger almost anything: open Control </w:t>
      </w:r>
      <w:proofErr w:type="spellStart"/>
      <w:r>
        <w:t>Center</w:t>
      </w:r>
      <w:proofErr w:type="spellEnd"/>
      <w:r>
        <w:t xml:space="preserve">, take a screenshot, launch an app, run a </w:t>
      </w:r>
      <w:proofErr w:type="spellStart"/>
      <w:r>
        <w:t>Siri</w:t>
      </w:r>
      <w:proofErr w:type="spellEnd"/>
      <w:r>
        <w:t xml:space="preserve"> Shortcut, even trigger a custom automation.</w:t>
      </w:r>
    </w:p>
    <w:p w:rsidR="008103D8" w:rsidRDefault="008103D8" w:rsidP="008103D8"/>
    <w:p w:rsidR="008103D8" w:rsidRDefault="008103D8" w:rsidP="008103D8">
      <w:r>
        <w:t xml:space="preserve">I set double-tap to open Notification </w:t>
      </w:r>
      <w:proofErr w:type="spellStart"/>
      <w:r>
        <w:t>Center</w:t>
      </w:r>
      <w:proofErr w:type="spellEnd"/>
      <w:r>
        <w:t xml:space="preserve"> (so I never have to reach all the way up) and triple-tap to take a screenshot. Suddenly, my phone felt tailor-made. I could check notifications while holding the phone in one hand, and snap screenshots without juggling buttons. The back tap uses the accelerometer to detect taps, so it works through a case—even my thick </w:t>
      </w:r>
      <w:proofErr w:type="spellStart"/>
      <w:r>
        <w:t>Spigen</w:t>
      </w:r>
      <w:proofErr w:type="spellEnd"/>
      <w:r>
        <w:t xml:space="preserve"> case.</w:t>
      </w:r>
    </w:p>
    <w:p w:rsidR="008103D8" w:rsidRDefault="008103D8" w:rsidP="008103D8"/>
    <w:p w:rsidR="008103D8" w:rsidRDefault="008103D8" w:rsidP="008103D8">
      <w:r>
        <w:lastRenderedPageBreak/>
        <w:t xml:space="preserve">Android has something similar on Pixels: Quick Tap, found in Settings &gt; System &gt; Gestures &gt; Quick Tap. You can set a double-tap on the back to take a screenshot, open notifications, or launch an app. Samsung has it buried in Good Lock’s </w:t>
      </w:r>
      <w:proofErr w:type="spellStart"/>
      <w:r>
        <w:t>RegiStar</w:t>
      </w:r>
      <w:proofErr w:type="spellEnd"/>
      <w:r>
        <w:t xml:space="preserve"> module.</w:t>
      </w:r>
    </w:p>
    <w:p w:rsidR="008103D8" w:rsidRDefault="008103D8" w:rsidP="008103D8"/>
    <w:p w:rsidR="008103D8" w:rsidRDefault="008103D8" w:rsidP="008103D8">
      <w:r>
        <w:t xml:space="preserve">My mistake: I initially set double back tap to trigger </w:t>
      </w:r>
      <w:proofErr w:type="spellStart"/>
      <w:r>
        <w:t>Siri</w:t>
      </w:r>
      <w:proofErr w:type="spellEnd"/>
      <w:r>
        <w:t xml:space="preserve">, and I kept accidentally activating it when setting my phone down on a table. I changed it to a less intrusive action (Notification </w:t>
      </w:r>
      <w:proofErr w:type="spellStart"/>
      <w:r>
        <w:t>Center</w:t>
      </w:r>
      <w:proofErr w:type="spellEnd"/>
      <w:r>
        <w:t>) and the problem vanished. The key is to pick actions you won’t regret triggering accidentally.</w:t>
      </w:r>
    </w:p>
    <w:p w:rsidR="008103D8" w:rsidRDefault="008103D8" w:rsidP="008103D8"/>
    <w:p w:rsidR="008103D8" w:rsidRDefault="008103D8" w:rsidP="008103D8">
      <w:r>
        <w:t xml:space="preserve">### 7. The Bottom </w:t>
      </w:r>
      <w:proofErr w:type="gramStart"/>
      <w:r>
        <w:t>Bar</w:t>
      </w:r>
      <w:proofErr w:type="gramEnd"/>
      <w:r>
        <w:t xml:space="preserve"> Swipe for Instant App Switching</w:t>
      </w:r>
    </w:p>
    <w:p w:rsidR="008103D8" w:rsidRDefault="008103D8" w:rsidP="008103D8"/>
    <w:p w:rsidR="008103D8" w:rsidRDefault="008103D8" w:rsidP="008103D8">
      <w:r>
        <w:t>I used to double-click the home button or swipe up and hold to open the app switcher, then tap the app I wanted. That’s still how most people do it, and it works fine. But there’s a faster way that I now use dozens of times an hour: a single horizontal swipe along the very bottom edge of the screen (the gesture bar area) switches directly to your previous app. No app switcher screen. Just instant jumping.</w:t>
      </w:r>
    </w:p>
    <w:p w:rsidR="008103D8" w:rsidRDefault="008103D8" w:rsidP="008103D8"/>
    <w:p w:rsidR="008103D8" w:rsidRDefault="008103D8" w:rsidP="008103D8">
      <w:r>
        <w:t>On iPhone, swipe left or right along the bottom edge. On Android with gesture navigation enabled, the same swipe across the bottom bar cycles through recent apps. I use this constantly when copying information from a web page into a message, or checking my calendar while writing an email. It’s so seamless that I forget I’m even multitasking.</w:t>
      </w:r>
    </w:p>
    <w:p w:rsidR="008103D8" w:rsidRDefault="008103D8" w:rsidP="008103D8"/>
    <w:p w:rsidR="008103D8" w:rsidRDefault="008103D8" w:rsidP="008103D8">
      <w:r>
        <w:t>The mistake: I used to swipe from too high up, which triggered other gestures. The swipe must be on the thin indicator bar itself, or just above it. Practice a small, quick flick left or right with your thumb.</w:t>
      </w:r>
    </w:p>
    <w:p w:rsidR="008103D8" w:rsidRDefault="008103D8" w:rsidP="008103D8"/>
    <w:p w:rsidR="008103D8" w:rsidRDefault="008103D8" w:rsidP="008103D8">
      <w:r>
        <w:t>### How These Seven Gestures Changed My Daily Routine</w:t>
      </w:r>
    </w:p>
    <w:p w:rsidR="008103D8" w:rsidRDefault="008103D8" w:rsidP="008103D8"/>
    <w:p w:rsidR="008103D8" w:rsidRDefault="008103D8" w:rsidP="008103D8">
      <w:r>
        <w:t xml:space="preserve">I didn’t adopt all of these overnight. I learned them piecemeal, each one solving a specific frustration I’d just accepted as “how phones work.” The camera shortcut saved moments. Spotlight search cut down the clutter. One-handed mode made big phones usable. The keyboard </w:t>
      </w:r>
      <w:proofErr w:type="spellStart"/>
      <w:r>
        <w:t>trackpad</w:t>
      </w:r>
      <w:proofErr w:type="spellEnd"/>
      <w:r>
        <w:t xml:space="preserve"> turned me into a mobile typist. Three-finger edits saved me from email embarrassment. Back Tap personalized the hardware. And the bottom bar swipe made multitasking so fluid that I now find myself trying to swipe the bottom of a non-smartphone screen, like my car’s infotainment system.</w:t>
      </w:r>
    </w:p>
    <w:p w:rsidR="008103D8" w:rsidRDefault="008103D8" w:rsidP="008103D8"/>
    <w:p w:rsidR="008103D8" w:rsidRDefault="008103D8" w:rsidP="008103D8">
      <w:r>
        <w:t>The beauty of these gestures is that they require zero additional apps. They’re built into the operating system, just hidden behind settings menus that most people never explore. If you spend five minutes right now turning them on and practicing each one, I promise your phone will feel faster, more responsive, and more yours.</w:t>
      </w:r>
    </w:p>
    <w:p w:rsidR="008103D8" w:rsidRDefault="008103D8" w:rsidP="008103D8"/>
    <w:p w:rsidR="0089534A" w:rsidRDefault="008103D8" w:rsidP="008103D8">
      <w:r>
        <w:lastRenderedPageBreak/>
        <w:t xml:space="preserve">I recently showed my dad the spacebar </w:t>
      </w:r>
      <w:proofErr w:type="spellStart"/>
      <w:r>
        <w:t>trackpad</w:t>
      </w:r>
      <w:proofErr w:type="spellEnd"/>
      <w:r>
        <w:t xml:space="preserve"> on his iPhone, and he stared at the screen for a solid ten seconds before whispering, “I’ve had this phone for three years.” That reaction is exactly why I’m writing this. Don’t wait three years. These gestures are sitting dormant in your phone right now, waiting to make your life a little easier. Go dig through your settings, try them out, and enjoy the tiny productivity surge that comes from finally using your phone the way it was designed.</w:t>
      </w:r>
      <w:bookmarkStart w:id="0" w:name="_GoBack"/>
      <w:bookmarkEnd w:id="0"/>
    </w:p>
    <w:sectPr w:rsidR="008953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8E6"/>
    <w:rsid w:val="008103D8"/>
    <w:rsid w:val="0089534A"/>
    <w:rsid w:val="00BD18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E68EBB-CBDA-47E1-B709-056C9E1BF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1664</Words>
  <Characters>9488</Characters>
  <Application>Microsoft Office Word</Application>
  <DocSecurity>0</DocSecurity>
  <Lines>79</Lines>
  <Paragraphs>22</Paragraphs>
  <ScaleCrop>false</ScaleCrop>
  <Company/>
  <LinksUpToDate>false</LinksUpToDate>
  <CharactersWithSpaces>11130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2026-05-31T09:36:00Z</dcterms:created>
  <dcterms:modified xsi:type="dcterms:W3CDTF">2026-05-31T09:38:00Z</dcterms:modified>
</cp:coreProperties>
</file>