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5517" w:rsidRDefault="001C5517" w:rsidP="001C5517">
      <w:r>
        <w:t>Last summer, I did the dumbest thing I’ve ever done in a kitchen. And I’ve set a potholder on fire. I was rinsing a mountain of dishes, music blasting from my iPhone 15 Pro perched on the windowsill above the sink. My elbow caught the edge of a wet plate, and in slow motion, the phone slid, tipped, and disappeared into the sink full of warm, soapy, greasy water. I froze. The music kept playing underwater for a full two seconds before the speaker crackled and died. Then the screen flickered a ghostly green and went black. My heart followed.</w:t>
      </w:r>
    </w:p>
    <w:p w:rsidR="001C5517" w:rsidRDefault="001C5517" w:rsidP="001C5517"/>
    <w:p w:rsidR="001C5517" w:rsidRDefault="001C5517" w:rsidP="001C5517">
      <w:r>
        <w:t>What happened next was a blend of panic, kitchen chemistry, and sheer luck. I managed to bring that phone back to life using nothing but stuff I already had in my kitchen drawers and pantry. No professional drying kit, no expensive repair shop. Just a bag, some weird little packets I’d been saving from shoeboxes, and an embarrassing amount of patience. Here’s the full disaster report and the exact steps I took—so if you ever drop your phone in a sink, a toilet, or a bowl of soup, you’ll have a real shot at saving it.</w:t>
      </w:r>
    </w:p>
    <w:p w:rsidR="001C5517" w:rsidRDefault="001C5517" w:rsidP="001C5517"/>
    <w:p w:rsidR="001C5517" w:rsidRDefault="001C5517" w:rsidP="001C5517">
      <w:r>
        <w:t>### The First 30 Seconds: What I Got Right (and Very Wrong)</w:t>
      </w:r>
    </w:p>
    <w:p w:rsidR="001C5517" w:rsidRDefault="001C5517" w:rsidP="001C5517"/>
    <w:p w:rsidR="001C5517" w:rsidRDefault="001C5517" w:rsidP="001C5517">
      <w:r>
        <w:t>I plunged my hand into the water and grabbed the phone. The screen was off but the camera module was fogged. My first instinct was to press the side button to see if it still worked. I actually did it—a single quick press before my brain caught up. Don’t do that. If water is inside, sending power through the board is what causes permanent short-circuit death. I thank whatever luck exists that the phone had already shut itself down. After that moment of stupidity, I held the phone upright with the charging port facing down and grabbed a roll of paper towels.</w:t>
      </w:r>
    </w:p>
    <w:p w:rsidR="001C5517" w:rsidRDefault="001C5517" w:rsidP="001C5517"/>
    <w:p w:rsidR="001C5517" w:rsidRDefault="001C5517" w:rsidP="001C5517">
      <w:r>
        <w:t>Here’s the immediate checklist I should have followed, and now you should too:</w:t>
      </w:r>
    </w:p>
    <w:p w:rsidR="001C5517" w:rsidRDefault="001C5517" w:rsidP="001C5517"/>
    <w:p w:rsidR="001C5517" w:rsidRDefault="001C5517" w:rsidP="001C5517">
      <w:r>
        <w:t>- **Get it out, keep it powered off.** If it’s on, don’t swipe around to “check.” Hold the side button and slide to power off immediately. If the screen is unresponsive or already black, don’t touch any buttons except a forced power-down combination if you know it—but avoid random pressing.</w:t>
      </w:r>
    </w:p>
    <w:p w:rsidR="001C5517" w:rsidRDefault="001C5517" w:rsidP="001C5517">
      <w:r>
        <w:t>- **Remove the case, screen protector, SIM tray, and any MagSafe accessories.** The SIM tray opening is a direct hole into the phone. Pulling the tray lets moisture evaporate from inside. Don’t worry about your SIM card being out; just dry it and set it aside. You can live without cellular for a day.</w:t>
      </w:r>
    </w:p>
    <w:p w:rsidR="001C5517" w:rsidRDefault="001C5517" w:rsidP="001C5517">
      <w:r>
        <w:t>- **Wipe everything with an absorbent, lint-free cloth.** I used paper towels at first (mistake—they left tiny paper dust in the charging port). Better is a clean microfiber dish towel or even a coffee filter, which is surprisingly lint-free and in every kitchen.</w:t>
      </w:r>
    </w:p>
    <w:p w:rsidR="001C5517" w:rsidRDefault="001C5517" w:rsidP="001C5517"/>
    <w:p w:rsidR="001C5517" w:rsidRDefault="001C5517" w:rsidP="001C5517">
      <w:r>
        <w:t>I propped the phone vertically in a dish drying rack, Lightning port down, to let gravity help. I briefly considered grabbing my wife’s hairdryer. Please don’t. Heat is your enemy. Direct hot air can warp seals, melt adhesives, and push moisture deeper into components. I set the hairdryer down and backed away.</w:t>
      </w:r>
    </w:p>
    <w:p w:rsidR="001C5517" w:rsidRDefault="001C5517" w:rsidP="001C5517"/>
    <w:p w:rsidR="001C5517" w:rsidRDefault="001C5517" w:rsidP="001C5517">
      <w:r>
        <w:t>### The Rice Debate (and What I Used Instead)</w:t>
      </w:r>
    </w:p>
    <w:p w:rsidR="001C5517" w:rsidRDefault="001C5517" w:rsidP="001C5517"/>
    <w:p w:rsidR="001C5517" w:rsidRDefault="001C5517" w:rsidP="001C5517">
      <w:r>
        <w:t>You’ve heard the old “put it in rice” trick. I’ve heard it too. And I even had a big bag of jasmine rice sitting on my pantry shelf, staring at me. But I’d read enough tear-down threads on iFixit to know that raw rice has problems: it leaves starchy dust that can gum up charging ports and speaker grills, and it’s not actually an amazing desiccant. It sort of works by coincidence—because people seal the phone in a container and leave it alone for days. The real hero is the desiccant they might have used if they’d had any.</w:t>
      </w:r>
    </w:p>
    <w:p w:rsidR="001C5517" w:rsidRDefault="001C5517" w:rsidP="001C5517"/>
    <w:p w:rsidR="001C5517" w:rsidRDefault="001C5517" w:rsidP="001C5517">
      <w:r>
        <w:t>I, however, am a person who hoards those little silica gel packets that come in shoeboxes, beef jerky bags, and electronics packaging. I toss them into a mason jar under the sink for “someday.” That someday had arrived. I grabbed about fifteen packets, cut them open carefully with kitchen shears, and poured the tiny gel beads into a bowl. If you don’t hoard them, you can buy a bag of silica gel crystals (often sold as “flower drying crystals” in craft stores) that’s pure desiccant. That’s a life tip right there.</w:t>
      </w:r>
    </w:p>
    <w:p w:rsidR="001C5517" w:rsidRDefault="001C5517" w:rsidP="001C5517"/>
    <w:p w:rsidR="001C5517" w:rsidRDefault="001C5517" w:rsidP="001C5517">
      <w:r>
        <w:t>What I did next is the step-by-step method that actually saved my phone:</w:t>
      </w:r>
    </w:p>
    <w:p w:rsidR="001C5517" w:rsidRDefault="001C5517" w:rsidP="001C5517"/>
    <w:p w:rsidR="001C5517" w:rsidRDefault="001C5517" w:rsidP="001C5517">
      <w:r>
        <w:t>1.  **Find a sealable container or freezer bag.** I used a gallon-sized Ziploc bag. It’s airtight enough.</w:t>
      </w:r>
    </w:p>
    <w:p w:rsidR="001C5517" w:rsidRDefault="001C5517" w:rsidP="001C5517">
      <w:r>
        <w:t>2.  **Create a desiccant bed.** I poured the silica beads into the bag, placed a folded coffee filter on top to act as a barrier (so beads wouldn’t get jammed into the phone’s ports), and laid the phone on the filter. Then I sealed the bag with as much air pushed out as possible.</w:t>
      </w:r>
    </w:p>
    <w:p w:rsidR="001C5517" w:rsidRDefault="001C5517" w:rsidP="001C5517">
      <w:r>
        <w:t>3.  **Wait.** I wrote the time on a sticky note and taped it to the bag: 2:15 PM. Then I put the bag on a kitchen shelf and did not touch it for 48 hours. No peeking. No shaking. No opening to “check progress.” That last part was the hardest.</w:t>
      </w:r>
    </w:p>
    <w:p w:rsidR="001C5517" w:rsidRDefault="001C5517" w:rsidP="001C5517"/>
    <w:p w:rsidR="001C5517" w:rsidRDefault="001C5517" w:rsidP="001C5517">
      <w:r>
        <w:t>If you don’t have silica gel, rice is better than nothing—but use a sock or a coffee filter to keep the rice from touching the phone directly. And if you have instant oatmeal packets? Those contain silica gel packets sometimes. Check your granola bars. Get creative.</w:t>
      </w:r>
    </w:p>
    <w:p w:rsidR="001C5517" w:rsidRDefault="001C5517" w:rsidP="001C5517"/>
    <w:p w:rsidR="001C5517" w:rsidRDefault="001C5517" w:rsidP="001C5517">
      <w:r>
        <w:t>### The Second Mistake I Almost Made During the Wait</w:t>
      </w:r>
    </w:p>
    <w:p w:rsidR="001C5517" w:rsidRDefault="001C5517" w:rsidP="001C5517"/>
    <w:p w:rsidR="001C5517" w:rsidRDefault="001C5517" w:rsidP="001C5517">
      <w:r>
        <w:t xml:space="preserve">About six hours into the drying process, I remembered that my phone had fallen into soapy water. Not clean water. Soap and grease leave conductive residue when the water evaporates, which can corrode contacts later even if the phone works initially. The ideal move, according to repair techs I later spoke to, is to rinse the phone with distilled water immediately after a dunk in anything sticky or salty. I didn’t do that because I was terrified. I got lucky, but I learned for next time: if your phone </w:t>
      </w:r>
      <w:r>
        <w:lastRenderedPageBreak/>
        <w:t>takes a swim in saltwater, soda, soup, or dishwater, quickly pour distilled water over the ports to flush out contaminants before drying. Tap water leaves minerals; distilled does not. My phone survived the soap, but a few months later a repair buddy showed me what soap residue does to a logic board under a microscope. It’s not pretty. I dodged a bullet.</w:t>
      </w:r>
    </w:p>
    <w:p w:rsidR="001C5517" w:rsidRDefault="001C5517" w:rsidP="001C5517"/>
    <w:p w:rsidR="001C5517" w:rsidRDefault="001C5517" w:rsidP="001C5517">
      <w:r>
        <w:t>### Day Three: The Moment of Truth</w:t>
      </w:r>
    </w:p>
    <w:p w:rsidR="001C5517" w:rsidRDefault="001C5517" w:rsidP="001C5517"/>
    <w:p w:rsidR="001C5517" w:rsidRDefault="001C5517" w:rsidP="001C5517">
      <w:r>
        <w:t>After 48 hours, I pulled the bag out and opened it. The beads had absorbed visible moisture—the clear ones had turned slightly foggy. I lifted the phone out. It looked bone dry. Before powering it on, I did a few things that made a huge difference in whether the phone would truly work, not just turn on.</w:t>
      </w:r>
    </w:p>
    <w:p w:rsidR="001C5517" w:rsidRDefault="001C5517" w:rsidP="001C5517"/>
    <w:p w:rsidR="001C5517" w:rsidRDefault="001C5517" w:rsidP="001C5517">
      <w:r>
        <w:t>**Inspect all ports with a flashlight.** I shone a tiny keychain LED into the charging port and the speaker holes. I saw a tiny speck of silica dust, which I gently blew out with a turkey baster bulb—the same one I use for basting a roast. A clean, dry, never-used-for-actual-turkey one. A bulb syringe from a baby medicine kit works identically. Don’t use your mouth; you’ll introduce moisture.</w:t>
      </w:r>
    </w:p>
    <w:p w:rsidR="001C5517" w:rsidRDefault="001C5517" w:rsidP="001C5517"/>
    <w:p w:rsidR="001C5517" w:rsidRDefault="001C5517" w:rsidP="001C5517">
      <w:r>
        <w:t>**Run a water ejection sequence before sound.** Even though the phone had been sitting in desiccant, water droplets can hide in speaker cavities. I used a Siri Shortcut called “Water Eject,” which plays a precisely modulated low-frequency tone that literally vibrates water out of the speaker grills. You can get it from RoutineHub or just search the Shortcuts gallery. I ran it three times, and tiny specks of water shimmied out onto a paper towel. It was deeply satisfying.</w:t>
      </w:r>
    </w:p>
    <w:p w:rsidR="001C5517" w:rsidRDefault="001C5517" w:rsidP="001C5517"/>
    <w:p w:rsidR="001C5517" w:rsidRDefault="001C5517" w:rsidP="001C5517">
      <w:r>
        <w:t>**Test with wireless charging first.** This might seem overly cautious, but plugging a cable into a still-moist charging port can cause a short. I placed the phone on my MagSafe charger. The charging animation popped up. I nearly cried with relief.</w:t>
      </w:r>
    </w:p>
    <w:p w:rsidR="001C5517" w:rsidRDefault="001C5517" w:rsidP="001C5517"/>
    <w:p w:rsidR="001C5517" w:rsidRDefault="001C5517" w:rsidP="001C5517">
      <w:r>
        <w:t>After that, I powered it on. The Apple logo appeared. The screen was flawless—no watermarks, no patchy backlight. I unlocked it, and everything felt normal except for one thing: the earpiece speaker sounded tinny and muffled. Voice calls made the other person sound like they were speaking from inside a tin can.</w:t>
      </w:r>
    </w:p>
    <w:p w:rsidR="001C5517" w:rsidRDefault="001C5517" w:rsidP="001C5517"/>
    <w:p w:rsidR="001C5517" w:rsidRDefault="001C5517" w:rsidP="001C5517">
      <w:r>
        <w:t>### Fixing the Lingering Speaker Muffled Sound</w:t>
      </w:r>
    </w:p>
    <w:p w:rsidR="001C5517" w:rsidRDefault="001C5517" w:rsidP="001C5517"/>
    <w:p w:rsidR="001C5517" w:rsidRDefault="001C5517" w:rsidP="001C5517">
      <w:r>
        <w:t>The speaker grills still had some residual moisture. I downloaded an app called “Sonic” (free, by Von Bruno), which lets you generate specific Hz tones. I set it to 165 Hz, a frequency many repair guides recommend for shaking moisture loose. I let it play at full volume for about a minute. A few more water droplets appeared. The sound quality improved dramatically, but I repeated the cycle twice a day for two more days. By day five, the earpiece was back to normal.</w:t>
      </w:r>
    </w:p>
    <w:p w:rsidR="001C5517" w:rsidRDefault="001C5517" w:rsidP="001C5517"/>
    <w:p w:rsidR="001C5517" w:rsidRDefault="001C5517" w:rsidP="001C5517">
      <w:r>
        <w:t>I also used the Voice Memos app to record a quick clip, then played it back to check the microphone. No crackling. The stereo speakers sounded balanced when I played music. I checked the cameras—front and back—for fog behind the lens. Nothing. The phone had survived.</w:t>
      </w:r>
    </w:p>
    <w:p w:rsidR="001C5517" w:rsidRDefault="001C5517" w:rsidP="001C5517"/>
    <w:p w:rsidR="001C5517" w:rsidRDefault="001C5517" w:rsidP="001C5517">
      <w:r>
        <w:t>### Long-Term Effects I Didn’t Expect</w:t>
      </w:r>
    </w:p>
    <w:p w:rsidR="001C5517" w:rsidRDefault="001C5517" w:rsidP="001C5517"/>
    <w:p w:rsidR="001C5517" w:rsidRDefault="001C5517" w:rsidP="001C5517">
      <w:r>
        <w:t>A month later, I noticed two things. One, the battery health percentage hadn’t budged. Water damage often degrades the battery, but mine stayed stable. Two, my Wi-Fi range seemed ever so slightly weaker. I can’t prove the water caused it, but it’s plausible. My advice: after a major water event, back up your phone immediately. Set up automatic iCloud backups if you haven’t, and manually trigger one while everything works. Because corrosion can appear weeks later. I got lucky.</w:t>
      </w:r>
    </w:p>
    <w:p w:rsidR="001C5517" w:rsidRDefault="001C5517" w:rsidP="001C5517"/>
    <w:p w:rsidR="001C5517" w:rsidRDefault="001C5517" w:rsidP="001C5517">
      <w:r>
        <w:t>### Common Mistakes People Make (I Made Several)</w:t>
      </w:r>
    </w:p>
    <w:p w:rsidR="001C5517" w:rsidRDefault="001C5517" w:rsidP="001C5517"/>
    <w:p w:rsidR="001C5517" w:rsidRDefault="001C5517" w:rsidP="001C5517">
      <w:r>
        <w:t>- **Pressing buttons to “test” it.** Every press sends a tiny electrical pulse. Just don’t.</w:t>
      </w:r>
    </w:p>
    <w:p w:rsidR="001C5517" w:rsidRDefault="001C5517" w:rsidP="001C5517">
      <w:r>
        <w:t>- **Using a hairdryer or oven.** Heat kills batteries and loosens display adhesive. I saw a Reddit thread where someone “baked” their phone at low temp. The phone died.</w:t>
      </w:r>
    </w:p>
    <w:p w:rsidR="001C5517" w:rsidRDefault="001C5517" w:rsidP="001C5517">
      <w:r>
        <w:t>- **Plugging in immediately after drying.** The charging port may still be damp internally. Use wireless charging if possible for the first day or two.</w:t>
      </w:r>
    </w:p>
    <w:p w:rsidR="001C5517" w:rsidRDefault="001C5517" w:rsidP="001C5517">
      <w:r>
        <w:t>- **Shaking the phone violently.** It feels natural to fling water out, but you risk spreading moisture deeper. Let gravity and desiccant do the work.</w:t>
      </w:r>
    </w:p>
    <w:p w:rsidR="001C5517" w:rsidRDefault="001C5517" w:rsidP="001C5517">
      <w:r>
        <w:t>- **Not removing the SIM tray.** That small hole is the primary escape route for internal humidity. Keep it open.</w:t>
      </w:r>
    </w:p>
    <w:p w:rsidR="001C5517" w:rsidRDefault="001C5517" w:rsidP="001C5517">
      <w:r>
        <w:t>- **Assuming rice is just as good as silica gel.** Rice can work, but silica gel is far more effective and doesn’t leave dust. If you can’t find silica, at least use a desiccant you do have—like the drying agent packets from a bottle of vitamins or a new pair of shoes. They’re scattered all over your home.</w:t>
      </w:r>
    </w:p>
    <w:p w:rsidR="001C5517" w:rsidRDefault="001C5517" w:rsidP="001C5517">
      <w:r>
        <w:t>- **Forgetting about liquid damage indicators.** All iPhones have a little internal sticker that turns red when wet. If you ever plan to sell or trade in your phone, a tripped indicator may lower the value. But if the phone works, who cares? Your data matters more.</w:t>
      </w:r>
    </w:p>
    <w:p w:rsidR="001C5517" w:rsidRDefault="001C5517" w:rsidP="001C5517"/>
    <w:p w:rsidR="001C5517" w:rsidRDefault="001C5517" w:rsidP="001C5517">
      <w:r>
        <w:t>### What to Keep in Your Kitchen for a Future Phone Emergency</w:t>
      </w:r>
    </w:p>
    <w:p w:rsidR="001C5517" w:rsidRDefault="001C5517" w:rsidP="001C5517"/>
    <w:p w:rsidR="001C5517" w:rsidRDefault="001C5517" w:rsidP="001C5517">
      <w:r>
        <w:t>Now I keep a small jar under the sink labeled “PHONE RESCUE.” It contains:</w:t>
      </w:r>
    </w:p>
    <w:p w:rsidR="001C5517" w:rsidRDefault="001C5517" w:rsidP="001C5517"/>
    <w:p w:rsidR="001C5517" w:rsidRDefault="001C5517" w:rsidP="001C5517">
      <w:r>
        <w:t>- A handful of silica gel packets (rechargeable in the oven at low heat for a few hours)</w:t>
      </w:r>
    </w:p>
    <w:p w:rsidR="001C5517" w:rsidRDefault="001C5517" w:rsidP="001C5517">
      <w:r>
        <w:lastRenderedPageBreak/>
        <w:t>- A clean turkey baster bulb</w:t>
      </w:r>
    </w:p>
    <w:p w:rsidR="001C5517" w:rsidRDefault="001C5517" w:rsidP="001C5517">
      <w:r>
        <w:t>- A few coffee filters</w:t>
      </w:r>
    </w:p>
    <w:p w:rsidR="001C5517" w:rsidRDefault="001C5517" w:rsidP="001C5517">
      <w:r>
        <w:t>- A gallon Ziploc bag</w:t>
      </w:r>
    </w:p>
    <w:p w:rsidR="001C5517" w:rsidRDefault="001C5517" w:rsidP="001C5517">
      <w:r>
        <w:t>- A small microfiber cloth</w:t>
      </w:r>
    </w:p>
    <w:p w:rsidR="001C5517" w:rsidRDefault="001C5517" w:rsidP="001C5517"/>
    <w:p w:rsidR="001C5517" w:rsidRDefault="001C5517" w:rsidP="001C5517">
      <w:r>
        <w:t>That’s it. Total cost: maybe two dollars. I’ve used it once since then when my friend’s kid dropped a Samsung into a cooler of melted ice water. We repeated the same steps, and that phone also pulled through.</w:t>
      </w:r>
    </w:p>
    <w:p w:rsidR="001C5517" w:rsidRDefault="001C5517" w:rsidP="001C5517"/>
    <w:p w:rsidR="001C5517" w:rsidRDefault="001C5517" w:rsidP="001C5517">
      <w:r>
        <w:t>### The Takeaway (Not a Conclusion, Just What I Actually Think Now)</w:t>
      </w:r>
    </w:p>
    <w:p w:rsidR="001C5517" w:rsidRDefault="001C5517" w:rsidP="001C5517"/>
    <w:p w:rsidR="001C5517" w:rsidRDefault="001C5517" w:rsidP="001C5517">
      <w:r>
        <w:t>I don’t believe in phone revival magic. I believe in keeping the power off, giving moisture an escape route, and using a real desiccant in a sealed environment for at least two days. The kitchen is actually the perfect place to pull this off, not because of rice, but because you have everything you need: airtight bags, absorbent lint-free materials, maybe even silica stashed in your snack drawer, and enough counter space to let time do its work.</w:t>
      </w:r>
    </w:p>
    <w:p w:rsidR="001C5517" w:rsidRDefault="001C5517" w:rsidP="001C5517"/>
    <w:p w:rsidR="00066CA8" w:rsidRDefault="001C5517" w:rsidP="001C5517">
      <w:r>
        <w:t>That day, my phone wasn’t saved by a tech trick or a repair shop. It was saved by staying calm, fighting the urge to tinker, and the weird little packets I’d been collecting from shoeboxes for no reason. So maybe start keeping those packets. You never know when your elbow will betray you.</w:t>
      </w:r>
      <w:bookmarkStart w:id="0" w:name="_GoBack"/>
      <w:bookmarkEnd w:id="0"/>
    </w:p>
    <w:sectPr w:rsidR="00066C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85A"/>
    <w:rsid w:val="00066CA8"/>
    <w:rsid w:val="001C5517"/>
    <w:rsid w:val="00A328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4862A9-52AF-4DBB-8EAC-BB063B818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1742</Words>
  <Characters>9933</Characters>
  <Application>Microsoft Office Word</Application>
  <DocSecurity>0</DocSecurity>
  <Lines>82</Lines>
  <Paragraphs>23</Paragraphs>
  <ScaleCrop>false</ScaleCrop>
  <Company/>
  <LinksUpToDate>false</LinksUpToDate>
  <CharactersWithSpaces>11652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2026-05-30T19:01:00Z</dcterms:created>
  <dcterms:modified xsi:type="dcterms:W3CDTF">2026-05-30T19:01:00Z</dcterms:modified>
</cp:coreProperties>
</file>