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1E3F" w:rsidRDefault="00EF1E3F" w:rsidP="00EF1E3F">
      <w:r>
        <w:t>Six months ago, I did something that made my dad shake his head. I tossed my leather bifold wallet into a desk drawer and stuck all my essential cards onto the back of my phone with a magnet. It felt radical, a little reckless, and incredibly freeing for about three days. Then the annoyances started piling up. But I stuck with it because I’m stubborn and genuinely wanted to see if this whole MagSafe wallet thing was more than a gimmick. After half a year of daily use across travel, grocery runs, nights out, and a couple of genuine disasters, here’s what I’ve learned about living with a wallet literally hanging off my iPhone.</w:t>
      </w:r>
    </w:p>
    <w:p w:rsidR="00EF1E3F" w:rsidRDefault="00EF1E3F" w:rsidP="00EF1E3F"/>
    <w:p w:rsidR="00EF1E3F" w:rsidRDefault="00EF1E3F" w:rsidP="00EF1E3F">
      <w:r>
        <w:t>### Why I Ditched a Normal Wallet in the First Place</w:t>
      </w:r>
    </w:p>
    <w:p w:rsidR="00EF1E3F" w:rsidRDefault="00EF1E3F" w:rsidP="00EF1E3F"/>
    <w:p w:rsidR="00EF1E3F" w:rsidRDefault="00EF1E3F" w:rsidP="00EF1E3F">
      <w:r>
        <w:t>My old wallet was a chunky leather thing with eight card slots, a coin pocket I never used, and enough receipts crammed in to fill a small shredder. I carry an iPhone 15 Pro without a case most days. The idea of reducing two pocket lumps (phone + wallet) to one felt like a minimalist dream. I also hate carrying a bag for quick errands, so a MagSafe wallet seemed like the perfect solution: just grab my phone and go. I wasn’t naive enough to think it’d be flawless. But I definitely underestimated how much friction those little magnets would introduce into my daily routine.</w:t>
      </w:r>
    </w:p>
    <w:p w:rsidR="00EF1E3F" w:rsidRDefault="00EF1E3F" w:rsidP="00EF1E3F"/>
    <w:p w:rsidR="00EF1E3F" w:rsidRDefault="00EF1E3F" w:rsidP="00EF1E3F">
      <w:r>
        <w:t>### The Three MagSafe Wallets I Actually Used</w:t>
      </w:r>
    </w:p>
    <w:p w:rsidR="00EF1E3F" w:rsidRDefault="00EF1E3F" w:rsidP="00EF1E3F"/>
    <w:p w:rsidR="00EF1E3F" w:rsidRDefault="00EF1E3F" w:rsidP="00EF1E3F">
      <w:r>
        <w:t>I didn’t just buy one and call it a review. Over six months, I cycled through three different styles to understand the trade-offs. This part matters because not all MagSafe wallets behave the same.</w:t>
      </w:r>
    </w:p>
    <w:p w:rsidR="00EF1E3F" w:rsidRDefault="00EF1E3F" w:rsidP="00EF1E3F"/>
    <w:p w:rsidR="00EF1E3F" w:rsidRDefault="00EF1E3F" w:rsidP="00EF1E3F">
      <w:r>
        <w:t>First up was the **Apple FineWoven Wallet** with Find My support. I bought it alongside my phone, mostly because I was curious about the material and the promise of getting a separation alert if it ever detached. It holds three cards snugly and has a little window to push them out from the back. The magnet array is perfectly aligned and strong—no surprise there.</w:t>
      </w:r>
    </w:p>
    <w:p w:rsidR="00EF1E3F" w:rsidRDefault="00EF1E3F" w:rsidP="00EF1E3F"/>
    <w:p w:rsidR="00EF1E3F" w:rsidRDefault="00EF1E3F" w:rsidP="00EF1E3F">
      <w:r>
        <w:t>Second, I grabbed a **Moft Snap-On Stand &amp; Wallet**. This one doubles as a horizontal and vertical stand, which I thought I’d use all the time. It holds three cards in a tight sleeve and has a hinge mechanism.</w:t>
      </w:r>
    </w:p>
    <w:p w:rsidR="00EF1E3F" w:rsidRDefault="00EF1E3F" w:rsidP="00EF1E3F"/>
    <w:p w:rsidR="00EF1E3F" w:rsidRDefault="00EF1E3F" w:rsidP="00EF1E3F">
      <w:r>
        <w:t>Third, I borrowed my partner’s **PopWallet+ by PopSocket**. It’s a MagSafe wallet with a built-in pop-out grip that slides flat when not in use. It holds two cards comfortably, three if you hate yourself.</w:t>
      </w:r>
    </w:p>
    <w:p w:rsidR="00EF1E3F" w:rsidRDefault="00EF1E3F" w:rsidP="00EF1E3F"/>
    <w:p w:rsidR="00EF1E3F" w:rsidRDefault="00EF1E3F" w:rsidP="00EF1E3F">
      <w:r>
        <w:t>All three felt very different in the hand, and each taught me something about what actually matters in daily life.</w:t>
      </w:r>
    </w:p>
    <w:p w:rsidR="00EF1E3F" w:rsidRDefault="00EF1E3F" w:rsidP="00EF1E3F"/>
    <w:p w:rsidR="00EF1E3F" w:rsidRDefault="00EF1E3F" w:rsidP="00EF1E3F">
      <w:r>
        <w:lastRenderedPageBreak/>
        <w:t>### Month 1: The Honeymoon Phase</w:t>
      </w:r>
    </w:p>
    <w:p w:rsidR="00EF1E3F" w:rsidRDefault="00EF1E3F" w:rsidP="00EF1E3F"/>
    <w:p w:rsidR="00EF1E3F" w:rsidRDefault="00EF1E3F" w:rsidP="00EF1E3F">
      <w:r>
        <w:t>The first month was straight-up delightful. I slimmed my carry down to two cards—a driver’s license and a credit card—and slid them into the Apple wallet. My phone suddenly became my entire pocket universe. I’d leave the house, pat my front pocket once, and know I had everything. No more frantic slapping of back pockets to check if my wallet was there.</w:t>
      </w:r>
    </w:p>
    <w:p w:rsidR="00EF1E3F" w:rsidRDefault="00EF1E3F" w:rsidP="00EF1E3F"/>
    <w:p w:rsidR="00EF1E3F" w:rsidRDefault="00EF1E3F" w:rsidP="00EF1E3F">
      <w:r>
        <w:t>The Find My feature on the Apple wallet gave me peace of mind. I paired it, and now my phone pings me if the wallet detaches for more than a minute. It’s not AirTag-level precision, but it records the last location where it was connected. I didn’t think I’d need it. I was wrong. More on that later.</w:t>
      </w:r>
    </w:p>
    <w:p w:rsidR="00EF1E3F" w:rsidRDefault="00EF1E3F" w:rsidP="00EF1E3F"/>
    <w:p w:rsidR="00EF1E3F" w:rsidRDefault="00EF1E3F" w:rsidP="00EF1E3F">
      <w:r>
        <w:t>The Moft wallet’s stand was a delight on a cross-country flight. I propped my phone up on the tray table, watched movies hands-free, and felt like a genius. I used the stand maybe four times that first month and thought it justified the purchase entirely. That feeling didn’t last, but I’m getting there.</w:t>
      </w:r>
    </w:p>
    <w:p w:rsidR="00EF1E3F" w:rsidRDefault="00EF1E3F" w:rsidP="00EF1E3F"/>
    <w:p w:rsidR="00EF1E3F" w:rsidRDefault="00EF1E3F" w:rsidP="00EF1E3F">
      <w:r>
        <w:t>### The Bulk Factor That Crept Up On Me</w:t>
      </w:r>
    </w:p>
    <w:p w:rsidR="00EF1E3F" w:rsidRDefault="00EF1E3F" w:rsidP="00EF1E3F"/>
    <w:p w:rsidR="00EF1E3F" w:rsidRDefault="00EF1E3F" w:rsidP="00EF1E3F">
      <w:r>
        <w:t>Here’s the thing nobody tells you about MagSafe wallets: they don’t feel bulky when you first attach them. You’re coming from a separate wallet, so the phone+wallet combo feels thinner. But after a few weeks, the bulk of the phone itself becomes the new baseline, and suddenly the wallet feels like a growth on the back of your device.</w:t>
      </w:r>
    </w:p>
    <w:p w:rsidR="00EF1E3F" w:rsidRDefault="00EF1E3F" w:rsidP="00EF1E3F"/>
    <w:p w:rsidR="00EF1E3F" w:rsidRDefault="00EF1E3F" w:rsidP="00EF1E3F">
      <w:r>
        <w:t>My iPhone 15 Pro is a relatively compact phone. Adding even the sleek Apple FineWoven wallet made it thicker than a Pro Max without a wallet. In my front jeans pocket, I started noticing the outline against my thigh when I sat down. Not painful, but present. The PopWallet+ was the worst offender here because the pop socket mechanism adds a solid half-inch bump. My phone would spin on a table like a top and sit crooked in my car’s MagSafe mount unless I removed the wallet first. Which I often had to do anyway for...</w:t>
      </w:r>
    </w:p>
    <w:p w:rsidR="00EF1E3F" w:rsidRDefault="00EF1E3F" w:rsidP="00EF1E3F"/>
    <w:p w:rsidR="00EF1E3F" w:rsidRDefault="00EF1E3F" w:rsidP="00EF1E3F">
      <w:r>
        <w:t>### The Wireless Charging Dance</w:t>
      </w:r>
    </w:p>
    <w:p w:rsidR="00EF1E3F" w:rsidRDefault="00EF1E3F" w:rsidP="00EF1E3F"/>
    <w:p w:rsidR="00EF1E3F" w:rsidRDefault="00EF1E3F" w:rsidP="00EF1E3F">
      <w:r>
        <w:t>I charge my iPhone almost exclusively via MagSafe at night and on my desk. Every single MagSafe wallet blocks wireless charging. You cannot charge through them. I knew this intellectually before buying, but I wasn’t prepared for how often I’d be prying that wallet off and clicking it back on.</w:t>
      </w:r>
    </w:p>
    <w:p w:rsidR="00EF1E3F" w:rsidRDefault="00EF1E3F" w:rsidP="00EF1E3F"/>
    <w:p w:rsidR="00EF1E3F" w:rsidRDefault="00EF1E3F" w:rsidP="00EF1E3F">
      <w:r>
        <w:t xml:space="preserve">It became a ritual: walk in the door, yank wallet off, place phone on charger. Wake up, find wallet on nightstand, snap it back on. Leave desk, snap wallet off to use MagSafe stand, snap wallet on when heading out. That friction sounds tiny, but over six months it genuinely annoyed me. The magnets </w:t>
      </w:r>
      <w:r>
        <w:lastRenderedPageBreak/>
        <w:t>are strong, so removing the wallet requires a deliberate pull. Sometimes I’d leave the wallet on my desk and walk out of the room without it because the action wasn’t automatic enough.</w:t>
      </w:r>
    </w:p>
    <w:p w:rsidR="00EF1E3F" w:rsidRDefault="00EF1E3F" w:rsidP="00EF1E3F"/>
    <w:p w:rsidR="00EF1E3F" w:rsidRDefault="00EF1E3F" w:rsidP="00EF1E3F">
      <w:r>
        <w:t>The PopWallet+ added an extra step because I’d also pop the grip in and out. I wound up just leaving the wallet detached at home and only snapping it on when I left the house. That defeated the purpose of having everything always attached, but it felt necessary.</w:t>
      </w:r>
    </w:p>
    <w:p w:rsidR="00EF1E3F" w:rsidRDefault="00EF1E3F" w:rsidP="00EF1E3F"/>
    <w:p w:rsidR="00EF1E3F" w:rsidRDefault="00EF1E3F" w:rsidP="00EF1E3F">
      <w:r>
        <w:t>### Magnet Strength: The Silent Dealbreaker</w:t>
      </w:r>
    </w:p>
    <w:p w:rsidR="00EF1E3F" w:rsidRDefault="00EF1E3F" w:rsidP="00EF1E3F"/>
    <w:p w:rsidR="00EF1E3F" w:rsidRDefault="00EF1E3F" w:rsidP="00EF1E3F">
      <w:r>
        <w:t>Magnet strength varies wildly between brands, and here’s where I made a huge mistake early on. I used a third-party clear MagSafe case from a brand I won’t name, and the magnets inside that case were noticeably weaker than Apple’s or a premium case manufacturer’s. I didn’t realize this until the day my wallet flew off.</w:t>
      </w:r>
    </w:p>
    <w:p w:rsidR="00EF1E3F" w:rsidRDefault="00EF1E3F" w:rsidP="00EF1E3F"/>
    <w:p w:rsidR="00EF1E3F" w:rsidRDefault="00EF1E3F" w:rsidP="00EF1E3F">
      <w:r>
        <w:t>I was jogging across a street to catch a crosswalk signal, phone in hand. My thumb pressed against the wallet, I guess at a weird angle, and the whole thing just popped off and skidded across the asphalt. The wallet tumbled open, cards scattered, and I froze in the middle of the road like an idiot. A kind stranger helped me gather my license and credit card. The Find My alert on the Apple wallet? Actually worked. My phone buzzed “Wallet detached” about thirty seconds later, but I was already scrambling. The wallet had a scuff, and my driver’s license now has a permanent asphalt scratch on the corner.</w:t>
      </w:r>
    </w:p>
    <w:p w:rsidR="00EF1E3F" w:rsidRDefault="00EF1E3F" w:rsidP="00EF1E3F"/>
    <w:p w:rsidR="00EF1E3F" w:rsidRDefault="00EF1E3F" w:rsidP="00EF1E3F">
      <w:r>
        <w:t>The lesson: the case matters more than the wallet. If your phone case doesn’t have strong MagSafe magnets (look for “Made for MagSafe” certification, not just “MagSafe compatible”), your wallet will feel loose and can detach at the worst possible time. I switched to an Apple Silicone case after that, and the magnet grip felt night-and-day stronger. The Moft wallet, which had been a bit wobbly on the cheap case, locked on tight. My thumb couldn’t budge it without deliberate force.</w:t>
      </w:r>
    </w:p>
    <w:p w:rsidR="00EF1E3F" w:rsidRDefault="00EF1E3F" w:rsidP="00EF1E3F"/>
    <w:p w:rsidR="00EF1E3F" w:rsidRDefault="00EF1E3F" w:rsidP="00EF1E3F">
      <w:r>
        <w:t>The PopWallet+ was the exception. Its magnet array is good, but the pop socket itself becomes a lever. If you pull the pop socket sideways instead of straight up, you can peel the wallet off without meaning to. I did that twice while pulling the phone from a tight pocket.</w:t>
      </w:r>
    </w:p>
    <w:p w:rsidR="00EF1E3F" w:rsidRDefault="00EF1E3F" w:rsidP="00EF1E3F"/>
    <w:p w:rsidR="00EF1E3F" w:rsidRDefault="00EF1E3F" w:rsidP="00EF1E3F">
      <w:r>
        <w:t>### What Happens When You Actually Lose the Wallet</w:t>
      </w:r>
    </w:p>
    <w:p w:rsidR="00EF1E3F" w:rsidRDefault="00EF1E3F" w:rsidP="00EF1E3F"/>
    <w:p w:rsidR="00EF1E3F" w:rsidRDefault="00EF1E3F" w:rsidP="00EF1E3F">
      <w:r>
        <w:t>I experienced two separation scares. The first was the crosswalk incident. The second was much more mundane: I left the Apple wallet on a restaurant table after paying, walked to my car, and got a “wallet left behind” notification on my phone. I sprinted back and found it still sitting there, untouched. Without Find My, I probably wouldn’t have noticed until I got home.</w:t>
      </w:r>
    </w:p>
    <w:p w:rsidR="00EF1E3F" w:rsidRDefault="00EF1E3F" w:rsidP="00EF1E3F"/>
    <w:p w:rsidR="00EF1E3F" w:rsidRDefault="00EF1E3F" w:rsidP="00EF1E3F">
      <w:r>
        <w:t>I thought I’d never need that alert. I was wrong both times. If you’re even slightly forgetful, the Apple wallet with Find My is worth the premium over a non-tracking wallet. It uses the phone’s connection, not GPS, so it can’t show you its live location from miles away, but it gives you a map pin of where it detached and a time stamp. That’s enough for most scenarios.</w:t>
      </w:r>
    </w:p>
    <w:p w:rsidR="00EF1E3F" w:rsidRDefault="00EF1E3F" w:rsidP="00EF1E3F"/>
    <w:p w:rsidR="00EF1E3F" w:rsidRDefault="00EF1E3F" w:rsidP="00EF1E3F">
      <w:r>
        <w:t>### The Minimalism Forced by Fewer Card Slots</w:t>
      </w:r>
    </w:p>
    <w:p w:rsidR="00EF1E3F" w:rsidRDefault="00EF1E3F" w:rsidP="00EF1E3F"/>
    <w:p w:rsidR="00EF1E3F" w:rsidRDefault="00EF1E3F" w:rsidP="00EF1E3F">
      <w:r>
        <w:t>One unexpected benefit: I became a more organized person. With only two card slots, I had to choose carefully. I carried my license and a single credit card. That was it. No loyalty cards, no library card, no coffee shop punch card that’s been half-stamped since 2019. I digitized everything I could into Apple Wallet. My grocery store card, my airline miles, even my insurance card went into apps. The rest I simply left at home.</w:t>
      </w:r>
    </w:p>
    <w:p w:rsidR="00EF1E3F" w:rsidRDefault="00EF1E3F" w:rsidP="00EF1E3F"/>
    <w:p w:rsidR="00EF1E3F" w:rsidRDefault="00EF1E3F" w:rsidP="00EF1E3F">
      <w:r>
        <w:t>After a month, I realized I hadn’t missed any of those extra cards. I was using Apple Pay for 95% of transactions anyway. The physical credit card was a backup for the few places that don’t take contactless. The wallet became a just-in-case item, not a primary tool. And that shift genuinely simplified my life. My pockets felt lighter. My brain felt lighter.</w:t>
      </w:r>
    </w:p>
    <w:p w:rsidR="00EF1E3F" w:rsidRDefault="00EF1E3F" w:rsidP="00EF1E3F"/>
    <w:p w:rsidR="00EF1E3F" w:rsidRDefault="00EF1E3F" w:rsidP="00EF1E3F">
      <w:r>
        <w:t>But a three-card limit is real. If you absolutely must carry more than two or three physical cards daily—say a work ID badge, a transit card that doesn’t support Express Transit, and a backup credit card—most MagSafe wallets will annoy you. The Moft can technically hold three, but the middle card becomes nearly impossible to slide out without removing the other two. The PopWallet+ with two cards is perfect; three is a struggle. The Apple FineWoven will hold three, but pushing all three out together is a fumble-prone maneuver.</w:t>
      </w:r>
    </w:p>
    <w:p w:rsidR="00EF1E3F" w:rsidRDefault="00EF1E3F" w:rsidP="00EF1E3F"/>
    <w:p w:rsidR="00EF1E3F" w:rsidRDefault="00EF1E3F" w:rsidP="00EF1E3F">
      <w:r>
        <w:t>### The Stand That Stopped Being Useful</w:t>
      </w:r>
    </w:p>
    <w:p w:rsidR="00EF1E3F" w:rsidRDefault="00EF1E3F" w:rsidP="00EF1E3F"/>
    <w:p w:rsidR="00EF1E3F" w:rsidRDefault="00EF1E3F" w:rsidP="00EF1E3F">
      <w:r>
        <w:t>Remember the Moft stand I loved on that flight? I used it heavily for about two months. Then the novelty faded. At my desk, I have a proper MagSafe charging stand that holds my phone at eye level. In the kitchen, I prop my phone against a jar. On another flight, I pulled the Moft out, set it up, and realized I hadn’t used the stand in weeks. The hinge also accumulated pocket lint and started feeling slightly gritty. By month four, I’d switched to the Apple wallet full-time just to reduce bulk. The Moft now lives in my travel bag for emergencies. The stand feature is clever, but it’s not something I need daily.</w:t>
      </w:r>
    </w:p>
    <w:p w:rsidR="00EF1E3F" w:rsidRDefault="00EF1E3F" w:rsidP="00EF1E3F"/>
    <w:p w:rsidR="00EF1E3F" w:rsidRDefault="00EF1E3F" w:rsidP="00EF1E3F">
      <w:r>
        <w:t>### The Sweat and Heat Test</w:t>
      </w:r>
    </w:p>
    <w:p w:rsidR="00EF1E3F" w:rsidRDefault="00EF1E3F" w:rsidP="00EF1E3F"/>
    <w:p w:rsidR="00EF1E3F" w:rsidRDefault="00EF1E3F" w:rsidP="00EF1E3F">
      <w:r>
        <w:lastRenderedPageBreak/>
        <w:t>Summer hit hard around month five. I live in a humid area, and my phone often rides in my pocket on long walks. The FineWoven material, which had looked so premium at launch, started showing discoloration along the edges where my fingers touched it. Sweat and skin oils darkened the fabric, and the wallet now has a patina that I’d call “character” but someone else might call “dirty.” I’ve tried cleaning it with a damp cloth, but the fabric absorbs moisture and takes ages to dry.</w:t>
      </w:r>
    </w:p>
    <w:p w:rsidR="00EF1E3F" w:rsidRDefault="00EF1E3F" w:rsidP="00EF1E3F"/>
    <w:p w:rsidR="00EF1E3F" w:rsidRDefault="00EF1E3F" w:rsidP="00EF1E3F">
      <w:r>
        <w:t>Leather MagSafe wallets from brands like Nomad or Andar supposedly age more gracefully, but I didn’t test one long-term. I did borrow a friend’s Nomad leather wallet for a weekend. It felt much better in hand, smelled great, and the patina seemed like it would develop beautifully. But it lacked Find My, and the magnet, while strong, was slightly thicker than the Apple wallet. If I were starting over, I might grab a leather MagSafe wallet with Find My (like the ones from Apple’s previous leather line, if you can still find them new).</w:t>
      </w:r>
    </w:p>
    <w:p w:rsidR="00EF1E3F" w:rsidRDefault="00EF1E3F" w:rsidP="00EF1E3F"/>
    <w:p w:rsidR="00EF1E3F" w:rsidRDefault="00EF1E3F" w:rsidP="00EF1E3F">
      <w:r>
        <w:t>### The “One Device” Myth</w:t>
      </w:r>
    </w:p>
    <w:p w:rsidR="00EF1E3F" w:rsidRDefault="00EF1E3F" w:rsidP="00EF1E3F"/>
    <w:p w:rsidR="00EF1E3F" w:rsidRDefault="00EF1E3F" w:rsidP="00EF1E3F">
      <w:r>
        <w:t>I really wanted my phone to become the single thing I grabbed. In practice, my MagSafe wallet often ended up floating separately around the house. I’d charge my phone and leave the wallet on the desk. Then I’d grab my phone to answer a call in another room, wallet nowhere near. Later I’d leave the house with my phone and no wallet because the wallet wasn’t attached. It happened at least six times.</w:t>
      </w:r>
    </w:p>
    <w:p w:rsidR="00EF1E3F" w:rsidRDefault="00EF1E3F" w:rsidP="00EF1E3F"/>
    <w:p w:rsidR="00EF1E3F" w:rsidRDefault="00EF1E3F" w:rsidP="00EF1E3F">
      <w:r>
        <w:t>To combat this, I created a habit: whenever I pick up my phone to leave, I physically check the back with my fingers. If it feels smooth, I find the wallet and snap it on. It took weeks to build that muscle memory. Now it’s instinct, but the fact that I needed a deliberate habit highlights a core tension: a MagSafe wallet is detachable, which means it’s not truly integrated. You have to treat it like a separate item that happens to magnetize.</w:t>
      </w:r>
    </w:p>
    <w:p w:rsidR="00EF1E3F" w:rsidRDefault="00EF1E3F" w:rsidP="00EF1E3F"/>
    <w:p w:rsidR="00EF1E3F" w:rsidRDefault="00EF1E3F" w:rsidP="00EF1E3F">
      <w:r>
        <w:t>### Who a MagSafe Wallet Is For (and Who Should Avoid One)</w:t>
      </w:r>
    </w:p>
    <w:p w:rsidR="00EF1E3F" w:rsidRDefault="00EF1E3F" w:rsidP="00EF1E3F"/>
    <w:p w:rsidR="00EF1E3F" w:rsidRDefault="00EF1E3F" w:rsidP="00EF1E3F">
      <w:r>
        <w:t>After six months of real use, I can say a MagSafe wallet is perfect for a specific type of person. You’ll love it if:</w:t>
      </w:r>
    </w:p>
    <w:p w:rsidR="00EF1E3F" w:rsidRDefault="00EF1E3F" w:rsidP="00EF1E3F"/>
    <w:p w:rsidR="00EF1E3F" w:rsidRDefault="00EF1E3F" w:rsidP="00EF1E3F">
      <w:r>
        <w:t>- You already use Apple Pay for nearly everything and just need a slim backup card and an ID.</w:t>
      </w:r>
    </w:p>
    <w:p w:rsidR="00EF1E3F" w:rsidRDefault="00EF1E3F" w:rsidP="00EF1E3F">
      <w:r>
        <w:t>- You hate carrying a bag and want to minimize pocket clutter.</w:t>
      </w:r>
    </w:p>
    <w:p w:rsidR="00EF1E3F" w:rsidRDefault="00EF1E3F" w:rsidP="00EF1E3F">
      <w:r>
        <w:t>- You upgrade your phone case to something with genuinely strong magnets and are okay with occasional reattachment.</w:t>
      </w:r>
    </w:p>
    <w:p w:rsidR="00EF1E3F" w:rsidRDefault="00EF1E3F" w:rsidP="00EF1E3F">
      <w:r>
        <w:t>- You find the Find My integration genuinely useful (and you’re willing to pay extra for it).</w:t>
      </w:r>
    </w:p>
    <w:p w:rsidR="00EF1E3F" w:rsidRDefault="00EF1E3F" w:rsidP="00EF1E3F">
      <w:r>
        <w:t>- You have patience for the wireless charging dance, or you primarily charge via cable.</w:t>
      </w:r>
    </w:p>
    <w:p w:rsidR="00EF1E3F" w:rsidRDefault="00EF1E3F" w:rsidP="00EF1E3F"/>
    <w:p w:rsidR="00EF1E3F" w:rsidRDefault="00EF1E3F" w:rsidP="00EF1E3F">
      <w:r>
        <w:t>Avoid it if:</w:t>
      </w:r>
    </w:p>
    <w:p w:rsidR="00EF1E3F" w:rsidRDefault="00EF1E3F" w:rsidP="00EF1E3F"/>
    <w:p w:rsidR="00EF1E3F" w:rsidRDefault="00EF1E3F" w:rsidP="00EF1E3F">
      <w:r>
        <w:t>- You regularly carry more than three physical cards, including one that can’t be digitized.</w:t>
      </w:r>
    </w:p>
    <w:p w:rsidR="00EF1E3F" w:rsidRDefault="00EF1E3F" w:rsidP="00EF1E3F">
      <w:r>
        <w:t>- You use a MagSafe charging stand daily and hate constantly detaching and reattaching things.</w:t>
      </w:r>
    </w:p>
    <w:p w:rsidR="00EF1E3F" w:rsidRDefault="00EF1E3F" w:rsidP="00EF1E3F">
      <w:r>
        <w:t>- You wear very tight pants where every millimeter of thickness bothers you.</w:t>
      </w:r>
    </w:p>
    <w:p w:rsidR="00EF1E3F" w:rsidRDefault="00EF1E3F" w:rsidP="00EF1E3F">
      <w:r>
        <w:t>- You don’t use a case, or your case has weak magnets, and you’re not willing to change.</w:t>
      </w:r>
    </w:p>
    <w:p w:rsidR="00EF1E3F" w:rsidRDefault="00EF1E3F" w:rsidP="00EF1E3F">
      <w:r>
        <w:t>- You’re prone to losing small detachable objects and don’t have Find My as a safety net.</w:t>
      </w:r>
    </w:p>
    <w:p w:rsidR="00EF1E3F" w:rsidRDefault="00EF1E3F" w:rsidP="00EF1E3F"/>
    <w:p w:rsidR="00EF1E3F" w:rsidRDefault="00EF1E3F" w:rsidP="00EF1E3F">
      <w:r>
        <w:t>### My Final Setup (for Now)</w:t>
      </w:r>
    </w:p>
    <w:p w:rsidR="00EF1E3F" w:rsidRDefault="00EF1E3F" w:rsidP="00EF1E3F"/>
    <w:p w:rsidR="00EF1E3F" w:rsidRDefault="00EF1E3F" w:rsidP="00EF1E3F">
      <w:r>
        <w:t>After all that testing, I’ve settled into a rhythm. I use the Apple FineWoven Wallet on a strong MagSafe case, carrying my ID and a single credit card. At home, the wallet lives on a magnetic shelf strip by the door, not on my phone. I snap it on when I leave, and I detach it the moment I’m settled at my desk or bedside charger. It’s a two-second ritual that feels natural now. I keep a slim bifold in my car glovebox with my less-used cards—insurance, backup debit, and a checkbook—for emergencies, but I rarely touch it.</w:t>
      </w:r>
    </w:p>
    <w:p w:rsidR="00EF1E3F" w:rsidRDefault="00EF1E3F" w:rsidP="00EF1E3F"/>
    <w:p w:rsidR="00EF1E3F" w:rsidRDefault="00EF1E3F" w:rsidP="00EF1E3F">
      <w:r>
        <w:t>The MagSafe wallet didn’t replace my traditional wallet entirely; it just pushed the bulk into deep storage. And honestly, that’s the perfect balance. I get the slim daily carry without panicking when I need something obscure.</w:t>
      </w:r>
    </w:p>
    <w:p w:rsidR="00EF1E3F" w:rsidRDefault="00EF1E3F" w:rsidP="00EF1E3F"/>
    <w:p w:rsidR="0086223E" w:rsidRDefault="00EF1E3F" w:rsidP="00EF1E3F">
      <w:r>
        <w:t>The dream of a single, unified device isn’t quite there yet, but it’s close. The MagSafe wallet works if you treat it as a conscious system, not a set-it-and-forget-it accessory. It forces minimalism, demands strong magnets, and rewards the forgetful with location alerts. And if you’re like me, six months in, you’ll have a scratched license, a slightly stained wallet, and a surprising amount of gratitude for fewer things in your pockets. That’s a win.</w:t>
      </w:r>
      <w:bookmarkStart w:id="0" w:name="_GoBack"/>
      <w:bookmarkEnd w:id="0"/>
    </w:p>
    <w:sectPr w:rsidR="008622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53D"/>
    <w:rsid w:val="005D753D"/>
    <w:rsid w:val="0086223E"/>
    <w:rsid w:val="00EF1E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31F4A1-5B93-494B-828E-A693E248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2122</Words>
  <Characters>12096</Characters>
  <Application>Microsoft Office Word</Application>
  <DocSecurity>0</DocSecurity>
  <Lines>100</Lines>
  <Paragraphs>28</Paragraphs>
  <ScaleCrop>false</ScaleCrop>
  <Company/>
  <LinksUpToDate>false</LinksUpToDate>
  <CharactersWithSpaces>14190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2026-05-30T19:04:00Z</dcterms:created>
  <dcterms:modified xsi:type="dcterms:W3CDTF">2026-05-30T19:04:00Z</dcterms:modified>
</cp:coreProperties>
</file>