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6637" w:rsidRDefault="00D56637" w:rsidP="00D56637">
      <w:r>
        <w:t>I still have the video. It’s thirty-seven seconds of my niece’s first birthday party—cake, candles, a little off-key singing—and it looks like it was filmed during a minor earthquake. I was holding my iPhone with both hands, elbows locked at my sides, trying so hard to be steady. But toddlers don’t wait for you to get the shot, and I was crouching, moving, laughing. The footage came out so nauseatingly shaky that I couldn’t even bear to share it in the family group chat. I tucked my phone away, genuinely embarrassed.</w:t>
      </w:r>
    </w:p>
    <w:p w:rsidR="00D56637" w:rsidRDefault="00D56637" w:rsidP="00D56637"/>
    <w:p w:rsidR="00D56637" w:rsidRDefault="00D56637" w:rsidP="00D56637">
      <w:r>
        <w:t>Later that night, still annoyed, I started digging through settings I’d ignored for years. That’s when I tapped a single icon—a little running stick figure—that I’d seen a hundred times and never once pressed. The next day, I filmed the exact same kind of chaotic, moving, joyful scene, and the difference was so dramatic my wife asked if I’d bought a gimbal without telling her. I hadn’t. I’d just turned on a feature that was hiding in plain sight. This is the story of that setting, how it works, why it’s easy to miss, and what I got wrong along the way.</w:t>
      </w:r>
    </w:p>
    <w:p w:rsidR="00D56637" w:rsidRDefault="00D56637" w:rsidP="00D56637"/>
    <w:p w:rsidR="00D56637" w:rsidRDefault="00D56637" w:rsidP="00D56637">
      <w:r>
        <w:t>### The Footage That Broke Me</w:t>
      </w:r>
    </w:p>
    <w:p w:rsidR="00D56637" w:rsidRDefault="00D56637" w:rsidP="00D56637"/>
    <w:p w:rsidR="00D56637" w:rsidRDefault="00D56637" w:rsidP="00D56637">
      <w:r>
        <w:t>Before I name the setting, let me describe the problem. I’m not a professional videographer, but I’m the designated memory-keeper in my extended family. I film birthday parties, holiday dinners, school plays, and spontaneous moments of my dog doing something ridiculous. For years I followed all the usual advice: hold the phone with two hands, keep your elbows close to your body, walk heel-to-toe like a ninja. I even bought a small phone tripod that I never carry because life doesn’t happen near tripods.</w:t>
      </w:r>
    </w:p>
    <w:p w:rsidR="00D56637" w:rsidRDefault="00D56637" w:rsidP="00D56637"/>
    <w:p w:rsidR="00D56637" w:rsidRDefault="00D56637" w:rsidP="00D56637">
      <w:r>
        <w:t xml:space="preserve">Still, my videos had that telltable micro-jitter—the kind that makes viewers feel slightly carsick. </w:t>
      </w:r>
      <w:proofErr w:type="gramStart"/>
      <w:r>
        <w:t>iPhones</w:t>
      </w:r>
      <w:proofErr w:type="gramEnd"/>
      <w:r>
        <w:t xml:space="preserve"> have excellent optical image stabilization, but OIS only compensates for small hand tremors. It can’t fix the bobbing motion of walking, or the rapid pans when a toddler suddenly dashes left. I assumed I needed a physical gimbal. I almost spent $150 on one. Then I found the button.</w:t>
      </w:r>
    </w:p>
    <w:p w:rsidR="00D56637" w:rsidRDefault="00D56637" w:rsidP="00D56637"/>
    <w:p w:rsidR="00D56637" w:rsidRDefault="00D56637" w:rsidP="00D56637">
      <w:r>
        <w:t xml:space="preserve">### The Setting I’d </w:t>
      </w:r>
      <w:proofErr w:type="gramStart"/>
      <w:r>
        <w:t>Ignored</w:t>
      </w:r>
      <w:proofErr w:type="gramEnd"/>
      <w:r>
        <w:t xml:space="preserve"> for Two Years</w:t>
      </w:r>
    </w:p>
    <w:p w:rsidR="00D56637" w:rsidRDefault="00D56637" w:rsidP="00D56637"/>
    <w:p w:rsidR="00D56637" w:rsidRDefault="00D56637" w:rsidP="00D56637">
      <w:r>
        <w:t>On an iPhone 14 or later (including the 15 Pro I use), open the stock Camera app and swipe to Video mode. In the top-left corner, there’s a little icon that looks like a figure running. It’s so small and unlabeled that my brain had filed it away as irrelevant. That icon toggles Action Mode.</w:t>
      </w:r>
    </w:p>
    <w:p w:rsidR="00D56637" w:rsidRDefault="00D56637" w:rsidP="00D56637"/>
    <w:p w:rsidR="00D56637" w:rsidRDefault="00D56637" w:rsidP="00D56637">
      <w:r>
        <w:t>Action Mode is Apple’s gimbal-style stabilization that uses the full sensor, crops in, and applies aggressive software correction to make handheld video look remarkably smooth—even when you’re walking, running, or filming from a moving car. It’s not new; it launched with the iPhone 14. But I’d somehow missed it completely, and when I asked around, most of my friends had too. Even the ones who owned the same phone.</w:t>
      </w:r>
    </w:p>
    <w:p w:rsidR="00D56637" w:rsidRDefault="00D56637" w:rsidP="00D56637"/>
    <w:p w:rsidR="00D56637" w:rsidRDefault="00D56637" w:rsidP="00D56637">
      <w:r>
        <w:t>I tapped it for the first time on a Saturday morning test. I walked briskly through my backyard, phone held in one hand, deliberately not trying to be steady. When I played back the clip, I actually laughed. The motion was fluid, nearly floaty, like I’d been gliding on a track. There was a slight drop in resolution—more on that later—but the footage was finally usable. More than usable: it looked professional enough to post without apology.</w:t>
      </w:r>
    </w:p>
    <w:p w:rsidR="00D56637" w:rsidRDefault="00D56637" w:rsidP="00D56637"/>
    <w:p w:rsidR="00D56637" w:rsidRDefault="00D56637" w:rsidP="00D56637">
      <w:r>
        <w:t>### How Action Mode Actually Works (Without the Jargon)</w:t>
      </w:r>
    </w:p>
    <w:p w:rsidR="00D56637" w:rsidRDefault="00D56637" w:rsidP="00D56637"/>
    <w:p w:rsidR="00D56637" w:rsidRDefault="00D56637" w:rsidP="00D56637">
      <w:r>
        <w:t>Here’s the simplest explanation I can give. Normally, your phone uses a small portion of the sensor to stabilize video optically. Action Mode goes much further. It grabs the entire image from the ultra-wide camera, then crops into a smaller section. That gives it a huge buffer of extra image around the edges. If your hand shakes left, the software shifts the crop window right to compensate instantly. Because it has so much extra image to play with, it can correct much larger movements than standard stabilization.</w:t>
      </w:r>
    </w:p>
    <w:p w:rsidR="00D56637" w:rsidRDefault="00D56637" w:rsidP="00D56637"/>
    <w:p w:rsidR="00D56637" w:rsidRDefault="00D56637" w:rsidP="00D56637">
      <w:r>
        <w:t>The trade-off is that the cropped section is lower resolution than the full sensor—up to 2.8K (that’s about 5,200 x 2,800 pixels) instead of full 4K. It also needs more light because the ultra-wide sensor has smaller pixels and the faster shutter speed required for stabilization doesn’t let in as much light. In bright daylight, it’s magic. In a dim living room, the phone will often display a warning: “Action Mode requires more light.” Heed it. I tried using it at dusk once, and the footage turned into a grainy mess.</w:t>
      </w:r>
    </w:p>
    <w:p w:rsidR="00D56637" w:rsidRDefault="00D56637" w:rsidP="00D56637"/>
    <w:p w:rsidR="00D56637" w:rsidRDefault="00D56637" w:rsidP="00D56637">
      <w:r>
        <w:t>### The Step-by-Step Guide to Using It (and Not Messing Up)</w:t>
      </w:r>
    </w:p>
    <w:p w:rsidR="00D56637" w:rsidRDefault="00D56637" w:rsidP="00D56637"/>
    <w:p w:rsidR="00D56637" w:rsidRDefault="00D56637" w:rsidP="00D56637">
      <w:r>
        <w:t>If you have an iPhone 14 or newer, here’s exactly what to do:</w:t>
      </w:r>
    </w:p>
    <w:p w:rsidR="00D56637" w:rsidRDefault="00D56637" w:rsidP="00D56637"/>
    <w:p w:rsidR="00D56637" w:rsidRDefault="00D56637" w:rsidP="00D56637">
      <w:r>
        <w:t>1.  **Open the Camera app and swipe to Video</w:t>
      </w:r>
      <w:proofErr w:type="gramStart"/>
      <w:r>
        <w:t>.*</w:t>
      </w:r>
      <w:proofErr w:type="gramEnd"/>
      <w:r>
        <w:t>* Don’t go into Cinematic or Slo-mo—Action Mode only works in standard Video.</w:t>
      </w:r>
    </w:p>
    <w:p w:rsidR="00D56637" w:rsidRDefault="00D56637" w:rsidP="00D56637">
      <w:r>
        <w:t>2.  **Find the running figure icon</w:t>
      </w:r>
      <w:proofErr w:type="gramStart"/>
      <w:r>
        <w:t>.*</w:t>
      </w:r>
      <w:proofErr w:type="gramEnd"/>
      <w:r>
        <w:t>* On recent iPhones it’s in the top left corner when the phone is held upright. Tap it. The icon will turn yellow, and a small “Action Mode” badge appears on screen.</w:t>
      </w:r>
    </w:p>
    <w:p w:rsidR="00D56637" w:rsidRDefault="00D56637" w:rsidP="00D56637">
      <w:r>
        <w:t>3.  **Check your light</w:t>
      </w:r>
      <w:proofErr w:type="gramStart"/>
      <w:r>
        <w:t>.*</w:t>
      </w:r>
      <w:proofErr w:type="gramEnd"/>
      <w:r>
        <w:t>* If the screen gets noticeably darker or you see the “More light required” message, move to a brighter spot. Outdoors on a cloudy day is fine. Indoors with open curtains and overhead lights can work. A dim restaurant won’t.</w:t>
      </w:r>
    </w:p>
    <w:p w:rsidR="00D56637" w:rsidRDefault="00D56637" w:rsidP="00D56637">
      <w:r>
        <w:t>4.  **Hold the phone naturally</w:t>
      </w:r>
      <w:proofErr w:type="gramStart"/>
      <w:r>
        <w:t>.*</w:t>
      </w:r>
      <w:proofErr w:type="gramEnd"/>
      <w:r>
        <w:t>* You don’t need to tense up. The software wants you to move—that’s the whole point. Just frame your subject and go.</w:t>
      </w:r>
    </w:p>
    <w:p w:rsidR="00D56637" w:rsidRDefault="00D56637" w:rsidP="00D56637">
      <w:r>
        <w:t>5.  **Don’t zoom</w:t>
      </w:r>
      <w:proofErr w:type="gramStart"/>
      <w:r>
        <w:t>.*</w:t>
      </w:r>
      <w:proofErr w:type="gramEnd"/>
      <w:r>
        <w:t xml:space="preserve">* This is critical. Action Mode already crops into the image significantly. If you digitally zoom, you’re cropping even further into an already-cropped image. The result is a soft, </w:t>
      </w:r>
      <w:r>
        <w:lastRenderedPageBreak/>
        <w:t>pixelated mess. Get closer with your feet instead. I learned this the hard way filming my dog at the park—I zoomed to 2x, and the video looked like a watercolor painting.</w:t>
      </w:r>
    </w:p>
    <w:p w:rsidR="00D56637" w:rsidRDefault="00D56637" w:rsidP="00D56637">
      <w:r>
        <w:t>6.  **To turn it off, tap the icon again</w:t>
      </w:r>
      <w:proofErr w:type="gramStart"/>
      <w:r>
        <w:t>.*</w:t>
      </w:r>
      <w:proofErr w:type="gramEnd"/>
      <w:r>
        <w:t>* It toggles off, and the camera reverts to standard stabilization.</w:t>
      </w:r>
    </w:p>
    <w:p w:rsidR="00D56637" w:rsidRDefault="00D56637" w:rsidP="00D56637"/>
    <w:p w:rsidR="00D56637" w:rsidRDefault="00D56637" w:rsidP="00D56637">
      <w:r>
        <w:t>If you’re on Android, many Samsung Galaxy phones have a similar mode called Super Steady. It’s often a hand icon with little motion lines. Huawei calls it Steady Shot. Google Pixel phones have different levels of stabilization—Standard, Locked, and Active—accessible by swiping the video mode carousel. “Active” stabilization on Pixel is the closest equivalent, and it works brilliantly. So this advice isn’t iPhone-only. Check your camera app for a stabilization toggle, and if it’s there, give it a proper test.</w:t>
      </w:r>
    </w:p>
    <w:p w:rsidR="00D56637" w:rsidRDefault="00D56637" w:rsidP="00D56637"/>
    <w:p w:rsidR="00D56637" w:rsidRDefault="00D56637" w:rsidP="00D56637">
      <w:r>
        <w:t>### The Real-World Moment That Sold Me Forever</w:t>
      </w:r>
    </w:p>
    <w:p w:rsidR="00D56637" w:rsidRDefault="00D56637" w:rsidP="00D56637"/>
    <w:p w:rsidR="00D56637" w:rsidRDefault="00D56637" w:rsidP="00D56637">
      <w:r>
        <w:t>A week after I discovered Action Mode, my family went to a local amusement park. I volunteered to film my niece and nephew on the bumper cars. I stood on the sidelines, phone in hand, following their chaotic zigzagging. The footage came out so smooth it looked like I’d been on a stabilized dolly. I also filmed a walk through a funhouse mirror maze—plenty of sudden turns, uneven flooring, and lurching steps. The video barely quivered. My brother-in-law, who dabbles in videography, asked what rig I was using. When I said “just my phone,” he didn’t believe me until I showed him the settings app.</w:t>
      </w:r>
    </w:p>
    <w:p w:rsidR="00D56637" w:rsidRDefault="00D56637" w:rsidP="00D56637"/>
    <w:p w:rsidR="00D56637" w:rsidRDefault="00D56637" w:rsidP="00D56637">
      <w:r>
        <w:t>That evening, we had a bonfire. The light was fading, so I switched Action Mode off for the campfire singing. But earlier in the day, in good light, that single button had transformed my role from “frustrated uncle with shaky hands” to “person who actually captured the memory in a way worth keeping.”</w:t>
      </w:r>
    </w:p>
    <w:p w:rsidR="00D56637" w:rsidRDefault="00D56637" w:rsidP="00D56637"/>
    <w:p w:rsidR="00D56637" w:rsidRDefault="00D56637" w:rsidP="00D56637">
      <w:r>
        <w:t>### Another Hidden Setting That Helped: Lock Camera</w:t>
      </w:r>
    </w:p>
    <w:p w:rsidR="00D56637" w:rsidRDefault="00D56637" w:rsidP="00D56637"/>
    <w:p w:rsidR="00D56637" w:rsidRDefault="00D56637" w:rsidP="00D56637">
      <w:r>
        <w:t>While I was poking around the Settings app, I found another toggle that fixed a different kind of shakiness: the jarring stutter that happens when the iPhone automatically switches between lenses mid-video. You’ve probably seen it—you’re filming something, and the frame jumps slightly because the phone decided to switch from the main lens to the telephoto or ultra-wide for “better” focus. That jump can ruin a shot.</w:t>
      </w:r>
    </w:p>
    <w:p w:rsidR="00D56637" w:rsidRDefault="00D56637" w:rsidP="00D56637"/>
    <w:p w:rsidR="00D56637" w:rsidRDefault="00D56637" w:rsidP="00D56637">
      <w:r>
        <w:t xml:space="preserve">Go to **Settings &gt; Camera &gt; Record Video**, and scroll down to **Lock Camera**. Turn it on. This prevents the phone from switching lenses during video recording. It uses only the lens you started with. The result: no more jarring cuts, and your footage stays consistent throughout. This is </w:t>
      </w:r>
      <w:r>
        <w:lastRenderedPageBreak/>
        <w:t>especially helpful if you’re using Action Mode, because Action Mode already relies heavily on the ultra-wide camera; you don’t want the phone getting clever and swapping lenses mid-shot.</w:t>
      </w:r>
    </w:p>
    <w:p w:rsidR="00D56637" w:rsidRDefault="00D56637" w:rsidP="00D56637"/>
    <w:p w:rsidR="00D56637" w:rsidRDefault="00D56637" w:rsidP="00D56637">
      <w:r>
        <w:t>### The Mistakes I Made (And How You Can Skip Them)</w:t>
      </w:r>
    </w:p>
    <w:p w:rsidR="00D56637" w:rsidRDefault="00D56637" w:rsidP="00D56637"/>
    <w:p w:rsidR="00D56637" w:rsidRDefault="00D56637" w:rsidP="00D56637">
      <w:r>
        <w:t>I want to save you from the trial-and-error period I went through.</w:t>
      </w:r>
    </w:p>
    <w:p w:rsidR="00D56637" w:rsidRDefault="00D56637" w:rsidP="00D56637"/>
    <w:p w:rsidR="00D56637" w:rsidRDefault="00D56637" w:rsidP="00D56637">
      <w:r>
        <w:t>-   **Using Action Mode in low light</w:t>
      </w:r>
      <w:proofErr w:type="gramStart"/>
      <w:r>
        <w:t>.*</w:t>
      </w:r>
      <w:proofErr w:type="gramEnd"/>
      <w:r>
        <w:t>* This is the single biggest mistake. The footage will be dark, noisy, and the stabilization might even introduce strange warping because the software is struggling. If you see the low-light warning, either switch to standard video or wait until conditions improve.</w:t>
      </w:r>
    </w:p>
    <w:p w:rsidR="00D56637" w:rsidRDefault="00D56637" w:rsidP="00D56637">
      <w:r>
        <w:t>-   **Digitally zooming while Action Mode is active.** As I mentioned, the crop from digital zoom stacks on top of Action Mode’s own crop, destroying detail. I now treat Action Mode as a “prime lens” situation—one field of view, no zooming.</w:t>
      </w:r>
    </w:p>
    <w:p w:rsidR="00D56637" w:rsidRDefault="00D56637" w:rsidP="00D56637">
      <w:r>
        <w:t>-   **Forgetting to turn it off when you don’t need it</w:t>
      </w:r>
      <w:proofErr w:type="gramStart"/>
      <w:r>
        <w:t>.*</w:t>
      </w:r>
      <w:proofErr w:type="gramEnd"/>
      <w:r>
        <w:t>* Action Mode uses more battery and produces larger file sizes (due to the extra processing). If you’re shooting a tripod-mounted scene or a stationary talking head, switch it off. Your phone will thank you, and the resolution will be higher in standard 4K.</w:t>
      </w:r>
    </w:p>
    <w:p w:rsidR="00D56637" w:rsidRDefault="00D56637" w:rsidP="00D56637">
      <w:r>
        <w:t>-   **Assuming all Android phones have an equivalent mode in the same spot</w:t>
      </w:r>
      <w:proofErr w:type="gramStart"/>
      <w:r>
        <w:t>.*</w:t>
      </w:r>
      <w:proofErr w:type="gramEnd"/>
      <w:r>
        <w:t>* They don’t. Super Steady on Samsung is sometimes hidden in a settings menu within the video mode, and on older Pixels, Active stabilization might only be available at lower resolutions. Check your specific phone model’s documentation, or just hunt through every icon in the camera app.</w:t>
      </w:r>
    </w:p>
    <w:p w:rsidR="00D56637" w:rsidRDefault="00D56637" w:rsidP="00D56637">
      <w:r>
        <w:t>-   **Not trying third-party apps for even more control.** If the stock camera’s stabilization isn’t enough, apps like Filmic Pro and Blackmagic Camera offer finer stabilization settings, including adjustable levels of smoothness and the ability to lock focus and exposure independently. I played with Blackmagic Camera (free on iOS) and found its stabilization to be excellent, though Action Mode remains easier for quick, unplanned shooting.</w:t>
      </w:r>
    </w:p>
    <w:p w:rsidR="00D56637" w:rsidRDefault="00D56637" w:rsidP="00D56637"/>
    <w:p w:rsidR="00D56637" w:rsidRDefault="00D56637" w:rsidP="00D56637">
      <w:r>
        <w:t xml:space="preserve">### A Note for Parents, Pet Owners, and Anyone Who Doesn’t Want to Think </w:t>
      </w:r>
      <w:proofErr w:type="gramStart"/>
      <w:r>
        <w:t>About</w:t>
      </w:r>
      <w:proofErr w:type="gramEnd"/>
      <w:r>
        <w:t xml:space="preserve"> Gear</w:t>
      </w:r>
    </w:p>
    <w:p w:rsidR="00D56637" w:rsidRDefault="00D56637" w:rsidP="00D56637"/>
    <w:p w:rsidR="00D56637" w:rsidRDefault="00D56637" w:rsidP="00D56637">
      <w:r>
        <w:t>I have a dog who sprints in unpredictable patterns, a niece who learned to walk last year, and a partner who sometimes dances in the kitchen unannounced. For years, I either missed those moments or captured them in blurry, shake-ridden clips that I never watched again. Action Mode didn’t turn me into a filmmaker, but it removed the barrier between “I want to remember this” and “I’m proud to share this.” I don’t think about stabilization anymore. I just tap that little running figure, and I know the footage will look smooth enough to matter.</w:t>
      </w:r>
    </w:p>
    <w:p w:rsidR="00D56637" w:rsidRDefault="00D56637" w:rsidP="00D56637"/>
    <w:p w:rsidR="00D56637" w:rsidRDefault="00D56637" w:rsidP="00D56637">
      <w:r>
        <w:t>If you’ve got a compatible phone, do me a favor. Open the camera right now, find that icon, and film a quick thirty-second clip while walking around your home. Then watch it back. If the difference hits you the way it hit me, you’ll understand why I’m a little evangelical about it.</w:t>
      </w:r>
    </w:p>
    <w:p w:rsidR="00D56637" w:rsidRDefault="00D56637" w:rsidP="00D56637"/>
    <w:p w:rsidR="00D56637" w:rsidRDefault="00D56637" w:rsidP="00D56637">
      <w:r>
        <w:t>### My Current Workflow for Stable Video</w:t>
      </w:r>
    </w:p>
    <w:p w:rsidR="00D56637" w:rsidRDefault="00D56637" w:rsidP="00D56637"/>
    <w:p w:rsidR="00D56637" w:rsidRDefault="00D56637" w:rsidP="00D56637">
      <w:r>
        <w:t>Since my discovery, I’ve settled into a simple mental checklist for any video I shoot:</w:t>
      </w:r>
    </w:p>
    <w:p w:rsidR="00D56637" w:rsidRDefault="00D56637" w:rsidP="00D56637"/>
    <w:p w:rsidR="00D56637" w:rsidRDefault="00D56637" w:rsidP="00D56637">
      <w:r>
        <w:t>-   **Outdoors in daylight</w:t>
      </w:r>
      <w:proofErr w:type="gramStart"/>
      <w:r>
        <w:t>:*</w:t>
      </w:r>
      <w:proofErr w:type="gramEnd"/>
      <w:r>
        <w:t>* Action Mode on, Lock Camera on, get close, don’t zoom.</w:t>
      </w:r>
    </w:p>
    <w:p w:rsidR="00D56637" w:rsidRDefault="00D56637" w:rsidP="00D56637">
      <w:r>
        <w:t>-   **Indoors with bright lights</w:t>
      </w:r>
      <w:proofErr w:type="gramStart"/>
      <w:r>
        <w:t>:*</w:t>
      </w:r>
      <w:proofErr w:type="gramEnd"/>
      <w:r>
        <w:t>* Action Mode on, but I take a quick test clip first to check for grain.</w:t>
      </w:r>
    </w:p>
    <w:p w:rsidR="00D56637" w:rsidRDefault="00D56637" w:rsidP="00D56637">
      <w:r>
        <w:t>-   **Low light or stationary scene:** Action Mode off, standard 4K at 24 or 30 fps, maybe prop the phone against something stable.</w:t>
      </w:r>
    </w:p>
    <w:p w:rsidR="00D56637" w:rsidRDefault="00D56637" w:rsidP="00D56637">
      <w:r>
        <w:t>-   **For critical footage where I want the absolute best quality with stabilization</w:t>
      </w:r>
      <w:proofErr w:type="gramStart"/>
      <w:r>
        <w:t>:*</w:t>
      </w:r>
      <w:proofErr w:type="gramEnd"/>
      <w:r>
        <w:t>* I still use a small tripod or set the phone down. No software can fully replace physics.</w:t>
      </w:r>
    </w:p>
    <w:p w:rsidR="00D56637" w:rsidRDefault="00D56637" w:rsidP="00D56637"/>
    <w:p w:rsidR="008315D6" w:rsidRDefault="00D56637" w:rsidP="00D56637">
      <w:r>
        <w:t>That little running figure icon isn’t truly hidden—it’s right there on the screen. But it’s subtle, unlabeled, and easy to ignore when you’re in a hurry to capture something. I ignored it for two years. Now it’s the first thing I look for. The family videos I’ve captured since then are the evidence: smooth, watchable, and finally worthy of the moments they represent. So go find that icon, and give it a tap. Your future self, watching the video a year from now, will be grateful.</w:t>
      </w:r>
      <w:bookmarkStart w:id="0" w:name="_GoBack"/>
      <w:bookmarkEnd w:id="0"/>
    </w:p>
    <w:sectPr w:rsidR="00831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3DC"/>
    <w:rsid w:val="007C33DC"/>
    <w:rsid w:val="008315D6"/>
    <w:rsid w:val="00D566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F6C1A7-FDAD-4949-8D9E-48033819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1774</Words>
  <Characters>10112</Characters>
  <Application>Microsoft Office Word</Application>
  <DocSecurity>0</DocSecurity>
  <Lines>84</Lines>
  <Paragraphs>23</Paragraphs>
  <ScaleCrop>false</ScaleCrop>
  <Company/>
  <LinksUpToDate>false</LinksUpToDate>
  <CharactersWithSpaces>11863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2026-05-30T19:10:00Z</dcterms:created>
  <dcterms:modified xsi:type="dcterms:W3CDTF">2026-05-30T19:11:00Z</dcterms:modified>
</cp:coreProperties>
</file>