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3DD" w:rsidRDefault="003B53DD" w:rsidP="003B53DD">
      <w:r>
        <w:t>The text message from my carrier came through at 3:17 AM while I was asleep in a Tokyo hotel room. It wasn’t a friendly “welcome to Japan” note. It was a data usage alert: I had racked up $87 in international roaming charges in under 12 hours. By the time I fully woke up and realized what had happened, the total had climbed to $94. I hadn’t streamed a movie or made a video call. I’d just used my phone the way I always do—Google Maps to find a ramen shop, Instagram to post a photo of my plane ticket, and a few iMessage threads with photos loading in the background. That breakfast was the most expensive bowl of noodles I’ve ever eaten.</w:t>
      </w:r>
    </w:p>
    <w:p w:rsidR="003B53DD" w:rsidRDefault="003B53DD" w:rsidP="003B53DD"/>
    <w:p w:rsidR="003B53DD" w:rsidRDefault="003B53DD" w:rsidP="003B53DD">
      <w:r>
        <w:t>What followed was a frantic, jet-lagged scramble at a Japanese electronics store buying a physical SIM card, prying open my iPhone with a bent paperclip, and eventually discovering that the whole physical-SIM ritual was already obsolete. I just hadn’t caught up. A month later, on a trip to Italy, I used an eSIM instead. My total data bill for two weeks was $19, and I never had to touch a SIM tray. Here’s the full story—the mistakes, the cost shock, and why I’ll never travel with a physical SIM again.</w:t>
      </w:r>
    </w:p>
    <w:p w:rsidR="003B53DD" w:rsidRDefault="003B53DD" w:rsidP="003B53DD"/>
    <w:p w:rsidR="003B53DD" w:rsidRDefault="003B53DD" w:rsidP="003B53DD">
      <w:r>
        <w:t>### How I Blew $94 Before Lunch</w:t>
      </w:r>
    </w:p>
    <w:p w:rsidR="003B53DD" w:rsidRDefault="003B53DD" w:rsidP="003B53DD"/>
    <w:p w:rsidR="003B53DD" w:rsidRDefault="003B53DD" w:rsidP="003B53DD">
      <w:r>
        <w:t>I’d traveled internationally before, but always with a plan. This time I got lazy. My U.S. carrier—one of the big three—offered a “daily international roaming pass” for $10 a day. I thought, fine, I’ll just use that for the two-week trip and eat the $140. What I didn’t read, buried in the fine print, was that the pass only covered a certain amount of high-speed data per day. After 500 MB, you got throttled to unusably slow speeds. Also, the pass didn’t activate automatically on my plan. I had to opt in before leaving, which I hadn’t done.</w:t>
      </w:r>
    </w:p>
    <w:p w:rsidR="003B53DD" w:rsidRDefault="003B53DD" w:rsidP="003B53DD"/>
    <w:p w:rsidR="003B53DD" w:rsidRDefault="003B53DD" w:rsidP="003B53DD">
      <w:r>
        <w:t>So my phone landed in Tokyo, happily connected to a partner network, and started pulling background data at full roaming rates. App refreshes, photo uploads, email syncing, even Find My pinging my location—every tiny packet of data was being metered at a per-megabyte rate that I still can’t look at without wincing. By the time I got the alert, the damage was done. I disabled data roaming immediately and spent the rest of the day on hotel Wi-Fi, feeling foolish.</w:t>
      </w:r>
    </w:p>
    <w:p w:rsidR="003B53DD" w:rsidRDefault="003B53DD" w:rsidP="003B53DD"/>
    <w:p w:rsidR="003B53DD" w:rsidRDefault="003B53DD" w:rsidP="003B53DD">
      <w:r>
        <w:t>### The Physical SIM Rescue Mission (and Its Headaches)</w:t>
      </w:r>
    </w:p>
    <w:p w:rsidR="003B53DD" w:rsidRDefault="003B53DD" w:rsidP="003B53DD"/>
    <w:p w:rsidR="003B53DD" w:rsidRDefault="003B53DD" w:rsidP="003B53DD">
      <w:r>
        <w:t>The next morning I walked to Yodobashi Camera in Shinjuku, found a wall of SIM cards, and bought a 10GB data-only tourist SIM from NTT Docomo for about ¥3,500—roughly $23 at the time. I also bought a cheap SIM ejector tool because the paperclip I borrowed from the front desk was bending instead of opening my tray.</w:t>
      </w:r>
    </w:p>
    <w:p w:rsidR="003B53DD" w:rsidRDefault="003B53DD" w:rsidP="003B53DD"/>
    <w:p w:rsidR="003B53DD" w:rsidRDefault="003B53DD" w:rsidP="003B53DD">
      <w:r>
        <w:t>The physical SIM swap process looked like this:</w:t>
      </w:r>
    </w:p>
    <w:p w:rsidR="003B53DD" w:rsidRDefault="003B53DD" w:rsidP="003B53DD"/>
    <w:p w:rsidR="003B53DD" w:rsidRDefault="003B53DD" w:rsidP="003B53DD">
      <w:r>
        <w:lastRenderedPageBreak/>
        <w:t>- Power off the phone.</w:t>
      </w:r>
    </w:p>
    <w:p w:rsidR="003B53DD" w:rsidRDefault="003B53DD" w:rsidP="003B53DD">
      <w:r>
        <w:t>- Eject the SIM tray.</w:t>
      </w:r>
    </w:p>
    <w:p w:rsidR="003B53DD" w:rsidRDefault="003B53DD" w:rsidP="003B53DD">
      <w:r>
        <w:t>- Remove my home carrier’s SIM card.</w:t>
      </w:r>
    </w:p>
    <w:p w:rsidR="003B53DD" w:rsidRDefault="003B53DD" w:rsidP="003B53DD">
      <w:r>
        <w:t>- Place the tiny Japanese SIM into the tray without dropping it.</w:t>
      </w:r>
    </w:p>
    <w:p w:rsidR="003B53DD" w:rsidRDefault="003B53DD" w:rsidP="003B53DD">
      <w:r>
        <w:t>- Reinsert the tray.</w:t>
      </w:r>
    </w:p>
    <w:p w:rsidR="003B53DD" w:rsidRDefault="003B53DD" w:rsidP="003B53DD">
      <w:r>
        <w:t>- Power on.</w:t>
      </w:r>
    </w:p>
    <w:p w:rsidR="003B53DD" w:rsidRDefault="003B53DD" w:rsidP="003B53DD">
      <w:r>
        <w:t>- Wait for the network to register.</w:t>
      </w:r>
    </w:p>
    <w:p w:rsidR="003B53DD" w:rsidRDefault="003B53DD" w:rsidP="003B53DD">
      <w:r>
        <w:t>- Configure the APN settings manually because the automatic configuration didn’t work.</w:t>
      </w:r>
    </w:p>
    <w:p w:rsidR="003B53DD" w:rsidRDefault="003B53DD" w:rsidP="003B53DD">
      <w:r>
        <w:t>- Finally, connect.</w:t>
      </w:r>
    </w:p>
    <w:p w:rsidR="003B53DD" w:rsidRDefault="003B53DD" w:rsidP="003B53DD"/>
    <w:p w:rsidR="003B53DD" w:rsidRDefault="003B53DD" w:rsidP="003B53DD">
      <w:r>
        <w:t>Total time: about 25 minutes. And during that whole process, my home number was offline. Anyone who tried to call or text me got nothing. My two-factor authentication codes—banking, work logins, everything—went into a black hole because they were tied to my physical SIM’s phone number. I had to borrow the hotel phone to call my bank and explain that I wasn’t a fraudster, just an idiot with a paperclip.</w:t>
      </w:r>
    </w:p>
    <w:p w:rsidR="003B53DD" w:rsidRDefault="003B53DD" w:rsidP="003B53DD"/>
    <w:p w:rsidR="003B53DD" w:rsidRDefault="003B53DD" w:rsidP="003B53DD">
      <w:r>
        <w:t>The physical SIM worked. I got fast LTE data for maps, messaging, and light browsing. But when that 10GB ran out a week later, I had to go back and buy another. And when I traveled to a second country after Japan, the Japanese SIM was useless. I needed a new one. More swapping, more lost access to my home number, more APN settings.</w:t>
      </w:r>
    </w:p>
    <w:p w:rsidR="003B53DD" w:rsidRDefault="003B53DD" w:rsidP="003B53DD"/>
    <w:p w:rsidR="003B53DD" w:rsidRDefault="003B53DD" w:rsidP="003B53DD">
      <w:r>
        <w:t>### The eSIM Epiphany: Italy, Six Weeks Later</w:t>
      </w:r>
    </w:p>
    <w:p w:rsidR="003B53DD" w:rsidRDefault="003B53DD" w:rsidP="003B53DD"/>
    <w:p w:rsidR="003B53DD" w:rsidRDefault="003B53DD" w:rsidP="003B53DD">
      <w:r>
        <w:t>Fast forward to a trip to Italy. Still stinging from the Tokyo bill, I’d done some homework. My iPhone 15 Pro supports dual eSIM, meaning I could keep my home number active on one eSIM while adding a travel data plan on a second eSIM. I’d heard about apps like Airalo, Nomad, and Ubigi that sell regional and country-specific eSIM plans. The process sounded too easy, so I was skeptical.</w:t>
      </w:r>
    </w:p>
    <w:p w:rsidR="003B53DD" w:rsidRDefault="003B53DD" w:rsidP="003B53DD"/>
    <w:p w:rsidR="003B53DD" w:rsidRDefault="003B53DD" w:rsidP="003B53DD">
      <w:r>
        <w:t>Here’s exactly what I did before my flight to Rome:</w:t>
      </w:r>
    </w:p>
    <w:p w:rsidR="003B53DD" w:rsidRDefault="003B53DD" w:rsidP="003B53DD"/>
    <w:p w:rsidR="003B53DD" w:rsidRDefault="003B53DD" w:rsidP="003B53DD">
      <w:r>
        <w:t>1.  **Downloaded Airalo.** I’d also heard good things about Nomad, but Airalo had an Italiana-specific plan with good reviews.</w:t>
      </w:r>
    </w:p>
    <w:p w:rsidR="003B53DD" w:rsidRDefault="003B53DD" w:rsidP="003B53DD">
      <w:r>
        <w:t>2.  **Bought the “Mamma Mia” 10GB plan.** It cost $19 and covered 30 days. The data was LTE/5G, and the plan activated when I connected to an Italian tower.</w:t>
      </w:r>
    </w:p>
    <w:p w:rsidR="003B53DD" w:rsidRDefault="003B53DD" w:rsidP="003B53DD">
      <w:r>
        <w:lastRenderedPageBreak/>
        <w:t>3.  **Installed the eSIM.** Airalo gave me a QR code. On my iPhone, I went to Settings &gt; Cellular &gt; Add eSIM, scanned the QR code, and labeled the new line “Italy Data.” The whole thing took under two minutes.</w:t>
      </w:r>
    </w:p>
    <w:p w:rsidR="003B53DD" w:rsidRDefault="003B53DD" w:rsidP="003B53DD">
      <w:r>
        <w:t>4.  **Configured the settings before departure.** This step is absolutely critical, and I’ll explain it in detail below because messing it up almost cost me again.</w:t>
      </w:r>
    </w:p>
    <w:p w:rsidR="003B53DD" w:rsidRDefault="003B53DD" w:rsidP="003B53DD"/>
    <w:p w:rsidR="003B53DD" w:rsidRDefault="003B53DD" w:rsidP="003B53DD">
      <w:r>
        <w:t>When my plane landed in Rome, I turned off Airplane Mode. Within thirty seconds, the Italian eSIM connected to a local network. My home number remained active on the other eSIM line, with data roaming turned off on that line specifically. I had Italian data, and my U.S. number was still reachable for iMessage and FaceTime—my friends didn’t even know I was abroad unless I told them.</w:t>
      </w:r>
    </w:p>
    <w:p w:rsidR="003B53DD" w:rsidRDefault="003B53DD" w:rsidP="003B53DD"/>
    <w:p w:rsidR="003B53DD" w:rsidRDefault="003B53DD" w:rsidP="003B53DD">
      <w:r>
        <w:t>Total cost for two weeks of heavy usage (maps, streaming music, photo uploads, FaceTime video calls over data): $19. That’s it.</w:t>
      </w:r>
    </w:p>
    <w:p w:rsidR="003B53DD" w:rsidRDefault="003B53DD" w:rsidP="003B53DD"/>
    <w:p w:rsidR="003B53DD" w:rsidRDefault="003B53DD" w:rsidP="003B53DD">
      <w:r>
        <w:t>### The Setup Step That Saved Me (and the One I Almost Skipped)</w:t>
      </w:r>
    </w:p>
    <w:p w:rsidR="003B53DD" w:rsidRDefault="003B53DD" w:rsidP="003B53DD"/>
    <w:p w:rsidR="003B53DD" w:rsidRDefault="003B53DD" w:rsidP="003B53DD">
      <w:r>
        <w:t>The single most important configuration happened before I left home. If you skip this, you’ll still end up with roaming charges. Here’s the step-by-step:</w:t>
      </w:r>
    </w:p>
    <w:p w:rsidR="003B53DD" w:rsidRDefault="003B53DD" w:rsidP="003B53DD"/>
    <w:p w:rsidR="003B53DD" w:rsidRDefault="003B53DD" w:rsidP="003B53DD">
      <w:r>
        <w:t>**On iPhone (dual SIM/eSIM):**</w:t>
      </w:r>
    </w:p>
    <w:p w:rsidR="003B53DD" w:rsidRDefault="003B53DD" w:rsidP="003B53DD"/>
    <w:p w:rsidR="003B53DD" w:rsidRDefault="003B53DD" w:rsidP="003B53DD">
      <w:r>
        <w:t>1.  Go to **Settings &gt; Cellular**.</w:t>
      </w:r>
    </w:p>
    <w:p w:rsidR="003B53DD" w:rsidRDefault="003B53DD" w:rsidP="003B53DD">
      <w:r>
        <w:t>2.  You’ll see your primary line (home number) and your new travel line.</w:t>
      </w:r>
    </w:p>
    <w:p w:rsidR="003B53DD" w:rsidRDefault="003B53DD" w:rsidP="003B53DD">
      <w:r>
        <w:t>3.  Tap your **primary line** and turn **Data Roaming off**. This is the kill switch for accidental roaming charges.</w:t>
      </w:r>
    </w:p>
    <w:p w:rsidR="003B53DD" w:rsidRDefault="003B53DD" w:rsidP="003B53DD">
      <w:r>
        <w:t>4.  Go back to Cellular and tap **Cellular Data**. Select your travel eSIM line.</w:t>
      </w:r>
    </w:p>
    <w:p w:rsidR="003B53DD" w:rsidRDefault="003B53DD" w:rsidP="003B53DD">
      <w:r>
        <w:t>5.  Tap **Default Voice Line** and keep your primary line selected if you want to make traditional calls via your home number (but be warned, those calls will charge at roaming rates unless you’re on Wi-Fi Calling). I set mine to my travel line, but then I didn’t make any traditional calls—only FaceTime Audio and WhatsApp calls over data.</w:t>
      </w:r>
    </w:p>
    <w:p w:rsidR="003B53DD" w:rsidRDefault="003B53DD" w:rsidP="003B53DD">
      <w:r>
        <w:t>6.  Under **Cellular Plans**, make sure “Allow Cellular Data Switching” is **turned off**. If it’s on, your phone might use your home line’s data when the travel line signal drops, and you’ll get roaming charges.</w:t>
      </w:r>
    </w:p>
    <w:p w:rsidR="003B53DD" w:rsidRDefault="003B53DD" w:rsidP="003B53DD">
      <w:r>
        <w:t>7.  On the travel eSIM’s settings, confirm that **Data Roaming is on**. Many travel eSIMs need this on because they’re technically roaming on a partner network in the country you’re visiting.</w:t>
      </w:r>
    </w:p>
    <w:p w:rsidR="003B53DD" w:rsidRDefault="003B53DD" w:rsidP="003B53DD"/>
    <w:p w:rsidR="003B53DD" w:rsidRDefault="003B53DD" w:rsidP="003B53DD">
      <w:r>
        <w:lastRenderedPageBreak/>
        <w:t>**On Android (varies by manufacturer, but generally):**</w:t>
      </w:r>
    </w:p>
    <w:p w:rsidR="003B53DD" w:rsidRDefault="003B53DD" w:rsidP="003B53DD"/>
    <w:p w:rsidR="003B53DD" w:rsidRDefault="003B53DD" w:rsidP="003B53DD">
      <w:r>
        <w:t>1.  Go to **Settings &gt; Connections &gt; SIM Manager**.</w:t>
      </w:r>
    </w:p>
    <w:p w:rsidR="003B53DD" w:rsidRDefault="003B53DD" w:rsidP="003B53DD">
      <w:r>
        <w:t>2.  Select your travel eSIM as the primary for data.</w:t>
      </w:r>
    </w:p>
    <w:p w:rsidR="003B53DD" w:rsidRDefault="003B53DD" w:rsidP="003B53DD">
      <w:r>
        <w:t>3.  Turn off data roaming on your home physical SIM or eSIM.</w:t>
      </w:r>
    </w:p>
    <w:p w:rsidR="003B53DD" w:rsidRDefault="003B53DD" w:rsidP="003B53DD">
      <w:r>
        <w:t>4.  Enable data roaming on the travel eSIM if required.</w:t>
      </w:r>
    </w:p>
    <w:p w:rsidR="003B53DD" w:rsidRDefault="003B53DD" w:rsidP="003B53DD"/>
    <w:p w:rsidR="003B53DD" w:rsidRDefault="003B53DD" w:rsidP="003B53DD">
      <w:r>
        <w:t>I almost skipped step 6 on my iPhone—allowing cellular data switching—because I didn’t think it mattered. A friend who made that exact mistake saw her phone silently fall back to her home SIM’s data while she was in a rural area with spotty local coverage. She got a $60 roaming charge for “just a few minutes of background syncing.” Don’t let your phone decide which SIM to use for data. Lock it.</w:t>
      </w:r>
    </w:p>
    <w:p w:rsidR="003B53DD" w:rsidRDefault="003B53DD" w:rsidP="003B53DD"/>
    <w:p w:rsidR="003B53DD" w:rsidRDefault="003B53DD" w:rsidP="003B53DD">
      <w:r>
        <w:t>### What Nobody Tells You About Travel eSIMs</w:t>
      </w:r>
    </w:p>
    <w:p w:rsidR="003B53DD" w:rsidRDefault="003B53DD" w:rsidP="003B53DD"/>
    <w:p w:rsidR="003B53DD" w:rsidRDefault="003B53DD" w:rsidP="003B53DD">
      <w:r>
        <w:t>After using eSIMs across multiple trips now, I’ve learned a few things that the ads don’t mention.</w:t>
      </w:r>
    </w:p>
    <w:p w:rsidR="003B53DD" w:rsidRDefault="003B53DD" w:rsidP="003B53DD"/>
    <w:p w:rsidR="003B53DD" w:rsidRDefault="003B53DD" w:rsidP="003B53DD">
      <w:r>
        <w:t>**They’re often data-only, which is fine.** Most travel eSIMs don’t come with a local phone number. That means no SMS or traditional voice calls. For me, this is perfect—I use iMessage, WhatsApp, and FaceTime Audio for everything. But if you need a local number to call restaurants or taxis, look specifically for a “voice + data” eSIM, which is rarer. Or use a VoIP service like Skype Out credit. I loaded $5 onto Skype just in case, and it covered a few restaurant reservation calls.</w:t>
      </w:r>
    </w:p>
    <w:p w:rsidR="003B53DD" w:rsidRDefault="003B53DD" w:rsidP="003B53DD"/>
    <w:p w:rsidR="003B53DD" w:rsidRDefault="003B53DD" w:rsidP="003B53DD">
      <w:r>
        <w:t>**Coverage quality depends on the partner network.** Airalo’s Italy plan used WindTre as the partner carrier. In major cities, 5G was fast and reliable. In the Tuscan countryside, it dropped to 3G occasionally. Another trip to Mexico, using a Nomad eSIM on Telcel, gave me LTE everywhere, even in remote beach towns. Research which network the eSIM resells before you buy. The app usually tells you, and you can cross-reference network coverage maps.</w:t>
      </w:r>
    </w:p>
    <w:p w:rsidR="003B53DD" w:rsidRDefault="003B53DD" w:rsidP="003B53DD"/>
    <w:p w:rsidR="003B53DD" w:rsidRDefault="003B53DD" w:rsidP="003B53DD">
      <w:r>
        <w:t>**Renewing or topping up is easy, but sometimes you need internet access to do it.** If your data runs out while you’re out and about, you can’t top up unless you find Wi-Fi. I set a usage alert at 8GB out of 10, so I’d know to top up while I still had a connection. Airalo lets you add data through the app, even on a throttled connection.</w:t>
      </w:r>
    </w:p>
    <w:p w:rsidR="003B53DD" w:rsidRDefault="003B53DD" w:rsidP="003B53DD"/>
    <w:p w:rsidR="003B53DD" w:rsidRDefault="003B53DD" w:rsidP="003B53DD">
      <w:r>
        <w:t xml:space="preserve">**Not all eSIM apps are created equal.** Airalo has the prettiest app and the largest selection. Nomad often has slightly cheaper plans. Ubigi is great for Asia. Holafly offers unlimited data plans for heavy users, but they’re pricier. I’ve used all four, and each has been reliable. My recommendation: </w:t>
      </w:r>
      <w:r>
        <w:lastRenderedPageBreak/>
        <w:t>compare prices across two or three apps for your specific destination. For Italy, Airalo won on price. For Japan, Ubigi had a better partner network deal.</w:t>
      </w:r>
    </w:p>
    <w:p w:rsidR="003B53DD" w:rsidRDefault="003B53DD" w:rsidP="003B53DD"/>
    <w:p w:rsidR="003B53DD" w:rsidRDefault="003B53DD" w:rsidP="003B53DD">
      <w:r>
        <w:t>### The “Keep Your Home Number Active” Trick</w:t>
      </w:r>
    </w:p>
    <w:p w:rsidR="003B53DD" w:rsidRDefault="003B53DD" w:rsidP="003B53DD"/>
    <w:p w:rsidR="003B53DD" w:rsidRDefault="003B53DD" w:rsidP="003B53DD">
      <w:r>
        <w:t>One of the biggest advantages of an eSIM travel setup is that your home physical SIM tray can stay empty, or you can keep your home number active as an eSIM. If your carrier supports Wi-Fi Calling, you can even use your home number over the travel eSIM’s data connection. I tested this on a trip to Canada: I put my U.S. carrier’s line in Wi-Fi Calling mode, and while my phone was using a Canadian data eSIM, I could still make and receive calls on my U.S. number as if I were at home. The call quality was perfect, and there were zero roaming charges because the call was technically going over Wi-Fi Calling, which uses the data connection.</w:t>
      </w:r>
    </w:p>
    <w:p w:rsidR="003B53DD" w:rsidRDefault="003B53DD" w:rsidP="003B53DD"/>
    <w:p w:rsidR="003B53DD" w:rsidRDefault="003B53DD" w:rsidP="003B53DD">
      <w:r>
        <w:t>Setup for iPhone: Settings &gt; Cellular &gt; tap your home line &gt; Wi-Fi Calling &gt; toggle on “Wi-Fi Calling on This iPhone.” Then while traveling, when your home line has no native signal, it will use the travel eSIM’s data connection for Wi-Fi Calling automatically. A little carrier tag will show “Carrier Wi-Fi” or similar.</w:t>
      </w:r>
    </w:p>
    <w:p w:rsidR="003B53DD" w:rsidRDefault="003B53DD" w:rsidP="003B53DD"/>
    <w:p w:rsidR="003B53DD" w:rsidRDefault="003B53DD" w:rsidP="003B53DD">
      <w:r>
        <w:t>### Common Mistakes Travelers Make (I’ve Made All of Them)</w:t>
      </w:r>
    </w:p>
    <w:p w:rsidR="003B53DD" w:rsidRDefault="003B53DD" w:rsidP="003B53DD"/>
    <w:p w:rsidR="003B53DD" w:rsidRDefault="003B53DD" w:rsidP="003B53DD">
      <w:r>
        <w:t>- **Leaving data roaming on for the home SIM.** This is the big one. Even if you set your travel SIM as the data line, a brief signal hiccup can cause a switch if “Allow Cellular Data Switching” is on, or some background services may still ping the home network. Turn data roaming off on the home line and keep it off.</w:t>
      </w:r>
    </w:p>
    <w:p w:rsidR="003B53DD" w:rsidRDefault="003B53DD" w:rsidP="003B53DD">
      <w:r>
        <w:t>- **Forgetting to check if your phone is unlocked.** Most modern phones are, but a carrier-locked phone won’t accept a travel eSIM from a different provider. Check with your carrier before you leave. Even a “free” phone from a carrier might have a lock you didn’t know about.</w:t>
      </w:r>
    </w:p>
    <w:p w:rsidR="003B53DD" w:rsidRDefault="003B53DD" w:rsidP="003B53DD">
      <w:r>
        <w:t>- **Buying an eSIM at the airport without comparing prices.** Airport kiosks sell physical SIMs and eSIMs at a massive markup. The $23 Japanese SIM I bought was actually a fair price, but I saw similar ones at Narita Airport for $50. Buy your eSIM online before you board the plane, or connect to airport Wi-Fi and purchase through an app.</w:t>
      </w:r>
    </w:p>
    <w:p w:rsidR="003B53DD" w:rsidRDefault="003B53DD" w:rsidP="003B53DD">
      <w:r>
        <w:t>- **Not downloading the eSIM profile before departure.** Some eSIMs require an internet connection for activation. Install the eSIM at home on Wi-Fi. You don’t need to activate the plan yet—just have the eSIM loaded so it can connect upon arrival.</w:t>
      </w:r>
    </w:p>
    <w:p w:rsidR="003B53DD" w:rsidRDefault="003B53DD" w:rsidP="003B53DD">
      <w:r>
        <w:t>- **Assuming eSIM means you can’t also use a physical SIM.** Most recent iPhones support dual eSIM, and many Androids support one physical SIM + one eSIM. You can mix and match. If you prefer a physical travel SIM in the slot, keep your home number as an eSIM. The flexibility is the point.</w:t>
      </w:r>
    </w:p>
    <w:p w:rsidR="003B53DD" w:rsidRDefault="003B53DD" w:rsidP="003B53DD"/>
    <w:p w:rsidR="003B53DD" w:rsidRDefault="003B53DD" w:rsidP="003B53DD">
      <w:r>
        <w:lastRenderedPageBreak/>
        <w:t>### The Real-World Numbers: Physical SIM vs. eSIM Costs Across Trips</w:t>
      </w:r>
    </w:p>
    <w:p w:rsidR="003B53DD" w:rsidRDefault="003B53DD" w:rsidP="003B53DD"/>
    <w:p w:rsidR="003B53DD" w:rsidRDefault="003B53DD" w:rsidP="003B53DD">
      <w:r>
        <w:t>I pulled up my actual expenses from the last three international trips to compare. Here they are:</w:t>
      </w:r>
    </w:p>
    <w:p w:rsidR="003B53DD" w:rsidRDefault="003B53DD" w:rsidP="003B53DD"/>
    <w:p w:rsidR="003B53DD" w:rsidRDefault="003B53DD" w:rsidP="003B53DD">
      <w:r>
        <w:t>- **Tokyo (physical SIM, plus roaming mistake):** $94 in roaming charges + $23 for the first tourist SIM + $18 for a second top-up SIM when the first ran out. Total: **$135** for two weeks.</w:t>
      </w:r>
    </w:p>
    <w:p w:rsidR="003B53DD" w:rsidRDefault="003B53DD" w:rsidP="003B53DD">
      <w:r>
        <w:t>- **Rome (eSIM, Airalo):** $19 for 10GB over 30 days. No roaming charges. Total: **$19** for two weeks.</w:t>
      </w:r>
    </w:p>
    <w:p w:rsidR="003B53DD" w:rsidRDefault="003B53DD" w:rsidP="003B53DD">
      <w:r>
        <w:t>- **Mexico (eSIM, Nomad):** $12 for 5GB over 15 days. I only used 4GB. Total: **$12** for one week.</w:t>
      </w:r>
    </w:p>
    <w:p w:rsidR="003B53DD" w:rsidRDefault="003B53DD" w:rsidP="003B53DD">
      <w:r>
        <w:t>- **Multi-country Europe trip (eSIM, Airalo regional plan):** $37 for 20GB covering six countries. Total: **$37** for three weeks.</w:t>
      </w:r>
    </w:p>
    <w:p w:rsidR="003B53DD" w:rsidRDefault="003B53DD" w:rsidP="003B53DD"/>
    <w:p w:rsidR="003B53DD" w:rsidRDefault="003B53DD" w:rsidP="003B53DD">
      <w:r>
        <w:t>The eSIM trips were not just cheaper—they eliminated the anxiety of hunting for a SIM vendor upon arrival, worrying about running out of data, or juggling tiny plastic cards. I landed, turned off Airplane Mode, and had service. That ease is worth real money to me, and it happens to cost less.</w:t>
      </w:r>
    </w:p>
    <w:p w:rsidR="003B53DD" w:rsidRDefault="003B53DD" w:rsidP="003B53DD"/>
    <w:p w:rsidR="003B53DD" w:rsidRDefault="003B53DD" w:rsidP="003B53DD">
      <w:r>
        <w:t>### What I Do Now Before Every Trip</w:t>
      </w:r>
    </w:p>
    <w:p w:rsidR="003B53DD" w:rsidRDefault="003B53DD" w:rsidP="003B53DD"/>
    <w:p w:rsidR="003B53DD" w:rsidRDefault="003B53DD" w:rsidP="003B53DD">
      <w:r>
        <w:t>I’ve built a little pre-travel checklist that takes five minutes and saves me from ever reliving that Tokyo morning:</w:t>
      </w:r>
    </w:p>
    <w:p w:rsidR="003B53DD" w:rsidRDefault="003B53DD" w:rsidP="003B53DD"/>
    <w:p w:rsidR="003B53DD" w:rsidRDefault="003B53DD" w:rsidP="003B53DD">
      <w:r>
        <w:t>1.  **Check phone unlock status** with my carrier via chat.</w:t>
      </w:r>
    </w:p>
    <w:p w:rsidR="003B53DD" w:rsidRDefault="003B53DD" w:rsidP="003B53DD">
      <w:r>
        <w:t>2.  **Browse Airalo, Nomad, and Ubigi** for destination plans. Pick one and buy it.</w:t>
      </w:r>
    </w:p>
    <w:p w:rsidR="003B53DD" w:rsidRDefault="003B53DD" w:rsidP="003B53DD">
      <w:r>
        <w:t>3.  **Install the eSIM** at home on Wi-Fi. Label it clearly (“Italy 10GB”).</w:t>
      </w:r>
    </w:p>
    <w:p w:rsidR="003B53DD" w:rsidRDefault="003B53DD" w:rsidP="003B53DD">
      <w:r>
        <w:t>4.  **Turn off data roaming** on my home line. Turn off cellular data switching.</w:t>
      </w:r>
    </w:p>
    <w:p w:rsidR="003B53DD" w:rsidRDefault="003B53DD" w:rsidP="003B53DD">
      <w:r>
        <w:t>5.  **Set the travel eSIM as the data line**, but don’t activate it yet. It’ll activate on arrival.</w:t>
      </w:r>
    </w:p>
    <w:p w:rsidR="003B53DD" w:rsidRDefault="003B53DD" w:rsidP="003B53DD">
      <w:r>
        <w:t>6.  **Enable Wi-Fi Calling** on my home line so I can still get texts and calls over the data eSIM.</w:t>
      </w:r>
    </w:p>
    <w:p w:rsidR="003B53DD" w:rsidRDefault="003B53DD" w:rsidP="003B53DD">
      <w:r>
        <w:t>7.  **Download offline maps** for the destination in Google Maps as a backup. Data coverage isn’t always perfect.</w:t>
      </w:r>
    </w:p>
    <w:p w:rsidR="003B53DD" w:rsidRDefault="003B53DD" w:rsidP="003B53DD"/>
    <w:p w:rsidR="003B53DD" w:rsidRDefault="003B53DD" w:rsidP="003B53DD">
      <w:r>
        <w:t>This routine means I step off the plane already connected, and I never open the SIM tray. My home number works for iMessage and important calls, my data costs are pocket change, and there are no surprise bills. The paperclip stays in the hotel lobby where it belongs.</w:t>
      </w:r>
    </w:p>
    <w:p w:rsidR="003B53DD" w:rsidRDefault="003B53DD" w:rsidP="003B53DD"/>
    <w:p w:rsidR="003B53DD" w:rsidRDefault="003B53DD" w:rsidP="003B53DD">
      <w:r>
        <w:t>### Who Should Stick With a Physical SIM (Yes, There Are Cases)</w:t>
      </w:r>
    </w:p>
    <w:p w:rsidR="003B53DD" w:rsidRDefault="003B53DD" w:rsidP="003B53DD"/>
    <w:p w:rsidR="003B53DD" w:rsidRDefault="003B53DD" w:rsidP="003B53DD">
      <w:r>
        <w:t>I’m fully in the eSIM camp now, but I want to be fair. Physical SIMs still make sense if:</w:t>
      </w:r>
    </w:p>
    <w:p w:rsidR="003B53DD" w:rsidRDefault="003B53DD" w:rsidP="003B53DD"/>
    <w:p w:rsidR="003B53DD" w:rsidRDefault="003B53DD" w:rsidP="003B53DD">
      <w:r>
        <w:t>- Your phone doesn’t support eSIM (older iPhones before the XR, many budget Androids).</w:t>
      </w:r>
    </w:p>
    <w:p w:rsidR="003B53DD" w:rsidRDefault="003B53DD" w:rsidP="003B53DD">
      <w:r>
        <w:t>- You’re staying in one country for a very long time and want a full local plan with a local number.</w:t>
      </w:r>
    </w:p>
    <w:p w:rsidR="003B53DD" w:rsidRDefault="003B53DD" w:rsidP="003B53DD">
      <w:r>
        <w:t>- You’re visiting a destination where eSIM plans are limited or overpriced compared to local physical SIMs. In some countries, a cheap local SIM from a street vendor is still unbeatable.</w:t>
      </w:r>
    </w:p>
    <w:p w:rsidR="003B53DD" w:rsidRDefault="003B53DD" w:rsidP="003B53DD">
      <w:r>
        <w:t>- You prefer the security of completely removing your home SIM to avoid any chance of roaming. (Though you can also just turn off your home eSIM line.)</w:t>
      </w:r>
    </w:p>
    <w:p w:rsidR="003B53DD" w:rsidRDefault="003B53DD" w:rsidP="003B53DD"/>
    <w:p w:rsidR="006512CB" w:rsidRDefault="003B53DD" w:rsidP="003B53DD">
      <w:r>
        <w:t>But for the vast majority of short- to medium-term travelers, eSIM is simply better. Cheaper, faster, safer. The data bill shock that kicked off this whole journey was genuinely painful at the time, but I’m almost grateful for it now. It forced me to learn how the modern system works, and I’ve saved hundreds of dollars since. That’s a trade I’ll take every time.</w:t>
      </w:r>
      <w:bookmarkStart w:id="0" w:name="_GoBack"/>
      <w:bookmarkEnd w:id="0"/>
    </w:p>
    <w:sectPr w:rsidR="0065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38C"/>
    <w:rsid w:val="003B53DD"/>
    <w:rsid w:val="006512CB"/>
    <w:rsid w:val="00B42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57E03-8D81-4126-9FDE-09965583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2215</Words>
  <Characters>12630</Characters>
  <Application>Microsoft Office Word</Application>
  <DocSecurity>0</DocSecurity>
  <Lines>105</Lines>
  <Paragraphs>29</Paragraphs>
  <ScaleCrop>false</ScaleCrop>
  <Company/>
  <LinksUpToDate>false</LinksUpToDate>
  <CharactersWithSpaces>14816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2026-05-30T19:14:00Z</dcterms:created>
  <dcterms:modified xsi:type="dcterms:W3CDTF">2026-05-30T19:14:00Z</dcterms:modified>
</cp:coreProperties>
</file>