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6EFA" w:rsidRDefault="00536EFA" w:rsidP="00536EFA">
      <w:r>
        <w:t>My younger cousin texted me last month with a question I get at least twice a year: “I have exactly $200, and I want to take good photos. Should I buy a brand-new cheap phone, or a used older flagship?” He’d found a Samsung Galaxy A15 5G on sale for $199 and a “like new” Google Pixel 6 for $180. Both promised 50-megapixel main cameras. He assumed they’d shoot identically. They absolutely do not.</w:t>
      </w:r>
    </w:p>
    <w:p w:rsidR="00536EFA" w:rsidRDefault="00536EFA" w:rsidP="00536EFA"/>
    <w:p w:rsidR="00536EFA" w:rsidRDefault="00536EFA" w:rsidP="00536EFA">
      <w:r>
        <w:t>Instead of just spouting opinions, I grabbed both phones and spent a full week carrying them side by side. I shot over 400 photos and videos across every condition I could think of—bright sun, dim restaurants, moving pets, and even a concert with terrible lighting. What I found was a mix of genuine surprises, a couple of software tricks that closed the gap, and one very clear answer about where your money should go if photography matters to you.</w:t>
      </w:r>
    </w:p>
    <w:p w:rsidR="00536EFA" w:rsidRDefault="00536EFA" w:rsidP="00536EFA"/>
    <w:p w:rsidR="00536EFA" w:rsidRDefault="00536EFA" w:rsidP="00536EFA">
      <w:r>
        <w:t>### The Phones I Used</w:t>
      </w:r>
    </w:p>
    <w:p w:rsidR="00536EFA" w:rsidRDefault="00536EFA" w:rsidP="00536EFA"/>
    <w:p w:rsidR="00536EFA" w:rsidRDefault="00536EFA" w:rsidP="00536EFA">
      <w:r>
        <w:t>The budget contender is a **Samsung Galaxy A15 5G**, brand new, sealed in the box. It costs $199 at full retail, and on sale you might grab it for $169. Camera specs: a 50-megapixel main sensor, a 5-megapixel ultrawide, a 2-megapixel macro lens, and a 13-megapixel selfie camera. It’s all plastic, but it has a big 6.5-inch screen and a 5,000 mAh battery.</w:t>
      </w:r>
    </w:p>
    <w:p w:rsidR="00536EFA" w:rsidRDefault="00536EFA" w:rsidP="00536EFA"/>
    <w:p w:rsidR="00536EFA" w:rsidRDefault="00536EFA" w:rsidP="00536EFA">
      <w:r>
        <w:t>The old flagship is a **Google Pixel 6** from 2021. I bought mine used from a reputable reseller for $185, which is squarely in the $200 budget range. It has a 50-megapixel main sensor, a 12-megapixel ultrawide, and an 8-megapixel selfie shooter. No macro lens, no depth sensor, just two cameras that Google’s software wrings the absolute most out of. The phone has a glass back, an IP68 water resistance rating, and a Tensor chip that still holds up.</w:t>
      </w:r>
    </w:p>
    <w:p w:rsidR="00536EFA" w:rsidRDefault="00536EFA" w:rsidP="00536EFA"/>
    <w:p w:rsidR="00536EFA" w:rsidRDefault="00536EFA" w:rsidP="00536EFA">
      <w:r>
        <w:t>Both phones connect to the same 5G networks, both get current software updates (the Pixel 6 is promised security updates until at least 2026, and the A15 will get four years of security updates from its 2024 launch). So the purchase isn’t just about cameras, but cameras are the reason my cousin asked. So I started shooting.</w:t>
      </w:r>
    </w:p>
    <w:p w:rsidR="00536EFA" w:rsidRDefault="00536EFA" w:rsidP="00536EFA"/>
    <w:p w:rsidR="00536EFA" w:rsidRDefault="00536EFA" w:rsidP="00536EFA">
      <w:r>
        <w:t>### Daytime Photos: The Surprise That Almost Made Me Delete the Pixel’s Files</w:t>
      </w:r>
    </w:p>
    <w:p w:rsidR="00536EFA" w:rsidRDefault="00536EFA" w:rsidP="00536EFA"/>
    <w:p w:rsidR="00536EFA" w:rsidRDefault="00536EFA" w:rsidP="00536EFA">
      <w:r>
        <w:t>On a sunny Saturday, I went to a local farmers’ market. Both phones on default settings, auto HDR enabled, point and shoot. I took 50 comparison shots: fruit stands, people’s faces, close-ups of flowers, wide shots of the street.</w:t>
      </w:r>
    </w:p>
    <w:p w:rsidR="00536EFA" w:rsidRDefault="00536EFA" w:rsidP="00536EFA"/>
    <w:p w:rsidR="00536EFA" w:rsidRDefault="00536EFA" w:rsidP="00536EFA">
      <w:r>
        <w:t xml:space="preserve">In good light, the Galaxy A15 5G genuinely impressed me. The 50MP sensor bins down to 12.5MP, and Samsung’s color science leans vibrant—maybe a little too vibrant. Red apples looked almost neon, and blue sky was deeply saturated. It made for Instagram-ready photos right out of the </w:t>
      </w:r>
      <w:r>
        <w:lastRenderedPageBreak/>
        <w:t>camera. I could tell the processing was boosting contrast and sharpness aggressively, but on the phone’s screen, the images popped.</w:t>
      </w:r>
    </w:p>
    <w:p w:rsidR="00536EFA" w:rsidRDefault="00536EFA" w:rsidP="00536EFA"/>
    <w:p w:rsidR="00536EFA" w:rsidRDefault="00536EFA" w:rsidP="00536EFA">
      <w:r>
        <w:t>The Pixel 6 took photos that looked a little flatter at first glance. Colors were more natural, shadows less crushed, and highlights held more detail. When I later viewed the photos on a calibrated monitor, the Pixel’s advantage became clearer: it preserved texture in bright clouds and shadow detail in the market stalls that the A15 had smoothed out. The Pixel’s dynamic range is wider, and it’s less reliant on contrast tricks.</w:t>
      </w:r>
    </w:p>
    <w:p w:rsidR="00536EFA" w:rsidRDefault="00536EFA" w:rsidP="00536EFA"/>
    <w:p w:rsidR="00536EFA" w:rsidRDefault="00536EFA" w:rsidP="00536EFA">
      <w:r>
        <w:t>But here’s the thing: my cousin wouldn’t be viewing photos on a calibrated monitor. He’d be posting them to Instagram or sharing them in a family chat. On a phone screen, the A15’s photos looked fantastic. I had to admit that for casual daytime shooting, the $199 phone was absolutely holding its own.</w:t>
      </w:r>
    </w:p>
    <w:p w:rsidR="00536EFA" w:rsidRDefault="00536EFA" w:rsidP="00536EFA"/>
    <w:p w:rsidR="00536EFA" w:rsidRDefault="00536EFA" w:rsidP="00536EFA">
      <w:r>
        <w:t>### The Ultrawide Reality Check</w:t>
      </w:r>
    </w:p>
    <w:p w:rsidR="00536EFA" w:rsidRDefault="00536EFA" w:rsidP="00536EFA"/>
    <w:p w:rsidR="00536EFA" w:rsidRDefault="00536EFA" w:rsidP="00536EFA">
      <w:r>
        <w:t>Then I switched to the ultrawide lens on both phones. This is where the budget compromise hits hard.</w:t>
      </w:r>
    </w:p>
    <w:p w:rsidR="00536EFA" w:rsidRDefault="00536EFA" w:rsidP="00536EFA"/>
    <w:p w:rsidR="00536EFA" w:rsidRDefault="00536EFA" w:rsidP="00536EFA">
      <w:r>
        <w:t>The A15’s 5MP ultrawide camera is fixed-focus and low resolution. In the market, I framed up a wide shot of the entire street. The result was soft everywhere—even the center lacked detail. Edges were a smudgy mess, and the color shifted noticeably compared to the main camera. It’s usable only if you never zoom in at all, and even then, it feels like a step back to 2015.</w:t>
      </w:r>
    </w:p>
    <w:p w:rsidR="00536EFA" w:rsidRDefault="00536EFA" w:rsidP="00536EFA"/>
    <w:p w:rsidR="00536EFA" w:rsidRDefault="00536EFA" w:rsidP="00536EFA">
      <w:r>
        <w:t>The Pixel 6’s 12MP ultrawide is a completely different animal. Sharp across the frame, excellent color consistency with the main sensor, and the same HDR+ processing that handles bright skies and dark storefronts seamlessly. I could crop into the Pixel’s ultrawide shot and still read small signs. On the A15, text was illegible.</w:t>
      </w:r>
    </w:p>
    <w:p w:rsidR="00536EFA" w:rsidRDefault="00536EFA" w:rsidP="00536EFA"/>
    <w:p w:rsidR="00536EFA" w:rsidRDefault="00536EFA" w:rsidP="00536EFA">
      <w:r>
        <w:t>If you never use an ultrawide camera, the A15’s weakness here might not bother you. But I use ultrawide constantly for landscapes, group photos, and architecture. The Pixel 6 gives you a real second lens. The A15 gives you a checkbox.</w:t>
      </w:r>
    </w:p>
    <w:p w:rsidR="00536EFA" w:rsidRDefault="00536EFA" w:rsidP="00536EFA"/>
    <w:p w:rsidR="00536EFA" w:rsidRDefault="00536EFA" w:rsidP="00536EFA">
      <w:r>
        <w:t>### Low Light: The Gap Widens</w:t>
      </w:r>
    </w:p>
    <w:p w:rsidR="00536EFA" w:rsidRDefault="00536EFA" w:rsidP="00536EFA"/>
    <w:p w:rsidR="00536EFA" w:rsidRDefault="00536EFA" w:rsidP="00536EFA">
      <w:r>
        <w:t xml:space="preserve">That night, I shot at a dimly lit taco shop. Both phones had their Night modes activated. The Pixel 6’s Night Sight is still, in 2024, one of the best low-light systems ever made on a phone. It freezes motion reasonably well (my cousin waved a hand quickly as a test, and the hand blurred slightly but </w:t>
      </w:r>
      <w:r>
        <w:lastRenderedPageBreak/>
        <w:t>the face stayed sharp), and it pulls out incredible detail from shadows without turning night into day. The shot of a plate of tacos under a single pendant lamp looked moody, warm, and detailed.</w:t>
      </w:r>
    </w:p>
    <w:p w:rsidR="00536EFA" w:rsidRDefault="00536EFA" w:rsidP="00536EFA"/>
    <w:p w:rsidR="00536EFA" w:rsidRDefault="00536EFA" w:rsidP="00536EFA">
      <w:r>
        <w:t>The Galaxy A15 5G has a Night mode too, but it’s much slower. Each shot took about four seconds of holding still. The results were brighter than reality—Samsung tends to over-brighten night shots—but they were also noisy. Fine detail like the texture of tortillas turned into a watercolor smear. People’s faces looked waxy. And any motion during the capture turned into ghostly trails.</w:t>
      </w:r>
    </w:p>
    <w:p w:rsidR="00536EFA" w:rsidRDefault="00536EFA" w:rsidP="00536EFA"/>
    <w:p w:rsidR="00536EFA" w:rsidRDefault="00536EFA" w:rsidP="00536EFA">
      <w:r>
        <w:t>In very low light, the A15’s photos were passable as memories, but not photos I’d be proud to share. The Pixel 6 produced genuinely nice shots that I’d happily post. The difference was stark enough that I stopped testing low light on the A15 after the first few attempts, just because it felt unfair.</w:t>
      </w:r>
    </w:p>
    <w:p w:rsidR="00536EFA" w:rsidRDefault="00536EFA" w:rsidP="00536EFA"/>
    <w:p w:rsidR="00536EFA" w:rsidRDefault="00536EFA" w:rsidP="00536EFA">
      <w:r>
        <w:t>### Portrait Mode: Pixel’s Superpower vs. Samsung’s Guesswork</w:t>
      </w:r>
    </w:p>
    <w:p w:rsidR="00536EFA" w:rsidRDefault="00536EFA" w:rsidP="00536EFA"/>
    <w:p w:rsidR="00536EFA" w:rsidRDefault="00536EFA" w:rsidP="00536EFA">
      <w:r>
        <w:t>I asked my partner to pose near a flowering bush for portrait mode tests. The Pixel 6 uses its main and ultrawide cameras together to create a depth map, and the edge detection is phenomenal. It cleanly separated hair strands from the background, and the bokeh effect looked natural, with a gradual falloff like a real lens.</w:t>
      </w:r>
    </w:p>
    <w:p w:rsidR="00536EFA" w:rsidRDefault="00536EFA" w:rsidP="00536EFA"/>
    <w:p w:rsidR="00536EFA" w:rsidRDefault="00536EFA" w:rsidP="00536EFA">
      <w:r>
        <w:t>The A15 uses a software-only approach with no depth sensor to help. It cut out chunks of hair, blurred parts of a shoulder that were at the same distance as the face, and the blur itself had a harsh, artificial edge. I got a usable portrait in two out of five attempts. The Pixel gave me five out of five keepers.</w:t>
      </w:r>
    </w:p>
    <w:p w:rsidR="00536EFA" w:rsidRDefault="00536EFA" w:rsidP="00536EFA"/>
    <w:p w:rsidR="00536EFA" w:rsidRDefault="00536EFA" w:rsidP="00536EFA">
      <w:r>
        <w:t>If portraits of people or pets matter to you, the old flagship wins by a mile. This is one area where hardware and sophisticated software still haven’t trickled down to the $200 price point.</w:t>
      </w:r>
    </w:p>
    <w:p w:rsidR="00536EFA" w:rsidRDefault="00536EFA" w:rsidP="00536EFA"/>
    <w:p w:rsidR="00536EFA" w:rsidRDefault="00536EFA" w:rsidP="00536EFA">
      <w:r>
        <w:t>### Macro Lens: A Gimmick That Almost Redeemed Itself</w:t>
      </w:r>
    </w:p>
    <w:p w:rsidR="00536EFA" w:rsidRDefault="00536EFA" w:rsidP="00536EFA"/>
    <w:p w:rsidR="00536EFA" w:rsidRDefault="00536EFA" w:rsidP="00536EFA">
      <w:r>
        <w:t>The A15 has a dedicated 2MP macro lens. The Pixel 6 doesn’t have a macro mode at all—you can get close with the ultrawide, but not super close. I spent an afternoon shooting flowers, coffee beans, and textures.</w:t>
      </w:r>
    </w:p>
    <w:p w:rsidR="00536EFA" w:rsidRDefault="00536EFA" w:rsidP="00536EFA"/>
    <w:p w:rsidR="00536EFA" w:rsidRDefault="00536EFA" w:rsidP="00536EFA">
      <w:r>
        <w:t xml:space="preserve">The A15’s macro lens is, honestly, not good. </w:t>
      </w:r>
      <w:proofErr w:type="gramStart"/>
      <w:r>
        <w:t>It’s</w:t>
      </w:r>
      <w:proofErr w:type="gramEnd"/>
      <w:r>
        <w:t xml:space="preserve"> low resolution, requires perfect lighting, and the fixed focus means you have to hold the phone at exactly the right distance. But when everything aligned, I got a few shots of a bee on a flower that I simply couldn’t capture with the Pixel 6. They weren’t high-quality shots—noisy, soft, lacking detail—but they were shots that existed. If you love </w:t>
      </w:r>
      <w:r>
        <w:lastRenderedPageBreak/>
        <w:t>taking extreme close-ups and don’t mind mediocre quality, the A15’s macro lens is a fun bonus. For anyone else, it’s a novelty that you’ll use twice and forget.</w:t>
      </w:r>
    </w:p>
    <w:p w:rsidR="00536EFA" w:rsidRDefault="00536EFA" w:rsidP="00536EFA"/>
    <w:p w:rsidR="00536EFA" w:rsidRDefault="00536EFA" w:rsidP="00536EFA">
      <w:r>
        <w:t>### Selfies: The Clear Winner</w:t>
      </w:r>
    </w:p>
    <w:p w:rsidR="00536EFA" w:rsidRDefault="00536EFA" w:rsidP="00536EFA"/>
    <w:p w:rsidR="00536EFA" w:rsidRDefault="00536EFA" w:rsidP="00536EFA">
      <w:r>
        <w:t>I took a bunch of selfies in different lighting. The Pixel 6’s 8MP front camera is no longer top-tier by 2024 standards, but it handles skin tones beautifully. My face looked natural, not over-processed, and the fixed-focus lens kept everything sharp from arm’s length.</w:t>
      </w:r>
    </w:p>
    <w:p w:rsidR="00536EFA" w:rsidRDefault="00536EFA" w:rsidP="00536EFA"/>
    <w:p w:rsidR="00536EFA" w:rsidRDefault="00536EFA" w:rsidP="00536EFA">
      <w:r>
        <w:t>The A15’s 13MP selfie camera has a higher megapixel count, but Samsung’s beauty mode is aggressive by default. Even after I turned off every smoothing and slimming filter, my skin looked slightly airbrushed. The colors leaned cool, and in low light the image fell apart into noise. Higher resolution didn’t translate to better photos.</w:t>
      </w:r>
    </w:p>
    <w:p w:rsidR="00536EFA" w:rsidRDefault="00536EFA" w:rsidP="00536EFA"/>
    <w:p w:rsidR="00536EFA" w:rsidRDefault="00536EFA" w:rsidP="00536EFA">
      <w:r>
        <w:t>### Video: A Shaky Disaster on the Budget Phone</w:t>
      </w:r>
    </w:p>
    <w:p w:rsidR="00536EFA" w:rsidRDefault="00536EFA" w:rsidP="00536EFA"/>
    <w:p w:rsidR="00536EFA" w:rsidRDefault="00536EFA" w:rsidP="00536EFA">
      <w:r>
        <w:t>Neither phone is a video powerhouse, but the Pixel 6 records 4K at 60fps with good stabilization and decent audio. The A15 tops out at 1080p 30fps—yes, in 2024, a $200 phone can’t do 4K video. Footage was jerky, stabilization was weak, and the audio sounded tinny. If you shoot video even occasionally, the Pixel 6 is in a completely different league.</w:t>
      </w:r>
    </w:p>
    <w:p w:rsidR="00536EFA" w:rsidRDefault="00536EFA" w:rsidP="00536EFA"/>
    <w:p w:rsidR="00536EFA" w:rsidRDefault="00536EFA" w:rsidP="00536EFA">
      <w:r>
        <w:t>I took a short clip of my dog running at the park. The Pixel’s footage was smooth enough to watch without getting dizzy. The A15’s clip was a jittery mess that I deleted immediately.</w:t>
      </w:r>
    </w:p>
    <w:p w:rsidR="00536EFA" w:rsidRDefault="00536EFA" w:rsidP="00536EFA"/>
    <w:p w:rsidR="00536EFA" w:rsidRDefault="00536EFA" w:rsidP="00536EFA">
      <w:r>
        <w:t>### The Gcam Mod Trick That Narrowed the Gap</w:t>
      </w:r>
    </w:p>
    <w:p w:rsidR="00536EFA" w:rsidRDefault="00536EFA" w:rsidP="00536EFA"/>
    <w:p w:rsidR="00536EFA" w:rsidRDefault="00536EFA" w:rsidP="00536EFA">
      <w:r>
        <w:t>On day four, I got curious. The Galaxy A15 5G uses a MediaTek chip, not a Snapdragon, so GCam ports (the Google Camera app modded for non-Pixel phones) are notoriously flaky. But I found a community-tested GCam 9.2 build on XDA Developers that worked with the A15’s camera hardware, with a few config tweaks.</w:t>
      </w:r>
    </w:p>
    <w:p w:rsidR="00536EFA" w:rsidRDefault="00536EFA" w:rsidP="00536EFA"/>
    <w:p w:rsidR="00536EFA" w:rsidRDefault="00536EFA" w:rsidP="00536EFA">
      <w:r>
        <w:t>Loading a stable GCam port onto the A15 was a pain—it took about 45 minutes of downloading, adjusting XML configs, and testing. But once I got it working, the photo quality improved noticeably. The GCam processing brought more natural colors, better HDR, and less aggressive sharpening. Night shots still weren’t Pixel-level, but they improved enough that I’d actually keep them. The ultrawide and macro lenses didn’t work with GCam, so that trick only applies to the main rear camera.</w:t>
      </w:r>
    </w:p>
    <w:p w:rsidR="00536EFA" w:rsidRDefault="00536EFA" w:rsidP="00536EFA"/>
    <w:p w:rsidR="00536EFA" w:rsidRDefault="00536EFA" w:rsidP="00536EFA">
      <w:r>
        <w:t>If you’re technically comfortable and willing to tinker, GCam gives the budget phone a real boost. But it’s not a plug-and-play solution, and most people aren’t going to mess with obscure builds. I wouldn’t recommend relying on it, but it did prove that the A15’s sensor is capable of more than Samsung’s stock processing suggests.</w:t>
      </w:r>
    </w:p>
    <w:p w:rsidR="00536EFA" w:rsidRDefault="00536EFA" w:rsidP="00536EFA"/>
    <w:p w:rsidR="00536EFA" w:rsidRDefault="00536EFA" w:rsidP="00536EFA">
      <w:r>
        <w:t>### Battery and Practical Daily Use</w:t>
      </w:r>
    </w:p>
    <w:p w:rsidR="00536EFA" w:rsidRDefault="00536EFA" w:rsidP="00536EFA"/>
    <w:p w:rsidR="00536EFA" w:rsidRDefault="00536EFA" w:rsidP="00536EFA">
      <w:r>
        <w:t>This isn’t a battery showdown article, but photography is pointless if the phone dies mid-shoot. The A15’s 5,000 mAh battery is a beast—it comfortably lasts two days of mixed use, including a couple of hours of camera time. The Pixel 6’s battery was never its strength, and a used unit will have some degradation. I got through a full day, but on heavy photo days I needed a top-up by evening.</w:t>
      </w:r>
    </w:p>
    <w:p w:rsidR="00536EFA" w:rsidRDefault="00536EFA" w:rsidP="00536EFA"/>
    <w:p w:rsidR="00536EFA" w:rsidRDefault="00536EFA" w:rsidP="00536EFA">
      <w:r>
        <w:t>That said, the Pixel 6 has IP68 water resistance and a more premium build. I accidentally splashed the A15 while washing my hands at the market, and I panicked a little because it has no official water resistance rating. It survived, but the peace of mind isn’t there.</w:t>
      </w:r>
    </w:p>
    <w:p w:rsidR="00536EFA" w:rsidRDefault="00536EFA" w:rsidP="00536EFA"/>
    <w:p w:rsidR="00536EFA" w:rsidRDefault="00536EFA" w:rsidP="00536EFA">
      <w:r>
        <w:t>### The Real Cost Over Three Years</w:t>
      </w:r>
    </w:p>
    <w:p w:rsidR="00536EFA" w:rsidRDefault="00536EFA" w:rsidP="00536EFA"/>
    <w:p w:rsidR="00536EFA" w:rsidRDefault="00536EFA" w:rsidP="00536EFA">
      <w:r>
        <w:t>My cousin wanted to spend $200 now and not worry. The A15 is new, with a warranty, and will get security updates through 2028. The Pixel 6, even “like new,” is used—the battery may be worn, there’s no warranty, and software support will end sooner (though Google surprised everyone with an extra year of security updates, currently through 2026).</w:t>
      </w:r>
    </w:p>
    <w:p w:rsidR="00536EFA" w:rsidRDefault="00536EFA" w:rsidP="00536EFA"/>
    <w:p w:rsidR="00536EFA" w:rsidRDefault="00536EFA" w:rsidP="00536EFA">
      <w:r>
        <w:t>But if photos matter, that used Pixel 6 is the clear winner. You’re trading a little battery life and warranty security for a vastly superior camera system. In my week of shooting, I took photos with the Pixel 6 that I’ll keep. The A15’s photos were fine—I’d share a few, but none felt special. And in low light or video, the difference was so extreme that I’d actively avoid using the A15 for anything important.</w:t>
      </w:r>
    </w:p>
    <w:p w:rsidR="00536EFA" w:rsidRDefault="00536EFA" w:rsidP="00536EFA"/>
    <w:p w:rsidR="00536EFA" w:rsidRDefault="00536EFA" w:rsidP="00536EFA">
      <w:r>
        <w:t xml:space="preserve">### Who Should Buy the $200 </w:t>
      </w:r>
      <w:proofErr w:type="gramStart"/>
      <w:r>
        <w:t>Phone</w:t>
      </w:r>
      <w:proofErr w:type="gramEnd"/>
    </w:p>
    <w:p w:rsidR="00536EFA" w:rsidRDefault="00536EFA" w:rsidP="00536EFA"/>
    <w:p w:rsidR="00536EFA" w:rsidRDefault="00536EFA" w:rsidP="00536EFA">
      <w:r>
        <w:t>The Galaxy A15 5G is a perfectly fine phone. I don’t want to dunk on it. If you:</w:t>
      </w:r>
    </w:p>
    <w:p w:rsidR="00536EFA" w:rsidRDefault="00536EFA" w:rsidP="00536EFA"/>
    <w:p w:rsidR="00536EFA" w:rsidRDefault="00536EFA" w:rsidP="00536EFA">
      <w:r>
        <w:t>- Need a brand-new phone with a warranty,</w:t>
      </w:r>
    </w:p>
    <w:p w:rsidR="00536EFA" w:rsidRDefault="00536EFA" w:rsidP="00536EFA">
      <w:r>
        <w:t>- Mostly shoot outdoors in good light,</w:t>
      </w:r>
    </w:p>
    <w:p w:rsidR="00536EFA" w:rsidRDefault="00536EFA" w:rsidP="00536EFA">
      <w:r>
        <w:lastRenderedPageBreak/>
        <w:t>- Don’t care about ultrawide, video, or low-light photography,</w:t>
      </w:r>
    </w:p>
    <w:p w:rsidR="00536EFA" w:rsidRDefault="00536EFA" w:rsidP="00536EFA">
      <w:r>
        <w:t>- And value battery life above all else,</w:t>
      </w:r>
    </w:p>
    <w:p w:rsidR="00536EFA" w:rsidRDefault="00536EFA" w:rsidP="00536EFA"/>
    <w:p w:rsidR="00536EFA" w:rsidRDefault="00536EFA" w:rsidP="00536EFA">
      <w:proofErr w:type="gramStart"/>
      <w:r>
        <w:t>then</w:t>
      </w:r>
      <w:proofErr w:type="gramEnd"/>
      <w:r>
        <w:t xml:space="preserve"> the A15 will serve you well. It’s incredible that a $200 phone can capture the photos it does. Ten years ago, a phone at this price would have been useless as a camera. Now it’s genuinely competent.</w:t>
      </w:r>
    </w:p>
    <w:p w:rsidR="00536EFA" w:rsidRDefault="00536EFA" w:rsidP="00536EFA"/>
    <w:p w:rsidR="00536EFA" w:rsidRDefault="00536EFA" w:rsidP="00536EFA">
      <w:r>
        <w:t xml:space="preserve">### Who Should Buy the Old </w:t>
      </w:r>
      <w:proofErr w:type="gramStart"/>
      <w:r>
        <w:t>Flagship</w:t>
      </w:r>
      <w:proofErr w:type="gramEnd"/>
    </w:p>
    <w:p w:rsidR="00536EFA" w:rsidRDefault="00536EFA" w:rsidP="00536EFA"/>
    <w:p w:rsidR="00536EFA" w:rsidRDefault="00536EFA" w:rsidP="00536EFA">
      <w:r>
        <w:t>If you:</w:t>
      </w:r>
    </w:p>
    <w:p w:rsidR="00536EFA" w:rsidRDefault="00536EFA" w:rsidP="00536EFA"/>
    <w:p w:rsidR="00536EFA" w:rsidRDefault="00536EFA" w:rsidP="00536EFA">
      <w:r>
        <w:t>- Want the best possible photos for under $200,</w:t>
      </w:r>
    </w:p>
    <w:p w:rsidR="00536EFA" w:rsidRDefault="00536EFA" w:rsidP="00536EFA">
      <w:r>
        <w:t>- Are willing to buy used and accept some battery wear,</w:t>
      </w:r>
    </w:p>
    <w:p w:rsidR="00536EFA" w:rsidRDefault="00536EFA" w:rsidP="00536EFA">
      <w:r>
        <w:t>- Shoot often in low light, or need good portraits and video,</w:t>
      </w:r>
    </w:p>
    <w:p w:rsidR="00536EFA" w:rsidRDefault="00536EFA" w:rsidP="00536EFA">
      <w:r>
        <w:t>- And don’t mind a phone that’s a few years old,</w:t>
      </w:r>
    </w:p>
    <w:p w:rsidR="00536EFA" w:rsidRDefault="00536EFA" w:rsidP="00536EFA"/>
    <w:p w:rsidR="00536EFA" w:rsidRDefault="00536EFA" w:rsidP="00536EFA">
      <w:proofErr w:type="gramStart"/>
      <w:r>
        <w:t>then</w:t>
      </w:r>
      <w:proofErr w:type="gramEnd"/>
      <w:r>
        <w:t xml:space="preserve"> find a Pixel 6, an iPhone 12 Pro (which has dipped into the $250 range but close), or a Samsung Galaxy S21. These phones have camera hardware and software that still outclass budget phones released years later. Photography isn’t just about megapixels—it’s about lenses, sensors, processing, and the invisible engineering that doesn’t show up on a spec sheet. Old flagships have that. Budget phones don’t, yet.</w:t>
      </w:r>
    </w:p>
    <w:p w:rsidR="00536EFA" w:rsidRDefault="00536EFA" w:rsidP="00536EFA"/>
    <w:p w:rsidR="006C2E92" w:rsidRDefault="00536EFA" w:rsidP="00536EFA">
      <w:r>
        <w:t xml:space="preserve">After I sent my cousin the comparison photos, he bought the Pixel 6. He messaged me two weeks later: a photo of a sunset over a lake, taken with Night Sight, the sky full of stars beginning to show. It was beautiful. He wrote: “Okay, I get it now.” So do </w:t>
      </w:r>
      <w:proofErr w:type="gramStart"/>
      <w:r>
        <w:t>I</w:t>
      </w:r>
      <w:proofErr w:type="gramEnd"/>
      <w:r>
        <w:t>.</w:t>
      </w:r>
      <w:bookmarkStart w:id="0" w:name="_GoBack"/>
      <w:bookmarkEnd w:id="0"/>
    </w:p>
    <w:sectPr w:rsidR="006C2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355"/>
    <w:rsid w:val="00536EFA"/>
    <w:rsid w:val="006C2E92"/>
    <w:rsid w:val="009F33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58F2-6B0D-45EF-BF44-AB581CEE2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1915</Words>
  <Characters>10920</Characters>
  <Application>Microsoft Office Word</Application>
  <DocSecurity>0</DocSecurity>
  <Lines>91</Lines>
  <Paragraphs>25</Paragraphs>
  <ScaleCrop>false</ScaleCrop>
  <Company/>
  <LinksUpToDate>false</LinksUpToDate>
  <CharactersWithSpaces>12810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2026-05-30T19:16:00Z</dcterms:created>
  <dcterms:modified xsi:type="dcterms:W3CDTF">2026-05-30T19:17:00Z</dcterms:modified>
</cp:coreProperties>
</file>