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385" w:rsidRDefault="00851385" w:rsidP="00851385">
      <w:r>
        <w:t>The moment I heard that sickening crunch, I knew my brand-new IKEA desk was in trouble. I'd just finished mounting my triple-monitor arm—a heavy-duty Huanuo unit holding three 24-inch screens—and as I tightened the C-clamp, the particleboard desk top emitted a sound like someone stepping on a bag of potato chips. When I looked underneath, the clamp had already started to bite a crescent-shaped indent into the surface. Within a week, that dent had become a crater, my monitors were leaning slightly forward, and I was terrified the entire clamp would rip through and send $600 worth of screens crashing to the floor. I needed a fix, fast, that didn't involve replacing my desk or spending a fortune. The solution turned out to be a $4 steel plate from the hardware store and a little creativity. Over a year later, my monitors are still perfectly level, the desk is undamaged, and that hack has become the single most valuable piece of my battle station. Here's exactly how I did it, the mistakes I made, and how you can reinforce any IKEA desk for heavy monitor arms without sagging.</w:t>
      </w:r>
    </w:p>
    <w:p w:rsidR="00851385" w:rsidRDefault="00851385" w:rsidP="00851385"/>
    <w:p w:rsidR="00851385" w:rsidRDefault="00851385" w:rsidP="00851385">
      <w:r>
        <w:t>### The Hidden Weakness of Popular IKEA Desks</w:t>
      </w:r>
    </w:p>
    <w:p w:rsidR="00851385" w:rsidRDefault="00851385" w:rsidP="00851385"/>
    <w:p w:rsidR="00851385" w:rsidRDefault="00851385" w:rsidP="00851385">
      <w:r>
        <w:t>I built my setup around the IKEA Linnmon, a 59-inch tabletop that's incredibly popular in budget gaming setups because it's large, clean, and costs only $45. What I didn't know is that the Linnmon is basically hollow—a honeycomb paper core sandwiched between two thin sheets of particleboard. It's designed to hold a lamp and a laptop, not the focused clamping force of a heavy monitor arm. Even the thicker IKEA Karlby countertop, which I later upgraded to, is still particleboard with a wood veneer; it's stronger but still vulnerable to compression from a clamp.</w:t>
      </w:r>
    </w:p>
    <w:p w:rsidR="00851385" w:rsidRDefault="00851385" w:rsidP="00851385"/>
    <w:p w:rsidR="00851385" w:rsidRDefault="00851385" w:rsidP="00851385">
      <w:r>
        <w:t>When you mount a monitor arm with a C-clamp, all the weight (my triple arm plus monitors totaled about 35 pounds) is concentrated on a tiny area—typically a 2-by-3-inch clamping plate. The force multiplies because the monitors extend outward, creating leverage that pulls the clamp down and forward. On a hollow-core desk, this literally crushes the honeycomb structure, creating a permanent dent that worsens over time. I'd seen the warning signs: a slight wobble, a growing shadow under the clamp, and eventually a visible sag in the desk surface.</w:t>
      </w:r>
    </w:p>
    <w:p w:rsidR="00851385" w:rsidRDefault="00851385" w:rsidP="00851385"/>
    <w:p w:rsidR="00851385" w:rsidRDefault="00851385" w:rsidP="00851385">
      <w:r>
        <w:t>### My First (Failed) Attempts to Fix It</w:t>
      </w:r>
    </w:p>
    <w:p w:rsidR="00851385" w:rsidRDefault="00851385" w:rsidP="00851385"/>
    <w:p w:rsidR="00851385" w:rsidRDefault="00851385" w:rsidP="00851385">
      <w:r>
        <w:t>My first instinct was to use a piece of scrap plywood as a load spreader. I cut a 6x6-inch square from an old shelf and placed it between the clamp and the desk. It helped initially, but after a month, the plywood itself compressed and the dent returned. The problem was that wood is still relatively soft and can be crushed under sustained pressure. I tried using a second clamp underneath to counterbalance the force, but that required drilling into the desk frame, which didn't work well with the Linnmon's construction. I even considered adding a support leg directly under the clamp point, but the desk has no solid frame to attach to—the leg would just sit on the floor, still leaving the top vulnerable to compression.</w:t>
      </w:r>
    </w:p>
    <w:p w:rsidR="00851385" w:rsidRDefault="00851385" w:rsidP="00851385"/>
    <w:p w:rsidR="00851385" w:rsidRDefault="00851385" w:rsidP="00851385">
      <w:r>
        <w:lastRenderedPageBreak/>
        <w:t>I was about to give up and buy a solid-wood butcher block from Home Depot (which would have cost $200+) when I stumbled on a forum post about using a steel mending plate as a reinforcement bracket. It clicked: instead of spreading the load across a larger area of weak material, I needed to transfer the load to a material that wouldn't compress at all—steel.</w:t>
      </w:r>
    </w:p>
    <w:p w:rsidR="00851385" w:rsidRDefault="00851385" w:rsidP="00851385"/>
    <w:p w:rsidR="00851385" w:rsidRDefault="00851385" w:rsidP="00851385">
      <w:r>
        <w:t>### The $4 Hack: Steel Mending Plates</w:t>
      </w:r>
    </w:p>
    <w:p w:rsidR="00851385" w:rsidRDefault="00851385" w:rsidP="00851385"/>
    <w:p w:rsidR="00851385" w:rsidRDefault="00851385" w:rsidP="00851385">
      <w:r>
        <w:t>I drove to Home Depot and bought two Simpson Strong-Tie 6x6-inch flat steel mending plates (Model # MSTC66, $4.27 each). These are heavy-gauge steel plates with pre-drilled holes, normally used for joining roof trusses or decks. They're galvanized, rust-resistant, and incredibly rigid. Each plate is 6 inches square, which spreads the clamp force over 36 square inches instead of the original 6. That's a sixfold increase in surface area, reducing the pressure per square inch to a level that the particleboard can easily handle.</w:t>
      </w:r>
    </w:p>
    <w:p w:rsidR="00851385" w:rsidRDefault="00851385" w:rsidP="00851385"/>
    <w:p w:rsidR="00851385" w:rsidRDefault="00851385" w:rsidP="00851385">
      <w:r>
        <w:t>I also picked up a roll of adhesive-backed felt furniture pads (the kind you put under chair legs). The plan was to sandwich the desk between two plates—one on top, one on bottom—creating a rigid steel "jaw" that the clamp would grip, while the felt protected the desk's finish.</w:t>
      </w:r>
    </w:p>
    <w:p w:rsidR="00851385" w:rsidRDefault="00851385" w:rsidP="00851385"/>
    <w:p w:rsidR="00851385" w:rsidRDefault="00851385" w:rsidP="00851385">
      <w:r>
        <w:t>### Step-by-Step: Reinforcing the Desk for a Triple-Monitor Arm</w:t>
      </w:r>
    </w:p>
    <w:p w:rsidR="00851385" w:rsidRDefault="00851385" w:rsidP="00851385"/>
    <w:p w:rsidR="00851385" w:rsidRDefault="00851385" w:rsidP="00851385">
      <w:r>
        <w:t>**Tools and Materials:**</w:t>
      </w:r>
    </w:p>
    <w:p w:rsidR="00851385" w:rsidRDefault="00851385" w:rsidP="00851385">
      <w:r>
        <w:t>- Two 6x6-inch steel mending plates (or larger, if your clamp is bigger)</w:t>
      </w:r>
    </w:p>
    <w:p w:rsidR="00851385" w:rsidRDefault="00851385" w:rsidP="00851385">
      <w:r>
        <w:t>- Adhesive felt pads or thin rubber sheet</w:t>
      </w:r>
    </w:p>
    <w:p w:rsidR="00851385" w:rsidRDefault="00851385" w:rsidP="00851385">
      <w:r>
        <w:t>- A pencil for marking</w:t>
      </w:r>
    </w:p>
    <w:p w:rsidR="00851385" w:rsidRDefault="00851385" w:rsidP="00851385">
      <w:r>
        <w:t>- Rubbing alcohol and a clean rag (for surface prep)</w:t>
      </w:r>
    </w:p>
    <w:p w:rsidR="00851385" w:rsidRDefault="00851385" w:rsidP="00851385">
      <w:r>
        <w:t>- Optional: four short wood screws (1/2-inch) if your desk has solid edges</w:t>
      </w:r>
    </w:p>
    <w:p w:rsidR="00851385" w:rsidRDefault="00851385" w:rsidP="00851385"/>
    <w:p w:rsidR="00851385" w:rsidRDefault="00851385" w:rsidP="00851385">
      <w:r>
        <w:t>**Step 1: Measure and Mark the Clamp Position.** I unclamped the monitor arm and cleaned the desk surface where the clamp had been. I placed the C-clamp back in position (without tightening) to mark exactly where the top and bottom plates would sit. The top plate needs to cover the full footprint of the clamp, while the bottom plate should be centered under the clamping screw area.</w:t>
      </w:r>
    </w:p>
    <w:p w:rsidR="00851385" w:rsidRDefault="00851385" w:rsidP="00851385"/>
    <w:p w:rsidR="00851385" w:rsidRDefault="00851385" w:rsidP="00851385">
      <w:r>
        <w:t>**Step 2: Apply Protective Padding.** To prevent the steel from scratching the desk, I stuck adhesive felt pads on the undersides of both plates—the side that would contact the desk. On the top plate, I covered the entire surface with felt, trimming the edges with scissors. On the bottom plate, I put a few strips along the middle where the clamp screw would press. If you prefer, you can use a thin sheet of cork or rubber; the goal is to cushion the steel and prevent any marking.</w:t>
      </w:r>
    </w:p>
    <w:p w:rsidR="00851385" w:rsidRDefault="00851385" w:rsidP="00851385"/>
    <w:p w:rsidR="00851385" w:rsidRDefault="00851385" w:rsidP="00851385">
      <w:r>
        <w:t>**Step 3: Position the Plates.** I placed the bottom plate under the desk first, aligning it with the marked area. Then I set the top plate directly above it, checking that they were perfectly aligned. Because the plates are steel, they don't compress, so even a tiny misalignment would create uneven pressure. I used a small level to ensure the top plate was flat.</w:t>
      </w:r>
    </w:p>
    <w:p w:rsidR="00851385" w:rsidRDefault="00851385" w:rsidP="00851385"/>
    <w:p w:rsidR="00851385" w:rsidRDefault="00851385" w:rsidP="00851385">
      <w:r>
        <w:t>**Step 4: Secure (Optional).** The plates will stay in place simply from the clamp pressure, but I wanted extra security. On my Karlby desk (which is heavier and more solid along the edges), I used two short screws through the pre-drilled holes in the top plate and into the desk. The Linnmon's honeycomb core can't hold screws, so on that desk I'd recommend skipping screws and relying on the clamp force plus double-sided carpet tape to prevent lateral sliding. I used a strip of heavy-duty double-sided tape between the felt and the desk surface—it's invisible and holds the plate firmly while you reattach the clamp.</w:t>
      </w:r>
    </w:p>
    <w:p w:rsidR="00851385" w:rsidRDefault="00851385" w:rsidP="00851385"/>
    <w:p w:rsidR="00851385" w:rsidRDefault="00851385" w:rsidP="00851385">
      <w:r>
        <w:t>**Step 5: Remount the Monitor Arm and Tighten Gradually.** With the plates in place, I reattached the C-clamp over the top plate, threading the clamp screw up through the bottom plate. I tightened slowly, checking that the plates remained centered. As the clamp squeezed the sandwich together, I could feel the desk become absolutely rigid. There was no give, no crunch, no flex whatsoever. I tightened until firm (don't overtighten—the steel prevents further compression, so you'll feel a solid stop).</w:t>
      </w:r>
    </w:p>
    <w:p w:rsidR="00851385" w:rsidRDefault="00851385" w:rsidP="00851385"/>
    <w:p w:rsidR="00851385" w:rsidRDefault="00851385" w:rsidP="00851385">
      <w:r>
        <w:t>**Step 6: Final Level Check and Cable Adjustments.** After remounting the monitors, I used a bubble level to confirm everything was still aligned. The added thickness of the plates (about 1/8 inch each) raised the monitors slightly, which was actually a benefit—it gave me more clearance for cables running underneath. I adjusted the gas springs on the arm to account for the tiny height change.</w:t>
      </w:r>
    </w:p>
    <w:p w:rsidR="00851385" w:rsidRDefault="00851385" w:rsidP="00851385"/>
    <w:p w:rsidR="00851385" w:rsidRDefault="00851385" w:rsidP="00851385">
      <w:r>
        <w:t>### Why This Works (And Why It's Permanent)</w:t>
      </w:r>
    </w:p>
    <w:p w:rsidR="00851385" w:rsidRDefault="00851385" w:rsidP="00851385"/>
    <w:p w:rsidR="00851385" w:rsidRDefault="00851385" w:rsidP="00851385">
      <w:r>
        <w:t>The steel plates act as a load distributor. The clamp's force spreads across the entire 6x6-inch area, so instead of 35 pounds concentrated on a tiny pad, it's like the weight is resting on a 36-square-inch block. Particleboard can easily support 1 pound per square inch without denting, so the pressure is now well within safe limits. Moreover, the steel is incomparable to wood—it doesn't compress, creep, or warp over time. It's the same principle used in construction when bearing heavy beams on wood plates: you add a steel shim to prevent the wood fibers from crushing.</w:t>
      </w:r>
    </w:p>
    <w:p w:rsidR="00851385" w:rsidRDefault="00851385" w:rsidP="00851385"/>
    <w:p w:rsidR="00851385" w:rsidRDefault="00851385" w:rsidP="00851385">
      <w:r>
        <w:t>I've had this reinforcement in place for over 14 months now. I've moved the monitors, adjusted the arm, even accidentally bumped the desk hard enough to knock over a drink—and the alignment hasn't shifted a millimeter. The desk surface shows zero signs of stress, no cracks around the clamp, no sag in the middle. The steel plates have developed a slight patina but no rust, thanks to the galvanized coating. It's become such a seamless part of the setup that I forget it's even there.</w:t>
      </w:r>
    </w:p>
    <w:p w:rsidR="00851385" w:rsidRDefault="00851385" w:rsidP="00851385"/>
    <w:p w:rsidR="00851385" w:rsidRDefault="00851385" w:rsidP="00851385">
      <w:r>
        <w:t>### Alternative Hacks and What to Avoid</w:t>
      </w:r>
    </w:p>
    <w:p w:rsidR="00851385" w:rsidRDefault="00851385" w:rsidP="00851385"/>
    <w:p w:rsidR="00851385" w:rsidRDefault="00851385" w:rsidP="00851385">
      <w:r>
        <w:t>Some people use a solid wood block or a piece of butcher block instead of steel. While wood is better than nothing, it will eventually compress, especially if it's a softwood like pine. Hardwood like oak might hold up longer, but for the price and longevity, steel is unbeatable. I've also seen the "add a leg" hack where you install an IKEA Adils leg directly under the clamp to support the weight. That works for sagging in the middle of the desk, but it doesn't prevent the clamp from digging into the top—the leg supports the desk as a whole, but the local pressure point remains. With the steel plate hack, you solve the root problem at the clamp point.</w:t>
      </w:r>
    </w:p>
    <w:p w:rsidR="00851385" w:rsidRDefault="00851385" w:rsidP="00851385"/>
    <w:p w:rsidR="00851385" w:rsidRDefault="00851385" w:rsidP="00851385">
      <w:r>
        <w:t>If you can't find steel plates, a 1/4-inch thick aluminum sheet from a metal supplier (often available in small precut squares online) works just as well, though it may be slightly more expensive. Avoid acrylic or plastic plates, as they can crack under sustained pressure.</w:t>
      </w:r>
    </w:p>
    <w:p w:rsidR="00851385" w:rsidRDefault="00851385" w:rsidP="00851385"/>
    <w:p w:rsidR="00851385" w:rsidRDefault="00851385" w:rsidP="00851385">
      <w:r>
        <w:t>### What I Learned About Desk Clamps and IKEA</w:t>
      </w:r>
    </w:p>
    <w:p w:rsidR="00851385" w:rsidRDefault="00851385" w:rsidP="00851385"/>
    <w:p w:rsidR="00851385" w:rsidRDefault="00851385" w:rsidP="00851385">
      <w:r>
        <w:t>The entire experience taught me to never trust the manufacturer's clamp pad alone on a budget desk. Even a solid-wood desk can develop dents over time if the clamp is small. I now recommend this steel plate hack to anyone using a C-clamp monitor arm, regardless of desk material—it's cheap insurance against the day you accidentally lean on the desk and create a permanent divot.</w:t>
      </w:r>
    </w:p>
    <w:p w:rsidR="00851385" w:rsidRDefault="00851385" w:rsidP="00851385"/>
    <w:p w:rsidR="00851385" w:rsidRDefault="00851385" w:rsidP="00851385">
      <w:r>
        <w:t>If you're building a new setup, consider desks with a solid wood core or a metal frame that allows direct mounting of monitor arms (like some standing desk frames). But if you're like me and already invested in an IKEA setup, the steel plate is the perfect retrofit. It cost me eight dollars and forty-five minutes of work, and it saved me from having to replace a $45 desk top—or worse, a broken monitor.</w:t>
      </w:r>
    </w:p>
    <w:p w:rsidR="00851385" w:rsidRDefault="00851385" w:rsidP="00851385"/>
    <w:p w:rsidR="0032465D" w:rsidRDefault="00851385" w:rsidP="00851385">
      <w:r>
        <w:t>Next time you hear that ominous crunch while tightening a clamp, don't ignore it. Drive to the hardware store, grab a couple of mending plates, and give your desk the backbone it deserves. Your monitors—and your peace of mind—will thank you.</w:t>
      </w:r>
      <w:bookmarkStart w:id="0" w:name="_GoBack"/>
      <w:bookmarkEnd w:id="0"/>
    </w:p>
    <w:sectPr w:rsidR="00324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1CF"/>
    <w:rsid w:val="0032465D"/>
    <w:rsid w:val="00851385"/>
    <w:rsid w:val="00E321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E2E78F-53E7-4D73-85EC-18D0CD5C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1569</Words>
  <Characters>8946</Characters>
  <Application>Microsoft Office Word</Application>
  <DocSecurity>0</DocSecurity>
  <Lines>74</Lines>
  <Paragraphs>20</Paragraphs>
  <ScaleCrop>false</ScaleCrop>
  <Company/>
  <LinksUpToDate>false</LinksUpToDate>
  <CharactersWithSpaces>10495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2026-05-31T17:30:00Z</dcterms:created>
  <dcterms:modified xsi:type="dcterms:W3CDTF">2026-05-31T17:39:00Z</dcterms:modified>
</cp:coreProperties>
</file>