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7222" w:rsidRDefault="00237222" w:rsidP="00237222">
      <w:r>
        <w:t>I've always loved the idea of a gaming PC that doesn't look like one. No RGB rainbow vomit, no tempered glass, no angular spaceship case. Just a beige box that belongs in a 2005 office cubicle, the kind of machine you'd find at a garage sale for $20 with a "KEEP OUT" Sharpie warning on the side. But inside? Enough power to run modern titles at 1080p with settings cranked up, no compromises.</w:t>
      </w:r>
    </w:p>
    <w:p w:rsidR="00237222" w:rsidRDefault="00237222" w:rsidP="00237222"/>
    <w:p w:rsidR="00237222" w:rsidRDefault="00237222" w:rsidP="00237222">
      <w:r>
        <w:t>So I set a challenge for myself: build a proper 1080p gaming rig for $700, using a used office PC case as the starting point. I wanted to prove that you don't need a flashy case or the latest hardware to get a fantastic gaming experience. Here's exactly how I did it, the mistakes I made, and the final machine that now sits under my desk looking like a tax-accounting workstation while quietly destroying every game I throw at it.</w:t>
      </w:r>
    </w:p>
    <w:p w:rsidR="00237222" w:rsidRDefault="00237222" w:rsidP="00237222"/>
    <w:p w:rsidR="00237222" w:rsidRDefault="00237222" w:rsidP="00237222">
      <w:r>
        <w:t>### The Case: A $15 Dell OptiPlex 7010</w:t>
      </w:r>
    </w:p>
    <w:p w:rsidR="00237222" w:rsidRDefault="00237222" w:rsidP="00237222"/>
    <w:p w:rsidR="00237222" w:rsidRDefault="00237222" w:rsidP="00237222">
      <w:r>
        <w:t>I hunted Facebook Marketplace for two weeks until I found a Dell OptiPlex 7010 mid-tower for $15. It had a dead Pentium and a crusty 250GB hard drive, but the steel chassis was rock-solid and the front panel was gloriously boring—silver Dell badge, optical drive bay, no window. The motherboard inside was proprietary garbage, so I gutted it completely. I kept only the case shell, the front IO cables (which I'd later have to re-pin), and the power button assembly.</w:t>
      </w:r>
    </w:p>
    <w:p w:rsidR="00237222" w:rsidRDefault="00237222" w:rsidP="00237222"/>
    <w:p w:rsidR="00237222" w:rsidRDefault="00237222" w:rsidP="00237222">
      <w:r>
        <w:t>What I learned immediately: old Dell cases don't play nice with standard ATX parts without some surgery. The motherboard standoffs were a weird pattern, and the rear I/O shield cutout was stamped into the metal, not removable. I'd need a Dremel. If you don't own a rotary tool, a used case like this might be more trouble than it's worth—but I'll cover how to make it work.</w:t>
      </w:r>
    </w:p>
    <w:p w:rsidR="00237222" w:rsidRDefault="00237222" w:rsidP="00237222"/>
    <w:p w:rsidR="00237222" w:rsidRDefault="00237222" w:rsidP="00237222">
      <w:r>
        <w:t>### The Parts That Actually Matter (And What I Paid)</w:t>
      </w:r>
    </w:p>
    <w:p w:rsidR="00237222" w:rsidRDefault="00237222" w:rsidP="00237222"/>
    <w:p w:rsidR="00237222" w:rsidRDefault="00237222" w:rsidP="00237222">
      <w:r>
        <w:t>Before I started cutting, I planned the internals carefully. I wanted every dollar to go toward frame rates, not aesthetics. Here's the exact parts list with real prices I paid in late 2024 (mostly used or on sale):</w:t>
      </w:r>
    </w:p>
    <w:p w:rsidR="00237222" w:rsidRDefault="00237222" w:rsidP="00237222"/>
    <w:p w:rsidR="00237222" w:rsidRDefault="00237222" w:rsidP="00237222">
      <w:r>
        <w:t>- **CPU:** AMD Ryzen 5 5600 (used, eBay) – $95</w:t>
      </w:r>
    </w:p>
    <w:p w:rsidR="00237222" w:rsidRDefault="00237222" w:rsidP="00237222">
      <w:r>
        <w:t>- **Motherboard:** ASRock B450M-HDV R4.0 (Amazon open-box) – $55</w:t>
      </w:r>
    </w:p>
    <w:p w:rsidR="00237222" w:rsidRDefault="00237222" w:rsidP="00237222">
      <w:r>
        <w:t>- **GPU:** Sapphire Pulse Radeon RX 6600 8GB (used, /r/hardwareswap) – $160</w:t>
      </w:r>
    </w:p>
    <w:p w:rsidR="00237222" w:rsidRDefault="00237222" w:rsidP="00237222">
      <w:r>
        <w:t>- **RAM:** Silicon Power 16GB (2x8GB) DDR4-3200 CL16 (new) – $32</w:t>
      </w:r>
    </w:p>
    <w:p w:rsidR="00237222" w:rsidRDefault="00237222" w:rsidP="00237222">
      <w:r>
        <w:t>- **Storage:** TeamGroup MP33 1TB NVMe SSD (new) – $48</w:t>
      </w:r>
    </w:p>
    <w:p w:rsidR="00237222" w:rsidRDefault="00237222" w:rsidP="00237222">
      <w:r>
        <w:t>- **Power Supply:** EVGA 600 BR 80+ Bronze (new, on sale) – $49</w:t>
      </w:r>
    </w:p>
    <w:p w:rsidR="00237222" w:rsidRDefault="00237222" w:rsidP="00237222">
      <w:r>
        <w:t>- **CPU Cooler:** Thermalright Assassin X 120 SE (new) – $18</w:t>
      </w:r>
    </w:p>
    <w:p w:rsidR="00237222" w:rsidRDefault="00237222" w:rsidP="00237222">
      <w:r>
        <w:lastRenderedPageBreak/>
        <w:t>- **Case:** Dell OptiPlex 7010 (used) – $15</w:t>
      </w:r>
    </w:p>
    <w:p w:rsidR="00237222" w:rsidRDefault="00237222" w:rsidP="00237222">
      <w:r>
        <w:t>- **Case fans:** Arctic P12 PWM 120mm 5-pack (new) – $29 (used only 2 fans, kept spares)</w:t>
      </w:r>
    </w:p>
    <w:p w:rsidR="00237222" w:rsidRDefault="00237222" w:rsidP="00237222">
      <w:r>
        <w:t>- **Thermal paste:** Arctic MX-4 (already owned, but $8 if you need it)</w:t>
      </w:r>
    </w:p>
    <w:p w:rsidR="00237222" w:rsidRDefault="00237222" w:rsidP="00237222">
      <w:r>
        <w:t>- **Misc:** Dremel cutting wheels, zip ties, electrical tape, standoff screws – ~$20</w:t>
      </w:r>
    </w:p>
    <w:p w:rsidR="00237222" w:rsidRDefault="00237222" w:rsidP="00237222"/>
    <w:p w:rsidR="00237222" w:rsidRDefault="00237222" w:rsidP="00237222">
      <w:r>
        <w:t>**Total: $698**, give or take a few bucks.</w:t>
      </w:r>
    </w:p>
    <w:p w:rsidR="00237222" w:rsidRDefault="00237222" w:rsidP="00237222"/>
    <w:p w:rsidR="00237222" w:rsidRDefault="00237222" w:rsidP="00237222">
      <w:r>
        <w:t>The GPU was the star of the show. The RX 6600 is a 1080p monster—it sips power, runs cool, and was easily the best bang-for-buck used card I could find. I almost grabbed an RTX 2060 Super for $140, but the 6600's efficiency and newer architecture won me over.</w:t>
      </w:r>
    </w:p>
    <w:p w:rsidR="00237222" w:rsidRDefault="00237222" w:rsidP="00237222"/>
    <w:p w:rsidR="00237222" w:rsidRDefault="00237222" w:rsidP="00237222">
      <w:r>
        <w:t>### Step 1: Making the Old Case Accept Modern Parts</w:t>
      </w:r>
    </w:p>
    <w:p w:rsidR="00237222" w:rsidRDefault="00237222" w:rsidP="00237222"/>
    <w:p w:rsidR="00237222" w:rsidRDefault="00237222" w:rsidP="00237222">
      <w:r>
        <w:t>The first problem: the Dell case used proprietary standoffs that didn't line up with the microATX motherboard I bought. I drilled out the old standoffs and installed standard brass ones from a kit I had lying around. The rear I/O shield area was a mess—the OptiPlex had a fixed metal cutout that only fit Dell's weird ports. I masked off the area, traced the I/O shield template from my motherboard box, and carefully cut it out with a Dremel and a reinforced cutting wheel. Wear safety glasses. Metal shavings go everywhere. It took about 45 minutes and looked ugly as sin, but the I/O shield snapped in perfectly afterward.</w:t>
      </w:r>
    </w:p>
    <w:p w:rsidR="00237222" w:rsidRDefault="00237222" w:rsidP="00237222"/>
    <w:p w:rsidR="00237222" w:rsidRDefault="00237222" w:rsidP="00237222">
      <w:r>
        <w:t>The front panel connectors were another headache. Dell uses a single proprietary block instead of individual header pins. I carefully depinned the connector with a small flathead screwdriver and rewired them to standard 2-pin Dupont connectors using a pinout diagram I found online. Power button, power LED, HDD LED, and reset all worked on my motherboard's front panel header. This part was tedious and took an hour, but it let me keep the original Dell power button with its satisfying clunk.</w:t>
      </w:r>
    </w:p>
    <w:p w:rsidR="00237222" w:rsidRDefault="00237222" w:rsidP="00237222"/>
    <w:p w:rsidR="00237222" w:rsidRDefault="00237222" w:rsidP="00237222">
      <w:r>
        <w:t>### Step 2: Airflow – The Big Mistake I Almost Missed</w:t>
      </w:r>
    </w:p>
    <w:p w:rsidR="00237222" w:rsidRDefault="00237222" w:rsidP="00237222"/>
    <w:p w:rsidR="00237222" w:rsidRDefault="00237222" w:rsidP="00237222">
      <w:r>
        <w:t>Old office cases have terrible airflow. The OptiPlex had a single rear 92mm fan mount and a tiny vent on the front panel that was mostly blocked by plastic. I knew I'd need to cut. I removed the front plastic bezel and cut a 120mm circle into the metal chassis behind it, then mounted an Arctic P12 intake fan there. I drilled small holes for the fan screws. Behind the bezel, I used a mesh dust filter from an old broken case I had in storage. On the rear, I replaced the 92mm exhaust with another Arctic P12 mounted externally using zip ties (since the original mount was for a smaller fan, I got creative).</w:t>
      </w:r>
    </w:p>
    <w:p w:rsidR="00237222" w:rsidRDefault="00237222" w:rsidP="00237222"/>
    <w:p w:rsidR="00237222" w:rsidRDefault="00237222" w:rsidP="00237222">
      <w:r>
        <w:lastRenderedPageBreak/>
        <w:t>The side panel also got a 120mm fan mount directly over the GPU area. I measured carefully, cut a hole, and installed a fan blowing fresh air straight onto the graphics card. This dropped my GPU temps by 12 degrees under load, which was critical because the case is so cramped. If you're doing this, remember: airflow over airflow, even if it looks jank. Nobody's looking inside anyway.</w:t>
      </w:r>
    </w:p>
    <w:p w:rsidR="00237222" w:rsidRDefault="00237222" w:rsidP="00237222"/>
    <w:p w:rsidR="00237222" w:rsidRDefault="00237222" w:rsidP="00237222">
      <w:r>
        <w:t>### Step 3: The Build Process (And Where I Screwed Up)</w:t>
      </w:r>
    </w:p>
    <w:p w:rsidR="00237222" w:rsidRDefault="00237222" w:rsidP="00237222"/>
    <w:p w:rsidR="00237222" w:rsidRDefault="00237222" w:rsidP="00237222">
      <w:r>
        <w:t>The actual assembly was straightforward until the power supply. The EVGA 600 BR is a standard ATX unit, but the OptiPlex case's PSU bay was sized for a smaller proprietary unit. I had to remove the old PSU bracket, bend some metal tabs, and slide the EVGA unit in upside-down so the fan drew air from inside the case (since the top of the case had no vent). This is not ideal for PSU cooling, but with the front and side fans pushing fresh air in, the PSU never got hot enough to worry about.</w:t>
      </w:r>
    </w:p>
    <w:p w:rsidR="00237222" w:rsidRDefault="00237222" w:rsidP="00237222"/>
    <w:p w:rsidR="00237222" w:rsidRDefault="00237222" w:rsidP="00237222">
      <w:r>
        <w:t>Mounting the CPU cooler was fine—Thermalright's single-tower cooler fit with millimeters to spare above the RAM sticks. The RX 6600 is a compact dual-fan card and slid right in, but I had to remove the drive cage (drilled out its rivets) because the card was about an inch too long. I just left it loose; the card is held by the PCIe slot and the rear bracket screws, which is plenty.</w:t>
      </w:r>
    </w:p>
    <w:p w:rsidR="00237222" w:rsidRDefault="00237222" w:rsidP="00237222"/>
    <w:p w:rsidR="00237222" w:rsidRDefault="00237222" w:rsidP="00237222">
      <w:r>
        <w:t>My biggest mistake: I forgot to install the NVMe drive before mounting the CPU cooler. The M.2 slot is right below the CPU socket on this board, and the cooler overhang made it nearly impossible to get the tiny screw in. I had to remove the cooler, reapply thermal paste, and do it again. Always install the NVMe first.</w:t>
      </w:r>
    </w:p>
    <w:p w:rsidR="00237222" w:rsidRDefault="00237222" w:rsidP="00237222"/>
    <w:p w:rsidR="00237222" w:rsidRDefault="00237222" w:rsidP="00237222">
      <w:r>
        <w:t>### Step 4: Cable Management in a Non-Modular Case</w:t>
      </w:r>
    </w:p>
    <w:p w:rsidR="00237222" w:rsidRDefault="00237222" w:rsidP="00237222"/>
    <w:p w:rsidR="00237222" w:rsidRDefault="00237222" w:rsidP="00237222">
      <w:r>
        <w:t>Non-modular power supplies leave a bird's nest of unused cables. In a cramped old case with no cable routing holes, this was a disaster waiting to happen. I spent an hour zip-tying the extra cables into a tight bundle and shoving them into the empty optical drive bay. I used adhesive cable tie mounts on the case floor to keep things tidy. It's not pretty, but airflow is unimpeded, and that's what matters.</w:t>
      </w:r>
    </w:p>
    <w:p w:rsidR="00237222" w:rsidRDefault="00237222" w:rsidP="00237222"/>
    <w:p w:rsidR="00237222" w:rsidRDefault="00237222" w:rsidP="00237222">
      <w:r>
        <w:t>### Performance – Does It Actually Destroy 1080p?</w:t>
      </w:r>
    </w:p>
    <w:p w:rsidR="00237222" w:rsidRDefault="00237222" w:rsidP="00237222"/>
    <w:p w:rsidR="00237222" w:rsidRDefault="00237222" w:rsidP="00237222">
      <w:r>
        <w:t>After a fresh Windows 11 install and driver updates, I ran a suite of benchmarks and real games. Here's what this $700 sleeper delivered:</w:t>
      </w:r>
    </w:p>
    <w:p w:rsidR="00237222" w:rsidRDefault="00237222" w:rsidP="00237222"/>
    <w:p w:rsidR="00237222" w:rsidRDefault="00237222" w:rsidP="00237222">
      <w:r>
        <w:t>- **Cyberpunk 2077:** High preset, 1080p, FSR off – average 68 FPS. With FSR Quality, 82 FPS. Smooth, no stutters.</w:t>
      </w:r>
    </w:p>
    <w:p w:rsidR="00237222" w:rsidRDefault="00237222" w:rsidP="00237222">
      <w:r>
        <w:lastRenderedPageBreak/>
        <w:t>- **Elden Ring:** Maximum settings, 1080p – locked 60 FPS (the engine cap) with zero drops in open-world combat.</w:t>
      </w:r>
    </w:p>
    <w:p w:rsidR="00237222" w:rsidRDefault="00237222" w:rsidP="00237222">
      <w:r>
        <w:t>- **Apex Legends:** Competitive settings (mostly high, shadows low), 1080p – 144+ FPS average, never dipped below 100.</w:t>
      </w:r>
    </w:p>
    <w:p w:rsidR="00237222" w:rsidRDefault="00237222" w:rsidP="00237222">
      <w:r>
        <w:t>- **Valorant:** Max settings – 250+ FPS, completely overkill for the 144Hz monitor I use.</w:t>
      </w:r>
    </w:p>
    <w:p w:rsidR="00237222" w:rsidRDefault="00237222" w:rsidP="00237222">
      <w:r>
        <w:t>- **Fortnite:** Epic settings, Lumen off – 90-110 FPS. Performance mode easily exceeds 200 FPS.</w:t>
      </w:r>
    </w:p>
    <w:p w:rsidR="00237222" w:rsidRDefault="00237222" w:rsidP="00237222">
      <w:r>
        <w:t>- **Hogwarts Legacy:** High settings, FSR Quality – 70-80 FPS, a few drops in Hogsmeade but very playable.</w:t>
      </w:r>
    </w:p>
    <w:p w:rsidR="00237222" w:rsidRDefault="00237222" w:rsidP="00237222">
      <w:r>
        <w:t>- **3DMark Time Spy:** Overall score 8,120 (Graphics 8,400, CPU 7,900), right where a Ryzen 5 5600 + RX 6600 should land.</w:t>
      </w:r>
    </w:p>
    <w:p w:rsidR="00237222" w:rsidRDefault="00237222" w:rsidP="00237222"/>
    <w:p w:rsidR="00237222" w:rsidRDefault="00237222" w:rsidP="00237222">
      <w:r>
        <w:t>Temps were fantastic: CPU maxed at 62°C during extended Cinebench runs (thanks to the Thermalright cooler and ample case airflow), and GPU hotspot hit 78°C max, well within safe limits. The side panel fan directly feeding the GPU was a game-changer.</w:t>
      </w:r>
    </w:p>
    <w:p w:rsidR="00237222" w:rsidRDefault="00237222" w:rsidP="00237222"/>
    <w:p w:rsidR="00237222" w:rsidRDefault="00237222" w:rsidP="00237222">
      <w:r>
        <w:t>### The Real Cost of Going Sleeper vs. A New Case</w:t>
      </w:r>
    </w:p>
    <w:p w:rsidR="00237222" w:rsidRDefault="00237222" w:rsidP="00237222"/>
    <w:p w:rsidR="00237222" w:rsidRDefault="00237222" w:rsidP="00237222">
      <w:r>
        <w:t>You could build this exact same spec in a brand-new $50 budget case like the Montech X3 Mesh or a Thermaltake Versa H17 and avoid all the cutting, drilling, and rewiring. That would add about $35 to the total, pushing it just over $700. But then it would look like a gaming PC. The whole point of the sleeper is the surprise factor—the jaw-drop when someone sees this beige box launch Cyberpunk at 60+ FPS. I brought it to a LAN party and set it up next to a row of RGB-encrusted towers. The reactions were worth every minute of Dremel work.</w:t>
      </w:r>
    </w:p>
    <w:p w:rsidR="00237222" w:rsidRDefault="00237222" w:rsidP="00237222"/>
    <w:p w:rsidR="00237222" w:rsidRDefault="00237222" w:rsidP="00237222">
      <w:r>
        <w:t>### Lessons Learned The Hard Way</w:t>
      </w:r>
    </w:p>
    <w:p w:rsidR="00237222" w:rsidRDefault="00237222" w:rsidP="00237222"/>
    <w:p w:rsidR="00237222" w:rsidRDefault="00237222" w:rsidP="00237222">
      <w:r>
        <w:t>1. **Measure everything twice before cutting.** I ruined a perfectly good side panel by cutting a fan hole in the wrong spot on my first attempt (I misjudged the GPU's position). I found a replacement panel on eBay for $12.</w:t>
      </w:r>
    </w:p>
    <w:p w:rsidR="00237222" w:rsidRDefault="00237222" w:rsidP="00237222">
      <w:r>
        <w:t>2. **Test the front panel wiring before buttoning everything up.** I spent 20 minutes troubleshooting why the power button didn't work, only to realize I'd swapped the power and reset pins. Easy fix, but annoying.</w:t>
      </w:r>
    </w:p>
    <w:p w:rsidR="00237222" w:rsidRDefault="00237222" w:rsidP="00237222">
      <w:r>
        <w:t>3. **Buy a motherboard with the right form factor.** MicroATX boards usually fit in old office cases with minimal modification. ATX boards are a nightmare and often require cutting out the drive cage area entirely.</w:t>
      </w:r>
    </w:p>
    <w:p w:rsidR="00237222" w:rsidRDefault="00237222" w:rsidP="00237222">
      <w:r>
        <w:t>4. **Use a modular PSU if you can afford it.** I went non-modular to save $20. In a cramped case, that $20 would have been well spent on easier cable management.</w:t>
      </w:r>
    </w:p>
    <w:p w:rsidR="00237222" w:rsidRDefault="00237222" w:rsidP="00237222">
      <w:r>
        <w:lastRenderedPageBreak/>
        <w:t>5. **Don't cheap out on thermal paste.** The MX-4 was fine, but I used a no-name tube that came with the cooler first and saw idle temps 5 degrees higher. Stick with known brands.</w:t>
      </w:r>
    </w:p>
    <w:p w:rsidR="00237222" w:rsidRDefault="00237222" w:rsidP="00237222"/>
    <w:p w:rsidR="00237222" w:rsidRDefault="00237222" w:rsidP="00237222">
      <w:r>
        <w:t>### Who Should (and Shouldn't) Try a Sleeper Build</w:t>
      </w:r>
    </w:p>
    <w:p w:rsidR="00237222" w:rsidRDefault="00237222" w:rsidP="00237222"/>
    <w:p w:rsidR="00237222" w:rsidRDefault="00237222" w:rsidP="00237222">
      <w:r>
        <w:t>If you enjoy tinkering, own basic tools, and don't mind spending a weekend wrestling with metalwork, a sleeper build is incredibly rewarding. The feeling of booting up a game on a machine that looks like it belongs in a library computer lab is unmatched.</w:t>
      </w:r>
    </w:p>
    <w:p w:rsidR="00237222" w:rsidRDefault="00237222" w:rsidP="00237222"/>
    <w:p w:rsidR="00237222" w:rsidRDefault="00237222" w:rsidP="00237222">
      <w:r>
        <w:t>But if you want a PC that just works out of the box, or you don't have a Dremel and the patience for dust and metal shavings, buy a modern budget case. The performance will be the same, and you'll save hours of labor.</w:t>
      </w:r>
    </w:p>
    <w:p w:rsidR="00237222" w:rsidRDefault="00237222" w:rsidP="00237222"/>
    <w:p w:rsidR="00652798" w:rsidRDefault="00237222" w:rsidP="00237222">
      <w:r>
        <w:t>This $700 machine now sits under my desk, silent, unassuming, and ready to play anything I throw at it at 1080p. The Dell badge on the front has a tiny scratch from when I pried it off to clean behind it, and the optical drive bay cover is slightly askew. Nobody looks twice at it. And that's exactly how I like it.</w:t>
      </w:r>
      <w:bookmarkStart w:id="0" w:name="_GoBack"/>
      <w:bookmarkEnd w:id="0"/>
    </w:p>
    <w:sectPr w:rsidR="006527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2C1"/>
    <w:rsid w:val="00237222"/>
    <w:rsid w:val="002D72C1"/>
    <w:rsid w:val="006527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D13BFA-0DA2-4136-A11A-14D46F5B5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1586</Words>
  <Characters>9045</Characters>
  <Application>Microsoft Office Word</Application>
  <DocSecurity>0</DocSecurity>
  <Lines>75</Lines>
  <Paragraphs>21</Paragraphs>
  <ScaleCrop>false</ScaleCrop>
  <Company/>
  <LinksUpToDate>false</LinksUpToDate>
  <CharactersWithSpaces>10610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2026-05-31T09:39:00Z</dcterms:created>
  <dcterms:modified xsi:type="dcterms:W3CDTF">2026-05-31T09:42:00Z</dcterms:modified>
</cp:coreProperties>
</file>