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C64" w:rsidRDefault="00687C64" w:rsidP="00687C64">
      <w:r>
        <w:t>The gurgle started at 2 AM. I was catching up on emails in my quiet home office, and from under my desk came an unmistakable sound—like a tiny aquarium pump struggling to move water through a clogged filter. My all-in-one liquid cooler was dying. Not catastrophically, not yet, but that gurgle meant air bubbles were moving through the pump, and I knew from experience that a pump whine wasn't far behind. I'd been running a 240mm AIO on my Ryzen 5 5600 for about two years. It looked sleek in the case, kept temperatures reasonable, and made me feel like a "serious" builder. But that 2 AM gurgle pushed me over the edge. I yanked the AIO out and replaced it with a $40 air cooler I had lying around from a previous build. What happened next genuinely surprised me.</w:t>
      </w:r>
    </w:p>
    <w:p w:rsidR="00687C64" w:rsidRDefault="00687C64" w:rsidP="00687C64"/>
    <w:p w:rsidR="00687C64" w:rsidRDefault="00687C64" w:rsidP="00687C64">
      <w:r>
        <w:t>### The AIO I Retired (And Why)</w:t>
      </w:r>
    </w:p>
    <w:p w:rsidR="00687C64" w:rsidRDefault="00687C64" w:rsidP="00687C64"/>
    <w:p w:rsidR="00687C64" w:rsidRDefault="00687C64" w:rsidP="00687C64">
      <w:r>
        <w:t>The cooler in question was a Cooler Master MasterLiquid ML240L V2. Not a premium AIO by any stretch—it cost about $70 when I bought it—but a perfectly competent mid-range 240mm liquid cooler. It had kept my Ryzen 5 5600 in check for two years, with gaming temperatures hovering around 65-70°C and Cinebench runs peaking at 78°C. Fine numbers. Nothing alarming.</w:t>
      </w:r>
    </w:p>
    <w:p w:rsidR="00687C64" w:rsidRDefault="00687C64" w:rsidP="00687C64"/>
    <w:p w:rsidR="00687C64" w:rsidRDefault="00687C64" w:rsidP="00687C64">
      <w:r>
        <w:t>But over the past six months, I'd noticed a slow creep. Gaming temps started touching 75°C. The pump had developed a faint whine at certain RPMs. And the gurgling—that sporadic, unsettling gurgling—had become more frequent. AIOs don't last forever. Pumps can fail, fluid can permeate through the tubes, and unlike an air cooler where you can visually confirm the fan is spinning, an AIO's death is often silent until your CPU throttles. I was tired of the low-grade anxiety. The gurgle was the final straw.</w:t>
      </w:r>
    </w:p>
    <w:p w:rsidR="00687C64" w:rsidRDefault="00687C64" w:rsidP="00687C64"/>
    <w:p w:rsidR="00687C64" w:rsidRDefault="00687C64" w:rsidP="00687C64">
      <w:r>
        <w:t>### The Air Cooler I Swapped In: A $40 DeepCool AK400</w:t>
      </w:r>
    </w:p>
    <w:p w:rsidR="00687C64" w:rsidRDefault="00687C64" w:rsidP="00687C64"/>
    <w:p w:rsidR="00687C64" w:rsidRDefault="00687C64" w:rsidP="00687C64">
      <w:r>
        <w:t>I had a DeepCool AK400 sitting on a shelf. I'd bought it for a budget build that never happened, and at $40, it's about as mid-range as air coolers get—a single tower, single 120mm fan, four heat pipes. It's not a Noctua NH-D15. It's not even a dual-tower. It's a modest, unassuming chunk of aluminum and copper. I cleaned off the old thermal paste, applied a fresh pea-sized dot of Arctic MX-4, and mounted the AK400. The installation took five minutes. No radiator to bolt in, no cables to route for the pump, no SATA power connectors. Just a backplate, two screws, and a fan header.</w:t>
      </w:r>
    </w:p>
    <w:p w:rsidR="00687C64" w:rsidRDefault="00687C64" w:rsidP="00687C64"/>
    <w:p w:rsidR="00687C64" w:rsidRDefault="00687C64" w:rsidP="00687C64">
      <w:r>
        <w:t>### The Numbers: Air vs. AIO on My Ryzen 5 5600</w:t>
      </w:r>
    </w:p>
    <w:p w:rsidR="00687C64" w:rsidRDefault="00687C64" w:rsidP="00687C64"/>
    <w:p w:rsidR="00687C64" w:rsidRDefault="00687C64" w:rsidP="00687C64">
      <w:r>
        <w:t>I ran a battery of tests to compare the two coolers directly. Same CPU, same case (Fractal Design Define 7 Compact), same fan curves, same ambient temperature of 22°C. Here's what happened.</w:t>
      </w:r>
    </w:p>
    <w:p w:rsidR="00687C64" w:rsidRDefault="00687C64" w:rsidP="00687C64"/>
    <w:p w:rsidR="00687C64" w:rsidRDefault="00687C64" w:rsidP="00687C64">
      <w:r>
        <w:t>**Idle temperatures:**</w:t>
      </w:r>
    </w:p>
    <w:p w:rsidR="00687C64" w:rsidRDefault="00687C64" w:rsidP="00687C64">
      <w:r>
        <w:lastRenderedPageBreak/>
        <w:t>- AIO: 38°C</w:t>
      </w:r>
    </w:p>
    <w:p w:rsidR="00687C64" w:rsidRDefault="00687C64" w:rsidP="00687C64">
      <w:r>
        <w:t>- Air: 34°C</w:t>
      </w:r>
    </w:p>
    <w:p w:rsidR="00687C64" w:rsidRDefault="00687C64" w:rsidP="00687C64"/>
    <w:p w:rsidR="00687C64" w:rsidRDefault="00687C64" w:rsidP="00687C64">
      <w:r>
        <w:t>Wait, what? The air cooler idled lower. I didn't expect that. The reason, I suspect, is that an AIO's pump is always running, and the liquid needs to pass through the block, absorbing heat from the CPU, then travel to the radiator to dissipate it. There's thermal inertia. An air cooler's heat pipes transfer heat to the fins almost instantly, and with the case's front intake fans blowing directly at the tower, the idle heat dissipation is immediate.</w:t>
      </w:r>
    </w:p>
    <w:p w:rsidR="00687C64" w:rsidRDefault="00687C64" w:rsidP="00687C64"/>
    <w:p w:rsidR="00687C64" w:rsidRDefault="00687C64" w:rsidP="00687C64">
      <w:r>
        <w:t>**Cinebench R23 multi-core (10 minutes):**</w:t>
      </w:r>
    </w:p>
    <w:p w:rsidR="00687C64" w:rsidRDefault="00687C64" w:rsidP="00687C64">
      <w:r>
        <w:t>- AIO: 78°C peak</w:t>
      </w:r>
    </w:p>
    <w:p w:rsidR="00687C64" w:rsidRDefault="00687C64" w:rsidP="00687C64">
      <w:r>
        <w:t>- Air: 76°C peak</w:t>
      </w:r>
    </w:p>
    <w:p w:rsidR="00687C64" w:rsidRDefault="00687C64" w:rsidP="00687C64"/>
    <w:p w:rsidR="00687C64" w:rsidRDefault="00687C64" w:rsidP="00687C64">
      <w:r>
        <w:t>Two degrees cooler on air. That's within margin of error, but it told me the AK400 was not a downgrade. I reran the test three times to be sure. The air cooler kept the 5600 at or below the AIO's temperatures every run.</w:t>
      </w:r>
    </w:p>
    <w:p w:rsidR="00687C64" w:rsidRDefault="00687C64" w:rsidP="00687C64"/>
    <w:p w:rsidR="00687C64" w:rsidRDefault="00687C64" w:rsidP="00687C64">
      <w:r>
        <w:t>**Gaming (Cyberpunk 2077, 1 hour):**</w:t>
      </w:r>
    </w:p>
    <w:p w:rsidR="00687C64" w:rsidRDefault="00687C64" w:rsidP="00687C64">
      <w:r>
        <w:t>- AIO: 72°C average</w:t>
      </w:r>
    </w:p>
    <w:p w:rsidR="00687C64" w:rsidRDefault="00687C64" w:rsidP="00687C64">
      <w:r>
        <w:t>- Air: 68°C average</w:t>
      </w:r>
    </w:p>
    <w:p w:rsidR="00687C64" w:rsidRDefault="00687C64" w:rsidP="00687C64"/>
    <w:p w:rsidR="00687C64" w:rsidRDefault="00687C64" w:rsidP="00687C64">
      <w:r>
        <w:t>Four degrees cooler. The air cooler was actively outperforming the AIO in a real-world sustained load. My theory: the AIO's radiator was mounted in the top of the case as exhaust, meaning it was cooling the CPU with warm case air from the GPU. The air cooler, sitting right in the path of the front intake fans, was getting fresh, cool air directly across its fins.</w:t>
      </w:r>
    </w:p>
    <w:p w:rsidR="00687C64" w:rsidRDefault="00687C64" w:rsidP="00687C64"/>
    <w:p w:rsidR="00687C64" w:rsidRDefault="00687C64" w:rsidP="00687C64">
      <w:r>
        <w:t>**Noise:**</w:t>
      </w:r>
    </w:p>
    <w:p w:rsidR="00687C64" w:rsidRDefault="00687C64" w:rsidP="00687C64">
      <w:r>
        <w:t>- AIO: Pump whine audible at idle, fans ramped up noticeably under load. Measured 38 dBA at idle, 48 dBA under load from 12 inches away.</w:t>
      </w:r>
    </w:p>
    <w:p w:rsidR="00687C64" w:rsidRDefault="00687C64" w:rsidP="00687C64">
      <w:r>
        <w:t>- Air: Dead silent at idle (fan at 400 RPM), a gentle whoosh under load. 34 dBA idle, 44 dBA load. The absence of pump noise is transformative.</w:t>
      </w:r>
    </w:p>
    <w:p w:rsidR="00687C64" w:rsidRDefault="00687C64" w:rsidP="00687C64"/>
    <w:p w:rsidR="00687C64" w:rsidRDefault="00687C64" w:rsidP="00687C64">
      <w:r>
        <w:t>### Why the Air Cooler Won (It's Not Just About Raw Cooling)</w:t>
      </w:r>
    </w:p>
    <w:p w:rsidR="00687C64" w:rsidRDefault="00687C64" w:rsidP="00687C64"/>
    <w:p w:rsidR="00687C64" w:rsidRDefault="00687C64" w:rsidP="00687C64">
      <w:r>
        <w:lastRenderedPageBreak/>
        <w:t>The temperature differences were surprising, but the real win was everything else. The AK400 has no pump to fail. If the fan dies, I'll see it not spinning, and a replacement fan costs $10. If an AIO pump dies, your CPU hits thermal limits in seconds, and you're out the entire cooler. The air cooler also introduced no gurgling, no whining, no liquid noise of any kind. My PC is now genuinely silent at idle in a way the AIO never was.</w:t>
      </w:r>
    </w:p>
    <w:p w:rsidR="00687C64" w:rsidRDefault="00687C64" w:rsidP="00687C64"/>
    <w:p w:rsidR="00687C64" w:rsidRDefault="00687C64" w:rsidP="00687C64">
      <w:r>
        <w:t>But the biggest surprise? My GPU temperatures dropped by 3°C. I didn't expect that at all. With the AIO's radiator removed from the top exhaust position, hot air from the GPU wasn't fighting a thick radiator for exit space. The single rear exhaust fan was more effective at pulling GPU heat out of the case. The whole system's airflow improved.</w:t>
      </w:r>
    </w:p>
    <w:p w:rsidR="00687C64" w:rsidRDefault="00687C64" w:rsidP="00687C64"/>
    <w:p w:rsidR="00687C64" w:rsidRDefault="00687C64" w:rsidP="00687C64">
      <w:r>
        <w:t>### The Mistake I Made Years Ago: Overbuying Coolers</w:t>
      </w:r>
    </w:p>
    <w:p w:rsidR="00687C64" w:rsidRDefault="00687C64" w:rsidP="00687C64"/>
    <w:p w:rsidR="00687C64" w:rsidRDefault="00687C64" w:rsidP="00687C64">
      <w:r>
        <w:t>I used to think every build needed liquid cooling. It felt premium, looked cool, and the marketing made me believe my CPU would melt under anything less. But a Ryzen 5 5600 draws maybe 76W at full load. A 240mm AIO is wildly overkill for that chip, and a decent single-tower air cooler is more than enough. I'd spent $70 on an AIO when a $40 air cooler would have been quieter, more reliable, and actually performed better in my specific case layout.</w:t>
      </w:r>
    </w:p>
    <w:p w:rsidR="00687C64" w:rsidRDefault="00687C64" w:rsidP="00687C64"/>
    <w:p w:rsidR="00687C64" w:rsidRDefault="00687C64" w:rsidP="00687C64">
      <w:r>
        <w:t>Now, if I were running an Intel i7-13700K or a Ryzen 9 7950X, the conversation would be different. Those chips can pull 200W+ and genuinely benefit from a large AIO. But for mid-range CPUs, a quality air cooler is not just "enough"—it's often the smarter choice.</w:t>
      </w:r>
    </w:p>
    <w:p w:rsidR="00687C64" w:rsidRDefault="00687C64" w:rsidP="00687C64"/>
    <w:p w:rsidR="00687C64" w:rsidRDefault="00687C64" w:rsidP="00687C64">
      <w:r>
        <w:t>### Step-by-Step: How to Choose Between AIO and Air</w:t>
      </w:r>
    </w:p>
    <w:p w:rsidR="00687C64" w:rsidRDefault="00687C64" w:rsidP="00687C64"/>
    <w:p w:rsidR="00687C64" w:rsidRDefault="00687C64" w:rsidP="00687C64">
      <w:r>
        <w:t>If you're trying to decide, here's my honest framework after years of using both.</w:t>
      </w:r>
    </w:p>
    <w:p w:rsidR="00687C64" w:rsidRDefault="00687C64" w:rsidP="00687C64"/>
    <w:p w:rsidR="00687C64" w:rsidRDefault="00687C64" w:rsidP="00687C64">
      <w:r>
        <w:t>**1. Look at your CPU's actual power draw.** Check reviews for your specific CPU's power consumption under load. If it's under 125W, a single-tower air cooler like the AK400, Noctua NH-U12S, or Thermalright Peerless Assassin will handle it easily. Between 125W and 180W, a dual-tower air cooler (NH-D15, DeepCool Assassin IV) or a 240mm AIO makes sense. Over 180W, a 280mm or 360mm AIO becomes genuinely useful.</w:t>
      </w:r>
    </w:p>
    <w:p w:rsidR="00687C64" w:rsidRDefault="00687C64" w:rsidP="00687C64"/>
    <w:p w:rsidR="00687C64" w:rsidRDefault="00687C64" w:rsidP="00687C64">
      <w:r>
        <w:t>**2. Consider your case airflow.** If your case has poor front intake (a solid panel, for example), an AIO might struggle as intake or exhaust. But if you mount the AIO as front intake, you're blowing warm air into the case. A top-mounted AIO exhaust cools the CPU with warm GPU air. An air cooler sits right in the intake path and gets first crack at the coolest air in the case. In many configurations, that gives air a natural advantage.</w:t>
      </w:r>
    </w:p>
    <w:p w:rsidR="00687C64" w:rsidRDefault="00687C64" w:rsidP="00687C64"/>
    <w:p w:rsidR="00687C64" w:rsidRDefault="00687C64" w:rsidP="00687C64">
      <w:r>
        <w:t>**3. Think about longevity.** An AIO lasts 3-5 years on average before pump failure or fluid loss. An air cooler lasts effectively forever—the only failure point is a $10 fan. If you're building a system to last half a decade or more, air is the safer bet.</w:t>
      </w:r>
    </w:p>
    <w:p w:rsidR="00687C64" w:rsidRDefault="00687C64" w:rsidP="00687C64"/>
    <w:p w:rsidR="00687C64" w:rsidRDefault="00687C64" w:rsidP="00687C64">
      <w:r>
        <w:t>**4. Consider noise profile.** AIOs produce pump noise, which is a constant low hum or whine even at idle. Air coolers at idle are silent if your fan curve allows low RPM. Under load, both produce fan noise, but air coolers lack that underlying mechanical whir. For silent PC enthusiasts, air is almost always quieter.</w:t>
      </w:r>
    </w:p>
    <w:p w:rsidR="00687C64" w:rsidRDefault="00687C64" w:rsidP="00687C64"/>
    <w:p w:rsidR="00687C64" w:rsidRDefault="00687C64" w:rsidP="00687C64">
      <w:r>
        <w:t>**5. Don't forget aesthetics.** I won't pretend this doesn't matter. A huge tower cooler can look clunky, and RAM clearance can be an issue. An AIO with an LCD pump block looks undeniably cleaner. If aesthetics matter, the AIO has a clear edge. Just know you're trading some reliability and noise for that look.</w:t>
      </w:r>
    </w:p>
    <w:p w:rsidR="00687C64" w:rsidRDefault="00687C64" w:rsidP="00687C64"/>
    <w:p w:rsidR="00687C64" w:rsidRDefault="00687C64" w:rsidP="00687C64">
      <w:r>
        <w:t>### The One Thing AIOs Still Do Better</w:t>
      </w:r>
    </w:p>
    <w:p w:rsidR="00687C64" w:rsidRDefault="00687C64" w:rsidP="00687C64"/>
    <w:p w:rsidR="00687C64" w:rsidRDefault="00687C64" w:rsidP="00687C64">
      <w:r>
        <w:t>I want to be fair. AIOs have one advantage that air coolers can't match: they can dump heat directly out of the case. A 360mm AIO mounted as top exhaust pulls CPU heat and sends it straight out. An air cooler dumps that heat into the case, relying on case airflow to remove it. For a low-power CPU like mine, this didn't matter. For a high-power CPU in a small case, it absolutely does. And AIOs handle short thermal spikes better—the liquid has thermal capacity, so a sudden burst of CPU load takes longer to raise temperatures. For bursty workloads, AIOs can produce smoother temperature curves.</w:t>
      </w:r>
    </w:p>
    <w:p w:rsidR="00687C64" w:rsidRDefault="00687C64" w:rsidP="00687C64"/>
    <w:p w:rsidR="00687C64" w:rsidRDefault="00687C64" w:rsidP="00687C64">
      <w:r>
        <w:t>### Real Talk: I'm Not Going Back</w:t>
      </w:r>
    </w:p>
    <w:p w:rsidR="00687C64" w:rsidRDefault="00687C64" w:rsidP="00687C64"/>
    <w:p w:rsidR="00687C64" w:rsidRDefault="00687C64" w:rsidP="00687C64">
      <w:r>
        <w:t>I don't miss my AIO. The gurgle is gone. The pump whine is gone. My PC is quieter, my CPU is cooler, and I have one less thing to worry about failing. The AK400 is a budget cooler, and it outperformed a 240mm AIO in my specific setup. That doesn't mean AIOs are bad—they're incredible pieces of engineering that enable high-performance builds in small form factors. But for the vast majority of gamers running mid-range CPUs, a good air cooler is all you need, and it might just surprise you.</w:t>
      </w:r>
    </w:p>
    <w:p w:rsidR="00687C64" w:rsidRDefault="00687C64" w:rsidP="00687C64"/>
    <w:p w:rsidR="00687C64" w:rsidRDefault="00687C64" w:rsidP="00687C64">
      <w:r>
        <w:t xml:space="preserve">If you're currently running an AIO and you're happy with it, keep it. But if you're about to build a new PC or your AIO is starting to show its age (gurgling, whining, creeping temps), consider air. Grab a Thermalright Peerless Assassin 120 SE for $35, or a DeepCool AK620 for $55, and spend the money you save on a better GPU or a larger SSD. Your ears—and your peace of mind—will thank you.The gurgle started at 2 AM. I was catching up on emails in my quiet home office, and from under my desk came an unmistakable sound—like a tiny aquarium pump struggling to move water through a </w:t>
      </w:r>
      <w:r>
        <w:lastRenderedPageBreak/>
        <w:t>clogged filter. My all-in-one liquid cooler was dying. Not catastrophically, not yet, but that gurgle meant air bubbles were moving through the pump, and I knew from experience that a pump whine wasn't far behind. I'd been running a 240mm AIO on my Ryzen 5 5600 for about two years. It looked sleek in the case, kept temperatures reasonable, and made me feel like a "serious" builder. But that 2 AM gurgle pushed me over the edge. I yanked the AIO out and replaced it with a $40 air cooler I had lying around from a previous build. What happened next genuinely surprised me.</w:t>
      </w:r>
    </w:p>
    <w:p w:rsidR="00687C64" w:rsidRDefault="00687C64" w:rsidP="00687C64"/>
    <w:p w:rsidR="00687C64" w:rsidRDefault="00687C64" w:rsidP="00687C64">
      <w:r>
        <w:t>### The AIO I Retired (And Why)</w:t>
      </w:r>
    </w:p>
    <w:p w:rsidR="00687C64" w:rsidRDefault="00687C64" w:rsidP="00687C64"/>
    <w:p w:rsidR="00687C64" w:rsidRDefault="00687C64" w:rsidP="00687C64">
      <w:r>
        <w:t>The cooler in question was a Cooler Master MasterLiquid ML240L V2. Not a premium AIO by any stretch—it cost about $70 when I bought it—but a perfectly competent mid-range 240mm liquid cooler. It had kept my Ryzen 5 5600 in check for two years, with gaming temperatures hovering around 65-70°C and Cinebench runs peaking at 78°C. Fine numbers. Nothing alarming.</w:t>
      </w:r>
    </w:p>
    <w:p w:rsidR="00687C64" w:rsidRDefault="00687C64" w:rsidP="00687C64"/>
    <w:p w:rsidR="00687C64" w:rsidRDefault="00687C64" w:rsidP="00687C64">
      <w:r>
        <w:t>But over the past six months, I'd noticed a slow creep. Gaming temps started touching 75°C. The pump had developed a faint whine at certain RPMs. And the gurgling—that sporadic, unsettling gurgling—had become more frequent. AIOs don't last forever. Pumps can fail, fluid can permeate through the tubes, and unlike an air cooler where you can visually confirm the fan is spinning, an AIO's death is often silent until your CPU throttles. I was tired of the low-grade anxiety. The gurgle was the final straw.</w:t>
      </w:r>
    </w:p>
    <w:p w:rsidR="00687C64" w:rsidRDefault="00687C64" w:rsidP="00687C64"/>
    <w:p w:rsidR="00687C64" w:rsidRDefault="00687C64" w:rsidP="00687C64">
      <w:r>
        <w:t>### The Air Cooler I Swapped In: A $40 DeepCool AK400</w:t>
      </w:r>
    </w:p>
    <w:p w:rsidR="00687C64" w:rsidRDefault="00687C64" w:rsidP="00687C64"/>
    <w:p w:rsidR="00687C64" w:rsidRDefault="00687C64" w:rsidP="00687C64">
      <w:r>
        <w:t>I had a DeepCool AK400 sitting on a shelf. I'd bought it for a budget build that never happened, and at $40, it's about as mid-range as air coolers get—a single tower, single 120mm fan, four heat pipes. It's not a Noctua NH-D15. It's not even a dual-tower. It's a modest, unassuming chunk of aluminum and copper. I cleaned off the old thermal paste, applied a fresh pea-sized dot of Arctic MX-4, and mounted the AK400. The installation took five minutes. No radiator to bolt in, no cables to route for the pump, no SATA power connectors. Just a backplate, two screws, and a fan header.</w:t>
      </w:r>
    </w:p>
    <w:p w:rsidR="00687C64" w:rsidRDefault="00687C64" w:rsidP="00687C64"/>
    <w:p w:rsidR="00687C64" w:rsidRDefault="00687C64" w:rsidP="00687C64">
      <w:r>
        <w:t>### The Numbers: Air vs. AIO on My Ryzen 5 5600</w:t>
      </w:r>
    </w:p>
    <w:p w:rsidR="00687C64" w:rsidRDefault="00687C64" w:rsidP="00687C64"/>
    <w:p w:rsidR="00687C64" w:rsidRDefault="00687C64" w:rsidP="00687C64">
      <w:r>
        <w:t>I ran a battery of tests to compare the two coolers directly. Same CPU, same case (Fractal Design Define 7 Compact), same fan curves, same ambient temperature of 22°C. Here's what happened.</w:t>
      </w:r>
    </w:p>
    <w:p w:rsidR="00687C64" w:rsidRDefault="00687C64" w:rsidP="00687C64"/>
    <w:p w:rsidR="00687C64" w:rsidRDefault="00687C64" w:rsidP="00687C64">
      <w:r>
        <w:t>**Idle temperatures:**</w:t>
      </w:r>
    </w:p>
    <w:p w:rsidR="00687C64" w:rsidRDefault="00687C64" w:rsidP="00687C64">
      <w:r>
        <w:t>- AIO: 38°C</w:t>
      </w:r>
    </w:p>
    <w:p w:rsidR="00687C64" w:rsidRDefault="00687C64" w:rsidP="00687C64">
      <w:r>
        <w:t>- Air: 34°C</w:t>
      </w:r>
    </w:p>
    <w:p w:rsidR="00687C64" w:rsidRDefault="00687C64" w:rsidP="00687C64"/>
    <w:p w:rsidR="00687C64" w:rsidRDefault="00687C64" w:rsidP="00687C64">
      <w:r>
        <w:t>Wait, what? The air cooler idled lower. I didn't expect that. The reason, I suspect, is that an AIO's pump is always running, and the liquid needs to pass through the block, absorbing heat from the CPU, then travel to the radiator to dissipate it. There's thermal inertia. An air cooler's heat pipes transfer heat to the fins almost instantly, and with the case's front intake fans blowing directly at the tower, the idle heat dissipation is immediate.</w:t>
      </w:r>
    </w:p>
    <w:p w:rsidR="00687C64" w:rsidRDefault="00687C64" w:rsidP="00687C64"/>
    <w:p w:rsidR="00687C64" w:rsidRDefault="00687C64" w:rsidP="00687C64">
      <w:r>
        <w:t>**Cinebench R23 multi-core (10 minutes):**</w:t>
      </w:r>
    </w:p>
    <w:p w:rsidR="00687C64" w:rsidRDefault="00687C64" w:rsidP="00687C64">
      <w:r>
        <w:t>- AIO: 78°C peak</w:t>
      </w:r>
    </w:p>
    <w:p w:rsidR="00687C64" w:rsidRDefault="00687C64" w:rsidP="00687C64">
      <w:r>
        <w:t>- Air: 76°C peak</w:t>
      </w:r>
    </w:p>
    <w:p w:rsidR="00687C64" w:rsidRDefault="00687C64" w:rsidP="00687C64"/>
    <w:p w:rsidR="00687C64" w:rsidRDefault="00687C64" w:rsidP="00687C64">
      <w:r>
        <w:t>Two degrees cooler on air. That's within margin of error, but it told me the AK400 was not a downgrade. I reran the test three times to be sure. The air cooler kept the 5600 at or below the AIO's temperatures every run.</w:t>
      </w:r>
    </w:p>
    <w:p w:rsidR="00687C64" w:rsidRDefault="00687C64" w:rsidP="00687C64"/>
    <w:p w:rsidR="00687C64" w:rsidRDefault="00687C64" w:rsidP="00687C64">
      <w:r>
        <w:t>**Gaming (Cyberpunk 2077, 1 hour):**</w:t>
      </w:r>
    </w:p>
    <w:p w:rsidR="00687C64" w:rsidRDefault="00687C64" w:rsidP="00687C64">
      <w:r>
        <w:t>- AIO: 72°C average</w:t>
      </w:r>
    </w:p>
    <w:p w:rsidR="00687C64" w:rsidRDefault="00687C64" w:rsidP="00687C64">
      <w:r>
        <w:t>- Air: 68°C average</w:t>
      </w:r>
    </w:p>
    <w:p w:rsidR="00687C64" w:rsidRDefault="00687C64" w:rsidP="00687C64"/>
    <w:p w:rsidR="00687C64" w:rsidRDefault="00687C64" w:rsidP="00687C64">
      <w:r>
        <w:t>Four degrees cooler. The air cooler was actively outperforming the AIO in a real-world sustained load. My theory: the AIO's radiator was mounted in the top of the case as exhaust, meaning it was cooling the CPU with warm case air from the GPU. The air cooler, sitting right in the path of the front intake fans, was getting fresh, cool air directly across its fins.</w:t>
      </w:r>
    </w:p>
    <w:p w:rsidR="00687C64" w:rsidRDefault="00687C64" w:rsidP="00687C64"/>
    <w:p w:rsidR="00687C64" w:rsidRDefault="00687C64" w:rsidP="00687C64">
      <w:r>
        <w:t>**Noise:**</w:t>
      </w:r>
    </w:p>
    <w:p w:rsidR="00687C64" w:rsidRDefault="00687C64" w:rsidP="00687C64">
      <w:r>
        <w:t>- AIO: Pump whine audible at idle, fans ramped up noticeably under load. Measured 38 dBA at idle, 48 dBA under load from 12 inches away.</w:t>
      </w:r>
    </w:p>
    <w:p w:rsidR="00687C64" w:rsidRDefault="00687C64" w:rsidP="00687C64">
      <w:r>
        <w:t>- Air: Dead silent at idle (fan at 400 RPM), a gentle whoosh under load. 34 dBA idle, 44 dBA load. The absence of pump noise is transformative.</w:t>
      </w:r>
    </w:p>
    <w:p w:rsidR="00687C64" w:rsidRDefault="00687C64" w:rsidP="00687C64"/>
    <w:p w:rsidR="00687C64" w:rsidRDefault="00687C64" w:rsidP="00687C64">
      <w:r>
        <w:t>### Why the Air Cooler Won (It's Not Just About Raw Cooling)</w:t>
      </w:r>
    </w:p>
    <w:p w:rsidR="00687C64" w:rsidRDefault="00687C64" w:rsidP="00687C64"/>
    <w:p w:rsidR="00687C64" w:rsidRDefault="00687C64" w:rsidP="00687C64">
      <w:r>
        <w:t xml:space="preserve">The temperature differences were surprising, but the real win was everything else. The AK400 has no pump to fail. If the fan dies, I'll see it not spinning, and a replacement fan costs $10. If an AIO pump dies, your CPU hits thermal limits in seconds, and you're out the entire cooler. The air cooler </w:t>
      </w:r>
      <w:r>
        <w:lastRenderedPageBreak/>
        <w:t>also introduced no gurgling, no whining, no liquid noise of any kind. My PC is now genuinely silent at idle in a way the AIO never was.</w:t>
      </w:r>
    </w:p>
    <w:p w:rsidR="00687C64" w:rsidRDefault="00687C64" w:rsidP="00687C64"/>
    <w:p w:rsidR="00687C64" w:rsidRDefault="00687C64" w:rsidP="00687C64">
      <w:r>
        <w:t>But the biggest surprise? My GPU temperatures dropped by 3°C. I didn't expect that at all. With the AIO's radiator removed from the top exhaust position, hot air from the GPU wasn't fighting a thick radiator for exit space. The single rear exhaust fan was more effective at pulling GPU heat out of the case. The whole system's airflow improved.</w:t>
      </w:r>
    </w:p>
    <w:p w:rsidR="00687C64" w:rsidRDefault="00687C64" w:rsidP="00687C64"/>
    <w:p w:rsidR="00687C64" w:rsidRDefault="00687C64" w:rsidP="00687C64">
      <w:r>
        <w:t>### The Mistake I Made Years Ago: Overbuying Coolers</w:t>
      </w:r>
    </w:p>
    <w:p w:rsidR="00687C64" w:rsidRDefault="00687C64" w:rsidP="00687C64"/>
    <w:p w:rsidR="00687C64" w:rsidRDefault="00687C64" w:rsidP="00687C64">
      <w:r>
        <w:t>I used to think every build needed liquid cooling. It felt premium, looked cool, and the marketing made me believe my CPU would melt under anything less. But a Ryzen 5 5600 draws maybe 76W at full load. A 240mm AIO is wildly overkill for that chip, and a decent single-tower air cooler is more than enough. I'd spent $70 on an AIO when a $40 air cooler would have been quieter, more reliable, and actually performed better in my specific case layout.</w:t>
      </w:r>
    </w:p>
    <w:p w:rsidR="00687C64" w:rsidRDefault="00687C64" w:rsidP="00687C64"/>
    <w:p w:rsidR="00687C64" w:rsidRDefault="00687C64" w:rsidP="00687C64">
      <w:r>
        <w:t>Now, if I were running an Intel i7-13700K or a Ryzen 9 7950X, the conversation would be different. Those chips can pull 200W+ and genuinely benefit from a large AIO. But for mid-range CPUs, a quality air cooler is not just "enough"—it's often the smarter choice.</w:t>
      </w:r>
    </w:p>
    <w:p w:rsidR="00687C64" w:rsidRDefault="00687C64" w:rsidP="00687C64"/>
    <w:p w:rsidR="00687C64" w:rsidRDefault="00687C64" w:rsidP="00687C64">
      <w:r>
        <w:t>### Step-by-Step: How to Choose Between AIO and Air</w:t>
      </w:r>
    </w:p>
    <w:p w:rsidR="00687C64" w:rsidRDefault="00687C64" w:rsidP="00687C64"/>
    <w:p w:rsidR="00687C64" w:rsidRDefault="00687C64" w:rsidP="00687C64">
      <w:r>
        <w:t>If you're trying to decide, here's my honest framework after years of using both.</w:t>
      </w:r>
    </w:p>
    <w:p w:rsidR="00687C64" w:rsidRDefault="00687C64" w:rsidP="00687C64"/>
    <w:p w:rsidR="00687C64" w:rsidRDefault="00687C64" w:rsidP="00687C64">
      <w:r>
        <w:t>**1. Look at your CPU's actual power draw.** Check reviews for your specific CPU's power consumption under load. If it's under 125W, a single-tower air cooler like the AK400, Noctua NH-U12S, or Thermalright Peerless Assassin will handle it easily. Between 125W and 180W, a dual-tower air cooler (NH-D15, DeepCool Assassin IV) or a 240mm AIO makes sense. Over 180W, a 280mm or 360mm AIO becomes genuinely useful.</w:t>
      </w:r>
    </w:p>
    <w:p w:rsidR="00687C64" w:rsidRDefault="00687C64" w:rsidP="00687C64"/>
    <w:p w:rsidR="00687C64" w:rsidRDefault="00687C64" w:rsidP="00687C64">
      <w:r>
        <w:t>**2. Consider your case airflow.** If your case has poor front intake (a solid panel, for example), an AIO might struggle as intake or exhaust. But if you mount the AIO as front intake, you're blowing warm air into the case. A top-mounted AIO exhaust cools the CPU with warm GPU air. An air cooler sits right in the intake path and gets first crack at the coolest air in the case. In many configurations, that gives air a natural advantage.</w:t>
      </w:r>
    </w:p>
    <w:p w:rsidR="00687C64" w:rsidRDefault="00687C64" w:rsidP="00687C64"/>
    <w:p w:rsidR="00687C64" w:rsidRDefault="00687C64" w:rsidP="00687C64">
      <w:r>
        <w:lastRenderedPageBreak/>
        <w:t>**3. Think about longevity.** An AIO lasts 3-5 years on average before pump failure or fluid loss. An air cooler lasts effectively forever—the only failure point is a $10 fan. If you're building a system to last half a decade or more, air is the safer bet.</w:t>
      </w:r>
    </w:p>
    <w:p w:rsidR="00687C64" w:rsidRDefault="00687C64" w:rsidP="00687C64"/>
    <w:p w:rsidR="00687C64" w:rsidRDefault="00687C64" w:rsidP="00687C64">
      <w:r>
        <w:t>**4. Consider noise profile.** AIOs produce pump noise, which is a constant low hum or whine even at idle. Air coolers at idle are silent if your fan curve allows low RPM. Under load, both produce fan noise, but air coolers lack that underlying mechanical whir. For silent PC enthusiasts, air is almost always quieter.</w:t>
      </w:r>
    </w:p>
    <w:p w:rsidR="00687C64" w:rsidRDefault="00687C64" w:rsidP="00687C64"/>
    <w:p w:rsidR="00687C64" w:rsidRDefault="00687C64" w:rsidP="00687C64">
      <w:r>
        <w:t>**5. Don't forget aesthetics.** I won't pretend this doesn't matter. A huge tower cooler can look clunky, and RAM clearance can be an issue. An AIO with an LCD pump block looks undeniably cleaner. If aesthetics matter, the AIO has a clear edge. Just know you're trading some reliability and noise for that look.</w:t>
      </w:r>
    </w:p>
    <w:p w:rsidR="00687C64" w:rsidRDefault="00687C64" w:rsidP="00687C64"/>
    <w:p w:rsidR="00687C64" w:rsidRDefault="00687C64" w:rsidP="00687C64">
      <w:r>
        <w:t>### The One Thing AIOs Still Do Better</w:t>
      </w:r>
    </w:p>
    <w:p w:rsidR="00687C64" w:rsidRDefault="00687C64" w:rsidP="00687C64"/>
    <w:p w:rsidR="00687C64" w:rsidRDefault="00687C64" w:rsidP="00687C64">
      <w:r>
        <w:t>I want to be fair. AIOs have one advantage that air coolers can't match: they can dump heat directly out of the case. A 360mm AIO mounted as top exhaust pulls CPU heat and sends it straight out. An air cooler dumps that heat into the case, relying on case airflow to remove it. For a low-power CPU like mine, this didn't matter. For a high-power CPU in a small case, it absolutely does. And AIOs handle short thermal spikes better—the liquid has thermal capacity, so a sudden burst of CPU load takes longer to raise temperatures. For bursty workloads, AIOs can produce smoother temperature curves.</w:t>
      </w:r>
    </w:p>
    <w:p w:rsidR="00687C64" w:rsidRDefault="00687C64" w:rsidP="00687C64"/>
    <w:p w:rsidR="00687C64" w:rsidRDefault="00687C64" w:rsidP="00687C64">
      <w:r>
        <w:t>### Real Talk: I'm Not Going Back</w:t>
      </w:r>
    </w:p>
    <w:p w:rsidR="00687C64" w:rsidRDefault="00687C64" w:rsidP="00687C64"/>
    <w:p w:rsidR="00687C64" w:rsidRDefault="00687C64" w:rsidP="00687C64">
      <w:r>
        <w:t>I don't miss my AIO. The gurgle is gone. The pump whine is gone. My PC is quieter, my CPU is cooler, and I have one less thing to worry about failing. The AK400 is a budget cooler, and it outperformed a 240mm AIO in my specific setup. That doesn't mean AIOs are bad—they're incredible pieces of engineering that enable high-performance builds in small form factors. But for the vast majority of gamers running mid-range CPUs, a good air cooler is all you need, and it might just surprise you.</w:t>
      </w:r>
    </w:p>
    <w:p w:rsidR="00687C64" w:rsidRDefault="00687C64" w:rsidP="00687C64"/>
    <w:p w:rsidR="005F7C0C" w:rsidRDefault="00687C64" w:rsidP="00687C64">
      <w:r>
        <w:t>If you're currently running an AIO and you're happy with it, keep it. But if you're about to build a new PC or your AIO is starting to show its age (gurgling, whining, creeping temps), consider air. Grab a Thermalright Peerless Assassin 120 SE for $35, or a DeepCool AK620 for $55, and spend the money you save on a better GPU or a larger SSD. Your ears—and your peace of mind—will thank you.</w:t>
      </w:r>
      <w:bookmarkStart w:id="0" w:name="_GoBack"/>
      <w:bookmarkEnd w:id="0"/>
    </w:p>
    <w:sectPr w:rsidR="005F7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186"/>
    <w:rsid w:val="005F7C0C"/>
    <w:rsid w:val="00687C64"/>
    <w:rsid w:val="00BC31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B24351-E822-4675-8130-6180C36A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2731</Words>
  <Characters>15570</Characters>
  <Application>Microsoft Office Word</Application>
  <DocSecurity>0</DocSecurity>
  <Lines>129</Lines>
  <Paragraphs>36</Paragraphs>
  <ScaleCrop>false</ScaleCrop>
  <Company/>
  <LinksUpToDate>false</LinksUpToDate>
  <CharactersWithSpaces>18265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2026-05-31T09:52:00Z</dcterms:created>
  <dcterms:modified xsi:type="dcterms:W3CDTF">2026-05-31T09:53:00Z</dcterms:modified>
</cp:coreProperties>
</file>