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280D" w:rsidRDefault="0012280D" w:rsidP="0012280D">
      <w:r>
        <w:t>I was scrolling through eBay at 2 AM, the kind of half-awake doom-scrolling where every "deal" seems like a revelation. I'd been hunting for a cheap GPU to toss into a secondary PC—something that could handle light gaming at 1080p without costing more than a nice dinner. That's when I spotted a listing for an Nvidia Quadro M4000, $45 buy-it-now, free shipping. The photos showed a dusty single-slot card with a blower fan and no backplate, pulled from some decommissioned HP workstation. My brain did the math: 8GB of GDDR5, 1664 CUDA cores, Maxwell architecture—that's basically a GTX 970 with double the VRAM and a tenth of the street cred. I bought it on a whim, fully expecting to be disappointed. What happened over the next week was a genuinely surprising dive into the weird world of gaming on a workstation GPU.</w:t>
      </w:r>
    </w:p>
    <w:p w:rsidR="0012280D" w:rsidRDefault="0012280D" w:rsidP="0012280D"/>
    <w:p w:rsidR="0012280D" w:rsidRDefault="0012280D" w:rsidP="0012280D">
      <w:r>
        <w:t>### The Card That Arrived (And What I Expected)</w:t>
      </w:r>
    </w:p>
    <w:p w:rsidR="0012280D" w:rsidRDefault="0012280D" w:rsidP="0012280D"/>
    <w:p w:rsidR="0012280D" w:rsidRDefault="0012280D" w:rsidP="0012280D">
      <w:r>
        <w:t>The Quadro M4000 arrived in a padded envelope, wrapped in bubble wrap, with a sticky note that just said "pulled from working machine." No box, no accessories, no driver disc. The card itself was a single-slot affair with a blower-style cooler, a 6-pin PCIe power connector on the rear edge, and four DisplayPort 1.2 outputs. No HDMI, which would be my first minor headache. It smelled faintly of office carpet and thermal paste. Using GPU-Z, I confirmed the specs: GM204 GPU, 1664 CUDA cores, 8GB GDDR5 on a 256-bit bus, core clock around 773 MHz base, memory clock at 1652 MHz (6.6 Gbps effective). That's a GTX 970 with all its ROPs and L2 cache intact (unlike the 970's infamous 3.5GB situation) but clocked significantly lower and tuned for stability over speed.</w:t>
      </w:r>
    </w:p>
    <w:p w:rsidR="0012280D" w:rsidRDefault="0012280D" w:rsidP="0012280D"/>
    <w:p w:rsidR="0012280D" w:rsidRDefault="0012280D" w:rsidP="0012280D">
      <w:r>
        <w:t>I had a test bench ready: an old Ryzen 5 2600, 16GB DDR4-3200, a B450 motherboard, and a 500W EVGA power supply. I connected the 6-pin, plugged a DisplayPort-to-HDMI adapter into one of the outputs, and fired up Windows 10. The card's blower fan spun up to what sounded like a miniature hair dryer, then settled into a persistent, audible whir at idle. Already I missed the zero-RPM mode on modern GeForce cards. But I wasn't here for silence; I was here for science.</w:t>
      </w:r>
    </w:p>
    <w:p w:rsidR="0012280D" w:rsidRDefault="0012280D" w:rsidP="0012280D"/>
    <w:p w:rsidR="0012280D" w:rsidRDefault="0012280D" w:rsidP="0012280D">
      <w:r>
        <w:t>### The Driver Dance (My First Mistake)</w:t>
      </w:r>
    </w:p>
    <w:p w:rsidR="0012280D" w:rsidRDefault="0012280D" w:rsidP="0012280D"/>
    <w:p w:rsidR="0012280D" w:rsidRDefault="0012280D" w:rsidP="0012280D">
      <w:r>
        <w:t>Nvidia's Quadro drivers are not the same as GeForce Game Ready drivers. They're optimized for professional applications, certified for a dozen CAD packages, and updated far less frequently. I made the mistake of immediately downloading the latest Quadro driver from Nvidia's website (R470 U14, from 2023, which is old by gaming standards). Installation went smoothly, but when I launched my first game—Apex Legends—the game warned me my driver was "outdated" and performance was predictably lackluster: around 45 FPS on low settings at 1080p, with noticeable stuttering.</w:t>
      </w:r>
    </w:p>
    <w:p w:rsidR="0012280D" w:rsidRDefault="0012280D" w:rsidP="0012280D"/>
    <w:p w:rsidR="0012280D" w:rsidRDefault="0012280D" w:rsidP="0012280D">
      <w:r>
        <w:t xml:space="preserve">I then remembered a trick I'd seen on a forum: you can sometimes force-install standard GeForce Game Ready drivers on Quadro cards by using NVCleanstall, a tool that modifies the driver package to bypass the hardware ID check. I tried it with driver version 536.40. It worked. Windows detected the card as a Quadro but ran the GeForce driver stack, which gave me access to the newer game optimizations and Nvidia Reflex support. The difference was night and day: Apex jumped to a stable </w:t>
      </w:r>
      <w:r>
        <w:lastRenderedPageBreak/>
        <w:t>70-80 FPS on medium settings, and the stuttering vanished. Lesson learned: if you're gaming on an old Quadro, you absolutely want the GeForce driver, even if you have to wrestle it onto the card.</w:t>
      </w:r>
    </w:p>
    <w:p w:rsidR="0012280D" w:rsidRDefault="0012280D" w:rsidP="0012280D"/>
    <w:p w:rsidR="0012280D" w:rsidRDefault="0012280D" w:rsidP="0012280D">
      <w:r>
        <w:t>### Gaming Benchmarks: The Sweet Spot Is Real</w:t>
      </w:r>
    </w:p>
    <w:p w:rsidR="0012280D" w:rsidRDefault="0012280D" w:rsidP="0012280D"/>
    <w:p w:rsidR="0012280D" w:rsidRDefault="0012280D" w:rsidP="0012280D">
      <w:r>
        <w:t>Over the next week, I tested a dozen games at 1080p, ranging from esports titles to modern AAA monsters. I used MSI Afterburner to overclock the core to +150 MHz (bringing it to around 923 MHz) and the memory to +300 MHz, which was stable and gave a solid 10-15% performance boost. Thermals stayed under 78°C, though the blower fan was working overtime and sounded like a server rack.</w:t>
      </w:r>
    </w:p>
    <w:p w:rsidR="0012280D" w:rsidRDefault="0012280D" w:rsidP="0012280D"/>
    <w:p w:rsidR="0012280D" w:rsidRDefault="0012280D" w:rsidP="0012280D">
      <w:r>
        <w:t>Here's a snapshot of what I got:</w:t>
      </w:r>
    </w:p>
    <w:p w:rsidR="0012280D" w:rsidRDefault="0012280D" w:rsidP="0012280D"/>
    <w:p w:rsidR="0012280D" w:rsidRDefault="0012280D" w:rsidP="0012280D">
      <w:r>
        <w:t>- **CS2 (Counter-Strike 2):** Medium settings, 1080p. Averaged 120 FPS, with dips to 90 in smoke grenades. Totally playable for casual competitive play.</w:t>
      </w:r>
    </w:p>
    <w:p w:rsidR="0012280D" w:rsidRDefault="0012280D" w:rsidP="0012280D">
      <w:r>
        <w:t>- **Apex Legends</w:t>
      </w:r>
      <w:proofErr w:type="gramStart"/>
      <w:r>
        <w:t>:*</w:t>
      </w:r>
      <w:proofErr w:type="gramEnd"/>
      <w:r>
        <w:t>* Medium settings, 1080p. 70-80 FPS with occasional dips into the 60s during hot drops. Smooth enough, and the 8GB VRAM meant textures could be set to High without any hitching.</w:t>
      </w:r>
    </w:p>
    <w:p w:rsidR="0012280D" w:rsidRDefault="0012280D" w:rsidP="0012280D">
      <w:r>
        <w:t>- **Fortnite</w:t>
      </w:r>
      <w:proofErr w:type="gramStart"/>
      <w:r>
        <w:t>:*</w:t>
      </w:r>
      <w:proofErr w:type="gramEnd"/>
      <w:r>
        <w:t>* Performance mode, 1080p, view distance Epic. 100-130 FPS, very smooth. The game is so CPU-light on my setup that the Quadro kept up easily.</w:t>
      </w:r>
    </w:p>
    <w:p w:rsidR="0012280D" w:rsidRDefault="0012280D" w:rsidP="0012280D">
      <w:r>
        <w:t>- **Cyberpunk 2077:** Low settings, 1080p, FSR Quality enabled. 35-45 FPS in crowded areas, 50 FPS indoors. Not a great experience, but the fact that it ran at all on a $45 workstation card from 2015 is remarkable. The 8GB VRAM prevented the texture streaming stutter I've seen on 4GB cards.</w:t>
      </w:r>
    </w:p>
    <w:p w:rsidR="0012280D" w:rsidRDefault="0012280D" w:rsidP="0012280D">
      <w:r>
        <w:t>- **Elden Ring</w:t>
      </w:r>
      <w:proofErr w:type="gramStart"/>
      <w:r>
        <w:t>:*</w:t>
      </w:r>
      <w:proofErr w:type="gramEnd"/>
      <w:r>
        <w:t>* High settings, 1080p. Locked to 60 FPS (engine cap) with very rare drops to 55. This surprised me; the game is well-optimized and the Quadro's extra VRAM helped with the open world.</w:t>
      </w:r>
    </w:p>
    <w:p w:rsidR="0012280D" w:rsidRDefault="0012280D" w:rsidP="0012280D">
      <w:r>
        <w:t>- **Doom Eternal</w:t>
      </w:r>
      <w:proofErr w:type="gramStart"/>
      <w:r>
        <w:t>:*</w:t>
      </w:r>
      <w:proofErr w:type="gramEnd"/>
      <w:r>
        <w:t>* Low settings, 1080p. 90-110 FPS, the Vulkan API working its magic. The Quadro felt like a budget gaming champ here.</w:t>
      </w:r>
    </w:p>
    <w:p w:rsidR="0012280D" w:rsidRDefault="0012280D" w:rsidP="0012280D">
      <w:r>
        <w:t>- **Hogwarts Legacy</w:t>
      </w:r>
      <w:proofErr w:type="gramStart"/>
      <w:r>
        <w:t>:*</w:t>
      </w:r>
      <w:proofErr w:type="gramEnd"/>
      <w:r>
        <w:t>* Low settings, FSR Performance. 40-50 FPS, with stutters in Hogsmeade. Not ideal, but I could theoretically play through the game if I were desperate.</w:t>
      </w:r>
    </w:p>
    <w:p w:rsidR="0012280D" w:rsidRDefault="0012280D" w:rsidP="0012280D"/>
    <w:p w:rsidR="0012280D" w:rsidRDefault="0012280D" w:rsidP="0012280D">
      <w:r>
        <w:t>The recurring theme: the GM204 core is old, so raw framerates are limited, but the 8GB VRAM prevented the catastrophic stuttering I've experienced with 4GB cards in newer titles. That extra memory acted as a buffer against obsolescence, making the Quadro feel more capable than its core count suggests.</w:t>
      </w:r>
    </w:p>
    <w:p w:rsidR="0012280D" w:rsidRDefault="0012280D" w:rsidP="0012280D"/>
    <w:p w:rsidR="0012280D" w:rsidRDefault="0012280D" w:rsidP="0012280D">
      <w:r>
        <w:t xml:space="preserve">### The VRAM Factor: Why I'm </w:t>
      </w:r>
      <w:proofErr w:type="gramStart"/>
      <w:r>
        <w:t>Now</w:t>
      </w:r>
      <w:proofErr w:type="gramEnd"/>
      <w:r>
        <w:t xml:space="preserve"> a Believer</w:t>
      </w:r>
    </w:p>
    <w:p w:rsidR="0012280D" w:rsidRDefault="0012280D" w:rsidP="0012280D"/>
    <w:p w:rsidR="0012280D" w:rsidRDefault="0012280D" w:rsidP="0012280D">
      <w:r>
        <w:lastRenderedPageBreak/>
        <w:t>I have a GTX 970 in my parts bin (the 3.5GB controversy model). I swapped it into the same test bench for comparison. In games like Resident Evil 4 Remake, the GTX 970 could only manage textures on Low-Medium before hitting its VRAM wall and stuttering. The Quadro, with its full 8GB, could run textures on High with the same core performance, delivering a much better visual experience at the same framerate. It's a niche advantage, but for someone trying to play modern titles on ancient hardware, VRAM is king. The Quadro's professional heritage—where VRAM capacity matters for large datasets—paid off in a way I didn't anticipate.</w:t>
      </w:r>
    </w:p>
    <w:p w:rsidR="0012280D" w:rsidRDefault="0012280D" w:rsidP="0012280D"/>
    <w:p w:rsidR="0012280D" w:rsidRDefault="0012280D" w:rsidP="0012280D">
      <w:r>
        <w:t>### The Single-Slot Cooler Was Both a Blessing and a Curse</w:t>
      </w:r>
    </w:p>
    <w:p w:rsidR="0012280D" w:rsidRDefault="0012280D" w:rsidP="0012280D"/>
    <w:p w:rsidR="0012280D" w:rsidRDefault="0012280D" w:rsidP="0012280D">
      <w:r>
        <w:t>One of the reasons I wanted to try this experiment was the form factor. A single-slot GPU that doesn't need a giant cooler can fit into almost any case, even slim office PCs. The M4000 measured 9.5 inches long and occupied one bracket, leaving the adjacent slot open. I installed it in a Dell OptiPlex 3020 SFF (with a 400W PSU upgrade and a 6-pin adapter) just to see if it would work. It did, making that old office box a stealth 1080p gaming machine. However, the blower cooler was loud. At idle it was noticeable; under load it was intrusive. After a few days, I disassembled the card, cleaned off the ancient thermal paste, applied some Arctic MX-4, and replaced the thermal pads on the VRMs. The fan still spun fast, but temperatures dropped by 5°C, and the fan curve seemed slightly less aggressive. I also used MSI Afterburner to set a custom fan curve that kept the fan at 30% until 65°C, which made idle noise bearable. The card never throttled.</w:t>
      </w:r>
    </w:p>
    <w:p w:rsidR="0012280D" w:rsidRDefault="0012280D" w:rsidP="0012280D"/>
    <w:p w:rsidR="0012280D" w:rsidRDefault="0012280D" w:rsidP="0012280D">
      <w:r>
        <w:t>### The Unexpected Features That Almost Made Me Keep It</w:t>
      </w:r>
    </w:p>
    <w:p w:rsidR="0012280D" w:rsidRDefault="0012280D" w:rsidP="0012280D"/>
    <w:p w:rsidR="0012280D" w:rsidRDefault="0012280D" w:rsidP="0012280D">
      <w:r>
        <w:t>Quadro cards support features like ECC memory, which I initially left enabled out of curiosity. It caused a tiny performance hit (1-2%), but it also made me realize I could use the card for error-correcting RAM drives—niche and pointless for gaming, but fascinating. The driver also supports 10-bit color output and Mosaic multi-display setups. I connected two 1080p monitors via DisplayPort, and the card drove them without a hiccup. For a potential mixed-use workstation/gaming PC, this old Quadro suddenly looked like a bargain.</w:t>
      </w:r>
    </w:p>
    <w:p w:rsidR="0012280D" w:rsidRDefault="0012280D" w:rsidP="0012280D"/>
    <w:p w:rsidR="0012280D" w:rsidRDefault="0012280D" w:rsidP="0012280D">
      <w:r>
        <w:t>### The Real Value Proposition: Who Should Buy a Used Quadro?</w:t>
      </w:r>
    </w:p>
    <w:p w:rsidR="0012280D" w:rsidRDefault="0012280D" w:rsidP="0012280D"/>
    <w:p w:rsidR="0012280D" w:rsidRDefault="0012280D" w:rsidP="0012280D">
      <w:r>
        <w:t>After a week of gaming, my conclusion is this: a used workstation GPU like the Quadro M4000 (or even a K2200, M2000, or P4000) makes sense for a very specific person. If you need the absolute cheapest 1080p gaming card with 8GB of VRAM, and you're willing to tinker with drivers and tolerate some fan noise, $45 is a steal. If you're building a PC for a kid who plays Fortnite and Minecraft, or you want a temporary card while you wait for next-gen GPUs, it's a solid stopgap. But if you can stretch your budget to $80-$100, you can find a used RX 580 8GB or GTX 980 Ti that will outperform the Quadro in every game by a significant margin, with quieter cooling.</w:t>
      </w:r>
    </w:p>
    <w:p w:rsidR="0012280D" w:rsidRDefault="0012280D" w:rsidP="0012280D"/>
    <w:p w:rsidR="0012280D" w:rsidRDefault="0012280D" w:rsidP="0012280D">
      <w:r>
        <w:lastRenderedPageBreak/>
        <w:t>The Quadro's niche is in its single-slot, low-power design and its absurd VRAM at the price point. I can see it being a perfect fit for a home server that also does some light gaming, or a sleeper build in an old workstation case. It's not for the faint of heart—you'll need to be comfortable with driver mods, afterburner overclocking, and possibly a repaste. But for $45 and an afternoon of tinkering, I was genuinely impressed.</w:t>
      </w:r>
    </w:p>
    <w:p w:rsidR="0012280D" w:rsidRDefault="0012280D" w:rsidP="0012280D"/>
    <w:p w:rsidR="0012280D" w:rsidRDefault="0012280D" w:rsidP="0012280D">
      <w:r>
        <w:t xml:space="preserve">### The Mistake I'll </w:t>
      </w:r>
      <w:proofErr w:type="gramStart"/>
      <w:r>
        <w:t>Never</w:t>
      </w:r>
      <w:proofErr w:type="gramEnd"/>
      <w:r>
        <w:t xml:space="preserve"> Make Again</w:t>
      </w:r>
    </w:p>
    <w:p w:rsidR="0012280D" w:rsidRDefault="0012280D" w:rsidP="0012280D"/>
    <w:p w:rsidR="0012280D" w:rsidRDefault="0012280D" w:rsidP="0012280D">
      <w:r>
        <w:t>I initially bought the card without checking the DisplayPort version. It has DP 1.2, which caps at 4K 60Hz or 1080p 144Hz (with limitations). My gaming monitor is 1440p 144Hz, and DP 1.2 can't drive that at full refresh rate without chroma subsampling. I ended up using it at 1080p 120Hz, which was fine, but I should have checked the spec sheet. If you're considering a similar experiment, note that many old Quadros are stuck with DP 1.2 or even 1.1a, so your high-refresh monitor might be limited.</w:t>
      </w:r>
    </w:p>
    <w:p w:rsidR="0012280D" w:rsidRDefault="0012280D" w:rsidP="0012280D"/>
    <w:p w:rsidR="0012280D" w:rsidRDefault="0012280D" w:rsidP="0012280D">
      <w:r>
        <w:t>### Final Thoughts (No Formal Conclusion)</w:t>
      </w:r>
    </w:p>
    <w:p w:rsidR="0012280D" w:rsidRDefault="0012280D" w:rsidP="0012280D"/>
    <w:p w:rsidR="0002328A" w:rsidRDefault="0012280D" w:rsidP="0012280D">
      <w:r>
        <w:t>This experiment started as a joke—a $45 eBay gamble on a card nobody would think to game on. It ended with me appreciating the engineering that goes into workstation GPUs and the surprising longevity of a large VRAM buffer. The Quadro M4000 isn't a replacement for a proper gaming card, but it's a fascinating piece of hardware that proved gaming isn't just about teraflops and ray tracing cores. It's about finding the right settings, the right drivers, and understanding what a component was actually built to do. Now, if you'll excuse me, I'm off to see if an even older Quadro K6000 can run Doom at 30 FPS. For science.</w:t>
      </w:r>
      <w:bookmarkStart w:id="0" w:name="_GoBack"/>
      <w:bookmarkEnd w:id="0"/>
    </w:p>
    <w:sectPr w:rsidR="000232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525"/>
    <w:rsid w:val="0002328A"/>
    <w:rsid w:val="0012280D"/>
    <w:rsid w:val="00A365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9A1985-321B-4149-8C7A-30E0FFD48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1513</Words>
  <Characters>8627</Characters>
  <Application>Microsoft Office Word</Application>
  <DocSecurity>0</DocSecurity>
  <Lines>71</Lines>
  <Paragraphs>20</Paragraphs>
  <ScaleCrop>false</ScaleCrop>
  <Company/>
  <LinksUpToDate>false</LinksUpToDate>
  <CharactersWithSpaces>10120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2026-05-31T09:55:00Z</dcterms:created>
  <dcterms:modified xsi:type="dcterms:W3CDTF">2026-05-31T09:56:00Z</dcterms:modified>
</cp:coreProperties>
</file>