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57C" w:rsidRDefault="002D657C" w:rsidP="002D657C">
      <w:r>
        <w:t>I still remember the first PC I built that I thought was rock-solid. I'd spent an entire Saturday assembling it, cable-managing like a maniac, and then booted it up. It posted, installed Windows, and I gamed for a few hours without a crash. I called it done. A week later, I booted up a new game, and the screen froze mid-mission. Then my browser started randomly crashing with "STATUS_ACCESS_VIOLATION" errors. Then a blue screen while I was just idling on the desktop. The system felt cursed, and I had no idea why. It took me a month of part-swapping and furious Googling before I realized the problem: I had never actually stress-tested my build. I'd just assumed that "no crash in an hour of gaming" meant stability. That assumption cost me a lot of sleep.</w:t>
      </w:r>
    </w:p>
    <w:p w:rsidR="002D657C" w:rsidRDefault="002D657C" w:rsidP="002D657C"/>
    <w:p w:rsidR="002D657C" w:rsidRDefault="002D657C" w:rsidP="002D657C">
      <w:r>
        <w:t>Since then, I've developed a no-nonsense stress-testing routine that I run on every new PC, after every major hardware change, and any time a system starts acting weird. It's not a quick Cinebench run and a "looks good." It's a systematic process that catches unstable RAM overclocks, weak power supplies, thermal issues, and borderline CPU undervolts before they ruin a gaming session or corrupt an important file. Here's the exact toolkit I use, the order I run the tests, the mistakes I've made, and how to interpret the results so you can trust your machine.</w:t>
      </w:r>
    </w:p>
    <w:p w:rsidR="002D657C" w:rsidRDefault="002D657C" w:rsidP="002D657C"/>
    <w:p w:rsidR="002D657C" w:rsidRDefault="002D657C" w:rsidP="002D657C">
      <w:r>
        <w:t>### The $5 Part That Fixed My Testing Setup</w:t>
      </w:r>
    </w:p>
    <w:p w:rsidR="002D657C" w:rsidRDefault="002D657C" w:rsidP="002D657C"/>
    <w:p w:rsidR="002D657C" w:rsidRDefault="002D657C" w:rsidP="002D657C">
      <w:r>
        <w:t>Before I dive into software, I need to mention a tiny piece of hardware that completely changed how I test: a Kill-A-Watt-style power meter. I bought a P3 P4400 for about $18, and I plug my PC into it every time I run a stress test. It shows me real-time wattage draw from the wall. This is crucial for catching power supply issues—if your system is pulling 550W from a 500W PSU, you'll see it on the meter before the PSU's overcurrent protection kicks in and shuts everything down. It also helps you estimate headroom for future upgrades. More than once, I've spotted a build pulling more power than I calculated because of a GPU transient spike or a motherboard that ignored Intel's power limits. The meter doesn't lie.</w:t>
      </w:r>
    </w:p>
    <w:p w:rsidR="002D657C" w:rsidRDefault="002D657C" w:rsidP="002D657C"/>
    <w:p w:rsidR="002D657C" w:rsidRDefault="002D657C" w:rsidP="002D657C">
      <w:r>
        <w:t>### The First Test: Memory (Because RAM Is the Silent Killer)</w:t>
      </w:r>
    </w:p>
    <w:p w:rsidR="002D657C" w:rsidRDefault="002D657C" w:rsidP="002D657C"/>
    <w:p w:rsidR="002D657C" w:rsidRDefault="002D657C" w:rsidP="002D657C">
      <w:r>
        <w:t>I've learned, through painful experience, to test RAM first. A bad memory overclock or a faulty stick can corrupt your OS installation, and you'll waste hours troubleshooting Windows when the problem was always the RAM. So before I even install Windows on a new build, I boot into a USB drive with MemTest86.</w:t>
      </w:r>
    </w:p>
    <w:p w:rsidR="002D657C" w:rsidRDefault="002D657C" w:rsidP="002D657C"/>
    <w:p w:rsidR="002D657C" w:rsidRDefault="002D657C" w:rsidP="002D657C">
      <w:r>
        <w:t>**MemTest86 (PassMark):** I download the free version, create a bootable USB with the included tool, and let it run at least one full pass (all 13 tests, which takes about 1-3 hours depending on RAM capacity and speed). If I'm overclocking, I'll run four full passes overnight. A single error means instability—either a bad stick, incorrect timings, or insufficient voltage. I once had a DDR4-3600 kit that passed the first three passes and failed on test 8 (random number sequence) after 5 hours. I backed the frequency down to 3466, and every problem I'd been having—random game crashes, Chrome tabs dying—disappeared. MemTest86 catches things that nothing else does.</w:t>
      </w:r>
    </w:p>
    <w:p w:rsidR="002D657C" w:rsidRDefault="002D657C" w:rsidP="002D657C"/>
    <w:p w:rsidR="002D657C" w:rsidRDefault="002D657C" w:rsidP="002D657C">
      <w:r>
        <w:t>For a quick sanity check inside Windows, I use **TestMem5** with the anta777 Extreme config. It's free, lightweight, and can catch errors in 30 minutes that MemTest86 might take hours to find. I run it after every RAM timing adjustment.</w:t>
      </w:r>
    </w:p>
    <w:p w:rsidR="002D657C" w:rsidRDefault="002D657C" w:rsidP="002D657C"/>
    <w:p w:rsidR="002D657C" w:rsidRDefault="002D657C" w:rsidP="002D657C">
      <w:r>
        <w:t>### CPU Stability: Forget Cinebench, Use This Instead</w:t>
      </w:r>
    </w:p>
    <w:p w:rsidR="002D657C" w:rsidRDefault="002D657C" w:rsidP="002D657C"/>
    <w:p w:rsidR="002D657C" w:rsidRDefault="002D657C" w:rsidP="002D657C">
      <w:r>
        <w:t>Cinebench R23 is a great benchmark, but it's a terrible stability test. I've seen systems pass 30-minute Cinebench loops and then crash within seconds of launching a game. The reason: Cinebench puts a steady, consistent load on the CPU, which is easy to handle. Real workloads and games have rapid frequency and voltage transitions that expose instability.</w:t>
      </w:r>
    </w:p>
    <w:p w:rsidR="002D657C" w:rsidRDefault="002D657C" w:rsidP="002D657C"/>
    <w:p w:rsidR="002D657C" w:rsidRDefault="002D657C" w:rsidP="002D657C">
      <w:r>
        <w:t>My go-to CPU stress test is **OCCT** (free for personal use). I run the "CPU" test set to "Large Data Set - Extreme" and "Variable Load" mode. Variable load cycles between idle and full throttle constantly, simulating the rapid P-state changes that cause crashes. OCCT also graphs temperatures, voltages, and power draw in real time, and it'll throw an error the moment a core produces a miscalculation. I run it for at least an hour. If it passes an hour of OCCT Variable, the CPU core is solid.</w:t>
      </w:r>
    </w:p>
    <w:p w:rsidR="002D657C" w:rsidRDefault="002D657C" w:rsidP="002D657C"/>
    <w:p w:rsidR="002D657C" w:rsidRDefault="002D657C" w:rsidP="002D657C">
      <w:r>
        <w:t>For Intel CPUs with hybrid architectures (12th-gen and newer), I also run a separate test using **Prime95** with the "Small FFTs" preset for 30 minutes. This hits the CPU with a heavier, more consistent load that exposes thermal issues and voltage droop under sustained current. I don't leave Prime95 running for hours—it's unrealistic—but a 30-minute Small FFT run will tell me if my cooler can handle the absolute worst-case scenario. I once had an air cooler that seemed fine for gaming (65°C), but Prime95 Small FFTs pushed it to 100°C and thermal throttled within 5 minutes. That told me my case airflow was insufficient, and I added an extra intake fan.</w:t>
      </w:r>
    </w:p>
    <w:p w:rsidR="002D657C" w:rsidRDefault="002D657C" w:rsidP="002D657C"/>
    <w:p w:rsidR="002D657C" w:rsidRDefault="002D657C" w:rsidP="002D657C">
      <w:r>
        <w:t>**Common mistake:** trusting the "CPU Package Power" readout in software. I've seen motherboards report 150W while the actual wall draw says 180W. Use HWiNFO64 to monitor VRM temperatures, core effective clocks, and power limits. If you see "IA: Max Turbo Limit" or "RING: Max VR Voltage" throttling reasons in HWiNFO, your motherboard's power delivery is struggling, even if temperatures look okay.</w:t>
      </w:r>
    </w:p>
    <w:p w:rsidR="002D657C" w:rsidRDefault="002D657C" w:rsidP="002D657C"/>
    <w:p w:rsidR="002D657C" w:rsidRDefault="002D657C" w:rsidP="002D657C">
      <w:r>
        <w:t>### GPU Testing: FurMark Is Useful, but Not Enough</w:t>
      </w:r>
    </w:p>
    <w:p w:rsidR="002D657C" w:rsidRDefault="002D657C" w:rsidP="002D657C"/>
    <w:p w:rsidR="002D657C" w:rsidRDefault="002D657C" w:rsidP="002D657C">
      <w:r>
        <w:t xml:space="preserve">FurMark (the "donut of death") is the classic GPU torture test. I do use it, but only for thermal testing. Running FurMark for 20-30 minutes will push your GPU to its absolute power limit, showing you maximum temperatures, fan noise, and whether your PSU can handle a sustained gaming-like load. However, I've had GPUs pass FurMark and then crash in actual games because FurMark's load </w:t>
      </w:r>
      <w:r>
        <w:lastRenderedPageBreak/>
        <w:t>is too steady. It doesn't stress the memory controller or the GPU's boost algorithm the way a real game does.</w:t>
      </w:r>
    </w:p>
    <w:p w:rsidR="002D657C" w:rsidRDefault="002D657C" w:rsidP="002D657C"/>
    <w:p w:rsidR="002D657C" w:rsidRDefault="002D657C" w:rsidP="002D657C">
      <w:r>
        <w:t>My modern GPU stability test is **3DMark Time Spy Extreme Stress Test** (available in the free demo). It loops the Time Spy Extreme benchmark 20 times and gives you a "frame rate stability" percentage. Anything below 97% indicates thermal throttling or instability. I also use **Unigine Superposition** at 4K optimized, looping for an hour, because it uses modern rendering techniques and bounces the GPU core clock up and down more realistically.</w:t>
      </w:r>
    </w:p>
    <w:p w:rsidR="002D657C" w:rsidRDefault="002D657C" w:rsidP="002D657C"/>
    <w:p w:rsidR="002D657C" w:rsidRDefault="002D657C" w:rsidP="002D657C">
      <w:r>
        <w:t>If I'm undervolting a GPU, I'll also run **OCCT's 3D Standard test** with error detection enabled. It caught a bad undervolt on my RTX 3070 that 3DMark didn't—a single artifact after 40 minutes that meant the core wasn't quite stable at that voltage. I bumped it up 15mV, and the error vanished.</w:t>
      </w:r>
    </w:p>
    <w:p w:rsidR="002D657C" w:rsidRDefault="002D657C" w:rsidP="002D657C"/>
    <w:p w:rsidR="002D657C" w:rsidRDefault="002D657C" w:rsidP="002D657C">
      <w:r>
        <w:t>### Power Supply Testing: The Sudden Shutdown Tell</w:t>
      </w:r>
    </w:p>
    <w:p w:rsidR="002D657C" w:rsidRDefault="002D657C" w:rsidP="002D657C"/>
    <w:p w:rsidR="002D657C" w:rsidRDefault="002D657C" w:rsidP="002D657C">
      <w:r>
        <w:t>A weak or faulty PSU is the hardest component to diagnose because it can cause crashes that look like GPU, CPU, or memory instability. My method for testing the PSU specifically is to run the CPU and GPU stress tests simultaneously. I open OCCT and select the "Power" test, which maxes out both CPU and GPU with alternating loads. I watch the Kill-A-Watt meter. If the system hard-shuts down (no blue screen, just black), and the power draw at the moment of failure is below the PSU's rated wattage, the PSU is either faulty or can't handle transient spikes. A good PSU will shut down cleanly via overcurrent protection or, ideally, keep running and just sag the voltages slightly (which will show as errors in OCCT). I once had a cheap "750W" unit that would black-screen at 480W wall draw. The PSU was lying about its rating.</w:t>
      </w:r>
    </w:p>
    <w:p w:rsidR="002D657C" w:rsidRDefault="002D657C" w:rsidP="002D657C"/>
    <w:p w:rsidR="002D657C" w:rsidRDefault="002D657C" w:rsidP="002D657C">
      <w:r>
        <w:t>**Pro tip:** if you suspect PSU issues, run HWiNFO64 and watch the +12V rail voltage. It should stay within ±5% of 12V (11.4V to 12.6V). If it drops below 11.4V under load, the PSU is struggling.</w:t>
      </w:r>
    </w:p>
    <w:p w:rsidR="002D657C" w:rsidRDefault="002D657C" w:rsidP="002D657C"/>
    <w:p w:rsidR="002D657C" w:rsidRDefault="002D657C" w:rsidP="002D657C">
      <w:r>
        <w:t>### The Full-System Stability Gauntlet</w:t>
      </w:r>
    </w:p>
    <w:p w:rsidR="002D657C" w:rsidRDefault="002D657C" w:rsidP="002D657C"/>
    <w:p w:rsidR="002D657C" w:rsidRDefault="002D657C" w:rsidP="002D657C">
      <w:r>
        <w:t>After individual component testing, I run a combined real-world simulation. I open a game that's notoriously CPU- and GPU-heavy (Cyberpunk 2077 with path tracing, or Microsoft Flight Simulator) and let it run for several hours while I use the PC normally—browsing, watching YouTube, maybe even streaming. I also run a memory stress test in the background (like OCCT's memory test) to simulate a typical multitasking load. This "soak test" has caught instability that synthetic tests missed, like a GPU driver crash when Alt-Tabbing out of a game.</w:t>
      </w:r>
    </w:p>
    <w:p w:rsidR="002D657C" w:rsidRDefault="002D657C" w:rsidP="002D657C"/>
    <w:p w:rsidR="002D657C" w:rsidRDefault="002D657C" w:rsidP="002D657C">
      <w:r>
        <w:t>### The One Thing Everyone Forgets: Idle Stability</w:t>
      </w:r>
    </w:p>
    <w:p w:rsidR="002D657C" w:rsidRDefault="002D657C" w:rsidP="002D657C"/>
    <w:p w:rsidR="002D657C" w:rsidRDefault="002D657C" w:rsidP="002D657C">
      <w:r>
        <w:t>It sounds stupid, but a system that's perfectly stable under load can crash at idle. I've had this happen with an aggressive CPU undervolt: the voltage was fine at full load, but at idle, when the CPU dropped to 800 MHz, the voltage went too low and the system would randomly reboot overnight. My fix: after I think the system is stable, I leave it on the desktop with no sleep/hibernate for 8-12 hours. If I wake up to a login screen, something crashed. I caught a bad Curve Optimizer setting on a Ryzen 5000 chip this way.</w:t>
      </w:r>
    </w:p>
    <w:p w:rsidR="002D657C" w:rsidRDefault="002D657C" w:rsidP="002D657C"/>
    <w:p w:rsidR="002D657C" w:rsidRDefault="002D657C" w:rsidP="002D657C">
      <w:r>
        <w:t>### My Step-by-Step Testing Protocol (Print This)</w:t>
      </w:r>
    </w:p>
    <w:p w:rsidR="002D657C" w:rsidRDefault="002D657C" w:rsidP="002D657C"/>
    <w:p w:rsidR="002D657C" w:rsidRDefault="002D657C" w:rsidP="002D657C">
      <w:r>
        <w:t>1.  **Before OS install:** MemTest86, one full pass minimum. If errors, adjust RAM speed/timings/voltage.</w:t>
      </w:r>
    </w:p>
    <w:p w:rsidR="002D657C" w:rsidRDefault="002D657C" w:rsidP="002D657C">
      <w:r>
        <w:t>2.  **Fresh Windows install, all drivers updated.**</w:t>
      </w:r>
    </w:p>
    <w:p w:rsidR="002D657C" w:rsidRDefault="002D657C" w:rsidP="002D657C">
      <w:r>
        <w:t>3.  **CPU test:** OCCT Large Data Set, Variable Load, 1 hour. Monitor HWiNFO64.</w:t>
      </w:r>
    </w:p>
    <w:p w:rsidR="002D657C" w:rsidRDefault="002D657C" w:rsidP="002D657C">
      <w:r>
        <w:t>4.  **Thermal test:** Prime95 Small FFTs, 30 minutes. Check CPU package temp, no throttling.</w:t>
      </w:r>
    </w:p>
    <w:p w:rsidR="002D657C" w:rsidRDefault="002D657C" w:rsidP="002D657C">
      <w:r>
        <w:t>5.  **GPU test:** FurMark 30 minutes (thermal), then 3DMark Time Spy Extreme Stress Test, then Unigine Superposition 1-hour loop.</w:t>
      </w:r>
    </w:p>
    <w:p w:rsidR="002D657C" w:rsidRDefault="002D657C" w:rsidP="002D657C">
      <w:r>
        <w:t>6.  **Power test:** OCCT Power test, 30 minutes, watch wall meter and +12V rail.</w:t>
      </w:r>
    </w:p>
    <w:p w:rsidR="002D657C" w:rsidRDefault="002D657C" w:rsidP="002D657C">
      <w:r>
        <w:t>7.  **Memory stability (in Windows):** TestMem5 with anta777 Extreme config, 1 hour.</w:t>
      </w:r>
    </w:p>
    <w:p w:rsidR="002D657C" w:rsidRDefault="002D657C" w:rsidP="002D657C">
      <w:r>
        <w:t>8.  **Full-system soak:** Gaming + background tasks for 3-4 hours, including Alt-Tab and alt-enter fullscreen switching.</w:t>
      </w:r>
    </w:p>
    <w:p w:rsidR="002D657C" w:rsidRDefault="002D657C" w:rsidP="002D657C">
      <w:r>
        <w:t>9.  **Idle stability:** Leave PC on overnight, no sleep.</w:t>
      </w:r>
    </w:p>
    <w:p w:rsidR="002D657C" w:rsidRDefault="002D657C" w:rsidP="002D657C"/>
    <w:p w:rsidR="002D657C" w:rsidRDefault="002D657C" w:rsidP="002D657C">
      <w:r>
        <w:t>### Common Mistakes I've Made</w:t>
      </w:r>
    </w:p>
    <w:p w:rsidR="002D657C" w:rsidRDefault="002D657C" w:rsidP="002D657C"/>
    <w:p w:rsidR="002D657C" w:rsidRDefault="002D657C" w:rsidP="002D657C">
      <w:r>
        <w:t>- **Testing only one component at a time.** A system can be CPU-stable and GPU-stable but crash when both are maxed because the PSU can't handle the combined load, or the RAM gets too hot from GPU exhaust. Always test combined loads.</w:t>
      </w:r>
    </w:p>
    <w:p w:rsidR="002D657C" w:rsidRDefault="002D657C" w:rsidP="002D657C">
      <w:r>
        <w:t>- **Ignoring ambient temperature.** I once stress-tested in a 18°C room in winter and thought my overclock was golden. Come summer, 30°C ambient, the system crashed constantly. Always test at or above your typical room temperature, or account for thermal headroom.</w:t>
      </w:r>
    </w:p>
    <w:p w:rsidR="002D657C" w:rsidRDefault="002D657C" w:rsidP="002D657C">
      <w:r>
        <w:t>- **Trusting auto-overclocking tools.** Motherboard "Game Boost" or auto-OC features often apply way too much voltage and cause thermal throttling. I disable all that and set manual clocks/voltages.</w:t>
      </w:r>
    </w:p>
    <w:p w:rsidR="002D657C" w:rsidRDefault="002D657C" w:rsidP="002D657C">
      <w:r>
        <w:t>- **Not updating BIOS.** A stress test that passes on an old BIOS might fail on a new one (or vice versa). I always test on the latest stable BIOS version.</w:t>
      </w:r>
    </w:p>
    <w:p w:rsidR="002D657C" w:rsidRDefault="002D657C" w:rsidP="002D657C"/>
    <w:p w:rsidR="002D657C" w:rsidRDefault="002D657C" w:rsidP="002D657C">
      <w:r>
        <w:lastRenderedPageBreak/>
        <w:t>### The Tools I Use (All Free or Freemium)</w:t>
      </w:r>
    </w:p>
    <w:p w:rsidR="002D657C" w:rsidRDefault="002D657C" w:rsidP="002D657C"/>
    <w:p w:rsidR="002D657C" w:rsidRDefault="002D657C" w:rsidP="002D657C">
      <w:r>
        <w:t>- **MemTest86:** Bootable USB, free version suffices.</w:t>
      </w:r>
    </w:p>
    <w:p w:rsidR="002D657C" w:rsidRDefault="002D657C" w:rsidP="002D657C">
      <w:r>
        <w:t>- **OCCT:** Free for personal use, incredible versatility.</w:t>
      </w:r>
    </w:p>
    <w:p w:rsidR="002D657C" w:rsidRDefault="002D657C" w:rsidP="002D657C">
      <w:r>
        <w:t>- **Prime95:** Free, classic.</w:t>
      </w:r>
    </w:p>
    <w:p w:rsidR="002D657C" w:rsidRDefault="002D657C" w:rsidP="002D657C">
      <w:r>
        <w:t>- **HWiNFO64:** Free, the best sensor monitoring tool.</w:t>
      </w:r>
    </w:p>
    <w:p w:rsidR="002D657C" w:rsidRDefault="002D657C" w:rsidP="002D657C">
      <w:r>
        <w:t>- **3DMark:** Free demo includes Time Spy stress test.</w:t>
      </w:r>
    </w:p>
    <w:p w:rsidR="002D657C" w:rsidRDefault="002D657C" w:rsidP="002D657C">
      <w:r>
        <w:t>- **FurMark:** Free.</w:t>
      </w:r>
    </w:p>
    <w:p w:rsidR="002D657C" w:rsidRDefault="002D657C" w:rsidP="002D657C">
      <w:r>
        <w:t>- **TestMem5 + anta777 config:** Free, community-developed.</w:t>
      </w:r>
    </w:p>
    <w:p w:rsidR="002D657C" w:rsidRDefault="002D657C" w:rsidP="002D657C">
      <w:r>
        <w:t>- **P3 P4400 Kill-A-Watt meter:** ~$18, invaluable.</w:t>
      </w:r>
    </w:p>
    <w:p w:rsidR="002D657C" w:rsidRDefault="002D657C" w:rsidP="002D657C"/>
    <w:p w:rsidR="00A655D3" w:rsidRDefault="002D657C" w:rsidP="002D657C">
      <w:r>
        <w:t>Stress testing isn't glamorous. It's not the part of PC building you post photos of on Reddit. But it's the difference between a machine that works and a machine you can actually trust. I used to skip these tests and pay for it in frustration. Now I budget a full weekend for a new build: Saturday for assembly, Sunday for testing. The peace of mind is worth every hour. If you're chasing random crashes, blue screens, or game freezes, don't throw parts at the problem. Run a proper stress test gauntlet first. You might find that your "bad GPU" is actually just a memory stick that needs 0.01 volts more, and that's a fix that costs nothing but time.</w:t>
      </w:r>
      <w:bookmarkStart w:id="0" w:name="_GoBack"/>
      <w:bookmarkEnd w:id="0"/>
    </w:p>
    <w:sectPr w:rsidR="00A655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01E"/>
    <w:rsid w:val="002D657C"/>
    <w:rsid w:val="00A655D3"/>
    <w:rsid w:val="00DD50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E7F7F8-AC7B-46E7-9995-D7556BC0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1748</Words>
  <Characters>9967</Characters>
  <Application>Microsoft Office Word</Application>
  <DocSecurity>0</DocSecurity>
  <Lines>83</Lines>
  <Paragraphs>23</Paragraphs>
  <ScaleCrop>false</ScaleCrop>
  <Company/>
  <LinksUpToDate>false</LinksUpToDate>
  <CharactersWithSpaces>11692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2026-05-31T09:57:00Z</dcterms:created>
  <dcterms:modified xsi:type="dcterms:W3CDTF">2026-05-31T09:58:00Z</dcterms:modified>
</cp:coreProperties>
</file>