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3A8C" w:rsidRDefault="00CC3A8C" w:rsidP="00CC3A8C">
      <w:r>
        <w:t>I thought I’d finally found the perfect fitness watch. It tracked my runs, buzzed for notifications, and had a sleek AMOLED display that looked even better in direct sun. But the spec that sold me was the one I bragged about to friends: “It’s IP68 rated — fully waterproof, even for swimming.” I’d read the number and assumed it meant I could jump into any pool, any ocean, and my watch would laugh it off. So when I started swimming laps three times a week at the local Y, I never gave my watch a second thought. I’d dive in, swim hard, shower off, and go about my day. Six weeks later, the screen started flickering in the middle of a set. Another week, and it wouldn’t turn on at all. I’d killed it with chlorine, and I’d done it by trusting a rating that doesn’t mean what I thought it meant.</w:t>
      </w:r>
    </w:p>
    <w:p w:rsidR="00CC3A8C" w:rsidRDefault="00CC3A8C" w:rsidP="00CC3A8C"/>
    <w:p w:rsidR="00CC3A8C" w:rsidRDefault="00CC3A8C" w:rsidP="00CC3A8C">
      <w:r>
        <w:t>### The Watch I Thought Was Invincible</w:t>
      </w:r>
    </w:p>
    <w:p w:rsidR="00CC3A8C" w:rsidRDefault="00CC3A8C" w:rsidP="00CC3A8C"/>
    <w:p w:rsidR="00CC3A8C" w:rsidRDefault="00CC3A8C" w:rsidP="00CC3A8C">
      <w:r>
        <w:t>The device was a **Xiaomi Mi Band 8 Pro** — a fantastic little fitness tracker with a 1.74-inch AMOLED screen, built-in GPS, and a heart rate sensor that rivaled watches twice its price. On the box, right next to the splashy “50+ sports modes,” was the magic phrase: **IP68 water resistance**. I’d read dozens of reviews; no one mentioned it failing in a pool. Xiaomi’s own marketing showed runners in the rain and people sweating through workouts. To my mind, IP68 meant I could dunk it, swim with it, maybe even drop it in the deep end. After all, the “8” means it can handle continuous submersion beyond 1 meter, and the highest level is supposed to mean something. I’d even tested it in a sink once — no issues. So when I started swimming to cross-train, I just wore it.</w:t>
      </w:r>
    </w:p>
    <w:p w:rsidR="00CC3A8C" w:rsidRDefault="00CC3A8C" w:rsidP="00CC3A8C"/>
    <w:p w:rsidR="00CC3A8C" w:rsidRDefault="00CC3A8C" w:rsidP="00CC3A8C">
      <w:r>
        <w:t>The first few sessions were fine. The band counted my laps surprisingly well, even if I had to manually start the pool swim mode. I’d finish, rinse off in the locker room, and glance at the watch to see my heart rate. I never noticed anything wrong. But after about three weeks, the screen started acting strange: a faint, ghostly flicker in the upper right corner that would come and go. I shrugged it off as a software glitch. Then the touch screen became unresponsive right after a swim. I’d have to wait an hour for it to work again. The final week, I finished a hard set and the screen was completely dead. I could feel the haptic buzz of notifications, so it was technically alive, but the display was gone. I put it on the charger that night, and a faint, sickly green line blinked once before everything went dark for good. The band had become a plastic bracelet.</w:t>
      </w:r>
    </w:p>
    <w:p w:rsidR="00CC3A8C" w:rsidRDefault="00CC3A8C" w:rsidP="00CC3A8C"/>
    <w:p w:rsidR="00CC3A8C" w:rsidRDefault="00CC3A8C" w:rsidP="00CC3A8C">
      <w:r>
        <w:t>### What IP68 Actually Means (And What It Doesn’t)</w:t>
      </w:r>
    </w:p>
    <w:p w:rsidR="00CC3A8C" w:rsidRDefault="00CC3A8C" w:rsidP="00CC3A8C"/>
    <w:p w:rsidR="00CC3A8C" w:rsidRDefault="00CC3A8C" w:rsidP="00CC3A8C">
      <w:r>
        <w:t>In my grief, I went digging into what IP68 actually guarantees. The IP (Ingress Protection) code is a standard for dust and water resistance. The first digit (6) means dust-tight, which is great. The second digit (8) means the device can be submerged in water deeper than 1 meter, for a duration specified by the manufacturer, with the exact conditions declared by them. And that’s the catch: IP68 does not specify a universal depth or time, and it says nothing about chemical resistance. Typically, manufacturers test IP68 in fresh water — still, clean, room-temperature water — and only for a single, carefully controlled laboratory submersion. There is no pressure from a swim stroke, no hot steam from a shower, and certainly no corrosive chlorine.</w:t>
      </w:r>
    </w:p>
    <w:p w:rsidR="00CC3A8C" w:rsidRDefault="00CC3A8C" w:rsidP="00CC3A8C"/>
    <w:p w:rsidR="00CC3A8C" w:rsidRDefault="00CC3A8C" w:rsidP="00CC3A8C">
      <w:r>
        <w:lastRenderedPageBreak/>
        <w:t>Chlorine is a powerful oxidizer. It degrades the rubber gaskets and seals that keep water out, weakening them over repeated exposure. The water in a pool is also not still — when you swim, you create dynamic pressure that can force water past seals that would hold fine in a static sink. And my biggest mistake: I never rinsed the watch with fresh water after swimming. The chlorine residue sat on the seals, drying and concentrating, and slowly ate away the very barriers that were supposed to protect the electronics. When I finally opened the watch (carefully prying off the back with a spudger), I found white, chalky corrosion around the charging pins and a faint greenish deposit near the screen connector. The damage was classic — and entirely avoidable.</w:t>
      </w:r>
    </w:p>
    <w:p w:rsidR="00CC3A8C" w:rsidRDefault="00CC3A8C" w:rsidP="00CC3A8C"/>
    <w:p w:rsidR="00CC3A8C" w:rsidRDefault="00CC3A8C" w:rsidP="00CC3A8C">
      <w:r>
        <w:t>### The Attempted (And Failed) Resurrection</w:t>
      </w:r>
    </w:p>
    <w:p w:rsidR="00CC3A8C" w:rsidRDefault="00CC3A8C" w:rsidP="00CC3A8C"/>
    <w:p w:rsidR="00CC3A8C" w:rsidRDefault="00CC3A8C" w:rsidP="00CC3A8C">
      <w:r>
        <w:t>As a last-ditch effort, I tried the Internet’s favorite drowning remedy: a bag of rice. I buried the dead band in a bowl of uncooked jasmine rice for two days. The screen stayed dead, and I later learned rice actually makes things worse — starchy dust gets inside the ports and, combined with moisture, can cause more shorts. I then tried silica gel packets (which I’d collected from shoeboxes), putting the watch in a sealed Ziploc bag with a dozen of them for a full day. That might have helped if there were residual moisture, but the damage was already done. The corrosion on the circuit board was permanent.</w:t>
      </w:r>
    </w:p>
    <w:p w:rsidR="00CC3A8C" w:rsidRDefault="00CC3A8C" w:rsidP="00CC3A8C"/>
    <w:p w:rsidR="00CC3A8C" w:rsidRDefault="00CC3A8C" w:rsidP="00CC3A8C">
      <w:r>
        <w:t>I briefly considered taking the watch to a repair shop, but the cost of replacing the screen on a $70 tracker didn’t make sense. I had to accept that I’d learned a very frustrating lesson the hard way. My IP68 watch was built to survive a puddle, not a pool — at least, not without the proper post-swim care.</w:t>
      </w:r>
    </w:p>
    <w:p w:rsidR="00CC3A8C" w:rsidRDefault="00CC3A8C" w:rsidP="00CC3A8C"/>
    <w:p w:rsidR="00CC3A8C" w:rsidRDefault="00CC3A8C" w:rsidP="00CC3A8C">
      <w:r>
        <w:t>### The Difference Between Water-Resistant and Swim-Safe</w:t>
      </w:r>
    </w:p>
    <w:p w:rsidR="00CC3A8C" w:rsidRDefault="00CC3A8C" w:rsidP="00CC3A8C"/>
    <w:p w:rsidR="00CC3A8C" w:rsidRDefault="00CC3A8C" w:rsidP="00CC3A8C">
      <w:r>
        <w:t>The most important thing I learned is that a water resistance rating alone isn’t enough for swimming. You need to look for a device that’s explicitly **rated for swimming**, often with an IPX8 or IPX9 rating but, more importantly, a clear statement from the manufacturer that it’s suitable for pool or ocean use. Apple Watch Series 2 and later, for instance, are all swim-proof (with water lock) and explicitly designed for pool and open-water swimming. Garmin’s swim-specific watches have similar certifications. Fitbit’s Versa 3 and Sense have a water resistance of 50 meters, and they’re marketed as swim-proof. On the other hand, many budget trackers with IP68 explicitly say in the fine print: “not suitable for swimming, showering, or salt water.” I’d skipped the fine print. Now, I know to look for “ATM” ratings — 5 ATM (50 meters) is the minimum for swimming, and 10 ATM for high-speed water sports. And I always check the official product page for the word “swim” rather than relying on the IP68 number alone.</w:t>
      </w:r>
    </w:p>
    <w:p w:rsidR="00CC3A8C" w:rsidRDefault="00CC3A8C" w:rsidP="00CC3A8C"/>
    <w:p w:rsidR="00CC3A8C" w:rsidRDefault="00CC3A8C" w:rsidP="00CC3A8C">
      <w:r>
        <w:t>### How to Actually Swim With a Wearable (And Not Ruin It)</w:t>
      </w:r>
    </w:p>
    <w:p w:rsidR="00CC3A8C" w:rsidRDefault="00CC3A8C" w:rsidP="00CC3A8C"/>
    <w:p w:rsidR="00CC3A8C" w:rsidRDefault="00CC3A8C" w:rsidP="00CC3A8C">
      <w:r>
        <w:lastRenderedPageBreak/>
        <w:t>If you, like me, want to track your laps without sending your device to an early grave, here’s the step-by-step routine I’ve since adopted with my new, truly swim-safe **Amazfit T-Rex 2** (which is 10 ATM and explicitly swim-rated).</w:t>
      </w:r>
    </w:p>
    <w:p w:rsidR="00CC3A8C" w:rsidRDefault="00CC3A8C" w:rsidP="00CC3A8C"/>
    <w:p w:rsidR="00CC3A8C" w:rsidRDefault="00CC3A8C" w:rsidP="00CC3A8C">
      <w:r>
        <w:t>1. **Choose a watch that’s certified for swimming, not just IP68.** Look for “swim-proof,” “5 ATM,” “10 ATM,” or “water sports.” If it only says IP68 and nothing about pools, assume it’s splash and rain proof, not swim-proof.</w:t>
      </w:r>
    </w:p>
    <w:p w:rsidR="00CC3A8C" w:rsidRDefault="00CC3A8C" w:rsidP="00CC3A8C">
      <w:r>
        <w:t>2. **Rinse immediately after swimming in fresh water.** As soon as you get out of the pool, hold the watch under a stream of clean, cool tap water for 15–20 seconds to wash away chlorine. Don’t use soap or hot water—soap can break down seals, and heat can warp them. I now keep a small water bottle in my gym bag solely for rinsing my watch.</w:t>
      </w:r>
    </w:p>
    <w:p w:rsidR="00CC3A8C" w:rsidRDefault="00CC3A8C" w:rsidP="00CC3A8C">
      <w:r>
        <w:t>3. **Dry thoroughly.** Use a soft, lint-free cloth (like a microfiber towel) to dry the watch completely. I pay special attention to the charging contacts, the speaker/mic holes, and any physical buttons. The new Apple Watches and many Garmins have a water-eject feature that uses a low-frequency sound to blast water out of the speaker cavity. I use that function every single time, then wipe away the expelled droplets.</w:t>
      </w:r>
    </w:p>
    <w:p w:rsidR="00CC3A8C" w:rsidRDefault="00CC3A8C" w:rsidP="00CC3A8C">
      <w:r>
        <w:t>4. **Don’t swim with a damaged or older watch.** If your watch has a crack, a loose button, or a replaced battery with a non-factory seal, it’s no longer safe. Adhesives weaken over time, and the seals on a watch you’ve owned for two years are not as pliable as new. I now consider my watch’s water resistance as a degrading asset, and I avoid submerging it after a major drop.</w:t>
      </w:r>
    </w:p>
    <w:p w:rsidR="00CC3A8C" w:rsidRDefault="00CC3A8C" w:rsidP="00CC3A8C">
      <w:r>
        <w:t>5. **Avoid saltwater without a specific plan.** Salt water is even more corrosive than chlorine. If I’m swimming in the ocean, I still use my swim-safe watch, but I rinse it with fresh water immediately and give it a more thorough cleaning. Even with a swim-rated watch, I take it off when I’m just relaxing in the waves — the sand can scratch the glass and abrasive action can force particles into seals.</w:t>
      </w:r>
    </w:p>
    <w:p w:rsidR="00CC3A8C" w:rsidRDefault="00CC3A8C" w:rsidP="00CC3A8C">
      <w:r>
        <w:t>6. **Check the manufacturer’s guidelines every time you buy a new device.** The same brand might have one model that’s pool-safe and another that’s only splash-proof. Xiaomi’s Mi Band 7, for example, says it’s “not suitable for hot showers, saunas, or swimming.” Their Mi Band 8 Pro? I didn’t check the fine print, and I paid the price.</w:t>
      </w:r>
    </w:p>
    <w:p w:rsidR="00CC3A8C" w:rsidRDefault="00CC3A8C" w:rsidP="00CC3A8C"/>
    <w:p w:rsidR="00CC3A8C" w:rsidRDefault="00CC3A8C" w:rsidP="00CC3A8C">
      <w:r>
        <w:t>### The Locker Room Lesson</w:t>
      </w:r>
    </w:p>
    <w:p w:rsidR="00CC3A8C" w:rsidRDefault="00CC3A8C" w:rsidP="00CC3A8C"/>
    <w:p w:rsidR="00CC3A8C" w:rsidRDefault="00CC3A8C" w:rsidP="00CC3A8C">
      <w:r>
        <w:t>That dead Xiaomi band now sits in my desk drawer as a reminder. I still have it because I’m weirdly attached to the thing, and because it serves as a conversation starter when someone tells me they’re about to take their “waterproof” fitness tracker into a pool. I’ll pull it out, show them the corroded charging port, and watch them reconsider.</w:t>
      </w:r>
    </w:p>
    <w:p w:rsidR="00CC3A8C" w:rsidRDefault="00CC3A8C" w:rsidP="00CC3A8C"/>
    <w:p w:rsidR="00CC3A8C" w:rsidRDefault="00CC3A8C" w:rsidP="00CC3A8C">
      <w:r>
        <w:t xml:space="preserve">The truth is, I’m grateful for the experience. It made me finally understand that an IP rating isn’t a promise, and that a little bit of maintenance goes a long way. My new swim watch is still ticking after six months of regular pool use, and I’ve developed a ritual that takes thirty seconds after each </w:t>
      </w:r>
      <w:r>
        <w:lastRenderedPageBreak/>
        <w:t>workout. That hab</w:t>
      </w:r>
      <w:bookmarkStart w:id="0" w:name="_GoBack"/>
      <w:bookmarkEnd w:id="0"/>
      <w:r>
        <w:t>it — rinse, dry, inspect — is the real secret to keeping a gadget alive in a chemically hostile world. I no longer trust a rating alone; I trust what I do to protect the device.</w:t>
      </w:r>
    </w:p>
    <w:p w:rsidR="00CC3A8C" w:rsidRDefault="00CC3A8C" w:rsidP="00CC3A8C"/>
    <w:p w:rsidR="00353718" w:rsidRDefault="00CC3A8C" w:rsidP="00CC3A8C">
      <w:r>
        <w:t>If you’re eyeing your wrist right now, wondering whether to jump into the deep end with your IP68 tracker, take the extra time to look up the manufacturer’s actual swim policy. If it doesn’t explicitly say “swim-proof,” consider leaving it in the locker — or be prepared for an expensive and frustrating lesson in the difference between fresh water and a chlorinated pool. I learned mine, and I’ll never swim unrated again.</w:t>
      </w:r>
    </w:p>
    <w:sectPr w:rsidR="00353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C5B"/>
    <w:rsid w:val="00353718"/>
    <w:rsid w:val="00780C5B"/>
    <w:rsid w:val="00CC3A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88BC72-1CF5-4A83-A1AE-17C55BA59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1464</Words>
  <Characters>8345</Characters>
  <Application>Microsoft Office Word</Application>
  <DocSecurity>0</DocSecurity>
  <Lines>69</Lines>
  <Paragraphs>19</Paragraphs>
  <ScaleCrop>false</ScaleCrop>
  <Company/>
  <LinksUpToDate>false</LinksUpToDate>
  <CharactersWithSpaces>9790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2026-06-08T18:07:00Z</dcterms:created>
  <dcterms:modified xsi:type="dcterms:W3CDTF">2026-06-08T18:07:00Z</dcterms:modified>
</cp:coreProperties>
</file>